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B5E89" w14:textId="2AD2B9CA" w:rsidR="007C2709" w:rsidRPr="008A3A0A" w:rsidRDefault="007C2709" w:rsidP="007C2709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43FB5E8A" w14:textId="77777777" w:rsidR="007C2709" w:rsidRPr="008A3A0A" w:rsidRDefault="007C2709" w:rsidP="007C2709">
      <w:pPr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43FB5E8B" w14:textId="77777777" w:rsidR="007C2709" w:rsidRPr="008A3A0A" w:rsidRDefault="007C2709" w:rsidP="007C2709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8A3A0A">
        <w:rPr>
          <w:rFonts w:ascii="Angsana New" w:hAnsi="Angsana New"/>
          <w:b/>
          <w:bCs/>
          <w:sz w:val="32"/>
          <w:szCs w:val="32"/>
        </w:rPr>
        <w:t>31</w:t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b/>
          <w:bCs/>
          <w:sz w:val="32"/>
          <w:szCs w:val="32"/>
        </w:rPr>
        <w:t>25</w:t>
      </w:r>
      <w:r w:rsidRPr="008A3A0A">
        <w:rPr>
          <w:rFonts w:ascii="Angsana New" w:hAnsi="Angsana New"/>
          <w:b/>
          <w:bCs/>
          <w:sz w:val="32"/>
          <w:szCs w:val="32"/>
          <w:cs/>
        </w:rPr>
        <w:t>6</w:t>
      </w:r>
      <w:r w:rsidR="005D421B" w:rsidRPr="008A3A0A">
        <w:rPr>
          <w:rFonts w:ascii="Angsana New" w:hAnsi="Angsana New"/>
          <w:b/>
          <w:bCs/>
          <w:sz w:val="32"/>
          <w:szCs w:val="32"/>
        </w:rPr>
        <w:t>4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Pr="008A3A0A">
        <w:rPr>
          <w:rFonts w:ascii="Angsana New" w:hAnsi="Angsana New"/>
          <w:b/>
          <w:bCs/>
          <w:sz w:val="32"/>
          <w:szCs w:val="32"/>
        </w:rPr>
        <w:tab/>
      </w:r>
    </w:p>
    <w:p w14:paraId="43FB5E8C" w14:textId="77777777" w:rsidR="007C2709" w:rsidRPr="008A3A0A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3FB5E8D" w14:textId="77777777" w:rsidR="007C2709" w:rsidRPr="008A3A0A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3FB5E8E" w14:textId="77777777" w:rsidR="007C2709" w:rsidRPr="008A3A0A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เป็นบริษัทมหาชนซึ่งจัดตั้งและมีภูมิลำเนาในประเทศไทย บริษัทฯประกอบกิจการในประเทศไทยโดยมีธุรกิจหลักคือการพัฒนาอสังหาริมทรัพย์</w:t>
      </w:r>
    </w:p>
    <w:p w14:paraId="43FB5E8F" w14:textId="4E8E8272" w:rsidR="007C2709" w:rsidRPr="008A3A0A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="00654D05" w:rsidRPr="008A3A0A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712115">
        <w:rPr>
          <w:rFonts w:ascii="Angsana New" w:hAnsi="Angsana New"/>
          <w:sz w:val="32"/>
          <w:szCs w:val="32"/>
        </w:rPr>
        <w:t>5</w:t>
      </w:r>
      <w:r w:rsidR="00654D05" w:rsidRPr="008A3A0A">
        <w:rPr>
          <w:rFonts w:ascii="Angsana New" w:hAnsi="Angsana New"/>
          <w:sz w:val="32"/>
          <w:szCs w:val="32"/>
          <w:cs/>
        </w:rPr>
        <w:t xml:space="preserve"> อันดับแรก ณ วันที่ </w:t>
      </w:r>
      <w:r w:rsidR="00712115">
        <w:rPr>
          <w:rFonts w:ascii="Angsana New" w:hAnsi="Angsana New"/>
          <w:sz w:val="32"/>
          <w:szCs w:val="32"/>
        </w:rPr>
        <w:t>9</w:t>
      </w:r>
      <w:r w:rsidR="00654D05" w:rsidRPr="008A3A0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12115">
        <w:rPr>
          <w:rFonts w:ascii="Angsana New" w:hAnsi="Angsana New"/>
          <w:sz w:val="32"/>
          <w:szCs w:val="32"/>
        </w:rPr>
        <w:t>2564</w:t>
      </w:r>
      <w:r w:rsidR="00654D05" w:rsidRPr="008A3A0A">
        <w:rPr>
          <w:rFonts w:ascii="Angsana New" w:hAnsi="Angsana New"/>
          <w:sz w:val="32"/>
          <w:szCs w:val="32"/>
          <w:cs/>
        </w:rPr>
        <w:t xml:space="preserve"> ซึ่งเป็นวัน</w:t>
      </w:r>
      <w:r w:rsidR="001267C6">
        <w:rPr>
          <w:rFonts w:ascii="Angsana New" w:hAnsi="Angsana New" w:hint="cs"/>
          <w:sz w:val="32"/>
          <w:szCs w:val="32"/>
          <w:cs/>
        </w:rPr>
        <w:t>กำหนดรายชื่อผู้ถือหุ้น</w:t>
      </w:r>
      <w:r w:rsidR="00712115">
        <w:rPr>
          <w:rFonts w:ascii="Angsana New" w:hAnsi="Angsana New"/>
          <w:sz w:val="32"/>
          <w:szCs w:val="32"/>
        </w:rPr>
        <w:t xml:space="preserve">                    </w:t>
      </w:r>
      <w:r w:rsidR="001267C6">
        <w:rPr>
          <w:rFonts w:ascii="Angsana New" w:hAnsi="Angsana New" w:hint="cs"/>
          <w:sz w:val="32"/>
          <w:szCs w:val="32"/>
          <w:cs/>
        </w:rPr>
        <w:t>ครั้งล่าสุด (</w:t>
      </w:r>
      <w:r w:rsidR="001267C6">
        <w:rPr>
          <w:rFonts w:ascii="Angsana New" w:hAnsi="Angsana New"/>
          <w:sz w:val="32"/>
          <w:szCs w:val="32"/>
        </w:rPr>
        <w:t>Record date)</w:t>
      </w:r>
      <w:r w:rsidR="00654D05" w:rsidRPr="008A3A0A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570"/>
        <w:gridCol w:w="2610"/>
      </w:tblGrid>
      <w:tr w:rsidR="007C2709" w:rsidRPr="008A3A0A" w14:paraId="43FB5E92" w14:textId="77777777" w:rsidTr="007C2709">
        <w:tc>
          <w:tcPr>
            <w:tcW w:w="6570" w:type="dxa"/>
          </w:tcPr>
          <w:p w14:paraId="43FB5E90" w14:textId="77777777" w:rsidR="007C2709" w:rsidRPr="008A3A0A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3FB5E91" w14:textId="77777777" w:rsidR="007C2709" w:rsidRPr="008A3A0A" w:rsidRDefault="007C2709" w:rsidP="007C270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7C2709" w:rsidRPr="008A3A0A" w14:paraId="43FB5E95" w14:textId="77777777" w:rsidTr="007C2709">
        <w:tc>
          <w:tcPr>
            <w:tcW w:w="6570" w:type="dxa"/>
          </w:tcPr>
          <w:p w14:paraId="43FB5E93" w14:textId="77777777" w:rsidR="007C2709" w:rsidRPr="008A3A0A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43FB5E94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654D05" w:rsidRPr="008A3A0A" w14:paraId="43FB5E98" w14:textId="77777777" w:rsidTr="007C2709">
        <w:tc>
          <w:tcPr>
            <w:tcW w:w="6570" w:type="dxa"/>
          </w:tcPr>
          <w:p w14:paraId="43FB5E96" w14:textId="3FC1661F" w:rsidR="00654D05" w:rsidRPr="008A3A0A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610" w:type="dxa"/>
          </w:tcPr>
          <w:p w14:paraId="43FB5E97" w14:textId="79778228" w:rsidR="00654D05" w:rsidRPr="008A3A0A" w:rsidRDefault="00654D05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9.57</w:t>
            </w:r>
          </w:p>
        </w:tc>
      </w:tr>
      <w:tr w:rsidR="00654D05" w:rsidRPr="008A3A0A" w14:paraId="43FB5E9B" w14:textId="77777777" w:rsidTr="007C2709">
        <w:tc>
          <w:tcPr>
            <w:tcW w:w="6570" w:type="dxa"/>
          </w:tcPr>
          <w:p w14:paraId="43FB5E99" w14:textId="5C1C2440" w:rsidR="00654D05" w:rsidRPr="008A3A0A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43FB5E9A" w14:textId="3EA78F94" w:rsidR="00654D05" w:rsidRPr="008A3A0A" w:rsidRDefault="00654D05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6.48</w:t>
            </w:r>
          </w:p>
        </w:tc>
      </w:tr>
      <w:tr w:rsidR="00654D05" w:rsidRPr="008A3A0A" w14:paraId="43FB5E9E" w14:textId="77777777" w:rsidTr="007C2709">
        <w:tc>
          <w:tcPr>
            <w:tcW w:w="6570" w:type="dxa"/>
          </w:tcPr>
          <w:p w14:paraId="43FB5E9C" w14:textId="4248EFA0" w:rsidR="00654D05" w:rsidRPr="008A3A0A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นายเศรษฐา ทวีสิน</w:t>
            </w:r>
          </w:p>
        </w:tc>
        <w:tc>
          <w:tcPr>
            <w:tcW w:w="2610" w:type="dxa"/>
          </w:tcPr>
          <w:p w14:paraId="43FB5E9D" w14:textId="031DA971" w:rsidR="00654D05" w:rsidRPr="008A3A0A" w:rsidRDefault="00654D05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4.45</w:t>
            </w:r>
          </w:p>
        </w:tc>
      </w:tr>
      <w:tr w:rsidR="00654D05" w:rsidRPr="008A3A0A" w14:paraId="43FB5EA1" w14:textId="77777777" w:rsidTr="007C2709">
        <w:tc>
          <w:tcPr>
            <w:tcW w:w="6570" w:type="dxa"/>
          </w:tcPr>
          <w:p w14:paraId="43FB5E9F" w14:textId="48BDA634" w:rsidR="00654D05" w:rsidRPr="008A3A0A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ab/>
              <w:t>บริษัท ไทยเอ็นวีดีอาร์ จำกัด</w:t>
            </w:r>
          </w:p>
        </w:tc>
        <w:tc>
          <w:tcPr>
            <w:tcW w:w="2610" w:type="dxa"/>
          </w:tcPr>
          <w:p w14:paraId="43FB5EA0" w14:textId="2E9DE41F" w:rsidR="00654D05" w:rsidRPr="008A3A0A" w:rsidRDefault="00654D05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4.04</w:t>
            </w:r>
          </w:p>
        </w:tc>
      </w:tr>
      <w:tr w:rsidR="00654D05" w:rsidRPr="008A3A0A" w14:paraId="43FB5EA4" w14:textId="77777777" w:rsidTr="007C2709">
        <w:tc>
          <w:tcPr>
            <w:tcW w:w="6570" w:type="dxa"/>
          </w:tcPr>
          <w:p w14:paraId="43FB5EA2" w14:textId="4CEE8805" w:rsidR="00654D05" w:rsidRPr="008A3A0A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นายวันจักร์ บุรณศิริ</w:t>
            </w:r>
          </w:p>
        </w:tc>
        <w:tc>
          <w:tcPr>
            <w:tcW w:w="2610" w:type="dxa"/>
          </w:tcPr>
          <w:p w14:paraId="43FB5EA3" w14:textId="75E4F9DC" w:rsidR="00654D05" w:rsidRPr="008A3A0A" w:rsidRDefault="00654D05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3.54</w:t>
            </w:r>
          </w:p>
        </w:tc>
      </w:tr>
    </w:tbl>
    <w:p w14:paraId="43FB5EA5" w14:textId="77777777" w:rsidR="007C2709" w:rsidRPr="008A3A0A" w:rsidRDefault="007C2709" w:rsidP="007C270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Pr="008A3A0A">
        <w:rPr>
          <w:rFonts w:ascii="Angsana New" w:hAnsi="Angsana New"/>
          <w:sz w:val="32"/>
          <w:szCs w:val="32"/>
        </w:rPr>
        <w:t xml:space="preserve">59 </w:t>
      </w:r>
      <w:r w:rsidRPr="008A3A0A">
        <w:rPr>
          <w:rFonts w:ascii="Angsana New" w:hAnsi="Angsana New"/>
          <w:sz w:val="32"/>
          <w:szCs w:val="32"/>
          <w:cs/>
        </w:rPr>
        <w:t xml:space="preserve">ซอยริมคลองพระโขนง แขวงพระโขนงเหนือ เขตวัฒนา กรุงเทพมหานคร </w:t>
      </w:r>
    </w:p>
    <w:p w14:paraId="43FB5EA6" w14:textId="77777777" w:rsidR="007C2709" w:rsidRPr="008A3A0A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8A3A0A">
        <w:rPr>
          <w:rFonts w:ascii="Angsana New" w:hAnsi="Angsana New"/>
          <w:b/>
          <w:bCs/>
          <w:sz w:val="32"/>
          <w:szCs w:val="32"/>
        </w:rPr>
        <w:t>2019</w:t>
      </w:r>
    </w:p>
    <w:p w14:paraId="43FB5EA7" w14:textId="405872A7" w:rsidR="007C2709" w:rsidRPr="008A3A0A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8A3A0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A3A0A">
        <w:rPr>
          <w:rFonts w:ascii="Angsana New" w:hAnsi="Angsana New"/>
          <w:sz w:val="32"/>
          <w:szCs w:val="32"/>
          <w:cs/>
        </w:rPr>
        <w:t xml:space="preserve">นา </w:t>
      </w:r>
      <w:r w:rsidRPr="008A3A0A">
        <w:rPr>
          <w:rFonts w:ascii="Angsana New" w:hAnsi="Angsana New"/>
          <w:sz w:val="32"/>
          <w:szCs w:val="32"/>
        </w:rPr>
        <w:t>2019</w:t>
      </w:r>
      <w:r w:rsidRPr="008A3A0A">
        <w:rPr>
          <w:rFonts w:ascii="Angsana New" w:hAnsi="Angsana New"/>
          <w:sz w:val="32"/>
          <w:szCs w:val="32"/>
          <w:cs/>
        </w:rPr>
        <w:t xml:space="preserve"> ที่</w:t>
      </w:r>
      <w:r w:rsidR="00712115">
        <w:rPr>
          <w:rFonts w:ascii="Angsana New" w:hAnsi="Angsana New" w:hint="cs"/>
          <w:sz w:val="32"/>
          <w:szCs w:val="32"/>
          <w:cs/>
        </w:rPr>
        <w:t>ยังคงมีอยู่ใน</w:t>
      </w:r>
      <w:r w:rsidRPr="008A3A0A">
        <w:rPr>
          <w:rFonts w:ascii="Angsana New" w:hAnsi="Angsana New"/>
          <w:sz w:val="32"/>
          <w:szCs w:val="32"/>
          <w:cs/>
        </w:rPr>
        <w:t>ปัจจุบัน</w:t>
      </w:r>
      <w:r w:rsidR="00712115">
        <w:rPr>
          <w:rFonts w:ascii="Angsana New" w:hAnsi="Angsana New" w:hint="cs"/>
          <w:sz w:val="32"/>
          <w:szCs w:val="32"/>
          <w:cs/>
        </w:rPr>
        <w:t>ส่งผลให้เกิด                 การชะลอตัวของเศรษฐกิจและ</w:t>
      </w:r>
      <w:r w:rsidRPr="008A3A0A">
        <w:rPr>
          <w:rFonts w:ascii="Angsana New" w:hAnsi="Angsana New"/>
          <w:sz w:val="32"/>
          <w:szCs w:val="32"/>
          <w:cs/>
        </w:rPr>
        <w:t xml:space="preserve">มีผลกระทบต่อธุรกิจและอุตสาหกรรมส่วนใหญ่ </w:t>
      </w:r>
      <w:r w:rsidR="00712115">
        <w:rPr>
          <w:rFonts w:ascii="Angsana New" w:hAnsi="Angsana New" w:hint="cs"/>
          <w:sz w:val="32"/>
          <w:szCs w:val="32"/>
          <w:cs/>
        </w:rPr>
        <w:t>รวมถึง</w:t>
      </w:r>
      <w:r w:rsidRPr="008A3A0A">
        <w:rPr>
          <w:rFonts w:ascii="Angsana New" w:hAnsi="Angsana New"/>
          <w:sz w:val="32"/>
          <w:szCs w:val="32"/>
          <w:cs/>
        </w:rPr>
        <w:t>กระทบต่อสภาพแวดล้อม</w:t>
      </w:r>
      <w:r w:rsidR="00712115">
        <w:rPr>
          <w:rFonts w:ascii="Angsana New" w:hAnsi="Angsana New" w:hint="cs"/>
          <w:sz w:val="32"/>
          <w:szCs w:val="32"/>
          <w:cs/>
        </w:rPr>
        <w:t>ใน</w:t>
      </w:r>
      <w:r w:rsidRPr="008A3A0A">
        <w:rPr>
          <w:rFonts w:ascii="Angsana New" w:hAnsi="Angsana New"/>
          <w:sz w:val="32"/>
          <w:szCs w:val="32"/>
          <w:cs/>
        </w:rPr>
        <w:t>การดำเนินธุรกิจ</w:t>
      </w:r>
      <w:r w:rsidR="00712115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8A3A0A">
        <w:rPr>
          <w:rFonts w:ascii="Angsana New" w:hAnsi="Angsana New"/>
          <w:sz w:val="32"/>
          <w:szCs w:val="32"/>
          <w:cs/>
        </w:rPr>
        <w:t xml:space="preserve"> ฝ่ายบริหารของกลุ่มบริษัท</w:t>
      </w:r>
      <w:r w:rsidR="00712115">
        <w:rPr>
          <w:rFonts w:ascii="Angsana New" w:hAnsi="Angsana New" w:hint="cs"/>
          <w:sz w:val="32"/>
          <w:szCs w:val="32"/>
          <w:cs/>
        </w:rPr>
        <w:t>ได้</w:t>
      </w:r>
      <w:r w:rsidRPr="008A3A0A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3FB5EA8" w14:textId="77777777" w:rsidR="007C2709" w:rsidRPr="008A3A0A" w:rsidRDefault="007C2709" w:rsidP="007C27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5EA9" w14:textId="77777777" w:rsidR="007C2709" w:rsidRPr="008A3A0A" w:rsidRDefault="007C2709" w:rsidP="007C2709">
      <w:pPr>
        <w:tabs>
          <w:tab w:val="left" w:pos="14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3FB5EAA" w14:textId="77777777" w:rsidR="007C2709" w:rsidRPr="008A3A0A" w:rsidRDefault="007C2709" w:rsidP="007C270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พ.</w:t>
      </w:r>
      <w:r w:rsidRPr="008A3A0A">
        <w:rPr>
          <w:rFonts w:ascii="Angsana New" w:hAnsi="Angsana New" w:hint="cs"/>
          <w:sz w:val="32"/>
          <w:szCs w:val="32"/>
          <w:cs/>
        </w:rPr>
        <w:t>ศ</w:t>
      </w:r>
      <w:r w:rsidRPr="008A3A0A">
        <w:rPr>
          <w:rFonts w:ascii="Angsana New" w:hAnsi="Angsana New"/>
          <w:sz w:val="32"/>
          <w:szCs w:val="32"/>
          <w:cs/>
        </w:rPr>
        <w:t xml:space="preserve">. </w:t>
      </w:r>
      <w:r w:rsidRPr="008A3A0A">
        <w:rPr>
          <w:rFonts w:ascii="Angsana New" w:hAnsi="Angsana New"/>
          <w:sz w:val="32"/>
          <w:szCs w:val="32"/>
        </w:rPr>
        <w:t xml:space="preserve">2547 </w:t>
      </w:r>
      <w:r w:rsidRPr="008A3A0A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 w:hint="cs"/>
          <w:sz w:val="32"/>
          <w:szCs w:val="32"/>
          <w:cs/>
        </w:rPr>
        <w:t>ศ</w:t>
      </w:r>
      <w:r w:rsidRPr="008A3A0A">
        <w:rPr>
          <w:rFonts w:ascii="Angsana New" w:hAnsi="Angsana New"/>
          <w:sz w:val="32"/>
          <w:szCs w:val="32"/>
          <w:cs/>
        </w:rPr>
        <w:t xml:space="preserve">. </w:t>
      </w:r>
      <w:r w:rsidRPr="008A3A0A">
        <w:rPr>
          <w:rFonts w:ascii="Angsana New" w:hAnsi="Angsana New"/>
          <w:sz w:val="32"/>
          <w:szCs w:val="32"/>
        </w:rPr>
        <w:t>2543</w:t>
      </w:r>
    </w:p>
    <w:p w14:paraId="43FB5EAB" w14:textId="77777777" w:rsidR="007C2709" w:rsidRPr="008A3A0A" w:rsidRDefault="007C2709" w:rsidP="007C2709">
      <w:pPr>
        <w:pStyle w:val="Caption"/>
        <w:spacing w:line="240" w:lineRule="auto"/>
        <w:ind w:left="540" w:firstLine="0"/>
        <w:rPr>
          <w:u w:val="none"/>
        </w:rPr>
      </w:pPr>
      <w:r w:rsidRPr="008A3A0A">
        <w:rPr>
          <w:rFonts w:hint="cs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 ภาษาอังกฤษแปลจากงบการเงินฉบับภาษาไทยนี้</w:t>
      </w:r>
    </w:p>
    <w:p w14:paraId="43FB5EAC" w14:textId="77777777" w:rsidR="007C2709" w:rsidRPr="008A3A0A" w:rsidRDefault="007C2709" w:rsidP="007C2709">
      <w:pPr>
        <w:pStyle w:val="Caption"/>
        <w:spacing w:line="240" w:lineRule="auto"/>
        <w:ind w:left="540" w:firstLine="0"/>
        <w:rPr>
          <w:b/>
          <w:bCs/>
          <w:u w:val="none"/>
          <w:cs/>
        </w:rPr>
      </w:pPr>
      <w:r w:rsidRPr="008A3A0A">
        <w:rPr>
          <w:rFonts w:hint="cs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3FB5EAD" w14:textId="77777777" w:rsidR="007C2709" w:rsidRPr="008A3A0A" w:rsidRDefault="007C2709" w:rsidP="007C270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3FB5EAE" w14:textId="77777777" w:rsidR="007C2709" w:rsidRPr="008A3A0A" w:rsidRDefault="007C2709" w:rsidP="007C2709">
      <w:pPr>
        <w:tabs>
          <w:tab w:val="left" w:pos="54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แสนสิริ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8A3A0A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8A3A0A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16"/>
        <w:gridCol w:w="2434"/>
        <w:gridCol w:w="1211"/>
        <w:gridCol w:w="1087"/>
        <w:gridCol w:w="1032"/>
      </w:tblGrid>
      <w:tr w:rsidR="007C2709" w:rsidRPr="008A3A0A" w14:paraId="43FB5EB3" w14:textId="77777777" w:rsidTr="007C2709">
        <w:tc>
          <w:tcPr>
            <w:tcW w:w="3416" w:type="dxa"/>
          </w:tcPr>
          <w:p w14:paraId="43FB5EAF" w14:textId="77777777" w:rsidR="007C2709" w:rsidRPr="008A3A0A" w:rsidRDefault="007C2709" w:rsidP="00A064A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4" w:type="dxa"/>
          </w:tcPr>
          <w:p w14:paraId="43FB5EB0" w14:textId="77777777" w:rsidR="007C2709" w:rsidRPr="008A3A0A" w:rsidRDefault="007C2709" w:rsidP="00A064A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43FB5EB1" w14:textId="77777777" w:rsidR="007C2709" w:rsidRPr="008A3A0A" w:rsidRDefault="007C2709" w:rsidP="00A064A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19" w:type="dxa"/>
            <w:gridSpan w:val="2"/>
          </w:tcPr>
          <w:p w14:paraId="43FB5EB2" w14:textId="77777777" w:rsidR="007C2709" w:rsidRPr="008A3A0A" w:rsidRDefault="007C2709" w:rsidP="00A064A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7C2709" w:rsidRPr="008A3A0A" w14:paraId="43FB5EB8" w14:textId="77777777" w:rsidTr="007C2709">
        <w:tc>
          <w:tcPr>
            <w:tcW w:w="3416" w:type="dxa"/>
          </w:tcPr>
          <w:p w14:paraId="43FB5EB4" w14:textId="77777777" w:rsidR="007C2709" w:rsidRPr="008A3A0A" w:rsidRDefault="007C2709" w:rsidP="00A064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4" w:type="dxa"/>
          </w:tcPr>
          <w:p w14:paraId="43FB5EB5" w14:textId="77777777" w:rsidR="007C2709" w:rsidRPr="008A3A0A" w:rsidRDefault="007C2709" w:rsidP="00A064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</w:tcPr>
          <w:p w14:paraId="43FB5EB6" w14:textId="77777777" w:rsidR="007C2709" w:rsidRPr="008A3A0A" w:rsidRDefault="007C2709" w:rsidP="00A064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19" w:type="dxa"/>
            <w:gridSpan w:val="2"/>
          </w:tcPr>
          <w:p w14:paraId="43FB5EB7" w14:textId="77777777" w:rsidR="007C2709" w:rsidRPr="008A3A0A" w:rsidRDefault="007C2709" w:rsidP="00A064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7C2709" w:rsidRPr="008A3A0A" w14:paraId="43FB5EBE" w14:textId="77777777" w:rsidTr="007C2709">
        <w:tc>
          <w:tcPr>
            <w:tcW w:w="3416" w:type="dxa"/>
          </w:tcPr>
          <w:p w14:paraId="43FB5EB9" w14:textId="77777777" w:rsidR="007C2709" w:rsidRPr="008A3A0A" w:rsidRDefault="007C2709" w:rsidP="00A064A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4" w:type="dxa"/>
          </w:tcPr>
          <w:p w14:paraId="43FB5EBA" w14:textId="77777777" w:rsidR="007C2709" w:rsidRPr="008A3A0A" w:rsidRDefault="007C2709" w:rsidP="00A064A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3FB5EBB" w14:textId="77777777" w:rsidR="007C2709" w:rsidRPr="008A3A0A" w:rsidRDefault="007C2709" w:rsidP="00A064A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3FB5EBC" w14:textId="77777777" w:rsidR="007C2709" w:rsidRPr="008A3A0A" w:rsidRDefault="007C2709" w:rsidP="00A064A4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5D421B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32" w:type="dxa"/>
          </w:tcPr>
          <w:p w14:paraId="43FB5EBD" w14:textId="77777777" w:rsidR="007C2709" w:rsidRPr="008A3A0A" w:rsidRDefault="007C2709" w:rsidP="00A064A4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5D421B" w:rsidRPr="008A3A0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C2709" w:rsidRPr="008A3A0A" w14:paraId="43FB5EC4" w14:textId="77777777" w:rsidTr="007C2709">
        <w:tc>
          <w:tcPr>
            <w:tcW w:w="3416" w:type="dxa"/>
          </w:tcPr>
          <w:p w14:paraId="43FB5EBF" w14:textId="77777777" w:rsidR="007C2709" w:rsidRPr="008A3A0A" w:rsidRDefault="007C2709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43FB5EC0" w14:textId="77777777" w:rsidR="007C2709" w:rsidRPr="008A3A0A" w:rsidRDefault="007C2709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43FB5EC1" w14:textId="77777777" w:rsidR="007C2709" w:rsidRPr="008A3A0A" w:rsidRDefault="007C2709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5EC2" w14:textId="77777777" w:rsidR="007C2709" w:rsidRPr="008A3A0A" w:rsidRDefault="007C2709" w:rsidP="00A064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32" w:type="dxa"/>
          </w:tcPr>
          <w:p w14:paraId="43FB5EC3" w14:textId="77777777" w:rsidR="007C2709" w:rsidRPr="008A3A0A" w:rsidRDefault="007C2709" w:rsidP="00A064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C2709" w:rsidRPr="008A3A0A" w14:paraId="43FB5ECA" w14:textId="77777777" w:rsidTr="007C2709">
        <w:tc>
          <w:tcPr>
            <w:tcW w:w="3416" w:type="dxa"/>
          </w:tcPr>
          <w:p w14:paraId="43FB5EC5" w14:textId="77777777" w:rsidR="007C2709" w:rsidRPr="008A3A0A" w:rsidRDefault="007C2709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434" w:type="dxa"/>
          </w:tcPr>
          <w:p w14:paraId="43FB5EC6" w14:textId="77777777" w:rsidR="007C2709" w:rsidRPr="008A3A0A" w:rsidRDefault="007C2709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43FB5EC7" w14:textId="77777777" w:rsidR="007C2709" w:rsidRPr="008A3A0A" w:rsidRDefault="007C2709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5EC8" w14:textId="77777777" w:rsidR="007C2709" w:rsidRPr="008A3A0A" w:rsidRDefault="007C2709" w:rsidP="00A064A4">
            <w:pPr>
              <w:tabs>
                <w:tab w:val="left" w:pos="3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5EC9" w14:textId="77777777" w:rsidR="007C2709" w:rsidRPr="008A3A0A" w:rsidRDefault="007C2709" w:rsidP="00A064A4">
            <w:pPr>
              <w:tabs>
                <w:tab w:val="left" w:pos="3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D05" w:rsidRPr="008A3A0A" w14:paraId="43FB5ED0" w14:textId="77777777" w:rsidTr="007C2709">
        <w:trPr>
          <w:trHeight w:val="189"/>
        </w:trPr>
        <w:tc>
          <w:tcPr>
            <w:tcW w:w="3416" w:type="dxa"/>
          </w:tcPr>
          <w:p w14:paraId="43FB5ECB" w14:textId="77777777" w:rsidR="00654D05" w:rsidRPr="008A3A0A" w:rsidRDefault="00654D05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434" w:type="dxa"/>
          </w:tcPr>
          <w:p w14:paraId="43FB5ECC" w14:textId="77777777" w:rsidR="00654D05" w:rsidRPr="008A3A0A" w:rsidRDefault="00654D05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3FB5ECD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ECE" w14:textId="6963766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ECF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54D05" w:rsidRPr="008A3A0A" w14:paraId="43FB5ED6" w14:textId="77777777" w:rsidTr="007C2709">
        <w:tc>
          <w:tcPr>
            <w:tcW w:w="3416" w:type="dxa"/>
          </w:tcPr>
          <w:p w14:paraId="43FB5ED1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2434" w:type="dxa"/>
          </w:tcPr>
          <w:p w14:paraId="43FB5ED2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211" w:type="dxa"/>
          </w:tcPr>
          <w:p w14:paraId="43FB5ED3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ED4" w14:textId="27C2398B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ED5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54D05" w:rsidRPr="008A3A0A" w14:paraId="43FB5EDD" w14:textId="77777777" w:rsidTr="007C2709">
        <w:tc>
          <w:tcPr>
            <w:tcW w:w="3416" w:type="dxa"/>
          </w:tcPr>
          <w:p w14:paraId="43FB5ED7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434" w:type="dxa"/>
          </w:tcPr>
          <w:p w14:paraId="43FB5ED8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43FB5ED9" w14:textId="77777777" w:rsidR="00654D05" w:rsidRPr="008A3A0A" w:rsidRDefault="00654D05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8A3A0A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1" w:type="dxa"/>
          </w:tcPr>
          <w:p w14:paraId="43FB5EDA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EDB" w14:textId="6126411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EDC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54D05" w:rsidRPr="008A3A0A" w14:paraId="43FB5EE3" w14:textId="77777777" w:rsidTr="007C2709">
        <w:tc>
          <w:tcPr>
            <w:tcW w:w="3416" w:type="dxa"/>
          </w:tcPr>
          <w:p w14:paraId="43FB5EDE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เอส.ยู.เอ็น. แมเนจเม้นท์ จำกัด</w:t>
            </w:r>
          </w:p>
        </w:tc>
        <w:tc>
          <w:tcPr>
            <w:tcW w:w="2434" w:type="dxa"/>
          </w:tcPr>
          <w:p w14:paraId="43FB5EDF" w14:textId="77777777" w:rsidR="00654D05" w:rsidRPr="008A3A0A" w:rsidRDefault="00654D05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3FB5EE0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EE1" w14:textId="139C0705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EE2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54D05" w:rsidRPr="008A3A0A" w14:paraId="43FB5EE9" w14:textId="77777777" w:rsidTr="007C2709">
        <w:tc>
          <w:tcPr>
            <w:tcW w:w="3416" w:type="dxa"/>
          </w:tcPr>
          <w:p w14:paraId="43FB5EE4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อาณาวรรธน์ จำกัด </w:t>
            </w:r>
          </w:p>
        </w:tc>
        <w:tc>
          <w:tcPr>
            <w:tcW w:w="2434" w:type="dxa"/>
          </w:tcPr>
          <w:p w14:paraId="43FB5EE5" w14:textId="77777777" w:rsidR="00654D05" w:rsidRPr="008A3A0A" w:rsidRDefault="00654D05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3FB5EE6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EE7" w14:textId="63C6015D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EE8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54D05" w:rsidRPr="008A3A0A" w14:paraId="43FB5EEF" w14:textId="77777777" w:rsidTr="007C2709">
        <w:tc>
          <w:tcPr>
            <w:tcW w:w="3416" w:type="dxa"/>
          </w:tcPr>
          <w:p w14:paraId="43FB5EEA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พิวรรธนา จำกัด </w:t>
            </w:r>
          </w:p>
        </w:tc>
        <w:tc>
          <w:tcPr>
            <w:tcW w:w="2434" w:type="dxa"/>
          </w:tcPr>
          <w:p w14:paraId="43FB5EEB" w14:textId="77777777" w:rsidR="00654D05" w:rsidRPr="008A3A0A" w:rsidRDefault="00654D05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3FB5EEC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EED" w14:textId="3E2F2F9E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EEE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54D05" w:rsidRPr="008A3A0A" w14:paraId="43FB5EF5" w14:textId="77777777" w:rsidTr="007C2709">
        <w:tc>
          <w:tcPr>
            <w:tcW w:w="3416" w:type="dxa"/>
          </w:tcPr>
          <w:p w14:paraId="43FB5EF0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2434" w:type="dxa"/>
          </w:tcPr>
          <w:p w14:paraId="43FB5EF1" w14:textId="77777777" w:rsidR="00654D05" w:rsidRPr="008A3A0A" w:rsidRDefault="00654D05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3FB5EF2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EF3" w14:textId="33428A4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EF4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54D05" w:rsidRPr="008A3A0A" w14:paraId="43FB5F02" w14:textId="77777777" w:rsidTr="007C2709">
        <w:tc>
          <w:tcPr>
            <w:tcW w:w="3416" w:type="dxa"/>
          </w:tcPr>
          <w:p w14:paraId="43FB5EFD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เพอร์ตี้ สเปซ จำกัด</w:t>
            </w:r>
          </w:p>
        </w:tc>
        <w:tc>
          <w:tcPr>
            <w:tcW w:w="2434" w:type="dxa"/>
          </w:tcPr>
          <w:p w14:paraId="43FB5EFE" w14:textId="520378C1" w:rsidR="00654D05" w:rsidRPr="008A3A0A" w:rsidRDefault="00274A42" w:rsidP="00A064A4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="00654D05" w:rsidRPr="008A3A0A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211" w:type="dxa"/>
          </w:tcPr>
          <w:p w14:paraId="43FB5EFF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F00" w14:textId="44EB950F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F01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54D05" w:rsidRPr="008A3A0A" w14:paraId="43FB5F08" w14:textId="77777777" w:rsidTr="007C2709">
        <w:tc>
          <w:tcPr>
            <w:tcW w:w="3416" w:type="dxa"/>
          </w:tcPr>
          <w:p w14:paraId="43FB5F03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434" w:type="dxa"/>
          </w:tcPr>
          <w:p w14:paraId="43FB5F04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พัฒนาอสังหาริมทรัพย์ </w:t>
            </w:r>
          </w:p>
        </w:tc>
        <w:tc>
          <w:tcPr>
            <w:tcW w:w="1211" w:type="dxa"/>
          </w:tcPr>
          <w:p w14:paraId="43FB5F05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F06" w14:textId="1CC22B9B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F07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54D05" w:rsidRPr="008A3A0A" w14:paraId="43FB5F0E" w14:textId="77777777" w:rsidTr="007C2709">
        <w:tc>
          <w:tcPr>
            <w:tcW w:w="3416" w:type="dxa"/>
          </w:tcPr>
          <w:p w14:paraId="43FB5F09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2434" w:type="dxa"/>
          </w:tcPr>
          <w:p w14:paraId="43FB5F0A" w14:textId="552C2785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พัฒนาอสังหาริมทรัพย์และผู้ถือใบอนุญาตจัดตั้งโรงเรียน</w:t>
            </w:r>
            <w:r w:rsidR="00BC2B9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สาธิตพัฒนา</w:t>
            </w:r>
          </w:p>
        </w:tc>
        <w:tc>
          <w:tcPr>
            <w:tcW w:w="1211" w:type="dxa"/>
          </w:tcPr>
          <w:p w14:paraId="43FB5F0B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F0C" w14:textId="600F93E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F0D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C2B95" w:rsidRPr="008A3A0A" w14:paraId="64024DF8" w14:textId="77777777" w:rsidTr="001C2DBD">
        <w:tc>
          <w:tcPr>
            <w:tcW w:w="3416" w:type="dxa"/>
          </w:tcPr>
          <w:p w14:paraId="34D0CEA6" w14:textId="77777777" w:rsidR="00BC2B95" w:rsidRPr="008A3A0A" w:rsidRDefault="00BC2B95" w:rsidP="001C2DBD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8A3A0A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</w:rPr>
              <w:t xml:space="preserve"> Global Investment Pte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8A3A0A">
              <w:rPr>
                <w:rFonts w:ascii="Angsana New" w:hAnsi="Angsana New"/>
                <w:sz w:val="26"/>
                <w:szCs w:val="26"/>
              </w:rPr>
              <w:t>Ltd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2434" w:type="dxa"/>
          </w:tcPr>
          <w:p w14:paraId="49948128" w14:textId="77777777" w:rsidR="00BC2B95" w:rsidRPr="008A3A0A" w:rsidRDefault="00BC2B95" w:rsidP="001C2DBD">
            <w:pPr>
              <w:tabs>
                <w:tab w:val="left" w:pos="180"/>
              </w:tabs>
              <w:spacing w:line="34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612BC6FA" w14:textId="77777777" w:rsidR="00BC2B95" w:rsidRPr="008A3A0A" w:rsidRDefault="00BC2B95" w:rsidP="001C2DBD">
            <w:pPr>
              <w:tabs>
                <w:tab w:val="left" w:pos="180"/>
              </w:tabs>
              <w:spacing w:line="34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8A3A0A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1" w:type="dxa"/>
          </w:tcPr>
          <w:p w14:paraId="677D50CA" w14:textId="77777777" w:rsidR="00BC2B95" w:rsidRPr="008A3A0A" w:rsidRDefault="00BC2B95" w:rsidP="001C2DBD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7" w:type="dxa"/>
          </w:tcPr>
          <w:p w14:paraId="4D914BC5" w14:textId="77777777" w:rsidR="00BC2B95" w:rsidRPr="008A3A0A" w:rsidRDefault="00BC2B95" w:rsidP="001C2DB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5A149E1B" w14:textId="77777777" w:rsidR="00BC2B95" w:rsidRPr="008A3A0A" w:rsidRDefault="00BC2B95" w:rsidP="001C2DB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54D05" w:rsidRPr="008A3A0A" w14:paraId="43FB5F1A" w14:textId="77777777" w:rsidTr="007C2709">
        <w:tc>
          <w:tcPr>
            <w:tcW w:w="3416" w:type="dxa"/>
          </w:tcPr>
          <w:p w14:paraId="43FB5F15" w14:textId="77777777" w:rsidR="00654D05" w:rsidRPr="008A3A0A" w:rsidRDefault="00654D05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2434" w:type="dxa"/>
          </w:tcPr>
          <w:p w14:paraId="43FB5F16" w14:textId="77777777" w:rsidR="00654D05" w:rsidRPr="008A3A0A" w:rsidRDefault="00654D05" w:rsidP="00A064A4">
            <w:pPr>
              <w:spacing w:line="34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3FB5F17" w14:textId="77777777" w:rsidR="00654D05" w:rsidRPr="008A3A0A" w:rsidRDefault="00654D05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5F18" w14:textId="50A9E068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5F19" w14:textId="77777777" w:rsidR="00654D05" w:rsidRPr="008A3A0A" w:rsidRDefault="00654D05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A3A0A" w:rsidRPr="008A3A0A" w14:paraId="511A86DE" w14:textId="77777777" w:rsidTr="008A3A0A">
        <w:tc>
          <w:tcPr>
            <w:tcW w:w="3416" w:type="dxa"/>
          </w:tcPr>
          <w:p w14:paraId="3EF009AE" w14:textId="77777777" w:rsidR="008A3A0A" w:rsidRPr="008A3A0A" w:rsidRDefault="008A3A0A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434" w:type="dxa"/>
          </w:tcPr>
          <w:p w14:paraId="19B0301B" w14:textId="77777777" w:rsidR="008A3A0A" w:rsidRPr="008A3A0A" w:rsidRDefault="008A3A0A" w:rsidP="00A064A4">
            <w:pPr>
              <w:spacing w:line="34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73231C3" w14:textId="77777777" w:rsidR="008A3A0A" w:rsidRPr="008A3A0A" w:rsidRDefault="008A3A0A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7BABB0EC" w14:textId="77777777" w:rsidR="008A3A0A" w:rsidRPr="008A3A0A" w:rsidRDefault="008A3A0A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04AF3896" w14:textId="77777777" w:rsidR="008A3A0A" w:rsidRPr="008A3A0A" w:rsidRDefault="008A3A0A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A3A0A" w:rsidRPr="008A3A0A" w14:paraId="61859BC0" w14:textId="77777777" w:rsidTr="008A3A0A">
        <w:tc>
          <w:tcPr>
            <w:tcW w:w="3416" w:type="dxa"/>
          </w:tcPr>
          <w:p w14:paraId="01B4CB38" w14:textId="77777777" w:rsidR="008A3A0A" w:rsidRPr="008A3A0A" w:rsidRDefault="008A3A0A" w:rsidP="00A064A4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ปารณัท จำกัด                                                </w:t>
            </w:r>
          </w:p>
        </w:tc>
        <w:tc>
          <w:tcPr>
            <w:tcW w:w="2434" w:type="dxa"/>
          </w:tcPr>
          <w:p w14:paraId="0FE4CB49" w14:textId="77777777" w:rsidR="008A3A0A" w:rsidRPr="008A3A0A" w:rsidRDefault="008A3A0A" w:rsidP="00A064A4">
            <w:pPr>
              <w:spacing w:line="34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7575BE1" w14:textId="77777777" w:rsidR="008A3A0A" w:rsidRPr="008A3A0A" w:rsidRDefault="008A3A0A" w:rsidP="00A064A4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D6CA599" w14:textId="77777777" w:rsidR="008A3A0A" w:rsidRPr="008A3A0A" w:rsidRDefault="008A3A0A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5C19B6C5" w14:textId="77777777" w:rsidR="008A3A0A" w:rsidRPr="008A3A0A" w:rsidRDefault="008A3A0A" w:rsidP="00A064A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3FB5F20" w14:textId="77777777" w:rsidR="007C2709" w:rsidRPr="008A3A0A" w:rsidRDefault="007C2709" w:rsidP="007C2709">
      <w:r w:rsidRPr="008A3A0A">
        <w:rPr>
          <w:cs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393"/>
        <w:gridCol w:w="21"/>
        <w:gridCol w:w="2403"/>
        <w:gridCol w:w="30"/>
        <w:gridCol w:w="331"/>
        <w:gridCol w:w="883"/>
        <w:gridCol w:w="1087"/>
        <w:gridCol w:w="9"/>
        <w:gridCol w:w="1023"/>
      </w:tblGrid>
      <w:tr w:rsidR="007C2709" w:rsidRPr="003F7AD2" w14:paraId="43FB5F25" w14:textId="77777777" w:rsidTr="00274A42">
        <w:trPr>
          <w:tblHeader/>
        </w:trPr>
        <w:tc>
          <w:tcPr>
            <w:tcW w:w="3393" w:type="dxa"/>
          </w:tcPr>
          <w:p w14:paraId="43FB5F21" w14:textId="77777777" w:rsidR="007C2709" w:rsidRPr="003F7AD2" w:rsidRDefault="007C2709" w:rsidP="00F52BC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4" w:type="dxa"/>
            <w:gridSpan w:val="2"/>
          </w:tcPr>
          <w:p w14:paraId="43FB5F22" w14:textId="77777777" w:rsidR="007C2709" w:rsidRPr="003F7AD2" w:rsidRDefault="007C2709" w:rsidP="00F52BC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gridSpan w:val="3"/>
          </w:tcPr>
          <w:p w14:paraId="43FB5F23" w14:textId="77777777" w:rsidR="007C2709" w:rsidRPr="003F7AD2" w:rsidRDefault="007C2709" w:rsidP="00F52BC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119" w:type="dxa"/>
            <w:gridSpan w:val="3"/>
          </w:tcPr>
          <w:p w14:paraId="43FB5F24" w14:textId="77777777" w:rsidR="007C2709" w:rsidRPr="003F7AD2" w:rsidRDefault="007C2709" w:rsidP="00F52BC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</w:p>
        </w:tc>
      </w:tr>
      <w:tr w:rsidR="007C2709" w:rsidRPr="003F7AD2" w14:paraId="43FB5F2A" w14:textId="77777777" w:rsidTr="00274A42">
        <w:trPr>
          <w:tblHeader/>
        </w:trPr>
        <w:tc>
          <w:tcPr>
            <w:tcW w:w="3393" w:type="dxa"/>
          </w:tcPr>
          <w:p w14:paraId="43FB5F26" w14:textId="77777777" w:rsidR="007C2709" w:rsidRPr="003F7AD2" w:rsidRDefault="007C2709" w:rsidP="00F52BC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24" w:type="dxa"/>
            <w:gridSpan w:val="2"/>
          </w:tcPr>
          <w:p w14:paraId="43FB5F27" w14:textId="77777777" w:rsidR="007C2709" w:rsidRPr="003F7AD2" w:rsidRDefault="007C2709" w:rsidP="00F52BC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44" w:type="dxa"/>
            <w:gridSpan w:val="3"/>
          </w:tcPr>
          <w:p w14:paraId="43FB5F28" w14:textId="77777777" w:rsidR="007C2709" w:rsidRPr="003F7AD2" w:rsidRDefault="007C2709" w:rsidP="00F52BC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2119" w:type="dxa"/>
            <w:gridSpan w:val="3"/>
          </w:tcPr>
          <w:p w14:paraId="43FB5F29" w14:textId="77777777" w:rsidR="007C2709" w:rsidRPr="003F7AD2" w:rsidRDefault="007C2709" w:rsidP="00F52BC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ของการถือหุ้น</w:t>
            </w:r>
          </w:p>
        </w:tc>
      </w:tr>
      <w:tr w:rsidR="007C2709" w:rsidRPr="003F7AD2" w14:paraId="43FB5F30" w14:textId="77777777" w:rsidTr="00274A42">
        <w:trPr>
          <w:tblHeader/>
        </w:trPr>
        <w:tc>
          <w:tcPr>
            <w:tcW w:w="3393" w:type="dxa"/>
          </w:tcPr>
          <w:p w14:paraId="43FB5F2B" w14:textId="77777777" w:rsidR="007C2709" w:rsidRPr="003F7AD2" w:rsidRDefault="007C2709" w:rsidP="00F52BC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4" w:type="dxa"/>
            <w:gridSpan w:val="2"/>
          </w:tcPr>
          <w:p w14:paraId="43FB5F2C" w14:textId="77777777" w:rsidR="007C2709" w:rsidRPr="003F7AD2" w:rsidRDefault="007C2709" w:rsidP="00F52BC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gridSpan w:val="3"/>
          </w:tcPr>
          <w:p w14:paraId="43FB5F2D" w14:textId="77777777" w:rsidR="007C2709" w:rsidRPr="003F7AD2" w:rsidRDefault="007C2709" w:rsidP="00F52BC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3FB5F2E" w14:textId="77777777" w:rsidR="007C2709" w:rsidRPr="003F7AD2" w:rsidRDefault="007C2709" w:rsidP="00F52BC0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D421B" w:rsidRPr="003F7AD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32" w:type="dxa"/>
            <w:gridSpan w:val="2"/>
          </w:tcPr>
          <w:p w14:paraId="43FB5F2F" w14:textId="77777777" w:rsidR="007C2709" w:rsidRPr="003F7AD2" w:rsidRDefault="007C2709" w:rsidP="00F52BC0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D421B" w:rsidRPr="003F7AD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7C2709" w:rsidRPr="003F7AD2" w14:paraId="43FB5F36" w14:textId="77777777" w:rsidTr="00274A42">
        <w:trPr>
          <w:tblHeader/>
        </w:trPr>
        <w:tc>
          <w:tcPr>
            <w:tcW w:w="3393" w:type="dxa"/>
          </w:tcPr>
          <w:p w14:paraId="43FB5F31" w14:textId="77777777" w:rsidR="007C2709" w:rsidRPr="003F7AD2" w:rsidRDefault="007C2709" w:rsidP="00F52BC0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2"/>
          </w:tcPr>
          <w:p w14:paraId="43FB5F32" w14:textId="77777777" w:rsidR="007C2709" w:rsidRPr="003F7AD2" w:rsidRDefault="007C2709" w:rsidP="00F52BC0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4" w:type="dxa"/>
            <w:gridSpan w:val="3"/>
          </w:tcPr>
          <w:p w14:paraId="43FB5F33" w14:textId="77777777" w:rsidR="007C2709" w:rsidRPr="003F7AD2" w:rsidRDefault="007C2709" w:rsidP="00F52BC0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3FB5F34" w14:textId="77777777" w:rsidR="007C2709" w:rsidRPr="003F7AD2" w:rsidRDefault="007C2709" w:rsidP="00F52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2" w:type="dxa"/>
            <w:gridSpan w:val="2"/>
          </w:tcPr>
          <w:p w14:paraId="43FB5F35" w14:textId="77777777" w:rsidR="007C2709" w:rsidRPr="003F7AD2" w:rsidRDefault="007C2709" w:rsidP="00F52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4211AF" w:rsidRPr="003F7AD2" w14:paraId="43FB5F4F" w14:textId="77777777" w:rsidTr="00274A42">
        <w:tc>
          <w:tcPr>
            <w:tcW w:w="3393" w:type="dxa"/>
          </w:tcPr>
          <w:p w14:paraId="43FB5F49" w14:textId="77777777" w:rsidR="004211AF" w:rsidRPr="003F7AD2" w:rsidRDefault="004211AF" w:rsidP="00F52BC0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 เวนเจอร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24" w:type="dxa"/>
            <w:gridSpan w:val="2"/>
          </w:tcPr>
          <w:p w14:paraId="43FB5F4A" w14:textId="77777777" w:rsidR="004211AF" w:rsidRPr="003F7AD2" w:rsidRDefault="004211AF" w:rsidP="00F52BC0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ลงทุนในบริษัทอื่น                    </w:t>
            </w:r>
          </w:p>
          <w:p w14:paraId="43FB5F4B" w14:textId="77777777" w:rsidR="004211AF" w:rsidRPr="003F7AD2" w:rsidRDefault="004211AF" w:rsidP="00F52BC0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  (</w:t>
            </w:r>
            <w:r w:rsidRPr="003F7AD2">
              <w:rPr>
                <w:rFonts w:ascii="Angsana New" w:hAnsi="Angsana New" w:hint="cs"/>
                <w:sz w:val="28"/>
                <w:szCs w:val="28"/>
              </w:rPr>
              <w:t>Holding company</w:t>
            </w: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44" w:type="dxa"/>
            <w:gridSpan w:val="3"/>
          </w:tcPr>
          <w:p w14:paraId="43FB5F4C" w14:textId="77777777" w:rsidR="004211AF" w:rsidRPr="003F7AD2" w:rsidRDefault="004211AF" w:rsidP="00F52BC0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4D" w14:textId="59C5E297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1032" w:type="dxa"/>
            <w:gridSpan w:val="2"/>
          </w:tcPr>
          <w:p w14:paraId="43FB5F4E" w14:textId="77777777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</w:tr>
      <w:tr w:rsidR="00BC2B95" w:rsidRPr="003F7AD2" w14:paraId="44B0BBFA" w14:textId="77777777" w:rsidTr="00274A42">
        <w:tc>
          <w:tcPr>
            <w:tcW w:w="3414" w:type="dxa"/>
            <w:gridSpan w:val="2"/>
          </w:tcPr>
          <w:p w14:paraId="07F3BE7F" w14:textId="77777777" w:rsidR="00BC2B95" w:rsidRPr="003F7AD2" w:rsidRDefault="00BC2B95" w:rsidP="001C2DBD">
            <w:pPr>
              <w:tabs>
                <w:tab w:val="left" w:pos="180"/>
              </w:tabs>
              <w:spacing w:line="340" w:lineRule="exact"/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 สมาร์ท วัน จำกัด</w:t>
            </w:r>
          </w:p>
        </w:tc>
        <w:tc>
          <w:tcPr>
            <w:tcW w:w="2433" w:type="dxa"/>
            <w:gridSpan w:val="2"/>
          </w:tcPr>
          <w:p w14:paraId="2CDFC822" w14:textId="77777777" w:rsidR="00BC2B95" w:rsidRPr="003F7AD2" w:rsidRDefault="00BC2B95" w:rsidP="001C2DBD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14" w:type="dxa"/>
            <w:gridSpan w:val="2"/>
          </w:tcPr>
          <w:p w14:paraId="200D8A75" w14:textId="77777777" w:rsidR="00BC2B95" w:rsidRPr="003F7AD2" w:rsidRDefault="00BC2B95" w:rsidP="001C2DBD">
            <w:pPr>
              <w:spacing w:line="340" w:lineRule="exact"/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28576A2" w14:textId="77777777" w:rsidR="00BC2B95" w:rsidRPr="003F7AD2" w:rsidRDefault="00BC2B95" w:rsidP="001C2DB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32" w:type="dxa"/>
            <w:gridSpan w:val="2"/>
          </w:tcPr>
          <w:p w14:paraId="1524ED4F" w14:textId="77777777" w:rsidR="00BC2B95" w:rsidRPr="003F7AD2" w:rsidRDefault="00BC2B95" w:rsidP="001C2DB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4211AF" w:rsidRPr="003F7AD2" w14:paraId="43FB5F56" w14:textId="77777777" w:rsidTr="00274A42">
        <w:tc>
          <w:tcPr>
            <w:tcW w:w="3393" w:type="dxa"/>
          </w:tcPr>
          <w:p w14:paraId="43FB5F50" w14:textId="77777777" w:rsidR="004211AF" w:rsidRPr="003F7AD2" w:rsidRDefault="004211AF" w:rsidP="00F52BC0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</w:rPr>
              <w:t>Sansiri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7AD2">
              <w:rPr>
                <w:rFonts w:ascii="Angsana New" w:hAnsi="Angsana New" w:hint="cs"/>
                <w:sz w:val="28"/>
                <w:szCs w:val="28"/>
              </w:rPr>
              <w:t>US</w:t>
            </w: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3F7AD2">
              <w:rPr>
                <w:rFonts w:ascii="Angsana New" w:hAnsi="Angsana New" w:hint="cs"/>
                <w:sz w:val="28"/>
                <w:szCs w:val="28"/>
              </w:rPr>
              <w:t>, Inc</w:t>
            </w: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</w:p>
        </w:tc>
        <w:tc>
          <w:tcPr>
            <w:tcW w:w="2424" w:type="dxa"/>
            <w:gridSpan w:val="2"/>
          </w:tcPr>
          <w:p w14:paraId="43FB5F51" w14:textId="77777777" w:rsidR="004211AF" w:rsidRPr="003F7AD2" w:rsidRDefault="004211AF" w:rsidP="00F52BC0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ลงทุนในบริษัทอื่น </w:t>
            </w:r>
          </w:p>
          <w:p w14:paraId="43FB5F52" w14:textId="77777777" w:rsidR="004211AF" w:rsidRPr="003F7AD2" w:rsidRDefault="004211AF" w:rsidP="00F52BC0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  (</w:t>
            </w:r>
            <w:r w:rsidRPr="003F7AD2">
              <w:rPr>
                <w:rFonts w:ascii="Angsana New" w:hAnsi="Angsana New" w:hint="cs"/>
                <w:sz w:val="28"/>
                <w:szCs w:val="28"/>
              </w:rPr>
              <w:t>Holding company</w:t>
            </w: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44" w:type="dxa"/>
            <w:gridSpan w:val="3"/>
          </w:tcPr>
          <w:p w14:paraId="43FB5F53" w14:textId="77777777" w:rsidR="004211AF" w:rsidRPr="003F7AD2" w:rsidRDefault="004211AF" w:rsidP="00F52BC0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087" w:type="dxa"/>
          </w:tcPr>
          <w:p w14:paraId="43FB5F54" w14:textId="17929838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32" w:type="dxa"/>
            <w:gridSpan w:val="2"/>
          </w:tcPr>
          <w:p w14:paraId="43FB5F55" w14:textId="77777777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4211AF" w:rsidRPr="003F7AD2" w14:paraId="43FB5F5C" w14:textId="77777777" w:rsidTr="00274A42">
        <w:tc>
          <w:tcPr>
            <w:tcW w:w="3393" w:type="dxa"/>
          </w:tcPr>
          <w:p w14:paraId="43FB5F57" w14:textId="77777777" w:rsidR="004211AF" w:rsidRPr="003F7AD2" w:rsidRDefault="004211AF" w:rsidP="00F52BC0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 สมาร์ท ทู จำกัด</w:t>
            </w:r>
          </w:p>
        </w:tc>
        <w:tc>
          <w:tcPr>
            <w:tcW w:w="2424" w:type="dxa"/>
            <w:gridSpan w:val="2"/>
          </w:tcPr>
          <w:p w14:paraId="43FB5F58" w14:textId="77777777" w:rsidR="004211AF" w:rsidRPr="003F7AD2" w:rsidRDefault="004211AF" w:rsidP="00F52BC0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59" w14:textId="77777777" w:rsidR="004211AF" w:rsidRPr="003F7AD2" w:rsidRDefault="004211AF" w:rsidP="00F52BC0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5A" w14:textId="6DE65C41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14:paraId="43FB5F5B" w14:textId="77777777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</w:tr>
      <w:tr w:rsidR="004211AF" w:rsidRPr="003F7AD2" w14:paraId="43FB5F62" w14:textId="77777777" w:rsidTr="00274A42">
        <w:tc>
          <w:tcPr>
            <w:tcW w:w="3393" w:type="dxa"/>
          </w:tcPr>
          <w:p w14:paraId="43FB5F5D" w14:textId="77777777" w:rsidR="004211AF" w:rsidRPr="003F7AD2" w:rsidRDefault="004211AF" w:rsidP="00F52BC0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 สมาร์ท ทรี จำกัด</w:t>
            </w:r>
          </w:p>
        </w:tc>
        <w:tc>
          <w:tcPr>
            <w:tcW w:w="2424" w:type="dxa"/>
            <w:gridSpan w:val="2"/>
          </w:tcPr>
          <w:p w14:paraId="43FB5F5E" w14:textId="77777777" w:rsidR="004211AF" w:rsidRPr="003F7AD2" w:rsidRDefault="004211AF" w:rsidP="00F52BC0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5F" w14:textId="77777777" w:rsidR="004211AF" w:rsidRPr="003F7AD2" w:rsidRDefault="004211AF" w:rsidP="00F52BC0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60" w14:textId="396E277E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14:paraId="43FB5F61" w14:textId="77777777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</w:tr>
      <w:tr w:rsidR="004211AF" w:rsidRPr="003F7AD2" w14:paraId="43FB5F68" w14:textId="77777777" w:rsidTr="00274A42">
        <w:tc>
          <w:tcPr>
            <w:tcW w:w="3393" w:type="dxa"/>
          </w:tcPr>
          <w:p w14:paraId="43FB5F63" w14:textId="77777777" w:rsidR="004211AF" w:rsidRPr="003F7AD2" w:rsidRDefault="004211AF" w:rsidP="00F52BC0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 สมาร์ท โฟร์ จำกัด</w:t>
            </w:r>
          </w:p>
        </w:tc>
        <w:tc>
          <w:tcPr>
            <w:tcW w:w="2424" w:type="dxa"/>
            <w:gridSpan w:val="2"/>
          </w:tcPr>
          <w:p w14:paraId="43FB5F64" w14:textId="77777777" w:rsidR="004211AF" w:rsidRPr="003F7AD2" w:rsidRDefault="004211AF" w:rsidP="00F52BC0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65" w14:textId="77777777" w:rsidR="004211AF" w:rsidRPr="003F7AD2" w:rsidRDefault="004211AF" w:rsidP="00F52BC0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66" w14:textId="51EDEC9B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14:paraId="43FB5F67" w14:textId="77777777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</w:tr>
      <w:tr w:rsidR="004211AF" w:rsidRPr="003F7AD2" w14:paraId="43FB5F6E" w14:textId="77777777" w:rsidTr="00274A42">
        <w:tc>
          <w:tcPr>
            <w:tcW w:w="3393" w:type="dxa"/>
          </w:tcPr>
          <w:p w14:paraId="43FB5F69" w14:textId="77777777" w:rsidR="004211AF" w:rsidRPr="003F7AD2" w:rsidRDefault="004211AF" w:rsidP="00F52BC0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สิริ สมาร์ท 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ไฟฟ์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24" w:type="dxa"/>
            <w:gridSpan w:val="2"/>
          </w:tcPr>
          <w:p w14:paraId="43FB5F6A" w14:textId="77777777" w:rsidR="004211AF" w:rsidRPr="003F7AD2" w:rsidRDefault="004211AF" w:rsidP="00F52BC0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6B" w14:textId="77777777" w:rsidR="004211AF" w:rsidRPr="003F7AD2" w:rsidRDefault="004211AF" w:rsidP="00F52BC0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6C" w14:textId="2F9ADC5D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14:paraId="43FB5F6D" w14:textId="77777777" w:rsidR="004211AF" w:rsidRPr="003F7AD2" w:rsidRDefault="004211AF" w:rsidP="00F52BC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</w:tr>
      <w:tr w:rsidR="00274A42" w:rsidRPr="003F7AD2" w14:paraId="43FB5F74" w14:textId="77777777" w:rsidTr="00274A42">
        <w:tc>
          <w:tcPr>
            <w:tcW w:w="3393" w:type="dxa"/>
          </w:tcPr>
          <w:p w14:paraId="43FB5F6F" w14:textId="77777777" w:rsidR="00274A42" w:rsidRPr="003F7AD2" w:rsidRDefault="00274A42" w:rsidP="00274A42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พัฒน์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ไฟฟ์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24" w:type="dxa"/>
            <w:gridSpan w:val="2"/>
          </w:tcPr>
          <w:p w14:paraId="43FB5F70" w14:textId="5CCE2FDC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1244" w:type="dxa"/>
            <w:gridSpan w:val="3"/>
          </w:tcPr>
          <w:p w14:paraId="43FB5F71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72" w14:textId="63049E65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14:paraId="43FB5F73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</w:tr>
      <w:tr w:rsidR="00274A42" w:rsidRPr="003F7AD2" w14:paraId="43FB5F7A" w14:textId="77777777" w:rsidTr="00274A42">
        <w:tc>
          <w:tcPr>
            <w:tcW w:w="3393" w:type="dxa"/>
          </w:tcPr>
          <w:p w14:paraId="43FB5F75" w14:textId="77777777" w:rsidR="00274A42" w:rsidRPr="003F7AD2" w:rsidRDefault="00274A42" w:rsidP="00274A42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สิริพัฒน์ ซิกซ์ จำกัด</w:t>
            </w:r>
          </w:p>
        </w:tc>
        <w:tc>
          <w:tcPr>
            <w:tcW w:w="2424" w:type="dxa"/>
            <w:gridSpan w:val="2"/>
          </w:tcPr>
          <w:p w14:paraId="43FB5F76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77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78" w14:textId="433D74E3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14:paraId="43FB5F79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</w:tr>
      <w:tr w:rsidR="00274A42" w:rsidRPr="003F7AD2" w14:paraId="43FB5F80" w14:textId="77777777" w:rsidTr="00274A42">
        <w:tc>
          <w:tcPr>
            <w:tcW w:w="3393" w:type="dxa"/>
          </w:tcPr>
          <w:p w14:paraId="43FB5F7B" w14:textId="77777777" w:rsidR="00274A42" w:rsidRPr="003F7AD2" w:rsidRDefault="00274A42" w:rsidP="00274A42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สิริพัฒน์ เซเว่น จำกัด</w:t>
            </w:r>
          </w:p>
        </w:tc>
        <w:tc>
          <w:tcPr>
            <w:tcW w:w="2424" w:type="dxa"/>
            <w:gridSpan w:val="2"/>
          </w:tcPr>
          <w:p w14:paraId="43FB5F7C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7D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7E" w14:textId="27BA0D65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14:paraId="43FB5F7F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</w:tr>
      <w:tr w:rsidR="00274A42" w:rsidRPr="003F7AD2" w14:paraId="43FB5F86" w14:textId="77777777" w:rsidTr="00274A42">
        <w:trPr>
          <w:trHeight w:val="189"/>
        </w:trPr>
        <w:tc>
          <w:tcPr>
            <w:tcW w:w="3393" w:type="dxa"/>
          </w:tcPr>
          <w:p w14:paraId="43FB5F81" w14:textId="6A7C2CB4" w:rsidR="00274A42" w:rsidRPr="003F7AD2" w:rsidRDefault="00274A42" w:rsidP="00274A42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พัฒน์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เอท จำกัด</w:t>
            </w:r>
          </w:p>
        </w:tc>
        <w:tc>
          <w:tcPr>
            <w:tcW w:w="2424" w:type="dxa"/>
            <w:gridSpan w:val="2"/>
          </w:tcPr>
          <w:p w14:paraId="43FB5F82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83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84" w14:textId="27A0A8DF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32" w:type="dxa"/>
            <w:gridSpan w:val="2"/>
          </w:tcPr>
          <w:p w14:paraId="43FB5F85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8C" w14:textId="77777777" w:rsidTr="00274A42">
        <w:trPr>
          <w:trHeight w:val="189"/>
        </w:trPr>
        <w:tc>
          <w:tcPr>
            <w:tcW w:w="3393" w:type="dxa"/>
          </w:tcPr>
          <w:p w14:paraId="43FB5F87" w14:textId="38CBD2C1" w:rsidR="00274A42" w:rsidRPr="003F7AD2" w:rsidRDefault="00274A42" w:rsidP="00274A42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พัฒน์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ไน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น์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24" w:type="dxa"/>
            <w:gridSpan w:val="2"/>
          </w:tcPr>
          <w:p w14:paraId="43FB5F88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89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8A" w14:textId="597B29EF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32" w:type="dxa"/>
            <w:gridSpan w:val="2"/>
          </w:tcPr>
          <w:p w14:paraId="43FB5F8B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92" w14:textId="77777777" w:rsidTr="00274A42">
        <w:trPr>
          <w:trHeight w:val="189"/>
        </w:trPr>
        <w:tc>
          <w:tcPr>
            <w:tcW w:w="3393" w:type="dxa"/>
          </w:tcPr>
          <w:p w14:paraId="43FB5F8D" w14:textId="7E60F606" w:rsidR="00274A42" w:rsidRPr="003F7AD2" w:rsidRDefault="00274A42" w:rsidP="00274A42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พัฒน์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เท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็น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24" w:type="dxa"/>
            <w:gridSpan w:val="2"/>
          </w:tcPr>
          <w:p w14:paraId="43FB5F8E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8F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90" w14:textId="65049522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32" w:type="dxa"/>
            <w:gridSpan w:val="2"/>
          </w:tcPr>
          <w:p w14:paraId="43FB5F91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98" w14:textId="77777777" w:rsidTr="00274A42">
        <w:trPr>
          <w:trHeight w:val="189"/>
        </w:trPr>
        <w:tc>
          <w:tcPr>
            <w:tcW w:w="3393" w:type="dxa"/>
          </w:tcPr>
          <w:p w14:paraId="43FB5F93" w14:textId="77777777" w:rsidR="00274A42" w:rsidRPr="003F7AD2" w:rsidRDefault="00274A42" w:rsidP="00274A42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สิริพัฒน์ อีเลฟเว่น จำกัด</w:t>
            </w:r>
          </w:p>
        </w:tc>
        <w:tc>
          <w:tcPr>
            <w:tcW w:w="2424" w:type="dxa"/>
            <w:gridSpan w:val="2"/>
          </w:tcPr>
          <w:p w14:paraId="43FB5F94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95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96" w14:textId="7BDA14FC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32" w:type="dxa"/>
            <w:gridSpan w:val="2"/>
          </w:tcPr>
          <w:p w14:paraId="43FB5F97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9E" w14:textId="77777777" w:rsidTr="00274A42">
        <w:trPr>
          <w:trHeight w:val="189"/>
        </w:trPr>
        <w:tc>
          <w:tcPr>
            <w:tcW w:w="3393" w:type="dxa"/>
          </w:tcPr>
          <w:p w14:paraId="43FB5F99" w14:textId="77777777" w:rsidR="00274A42" w:rsidRPr="003F7AD2" w:rsidRDefault="00274A42" w:rsidP="00274A42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สิริพัฒน์ ทเวลฟ์ จำกัด</w:t>
            </w:r>
          </w:p>
        </w:tc>
        <w:tc>
          <w:tcPr>
            <w:tcW w:w="2424" w:type="dxa"/>
            <w:gridSpan w:val="2"/>
          </w:tcPr>
          <w:p w14:paraId="43FB5F9A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9B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7" w:type="dxa"/>
          </w:tcPr>
          <w:p w14:paraId="43FB5F9C" w14:textId="78640D5E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32" w:type="dxa"/>
            <w:gridSpan w:val="2"/>
          </w:tcPr>
          <w:p w14:paraId="43FB5F9D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A4" w14:textId="77777777" w:rsidTr="00274A42">
        <w:trPr>
          <w:trHeight w:val="80"/>
        </w:trPr>
        <w:tc>
          <w:tcPr>
            <w:tcW w:w="3393" w:type="dxa"/>
          </w:tcPr>
          <w:p w14:paraId="43FB5F9F" w14:textId="3F571567" w:rsidR="00274A42" w:rsidRPr="003F7AD2" w:rsidRDefault="00274A42" w:rsidP="00274A42">
            <w:pPr>
              <w:ind w:left="165" w:right="-15" w:hanging="165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ทู จำกัด</w:t>
            </w:r>
            <w:r w:rsidRPr="003F7AD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424" w:type="dxa"/>
            <w:gridSpan w:val="2"/>
          </w:tcPr>
          <w:p w14:paraId="43FB5FA0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A1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96" w:type="dxa"/>
            <w:gridSpan w:val="2"/>
          </w:tcPr>
          <w:p w14:paraId="43FB5FA2" w14:textId="32FC215A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23" w:type="dxa"/>
          </w:tcPr>
          <w:p w14:paraId="43FB5FA3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AA" w14:textId="77777777" w:rsidTr="00274A42">
        <w:tc>
          <w:tcPr>
            <w:tcW w:w="3393" w:type="dxa"/>
          </w:tcPr>
          <w:p w14:paraId="43FB5FA5" w14:textId="5A4CDE0A" w:rsidR="00274A42" w:rsidRPr="003F7AD2" w:rsidRDefault="00274A42" w:rsidP="00274A42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ทรี จำกัด</w:t>
            </w:r>
            <w:r w:rsidRPr="003F7AD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424" w:type="dxa"/>
            <w:gridSpan w:val="2"/>
          </w:tcPr>
          <w:p w14:paraId="43FB5FA6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A7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96" w:type="dxa"/>
            <w:gridSpan w:val="2"/>
          </w:tcPr>
          <w:p w14:paraId="43FB5FA8" w14:textId="0D983711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23" w:type="dxa"/>
          </w:tcPr>
          <w:p w14:paraId="43FB5FA9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B0" w14:textId="77777777" w:rsidTr="00274A42">
        <w:tc>
          <w:tcPr>
            <w:tcW w:w="3393" w:type="dxa"/>
          </w:tcPr>
          <w:p w14:paraId="43FB5FAB" w14:textId="51EF1B0B" w:rsidR="00274A42" w:rsidRPr="003F7AD2" w:rsidRDefault="00274A42" w:rsidP="00274A42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ไฟฟ์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3F7AD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424" w:type="dxa"/>
            <w:gridSpan w:val="2"/>
          </w:tcPr>
          <w:p w14:paraId="43FB5FAC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AD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96" w:type="dxa"/>
            <w:gridSpan w:val="2"/>
          </w:tcPr>
          <w:p w14:paraId="43FB5FAE" w14:textId="23853196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23" w:type="dxa"/>
          </w:tcPr>
          <w:p w14:paraId="43FB5FAF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B6" w14:textId="77777777" w:rsidTr="00274A42">
        <w:tc>
          <w:tcPr>
            <w:tcW w:w="3393" w:type="dxa"/>
          </w:tcPr>
          <w:p w14:paraId="43FB5FB1" w14:textId="5CED6709" w:rsidR="00274A42" w:rsidRPr="003F7AD2" w:rsidRDefault="00274A42" w:rsidP="00274A42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ซิกซ์ จำกัด</w:t>
            </w:r>
            <w:r w:rsidRPr="003F7AD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424" w:type="dxa"/>
            <w:gridSpan w:val="2"/>
          </w:tcPr>
          <w:p w14:paraId="43FB5FB2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B3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96" w:type="dxa"/>
            <w:gridSpan w:val="2"/>
          </w:tcPr>
          <w:p w14:paraId="43FB5FB4" w14:textId="47CC19FD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23" w:type="dxa"/>
          </w:tcPr>
          <w:p w14:paraId="43FB5FB5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BC" w14:textId="77777777" w:rsidTr="00274A42">
        <w:tc>
          <w:tcPr>
            <w:tcW w:w="3393" w:type="dxa"/>
          </w:tcPr>
          <w:p w14:paraId="43FB5FB7" w14:textId="1A96AFA5" w:rsidR="00274A42" w:rsidRPr="003F7AD2" w:rsidRDefault="00274A42" w:rsidP="00274A42">
            <w:pPr>
              <w:ind w:left="165" w:right="-195" w:hanging="165"/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อี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เลฟเว่น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3F7AD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424" w:type="dxa"/>
            <w:gridSpan w:val="2"/>
          </w:tcPr>
          <w:p w14:paraId="43FB5FB8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B9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96" w:type="dxa"/>
            <w:gridSpan w:val="2"/>
          </w:tcPr>
          <w:p w14:paraId="43FB5FBA" w14:textId="7C0DD839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23" w:type="dxa"/>
          </w:tcPr>
          <w:p w14:paraId="43FB5FBB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C2" w14:textId="77777777" w:rsidTr="00274A42">
        <w:tc>
          <w:tcPr>
            <w:tcW w:w="3393" w:type="dxa"/>
          </w:tcPr>
          <w:p w14:paraId="43FB5FBD" w14:textId="21DD0B95" w:rsidR="00274A42" w:rsidRPr="003F7AD2" w:rsidRDefault="00274A42" w:rsidP="00274A42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ทเวลฟ์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3F7AD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424" w:type="dxa"/>
            <w:gridSpan w:val="2"/>
          </w:tcPr>
          <w:p w14:paraId="43FB5FBE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BF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96" w:type="dxa"/>
            <w:gridSpan w:val="2"/>
          </w:tcPr>
          <w:p w14:paraId="43FB5FC0" w14:textId="3A2CF054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23" w:type="dxa"/>
          </w:tcPr>
          <w:p w14:paraId="43FB5FC1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C8" w14:textId="77777777" w:rsidTr="00274A42">
        <w:tc>
          <w:tcPr>
            <w:tcW w:w="3393" w:type="dxa"/>
          </w:tcPr>
          <w:p w14:paraId="43FB5FC3" w14:textId="38122746" w:rsidR="00274A42" w:rsidRPr="003F7AD2" w:rsidRDefault="00274A42" w:rsidP="00274A42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โฟร์ทีน จำกัด</w:t>
            </w:r>
            <w:r w:rsidRPr="003F7AD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424" w:type="dxa"/>
            <w:gridSpan w:val="2"/>
          </w:tcPr>
          <w:p w14:paraId="43FB5FC4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C5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96" w:type="dxa"/>
            <w:gridSpan w:val="2"/>
          </w:tcPr>
          <w:p w14:paraId="43FB5FC6" w14:textId="690C9676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23" w:type="dxa"/>
          </w:tcPr>
          <w:p w14:paraId="43FB5FC7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CE" w14:textId="77777777" w:rsidTr="00274A42">
        <w:tc>
          <w:tcPr>
            <w:tcW w:w="3393" w:type="dxa"/>
          </w:tcPr>
          <w:p w14:paraId="43FB5FC9" w14:textId="2B798199" w:rsidR="00274A42" w:rsidRPr="003F7AD2" w:rsidRDefault="00274A42" w:rsidP="00274A42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เซเว่นทีน จำกัด</w:t>
            </w:r>
            <w:r w:rsidRPr="003F7AD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424" w:type="dxa"/>
            <w:gridSpan w:val="2"/>
          </w:tcPr>
          <w:p w14:paraId="43FB5FCA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CB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96" w:type="dxa"/>
            <w:gridSpan w:val="2"/>
          </w:tcPr>
          <w:p w14:paraId="43FB5FCC" w14:textId="22F525CE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23" w:type="dxa"/>
          </w:tcPr>
          <w:p w14:paraId="43FB5FCD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D4" w14:textId="77777777" w:rsidTr="00274A42">
        <w:tc>
          <w:tcPr>
            <w:tcW w:w="3393" w:type="dxa"/>
          </w:tcPr>
          <w:p w14:paraId="43FB5FCF" w14:textId="592E8F1D" w:rsidR="00274A42" w:rsidRPr="003F7AD2" w:rsidRDefault="00274A42" w:rsidP="00274A42">
            <w:pPr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ทเว</w:t>
            </w:r>
            <w:proofErr w:type="spellEnd"/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นที ทรี จำกัด</w:t>
            </w:r>
            <w:r w:rsidRPr="003F7AD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424" w:type="dxa"/>
            <w:gridSpan w:val="2"/>
          </w:tcPr>
          <w:p w14:paraId="43FB5FD0" w14:textId="77777777" w:rsidR="00274A42" w:rsidRPr="003F7AD2" w:rsidRDefault="00274A42" w:rsidP="00274A4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44" w:type="dxa"/>
            <w:gridSpan w:val="3"/>
          </w:tcPr>
          <w:p w14:paraId="43FB5FD1" w14:textId="77777777" w:rsidR="00274A42" w:rsidRPr="003F7AD2" w:rsidRDefault="00274A42" w:rsidP="00274A42">
            <w:pPr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D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96" w:type="dxa"/>
            <w:gridSpan w:val="2"/>
          </w:tcPr>
          <w:p w14:paraId="43FB5FD2" w14:textId="31B809C2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23" w:type="dxa"/>
          </w:tcPr>
          <w:p w14:paraId="43FB5FD3" w14:textId="77777777" w:rsidR="00274A42" w:rsidRPr="003F7AD2" w:rsidRDefault="00274A42" w:rsidP="00274A4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3F7AD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74A42" w:rsidRPr="003F7AD2" w14:paraId="43FB5FD9" w14:textId="77777777" w:rsidTr="00274A42">
        <w:trPr>
          <w:trHeight w:val="324"/>
        </w:trPr>
        <w:tc>
          <w:tcPr>
            <w:tcW w:w="6178" w:type="dxa"/>
            <w:gridSpan w:val="5"/>
            <w:vAlign w:val="bottom"/>
          </w:tcPr>
          <w:p w14:paraId="43FB5FD5" w14:textId="58B21948" w:rsidR="00274A42" w:rsidRPr="003F7AD2" w:rsidRDefault="00274A42" w:rsidP="00274A42">
            <w:pPr>
              <w:tabs>
                <w:tab w:val="left" w:pos="180"/>
              </w:tabs>
              <w:ind w:right="-173"/>
              <w:rPr>
                <w:rFonts w:ascii="Angsana New" w:hAnsi="Angsana New"/>
              </w:rPr>
            </w:pPr>
            <w:r w:rsidRPr="003F7AD2">
              <w:rPr>
                <w:rFonts w:ascii="Angsana New" w:hAnsi="Angsana New" w:hint="cs"/>
                <w:vertAlign w:val="superscript"/>
              </w:rPr>
              <w:t>*</w:t>
            </w:r>
            <w:r w:rsidRPr="003F7AD2">
              <w:rPr>
                <w:rFonts w:ascii="Angsana New" w:hAnsi="Angsana New" w:hint="cs"/>
                <w:cs/>
              </w:rPr>
              <w:tab/>
              <w:t xml:space="preserve">ในระหว่างปี </w:t>
            </w:r>
            <w:r w:rsidRPr="003F7AD2">
              <w:rPr>
                <w:rFonts w:ascii="Angsana New" w:hAnsi="Angsana New" w:hint="cs"/>
              </w:rPr>
              <w:t xml:space="preserve">2564 </w:t>
            </w:r>
            <w:r w:rsidRPr="003F7AD2">
              <w:rPr>
                <w:rFonts w:ascii="Angsana New" w:hAnsi="Angsana New" w:hint="cs"/>
                <w:cs/>
              </w:rPr>
              <w:t xml:space="preserve">บริษัทย่อยได้เปลี่ยนชื่อบริษัท ตามที่กล่าวไว้ในหมายเหตุ </w:t>
            </w:r>
            <w:r w:rsidRPr="003F7AD2">
              <w:rPr>
                <w:rFonts w:ascii="Angsana New" w:hAnsi="Angsana New" w:hint="cs"/>
              </w:rPr>
              <w:t>14.1 (2)</w:t>
            </w:r>
          </w:p>
        </w:tc>
        <w:tc>
          <w:tcPr>
            <w:tcW w:w="883" w:type="dxa"/>
          </w:tcPr>
          <w:p w14:paraId="43FB5FD6" w14:textId="77777777" w:rsidR="00274A42" w:rsidRPr="003F7AD2" w:rsidRDefault="00274A42" w:rsidP="00274A42">
            <w:pPr>
              <w:tabs>
                <w:tab w:val="left" w:pos="180"/>
              </w:tabs>
              <w:ind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3FB5FD7" w14:textId="77777777" w:rsidR="00274A42" w:rsidRPr="003F7AD2" w:rsidRDefault="00274A42" w:rsidP="00274A42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gridSpan w:val="2"/>
          </w:tcPr>
          <w:p w14:paraId="43FB5FD8" w14:textId="77777777" w:rsidR="00274A42" w:rsidRPr="003F7AD2" w:rsidRDefault="00274A42" w:rsidP="00274A42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EFA1915" w14:textId="77777777" w:rsidR="001267C6" w:rsidRDefault="001267C6">
      <w: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14"/>
        <w:gridCol w:w="2432"/>
        <w:gridCol w:w="1204"/>
        <w:gridCol w:w="11"/>
        <w:gridCol w:w="1087"/>
        <w:gridCol w:w="1032"/>
      </w:tblGrid>
      <w:tr w:rsidR="007C2709" w:rsidRPr="008A3A0A" w14:paraId="43FB5FEF" w14:textId="77777777" w:rsidTr="001267C6">
        <w:trPr>
          <w:tblHeader/>
        </w:trPr>
        <w:tc>
          <w:tcPr>
            <w:tcW w:w="3414" w:type="dxa"/>
          </w:tcPr>
          <w:p w14:paraId="43FB5FEB" w14:textId="58D35894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5FEC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14:paraId="43FB5FED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19" w:type="dxa"/>
            <w:gridSpan w:val="2"/>
          </w:tcPr>
          <w:p w14:paraId="43FB5FEE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7C2709" w:rsidRPr="008A3A0A" w14:paraId="43FB5FF4" w14:textId="77777777" w:rsidTr="001267C6">
        <w:trPr>
          <w:tblHeader/>
        </w:trPr>
        <w:tc>
          <w:tcPr>
            <w:tcW w:w="3414" w:type="dxa"/>
          </w:tcPr>
          <w:p w14:paraId="43FB5FF0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43FB5FF1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5" w:type="dxa"/>
            <w:gridSpan w:val="2"/>
          </w:tcPr>
          <w:p w14:paraId="43FB5FF2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19" w:type="dxa"/>
            <w:gridSpan w:val="2"/>
          </w:tcPr>
          <w:p w14:paraId="43FB5FF3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7C2709" w:rsidRPr="008A3A0A" w14:paraId="43FB5FFA" w14:textId="77777777" w:rsidTr="001267C6">
        <w:trPr>
          <w:tblHeader/>
        </w:trPr>
        <w:tc>
          <w:tcPr>
            <w:tcW w:w="3414" w:type="dxa"/>
          </w:tcPr>
          <w:p w14:paraId="43FB5FF5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5FF6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43FB5FF7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3FB5FF8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5D421B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32" w:type="dxa"/>
          </w:tcPr>
          <w:p w14:paraId="43FB5FF9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5D421B" w:rsidRPr="008A3A0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C2709" w:rsidRPr="008A3A0A" w14:paraId="43FB6000" w14:textId="77777777" w:rsidTr="001267C6">
        <w:trPr>
          <w:tblHeader/>
        </w:trPr>
        <w:tc>
          <w:tcPr>
            <w:tcW w:w="3414" w:type="dxa"/>
          </w:tcPr>
          <w:p w14:paraId="43FB5FFB" w14:textId="77777777" w:rsidR="007C2709" w:rsidRPr="008A3A0A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5FFC" w14:textId="77777777" w:rsidR="007C2709" w:rsidRPr="008A3A0A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14:paraId="43FB5FFD" w14:textId="77777777" w:rsidR="007C2709" w:rsidRPr="008A3A0A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5FFE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32" w:type="dxa"/>
          </w:tcPr>
          <w:p w14:paraId="43FB5FFF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C2709" w:rsidRPr="008A3A0A" w14:paraId="43FB6006" w14:textId="77777777" w:rsidTr="001267C6">
        <w:tc>
          <w:tcPr>
            <w:tcW w:w="3414" w:type="dxa"/>
          </w:tcPr>
          <w:p w14:paraId="43FB6001" w14:textId="77777777" w:rsidR="007C2709" w:rsidRPr="008A3A0A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พร็อพเพอร์ตี้ จำกัด</w:t>
            </w:r>
          </w:p>
        </w:tc>
        <w:tc>
          <w:tcPr>
            <w:tcW w:w="2432" w:type="dxa"/>
          </w:tcPr>
          <w:p w14:paraId="43FB6002" w14:textId="77777777" w:rsidR="007C2709" w:rsidRPr="008A3A0A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14:paraId="43FB6003" w14:textId="77777777" w:rsidR="007C2709" w:rsidRPr="008A3A0A" w:rsidRDefault="007C2709" w:rsidP="007C2709">
            <w:pPr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6004" w14:textId="77777777" w:rsidR="007C2709" w:rsidRPr="008A3A0A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005" w14:textId="77777777" w:rsidR="007C2709" w:rsidRPr="008A3A0A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D05" w:rsidRPr="008A3A0A" w14:paraId="43FB600D" w14:textId="77777777" w:rsidTr="001267C6">
        <w:tc>
          <w:tcPr>
            <w:tcW w:w="3414" w:type="dxa"/>
          </w:tcPr>
          <w:p w14:paraId="43FB6007" w14:textId="77777777" w:rsidR="00654D05" w:rsidRPr="008A3A0A" w:rsidRDefault="00654D05" w:rsidP="00654D05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2432" w:type="dxa"/>
          </w:tcPr>
          <w:p w14:paraId="43FB6008" w14:textId="77777777" w:rsidR="00654D05" w:rsidRPr="008A3A0A" w:rsidRDefault="00654D05" w:rsidP="00654D05">
            <w:pPr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14:paraId="43FB6009" w14:textId="77777777" w:rsidR="00654D05" w:rsidRPr="008A3A0A" w:rsidRDefault="00654D05" w:rsidP="00654D05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215" w:type="dxa"/>
            <w:gridSpan w:val="2"/>
          </w:tcPr>
          <w:p w14:paraId="43FB600A" w14:textId="77777777" w:rsidR="00654D05" w:rsidRPr="008A3A0A" w:rsidRDefault="00654D05" w:rsidP="00654D05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600B" w14:textId="7C2C8832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00C" w14:textId="77777777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13" w14:textId="77777777" w:rsidTr="001267C6">
        <w:tc>
          <w:tcPr>
            <w:tcW w:w="3414" w:type="dxa"/>
          </w:tcPr>
          <w:p w14:paraId="43FB600E" w14:textId="77777777" w:rsidR="00654D05" w:rsidRPr="008A3A0A" w:rsidRDefault="00654D05" w:rsidP="00654D05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ทัช พร็อพเพอร์ตี้ จำกัด</w:t>
            </w:r>
          </w:p>
        </w:tc>
        <w:tc>
          <w:tcPr>
            <w:tcW w:w="2432" w:type="dxa"/>
          </w:tcPr>
          <w:p w14:paraId="43FB600F" w14:textId="77777777" w:rsidR="00654D05" w:rsidRPr="008A3A0A" w:rsidRDefault="00654D05" w:rsidP="00654D05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  <w:gridSpan w:val="2"/>
          </w:tcPr>
          <w:p w14:paraId="43FB6010" w14:textId="77777777" w:rsidR="00654D05" w:rsidRPr="008A3A0A" w:rsidRDefault="00654D05" w:rsidP="00654D05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6011" w14:textId="5371D009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012" w14:textId="77777777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19" w14:textId="77777777" w:rsidTr="001267C6">
        <w:tc>
          <w:tcPr>
            <w:tcW w:w="3414" w:type="dxa"/>
          </w:tcPr>
          <w:p w14:paraId="43FB6014" w14:textId="77777777" w:rsidR="00654D05" w:rsidRPr="008A3A0A" w:rsidRDefault="00654D05" w:rsidP="00654D05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คิวอีดับเบิ้ลยู (ไทยแลนด์) จำกัด</w:t>
            </w:r>
            <w:r w:rsidRPr="008A3A0A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2432" w:type="dxa"/>
          </w:tcPr>
          <w:p w14:paraId="43FB6015" w14:textId="77777777" w:rsidR="00654D05" w:rsidRPr="008A3A0A" w:rsidRDefault="00654D05" w:rsidP="00654D05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หยุดดำเนินกิจการ </w:t>
            </w:r>
          </w:p>
        </w:tc>
        <w:tc>
          <w:tcPr>
            <w:tcW w:w="1215" w:type="dxa"/>
            <w:gridSpan w:val="2"/>
          </w:tcPr>
          <w:p w14:paraId="43FB6016" w14:textId="77777777" w:rsidR="00654D05" w:rsidRPr="008A3A0A" w:rsidRDefault="00654D05" w:rsidP="00654D05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6017" w14:textId="3E1A6B3B" w:rsidR="00654D05" w:rsidRPr="008A3A0A" w:rsidRDefault="00D86FBC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2" w:type="dxa"/>
          </w:tcPr>
          <w:p w14:paraId="43FB6018" w14:textId="77777777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</w:tr>
      <w:tr w:rsidR="005D421B" w:rsidRPr="008A3A0A" w14:paraId="43FB601E" w14:textId="77777777" w:rsidTr="005D421B">
        <w:trPr>
          <w:trHeight w:val="288"/>
        </w:trPr>
        <w:tc>
          <w:tcPr>
            <w:tcW w:w="5846" w:type="dxa"/>
            <w:gridSpan w:val="2"/>
            <w:vAlign w:val="center"/>
          </w:tcPr>
          <w:p w14:paraId="43FB601A" w14:textId="43290610" w:rsidR="005D421B" w:rsidRPr="008A3A0A" w:rsidRDefault="005D421B" w:rsidP="005D421B">
            <w:pPr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* จดทะเบียนเลิกบริษัทเมื่อวันที่ </w:t>
            </w:r>
            <w:r w:rsidRPr="008A3A0A">
              <w:rPr>
                <w:rFonts w:ascii="Angsana New" w:hAnsi="Angsana New"/>
                <w:sz w:val="20"/>
                <w:szCs w:val="20"/>
              </w:rPr>
              <w:t>11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สิงหาคม </w:t>
            </w:r>
            <w:r w:rsidRPr="008A3A0A">
              <w:rPr>
                <w:rFonts w:ascii="Angsana New" w:hAnsi="Angsana New"/>
                <w:sz w:val="20"/>
                <w:szCs w:val="20"/>
              </w:rPr>
              <w:t>2563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9703A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="00D86FBC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ชำระบัญชีเสร็จสิ้นเมื่อวันที่ </w:t>
            </w:r>
            <w:r w:rsidR="00D86FBC">
              <w:rPr>
                <w:rFonts w:ascii="Angsana New" w:hAnsi="Angsana New"/>
                <w:sz w:val="20"/>
                <w:szCs w:val="20"/>
              </w:rPr>
              <w:t>28</w:t>
            </w:r>
            <w:r w:rsidR="00D86FBC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="00D86FB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215" w:type="dxa"/>
            <w:gridSpan w:val="2"/>
          </w:tcPr>
          <w:p w14:paraId="43FB601B" w14:textId="77777777" w:rsidR="005D421B" w:rsidRPr="008A3A0A" w:rsidRDefault="005D421B" w:rsidP="005D421B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601C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01D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21B" w:rsidRPr="008A3A0A" w14:paraId="43FB6024" w14:textId="77777777" w:rsidTr="001267C6">
        <w:tc>
          <w:tcPr>
            <w:tcW w:w="3414" w:type="dxa"/>
          </w:tcPr>
          <w:p w14:paraId="43FB601F" w14:textId="77777777" w:rsidR="005D421B" w:rsidRPr="008A3A0A" w:rsidRDefault="005D421B" w:rsidP="005D421B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6020" w14:textId="77777777" w:rsidR="005D421B" w:rsidRPr="008A3A0A" w:rsidRDefault="005D421B" w:rsidP="005D421B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14:paraId="43FB6021" w14:textId="77777777" w:rsidR="005D421B" w:rsidRPr="008A3A0A" w:rsidRDefault="005D421B" w:rsidP="005D421B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6022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023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21B" w:rsidRPr="008A3A0A" w14:paraId="43FB602A" w14:textId="77777777" w:rsidTr="001267C6">
        <w:tc>
          <w:tcPr>
            <w:tcW w:w="3414" w:type="dxa"/>
          </w:tcPr>
          <w:p w14:paraId="43FB6025" w14:textId="77777777" w:rsidR="005D421B" w:rsidRPr="008A3A0A" w:rsidRDefault="005D421B" w:rsidP="005D421B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เอ็นอีดี แมเนจเม้นท์ จำกัด</w:t>
            </w:r>
          </w:p>
        </w:tc>
        <w:tc>
          <w:tcPr>
            <w:tcW w:w="2432" w:type="dxa"/>
          </w:tcPr>
          <w:p w14:paraId="43FB6026" w14:textId="77777777" w:rsidR="005D421B" w:rsidRPr="008A3A0A" w:rsidRDefault="005D421B" w:rsidP="005D421B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14:paraId="43FB6027" w14:textId="77777777" w:rsidR="005D421B" w:rsidRPr="008A3A0A" w:rsidRDefault="005D421B" w:rsidP="005D421B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6028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029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21B" w:rsidRPr="008A3A0A" w14:paraId="43FB6030" w14:textId="77777777" w:rsidTr="001267C6">
        <w:tc>
          <w:tcPr>
            <w:tcW w:w="3414" w:type="dxa"/>
          </w:tcPr>
          <w:p w14:paraId="43FB602B" w14:textId="77777777" w:rsidR="005D421B" w:rsidRPr="008A3A0A" w:rsidRDefault="005D421B" w:rsidP="005D421B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432" w:type="dxa"/>
          </w:tcPr>
          <w:p w14:paraId="43FB602C" w14:textId="77777777" w:rsidR="005D421B" w:rsidRPr="008A3A0A" w:rsidRDefault="005D421B" w:rsidP="005D421B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215" w:type="dxa"/>
            <w:gridSpan w:val="2"/>
          </w:tcPr>
          <w:p w14:paraId="43FB602D" w14:textId="77777777" w:rsidR="005D421B" w:rsidRPr="008A3A0A" w:rsidRDefault="005D421B" w:rsidP="005D421B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3FB602E" w14:textId="03CBAFEF" w:rsidR="005D421B" w:rsidRPr="008A3A0A" w:rsidRDefault="00654D05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02F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5D421B" w:rsidRPr="008A3A0A" w14:paraId="43FB6036" w14:textId="77777777" w:rsidTr="001267C6">
        <w:tc>
          <w:tcPr>
            <w:tcW w:w="3414" w:type="dxa"/>
          </w:tcPr>
          <w:p w14:paraId="43FB6031" w14:textId="77777777" w:rsidR="005D421B" w:rsidRPr="008A3A0A" w:rsidRDefault="005D421B" w:rsidP="005D421B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6032" w14:textId="77777777" w:rsidR="005D421B" w:rsidRPr="008A3A0A" w:rsidRDefault="005D421B" w:rsidP="005D421B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14:paraId="43FB6033" w14:textId="77777777" w:rsidR="005D421B" w:rsidRPr="008A3A0A" w:rsidRDefault="005D421B" w:rsidP="005D421B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6034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035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21B" w:rsidRPr="008A3A0A" w14:paraId="43FB603B" w14:textId="77777777" w:rsidTr="005D421B">
        <w:tc>
          <w:tcPr>
            <w:tcW w:w="5846" w:type="dxa"/>
            <w:gridSpan w:val="2"/>
          </w:tcPr>
          <w:p w14:paraId="43FB6037" w14:textId="77777777" w:rsidR="005D421B" w:rsidRPr="008A3A0A" w:rsidRDefault="005D421B" w:rsidP="005D421B">
            <w:pPr>
              <w:tabs>
                <w:tab w:val="left" w:pos="180"/>
              </w:tabs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8A3A0A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u w:val="single"/>
              </w:rPr>
              <w:t xml:space="preserve"> Global Investment Pte</w:t>
            </w:r>
            <w:r w:rsidRPr="008A3A0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. </w:t>
            </w:r>
            <w:r w:rsidRPr="008A3A0A">
              <w:rPr>
                <w:rFonts w:ascii="Angsana New" w:hAnsi="Angsana New"/>
                <w:sz w:val="26"/>
                <w:szCs w:val="26"/>
                <w:u w:val="single"/>
              </w:rPr>
              <w:t>Ltd</w:t>
            </w:r>
            <w:r w:rsidRPr="008A3A0A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1215" w:type="dxa"/>
            <w:gridSpan w:val="2"/>
          </w:tcPr>
          <w:p w14:paraId="43FB6038" w14:textId="77777777" w:rsidR="005D421B" w:rsidRPr="008A3A0A" w:rsidRDefault="005D421B" w:rsidP="005D421B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6039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03A" w14:textId="77777777" w:rsidR="005D421B" w:rsidRPr="008A3A0A" w:rsidRDefault="005D421B" w:rsidP="005D421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D05" w:rsidRPr="008A3A0A" w14:paraId="43FB6041" w14:textId="77777777" w:rsidTr="001267C6">
        <w:tc>
          <w:tcPr>
            <w:tcW w:w="3414" w:type="dxa"/>
          </w:tcPr>
          <w:p w14:paraId="43FB603C" w14:textId="77777777" w:rsidR="00654D05" w:rsidRPr="008A3A0A" w:rsidRDefault="00654D05" w:rsidP="00654D05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8A3A0A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</w:rPr>
              <w:t xml:space="preserve"> Guernsey 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2009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8A3A0A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432" w:type="dxa"/>
          </w:tcPr>
          <w:p w14:paraId="43FB603D" w14:textId="77777777" w:rsidR="00654D05" w:rsidRPr="008A3A0A" w:rsidRDefault="00654D05" w:rsidP="00654D05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  <w:gridSpan w:val="2"/>
          </w:tcPr>
          <w:p w14:paraId="43FB603E" w14:textId="77777777" w:rsidR="00654D05" w:rsidRPr="008A3A0A" w:rsidRDefault="00654D05" w:rsidP="00654D05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7" w:type="dxa"/>
          </w:tcPr>
          <w:p w14:paraId="43FB603F" w14:textId="2FB36462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040" w14:textId="77777777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47" w14:textId="77777777" w:rsidTr="001267C6">
        <w:tc>
          <w:tcPr>
            <w:tcW w:w="3414" w:type="dxa"/>
          </w:tcPr>
          <w:p w14:paraId="43FB6042" w14:textId="77777777" w:rsidR="00654D05" w:rsidRPr="008A3A0A" w:rsidRDefault="00654D05" w:rsidP="00654D05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8A3A0A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</w:rPr>
              <w:t xml:space="preserve"> Guernsey 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2015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8A3A0A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432" w:type="dxa"/>
          </w:tcPr>
          <w:p w14:paraId="43FB6043" w14:textId="77777777" w:rsidR="00654D05" w:rsidRPr="008A3A0A" w:rsidRDefault="00654D05" w:rsidP="00654D05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  <w:gridSpan w:val="2"/>
          </w:tcPr>
          <w:p w14:paraId="43FB6044" w14:textId="77777777" w:rsidR="00654D05" w:rsidRPr="008A3A0A" w:rsidRDefault="00654D05" w:rsidP="00654D05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7" w:type="dxa"/>
          </w:tcPr>
          <w:p w14:paraId="43FB6045" w14:textId="101EC072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046" w14:textId="77777777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4E" w14:textId="77777777" w:rsidTr="001267C6">
        <w:tc>
          <w:tcPr>
            <w:tcW w:w="3414" w:type="dxa"/>
          </w:tcPr>
          <w:p w14:paraId="43FB6048" w14:textId="77777777" w:rsidR="00654D05" w:rsidRPr="008A3A0A" w:rsidRDefault="00654D05" w:rsidP="00654D05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8A3A0A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</w:rPr>
              <w:t xml:space="preserve"> International Pte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8A3A0A">
              <w:rPr>
                <w:rFonts w:ascii="Angsana New" w:hAnsi="Angsana New"/>
                <w:sz w:val="26"/>
                <w:szCs w:val="26"/>
              </w:rPr>
              <w:t>Ltd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  <w:p w14:paraId="43FB6049" w14:textId="77777777" w:rsidR="00654D05" w:rsidRPr="008A3A0A" w:rsidRDefault="00654D05" w:rsidP="00654D0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604A" w14:textId="77777777" w:rsidR="00654D05" w:rsidRPr="008A3A0A" w:rsidRDefault="00654D05" w:rsidP="00654D05">
            <w:pPr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สำนักงานบริหารส่วนกลางและจัดการบริษัทย่อยในประเทศสิงคโปร์</w:t>
            </w:r>
          </w:p>
        </w:tc>
        <w:tc>
          <w:tcPr>
            <w:tcW w:w="1215" w:type="dxa"/>
            <w:gridSpan w:val="2"/>
          </w:tcPr>
          <w:p w14:paraId="43FB604B" w14:textId="77777777" w:rsidR="00654D05" w:rsidRPr="008A3A0A" w:rsidRDefault="00654D05" w:rsidP="00654D05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7" w:type="dxa"/>
          </w:tcPr>
          <w:p w14:paraId="43FB604C" w14:textId="06C99BC7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04D" w14:textId="77777777" w:rsidR="00654D05" w:rsidRPr="008A3A0A" w:rsidRDefault="00654D05" w:rsidP="00654D0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5D421B" w:rsidRPr="008A3A0A" w14:paraId="43FB6054" w14:textId="77777777" w:rsidTr="001267C6">
        <w:tc>
          <w:tcPr>
            <w:tcW w:w="3414" w:type="dxa"/>
          </w:tcPr>
          <w:p w14:paraId="43FB604F" w14:textId="77777777" w:rsidR="005D421B" w:rsidRPr="008A3A0A" w:rsidRDefault="005D421B" w:rsidP="005D421B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6050" w14:textId="77777777" w:rsidR="005D421B" w:rsidRPr="008A3A0A" w:rsidRDefault="005D421B" w:rsidP="005D421B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14:paraId="43FB6051" w14:textId="77777777" w:rsidR="005D421B" w:rsidRPr="008A3A0A" w:rsidRDefault="005D421B" w:rsidP="005D421B">
            <w:pPr>
              <w:tabs>
                <w:tab w:val="left" w:pos="180"/>
              </w:tabs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6052" w14:textId="77777777" w:rsidR="005D421B" w:rsidRPr="008A3A0A" w:rsidRDefault="005D421B" w:rsidP="005D421B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053" w14:textId="77777777" w:rsidR="005D421B" w:rsidRPr="008A3A0A" w:rsidRDefault="005D421B" w:rsidP="005D421B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21B" w:rsidRPr="008A3A0A" w14:paraId="43FB605A" w14:textId="77777777" w:rsidTr="001267C6">
        <w:tc>
          <w:tcPr>
            <w:tcW w:w="3414" w:type="dxa"/>
            <w:vAlign w:val="bottom"/>
          </w:tcPr>
          <w:p w14:paraId="43FB6055" w14:textId="77777777" w:rsidR="005D421B" w:rsidRPr="008A3A0A" w:rsidRDefault="005D421B" w:rsidP="005D421B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Sansiri</w:t>
            </w:r>
            <w:proofErr w:type="spellEnd"/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US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)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, Inc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2432" w:type="dxa"/>
          </w:tcPr>
          <w:p w14:paraId="43FB6056" w14:textId="77777777" w:rsidR="005D421B" w:rsidRPr="008A3A0A" w:rsidRDefault="005D421B" w:rsidP="005D421B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43FB6057" w14:textId="77777777" w:rsidR="005D421B" w:rsidRPr="008A3A0A" w:rsidRDefault="005D421B" w:rsidP="005D421B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gridSpan w:val="2"/>
          </w:tcPr>
          <w:p w14:paraId="43FB6058" w14:textId="77777777" w:rsidR="005D421B" w:rsidRPr="008A3A0A" w:rsidRDefault="005D421B" w:rsidP="005D421B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059" w14:textId="77777777" w:rsidR="005D421B" w:rsidRPr="008A3A0A" w:rsidRDefault="005D421B" w:rsidP="005D421B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D05" w:rsidRPr="008A3A0A" w14:paraId="43FB6061" w14:textId="77777777" w:rsidTr="001267C6">
        <w:tc>
          <w:tcPr>
            <w:tcW w:w="3414" w:type="dxa"/>
          </w:tcPr>
          <w:p w14:paraId="43FB605B" w14:textId="77777777" w:rsidR="00654D05" w:rsidRPr="008A3A0A" w:rsidRDefault="00654D05" w:rsidP="00654D05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432" w:type="dxa"/>
            <w:vAlign w:val="bottom"/>
          </w:tcPr>
          <w:p w14:paraId="43FB605C" w14:textId="77777777" w:rsidR="00654D05" w:rsidRPr="008A3A0A" w:rsidRDefault="00654D05" w:rsidP="00654D05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5D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8A3A0A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04" w:type="dxa"/>
          </w:tcPr>
          <w:p w14:paraId="43FB605E" w14:textId="77777777" w:rsidR="00654D05" w:rsidRPr="008A3A0A" w:rsidRDefault="00654D05" w:rsidP="00654D0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05F" w14:textId="62F3007E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032" w:type="dxa"/>
          </w:tcPr>
          <w:p w14:paraId="43FB6060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654D05" w:rsidRPr="008A3A0A" w14:paraId="43FB6067" w14:textId="77777777" w:rsidTr="001267C6">
        <w:tc>
          <w:tcPr>
            <w:tcW w:w="3414" w:type="dxa"/>
            <w:vAlign w:val="bottom"/>
          </w:tcPr>
          <w:p w14:paraId="43FB6062" w14:textId="77777777" w:rsidR="00654D05" w:rsidRPr="008A3A0A" w:rsidRDefault="00654D05" w:rsidP="00654D0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43FB6063" w14:textId="77777777" w:rsidR="00654D05" w:rsidRPr="008A3A0A" w:rsidRDefault="00654D05" w:rsidP="00654D0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FB6064" w14:textId="77777777" w:rsidR="00654D05" w:rsidRPr="008A3A0A" w:rsidRDefault="00654D05" w:rsidP="00654D0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43FB6065" w14:textId="77777777" w:rsidR="00654D05" w:rsidRPr="008A3A0A" w:rsidRDefault="00654D05" w:rsidP="00654D05">
            <w:pPr>
              <w:tabs>
                <w:tab w:val="decimal" w:pos="612"/>
              </w:tabs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43FB6066" w14:textId="77777777" w:rsidR="00654D05" w:rsidRPr="008A3A0A" w:rsidRDefault="00654D05" w:rsidP="00654D05">
            <w:pPr>
              <w:tabs>
                <w:tab w:val="decimal" w:pos="612"/>
              </w:tabs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54D05" w:rsidRPr="008A3A0A" w14:paraId="43FB606C" w14:textId="77777777" w:rsidTr="005D421B">
        <w:tc>
          <w:tcPr>
            <w:tcW w:w="5846" w:type="dxa"/>
            <w:gridSpan w:val="2"/>
            <w:vAlign w:val="bottom"/>
          </w:tcPr>
          <w:p w14:paraId="43FB6068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Holdings, LLC </w:t>
            </w:r>
          </w:p>
        </w:tc>
        <w:tc>
          <w:tcPr>
            <w:tcW w:w="1204" w:type="dxa"/>
            <w:vAlign w:val="bottom"/>
          </w:tcPr>
          <w:p w14:paraId="43FB6069" w14:textId="77777777" w:rsidR="00654D05" w:rsidRPr="008A3A0A" w:rsidRDefault="00654D05" w:rsidP="00654D05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43FB606A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06B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D05" w:rsidRPr="008A3A0A" w14:paraId="43FB6073" w14:textId="77777777" w:rsidTr="001267C6">
        <w:tc>
          <w:tcPr>
            <w:tcW w:w="3414" w:type="dxa"/>
          </w:tcPr>
          <w:p w14:paraId="43FB606D" w14:textId="77777777" w:rsidR="00654D05" w:rsidRPr="008A3A0A" w:rsidRDefault="00654D05" w:rsidP="00654D05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432" w:type="dxa"/>
            <w:vAlign w:val="bottom"/>
          </w:tcPr>
          <w:p w14:paraId="43FB606E" w14:textId="77777777" w:rsidR="00654D05" w:rsidRPr="008A3A0A" w:rsidRDefault="00654D05" w:rsidP="00654D05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6F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8A3A0A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04" w:type="dxa"/>
          </w:tcPr>
          <w:p w14:paraId="43FB6070" w14:textId="77777777" w:rsidR="00654D05" w:rsidRPr="008A3A0A" w:rsidRDefault="00654D05" w:rsidP="00654D0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071" w14:textId="1F66BB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032" w:type="dxa"/>
          </w:tcPr>
          <w:p w14:paraId="43FB6072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  <w:tr w:rsidR="00654D05" w:rsidRPr="008A3A0A" w14:paraId="43FB607A" w14:textId="77777777" w:rsidTr="001267C6">
        <w:tc>
          <w:tcPr>
            <w:tcW w:w="3414" w:type="dxa"/>
          </w:tcPr>
          <w:p w14:paraId="43FB6074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75" w14:textId="77777777" w:rsidR="00654D05" w:rsidRPr="008A3A0A" w:rsidRDefault="00654D05" w:rsidP="00654D05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76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8A3A0A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04" w:type="dxa"/>
          </w:tcPr>
          <w:p w14:paraId="43FB6077" w14:textId="77777777" w:rsidR="00654D05" w:rsidRPr="008A3A0A" w:rsidRDefault="00654D05" w:rsidP="00654D0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078" w14:textId="433287F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079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81" w14:textId="77777777" w:rsidTr="001267C6">
        <w:tc>
          <w:tcPr>
            <w:tcW w:w="3414" w:type="dxa"/>
          </w:tcPr>
          <w:p w14:paraId="43FB607B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7C" w14:textId="77777777" w:rsidR="00654D05" w:rsidRPr="008A3A0A" w:rsidRDefault="00654D05" w:rsidP="00654D05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7D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8A3A0A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04" w:type="dxa"/>
          </w:tcPr>
          <w:p w14:paraId="43FB607E" w14:textId="77777777" w:rsidR="00654D05" w:rsidRPr="008A3A0A" w:rsidRDefault="00654D05" w:rsidP="00654D0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07F" w14:textId="0496F05E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080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87" w14:textId="77777777" w:rsidTr="001267C6">
        <w:tc>
          <w:tcPr>
            <w:tcW w:w="3414" w:type="dxa"/>
          </w:tcPr>
          <w:p w14:paraId="43FB6082" w14:textId="77777777" w:rsidR="00654D05" w:rsidRPr="008A3A0A" w:rsidRDefault="00654D05" w:rsidP="00654D0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2" w:type="dxa"/>
            <w:shd w:val="clear" w:color="auto" w:fill="auto"/>
            <w:vAlign w:val="bottom"/>
          </w:tcPr>
          <w:p w14:paraId="43FB6083" w14:textId="77777777" w:rsidR="00654D05" w:rsidRPr="008A3A0A" w:rsidRDefault="00654D05" w:rsidP="00654D0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3FB6084" w14:textId="77777777" w:rsidR="00654D05" w:rsidRPr="008A3A0A" w:rsidRDefault="00654D05" w:rsidP="00654D0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dxa"/>
            <w:gridSpan w:val="2"/>
          </w:tcPr>
          <w:p w14:paraId="43FB6085" w14:textId="77777777" w:rsidR="00654D05" w:rsidRPr="008A3A0A" w:rsidRDefault="00654D05" w:rsidP="00654D05">
            <w:pPr>
              <w:tabs>
                <w:tab w:val="decimal" w:pos="612"/>
              </w:tabs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2" w:type="dxa"/>
          </w:tcPr>
          <w:p w14:paraId="43FB6086" w14:textId="77777777" w:rsidR="00654D05" w:rsidRPr="008A3A0A" w:rsidRDefault="00654D05" w:rsidP="00654D05">
            <w:pPr>
              <w:tabs>
                <w:tab w:val="decimal" w:pos="612"/>
              </w:tabs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54D05" w:rsidRPr="008A3A0A" w14:paraId="43FB608D" w14:textId="77777777" w:rsidTr="001267C6">
        <w:tc>
          <w:tcPr>
            <w:tcW w:w="3414" w:type="dxa"/>
            <w:vAlign w:val="bottom"/>
          </w:tcPr>
          <w:p w14:paraId="43FB6088" w14:textId="77777777" w:rsidR="00654D05" w:rsidRPr="008A3A0A" w:rsidRDefault="00654D05" w:rsidP="00654D05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International, LLC </w:t>
            </w:r>
          </w:p>
        </w:tc>
        <w:tc>
          <w:tcPr>
            <w:tcW w:w="2432" w:type="dxa"/>
            <w:vAlign w:val="bottom"/>
          </w:tcPr>
          <w:p w14:paraId="43FB6089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3FB608A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43FB608B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43FB608C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D05" w:rsidRPr="008A3A0A" w14:paraId="43FB6093" w14:textId="77777777" w:rsidTr="001267C6">
        <w:tc>
          <w:tcPr>
            <w:tcW w:w="3414" w:type="dxa"/>
            <w:vAlign w:val="bottom"/>
          </w:tcPr>
          <w:p w14:paraId="43FB608E" w14:textId="77777777" w:rsidR="00654D05" w:rsidRPr="008A3A0A" w:rsidRDefault="00654D05" w:rsidP="00654D05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Asia </w:t>
            </w:r>
            <w:proofErr w:type="gramStart"/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Co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,Ltd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proofErr w:type="gramEnd"/>
          </w:p>
        </w:tc>
        <w:tc>
          <w:tcPr>
            <w:tcW w:w="2432" w:type="dxa"/>
            <w:shd w:val="clear" w:color="auto" w:fill="auto"/>
            <w:vAlign w:val="bottom"/>
          </w:tcPr>
          <w:p w14:paraId="43FB608F" w14:textId="77777777" w:rsidR="00654D05" w:rsidRPr="008A3A0A" w:rsidRDefault="00654D05" w:rsidP="00654D05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3FB6090" w14:textId="77777777" w:rsidR="00654D05" w:rsidRPr="008A3A0A" w:rsidRDefault="00654D05" w:rsidP="00654D0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91" w14:textId="2D8FED43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92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99" w14:textId="77777777" w:rsidTr="001267C6">
        <w:tc>
          <w:tcPr>
            <w:tcW w:w="3414" w:type="dxa"/>
            <w:vAlign w:val="bottom"/>
          </w:tcPr>
          <w:p w14:paraId="43FB6094" w14:textId="77777777" w:rsidR="00654D05" w:rsidRPr="008A3A0A" w:rsidRDefault="00654D05" w:rsidP="00654D05">
            <w:pPr>
              <w:spacing w:line="280" w:lineRule="exact"/>
              <w:ind w:righ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Management, LLC   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95" w14:textId="77777777" w:rsidR="00654D05" w:rsidRPr="008A3A0A" w:rsidRDefault="00654D05" w:rsidP="00654D05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3FB6096" w14:textId="77777777" w:rsidR="00654D05" w:rsidRPr="008A3A0A" w:rsidRDefault="00654D05" w:rsidP="00654D0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97" w14:textId="058DF624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98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9F" w14:textId="77777777" w:rsidTr="001267C6">
        <w:tc>
          <w:tcPr>
            <w:tcW w:w="3414" w:type="dxa"/>
          </w:tcPr>
          <w:p w14:paraId="43FB609A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Miami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9B" w14:textId="77777777" w:rsidR="00654D05" w:rsidRPr="008A3A0A" w:rsidRDefault="00654D05" w:rsidP="00654D05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43FB609C" w14:textId="77777777" w:rsidR="00654D05" w:rsidRPr="008A3A0A" w:rsidRDefault="00654D05" w:rsidP="00654D0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9D" w14:textId="32286B8A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9E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A5" w14:textId="77777777" w:rsidTr="001267C6">
        <w:tc>
          <w:tcPr>
            <w:tcW w:w="3414" w:type="dxa"/>
          </w:tcPr>
          <w:p w14:paraId="43FB60A0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Downtown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1" w14:textId="77777777" w:rsidR="00654D05" w:rsidRPr="008A3A0A" w:rsidRDefault="00654D05" w:rsidP="00654D05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43FB60A2" w14:textId="77777777" w:rsidR="00654D05" w:rsidRPr="008A3A0A" w:rsidRDefault="00654D05" w:rsidP="00654D0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A3" w14:textId="53B26A45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A4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AB" w14:textId="77777777" w:rsidTr="001267C6">
        <w:tc>
          <w:tcPr>
            <w:tcW w:w="3414" w:type="dxa"/>
          </w:tcPr>
          <w:p w14:paraId="43FB60A6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Hollywood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7" w14:textId="77777777" w:rsidR="00654D05" w:rsidRPr="008A3A0A" w:rsidRDefault="00654D05" w:rsidP="00654D05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43FB60A8" w14:textId="77777777" w:rsidR="00654D05" w:rsidRPr="008A3A0A" w:rsidRDefault="00654D05" w:rsidP="00654D0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A9" w14:textId="7EA3AA6F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AA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654D05" w:rsidRPr="008A3A0A" w14:paraId="43FB60B1" w14:textId="77777777" w:rsidTr="001267C6">
        <w:tc>
          <w:tcPr>
            <w:tcW w:w="3414" w:type="dxa"/>
          </w:tcPr>
          <w:p w14:paraId="43FB60AC" w14:textId="77777777" w:rsidR="00654D05" w:rsidRPr="008A3A0A" w:rsidRDefault="00654D05" w:rsidP="00654D05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High Line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D" w14:textId="77777777" w:rsidR="00654D05" w:rsidRPr="008A3A0A" w:rsidRDefault="00654D05" w:rsidP="00654D05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43FB60AE" w14:textId="77777777" w:rsidR="00654D05" w:rsidRPr="008A3A0A" w:rsidRDefault="00654D05" w:rsidP="00654D0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AF" w14:textId="67CE6E91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B0" w14:textId="77777777" w:rsidR="00654D05" w:rsidRPr="008A3A0A" w:rsidRDefault="00654D05" w:rsidP="00654D0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</w:tbl>
    <w:p w14:paraId="43FB60B2" w14:textId="77777777" w:rsidR="007C2709" w:rsidRPr="008A3A0A" w:rsidRDefault="007C2709" w:rsidP="007C2709">
      <w:r w:rsidRPr="008A3A0A">
        <w:rPr>
          <w:cs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16"/>
        <w:gridCol w:w="2430"/>
        <w:gridCol w:w="1204"/>
        <w:gridCol w:w="11"/>
        <w:gridCol w:w="1087"/>
        <w:gridCol w:w="1032"/>
      </w:tblGrid>
      <w:tr w:rsidR="007C2709" w:rsidRPr="008A3A0A" w14:paraId="43FB60B7" w14:textId="77777777" w:rsidTr="005D421B">
        <w:trPr>
          <w:tblHeader/>
        </w:trPr>
        <w:tc>
          <w:tcPr>
            <w:tcW w:w="3416" w:type="dxa"/>
          </w:tcPr>
          <w:p w14:paraId="43FB60B3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43FB60B4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14:paraId="43FB60B5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19" w:type="dxa"/>
            <w:gridSpan w:val="2"/>
          </w:tcPr>
          <w:p w14:paraId="43FB60B6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7C2709" w:rsidRPr="008A3A0A" w14:paraId="43FB60BC" w14:textId="77777777" w:rsidTr="005D421B">
        <w:trPr>
          <w:tblHeader/>
        </w:trPr>
        <w:tc>
          <w:tcPr>
            <w:tcW w:w="3416" w:type="dxa"/>
          </w:tcPr>
          <w:p w14:paraId="43FB60B8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</w:tcPr>
          <w:p w14:paraId="43FB60B9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5" w:type="dxa"/>
            <w:gridSpan w:val="2"/>
          </w:tcPr>
          <w:p w14:paraId="43FB60BA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19" w:type="dxa"/>
            <w:gridSpan w:val="2"/>
          </w:tcPr>
          <w:p w14:paraId="43FB60BB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7C2709" w:rsidRPr="008A3A0A" w14:paraId="43FB60C2" w14:textId="77777777" w:rsidTr="005D421B">
        <w:trPr>
          <w:tblHeader/>
        </w:trPr>
        <w:tc>
          <w:tcPr>
            <w:tcW w:w="3416" w:type="dxa"/>
          </w:tcPr>
          <w:p w14:paraId="43FB60BD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43FB60BE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43FB60BF" w14:textId="77777777" w:rsidR="007C2709" w:rsidRPr="008A3A0A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3FB60C0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5D421B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32" w:type="dxa"/>
          </w:tcPr>
          <w:p w14:paraId="43FB60C1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5D421B" w:rsidRPr="008A3A0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C2709" w:rsidRPr="008A3A0A" w14:paraId="43FB60C8" w14:textId="77777777" w:rsidTr="005D421B">
        <w:trPr>
          <w:tblHeader/>
        </w:trPr>
        <w:tc>
          <w:tcPr>
            <w:tcW w:w="3416" w:type="dxa"/>
          </w:tcPr>
          <w:p w14:paraId="43FB60C3" w14:textId="77777777" w:rsidR="007C2709" w:rsidRPr="008A3A0A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14:paraId="43FB60C4" w14:textId="77777777" w:rsidR="007C2709" w:rsidRPr="008A3A0A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14:paraId="43FB60C5" w14:textId="77777777" w:rsidR="007C2709" w:rsidRPr="008A3A0A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60C6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32" w:type="dxa"/>
          </w:tcPr>
          <w:p w14:paraId="43FB60C7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8040C7" w:rsidRPr="008A3A0A" w14:paraId="43FB60CE" w14:textId="77777777" w:rsidTr="005D421B">
        <w:tc>
          <w:tcPr>
            <w:tcW w:w="3416" w:type="dxa"/>
          </w:tcPr>
          <w:p w14:paraId="43FB60C9" w14:textId="77777777" w:rsidR="008040C7" w:rsidRPr="008A3A0A" w:rsidRDefault="008040C7" w:rsidP="008040C7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East Village Employer,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3FB60CA" w14:textId="77777777" w:rsidR="008040C7" w:rsidRPr="008A3A0A" w:rsidRDefault="008040C7" w:rsidP="008040C7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43FB60CB" w14:textId="77777777" w:rsidR="008040C7" w:rsidRPr="008A3A0A" w:rsidRDefault="008040C7" w:rsidP="008040C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CC" w14:textId="2841B615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CD" w14:textId="77777777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0D4" w14:textId="77777777" w:rsidTr="005D421B">
        <w:tc>
          <w:tcPr>
            <w:tcW w:w="3416" w:type="dxa"/>
          </w:tcPr>
          <w:p w14:paraId="43FB60CF" w14:textId="77777777" w:rsidR="008040C7" w:rsidRPr="008A3A0A" w:rsidRDefault="008040C7" w:rsidP="008040C7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Retail Employer,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3FB60D0" w14:textId="77777777" w:rsidR="008040C7" w:rsidRPr="008A3A0A" w:rsidRDefault="008040C7" w:rsidP="008040C7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43FB60D1" w14:textId="77777777" w:rsidR="008040C7" w:rsidRPr="008A3A0A" w:rsidRDefault="008040C7" w:rsidP="008040C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D2" w14:textId="7BF306E9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D3" w14:textId="77777777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0DA" w14:textId="77777777" w:rsidTr="005D421B">
        <w:tc>
          <w:tcPr>
            <w:tcW w:w="3416" w:type="dxa"/>
            <w:vAlign w:val="bottom"/>
          </w:tcPr>
          <w:p w14:paraId="43FB60D5" w14:textId="77777777" w:rsidR="008040C7" w:rsidRPr="008A3A0A" w:rsidRDefault="008040C7" w:rsidP="008040C7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430" w:type="dxa"/>
            <w:shd w:val="clear" w:color="auto" w:fill="auto"/>
          </w:tcPr>
          <w:p w14:paraId="43FB60D6" w14:textId="77777777" w:rsidR="008040C7" w:rsidRPr="008A3A0A" w:rsidRDefault="008040C7" w:rsidP="008040C7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14:paraId="43FB60D7" w14:textId="77777777" w:rsidR="008040C7" w:rsidRPr="008A3A0A" w:rsidRDefault="008040C7" w:rsidP="008040C7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D8" w14:textId="355D1D32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D9" w14:textId="77777777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0E0" w14:textId="77777777" w:rsidTr="005D421B">
        <w:tc>
          <w:tcPr>
            <w:tcW w:w="3416" w:type="dxa"/>
          </w:tcPr>
          <w:p w14:paraId="43FB60DB" w14:textId="77777777" w:rsidR="008040C7" w:rsidRPr="008A3A0A" w:rsidRDefault="008040C7" w:rsidP="008040C7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UK Management, Limited</w:t>
            </w:r>
          </w:p>
        </w:tc>
        <w:tc>
          <w:tcPr>
            <w:tcW w:w="2430" w:type="dxa"/>
            <w:shd w:val="clear" w:color="auto" w:fill="auto"/>
          </w:tcPr>
          <w:p w14:paraId="43FB60DC" w14:textId="77777777" w:rsidR="008040C7" w:rsidRPr="008A3A0A" w:rsidRDefault="008040C7" w:rsidP="008040C7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14:paraId="43FB60DD" w14:textId="77777777" w:rsidR="008040C7" w:rsidRPr="008A3A0A" w:rsidRDefault="008040C7" w:rsidP="008040C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DE" w14:textId="5035C714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DF" w14:textId="77777777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0E6" w14:textId="77777777" w:rsidTr="005D421B">
        <w:tc>
          <w:tcPr>
            <w:tcW w:w="3416" w:type="dxa"/>
          </w:tcPr>
          <w:p w14:paraId="43FB60E1" w14:textId="77777777" w:rsidR="008040C7" w:rsidRPr="008A3A0A" w:rsidRDefault="008040C7" w:rsidP="008040C7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High Line Management,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3FB60E2" w14:textId="77777777" w:rsidR="008040C7" w:rsidRPr="008A3A0A" w:rsidRDefault="008040C7" w:rsidP="008040C7">
            <w:pPr>
              <w:spacing w:line="280" w:lineRule="exact"/>
              <w:ind w:left="162" w:right="-173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43FB60E3" w14:textId="77777777" w:rsidR="008040C7" w:rsidRPr="008A3A0A" w:rsidRDefault="008040C7" w:rsidP="008040C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E4" w14:textId="3A2321C8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E5" w14:textId="77777777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0EC" w14:textId="77777777" w:rsidTr="005D421B">
        <w:tc>
          <w:tcPr>
            <w:tcW w:w="3416" w:type="dxa"/>
          </w:tcPr>
          <w:p w14:paraId="43FB60E7" w14:textId="6E1853D2" w:rsidR="008040C7" w:rsidRPr="008A3A0A" w:rsidRDefault="008040C7" w:rsidP="008040C7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International Las Vegas Management, LLC</w:t>
            </w:r>
            <w:r w:rsidRPr="008A3A0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30" w:type="dxa"/>
            <w:shd w:val="clear" w:color="auto" w:fill="auto"/>
          </w:tcPr>
          <w:p w14:paraId="43FB60E8" w14:textId="77777777" w:rsidR="008040C7" w:rsidRPr="008A3A0A" w:rsidRDefault="008040C7" w:rsidP="008040C7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14:paraId="43FB60E9" w14:textId="77777777" w:rsidR="008040C7" w:rsidRPr="008A3A0A" w:rsidRDefault="008040C7" w:rsidP="008040C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EA" w14:textId="70D3D57D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EB" w14:textId="77777777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0F2" w14:textId="77777777" w:rsidTr="005D421B">
        <w:tc>
          <w:tcPr>
            <w:tcW w:w="3416" w:type="dxa"/>
          </w:tcPr>
          <w:p w14:paraId="43FB60ED" w14:textId="77777777" w:rsidR="008040C7" w:rsidRPr="008A3A0A" w:rsidRDefault="008040C7" w:rsidP="008040C7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International Bordeaux Management,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3FB60EE" w14:textId="77777777" w:rsidR="008040C7" w:rsidRPr="008A3A0A" w:rsidRDefault="008040C7" w:rsidP="008040C7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43FB60EF" w14:textId="77777777" w:rsidR="008040C7" w:rsidRPr="008A3A0A" w:rsidRDefault="008040C7" w:rsidP="008040C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F0" w14:textId="09B20277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F1" w14:textId="77777777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0F8" w14:textId="77777777" w:rsidTr="005D421B">
        <w:tc>
          <w:tcPr>
            <w:tcW w:w="3416" w:type="dxa"/>
          </w:tcPr>
          <w:p w14:paraId="43FB60F3" w14:textId="77777777" w:rsidR="008040C7" w:rsidRPr="008A3A0A" w:rsidRDefault="008040C7" w:rsidP="008040C7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Australia Pty Ltd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3FB60F4" w14:textId="22E9981B" w:rsidR="008040C7" w:rsidRPr="008A3A0A" w:rsidRDefault="00D86FBC" w:rsidP="00D86FB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040C7" w:rsidRPr="008A3A0A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14:paraId="43FB60F5" w14:textId="77777777" w:rsidR="008040C7" w:rsidRPr="008A3A0A" w:rsidRDefault="008040C7" w:rsidP="008040C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FB60F6" w14:textId="0D1551FF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14:paraId="43FB60F7" w14:textId="77777777" w:rsidR="008040C7" w:rsidRPr="008A3A0A" w:rsidRDefault="008040C7" w:rsidP="008040C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040C7" w:rsidRPr="008A3A0A" w14:paraId="43FB6103" w14:textId="77777777" w:rsidTr="005D421B">
        <w:tc>
          <w:tcPr>
            <w:tcW w:w="3416" w:type="dxa"/>
          </w:tcPr>
          <w:p w14:paraId="43FB60FE" w14:textId="77777777" w:rsidR="008040C7" w:rsidRPr="008A3A0A" w:rsidRDefault="008040C7" w:rsidP="008040C7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14:paraId="43FB60FF" w14:textId="77777777" w:rsidR="008040C7" w:rsidRPr="008A3A0A" w:rsidRDefault="008040C7" w:rsidP="008040C7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14:paraId="43FB6100" w14:textId="77777777" w:rsidR="008040C7" w:rsidRPr="008A3A0A" w:rsidRDefault="008040C7" w:rsidP="008040C7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3FB6101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102" w14:textId="77777777" w:rsidR="008040C7" w:rsidRPr="008A3A0A" w:rsidRDefault="008040C7" w:rsidP="008040C7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040C7" w:rsidRPr="008A3A0A" w14:paraId="43FB6108" w14:textId="77777777" w:rsidTr="005D421B">
        <w:tc>
          <w:tcPr>
            <w:tcW w:w="5846" w:type="dxa"/>
            <w:gridSpan w:val="2"/>
            <w:vAlign w:val="bottom"/>
          </w:tcPr>
          <w:p w14:paraId="43FB6104" w14:textId="77777777" w:rsidR="008040C7" w:rsidRPr="008A3A0A" w:rsidRDefault="008040C7" w:rsidP="008040C7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204" w:type="dxa"/>
            <w:vAlign w:val="bottom"/>
          </w:tcPr>
          <w:p w14:paraId="43FB6105" w14:textId="77777777" w:rsidR="008040C7" w:rsidRPr="008A3A0A" w:rsidRDefault="008040C7" w:rsidP="008040C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43FB6106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107" w14:textId="77777777" w:rsidR="008040C7" w:rsidRPr="008A3A0A" w:rsidRDefault="008040C7" w:rsidP="008040C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0C7" w:rsidRPr="008A3A0A" w14:paraId="43FB610F" w14:textId="77777777" w:rsidTr="005D421B">
        <w:tc>
          <w:tcPr>
            <w:tcW w:w="3416" w:type="dxa"/>
          </w:tcPr>
          <w:p w14:paraId="43FB6109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International BH Investor, LLC</w:t>
            </w:r>
          </w:p>
        </w:tc>
        <w:tc>
          <w:tcPr>
            <w:tcW w:w="2430" w:type="dxa"/>
            <w:vAlign w:val="bottom"/>
          </w:tcPr>
          <w:p w14:paraId="43FB610A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10B" w14:textId="77777777" w:rsidR="008040C7" w:rsidRPr="008A3A0A" w:rsidRDefault="008040C7" w:rsidP="008040C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8A3A0A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04" w:type="dxa"/>
          </w:tcPr>
          <w:p w14:paraId="43FB610C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10D" w14:textId="05F7510C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10E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115" w14:textId="77777777" w:rsidTr="005D421B">
        <w:tc>
          <w:tcPr>
            <w:tcW w:w="3416" w:type="dxa"/>
            <w:vAlign w:val="bottom"/>
          </w:tcPr>
          <w:p w14:paraId="43FB6110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Bunkhouse Management, LLC</w:t>
            </w:r>
          </w:p>
        </w:tc>
        <w:tc>
          <w:tcPr>
            <w:tcW w:w="2430" w:type="dxa"/>
            <w:vAlign w:val="bottom"/>
          </w:tcPr>
          <w:p w14:paraId="43FB6111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บริหารกิจการโรงแรม</w:t>
            </w:r>
          </w:p>
        </w:tc>
        <w:tc>
          <w:tcPr>
            <w:tcW w:w="1204" w:type="dxa"/>
            <w:vAlign w:val="bottom"/>
          </w:tcPr>
          <w:p w14:paraId="43FB6112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vAlign w:val="bottom"/>
          </w:tcPr>
          <w:p w14:paraId="43FB6113" w14:textId="7BECEFAE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  <w:tc>
          <w:tcPr>
            <w:tcW w:w="1032" w:type="dxa"/>
            <w:vAlign w:val="bottom"/>
          </w:tcPr>
          <w:p w14:paraId="43FB6114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</w:tr>
      <w:tr w:rsidR="008040C7" w:rsidRPr="008A3A0A" w14:paraId="43FB611B" w14:textId="77777777" w:rsidTr="005D421B">
        <w:tc>
          <w:tcPr>
            <w:tcW w:w="3416" w:type="dxa"/>
            <w:vAlign w:val="bottom"/>
          </w:tcPr>
          <w:p w14:paraId="43FB6116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House Fly, LLC</w:t>
            </w:r>
          </w:p>
        </w:tc>
        <w:tc>
          <w:tcPr>
            <w:tcW w:w="2430" w:type="dxa"/>
            <w:vAlign w:val="bottom"/>
          </w:tcPr>
          <w:p w14:paraId="43FB6117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204" w:type="dxa"/>
            <w:vAlign w:val="bottom"/>
          </w:tcPr>
          <w:p w14:paraId="43FB6118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vAlign w:val="bottom"/>
          </w:tcPr>
          <w:p w14:paraId="43FB6119" w14:textId="4BB3DA80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vAlign w:val="bottom"/>
          </w:tcPr>
          <w:p w14:paraId="43FB611A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121" w14:textId="77777777" w:rsidTr="005D421B">
        <w:tc>
          <w:tcPr>
            <w:tcW w:w="3416" w:type="dxa"/>
          </w:tcPr>
          <w:p w14:paraId="43FB611C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Bunkhouse California Employer, LLC</w:t>
            </w:r>
          </w:p>
        </w:tc>
        <w:tc>
          <w:tcPr>
            <w:tcW w:w="2430" w:type="dxa"/>
            <w:vAlign w:val="bottom"/>
          </w:tcPr>
          <w:p w14:paraId="43FB611D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ให้บริการสนับสนุนด้านการบริหารบุคลากร</w:t>
            </w:r>
          </w:p>
        </w:tc>
        <w:tc>
          <w:tcPr>
            <w:tcW w:w="1204" w:type="dxa"/>
          </w:tcPr>
          <w:p w14:paraId="43FB611E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11F" w14:textId="4DD236BE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120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127" w14:textId="77777777" w:rsidTr="005D421B">
        <w:tc>
          <w:tcPr>
            <w:tcW w:w="3416" w:type="dxa"/>
            <w:vAlign w:val="bottom"/>
          </w:tcPr>
          <w:p w14:paraId="43FB6122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Bunkhouse Motel Management, LLC</w:t>
            </w:r>
          </w:p>
        </w:tc>
        <w:tc>
          <w:tcPr>
            <w:tcW w:w="2430" w:type="dxa"/>
            <w:vAlign w:val="bottom"/>
          </w:tcPr>
          <w:p w14:paraId="43FB6123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vAlign w:val="bottom"/>
          </w:tcPr>
          <w:p w14:paraId="43FB6124" w14:textId="77777777" w:rsidR="008040C7" w:rsidRPr="008A3A0A" w:rsidRDefault="008040C7" w:rsidP="008040C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125" w14:textId="148AF37D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126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12E" w14:textId="77777777" w:rsidTr="005D421B">
        <w:tc>
          <w:tcPr>
            <w:tcW w:w="3416" w:type="dxa"/>
          </w:tcPr>
          <w:p w14:paraId="43FB6128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Retail, LLC</w:t>
            </w:r>
          </w:p>
        </w:tc>
        <w:tc>
          <w:tcPr>
            <w:tcW w:w="2430" w:type="dxa"/>
            <w:vAlign w:val="bottom"/>
          </w:tcPr>
          <w:p w14:paraId="43FB6129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12A" w14:textId="77777777" w:rsidR="008040C7" w:rsidRPr="008A3A0A" w:rsidRDefault="008040C7" w:rsidP="008040C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8A3A0A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04" w:type="dxa"/>
          </w:tcPr>
          <w:p w14:paraId="43FB612B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12C" w14:textId="31ABBB6F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12D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134" w14:textId="77777777" w:rsidTr="005D421B">
        <w:tc>
          <w:tcPr>
            <w:tcW w:w="3416" w:type="dxa"/>
          </w:tcPr>
          <w:p w14:paraId="43FB612F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SL Goods, LLC</w:t>
            </w:r>
          </w:p>
        </w:tc>
        <w:tc>
          <w:tcPr>
            <w:tcW w:w="2430" w:type="dxa"/>
            <w:vAlign w:val="bottom"/>
          </w:tcPr>
          <w:p w14:paraId="43FB6130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ผู้จัดจำหน่ายสินค้าภายใต้ชื่อ “</w:t>
            </w:r>
            <w:r w:rsidRPr="008A3A0A">
              <w:rPr>
                <w:rFonts w:ascii="Angsana New" w:hAnsi="Angsana New"/>
                <w:sz w:val="26"/>
                <w:szCs w:val="26"/>
              </w:rPr>
              <w:t>Standard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”</w:t>
            </w:r>
          </w:p>
        </w:tc>
        <w:tc>
          <w:tcPr>
            <w:tcW w:w="1204" w:type="dxa"/>
          </w:tcPr>
          <w:p w14:paraId="43FB6131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132" w14:textId="11FDAFD1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133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13A" w14:textId="77777777" w:rsidTr="005D421B">
        <w:tc>
          <w:tcPr>
            <w:tcW w:w="3416" w:type="dxa"/>
          </w:tcPr>
          <w:p w14:paraId="43FB6135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SL E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Commerce, LLC</w:t>
            </w:r>
          </w:p>
        </w:tc>
        <w:tc>
          <w:tcPr>
            <w:tcW w:w="2430" w:type="dxa"/>
            <w:vAlign w:val="bottom"/>
          </w:tcPr>
          <w:p w14:paraId="43FB6136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ให้บริการขายสินค้าผ่านช่องทางอิเล็กทรอนิกส์</w:t>
            </w:r>
          </w:p>
        </w:tc>
        <w:tc>
          <w:tcPr>
            <w:tcW w:w="1204" w:type="dxa"/>
          </w:tcPr>
          <w:p w14:paraId="43FB6137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138" w14:textId="4C4E9E3F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14:paraId="43FB6139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140" w14:textId="77777777" w:rsidTr="005D421B">
        <w:tc>
          <w:tcPr>
            <w:tcW w:w="3416" w:type="dxa"/>
            <w:vAlign w:val="bottom"/>
          </w:tcPr>
          <w:p w14:paraId="43FB613B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SL Hollywood Shop, LLC</w:t>
            </w:r>
          </w:p>
        </w:tc>
        <w:tc>
          <w:tcPr>
            <w:tcW w:w="2430" w:type="dxa"/>
            <w:vAlign w:val="bottom"/>
          </w:tcPr>
          <w:p w14:paraId="43FB613C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4" w:type="dxa"/>
            <w:vAlign w:val="bottom"/>
          </w:tcPr>
          <w:p w14:paraId="43FB613D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vAlign w:val="bottom"/>
          </w:tcPr>
          <w:p w14:paraId="43FB613E" w14:textId="7F19AF00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vAlign w:val="bottom"/>
          </w:tcPr>
          <w:p w14:paraId="43FB613F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146" w14:textId="77777777" w:rsidTr="005D421B">
        <w:tc>
          <w:tcPr>
            <w:tcW w:w="3416" w:type="dxa"/>
            <w:vAlign w:val="bottom"/>
          </w:tcPr>
          <w:p w14:paraId="43FB6141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SL DTLA Shop, LLC</w:t>
            </w:r>
          </w:p>
        </w:tc>
        <w:tc>
          <w:tcPr>
            <w:tcW w:w="2430" w:type="dxa"/>
            <w:vAlign w:val="bottom"/>
          </w:tcPr>
          <w:p w14:paraId="43FB6142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4" w:type="dxa"/>
            <w:vAlign w:val="bottom"/>
          </w:tcPr>
          <w:p w14:paraId="43FB6143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vAlign w:val="bottom"/>
          </w:tcPr>
          <w:p w14:paraId="43FB6144" w14:textId="175B8438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vAlign w:val="bottom"/>
          </w:tcPr>
          <w:p w14:paraId="43FB6145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8040C7" w:rsidRPr="008A3A0A" w14:paraId="43FB614C" w14:textId="77777777" w:rsidTr="005D421B">
        <w:tc>
          <w:tcPr>
            <w:tcW w:w="3416" w:type="dxa"/>
            <w:vAlign w:val="bottom"/>
          </w:tcPr>
          <w:p w14:paraId="43FB6147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43FB6148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FB6149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43FB614A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2" w:type="dxa"/>
            <w:vAlign w:val="bottom"/>
          </w:tcPr>
          <w:p w14:paraId="43FB614B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40C7" w:rsidRPr="008A3A0A" w14:paraId="43FB6151" w14:textId="77777777" w:rsidTr="005D421B">
        <w:tc>
          <w:tcPr>
            <w:tcW w:w="5846" w:type="dxa"/>
            <w:gridSpan w:val="2"/>
            <w:vAlign w:val="bottom"/>
          </w:tcPr>
          <w:p w14:paraId="43FB614D" w14:textId="77777777" w:rsidR="008040C7" w:rsidRPr="008A3A0A" w:rsidRDefault="008040C7" w:rsidP="008040C7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8A3A0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Properties, LLC</w:t>
            </w:r>
          </w:p>
        </w:tc>
        <w:tc>
          <w:tcPr>
            <w:tcW w:w="1204" w:type="dxa"/>
            <w:vAlign w:val="bottom"/>
          </w:tcPr>
          <w:p w14:paraId="43FB614E" w14:textId="77777777" w:rsidR="008040C7" w:rsidRPr="008A3A0A" w:rsidRDefault="008040C7" w:rsidP="008040C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43FB614F" w14:textId="77777777" w:rsidR="008040C7" w:rsidRPr="008A3A0A" w:rsidRDefault="008040C7" w:rsidP="008040C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3FB6150" w14:textId="77777777" w:rsidR="008040C7" w:rsidRPr="008A3A0A" w:rsidRDefault="008040C7" w:rsidP="008040C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0C7" w:rsidRPr="008A3A0A" w14:paraId="43FB6158" w14:textId="77777777" w:rsidTr="005D421B">
        <w:tc>
          <w:tcPr>
            <w:tcW w:w="3416" w:type="dxa"/>
          </w:tcPr>
          <w:p w14:paraId="43FB6152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Mexico City Holdings, LLC</w:t>
            </w:r>
          </w:p>
        </w:tc>
        <w:tc>
          <w:tcPr>
            <w:tcW w:w="2430" w:type="dxa"/>
            <w:vAlign w:val="bottom"/>
          </w:tcPr>
          <w:p w14:paraId="43FB6153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6154" w14:textId="77777777" w:rsidR="008040C7" w:rsidRPr="008A3A0A" w:rsidRDefault="008040C7" w:rsidP="008040C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8A3A0A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04" w:type="dxa"/>
          </w:tcPr>
          <w:p w14:paraId="43FB6155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156" w14:textId="2CEC1D81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6157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040C7" w:rsidRPr="008A3A0A" w14:paraId="43FB615E" w14:textId="77777777" w:rsidTr="005D421B">
        <w:tc>
          <w:tcPr>
            <w:tcW w:w="3416" w:type="dxa"/>
          </w:tcPr>
          <w:p w14:paraId="43FB6159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430" w:type="dxa"/>
            <w:vAlign w:val="bottom"/>
          </w:tcPr>
          <w:p w14:paraId="43FB615A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</w:tcPr>
          <w:p w14:paraId="43FB615B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98" w:type="dxa"/>
            <w:gridSpan w:val="2"/>
          </w:tcPr>
          <w:p w14:paraId="43FB615C" w14:textId="7934AA70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615D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040C7" w:rsidRPr="008A3A0A" w14:paraId="43FB6165" w14:textId="77777777" w:rsidTr="005D421B">
        <w:tc>
          <w:tcPr>
            <w:tcW w:w="3416" w:type="dxa"/>
          </w:tcPr>
          <w:p w14:paraId="43FB615F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Mexico City Optionee, LLC</w:t>
            </w:r>
          </w:p>
        </w:tc>
        <w:tc>
          <w:tcPr>
            <w:tcW w:w="2430" w:type="dxa"/>
            <w:vAlign w:val="bottom"/>
          </w:tcPr>
          <w:p w14:paraId="43FB6160" w14:textId="77777777" w:rsidR="008040C7" w:rsidRPr="008A3A0A" w:rsidRDefault="008040C7" w:rsidP="008040C7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  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6161" w14:textId="77777777" w:rsidR="008040C7" w:rsidRPr="008A3A0A" w:rsidRDefault="008040C7" w:rsidP="008040C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8A3A0A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04" w:type="dxa"/>
          </w:tcPr>
          <w:p w14:paraId="43FB6162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14:paraId="43FB6163" w14:textId="747B7CF3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6164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040C7" w:rsidRPr="008A3A0A" w14:paraId="43FB616B" w14:textId="77777777" w:rsidTr="005D421B">
        <w:tc>
          <w:tcPr>
            <w:tcW w:w="3416" w:type="dxa"/>
          </w:tcPr>
          <w:p w14:paraId="43FB6166" w14:textId="77777777" w:rsidR="008040C7" w:rsidRPr="008A3A0A" w:rsidRDefault="008040C7" w:rsidP="008040C7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Standard Milan, SRL</w:t>
            </w:r>
          </w:p>
        </w:tc>
        <w:tc>
          <w:tcPr>
            <w:tcW w:w="2430" w:type="dxa"/>
            <w:vAlign w:val="bottom"/>
          </w:tcPr>
          <w:p w14:paraId="43FB6167" w14:textId="77777777" w:rsidR="008040C7" w:rsidRPr="008A3A0A" w:rsidRDefault="008040C7" w:rsidP="008040C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</w:tcPr>
          <w:p w14:paraId="43FB6168" w14:textId="77777777" w:rsidR="008040C7" w:rsidRPr="008A3A0A" w:rsidRDefault="008040C7" w:rsidP="008040C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อิตาลี</w:t>
            </w:r>
          </w:p>
        </w:tc>
        <w:tc>
          <w:tcPr>
            <w:tcW w:w="1098" w:type="dxa"/>
            <w:gridSpan w:val="2"/>
          </w:tcPr>
          <w:p w14:paraId="43FB6169" w14:textId="407576A1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14:paraId="43FB616A" w14:textId="77777777" w:rsidR="008040C7" w:rsidRPr="008A3A0A" w:rsidRDefault="008040C7" w:rsidP="008040C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</w:tbl>
    <w:p w14:paraId="2623B497" w14:textId="77777777" w:rsidR="00D309F1" w:rsidRDefault="007C2709" w:rsidP="00A064A4">
      <w:pPr>
        <w:tabs>
          <w:tab w:val="left" w:pos="5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A3A0A">
        <w:rPr>
          <w:rFonts w:ascii="Angsana New" w:hAnsi="Angsana New"/>
          <w:spacing w:val="-4"/>
          <w:sz w:val="32"/>
          <w:szCs w:val="32"/>
          <w:cs/>
        </w:rPr>
        <w:tab/>
      </w:r>
    </w:p>
    <w:p w14:paraId="5269E2FC" w14:textId="77777777" w:rsidR="00D309F1" w:rsidRDefault="00D309F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3FB616C" w14:textId="4335C88B" w:rsidR="007C2709" w:rsidRPr="008A3A0A" w:rsidRDefault="00D309F1" w:rsidP="00A064A4">
      <w:pPr>
        <w:tabs>
          <w:tab w:val="left" w:pos="5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7C2709" w:rsidRPr="008A3A0A">
        <w:rPr>
          <w:rFonts w:ascii="Angsana New" w:hAnsi="Angsana New"/>
          <w:spacing w:val="-4"/>
          <w:sz w:val="32"/>
          <w:szCs w:val="32"/>
          <w:cs/>
        </w:rPr>
        <w:t xml:space="preserve">รายละเอียดการเปลี่ยนแปลงโครงสร้างของกลุ่มบริษัทในระหว่างปีปัจจุบันแสดงในหมายเหตุ </w:t>
      </w:r>
      <w:r w:rsidR="007C2709" w:rsidRPr="008A3A0A">
        <w:rPr>
          <w:rFonts w:ascii="Angsana New" w:hAnsi="Angsana New"/>
          <w:spacing w:val="-4"/>
          <w:sz w:val="32"/>
          <w:szCs w:val="32"/>
        </w:rPr>
        <w:t>1</w:t>
      </w:r>
      <w:r w:rsidR="008B237A" w:rsidRPr="008A3A0A">
        <w:rPr>
          <w:rFonts w:ascii="Angsana New" w:hAnsi="Angsana New"/>
          <w:spacing w:val="-4"/>
          <w:sz w:val="32"/>
          <w:szCs w:val="32"/>
        </w:rPr>
        <w:t>4</w:t>
      </w:r>
      <w:r w:rsidR="007C2709" w:rsidRPr="008A3A0A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</w:t>
      </w:r>
      <w:r w:rsidR="007C2709" w:rsidRPr="008A3A0A">
        <w:rPr>
          <w:rFonts w:ascii="Angsana New" w:hAnsi="Angsana New"/>
          <w:spacing w:val="-4"/>
          <w:sz w:val="32"/>
          <w:szCs w:val="32"/>
        </w:rPr>
        <w:t>1</w:t>
      </w:r>
      <w:r w:rsidR="008B237A" w:rsidRPr="008A3A0A">
        <w:rPr>
          <w:rFonts w:ascii="Angsana New" w:hAnsi="Angsana New"/>
          <w:spacing w:val="-4"/>
          <w:sz w:val="32"/>
          <w:szCs w:val="32"/>
        </w:rPr>
        <w:t>5</w:t>
      </w:r>
      <w:r w:rsidR="007C2709" w:rsidRPr="008A3A0A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7C2709" w:rsidRPr="008A3A0A">
        <w:rPr>
          <w:rFonts w:ascii="Angsana New" w:hAnsi="Angsana New"/>
          <w:spacing w:val="-4"/>
          <w:sz w:val="32"/>
          <w:szCs w:val="32"/>
        </w:rPr>
        <w:t>1</w:t>
      </w:r>
      <w:r w:rsidR="008B237A" w:rsidRPr="008A3A0A">
        <w:rPr>
          <w:rFonts w:ascii="Angsana New" w:hAnsi="Angsana New"/>
          <w:spacing w:val="-4"/>
          <w:sz w:val="32"/>
          <w:szCs w:val="32"/>
        </w:rPr>
        <w:t>6</w:t>
      </w:r>
    </w:p>
    <w:p w14:paraId="43FB616D" w14:textId="77777777" w:rsidR="007C2709" w:rsidRPr="008A3A0A" w:rsidRDefault="007C2709" w:rsidP="00A064A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ข)</w:t>
      </w:r>
      <w:r w:rsidRPr="008A3A0A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FB616E" w14:textId="77777777" w:rsidR="007C2709" w:rsidRPr="008A3A0A" w:rsidRDefault="007C2709" w:rsidP="00A064A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8A3A0A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43FB616F" w14:textId="6FF9CF36" w:rsidR="007C2709" w:rsidRPr="008A3A0A" w:rsidRDefault="007C2709" w:rsidP="00A064A4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ง)</w:t>
      </w:r>
      <w:r w:rsidRPr="008A3A0A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3FB6170" w14:textId="77777777" w:rsidR="007C2709" w:rsidRPr="008A3A0A" w:rsidRDefault="007C2709" w:rsidP="00A064A4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จ)</w:t>
      </w:r>
      <w:r w:rsidRPr="008A3A0A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Pr="008A3A0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A3A0A">
        <w:rPr>
          <w:rFonts w:ascii="Angsana New" w:hAnsi="Angsana New"/>
          <w:sz w:val="32"/>
          <w:szCs w:val="32"/>
          <w:cs/>
        </w:rPr>
        <w:t>ผู้ถือหุ้น</w:t>
      </w:r>
    </w:p>
    <w:p w14:paraId="43FB6171" w14:textId="77777777" w:rsidR="007C2709" w:rsidRPr="008A3A0A" w:rsidRDefault="007C2709" w:rsidP="00A064A4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ฉ)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3FB6172" w14:textId="15A52E30" w:rsidR="007C2709" w:rsidRPr="008A3A0A" w:rsidRDefault="007C2709" w:rsidP="00A064A4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  <w:t>ช)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ส่วนของผู้มีส่วนได้เสียที่ไม่มีอำนาจควบคุมคือจำนวนกำไรหรือขาดทุนและสินทรัพย์สุทธิของ</w:t>
      </w:r>
      <w:r w:rsidR="00D86FBC">
        <w:rPr>
          <w:rFonts w:ascii="Angsana New" w:hAnsi="Angsana New"/>
          <w:sz w:val="32"/>
          <w:szCs w:val="32"/>
        </w:rPr>
        <w:t xml:space="preserve">                </w:t>
      </w:r>
      <w:r w:rsidRPr="008A3A0A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บริษัทย่อยส่วนที่ไม่ได้เป็นของบริษัทฯและแสดงเป็นรายการแยกต่างหากในส่วนของกำไรหรือ</w:t>
      </w:r>
      <w:r w:rsidR="00D86FBC">
        <w:rPr>
          <w:rFonts w:ascii="Angsana New" w:hAnsi="Angsana New"/>
          <w:sz w:val="32"/>
          <w:szCs w:val="32"/>
        </w:rPr>
        <w:t xml:space="preserve">           </w:t>
      </w:r>
      <w:r w:rsidRPr="008A3A0A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ขาดทุนรวมและส่วนของผู้ถือหุ้นในงบแสดงฐานะการเงินรวม</w:t>
      </w:r>
    </w:p>
    <w:p w14:paraId="43FB6173" w14:textId="77777777" w:rsidR="007C2709" w:rsidRPr="008A3A0A" w:rsidRDefault="007C2709" w:rsidP="00A064A4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</w:t>
      </w:r>
      <w:r w:rsidRPr="008A3A0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A3A0A">
        <w:rPr>
          <w:rFonts w:ascii="Angsana New" w:hAnsi="Angsana New"/>
          <w:sz w:val="32"/>
          <w:szCs w:val="32"/>
          <w:cs/>
        </w:rPr>
        <w:t>วิธีราคาทุน</w:t>
      </w:r>
    </w:p>
    <w:p w14:paraId="43FB6174" w14:textId="6DE7BD22" w:rsidR="007C2709" w:rsidRPr="008A3A0A" w:rsidRDefault="007C2709" w:rsidP="00A064A4">
      <w:pPr>
        <w:pStyle w:val="Heading1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</w:rPr>
        <w:t>3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8A3A0A">
        <w:rPr>
          <w:rFonts w:asciiTheme="majorBidi" w:hAnsiTheme="majorBidi" w:cstheme="majorBidi"/>
          <w:sz w:val="32"/>
          <w:szCs w:val="32"/>
        </w:rPr>
        <w:tab/>
      </w:r>
      <w:r w:rsidRPr="008A3A0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</w:t>
      </w:r>
    </w:p>
    <w:p w14:paraId="6E4FA095" w14:textId="7D474D2B" w:rsidR="00C16DF0" w:rsidRPr="008A3A0A" w:rsidRDefault="00C16DF0" w:rsidP="00A064A4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8A3A0A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B608FA" w:rsidRPr="008A3A0A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F9F664A" w14:textId="77777777" w:rsidR="008313DE" w:rsidRPr="008A3A0A" w:rsidRDefault="00B608FA" w:rsidP="00A064A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="008313DE" w:rsidRPr="008A3A0A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313DE" w:rsidRPr="008A3A0A">
        <w:rPr>
          <w:rFonts w:ascii="Angsana New" w:hAnsi="Angsana New"/>
          <w:sz w:val="32"/>
          <w:szCs w:val="32"/>
        </w:rPr>
        <w:t>1</w:t>
      </w:r>
      <w:r w:rsidR="008313DE" w:rsidRPr="008A3A0A">
        <w:rPr>
          <w:rFonts w:ascii="Angsana New" w:hAnsi="Angsana New"/>
          <w:sz w:val="32"/>
          <w:szCs w:val="32"/>
          <w:cs/>
        </w:rPr>
        <w:t xml:space="preserve"> มกราคม </w:t>
      </w:r>
      <w:r w:rsidR="008313DE" w:rsidRPr="008A3A0A">
        <w:rPr>
          <w:rFonts w:ascii="Angsana New" w:hAnsi="Angsana New"/>
          <w:sz w:val="32"/>
          <w:szCs w:val="32"/>
        </w:rPr>
        <w:t>2564</w:t>
      </w:r>
      <w:r w:rsidR="008313DE" w:rsidRPr="008A3A0A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3FB61A2" w14:textId="5C21D317" w:rsidR="007C2709" w:rsidRPr="008A3A0A" w:rsidRDefault="008313DE" w:rsidP="00A064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F9649DC" w14:textId="1AB83570" w:rsidR="00313818" w:rsidRPr="008A3A0A" w:rsidRDefault="00313818" w:rsidP="00A064A4">
      <w:pPr>
        <w:pStyle w:val="Heading2"/>
        <w:spacing w:before="80" w:after="8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3</w:t>
      </w:r>
      <w:r w:rsidRPr="008A3A0A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E76B71" w:rsidRPr="008A3A0A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76B71" w:rsidRPr="008A3A0A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E76B71" w:rsidRPr="008A3A0A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มกราคม </w:t>
      </w:r>
      <w:r w:rsidR="00E76B71" w:rsidRPr="008A3A0A">
        <w:rPr>
          <w:rFonts w:asciiTheme="majorBidi" w:hAnsiTheme="majorBidi" w:cstheme="majorBidi"/>
          <w:i w:val="0"/>
          <w:iCs w:val="0"/>
          <w:sz w:val="32"/>
          <w:szCs w:val="32"/>
        </w:rPr>
        <w:t>2565</w:t>
      </w:r>
    </w:p>
    <w:p w14:paraId="3ECCF885" w14:textId="5DC2CF61" w:rsidR="00B92051" w:rsidRPr="008A3A0A" w:rsidRDefault="00683F5E" w:rsidP="00A064A4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A3A0A">
        <w:rPr>
          <w:rFonts w:asciiTheme="majorBidi" w:hAnsiTheme="majorBidi" w:cstheme="majorBidi"/>
          <w:sz w:val="32"/>
          <w:szCs w:val="32"/>
        </w:rPr>
        <w:t>1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A3A0A">
        <w:rPr>
          <w:rFonts w:asciiTheme="majorBidi" w:hAnsiTheme="majorBidi" w:cstheme="majorBidi"/>
          <w:sz w:val="32"/>
          <w:szCs w:val="32"/>
        </w:rPr>
        <w:t>2565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46EF87D" w14:textId="45DB26E3" w:rsidR="00E62D52" w:rsidRPr="008A3A0A" w:rsidRDefault="00E62D52" w:rsidP="00A064A4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3FB6455" w14:textId="3200D16A" w:rsidR="007C2709" w:rsidRPr="008A3A0A" w:rsidRDefault="00A5031D" w:rsidP="00A064A4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C2709" w:rsidRPr="008A3A0A">
        <w:rPr>
          <w:rFonts w:ascii="Angsana New" w:hAnsi="Angsana New"/>
          <w:b/>
          <w:bCs/>
          <w:sz w:val="32"/>
          <w:szCs w:val="32"/>
        </w:rPr>
        <w:tab/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bookmarkStart w:id="0" w:name="_Hlk36811217"/>
    </w:p>
    <w:p w14:paraId="43FB6456" w14:textId="04804BB7" w:rsidR="007C2709" w:rsidRPr="008A3A0A" w:rsidRDefault="00A5031D" w:rsidP="00A064A4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1" w:name="_Hlk36811310"/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1</w:t>
      </w:r>
      <w:r w:rsidR="007C2709" w:rsidRPr="008A3A0A">
        <w:rPr>
          <w:rFonts w:ascii="Angsana New" w:hAnsi="Angsana New"/>
          <w:b/>
          <w:bCs/>
          <w:sz w:val="32"/>
          <w:szCs w:val="32"/>
        </w:rPr>
        <w:tab/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7C2709" w:rsidRPr="008A3A0A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3FB6457" w14:textId="77777777" w:rsidR="007C2709" w:rsidRPr="008A3A0A" w:rsidRDefault="007C2709" w:rsidP="00A064A4">
      <w:pPr>
        <w:tabs>
          <w:tab w:val="left" w:pos="540"/>
          <w:tab w:val="left" w:pos="1440"/>
          <w:tab w:val="left" w:pos="168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ก)</w:t>
      </w:r>
      <w:r w:rsidRPr="008A3A0A">
        <w:rPr>
          <w:rFonts w:ascii="Angsana New" w:hAnsi="Angsana New"/>
          <w:sz w:val="32"/>
          <w:szCs w:val="32"/>
          <w:cs/>
        </w:rPr>
        <w:tab/>
        <w:t>รายได้จากการขายอสังหาริมทรัพย์</w:t>
      </w:r>
    </w:p>
    <w:p w14:paraId="43FB6458" w14:textId="2CFCC133" w:rsidR="007C2709" w:rsidRPr="008A3A0A" w:rsidRDefault="007C2709" w:rsidP="00A064A4">
      <w:pPr>
        <w:tabs>
          <w:tab w:val="left" w:pos="540"/>
          <w:tab w:val="left" w:pos="1440"/>
          <w:tab w:val="left" w:pos="198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รายได้จากการขายบ้านพร้อมที่ดินและรายได้จากการขายหน่วยในอาคารชุดพักอาศัยรับรู้ ณ เวลาใดเวลาหนึ่ง เมื่อกลุ่มบริษัทได้มีการโอนอำนาจควบคุมในสินค้าให้กับลูกค้าแล้ว กล่าวคือ  เมื่อมีการ</w:t>
      </w:r>
      <w:r w:rsidR="00D86FBC">
        <w:rPr>
          <w:rFonts w:ascii="Angsana New" w:hAnsi="Angsana New"/>
          <w:sz w:val="32"/>
          <w:szCs w:val="32"/>
        </w:rPr>
        <w:t xml:space="preserve">              </w:t>
      </w:r>
      <w:r w:rsidRPr="008A3A0A">
        <w:rPr>
          <w:rFonts w:ascii="Angsana New" w:hAnsi="Angsana New"/>
          <w:sz w:val="32"/>
          <w:szCs w:val="32"/>
          <w:cs/>
        </w:rPr>
        <w:t>ส่งมอบสินค้า</w:t>
      </w:r>
      <w:r w:rsidR="001E4CDE" w:rsidRPr="008A3A0A">
        <w:rPr>
          <w:rFonts w:ascii="Angsana New" w:hAnsi="Angsana New" w:hint="cs"/>
          <w:sz w:val="32"/>
          <w:szCs w:val="32"/>
          <w:cs/>
        </w:rPr>
        <w:t>ให้กับลูกค้า</w:t>
      </w:r>
      <w:r w:rsidRPr="008A3A0A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 แสดงไว้เป็น “ค่างวดที่ยังไม่รับรู้เป็นรายได้” ในงบแสดงฐานะการเงิน </w:t>
      </w:r>
    </w:p>
    <w:p w14:paraId="43FB6459" w14:textId="77777777" w:rsidR="007C2709" w:rsidRPr="008A3A0A" w:rsidRDefault="007C2709" w:rsidP="00A064A4">
      <w:pPr>
        <w:tabs>
          <w:tab w:val="left" w:pos="540"/>
          <w:tab w:val="left" w:pos="168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  <w:t>ข)</w:t>
      </w:r>
      <w:r w:rsidRPr="008A3A0A">
        <w:rPr>
          <w:rFonts w:ascii="Angsana New" w:hAnsi="Angsana New"/>
          <w:sz w:val="32"/>
          <w:szCs w:val="32"/>
          <w:cs/>
        </w:rPr>
        <w:tab/>
        <w:t>รายได้จากการขายสินค้า</w:t>
      </w:r>
    </w:p>
    <w:p w14:paraId="43FB645A" w14:textId="66654B83" w:rsidR="007C2709" w:rsidRPr="008A3A0A" w:rsidRDefault="007C2709" w:rsidP="00A064A4">
      <w:pPr>
        <w:tabs>
          <w:tab w:val="left" w:pos="540"/>
          <w:tab w:val="left" w:pos="1440"/>
          <w:tab w:val="left" w:pos="198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 ณ เวลาใดเวลาหนึ่งเมื่อบริษัทฯได้โอนอำนาจควบคุมในสินค้าให้แก่ลูกค้าแล้ว กล่าวคือ เมื่อส่งมอบสินค้า รายได้จากการขายแสดง</w:t>
      </w:r>
      <w:r w:rsidR="008E17CA" w:rsidRPr="008A3A0A">
        <w:rPr>
          <w:rFonts w:ascii="Angsana New" w:hAnsi="Angsana New" w:hint="cs"/>
          <w:sz w:val="32"/>
          <w:szCs w:val="32"/>
          <w:cs/>
        </w:rPr>
        <w:t>ตาม</w:t>
      </w:r>
      <w:r w:rsidRPr="008A3A0A">
        <w:rPr>
          <w:rFonts w:ascii="Angsana New" w:hAnsi="Angsana New"/>
          <w:sz w:val="32"/>
          <w:szCs w:val="32"/>
          <w:cs/>
        </w:rPr>
        <w:t>มูลค่าที่ได้รับหรือคาดว่าจะได้รับสำหรับสินค้าที่ได้ส่งมอบหลังจากหักส่วนลดแล้ว โดยไม่รวมภาษีมูลค่าเพิ่ม</w:t>
      </w:r>
    </w:p>
    <w:p w14:paraId="43FB645B" w14:textId="77777777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ค)</w:t>
      </w:r>
      <w:r w:rsidRPr="008A3A0A">
        <w:rPr>
          <w:rFonts w:ascii="Angsana New" w:hAnsi="Angsana New"/>
          <w:sz w:val="32"/>
          <w:szCs w:val="32"/>
          <w:cs/>
        </w:rPr>
        <w:tab/>
        <w:t>รายได้ค่าเช่า</w:t>
      </w:r>
    </w:p>
    <w:p w14:paraId="43FB645E" w14:textId="4C86A4CA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รายได้ค่าเช่ารับรู้ในงบกำไรขาดทุนเบ็ดเสร็จตามเกณฑ์คงค้างไปตลอดอายุสัญญาเช่า ค่าใช้จ่ายเริ่มแรกที่เกิด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6C1B53BC" w14:textId="77777777" w:rsidR="00D86FBC" w:rsidRDefault="007C2709" w:rsidP="00A064A4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</w:p>
    <w:p w14:paraId="0B33A27B" w14:textId="77777777" w:rsidR="00D86FBC" w:rsidRDefault="00D86FB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645F" w14:textId="56ED0A65" w:rsidR="007C2709" w:rsidRPr="008A3A0A" w:rsidRDefault="00D86FBC" w:rsidP="00A064A4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C2709" w:rsidRPr="008A3A0A">
        <w:rPr>
          <w:rFonts w:ascii="Angsana New" w:hAnsi="Angsana New"/>
          <w:sz w:val="32"/>
          <w:szCs w:val="32"/>
          <w:cs/>
        </w:rPr>
        <w:t>ง)</w:t>
      </w:r>
      <w:r w:rsidR="007C2709" w:rsidRPr="008A3A0A">
        <w:rPr>
          <w:rFonts w:ascii="Angsana New" w:hAnsi="Angsana New"/>
          <w:sz w:val="32"/>
          <w:szCs w:val="32"/>
          <w:cs/>
        </w:rPr>
        <w:tab/>
        <w:t>รายได้จากกิจการโรงแรม</w:t>
      </w:r>
    </w:p>
    <w:p w14:paraId="43FB6460" w14:textId="77777777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 รายได้จะถูกรับรู้ </w:t>
      </w:r>
      <w:bookmarkStart w:id="2" w:name="_Hlk33194467"/>
      <w:r w:rsidRPr="008A3A0A">
        <w:rPr>
          <w:rFonts w:ascii="Angsana New" w:hAnsi="Angsana New"/>
          <w:sz w:val="32"/>
          <w:szCs w:val="32"/>
          <w:cs/>
        </w:rPr>
        <w:t>ณ เวลาใดเวลาหนึ่ง</w:t>
      </w:r>
      <w:bookmarkEnd w:id="2"/>
      <w:r w:rsidRPr="008A3A0A">
        <w:rPr>
          <w:rFonts w:ascii="Angsana New" w:hAnsi="Angsana New"/>
          <w:sz w:val="32"/>
          <w:szCs w:val="32"/>
          <w:cs/>
        </w:rPr>
        <w:t>เมื่อกิจการให้บริการเสร็จสิ้นและจะบันทึกเป็นรายได้ตามราคาในใบแจ้งหนี้โดย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14:paraId="43FB6461" w14:textId="77777777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จ)</w:t>
      </w:r>
      <w:r w:rsidRPr="008A3A0A">
        <w:rPr>
          <w:rFonts w:ascii="Angsana New" w:hAnsi="Angsana New"/>
          <w:sz w:val="32"/>
          <w:szCs w:val="32"/>
          <w:cs/>
        </w:rPr>
        <w:tab/>
        <w:t>รายได้จากกิจการโรงเรียน</w:t>
      </w:r>
    </w:p>
    <w:p w14:paraId="43FB6462" w14:textId="77777777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 xml:space="preserve">รายได้ค่าธรรมเนียมและรายได้ค่าอาหารรับรู้เป็นรายได้ตามระยะเวลาของหลักสูตร </w:t>
      </w:r>
    </w:p>
    <w:p w14:paraId="43FB6463" w14:textId="5EB4A9FE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รายได้ค่า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</w:p>
    <w:p w14:paraId="43FB6464" w14:textId="77777777" w:rsidR="007C2709" w:rsidRPr="008A3A0A" w:rsidRDefault="007C2709" w:rsidP="00A064A4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ฉ)</w:t>
      </w:r>
      <w:r w:rsidRPr="008A3A0A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14:paraId="43FB6465" w14:textId="77777777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รายได้ค่าบริการรับรู้ตลอดช่วงเวลาหนึ่งเมื่อได้ให้บริการแล้วโดยพิจารณาถึงขั้นความสำเร็จของงาน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43FB6466" w14:textId="381DD6A4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รายได้ที่รับรู้แล้วแต่ยังไม่ถึงกำหนดเรียกชำระตามสัญญาแสดงไว้เป็น “รายได้ที่ยังไม่เรียกชำระ”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3FB6467" w14:textId="3A73584D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43FB6468" w14:textId="77777777" w:rsidR="007C2709" w:rsidRPr="008A3A0A" w:rsidRDefault="007C2709" w:rsidP="00124883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>ช)</w:t>
      </w:r>
      <w:r w:rsidRPr="008A3A0A">
        <w:rPr>
          <w:rFonts w:ascii="Angsana New" w:hAnsi="Angsana New" w:hint="cs"/>
          <w:sz w:val="32"/>
          <w:szCs w:val="32"/>
          <w:cs/>
        </w:rPr>
        <w:t xml:space="preserve">   </w:t>
      </w:r>
      <w:r w:rsidRPr="008A3A0A">
        <w:rPr>
          <w:rFonts w:ascii="Angsana New" w:hAnsi="Angsana New"/>
          <w:sz w:val="32"/>
          <w:szCs w:val="32"/>
          <w:cs/>
        </w:rPr>
        <w:t>รายได้ค่าบริหารโรงแรม</w:t>
      </w:r>
    </w:p>
    <w:p w14:paraId="43FB6469" w14:textId="77777777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             </w:t>
      </w:r>
      <w:r w:rsidRPr="008A3A0A">
        <w:rPr>
          <w:rFonts w:ascii="Angsana New" w:hAnsi="Angsana New"/>
          <w:sz w:val="32"/>
          <w:szCs w:val="32"/>
          <w:cs/>
        </w:rPr>
        <w:tab/>
        <w:t>รายได้ค่าบริหารโรงแรมรับรู้เป็นรายได้ตลอดช่วงเวลาหนึ่งเมื่อได้ให้บริการแล้วโดยพิจารณาถึงขั้นความสำเร็จของงาน</w:t>
      </w:r>
    </w:p>
    <w:p w14:paraId="43FB646A" w14:textId="77777777" w:rsidR="007C2709" w:rsidRPr="008A3A0A" w:rsidRDefault="007C2709" w:rsidP="00A064A4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ซ) </w:t>
      </w:r>
      <w:r w:rsidRPr="008A3A0A">
        <w:rPr>
          <w:rFonts w:ascii="Angsana New" w:hAnsi="Angsana New"/>
          <w:sz w:val="32"/>
          <w:szCs w:val="32"/>
          <w:cs/>
        </w:rPr>
        <w:tab/>
        <w:t>เงินปันผลรับ</w:t>
      </w:r>
    </w:p>
    <w:p w14:paraId="43FB646B" w14:textId="361BD8D5" w:rsidR="007C2709" w:rsidRPr="008A3A0A" w:rsidRDefault="007C2709" w:rsidP="00A064A4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FE2FEA" w:rsidRPr="008A3A0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3A0A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081CC1D9" w14:textId="440B7FCC" w:rsidR="001267C6" w:rsidRPr="008A3A0A" w:rsidRDefault="007C2709" w:rsidP="00D86FBC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="00D86FBC">
        <w:rPr>
          <w:rFonts w:ascii="Angsana New" w:hAnsi="Angsana New" w:hint="cs"/>
          <w:sz w:val="32"/>
          <w:szCs w:val="32"/>
          <w:cs/>
        </w:rPr>
        <w:t>ฌ</w:t>
      </w:r>
      <w:r w:rsidR="001267C6" w:rsidRPr="008A3A0A">
        <w:rPr>
          <w:rFonts w:ascii="Angsana New" w:hAnsi="Angsana New"/>
          <w:sz w:val="32"/>
          <w:szCs w:val="32"/>
          <w:cs/>
        </w:rPr>
        <w:t>)</w:t>
      </w:r>
      <w:r w:rsidR="001267C6" w:rsidRPr="008A3A0A">
        <w:rPr>
          <w:rFonts w:ascii="Angsana New" w:hAnsi="Angsana New"/>
          <w:sz w:val="32"/>
          <w:szCs w:val="32"/>
          <w:cs/>
        </w:rPr>
        <w:tab/>
      </w:r>
      <w:r w:rsidR="001267C6" w:rsidRPr="008A3A0A">
        <w:rPr>
          <w:rFonts w:ascii="Angsana New" w:hAnsi="Angsana New" w:hint="cs"/>
          <w:sz w:val="32"/>
          <w:szCs w:val="32"/>
          <w:cs/>
        </w:rPr>
        <w:t>รายได้</w:t>
      </w:r>
      <w:r w:rsidR="001267C6" w:rsidRPr="008A3A0A">
        <w:rPr>
          <w:rFonts w:ascii="Angsana New" w:hAnsi="Angsana New"/>
          <w:sz w:val="32"/>
          <w:szCs w:val="32"/>
          <w:cs/>
        </w:rPr>
        <w:t>ดอกเบี้ย</w:t>
      </w:r>
    </w:p>
    <w:p w14:paraId="52456484" w14:textId="766735D2" w:rsidR="001267C6" w:rsidRPr="008A3A0A" w:rsidRDefault="001267C6" w:rsidP="001267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="00D86FBC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="00D86FB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A3A0A">
        <w:rPr>
          <w:rFonts w:ascii="Angsana New" w:hAnsi="Angsana New"/>
          <w:sz w:val="32"/>
          <w:szCs w:val="32"/>
          <w:cs/>
        </w:rPr>
        <w:t>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3FB646C" w14:textId="498899C7" w:rsidR="007C2709" w:rsidRPr="008A3A0A" w:rsidRDefault="001267C6" w:rsidP="00124883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86FBC">
        <w:rPr>
          <w:rFonts w:ascii="Angsana New" w:hAnsi="Angsana New" w:hint="cs"/>
          <w:sz w:val="32"/>
          <w:szCs w:val="32"/>
          <w:cs/>
        </w:rPr>
        <w:t>ญ</w:t>
      </w:r>
      <w:r w:rsidR="007C2709" w:rsidRPr="008A3A0A">
        <w:rPr>
          <w:rFonts w:ascii="Angsana New" w:hAnsi="Angsana New" w:hint="cs"/>
          <w:sz w:val="32"/>
          <w:szCs w:val="32"/>
          <w:cs/>
        </w:rPr>
        <w:t>)</w:t>
      </w:r>
      <w:r w:rsidR="007C2709" w:rsidRPr="008A3A0A">
        <w:rPr>
          <w:rFonts w:ascii="Angsana New" w:hAnsi="Angsana New"/>
          <w:sz w:val="32"/>
          <w:szCs w:val="32"/>
        </w:rPr>
        <w:tab/>
      </w:r>
      <w:r w:rsidR="007C2709" w:rsidRPr="008A3A0A">
        <w:rPr>
          <w:rFonts w:ascii="Angsana New" w:hAnsi="Angsana New"/>
          <w:sz w:val="32"/>
          <w:szCs w:val="32"/>
          <w:cs/>
        </w:rPr>
        <w:t>ต้นทุนการขายอสังหาริมทรัพย์</w:t>
      </w:r>
    </w:p>
    <w:p w14:paraId="43FB646D" w14:textId="77777777" w:rsidR="007C2709" w:rsidRPr="008A3A0A" w:rsidRDefault="007C2709" w:rsidP="00A064A4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 กลุ่มบริษัทได้ทำการแบ่ง                   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</w:t>
      </w:r>
    </w:p>
    <w:p w14:paraId="43FB646E" w14:textId="77777777" w:rsidR="007C2709" w:rsidRPr="008A3A0A" w:rsidRDefault="007C2709" w:rsidP="00A064A4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43FB646F" w14:textId="77777777" w:rsidR="007C2709" w:rsidRPr="008A3A0A" w:rsidRDefault="007C2709" w:rsidP="00A064A4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43FB6472" w14:textId="77777777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ฎ) </w:t>
      </w:r>
      <w:r w:rsidRPr="008A3A0A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43FB6473" w14:textId="5FF2C8D8" w:rsidR="007C2709" w:rsidRPr="008A3A0A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3FB6474" w14:textId="6293B12A" w:rsidR="007C2709" w:rsidRPr="008A3A0A" w:rsidRDefault="00DD55CE" w:rsidP="00A064A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2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3FB6475" w14:textId="4C82E43F" w:rsidR="007C2709" w:rsidRPr="008A3A0A" w:rsidRDefault="007C2709" w:rsidP="00A064A4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เงินสดและรายการเทียบเท่าเงินสด</w:t>
      </w:r>
      <w:r w:rsidR="00B82B2F">
        <w:rPr>
          <w:rFonts w:ascii="Angsana New" w:hAnsi="Angsana New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12488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A3A0A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 และไม่มีข้อจำกัด</w:t>
      </w:r>
      <w:r w:rsidR="0012488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A3A0A">
        <w:rPr>
          <w:rFonts w:ascii="Angsana New" w:hAnsi="Angsana New"/>
          <w:sz w:val="32"/>
          <w:szCs w:val="32"/>
          <w:cs/>
        </w:rPr>
        <w:t>ในการเบิกใช้</w:t>
      </w:r>
      <w:r w:rsidRPr="008A3A0A">
        <w:rPr>
          <w:rFonts w:ascii="Angsana New" w:hAnsi="Angsana New"/>
          <w:sz w:val="32"/>
          <w:szCs w:val="32"/>
          <w:cs/>
        </w:rPr>
        <w:tab/>
      </w:r>
    </w:p>
    <w:p w14:paraId="43FB6476" w14:textId="2939E2FA" w:rsidR="007C2709" w:rsidRPr="008A3A0A" w:rsidRDefault="00DD55CE" w:rsidP="00A064A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3</w:t>
      </w:r>
      <w:r w:rsidR="007C2709" w:rsidRPr="008A3A0A">
        <w:rPr>
          <w:rFonts w:ascii="Angsana New" w:hAnsi="Angsana New"/>
          <w:b/>
          <w:bCs/>
          <w:sz w:val="32"/>
          <w:szCs w:val="32"/>
        </w:rPr>
        <w:tab/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43FB6477" w14:textId="77777777" w:rsidR="007C2709" w:rsidRPr="008A3A0A" w:rsidRDefault="007C2709" w:rsidP="00A064A4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รวมถึงประมาณการต้นทุนการพัฒนาอสังหาริมทรัพย์เพื่อขาย</w:t>
      </w:r>
    </w:p>
    <w:p w14:paraId="43FB6478" w14:textId="77777777" w:rsidR="007C2709" w:rsidRPr="008A3A0A" w:rsidRDefault="007C2709" w:rsidP="00A064A4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วัสดุก่อสร้างแสดงมูลค่าตามวิธีราคาทุน (ตามวิธีถัวเฉลี่ยถ่วงน้ำหนัก) หรือ มูลค่ายุติธรรมที่จะได้รับแล้วแต่ราคาใดจะต่ำกว่า</w:t>
      </w:r>
    </w:p>
    <w:p w14:paraId="43FB6479" w14:textId="51E5AB05" w:rsidR="007C2709" w:rsidRPr="008A3A0A" w:rsidRDefault="007C2709" w:rsidP="00A064A4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43FB647A" w14:textId="74C2ECB7" w:rsidR="007C2709" w:rsidRPr="008A3A0A" w:rsidRDefault="00861CD9" w:rsidP="00A064A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ต้นทุนในการได้มาซึ่งสัญญาที่ทำกับลูกค้า</w:t>
      </w:r>
    </w:p>
    <w:p w14:paraId="43FB647C" w14:textId="23BB9605" w:rsidR="007C2709" w:rsidRPr="008A3A0A" w:rsidRDefault="007C2709" w:rsidP="00A064A4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</w:t>
      </w:r>
      <w:r w:rsidR="00534F04" w:rsidRPr="008A3A0A">
        <w:rPr>
          <w:rFonts w:ascii="Angsana New" w:hAnsi="Angsana New"/>
          <w:sz w:val="32"/>
          <w:szCs w:val="32"/>
          <w:cs/>
        </w:rPr>
        <w:t>เป็นระบบ</w:t>
      </w:r>
      <w:r w:rsidR="00534F04" w:rsidRPr="008A3A0A">
        <w:rPr>
          <w:rFonts w:ascii="Angsana New" w:hAnsi="Angsana New" w:hint="cs"/>
          <w:sz w:val="32"/>
          <w:szCs w:val="32"/>
          <w:cs/>
        </w:rPr>
        <w:t>และ</w:t>
      </w:r>
      <w:r w:rsidRPr="008A3A0A">
        <w:rPr>
          <w:rFonts w:ascii="Angsana New" w:hAnsi="Angsana New"/>
          <w:sz w:val="32"/>
          <w:szCs w:val="32"/>
          <w:cs/>
        </w:rPr>
        <w:t xml:space="preserve">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10906BAE" w14:textId="77777777" w:rsidR="00B82B2F" w:rsidRDefault="00B82B2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647D" w14:textId="547B12E3" w:rsidR="007C2709" w:rsidRPr="008A3A0A" w:rsidRDefault="00BB6027" w:rsidP="00A064A4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5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 การร่วมค้าและบริษัทร่วม</w:t>
      </w:r>
    </w:p>
    <w:p w14:paraId="43FB647E" w14:textId="77777777" w:rsidR="007C2709" w:rsidRPr="008A3A0A" w:rsidRDefault="007C2709" w:rsidP="00A064A4">
      <w:pPr>
        <w:tabs>
          <w:tab w:val="left" w:pos="540"/>
          <w:tab w:val="left" w:pos="16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43FB647F" w14:textId="0051119C" w:rsidR="007C2709" w:rsidRPr="008A3A0A" w:rsidRDefault="007C2709" w:rsidP="00A064A4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การร่วมค้าและ</w:t>
      </w:r>
      <w:r w:rsidRPr="008A3A0A">
        <w:rPr>
          <w:rFonts w:ascii="Angsana New" w:hAnsi="Angsana New" w:hint="cs"/>
          <w:sz w:val="32"/>
          <w:szCs w:val="32"/>
          <w:cs/>
        </w:rPr>
        <w:t>บริษัทร่วม</w:t>
      </w:r>
      <w:r w:rsidRPr="008A3A0A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</w:t>
      </w:r>
      <w:r w:rsidRPr="008A3A0A">
        <w:rPr>
          <w:rFonts w:ascii="Angsana New" w:hAnsi="Angsana New" w:hint="cs"/>
          <w:sz w:val="32"/>
          <w:szCs w:val="32"/>
          <w:cs/>
        </w:rPr>
        <w:t>ี</w:t>
      </w:r>
      <w:r w:rsidRPr="008A3A0A">
        <w:rPr>
          <w:rFonts w:ascii="Angsana New" w:hAnsi="Angsana New"/>
          <w:sz w:val="32"/>
          <w:szCs w:val="32"/>
          <w:cs/>
        </w:rPr>
        <w:t>ราคาทุน</w:t>
      </w:r>
      <w:r w:rsidR="00BC4D93" w:rsidRPr="008A3A0A">
        <w:rPr>
          <w:rFonts w:ascii="Angsana New" w:hAnsi="Angsana New" w:hint="cs"/>
          <w:sz w:val="32"/>
          <w:szCs w:val="32"/>
          <w:cs/>
        </w:rPr>
        <w:t>สุทธิจากค่าเผื่อผลขาดทุนจากการด้อยค่า (ถ้ามี)</w:t>
      </w:r>
    </w:p>
    <w:p w14:paraId="43FB6480" w14:textId="10889439" w:rsidR="007C2709" w:rsidRPr="008A3A0A" w:rsidRDefault="00BB6027" w:rsidP="00A064A4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6</w:t>
      </w:r>
      <w:r w:rsidR="007C2709" w:rsidRPr="008A3A0A">
        <w:rPr>
          <w:rFonts w:ascii="Angsana New" w:hAnsi="Angsana New"/>
          <w:b/>
          <w:bCs/>
          <w:sz w:val="32"/>
          <w:szCs w:val="32"/>
        </w:rPr>
        <w:tab/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B82B2F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43FB6481" w14:textId="77777777" w:rsidR="007C2709" w:rsidRPr="008A3A0A" w:rsidRDefault="007C2709" w:rsidP="00A064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3FB6482" w14:textId="62AB1776" w:rsidR="007C2709" w:rsidRDefault="007C2709" w:rsidP="00A064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8A3A0A">
        <w:rPr>
          <w:rFonts w:ascii="Angsana New" w:hAnsi="Angsana New"/>
          <w:sz w:val="32"/>
          <w:szCs w:val="32"/>
        </w:rPr>
        <w:t>10</w:t>
      </w:r>
      <w:r w:rsidRPr="008A3A0A">
        <w:rPr>
          <w:rFonts w:ascii="Angsana New" w:hAnsi="Angsana New"/>
          <w:sz w:val="32"/>
          <w:szCs w:val="32"/>
          <w:cs/>
        </w:rPr>
        <w:t xml:space="preserve"> - </w:t>
      </w:r>
      <w:r w:rsidRPr="008A3A0A">
        <w:rPr>
          <w:rFonts w:ascii="Angsana New" w:hAnsi="Angsana New"/>
          <w:sz w:val="32"/>
          <w:szCs w:val="32"/>
        </w:rPr>
        <w:t>30</w:t>
      </w:r>
      <w:r w:rsidRPr="008A3A0A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58AFF204" w14:textId="259A16D7" w:rsidR="00B82B2F" w:rsidRPr="008A3A0A" w:rsidRDefault="00B82B2F" w:rsidP="00A064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ไม่มีการคิดค่าเสื่อมราคาอสังหาริมทรัพย์เพื</w:t>
      </w:r>
      <w:r w:rsidR="00D309F1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>อการลงทุนสำหรับที่ดินให้เช่าและสินทรัพย์ที่อยู่ระหว่างการก่อสร้าง</w:t>
      </w:r>
    </w:p>
    <w:p w14:paraId="43FB6483" w14:textId="5BC6B7BA" w:rsidR="007C2709" w:rsidRDefault="007C2709" w:rsidP="00A064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CC55089" w14:textId="27AF9B80" w:rsidR="00B82B2F" w:rsidRPr="008A3A0A" w:rsidRDefault="00B82B2F" w:rsidP="00B82B2F">
      <w:pPr>
        <w:tabs>
          <w:tab w:val="left" w:pos="540"/>
          <w:tab w:val="left" w:pos="16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78AF5CED" w14:textId="77777777" w:rsidR="00B82B2F" w:rsidRPr="008A3A0A" w:rsidRDefault="00B82B2F" w:rsidP="00B82B2F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ที่ดินรอการพัฒนาแสดงตามราคาทุนสุทธิจากสำรองเผื่อผลขาดทุนจากการลดลงของมูลค่าโครงการ (ถ้ามี)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43FB6484" w14:textId="29DD9A8C" w:rsidR="007C2709" w:rsidRPr="008A3A0A" w:rsidRDefault="00A2332B" w:rsidP="00A064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B82B2F">
        <w:rPr>
          <w:rFonts w:ascii="Angsana New" w:hAnsi="Angsana New"/>
          <w:b/>
          <w:bCs/>
          <w:sz w:val="32"/>
          <w:szCs w:val="32"/>
        </w:rPr>
        <w:t>8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43FB6485" w14:textId="77777777" w:rsidR="007C2709" w:rsidRPr="008A3A0A" w:rsidRDefault="007C2709" w:rsidP="00A064A4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43FB6486" w14:textId="77777777" w:rsidR="007C2709" w:rsidRPr="008A3A0A" w:rsidRDefault="007C2709" w:rsidP="00A064A4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1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  <w:gridCol w:w="1890"/>
      </w:tblGrid>
      <w:tr w:rsidR="007C2709" w:rsidRPr="008A3A0A" w14:paraId="43FB6489" w14:textId="77777777" w:rsidTr="007C27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3FB6487" w14:textId="77777777" w:rsidR="007C2709" w:rsidRPr="008A3A0A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8" w14:textId="77777777" w:rsidR="007C2709" w:rsidRPr="008A3A0A" w:rsidRDefault="007C2709" w:rsidP="007C2709">
            <w:pPr>
              <w:tabs>
                <w:tab w:val="right" w:pos="1062"/>
                <w:tab w:val="left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ab/>
              <w:t xml:space="preserve">5 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7C2709" w:rsidRPr="008A3A0A" w14:paraId="43FB648C" w14:textId="77777777" w:rsidTr="007C27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3FB648A" w14:textId="77777777" w:rsidR="007C2709" w:rsidRPr="008A3A0A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59760844"/>
            <w:r w:rsidRPr="008A3A0A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B" w14:textId="77777777" w:rsidR="007C2709" w:rsidRPr="008A3A0A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ab/>
              <w:t xml:space="preserve">2 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32"/>
                <w:szCs w:val="32"/>
              </w:rPr>
              <w:t>20</w:t>
            </w: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3"/>
      <w:tr w:rsidR="007C2709" w:rsidRPr="008A3A0A" w14:paraId="43FB648F" w14:textId="77777777" w:rsidTr="007C27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3FB648D" w14:textId="77777777" w:rsidR="007C2709" w:rsidRPr="008A3A0A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E" w14:textId="77777777" w:rsidR="007C2709" w:rsidRPr="008A3A0A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DC4" w:rsidRPr="008A3A0A" w14:paraId="072A7089" w14:textId="77777777" w:rsidTr="007C27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AE9F624" w14:textId="3EB95FFA" w:rsidR="00A51DC4" w:rsidRPr="008A3A0A" w:rsidRDefault="00A51DC4" w:rsidP="00A51DC4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สำนักงานขายชั่วคราว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947A74" w14:textId="737D9095" w:rsidR="00A51DC4" w:rsidRPr="008A3A0A" w:rsidRDefault="00A51DC4" w:rsidP="00A51DC4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3A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AF3E3BE" w14:textId="77777777" w:rsidR="00D309F1" w:rsidRDefault="00D309F1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FB6493" w14:textId="5974DED7" w:rsidR="007C2709" w:rsidRPr="008A3A0A" w:rsidRDefault="007C2709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lastRenderedPageBreak/>
        <w:tab/>
      </w:r>
      <w:r w:rsidRPr="008A3A0A">
        <w:rPr>
          <w:rFonts w:ascii="Angsana New" w:hAnsi="Angsana New"/>
          <w:sz w:val="32"/>
          <w:szCs w:val="32"/>
          <w:cs/>
        </w:rPr>
        <w:t>ค่าเสื่อมราคาของอุปกรณ์ (เครื่องจักรในโรงงานผลิตแผ่นคอนกรีตสำเร็จรูป) คำนวณจากราคาทุนของสินทรัพย์โดยวิธีตามหน่วยการผลิต</w:t>
      </w:r>
    </w:p>
    <w:p w14:paraId="43FB6494" w14:textId="77777777" w:rsidR="007C2709" w:rsidRPr="008A3A0A" w:rsidRDefault="007C2709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3FB6495" w14:textId="77777777" w:rsidR="007C2709" w:rsidRPr="008A3A0A" w:rsidRDefault="007C2709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43FB6497" w14:textId="13702C5F" w:rsidR="007C2709" w:rsidRPr="008A3A0A" w:rsidRDefault="007C2709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43FB6498" w14:textId="58EA919B" w:rsidR="007C2709" w:rsidRPr="008A3A0A" w:rsidRDefault="00EF41FE" w:rsidP="00B82B2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B82B2F">
        <w:rPr>
          <w:rFonts w:ascii="Angsana New" w:hAnsi="Angsana New"/>
          <w:b/>
          <w:bCs/>
          <w:sz w:val="32"/>
          <w:szCs w:val="32"/>
        </w:rPr>
        <w:t>9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43FB6499" w14:textId="77777777" w:rsidR="007C2709" w:rsidRPr="008A3A0A" w:rsidRDefault="007C2709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Pr="008A3A0A">
        <w:rPr>
          <w:rStyle w:val="PageNumber"/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8A3A0A">
        <w:rPr>
          <w:rFonts w:ascii="Angsana New" w:hAnsi="Angsana New"/>
          <w:sz w:val="32"/>
          <w:szCs w:val="32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FB649A" w14:textId="1F89C814" w:rsidR="007C2709" w:rsidRPr="008A3A0A" w:rsidRDefault="007C2709" w:rsidP="00B82B2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43FB649B" w14:textId="167D7AA6" w:rsidR="007C2709" w:rsidRPr="008A3A0A" w:rsidRDefault="00F54924" w:rsidP="00B82B2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B82B2F">
        <w:rPr>
          <w:rFonts w:ascii="Angsana New" w:hAnsi="Angsana New"/>
          <w:b/>
          <w:bCs/>
          <w:sz w:val="32"/>
          <w:szCs w:val="32"/>
        </w:rPr>
        <w:t>10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3FB649C" w14:textId="77777777" w:rsidR="007C2709" w:rsidRPr="008A3A0A" w:rsidRDefault="007C2709" w:rsidP="00B82B2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กลุ่ม</w:t>
      </w:r>
      <w:r w:rsidRPr="008A3A0A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8A3A0A">
        <w:rPr>
          <w:rFonts w:ascii="Angsana New" w:hAnsi="Angsana New" w:hint="cs"/>
          <w:sz w:val="32"/>
          <w:szCs w:val="32"/>
          <w:cs/>
        </w:rPr>
        <w:t>กลุ่ม</w:t>
      </w:r>
      <w:r w:rsidRPr="008A3A0A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3FB649D" w14:textId="7DFF51FF" w:rsidR="007C2709" w:rsidRPr="008A3A0A" w:rsidRDefault="007C2709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</w:t>
      </w:r>
      <w:r w:rsidR="00A27F88" w:rsidRPr="008A3A0A">
        <w:rPr>
          <w:rFonts w:ascii="Angsana New" w:hAnsi="Angsana New"/>
          <w:sz w:val="32"/>
          <w:szCs w:val="32"/>
          <w:cs/>
        </w:rPr>
        <w:t xml:space="preserve"> </w:t>
      </w:r>
      <w:r w:rsidR="00A27F88" w:rsidRPr="008A3A0A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8A3A0A">
        <w:rPr>
          <w:rFonts w:ascii="Angsana New" w:hAnsi="Angsana New"/>
          <w:sz w:val="32"/>
          <w:szCs w:val="32"/>
          <w:cs/>
        </w:rPr>
        <w:t>อายุ               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5D4591D0" w14:textId="77777777" w:rsidR="00B82B2F" w:rsidRDefault="007C2709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</w:r>
    </w:p>
    <w:p w14:paraId="4B5E35C0" w14:textId="77777777" w:rsidR="00B82B2F" w:rsidRDefault="00B82B2F" w:rsidP="00B82B2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649E" w14:textId="7840EAB4" w:rsidR="007C2709" w:rsidRPr="008A3A0A" w:rsidRDefault="00B82B2F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C2709" w:rsidRPr="008A3A0A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650"/>
        <w:gridCol w:w="2437"/>
      </w:tblGrid>
      <w:tr w:rsidR="007C2709" w:rsidRPr="008A3A0A" w14:paraId="43FB64A2" w14:textId="77777777" w:rsidTr="007C2709">
        <w:tc>
          <w:tcPr>
            <w:tcW w:w="5472" w:type="dxa"/>
          </w:tcPr>
          <w:p w14:paraId="43FB649F" w14:textId="77777777" w:rsidR="007C2709" w:rsidRPr="008A3A0A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0" w:type="dxa"/>
          </w:tcPr>
          <w:p w14:paraId="43FB64A0" w14:textId="77777777" w:rsidR="007C2709" w:rsidRPr="008A3A0A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1" w14:textId="77777777" w:rsidR="007C2709" w:rsidRPr="008A3A0A" w:rsidRDefault="007C2709" w:rsidP="00B82B2F">
            <w:pPr>
              <w:tabs>
                <w:tab w:val="left" w:pos="2280"/>
              </w:tabs>
              <w:ind w:left="23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7C2709" w:rsidRPr="008A3A0A" w14:paraId="43FB64A6" w14:textId="77777777" w:rsidTr="007C2709">
        <w:tc>
          <w:tcPr>
            <w:tcW w:w="5472" w:type="dxa"/>
          </w:tcPr>
          <w:p w14:paraId="43FB64A3" w14:textId="2E12B14D" w:rsidR="007C2709" w:rsidRPr="008A3A0A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3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  <w:r w:rsidR="00B82B2F" w:rsidRPr="008A3A0A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650" w:type="dxa"/>
          </w:tcPr>
          <w:p w14:paraId="43FB64A4" w14:textId="77777777" w:rsidR="007C2709" w:rsidRPr="008A3A0A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5" w14:textId="77777777" w:rsidR="007C2709" w:rsidRPr="008A3A0A" w:rsidRDefault="007C2709" w:rsidP="00B82B2F">
            <w:pPr>
              <w:tabs>
                <w:tab w:val="decimal" w:pos="79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8A3A0A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32"/>
                <w:szCs w:val="32"/>
              </w:rPr>
              <w:t>10</w:t>
            </w: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C2709" w:rsidRPr="008A3A0A" w14:paraId="43FB64AE" w14:textId="77777777" w:rsidTr="007C2709">
        <w:tc>
          <w:tcPr>
            <w:tcW w:w="5472" w:type="dxa"/>
          </w:tcPr>
          <w:p w14:paraId="43FB64AB" w14:textId="77777777" w:rsidR="007C2709" w:rsidRPr="008A3A0A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3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แบรนด์โรงแรมและสัญญาบริหารโรงแรม</w:t>
            </w:r>
          </w:p>
        </w:tc>
        <w:tc>
          <w:tcPr>
            <w:tcW w:w="650" w:type="dxa"/>
          </w:tcPr>
          <w:p w14:paraId="43FB64AC" w14:textId="77777777" w:rsidR="007C2709" w:rsidRPr="008A3A0A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D" w14:textId="25912629" w:rsidR="007C2709" w:rsidRPr="008A3A0A" w:rsidRDefault="00D264EA" w:rsidP="00B82B2F">
            <w:pPr>
              <w:tabs>
                <w:tab w:val="decimal" w:pos="79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C2709" w:rsidRPr="008A3A0A">
              <w:rPr>
                <w:rFonts w:ascii="Angsana New" w:hAnsi="Angsana New"/>
                <w:sz w:val="32"/>
                <w:szCs w:val="32"/>
              </w:rPr>
              <w:t>1</w:t>
            </w:r>
            <w:r w:rsidR="00D3219D" w:rsidRPr="008A3A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C2709" w:rsidRPr="008A3A0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7C2709" w:rsidRPr="008A3A0A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="007C2709" w:rsidRPr="008A3A0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43FB64B2" w14:textId="3C499E4F" w:rsidR="007C2709" w:rsidRPr="008A3A0A" w:rsidRDefault="006753DD" w:rsidP="00C9348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11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43FB64B3" w14:textId="56C55116" w:rsidR="007C2709" w:rsidRPr="008A3A0A" w:rsidRDefault="007C2709" w:rsidP="00C9348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   </w:t>
      </w:r>
      <w:r w:rsidRPr="008A3A0A">
        <w:rPr>
          <w:rFonts w:ascii="Angsana New" w:hAnsi="Angsana New"/>
          <w:sz w:val="32"/>
          <w:szCs w:val="32"/>
          <w:cs/>
        </w:rPr>
        <w:tab/>
        <w:t>กลุ่มบริษัทบันทึกมูลค่าเริ่มแรกของค่าความนิยมจากการรวมธุรกิจในราคาทุน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</w:t>
      </w:r>
      <w:r w:rsidR="00B82B2F">
        <w:rPr>
          <w:rFonts w:ascii="Angsana New" w:hAnsi="Angsana New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3FB64B4" w14:textId="77777777" w:rsidR="007C2709" w:rsidRPr="008A3A0A" w:rsidRDefault="007C2709" w:rsidP="00C9348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  </w:t>
      </w:r>
      <w:r w:rsidRPr="008A3A0A">
        <w:rPr>
          <w:rFonts w:ascii="Angsana New" w:hAnsi="Angsana New"/>
          <w:sz w:val="32"/>
          <w:szCs w:val="32"/>
          <w:cs/>
        </w:rPr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                       ค่าความนิยมทุกปีหรือเมื่อใดก็ตามที่มีข้อบ่งชี้ของการด้อยค่าเกิดขึ้น</w:t>
      </w:r>
    </w:p>
    <w:p w14:paraId="43FB64B5" w14:textId="21DA394E" w:rsidR="007C2709" w:rsidRPr="008A3A0A" w:rsidRDefault="007C2709" w:rsidP="00C9348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 xml:space="preserve">           </w:t>
      </w:r>
      <w:r w:rsidRPr="008A3A0A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</w:t>
      </w:r>
      <w:r w:rsidR="00B82B2F">
        <w:rPr>
          <w:rFonts w:ascii="Angsana New" w:hAnsi="Angsana New" w:hint="cs"/>
          <w:sz w:val="32"/>
          <w:szCs w:val="32"/>
          <w:cs/>
        </w:rPr>
        <w:t>ะกลุ่มบริษัท</w:t>
      </w:r>
      <w:r w:rsidRPr="008A3A0A">
        <w:rPr>
          <w:rFonts w:ascii="Angsana New" w:hAnsi="Angsana New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</w:t>
      </w:r>
      <w:r w:rsidR="00B82B2F">
        <w:rPr>
          <w:rFonts w:ascii="Angsana New" w:hAnsi="Angsana New" w:hint="cs"/>
          <w:sz w:val="32"/>
          <w:szCs w:val="32"/>
          <w:cs/>
        </w:rPr>
        <w:t>ของ</w:t>
      </w:r>
      <w:r w:rsidRPr="008A3A0A">
        <w:rPr>
          <w:rFonts w:ascii="Angsana New" w:hAnsi="Angsana New"/>
          <w:sz w:val="32"/>
          <w:szCs w:val="32"/>
          <w:cs/>
        </w:rPr>
        <w:t>ค่าความนิยมได้ในอนาคต</w:t>
      </w:r>
    </w:p>
    <w:p w14:paraId="43FB64B6" w14:textId="09914759" w:rsidR="007C2709" w:rsidRPr="008A3A0A" w:rsidRDefault="008309BB" w:rsidP="00C93485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="007C2709" w:rsidRPr="008A3A0A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="007C2709" w:rsidRPr="008A3A0A">
        <w:rPr>
          <w:rFonts w:asciiTheme="majorBidi" w:hAnsiTheme="majorBidi" w:cstheme="majorBidi"/>
          <w:i w:val="0"/>
          <w:iCs w:val="0"/>
          <w:sz w:val="32"/>
          <w:szCs w:val="32"/>
        </w:rPr>
        <w:t>12</w:t>
      </w:r>
      <w:r w:rsidR="007C2709" w:rsidRPr="008A3A0A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สัญญาเช่า</w:t>
      </w:r>
    </w:p>
    <w:p w14:paraId="43FB64B7" w14:textId="77777777" w:rsidR="007C2709" w:rsidRPr="008A3A0A" w:rsidRDefault="007C2709" w:rsidP="00C9348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A3A0A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3FB64B8" w14:textId="77777777" w:rsidR="007C2709" w:rsidRPr="008A3A0A" w:rsidRDefault="007C2709" w:rsidP="00124883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A3A0A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3FB64BA" w14:textId="77777777" w:rsidR="007C2709" w:rsidRPr="008A3A0A" w:rsidRDefault="007C2709" w:rsidP="00C9348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A3A0A">
        <w:rPr>
          <w:rFonts w:ascii="Angsana New" w:hAnsi="Angsana New" w:hint="cs"/>
          <w:sz w:val="32"/>
          <w:szCs w:val="32"/>
        </w:rPr>
        <w:tab/>
      </w:r>
    </w:p>
    <w:p w14:paraId="7A2551A9" w14:textId="77777777" w:rsidR="00C93485" w:rsidRDefault="00C9348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3FB64BB" w14:textId="6F1B01EA" w:rsidR="007C2709" w:rsidRPr="008A3A0A" w:rsidRDefault="007C2709" w:rsidP="00C93485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A3A0A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3FB64BC" w14:textId="77777777" w:rsidR="007C2709" w:rsidRPr="008A3A0A" w:rsidRDefault="007C2709" w:rsidP="00C9348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3FB64BD" w14:textId="09DEC67A" w:rsidR="007C2709" w:rsidRPr="008A3A0A" w:rsidRDefault="007C2709" w:rsidP="00C9348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</w:t>
      </w:r>
      <w:r w:rsidR="00B82B2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A3A0A">
        <w:rPr>
          <w:rFonts w:ascii="Angsana New" w:hAnsi="Angsana New" w:hint="cs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3FB64BE" w14:textId="79831530" w:rsidR="007C2709" w:rsidRPr="008A3A0A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ที่ดิน</w:t>
      </w:r>
      <w:r w:rsidRPr="008A3A0A">
        <w:rPr>
          <w:rFonts w:ascii="Angsana New" w:hAnsi="Angsana New" w:hint="cs"/>
          <w:sz w:val="32"/>
          <w:szCs w:val="32"/>
        </w:rPr>
        <w:tab/>
        <w:t>3, 3</w:t>
      </w:r>
      <w:r w:rsidR="003D1428">
        <w:rPr>
          <w:rFonts w:ascii="Angsana New" w:hAnsi="Angsana New"/>
          <w:sz w:val="32"/>
          <w:szCs w:val="32"/>
        </w:rPr>
        <w:t>0</w:t>
      </w: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</w:p>
    <w:p w14:paraId="43FB64BF" w14:textId="77777777" w:rsidR="007C2709" w:rsidRPr="008A3A0A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ที่ดิน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อาคารและส่วนปรับปรุง</w:t>
      </w: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2</w:t>
      </w:r>
      <w:r w:rsidRPr="008A3A0A">
        <w:rPr>
          <w:rFonts w:ascii="Angsana New" w:hAnsi="Angsana New" w:hint="cs"/>
          <w:sz w:val="32"/>
          <w:szCs w:val="32"/>
        </w:rPr>
        <w:t>,</w:t>
      </w:r>
      <w:r w:rsidRPr="008A3A0A">
        <w:rPr>
          <w:rFonts w:ascii="Angsana New" w:hAnsi="Angsana New" w:hint="cs"/>
          <w:sz w:val="32"/>
          <w:szCs w:val="32"/>
          <w:cs/>
        </w:rPr>
        <w:t xml:space="preserve"> 5</w:t>
      </w:r>
      <w:r w:rsidRPr="008A3A0A">
        <w:rPr>
          <w:rFonts w:ascii="Angsana New" w:hAnsi="Angsana New"/>
          <w:sz w:val="32"/>
          <w:szCs w:val="32"/>
        </w:rPr>
        <w:t>,</w:t>
      </w:r>
      <w:r w:rsidRPr="008A3A0A">
        <w:rPr>
          <w:rFonts w:ascii="Angsana New" w:hAnsi="Angsana New" w:hint="cs"/>
          <w:sz w:val="32"/>
          <w:szCs w:val="32"/>
        </w:rPr>
        <w:t xml:space="preserve"> 12</w:t>
      </w: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</w:p>
    <w:p w14:paraId="43FB64C0" w14:textId="77777777" w:rsidR="007C2709" w:rsidRPr="008A3A0A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ยานพาหนะ</w:t>
      </w:r>
      <w:r w:rsidRPr="008A3A0A">
        <w:rPr>
          <w:rFonts w:ascii="Angsana New" w:hAnsi="Angsana New" w:hint="cs"/>
          <w:sz w:val="32"/>
          <w:szCs w:val="32"/>
        </w:rPr>
        <w:tab/>
        <w:t xml:space="preserve">3 </w:t>
      </w:r>
      <w:r w:rsidRPr="008A3A0A">
        <w:rPr>
          <w:rFonts w:ascii="Angsana New" w:hAnsi="Angsana New" w:hint="cs"/>
          <w:sz w:val="32"/>
          <w:szCs w:val="32"/>
          <w:cs/>
        </w:rPr>
        <w:t xml:space="preserve">- </w:t>
      </w:r>
      <w:r w:rsidRPr="008A3A0A">
        <w:rPr>
          <w:rFonts w:ascii="Angsana New" w:hAnsi="Angsana New" w:hint="cs"/>
          <w:sz w:val="32"/>
          <w:szCs w:val="32"/>
        </w:rPr>
        <w:t>5</w:t>
      </w: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</w:p>
    <w:p w14:paraId="43FB64C1" w14:textId="77777777" w:rsidR="007C2709" w:rsidRPr="008A3A0A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ab/>
        <w:t>อุปกรณ์อื่น</w:t>
      </w: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</w:rPr>
        <w:t>3</w:t>
      </w: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</w:p>
    <w:p w14:paraId="43FB64C2" w14:textId="77777777" w:rsidR="007C2709" w:rsidRPr="008A3A0A" w:rsidRDefault="007C2709" w:rsidP="00C93485">
      <w:pPr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A3A0A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3FB64C3" w14:textId="77777777" w:rsidR="007C2709" w:rsidRPr="008A3A0A" w:rsidRDefault="007C2709" w:rsidP="00C9348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43FB64C4" w14:textId="77777777" w:rsidR="007C2709" w:rsidRPr="008A3A0A" w:rsidRDefault="007C2709" w:rsidP="00C93485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A3A0A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3FB64C5" w14:textId="126E8F35" w:rsidR="007C2709" w:rsidRPr="008A3A0A" w:rsidRDefault="007C2709" w:rsidP="00C9348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B82B2F">
        <w:rPr>
          <w:rFonts w:ascii="Angsana New" w:hAnsi="Angsana New" w:hint="cs"/>
          <w:sz w:val="32"/>
          <w:szCs w:val="32"/>
          <w:cs/>
        </w:rPr>
        <w:t xml:space="preserve">    </w:t>
      </w:r>
      <w:r w:rsidRPr="008A3A0A">
        <w:rPr>
          <w:rFonts w:ascii="Angsana New" w:hAnsi="Angsana New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3FB64C6" w14:textId="3A0EDD5E" w:rsidR="007C2709" w:rsidRPr="008A3A0A" w:rsidRDefault="007C2709" w:rsidP="00C9348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</w:t>
      </w:r>
      <w:r w:rsidR="00B82B2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A3A0A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3FB64C7" w14:textId="77777777" w:rsidR="007C2709" w:rsidRPr="008A3A0A" w:rsidRDefault="007C2709" w:rsidP="0012488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8A3A0A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43FB64C9" w14:textId="3CEB53E9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8A3A0A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8A3A0A">
        <w:rPr>
          <w:rFonts w:ascii="Angsana New" w:hAnsi="Angsana New" w:hint="cs"/>
          <w:sz w:val="32"/>
          <w:szCs w:val="32"/>
        </w:rPr>
        <w:t xml:space="preserve">12 </w:t>
      </w:r>
      <w:r w:rsidRPr="008A3A0A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3FB64CD" w14:textId="4443A29B" w:rsidR="007C2709" w:rsidRPr="008A3A0A" w:rsidRDefault="007C2709" w:rsidP="00124883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8A3A0A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43FB64CE" w14:textId="77777777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3FB64D0" w14:textId="54D101A2" w:rsidR="007C2709" w:rsidRPr="008A3A0A" w:rsidRDefault="004123DD" w:rsidP="0012488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.1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3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3FB64D1" w14:textId="77777777" w:rsidR="007C2709" w:rsidRPr="008A3A0A" w:rsidRDefault="007C2709" w:rsidP="00124883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3FB64D2" w14:textId="77777777" w:rsidR="007C2709" w:rsidRPr="008A3A0A" w:rsidRDefault="007C2709" w:rsidP="00124883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43FB64D3" w14:textId="54D084B3" w:rsidR="007C2709" w:rsidRPr="008A3A0A" w:rsidRDefault="00475CA5" w:rsidP="00124883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14</w:t>
      </w:r>
      <w:r w:rsidR="007C2709" w:rsidRPr="008A3A0A">
        <w:rPr>
          <w:rFonts w:ascii="Angsana New" w:hAnsi="Angsana New"/>
          <w:b/>
          <w:bCs/>
          <w:sz w:val="32"/>
          <w:szCs w:val="32"/>
        </w:rPr>
        <w:tab/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3FB64D4" w14:textId="77777777" w:rsidR="007C2709" w:rsidRPr="008A3A0A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                 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3FB64D5" w14:textId="77777777" w:rsidR="007C2709" w:rsidRPr="008A3A0A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C4D93" w:rsidRPr="008A3A0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A3A0A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43FB64D6" w14:textId="77777777" w:rsidR="007C2709" w:rsidRPr="008A3A0A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D470DC5" w14:textId="77777777" w:rsidR="00C93485" w:rsidRDefault="00C93485" w:rsidP="00124883">
      <w:pPr>
        <w:overflowPunct/>
        <w:autoSpaceDE/>
        <w:autoSpaceDN/>
        <w:adjustRightInd/>
        <w:spacing w:before="120" w:after="12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64D7" w14:textId="7D5B2929" w:rsidR="007C2709" w:rsidRPr="008A3A0A" w:rsidRDefault="00C62511" w:rsidP="000524F5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15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43FB64D8" w14:textId="77777777" w:rsidR="007C2709" w:rsidRPr="008A3A0A" w:rsidRDefault="007C2709" w:rsidP="000524F5">
      <w:pPr>
        <w:tabs>
          <w:tab w:val="left" w:pos="1440"/>
          <w:tab w:val="left" w:pos="228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สินทรัพย์ที่ไม่มีตัวตนอื่นของกลุ่มบริษัท</w:t>
      </w:r>
      <w:r w:rsidRPr="008A3A0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A3A0A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3FB64D9" w14:textId="77777777" w:rsidR="007C2709" w:rsidRPr="008A3A0A" w:rsidRDefault="007C2709" w:rsidP="000524F5">
      <w:pPr>
        <w:tabs>
          <w:tab w:val="left" w:pos="1440"/>
          <w:tab w:val="left" w:pos="228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กลุ่มบริษัทจะรับรู้รายการขาดทุนจากการด้อยค่าในส่วนของกำไรหรือขาดทุน</w:t>
      </w:r>
    </w:p>
    <w:p w14:paraId="43FB64DB" w14:textId="45D9F3D5" w:rsidR="007C2709" w:rsidRPr="008A3A0A" w:rsidRDefault="007C2709" w:rsidP="000524F5">
      <w:pPr>
        <w:tabs>
          <w:tab w:val="left" w:pos="1440"/>
          <w:tab w:val="left" w:pos="228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</w:t>
      </w:r>
      <w:r w:rsidRPr="008A3A0A">
        <w:rPr>
          <w:rFonts w:ascii="Angsana New" w:hAnsi="Angsana New" w:hint="cs"/>
          <w:sz w:val="32"/>
          <w:szCs w:val="32"/>
          <w:cs/>
        </w:rPr>
        <w:t xml:space="preserve"> (ยกเว้นค่าความนิยม)</w:t>
      </w:r>
      <w:r w:rsidRPr="008A3A0A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3FB64DC" w14:textId="3CA6E444" w:rsidR="007C2709" w:rsidRPr="008A3A0A" w:rsidRDefault="006D4891" w:rsidP="000524F5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16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43FB64DD" w14:textId="77777777" w:rsidR="007C2709" w:rsidRPr="00B82B2F" w:rsidRDefault="007C2709" w:rsidP="000524F5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Pr="00B82B2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3FB64DE" w14:textId="77777777" w:rsidR="007C2709" w:rsidRPr="008A3A0A" w:rsidRDefault="007C2709" w:rsidP="000524F5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3FB64DF" w14:textId="77777777" w:rsidR="007C2709" w:rsidRPr="00B82B2F" w:rsidRDefault="007C2709" w:rsidP="000524F5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3A0A">
        <w:rPr>
          <w:rFonts w:ascii="Angsana New" w:hAnsi="Angsana New"/>
          <w:i/>
          <w:iCs/>
          <w:sz w:val="32"/>
          <w:szCs w:val="32"/>
        </w:rPr>
        <w:tab/>
      </w:r>
      <w:r w:rsidRPr="00B82B2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3FB64E0" w14:textId="7EB2D699" w:rsidR="007C2709" w:rsidRPr="008A3A0A" w:rsidRDefault="007C2709" w:rsidP="000524F5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3A0A">
        <w:rPr>
          <w:rFonts w:ascii="Angsana New" w:hAnsi="Angsana New"/>
          <w:i/>
          <w:iCs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43FB64E1" w14:textId="00256DEC" w:rsidR="007C2709" w:rsidRPr="008A3A0A" w:rsidRDefault="007C2709" w:rsidP="000524F5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กลุ่มบริษัท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43FB64E2" w14:textId="77777777" w:rsidR="007C2709" w:rsidRPr="008A3A0A" w:rsidRDefault="007C2709" w:rsidP="0012488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u w:val="single"/>
          <w:cs/>
        </w:rPr>
        <w:lastRenderedPageBreak/>
        <w:t>โครงการผลประโยชน์หลังออกจากงาน</w:t>
      </w:r>
    </w:p>
    <w:p w14:paraId="43FB64E3" w14:textId="77777777" w:rsidR="007C2709" w:rsidRPr="008A3A0A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3FB64E4" w14:textId="2F3E0D6F" w:rsidR="007C2709" w:rsidRPr="008A3A0A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8A3A0A">
        <w:rPr>
          <w:rFonts w:ascii="Angsana New" w:hAnsi="Angsana New"/>
          <w:sz w:val="32"/>
          <w:szCs w:val="32"/>
        </w:rPr>
        <w:t>Projected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Unit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Credit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Method</w:t>
      </w:r>
      <w:r w:rsidRPr="008A3A0A">
        <w:rPr>
          <w:rFonts w:ascii="Angsana New" w:hAnsi="Angsana New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3FB64E5" w14:textId="77777777" w:rsidR="007C2709" w:rsidRPr="008A3A0A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3FB64E6" w14:textId="2E757CDF" w:rsidR="007C2709" w:rsidRPr="008A3A0A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82B2F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43FB64E7" w14:textId="3B2F2533" w:rsidR="007C2709" w:rsidRPr="008A3A0A" w:rsidRDefault="005101E5" w:rsidP="0012488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17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3FB64E8" w14:textId="77777777" w:rsidR="007C2709" w:rsidRPr="008A3A0A" w:rsidRDefault="007C2709" w:rsidP="0012488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และกลุ่มบริษัทสามารถประมาณมูลค่าภาระผูกพันนั้นได้อย่างน่าเชื่อถือ </w:t>
      </w:r>
    </w:p>
    <w:p w14:paraId="43FB64E9" w14:textId="05779112" w:rsidR="007C2709" w:rsidRPr="008A3A0A" w:rsidRDefault="00F525AA" w:rsidP="0012488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18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43FB64EA" w14:textId="77777777" w:rsidR="007C2709" w:rsidRPr="008A3A0A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3FB64EB" w14:textId="77777777" w:rsidR="007C2709" w:rsidRPr="008A3A0A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3FB64EC" w14:textId="77777777" w:rsidR="007C2709" w:rsidRPr="008A3A0A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3FB64ED" w14:textId="77777777" w:rsidR="007C2709" w:rsidRPr="008A3A0A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3FB64EE" w14:textId="77777777" w:rsidR="007C2709" w:rsidRPr="008A3A0A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3FB64EF" w14:textId="77777777" w:rsidR="007C2709" w:rsidRPr="008A3A0A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3FB64F0" w14:textId="77777777" w:rsidR="007C2709" w:rsidRPr="008A3A0A" w:rsidRDefault="007C2709" w:rsidP="00B82B2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lastRenderedPageBreak/>
        <w:tab/>
      </w:r>
      <w:r w:rsidRPr="008A3A0A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3FB64F1" w14:textId="77777777" w:rsidR="007C2709" w:rsidRPr="008A3A0A" w:rsidRDefault="007C2709" w:rsidP="00B82B2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FB64F2" w14:textId="35271E0F" w:rsidR="007C2709" w:rsidRPr="008A3A0A" w:rsidRDefault="008041C7" w:rsidP="00B82B2F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19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การจ่ายโดยใช้หุ้นเป็นเกณฑ์ที่ชำระด้วยตราสารทุน</w:t>
      </w:r>
    </w:p>
    <w:p w14:paraId="43FB64F3" w14:textId="4070FD78" w:rsidR="007C2709" w:rsidRPr="008A3A0A" w:rsidRDefault="007C2709" w:rsidP="00B82B2F">
      <w:pPr>
        <w:tabs>
          <w:tab w:val="left" w:pos="144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บริษัทฯรับรู้โครงการจ่ายโดยใช้หุ้นเป็นเกณฑ์</w:t>
      </w:r>
      <w:r w:rsidR="00B82B2F">
        <w:rPr>
          <w:rFonts w:ascii="Angsana New" w:hAnsi="Angsana New" w:hint="cs"/>
          <w:sz w:val="32"/>
          <w:szCs w:val="32"/>
          <w:cs/>
        </w:rPr>
        <w:t>ที่ชำระด้วยตราสารทุน</w:t>
      </w:r>
      <w:r w:rsidRPr="008A3A0A">
        <w:rPr>
          <w:rFonts w:ascii="Angsana New" w:hAnsi="Angsana New"/>
          <w:sz w:val="32"/>
          <w:szCs w:val="32"/>
          <w:cs/>
        </w:rPr>
        <w:t>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"ส่วนทุนจากการจ่ายโดยใช้หุ้นเป็นเกณฑ์" ในส่วนของผู้ถือหุ้น</w:t>
      </w:r>
    </w:p>
    <w:p w14:paraId="43FB64F4" w14:textId="4A6B9C98" w:rsidR="007C2709" w:rsidRPr="008A3A0A" w:rsidRDefault="007C2709" w:rsidP="00B82B2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ในการประมาณมูลค่ายุติธรรมของ</w:t>
      </w:r>
      <w:r w:rsidR="00B82B2F">
        <w:rPr>
          <w:rFonts w:ascii="Angsana New" w:hAnsi="Angsana New" w:hint="cs"/>
          <w:sz w:val="32"/>
          <w:szCs w:val="32"/>
          <w:cs/>
        </w:rPr>
        <w:t>ราย</w:t>
      </w:r>
      <w:r w:rsidRPr="008A3A0A">
        <w:rPr>
          <w:rFonts w:ascii="Angsana New" w:hAnsi="Angsana New"/>
          <w:sz w:val="32"/>
          <w:szCs w:val="32"/>
          <w:cs/>
        </w:rPr>
        <w:t>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43FB64F5" w14:textId="501C1570" w:rsidR="007C2709" w:rsidRPr="008A3A0A" w:rsidRDefault="00215E60" w:rsidP="00B82B2F">
      <w:pPr>
        <w:pStyle w:val="Heading2"/>
        <w:spacing w:before="80" w:after="8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8A3A0A">
        <w:rPr>
          <w:rFonts w:ascii="Angsana New" w:hAnsi="Angsana New"/>
          <w:i w:val="0"/>
          <w:iCs w:val="0"/>
          <w:sz w:val="32"/>
          <w:szCs w:val="32"/>
        </w:rPr>
        <w:t>4</w:t>
      </w:r>
      <w:r w:rsidR="007C2709" w:rsidRPr="008A3A0A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7C2709" w:rsidRPr="008A3A0A">
        <w:rPr>
          <w:rFonts w:ascii="Angsana New" w:hAnsi="Angsana New" w:hint="cs"/>
          <w:i w:val="0"/>
          <w:iCs w:val="0"/>
          <w:sz w:val="32"/>
          <w:szCs w:val="32"/>
        </w:rPr>
        <w:t>20</w:t>
      </w:r>
      <w:r w:rsidR="007C2709" w:rsidRPr="008A3A0A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C2709" w:rsidRPr="008A3A0A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43FB64F8" w14:textId="34FEADCB" w:rsidR="007C2709" w:rsidRPr="008A3A0A" w:rsidRDefault="007C2709" w:rsidP="00B82B2F">
      <w:pPr>
        <w:overflowPunct/>
        <w:autoSpaceDE/>
        <w:autoSpaceDN/>
        <w:adjustRightInd/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8A3A0A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8A3A0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8A3A0A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8A3A0A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8A3A0A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43FB64F9" w14:textId="77777777" w:rsidR="007C2709" w:rsidRPr="008A3A0A" w:rsidRDefault="007C2709" w:rsidP="00B82B2F">
      <w:pPr>
        <w:spacing w:before="80" w:after="8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3FB64FA" w14:textId="77777777" w:rsidR="007C2709" w:rsidRPr="008A3A0A" w:rsidRDefault="007C2709" w:rsidP="00B82B2F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A0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8A3A0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8A3A0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3FB64FB" w14:textId="77777777" w:rsidR="007C2709" w:rsidRPr="008A3A0A" w:rsidRDefault="007C2709" w:rsidP="00B82B2F">
      <w:pPr>
        <w:spacing w:before="80" w:after="8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A3A0A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</w:p>
    <w:p w14:paraId="43FB64FC" w14:textId="77777777" w:rsidR="007C2709" w:rsidRPr="008A3A0A" w:rsidRDefault="007C2709" w:rsidP="00B82B2F">
      <w:pPr>
        <w:spacing w:before="80" w:after="8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FB64FD" w14:textId="77777777" w:rsidR="007C2709" w:rsidRPr="008A3A0A" w:rsidRDefault="007C2709" w:rsidP="00124883">
      <w:pPr>
        <w:spacing w:before="120" w:after="120"/>
        <w:ind w:left="547" w:right="72" w:hanging="7"/>
        <w:jc w:val="thaiDistribute"/>
        <w:rPr>
          <w:rFonts w:ascii="Angsana New" w:eastAsia="Arial" w:hAnsi="Angsana New"/>
          <w:color w:val="000000"/>
          <w:sz w:val="32"/>
          <w:szCs w:val="32"/>
          <w:cs/>
        </w:rPr>
      </w:pP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3FB64FE" w14:textId="77777777" w:rsidR="007C2709" w:rsidRPr="008A3A0A" w:rsidRDefault="007C2709" w:rsidP="00124883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8A3A0A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8A3A0A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 xml:space="preserve"> </w:t>
      </w:r>
      <w:r w:rsidRPr="008A3A0A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(ตราสารทุน)</w:t>
      </w:r>
      <w:r w:rsidRPr="008A3A0A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43FB64FF" w14:textId="26A940B6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8A3A0A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274A42">
        <w:rPr>
          <w:rFonts w:ascii="Angsana New" w:eastAsia="Arial Unicode MS" w:hAnsi="Angsana New" w:hint="cs"/>
          <w:sz w:val="32"/>
          <w:szCs w:val="32"/>
          <w:cs/>
        </w:rPr>
        <w:t xml:space="preserve">                 </w:t>
      </w:r>
      <w:r w:rsidRPr="008A3A0A"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3FB6500" w14:textId="77777777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8A3A0A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3FB6501" w14:textId="77777777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8A3A0A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3FB6503" w14:textId="46EFDAC3" w:rsidR="007C2709" w:rsidRDefault="007C2709" w:rsidP="00124883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8A3A0A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16661C" w:rsidRPr="008A3A0A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8A3A0A">
        <w:rPr>
          <w:rFonts w:ascii="Angsana New" w:eastAsia="Arial Unicode MS" w:hAnsi="Angsana New" w:hint="cs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3DEF4C53" w14:textId="77777777" w:rsidR="001267C6" w:rsidRPr="001267C6" w:rsidRDefault="001267C6" w:rsidP="001267C6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267C6">
        <w:rPr>
          <w:rFonts w:ascii="Angsana New" w:eastAsia="Arial Unicode MS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04FF1AF" w14:textId="77777777" w:rsidR="001267C6" w:rsidRPr="001267C6" w:rsidRDefault="001267C6" w:rsidP="001267C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1267C6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 ซึ่งรวมถึงดอกเบี้ยรับ ในส่วนของกำไรหรือขาดทุน </w:t>
      </w:r>
    </w:p>
    <w:p w14:paraId="35F77EC5" w14:textId="77777777" w:rsidR="001267C6" w:rsidRPr="001267C6" w:rsidRDefault="001267C6" w:rsidP="001267C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1267C6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หมายความรวมถึง สินทรัพย์ทางการเงินที่มีกระแสเงินสดที่ไม่ได้รับชำระเพียงเงินต้นและดอกเบี้ย</w:t>
      </w:r>
    </w:p>
    <w:p w14:paraId="43FB6504" w14:textId="77777777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3FB6505" w14:textId="77777777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8A3A0A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A3A0A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8A3A0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A3A0A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43FB6506" w14:textId="2419F626" w:rsidR="007C2709" w:rsidRPr="008A3A0A" w:rsidRDefault="007C2709" w:rsidP="00124883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3FB6507" w14:textId="70C9426B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3FB6508" w14:textId="77777777" w:rsidR="007C2709" w:rsidRPr="008A3A0A" w:rsidRDefault="007C2709" w:rsidP="00124883">
      <w:pPr>
        <w:keepLines/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3FB6509" w14:textId="77777777" w:rsidR="007C2709" w:rsidRPr="008A3A0A" w:rsidRDefault="007C2709" w:rsidP="0012488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3FB650A" w14:textId="620D5AC5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B82B2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A3A0A">
        <w:rPr>
          <w:rFonts w:ascii="Angsana New" w:hAnsi="Angsana New" w:hint="cs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3FB650C" w14:textId="35B8E9BC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8A3A0A">
        <w:rPr>
          <w:rFonts w:ascii="Angsana New" w:hAnsi="Angsana New" w:hint="cs"/>
          <w:sz w:val="32"/>
          <w:szCs w:val="32"/>
        </w:rPr>
        <w:t xml:space="preserve">12 </w:t>
      </w:r>
      <w:r w:rsidRPr="008A3A0A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43FB650D" w14:textId="7725FF83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8A3A0A">
        <w:rPr>
          <w:rFonts w:ascii="Angsana New" w:hAnsi="Angsana New" w:hint="cs"/>
          <w:sz w:val="32"/>
          <w:szCs w:val="32"/>
        </w:rPr>
        <w:t>30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486400" w:rsidRPr="008A3A0A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8A3A0A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8A3A0A">
        <w:rPr>
          <w:rFonts w:ascii="Angsana New" w:hAnsi="Angsana New" w:hint="cs"/>
          <w:sz w:val="32"/>
          <w:szCs w:val="32"/>
        </w:rPr>
        <w:t xml:space="preserve">90 </w:t>
      </w:r>
      <w:r w:rsidRPr="008A3A0A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7E839A05" w14:textId="77777777" w:rsidR="00E361AE" w:rsidRPr="008A3A0A" w:rsidRDefault="007C2709" w:rsidP="00124883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8A3A0A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8A3A0A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8A3A0A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8A3A0A">
        <w:rPr>
          <w:rFonts w:ascii="Angsana New" w:hAnsi="Angsana New" w:hint="cs"/>
          <w:sz w:val="32"/>
          <w:szCs w:val="32"/>
          <w:cs/>
        </w:rPr>
        <w:t>ลูกหนี้การค้าและสินทรัพย์ที่เกิดจากสัญญา</w:t>
      </w:r>
      <w:r w:rsidRPr="008A3A0A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4" w:name="_Hlk59432702"/>
    </w:p>
    <w:p w14:paraId="43FB650E" w14:textId="1BC90776" w:rsidR="007C2709" w:rsidRPr="008A3A0A" w:rsidRDefault="00C40B84" w:rsidP="001248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8A3A0A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7C2709" w:rsidRPr="008A3A0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4"/>
    </w:p>
    <w:p w14:paraId="43FB650F" w14:textId="77777777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8A3A0A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A42C1A1" w14:textId="77777777" w:rsidR="001267C6" w:rsidRDefault="001267C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6510" w14:textId="1304CD40" w:rsidR="007C2709" w:rsidRPr="008A3A0A" w:rsidRDefault="007C2709" w:rsidP="00124883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43FB6511" w14:textId="77777777" w:rsidR="007C2709" w:rsidRPr="008A3A0A" w:rsidRDefault="007C2709" w:rsidP="00124883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8A3A0A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3FB651B" w14:textId="18D1BBBF" w:rsidR="007C2709" w:rsidRPr="008A3A0A" w:rsidRDefault="00B50578" w:rsidP="0012488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21</w:t>
      </w:r>
      <w:r w:rsidR="007C2709" w:rsidRPr="008A3A0A">
        <w:rPr>
          <w:rFonts w:ascii="Angsana New" w:hAnsi="Angsana New"/>
          <w:b/>
          <w:bCs/>
          <w:sz w:val="32"/>
          <w:szCs w:val="32"/>
        </w:rPr>
        <w:tab/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3FB651C" w14:textId="660378E3" w:rsidR="007C2709" w:rsidRPr="008A3A0A" w:rsidRDefault="007C2709" w:rsidP="00124883">
      <w:pPr>
        <w:spacing w:before="120" w:after="120"/>
        <w:ind w:left="547" w:hanging="547"/>
        <w:jc w:val="thaiDistribute"/>
        <w:rPr>
          <w:rFonts w:ascii="Angsana New" w:eastAsia="Arial" w:hAnsi="Angsana New"/>
          <w:color w:val="FF0000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Pr="008A3A0A">
        <w:rPr>
          <w:rFonts w:ascii="Angsana New" w:eastAsia="Arial" w:hAnsi="Angsana New" w:hint="cs"/>
          <w:sz w:val="32"/>
          <w:szCs w:val="32"/>
          <w:cs/>
        </w:rPr>
        <w:t>ได้แก่</w:t>
      </w:r>
      <w:r w:rsidRPr="008A3A0A">
        <w:rPr>
          <w:rFonts w:ascii="Angsana New" w:eastAsia="Arial" w:hAnsi="Angsana New"/>
          <w:sz w:val="32"/>
          <w:szCs w:val="32"/>
          <w:cs/>
        </w:rPr>
        <w:t xml:space="preserve"> สัญญาแลกเปลี่ยนเงิน</w:t>
      </w:r>
      <w:r w:rsidRPr="008A3A0A">
        <w:rPr>
          <w:rFonts w:ascii="Angsana New" w:eastAsia="Arial" w:hAnsi="Angsana New" w:hint="cs"/>
          <w:sz w:val="32"/>
          <w:szCs w:val="32"/>
          <w:cs/>
        </w:rPr>
        <w:t>ตราต่างประเทศ</w:t>
      </w:r>
      <w:r w:rsidR="00540538" w:rsidRPr="008A3A0A">
        <w:rPr>
          <w:rFonts w:ascii="Angsana New" w:eastAsia="Arial" w:hAnsi="Angsana New"/>
          <w:sz w:val="32"/>
          <w:szCs w:val="32"/>
          <w:cs/>
        </w:rPr>
        <w:t xml:space="preserve"> </w:t>
      </w:r>
      <w:r w:rsidRPr="008A3A0A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8A3A0A">
        <w:rPr>
          <w:rFonts w:ascii="Angsana New" w:eastAsia="Arial" w:hAnsi="Angsana New" w:hint="cs"/>
          <w:sz w:val="32"/>
          <w:szCs w:val="32"/>
          <w:cs/>
        </w:rPr>
        <w:t>จาก</w:t>
      </w:r>
      <w:r w:rsidRPr="008A3A0A">
        <w:rPr>
          <w:rFonts w:ascii="Angsana New" w:eastAsia="Arial" w:hAnsi="Angsana New"/>
          <w:sz w:val="32"/>
          <w:szCs w:val="32"/>
          <w:cs/>
        </w:rPr>
        <w:t>ความผันผวนขอ</w:t>
      </w:r>
      <w:r w:rsidRPr="008A3A0A">
        <w:rPr>
          <w:rFonts w:ascii="Angsana New" w:eastAsia="Arial" w:hAnsi="Angsana New" w:hint="cs"/>
          <w:sz w:val="32"/>
          <w:szCs w:val="32"/>
          <w:cs/>
        </w:rPr>
        <w:t>ง</w:t>
      </w:r>
      <w:r w:rsidRPr="008A3A0A">
        <w:rPr>
          <w:rFonts w:ascii="Angsana New" w:eastAsia="Arial" w:hAnsi="Angsana New"/>
          <w:sz w:val="32"/>
          <w:szCs w:val="32"/>
          <w:cs/>
        </w:rPr>
        <w:t xml:space="preserve">อัตราแลกเปลี่ยน </w:t>
      </w:r>
    </w:p>
    <w:p w14:paraId="43FB651D" w14:textId="77777777" w:rsidR="007C2709" w:rsidRPr="008A3A0A" w:rsidRDefault="007C2709" w:rsidP="00124883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8A3A0A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8A3A0A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8A3A0A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8A3A0A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8A3A0A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8A3A0A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8A3A0A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8A3A0A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8A3A0A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8A3A0A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8A3A0A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8A3A0A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8A3A0A">
        <w:rPr>
          <w:rFonts w:ascii="Angsana New" w:eastAsia="Arial" w:hAnsi="Angsana New" w:hint="cs"/>
          <w:sz w:val="32"/>
          <w:szCs w:val="32"/>
          <w:cs/>
        </w:rPr>
        <w:t>มี</w:t>
      </w:r>
      <w:r w:rsidRPr="008A3A0A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8A3A0A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8A3A0A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3FB651E" w14:textId="77777777" w:rsidR="007C2709" w:rsidRPr="008A3A0A" w:rsidRDefault="007C2709" w:rsidP="0012488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A3A0A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8A3A0A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8A3A0A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8A3A0A">
        <w:rPr>
          <w:rFonts w:ascii="Angsana New" w:eastAsia="Arial" w:hAnsi="Angsana New"/>
          <w:sz w:val="32"/>
          <w:szCs w:val="32"/>
        </w:rPr>
        <w:t xml:space="preserve">12 </w:t>
      </w:r>
      <w:r w:rsidRPr="008A3A0A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8A3A0A">
        <w:rPr>
          <w:rFonts w:ascii="Angsana New" w:eastAsia="Arial" w:hAnsi="Angsana New"/>
          <w:sz w:val="32"/>
          <w:szCs w:val="32"/>
        </w:rPr>
        <w:t>12</w:t>
      </w:r>
      <w:r w:rsidRPr="008A3A0A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8A3A0A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8A3A0A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8A3A0A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43FB651F" w14:textId="7A48CE25" w:rsidR="007C2709" w:rsidRPr="008A3A0A" w:rsidRDefault="00B50578" w:rsidP="0012488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22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43FB6520" w14:textId="77777777" w:rsidR="007C2709" w:rsidRPr="008A3A0A" w:rsidRDefault="007C2709" w:rsidP="0012488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E4CDE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E8745A" w:rsidRPr="008A3A0A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8A3A0A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3FB6521" w14:textId="77777777" w:rsidR="007C2709" w:rsidRPr="008A3A0A" w:rsidRDefault="007C2709" w:rsidP="0012488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3FB6522" w14:textId="77777777" w:rsidR="007C2709" w:rsidRPr="008A3A0A" w:rsidRDefault="007C2709" w:rsidP="0012488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A3A0A">
        <w:rPr>
          <w:rFonts w:ascii="Angsana New" w:hAnsi="Angsana New"/>
          <w:sz w:val="32"/>
          <w:szCs w:val="32"/>
        </w:rPr>
        <w:t xml:space="preserve">1 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FB6523" w14:textId="77777777" w:rsidR="007C2709" w:rsidRPr="008A3A0A" w:rsidRDefault="007C2709" w:rsidP="0012488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3FB6524" w14:textId="77777777" w:rsidR="007C2709" w:rsidRPr="008A3A0A" w:rsidRDefault="007C2709" w:rsidP="0012488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43FB6525" w14:textId="77777777" w:rsidR="007C2709" w:rsidRPr="008A3A0A" w:rsidRDefault="007C2709" w:rsidP="0012488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lastRenderedPageBreak/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0"/>
    <w:bookmarkEnd w:id="1"/>
    <w:p w14:paraId="43FB6528" w14:textId="28532A39" w:rsidR="007C2709" w:rsidRPr="008A3A0A" w:rsidRDefault="00EE2C72" w:rsidP="001267C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>2</w:t>
      </w:r>
      <w:r w:rsidR="00CA1B7C" w:rsidRPr="008A3A0A">
        <w:rPr>
          <w:rFonts w:ascii="Angsana New" w:hAnsi="Angsana New"/>
          <w:b/>
          <w:bCs/>
          <w:sz w:val="32"/>
          <w:szCs w:val="32"/>
        </w:rPr>
        <w:t>3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 xml:space="preserve">   หุ้นกู้</w:t>
      </w:r>
      <w:r w:rsidR="007C2709" w:rsidRPr="008A3A0A">
        <w:rPr>
          <w:rFonts w:ascii="Angsana New" w:hAnsi="Angsana New" w:hint="cs"/>
          <w:b/>
          <w:bCs/>
          <w:sz w:val="32"/>
          <w:szCs w:val="32"/>
          <w:cs/>
        </w:rPr>
        <w:t>ด้อยสิทธิ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  <w:r w:rsidR="007C2709" w:rsidRPr="008A3A0A">
        <w:rPr>
          <w:rFonts w:ascii="Angsana New" w:hAnsi="Angsana New" w:hint="cs"/>
          <w:b/>
          <w:bCs/>
          <w:sz w:val="32"/>
          <w:szCs w:val="32"/>
          <w:cs/>
        </w:rPr>
        <w:t>และใบสำคัญแสดงสิทธิที่จะซื้อหุ้น</w:t>
      </w:r>
    </w:p>
    <w:p w14:paraId="43FB6529" w14:textId="77777777" w:rsidR="007C2709" w:rsidRPr="008A3A0A" w:rsidRDefault="007C2709" w:rsidP="001267C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หุ้นกู้</w:t>
      </w:r>
      <w:r w:rsidRPr="008A3A0A">
        <w:rPr>
          <w:rFonts w:ascii="Angsana New" w:hAnsi="Angsana New" w:hint="cs"/>
          <w:sz w:val="32"/>
          <w:szCs w:val="32"/>
          <w:cs/>
        </w:rPr>
        <w:t>ด้อยสิทธิ</w:t>
      </w:r>
      <w:r w:rsidRPr="008A3A0A">
        <w:rPr>
          <w:rFonts w:ascii="Angsana New" w:hAnsi="Angsana New"/>
          <w:sz w:val="32"/>
          <w:szCs w:val="32"/>
          <w:cs/>
        </w:rPr>
        <w:t>ที่มีลักษณะคล้ายทุนรับรู้ในส่วนของผู้ถือหุ้น เมื่อกลุ่ม</w:t>
      </w:r>
      <w:r w:rsidRPr="008A3A0A">
        <w:rPr>
          <w:rFonts w:ascii="Angsana New" w:hAnsi="Angsana New" w:hint="cs"/>
          <w:sz w:val="32"/>
          <w:szCs w:val="32"/>
          <w:cs/>
        </w:rPr>
        <w:t>บริษัท</w:t>
      </w:r>
      <w:r w:rsidRPr="008A3A0A">
        <w:rPr>
          <w:rFonts w:ascii="Angsana New" w:hAnsi="Angsana New"/>
          <w:sz w:val="32"/>
          <w:szCs w:val="32"/>
          <w:cs/>
        </w:rPr>
        <w:t>มีสิทธิและดุลยพินิจแต่เพียง</w:t>
      </w:r>
      <w:r w:rsidRPr="008A3A0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A3A0A">
        <w:rPr>
          <w:rFonts w:ascii="Angsana New" w:hAnsi="Angsana New"/>
          <w:sz w:val="32"/>
          <w:szCs w:val="32"/>
          <w:cs/>
        </w:rPr>
        <w:t>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และการจ่ายชำระดอกเบี้ยนั้นขึ้นอยู่กับดุลยพินิจของกลุ่มบริษัท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43FB652A" w14:textId="52860035" w:rsidR="007C2709" w:rsidRPr="008A3A0A" w:rsidRDefault="007C2709" w:rsidP="001267C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เพิ่มทุนที่จัดสรรให้ผู้ถือหุ้นกู้ด้อยสิทธิที่มีลักษณะคล้ายทุนแสดงด้วยมูลค่ายุติธรรม ซึ่ง</w:t>
      </w:r>
      <w:r w:rsidRPr="008A3A0A">
        <w:rPr>
          <w:rFonts w:ascii="Angsana New" w:hAnsi="Angsana New"/>
          <w:sz w:val="32"/>
          <w:szCs w:val="32"/>
          <w:cs/>
        </w:rPr>
        <w:t>ในการประมาณมูลค่ายุติธรรมของ</w:t>
      </w:r>
      <w:r w:rsidRPr="008A3A0A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Pr="008A3A0A">
        <w:rPr>
          <w:rFonts w:ascii="Angsana New" w:hAnsi="Angsana New"/>
          <w:sz w:val="32"/>
          <w:szCs w:val="32"/>
          <w:cs/>
        </w:rPr>
        <w:t>ดังกล่าว ฝ่ายบริหารต้องใช้ดุลยพินิจในการวัดมูลค่า รวมทั้งสมมติฐานต่างๆ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43FB652B" w14:textId="403871ED" w:rsidR="007C2709" w:rsidRPr="008A3A0A" w:rsidRDefault="00EE2C72" w:rsidP="001267C6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5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3FB652C" w14:textId="77777777" w:rsidR="007C2709" w:rsidRPr="008A3A0A" w:rsidRDefault="007C2709" w:rsidP="001267C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3FB652D" w14:textId="77777777" w:rsidR="007C2709" w:rsidRPr="008A3A0A" w:rsidRDefault="007C2709" w:rsidP="001267C6">
      <w:pPr>
        <w:overflowPunct/>
        <w:autoSpaceDE/>
        <w:autoSpaceDN/>
        <w:adjustRightInd/>
        <w:spacing w:before="60" w:after="6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ต้นทุนการพัฒนาอสังหาริมทรัพย์เพื่อขายและที่ดินรอการพัฒนา</w:t>
      </w:r>
    </w:p>
    <w:p w14:paraId="43FB652F" w14:textId="330BE4AA" w:rsidR="00AF13D4" w:rsidRPr="008A3A0A" w:rsidRDefault="007C2709" w:rsidP="001267C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ab/>
        <w:t>กลุ่มบริษัทพิจารณาการปรับลดต้นทุนการพัฒนาอสังหาริมทรัพย์เพื่อขาย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</w:t>
      </w:r>
      <w:r w:rsidR="00D3384F" w:rsidRPr="008A3A0A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Pr="008A3A0A">
        <w:rPr>
          <w:rFonts w:ascii="Angsana New" w:hAnsi="Angsana New" w:hint="cs"/>
          <w:sz w:val="32"/>
          <w:szCs w:val="32"/>
          <w:cs/>
        </w:rPr>
        <w:t>ฝ่ายบริหารพิจารณาปรับลดมูลค่า</w:t>
      </w:r>
      <w:r w:rsidR="00D3384F" w:rsidRPr="008A3A0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A3A0A">
        <w:rPr>
          <w:rFonts w:ascii="Angsana New" w:hAnsi="Angsana New" w:hint="cs"/>
          <w:sz w:val="32"/>
          <w:szCs w:val="32"/>
          <w:cs/>
        </w:rPr>
        <w:t xml:space="preserve">ของต้นทุนการพัฒนาอสังหาริมทรัพย์เพื่อขายและที่ดินรอการพัฒนา เท่ากับมูลค่าที่คาดว่าจะได้รับ </w:t>
      </w:r>
      <w:r w:rsidR="00D3384F" w:rsidRPr="008A3A0A">
        <w:rPr>
          <w:rFonts w:ascii="Angsana New" w:hAnsi="Angsana New" w:hint="cs"/>
          <w:sz w:val="32"/>
          <w:szCs w:val="32"/>
          <w:cs/>
        </w:rPr>
        <w:t xml:space="preserve">      </w:t>
      </w:r>
      <w:r w:rsidRPr="008A3A0A">
        <w:rPr>
          <w:rFonts w:ascii="Angsana New" w:hAnsi="Angsana New" w:hint="cs"/>
          <w:sz w:val="32"/>
          <w:szCs w:val="32"/>
          <w:cs/>
        </w:rPr>
        <w:t>อย่างไรก็ตาม ความมีสาระสำคัญ และการปรับลดมูลค่าดังกล่าวขึ้นกับดุลยพินิจของฝ่ายบริหาร</w:t>
      </w:r>
      <w:r w:rsidRPr="008A3A0A">
        <w:rPr>
          <w:rFonts w:ascii="Angsana New" w:hAnsi="Angsana New" w:hint="cs"/>
          <w:b/>
          <w:bCs/>
          <w:sz w:val="32"/>
          <w:szCs w:val="32"/>
        </w:rPr>
        <w:tab/>
      </w:r>
    </w:p>
    <w:p w14:paraId="43FB6530" w14:textId="77777777" w:rsidR="007C2709" w:rsidRPr="008A3A0A" w:rsidRDefault="00AF13D4" w:rsidP="001267C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="007C2709" w:rsidRPr="008A3A0A">
        <w:rPr>
          <w:rFonts w:ascii="Angsana New" w:hAnsi="Angsana New" w:hint="cs"/>
          <w:b/>
          <w:bCs/>
          <w:sz w:val="32"/>
          <w:szCs w:val="32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43FB6531" w14:textId="77777777" w:rsidR="007C2709" w:rsidRPr="008A3A0A" w:rsidRDefault="007C2709" w:rsidP="001267C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ในการคำนวณต้นทุนขายบ้านพร้อมที่ดินและอาคารชุด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43FB6532" w14:textId="77777777" w:rsidR="007C2709" w:rsidRPr="008A3A0A" w:rsidRDefault="007C2709" w:rsidP="008C0A5D">
      <w:pPr>
        <w:pStyle w:val="Caption"/>
        <w:keepNext/>
        <w:spacing w:before="80" w:after="80" w:line="240" w:lineRule="auto"/>
        <w:ind w:left="540" w:right="-43" w:hanging="7"/>
        <w:rPr>
          <w:b/>
          <w:bCs/>
          <w:u w:val="none"/>
        </w:rPr>
      </w:pPr>
      <w:r w:rsidRPr="008A3A0A">
        <w:rPr>
          <w:rFonts w:hint="cs"/>
          <w:b/>
          <w:bCs/>
          <w:u w:val="none"/>
          <w:cs/>
        </w:rPr>
        <w:lastRenderedPageBreak/>
        <w:t>มูลค่ายุติธรรมของเครื่องมือทางการเงิน</w:t>
      </w:r>
    </w:p>
    <w:p w14:paraId="43FB6533" w14:textId="77777777" w:rsidR="007C2709" w:rsidRPr="008A3A0A" w:rsidRDefault="007C2709" w:rsidP="008C0A5D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3FB6534" w14:textId="77777777" w:rsidR="007C2709" w:rsidRPr="008A3A0A" w:rsidRDefault="007C2709" w:rsidP="008C0A5D">
      <w:pPr>
        <w:tabs>
          <w:tab w:val="left" w:pos="960"/>
        </w:tabs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 xml:space="preserve">การประเมินการด้อยค่าของค่าความนิยมและสินทรัพย์ไม่มีตัวตน </w:t>
      </w:r>
    </w:p>
    <w:p w14:paraId="43FB6535" w14:textId="106C6808" w:rsidR="007C2709" w:rsidRPr="008A3A0A" w:rsidRDefault="007C2709" w:rsidP="008C0A5D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ในการประเมินค่าเผื่อการด้อยค่าของค่าความนิยมและสินทรัพย์ไม่มีตัวตน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9E5C81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ในการประเมินมูลค่ายุติธรรมหักต้นทุนในการขาย กลุ่มบริษัทใช้วิธีรายได้โดยใช้แบบจำลองการคิดลดประมาณการกระแสเงินสดในอนาคต สมมติฐานที่สำคัญในการประมาณการกระแสเงินสดรับในอนาคต อัตราการเติบโตและอัตราคิดลดจะสะท้อนมุมมองของผู้ร่วมตลาด สมมติฐานสำคัญที่ใช้ในการประเมินมูลค่าที่</w:t>
      </w:r>
      <w:r w:rsidR="00F236F5" w:rsidRPr="008A3A0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A3A0A">
        <w:rPr>
          <w:rFonts w:ascii="Angsana New" w:hAnsi="Angsana New" w:hint="cs"/>
          <w:sz w:val="32"/>
          <w:szCs w:val="32"/>
          <w:cs/>
        </w:rPr>
        <w:t>คาดว่าจะได้รับคืนได้เปิดเผยไว้ในหมายเหตุ</w:t>
      </w:r>
      <w:r w:rsidRPr="008A3A0A">
        <w:rPr>
          <w:rFonts w:ascii="Angsana New" w:hAnsi="Angsana New" w:hint="cs"/>
          <w:sz w:val="32"/>
          <w:szCs w:val="32"/>
        </w:rPr>
        <w:t xml:space="preserve"> </w:t>
      </w:r>
      <w:r w:rsidR="003B3430">
        <w:rPr>
          <w:rFonts w:ascii="Angsana New" w:hAnsi="Angsana New"/>
          <w:sz w:val="32"/>
          <w:szCs w:val="32"/>
        </w:rPr>
        <w:t>21</w:t>
      </w:r>
      <w:r w:rsidR="003B343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A3A0A">
        <w:rPr>
          <w:rFonts w:ascii="Angsana New" w:hAnsi="Angsana New" w:hint="cs"/>
          <w:sz w:val="32"/>
          <w:szCs w:val="32"/>
        </w:rPr>
        <w:t>2</w:t>
      </w:r>
      <w:r w:rsidR="009B1E3D" w:rsidRPr="008A3A0A">
        <w:rPr>
          <w:rFonts w:ascii="Angsana New" w:hAnsi="Angsana New"/>
          <w:sz w:val="32"/>
          <w:szCs w:val="32"/>
        </w:rPr>
        <w:t>2</w:t>
      </w:r>
    </w:p>
    <w:p w14:paraId="43FB6536" w14:textId="77777777" w:rsidR="007C2709" w:rsidRPr="008A3A0A" w:rsidRDefault="007C2709" w:rsidP="008C0A5D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การจัดประเภทเงินกู้ยืมระยะยาว</w:t>
      </w:r>
    </w:p>
    <w:p w14:paraId="43FB6537" w14:textId="77777777" w:rsidR="007C2709" w:rsidRPr="008A3A0A" w:rsidRDefault="007C2709" w:rsidP="008C0A5D">
      <w:pPr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</w:t>
      </w:r>
    </w:p>
    <w:p w14:paraId="43FB6538" w14:textId="77777777" w:rsidR="007C2709" w:rsidRPr="008A3A0A" w:rsidRDefault="007C2709" w:rsidP="008C0A5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43FB6539" w14:textId="77777777" w:rsidR="007C2709" w:rsidRPr="008A3A0A" w:rsidRDefault="007C2709" w:rsidP="008C0A5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ab/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ได้บันทึกประมาณการหนี้สินดังกล่าว ณ วันสิ้นรอบระยะเวลารายงาน</w:t>
      </w:r>
    </w:p>
    <w:p w14:paraId="43FB653A" w14:textId="3BF7F2AD" w:rsidR="007C2709" w:rsidRPr="008A3A0A" w:rsidRDefault="00940D1F" w:rsidP="008C0A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6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ab/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3FB653B" w14:textId="306CCD48" w:rsidR="007C2709" w:rsidRPr="008A3A0A" w:rsidRDefault="00940D1F" w:rsidP="008C0A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6</w:t>
      </w:r>
      <w:r w:rsidR="007C2709" w:rsidRPr="008A3A0A">
        <w:rPr>
          <w:rFonts w:ascii="Angsana New" w:hAnsi="Angsana New"/>
          <w:sz w:val="32"/>
          <w:szCs w:val="32"/>
          <w:cs/>
        </w:rPr>
        <w:t>.</w:t>
      </w:r>
      <w:r w:rsidR="007C2709" w:rsidRPr="008A3A0A">
        <w:rPr>
          <w:rFonts w:ascii="Angsana New" w:hAnsi="Angsana New"/>
          <w:sz w:val="32"/>
          <w:szCs w:val="32"/>
        </w:rPr>
        <w:t>1</w:t>
      </w:r>
      <w:r w:rsidR="007C2709" w:rsidRPr="008A3A0A">
        <w:rPr>
          <w:rFonts w:ascii="Angsana New" w:hAnsi="Angsana New"/>
          <w:sz w:val="32"/>
          <w:szCs w:val="32"/>
        </w:rPr>
        <w:tab/>
      </w:r>
      <w:r w:rsidR="007C2709" w:rsidRPr="008A3A0A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8C0A5D">
        <w:rPr>
          <w:rFonts w:ascii="Angsana New" w:hAnsi="Angsana New" w:hint="cs"/>
          <w:sz w:val="32"/>
          <w:szCs w:val="32"/>
          <w:cs/>
        </w:rPr>
        <w:t>กลุ่ม</w:t>
      </w:r>
      <w:r w:rsidR="007C2709" w:rsidRPr="008A3A0A">
        <w:rPr>
          <w:rFonts w:ascii="Angsana New" w:hAnsi="Angsana New"/>
          <w:sz w:val="32"/>
          <w:szCs w:val="32"/>
          <w:cs/>
        </w:rPr>
        <w:t>บริษัทและบริษัทเหล่านั้น โดยสามารถสรุปได้ดังนี้</w:t>
      </w:r>
    </w:p>
    <w:p w14:paraId="43FB653C" w14:textId="1A99A29B" w:rsidR="007C2709" w:rsidRPr="008A3A0A" w:rsidRDefault="007C2709" w:rsidP="008C0A5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 xml:space="preserve"> ก) รายละเอียดของการร่วมค้าแสดงอยู่ในหมายเหตุ </w:t>
      </w:r>
      <w:r w:rsidRPr="008A3A0A">
        <w:rPr>
          <w:rFonts w:ascii="Angsana New" w:hAnsi="Angsana New"/>
          <w:sz w:val="32"/>
          <w:szCs w:val="32"/>
        </w:rPr>
        <w:t>1</w:t>
      </w:r>
      <w:r w:rsidR="00094A4B" w:rsidRPr="008A3A0A">
        <w:rPr>
          <w:rFonts w:ascii="Angsana New" w:hAnsi="Angsana New"/>
          <w:sz w:val="32"/>
          <w:szCs w:val="32"/>
        </w:rPr>
        <w:t>5</w:t>
      </w:r>
      <w:r w:rsidRPr="008A3A0A">
        <w:rPr>
          <w:rFonts w:ascii="Angsana New" w:hAnsi="Angsana New"/>
          <w:sz w:val="32"/>
          <w:szCs w:val="32"/>
          <w:cs/>
        </w:rPr>
        <w:t xml:space="preserve"> และรายละเอียดของบริษัทร่วมแสดงอยู่ในหมายเหตุ </w:t>
      </w:r>
      <w:r w:rsidRPr="008A3A0A">
        <w:rPr>
          <w:rFonts w:ascii="Angsana New" w:hAnsi="Angsana New"/>
          <w:sz w:val="32"/>
          <w:szCs w:val="32"/>
        </w:rPr>
        <w:t>1</w:t>
      </w:r>
      <w:r w:rsidR="00094A4B" w:rsidRPr="008A3A0A">
        <w:rPr>
          <w:rFonts w:ascii="Angsana New" w:hAnsi="Angsana New"/>
          <w:sz w:val="32"/>
          <w:szCs w:val="32"/>
        </w:rPr>
        <w:t>6</w:t>
      </w:r>
      <w:r w:rsidRPr="008A3A0A">
        <w:rPr>
          <w:rFonts w:ascii="Angsana New" w:hAnsi="Angsana New"/>
          <w:sz w:val="32"/>
          <w:szCs w:val="32"/>
          <w:cs/>
        </w:rPr>
        <w:t xml:space="preserve"> ส่วนกิจการที่เกี่ยวข้องกันอื่น ๆ เกี่ยวข้องกันกับบริษัทฯโดยการมีกรรมการร่วมกัน</w:t>
      </w:r>
    </w:p>
    <w:p w14:paraId="43FB653D" w14:textId="77777777" w:rsidR="007C2709" w:rsidRPr="008A3A0A" w:rsidRDefault="007C2709" w:rsidP="00CC2116">
      <w:pPr>
        <w:ind w:left="547" w:right="-280"/>
        <w:jc w:val="right"/>
        <w:rPr>
          <w:rFonts w:ascii="Angsana New" w:hAnsi="Angsana New"/>
        </w:rPr>
      </w:pPr>
      <w:r w:rsidRPr="008A3A0A">
        <w:rPr>
          <w:rFonts w:ascii="Angsana New" w:hAnsi="Angsana New"/>
          <w:cs/>
        </w:rPr>
        <w:lastRenderedPageBreak/>
        <w:t xml:space="preserve"> (หน่วย: พันบาท)</w:t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3060"/>
        <w:gridCol w:w="1012"/>
        <w:gridCol w:w="1013"/>
        <w:gridCol w:w="1012"/>
        <w:gridCol w:w="1013"/>
        <w:gridCol w:w="2880"/>
      </w:tblGrid>
      <w:tr w:rsidR="007C2709" w:rsidRPr="003E2647" w14:paraId="43FB6542" w14:textId="77777777" w:rsidTr="00335F6E">
        <w:tc>
          <w:tcPr>
            <w:tcW w:w="3060" w:type="dxa"/>
            <w:shd w:val="clear" w:color="auto" w:fill="auto"/>
          </w:tcPr>
          <w:p w14:paraId="43FB653E" w14:textId="77777777" w:rsidR="007C2709" w:rsidRPr="003E2647" w:rsidRDefault="007C2709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43FB653F" w14:textId="77777777" w:rsidR="007C2709" w:rsidRPr="003E2647" w:rsidRDefault="007C2709" w:rsidP="004870B5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E2647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43FB6540" w14:textId="77777777" w:rsidR="007C2709" w:rsidRPr="003E2647" w:rsidRDefault="007C2709" w:rsidP="004870B5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E2647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3FB6541" w14:textId="77777777" w:rsidR="007C2709" w:rsidRPr="003E2647" w:rsidRDefault="007C2709" w:rsidP="004870B5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E2647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D421B" w:rsidRPr="003E2647" w14:paraId="43FB6549" w14:textId="77777777" w:rsidTr="00335F6E">
        <w:tc>
          <w:tcPr>
            <w:tcW w:w="3060" w:type="dxa"/>
            <w:shd w:val="clear" w:color="auto" w:fill="auto"/>
          </w:tcPr>
          <w:p w14:paraId="43FB6543" w14:textId="77777777" w:rsidR="005D421B" w:rsidRPr="003E2647" w:rsidRDefault="005D421B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44" w14:textId="77777777" w:rsidR="005D421B" w:rsidRPr="003E2647" w:rsidRDefault="005D421B" w:rsidP="004870B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2564</w:t>
            </w:r>
          </w:p>
        </w:tc>
        <w:tc>
          <w:tcPr>
            <w:tcW w:w="1013" w:type="dxa"/>
            <w:shd w:val="clear" w:color="auto" w:fill="auto"/>
          </w:tcPr>
          <w:p w14:paraId="43FB6545" w14:textId="77777777" w:rsidR="005D421B" w:rsidRPr="003E2647" w:rsidRDefault="005D421B" w:rsidP="004870B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2563</w:t>
            </w:r>
          </w:p>
        </w:tc>
        <w:tc>
          <w:tcPr>
            <w:tcW w:w="1012" w:type="dxa"/>
            <w:shd w:val="clear" w:color="auto" w:fill="auto"/>
          </w:tcPr>
          <w:p w14:paraId="43FB6546" w14:textId="77777777" w:rsidR="005D421B" w:rsidRPr="003E2647" w:rsidRDefault="005D421B" w:rsidP="004870B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2564</w:t>
            </w:r>
          </w:p>
        </w:tc>
        <w:tc>
          <w:tcPr>
            <w:tcW w:w="1013" w:type="dxa"/>
            <w:shd w:val="clear" w:color="auto" w:fill="auto"/>
          </w:tcPr>
          <w:p w14:paraId="43FB6547" w14:textId="77777777" w:rsidR="005D421B" w:rsidRPr="003E2647" w:rsidRDefault="005D421B" w:rsidP="004870B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2563</w:t>
            </w:r>
          </w:p>
        </w:tc>
        <w:tc>
          <w:tcPr>
            <w:tcW w:w="2880" w:type="dxa"/>
            <w:shd w:val="clear" w:color="auto" w:fill="auto"/>
          </w:tcPr>
          <w:p w14:paraId="43FB6548" w14:textId="77777777" w:rsidR="005D421B" w:rsidRPr="003E2647" w:rsidRDefault="005D421B" w:rsidP="004870B5">
            <w:pPr>
              <w:pStyle w:val="Heading8"/>
              <w:spacing w:before="0"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421B" w:rsidRPr="003E2647" w14:paraId="43FB6550" w14:textId="77777777" w:rsidTr="00335F6E">
        <w:tc>
          <w:tcPr>
            <w:tcW w:w="3060" w:type="dxa"/>
            <w:shd w:val="clear" w:color="auto" w:fill="auto"/>
          </w:tcPr>
          <w:p w14:paraId="43FB654A" w14:textId="77777777" w:rsidR="005D421B" w:rsidRPr="003E2647" w:rsidRDefault="005D421B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  <w:shd w:val="clear" w:color="auto" w:fill="auto"/>
          </w:tcPr>
          <w:p w14:paraId="43FB654B" w14:textId="77777777" w:rsidR="005D421B" w:rsidRPr="003E2647" w:rsidRDefault="005D421B" w:rsidP="004870B5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4C" w14:textId="77777777" w:rsidR="005D421B" w:rsidRPr="003E2647" w:rsidRDefault="005D421B" w:rsidP="004870B5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4D" w14:textId="77777777" w:rsidR="005D421B" w:rsidRPr="003E2647" w:rsidRDefault="005D421B" w:rsidP="004870B5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4E" w14:textId="77777777" w:rsidR="005D421B" w:rsidRPr="003E2647" w:rsidRDefault="005D421B" w:rsidP="004870B5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4F" w14:textId="77777777" w:rsidR="005D421B" w:rsidRPr="003E2647" w:rsidRDefault="005D421B" w:rsidP="004870B5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5D421B" w:rsidRPr="003E2647" w14:paraId="43FB6557" w14:textId="77777777" w:rsidTr="00335F6E">
        <w:trPr>
          <w:trHeight w:val="243"/>
        </w:trPr>
        <w:tc>
          <w:tcPr>
            <w:tcW w:w="3060" w:type="dxa"/>
            <w:shd w:val="clear" w:color="auto" w:fill="auto"/>
          </w:tcPr>
          <w:p w14:paraId="43FB6551" w14:textId="77777777" w:rsidR="005D421B" w:rsidRPr="003E2647" w:rsidRDefault="005D421B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3E2647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  <w:shd w:val="clear" w:color="auto" w:fill="auto"/>
          </w:tcPr>
          <w:p w14:paraId="43FB6552" w14:textId="77777777" w:rsidR="005D421B" w:rsidRPr="003E2647" w:rsidRDefault="005D421B" w:rsidP="004870B5">
            <w:pPr>
              <w:tabs>
                <w:tab w:val="decimal" w:pos="4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53" w14:textId="77777777" w:rsidR="005D421B" w:rsidRPr="003E2647" w:rsidRDefault="005D421B" w:rsidP="004870B5">
            <w:pPr>
              <w:tabs>
                <w:tab w:val="decimal" w:pos="4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54" w14:textId="77777777" w:rsidR="005D421B" w:rsidRPr="003E2647" w:rsidRDefault="005D421B" w:rsidP="004870B5">
            <w:pPr>
              <w:tabs>
                <w:tab w:val="decimal" w:pos="4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55" w14:textId="77777777" w:rsidR="005D421B" w:rsidRPr="003E2647" w:rsidRDefault="005D421B" w:rsidP="004870B5">
            <w:pPr>
              <w:tabs>
                <w:tab w:val="decimal" w:pos="4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56" w14:textId="77777777" w:rsidR="005D421B" w:rsidRPr="003E2647" w:rsidRDefault="005D421B" w:rsidP="004870B5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5D421B" w:rsidRPr="003E2647" w14:paraId="43FB655E" w14:textId="77777777" w:rsidTr="00335F6E">
        <w:tc>
          <w:tcPr>
            <w:tcW w:w="3060" w:type="dxa"/>
            <w:shd w:val="clear" w:color="auto" w:fill="auto"/>
          </w:tcPr>
          <w:p w14:paraId="43FB6558" w14:textId="77777777" w:rsidR="005D421B" w:rsidRPr="003E2647" w:rsidRDefault="005D421B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1012" w:type="dxa"/>
            <w:shd w:val="clear" w:color="auto" w:fill="auto"/>
          </w:tcPr>
          <w:p w14:paraId="43FB6559" w14:textId="77777777" w:rsidR="005D421B" w:rsidRPr="003E2647" w:rsidRDefault="005D421B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5A" w14:textId="77777777" w:rsidR="005D421B" w:rsidRPr="003E2647" w:rsidRDefault="005D421B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5B" w14:textId="2D94FC5E" w:rsidR="005D421B" w:rsidRPr="003E2647" w:rsidRDefault="00183AC3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5,761</w:t>
            </w:r>
          </w:p>
        </w:tc>
        <w:tc>
          <w:tcPr>
            <w:tcW w:w="1013" w:type="dxa"/>
            <w:shd w:val="clear" w:color="auto" w:fill="auto"/>
          </w:tcPr>
          <w:p w14:paraId="43FB655C" w14:textId="77777777" w:rsidR="005D421B" w:rsidRPr="003E2647" w:rsidRDefault="005D421B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32,450</w:t>
            </w:r>
          </w:p>
        </w:tc>
        <w:tc>
          <w:tcPr>
            <w:tcW w:w="2880" w:type="dxa"/>
            <w:shd w:val="clear" w:color="auto" w:fill="auto"/>
          </w:tcPr>
          <w:p w14:paraId="43FB655D" w14:textId="29A1E76A" w:rsidR="005D421B" w:rsidRPr="003E2647" w:rsidRDefault="005D421B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 xml:space="preserve">ต้นทุนบวกส่วนเพิ่มในอัตราร้อยละ </w:t>
            </w:r>
            <w:r w:rsidR="00AD1751">
              <w:rPr>
                <w:rFonts w:ascii="Angsana New" w:hAnsi="Angsana New"/>
              </w:rPr>
              <w:t>30.21</w:t>
            </w:r>
            <w:r w:rsidRPr="003E2647">
              <w:rPr>
                <w:rFonts w:ascii="Angsana New" w:hAnsi="Angsana New" w:hint="cs"/>
                <w:cs/>
              </w:rPr>
              <w:t xml:space="preserve"> (</w:t>
            </w:r>
            <w:r w:rsidRPr="003E2647">
              <w:rPr>
                <w:rFonts w:ascii="Angsana New" w:hAnsi="Angsana New" w:hint="cs"/>
              </w:rPr>
              <w:t>2563</w:t>
            </w:r>
            <w:r w:rsidRPr="003E2647">
              <w:rPr>
                <w:rFonts w:ascii="Angsana New" w:hAnsi="Angsana New" w:hint="cs"/>
                <w:cs/>
              </w:rPr>
              <w:t>: ร้อยละ</w:t>
            </w:r>
            <w:r w:rsidRPr="003E2647">
              <w:rPr>
                <w:rFonts w:ascii="Angsana New" w:hAnsi="Angsana New" w:hint="cs"/>
              </w:rPr>
              <w:t xml:space="preserve"> 37</w:t>
            </w:r>
            <w:r w:rsidRPr="003E2647">
              <w:rPr>
                <w:rFonts w:ascii="Angsana New" w:hAnsi="Angsana New" w:hint="cs"/>
                <w:cs/>
              </w:rPr>
              <w:t>.</w:t>
            </w:r>
            <w:r w:rsidRPr="003E2647">
              <w:rPr>
                <w:rFonts w:ascii="Angsana New" w:hAnsi="Angsana New" w:hint="cs"/>
              </w:rPr>
              <w:t xml:space="preserve">40 </w:t>
            </w:r>
            <w:r w:rsidRPr="003E2647">
              <w:rPr>
                <w:rFonts w:ascii="Angsana New" w:hAnsi="Angsana New" w:hint="cs"/>
                <w:cs/>
              </w:rPr>
              <w:t xml:space="preserve">ถึง </w:t>
            </w:r>
            <w:r w:rsidRPr="003E2647">
              <w:rPr>
                <w:rFonts w:ascii="Angsana New" w:hAnsi="Angsana New" w:hint="cs"/>
              </w:rPr>
              <w:t>53</w:t>
            </w:r>
            <w:r w:rsidRPr="003E2647">
              <w:rPr>
                <w:rFonts w:ascii="Angsana New" w:hAnsi="Angsana New" w:hint="cs"/>
                <w:cs/>
              </w:rPr>
              <w:t>.</w:t>
            </w:r>
            <w:r w:rsidRPr="003E2647">
              <w:rPr>
                <w:rFonts w:ascii="Angsana New" w:hAnsi="Angsana New" w:hint="cs"/>
              </w:rPr>
              <w:t>45</w:t>
            </w:r>
            <w:r w:rsidRPr="003E2647">
              <w:rPr>
                <w:rFonts w:ascii="Angsana New" w:hAnsi="Angsana New" w:hint="cs"/>
                <w:cs/>
              </w:rPr>
              <w:t>)</w:t>
            </w:r>
          </w:p>
        </w:tc>
      </w:tr>
      <w:tr w:rsidR="005D421B" w:rsidRPr="003E2647" w14:paraId="43FB6565" w14:textId="77777777" w:rsidTr="00335F6E">
        <w:tc>
          <w:tcPr>
            <w:tcW w:w="3060" w:type="dxa"/>
            <w:shd w:val="clear" w:color="auto" w:fill="auto"/>
          </w:tcPr>
          <w:p w14:paraId="43FB655F" w14:textId="77777777" w:rsidR="005D421B" w:rsidRPr="003E2647" w:rsidRDefault="005D421B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012" w:type="dxa"/>
            <w:shd w:val="clear" w:color="auto" w:fill="auto"/>
          </w:tcPr>
          <w:p w14:paraId="43FB6560" w14:textId="77777777" w:rsidR="005D421B" w:rsidRPr="003E2647" w:rsidRDefault="005D421B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61" w14:textId="77777777" w:rsidR="005D421B" w:rsidRPr="003E2647" w:rsidRDefault="005D421B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62" w14:textId="734421D3" w:rsidR="005D421B" w:rsidRPr="003E2647" w:rsidRDefault="00183AC3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51,876</w:t>
            </w:r>
          </w:p>
        </w:tc>
        <w:tc>
          <w:tcPr>
            <w:tcW w:w="1013" w:type="dxa"/>
            <w:shd w:val="clear" w:color="auto" w:fill="auto"/>
          </w:tcPr>
          <w:p w14:paraId="43FB6563" w14:textId="77777777" w:rsidR="005D421B" w:rsidRPr="003E2647" w:rsidRDefault="005D421B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67,131</w:t>
            </w:r>
          </w:p>
        </w:tc>
        <w:tc>
          <w:tcPr>
            <w:tcW w:w="2880" w:type="dxa"/>
            <w:shd w:val="clear" w:color="auto" w:fill="auto"/>
          </w:tcPr>
          <w:p w14:paraId="43FB6564" w14:textId="77777777" w:rsidR="005D421B" w:rsidRPr="003E2647" w:rsidRDefault="005D421B" w:rsidP="004870B5">
            <w:pPr>
              <w:tabs>
                <w:tab w:val="center" w:pos="8100"/>
              </w:tabs>
              <w:spacing w:line="310" w:lineRule="exact"/>
              <w:ind w:left="106" w:right="-108" w:hanging="106"/>
              <w:jc w:val="both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ต้นทุนบวกส่วนเพิ่มในอัตราร้อยละ</w:t>
            </w:r>
            <w:r w:rsidRPr="003E2647">
              <w:rPr>
                <w:rFonts w:ascii="Angsana New" w:hAnsi="Angsana New" w:hint="cs"/>
              </w:rPr>
              <w:t xml:space="preserve"> 5 </w:t>
            </w:r>
          </w:p>
        </w:tc>
      </w:tr>
      <w:tr w:rsidR="00EC1397" w:rsidRPr="003E2647" w14:paraId="43FB656C" w14:textId="77777777" w:rsidTr="00335F6E">
        <w:tc>
          <w:tcPr>
            <w:tcW w:w="3060" w:type="dxa"/>
            <w:shd w:val="clear" w:color="auto" w:fill="auto"/>
          </w:tcPr>
          <w:p w14:paraId="43FB6566" w14:textId="055B4797" w:rsidR="00EC1397" w:rsidRPr="003E2647" w:rsidRDefault="00EC1397" w:rsidP="004870B5">
            <w:pPr>
              <w:spacing w:line="310" w:lineRule="exact"/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รายได้ค่าบริ</w:t>
            </w:r>
            <w:r w:rsidR="00E84698">
              <w:rPr>
                <w:rFonts w:ascii="Angsana New" w:hAnsi="Angsana New" w:hint="cs"/>
                <w:cs/>
              </w:rPr>
              <w:t>ห</w:t>
            </w:r>
            <w:r w:rsidRPr="003E2647">
              <w:rPr>
                <w:rFonts w:ascii="Angsana New" w:hAnsi="Angsana New" w:hint="cs"/>
                <w:cs/>
              </w:rPr>
              <w:t>ารธุรกิจและค่าบริหารโครงการ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43FB6567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68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69" w14:textId="398B2627" w:rsidR="00EC1397" w:rsidRPr="003E2647" w:rsidRDefault="00183AC3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9,0</w:t>
            </w:r>
            <w:r w:rsidR="0028313A">
              <w:rPr>
                <w:rFonts w:ascii="Angsana New" w:hAnsi="Angsana New"/>
              </w:rPr>
              <w:t>85</w:t>
            </w:r>
          </w:p>
        </w:tc>
        <w:tc>
          <w:tcPr>
            <w:tcW w:w="1013" w:type="dxa"/>
            <w:shd w:val="clear" w:color="auto" w:fill="auto"/>
          </w:tcPr>
          <w:p w14:paraId="43FB656A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4,766</w:t>
            </w:r>
          </w:p>
        </w:tc>
        <w:tc>
          <w:tcPr>
            <w:tcW w:w="2880" w:type="dxa"/>
            <w:shd w:val="clear" w:color="auto" w:fill="auto"/>
          </w:tcPr>
          <w:p w14:paraId="43FB656B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right="-107" w:hanging="106"/>
              <w:jc w:val="both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3E2647">
              <w:rPr>
                <w:rFonts w:ascii="Angsana New" w:hAnsi="Angsana New" w:hint="cs"/>
              </w:rPr>
              <w:t>1</w:t>
            </w:r>
            <w:r w:rsidRPr="003E2647">
              <w:rPr>
                <w:rFonts w:ascii="Angsana New" w:hAnsi="Angsana New" w:hint="cs"/>
                <w:cs/>
              </w:rPr>
              <w:t>)</w:t>
            </w:r>
          </w:p>
        </w:tc>
      </w:tr>
      <w:tr w:rsidR="00EC1397" w:rsidRPr="003E2647" w14:paraId="43FB6573" w14:textId="77777777" w:rsidTr="00335F6E">
        <w:tc>
          <w:tcPr>
            <w:tcW w:w="3060" w:type="dxa"/>
            <w:shd w:val="clear" w:color="auto" w:fill="auto"/>
          </w:tcPr>
          <w:p w14:paraId="43FB656D" w14:textId="6E98436D" w:rsidR="00EC1397" w:rsidRPr="003E2647" w:rsidRDefault="001267C6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  <w:shd w:val="clear" w:color="auto" w:fill="auto"/>
          </w:tcPr>
          <w:p w14:paraId="43FB656E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6F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70" w14:textId="79732B54" w:rsidR="00EC1397" w:rsidRPr="003E2647" w:rsidRDefault="003951EE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369,61</w:t>
            </w:r>
            <w:r w:rsidR="0028313A">
              <w:rPr>
                <w:rFonts w:ascii="Angsana New" w:hAnsi="Angsana New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3FB6571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273,511</w:t>
            </w:r>
          </w:p>
        </w:tc>
        <w:tc>
          <w:tcPr>
            <w:tcW w:w="2880" w:type="dxa"/>
            <w:shd w:val="clear" w:color="auto" w:fill="auto"/>
          </w:tcPr>
          <w:p w14:paraId="43FB6572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right="-18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 xml:space="preserve">ร้อยละ </w:t>
            </w:r>
            <w:r w:rsidRPr="003E2647">
              <w:rPr>
                <w:rFonts w:ascii="Angsana New" w:hAnsi="Angsana New" w:hint="cs"/>
              </w:rPr>
              <w:t>3</w:t>
            </w:r>
            <w:r w:rsidRPr="003E2647">
              <w:rPr>
                <w:rFonts w:ascii="Angsana New" w:hAnsi="Angsana New" w:hint="cs"/>
                <w:cs/>
              </w:rPr>
              <w:t>.</w:t>
            </w:r>
            <w:r w:rsidRPr="003E2647">
              <w:rPr>
                <w:rFonts w:ascii="Angsana New" w:hAnsi="Angsana New" w:hint="cs"/>
              </w:rPr>
              <w:t xml:space="preserve">50 </w:t>
            </w:r>
            <w:r w:rsidRPr="003E2647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EC1397" w:rsidRPr="003E2647" w14:paraId="43FB657A" w14:textId="77777777" w:rsidTr="00335F6E">
        <w:tc>
          <w:tcPr>
            <w:tcW w:w="3060" w:type="dxa"/>
            <w:shd w:val="clear" w:color="auto" w:fill="auto"/>
          </w:tcPr>
          <w:p w14:paraId="43FB6574" w14:textId="77777777" w:rsidR="00EC1397" w:rsidRPr="003E2647" w:rsidRDefault="00EC1397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รายได้ค่านายหน้า</w:t>
            </w:r>
          </w:p>
        </w:tc>
        <w:tc>
          <w:tcPr>
            <w:tcW w:w="1012" w:type="dxa"/>
            <w:shd w:val="clear" w:color="auto" w:fill="auto"/>
          </w:tcPr>
          <w:p w14:paraId="43FB6575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76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77" w14:textId="117EC630" w:rsidR="00EC1397" w:rsidRPr="003E2647" w:rsidRDefault="003951EE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59,834</w:t>
            </w:r>
          </w:p>
        </w:tc>
        <w:tc>
          <w:tcPr>
            <w:tcW w:w="1013" w:type="dxa"/>
            <w:shd w:val="clear" w:color="auto" w:fill="auto"/>
          </w:tcPr>
          <w:p w14:paraId="43FB6578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53,426</w:t>
            </w:r>
          </w:p>
        </w:tc>
        <w:tc>
          <w:tcPr>
            <w:tcW w:w="2880" w:type="dxa"/>
            <w:shd w:val="clear" w:color="auto" w:fill="auto"/>
          </w:tcPr>
          <w:p w14:paraId="43FB6579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3E2647">
              <w:rPr>
                <w:rFonts w:ascii="Angsana New" w:hAnsi="Angsana New" w:hint="cs"/>
              </w:rPr>
              <w:t>3</w:t>
            </w:r>
            <w:r w:rsidRPr="003E2647">
              <w:rPr>
                <w:rFonts w:ascii="Angsana New" w:hAnsi="Angsana New" w:hint="cs"/>
                <w:cs/>
              </w:rPr>
              <w:t>)</w:t>
            </w:r>
          </w:p>
        </w:tc>
      </w:tr>
      <w:tr w:rsidR="00EC1397" w:rsidRPr="003E2647" w14:paraId="43FB6588" w14:textId="77777777" w:rsidTr="00335F6E">
        <w:tc>
          <w:tcPr>
            <w:tcW w:w="3060" w:type="dxa"/>
            <w:shd w:val="clear" w:color="auto" w:fill="auto"/>
          </w:tcPr>
          <w:p w14:paraId="43FB6582" w14:textId="77777777" w:rsidR="00EC1397" w:rsidRPr="003E2647" w:rsidRDefault="00EC1397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รายได้จากการใช้พื้นที่สำนักงาน</w:t>
            </w:r>
          </w:p>
        </w:tc>
        <w:tc>
          <w:tcPr>
            <w:tcW w:w="1012" w:type="dxa"/>
            <w:shd w:val="clear" w:color="auto" w:fill="auto"/>
          </w:tcPr>
          <w:p w14:paraId="43FB6583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84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85" w14:textId="6753E6A8" w:rsidR="00EC1397" w:rsidRPr="003E2647" w:rsidRDefault="003951EE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17,728</w:t>
            </w:r>
          </w:p>
        </w:tc>
        <w:tc>
          <w:tcPr>
            <w:tcW w:w="1013" w:type="dxa"/>
            <w:shd w:val="clear" w:color="auto" w:fill="auto"/>
          </w:tcPr>
          <w:p w14:paraId="43FB6586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19,056</w:t>
            </w:r>
          </w:p>
        </w:tc>
        <w:tc>
          <w:tcPr>
            <w:tcW w:w="2880" w:type="dxa"/>
            <w:shd w:val="clear" w:color="auto" w:fill="auto"/>
          </w:tcPr>
          <w:p w14:paraId="43FB6587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 xml:space="preserve">ราคาเฉลี่ยตารางเมตรละ </w:t>
            </w:r>
            <w:r w:rsidRPr="003E2647">
              <w:rPr>
                <w:rFonts w:ascii="Angsana New" w:hAnsi="Angsana New" w:hint="cs"/>
              </w:rPr>
              <w:t>990</w:t>
            </w:r>
            <w:r w:rsidRPr="003E2647">
              <w:rPr>
                <w:rFonts w:ascii="Angsana New" w:hAnsi="Angsana New" w:hint="cs"/>
                <w:cs/>
              </w:rPr>
              <w:t xml:space="preserve"> บาทต่อเดือน</w:t>
            </w:r>
          </w:p>
        </w:tc>
      </w:tr>
      <w:tr w:rsidR="00EC1397" w:rsidRPr="003E2647" w14:paraId="43FB658F" w14:textId="77777777" w:rsidTr="00335F6E">
        <w:tc>
          <w:tcPr>
            <w:tcW w:w="3060" w:type="dxa"/>
            <w:shd w:val="clear" w:color="auto" w:fill="auto"/>
          </w:tcPr>
          <w:p w14:paraId="43FB6589" w14:textId="77777777" w:rsidR="00EC1397" w:rsidRPr="003E2647" w:rsidRDefault="00EC1397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12" w:type="dxa"/>
            <w:shd w:val="clear" w:color="auto" w:fill="auto"/>
          </w:tcPr>
          <w:p w14:paraId="43FB658A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8B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8C" w14:textId="30511F87" w:rsidR="00EC1397" w:rsidRPr="003E2647" w:rsidRDefault="003951EE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100,000</w:t>
            </w:r>
          </w:p>
        </w:tc>
        <w:tc>
          <w:tcPr>
            <w:tcW w:w="1013" w:type="dxa"/>
            <w:shd w:val="clear" w:color="auto" w:fill="auto"/>
          </w:tcPr>
          <w:p w14:paraId="43FB658D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303,275</w:t>
            </w:r>
          </w:p>
        </w:tc>
        <w:tc>
          <w:tcPr>
            <w:tcW w:w="2880" w:type="dxa"/>
            <w:shd w:val="clear" w:color="auto" w:fill="auto"/>
          </w:tcPr>
          <w:p w14:paraId="43FB658E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right="-158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EC1397" w:rsidRPr="003E2647" w14:paraId="43FB6596" w14:textId="77777777" w:rsidTr="00335F6E">
        <w:tc>
          <w:tcPr>
            <w:tcW w:w="3060" w:type="dxa"/>
            <w:shd w:val="clear" w:color="auto" w:fill="auto"/>
          </w:tcPr>
          <w:p w14:paraId="43FB6590" w14:textId="14EC44EE" w:rsidR="00EC1397" w:rsidRPr="003E2647" w:rsidRDefault="001267C6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43FB6591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92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93" w14:textId="51E3E644" w:rsidR="00EC1397" w:rsidRPr="003E2647" w:rsidRDefault="0028313A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99,223</w:t>
            </w:r>
          </w:p>
        </w:tc>
        <w:tc>
          <w:tcPr>
            <w:tcW w:w="1013" w:type="dxa"/>
            <w:shd w:val="clear" w:color="auto" w:fill="auto"/>
          </w:tcPr>
          <w:p w14:paraId="43FB6594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138,830</w:t>
            </w:r>
          </w:p>
        </w:tc>
        <w:tc>
          <w:tcPr>
            <w:tcW w:w="2880" w:type="dxa"/>
            <w:shd w:val="clear" w:color="auto" w:fill="auto"/>
          </w:tcPr>
          <w:p w14:paraId="43FB6595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3E2647">
              <w:rPr>
                <w:rFonts w:ascii="Angsana New" w:hAnsi="Angsana New" w:hint="cs"/>
              </w:rPr>
              <w:t>2</w:t>
            </w:r>
            <w:r w:rsidRPr="003E2647">
              <w:rPr>
                <w:rFonts w:ascii="Angsana New" w:hAnsi="Angsana New" w:hint="cs"/>
                <w:cs/>
              </w:rPr>
              <w:t>)</w:t>
            </w:r>
          </w:p>
        </w:tc>
      </w:tr>
      <w:tr w:rsidR="00EC1397" w:rsidRPr="003E2647" w14:paraId="43FB659D" w14:textId="77777777" w:rsidTr="00335F6E">
        <w:tc>
          <w:tcPr>
            <w:tcW w:w="3060" w:type="dxa"/>
            <w:shd w:val="clear" w:color="auto" w:fill="auto"/>
          </w:tcPr>
          <w:p w14:paraId="43FB6597" w14:textId="77777777" w:rsidR="00EC1397" w:rsidRPr="003E2647" w:rsidRDefault="00EC1397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1012" w:type="dxa"/>
            <w:shd w:val="clear" w:color="auto" w:fill="auto"/>
          </w:tcPr>
          <w:p w14:paraId="43FB6598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99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9A" w14:textId="23077BD2" w:rsidR="00EC1397" w:rsidRPr="003E2647" w:rsidRDefault="0028313A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24,250</w:t>
            </w:r>
          </w:p>
        </w:tc>
        <w:tc>
          <w:tcPr>
            <w:tcW w:w="1013" w:type="dxa"/>
            <w:shd w:val="clear" w:color="auto" w:fill="auto"/>
          </w:tcPr>
          <w:p w14:paraId="43FB659B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24,864</w:t>
            </w:r>
          </w:p>
        </w:tc>
        <w:tc>
          <w:tcPr>
            <w:tcW w:w="2880" w:type="dxa"/>
            <w:shd w:val="clear" w:color="auto" w:fill="auto"/>
          </w:tcPr>
          <w:p w14:paraId="43FB659C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3E2647">
              <w:rPr>
                <w:rFonts w:ascii="Angsana New" w:hAnsi="Angsana New" w:hint="cs"/>
              </w:rPr>
              <w:t>3</w:t>
            </w:r>
            <w:r w:rsidRPr="003E2647">
              <w:rPr>
                <w:rFonts w:ascii="Angsana New" w:hAnsi="Angsana New" w:hint="cs"/>
                <w:cs/>
              </w:rPr>
              <w:t>)</w:t>
            </w:r>
          </w:p>
        </w:tc>
      </w:tr>
      <w:tr w:rsidR="00EC1397" w:rsidRPr="003E2647" w14:paraId="43FB65A4" w14:textId="77777777" w:rsidTr="00335F6E">
        <w:tc>
          <w:tcPr>
            <w:tcW w:w="3060" w:type="dxa"/>
            <w:shd w:val="clear" w:color="auto" w:fill="auto"/>
          </w:tcPr>
          <w:p w14:paraId="43FB659E" w14:textId="15A1B9DF" w:rsidR="00EC1397" w:rsidRPr="003E2647" w:rsidRDefault="001267C6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1012" w:type="dxa"/>
            <w:shd w:val="clear" w:color="auto" w:fill="auto"/>
          </w:tcPr>
          <w:p w14:paraId="43FB659F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A0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A1" w14:textId="541C592E" w:rsidR="00EC1397" w:rsidRPr="003E2647" w:rsidRDefault="003951EE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49,644</w:t>
            </w:r>
          </w:p>
        </w:tc>
        <w:tc>
          <w:tcPr>
            <w:tcW w:w="1013" w:type="dxa"/>
            <w:shd w:val="clear" w:color="auto" w:fill="auto"/>
          </w:tcPr>
          <w:p w14:paraId="43FB65A2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17,327</w:t>
            </w:r>
          </w:p>
        </w:tc>
        <w:tc>
          <w:tcPr>
            <w:tcW w:w="2880" w:type="dxa"/>
            <w:shd w:val="clear" w:color="auto" w:fill="auto"/>
          </w:tcPr>
          <w:p w14:paraId="43FB65A3" w14:textId="617EC3F2" w:rsidR="00EC1397" w:rsidRPr="003E2647" w:rsidRDefault="001267C6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ร้อยละ</w:t>
            </w:r>
            <w:r w:rsidRPr="003E2647">
              <w:rPr>
                <w:rFonts w:ascii="Angsana New" w:hAnsi="Angsana New" w:hint="cs"/>
              </w:rPr>
              <w:t xml:space="preserve"> 3</w:t>
            </w:r>
            <w:r w:rsidRPr="003E2647">
              <w:rPr>
                <w:rFonts w:ascii="Angsana New" w:hAnsi="Angsana New" w:hint="cs"/>
                <w:cs/>
              </w:rPr>
              <w:t>.</w:t>
            </w:r>
            <w:r w:rsidRPr="003E2647">
              <w:rPr>
                <w:rFonts w:ascii="Angsana New" w:hAnsi="Angsana New" w:hint="cs"/>
              </w:rPr>
              <w:t>50</w:t>
            </w:r>
            <w:r w:rsidRPr="003E2647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- 3.60 </w:t>
            </w:r>
            <w:r w:rsidRPr="003E2647">
              <w:rPr>
                <w:rFonts w:ascii="Angsana New" w:hAnsi="Angsana New" w:hint="cs"/>
                <w:cs/>
              </w:rPr>
              <w:t>ต่อปี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274A42">
              <w:rPr>
                <w:rFonts w:ascii="Angsana New" w:hAnsi="Angsana New" w:hint="cs"/>
                <w:cs/>
              </w:rPr>
              <w:t xml:space="preserve">                      </w:t>
            </w: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 xml:space="preserve">2563: </w:t>
            </w:r>
            <w:r w:rsidR="00EC1397" w:rsidRPr="003E2647">
              <w:rPr>
                <w:rFonts w:ascii="Angsana New" w:hAnsi="Angsana New" w:hint="cs"/>
                <w:cs/>
              </w:rPr>
              <w:t>ร้อยละ</w:t>
            </w:r>
            <w:r w:rsidR="00EC1397" w:rsidRPr="003E2647">
              <w:rPr>
                <w:rFonts w:ascii="Angsana New" w:hAnsi="Angsana New" w:hint="cs"/>
              </w:rPr>
              <w:t xml:space="preserve"> 3</w:t>
            </w:r>
            <w:r w:rsidR="00EC1397" w:rsidRPr="003E2647">
              <w:rPr>
                <w:rFonts w:ascii="Angsana New" w:hAnsi="Angsana New" w:hint="cs"/>
                <w:cs/>
              </w:rPr>
              <w:t>.</w:t>
            </w:r>
            <w:r w:rsidR="00EC1397" w:rsidRPr="003E2647">
              <w:rPr>
                <w:rFonts w:ascii="Angsana New" w:hAnsi="Angsana New" w:hint="cs"/>
              </w:rPr>
              <w:t>50</w:t>
            </w:r>
            <w:r w:rsidR="00EC1397" w:rsidRPr="003E2647">
              <w:rPr>
                <w:rFonts w:ascii="Angsana New" w:hAnsi="Angsana New" w:hint="cs"/>
                <w:cs/>
              </w:rPr>
              <w:t xml:space="preserve"> ต่อปี</w:t>
            </w:r>
            <w:r>
              <w:rPr>
                <w:rFonts w:ascii="Angsana New" w:hAnsi="Angsana New"/>
              </w:rPr>
              <w:t>)</w:t>
            </w:r>
          </w:p>
        </w:tc>
      </w:tr>
      <w:tr w:rsidR="00EC1397" w:rsidRPr="003E2647" w14:paraId="43FB65B2" w14:textId="77777777" w:rsidTr="00335F6E">
        <w:tc>
          <w:tcPr>
            <w:tcW w:w="3060" w:type="dxa"/>
            <w:shd w:val="clear" w:color="auto" w:fill="auto"/>
          </w:tcPr>
          <w:p w14:paraId="43FB65AC" w14:textId="77777777" w:rsidR="00EC1397" w:rsidRPr="003E2647" w:rsidRDefault="00EC1397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1012" w:type="dxa"/>
            <w:shd w:val="clear" w:color="auto" w:fill="auto"/>
          </w:tcPr>
          <w:p w14:paraId="43FB65AD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AE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AF" w14:textId="01FF5609" w:rsidR="00EC1397" w:rsidRPr="003E2647" w:rsidRDefault="003951EE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28,804</w:t>
            </w:r>
          </w:p>
        </w:tc>
        <w:tc>
          <w:tcPr>
            <w:tcW w:w="1013" w:type="dxa"/>
            <w:shd w:val="clear" w:color="auto" w:fill="auto"/>
          </w:tcPr>
          <w:p w14:paraId="43FB65B0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26,582</w:t>
            </w:r>
          </w:p>
        </w:tc>
        <w:tc>
          <w:tcPr>
            <w:tcW w:w="2880" w:type="dxa"/>
            <w:shd w:val="clear" w:color="auto" w:fill="auto"/>
          </w:tcPr>
          <w:p w14:paraId="43FB65B1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3E2647">
              <w:rPr>
                <w:rFonts w:ascii="Angsana New" w:hAnsi="Angsana New" w:hint="cs"/>
              </w:rPr>
              <w:t>4</w:t>
            </w:r>
            <w:r w:rsidRPr="003E2647">
              <w:rPr>
                <w:rFonts w:ascii="Angsana New" w:hAnsi="Angsana New" w:hint="cs"/>
                <w:cs/>
              </w:rPr>
              <w:t>)</w:t>
            </w:r>
          </w:p>
        </w:tc>
      </w:tr>
      <w:tr w:rsidR="00EC1397" w:rsidRPr="003E2647" w14:paraId="43FB65B9" w14:textId="77777777" w:rsidTr="00335F6E">
        <w:tc>
          <w:tcPr>
            <w:tcW w:w="3060" w:type="dxa"/>
            <w:shd w:val="clear" w:color="auto" w:fill="auto"/>
          </w:tcPr>
          <w:p w14:paraId="43FB65B3" w14:textId="77777777" w:rsidR="00EC1397" w:rsidRPr="003E2647" w:rsidRDefault="00EC1397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  <w:shd w:val="clear" w:color="auto" w:fill="auto"/>
          </w:tcPr>
          <w:p w14:paraId="43FB65B4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B5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B6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B7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ind w:left="106" w:hanging="106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B8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hanging="106"/>
              <w:jc w:val="both"/>
              <w:rPr>
                <w:rFonts w:ascii="Angsana New" w:hAnsi="Angsana New"/>
              </w:rPr>
            </w:pPr>
          </w:p>
        </w:tc>
      </w:tr>
      <w:tr w:rsidR="00EC1397" w:rsidRPr="003E2647" w14:paraId="43FB65C0" w14:textId="77777777" w:rsidTr="00335F6E">
        <w:tc>
          <w:tcPr>
            <w:tcW w:w="3060" w:type="dxa"/>
            <w:shd w:val="clear" w:color="auto" w:fill="auto"/>
          </w:tcPr>
          <w:p w14:paraId="43FB65BA" w14:textId="77777777" w:rsidR="00EC1397" w:rsidRPr="003E2647" w:rsidRDefault="00EC1397" w:rsidP="004870B5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43FB65BB" w14:textId="6BEBABCE" w:rsidR="00EC1397" w:rsidRPr="003E2647" w:rsidRDefault="003951EE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471,479</w:t>
            </w:r>
          </w:p>
        </w:tc>
        <w:tc>
          <w:tcPr>
            <w:tcW w:w="1013" w:type="dxa"/>
            <w:shd w:val="clear" w:color="auto" w:fill="auto"/>
          </w:tcPr>
          <w:p w14:paraId="43FB65BC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1,614,517</w:t>
            </w:r>
          </w:p>
        </w:tc>
        <w:tc>
          <w:tcPr>
            <w:tcW w:w="1012" w:type="dxa"/>
            <w:shd w:val="clear" w:color="auto" w:fill="auto"/>
          </w:tcPr>
          <w:p w14:paraId="43FB65BD" w14:textId="0A41DAA1" w:rsidR="00EC1397" w:rsidRPr="003E2647" w:rsidRDefault="003951EE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874,676</w:t>
            </w:r>
          </w:p>
        </w:tc>
        <w:tc>
          <w:tcPr>
            <w:tcW w:w="1013" w:type="dxa"/>
            <w:shd w:val="clear" w:color="auto" w:fill="auto"/>
          </w:tcPr>
          <w:p w14:paraId="43FB65BE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2,908,567</w:t>
            </w:r>
          </w:p>
        </w:tc>
        <w:tc>
          <w:tcPr>
            <w:tcW w:w="2880" w:type="dxa"/>
            <w:shd w:val="clear" w:color="auto" w:fill="auto"/>
          </w:tcPr>
          <w:p w14:paraId="43FB65BF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right="-105" w:hanging="106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3E2647">
              <w:rPr>
                <w:rFonts w:ascii="Angsana New" w:hAnsi="Angsana New" w:hint="cs"/>
              </w:rPr>
              <w:t>1</w:t>
            </w:r>
            <w:r w:rsidRPr="003E2647">
              <w:rPr>
                <w:rFonts w:ascii="Angsana New" w:hAnsi="Angsana New" w:hint="cs"/>
                <w:cs/>
              </w:rPr>
              <w:t>)</w:t>
            </w:r>
          </w:p>
        </w:tc>
      </w:tr>
      <w:tr w:rsidR="00EC1397" w:rsidRPr="003E2647" w14:paraId="43FB65CE" w14:textId="77777777" w:rsidTr="00335F6E">
        <w:tc>
          <w:tcPr>
            <w:tcW w:w="3060" w:type="dxa"/>
            <w:shd w:val="clear" w:color="auto" w:fill="auto"/>
          </w:tcPr>
          <w:p w14:paraId="43FB65C8" w14:textId="77777777" w:rsidR="00EC1397" w:rsidRPr="003E2647" w:rsidRDefault="00EC1397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รายได้ค่านายหน้า</w:t>
            </w:r>
          </w:p>
        </w:tc>
        <w:tc>
          <w:tcPr>
            <w:tcW w:w="1012" w:type="dxa"/>
            <w:shd w:val="clear" w:color="auto" w:fill="auto"/>
          </w:tcPr>
          <w:p w14:paraId="43FB65C9" w14:textId="41F63AB3" w:rsidR="00EC1397" w:rsidRPr="003E2647" w:rsidRDefault="0028313A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38,179</w:t>
            </w:r>
          </w:p>
        </w:tc>
        <w:tc>
          <w:tcPr>
            <w:tcW w:w="1013" w:type="dxa"/>
            <w:shd w:val="clear" w:color="auto" w:fill="auto"/>
          </w:tcPr>
          <w:p w14:paraId="43FB65CA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102,470</w:t>
            </w:r>
          </w:p>
        </w:tc>
        <w:tc>
          <w:tcPr>
            <w:tcW w:w="1012" w:type="dxa"/>
            <w:shd w:val="clear" w:color="auto" w:fill="auto"/>
          </w:tcPr>
          <w:p w14:paraId="43FB65CB" w14:textId="1215592E" w:rsidR="00EC1397" w:rsidRPr="003E2647" w:rsidRDefault="003951EE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82,692</w:t>
            </w:r>
          </w:p>
        </w:tc>
        <w:tc>
          <w:tcPr>
            <w:tcW w:w="1013" w:type="dxa"/>
            <w:shd w:val="clear" w:color="auto" w:fill="auto"/>
          </w:tcPr>
          <w:p w14:paraId="43FB65CC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220,477</w:t>
            </w:r>
          </w:p>
        </w:tc>
        <w:tc>
          <w:tcPr>
            <w:tcW w:w="2880" w:type="dxa"/>
            <w:shd w:val="clear" w:color="auto" w:fill="auto"/>
          </w:tcPr>
          <w:p w14:paraId="43FB65CD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3E2647">
              <w:rPr>
                <w:rFonts w:ascii="Angsana New" w:hAnsi="Angsana New" w:hint="cs"/>
              </w:rPr>
              <w:t>3</w:t>
            </w:r>
            <w:r w:rsidRPr="003E2647">
              <w:rPr>
                <w:rFonts w:ascii="Angsana New" w:hAnsi="Angsana New" w:hint="cs"/>
                <w:cs/>
              </w:rPr>
              <w:t>)</w:t>
            </w:r>
          </w:p>
        </w:tc>
      </w:tr>
      <w:tr w:rsidR="00EC1397" w:rsidRPr="003E2647" w14:paraId="43FB65D5" w14:textId="77777777" w:rsidTr="00335F6E">
        <w:tc>
          <w:tcPr>
            <w:tcW w:w="3060" w:type="dxa"/>
            <w:shd w:val="clear" w:color="auto" w:fill="auto"/>
          </w:tcPr>
          <w:p w14:paraId="43FB65CF" w14:textId="1DDE483F" w:rsidR="00EC1397" w:rsidRPr="003E2647" w:rsidRDefault="001267C6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  <w:shd w:val="clear" w:color="auto" w:fill="auto"/>
          </w:tcPr>
          <w:p w14:paraId="43FB65D0" w14:textId="0D488A5B" w:rsidR="00EC1397" w:rsidRPr="003E2647" w:rsidRDefault="002E42AD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167,588</w:t>
            </w:r>
          </w:p>
        </w:tc>
        <w:tc>
          <w:tcPr>
            <w:tcW w:w="1013" w:type="dxa"/>
            <w:shd w:val="clear" w:color="auto" w:fill="auto"/>
          </w:tcPr>
          <w:p w14:paraId="43FB65D1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259,591</w:t>
            </w:r>
          </w:p>
        </w:tc>
        <w:tc>
          <w:tcPr>
            <w:tcW w:w="1012" w:type="dxa"/>
            <w:shd w:val="clear" w:color="auto" w:fill="auto"/>
          </w:tcPr>
          <w:p w14:paraId="43FB65D2" w14:textId="59267116" w:rsidR="00EC1397" w:rsidRPr="003E2647" w:rsidRDefault="003951EE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167,588</w:t>
            </w:r>
          </w:p>
        </w:tc>
        <w:tc>
          <w:tcPr>
            <w:tcW w:w="1013" w:type="dxa"/>
            <w:shd w:val="clear" w:color="auto" w:fill="auto"/>
          </w:tcPr>
          <w:p w14:paraId="43FB65D3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259,591</w:t>
            </w:r>
          </w:p>
        </w:tc>
        <w:tc>
          <w:tcPr>
            <w:tcW w:w="2880" w:type="dxa"/>
            <w:shd w:val="clear" w:color="auto" w:fill="auto"/>
          </w:tcPr>
          <w:p w14:paraId="43FB65D4" w14:textId="31B937E9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 xml:space="preserve">ร้อยละ </w:t>
            </w:r>
            <w:r w:rsidR="00AD1751">
              <w:rPr>
                <w:rFonts w:ascii="Angsana New" w:hAnsi="Angsana New"/>
              </w:rPr>
              <w:t>3.85 - 5.50</w:t>
            </w:r>
            <w:r w:rsidRPr="003E2647">
              <w:rPr>
                <w:rFonts w:ascii="Angsana New" w:hAnsi="Angsana New" w:hint="cs"/>
                <w:cs/>
              </w:rPr>
              <w:t xml:space="preserve"> ต่อปี                                  (</w:t>
            </w:r>
            <w:r w:rsidRPr="003E2647">
              <w:rPr>
                <w:rFonts w:ascii="Angsana New" w:hAnsi="Angsana New" w:hint="cs"/>
              </w:rPr>
              <w:t>2563</w:t>
            </w:r>
            <w:r w:rsidRPr="003E2647">
              <w:rPr>
                <w:rFonts w:ascii="Angsana New" w:hAnsi="Angsana New" w:hint="cs"/>
                <w:cs/>
              </w:rPr>
              <w:t xml:space="preserve">: ร้อยละ </w:t>
            </w:r>
            <w:r w:rsidRPr="003E2647">
              <w:rPr>
                <w:rFonts w:ascii="Angsana New" w:hAnsi="Angsana New" w:hint="cs"/>
              </w:rPr>
              <w:t>3</w:t>
            </w:r>
            <w:r w:rsidRPr="003E2647">
              <w:rPr>
                <w:rFonts w:ascii="Angsana New" w:hAnsi="Angsana New" w:hint="cs"/>
                <w:cs/>
              </w:rPr>
              <w:t>.</w:t>
            </w:r>
            <w:r w:rsidRPr="003E2647">
              <w:rPr>
                <w:rFonts w:ascii="Angsana New" w:hAnsi="Angsana New" w:hint="cs"/>
              </w:rPr>
              <w:t xml:space="preserve">43 </w:t>
            </w:r>
            <w:r w:rsidR="00092802">
              <w:rPr>
                <w:rFonts w:ascii="Angsana New" w:hAnsi="Angsana New"/>
              </w:rPr>
              <w:t>-</w:t>
            </w:r>
            <w:r w:rsidRPr="003E2647">
              <w:rPr>
                <w:rFonts w:ascii="Angsana New" w:hAnsi="Angsana New" w:hint="cs"/>
                <w:cs/>
              </w:rPr>
              <w:t xml:space="preserve"> </w:t>
            </w:r>
            <w:r w:rsidRPr="003E2647">
              <w:rPr>
                <w:rFonts w:ascii="Angsana New" w:hAnsi="Angsana New" w:hint="cs"/>
              </w:rPr>
              <w:t>5</w:t>
            </w:r>
            <w:r w:rsidRPr="003E2647">
              <w:rPr>
                <w:rFonts w:ascii="Angsana New" w:hAnsi="Angsana New" w:hint="cs"/>
                <w:cs/>
              </w:rPr>
              <w:t>.</w:t>
            </w:r>
            <w:r w:rsidRPr="003E2647">
              <w:rPr>
                <w:rFonts w:ascii="Angsana New" w:hAnsi="Angsana New" w:hint="cs"/>
              </w:rPr>
              <w:t>00</w:t>
            </w:r>
            <w:r w:rsidRPr="003E2647">
              <w:rPr>
                <w:rFonts w:ascii="Angsana New" w:hAnsi="Angsana New" w:hint="cs"/>
                <w:cs/>
              </w:rPr>
              <w:t xml:space="preserve"> </w:t>
            </w:r>
            <w:r w:rsidR="00E84698">
              <w:rPr>
                <w:rFonts w:ascii="Angsana New" w:hAnsi="Angsana New" w:hint="cs"/>
                <w:cs/>
              </w:rPr>
              <w:t>ต่อ</w:t>
            </w:r>
            <w:r w:rsidRPr="003E2647">
              <w:rPr>
                <w:rFonts w:ascii="Angsana New" w:hAnsi="Angsana New" w:hint="cs"/>
                <w:cs/>
              </w:rPr>
              <w:t>ปี)</w:t>
            </w:r>
          </w:p>
        </w:tc>
      </w:tr>
      <w:tr w:rsidR="00EC1397" w:rsidRPr="003E2647" w14:paraId="43FB65DC" w14:textId="77777777" w:rsidTr="00335F6E">
        <w:tc>
          <w:tcPr>
            <w:tcW w:w="3060" w:type="dxa"/>
            <w:shd w:val="clear" w:color="auto" w:fill="auto"/>
          </w:tcPr>
          <w:p w14:paraId="43FB65D6" w14:textId="77777777" w:rsidR="00EC1397" w:rsidRPr="003E2647" w:rsidRDefault="00EC1397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12" w:type="dxa"/>
            <w:shd w:val="clear" w:color="auto" w:fill="auto"/>
          </w:tcPr>
          <w:p w14:paraId="43FB65D7" w14:textId="32F087F8" w:rsidR="00EC1397" w:rsidRPr="003E2647" w:rsidRDefault="002E42AD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D8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D9" w14:textId="21BF2CAE" w:rsidR="00EC1397" w:rsidRPr="003E2647" w:rsidRDefault="003951EE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10,500</w:t>
            </w:r>
          </w:p>
        </w:tc>
        <w:tc>
          <w:tcPr>
            <w:tcW w:w="1013" w:type="dxa"/>
            <w:shd w:val="clear" w:color="auto" w:fill="auto"/>
          </w:tcPr>
          <w:p w14:paraId="43FB65DA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202,730</w:t>
            </w:r>
          </w:p>
        </w:tc>
        <w:tc>
          <w:tcPr>
            <w:tcW w:w="2880" w:type="dxa"/>
            <w:shd w:val="clear" w:color="auto" w:fill="auto"/>
          </w:tcPr>
          <w:p w14:paraId="43FB65DB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EC1397" w:rsidRPr="003E2647" w14:paraId="43FB65EA" w14:textId="77777777" w:rsidTr="00335F6E">
        <w:tc>
          <w:tcPr>
            <w:tcW w:w="3060" w:type="dxa"/>
            <w:shd w:val="clear" w:color="auto" w:fill="auto"/>
          </w:tcPr>
          <w:p w14:paraId="43FB65E4" w14:textId="77777777" w:rsidR="00EC1397" w:rsidRPr="003E2647" w:rsidRDefault="00EC1397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ซื้อตั๋วแลกเงิน</w:t>
            </w:r>
          </w:p>
        </w:tc>
        <w:tc>
          <w:tcPr>
            <w:tcW w:w="1012" w:type="dxa"/>
            <w:shd w:val="clear" w:color="auto" w:fill="auto"/>
          </w:tcPr>
          <w:p w14:paraId="43FB65E5" w14:textId="35808AEB" w:rsidR="00EC1397" w:rsidRPr="003E2647" w:rsidRDefault="002E42AD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E6" w14:textId="77777777" w:rsidR="00EC1397" w:rsidRPr="003E2647" w:rsidRDefault="00EC1397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687,647</w:t>
            </w:r>
          </w:p>
        </w:tc>
        <w:tc>
          <w:tcPr>
            <w:tcW w:w="1012" w:type="dxa"/>
            <w:shd w:val="clear" w:color="auto" w:fill="auto"/>
          </w:tcPr>
          <w:p w14:paraId="43FB65E7" w14:textId="1F5E280C" w:rsidR="00EC1397" w:rsidRPr="003E2647" w:rsidRDefault="002E42AD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E8" w14:textId="77777777" w:rsidR="00EC1397" w:rsidRPr="003E2647" w:rsidRDefault="00EC1397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687,647</w:t>
            </w:r>
          </w:p>
        </w:tc>
        <w:tc>
          <w:tcPr>
            <w:tcW w:w="2880" w:type="dxa"/>
            <w:shd w:val="clear" w:color="auto" w:fill="auto"/>
          </w:tcPr>
          <w:p w14:paraId="43FB65E9" w14:textId="77777777" w:rsidR="00EC1397" w:rsidRPr="003E2647" w:rsidRDefault="00EC1397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ตามมูลค่าที่ตราไว้สุทธิจากส่วนลด</w:t>
            </w:r>
          </w:p>
        </w:tc>
      </w:tr>
      <w:tr w:rsidR="001267C6" w:rsidRPr="003E2647" w14:paraId="159B5814" w14:textId="77777777" w:rsidTr="00335F6E">
        <w:tc>
          <w:tcPr>
            <w:tcW w:w="3060" w:type="dxa"/>
            <w:shd w:val="clear" w:color="auto" w:fill="auto"/>
          </w:tcPr>
          <w:p w14:paraId="2C349975" w14:textId="5004781A" w:rsidR="001267C6" w:rsidRPr="003E2647" w:rsidRDefault="001267C6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รายได้จากการจัดหาที่ดิน</w:t>
            </w:r>
          </w:p>
        </w:tc>
        <w:tc>
          <w:tcPr>
            <w:tcW w:w="1012" w:type="dxa"/>
            <w:shd w:val="clear" w:color="auto" w:fill="auto"/>
          </w:tcPr>
          <w:p w14:paraId="78EFD9D1" w14:textId="73832499" w:rsidR="001267C6" w:rsidRPr="003E2647" w:rsidRDefault="001267C6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10,081</w:t>
            </w:r>
          </w:p>
        </w:tc>
        <w:tc>
          <w:tcPr>
            <w:tcW w:w="1013" w:type="dxa"/>
            <w:shd w:val="clear" w:color="auto" w:fill="auto"/>
          </w:tcPr>
          <w:p w14:paraId="24842F99" w14:textId="091FF187" w:rsidR="001267C6" w:rsidRPr="003E2647" w:rsidRDefault="001267C6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E22C00B" w14:textId="6709292B" w:rsidR="001267C6" w:rsidRPr="003E2647" w:rsidRDefault="001267C6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20,161</w:t>
            </w:r>
          </w:p>
        </w:tc>
        <w:tc>
          <w:tcPr>
            <w:tcW w:w="1013" w:type="dxa"/>
            <w:shd w:val="clear" w:color="auto" w:fill="auto"/>
          </w:tcPr>
          <w:p w14:paraId="162E606F" w14:textId="657D45E3" w:rsidR="001267C6" w:rsidRPr="003E2647" w:rsidRDefault="001267C6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  <w:shd w:val="clear" w:color="auto" w:fill="auto"/>
          </w:tcPr>
          <w:p w14:paraId="0C362E50" w14:textId="47FEF7E5" w:rsidR="001267C6" w:rsidRPr="003E2647" w:rsidRDefault="001267C6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CC2116" w:rsidRPr="003E2647" w14:paraId="43FB65FE" w14:textId="77777777" w:rsidTr="00335F6E">
        <w:tc>
          <w:tcPr>
            <w:tcW w:w="3060" w:type="dxa"/>
            <w:shd w:val="clear" w:color="auto" w:fill="auto"/>
          </w:tcPr>
          <w:p w14:paraId="43FB65F8" w14:textId="77777777" w:rsidR="00CC2116" w:rsidRPr="003E2647" w:rsidRDefault="00CC2116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3E2647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12" w:type="dxa"/>
            <w:shd w:val="clear" w:color="auto" w:fill="auto"/>
          </w:tcPr>
          <w:p w14:paraId="43FB65F9" w14:textId="77777777" w:rsidR="00CC2116" w:rsidRPr="003E2647" w:rsidRDefault="00CC2116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3FB65FA" w14:textId="77777777" w:rsidR="00CC2116" w:rsidRPr="003E2647" w:rsidRDefault="00CC2116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FB" w14:textId="77777777" w:rsidR="00CC2116" w:rsidRPr="003E2647" w:rsidRDefault="00CC2116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3FB65FC" w14:textId="77777777" w:rsidR="00CC2116" w:rsidRPr="003E2647" w:rsidRDefault="00CC2116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FD" w14:textId="77777777" w:rsidR="00CC2116" w:rsidRPr="003E2647" w:rsidRDefault="00CC2116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CC2116" w:rsidRPr="003E2647" w14:paraId="43FB6605" w14:textId="77777777" w:rsidTr="00335F6E">
        <w:tc>
          <w:tcPr>
            <w:tcW w:w="3060" w:type="dxa"/>
            <w:shd w:val="clear" w:color="auto" w:fill="auto"/>
          </w:tcPr>
          <w:p w14:paraId="43FB65FF" w14:textId="77777777" w:rsidR="00CC2116" w:rsidRPr="003E2647" w:rsidRDefault="00CC2116" w:rsidP="004870B5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1012" w:type="dxa"/>
            <w:shd w:val="clear" w:color="auto" w:fill="auto"/>
          </w:tcPr>
          <w:p w14:paraId="43FB6600" w14:textId="765C14EF" w:rsidR="00CC2116" w:rsidRPr="003E2647" w:rsidRDefault="002E42AD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2,463</w:t>
            </w:r>
          </w:p>
        </w:tc>
        <w:tc>
          <w:tcPr>
            <w:tcW w:w="1013" w:type="dxa"/>
            <w:shd w:val="clear" w:color="auto" w:fill="auto"/>
          </w:tcPr>
          <w:p w14:paraId="43FB6601" w14:textId="77777777" w:rsidR="00CC2116" w:rsidRPr="003E2647" w:rsidRDefault="00CC2116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284</w:t>
            </w:r>
          </w:p>
        </w:tc>
        <w:tc>
          <w:tcPr>
            <w:tcW w:w="1012" w:type="dxa"/>
            <w:shd w:val="clear" w:color="auto" w:fill="auto"/>
          </w:tcPr>
          <w:p w14:paraId="43FB6602" w14:textId="560FC012" w:rsidR="00CC2116" w:rsidRPr="003E2647" w:rsidRDefault="002E42AD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2,463</w:t>
            </w:r>
          </w:p>
        </w:tc>
        <w:tc>
          <w:tcPr>
            <w:tcW w:w="1013" w:type="dxa"/>
            <w:shd w:val="clear" w:color="auto" w:fill="auto"/>
          </w:tcPr>
          <w:p w14:paraId="43FB6603" w14:textId="77777777" w:rsidR="00CC2116" w:rsidRPr="003E2647" w:rsidRDefault="00CC2116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284</w:t>
            </w:r>
          </w:p>
        </w:tc>
        <w:tc>
          <w:tcPr>
            <w:tcW w:w="2880" w:type="dxa"/>
            <w:shd w:val="clear" w:color="auto" w:fill="auto"/>
          </w:tcPr>
          <w:p w14:paraId="43FB6604" w14:textId="77777777" w:rsidR="00CC2116" w:rsidRPr="003E2647" w:rsidRDefault="00CC2116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ในอัตราที่ให้เช่าแก่ลูกค้าทั่วไป</w:t>
            </w:r>
          </w:p>
        </w:tc>
      </w:tr>
      <w:tr w:rsidR="00E84698" w:rsidRPr="003E2647" w14:paraId="457E62CB" w14:textId="77777777" w:rsidTr="001C2DBD">
        <w:tc>
          <w:tcPr>
            <w:tcW w:w="3060" w:type="dxa"/>
            <w:shd w:val="clear" w:color="auto" w:fill="auto"/>
          </w:tcPr>
          <w:p w14:paraId="1E1DA08D" w14:textId="77777777" w:rsidR="00E84698" w:rsidRPr="003E2647" w:rsidRDefault="00E84698" w:rsidP="001C2DBD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1012" w:type="dxa"/>
            <w:shd w:val="clear" w:color="auto" w:fill="auto"/>
          </w:tcPr>
          <w:p w14:paraId="71A4FA77" w14:textId="77777777" w:rsidR="00E84698" w:rsidRPr="003E2647" w:rsidRDefault="00E84698" w:rsidP="001C2DBD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3,578</w:t>
            </w:r>
          </w:p>
        </w:tc>
        <w:tc>
          <w:tcPr>
            <w:tcW w:w="1013" w:type="dxa"/>
            <w:shd w:val="clear" w:color="auto" w:fill="auto"/>
          </w:tcPr>
          <w:p w14:paraId="61299EBD" w14:textId="77777777" w:rsidR="00E84698" w:rsidRPr="003E2647" w:rsidRDefault="00E84698" w:rsidP="001C2DBD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6,281</w:t>
            </w:r>
          </w:p>
        </w:tc>
        <w:tc>
          <w:tcPr>
            <w:tcW w:w="1012" w:type="dxa"/>
            <w:shd w:val="clear" w:color="auto" w:fill="auto"/>
          </w:tcPr>
          <w:p w14:paraId="14BBAE13" w14:textId="77777777" w:rsidR="00E84698" w:rsidRPr="003E2647" w:rsidRDefault="00E84698" w:rsidP="001C2DBD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1,150</w:t>
            </w:r>
          </w:p>
        </w:tc>
        <w:tc>
          <w:tcPr>
            <w:tcW w:w="1013" w:type="dxa"/>
            <w:shd w:val="clear" w:color="auto" w:fill="auto"/>
          </w:tcPr>
          <w:p w14:paraId="7F11DA94" w14:textId="77777777" w:rsidR="00E84698" w:rsidRPr="003E2647" w:rsidRDefault="00E84698" w:rsidP="001C2DBD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6,281</w:t>
            </w:r>
          </w:p>
        </w:tc>
        <w:tc>
          <w:tcPr>
            <w:tcW w:w="2880" w:type="dxa"/>
            <w:shd w:val="clear" w:color="auto" w:fill="auto"/>
          </w:tcPr>
          <w:p w14:paraId="6AFB4B23" w14:textId="77777777" w:rsidR="00E84698" w:rsidRPr="003E2647" w:rsidRDefault="00E84698" w:rsidP="001C2DBD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3E2647">
              <w:rPr>
                <w:rFonts w:ascii="Angsana New" w:hAnsi="Angsana New" w:hint="cs"/>
              </w:rPr>
              <w:t>3</w:t>
            </w:r>
            <w:r w:rsidRPr="003E2647">
              <w:rPr>
                <w:rFonts w:ascii="Angsana New" w:hAnsi="Angsana New" w:hint="cs"/>
                <w:cs/>
              </w:rPr>
              <w:t>)</w:t>
            </w:r>
          </w:p>
        </w:tc>
      </w:tr>
      <w:tr w:rsidR="00CC2116" w:rsidRPr="003E2647" w14:paraId="43FB6613" w14:textId="77777777" w:rsidTr="00335F6E">
        <w:tc>
          <w:tcPr>
            <w:tcW w:w="3060" w:type="dxa"/>
            <w:shd w:val="clear" w:color="auto" w:fill="auto"/>
          </w:tcPr>
          <w:p w14:paraId="43FB660D" w14:textId="77777777" w:rsidR="00CC2116" w:rsidRPr="003E2647" w:rsidRDefault="00CC2116" w:rsidP="004870B5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1012" w:type="dxa"/>
            <w:shd w:val="clear" w:color="auto" w:fill="auto"/>
          </w:tcPr>
          <w:p w14:paraId="43FB660E" w14:textId="3F79449A" w:rsidR="00CC2116" w:rsidRPr="003E2647" w:rsidRDefault="002E42AD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4,948</w:t>
            </w:r>
          </w:p>
        </w:tc>
        <w:tc>
          <w:tcPr>
            <w:tcW w:w="1013" w:type="dxa"/>
            <w:shd w:val="clear" w:color="auto" w:fill="auto"/>
          </w:tcPr>
          <w:p w14:paraId="43FB660F" w14:textId="77777777" w:rsidR="00CC2116" w:rsidRPr="003E2647" w:rsidRDefault="00CC2116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3,097</w:t>
            </w:r>
          </w:p>
        </w:tc>
        <w:tc>
          <w:tcPr>
            <w:tcW w:w="1012" w:type="dxa"/>
            <w:shd w:val="clear" w:color="auto" w:fill="auto"/>
          </w:tcPr>
          <w:p w14:paraId="43FB6610" w14:textId="1A237726" w:rsidR="00CC2116" w:rsidRPr="003E2647" w:rsidRDefault="002E42AD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3,925</w:t>
            </w:r>
          </w:p>
        </w:tc>
        <w:tc>
          <w:tcPr>
            <w:tcW w:w="1013" w:type="dxa"/>
            <w:shd w:val="clear" w:color="auto" w:fill="auto"/>
          </w:tcPr>
          <w:p w14:paraId="43FB6611" w14:textId="77777777" w:rsidR="00CC2116" w:rsidRPr="003E2647" w:rsidRDefault="00CC2116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3,097</w:t>
            </w:r>
          </w:p>
        </w:tc>
        <w:tc>
          <w:tcPr>
            <w:tcW w:w="2880" w:type="dxa"/>
            <w:shd w:val="clear" w:color="auto" w:fill="auto"/>
          </w:tcPr>
          <w:p w14:paraId="43FB6612" w14:textId="77777777" w:rsidR="00CC2116" w:rsidRPr="003E2647" w:rsidRDefault="00CC2116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 (4)</w:t>
            </w:r>
          </w:p>
        </w:tc>
      </w:tr>
      <w:tr w:rsidR="00CC2116" w:rsidRPr="003E2647" w14:paraId="43FB6621" w14:textId="77777777" w:rsidTr="00335F6E">
        <w:tc>
          <w:tcPr>
            <w:tcW w:w="3060" w:type="dxa"/>
            <w:shd w:val="clear" w:color="auto" w:fill="auto"/>
          </w:tcPr>
          <w:p w14:paraId="43FB661B" w14:textId="77777777" w:rsidR="00CC2116" w:rsidRPr="003E2647" w:rsidRDefault="00CC2116" w:rsidP="004870B5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  <w:shd w:val="clear" w:color="auto" w:fill="auto"/>
          </w:tcPr>
          <w:p w14:paraId="43FB661C" w14:textId="77777777" w:rsidR="00CC2116" w:rsidRPr="003E2647" w:rsidRDefault="00CC2116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61D" w14:textId="77777777" w:rsidR="00CC2116" w:rsidRPr="003E2647" w:rsidRDefault="00CC2116" w:rsidP="004870B5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61E" w14:textId="77777777" w:rsidR="00CC2116" w:rsidRPr="003E2647" w:rsidRDefault="00CC2116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3FB661F" w14:textId="77777777" w:rsidR="00CC2116" w:rsidRPr="003E2647" w:rsidRDefault="00CC2116" w:rsidP="004870B5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43FB6620" w14:textId="77777777" w:rsidR="00CC2116" w:rsidRPr="003E2647" w:rsidRDefault="00CC2116" w:rsidP="004870B5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1267C6" w:rsidRPr="003E2647" w14:paraId="1F823EEB" w14:textId="77777777" w:rsidTr="00335F6E">
        <w:tc>
          <w:tcPr>
            <w:tcW w:w="3060" w:type="dxa"/>
            <w:shd w:val="clear" w:color="auto" w:fill="auto"/>
          </w:tcPr>
          <w:p w14:paraId="37DEEB96" w14:textId="3523BBBC" w:rsidR="001267C6" w:rsidRDefault="001267C6" w:rsidP="001267C6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1012" w:type="dxa"/>
            <w:shd w:val="clear" w:color="auto" w:fill="auto"/>
          </w:tcPr>
          <w:p w14:paraId="7E00B979" w14:textId="5DFD62FF" w:rsidR="001267C6" w:rsidRPr="003E2647" w:rsidRDefault="0028313A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1,451</w:t>
            </w:r>
          </w:p>
        </w:tc>
        <w:tc>
          <w:tcPr>
            <w:tcW w:w="1013" w:type="dxa"/>
            <w:shd w:val="clear" w:color="auto" w:fill="auto"/>
          </w:tcPr>
          <w:p w14:paraId="7CD84AF1" w14:textId="4DAE1705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0C006A6" w14:textId="73397F9B" w:rsidR="001267C6" w:rsidRPr="003E2647" w:rsidRDefault="0028313A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1,451</w:t>
            </w:r>
          </w:p>
        </w:tc>
        <w:tc>
          <w:tcPr>
            <w:tcW w:w="1013" w:type="dxa"/>
            <w:shd w:val="clear" w:color="auto" w:fill="auto"/>
          </w:tcPr>
          <w:p w14:paraId="31CBD4F7" w14:textId="38B150D5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  <w:shd w:val="clear" w:color="auto" w:fill="auto"/>
          </w:tcPr>
          <w:p w14:paraId="73B5C638" w14:textId="68677AFF" w:rsidR="001267C6" w:rsidRPr="003E2647" w:rsidRDefault="001267C6" w:rsidP="001267C6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ในอัตราที่ให้เช่าแก่ลูกค้าทั่วไป</w:t>
            </w:r>
          </w:p>
        </w:tc>
      </w:tr>
      <w:tr w:rsidR="001267C6" w:rsidRPr="003E2647" w14:paraId="5EB0C0F9" w14:textId="77777777" w:rsidTr="00335F6E">
        <w:tc>
          <w:tcPr>
            <w:tcW w:w="3060" w:type="dxa"/>
            <w:shd w:val="clear" w:color="auto" w:fill="auto"/>
          </w:tcPr>
          <w:p w14:paraId="62B4787D" w14:textId="62E20CD6" w:rsidR="001267C6" w:rsidRDefault="001267C6" w:rsidP="001267C6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</w:t>
            </w:r>
            <w:r w:rsidR="00E8469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>ารธุรกิจ</w:t>
            </w:r>
          </w:p>
        </w:tc>
        <w:tc>
          <w:tcPr>
            <w:tcW w:w="1012" w:type="dxa"/>
            <w:shd w:val="clear" w:color="auto" w:fill="auto"/>
          </w:tcPr>
          <w:p w14:paraId="407F3950" w14:textId="111AC368" w:rsidR="001267C6" w:rsidRPr="003E2647" w:rsidRDefault="0028313A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1,350</w:t>
            </w:r>
          </w:p>
        </w:tc>
        <w:tc>
          <w:tcPr>
            <w:tcW w:w="1013" w:type="dxa"/>
            <w:shd w:val="clear" w:color="auto" w:fill="auto"/>
          </w:tcPr>
          <w:p w14:paraId="6BC68D19" w14:textId="2AB5FB7A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3B1FEC85" w14:textId="7FE1447B" w:rsidR="001267C6" w:rsidRPr="003E2647" w:rsidRDefault="0028313A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52C18EA5" w14:textId="227D36F0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  <w:shd w:val="clear" w:color="auto" w:fill="auto"/>
          </w:tcPr>
          <w:p w14:paraId="668A3218" w14:textId="44AFFFAB" w:rsidR="001267C6" w:rsidRPr="003E2647" w:rsidRDefault="001267C6" w:rsidP="001267C6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1267C6" w:rsidRPr="003E2647" w14:paraId="43FB6628" w14:textId="77777777" w:rsidTr="00335F6E">
        <w:tc>
          <w:tcPr>
            <w:tcW w:w="3060" w:type="dxa"/>
            <w:shd w:val="clear" w:color="auto" w:fill="auto"/>
          </w:tcPr>
          <w:p w14:paraId="43FB6622" w14:textId="4BACC118" w:rsidR="001267C6" w:rsidRPr="003E2647" w:rsidRDefault="001267C6" w:rsidP="001267C6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  <w:shd w:val="clear" w:color="auto" w:fill="auto"/>
          </w:tcPr>
          <w:p w14:paraId="43FB6623" w14:textId="1A594835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624" w14:textId="77777777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9,269</w:t>
            </w:r>
          </w:p>
        </w:tc>
        <w:tc>
          <w:tcPr>
            <w:tcW w:w="1012" w:type="dxa"/>
            <w:shd w:val="clear" w:color="auto" w:fill="auto"/>
          </w:tcPr>
          <w:p w14:paraId="43FB6625" w14:textId="6E33CD67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626" w14:textId="77777777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9,269</w:t>
            </w:r>
          </w:p>
        </w:tc>
        <w:tc>
          <w:tcPr>
            <w:tcW w:w="2880" w:type="dxa"/>
            <w:shd w:val="clear" w:color="auto" w:fill="auto"/>
          </w:tcPr>
          <w:p w14:paraId="43FB6627" w14:textId="77777777" w:rsidR="001267C6" w:rsidRPr="003E2647" w:rsidRDefault="001267C6" w:rsidP="001267C6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 xml:space="preserve">ร้อยละ </w:t>
            </w:r>
            <w:r w:rsidRPr="003E2647">
              <w:rPr>
                <w:rFonts w:ascii="Angsana New" w:hAnsi="Angsana New" w:hint="cs"/>
              </w:rPr>
              <w:t xml:space="preserve">6 </w:t>
            </w:r>
            <w:r w:rsidRPr="003E2647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1267C6" w:rsidRPr="003E2647" w14:paraId="43FB662F" w14:textId="77777777" w:rsidTr="00335F6E">
        <w:tc>
          <w:tcPr>
            <w:tcW w:w="3060" w:type="dxa"/>
            <w:shd w:val="clear" w:color="auto" w:fill="auto"/>
          </w:tcPr>
          <w:p w14:paraId="43FB6629" w14:textId="10139992" w:rsidR="001267C6" w:rsidRPr="003E2647" w:rsidRDefault="001267C6" w:rsidP="001267C6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ค่าเช่าสำนักงาน</w:t>
            </w:r>
            <w:r>
              <w:rPr>
                <w:rFonts w:ascii="Angsana New" w:hAnsi="Angsana New" w:hint="cs"/>
                <w:cs/>
              </w:rPr>
              <w:t>จ่าย</w:t>
            </w:r>
          </w:p>
        </w:tc>
        <w:tc>
          <w:tcPr>
            <w:tcW w:w="1012" w:type="dxa"/>
            <w:shd w:val="clear" w:color="auto" w:fill="auto"/>
          </w:tcPr>
          <w:p w14:paraId="43FB662A" w14:textId="0AAFBD78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62B" w14:textId="77777777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68,483</w:t>
            </w:r>
          </w:p>
        </w:tc>
        <w:tc>
          <w:tcPr>
            <w:tcW w:w="1012" w:type="dxa"/>
            <w:shd w:val="clear" w:color="auto" w:fill="auto"/>
          </w:tcPr>
          <w:p w14:paraId="43FB662C" w14:textId="13044E2F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62D" w14:textId="77777777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</w:rPr>
              <w:t>68,483</w:t>
            </w:r>
          </w:p>
        </w:tc>
        <w:tc>
          <w:tcPr>
            <w:tcW w:w="2880" w:type="dxa"/>
            <w:shd w:val="clear" w:color="auto" w:fill="auto"/>
          </w:tcPr>
          <w:p w14:paraId="43FB662E" w14:textId="380DE5AF" w:rsidR="001267C6" w:rsidRPr="003E2647" w:rsidRDefault="001267C6" w:rsidP="001267C6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 xml:space="preserve">ตามสัญญาที่ตกลงร่วมกัน               (รายละเอียดในหมายเหตุ </w:t>
            </w:r>
            <w:r w:rsidRPr="003E2647">
              <w:rPr>
                <w:rFonts w:ascii="Angsana New" w:hAnsi="Angsana New" w:hint="cs"/>
              </w:rPr>
              <w:t>42</w:t>
            </w:r>
            <w:r w:rsidRPr="003E2647">
              <w:rPr>
                <w:rFonts w:ascii="Angsana New" w:hAnsi="Angsana New" w:hint="cs"/>
                <w:cs/>
              </w:rPr>
              <w:t>.</w:t>
            </w:r>
            <w:r w:rsidRPr="003E2647">
              <w:rPr>
                <w:rFonts w:ascii="Angsana New" w:hAnsi="Angsana New" w:hint="cs"/>
              </w:rPr>
              <w:t>2</w:t>
            </w:r>
            <w:r w:rsidRPr="003E2647">
              <w:rPr>
                <w:rFonts w:ascii="Angsana New" w:hAnsi="Angsana New" w:hint="cs"/>
                <w:cs/>
              </w:rPr>
              <w:t>)</w:t>
            </w:r>
          </w:p>
        </w:tc>
      </w:tr>
      <w:tr w:rsidR="001267C6" w:rsidRPr="003E2647" w14:paraId="43FB663D" w14:textId="77777777" w:rsidTr="00335F6E">
        <w:tc>
          <w:tcPr>
            <w:tcW w:w="3060" w:type="dxa"/>
            <w:shd w:val="clear" w:color="auto" w:fill="auto"/>
          </w:tcPr>
          <w:p w14:paraId="43FB6637" w14:textId="77777777" w:rsidR="001267C6" w:rsidRPr="003E2647" w:rsidRDefault="001267C6" w:rsidP="001267C6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u w:val="single"/>
                <w:cs/>
              </w:rPr>
              <w:t>รายการธุรกิจเกี่ยวกับกรรมการและผู้บริหาร</w:t>
            </w:r>
          </w:p>
        </w:tc>
        <w:tc>
          <w:tcPr>
            <w:tcW w:w="1012" w:type="dxa"/>
            <w:shd w:val="clear" w:color="auto" w:fill="auto"/>
          </w:tcPr>
          <w:p w14:paraId="43FB6638" w14:textId="77777777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639" w14:textId="77777777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63A" w14:textId="77777777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63B" w14:textId="77777777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63C" w14:textId="77777777" w:rsidR="001267C6" w:rsidRPr="003E2647" w:rsidRDefault="001267C6" w:rsidP="001267C6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1267C6" w:rsidRPr="003E2647" w14:paraId="43FB6644" w14:textId="77777777" w:rsidTr="00335F6E">
        <w:tc>
          <w:tcPr>
            <w:tcW w:w="3060" w:type="dxa"/>
            <w:shd w:val="clear" w:color="auto" w:fill="auto"/>
          </w:tcPr>
          <w:p w14:paraId="43FB663E" w14:textId="77777777" w:rsidR="001267C6" w:rsidRPr="003E2647" w:rsidRDefault="001267C6" w:rsidP="001267C6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1012" w:type="dxa"/>
            <w:shd w:val="clear" w:color="auto" w:fill="auto"/>
          </w:tcPr>
          <w:p w14:paraId="43FB663F" w14:textId="0DACE0FF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640" w14:textId="77777777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6,526</w:t>
            </w:r>
          </w:p>
        </w:tc>
        <w:tc>
          <w:tcPr>
            <w:tcW w:w="1012" w:type="dxa"/>
            <w:shd w:val="clear" w:color="auto" w:fill="auto"/>
          </w:tcPr>
          <w:p w14:paraId="43FB6641" w14:textId="3C4052A8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642" w14:textId="77777777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3E2647">
              <w:rPr>
                <w:rFonts w:ascii="Angsana New" w:hAnsi="Angsana New" w:hint="cs"/>
              </w:rPr>
              <w:t>3,310</w:t>
            </w:r>
          </w:p>
        </w:tc>
        <w:tc>
          <w:tcPr>
            <w:tcW w:w="2880" w:type="dxa"/>
            <w:shd w:val="clear" w:color="auto" w:fill="auto"/>
          </w:tcPr>
          <w:p w14:paraId="43FB6643" w14:textId="54754EE7" w:rsidR="001267C6" w:rsidRPr="003E2647" w:rsidRDefault="001267C6" w:rsidP="001267C6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 xml:space="preserve">ราคาตามสัญญาเฉลี่ยตารางเมตรละ   </w:t>
            </w:r>
            <w:r w:rsidRPr="003E2647">
              <w:rPr>
                <w:rFonts w:ascii="Angsana New" w:hAnsi="Angsana New" w:hint="cs"/>
              </w:rPr>
              <w:t xml:space="preserve">73,000 </w:t>
            </w:r>
            <w:r w:rsidRPr="003E2647">
              <w:rPr>
                <w:rFonts w:ascii="Angsana New" w:hAnsi="Angsana New" w:hint="cs"/>
                <w:cs/>
              </w:rPr>
              <w:t xml:space="preserve">ถึง </w:t>
            </w:r>
            <w:r w:rsidRPr="003E2647">
              <w:rPr>
                <w:rFonts w:ascii="Angsana New" w:hAnsi="Angsana New" w:hint="cs"/>
              </w:rPr>
              <w:t>134,000</w:t>
            </w:r>
            <w:r w:rsidRPr="003E2647">
              <w:rPr>
                <w:rFonts w:ascii="Angsana New" w:hAnsi="Angsana New" w:hint="cs"/>
                <w:cs/>
              </w:rPr>
              <w:t xml:space="preserve"> บาท</w:t>
            </w:r>
          </w:p>
        </w:tc>
      </w:tr>
      <w:tr w:rsidR="001267C6" w:rsidRPr="003E2647" w14:paraId="315F54E4" w14:textId="77777777" w:rsidTr="00335F6E">
        <w:tc>
          <w:tcPr>
            <w:tcW w:w="3060" w:type="dxa"/>
            <w:shd w:val="clear" w:color="auto" w:fill="auto"/>
          </w:tcPr>
          <w:p w14:paraId="6FDDCFA5" w14:textId="536A7A48" w:rsidR="001267C6" w:rsidRPr="003E2647" w:rsidRDefault="001267C6" w:rsidP="001267C6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รายได้จากการขายสินทรัพย์</w:t>
            </w:r>
          </w:p>
        </w:tc>
        <w:tc>
          <w:tcPr>
            <w:tcW w:w="1012" w:type="dxa"/>
            <w:shd w:val="clear" w:color="auto" w:fill="auto"/>
          </w:tcPr>
          <w:p w14:paraId="2B73F28A" w14:textId="1C6E47F8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2,343</w:t>
            </w:r>
          </w:p>
        </w:tc>
        <w:tc>
          <w:tcPr>
            <w:tcW w:w="1013" w:type="dxa"/>
            <w:shd w:val="clear" w:color="auto" w:fill="auto"/>
          </w:tcPr>
          <w:p w14:paraId="1A2C6CE1" w14:textId="4DCBA400" w:rsidR="001267C6" w:rsidRPr="003E2647" w:rsidRDefault="001267C6" w:rsidP="001267C6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3559B7ED" w14:textId="57904B06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2,343</w:t>
            </w:r>
          </w:p>
        </w:tc>
        <w:tc>
          <w:tcPr>
            <w:tcW w:w="1013" w:type="dxa"/>
            <w:shd w:val="clear" w:color="auto" w:fill="auto"/>
          </w:tcPr>
          <w:p w14:paraId="4DF1BDD0" w14:textId="559B14D2" w:rsidR="001267C6" w:rsidRPr="003E2647" w:rsidRDefault="001267C6" w:rsidP="001267C6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  <w:shd w:val="clear" w:color="auto" w:fill="auto"/>
          </w:tcPr>
          <w:p w14:paraId="4E0BAFAD" w14:textId="3292D6FC" w:rsidR="001267C6" w:rsidRPr="003E2647" w:rsidRDefault="001267C6" w:rsidP="001267C6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3E2647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</w:tbl>
    <w:p w14:paraId="446E5528" w14:textId="77777777" w:rsidR="001267C6" w:rsidRDefault="001267C6" w:rsidP="004870B5">
      <w:pPr>
        <w:spacing w:before="60" w:after="60"/>
        <w:ind w:left="547" w:right="-360"/>
        <w:jc w:val="both"/>
        <w:rPr>
          <w:rFonts w:ascii="Angsana New" w:hAnsi="Angsana New"/>
          <w:sz w:val="32"/>
          <w:szCs w:val="32"/>
          <w:cs/>
        </w:rPr>
      </w:pPr>
    </w:p>
    <w:p w14:paraId="59596CAE" w14:textId="77777777" w:rsidR="001267C6" w:rsidRDefault="001267C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6645" w14:textId="57C5C668" w:rsidR="007C2709" w:rsidRPr="008A3A0A" w:rsidRDefault="007C2709" w:rsidP="004870B5">
      <w:pPr>
        <w:spacing w:before="60" w:after="60"/>
        <w:ind w:left="547" w:right="-360"/>
        <w:jc w:val="both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lastRenderedPageBreak/>
        <w:t>ลักษณะรายการนโยบายราคาและสัญญาที่เกี่ยวข้องมีดังนี้</w:t>
      </w:r>
    </w:p>
    <w:p w14:paraId="43FB6646" w14:textId="15078C1D" w:rsidR="007C2709" w:rsidRPr="008A3A0A" w:rsidRDefault="007C2709" w:rsidP="004870B5">
      <w:pPr>
        <w:tabs>
          <w:tab w:val="left" w:pos="540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รายได้ค่าบริหาร</w:t>
      </w:r>
      <w:r w:rsidR="00025C58">
        <w:rPr>
          <w:rFonts w:ascii="Angsana New" w:hAnsi="Angsana New" w:hint="cs"/>
          <w:sz w:val="32"/>
          <w:szCs w:val="32"/>
          <w:cs/>
        </w:rPr>
        <w:t>ธุรกิจ</w:t>
      </w:r>
      <w:r w:rsidRPr="008A3A0A">
        <w:rPr>
          <w:rFonts w:ascii="Angsana New" w:hAnsi="Angsana New"/>
          <w:sz w:val="32"/>
          <w:szCs w:val="32"/>
          <w:cs/>
        </w:rPr>
        <w:t>และ</w:t>
      </w:r>
      <w:r w:rsidR="00025C58">
        <w:rPr>
          <w:rFonts w:ascii="Angsana New" w:hAnsi="Angsana New" w:hint="cs"/>
          <w:sz w:val="32"/>
          <w:szCs w:val="32"/>
          <w:cs/>
        </w:rPr>
        <w:t>ค่า</w:t>
      </w:r>
      <w:r w:rsidRPr="008A3A0A">
        <w:rPr>
          <w:rFonts w:ascii="Angsana New" w:hAnsi="Angsana New"/>
          <w:sz w:val="32"/>
          <w:szCs w:val="32"/>
          <w:cs/>
        </w:rPr>
        <w:t>บริหารงานโครงการคิดในราคาต้นทุนบวกส่วนเพิ่ม และปันส่วนให้แก่บริษัทย่อยและการร่วมค้าตามเกณฑ์รายได้และเกณฑ์ต้นทุนโครงการ ตามลำดับ</w:t>
      </w:r>
    </w:p>
    <w:p w14:paraId="43FB6647" w14:textId="77777777" w:rsidR="007C2709" w:rsidRPr="008A3A0A" w:rsidRDefault="007C2709" w:rsidP="004870B5">
      <w:pPr>
        <w:tabs>
          <w:tab w:val="left" w:pos="540"/>
          <w:tab w:val="left" w:pos="1440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ค่าบริหารโครงการจ่ายแก่บริษัทย่อยคิดเป็นรายเดือนในอัตราที่ขึ้นอยู่กับขนาดของแต่ละโครงการและค่าบริการอื่นคิดตามสัญญาที่ตกลงร่วมกัน</w:t>
      </w:r>
    </w:p>
    <w:p w14:paraId="43FB6648" w14:textId="237571D2" w:rsidR="007C2709" w:rsidRPr="008A3A0A" w:rsidRDefault="007C2709" w:rsidP="004870B5">
      <w:pPr>
        <w:tabs>
          <w:tab w:val="left" w:pos="540"/>
          <w:tab w:val="left" w:pos="1440"/>
        </w:tabs>
        <w:spacing w:before="60" w:after="6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Pr="008A3A0A">
        <w:rPr>
          <w:rFonts w:ascii="Angsana New" w:hAnsi="Angsana New"/>
          <w:sz w:val="32"/>
          <w:szCs w:val="32"/>
        </w:rPr>
        <w:t xml:space="preserve"> 1 </w:t>
      </w:r>
      <w:r w:rsidRPr="008A3A0A">
        <w:rPr>
          <w:rFonts w:ascii="Angsana New" w:hAnsi="Angsana New"/>
          <w:sz w:val="32"/>
          <w:szCs w:val="32"/>
          <w:cs/>
        </w:rPr>
        <w:t xml:space="preserve">ถึงร้อยละ </w:t>
      </w:r>
      <w:r w:rsidR="0008269D">
        <w:rPr>
          <w:rFonts w:ascii="Angsana New" w:hAnsi="Angsana New"/>
          <w:sz w:val="32"/>
          <w:szCs w:val="32"/>
        </w:rPr>
        <w:t>6</w:t>
      </w:r>
      <w:r w:rsidRPr="008A3A0A">
        <w:rPr>
          <w:rFonts w:ascii="Angsana New" w:hAnsi="Angsana New"/>
          <w:sz w:val="32"/>
          <w:szCs w:val="32"/>
          <w:cs/>
        </w:rPr>
        <w:t xml:space="preserve"> ของราคาขายตามสัญญา โดยแบ่งชำระเมื่อลูกค้าทำสัญญาและเมื่อมีการโอนอสังหาริมทรัพย์</w:t>
      </w:r>
    </w:p>
    <w:p w14:paraId="43FB6649" w14:textId="77777777" w:rsidR="007C2709" w:rsidRPr="008A3A0A" w:rsidRDefault="007C2709" w:rsidP="004870B5">
      <w:pPr>
        <w:tabs>
          <w:tab w:val="left" w:pos="540"/>
          <w:tab w:val="left" w:pos="1440"/>
        </w:tabs>
        <w:spacing w:before="60" w:after="6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และค่าใช้จ่ายอื่นคิดตามสัญญาที่ตกลงร่วมกัน</w:t>
      </w:r>
    </w:p>
    <w:p w14:paraId="43FB664A" w14:textId="03448084" w:rsidR="007C2709" w:rsidRPr="008A3A0A" w:rsidRDefault="0086593C" w:rsidP="004870B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6</w:t>
      </w:r>
      <w:r w:rsidR="007C2709" w:rsidRPr="008A3A0A">
        <w:rPr>
          <w:rFonts w:ascii="Angsana New" w:hAnsi="Angsana New"/>
          <w:sz w:val="32"/>
          <w:szCs w:val="32"/>
          <w:cs/>
        </w:rPr>
        <w:t>.</w:t>
      </w:r>
      <w:r w:rsidR="007C2709" w:rsidRPr="008A3A0A">
        <w:rPr>
          <w:rFonts w:ascii="Angsana New" w:hAnsi="Angsana New"/>
          <w:sz w:val="32"/>
          <w:szCs w:val="32"/>
        </w:rPr>
        <w:t>2</w:t>
      </w:r>
      <w:r w:rsidR="007C2709" w:rsidRPr="008A3A0A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43FB664B" w14:textId="77777777" w:rsidR="007C2709" w:rsidRPr="008A3A0A" w:rsidRDefault="007C2709" w:rsidP="004870B5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5D421B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5D421B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43FB664C" w14:textId="77777777" w:rsidR="007C2709" w:rsidRPr="008A3A0A" w:rsidRDefault="007C2709" w:rsidP="007C2709">
      <w:pPr>
        <w:tabs>
          <w:tab w:val="left" w:pos="900"/>
        </w:tabs>
        <w:spacing w:line="216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7C2709" w:rsidRPr="008A3A0A" w14:paraId="43FB6650" w14:textId="77777777" w:rsidTr="007C2709">
        <w:tc>
          <w:tcPr>
            <w:tcW w:w="6300" w:type="dxa"/>
          </w:tcPr>
          <w:p w14:paraId="43FB664D" w14:textId="77777777" w:rsidR="007C2709" w:rsidRPr="008A3A0A" w:rsidRDefault="007C2709" w:rsidP="004870B5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3FB664E" w14:textId="77777777" w:rsidR="007C2709" w:rsidRPr="008A3A0A" w:rsidRDefault="007C2709" w:rsidP="004870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43FB664F" w14:textId="77777777" w:rsidR="007C2709" w:rsidRPr="008A3A0A" w:rsidRDefault="007C2709" w:rsidP="004870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2709" w:rsidRPr="008A3A0A" w14:paraId="43FB6654" w14:textId="77777777" w:rsidTr="007C2709">
        <w:tc>
          <w:tcPr>
            <w:tcW w:w="6300" w:type="dxa"/>
          </w:tcPr>
          <w:p w14:paraId="43FB6651" w14:textId="77777777" w:rsidR="007C2709" w:rsidRPr="008A3A0A" w:rsidRDefault="007C2709" w:rsidP="004870B5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3FB6652" w14:textId="77777777" w:rsidR="007C2709" w:rsidRPr="008A3A0A" w:rsidRDefault="007C2709" w:rsidP="004870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="005D421B" w:rsidRPr="008A3A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43FB6653" w14:textId="77777777" w:rsidR="007C2709" w:rsidRPr="008A3A0A" w:rsidRDefault="007C2709" w:rsidP="004870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2562</w:t>
            </w:r>
            <w:r w:rsidR="005D421B" w:rsidRPr="008A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05FF8" w:rsidRPr="008A3A0A" w14:paraId="43FB6658" w14:textId="77777777" w:rsidTr="007C2709">
        <w:tc>
          <w:tcPr>
            <w:tcW w:w="6300" w:type="dxa"/>
          </w:tcPr>
          <w:p w14:paraId="43FB6655" w14:textId="77777777" w:rsidR="00405FF8" w:rsidRPr="008A3A0A" w:rsidRDefault="00405FF8" w:rsidP="004870B5">
            <w:pPr>
              <w:spacing w:line="360" w:lineRule="exact"/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3FB6656" w14:textId="60BB18EB" w:rsidR="00405FF8" w:rsidRPr="008A3A0A" w:rsidRDefault="00094389" w:rsidP="004870B5">
            <w:pPr>
              <w:tabs>
                <w:tab w:val="decimal" w:pos="11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254,760</w:t>
            </w:r>
          </w:p>
        </w:tc>
        <w:tc>
          <w:tcPr>
            <w:tcW w:w="1440" w:type="dxa"/>
          </w:tcPr>
          <w:p w14:paraId="43FB6657" w14:textId="77777777" w:rsidR="00405FF8" w:rsidRPr="008A3A0A" w:rsidRDefault="00405FF8" w:rsidP="004870B5">
            <w:pPr>
              <w:tabs>
                <w:tab w:val="decimal" w:pos="11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156,535</w:t>
            </w:r>
          </w:p>
        </w:tc>
      </w:tr>
      <w:tr w:rsidR="00405FF8" w:rsidRPr="008A3A0A" w14:paraId="43FB665C" w14:textId="77777777" w:rsidTr="007C2709">
        <w:tc>
          <w:tcPr>
            <w:tcW w:w="6300" w:type="dxa"/>
          </w:tcPr>
          <w:p w14:paraId="43FB6659" w14:textId="77777777" w:rsidR="00405FF8" w:rsidRPr="008A3A0A" w:rsidRDefault="00405FF8" w:rsidP="004870B5">
            <w:pPr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3FB665A" w14:textId="0E7FFD05" w:rsidR="00405FF8" w:rsidRPr="008A3A0A" w:rsidRDefault="00094389" w:rsidP="0018116F">
            <w:pPr>
              <w:tabs>
                <w:tab w:val="decimal" w:pos="11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2,734</w:t>
            </w:r>
          </w:p>
        </w:tc>
        <w:tc>
          <w:tcPr>
            <w:tcW w:w="1440" w:type="dxa"/>
          </w:tcPr>
          <w:p w14:paraId="43FB665B" w14:textId="77777777" w:rsidR="00405FF8" w:rsidRPr="008A3A0A" w:rsidRDefault="00405FF8" w:rsidP="0018116F">
            <w:pPr>
              <w:tabs>
                <w:tab w:val="decimal" w:pos="11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48,500</w:t>
            </w:r>
          </w:p>
        </w:tc>
      </w:tr>
      <w:tr w:rsidR="0018116F" w:rsidRPr="008A3A0A" w14:paraId="335E6F25" w14:textId="77777777" w:rsidTr="007C2709">
        <w:tc>
          <w:tcPr>
            <w:tcW w:w="6300" w:type="dxa"/>
          </w:tcPr>
          <w:p w14:paraId="10DDD3FD" w14:textId="065E9911" w:rsidR="0018116F" w:rsidRPr="008A3A0A" w:rsidRDefault="0018116F" w:rsidP="004870B5">
            <w:pPr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ผลประโยชน์ที่จ่ายโดยใช้หุ้นเป็นเกณฑ์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33)</w:t>
            </w:r>
          </w:p>
        </w:tc>
        <w:tc>
          <w:tcPr>
            <w:tcW w:w="1440" w:type="dxa"/>
          </w:tcPr>
          <w:p w14:paraId="291A5685" w14:textId="1A47FB18" w:rsidR="0018116F" w:rsidRDefault="0018116F" w:rsidP="00487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7,713</w:t>
            </w:r>
          </w:p>
        </w:tc>
        <w:tc>
          <w:tcPr>
            <w:tcW w:w="1440" w:type="dxa"/>
          </w:tcPr>
          <w:p w14:paraId="7275FC56" w14:textId="567890FF" w:rsidR="0018116F" w:rsidRPr="008A3A0A" w:rsidRDefault="0018116F" w:rsidP="00487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05FF8" w:rsidRPr="008A3A0A" w14:paraId="43FB6660" w14:textId="77777777" w:rsidTr="007C2709">
        <w:tc>
          <w:tcPr>
            <w:tcW w:w="6300" w:type="dxa"/>
          </w:tcPr>
          <w:p w14:paraId="43FB665D" w14:textId="77777777" w:rsidR="00405FF8" w:rsidRPr="008A3A0A" w:rsidRDefault="00405FF8" w:rsidP="004870B5">
            <w:pPr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3FB665E" w14:textId="125E7D69" w:rsidR="00405FF8" w:rsidRPr="008A3A0A" w:rsidRDefault="0018116F" w:rsidP="00487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265,207</w:t>
            </w:r>
          </w:p>
        </w:tc>
        <w:tc>
          <w:tcPr>
            <w:tcW w:w="1440" w:type="dxa"/>
          </w:tcPr>
          <w:p w14:paraId="43FB665F" w14:textId="77777777" w:rsidR="00405FF8" w:rsidRPr="008A3A0A" w:rsidRDefault="00405FF8" w:rsidP="00487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205,035</w:t>
            </w:r>
          </w:p>
        </w:tc>
      </w:tr>
    </w:tbl>
    <w:p w14:paraId="43FB6661" w14:textId="6A270BA2" w:rsidR="007C2709" w:rsidRPr="008A3A0A" w:rsidRDefault="0086593C" w:rsidP="004870B5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6</w:t>
      </w:r>
      <w:r w:rsidR="007C2709" w:rsidRPr="008A3A0A">
        <w:rPr>
          <w:rFonts w:ascii="Angsana New" w:hAnsi="Angsana New"/>
          <w:sz w:val="32"/>
          <w:szCs w:val="32"/>
          <w:cs/>
        </w:rPr>
        <w:t>.</w:t>
      </w:r>
      <w:r w:rsidR="007C2709" w:rsidRPr="008A3A0A">
        <w:rPr>
          <w:rFonts w:ascii="Angsana New" w:hAnsi="Angsana New"/>
          <w:sz w:val="32"/>
          <w:szCs w:val="32"/>
        </w:rPr>
        <w:t>3</w:t>
      </w:r>
      <w:r w:rsidR="007C2709" w:rsidRPr="008A3A0A">
        <w:rPr>
          <w:rFonts w:ascii="Angsana New" w:hAnsi="Angsana New"/>
          <w:sz w:val="32"/>
          <w:szCs w:val="32"/>
        </w:rPr>
        <w:tab/>
      </w:r>
      <w:r w:rsidR="007C2709" w:rsidRPr="008A3A0A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7C2709" w:rsidRPr="008A3A0A">
        <w:rPr>
          <w:rFonts w:ascii="Angsana New" w:hAnsi="Angsana New"/>
          <w:sz w:val="32"/>
          <w:szCs w:val="32"/>
        </w:rPr>
        <w:t>31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8A3A0A">
        <w:rPr>
          <w:rFonts w:ascii="Angsana New" w:hAnsi="Angsana New"/>
          <w:sz w:val="32"/>
          <w:szCs w:val="32"/>
        </w:rPr>
        <w:t>256</w:t>
      </w:r>
      <w:r w:rsidR="00405FF8" w:rsidRPr="008A3A0A">
        <w:rPr>
          <w:rFonts w:ascii="Angsana New" w:hAnsi="Angsana New"/>
          <w:sz w:val="32"/>
          <w:szCs w:val="32"/>
        </w:rPr>
        <w:t>4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8A3A0A">
        <w:rPr>
          <w:rFonts w:ascii="Angsana New" w:hAnsi="Angsana New"/>
          <w:sz w:val="32"/>
          <w:szCs w:val="32"/>
        </w:rPr>
        <w:t>256</w:t>
      </w:r>
      <w:r w:rsidR="00405FF8" w:rsidRPr="008A3A0A">
        <w:rPr>
          <w:rFonts w:ascii="Angsana New" w:hAnsi="Angsana New"/>
          <w:sz w:val="32"/>
          <w:szCs w:val="32"/>
        </w:rPr>
        <w:t>3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3FB6662" w14:textId="77777777" w:rsidR="007C2709" w:rsidRPr="008A3A0A" w:rsidRDefault="007C2709" w:rsidP="004870B5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8A3A0A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7C2709" w:rsidRPr="008A3A0A" w14:paraId="43FB6666" w14:textId="77777777" w:rsidTr="007C2709">
        <w:trPr>
          <w:tblHeader/>
        </w:trPr>
        <w:tc>
          <w:tcPr>
            <w:tcW w:w="4140" w:type="dxa"/>
          </w:tcPr>
          <w:p w14:paraId="43FB6663" w14:textId="77777777" w:rsidR="007C2709" w:rsidRPr="008A3A0A" w:rsidRDefault="007C2709" w:rsidP="001E4CDE">
            <w:pPr>
              <w:spacing w:line="344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43FB6664" w14:textId="77777777" w:rsidR="007C2709" w:rsidRPr="008A3A0A" w:rsidRDefault="007C2709" w:rsidP="001E4CDE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6665" w14:textId="77777777" w:rsidR="007C2709" w:rsidRPr="008A3A0A" w:rsidRDefault="007C2709" w:rsidP="001E4CDE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FF8" w:rsidRPr="008A3A0A" w14:paraId="43FB666C" w14:textId="77777777" w:rsidTr="007C2709">
        <w:trPr>
          <w:tblHeader/>
        </w:trPr>
        <w:tc>
          <w:tcPr>
            <w:tcW w:w="4140" w:type="dxa"/>
          </w:tcPr>
          <w:p w14:paraId="43FB6667" w14:textId="77777777" w:rsidR="00405FF8" w:rsidRPr="008A3A0A" w:rsidRDefault="00405FF8" w:rsidP="00405FF8">
            <w:pPr>
              <w:spacing w:line="344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3FB6668" w14:textId="77777777" w:rsidR="00405FF8" w:rsidRPr="008A3A0A" w:rsidRDefault="00405FF8" w:rsidP="00405FF8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3FB6669" w14:textId="77777777" w:rsidR="00405FF8" w:rsidRPr="008A3A0A" w:rsidRDefault="00405FF8" w:rsidP="00405FF8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43FB666A" w14:textId="77777777" w:rsidR="00405FF8" w:rsidRPr="008A3A0A" w:rsidRDefault="00405FF8" w:rsidP="00405FF8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3FB666B" w14:textId="77777777" w:rsidR="00405FF8" w:rsidRPr="008A3A0A" w:rsidRDefault="00405FF8" w:rsidP="00405FF8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050C0" w:rsidRPr="008A3A0A" w14:paraId="2EB57BF5" w14:textId="77777777" w:rsidTr="00053CFD">
        <w:trPr>
          <w:trHeight w:val="261"/>
        </w:trPr>
        <w:tc>
          <w:tcPr>
            <w:tcW w:w="4140" w:type="dxa"/>
          </w:tcPr>
          <w:p w14:paraId="0F17AEF5" w14:textId="77777777" w:rsidR="004050C0" w:rsidRPr="008A3A0A" w:rsidRDefault="004050C0" w:rsidP="00053CFD">
            <w:pPr>
              <w:pStyle w:val="BodyText"/>
              <w:tabs>
                <w:tab w:val="left" w:pos="720"/>
              </w:tabs>
              <w:spacing w:after="0" w:line="344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9" w:type="dxa"/>
          </w:tcPr>
          <w:p w14:paraId="1A9FAE45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ED488E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057854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E61B62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0C0" w:rsidRPr="008A3A0A" w14:paraId="3EEB8766" w14:textId="77777777" w:rsidTr="00053CFD">
        <w:tc>
          <w:tcPr>
            <w:tcW w:w="4140" w:type="dxa"/>
          </w:tcPr>
          <w:p w14:paraId="03613B80" w14:textId="77777777" w:rsidR="004050C0" w:rsidRPr="008A3A0A" w:rsidRDefault="004050C0" w:rsidP="00053CFD">
            <w:pPr>
              <w:pStyle w:val="BodyText"/>
              <w:spacing w:after="0" w:line="344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4345AA4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78627D0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B20F0F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29,8</w:t>
            </w: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</w:tcPr>
          <w:p w14:paraId="29F88AA4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82,992</w:t>
            </w:r>
          </w:p>
        </w:tc>
      </w:tr>
      <w:tr w:rsidR="004050C0" w:rsidRPr="008A3A0A" w14:paraId="10E40951" w14:textId="77777777" w:rsidTr="00053CFD">
        <w:tc>
          <w:tcPr>
            <w:tcW w:w="4140" w:type="dxa"/>
          </w:tcPr>
          <w:p w14:paraId="6CB63B61" w14:textId="77777777" w:rsidR="004050C0" w:rsidRPr="008A3A0A" w:rsidRDefault="004050C0" w:rsidP="00053CFD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2610E496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1,239,</w:t>
            </w:r>
            <w:r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1260" w:type="dxa"/>
            <w:shd w:val="clear" w:color="auto" w:fill="auto"/>
          </w:tcPr>
          <w:p w14:paraId="711E1B24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1,409,450</w:t>
            </w:r>
          </w:p>
        </w:tc>
        <w:tc>
          <w:tcPr>
            <w:tcW w:w="1260" w:type="dxa"/>
            <w:shd w:val="clear" w:color="auto" w:fill="auto"/>
          </w:tcPr>
          <w:p w14:paraId="2B042D50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1,239,377</w:t>
            </w:r>
          </w:p>
        </w:tc>
        <w:tc>
          <w:tcPr>
            <w:tcW w:w="1260" w:type="dxa"/>
          </w:tcPr>
          <w:p w14:paraId="5A4B2C01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1,409,275</w:t>
            </w:r>
          </w:p>
        </w:tc>
      </w:tr>
      <w:tr w:rsidR="004050C0" w:rsidRPr="008A3A0A" w14:paraId="177AAE3F" w14:textId="77777777" w:rsidTr="00053CFD">
        <w:tc>
          <w:tcPr>
            <w:tcW w:w="4140" w:type="dxa"/>
          </w:tcPr>
          <w:p w14:paraId="174631EF" w14:textId="77777777" w:rsidR="004050C0" w:rsidRPr="008A3A0A" w:rsidRDefault="004050C0" w:rsidP="00053CFD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shd w:val="clear" w:color="auto" w:fill="auto"/>
          </w:tcPr>
          <w:p w14:paraId="7AF65891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260" w:type="dxa"/>
            <w:shd w:val="clear" w:color="auto" w:fill="auto"/>
          </w:tcPr>
          <w:p w14:paraId="57B09C19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147</w:t>
            </w:r>
          </w:p>
        </w:tc>
        <w:tc>
          <w:tcPr>
            <w:tcW w:w="1260" w:type="dxa"/>
            <w:shd w:val="clear" w:color="auto" w:fill="auto"/>
          </w:tcPr>
          <w:p w14:paraId="2D615ACD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260" w:type="dxa"/>
          </w:tcPr>
          <w:p w14:paraId="0AE53DA6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147</w:t>
            </w:r>
          </w:p>
        </w:tc>
      </w:tr>
      <w:tr w:rsidR="004050C0" w:rsidRPr="008A3A0A" w14:paraId="5E6059D0" w14:textId="77777777" w:rsidTr="00053CFD">
        <w:tc>
          <w:tcPr>
            <w:tcW w:w="4140" w:type="dxa"/>
          </w:tcPr>
          <w:p w14:paraId="587B6F6B" w14:textId="77777777" w:rsidR="004050C0" w:rsidRPr="008A3A0A" w:rsidRDefault="004050C0" w:rsidP="00053CFD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126E2F1F" w14:textId="77777777" w:rsidR="004050C0" w:rsidRPr="008A3A0A" w:rsidRDefault="004050C0" w:rsidP="00053C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60" w:type="dxa"/>
            <w:shd w:val="clear" w:color="auto" w:fill="auto"/>
          </w:tcPr>
          <w:p w14:paraId="2812642C" w14:textId="77777777" w:rsidR="004050C0" w:rsidRPr="008A3A0A" w:rsidRDefault="004050C0" w:rsidP="00053C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99B064" w14:textId="77777777" w:rsidR="004050C0" w:rsidRPr="008A3A0A" w:rsidRDefault="004050C0" w:rsidP="00053C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60" w:type="dxa"/>
          </w:tcPr>
          <w:p w14:paraId="7710E64F" w14:textId="77777777" w:rsidR="004050C0" w:rsidRPr="008A3A0A" w:rsidRDefault="004050C0" w:rsidP="00053C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50C0" w:rsidRPr="008A3A0A" w14:paraId="55A2CA50" w14:textId="77777777" w:rsidTr="00053CFD">
        <w:tc>
          <w:tcPr>
            <w:tcW w:w="4140" w:type="dxa"/>
          </w:tcPr>
          <w:p w14:paraId="316256CE" w14:textId="77777777" w:rsidR="004050C0" w:rsidRPr="008A3A0A" w:rsidRDefault="004050C0" w:rsidP="00053CFD">
            <w:pPr>
              <w:pStyle w:val="BodyText"/>
              <w:spacing w:after="0" w:line="344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24A8F94D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1,239,</w:t>
            </w:r>
            <w:r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1260" w:type="dxa"/>
            <w:shd w:val="clear" w:color="auto" w:fill="auto"/>
          </w:tcPr>
          <w:p w14:paraId="0170B7FF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1,409,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597</w:t>
            </w:r>
          </w:p>
        </w:tc>
        <w:tc>
          <w:tcPr>
            <w:tcW w:w="1260" w:type="dxa"/>
            <w:shd w:val="clear" w:color="auto" w:fill="auto"/>
          </w:tcPr>
          <w:p w14:paraId="5C4F6DE1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1,269,46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6E372C13" w14:textId="77777777" w:rsidR="004050C0" w:rsidRPr="008A3A0A" w:rsidRDefault="004050C0" w:rsidP="00053CFD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1,492,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414</w:t>
            </w:r>
          </w:p>
        </w:tc>
      </w:tr>
      <w:tr w:rsidR="004050C0" w:rsidRPr="008A3A0A" w14:paraId="1DA0F48D" w14:textId="77777777" w:rsidTr="00053CFD">
        <w:tc>
          <w:tcPr>
            <w:tcW w:w="4140" w:type="dxa"/>
          </w:tcPr>
          <w:p w14:paraId="6138512D" w14:textId="77777777" w:rsidR="004050C0" w:rsidRPr="008A3A0A" w:rsidRDefault="004050C0" w:rsidP="00053CFD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488F1DB0" w14:textId="77777777" w:rsidR="004050C0" w:rsidRPr="008A3A0A" w:rsidRDefault="004050C0" w:rsidP="00053C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49,287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572C9D2" w14:textId="77777777" w:rsidR="004050C0" w:rsidRPr="008A3A0A" w:rsidRDefault="004050C0" w:rsidP="00053C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73,811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FB551D0" w14:textId="77777777" w:rsidR="004050C0" w:rsidRPr="008A3A0A" w:rsidRDefault="004050C0" w:rsidP="00053C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49,287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3A1047D8" w14:textId="77777777" w:rsidR="004050C0" w:rsidRPr="008A3A0A" w:rsidRDefault="004050C0" w:rsidP="00053C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73,811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050C0" w:rsidRPr="008A3A0A" w14:paraId="584FAC9B" w14:textId="77777777" w:rsidTr="00053CFD">
        <w:tc>
          <w:tcPr>
            <w:tcW w:w="4140" w:type="dxa"/>
          </w:tcPr>
          <w:p w14:paraId="42D278D9" w14:textId="77777777" w:rsidR="004050C0" w:rsidRPr="008A3A0A" w:rsidRDefault="004050C0" w:rsidP="00053CFD">
            <w:pPr>
              <w:spacing w:line="34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1F72FC71" w14:textId="77777777" w:rsidR="004050C0" w:rsidRPr="008A3A0A" w:rsidRDefault="004050C0" w:rsidP="00053C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1,190,</w:t>
            </w:r>
            <w:r>
              <w:rPr>
                <w:rFonts w:ascii="Angsana New" w:hAnsi="Angsana New"/>
                <w:sz w:val="26"/>
                <w:szCs w:val="26"/>
              </w:rPr>
              <w:t>709</w:t>
            </w:r>
          </w:p>
        </w:tc>
        <w:tc>
          <w:tcPr>
            <w:tcW w:w="1260" w:type="dxa"/>
            <w:shd w:val="clear" w:color="auto" w:fill="auto"/>
          </w:tcPr>
          <w:p w14:paraId="194B4C33" w14:textId="77777777" w:rsidR="004050C0" w:rsidRPr="008A3A0A" w:rsidRDefault="004050C0" w:rsidP="00053C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1,335,786</w:t>
            </w:r>
          </w:p>
        </w:tc>
        <w:tc>
          <w:tcPr>
            <w:tcW w:w="1260" w:type="dxa"/>
            <w:shd w:val="clear" w:color="auto" w:fill="auto"/>
          </w:tcPr>
          <w:p w14:paraId="78B70F80" w14:textId="77777777" w:rsidR="004050C0" w:rsidRPr="008A3A0A" w:rsidRDefault="004050C0" w:rsidP="00053C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1,220,17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21DA8C93" w14:textId="77777777" w:rsidR="004050C0" w:rsidRPr="008A3A0A" w:rsidRDefault="004050C0" w:rsidP="00053C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1,418,603</w:t>
            </w:r>
          </w:p>
        </w:tc>
      </w:tr>
      <w:tr w:rsidR="00405FF8" w:rsidRPr="008A3A0A" w14:paraId="43FB6670" w14:textId="77777777" w:rsidTr="007C2709">
        <w:trPr>
          <w:trHeight w:val="261"/>
        </w:trPr>
        <w:tc>
          <w:tcPr>
            <w:tcW w:w="6669" w:type="dxa"/>
            <w:gridSpan w:val="3"/>
          </w:tcPr>
          <w:p w14:paraId="43FB666D" w14:textId="255401CC" w:rsidR="00405FF8" w:rsidRPr="008A3A0A" w:rsidRDefault="00405FF8" w:rsidP="00405FF8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สินทรัพย์ทางการเงินหมุนเวียนอื่น - ตั๋วแลกเงิน</w:t>
            </w:r>
          </w:p>
        </w:tc>
        <w:tc>
          <w:tcPr>
            <w:tcW w:w="1260" w:type="dxa"/>
          </w:tcPr>
          <w:p w14:paraId="43FB666E" w14:textId="77777777" w:rsidR="00405FF8" w:rsidRPr="008A3A0A" w:rsidRDefault="00405FF8" w:rsidP="00405FF8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66F" w14:textId="77777777" w:rsidR="00405FF8" w:rsidRPr="008A3A0A" w:rsidRDefault="00405FF8" w:rsidP="00405FF8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FF8" w:rsidRPr="008A3A0A" w14:paraId="43FB6676" w14:textId="77777777" w:rsidTr="007C2709">
        <w:trPr>
          <w:trHeight w:val="261"/>
        </w:trPr>
        <w:tc>
          <w:tcPr>
            <w:tcW w:w="4140" w:type="dxa"/>
          </w:tcPr>
          <w:p w14:paraId="43FB6671" w14:textId="77777777" w:rsidR="00405FF8" w:rsidRPr="008A3A0A" w:rsidRDefault="00405FF8" w:rsidP="00405FF8">
            <w:pPr>
              <w:pStyle w:val="BodyText"/>
              <w:spacing w:after="0" w:line="344" w:lineRule="exact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43FB6672" w14:textId="19D01E26" w:rsidR="00405FF8" w:rsidRPr="008A3A0A" w:rsidRDefault="00451FE0" w:rsidP="000826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673" w14:textId="77777777" w:rsidR="00405FF8" w:rsidRPr="008A3A0A" w:rsidRDefault="00405FF8" w:rsidP="000826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14:paraId="43FB6674" w14:textId="1242A0A0" w:rsidR="00405FF8" w:rsidRPr="008A3A0A" w:rsidRDefault="00451FE0" w:rsidP="000826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675" w14:textId="77777777" w:rsidR="00405FF8" w:rsidRPr="008A3A0A" w:rsidRDefault="00405FF8" w:rsidP="000826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</w:tr>
      <w:tr w:rsidR="00405FF8" w:rsidRPr="008A3A0A" w14:paraId="43FB6682" w14:textId="77777777" w:rsidTr="007C2709">
        <w:trPr>
          <w:trHeight w:val="261"/>
        </w:trPr>
        <w:tc>
          <w:tcPr>
            <w:tcW w:w="4140" w:type="dxa"/>
          </w:tcPr>
          <w:p w14:paraId="43FB667D" w14:textId="77777777" w:rsidR="00405FF8" w:rsidRPr="008A3A0A" w:rsidRDefault="00405FF8" w:rsidP="00405FF8">
            <w:pPr>
              <w:pStyle w:val="BodyText"/>
              <w:spacing w:after="0" w:line="344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43FB667E" w14:textId="7BCA12DD" w:rsidR="00405FF8" w:rsidRPr="008A3A0A" w:rsidRDefault="00451FE0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67F" w14:textId="77777777" w:rsidR="00405FF8" w:rsidRPr="008A3A0A" w:rsidRDefault="00405FF8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14:paraId="43FB6680" w14:textId="4DF6713D" w:rsidR="00405FF8" w:rsidRPr="008A3A0A" w:rsidRDefault="00451FE0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681" w14:textId="77777777" w:rsidR="00405FF8" w:rsidRPr="008A3A0A" w:rsidRDefault="00405FF8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</w:tr>
    </w:tbl>
    <w:p w14:paraId="7452BE9B" w14:textId="77777777" w:rsidR="004870B5" w:rsidRPr="008A3A0A" w:rsidRDefault="004870B5" w:rsidP="004870B5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8A3A0A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4870B5" w:rsidRPr="008A3A0A" w14:paraId="6B3A56C2" w14:textId="77777777" w:rsidTr="00F52BC0">
        <w:trPr>
          <w:tblHeader/>
        </w:trPr>
        <w:tc>
          <w:tcPr>
            <w:tcW w:w="4140" w:type="dxa"/>
          </w:tcPr>
          <w:p w14:paraId="256748E8" w14:textId="77777777" w:rsidR="004870B5" w:rsidRPr="008A3A0A" w:rsidRDefault="004870B5" w:rsidP="00D939D1">
            <w:pPr>
              <w:spacing w:line="344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0664A4DB" w14:textId="77777777" w:rsidR="004870B5" w:rsidRPr="008A3A0A" w:rsidRDefault="004870B5" w:rsidP="00D939D1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151E5A" w14:textId="77777777" w:rsidR="004870B5" w:rsidRPr="008A3A0A" w:rsidRDefault="004870B5" w:rsidP="00D939D1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70B5" w:rsidRPr="008A3A0A" w14:paraId="5B3DF7AF" w14:textId="77777777" w:rsidTr="00F52BC0">
        <w:trPr>
          <w:tblHeader/>
        </w:trPr>
        <w:tc>
          <w:tcPr>
            <w:tcW w:w="4140" w:type="dxa"/>
          </w:tcPr>
          <w:p w14:paraId="381F382E" w14:textId="77777777" w:rsidR="004870B5" w:rsidRPr="008A3A0A" w:rsidRDefault="004870B5" w:rsidP="00D939D1">
            <w:pPr>
              <w:spacing w:line="344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0BAFF2D" w14:textId="77777777" w:rsidR="004870B5" w:rsidRPr="008A3A0A" w:rsidRDefault="004870B5" w:rsidP="00D939D1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0DC193F" w14:textId="77777777" w:rsidR="004870B5" w:rsidRPr="008A3A0A" w:rsidRDefault="004870B5" w:rsidP="00D939D1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56C14CB1" w14:textId="77777777" w:rsidR="004870B5" w:rsidRPr="008A3A0A" w:rsidRDefault="004870B5" w:rsidP="00D939D1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50A81517" w14:textId="77777777" w:rsidR="004870B5" w:rsidRPr="008A3A0A" w:rsidRDefault="004870B5" w:rsidP="00D939D1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05FF8" w:rsidRPr="008A3A0A" w14:paraId="43FB66D5" w14:textId="77777777" w:rsidTr="00F52BC0">
        <w:trPr>
          <w:trHeight w:val="346"/>
        </w:trPr>
        <w:tc>
          <w:tcPr>
            <w:tcW w:w="4140" w:type="dxa"/>
          </w:tcPr>
          <w:p w14:paraId="43FB66D0" w14:textId="4807CEB7" w:rsidR="00405FF8" w:rsidRPr="008A3A0A" w:rsidRDefault="00405FF8" w:rsidP="00405FF8">
            <w:pPr>
              <w:pStyle w:val="BodyText"/>
              <w:tabs>
                <w:tab w:val="left" w:pos="720"/>
              </w:tabs>
              <w:spacing w:after="0" w:line="344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 - ลูกหนี้อื่น</w:t>
            </w:r>
          </w:p>
        </w:tc>
        <w:tc>
          <w:tcPr>
            <w:tcW w:w="1269" w:type="dxa"/>
            <w:shd w:val="clear" w:color="auto" w:fill="auto"/>
          </w:tcPr>
          <w:p w14:paraId="43FB66D1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6D2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6D3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6D4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FF8" w:rsidRPr="008A3A0A" w14:paraId="43FB66DB" w14:textId="77777777" w:rsidTr="00F52BC0">
        <w:tc>
          <w:tcPr>
            <w:tcW w:w="4140" w:type="dxa"/>
          </w:tcPr>
          <w:p w14:paraId="43FB66D6" w14:textId="77777777" w:rsidR="00405FF8" w:rsidRPr="008A3A0A" w:rsidRDefault="00405FF8" w:rsidP="00405FF8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6D7" w14:textId="4DCF88AB" w:rsidR="00405FF8" w:rsidRPr="008A3A0A" w:rsidRDefault="00451FE0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6D8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6D9" w14:textId="51B7422A" w:rsidR="00405FF8" w:rsidRPr="008A3A0A" w:rsidRDefault="0028313A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9,782</w:t>
            </w:r>
          </w:p>
        </w:tc>
        <w:tc>
          <w:tcPr>
            <w:tcW w:w="1260" w:type="dxa"/>
          </w:tcPr>
          <w:p w14:paraId="43FB66DA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16,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421</w:t>
            </w:r>
          </w:p>
        </w:tc>
      </w:tr>
      <w:tr w:rsidR="00405FF8" w:rsidRPr="008A3A0A" w14:paraId="43FB66E1" w14:textId="77777777" w:rsidTr="00F52BC0">
        <w:tc>
          <w:tcPr>
            <w:tcW w:w="4140" w:type="dxa"/>
          </w:tcPr>
          <w:p w14:paraId="43FB66DC" w14:textId="77777777" w:rsidR="00405FF8" w:rsidRPr="008A3A0A" w:rsidRDefault="00405FF8" w:rsidP="00405FF8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6DD" w14:textId="2017052F" w:rsidR="00405FF8" w:rsidRPr="008A3A0A" w:rsidRDefault="00451FE0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6DE" w14:textId="77777777" w:rsidR="00405FF8" w:rsidRPr="008A3A0A" w:rsidRDefault="00405FF8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14:paraId="43FB66DF" w14:textId="2E2EA07C" w:rsidR="00405FF8" w:rsidRPr="008A3A0A" w:rsidRDefault="00451FE0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6E0" w14:textId="77777777" w:rsidR="00405FF8" w:rsidRPr="008A3A0A" w:rsidRDefault="00405FF8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405FF8" w:rsidRPr="008A3A0A" w14:paraId="43FB66E7" w14:textId="77777777" w:rsidTr="00F52BC0">
        <w:tc>
          <w:tcPr>
            <w:tcW w:w="4140" w:type="dxa"/>
          </w:tcPr>
          <w:p w14:paraId="43FB66E2" w14:textId="77777777" w:rsidR="00405FF8" w:rsidRPr="008A3A0A" w:rsidRDefault="00405FF8" w:rsidP="00405FF8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6E3" w14:textId="0FAB897D" w:rsidR="00405FF8" w:rsidRPr="008A3A0A" w:rsidRDefault="00451FE0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6E4" w14:textId="77777777" w:rsidR="00405FF8" w:rsidRPr="008A3A0A" w:rsidRDefault="00405FF8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14:paraId="43FB66E5" w14:textId="38605781" w:rsidR="00405FF8" w:rsidRPr="008A3A0A" w:rsidRDefault="0028313A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9,782</w:t>
            </w:r>
          </w:p>
        </w:tc>
        <w:tc>
          <w:tcPr>
            <w:tcW w:w="1260" w:type="dxa"/>
          </w:tcPr>
          <w:p w14:paraId="43FB66E6" w14:textId="77777777" w:rsidR="00405FF8" w:rsidRPr="008A3A0A" w:rsidRDefault="00405FF8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16,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571</w:t>
            </w:r>
          </w:p>
        </w:tc>
      </w:tr>
      <w:tr w:rsidR="00405FF8" w:rsidRPr="008A3A0A" w14:paraId="43FB66EC" w14:textId="77777777" w:rsidTr="00F52BC0">
        <w:tc>
          <w:tcPr>
            <w:tcW w:w="5409" w:type="dxa"/>
            <w:gridSpan w:val="2"/>
          </w:tcPr>
          <w:p w14:paraId="43FB66E8" w14:textId="0304791C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</w:t>
            </w:r>
            <w:r w:rsidR="00025C5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</w:t>
            </w:r>
            <w:r w:rsidR="00025C5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งานบริหารโครงการระหว่างทำ</w:t>
            </w:r>
          </w:p>
        </w:tc>
        <w:tc>
          <w:tcPr>
            <w:tcW w:w="1260" w:type="dxa"/>
            <w:shd w:val="clear" w:color="auto" w:fill="auto"/>
          </w:tcPr>
          <w:p w14:paraId="43FB66E9" w14:textId="77777777" w:rsidR="00405FF8" w:rsidRPr="008A3A0A" w:rsidRDefault="00405FF8" w:rsidP="00405FF8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6EA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6EB" w14:textId="77777777" w:rsidR="00405FF8" w:rsidRPr="008A3A0A" w:rsidRDefault="00405FF8" w:rsidP="00405FF8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FF8" w:rsidRPr="008A3A0A" w14:paraId="43FB66F2" w14:textId="77777777" w:rsidTr="00F52BC0">
        <w:tc>
          <w:tcPr>
            <w:tcW w:w="4140" w:type="dxa"/>
          </w:tcPr>
          <w:p w14:paraId="43FB66ED" w14:textId="77777777" w:rsidR="00405FF8" w:rsidRPr="008A3A0A" w:rsidRDefault="00405FF8" w:rsidP="00405FF8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6EE" w14:textId="5B52E661" w:rsidR="00405FF8" w:rsidRPr="008A3A0A" w:rsidRDefault="0028313A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14,574</w:t>
            </w:r>
          </w:p>
        </w:tc>
        <w:tc>
          <w:tcPr>
            <w:tcW w:w="1260" w:type="dxa"/>
            <w:shd w:val="clear" w:color="auto" w:fill="auto"/>
          </w:tcPr>
          <w:p w14:paraId="43FB66EF" w14:textId="77777777" w:rsidR="00405FF8" w:rsidRPr="008A3A0A" w:rsidRDefault="00405FF8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14:paraId="43FB66F0" w14:textId="16360F8D" w:rsidR="00405FF8" w:rsidRPr="008A3A0A" w:rsidRDefault="0028313A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14,574</w:t>
            </w:r>
          </w:p>
        </w:tc>
        <w:tc>
          <w:tcPr>
            <w:tcW w:w="1260" w:type="dxa"/>
          </w:tcPr>
          <w:p w14:paraId="43FB66F1" w14:textId="77777777" w:rsidR="00405FF8" w:rsidRPr="008A3A0A" w:rsidRDefault="00405FF8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</w:tr>
      <w:tr w:rsidR="00405FF8" w:rsidRPr="008A3A0A" w14:paraId="43FB66F8" w14:textId="77777777" w:rsidTr="00F52BC0">
        <w:tc>
          <w:tcPr>
            <w:tcW w:w="4140" w:type="dxa"/>
          </w:tcPr>
          <w:p w14:paraId="43FB66F3" w14:textId="77777777" w:rsidR="00405FF8" w:rsidRPr="008A3A0A" w:rsidRDefault="00405FF8" w:rsidP="00405FF8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6F4" w14:textId="5CCBBFC9" w:rsidR="00405FF8" w:rsidRPr="008A3A0A" w:rsidRDefault="0028313A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14,574</w:t>
            </w:r>
          </w:p>
        </w:tc>
        <w:tc>
          <w:tcPr>
            <w:tcW w:w="1260" w:type="dxa"/>
            <w:shd w:val="clear" w:color="auto" w:fill="auto"/>
          </w:tcPr>
          <w:p w14:paraId="43FB66F5" w14:textId="77777777" w:rsidR="00405FF8" w:rsidRPr="008A3A0A" w:rsidRDefault="00405FF8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14:paraId="43FB66F6" w14:textId="10792BF5" w:rsidR="00405FF8" w:rsidRPr="008A3A0A" w:rsidRDefault="0028313A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14,574</w:t>
            </w:r>
          </w:p>
        </w:tc>
        <w:tc>
          <w:tcPr>
            <w:tcW w:w="1260" w:type="dxa"/>
          </w:tcPr>
          <w:p w14:paraId="43FB66F7" w14:textId="77777777" w:rsidR="00405FF8" w:rsidRPr="008A3A0A" w:rsidRDefault="00405FF8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</w:tr>
      <w:tr w:rsidR="00405FF8" w:rsidRPr="008A3A0A" w14:paraId="43FB66FE" w14:textId="77777777" w:rsidTr="00F52BC0">
        <w:tc>
          <w:tcPr>
            <w:tcW w:w="4140" w:type="dxa"/>
          </w:tcPr>
          <w:p w14:paraId="43FB66F9" w14:textId="788D07F5" w:rsidR="00405FF8" w:rsidRPr="008A3A0A" w:rsidRDefault="00405FF8" w:rsidP="00405FF8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3FB66FA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6FB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6FC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6FD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FF8" w:rsidRPr="008A3A0A" w14:paraId="43FB6704" w14:textId="77777777" w:rsidTr="00F52BC0">
        <w:tc>
          <w:tcPr>
            <w:tcW w:w="4140" w:type="dxa"/>
          </w:tcPr>
          <w:p w14:paraId="43FB66FF" w14:textId="77777777" w:rsidR="00405FF8" w:rsidRPr="008A3A0A" w:rsidRDefault="00405FF8" w:rsidP="00405FF8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00" w14:textId="27B293F8" w:rsidR="00405FF8" w:rsidRPr="008A3A0A" w:rsidRDefault="00694A8E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01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02" w14:textId="4E0EDE8F" w:rsidR="00405FF8" w:rsidRPr="008A3A0A" w:rsidRDefault="00694A8E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11,649,96</w:t>
            </w:r>
            <w:r w:rsidR="0028313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43FB6703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9,977,873</w:t>
            </w:r>
          </w:p>
        </w:tc>
      </w:tr>
      <w:tr w:rsidR="00405FF8" w:rsidRPr="008A3A0A" w14:paraId="43FB670A" w14:textId="77777777" w:rsidTr="00F52BC0">
        <w:tc>
          <w:tcPr>
            <w:tcW w:w="4140" w:type="dxa"/>
          </w:tcPr>
          <w:p w14:paraId="43FB6705" w14:textId="77777777" w:rsidR="00405FF8" w:rsidRPr="008A3A0A" w:rsidRDefault="00405FF8" w:rsidP="00405FF8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706" w14:textId="39C53EAB" w:rsidR="00405FF8" w:rsidRPr="008A3A0A" w:rsidRDefault="00694A8E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3,664,552</w:t>
            </w:r>
          </w:p>
        </w:tc>
        <w:tc>
          <w:tcPr>
            <w:tcW w:w="1260" w:type="dxa"/>
            <w:shd w:val="clear" w:color="auto" w:fill="auto"/>
          </w:tcPr>
          <w:p w14:paraId="43FB6707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2,795,239</w:t>
            </w:r>
          </w:p>
        </w:tc>
        <w:tc>
          <w:tcPr>
            <w:tcW w:w="1260" w:type="dxa"/>
            <w:shd w:val="clear" w:color="auto" w:fill="auto"/>
          </w:tcPr>
          <w:p w14:paraId="43FB6708" w14:textId="7D16D9C3" w:rsidR="00405FF8" w:rsidRPr="008A3A0A" w:rsidRDefault="00694A8E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3,664,552</w:t>
            </w:r>
          </w:p>
        </w:tc>
        <w:tc>
          <w:tcPr>
            <w:tcW w:w="1260" w:type="dxa"/>
          </w:tcPr>
          <w:p w14:paraId="43FB6709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2,795,239</w:t>
            </w:r>
          </w:p>
        </w:tc>
      </w:tr>
      <w:tr w:rsidR="00405FF8" w:rsidRPr="008A3A0A" w14:paraId="43FB6710" w14:textId="77777777" w:rsidTr="00F52BC0">
        <w:tc>
          <w:tcPr>
            <w:tcW w:w="4140" w:type="dxa"/>
          </w:tcPr>
          <w:p w14:paraId="43FB670B" w14:textId="77777777" w:rsidR="00405FF8" w:rsidRPr="008A3A0A" w:rsidRDefault="00405FF8" w:rsidP="00405FF8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3FB670C" w14:textId="29DC351F" w:rsidR="00405FF8" w:rsidRPr="008A3A0A" w:rsidRDefault="00694A8E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43FB670D" w14:textId="77777777" w:rsidR="00405FF8" w:rsidRPr="008A3A0A" w:rsidRDefault="00405FF8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43FB670E" w14:textId="70AD13F5" w:rsidR="00405FF8" w:rsidRPr="008A3A0A" w:rsidRDefault="00694A8E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70F" w14:textId="77777777" w:rsidR="00405FF8" w:rsidRPr="008A3A0A" w:rsidRDefault="00405FF8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5FF8" w:rsidRPr="008A3A0A" w14:paraId="43FB6716" w14:textId="77777777" w:rsidTr="00F52BC0">
        <w:tc>
          <w:tcPr>
            <w:tcW w:w="4140" w:type="dxa"/>
          </w:tcPr>
          <w:p w14:paraId="43FB6711" w14:textId="77777777" w:rsidR="00405FF8" w:rsidRPr="008A3A0A" w:rsidRDefault="00405FF8" w:rsidP="00405FF8">
            <w:pPr>
              <w:spacing w:line="34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12" w14:textId="03B13BDF" w:rsidR="00405FF8" w:rsidRPr="008A3A0A" w:rsidRDefault="00694A8E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3,669,552</w:t>
            </w:r>
          </w:p>
        </w:tc>
        <w:tc>
          <w:tcPr>
            <w:tcW w:w="1260" w:type="dxa"/>
            <w:shd w:val="clear" w:color="auto" w:fill="auto"/>
          </w:tcPr>
          <w:p w14:paraId="43FB6713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2,800,239</w:t>
            </w:r>
          </w:p>
        </w:tc>
        <w:tc>
          <w:tcPr>
            <w:tcW w:w="1260" w:type="dxa"/>
            <w:shd w:val="clear" w:color="auto" w:fill="auto"/>
          </w:tcPr>
          <w:p w14:paraId="43FB6714" w14:textId="04A0EBD2" w:rsidR="00405FF8" w:rsidRPr="008A3A0A" w:rsidRDefault="00694A8E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15,314,5</w:t>
            </w:r>
            <w:r w:rsidR="0028313A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60" w:type="dxa"/>
          </w:tcPr>
          <w:p w14:paraId="43FB6715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12,773,112</w:t>
            </w:r>
          </w:p>
        </w:tc>
      </w:tr>
      <w:tr w:rsidR="00405FF8" w:rsidRPr="008A3A0A" w14:paraId="43FB6721" w14:textId="77777777" w:rsidTr="00F52BC0">
        <w:tc>
          <w:tcPr>
            <w:tcW w:w="4140" w:type="dxa"/>
          </w:tcPr>
          <w:p w14:paraId="43FB6718" w14:textId="6CCF3AD6" w:rsidR="00405FF8" w:rsidRPr="008A3A0A" w:rsidRDefault="00405FF8" w:rsidP="00405FF8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43FB671A" w14:textId="4767DB8B" w:rsidR="00405FF8" w:rsidRPr="008A3A0A" w:rsidRDefault="00943634" w:rsidP="00943634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(216,500)</w:t>
            </w:r>
          </w:p>
        </w:tc>
        <w:tc>
          <w:tcPr>
            <w:tcW w:w="1260" w:type="dxa"/>
            <w:shd w:val="clear" w:color="auto" w:fill="auto"/>
          </w:tcPr>
          <w:p w14:paraId="43FB671C" w14:textId="77777777" w:rsidR="00405FF8" w:rsidRPr="008A3A0A" w:rsidRDefault="00405FF8" w:rsidP="00943634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113,500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B671E" w14:textId="7F31A712" w:rsidR="00405FF8" w:rsidRPr="008A3A0A" w:rsidRDefault="00943634" w:rsidP="00943634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(371,887)</w:t>
            </w:r>
          </w:p>
        </w:tc>
        <w:tc>
          <w:tcPr>
            <w:tcW w:w="1260" w:type="dxa"/>
          </w:tcPr>
          <w:p w14:paraId="43FB6720" w14:textId="77777777" w:rsidR="00405FF8" w:rsidRPr="008A3A0A" w:rsidRDefault="00405FF8" w:rsidP="00943634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203,854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43634" w:rsidRPr="008A3A0A" w14:paraId="590BC22D" w14:textId="77777777" w:rsidTr="000E5964">
        <w:tc>
          <w:tcPr>
            <w:tcW w:w="4140" w:type="dxa"/>
          </w:tcPr>
          <w:p w14:paraId="6E96817B" w14:textId="2A7A7FBE" w:rsidR="00943634" w:rsidRPr="008A3A0A" w:rsidRDefault="00943634" w:rsidP="00D26834">
            <w:pPr>
              <w:spacing w:line="344" w:lineRule="exact"/>
              <w:ind w:left="437" w:right="-72" w:hanging="43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27F4B">
              <w:rPr>
                <w:rFonts w:ascii="Angsana New" w:hAnsi="Angsana New" w:hint="cs"/>
                <w:sz w:val="26"/>
                <w:szCs w:val="26"/>
                <w:cs/>
              </w:rPr>
              <w:t>ขาดทุนตามวิธีส่วนได้เสียที่เกิน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มูลค่าเงินลงทุน</w:t>
            </w:r>
            <w:r w:rsidR="00D2683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ในการร่วมค้า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EF22E37" w14:textId="668B758F" w:rsidR="00943634" w:rsidRDefault="00943634" w:rsidP="000E59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(330,18</w:t>
            </w:r>
            <w:r w:rsidR="00F320C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E3C86D" w14:textId="7D4391BB" w:rsidR="00943634" w:rsidRPr="008A3A0A" w:rsidRDefault="00943634" w:rsidP="000E59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CCC45" w14:textId="243AB23D" w:rsidR="00943634" w:rsidRDefault="00943634" w:rsidP="000E59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8568A1" w14:textId="7AD49903" w:rsidR="00943634" w:rsidRPr="008A3A0A" w:rsidRDefault="00943634" w:rsidP="000E59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5FF8" w:rsidRPr="008A3A0A" w14:paraId="43FB6727" w14:textId="77777777" w:rsidTr="00F52BC0">
        <w:tc>
          <w:tcPr>
            <w:tcW w:w="4140" w:type="dxa"/>
          </w:tcPr>
          <w:p w14:paraId="43FB6722" w14:textId="77777777" w:rsidR="00405FF8" w:rsidRPr="008A3A0A" w:rsidRDefault="00405FF8" w:rsidP="00405FF8">
            <w:pPr>
              <w:spacing w:line="34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43FB6723" w14:textId="565878E3" w:rsidR="00405FF8" w:rsidRPr="008A3A0A" w:rsidRDefault="00943634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3,122,86</w:t>
            </w:r>
            <w:r w:rsidR="00F320C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3FB6724" w14:textId="77777777" w:rsidR="00405FF8" w:rsidRPr="008A3A0A" w:rsidRDefault="00405FF8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2,686,739</w:t>
            </w:r>
          </w:p>
        </w:tc>
        <w:tc>
          <w:tcPr>
            <w:tcW w:w="1260" w:type="dxa"/>
            <w:shd w:val="clear" w:color="auto" w:fill="auto"/>
          </w:tcPr>
          <w:p w14:paraId="43FB6725" w14:textId="59256BCC" w:rsidR="00405FF8" w:rsidRPr="008A3A0A" w:rsidRDefault="00943634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14,942,631</w:t>
            </w:r>
          </w:p>
        </w:tc>
        <w:tc>
          <w:tcPr>
            <w:tcW w:w="1260" w:type="dxa"/>
          </w:tcPr>
          <w:p w14:paraId="43FB6726" w14:textId="77777777" w:rsidR="00405FF8" w:rsidRPr="008A3A0A" w:rsidRDefault="00405FF8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12,569,258</w:t>
            </w:r>
          </w:p>
        </w:tc>
      </w:tr>
      <w:tr w:rsidR="00405FF8" w:rsidRPr="008A3A0A" w14:paraId="43FB672D" w14:textId="77777777" w:rsidTr="00F52BC0">
        <w:tc>
          <w:tcPr>
            <w:tcW w:w="4140" w:type="dxa"/>
          </w:tcPr>
          <w:p w14:paraId="43FB6728" w14:textId="77777777" w:rsidR="00405FF8" w:rsidRPr="008A3A0A" w:rsidRDefault="00405FF8" w:rsidP="00405FF8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43FB6729" w14:textId="13CB23E4" w:rsidR="00405FF8" w:rsidRPr="008A3A0A" w:rsidRDefault="00943634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2,845,66</w:t>
            </w:r>
            <w:r w:rsidR="00F320C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3FB672A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2,562,839</w:t>
            </w:r>
          </w:p>
        </w:tc>
        <w:tc>
          <w:tcPr>
            <w:tcW w:w="1260" w:type="dxa"/>
            <w:shd w:val="clear" w:color="auto" w:fill="auto"/>
          </w:tcPr>
          <w:p w14:paraId="43FB672B" w14:textId="60D9F477" w:rsidR="00405FF8" w:rsidRPr="008A3A0A" w:rsidRDefault="00943634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3,175,852</w:t>
            </w:r>
          </w:p>
        </w:tc>
        <w:tc>
          <w:tcPr>
            <w:tcW w:w="1260" w:type="dxa"/>
          </w:tcPr>
          <w:p w14:paraId="43FB672C" w14:textId="77777777" w:rsidR="00405FF8" w:rsidRPr="008A3A0A" w:rsidRDefault="00405FF8" w:rsidP="00405FF8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2,562,839</w:t>
            </w:r>
          </w:p>
        </w:tc>
      </w:tr>
      <w:tr w:rsidR="00405FF8" w:rsidRPr="008A3A0A" w14:paraId="43FB6733" w14:textId="77777777" w:rsidTr="00F52BC0">
        <w:tc>
          <w:tcPr>
            <w:tcW w:w="4140" w:type="dxa"/>
          </w:tcPr>
          <w:p w14:paraId="43FB672E" w14:textId="77777777" w:rsidR="00405FF8" w:rsidRPr="008A3A0A" w:rsidRDefault="00405FF8" w:rsidP="00405FF8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shd w:val="clear" w:color="auto" w:fill="auto"/>
          </w:tcPr>
          <w:p w14:paraId="43FB672F" w14:textId="573FBB85" w:rsidR="00405FF8" w:rsidRPr="008A3A0A" w:rsidRDefault="0028313A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277,200</w:t>
            </w:r>
          </w:p>
        </w:tc>
        <w:tc>
          <w:tcPr>
            <w:tcW w:w="1260" w:type="dxa"/>
            <w:shd w:val="clear" w:color="auto" w:fill="auto"/>
          </w:tcPr>
          <w:p w14:paraId="43FB6730" w14:textId="77777777" w:rsidR="00405FF8" w:rsidRPr="008A3A0A" w:rsidRDefault="00405FF8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123,900</w:t>
            </w:r>
          </w:p>
        </w:tc>
        <w:tc>
          <w:tcPr>
            <w:tcW w:w="1260" w:type="dxa"/>
            <w:shd w:val="clear" w:color="auto" w:fill="auto"/>
          </w:tcPr>
          <w:p w14:paraId="43FB6731" w14:textId="2BDCAB3C" w:rsidR="00405FF8" w:rsidRPr="008A3A0A" w:rsidRDefault="0028313A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11,766,779</w:t>
            </w:r>
          </w:p>
        </w:tc>
        <w:tc>
          <w:tcPr>
            <w:tcW w:w="1260" w:type="dxa"/>
          </w:tcPr>
          <w:p w14:paraId="43FB6732" w14:textId="77777777" w:rsidR="00405FF8" w:rsidRPr="008A3A0A" w:rsidRDefault="00405FF8" w:rsidP="00405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10,006,419</w:t>
            </w:r>
          </w:p>
        </w:tc>
      </w:tr>
      <w:tr w:rsidR="00405FF8" w:rsidRPr="008A3A0A" w14:paraId="43FB6739" w14:textId="77777777" w:rsidTr="00F52BC0">
        <w:tc>
          <w:tcPr>
            <w:tcW w:w="4140" w:type="dxa"/>
          </w:tcPr>
          <w:p w14:paraId="43FB6734" w14:textId="77777777" w:rsidR="00405FF8" w:rsidRPr="008A3A0A" w:rsidRDefault="00405FF8" w:rsidP="00405FF8">
            <w:pPr>
              <w:spacing w:line="34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35" w14:textId="119F150B" w:rsidR="00405FF8" w:rsidRPr="008A3A0A" w:rsidRDefault="00943634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3,122,86</w:t>
            </w:r>
            <w:r w:rsidR="00F320C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3FB6736" w14:textId="77777777" w:rsidR="00405FF8" w:rsidRPr="008A3A0A" w:rsidRDefault="00405FF8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2,686,739</w:t>
            </w:r>
          </w:p>
        </w:tc>
        <w:tc>
          <w:tcPr>
            <w:tcW w:w="1260" w:type="dxa"/>
            <w:shd w:val="clear" w:color="auto" w:fill="auto"/>
          </w:tcPr>
          <w:p w14:paraId="43FB6737" w14:textId="0CE27AF9" w:rsidR="00405FF8" w:rsidRPr="008A3A0A" w:rsidRDefault="00943634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14,94</w:t>
            </w:r>
            <w:r w:rsidR="008C4C8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,631</w:t>
            </w:r>
          </w:p>
        </w:tc>
        <w:tc>
          <w:tcPr>
            <w:tcW w:w="1260" w:type="dxa"/>
          </w:tcPr>
          <w:p w14:paraId="43FB6738" w14:textId="77777777" w:rsidR="00405FF8" w:rsidRPr="008A3A0A" w:rsidRDefault="00405FF8" w:rsidP="00405F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12,569,258</w:t>
            </w:r>
          </w:p>
        </w:tc>
      </w:tr>
      <w:tr w:rsidR="00FE4346" w:rsidRPr="008A3A0A" w14:paraId="3BE7BE2B" w14:textId="77777777" w:rsidTr="00F52BC0">
        <w:tc>
          <w:tcPr>
            <w:tcW w:w="4140" w:type="dxa"/>
          </w:tcPr>
          <w:p w14:paraId="610E4F62" w14:textId="632ABA7B" w:rsidR="00FE4346" w:rsidRPr="008A3A0A" w:rsidRDefault="00D977DC" w:rsidP="00FE4346">
            <w:pPr>
              <w:spacing w:line="34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ตั๋วเงินรับ </w:t>
            </w:r>
            <w:r w:rsidR="00025C5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-</w:t>
            </w:r>
            <w:r w:rsidRPr="008A3A0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7D085922" w14:textId="77777777" w:rsidR="00FE4346" w:rsidRPr="008A3A0A" w:rsidRDefault="00FE4346" w:rsidP="00FE4346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4507B31" w14:textId="77777777" w:rsidR="00FE4346" w:rsidRPr="008A3A0A" w:rsidRDefault="00FE4346" w:rsidP="00FE4346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E92DACB" w14:textId="77777777" w:rsidR="00FE4346" w:rsidRPr="008A3A0A" w:rsidRDefault="00FE4346" w:rsidP="00FE4346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08F56" w14:textId="77777777" w:rsidR="00FE4346" w:rsidRPr="008A3A0A" w:rsidRDefault="00FE4346" w:rsidP="00FE4346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4346" w:rsidRPr="008A3A0A" w14:paraId="39C94699" w14:textId="77777777" w:rsidTr="00F52BC0">
        <w:tc>
          <w:tcPr>
            <w:tcW w:w="4140" w:type="dxa"/>
          </w:tcPr>
          <w:p w14:paraId="5E583D08" w14:textId="1C4CCEA9" w:rsidR="00FE4346" w:rsidRPr="008A3A0A" w:rsidRDefault="00FE4346" w:rsidP="00FE4346">
            <w:pPr>
              <w:spacing w:line="34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shd w:val="clear" w:color="auto" w:fill="auto"/>
          </w:tcPr>
          <w:p w14:paraId="7A2A3FEF" w14:textId="4E7B6074" w:rsidR="00FE4346" w:rsidRPr="008A3A0A" w:rsidRDefault="0028313A" w:rsidP="0028313A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2,701</w:t>
            </w:r>
          </w:p>
        </w:tc>
        <w:tc>
          <w:tcPr>
            <w:tcW w:w="1260" w:type="dxa"/>
            <w:shd w:val="clear" w:color="auto" w:fill="auto"/>
          </w:tcPr>
          <w:p w14:paraId="41E3A078" w14:textId="7EAC09D5" w:rsidR="00FE4346" w:rsidRPr="008A3A0A" w:rsidRDefault="00D977DC" w:rsidP="0028313A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2,292</w:t>
            </w:r>
          </w:p>
        </w:tc>
        <w:tc>
          <w:tcPr>
            <w:tcW w:w="1260" w:type="dxa"/>
            <w:shd w:val="clear" w:color="auto" w:fill="auto"/>
          </w:tcPr>
          <w:p w14:paraId="5490041E" w14:textId="3269FDF4" w:rsidR="00FE4346" w:rsidRPr="008A3A0A" w:rsidRDefault="00D977DC" w:rsidP="0028313A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3FADBA6" w14:textId="657F9904" w:rsidR="00FE4346" w:rsidRPr="008A3A0A" w:rsidRDefault="00D977DC" w:rsidP="0028313A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8313A" w:rsidRPr="008A3A0A" w14:paraId="1992B88F" w14:textId="77777777" w:rsidTr="00F52BC0">
        <w:tc>
          <w:tcPr>
            <w:tcW w:w="4140" w:type="dxa"/>
          </w:tcPr>
          <w:p w14:paraId="3F28E9FC" w14:textId="039DA1E9" w:rsidR="0028313A" w:rsidRPr="008A3A0A" w:rsidRDefault="0028313A" w:rsidP="00FE4346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</w:t>
            </w:r>
            <w:r w:rsidR="004050C0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1FA54AB5" w14:textId="533445BF" w:rsidR="0028313A" w:rsidRDefault="0028313A" w:rsidP="00FE4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(2,701)</w:t>
            </w:r>
          </w:p>
        </w:tc>
        <w:tc>
          <w:tcPr>
            <w:tcW w:w="1260" w:type="dxa"/>
            <w:shd w:val="clear" w:color="auto" w:fill="auto"/>
          </w:tcPr>
          <w:p w14:paraId="232FB349" w14:textId="71840FD5" w:rsidR="0028313A" w:rsidRPr="008A3A0A" w:rsidRDefault="0028313A" w:rsidP="00FE4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7FDAD77" w14:textId="726060AD" w:rsidR="0028313A" w:rsidRPr="008A3A0A" w:rsidRDefault="0028313A" w:rsidP="00FE4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9F4A60A" w14:textId="7669C840" w:rsidR="0028313A" w:rsidRPr="008A3A0A" w:rsidRDefault="0028313A" w:rsidP="00FE4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346" w:rsidRPr="008A3A0A" w14:paraId="4C0C0078" w14:textId="77777777" w:rsidTr="00F52BC0">
        <w:tc>
          <w:tcPr>
            <w:tcW w:w="4140" w:type="dxa"/>
          </w:tcPr>
          <w:p w14:paraId="2675DEA4" w14:textId="2C643487" w:rsidR="00FE4346" w:rsidRPr="008A3A0A" w:rsidRDefault="00025C58" w:rsidP="00FE4346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12EB04E2" w14:textId="1E36C4C7" w:rsidR="00FE4346" w:rsidRPr="008A3A0A" w:rsidRDefault="00694A8E" w:rsidP="00FE4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271AA1" w14:textId="10517EB4" w:rsidR="00FE4346" w:rsidRPr="008A3A0A" w:rsidRDefault="00D977DC" w:rsidP="00FE4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2,292</w:t>
            </w:r>
          </w:p>
        </w:tc>
        <w:tc>
          <w:tcPr>
            <w:tcW w:w="1260" w:type="dxa"/>
            <w:shd w:val="clear" w:color="auto" w:fill="auto"/>
          </w:tcPr>
          <w:p w14:paraId="40358C19" w14:textId="510BE56C" w:rsidR="00FE4346" w:rsidRPr="008A3A0A" w:rsidRDefault="00D977DC" w:rsidP="00FE4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14C6D5A" w14:textId="7B8FA723" w:rsidR="00FE4346" w:rsidRPr="008A3A0A" w:rsidRDefault="00D977DC" w:rsidP="00FE4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C2709" w:rsidRPr="008A3A0A" w14:paraId="43FB674E" w14:textId="77777777" w:rsidTr="00F52BC0">
        <w:tc>
          <w:tcPr>
            <w:tcW w:w="4140" w:type="dxa"/>
          </w:tcPr>
          <w:p w14:paraId="43FB6749" w14:textId="77777777" w:rsidR="007C2709" w:rsidRPr="008A3A0A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9" w:type="dxa"/>
            <w:shd w:val="clear" w:color="auto" w:fill="auto"/>
          </w:tcPr>
          <w:p w14:paraId="43FB674A" w14:textId="77777777" w:rsidR="007C2709" w:rsidRPr="008A3A0A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4B" w14:textId="77777777" w:rsidR="007C2709" w:rsidRPr="008A3A0A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4C" w14:textId="77777777" w:rsidR="007C2709" w:rsidRPr="008A3A0A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4D" w14:textId="77777777" w:rsidR="007C2709" w:rsidRPr="008A3A0A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53D9" w:rsidRPr="008A3A0A" w14:paraId="43FB6754" w14:textId="77777777" w:rsidTr="00F52BC0">
        <w:tc>
          <w:tcPr>
            <w:tcW w:w="4140" w:type="dxa"/>
          </w:tcPr>
          <w:p w14:paraId="43FB674F" w14:textId="77777777" w:rsidR="007B53D9" w:rsidRPr="008A3A0A" w:rsidRDefault="007B53D9" w:rsidP="007B53D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50" w14:textId="3627D62B" w:rsidR="007B53D9" w:rsidRPr="008A3A0A" w:rsidRDefault="00694A8E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51" w14:textId="77777777" w:rsidR="007B53D9" w:rsidRPr="008A3A0A" w:rsidRDefault="007B53D9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52" w14:textId="2905DD8C" w:rsidR="007B53D9" w:rsidRPr="008A3A0A" w:rsidRDefault="00694A8E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39,74</w:t>
            </w:r>
            <w:r w:rsidR="0028313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43FB6753" w14:textId="77777777" w:rsidR="007B53D9" w:rsidRPr="008A3A0A" w:rsidRDefault="007B53D9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34,601</w:t>
            </w:r>
          </w:p>
        </w:tc>
      </w:tr>
      <w:tr w:rsidR="007B53D9" w:rsidRPr="008A3A0A" w14:paraId="43FB675A" w14:textId="77777777" w:rsidTr="00F52BC0">
        <w:tc>
          <w:tcPr>
            <w:tcW w:w="4140" w:type="dxa"/>
          </w:tcPr>
          <w:p w14:paraId="43FB6755" w14:textId="77777777" w:rsidR="007B53D9" w:rsidRPr="008A3A0A" w:rsidRDefault="007B53D9" w:rsidP="007B53D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756" w14:textId="24DAA9ED" w:rsidR="007B53D9" w:rsidRPr="008A3A0A" w:rsidRDefault="00694A8E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6,069</w:t>
            </w:r>
          </w:p>
        </w:tc>
        <w:tc>
          <w:tcPr>
            <w:tcW w:w="1260" w:type="dxa"/>
            <w:shd w:val="clear" w:color="auto" w:fill="auto"/>
          </w:tcPr>
          <w:p w14:paraId="43FB6757" w14:textId="77777777" w:rsidR="007B53D9" w:rsidRPr="008A3A0A" w:rsidRDefault="007B53D9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14:paraId="43FB6758" w14:textId="331EE6EB" w:rsidR="007B53D9" w:rsidRPr="008A3A0A" w:rsidRDefault="00694A8E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6,069</w:t>
            </w:r>
          </w:p>
        </w:tc>
        <w:tc>
          <w:tcPr>
            <w:tcW w:w="1260" w:type="dxa"/>
          </w:tcPr>
          <w:p w14:paraId="43FB6759" w14:textId="77777777" w:rsidR="007B53D9" w:rsidRPr="008A3A0A" w:rsidRDefault="007B53D9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657</w:t>
            </w:r>
          </w:p>
        </w:tc>
      </w:tr>
      <w:tr w:rsidR="007B53D9" w:rsidRPr="008A3A0A" w14:paraId="43FB6760" w14:textId="77777777" w:rsidTr="00F52BC0">
        <w:trPr>
          <w:trHeight w:val="118"/>
        </w:trPr>
        <w:tc>
          <w:tcPr>
            <w:tcW w:w="4140" w:type="dxa"/>
          </w:tcPr>
          <w:p w14:paraId="43FB675B" w14:textId="77777777" w:rsidR="007B53D9" w:rsidRPr="008A3A0A" w:rsidRDefault="007B53D9" w:rsidP="007B53D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3FB675C" w14:textId="03CA06C6" w:rsidR="007B53D9" w:rsidRPr="008A3A0A" w:rsidRDefault="00694A8E" w:rsidP="007B53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3FB675D" w14:textId="77777777" w:rsidR="007B53D9" w:rsidRPr="008A3A0A" w:rsidRDefault="007B53D9" w:rsidP="007B53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3FB675E" w14:textId="438D9FBC" w:rsidR="007B53D9" w:rsidRPr="008A3A0A" w:rsidRDefault="00694A8E" w:rsidP="007B53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75F" w14:textId="77777777" w:rsidR="007B53D9" w:rsidRPr="008A3A0A" w:rsidRDefault="007B53D9" w:rsidP="007B53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B53D9" w:rsidRPr="008A3A0A" w14:paraId="43FB6766" w14:textId="77777777" w:rsidTr="00F52BC0">
        <w:tc>
          <w:tcPr>
            <w:tcW w:w="4140" w:type="dxa"/>
          </w:tcPr>
          <w:p w14:paraId="43FB6761" w14:textId="77777777" w:rsidR="007B53D9" w:rsidRPr="008A3A0A" w:rsidRDefault="007B53D9" w:rsidP="007B53D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62" w14:textId="6EF1811D" w:rsidR="007B53D9" w:rsidRPr="008A3A0A" w:rsidRDefault="00694A8E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6,402</w:t>
            </w:r>
          </w:p>
        </w:tc>
        <w:tc>
          <w:tcPr>
            <w:tcW w:w="1260" w:type="dxa"/>
            <w:shd w:val="clear" w:color="auto" w:fill="auto"/>
          </w:tcPr>
          <w:p w14:paraId="43FB6763" w14:textId="77777777" w:rsidR="007B53D9" w:rsidRPr="008A3A0A" w:rsidRDefault="007B53D9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990</w:t>
            </w:r>
          </w:p>
        </w:tc>
        <w:tc>
          <w:tcPr>
            <w:tcW w:w="1260" w:type="dxa"/>
            <w:shd w:val="clear" w:color="auto" w:fill="auto"/>
          </w:tcPr>
          <w:p w14:paraId="43FB6764" w14:textId="64C1FAD5" w:rsidR="007B53D9" w:rsidRPr="008A3A0A" w:rsidRDefault="00694A8E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45,81</w:t>
            </w:r>
            <w:r w:rsidR="0028313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43FB6765" w14:textId="77777777" w:rsidR="007B53D9" w:rsidRPr="008A3A0A" w:rsidRDefault="007B53D9" w:rsidP="007B53D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35,258</w:t>
            </w:r>
          </w:p>
        </w:tc>
      </w:tr>
      <w:tr w:rsidR="007B53D9" w:rsidRPr="008A3A0A" w14:paraId="43FB6771" w14:textId="77777777" w:rsidTr="00F52BC0">
        <w:trPr>
          <w:trHeight w:val="351"/>
        </w:trPr>
        <w:tc>
          <w:tcPr>
            <w:tcW w:w="4140" w:type="dxa"/>
          </w:tcPr>
          <w:p w14:paraId="43FB6768" w14:textId="7751F7CF" w:rsidR="007B53D9" w:rsidRPr="008A3A0A" w:rsidRDefault="007B53D9" w:rsidP="007B53D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43FB676A" w14:textId="0185D12F" w:rsidR="007B53D9" w:rsidRPr="008A3A0A" w:rsidRDefault="00694A8E" w:rsidP="007B53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333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B676C" w14:textId="77777777" w:rsidR="007B53D9" w:rsidRPr="008A3A0A" w:rsidRDefault="007B53D9" w:rsidP="007B53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333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B676E" w14:textId="671DB84C" w:rsidR="007B53D9" w:rsidRPr="008A3A0A" w:rsidRDefault="00694A8E" w:rsidP="007B53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770" w14:textId="77777777" w:rsidR="007B53D9" w:rsidRPr="008A3A0A" w:rsidRDefault="007B53D9" w:rsidP="007B53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B53D9" w:rsidRPr="008A3A0A" w14:paraId="43FB6777" w14:textId="77777777" w:rsidTr="00F52BC0">
        <w:tc>
          <w:tcPr>
            <w:tcW w:w="4140" w:type="dxa"/>
          </w:tcPr>
          <w:p w14:paraId="43FB6772" w14:textId="77777777" w:rsidR="007B53D9" w:rsidRPr="008A3A0A" w:rsidRDefault="007B53D9" w:rsidP="007B53D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43FB6773" w14:textId="443E9B3B" w:rsidR="007B53D9" w:rsidRPr="008A3A0A" w:rsidRDefault="00694A8E" w:rsidP="007B53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6,069</w:t>
            </w:r>
          </w:p>
        </w:tc>
        <w:tc>
          <w:tcPr>
            <w:tcW w:w="1260" w:type="dxa"/>
            <w:shd w:val="clear" w:color="auto" w:fill="auto"/>
          </w:tcPr>
          <w:p w14:paraId="43FB6774" w14:textId="77777777" w:rsidR="007B53D9" w:rsidRPr="008A3A0A" w:rsidRDefault="007B53D9" w:rsidP="007B53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14:paraId="43FB6775" w14:textId="7A365154" w:rsidR="007B53D9" w:rsidRPr="008A3A0A" w:rsidRDefault="00694A8E" w:rsidP="007B53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45,81</w:t>
            </w:r>
            <w:r w:rsidR="0028313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43FB6776" w14:textId="77777777" w:rsidR="007B53D9" w:rsidRPr="008A3A0A" w:rsidRDefault="007B53D9" w:rsidP="007B53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35,258</w:t>
            </w:r>
          </w:p>
        </w:tc>
      </w:tr>
      <w:tr w:rsidR="0008269D" w:rsidRPr="008A3A0A" w14:paraId="4ABE5D9E" w14:textId="77777777" w:rsidTr="00F52BC0">
        <w:tc>
          <w:tcPr>
            <w:tcW w:w="6669" w:type="dxa"/>
            <w:gridSpan w:val="3"/>
          </w:tcPr>
          <w:p w14:paraId="20CD9DEB" w14:textId="433798BC" w:rsidR="0008269D" w:rsidRPr="00A27F4B" w:rsidRDefault="0008269D" w:rsidP="00527E93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2BC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สินทรัพย์ทางการเงินไม่หมุนเวียนอื่น - เงินลงทุนตามสัญญา </w:t>
            </w:r>
            <w:r w:rsidRPr="00F52BC0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Credit Linked</w:t>
            </w:r>
            <w:r w:rsidR="00A27F4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="00A27F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A27F4B">
              <w:rPr>
                <w:rFonts w:ascii="Angsana New" w:hAnsi="Angsana New"/>
                <w:b/>
                <w:bCs/>
                <w:sz w:val="26"/>
                <w:szCs w:val="26"/>
              </w:rPr>
              <w:t>13)</w:t>
            </w:r>
          </w:p>
        </w:tc>
        <w:tc>
          <w:tcPr>
            <w:tcW w:w="1260" w:type="dxa"/>
            <w:shd w:val="clear" w:color="auto" w:fill="auto"/>
          </w:tcPr>
          <w:p w14:paraId="0B2FFE91" w14:textId="77777777" w:rsidR="0008269D" w:rsidRPr="008A3A0A" w:rsidRDefault="0008269D" w:rsidP="00527E93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45AB03" w14:textId="77777777" w:rsidR="0008269D" w:rsidRPr="008A3A0A" w:rsidRDefault="0008269D" w:rsidP="00527E93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69D" w:rsidRPr="008A3A0A" w14:paraId="17FF6134" w14:textId="77777777" w:rsidTr="00F52BC0">
        <w:tc>
          <w:tcPr>
            <w:tcW w:w="4140" w:type="dxa"/>
          </w:tcPr>
          <w:p w14:paraId="041A53D7" w14:textId="702C4EB5" w:rsidR="0008269D" w:rsidRPr="008A3A0A" w:rsidRDefault="0008269D" w:rsidP="0008269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กลุ่ม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F52BC0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9" w:type="dxa"/>
            <w:shd w:val="clear" w:color="auto" w:fill="auto"/>
          </w:tcPr>
          <w:p w14:paraId="010EFFA1" w14:textId="2C31E0A2" w:rsidR="0008269D" w:rsidRPr="008A3A0A" w:rsidRDefault="00D27EBB" w:rsidP="0008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="0008269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  <w:shd w:val="clear" w:color="auto" w:fill="auto"/>
          </w:tcPr>
          <w:p w14:paraId="37717085" w14:textId="3692CC8E" w:rsidR="0008269D" w:rsidRPr="008A3A0A" w:rsidRDefault="0008269D" w:rsidP="0008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5F67E87" w14:textId="5EB0DD60" w:rsidR="0008269D" w:rsidRPr="008A3A0A" w:rsidRDefault="00D27EBB" w:rsidP="0008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="0008269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</w:tcPr>
          <w:p w14:paraId="2C60C8AD" w14:textId="7A69F272" w:rsidR="0008269D" w:rsidRPr="008A3A0A" w:rsidRDefault="0008269D" w:rsidP="0008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269D" w:rsidRPr="008A3A0A" w14:paraId="448CBBA2" w14:textId="77777777" w:rsidTr="00F52BC0">
        <w:tc>
          <w:tcPr>
            <w:tcW w:w="4140" w:type="dxa"/>
          </w:tcPr>
          <w:p w14:paraId="3B40BEE3" w14:textId="795C1767" w:rsidR="0008269D" w:rsidRPr="008A3A0A" w:rsidRDefault="0008269D" w:rsidP="0008269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3DE7F0BE" w14:textId="291FF6C3" w:rsidR="0008269D" w:rsidRPr="008A3A0A" w:rsidRDefault="00D27EBB" w:rsidP="000826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="0008269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  <w:shd w:val="clear" w:color="auto" w:fill="auto"/>
          </w:tcPr>
          <w:p w14:paraId="060B808B" w14:textId="055C075A" w:rsidR="0008269D" w:rsidRPr="008A3A0A" w:rsidRDefault="0008269D" w:rsidP="000826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24F0DF8" w14:textId="4753B64B" w:rsidR="0008269D" w:rsidRPr="008A3A0A" w:rsidRDefault="00D27EBB" w:rsidP="000826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="0008269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</w:tcPr>
          <w:p w14:paraId="2DD7A2C9" w14:textId="4C010510" w:rsidR="0008269D" w:rsidRPr="008A3A0A" w:rsidRDefault="0008269D" w:rsidP="000826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3BBD7FE" w14:textId="77777777" w:rsidR="00F52BC0" w:rsidRDefault="00F52BC0">
      <w:r>
        <w:br w:type="page"/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4870B5" w:rsidRPr="008A3A0A" w14:paraId="5B7819B8" w14:textId="77777777" w:rsidTr="00F52BC0">
        <w:trPr>
          <w:tblHeader/>
        </w:trPr>
        <w:tc>
          <w:tcPr>
            <w:tcW w:w="4140" w:type="dxa"/>
          </w:tcPr>
          <w:p w14:paraId="3BF8C3B0" w14:textId="6ED45B34" w:rsidR="004870B5" w:rsidRPr="008A3A0A" w:rsidRDefault="004870B5" w:rsidP="00A32BA4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5177FB1F" w14:textId="77777777" w:rsidR="004870B5" w:rsidRPr="008A3A0A" w:rsidRDefault="004870B5" w:rsidP="00A32BA4">
            <w:pP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02E9B958" w14:textId="77777777" w:rsidR="004870B5" w:rsidRPr="008A3A0A" w:rsidRDefault="004870B5" w:rsidP="00A32BA4">
            <w:pPr>
              <w:spacing w:line="32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870B5" w:rsidRPr="008A3A0A" w14:paraId="45956B7A" w14:textId="77777777" w:rsidTr="00F52BC0">
        <w:trPr>
          <w:tblHeader/>
        </w:trPr>
        <w:tc>
          <w:tcPr>
            <w:tcW w:w="4140" w:type="dxa"/>
          </w:tcPr>
          <w:p w14:paraId="297F7CE4" w14:textId="77777777" w:rsidR="004870B5" w:rsidRPr="008A3A0A" w:rsidRDefault="004870B5" w:rsidP="00A32BA4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1AE70787" w14:textId="77777777" w:rsidR="004870B5" w:rsidRPr="008A3A0A" w:rsidRDefault="004870B5" w:rsidP="00A32BA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C189192" w14:textId="77777777" w:rsidR="004870B5" w:rsidRPr="008A3A0A" w:rsidRDefault="004870B5" w:rsidP="00A32BA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70B5" w:rsidRPr="008A3A0A" w14:paraId="339A04A2" w14:textId="77777777" w:rsidTr="00F52BC0">
        <w:trPr>
          <w:tblHeader/>
        </w:trPr>
        <w:tc>
          <w:tcPr>
            <w:tcW w:w="4140" w:type="dxa"/>
          </w:tcPr>
          <w:p w14:paraId="1048EE35" w14:textId="77777777" w:rsidR="004870B5" w:rsidRPr="008A3A0A" w:rsidRDefault="004870B5" w:rsidP="00A32BA4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8E71449" w14:textId="77777777" w:rsidR="004870B5" w:rsidRPr="008A3A0A" w:rsidRDefault="004870B5" w:rsidP="00A32BA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340214BA" w14:textId="77777777" w:rsidR="004870B5" w:rsidRPr="008A3A0A" w:rsidRDefault="004870B5" w:rsidP="00A32BA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4EE2061A" w14:textId="77777777" w:rsidR="004870B5" w:rsidRPr="008A3A0A" w:rsidRDefault="004870B5" w:rsidP="00A32BA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5010E7D0" w14:textId="77777777" w:rsidR="004870B5" w:rsidRPr="008A3A0A" w:rsidRDefault="004870B5" w:rsidP="00A32BA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2761B" w:rsidRPr="008A3A0A" w14:paraId="43FB678E" w14:textId="77777777" w:rsidTr="00F52BC0">
        <w:tc>
          <w:tcPr>
            <w:tcW w:w="4140" w:type="dxa"/>
          </w:tcPr>
          <w:p w14:paraId="43FB6789" w14:textId="7816D3FF" w:rsidR="0092761B" w:rsidRPr="008A3A0A" w:rsidRDefault="0092761B" w:rsidP="00A32BA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9" w:type="dxa"/>
            <w:shd w:val="clear" w:color="auto" w:fill="auto"/>
          </w:tcPr>
          <w:p w14:paraId="43FB678A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8B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8C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8D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761B" w:rsidRPr="008A3A0A" w14:paraId="43FB6794" w14:textId="77777777" w:rsidTr="00F52BC0">
        <w:tc>
          <w:tcPr>
            <w:tcW w:w="4140" w:type="dxa"/>
          </w:tcPr>
          <w:p w14:paraId="43FB678F" w14:textId="77777777" w:rsidR="0092761B" w:rsidRPr="008A3A0A" w:rsidRDefault="0092761B" w:rsidP="00A32BA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90" w14:textId="71EB5694" w:rsidR="0092761B" w:rsidRPr="008A3A0A" w:rsidRDefault="00694A8E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91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92" w14:textId="55C62E0C" w:rsidR="0092761B" w:rsidRPr="008A3A0A" w:rsidRDefault="0028313A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18,048</w:t>
            </w:r>
          </w:p>
        </w:tc>
        <w:tc>
          <w:tcPr>
            <w:tcW w:w="1260" w:type="dxa"/>
          </w:tcPr>
          <w:p w14:paraId="43FB6793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20,066</w:t>
            </w:r>
          </w:p>
        </w:tc>
      </w:tr>
      <w:tr w:rsidR="0024329F" w:rsidRPr="008A3A0A" w14:paraId="32917DA8" w14:textId="77777777" w:rsidTr="00F52BC0">
        <w:tc>
          <w:tcPr>
            <w:tcW w:w="4140" w:type="dxa"/>
          </w:tcPr>
          <w:p w14:paraId="62426406" w14:textId="712A657A" w:rsidR="0024329F" w:rsidRPr="008A3A0A" w:rsidRDefault="0024329F" w:rsidP="00A32BA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28041EF6" w14:textId="0B5DE73D" w:rsidR="0024329F" w:rsidRPr="008A3A0A" w:rsidRDefault="00694A8E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1260" w:type="dxa"/>
            <w:shd w:val="clear" w:color="auto" w:fill="auto"/>
          </w:tcPr>
          <w:p w14:paraId="4124829B" w14:textId="47367ACA" w:rsidR="0024329F" w:rsidRPr="008A3A0A" w:rsidRDefault="003236EA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14:paraId="30B359D6" w14:textId="50331270" w:rsidR="0024329F" w:rsidRPr="008A3A0A" w:rsidRDefault="00694A8E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1260" w:type="dxa"/>
          </w:tcPr>
          <w:p w14:paraId="6B8A454D" w14:textId="25ADA4E2" w:rsidR="0024329F" w:rsidRPr="008A3A0A" w:rsidRDefault="003236EA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197</w:t>
            </w:r>
          </w:p>
        </w:tc>
      </w:tr>
      <w:tr w:rsidR="0092761B" w:rsidRPr="008A3A0A" w14:paraId="43FB679A" w14:textId="77777777" w:rsidTr="00F52BC0">
        <w:tc>
          <w:tcPr>
            <w:tcW w:w="4140" w:type="dxa"/>
          </w:tcPr>
          <w:p w14:paraId="43FB6795" w14:textId="37CB62AF" w:rsidR="0092761B" w:rsidRPr="008A3A0A" w:rsidRDefault="0024329F" w:rsidP="00A32BA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shd w:val="clear" w:color="auto" w:fill="auto"/>
          </w:tcPr>
          <w:p w14:paraId="43FB6796" w14:textId="4C2C3764" w:rsidR="0092761B" w:rsidRPr="008A3A0A" w:rsidRDefault="00694A8E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260" w:type="dxa"/>
            <w:shd w:val="clear" w:color="auto" w:fill="auto"/>
          </w:tcPr>
          <w:p w14:paraId="43FB6797" w14:textId="169C5E37" w:rsidR="0092761B" w:rsidRPr="008A3A0A" w:rsidRDefault="003236EA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98" w14:textId="78ACA22C" w:rsidR="0092761B" w:rsidRPr="008A3A0A" w:rsidRDefault="00694A8E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260" w:type="dxa"/>
          </w:tcPr>
          <w:p w14:paraId="43FB6799" w14:textId="624CADEF" w:rsidR="0092761B" w:rsidRPr="008A3A0A" w:rsidRDefault="003236EA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2761B" w:rsidRPr="008A3A0A" w14:paraId="43FB67A0" w14:textId="77777777" w:rsidTr="00F52BC0">
        <w:tc>
          <w:tcPr>
            <w:tcW w:w="4140" w:type="dxa"/>
          </w:tcPr>
          <w:p w14:paraId="43FB679B" w14:textId="77777777" w:rsidR="0092761B" w:rsidRPr="008A3A0A" w:rsidRDefault="0092761B" w:rsidP="00A32BA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9C" w14:textId="075CA1A4" w:rsidR="0092761B" w:rsidRPr="008A3A0A" w:rsidRDefault="00694A8E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79</w:t>
            </w:r>
            <w:r w:rsidR="0028313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3FB679D" w14:textId="77777777" w:rsidR="0092761B" w:rsidRPr="008A3A0A" w:rsidRDefault="0092761B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14:paraId="43FB679E" w14:textId="283648A7" w:rsidR="0092761B" w:rsidRPr="008A3A0A" w:rsidRDefault="0028313A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18,838</w:t>
            </w:r>
          </w:p>
        </w:tc>
        <w:tc>
          <w:tcPr>
            <w:tcW w:w="1260" w:type="dxa"/>
          </w:tcPr>
          <w:p w14:paraId="43FB679F" w14:textId="77777777" w:rsidR="0092761B" w:rsidRPr="008A3A0A" w:rsidRDefault="0092761B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20,263</w:t>
            </w:r>
          </w:p>
        </w:tc>
      </w:tr>
      <w:tr w:rsidR="0092761B" w:rsidRPr="008A3A0A" w14:paraId="43FB67A6" w14:textId="77777777" w:rsidTr="00F52BC0">
        <w:tc>
          <w:tcPr>
            <w:tcW w:w="4140" w:type="dxa"/>
          </w:tcPr>
          <w:p w14:paraId="43FB67A1" w14:textId="77777777" w:rsidR="0092761B" w:rsidRPr="008A3A0A" w:rsidRDefault="0092761B" w:rsidP="00A32BA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269" w:type="dxa"/>
            <w:shd w:val="clear" w:color="auto" w:fill="auto"/>
          </w:tcPr>
          <w:p w14:paraId="43FB67A2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FB67A3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FB67A4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FB67A5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761B" w:rsidRPr="008A3A0A" w14:paraId="43FB67AC" w14:textId="77777777" w:rsidTr="00F52BC0">
        <w:tc>
          <w:tcPr>
            <w:tcW w:w="4140" w:type="dxa"/>
          </w:tcPr>
          <w:p w14:paraId="43FB67A7" w14:textId="77777777" w:rsidR="0092761B" w:rsidRPr="008A3A0A" w:rsidRDefault="0092761B" w:rsidP="00A32BA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A8" w14:textId="4DE8851D" w:rsidR="0092761B" w:rsidRPr="008A3A0A" w:rsidRDefault="00694A8E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A9" w14:textId="77777777" w:rsidR="0092761B" w:rsidRPr="008A3A0A" w:rsidRDefault="0092761B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AA" w14:textId="6C4777FC" w:rsidR="0092761B" w:rsidRPr="008A3A0A" w:rsidRDefault="00694A8E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7AB" w14:textId="77777777" w:rsidR="0092761B" w:rsidRPr="008A3A0A" w:rsidRDefault="0092761B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146,696</w:t>
            </w:r>
          </w:p>
        </w:tc>
      </w:tr>
      <w:tr w:rsidR="0092761B" w:rsidRPr="008A3A0A" w14:paraId="43FB67B2" w14:textId="77777777" w:rsidTr="00F52BC0">
        <w:tc>
          <w:tcPr>
            <w:tcW w:w="4140" w:type="dxa"/>
          </w:tcPr>
          <w:p w14:paraId="43FB67AD" w14:textId="77777777" w:rsidR="0092761B" w:rsidRPr="008A3A0A" w:rsidRDefault="0092761B" w:rsidP="00A32BA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AE" w14:textId="15E27ACD" w:rsidR="0092761B" w:rsidRPr="008A3A0A" w:rsidRDefault="00452556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AF" w14:textId="77777777" w:rsidR="0092761B" w:rsidRPr="008A3A0A" w:rsidRDefault="0092761B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B0" w14:textId="2C8DCD63" w:rsidR="0092761B" w:rsidRPr="008A3A0A" w:rsidRDefault="00452556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7B1" w14:textId="77777777" w:rsidR="0092761B" w:rsidRPr="008A3A0A" w:rsidRDefault="0092761B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146,696</w:t>
            </w:r>
          </w:p>
        </w:tc>
      </w:tr>
      <w:tr w:rsidR="0092761B" w:rsidRPr="008A3A0A" w14:paraId="43FB67B6" w14:textId="77777777" w:rsidTr="00F52BC0">
        <w:trPr>
          <w:trHeight w:val="361"/>
        </w:trPr>
        <w:tc>
          <w:tcPr>
            <w:tcW w:w="6669" w:type="dxa"/>
            <w:gridSpan w:val="3"/>
            <w:shd w:val="clear" w:color="auto" w:fill="auto"/>
          </w:tcPr>
          <w:p w14:paraId="43FB67B3" w14:textId="22D5A91B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3FB67B4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B5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761B" w:rsidRPr="008A3A0A" w14:paraId="43FB67BC" w14:textId="77777777" w:rsidTr="00F52BC0">
        <w:tc>
          <w:tcPr>
            <w:tcW w:w="4140" w:type="dxa"/>
          </w:tcPr>
          <w:p w14:paraId="43FB67B7" w14:textId="77777777" w:rsidR="0092761B" w:rsidRPr="008A3A0A" w:rsidRDefault="0092761B" w:rsidP="00A32BA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B8" w14:textId="570D0A4F" w:rsidR="0092761B" w:rsidRPr="008A3A0A" w:rsidRDefault="00452556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B9" w14:textId="77777777" w:rsidR="0092761B" w:rsidRPr="008A3A0A" w:rsidRDefault="0092761B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BA" w14:textId="38720FD4" w:rsidR="0092761B" w:rsidRPr="008A3A0A" w:rsidRDefault="00452556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1,463,896</w:t>
            </w:r>
          </w:p>
        </w:tc>
        <w:tc>
          <w:tcPr>
            <w:tcW w:w="1260" w:type="dxa"/>
          </w:tcPr>
          <w:p w14:paraId="43FB67BB" w14:textId="77777777" w:rsidR="0092761B" w:rsidRPr="008A3A0A" w:rsidRDefault="0092761B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923,944</w:t>
            </w:r>
          </w:p>
        </w:tc>
      </w:tr>
      <w:tr w:rsidR="0092761B" w:rsidRPr="008A3A0A" w14:paraId="43FB67C2" w14:textId="77777777" w:rsidTr="00F52BC0">
        <w:tc>
          <w:tcPr>
            <w:tcW w:w="4140" w:type="dxa"/>
          </w:tcPr>
          <w:p w14:paraId="43FB67BD" w14:textId="77777777" w:rsidR="0092761B" w:rsidRPr="008A3A0A" w:rsidRDefault="0092761B" w:rsidP="00A32BA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BE" w14:textId="2A514D25" w:rsidR="0092761B" w:rsidRPr="008A3A0A" w:rsidRDefault="00452556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BF" w14:textId="77777777" w:rsidR="0092761B" w:rsidRPr="008A3A0A" w:rsidRDefault="0092761B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C0" w14:textId="34254A7E" w:rsidR="0092761B" w:rsidRPr="008A3A0A" w:rsidRDefault="00452556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1,463,896</w:t>
            </w:r>
          </w:p>
        </w:tc>
        <w:tc>
          <w:tcPr>
            <w:tcW w:w="1260" w:type="dxa"/>
          </w:tcPr>
          <w:p w14:paraId="43FB67C1" w14:textId="77777777" w:rsidR="0092761B" w:rsidRPr="008A3A0A" w:rsidRDefault="0092761B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923,944</w:t>
            </w:r>
          </w:p>
        </w:tc>
      </w:tr>
      <w:tr w:rsidR="0092761B" w:rsidRPr="008A3A0A" w14:paraId="43FB67C8" w14:textId="77777777" w:rsidTr="00F52BC0">
        <w:tc>
          <w:tcPr>
            <w:tcW w:w="4140" w:type="dxa"/>
          </w:tcPr>
          <w:p w14:paraId="43FB67C3" w14:textId="77777777" w:rsidR="0092761B" w:rsidRPr="008A3A0A" w:rsidRDefault="0092761B" w:rsidP="00A32BA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9" w:type="dxa"/>
            <w:shd w:val="clear" w:color="auto" w:fill="auto"/>
          </w:tcPr>
          <w:p w14:paraId="43FB67C4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FB67C5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FB67C6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FB67C7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761B" w:rsidRPr="008A3A0A" w14:paraId="43FB67CE" w14:textId="77777777" w:rsidTr="00F52BC0">
        <w:tc>
          <w:tcPr>
            <w:tcW w:w="4140" w:type="dxa"/>
          </w:tcPr>
          <w:p w14:paraId="43FB67C9" w14:textId="77777777" w:rsidR="0092761B" w:rsidRPr="008A3A0A" w:rsidRDefault="0092761B" w:rsidP="00A32BA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CA" w14:textId="15A7869D" w:rsidR="0092761B" w:rsidRPr="008A3A0A" w:rsidRDefault="00452556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CB" w14:textId="77777777" w:rsidR="0092761B" w:rsidRPr="008A3A0A" w:rsidRDefault="0092761B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CC" w14:textId="5FA89B50" w:rsidR="0092761B" w:rsidRPr="008A3A0A" w:rsidRDefault="00452556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8,344</w:t>
            </w:r>
          </w:p>
        </w:tc>
        <w:tc>
          <w:tcPr>
            <w:tcW w:w="1260" w:type="dxa"/>
          </w:tcPr>
          <w:p w14:paraId="43FB67CD" w14:textId="77777777" w:rsidR="0092761B" w:rsidRPr="008A3A0A" w:rsidRDefault="0092761B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</w:tr>
      <w:tr w:rsidR="0092761B" w:rsidRPr="008A3A0A" w14:paraId="43FB67D4" w14:textId="77777777" w:rsidTr="00F52BC0">
        <w:tc>
          <w:tcPr>
            <w:tcW w:w="4140" w:type="dxa"/>
          </w:tcPr>
          <w:p w14:paraId="43FB67CF" w14:textId="77777777" w:rsidR="0092761B" w:rsidRPr="008A3A0A" w:rsidRDefault="0092761B" w:rsidP="00A32BA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D0" w14:textId="56E3E969" w:rsidR="0092761B" w:rsidRPr="008A3A0A" w:rsidRDefault="00452556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1" w14:textId="77777777" w:rsidR="0092761B" w:rsidRPr="008A3A0A" w:rsidRDefault="0092761B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2" w14:textId="34AC26CD" w:rsidR="0092761B" w:rsidRPr="008A3A0A" w:rsidRDefault="00452556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8,344</w:t>
            </w:r>
          </w:p>
        </w:tc>
        <w:tc>
          <w:tcPr>
            <w:tcW w:w="1260" w:type="dxa"/>
          </w:tcPr>
          <w:p w14:paraId="43FB67D3" w14:textId="77777777" w:rsidR="0092761B" w:rsidRPr="008A3A0A" w:rsidRDefault="0092761B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</w:tr>
      <w:tr w:rsidR="0092761B" w:rsidRPr="008A3A0A" w14:paraId="43FB67DA" w14:textId="77777777" w:rsidTr="00F52BC0">
        <w:tc>
          <w:tcPr>
            <w:tcW w:w="4140" w:type="dxa"/>
          </w:tcPr>
          <w:p w14:paraId="43FB67D5" w14:textId="77777777" w:rsidR="0092761B" w:rsidRPr="008A3A0A" w:rsidRDefault="0092761B" w:rsidP="00A32BA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9" w:type="dxa"/>
            <w:shd w:val="clear" w:color="auto" w:fill="auto"/>
          </w:tcPr>
          <w:p w14:paraId="43FB67D6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D7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D8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D9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761B" w:rsidRPr="008A3A0A" w14:paraId="43FB67E0" w14:textId="77777777" w:rsidTr="00F52BC0">
        <w:tc>
          <w:tcPr>
            <w:tcW w:w="4140" w:type="dxa"/>
          </w:tcPr>
          <w:p w14:paraId="43FB67DB" w14:textId="77777777" w:rsidR="0092761B" w:rsidRPr="008A3A0A" w:rsidRDefault="0092761B" w:rsidP="00A32BA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DC" w14:textId="4B596029" w:rsidR="0092761B" w:rsidRPr="008A3A0A" w:rsidRDefault="00452556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D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E" w14:textId="64C60DE1" w:rsidR="0092761B" w:rsidRPr="008A3A0A" w:rsidRDefault="00452556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43FB67DF" w14:textId="77777777" w:rsidR="0092761B" w:rsidRPr="008A3A0A" w:rsidRDefault="0092761B" w:rsidP="00A32BA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</w:tr>
      <w:tr w:rsidR="0092761B" w:rsidRPr="008A3A0A" w14:paraId="43FB67E6" w14:textId="77777777" w:rsidTr="00F52BC0">
        <w:tc>
          <w:tcPr>
            <w:tcW w:w="4140" w:type="dxa"/>
          </w:tcPr>
          <w:p w14:paraId="43FB67E1" w14:textId="77777777" w:rsidR="0092761B" w:rsidRPr="008A3A0A" w:rsidRDefault="0092761B" w:rsidP="00A32BA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7E2" w14:textId="7EDE6A32" w:rsidR="0092761B" w:rsidRPr="008A3A0A" w:rsidRDefault="00452556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60" w:type="dxa"/>
            <w:shd w:val="clear" w:color="auto" w:fill="auto"/>
          </w:tcPr>
          <w:p w14:paraId="43FB67E3" w14:textId="77777777" w:rsidR="0092761B" w:rsidRPr="008A3A0A" w:rsidRDefault="0092761B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  <w:tc>
          <w:tcPr>
            <w:tcW w:w="1260" w:type="dxa"/>
            <w:shd w:val="clear" w:color="auto" w:fill="auto"/>
          </w:tcPr>
          <w:p w14:paraId="43FB67E4" w14:textId="380479BF" w:rsidR="0092761B" w:rsidRPr="008A3A0A" w:rsidRDefault="00452556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60" w:type="dxa"/>
          </w:tcPr>
          <w:p w14:paraId="43FB67E5" w14:textId="77777777" w:rsidR="0092761B" w:rsidRPr="008A3A0A" w:rsidRDefault="0092761B" w:rsidP="00A32B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</w:tr>
      <w:tr w:rsidR="0092761B" w:rsidRPr="008A3A0A" w14:paraId="43FB67EC" w14:textId="77777777" w:rsidTr="00F52BC0">
        <w:tc>
          <w:tcPr>
            <w:tcW w:w="4140" w:type="dxa"/>
          </w:tcPr>
          <w:p w14:paraId="43FB67E7" w14:textId="77777777" w:rsidR="0092761B" w:rsidRPr="008A3A0A" w:rsidRDefault="0092761B" w:rsidP="00A32BA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E8" w14:textId="4EAB8877" w:rsidR="0092761B" w:rsidRPr="008A3A0A" w:rsidRDefault="00452556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60" w:type="dxa"/>
            <w:shd w:val="clear" w:color="auto" w:fill="auto"/>
          </w:tcPr>
          <w:p w14:paraId="43FB67E9" w14:textId="77777777" w:rsidR="0092761B" w:rsidRPr="008A3A0A" w:rsidRDefault="0092761B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  <w:tc>
          <w:tcPr>
            <w:tcW w:w="1260" w:type="dxa"/>
            <w:shd w:val="clear" w:color="auto" w:fill="auto"/>
          </w:tcPr>
          <w:p w14:paraId="43FB67EA" w14:textId="711AC0BD" w:rsidR="0092761B" w:rsidRPr="008A3A0A" w:rsidRDefault="00452556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425,03</w:t>
            </w:r>
            <w:r w:rsidR="0028313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43FB67EB" w14:textId="77777777" w:rsidR="0092761B" w:rsidRPr="008A3A0A" w:rsidRDefault="0092761B" w:rsidP="00A32B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472,682</w:t>
            </w:r>
          </w:p>
        </w:tc>
      </w:tr>
    </w:tbl>
    <w:p w14:paraId="43FB67EF" w14:textId="748D39B7" w:rsidR="007C2709" w:rsidRPr="008A3A0A" w:rsidRDefault="00B203CC" w:rsidP="004870B5">
      <w:pPr>
        <w:tabs>
          <w:tab w:val="left" w:pos="900"/>
        </w:tabs>
        <w:spacing w:before="240"/>
        <w:ind w:left="547" w:hanging="547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6</w:t>
      </w:r>
      <w:r w:rsidR="007C2709" w:rsidRPr="008A3A0A">
        <w:rPr>
          <w:rFonts w:ascii="Angsana New" w:hAnsi="Angsana New"/>
          <w:sz w:val="32"/>
          <w:szCs w:val="32"/>
          <w:cs/>
        </w:rPr>
        <w:t>.</w:t>
      </w:r>
      <w:r w:rsidR="007C2709" w:rsidRPr="008A3A0A">
        <w:rPr>
          <w:rFonts w:ascii="Angsana New" w:hAnsi="Angsana New"/>
          <w:sz w:val="32"/>
          <w:szCs w:val="32"/>
        </w:rPr>
        <w:t>4</w:t>
      </w:r>
      <w:r w:rsidR="007C2709" w:rsidRPr="008A3A0A">
        <w:rPr>
          <w:rFonts w:ascii="Angsana New" w:hAnsi="Angsana New"/>
          <w:sz w:val="32"/>
          <w:szCs w:val="32"/>
        </w:rPr>
        <w:tab/>
      </w:r>
      <w:r w:rsidR="007C2709" w:rsidRPr="008A3A0A">
        <w:rPr>
          <w:rFonts w:ascii="Angsana New" w:hAnsi="Angsana New"/>
          <w:sz w:val="32"/>
          <w:szCs w:val="32"/>
          <w:cs/>
        </w:rPr>
        <w:t>ในระหว่างปี เงินให้กู้ยืมและเงินกู้ยืมกับกิจการที่เกี่ยวข้องกันมีรายการเคลื่อนไหวดังต่อไปนี้</w:t>
      </w:r>
    </w:p>
    <w:p w14:paraId="43FB67F0" w14:textId="77777777" w:rsidR="007C2709" w:rsidRPr="008A3A0A" w:rsidRDefault="007C2709" w:rsidP="004870B5">
      <w:pPr>
        <w:tabs>
          <w:tab w:val="left" w:pos="900"/>
        </w:tabs>
        <w:ind w:left="360" w:right="-187" w:hanging="360"/>
        <w:jc w:val="right"/>
        <w:rPr>
          <w:rFonts w:ascii="Angsana New" w:hAnsi="Angsana New"/>
          <w:sz w:val="26"/>
          <w:szCs w:val="26"/>
        </w:rPr>
      </w:pPr>
      <w:r w:rsidRPr="008A3A0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529"/>
        <w:gridCol w:w="1171"/>
        <w:gridCol w:w="1080"/>
        <w:gridCol w:w="1623"/>
      </w:tblGrid>
      <w:tr w:rsidR="007C2709" w:rsidRPr="008A3A0A" w14:paraId="43FB67F3" w14:textId="77777777" w:rsidTr="0008269D">
        <w:tc>
          <w:tcPr>
            <w:tcW w:w="3959" w:type="dxa"/>
          </w:tcPr>
          <w:p w14:paraId="43FB67F1" w14:textId="77777777" w:rsidR="007C2709" w:rsidRPr="008A3A0A" w:rsidRDefault="007C2709" w:rsidP="00981591">
            <w:pPr>
              <w:spacing w:line="29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3FB67F2" w14:textId="77777777" w:rsidR="007C2709" w:rsidRPr="008A3A0A" w:rsidRDefault="007C2709" w:rsidP="00981591">
            <w:pPr>
              <w:pBdr>
                <w:bottom w:val="single" w:sz="4" w:space="1" w:color="auto"/>
              </w:pBdr>
              <w:spacing w:line="29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2709" w:rsidRPr="008A3A0A" w14:paraId="43FB67F8" w14:textId="77777777" w:rsidTr="0008269D">
        <w:trPr>
          <w:trHeight w:val="99"/>
        </w:trPr>
        <w:tc>
          <w:tcPr>
            <w:tcW w:w="3959" w:type="dxa"/>
          </w:tcPr>
          <w:p w14:paraId="43FB67F4" w14:textId="77777777" w:rsidR="007C2709" w:rsidRPr="008A3A0A" w:rsidRDefault="007C2709" w:rsidP="00981591">
            <w:pPr>
              <w:spacing w:line="29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3FB67F5" w14:textId="77777777" w:rsidR="007C2709" w:rsidRPr="008A3A0A" w:rsidRDefault="007C2709" w:rsidP="00981591">
            <w:pPr>
              <w:spacing w:line="29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43FB67F6" w14:textId="77777777" w:rsidR="007C2709" w:rsidRPr="008A3A0A" w:rsidRDefault="007C2709" w:rsidP="00981591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3" w:type="dxa"/>
          </w:tcPr>
          <w:p w14:paraId="43FB67F7" w14:textId="77777777" w:rsidR="007C2709" w:rsidRPr="008A3A0A" w:rsidRDefault="007C2709" w:rsidP="00981591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C2709" w:rsidRPr="008A3A0A" w14:paraId="43FB67FE" w14:textId="77777777" w:rsidTr="0008269D">
        <w:tc>
          <w:tcPr>
            <w:tcW w:w="3959" w:type="dxa"/>
          </w:tcPr>
          <w:p w14:paraId="43FB67F9" w14:textId="77777777" w:rsidR="007C2709" w:rsidRPr="008A3A0A" w:rsidRDefault="007C2709" w:rsidP="00981591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43FB67FA" w14:textId="2EA789C6" w:rsidR="007C2709" w:rsidRPr="008A3A0A" w:rsidRDefault="007C2709" w:rsidP="00981591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8A3A0A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4B75E3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1" w:type="dxa"/>
          </w:tcPr>
          <w:p w14:paraId="43FB67FB" w14:textId="77777777" w:rsidR="007C2709" w:rsidRPr="008A3A0A" w:rsidRDefault="007C2709" w:rsidP="00981591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3FB67FC" w14:textId="77777777" w:rsidR="007C2709" w:rsidRPr="008A3A0A" w:rsidRDefault="007C2709" w:rsidP="00981591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</w:tcPr>
          <w:p w14:paraId="43FB67FD" w14:textId="0D04C54C" w:rsidR="007C2709" w:rsidRPr="008A3A0A" w:rsidRDefault="007C2709" w:rsidP="00981591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1968B7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C2709" w:rsidRPr="008A3A0A" w14:paraId="43FB6804" w14:textId="77777777" w:rsidTr="0008269D">
        <w:trPr>
          <w:trHeight w:val="126"/>
        </w:trPr>
        <w:tc>
          <w:tcPr>
            <w:tcW w:w="3959" w:type="dxa"/>
          </w:tcPr>
          <w:p w14:paraId="43FB67FF" w14:textId="77777777" w:rsidR="007C2709" w:rsidRPr="008A3A0A" w:rsidRDefault="007C2709" w:rsidP="00981591">
            <w:pPr>
              <w:spacing w:line="290" w:lineRule="exact"/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43FB6800" w14:textId="77777777" w:rsidR="007C2709" w:rsidRPr="008A3A0A" w:rsidRDefault="007C2709" w:rsidP="00981591">
            <w:pPr>
              <w:spacing w:line="29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3FB6801" w14:textId="77777777" w:rsidR="007C2709" w:rsidRPr="008A3A0A" w:rsidRDefault="007C2709" w:rsidP="00981591">
            <w:pPr>
              <w:spacing w:line="29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802" w14:textId="77777777" w:rsidR="007C2709" w:rsidRPr="008A3A0A" w:rsidRDefault="007C2709" w:rsidP="00981591">
            <w:pPr>
              <w:spacing w:line="29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</w:tcPr>
          <w:p w14:paraId="43FB6803" w14:textId="77777777" w:rsidR="007C2709" w:rsidRPr="008A3A0A" w:rsidRDefault="007C2709" w:rsidP="00981591">
            <w:pPr>
              <w:spacing w:line="29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2039" w:rsidRPr="008A3A0A" w14:paraId="43FB6828" w14:textId="77777777" w:rsidTr="0008269D">
        <w:tc>
          <w:tcPr>
            <w:tcW w:w="3959" w:type="dxa"/>
          </w:tcPr>
          <w:p w14:paraId="43FB6823" w14:textId="77777777" w:rsidR="00FD2039" w:rsidRPr="008A3A0A" w:rsidRDefault="00FD2039" w:rsidP="00981591">
            <w:pPr>
              <w:spacing w:line="29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นูโว ไลน์ เอเจนซี่ จำกัด</w:t>
            </w:r>
          </w:p>
        </w:tc>
        <w:tc>
          <w:tcPr>
            <w:tcW w:w="1529" w:type="dxa"/>
          </w:tcPr>
          <w:p w14:paraId="43FB6824" w14:textId="245A2B9E" w:rsidR="00FD2039" w:rsidRPr="008A3A0A" w:rsidRDefault="00FD203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916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1" w:type="dxa"/>
            <w:shd w:val="clear" w:color="auto" w:fill="auto"/>
          </w:tcPr>
          <w:p w14:paraId="43FB6825" w14:textId="4562F968" w:rsidR="00FD2039" w:rsidRPr="008A3A0A" w:rsidRDefault="00452556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 xml:space="preserve"> 413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080" w:type="dxa"/>
            <w:shd w:val="clear" w:color="auto" w:fill="auto"/>
          </w:tcPr>
          <w:p w14:paraId="43FB6826" w14:textId="61C5ACE4" w:rsidR="00FD2039" w:rsidRPr="008A3A0A" w:rsidRDefault="00452556" w:rsidP="00981591">
            <w:pPr>
              <w:tabs>
                <w:tab w:val="decimal" w:pos="79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400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43FB6827" w14:textId="317444F5" w:rsidR="00FD2039" w:rsidRPr="008A3A0A" w:rsidRDefault="00452556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929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FD2039" w:rsidRPr="008A3A0A" w14:paraId="43FB684C" w14:textId="77777777" w:rsidTr="0008269D">
        <w:tc>
          <w:tcPr>
            <w:tcW w:w="3959" w:type="dxa"/>
          </w:tcPr>
          <w:p w14:paraId="43FB6847" w14:textId="77777777" w:rsidR="00FD2039" w:rsidRPr="008A3A0A" w:rsidRDefault="00FD2039" w:rsidP="00981591">
            <w:pPr>
              <w:spacing w:line="29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529" w:type="dxa"/>
          </w:tcPr>
          <w:p w14:paraId="43FB6848" w14:textId="5EC6420B" w:rsidR="00FD2039" w:rsidRPr="008A3A0A" w:rsidRDefault="00FD203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367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3FB6849" w14:textId="1609B180" w:rsidR="00FD2039" w:rsidRPr="008A3A0A" w:rsidRDefault="00452556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118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3FB684A" w14:textId="2622E433" w:rsidR="00FD2039" w:rsidRPr="008A3A0A" w:rsidRDefault="00452556" w:rsidP="00981591">
            <w:pPr>
              <w:tabs>
                <w:tab w:val="decimal" w:pos="79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43FB684B" w14:textId="789D33CA" w:rsidR="00FD2039" w:rsidRPr="008A3A0A" w:rsidRDefault="00452556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435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D2039" w:rsidRPr="008A3A0A" w14:paraId="43FB6858" w14:textId="77777777" w:rsidTr="0008269D">
        <w:tc>
          <w:tcPr>
            <w:tcW w:w="3959" w:type="dxa"/>
          </w:tcPr>
          <w:p w14:paraId="43FB6853" w14:textId="77777777" w:rsidR="00FD2039" w:rsidRPr="008A3A0A" w:rsidRDefault="00FD2039" w:rsidP="00981591">
            <w:pPr>
              <w:spacing w:line="29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529" w:type="dxa"/>
          </w:tcPr>
          <w:p w14:paraId="43FB6854" w14:textId="1D473190" w:rsidR="00FD2039" w:rsidRPr="008A3A0A" w:rsidRDefault="00FD203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339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3FB6855" w14:textId="2C3A8FB3" w:rsidR="00FD2039" w:rsidRPr="008A3A0A" w:rsidRDefault="00452556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745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3FB6856" w14:textId="2399525E" w:rsidR="00FD2039" w:rsidRPr="008A3A0A" w:rsidRDefault="00452556" w:rsidP="00981591">
            <w:pPr>
              <w:tabs>
                <w:tab w:val="decimal" w:pos="79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43FB6857" w14:textId="7F0CD5E2" w:rsidR="00FD2039" w:rsidRPr="008A3A0A" w:rsidRDefault="00452556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1,084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D2039" w:rsidRPr="008A3A0A" w14:paraId="43FB686A" w14:textId="77777777" w:rsidTr="0008269D">
        <w:tc>
          <w:tcPr>
            <w:tcW w:w="3959" w:type="dxa"/>
          </w:tcPr>
          <w:p w14:paraId="43FB6865" w14:textId="77777777" w:rsidR="00FD2039" w:rsidRPr="008A3A0A" w:rsidRDefault="00FD2039" w:rsidP="00981591">
            <w:pPr>
              <w:spacing w:line="29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529" w:type="dxa"/>
          </w:tcPr>
          <w:p w14:paraId="43FB6866" w14:textId="01EFE0DC" w:rsidR="00FD2039" w:rsidRPr="008A3A0A" w:rsidRDefault="00FD203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249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43FB6867" w14:textId="1BF93C2B" w:rsidR="00FD2039" w:rsidRPr="008A3A0A" w:rsidRDefault="00452556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3FB6868" w14:textId="33A4E18B" w:rsidR="00FD2039" w:rsidRPr="008A3A0A" w:rsidRDefault="00452556" w:rsidP="00981591">
            <w:pPr>
              <w:tabs>
                <w:tab w:val="decimal" w:pos="833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220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43FB6869" w14:textId="7C6B0950" w:rsidR="00FD2039" w:rsidRPr="008A3A0A" w:rsidRDefault="00452556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FD2039" w:rsidRPr="008A3A0A" w14:paraId="43FB6882" w14:textId="77777777" w:rsidTr="0008269D">
        <w:tc>
          <w:tcPr>
            <w:tcW w:w="3959" w:type="dxa"/>
          </w:tcPr>
          <w:p w14:paraId="43FB687D" w14:textId="77777777" w:rsidR="00FD2039" w:rsidRPr="008A3A0A" w:rsidRDefault="00FD2039" w:rsidP="00981591">
            <w:pPr>
              <w:spacing w:line="29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ทรี จำกัด</w:t>
            </w:r>
          </w:p>
        </w:tc>
        <w:tc>
          <w:tcPr>
            <w:tcW w:w="1529" w:type="dxa"/>
          </w:tcPr>
          <w:p w14:paraId="43FB687E" w14:textId="672CBFBF" w:rsidR="00FD2039" w:rsidRPr="008A3A0A" w:rsidRDefault="00FD203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172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43FB687F" w14:textId="3570D9DE" w:rsidR="00FD2039" w:rsidRPr="008A3A0A" w:rsidRDefault="00452556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43FB6880" w14:textId="576D5C93" w:rsidR="00FD2039" w:rsidRPr="008A3A0A" w:rsidRDefault="00452556" w:rsidP="00981591">
            <w:pPr>
              <w:tabs>
                <w:tab w:val="decimal" w:pos="833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43FB6881" w14:textId="44135C04" w:rsidR="00FD2039" w:rsidRPr="008A3A0A" w:rsidRDefault="00452556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187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FD2039" w:rsidRPr="008A3A0A" w14:paraId="43FB688E" w14:textId="77777777" w:rsidTr="0008269D">
        <w:tc>
          <w:tcPr>
            <w:tcW w:w="3959" w:type="dxa"/>
          </w:tcPr>
          <w:p w14:paraId="43FB6889" w14:textId="77777777" w:rsidR="00FD2039" w:rsidRPr="008A3A0A" w:rsidRDefault="00FD2039" w:rsidP="00981591">
            <w:pPr>
              <w:spacing w:line="29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ทู จำกัด</w:t>
            </w:r>
          </w:p>
        </w:tc>
        <w:tc>
          <w:tcPr>
            <w:tcW w:w="1529" w:type="dxa"/>
          </w:tcPr>
          <w:p w14:paraId="43FB688A" w14:textId="2FA5B332" w:rsidR="00FD2039" w:rsidRPr="008A3A0A" w:rsidRDefault="00FD203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518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3FB688B" w14:textId="35BDD122" w:rsidR="00FD2039" w:rsidRPr="008A3A0A" w:rsidRDefault="00452556" w:rsidP="00981591">
            <w:pPr>
              <w:tabs>
                <w:tab w:val="decimal" w:pos="907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B688C" w14:textId="63175B70" w:rsidR="00FD2039" w:rsidRPr="008A3A0A" w:rsidRDefault="00452556" w:rsidP="00981591">
            <w:pPr>
              <w:tabs>
                <w:tab w:val="decimal" w:pos="833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240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43FB688D" w14:textId="06861CAF" w:rsidR="00FD2039" w:rsidRPr="008A3A0A" w:rsidRDefault="00452556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277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FD2039" w:rsidRPr="008A3A0A" w14:paraId="43FB6894" w14:textId="77777777" w:rsidTr="0008269D">
        <w:tc>
          <w:tcPr>
            <w:tcW w:w="3959" w:type="dxa"/>
          </w:tcPr>
          <w:p w14:paraId="43FB688F" w14:textId="77777777" w:rsidR="00FD2039" w:rsidRPr="008A3A0A" w:rsidRDefault="00FD2039" w:rsidP="00981591">
            <w:pPr>
              <w:spacing w:line="29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ทรี จำกัด</w:t>
            </w:r>
          </w:p>
        </w:tc>
        <w:tc>
          <w:tcPr>
            <w:tcW w:w="1529" w:type="dxa"/>
          </w:tcPr>
          <w:p w14:paraId="43FB6890" w14:textId="02D86321" w:rsidR="00FD2039" w:rsidRPr="008A3A0A" w:rsidRDefault="00FD203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43FB6891" w14:textId="4E0CCA5C" w:rsidR="00FD2039" w:rsidRPr="008A3A0A" w:rsidRDefault="00452556" w:rsidP="00981591">
            <w:pPr>
              <w:tabs>
                <w:tab w:val="decimal" w:pos="907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B6892" w14:textId="121BB13B" w:rsidR="00FD2039" w:rsidRPr="008A3A0A" w:rsidRDefault="00452556" w:rsidP="00981591">
            <w:pPr>
              <w:tabs>
                <w:tab w:val="decimal" w:pos="833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43FB6893" w14:textId="670FDE29" w:rsidR="00FD2039" w:rsidRPr="008A3A0A" w:rsidRDefault="00452556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FD2039" w:rsidRPr="008A3A0A" w14:paraId="43FB689A" w14:textId="77777777" w:rsidTr="0008269D">
        <w:tc>
          <w:tcPr>
            <w:tcW w:w="3959" w:type="dxa"/>
          </w:tcPr>
          <w:p w14:paraId="43FB6895" w14:textId="77777777" w:rsidR="00FD2039" w:rsidRPr="008A3A0A" w:rsidRDefault="00FD2039" w:rsidP="00981591">
            <w:pPr>
              <w:spacing w:line="29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โฟร์ จำกัด</w:t>
            </w:r>
          </w:p>
        </w:tc>
        <w:tc>
          <w:tcPr>
            <w:tcW w:w="1529" w:type="dxa"/>
          </w:tcPr>
          <w:p w14:paraId="43FB6896" w14:textId="425F93EC" w:rsidR="00FD2039" w:rsidRPr="008A3A0A" w:rsidRDefault="00FD203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43FB6897" w14:textId="111D8A02" w:rsidR="00FD2039" w:rsidRPr="008A3A0A" w:rsidRDefault="00452556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3FB6898" w14:textId="4B6ADA3B" w:rsidR="00FD2039" w:rsidRPr="008A3A0A" w:rsidRDefault="00452556" w:rsidP="00981591">
            <w:pPr>
              <w:tabs>
                <w:tab w:val="decimal" w:pos="833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43FB6899" w14:textId="7676980A" w:rsidR="00FD2039" w:rsidRPr="008A3A0A" w:rsidRDefault="00452556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130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08269D" w:rsidRPr="008A3A0A" w14:paraId="358695E1" w14:textId="77777777" w:rsidTr="0008269D">
        <w:tc>
          <w:tcPr>
            <w:tcW w:w="3959" w:type="dxa"/>
          </w:tcPr>
          <w:p w14:paraId="4C714648" w14:textId="3F76BD72" w:rsidR="0008269D" w:rsidRPr="008A3A0A" w:rsidRDefault="0008269D" w:rsidP="00981591">
            <w:pPr>
              <w:spacing w:line="29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บีเอฟทีแซด บางปะกง จำกัด</w:t>
            </w:r>
          </w:p>
        </w:tc>
        <w:tc>
          <w:tcPr>
            <w:tcW w:w="1529" w:type="dxa"/>
          </w:tcPr>
          <w:p w14:paraId="30A2264D" w14:textId="494E842C" w:rsidR="0008269D" w:rsidRPr="008A3A0A" w:rsidRDefault="0008269D" w:rsidP="00981591">
            <w:pPr>
              <w:tabs>
                <w:tab w:val="decimal" w:pos="1245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57A43243" w14:textId="3C408D33" w:rsidR="0008269D" w:rsidRPr="008A3A0A" w:rsidRDefault="0008269D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442.00</w:t>
            </w:r>
          </w:p>
        </w:tc>
        <w:tc>
          <w:tcPr>
            <w:tcW w:w="1080" w:type="dxa"/>
            <w:shd w:val="clear" w:color="auto" w:fill="auto"/>
          </w:tcPr>
          <w:p w14:paraId="51290975" w14:textId="1375B259" w:rsidR="0008269D" w:rsidRPr="008A3A0A" w:rsidRDefault="0008269D" w:rsidP="00981591">
            <w:pPr>
              <w:tabs>
                <w:tab w:val="decimal" w:pos="833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2E5CB488" w14:textId="2CB60614" w:rsidR="0008269D" w:rsidRPr="008A3A0A" w:rsidRDefault="0008269D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442.00</w:t>
            </w:r>
          </w:p>
        </w:tc>
      </w:tr>
      <w:tr w:rsidR="00FD2039" w:rsidRPr="008A3A0A" w14:paraId="43FB68A0" w14:textId="77777777" w:rsidTr="0008269D">
        <w:tc>
          <w:tcPr>
            <w:tcW w:w="3959" w:type="dxa"/>
          </w:tcPr>
          <w:p w14:paraId="43FB689B" w14:textId="77777777" w:rsidR="00FD2039" w:rsidRPr="008A3A0A" w:rsidRDefault="00FD2039" w:rsidP="00981591">
            <w:pPr>
              <w:spacing w:line="29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43FB689C" w14:textId="77777777" w:rsidR="00FD2039" w:rsidRPr="008A3A0A" w:rsidRDefault="00FD203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43FB689D" w14:textId="77777777" w:rsidR="00FD2039" w:rsidRPr="008A3A0A" w:rsidRDefault="00FD2039" w:rsidP="00981591">
            <w:pPr>
              <w:tabs>
                <w:tab w:val="decimal" w:pos="907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FB689E" w14:textId="77777777" w:rsidR="00FD2039" w:rsidRPr="008A3A0A" w:rsidRDefault="00FD2039" w:rsidP="00981591">
            <w:pPr>
              <w:tabs>
                <w:tab w:val="decimal" w:pos="907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43FB689F" w14:textId="77777777" w:rsidR="00FD2039" w:rsidRPr="008A3A0A" w:rsidRDefault="00FD2039" w:rsidP="00981591">
            <w:pPr>
              <w:tabs>
                <w:tab w:val="decimal" w:pos="1247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2039" w:rsidRPr="008A3A0A" w14:paraId="43FB68A6" w14:textId="77777777" w:rsidTr="0008269D">
        <w:tc>
          <w:tcPr>
            <w:tcW w:w="3959" w:type="dxa"/>
          </w:tcPr>
          <w:p w14:paraId="43FB68A1" w14:textId="77777777" w:rsidR="00FD2039" w:rsidRPr="008A3A0A" w:rsidRDefault="00FD2039" w:rsidP="00981591">
            <w:pPr>
              <w:spacing w:line="29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รีเจนซี่ วรรณ จำกัด</w:t>
            </w:r>
          </w:p>
        </w:tc>
        <w:tc>
          <w:tcPr>
            <w:tcW w:w="1529" w:type="dxa"/>
          </w:tcPr>
          <w:p w14:paraId="43FB68A2" w14:textId="77777777" w:rsidR="00FD2039" w:rsidRPr="008A3A0A" w:rsidRDefault="00FD2039" w:rsidP="00981591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3FB68A3" w14:textId="3544220E" w:rsidR="00FD2039" w:rsidRPr="008A3A0A" w:rsidRDefault="00452556" w:rsidP="00981591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B68A4" w14:textId="11DB36D3" w:rsidR="00FD2039" w:rsidRPr="008A3A0A" w:rsidRDefault="00452556" w:rsidP="00981591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43FB68A5" w14:textId="19194956" w:rsidR="00FD2039" w:rsidRPr="008A3A0A" w:rsidRDefault="00452556" w:rsidP="009815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93E59" w:rsidRPr="008A3A0A" w14:paraId="43FB68AC" w14:textId="77777777" w:rsidTr="0008269D">
        <w:tc>
          <w:tcPr>
            <w:tcW w:w="3959" w:type="dxa"/>
          </w:tcPr>
          <w:p w14:paraId="43FB68A7" w14:textId="77777777" w:rsidR="00A93E59" w:rsidRPr="008A3A0A" w:rsidRDefault="00A93E59" w:rsidP="00981591">
            <w:pPr>
              <w:spacing w:line="29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43FB68A8" w14:textId="1FDDA6FD" w:rsidR="00A93E59" w:rsidRPr="008A3A0A" w:rsidRDefault="00A93E5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2,800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71" w:type="dxa"/>
            <w:shd w:val="clear" w:color="auto" w:fill="auto"/>
          </w:tcPr>
          <w:p w14:paraId="43FB68A9" w14:textId="438979EE" w:rsidR="00A93E59" w:rsidRPr="008A3A0A" w:rsidRDefault="00452556" w:rsidP="009815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1,780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43FB68AA" w14:textId="34E9F003" w:rsidR="00A93E59" w:rsidRPr="008A3A0A" w:rsidRDefault="00452556" w:rsidP="009815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910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43FB68AB" w14:textId="3590FD0B" w:rsidR="00A93E59" w:rsidRPr="008A3A0A" w:rsidRDefault="0008269D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3,669.55</w:t>
            </w:r>
          </w:p>
        </w:tc>
      </w:tr>
      <w:tr w:rsidR="00A93E59" w:rsidRPr="008A3A0A" w14:paraId="43FB68B5" w14:textId="77777777" w:rsidTr="0008269D">
        <w:tc>
          <w:tcPr>
            <w:tcW w:w="3959" w:type="dxa"/>
          </w:tcPr>
          <w:p w14:paraId="43FB68AE" w14:textId="2DE79198" w:rsidR="00A93E59" w:rsidRPr="008A3A0A" w:rsidRDefault="00A93E59" w:rsidP="00981591">
            <w:pPr>
              <w:spacing w:line="29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43FB68B0" w14:textId="4AEA8CFB" w:rsidR="00A93E59" w:rsidRPr="008A3A0A" w:rsidRDefault="00A93E59" w:rsidP="00981591">
            <w:pP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113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14:paraId="43FB68B1" w14:textId="77777777" w:rsidR="00A93E59" w:rsidRPr="008A3A0A" w:rsidRDefault="00A93E59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FB68B2" w14:textId="77777777" w:rsidR="00A93E59" w:rsidRPr="008A3A0A" w:rsidRDefault="00A93E59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43FB68B4" w14:textId="1A6FCCAA" w:rsidR="00A93E59" w:rsidRPr="008A3A0A" w:rsidRDefault="00452556" w:rsidP="00981591">
            <w:pP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B78BB">
              <w:rPr>
                <w:rFonts w:ascii="Angsana New" w:hAnsi="Angsana New"/>
                <w:sz w:val="26"/>
                <w:szCs w:val="26"/>
              </w:rPr>
              <w:t>216.50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B78BB" w:rsidRPr="008A3A0A" w14:paraId="7D81D944" w14:textId="77777777" w:rsidTr="00D26834">
        <w:tc>
          <w:tcPr>
            <w:tcW w:w="3959" w:type="dxa"/>
          </w:tcPr>
          <w:p w14:paraId="122464A6" w14:textId="7C6FD60B" w:rsidR="00FB78BB" w:rsidRPr="008A3A0A" w:rsidRDefault="00981591" w:rsidP="000524F5">
            <w:pPr>
              <w:spacing w:line="290" w:lineRule="exact"/>
              <w:ind w:left="437" w:right="-72" w:hanging="43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27F4B">
              <w:rPr>
                <w:rFonts w:ascii="Angsana New" w:hAnsi="Angsana New" w:hint="cs"/>
                <w:sz w:val="26"/>
                <w:szCs w:val="26"/>
                <w:cs/>
              </w:rPr>
              <w:t>ขาดทุนตามวิธีส่วนได้เสียที่เกิน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มูลค่าเงินลงทุน</w:t>
            </w:r>
            <w:r w:rsidR="00D26834">
              <w:rPr>
                <w:rFonts w:ascii="Angsana New" w:hAnsi="Angsana New" w:hint="cs"/>
                <w:sz w:val="26"/>
                <w:szCs w:val="26"/>
                <w:cs/>
              </w:rPr>
              <w:t xml:space="preserve">         ในการร่วมค้า</w:t>
            </w:r>
          </w:p>
        </w:tc>
        <w:tc>
          <w:tcPr>
            <w:tcW w:w="1529" w:type="dxa"/>
            <w:vAlign w:val="bottom"/>
          </w:tcPr>
          <w:p w14:paraId="1935EE4E" w14:textId="62EE973C" w:rsidR="00FB78BB" w:rsidRPr="008A3A0A" w:rsidRDefault="00981591" w:rsidP="000E59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03D594" w14:textId="77777777" w:rsidR="00FB78BB" w:rsidRPr="008A3A0A" w:rsidRDefault="00FB78BB" w:rsidP="00D26834">
            <w:pPr>
              <w:tabs>
                <w:tab w:val="decimal" w:pos="702"/>
              </w:tabs>
              <w:spacing w:line="29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25698B" w14:textId="77777777" w:rsidR="00FB78BB" w:rsidRPr="008A3A0A" w:rsidRDefault="00FB78BB" w:rsidP="00D26834">
            <w:pPr>
              <w:tabs>
                <w:tab w:val="decimal" w:pos="702"/>
              </w:tabs>
              <w:spacing w:line="29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194EC254" w14:textId="0632ABC4" w:rsidR="00FB78BB" w:rsidRPr="008A3A0A" w:rsidRDefault="00981591" w:rsidP="000E59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(330.1</w:t>
            </w:r>
            <w:r w:rsidR="00F320CF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93E59" w:rsidRPr="008A3A0A" w14:paraId="43FB68BB" w14:textId="77777777" w:rsidTr="0008269D">
        <w:tc>
          <w:tcPr>
            <w:tcW w:w="3959" w:type="dxa"/>
          </w:tcPr>
          <w:p w14:paraId="43FB68B6" w14:textId="77777777" w:rsidR="00A93E59" w:rsidRPr="008A3A0A" w:rsidRDefault="00A93E59" w:rsidP="00981591">
            <w:pPr>
              <w:spacing w:line="29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3FB68B7" w14:textId="3D6C1577" w:rsidR="00A93E59" w:rsidRPr="008A3A0A" w:rsidRDefault="00A93E59" w:rsidP="00981591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2,686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171" w:type="dxa"/>
            <w:shd w:val="clear" w:color="auto" w:fill="auto"/>
          </w:tcPr>
          <w:p w14:paraId="43FB68B8" w14:textId="77777777" w:rsidR="00A93E59" w:rsidRPr="008A3A0A" w:rsidRDefault="00A93E59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FB68B9" w14:textId="77777777" w:rsidR="00A93E59" w:rsidRPr="008A3A0A" w:rsidRDefault="00A93E59" w:rsidP="00981591">
            <w:pPr>
              <w:tabs>
                <w:tab w:val="decimal" w:pos="70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43FB68BA" w14:textId="6F14F84F" w:rsidR="00A93E59" w:rsidRPr="008A3A0A" w:rsidRDefault="00FB78BB" w:rsidP="00981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3,122.8</w:t>
            </w:r>
            <w:r w:rsidR="00F320C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C2709" w:rsidRPr="008A3A0A" w14:paraId="43FB68BF" w14:textId="77777777" w:rsidTr="0008269D">
        <w:tc>
          <w:tcPr>
            <w:tcW w:w="3959" w:type="dxa"/>
          </w:tcPr>
          <w:p w14:paraId="43FB68BD" w14:textId="5065E70B" w:rsidR="007C2709" w:rsidRPr="008A3A0A" w:rsidRDefault="007C2709" w:rsidP="00A27F4B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 w:themeColor="text1"/>
                <w:sz w:val="26"/>
                <w:szCs w:val="26"/>
              </w:rPr>
              <w:lastRenderedPageBreak/>
              <w:tab/>
            </w:r>
          </w:p>
        </w:tc>
        <w:tc>
          <w:tcPr>
            <w:tcW w:w="5403" w:type="dxa"/>
            <w:gridSpan w:val="4"/>
            <w:shd w:val="clear" w:color="auto" w:fill="auto"/>
          </w:tcPr>
          <w:p w14:paraId="43FB68BE" w14:textId="77777777" w:rsidR="007C2709" w:rsidRPr="008A3A0A" w:rsidRDefault="007C2709" w:rsidP="00A27F4B">
            <w:pPr>
              <w:overflowPunct/>
              <w:autoSpaceDE/>
              <w:autoSpaceDN/>
              <w:adjustRightInd/>
              <w:spacing w:line="30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C2709" w:rsidRPr="008A3A0A" w14:paraId="43FB68C2" w14:textId="77777777" w:rsidTr="0008269D">
        <w:tc>
          <w:tcPr>
            <w:tcW w:w="3959" w:type="dxa"/>
          </w:tcPr>
          <w:p w14:paraId="43FB68C0" w14:textId="77777777" w:rsidR="007C2709" w:rsidRPr="008A3A0A" w:rsidRDefault="007C2709" w:rsidP="00A27F4B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3FB68C1" w14:textId="77777777" w:rsidR="007C2709" w:rsidRPr="008A3A0A" w:rsidRDefault="007C2709" w:rsidP="00A27F4B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709" w:rsidRPr="008A3A0A" w14:paraId="43FB68C7" w14:textId="77777777" w:rsidTr="0008269D">
        <w:tc>
          <w:tcPr>
            <w:tcW w:w="3959" w:type="dxa"/>
          </w:tcPr>
          <w:p w14:paraId="43FB68C3" w14:textId="77777777" w:rsidR="007C2709" w:rsidRPr="008A3A0A" w:rsidRDefault="007C2709" w:rsidP="00A27F4B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3FB68C4" w14:textId="77777777" w:rsidR="007C2709" w:rsidRPr="008A3A0A" w:rsidRDefault="007C2709" w:rsidP="00A27F4B">
            <w:pPr>
              <w:spacing w:line="300" w:lineRule="exact"/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43FB68C5" w14:textId="77777777" w:rsidR="007C2709" w:rsidRPr="008A3A0A" w:rsidRDefault="007C2709" w:rsidP="00A27F4B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3" w:type="dxa"/>
          </w:tcPr>
          <w:p w14:paraId="43FB68C6" w14:textId="77777777" w:rsidR="007C2709" w:rsidRPr="008A3A0A" w:rsidRDefault="007C2709" w:rsidP="00A27F4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C2709" w:rsidRPr="008A3A0A" w14:paraId="43FB68CD" w14:textId="77777777" w:rsidTr="0008269D">
        <w:tc>
          <w:tcPr>
            <w:tcW w:w="3959" w:type="dxa"/>
          </w:tcPr>
          <w:p w14:paraId="43FB68C8" w14:textId="77777777" w:rsidR="007C2709" w:rsidRPr="008A3A0A" w:rsidRDefault="007C2709" w:rsidP="00A27F4B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43FB68C9" w14:textId="4B53F78A" w:rsidR="007C2709" w:rsidRPr="008A3A0A" w:rsidRDefault="007C2709" w:rsidP="00A27F4B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8A3A0A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69496C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1" w:type="dxa"/>
          </w:tcPr>
          <w:p w14:paraId="43FB68CA" w14:textId="77777777" w:rsidR="007C2709" w:rsidRPr="008A3A0A" w:rsidRDefault="007C2709" w:rsidP="00A27F4B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3FB68CB" w14:textId="77777777" w:rsidR="007C2709" w:rsidRPr="008A3A0A" w:rsidRDefault="007C2709" w:rsidP="00A27F4B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</w:tcPr>
          <w:p w14:paraId="43FB68CC" w14:textId="5EFF361B" w:rsidR="007C2709" w:rsidRPr="008A3A0A" w:rsidRDefault="007C2709" w:rsidP="00A27F4B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69496C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C2709" w:rsidRPr="008A3A0A" w14:paraId="43FB68D3" w14:textId="77777777" w:rsidTr="0008269D">
        <w:tc>
          <w:tcPr>
            <w:tcW w:w="3959" w:type="dxa"/>
          </w:tcPr>
          <w:p w14:paraId="43FB68CE" w14:textId="77777777" w:rsidR="007C2709" w:rsidRPr="008A3A0A" w:rsidRDefault="007C2709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43FB68CF" w14:textId="77777777" w:rsidR="007C2709" w:rsidRPr="008A3A0A" w:rsidRDefault="007C2709" w:rsidP="00A27F4B">
            <w:pPr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43FB68D0" w14:textId="77777777" w:rsidR="007C2709" w:rsidRPr="008A3A0A" w:rsidRDefault="007C2709" w:rsidP="00A27F4B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FB68D1" w14:textId="77777777" w:rsidR="007C2709" w:rsidRPr="008A3A0A" w:rsidRDefault="007C2709" w:rsidP="00A27F4B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43FB68D2" w14:textId="77777777" w:rsidR="007C2709" w:rsidRPr="008A3A0A" w:rsidRDefault="007C2709" w:rsidP="00A27F4B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496C" w:rsidRPr="008A3A0A" w14:paraId="43FB68D9" w14:textId="77777777" w:rsidTr="0008269D">
        <w:tc>
          <w:tcPr>
            <w:tcW w:w="3959" w:type="dxa"/>
            <w:vAlign w:val="bottom"/>
          </w:tcPr>
          <w:p w14:paraId="43FB68D4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อาณาวรรธน์ จำกัด</w:t>
            </w:r>
          </w:p>
        </w:tc>
        <w:tc>
          <w:tcPr>
            <w:tcW w:w="1529" w:type="dxa"/>
            <w:vAlign w:val="bottom"/>
          </w:tcPr>
          <w:p w14:paraId="43FB68D5" w14:textId="73A60A8C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8D6" w14:textId="71358D80" w:rsidR="0069496C" w:rsidRPr="008A3A0A" w:rsidRDefault="00452556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825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8D7" w14:textId="0C0624B7" w:rsidR="0069496C" w:rsidRPr="008A3A0A" w:rsidRDefault="00452556" w:rsidP="00A27F4B">
            <w:pPr>
              <w:tabs>
                <w:tab w:val="decimal" w:pos="7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394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8D8" w14:textId="0E6360D7" w:rsidR="0069496C" w:rsidRPr="008A3A0A" w:rsidRDefault="00452556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431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69496C" w:rsidRPr="008A3A0A" w14:paraId="43FB68E5" w14:textId="77777777" w:rsidTr="0008269D">
        <w:tc>
          <w:tcPr>
            <w:tcW w:w="3959" w:type="dxa"/>
            <w:vAlign w:val="bottom"/>
          </w:tcPr>
          <w:p w14:paraId="43FB68E0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  <w:vAlign w:val="bottom"/>
          </w:tcPr>
          <w:p w14:paraId="43FB68E1" w14:textId="6CD7A172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580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8E2" w14:textId="5CDD6ED9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283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8E3" w14:textId="23C5F736" w:rsidR="0069496C" w:rsidRPr="008A3A0A" w:rsidRDefault="00A67137" w:rsidP="00A27F4B">
            <w:pPr>
              <w:tabs>
                <w:tab w:val="decimal" w:pos="7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53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8E4" w14:textId="63557877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811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69496C" w:rsidRPr="008A3A0A" w14:paraId="43FB68EB" w14:textId="77777777" w:rsidTr="0008269D">
        <w:tc>
          <w:tcPr>
            <w:tcW w:w="3959" w:type="dxa"/>
            <w:vAlign w:val="bottom"/>
          </w:tcPr>
          <w:p w14:paraId="43FB68E6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1529" w:type="dxa"/>
            <w:vAlign w:val="bottom"/>
          </w:tcPr>
          <w:p w14:paraId="43FB68E7" w14:textId="3296E65B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118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8E8" w14:textId="0CC5D5A3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8E9" w14:textId="64DE957D" w:rsidR="0069496C" w:rsidRPr="008A3A0A" w:rsidRDefault="00A67137" w:rsidP="00A27F4B">
            <w:pPr>
              <w:tabs>
                <w:tab w:val="decimal" w:pos="7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125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8EA" w14:textId="1F95A7DC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117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69496C" w:rsidRPr="008A3A0A" w14:paraId="43FB68F1" w14:textId="77777777" w:rsidTr="0008269D">
        <w:tc>
          <w:tcPr>
            <w:tcW w:w="3959" w:type="dxa"/>
          </w:tcPr>
          <w:p w14:paraId="43FB68EC" w14:textId="77777777" w:rsidR="0069496C" w:rsidRPr="008A3A0A" w:rsidRDefault="0069496C" w:rsidP="00A27F4B">
            <w:pPr>
              <w:spacing w:line="30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1529" w:type="dxa"/>
            <w:vAlign w:val="bottom"/>
          </w:tcPr>
          <w:p w14:paraId="43FB68ED" w14:textId="1AF51CF2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8EE" w14:textId="00E7966E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8EF" w14:textId="4F82A9D7" w:rsidR="0069496C" w:rsidRPr="008A3A0A" w:rsidRDefault="00A67137" w:rsidP="00A27F4B">
            <w:pPr>
              <w:tabs>
                <w:tab w:val="decimal" w:pos="78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8F0" w14:textId="59EDA839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147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69496C" w:rsidRPr="008A3A0A" w14:paraId="43FB68F7" w14:textId="77777777" w:rsidTr="0008269D">
        <w:tc>
          <w:tcPr>
            <w:tcW w:w="3959" w:type="dxa"/>
          </w:tcPr>
          <w:p w14:paraId="43FB68F2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แมเนจเม้นท์ จำกัด </w:t>
            </w:r>
          </w:p>
        </w:tc>
        <w:tc>
          <w:tcPr>
            <w:tcW w:w="1529" w:type="dxa"/>
            <w:vAlign w:val="bottom"/>
          </w:tcPr>
          <w:p w14:paraId="43FB68F3" w14:textId="1D09FA82" w:rsidR="0069496C" w:rsidRPr="008A3A0A" w:rsidRDefault="004050C0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528.37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8F4" w14:textId="4442648C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8F5" w14:textId="0614E9C9" w:rsidR="0069496C" w:rsidRPr="008A3A0A" w:rsidRDefault="00A67137" w:rsidP="00A27F4B">
            <w:pPr>
              <w:tabs>
                <w:tab w:val="decimal" w:pos="78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174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8F6" w14:textId="2ED55B9A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355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69496C" w:rsidRPr="008A3A0A" w14:paraId="43FB68FD" w14:textId="77777777" w:rsidTr="0008269D">
        <w:tc>
          <w:tcPr>
            <w:tcW w:w="3959" w:type="dxa"/>
          </w:tcPr>
          <w:p w14:paraId="43FB68F8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  <w:vAlign w:val="bottom"/>
          </w:tcPr>
          <w:p w14:paraId="43FB68F9" w14:textId="7DD125C0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8FA" w14:textId="1A94D3FC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8269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8FB" w14:textId="7024679A" w:rsidR="0069496C" w:rsidRPr="008A3A0A" w:rsidRDefault="00A67137" w:rsidP="00A27F4B">
            <w:pPr>
              <w:tabs>
                <w:tab w:val="decimal" w:pos="78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8FC" w14:textId="2334E1A6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69496C" w:rsidRPr="008A3A0A" w14:paraId="43FB6903" w14:textId="77777777" w:rsidTr="0008269D">
        <w:tc>
          <w:tcPr>
            <w:tcW w:w="3959" w:type="dxa"/>
          </w:tcPr>
          <w:p w14:paraId="43FB68FE" w14:textId="77777777" w:rsidR="0069496C" w:rsidRPr="008A3A0A" w:rsidRDefault="0069496C" w:rsidP="00A27F4B">
            <w:pPr>
              <w:tabs>
                <w:tab w:val="decimal" w:pos="783"/>
              </w:tabs>
              <w:spacing w:line="30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1529" w:type="dxa"/>
            <w:vAlign w:val="bottom"/>
          </w:tcPr>
          <w:p w14:paraId="43FB68FF" w14:textId="763D61C0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645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00" w14:textId="6FAC9652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01" w14:textId="4B0FC645" w:rsidR="0069496C" w:rsidRPr="008A3A0A" w:rsidRDefault="00A67137" w:rsidP="00A27F4B">
            <w:pPr>
              <w:tabs>
                <w:tab w:val="decimal" w:pos="78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02" w14:textId="12F4AC93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676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69496C" w:rsidRPr="008A3A0A" w14:paraId="43FB6909" w14:textId="77777777" w:rsidTr="0008269D">
        <w:trPr>
          <w:trHeight w:val="95"/>
        </w:trPr>
        <w:tc>
          <w:tcPr>
            <w:tcW w:w="3959" w:type="dxa"/>
          </w:tcPr>
          <w:p w14:paraId="43FB6904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14:paraId="43FB6905" w14:textId="31C083F2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1,809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</w:tcPr>
          <w:p w14:paraId="43FB6906" w14:textId="77F53BBB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152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14:paraId="43FB6907" w14:textId="26431721" w:rsidR="0069496C" w:rsidRPr="008A3A0A" w:rsidRDefault="00A67137" w:rsidP="00A27F4B">
            <w:pPr>
              <w:tabs>
                <w:tab w:val="decimal" w:pos="78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1,332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</w:t>
            </w:r>
            <w:r w:rsidR="0008269D">
              <w:rPr>
                <w:rFonts w:ascii="Angsana New" w:hAnsi="Angsana New"/>
                <w:sz w:val="26"/>
                <w:szCs w:val="26"/>
              </w:rPr>
              <w:t>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08" w14:textId="75598BAC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629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69496C" w:rsidRPr="008A3A0A" w14:paraId="43FB690F" w14:textId="77777777" w:rsidTr="0008269D">
        <w:tc>
          <w:tcPr>
            <w:tcW w:w="3959" w:type="dxa"/>
          </w:tcPr>
          <w:p w14:paraId="43FB690A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ปารณัท จำกัด</w:t>
            </w:r>
          </w:p>
        </w:tc>
        <w:tc>
          <w:tcPr>
            <w:tcW w:w="1529" w:type="dxa"/>
            <w:vAlign w:val="bottom"/>
          </w:tcPr>
          <w:p w14:paraId="43FB690B" w14:textId="304D6E67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1,398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0C" w14:textId="5E4EBFB1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1,481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</w:t>
            </w:r>
            <w:r w:rsidR="0008269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0D" w14:textId="4CFDCC43" w:rsidR="0069496C" w:rsidRPr="008A3A0A" w:rsidRDefault="00A67137" w:rsidP="00A27F4B">
            <w:pPr>
              <w:tabs>
                <w:tab w:val="decimal" w:pos="78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1,745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</w:t>
            </w:r>
            <w:r w:rsidR="0008269D">
              <w:rPr>
                <w:rFonts w:ascii="Angsana New" w:hAnsi="Angsana New"/>
                <w:sz w:val="26"/>
                <w:szCs w:val="26"/>
              </w:rPr>
              <w:t>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0E" w14:textId="049E9DE7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1,134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</w:t>
            </w:r>
            <w:r w:rsidR="0008269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9496C" w:rsidRPr="008A3A0A" w14:paraId="43FB6915" w14:textId="77777777" w:rsidTr="0008269D">
        <w:tc>
          <w:tcPr>
            <w:tcW w:w="3959" w:type="dxa"/>
          </w:tcPr>
          <w:p w14:paraId="43FB6910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14:paraId="43FB6911" w14:textId="507C756A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12" w14:textId="3C4538F0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13" w14:textId="0F8AD100" w:rsidR="0069496C" w:rsidRPr="008A3A0A" w:rsidRDefault="00A67137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14" w14:textId="58763BD2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69496C" w:rsidRPr="008A3A0A" w14:paraId="43FB691B" w14:textId="77777777" w:rsidTr="0008269D">
        <w:tc>
          <w:tcPr>
            <w:tcW w:w="3959" w:type="dxa"/>
          </w:tcPr>
          <w:p w14:paraId="43FB6916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14:paraId="43FB6917" w14:textId="1948DCF6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332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18" w14:textId="0337D248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385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19" w14:textId="5153A574" w:rsidR="0069496C" w:rsidRPr="008A3A0A" w:rsidRDefault="00A67137" w:rsidP="00A27F4B">
            <w:pPr>
              <w:tabs>
                <w:tab w:val="decimal" w:pos="7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264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1A" w14:textId="27322DE9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453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69496C" w:rsidRPr="008A3A0A" w14:paraId="43FB6921" w14:textId="77777777" w:rsidTr="0008269D">
        <w:tc>
          <w:tcPr>
            <w:tcW w:w="3959" w:type="dxa"/>
          </w:tcPr>
          <w:p w14:paraId="43FB691C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14:paraId="43FB691D" w14:textId="222085C5" w:rsidR="0069496C" w:rsidRPr="008A3A0A" w:rsidRDefault="0069496C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1,230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1E" w14:textId="689F1746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610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1F" w14:textId="184B914E" w:rsidR="0069496C" w:rsidRPr="008A3A0A" w:rsidRDefault="00A67137" w:rsidP="00A27F4B">
            <w:pPr>
              <w:tabs>
                <w:tab w:val="decimal" w:pos="7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283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20" w14:textId="56B1018D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1,556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BB5C84" w:rsidRPr="008A3A0A" w14:paraId="5F367A60" w14:textId="77777777" w:rsidTr="0008269D">
        <w:tc>
          <w:tcPr>
            <w:tcW w:w="3959" w:type="dxa"/>
          </w:tcPr>
          <w:p w14:paraId="30CD4DEF" w14:textId="1B2DD944" w:rsidR="00BB5C84" w:rsidRPr="008A3A0A" w:rsidRDefault="00BB5C84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F33956D" w14:textId="48F4C1CC" w:rsidR="00BB5C84" w:rsidRPr="008A3A0A" w:rsidRDefault="00BB5C84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F85B01" w14:textId="12468C65" w:rsidR="00BB5C84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1,226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C7F820" w14:textId="3784CCC4" w:rsidR="00BB5C84" w:rsidRPr="008A3A0A" w:rsidRDefault="00A67137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486B766" w14:textId="2BDF2D97" w:rsidR="00BB5C84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1,226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69496C" w:rsidRPr="008A3A0A" w14:paraId="43FB6927" w14:textId="77777777" w:rsidTr="0008269D">
        <w:tc>
          <w:tcPr>
            <w:tcW w:w="3959" w:type="dxa"/>
          </w:tcPr>
          <w:p w14:paraId="43FB6922" w14:textId="77777777" w:rsidR="0069496C" w:rsidRPr="008A3A0A" w:rsidRDefault="0069496C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1529" w:type="dxa"/>
            <w:vAlign w:val="bottom"/>
          </w:tcPr>
          <w:p w14:paraId="43FB6923" w14:textId="48E79EE6" w:rsidR="0069496C" w:rsidRPr="008A3A0A" w:rsidRDefault="0069496C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185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24" w14:textId="2DC21850" w:rsidR="0069496C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25" w14:textId="0A2B8BB8" w:rsidR="0069496C" w:rsidRPr="008A3A0A" w:rsidRDefault="00A67137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26" w14:textId="32E6EE58" w:rsidR="0069496C" w:rsidRPr="008A3A0A" w:rsidRDefault="00A67137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196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4B75E3" w:rsidRPr="008A3A0A" w14:paraId="43FB692D" w14:textId="77777777" w:rsidTr="0008269D">
        <w:tc>
          <w:tcPr>
            <w:tcW w:w="3959" w:type="dxa"/>
          </w:tcPr>
          <w:p w14:paraId="43FB6928" w14:textId="77777777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ไฟฟ์ จำกัด</w:t>
            </w:r>
          </w:p>
        </w:tc>
        <w:tc>
          <w:tcPr>
            <w:tcW w:w="1529" w:type="dxa"/>
            <w:vAlign w:val="bottom"/>
          </w:tcPr>
          <w:p w14:paraId="43FB6929" w14:textId="6A56D60F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221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2A" w14:textId="6AAD9B1B" w:rsidR="004B75E3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488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2B" w14:textId="21243DDE" w:rsidR="004B75E3" w:rsidRPr="008A3A0A" w:rsidRDefault="00A67137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2C" w14:textId="18595F75" w:rsidR="004B75E3" w:rsidRPr="008A3A0A" w:rsidRDefault="00A67137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709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4B75E3" w:rsidRPr="008A3A0A" w14:paraId="43FB6933" w14:textId="77777777" w:rsidTr="0008269D">
        <w:tc>
          <w:tcPr>
            <w:tcW w:w="3959" w:type="dxa"/>
          </w:tcPr>
          <w:p w14:paraId="43FB692E" w14:textId="77777777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1529" w:type="dxa"/>
            <w:vAlign w:val="bottom"/>
          </w:tcPr>
          <w:p w14:paraId="43FB692F" w14:textId="74F3FB55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30" w14:textId="14B238C1" w:rsidR="004B75E3" w:rsidRPr="008A3A0A" w:rsidRDefault="00A67137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31" w14:textId="1438133E" w:rsidR="004B75E3" w:rsidRPr="008A3A0A" w:rsidRDefault="00A67137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32" w14:textId="2A078047" w:rsidR="004B75E3" w:rsidRPr="008A3A0A" w:rsidRDefault="00A67137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4B75E3" w:rsidRPr="008A3A0A" w14:paraId="43FB6939" w14:textId="77777777" w:rsidTr="0008269D">
        <w:tc>
          <w:tcPr>
            <w:tcW w:w="3959" w:type="dxa"/>
          </w:tcPr>
          <w:p w14:paraId="43FB6934" w14:textId="17AE2121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1529" w:type="dxa"/>
            <w:vAlign w:val="bottom"/>
          </w:tcPr>
          <w:p w14:paraId="43FB6935" w14:textId="7BECAF1A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370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36" w14:textId="778FC0B6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</w:t>
            </w:r>
            <w:r w:rsidR="0008269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37" w14:textId="179DFC4B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38" w14:textId="4145C2B2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406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4B75E3" w:rsidRPr="008A3A0A" w14:paraId="43FB693F" w14:textId="77777777" w:rsidTr="0008269D">
        <w:tc>
          <w:tcPr>
            <w:tcW w:w="3959" w:type="dxa"/>
          </w:tcPr>
          <w:p w14:paraId="43FB693A" w14:textId="49EF02BF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1529" w:type="dxa"/>
            <w:vAlign w:val="bottom"/>
          </w:tcPr>
          <w:p w14:paraId="43FB693B" w14:textId="0DCAE492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178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3C" w14:textId="080CF16A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3D" w14:textId="336B5BC7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3E" w14:textId="66614E21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192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4B75E3" w:rsidRPr="008A3A0A" w14:paraId="43FB6945" w14:textId="77777777" w:rsidTr="0008269D">
        <w:tc>
          <w:tcPr>
            <w:tcW w:w="3959" w:type="dxa"/>
          </w:tcPr>
          <w:p w14:paraId="43FB6940" w14:textId="0955320A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1529" w:type="dxa"/>
            <w:vAlign w:val="bottom"/>
          </w:tcPr>
          <w:p w14:paraId="43FB6941" w14:textId="51BF9358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197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42" w14:textId="0D027C68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43" w14:textId="38ACAB66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44" w14:textId="5DF6B357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217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4B75E3" w:rsidRPr="008A3A0A" w14:paraId="43FB694B" w14:textId="77777777" w:rsidTr="0008269D">
        <w:tc>
          <w:tcPr>
            <w:tcW w:w="3959" w:type="dxa"/>
          </w:tcPr>
          <w:p w14:paraId="43FB6946" w14:textId="77777777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A3A0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1529" w:type="dxa"/>
            <w:vAlign w:val="bottom"/>
          </w:tcPr>
          <w:p w14:paraId="43FB6947" w14:textId="1B367A67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85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48" w14:textId="114DE684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49" w14:textId="7490FD5D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4A" w14:textId="15ACA2B2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149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4B75E3" w:rsidRPr="008A3A0A" w14:paraId="43FB6951" w14:textId="77777777" w:rsidTr="0008269D">
        <w:tc>
          <w:tcPr>
            <w:tcW w:w="3959" w:type="dxa"/>
          </w:tcPr>
          <w:p w14:paraId="43FB694C" w14:textId="77777777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สิริพัฒน์ ทเวลฟ์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จำกัด     </w:t>
            </w:r>
          </w:p>
        </w:tc>
        <w:tc>
          <w:tcPr>
            <w:tcW w:w="1529" w:type="dxa"/>
            <w:vAlign w:val="bottom"/>
          </w:tcPr>
          <w:p w14:paraId="43FB694D" w14:textId="3E7ED907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503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4E" w14:textId="1DBB7829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321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4F" w14:textId="5EA43634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152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50" w14:textId="3F2CC9E8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673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4B75E3" w:rsidRPr="008A3A0A" w14:paraId="43FB6957" w14:textId="77777777" w:rsidTr="0008269D">
        <w:tc>
          <w:tcPr>
            <w:tcW w:w="3959" w:type="dxa"/>
          </w:tcPr>
          <w:p w14:paraId="43FB6952" w14:textId="0B751E3C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ทู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A27F4B" w:rsidRPr="00A27F4B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529" w:type="dxa"/>
            <w:vAlign w:val="bottom"/>
          </w:tcPr>
          <w:p w14:paraId="43FB6953" w14:textId="1B30F1C5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453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54" w14:textId="1B84B011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55" w14:textId="71B2FB7D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56" w14:textId="70E87157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522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4B75E3" w:rsidRPr="008A3A0A" w14:paraId="43FB695D" w14:textId="77777777" w:rsidTr="0008269D">
        <w:tc>
          <w:tcPr>
            <w:tcW w:w="3959" w:type="dxa"/>
          </w:tcPr>
          <w:p w14:paraId="43FB6958" w14:textId="01FAB07D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  <w:r w:rsidR="00A27F4B" w:rsidRPr="00A27F4B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529" w:type="dxa"/>
            <w:vAlign w:val="bottom"/>
          </w:tcPr>
          <w:p w14:paraId="43FB6959" w14:textId="0CDE5000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411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5A" w14:textId="78C1C990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5B" w14:textId="352C38FC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424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</w:t>
            </w:r>
            <w:r w:rsidR="0008269D">
              <w:rPr>
                <w:rFonts w:ascii="Angsana New" w:hAnsi="Angsana New"/>
                <w:sz w:val="26"/>
                <w:szCs w:val="26"/>
              </w:rPr>
              <w:t>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5C" w14:textId="72C05DDD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4B75E3" w:rsidRPr="008A3A0A" w14:paraId="43FB6963" w14:textId="77777777" w:rsidTr="0008269D">
        <w:tc>
          <w:tcPr>
            <w:tcW w:w="3959" w:type="dxa"/>
          </w:tcPr>
          <w:p w14:paraId="43FB695E" w14:textId="6CEFBE38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A27F4B" w:rsidRPr="00A27F4B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529" w:type="dxa"/>
            <w:vAlign w:val="bottom"/>
          </w:tcPr>
          <w:p w14:paraId="43FB695F" w14:textId="3F43B5F7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165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60" w14:textId="5C14785E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61" w14:textId="60B96A7C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62" w14:textId="7D2FA43E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177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BB5C84" w:rsidRPr="008A3A0A" w14:paraId="3689687C" w14:textId="77777777" w:rsidTr="0008269D">
        <w:tc>
          <w:tcPr>
            <w:tcW w:w="3959" w:type="dxa"/>
          </w:tcPr>
          <w:p w14:paraId="4966CF80" w14:textId="446165C0" w:rsidR="00BB5C84" w:rsidRPr="008A3A0A" w:rsidRDefault="00BB5C84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ซิกซ์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A27F4B" w:rsidRPr="00A27F4B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529" w:type="dxa"/>
            <w:vAlign w:val="bottom"/>
          </w:tcPr>
          <w:p w14:paraId="08333E57" w14:textId="4F642212" w:rsidR="00BB5C84" w:rsidRPr="008A3A0A" w:rsidRDefault="00BB5C84" w:rsidP="00A27F4B">
            <w:pPr>
              <w:tabs>
                <w:tab w:val="decimal" w:pos="124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EB451B" w14:textId="7CA6BCDA" w:rsidR="00BB5C84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615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6EACF" w14:textId="729D4FE6" w:rsidR="00BB5C84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234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062AE46A" w14:textId="5A5EF06F" w:rsidR="00BB5C84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381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05</w:t>
            </w:r>
          </w:p>
        </w:tc>
      </w:tr>
      <w:tr w:rsidR="004B75E3" w:rsidRPr="008A3A0A" w14:paraId="43FB6969" w14:textId="77777777" w:rsidTr="0008269D">
        <w:tc>
          <w:tcPr>
            <w:tcW w:w="3959" w:type="dxa"/>
          </w:tcPr>
          <w:p w14:paraId="43FB6964" w14:textId="678956E2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เซเว่นทีน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A27F4B" w:rsidRPr="00A27F4B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529" w:type="dxa"/>
            <w:vAlign w:val="bottom"/>
          </w:tcPr>
          <w:p w14:paraId="43FB6965" w14:textId="142ED75D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112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66" w14:textId="28C3B008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67" w14:textId="66A96B44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68" w14:textId="0C76CEA5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4B75E3" w:rsidRPr="008A3A0A" w14:paraId="43FB696F" w14:textId="77777777" w:rsidTr="0008269D">
        <w:tc>
          <w:tcPr>
            <w:tcW w:w="3959" w:type="dxa"/>
          </w:tcPr>
          <w:p w14:paraId="43FB696A" w14:textId="1AD6F7AB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>นที ทรี จำกัด</w:t>
            </w:r>
            <w:r w:rsidR="00A27F4B" w:rsidRPr="00A27F4B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529" w:type="dxa"/>
            <w:vAlign w:val="bottom"/>
          </w:tcPr>
          <w:p w14:paraId="43FB696B" w14:textId="410A2465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287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96C" w14:textId="06397E28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96D" w14:textId="0C850C63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96E" w14:textId="12C4B80A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306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7C2709" w:rsidRPr="008A3A0A" w14:paraId="43FB6988" w14:textId="77777777" w:rsidTr="0008269D">
        <w:tc>
          <w:tcPr>
            <w:tcW w:w="3959" w:type="dxa"/>
          </w:tcPr>
          <w:p w14:paraId="43FB6983" w14:textId="77777777" w:rsidR="007C2709" w:rsidRPr="008A3A0A" w:rsidRDefault="007C2709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43FB6984" w14:textId="77777777" w:rsidR="007C2709" w:rsidRPr="008A3A0A" w:rsidRDefault="007C2709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3FB6985" w14:textId="77777777" w:rsidR="007C2709" w:rsidRPr="008A3A0A" w:rsidRDefault="007C2709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FB6986" w14:textId="77777777" w:rsidR="007C2709" w:rsidRPr="008A3A0A" w:rsidRDefault="007C2709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43FB6987" w14:textId="77777777" w:rsidR="007C2709" w:rsidRPr="008A3A0A" w:rsidRDefault="007C2709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5E3" w:rsidRPr="008A3A0A" w14:paraId="43FB69AC" w14:textId="77777777" w:rsidTr="0008269D">
        <w:tc>
          <w:tcPr>
            <w:tcW w:w="3959" w:type="dxa"/>
          </w:tcPr>
          <w:p w14:paraId="43FB69A7" w14:textId="77777777" w:rsidR="004B75E3" w:rsidRPr="008A3A0A" w:rsidRDefault="004B75E3" w:rsidP="00A27F4B">
            <w:pPr>
              <w:tabs>
                <w:tab w:val="decimal" w:pos="702"/>
              </w:tabs>
              <w:spacing w:line="30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นูโว ไลน์ เอเจนซี่ จำกัด</w:t>
            </w:r>
          </w:p>
        </w:tc>
        <w:tc>
          <w:tcPr>
            <w:tcW w:w="1529" w:type="dxa"/>
          </w:tcPr>
          <w:p w14:paraId="43FB69A8" w14:textId="40236B12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916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1" w:type="dxa"/>
            <w:shd w:val="clear" w:color="auto" w:fill="auto"/>
          </w:tcPr>
          <w:p w14:paraId="43FB69A9" w14:textId="3BA23119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413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080" w:type="dxa"/>
            <w:shd w:val="clear" w:color="auto" w:fill="auto"/>
          </w:tcPr>
          <w:p w14:paraId="43FB69AA" w14:textId="7C7E7FB2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400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43FB69AB" w14:textId="53910818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929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4B75E3" w:rsidRPr="008A3A0A" w14:paraId="43FB69D0" w14:textId="77777777" w:rsidTr="0008269D">
        <w:tc>
          <w:tcPr>
            <w:tcW w:w="3959" w:type="dxa"/>
          </w:tcPr>
          <w:p w14:paraId="43FB69CB" w14:textId="77777777" w:rsidR="004B75E3" w:rsidRPr="008A3A0A" w:rsidRDefault="004B75E3" w:rsidP="00A27F4B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529" w:type="dxa"/>
          </w:tcPr>
          <w:p w14:paraId="43FB69CC" w14:textId="08AEB0A3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367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3FB69CD" w14:textId="3E520A7E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118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3FB69CE" w14:textId="1DB6015A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43FB69CF" w14:textId="6B9FF007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435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B75E3" w:rsidRPr="008A3A0A" w14:paraId="43FB69DC" w14:textId="77777777" w:rsidTr="0008269D">
        <w:tc>
          <w:tcPr>
            <w:tcW w:w="3959" w:type="dxa"/>
          </w:tcPr>
          <w:p w14:paraId="43FB69D7" w14:textId="77777777" w:rsidR="004B75E3" w:rsidRPr="008A3A0A" w:rsidRDefault="004B75E3" w:rsidP="00A27F4B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529" w:type="dxa"/>
          </w:tcPr>
          <w:p w14:paraId="43FB69D8" w14:textId="5C3BB446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339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3FB69D9" w14:textId="24F9667F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745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3FB69DA" w14:textId="4824B18E" w:rsidR="004B75E3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             -</w:t>
            </w:r>
          </w:p>
        </w:tc>
        <w:tc>
          <w:tcPr>
            <w:tcW w:w="1623" w:type="dxa"/>
            <w:shd w:val="clear" w:color="auto" w:fill="auto"/>
          </w:tcPr>
          <w:p w14:paraId="43FB69DB" w14:textId="5154E8F9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1,084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B75E3" w:rsidRPr="008A3A0A" w14:paraId="43FB69EE" w14:textId="77777777" w:rsidTr="0008269D">
        <w:tc>
          <w:tcPr>
            <w:tcW w:w="3959" w:type="dxa"/>
          </w:tcPr>
          <w:p w14:paraId="43FB69E9" w14:textId="77777777" w:rsidR="004B75E3" w:rsidRPr="008A3A0A" w:rsidRDefault="004B75E3" w:rsidP="00A27F4B">
            <w:pPr>
              <w:spacing w:line="3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529" w:type="dxa"/>
          </w:tcPr>
          <w:p w14:paraId="43FB69EA" w14:textId="707D0151" w:rsidR="004B75E3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249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43FB69EB" w14:textId="3A38D34C" w:rsidR="004B75E3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3FB69EC" w14:textId="3F52BC85" w:rsidR="004B75E3" w:rsidRPr="008A3A0A" w:rsidRDefault="004E5578" w:rsidP="00A27F4B">
            <w:pPr>
              <w:tabs>
                <w:tab w:val="decimal" w:pos="786"/>
                <w:tab w:val="decimal" w:pos="83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   (</w:t>
            </w:r>
            <w:r w:rsidRPr="008A3A0A">
              <w:rPr>
                <w:rFonts w:ascii="Angsana New" w:hAnsi="Angsana New"/>
                <w:sz w:val="26"/>
                <w:szCs w:val="26"/>
              </w:rPr>
              <w:t>220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43FB69ED" w14:textId="6355C88F" w:rsidR="004B75E3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7C2709" w:rsidRPr="008A3A0A" w14:paraId="43FB6A06" w14:textId="77777777" w:rsidTr="0008269D">
        <w:tc>
          <w:tcPr>
            <w:tcW w:w="3959" w:type="dxa"/>
          </w:tcPr>
          <w:p w14:paraId="43FB6A01" w14:textId="77777777" w:rsidR="007C2709" w:rsidRPr="008A3A0A" w:rsidRDefault="007C2709" w:rsidP="00A27F4B">
            <w:pPr>
              <w:spacing w:line="3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สิริพัฒน์ ทรี จำกัด</w:t>
            </w:r>
          </w:p>
        </w:tc>
        <w:tc>
          <w:tcPr>
            <w:tcW w:w="1529" w:type="dxa"/>
          </w:tcPr>
          <w:p w14:paraId="43FB6A02" w14:textId="3BED968C" w:rsidR="007C2709" w:rsidRPr="008A3A0A" w:rsidRDefault="007C2709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17</w:t>
            </w:r>
            <w:r w:rsidR="00475855" w:rsidRPr="008A3A0A">
              <w:rPr>
                <w:rFonts w:ascii="Angsana New" w:hAnsi="Angsana New"/>
                <w:sz w:val="26"/>
                <w:szCs w:val="26"/>
              </w:rPr>
              <w:t>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75855" w:rsidRPr="008A3A0A">
              <w:rPr>
                <w:rFonts w:ascii="Angsana New" w:hAnsi="Angsana New"/>
                <w:sz w:val="26"/>
                <w:szCs w:val="26"/>
              </w:rPr>
              <w:t>5</w:t>
            </w: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71" w:type="dxa"/>
            <w:shd w:val="clear" w:color="auto" w:fill="auto"/>
          </w:tcPr>
          <w:p w14:paraId="43FB6A03" w14:textId="4A8B0D05" w:rsidR="007C2709" w:rsidRPr="008A3A0A" w:rsidRDefault="004E5578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43FB6A04" w14:textId="31A91E4A" w:rsidR="007C2709" w:rsidRPr="008A3A0A" w:rsidRDefault="004E5578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623" w:type="dxa"/>
            <w:shd w:val="clear" w:color="auto" w:fill="auto"/>
          </w:tcPr>
          <w:p w14:paraId="43FB6A05" w14:textId="493254C1" w:rsidR="007C2709" w:rsidRPr="008A3A0A" w:rsidRDefault="004E5578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187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BC5CA7" w:rsidRPr="008A3A0A" w14:paraId="43FB6A0C" w14:textId="77777777" w:rsidTr="0008269D">
        <w:tc>
          <w:tcPr>
            <w:tcW w:w="3959" w:type="dxa"/>
          </w:tcPr>
          <w:p w14:paraId="43FB6A07" w14:textId="144F471F" w:rsidR="00BC5CA7" w:rsidRPr="008A3A0A" w:rsidRDefault="00BC5CA7" w:rsidP="00A27F4B">
            <w:pPr>
              <w:spacing w:line="3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ทีเค ทู จำกัด</w:t>
            </w:r>
          </w:p>
        </w:tc>
        <w:tc>
          <w:tcPr>
            <w:tcW w:w="1529" w:type="dxa"/>
          </w:tcPr>
          <w:p w14:paraId="43FB6A08" w14:textId="0FDA5056" w:rsidR="00BC5CA7" w:rsidRPr="008A3A0A" w:rsidRDefault="002A3778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518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3FB6A09" w14:textId="6D757AFE" w:rsidR="00BC5CA7" w:rsidRPr="008A3A0A" w:rsidRDefault="00092802" w:rsidP="00A27F4B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B6A0A" w14:textId="687548BF" w:rsidR="00BC5CA7" w:rsidRPr="008A3A0A" w:rsidRDefault="00DA629B" w:rsidP="00A27F4B">
            <w:pPr>
              <w:tabs>
                <w:tab w:val="decimal" w:pos="786"/>
                <w:tab w:val="decimal" w:pos="83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   (</w:t>
            </w:r>
            <w:r w:rsidRPr="008A3A0A">
              <w:rPr>
                <w:rFonts w:ascii="Angsana New" w:hAnsi="Angsana New"/>
                <w:sz w:val="26"/>
                <w:szCs w:val="26"/>
              </w:rPr>
              <w:t>240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43FB6A0B" w14:textId="6DA1E158" w:rsidR="00BC5CA7" w:rsidRPr="008A3A0A" w:rsidRDefault="00DA629B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277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BC5CA7" w:rsidRPr="008A3A0A" w14:paraId="43FB6A12" w14:textId="77777777" w:rsidTr="0008269D">
        <w:tc>
          <w:tcPr>
            <w:tcW w:w="3959" w:type="dxa"/>
          </w:tcPr>
          <w:p w14:paraId="43FB6A0D" w14:textId="2C3B83BB" w:rsidR="00BC5CA7" w:rsidRPr="008A3A0A" w:rsidRDefault="00BC5CA7" w:rsidP="00A27F4B">
            <w:pPr>
              <w:spacing w:line="3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ทรี จำกัด</w:t>
            </w:r>
          </w:p>
        </w:tc>
        <w:tc>
          <w:tcPr>
            <w:tcW w:w="1529" w:type="dxa"/>
          </w:tcPr>
          <w:p w14:paraId="43FB6A0E" w14:textId="4EBB72E5" w:rsidR="00BC5CA7" w:rsidRPr="008A3A0A" w:rsidRDefault="00F85CC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43FB6A0F" w14:textId="741730A5" w:rsidR="00BC5CA7" w:rsidRPr="008A3A0A" w:rsidRDefault="00DA629B" w:rsidP="00A27F4B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B6A10" w14:textId="27B4B4C4" w:rsidR="00BC5CA7" w:rsidRPr="008A3A0A" w:rsidRDefault="00DA629B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1623" w:type="dxa"/>
            <w:shd w:val="clear" w:color="auto" w:fill="auto"/>
          </w:tcPr>
          <w:p w14:paraId="43FB6A11" w14:textId="785E00D2" w:rsidR="00BC5CA7" w:rsidRPr="008A3A0A" w:rsidRDefault="00DA629B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7C2709" w:rsidRPr="008A3A0A" w14:paraId="43FB6A18" w14:textId="77777777" w:rsidTr="0008269D">
        <w:tc>
          <w:tcPr>
            <w:tcW w:w="3959" w:type="dxa"/>
          </w:tcPr>
          <w:p w14:paraId="43FB6A13" w14:textId="305A1C2F" w:rsidR="007C2709" w:rsidRPr="008A3A0A" w:rsidRDefault="00BC5CA7" w:rsidP="00A27F4B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ทีเค โฟร์ จำกัด</w:t>
            </w:r>
          </w:p>
        </w:tc>
        <w:tc>
          <w:tcPr>
            <w:tcW w:w="1529" w:type="dxa"/>
          </w:tcPr>
          <w:p w14:paraId="43FB6A14" w14:textId="61B148D6" w:rsidR="007C2709" w:rsidRPr="008A3A0A" w:rsidRDefault="00F85CC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43FB6A15" w14:textId="49E09112" w:rsidR="007C2709" w:rsidRPr="008A3A0A" w:rsidRDefault="00DA629B" w:rsidP="00A27F4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3FB6A16" w14:textId="765F6E3D" w:rsidR="007C2709" w:rsidRPr="008A3A0A" w:rsidRDefault="00DA629B" w:rsidP="00A27F4B">
            <w:pP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1623" w:type="dxa"/>
            <w:shd w:val="clear" w:color="auto" w:fill="auto"/>
          </w:tcPr>
          <w:p w14:paraId="43FB6A17" w14:textId="60B83890" w:rsidR="007C2709" w:rsidRPr="008A3A0A" w:rsidRDefault="00DA629B" w:rsidP="00A27F4B">
            <w:pP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130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7C2709" w:rsidRPr="008A3A0A" w14:paraId="43FB6A1E" w14:textId="77777777" w:rsidTr="0008269D">
        <w:tc>
          <w:tcPr>
            <w:tcW w:w="3959" w:type="dxa"/>
          </w:tcPr>
          <w:p w14:paraId="43FB6A19" w14:textId="011A6083" w:rsidR="007C2709" w:rsidRPr="008A3A0A" w:rsidRDefault="007C2709" w:rsidP="00A27F4B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="005F3EBD" w:rsidRPr="008A3A0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บีเอฟทีแซด บางปะกง จำกัด</w:t>
            </w:r>
          </w:p>
        </w:tc>
        <w:tc>
          <w:tcPr>
            <w:tcW w:w="1529" w:type="dxa"/>
          </w:tcPr>
          <w:p w14:paraId="43FB6A1A" w14:textId="38A870EE" w:rsidR="007C2709" w:rsidRPr="008A3A0A" w:rsidRDefault="008C0BDC" w:rsidP="00A27F4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1B" w14:textId="32572A35" w:rsidR="007C2709" w:rsidRPr="008A3A0A" w:rsidRDefault="00DA629B" w:rsidP="00A27F4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442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A1C" w14:textId="42A43C98" w:rsidR="007C2709" w:rsidRPr="008A3A0A" w:rsidRDefault="00DA629B" w:rsidP="00A27F4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A1D" w14:textId="20C77B67" w:rsidR="007C2709" w:rsidRPr="008A3A0A" w:rsidRDefault="00DA629B" w:rsidP="00A27F4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442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C2709" w:rsidRPr="008A3A0A" w14:paraId="43FB6A24" w14:textId="77777777" w:rsidTr="0008269D">
        <w:tc>
          <w:tcPr>
            <w:tcW w:w="3959" w:type="dxa"/>
            <w:vAlign w:val="bottom"/>
          </w:tcPr>
          <w:p w14:paraId="43FB6A1F" w14:textId="77777777" w:rsidR="007C2709" w:rsidRPr="008A3A0A" w:rsidRDefault="007C2709" w:rsidP="00A27F4B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43FB6A20" w14:textId="486B199F" w:rsidR="007C2709" w:rsidRPr="008A3A0A" w:rsidRDefault="004B75E3" w:rsidP="00A27F4B">
            <w:pP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12,773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21" w14:textId="579787DA" w:rsidR="007C2709" w:rsidRPr="008A3A0A" w:rsidRDefault="00DA629B" w:rsidP="00A27F4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8,636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</w:t>
            </w:r>
            <w:r w:rsidR="0028313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B6A22" w14:textId="2986EF0C" w:rsidR="007C2709" w:rsidRPr="008A3A0A" w:rsidRDefault="00DA629B" w:rsidP="00A27F4B">
            <w:pPr>
              <w:pBdr>
                <w:bottom w:val="double" w:sz="4" w:space="1" w:color="auto"/>
              </w:pBdr>
              <w:tabs>
                <w:tab w:val="decimal" w:pos="83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6,094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</w:t>
            </w:r>
            <w:r w:rsidR="0008269D">
              <w:rPr>
                <w:rFonts w:ascii="Angsana New" w:hAnsi="Angsana New"/>
                <w:sz w:val="26"/>
                <w:szCs w:val="26"/>
              </w:rPr>
              <w:t>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FB6A23" w14:textId="09698C6B" w:rsidR="007C2709" w:rsidRPr="008A3A0A" w:rsidRDefault="0008269D" w:rsidP="00A27F4B">
            <w:pPr>
              <w:tabs>
                <w:tab w:val="decimal" w:pos="115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15,314.52</w:t>
            </w:r>
          </w:p>
        </w:tc>
      </w:tr>
      <w:tr w:rsidR="007C2709" w:rsidRPr="008A3A0A" w14:paraId="43FB6A2B" w14:textId="77777777" w:rsidTr="0008269D">
        <w:tc>
          <w:tcPr>
            <w:tcW w:w="3959" w:type="dxa"/>
            <w:vAlign w:val="bottom"/>
          </w:tcPr>
          <w:p w14:paraId="43FB6A26" w14:textId="22521D9D" w:rsidR="007C2709" w:rsidRPr="008A3A0A" w:rsidRDefault="007C2709" w:rsidP="00A27F4B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43FB6A27" w14:textId="79952111" w:rsidR="007C2709" w:rsidRPr="008A3A0A" w:rsidRDefault="004B75E3" w:rsidP="00A27F4B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203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28" w14:textId="77777777" w:rsidR="007C2709" w:rsidRPr="008A3A0A" w:rsidRDefault="007C2709" w:rsidP="00A27F4B">
            <w:pPr>
              <w:tabs>
                <w:tab w:val="decimal" w:pos="7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FB6A29" w14:textId="77777777" w:rsidR="007C2709" w:rsidRPr="008A3A0A" w:rsidRDefault="007C2709" w:rsidP="00A27F4B">
            <w:pPr>
              <w:tabs>
                <w:tab w:val="decimal" w:pos="83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43FB6A2A" w14:textId="5477FC38" w:rsidR="007C2709" w:rsidRPr="008A3A0A" w:rsidRDefault="00DA629B" w:rsidP="00A27F4B">
            <w:pPr>
              <w:pBdr>
                <w:bottom w:val="single" w:sz="4" w:space="1" w:color="auto"/>
              </w:pBdr>
              <w:tabs>
                <w:tab w:val="decimal" w:pos="135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81591">
              <w:rPr>
                <w:rFonts w:ascii="Angsana New" w:hAnsi="Angsana New"/>
                <w:sz w:val="26"/>
                <w:szCs w:val="26"/>
              </w:rPr>
              <w:t>371.89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C2709" w:rsidRPr="008A3A0A" w14:paraId="43FB6A31" w14:textId="77777777" w:rsidTr="0008269D">
        <w:tc>
          <w:tcPr>
            <w:tcW w:w="3959" w:type="dxa"/>
            <w:vAlign w:val="bottom"/>
          </w:tcPr>
          <w:p w14:paraId="43FB6A2C" w14:textId="77777777" w:rsidR="007C2709" w:rsidRPr="008A3A0A" w:rsidRDefault="007C2709" w:rsidP="00A27F4B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43FB6A2D" w14:textId="1F469433" w:rsidR="007C2709" w:rsidRPr="008A3A0A" w:rsidRDefault="004B75E3" w:rsidP="00A27F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12,569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2E" w14:textId="77777777" w:rsidR="007C2709" w:rsidRPr="008A3A0A" w:rsidRDefault="007C2709" w:rsidP="00A27F4B">
            <w:pPr>
              <w:tabs>
                <w:tab w:val="decimal" w:pos="7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FB6A2F" w14:textId="77777777" w:rsidR="007C2709" w:rsidRPr="008A3A0A" w:rsidRDefault="007C2709" w:rsidP="00A27F4B">
            <w:pPr>
              <w:tabs>
                <w:tab w:val="decimal" w:pos="83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43FB6A30" w14:textId="3C42B146" w:rsidR="007C2709" w:rsidRPr="008A3A0A" w:rsidRDefault="00981591" w:rsidP="00A27F4B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14,942.63</w:t>
            </w:r>
          </w:p>
        </w:tc>
      </w:tr>
    </w:tbl>
    <w:p w14:paraId="38511795" w14:textId="535EEA61" w:rsidR="00A27F4B" w:rsidRDefault="00A27F4B" w:rsidP="00A27F4B">
      <w:pPr>
        <w:ind w:left="547" w:hanging="547"/>
        <w:rPr>
          <w:rFonts w:ascii="Angsana New" w:hAnsi="Angsana New"/>
          <w:sz w:val="22"/>
          <w:szCs w:val="22"/>
        </w:rPr>
      </w:pPr>
      <w:r>
        <w:tab/>
      </w:r>
      <w:r w:rsidRPr="00A27F4B">
        <w:rPr>
          <w:rFonts w:ascii="Angsana New" w:hAnsi="Angsana New"/>
          <w:sz w:val="26"/>
          <w:szCs w:val="26"/>
          <w:vertAlign w:val="superscript"/>
        </w:rPr>
        <w:t>*</w:t>
      </w:r>
      <w:r>
        <w:rPr>
          <w:rFonts w:ascii="Angsana New" w:hAnsi="Angsana New"/>
          <w:sz w:val="26"/>
          <w:szCs w:val="26"/>
          <w:vertAlign w:val="superscript"/>
        </w:rPr>
        <w:t xml:space="preserve"> </w:t>
      </w:r>
      <w:r w:rsidRPr="00A27F4B">
        <w:rPr>
          <w:rFonts w:ascii="Angsana New" w:hAnsi="Angsana New" w:hint="cs"/>
          <w:sz w:val="22"/>
          <w:szCs w:val="22"/>
          <w:cs/>
        </w:rPr>
        <w:t>ในระหว่า</w:t>
      </w:r>
      <w:r>
        <w:rPr>
          <w:rFonts w:ascii="Angsana New" w:hAnsi="Angsana New" w:hint="cs"/>
          <w:sz w:val="22"/>
          <w:szCs w:val="22"/>
          <w:cs/>
        </w:rPr>
        <w:t>ง</w:t>
      </w:r>
      <w:r w:rsidRPr="00A27F4B">
        <w:rPr>
          <w:rFonts w:ascii="Angsana New" w:hAnsi="Angsana New" w:hint="cs"/>
          <w:sz w:val="22"/>
          <w:szCs w:val="22"/>
          <w:cs/>
        </w:rPr>
        <w:t>ปี</w:t>
      </w:r>
      <w:r w:rsidRPr="00A27F4B">
        <w:rPr>
          <w:rFonts w:ascii="Angsana New" w:hAnsi="Angsana New" w:hint="cs"/>
          <w:sz w:val="22"/>
          <w:szCs w:val="22"/>
        </w:rPr>
        <w:t xml:space="preserve"> 2564</w:t>
      </w:r>
      <w:r w:rsidRPr="00A27F4B">
        <w:rPr>
          <w:rFonts w:ascii="Angsana New" w:hAnsi="Angsana New" w:hint="cs"/>
          <w:sz w:val="22"/>
          <w:szCs w:val="22"/>
          <w:cs/>
        </w:rPr>
        <w:t xml:space="preserve"> บริษัทย่อยได้เปลี่ยนชื่อบริษัทตามที่กล่าวในหมายเหตุ </w:t>
      </w:r>
      <w:r w:rsidRPr="00A27F4B">
        <w:rPr>
          <w:rFonts w:ascii="Angsana New" w:hAnsi="Angsana New" w:hint="cs"/>
          <w:sz w:val="22"/>
          <w:szCs w:val="22"/>
        </w:rPr>
        <w:t>14.1 (2)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529"/>
        <w:gridCol w:w="1171"/>
        <w:gridCol w:w="1080"/>
        <w:gridCol w:w="18"/>
        <w:gridCol w:w="1605"/>
      </w:tblGrid>
      <w:tr w:rsidR="007C2709" w:rsidRPr="008A3A0A" w14:paraId="43FB6A38" w14:textId="77777777" w:rsidTr="0008269D">
        <w:trPr>
          <w:trHeight w:val="20"/>
        </w:trPr>
        <w:tc>
          <w:tcPr>
            <w:tcW w:w="3959" w:type="dxa"/>
          </w:tcPr>
          <w:p w14:paraId="43FB6A36" w14:textId="43E80D40" w:rsidR="007C2709" w:rsidRPr="008A3A0A" w:rsidRDefault="007C2709" w:rsidP="00981591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43FB6A37" w14:textId="77777777" w:rsidR="007C2709" w:rsidRPr="008A3A0A" w:rsidRDefault="007C2709" w:rsidP="00981591">
            <w:pPr>
              <w:overflowPunct/>
              <w:autoSpaceDE/>
              <w:autoSpaceDN/>
              <w:adjustRightInd/>
              <w:spacing w:line="30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C2709" w:rsidRPr="008A3A0A" w14:paraId="43FB6A3B" w14:textId="77777777" w:rsidTr="0008269D">
        <w:tc>
          <w:tcPr>
            <w:tcW w:w="3959" w:type="dxa"/>
          </w:tcPr>
          <w:p w14:paraId="43FB6A39" w14:textId="77777777" w:rsidR="007C2709" w:rsidRPr="008A3A0A" w:rsidRDefault="007C2709" w:rsidP="00981591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43FB6A3A" w14:textId="77777777" w:rsidR="007C2709" w:rsidRPr="008A3A0A" w:rsidRDefault="007C2709" w:rsidP="00981591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709" w:rsidRPr="008A3A0A" w14:paraId="43FB6A40" w14:textId="77777777" w:rsidTr="0008269D">
        <w:tc>
          <w:tcPr>
            <w:tcW w:w="3959" w:type="dxa"/>
          </w:tcPr>
          <w:p w14:paraId="43FB6A3C" w14:textId="77777777" w:rsidR="007C2709" w:rsidRPr="008A3A0A" w:rsidRDefault="007C2709" w:rsidP="00981591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3FB6A3D" w14:textId="77777777" w:rsidR="007C2709" w:rsidRPr="008A3A0A" w:rsidRDefault="007C2709" w:rsidP="0098159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43FB6A3E" w14:textId="77777777" w:rsidR="007C2709" w:rsidRPr="008A3A0A" w:rsidRDefault="007C2709" w:rsidP="00981591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3" w:type="dxa"/>
            <w:gridSpan w:val="2"/>
          </w:tcPr>
          <w:p w14:paraId="43FB6A3F" w14:textId="77777777" w:rsidR="007C2709" w:rsidRPr="008A3A0A" w:rsidRDefault="007C2709" w:rsidP="0098159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C2709" w:rsidRPr="008A3A0A" w14:paraId="43FB6A46" w14:textId="77777777" w:rsidTr="0008269D">
        <w:tc>
          <w:tcPr>
            <w:tcW w:w="3959" w:type="dxa"/>
          </w:tcPr>
          <w:p w14:paraId="43FB6A41" w14:textId="77777777" w:rsidR="007C2709" w:rsidRPr="008A3A0A" w:rsidRDefault="007C2709" w:rsidP="00981591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1529" w:type="dxa"/>
          </w:tcPr>
          <w:p w14:paraId="43FB6A42" w14:textId="2FBA5B29" w:rsidR="007C2709" w:rsidRPr="008A3A0A" w:rsidRDefault="007C2709" w:rsidP="00981591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8A3A0A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5F3EBD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1" w:type="dxa"/>
          </w:tcPr>
          <w:p w14:paraId="43FB6A43" w14:textId="77777777" w:rsidR="007C2709" w:rsidRPr="008A3A0A" w:rsidRDefault="007C2709" w:rsidP="00981591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3FB6A44" w14:textId="77777777" w:rsidR="007C2709" w:rsidRPr="008A3A0A" w:rsidRDefault="007C2709" w:rsidP="00981591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43FB6A45" w14:textId="32E55DC5" w:rsidR="007C2709" w:rsidRPr="008A3A0A" w:rsidRDefault="007C2709" w:rsidP="00981591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5F3EBD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C2709" w:rsidRPr="008A3A0A" w14:paraId="43FB6A4C" w14:textId="77777777" w:rsidTr="0008269D">
        <w:tc>
          <w:tcPr>
            <w:tcW w:w="3959" w:type="dxa"/>
          </w:tcPr>
          <w:p w14:paraId="43FB6A47" w14:textId="77777777" w:rsidR="007C2709" w:rsidRPr="008A3A0A" w:rsidRDefault="007C2709" w:rsidP="00981591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43FB6A48" w14:textId="77777777" w:rsidR="007C2709" w:rsidRPr="008A3A0A" w:rsidRDefault="007C2709" w:rsidP="00981591">
            <w:pPr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3FB6A49" w14:textId="77777777" w:rsidR="007C2709" w:rsidRPr="008A3A0A" w:rsidRDefault="007C2709" w:rsidP="00981591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14:paraId="43FB6A4A" w14:textId="77777777" w:rsidR="007C2709" w:rsidRPr="008A3A0A" w:rsidRDefault="007C2709" w:rsidP="00981591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43FB6A4B" w14:textId="77777777" w:rsidR="007C2709" w:rsidRPr="008A3A0A" w:rsidRDefault="007C2709" w:rsidP="00981591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3EBD" w:rsidRPr="008A3A0A" w14:paraId="43FB6A52" w14:textId="77777777" w:rsidTr="0008269D">
        <w:tc>
          <w:tcPr>
            <w:tcW w:w="3959" w:type="dxa"/>
            <w:vAlign w:val="bottom"/>
          </w:tcPr>
          <w:p w14:paraId="43FB6A4D" w14:textId="77777777" w:rsidR="005F3EBD" w:rsidRPr="008A3A0A" w:rsidRDefault="005F3EBD" w:rsidP="00981591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</w:tcPr>
          <w:p w14:paraId="43FB6A4E" w14:textId="4B07A7F3" w:rsidR="005F3EBD" w:rsidRPr="008A3A0A" w:rsidRDefault="005F3EBD" w:rsidP="00981591">
            <w:pPr>
              <w:tabs>
                <w:tab w:val="decimal" w:pos="105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171" w:type="dxa"/>
            <w:shd w:val="clear" w:color="auto" w:fill="auto"/>
          </w:tcPr>
          <w:p w14:paraId="43FB6A4F" w14:textId="51331A45" w:rsidR="005F3EBD" w:rsidRPr="008A3A0A" w:rsidRDefault="00DA629B" w:rsidP="00981591">
            <w:pP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3FB6A50" w14:textId="3DE44E18" w:rsidR="005F3EBD" w:rsidRPr="008A3A0A" w:rsidRDefault="00DA629B" w:rsidP="0098159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43FB6A51" w14:textId="1396ED7A" w:rsidR="005F3EBD" w:rsidRPr="008A3A0A" w:rsidRDefault="00DA629B" w:rsidP="00981591">
            <w:pP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8269D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5F3EBD" w:rsidRPr="008A3A0A" w14:paraId="43FB6A58" w14:textId="77777777" w:rsidTr="0008269D">
        <w:tc>
          <w:tcPr>
            <w:tcW w:w="3959" w:type="dxa"/>
          </w:tcPr>
          <w:p w14:paraId="43FB6A53" w14:textId="77777777" w:rsidR="005F3EBD" w:rsidRPr="008A3A0A" w:rsidRDefault="005F3EBD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14:paraId="43FB6A54" w14:textId="72315C87" w:rsidR="005F3EBD" w:rsidRPr="008A3A0A" w:rsidRDefault="005F3EBD" w:rsidP="00981591">
            <w:pPr>
              <w:tabs>
                <w:tab w:val="decimal" w:pos="105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213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55" w14:textId="4CA3DD02" w:rsidR="005F3EBD" w:rsidRPr="008A3A0A" w:rsidRDefault="00DA629B" w:rsidP="00981591">
            <w:pP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  <w:r w:rsidR="002C2F8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3FB6A56" w14:textId="6ABE1219" w:rsidR="005F3EBD" w:rsidRPr="008A3A0A" w:rsidRDefault="00DA629B" w:rsidP="0098159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</w:t>
            </w:r>
            <w:r w:rsidR="002C2F80">
              <w:rPr>
                <w:rFonts w:ascii="Angsana New" w:hAnsi="Angsana New"/>
                <w:sz w:val="26"/>
                <w:szCs w:val="26"/>
              </w:rPr>
              <w:t>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57" w14:textId="47F118C4" w:rsidR="005F3EBD" w:rsidRPr="008A3A0A" w:rsidRDefault="00DA629B" w:rsidP="00981591">
            <w:pP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216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07</w:t>
            </w:r>
          </w:p>
        </w:tc>
      </w:tr>
      <w:tr w:rsidR="005F3EBD" w:rsidRPr="008A3A0A" w14:paraId="43FB6A5E" w14:textId="77777777" w:rsidTr="0008269D">
        <w:tc>
          <w:tcPr>
            <w:tcW w:w="3959" w:type="dxa"/>
          </w:tcPr>
          <w:p w14:paraId="43FB6A59" w14:textId="77777777" w:rsidR="005F3EBD" w:rsidRPr="008A3A0A" w:rsidRDefault="005F3EBD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1529" w:type="dxa"/>
            <w:vAlign w:val="bottom"/>
          </w:tcPr>
          <w:p w14:paraId="43FB6A5A" w14:textId="20FFC000" w:rsidR="005F3EBD" w:rsidRPr="008A3A0A" w:rsidRDefault="005F3EBD" w:rsidP="00981591">
            <w:pPr>
              <w:tabs>
                <w:tab w:val="decimal" w:pos="105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562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5B" w14:textId="288F010A" w:rsidR="005F3EBD" w:rsidRPr="008A3A0A" w:rsidRDefault="00DA629B" w:rsidP="00981591">
            <w:pP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431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3FB6A5C" w14:textId="32F11D82" w:rsidR="005F3EBD" w:rsidRPr="008A3A0A" w:rsidRDefault="00DA629B" w:rsidP="0098159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92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5D" w14:textId="0F0CE482" w:rsidR="005F3EBD" w:rsidRPr="008A3A0A" w:rsidRDefault="00DA629B" w:rsidP="00981591">
            <w:pP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901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5F3EBD" w:rsidRPr="008A3A0A" w14:paraId="43FB6A64" w14:textId="77777777" w:rsidTr="0008269D">
        <w:tc>
          <w:tcPr>
            <w:tcW w:w="3959" w:type="dxa"/>
          </w:tcPr>
          <w:p w14:paraId="43FB6A5F" w14:textId="77777777" w:rsidR="005F3EBD" w:rsidRPr="008A3A0A" w:rsidRDefault="005F3EBD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เอส.ยู.เอ็น. แมเนจเม้นท์  จำกัด</w:t>
            </w:r>
          </w:p>
        </w:tc>
        <w:tc>
          <w:tcPr>
            <w:tcW w:w="1529" w:type="dxa"/>
            <w:vAlign w:val="bottom"/>
          </w:tcPr>
          <w:p w14:paraId="43FB6A60" w14:textId="4D4BA4EE" w:rsidR="005F3EBD" w:rsidRPr="008A3A0A" w:rsidRDefault="005F3EBD" w:rsidP="00981591">
            <w:pPr>
              <w:tabs>
                <w:tab w:val="decimal" w:pos="105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61" w14:textId="07AEA310" w:rsidR="005F3EBD" w:rsidRPr="008A3A0A" w:rsidRDefault="00DA629B" w:rsidP="00981591">
            <w:pPr>
              <w:tabs>
                <w:tab w:val="decimal" w:pos="79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3FB6A62" w14:textId="5378AF58" w:rsidR="005F3EBD" w:rsidRPr="008A3A0A" w:rsidRDefault="00DA629B" w:rsidP="0098159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63" w14:textId="62B92E74" w:rsidR="005F3EBD" w:rsidRPr="008A3A0A" w:rsidRDefault="00DA629B" w:rsidP="00981591">
            <w:pP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9501D" w:rsidRPr="008A3A0A" w14:paraId="43FB6A6A" w14:textId="77777777" w:rsidTr="0008269D">
        <w:tc>
          <w:tcPr>
            <w:tcW w:w="3959" w:type="dxa"/>
          </w:tcPr>
          <w:p w14:paraId="43FB6A65" w14:textId="3C73FD88" w:rsidR="0009501D" w:rsidRPr="008A3A0A" w:rsidRDefault="0009501D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1529" w:type="dxa"/>
            <w:vAlign w:val="bottom"/>
          </w:tcPr>
          <w:p w14:paraId="43FB6A66" w14:textId="423DE59E" w:rsidR="0009501D" w:rsidRPr="008A3A0A" w:rsidRDefault="0009501D" w:rsidP="00981591">
            <w:pPr>
              <w:tabs>
                <w:tab w:val="decimal" w:pos="105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67" w14:textId="54B0B031" w:rsidR="0009501D" w:rsidRPr="008A3A0A" w:rsidRDefault="00DA629B" w:rsidP="00981591">
            <w:pP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3FB6A68" w14:textId="48B92202" w:rsidR="0009501D" w:rsidRPr="008A3A0A" w:rsidRDefault="00DA629B" w:rsidP="0098159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</w:t>
            </w:r>
            <w:r w:rsidR="0008269D">
              <w:rPr>
                <w:rFonts w:ascii="Angsana New" w:hAnsi="Angsana New"/>
                <w:sz w:val="26"/>
                <w:szCs w:val="26"/>
              </w:rPr>
              <w:t>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69" w14:textId="2F3D6253" w:rsidR="0009501D" w:rsidRPr="008A3A0A" w:rsidRDefault="0008269D" w:rsidP="00981591">
            <w:pPr>
              <w:tabs>
                <w:tab w:val="decimal" w:pos="123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01D" w:rsidRPr="008A3A0A" w14:paraId="43FB6A70" w14:textId="77777777" w:rsidTr="0008269D">
        <w:tc>
          <w:tcPr>
            <w:tcW w:w="3959" w:type="dxa"/>
          </w:tcPr>
          <w:p w14:paraId="43FB6A6B" w14:textId="72933364" w:rsidR="0009501D" w:rsidRPr="008A3A0A" w:rsidRDefault="0009501D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เซเว่น จำกัด</w:t>
            </w:r>
          </w:p>
        </w:tc>
        <w:tc>
          <w:tcPr>
            <w:tcW w:w="1529" w:type="dxa"/>
            <w:vAlign w:val="bottom"/>
          </w:tcPr>
          <w:p w14:paraId="43FB6A6C" w14:textId="48AC0439" w:rsidR="0009501D" w:rsidRPr="008A3A0A" w:rsidRDefault="0009501D" w:rsidP="00981591">
            <w:pPr>
              <w:tabs>
                <w:tab w:val="decimal" w:pos="105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6D" w14:textId="2AAE0225" w:rsidR="0009501D" w:rsidRPr="008A3A0A" w:rsidRDefault="00DA629B" w:rsidP="00981591">
            <w:pP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3FB6A6E" w14:textId="5A4CD3B2" w:rsidR="0009501D" w:rsidRPr="008A3A0A" w:rsidRDefault="00DA629B" w:rsidP="0098159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6F" w14:textId="366A7B0F" w:rsidR="0009501D" w:rsidRPr="008A3A0A" w:rsidRDefault="00DA629B" w:rsidP="00981591">
            <w:pP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</w:t>
            </w:r>
            <w:r w:rsidR="0008269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F3EBD" w:rsidRPr="008A3A0A" w14:paraId="43FB6A76" w14:textId="77777777" w:rsidTr="0008269D">
        <w:tc>
          <w:tcPr>
            <w:tcW w:w="3959" w:type="dxa"/>
          </w:tcPr>
          <w:p w14:paraId="43FB6A71" w14:textId="367A2B58" w:rsidR="005F3EBD" w:rsidRPr="008A3A0A" w:rsidRDefault="00B76A5E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อาณาวรรธน์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3FB6A72" w14:textId="027DD99F" w:rsidR="005F3EBD" w:rsidRPr="008A3A0A" w:rsidRDefault="001F6187" w:rsidP="00981591">
            <w:pPr>
              <w:tabs>
                <w:tab w:val="decimal" w:pos="105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73" w14:textId="5530C72F" w:rsidR="005F3EBD" w:rsidRPr="008A3A0A" w:rsidRDefault="00DA629B" w:rsidP="00981591">
            <w:pPr>
              <w:tabs>
                <w:tab w:val="decimal" w:pos="79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3FB6A74" w14:textId="7BFC92FC" w:rsidR="005F3EBD" w:rsidRPr="008A3A0A" w:rsidRDefault="00DA629B" w:rsidP="0098159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34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75" w14:textId="239FB759" w:rsidR="005F3EBD" w:rsidRPr="008A3A0A" w:rsidRDefault="00DA629B" w:rsidP="00981591">
            <w:pPr>
              <w:tabs>
                <w:tab w:val="decimal" w:pos="123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76A5E" w:rsidRPr="008A3A0A" w14:paraId="568DC080" w14:textId="77777777" w:rsidTr="0008269D">
        <w:tc>
          <w:tcPr>
            <w:tcW w:w="3959" w:type="dxa"/>
          </w:tcPr>
          <w:p w14:paraId="1D17891A" w14:textId="37764939" w:rsidR="00B76A5E" w:rsidRPr="008A3A0A" w:rsidRDefault="00B76A5E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1529" w:type="dxa"/>
            <w:vAlign w:val="bottom"/>
          </w:tcPr>
          <w:p w14:paraId="2AF36F02" w14:textId="7E6425A5" w:rsidR="00B76A5E" w:rsidRPr="008A3A0A" w:rsidRDefault="009E59B0" w:rsidP="00981591">
            <w:pPr>
              <w:tabs>
                <w:tab w:val="decimal" w:pos="123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F65AEB" w14:textId="3C764ABB" w:rsidR="00B76A5E" w:rsidRPr="008A3A0A" w:rsidRDefault="00DA629B" w:rsidP="00981591">
            <w:pP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210AD63E" w14:textId="0F0F3D72" w:rsidR="00B76A5E" w:rsidRPr="008A3A0A" w:rsidRDefault="00DA629B" w:rsidP="0098159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42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7C9DF71" w14:textId="56B5061F" w:rsidR="00B76A5E" w:rsidRPr="008A3A0A" w:rsidRDefault="00DA629B" w:rsidP="00981591">
            <w:pPr>
              <w:tabs>
                <w:tab w:val="decimal" w:pos="123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76A5E" w:rsidRPr="008A3A0A" w14:paraId="2456AF15" w14:textId="77777777" w:rsidTr="0008269D">
        <w:tc>
          <w:tcPr>
            <w:tcW w:w="3959" w:type="dxa"/>
          </w:tcPr>
          <w:p w14:paraId="5E771A08" w14:textId="64A4C386" w:rsidR="00B76A5E" w:rsidRPr="008A3A0A" w:rsidRDefault="00A65B2A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อีเลฟเว่น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1A2E96CD" w14:textId="63052E4A" w:rsidR="00B76A5E" w:rsidRPr="008A3A0A" w:rsidRDefault="009E59B0" w:rsidP="00981591">
            <w:pPr>
              <w:tabs>
                <w:tab w:val="decimal" w:pos="123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5BED8C" w14:textId="56B0A128" w:rsidR="00B76A5E" w:rsidRPr="008A3A0A" w:rsidRDefault="00DA629B" w:rsidP="00981591">
            <w:pP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203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9B4DABE" w14:textId="3EE3EABC" w:rsidR="00B76A5E" w:rsidRPr="008A3A0A" w:rsidRDefault="00DA629B" w:rsidP="0098159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53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A387E6B" w14:textId="603A7102" w:rsidR="00B76A5E" w:rsidRPr="008A3A0A" w:rsidRDefault="00DA629B" w:rsidP="00981591">
            <w:pP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150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</w:t>
            </w:r>
            <w:r w:rsidR="0008269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76A5E" w:rsidRPr="008A3A0A" w14:paraId="6E407ECA" w14:textId="77777777" w:rsidTr="0008269D">
        <w:tc>
          <w:tcPr>
            <w:tcW w:w="3959" w:type="dxa"/>
          </w:tcPr>
          <w:p w14:paraId="2DCF2F26" w14:textId="0186A1EE" w:rsidR="00B76A5E" w:rsidRPr="008A3A0A" w:rsidRDefault="00A65B2A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เวลฟ์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05098CE" w14:textId="58CDB6C1" w:rsidR="00B76A5E" w:rsidRPr="008A3A0A" w:rsidRDefault="009E59B0" w:rsidP="00981591">
            <w:pPr>
              <w:tabs>
                <w:tab w:val="decimal" w:pos="123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02BBB4" w14:textId="2F351F13" w:rsidR="00B76A5E" w:rsidRPr="008A3A0A" w:rsidRDefault="00DA629B" w:rsidP="00981591">
            <w:pP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62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16E7A9F5" w14:textId="62092109" w:rsidR="00B76A5E" w:rsidRPr="008A3A0A" w:rsidRDefault="00DA629B" w:rsidP="0098159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8269D">
              <w:rPr>
                <w:rFonts w:ascii="Angsana New" w:hAnsi="Angsana New"/>
                <w:sz w:val="26"/>
                <w:szCs w:val="26"/>
              </w:rPr>
              <w:t>10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506FDB64" w14:textId="661C24FE" w:rsidR="00B76A5E" w:rsidRPr="008A3A0A" w:rsidRDefault="00DA629B" w:rsidP="00981591">
            <w:pP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46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</w:t>
            </w:r>
            <w:r w:rsidR="0008269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76A5E" w:rsidRPr="008A3A0A" w14:paraId="39DF1626" w14:textId="77777777" w:rsidTr="0008269D">
        <w:tc>
          <w:tcPr>
            <w:tcW w:w="3959" w:type="dxa"/>
          </w:tcPr>
          <w:p w14:paraId="035F8E46" w14:textId="5BEB9765" w:rsidR="00B76A5E" w:rsidRPr="008A3A0A" w:rsidRDefault="00A65B2A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โฟร์ทีน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3E1C2A3" w14:textId="66E8FD33" w:rsidR="00B76A5E" w:rsidRPr="008A3A0A" w:rsidRDefault="009E59B0" w:rsidP="00981591">
            <w:pPr>
              <w:tabs>
                <w:tab w:val="decimal" w:pos="123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F4AB54" w14:textId="5E8EB2AF" w:rsidR="00B76A5E" w:rsidRPr="008A3A0A" w:rsidRDefault="00DA629B" w:rsidP="00981591">
            <w:pP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735D6D42" w14:textId="6DF501B3" w:rsidR="00B76A5E" w:rsidRPr="008A3A0A" w:rsidRDefault="00DA629B" w:rsidP="0098159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50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2358292" w14:textId="56B93227" w:rsidR="00B76A5E" w:rsidRPr="008A3A0A" w:rsidRDefault="00DA629B" w:rsidP="00981591">
            <w:pP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5F3EBD" w:rsidRPr="008A3A0A" w14:paraId="43FB6A7C" w14:textId="77777777" w:rsidTr="0008269D">
        <w:tc>
          <w:tcPr>
            <w:tcW w:w="3959" w:type="dxa"/>
          </w:tcPr>
          <w:p w14:paraId="43FB6A77" w14:textId="20282704" w:rsidR="005F3EBD" w:rsidRPr="008A3A0A" w:rsidRDefault="009E59B0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สิริพัฒน์ 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อีเลฟ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เว่น จำกัด</w:t>
            </w:r>
          </w:p>
        </w:tc>
        <w:tc>
          <w:tcPr>
            <w:tcW w:w="1529" w:type="dxa"/>
            <w:vAlign w:val="bottom"/>
          </w:tcPr>
          <w:p w14:paraId="43FB6A78" w14:textId="13468DBC" w:rsidR="005F3EBD" w:rsidRPr="008A3A0A" w:rsidRDefault="009E59B0" w:rsidP="00981591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79" w14:textId="5121EF55" w:rsidR="005F3EBD" w:rsidRPr="008A3A0A" w:rsidRDefault="00DA629B" w:rsidP="00981591">
            <w:pPr>
              <w:pBdr>
                <w:bottom w:val="single" w:sz="4" w:space="1" w:color="auto"/>
              </w:pBd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3FB6A7A" w14:textId="4B279E2D" w:rsidR="005F3EBD" w:rsidRPr="008A3A0A" w:rsidRDefault="00DA629B" w:rsidP="009815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7B" w14:textId="202A52DE" w:rsidR="005F3EBD" w:rsidRPr="008A3A0A" w:rsidRDefault="00DA629B" w:rsidP="0098159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5F3EBD" w:rsidRPr="008A3A0A" w14:paraId="43FB6A82" w14:textId="77777777" w:rsidTr="0008269D">
        <w:tc>
          <w:tcPr>
            <w:tcW w:w="3959" w:type="dxa"/>
          </w:tcPr>
          <w:p w14:paraId="43FB6A7D" w14:textId="77777777" w:rsidR="005F3EBD" w:rsidRPr="008A3A0A" w:rsidRDefault="005F3EBD" w:rsidP="0098159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43FB6A7E" w14:textId="15731FD5" w:rsidR="005F3EBD" w:rsidRPr="008A3A0A" w:rsidRDefault="005F3EBD" w:rsidP="0098159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923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FB6A7F" w14:textId="721ABE92" w:rsidR="005F3EBD" w:rsidRPr="008A3A0A" w:rsidRDefault="0037508D" w:rsidP="00981591">
            <w:pPr>
              <w:pBdr>
                <w:bottom w:val="double" w:sz="4" w:space="1" w:color="auto"/>
              </w:pBdr>
              <w:tabs>
                <w:tab w:val="decimal" w:pos="60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867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C2F80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3FB6A80" w14:textId="1FBF283B" w:rsidR="005F3EBD" w:rsidRPr="008A3A0A" w:rsidRDefault="0037508D" w:rsidP="0098159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327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C2F80">
              <w:rPr>
                <w:rFonts w:ascii="Angsana New" w:hAnsi="Angsana New"/>
                <w:sz w:val="26"/>
                <w:szCs w:val="26"/>
              </w:rPr>
              <w:t>69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81" w14:textId="3AFE7FA3" w:rsidR="005F3EBD" w:rsidRPr="008A3A0A" w:rsidRDefault="0037508D" w:rsidP="0098159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1,463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</w:tbl>
    <w:p w14:paraId="43FB6A83" w14:textId="6658A756" w:rsidR="007C2709" w:rsidRPr="008A3A0A" w:rsidRDefault="007C2709" w:rsidP="007C2709">
      <w:pPr>
        <w:tabs>
          <w:tab w:val="left" w:pos="1440"/>
        </w:tabs>
        <w:spacing w:before="240" w:after="120" w:line="216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92761B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               ครบกำหนดชำระเมื่อทวงถามและคิดดอกเบี้ยในอัตราร้อยละ </w:t>
      </w:r>
      <w:r w:rsidR="0008269D">
        <w:rPr>
          <w:rFonts w:ascii="Angsana New" w:hAnsi="Angsana New"/>
          <w:sz w:val="32"/>
          <w:szCs w:val="32"/>
        </w:rPr>
        <w:t>3.50</w:t>
      </w:r>
      <w:r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08269D">
        <w:rPr>
          <w:rFonts w:ascii="Angsana New" w:hAnsi="Angsana New"/>
          <w:sz w:val="32"/>
          <w:szCs w:val="32"/>
        </w:rPr>
        <w:t>5.50</w:t>
      </w:r>
      <w:r w:rsidRPr="008A3A0A">
        <w:rPr>
          <w:rFonts w:ascii="Angsana New" w:hAnsi="Angsana New"/>
          <w:sz w:val="32"/>
          <w:szCs w:val="32"/>
          <w:cs/>
        </w:rPr>
        <w:t xml:space="preserve"> ต่อปี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256</w:t>
      </w:r>
      <w:r w:rsidR="0092761B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>:</w:t>
      </w:r>
      <w:r w:rsidR="001E4CDE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ร้อยละ </w:t>
      </w:r>
      <w:r w:rsidR="0092761B" w:rsidRPr="008A3A0A">
        <w:rPr>
          <w:rFonts w:ascii="Angsana New" w:hAnsi="Angsana New"/>
          <w:sz w:val="32"/>
          <w:szCs w:val="32"/>
        </w:rPr>
        <w:t>3</w:t>
      </w:r>
      <w:r w:rsidR="0092761B" w:rsidRPr="008A3A0A">
        <w:rPr>
          <w:rFonts w:ascii="Angsana New" w:hAnsi="Angsana New"/>
          <w:sz w:val="32"/>
          <w:szCs w:val="32"/>
          <w:cs/>
        </w:rPr>
        <w:t>.</w:t>
      </w:r>
      <w:r w:rsidR="0092761B" w:rsidRPr="008A3A0A">
        <w:rPr>
          <w:rFonts w:ascii="Angsana New" w:hAnsi="Angsana New"/>
          <w:sz w:val="32"/>
          <w:szCs w:val="32"/>
        </w:rPr>
        <w:t>50</w:t>
      </w:r>
      <w:r w:rsidR="0092761B"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92761B" w:rsidRPr="008A3A0A">
        <w:rPr>
          <w:rFonts w:ascii="Angsana New" w:hAnsi="Angsana New"/>
          <w:sz w:val="32"/>
          <w:szCs w:val="32"/>
        </w:rPr>
        <w:t>5</w:t>
      </w:r>
      <w:r w:rsidR="0092761B" w:rsidRPr="008A3A0A">
        <w:rPr>
          <w:rFonts w:ascii="Angsana New" w:hAnsi="Angsana New"/>
          <w:sz w:val="32"/>
          <w:szCs w:val="32"/>
          <w:cs/>
        </w:rPr>
        <w:t>.</w:t>
      </w:r>
      <w:r w:rsidR="0092761B" w:rsidRPr="008A3A0A">
        <w:rPr>
          <w:rFonts w:ascii="Angsana New" w:hAnsi="Angsana New"/>
          <w:sz w:val="32"/>
          <w:szCs w:val="32"/>
        </w:rPr>
        <w:t>00</w:t>
      </w:r>
      <w:r w:rsidR="0092761B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ต่อปี)</w:t>
      </w:r>
    </w:p>
    <w:p w14:paraId="43FB6A84" w14:textId="77777777" w:rsidR="007C2709" w:rsidRPr="008A3A0A" w:rsidRDefault="007C2709" w:rsidP="007C27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8A3A0A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8A3A0A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8A3A0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ด้านเครดิตที่คาดว่าจะเกิดขึ้นของเงินให้กู้ยืมแก่กิจการที่เกี่ยวข้องกันและดอกเบี้ยค้างรับ </w:t>
      </w:r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6"/>
        <w:gridCol w:w="1316"/>
        <w:gridCol w:w="1316"/>
        <w:gridCol w:w="1317"/>
      </w:tblGrid>
      <w:tr w:rsidR="007C2709" w:rsidRPr="008A3A0A" w14:paraId="43FB6A87" w14:textId="77777777" w:rsidTr="00177715">
        <w:trPr>
          <w:trHeight w:val="375"/>
          <w:tblHeader/>
        </w:trPr>
        <w:tc>
          <w:tcPr>
            <w:tcW w:w="3870" w:type="dxa"/>
            <w:vAlign w:val="bottom"/>
          </w:tcPr>
          <w:p w14:paraId="43FB6A85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265" w:type="dxa"/>
            <w:gridSpan w:val="4"/>
            <w:vAlign w:val="bottom"/>
          </w:tcPr>
          <w:p w14:paraId="43FB6A86" w14:textId="77777777" w:rsidR="007C2709" w:rsidRPr="008A3A0A" w:rsidRDefault="007C2709" w:rsidP="007C2709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C2709" w:rsidRPr="008A3A0A" w14:paraId="43FB6A8B" w14:textId="77777777" w:rsidTr="00177715">
        <w:trPr>
          <w:trHeight w:val="80"/>
          <w:tblHeader/>
        </w:trPr>
        <w:tc>
          <w:tcPr>
            <w:tcW w:w="3870" w:type="dxa"/>
          </w:tcPr>
          <w:p w14:paraId="43FB6A88" w14:textId="77777777" w:rsidR="007C2709" w:rsidRPr="008A3A0A" w:rsidRDefault="007C2709" w:rsidP="007C27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2" w:type="dxa"/>
            <w:gridSpan w:val="2"/>
            <w:vAlign w:val="bottom"/>
          </w:tcPr>
          <w:p w14:paraId="43FB6A89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3" w:type="dxa"/>
            <w:gridSpan w:val="2"/>
            <w:vAlign w:val="bottom"/>
          </w:tcPr>
          <w:p w14:paraId="43FB6A8A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C3B" w:rsidRPr="008A3A0A" w14:paraId="324ADFAF" w14:textId="77777777" w:rsidTr="00177715">
        <w:trPr>
          <w:trHeight w:val="80"/>
          <w:tblHeader/>
        </w:trPr>
        <w:tc>
          <w:tcPr>
            <w:tcW w:w="3870" w:type="dxa"/>
          </w:tcPr>
          <w:p w14:paraId="29BA93F7" w14:textId="77777777" w:rsidR="00A96C3B" w:rsidRPr="008A3A0A" w:rsidRDefault="00A96C3B" w:rsidP="00A96C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0D45B759" w14:textId="239AD78C" w:rsidR="00A96C3B" w:rsidRPr="008A3A0A" w:rsidRDefault="00A96C3B" w:rsidP="007B53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6" w:type="dxa"/>
            <w:vAlign w:val="bottom"/>
          </w:tcPr>
          <w:p w14:paraId="75CB314F" w14:textId="4C245123" w:rsidR="00A96C3B" w:rsidRPr="008A3A0A" w:rsidRDefault="00A96C3B" w:rsidP="007B53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6" w:type="dxa"/>
            <w:vAlign w:val="bottom"/>
          </w:tcPr>
          <w:p w14:paraId="76573AE8" w14:textId="193F2726" w:rsidR="00A96C3B" w:rsidRPr="008A3A0A" w:rsidRDefault="00A96C3B" w:rsidP="007B53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7" w:type="dxa"/>
            <w:vAlign w:val="bottom"/>
          </w:tcPr>
          <w:p w14:paraId="0F2FA7F3" w14:textId="55D165BB" w:rsidR="00A96C3B" w:rsidRPr="008A3A0A" w:rsidRDefault="00A96C3B" w:rsidP="007B53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96C3B" w:rsidRPr="008A3A0A" w14:paraId="43FB6A8F" w14:textId="77777777" w:rsidTr="00177715">
        <w:trPr>
          <w:trHeight w:val="79"/>
        </w:trPr>
        <w:tc>
          <w:tcPr>
            <w:tcW w:w="3870" w:type="dxa"/>
          </w:tcPr>
          <w:p w14:paraId="43FB6A8C" w14:textId="5875A9AC" w:rsidR="00A96C3B" w:rsidRPr="008A3A0A" w:rsidRDefault="00A96C3B" w:rsidP="00A96C3B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16" w:type="dxa"/>
            <w:vAlign w:val="bottom"/>
          </w:tcPr>
          <w:p w14:paraId="5635F6A6" w14:textId="16A8776C" w:rsidR="00A96C3B" w:rsidRPr="008A3A0A" w:rsidRDefault="00F11C97" w:rsidP="00177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="00A96C3B" w:rsidRPr="008A3A0A">
              <w:rPr>
                <w:rFonts w:ascii="Angsana New" w:hAnsi="Angsana New"/>
                <w:sz w:val="30"/>
                <w:szCs w:val="30"/>
              </w:rPr>
              <w:t>13,833</w:t>
            </w:r>
          </w:p>
        </w:tc>
        <w:tc>
          <w:tcPr>
            <w:tcW w:w="1316" w:type="dxa"/>
            <w:vAlign w:val="bottom"/>
          </w:tcPr>
          <w:p w14:paraId="43FB6A8D" w14:textId="6DE0BDD2" w:rsidR="00A96C3B" w:rsidRPr="008A3A0A" w:rsidRDefault="00F11C97" w:rsidP="00177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5,333</w:t>
            </w:r>
          </w:p>
        </w:tc>
        <w:tc>
          <w:tcPr>
            <w:tcW w:w="1316" w:type="dxa"/>
            <w:vAlign w:val="bottom"/>
          </w:tcPr>
          <w:p w14:paraId="6595859C" w14:textId="4DDE1618" w:rsidR="00A96C3B" w:rsidRPr="008A3A0A" w:rsidRDefault="00A96C3B" w:rsidP="00177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203,854</w:t>
            </w:r>
          </w:p>
        </w:tc>
        <w:tc>
          <w:tcPr>
            <w:tcW w:w="1317" w:type="dxa"/>
            <w:vAlign w:val="bottom"/>
          </w:tcPr>
          <w:p w14:paraId="43FB6A8E" w14:textId="3D504F06" w:rsidR="00A96C3B" w:rsidRPr="008A3A0A" w:rsidRDefault="00F11C97" w:rsidP="00177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96C3B" w:rsidRPr="008A3A0A" w14:paraId="43FB6A93" w14:textId="77777777" w:rsidTr="00177715">
        <w:trPr>
          <w:trHeight w:val="79"/>
        </w:trPr>
        <w:tc>
          <w:tcPr>
            <w:tcW w:w="3870" w:type="dxa"/>
          </w:tcPr>
          <w:p w14:paraId="43FB6A90" w14:textId="77777777" w:rsidR="00A96C3B" w:rsidRPr="008A3A0A" w:rsidRDefault="00A96C3B" w:rsidP="00A96C3B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16" w:type="dxa"/>
            <w:vAlign w:val="bottom"/>
          </w:tcPr>
          <w:p w14:paraId="59A79691" w14:textId="0E92E7CF" w:rsidR="00A96C3B" w:rsidRPr="008A3A0A" w:rsidRDefault="00981591" w:rsidP="002831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103,000</w:t>
            </w:r>
          </w:p>
        </w:tc>
        <w:tc>
          <w:tcPr>
            <w:tcW w:w="1316" w:type="dxa"/>
            <w:vAlign w:val="bottom"/>
          </w:tcPr>
          <w:p w14:paraId="43FB6A91" w14:textId="123458AC" w:rsidR="00A96C3B" w:rsidRPr="008A3A0A" w:rsidRDefault="00F11C97" w:rsidP="00177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108,500</w:t>
            </w:r>
          </w:p>
        </w:tc>
        <w:tc>
          <w:tcPr>
            <w:tcW w:w="1316" w:type="dxa"/>
            <w:vAlign w:val="bottom"/>
          </w:tcPr>
          <w:p w14:paraId="2B38F511" w14:textId="53ED5C56" w:rsidR="00A96C3B" w:rsidRPr="008A3A0A" w:rsidRDefault="00981591" w:rsidP="00177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168,033</w:t>
            </w:r>
          </w:p>
        </w:tc>
        <w:tc>
          <w:tcPr>
            <w:tcW w:w="1317" w:type="dxa"/>
            <w:vAlign w:val="bottom"/>
          </w:tcPr>
          <w:p w14:paraId="43FB6A92" w14:textId="03F38677" w:rsidR="00A96C3B" w:rsidRPr="008A3A0A" w:rsidRDefault="00F11C97" w:rsidP="00177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203,854</w:t>
            </w:r>
          </w:p>
        </w:tc>
      </w:tr>
      <w:tr w:rsidR="00A96C3B" w:rsidRPr="008A3A0A" w14:paraId="43FB6A97" w14:textId="77777777" w:rsidTr="00177715">
        <w:trPr>
          <w:trHeight w:val="219"/>
        </w:trPr>
        <w:tc>
          <w:tcPr>
            <w:tcW w:w="3870" w:type="dxa"/>
            <w:hideMark/>
          </w:tcPr>
          <w:p w14:paraId="43FB6A94" w14:textId="0CDD76AB" w:rsidR="00A96C3B" w:rsidRPr="008A3A0A" w:rsidRDefault="00A96C3B" w:rsidP="00A96C3B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16" w:type="dxa"/>
            <w:vAlign w:val="bottom"/>
          </w:tcPr>
          <w:p w14:paraId="611805D9" w14:textId="20C880C8" w:rsidR="00A96C3B" w:rsidRPr="008A3A0A" w:rsidRDefault="00981591" w:rsidP="0028313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216,833</w:t>
            </w:r>
          </w:p>
        </w:tc>
        <w:tc>
          <w:tcPr>
            <w:tcW w:w="1316" w:type="dxa"/>
            <w:vAlign w:val="bottom"/>
          </w:tcPr>
          <w:p w14:paraId="43FB6A95" w14:textId="55D3E6F6" w:rsidR="00A96C3B" w:rsidRPr="008A3A0A" w:rsidRDefault="00F11C97" w:rsidP="00177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113,833</w:t>
            </w:r>
          </w:p>
        </w:tc>
        <w:tc>
          <w:tcPr>
            <w:tcW w:w="1316" w:type="dxa"/>
            <w:vAlign w:val="bottom"/>
          </w:tcPr>
          <w:p w14:paraId="411F77D9" w14:textId="7807FA6A" w:rsidR="00A96C3B" w:rsidRPr="008A3A0A" w:rsidRDefault="00981591" w:rsidP="00177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371,887</w:t>
            </w:r>
          </w:p>
        </w:tc>
        <w:tc>
          <w:tcPr>
            <w:tcW w:w="1317" w:type="dxa"/>
            <w:vAlign w:val="bottom"/>
          </w:tcPr>
          <w:p w14:paraId="43FB6A96" w14:textId="578A381B" w:rsidR="00A96C3B" w:rsidRPr="008A3A0A" w:rsidRDefault="00F11C97" w:rsidP="00177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203,854</w:t>
            </w:r>
          </w:p>
        </w:tc>
      </w:tr>
    </w:tbl>
    <w:p w14:paraId="43FB6A98" w14:textId="531623DB" w:rsidR="007C2709" w:rsidRPr="008A3A0A" w:rsidRDefault="007C2709" w:rsidP="007C2709">
      <w:pPr>
        <w:tabs>
          <w:tab w:val="decimal" w:pos="540"/>
          <w:tab w:val="left" w:pos="900"/>
          <w:tab w:val="left" w:pos="216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 xml:space="preserve">การเพิ่มขึ้นอย่างมีสาระสำคัญของ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ในปี </w:t>
      </w:r>
      <w:r w:rsidRPr="008A3A0A">
        <w:rPr>
          <w:rFonts w:asciiTheme="majorBidi" w:hAnsiTheme="majorBidi" w:cstheme="majorBidi"/>
          <w:sz w:val="32"/>
          <w:szCs w:val="32"/>
        </w:rPr>
        <w:t>256</w:t>
      </w:r>
      <w:r w:rsidR="00501CDF" w:rsidRPr="008A3A0A">
        <w:rPr>
          <w:rFonts w:asciiTheme="majorBidi" w:hAnsiTheme="majorBidi" w:cstheme="majorBidi"/>
          <w:sz w:val="32"/>
          <w:szCs w:val="32"/>
        </w:rPr>
        <w:t>4</w:t>
      </w:r>
      <w:r w:rsidR="008A276E" w:rsidRPr="008A3A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3A0A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8A3A0A">
        <w:rPr>
          <w:rFonts w:asciiTheme="majorBidi" w:hAnsiTheme="majorBidi"/>
          <w:sz w:val="32"/>
          <w:szCs w:val="32"/>
          <w:cs/>
        </w:rPr>
        <w:t xml:space="preserve"> </w:t>
      </w:r>
      <w:r w:rsidR="008C4C8E">
        <w:rPr>
          <w:rFonts w:asciiTheme="majorBidi" w:hAnsiTheme="majorBidi"/>
          <w:sz w:val="32"/>
          <w:szCs w:val="32"/>
        </w:rPr>
        <w:t>63.00</w:t>
      </w:r>
      <w:r w:rsidRPr="008A3A0A">
        <w:rPr>
          <w:rFonts w:asciiTheme="majorBidi" w:hAnsiTheme="majorBidi"/>
          <w:sz w:val="32"/>
          <w:szCs w:val="32"/>
          <w:cs/>
        </w:rPr>
        <w:t xml:space="preserve"> </w:t>
      </w:r>
      <w:r w:rsidRPr="008A3A0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A276E" w:rsidRPr="008A3A0A">
        <w:rPr>
          <w:rFonts w:asciiTheme="majorBidi" w:hAnsiTheme="majorBidi"/>
          <w:sz w:val="32"/>
          <w:szCs w:val="32"/>
          <w:cs/>
        </w:rPr>
        <w:t xml:space="preserve"> </w:t>
      </w:r>
      <w:r w:rsidR="009C7F42">
        <w:rPr>
          <w:rFonts w:asciiTheme="majorBidi" w:hAnsiTheme="majorBidi" w:hint="cs"/>
          <w:sz w:val="32"/>
          <w:szCs w:val="32"/>
          <w:cs/>
        </w:rPr>
        <w:t>(เฉพาะบริษัทฯ</w:t>
      </w:r>
      <w:r w:rsidR="009C7F42">
        <w:rPr>
          <w:rFonts w:asciiTheme="majorBidi" w:hAnsiTheme="majorBidi"/>
          <w:sz w:val="32"/>
          <w:szCs w:val="32"/>
        </w:rPr>
        <w:t>:</w:t>
      </w:r>
      <w:r w:rsidR="009C7F42">
        <w:rPr>
          <w:rFonts w:asciiTheme="majorBidi" w:hAnsiTheme="majorBidi" w:hint="cs"/>
          <w:sz w:val="32"/>
          <w:szCs w:val="32"/>
          <w:cs/>
        </w:rPr>
        <w:t xml:space="preserve"> 64.60</w:t>
      </w:r>
      <w:r w:rsidR="009C7F42">
        <w:rPr>
          <w:rFonts w:asciiTheme="majorBidi" w:hAnsiTheme="majorBidi"/>
          <w:sz w:val="32"/>
          <w:szCs w:val="32"/>
        </w:rPr>
        <w:t xml:space="preserve"> </w:t>
      </w:r>
      <w:r w:rsidR="009C7F42">
        <w:rPr>
          <w:rFonts w:asciiTheme="majorBidi" w:hAnsiTheme="majorBidi" w:hint="cs"/>
          <w:sz w:val="32"/>
          <w:szCs w:val="32"/>
          <w:cs/>
        </w:rPr>
        <w:t>ล้านบาท) เกิดจากบริษัท สิริ เวนเจอร</w:t>
      </w:r>
      <w:proofErr w:type="spellStart"/>
      <w:r w:rsidR="009C7F42">
        <w:rPr>
          <w:rFonts w:asciiTheme="majorBidi" w:hAnsiTheme="majorBidi" w:hint="cs"/>
          <w:sz w:val="32"/>
          <w:szCs w:val="32"/>
          <w:cs/>
        </w:rPr>
        <w:t>์ส</w:t>
      </w:r>
      <w:proofErr w:type="spellEnd"/>
      <w:r w:rsidR="009C7F42">
        <w:rPr>
          <w:rFonts w:asciiTheme="majorBidi" w:hAnsiTheme="majorBidi" w:hint="cs"/>
          <w:sz w:val="32"/>
          <w:szCs w:val="32"/>
          <w:cs/>
        </w:rPr>
        <w:t xml:space="preserve"> จำกัด และ</w:t>
      </w:r>
      <w:r w:rsidR="00981591">
        <w:rPr>
          <w:rFonts w:asciiTheme="majorBidi" w:hAnsiTheme="majorBidi" w:hint="cs"/>
          <w:sz w:val="32"/>
          <w:szCs w:val="32"/>
          <w:cs/>
        </w:rPr>
        <w:t>บริษัท บีทีเอส แสนสิริ โฮลด</w:t>
      </w:r>
      <w:proofErr w:type="spellStart"/>
      <w:r w:rsidR="00981591">
        <w:rPr>
          <w:rFonts w:asciiTheme="majorBidi" w:hAnsiTheme="majorBidi" w:hint="cs"/>
          <w:sz w:val="32"/>
          <w:szCs w:val="32"/>
          <w:cs/>
        </w:rPr>
        <w:t>ิ้ง</w:t>
      </w:r>
      <w:proofErr w:type="spellEnd"/>
      <w:r w:rsidR="00981591">
        <w:rPr>
          <w:rFonts w:asciiTheme="majorBidi" w:hAnsiTheme="majorBidi" w:hint="cs"/>
          <w:sz w:val="32"/>
          <w:szCs w:val="32"/>
          <w:cs/>
        </w:rPr>
        <w:t xml:space="preserve"> ซิกซ์ทีน จำกัด </w:t>
      </w:r>
      <w:r w:rsidR="00D309F1">
        <w:rPr>
          <w:rFonts w:asciiTheme="majorBidi" w:hAnsiTheme="majorBidi" w:cstheme="majorBidi"/>
          <w:sz w:val="32"/>
          <w:szCs w:val="32"/>
        </w:rPr>
        <w:t>(2563:</w:t>
      </w:r>
      <w:r w:rsidR="008A276E" w:rsidRPr="008A3A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276E" w:rsidRPr="008A3A0A">
        <w:rPr>
          <w:rFonts w:asciiTheme="majorBidi" w:hAnsiTheme="majorBidi" w:cstheme="majorBidi"/>
          <w:sz w:val="32"/>
          <w:szCs w:val="32"/>
        </w:rPr>
        <w:t>108</w:t>
      </w:r>
      <w:r w:rsidR="008A276E" w:rsidRPr="008A3A0A">
        <w:rPr>
          <w:rFonts w:asciiTheme="majorBidi" w:hAnsiTheme="majorBidi"/>
          <w:sz w:val="32"/>
          <w:szCs w:val="32"/>
          <w:cs/>
        </w:rPr>
        <w:t>.</w:t>
      </w:r>
      <w:r w:rsidR="008A276E" w:rsidRPr="008A3A0A">
        <w:rPr>
          <w:rFonts w:asciiTheme="majorBidi" w:hAnsiTheme="majorBidi" w:cstheme="majorBidi"/>
          <w:sz w:val="32"/>
          <w:szCs w:val="32"/>
        </w:rPr>
        <w:t>50</w:t>
      </w:r>
      <w:r w:rsidR="008A276E" w:rsidRPr="008A3A0A">
        <w:rPr>
          <w:rFonts w:asciiTheme="majorBidi" w:hAnsiTheme="majorBidi"/>
          <w:sz w:val="32"/>
          <w:szCs w:val="32"/>
          <w:cs/>
        </w:rPr>
        <w:t xml:space="preserve"> </w:t>
      </w:r>
      <w:r w:rsidR="008A276E" w:rsidRPr="008A3A0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203CC" w:rsidRPr="008A3A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3A0A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8A3A0A">
        <w:rPr>
          <w:rFonts w:asciiTheme="majorBidi" w:hAnsiTheme="majorBidi"/>
          <w:sz w:val="32"/>
          <w:szCs w:val="32"/>
          <w:cs/>
        </w:rPr>
        <w:t xml:space="preserve">: </w:t>
      </w:r>
      <w:r w:rsidR="00B203CC" w:rsidRPr="008A3A0A">
        <w:rPr>
          <w:rFonts w:asciiTheme="majorBidi" w:hAnsiTheme="majorBidi" w:cstheme="majorBidi"/>
          <w:sz w:val="32"/>
          <w:szCs w:val="32"/>
        </w:rPr>
        <w:t>193</w:t>
      </w:r>
      <w:r w:rsidR="00B203CC" w:rsidRPr="008A3A0A">
        <w:rPr>
          <w:rFonts w:asciiTheme="majorBidi" w:hAnsiTheme="majorBidi"/>
          <w:sz w:val="32"/>
          <w:szCs w:val="32"/>
          <w:cs/>
        </w:rPr>
        <w:t>.</w:t>
      </w:r>
      <w:r w:rsidR="00B203CC" w:rsidRPr="008A3A0A">
        <w:rPr>
          <w:rFonts w:asciiTheme="majorBidi" w:hAnsiTheme="majorBidi" w:cstheme="majorBidi"/>
          <w:sz w:val="32"/>
          <w:szCs w:val="32"/>
        </w:rPr>
        <w:t>50</w:t>
      </w:r>
      <w:r w:rsidR="00B203CC" w:rsidRPr="008A3A0A">
        <w:rPr>
          <w:rFonts w:asciiTheme="majorBidi" w:hAnsiTheme="majorBidi"/>
          <w:sz w:val="32"/>
          <w:szCs w:val="32"/>
          <w:cs/>
        </w:rPr>
        <w:t xml:space="preserve"> </w:t>
      </w:r>
      <w:r w:rsidR="00B203CC" w:rsidRPr="008A3A0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) เกิดจากบริษัท </w:t>
      </w:r>
      <w:r w:rsidR="00D27EBB">
        <w:rPr>
          <w:rFonts w:asciiTheme="majorBidi" w:hAnsiTheme="majorBidi" w:cstheme="majorBidi" w:hint="cs"/>
          <w:sz w:val="32"/>
          <w:szCs w:val="32"/>
          <w:cs/>
        </w:rPr>
        <w:t>สิริ เวนเจอร</w:t>
      </w:r>
      <w:proofErr w:type="spellStart"/>
      <w:r w:rsidR="00D27EBB">
        <w:rPr>
          <w:rFonts w:asciiTheme="majorBidi" w:hAnsiTheme="majorBidi" w:cstheme="majorBidi" w:hint="cs"/>
          <w:sz w:val="32"/>
          <w:szCs w:val="32"/>
          <w:cs/>
        </w:rPr>
        <w:t>์ส</w:t>
      </w:r>
      <w:proofErr w:type="spellEnd"/>
      <w:r w:rsidRPr="008A3A0A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A3A0A">
        <w:rPr>
          <w:rFonts w:asciiTheme="majorBidi" w:hAnsiTheme="majorBidi" w:cstheme="majorBidi"/>
          <w:sz w:val="32"/>
          <w:szCs w:val="32"/>
          <w:cs/>
        </w:rPr>
        <w:t>บริษัท สิริ ทีเค ทรี จำกัด</w:t>
      </w:r>
      <w:r w:rsidR="00D309F1">
        <w:rPr>
          <w:rFonts w:asciiTheme="majorBidi" w:hAnsiTheme="majorBidi" w:cstheme="majorBidi"/>
          <w:sz w:val="32"/>
          <w:szCs w:val="32"/>
        </w:rPr>
        <w:t>)</w:t>
      </w:r>
    </w:p>
    <w:p w14:paraId="3C054717" w14:textId="77777777" w:rsidR="004870B5" w:rsidRDefault="004870B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6A9A" w14:textId="5D2E6FC4" w:rsidR="007C2709" w:rsidRDefault="00B203CC" w:rsidP="004050C0">
      <w:pPr>
        <w:tabs>
          <w:tab w:val="left" w:pos="1440"/>
        </w:tabs>
        <w:spacing w:before="120" w:line="216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9C7F42">
        <w:rPr>
          <w:rFonts w:ascii="Angsana New" w:hAnsi="Angsana New" w:hint="cs"/>
          <w:b/>
          <w:bCs/>
          <w:sz w:val="32"/>
          <w:szCs w:val="32"/>
          <w:cs/>
        </w:rPr>
        <w:t>/เงินฝากธนาคารที่มีภาระค้ำประกัน</w:t>
      </w:r>
    </w:p>
    <w:p w14:paraId="5982903D" w14:textId="2766D22D" w:rsidR="009C7F42" w:rsidRPr="008A3A0A" w:rsidRDefault="009C7F42" w:rsidP="004050C0">
      <w:pPr>
        <w:tabs>
          <w:tab w:val="left" w:pos="1440"/>
        </w:tabs>
        <w:spacing w:before="120" w:line="216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3FB6A9B" w14:textId="77777777" w:rsidR="007C2709" w:rsidRPr="008A3A0A" w:rsidRDefault="007C2709" w:rsidP="004050C0">
      <w:pPr>
        <w:tabs>
          <w:tab w:val="left" w:pos="900"/>
        </w:tabs>
        <w:spacing w:after="80"/>
        <w:ind w:left="360" w:right="-14" w:hanging="360"/>
        <w:jc w:val="right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28" w:type="dxa"/>
        <w:tblInd w:w="450" w:type="dxa"/>
        <w:tblLook w:val="01E0" w:firstRow="1" w:lastRow="1" w:firstColumn="1" w:lastColumn="1" w:noHBand="0" w:noVBand="0"/>
      </w:tblPr>
      <w:tblGrid>
        <w:gridCol w:w="3960"/>
        <w:gridCol w:w="1286"/>
        <w:gridCol w:w="1298"/>
        <w:gridCol w:w="1286"/>
        <w:gridCol w:w="1298"/>
      </w:tblGrid>
      <w:tr w:rsidR="007C2709" w:rsidRPr="008A3A0A" w14:paraId="43FB6A9F" w14:textId="77777777" w:rsidTr="007C2709">
        <w:tc>
          <w:tcPr>
            <w:tcW w:w="3960" w:type="dxa"/>
          </w:tcPr>
          <w:p w14:paraId="43FB6A9C" w14:textId="77777777" w:rsidR="007C2709" w:rsidRPr="008A3A0A" w:rsidRDefault="007C2709" w:rsidP="009C7F4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43FB6A9D" w14:textId="77777777" w:rsidR="007C2709" w:rsidRPr="008A3A0A" w:rsidRDefault="007C2709" w:rsidP="009C7F4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14:paraId="43FB6A9E" w14:textId="77777777" w:rsidR="007C2709" w:rsidRPr="008A3A0A" w:rsidRDefault="007C2709" w:rsidP="009C7F4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761B" w:rsidRPr="008A3A0A" w14:paraId="43FB6AA5" w14:textId="77777777" w:rsidTr="007C2709">
        <w:tc>
          <w:tcPr>
            <w:tcW w:w="3960" w:type="dxa"/>
          </w:tcPr>
          <w:p w14:paraId="43FB6AA0" w14:textId="77777777" w:rsidR="0092761B" w:rsidRPr="008A3A0A" w:rsidRDefault="0092761B" w:rsidP="009C7F42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</w:tcPr>
          <w:p w14:paraId="43FB6AA1" w14:textId="77777777" w:rsidR="0092761B" w:rsidRPr="008A3A0A" w:rsidRDefault="0092761B" w:rsidP="009C7F4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8A3A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8" w:type="dxa"/>
          </w:tcPr>
          <w:p w14:paraId="43FB6AA2" w14:textId="77777777" w:rsidR="0092761B" w:rsidRPr="008A3A0A" w:rsidRDefault="0092761B" w:rsidP="009C7F4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8A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6" w:type="dxa"/>
          </w:tcPr>
          <w:p w14:paraId="43FB6AA3" w14:textId="77777777" w:rsidR="0092761B" w:rsidRPr="008A3A0A" w:rsidRDefault="0092761B" w:rsidP="009C7F4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8A3A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8" w:type="dxa"/>
          </w:tcPr>
          <w:p w14:paraId="43FB6AA4" w14:textId="77777777" w:rsidR="0092761B" w:rsidRPr="008A3A0A" w:rsidRDefault="0092761B" w:rsidP="009C7F4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8A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2761B" w:rsidRPr="008A3A0A" w14:paraId="43FB6AAB" w14:textId="77777777" w:rsidTr="007C2709">
        <w:trPr>
          <w:trHeight w:val="135"/>
        </w:trPr>
        <w:tc>
          <w:tcPr>
            <w:tcW w:w="3960" w:type="dxa"/>
          </w:tcPr>
          <w:p w14:paraId="43FB6AA6" w14:textId="77777777" w:rsidR="0092761B" w:rsidRPr="008A3A0A" w:rsidRDefault="0092761B" w:rsidP="009C7F42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86" w:type="dxa"/>
            <w:shd w:val="clear" w:color="auto" w:fill="auto"/>
          </w:tcPr>
          <w:p w14:paraId="43FB6AA7" w14:textId="2DFEA43A" w:rsidR="0092761B" w:rsidRPr="008A3A0A" w:rsidRDefault="00AB695E" w:rsidP="009C7F4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42.</w:t>
            </w:r>
            <w:r w:rsidR="000F0A85" w:rsidRPr="008A3A0A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98" w:type="dxa"/>
          </w:tcPr>
          <w:p w14:paraId="43FB6AA8" w14:textId="77777777" w:rsidR="0092761B" w:rsidRPr="008A3A0A" w:rsidRDefault="0092761B" w:rsidP="009C7F4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86" w:type="dxa"/>
            <w:shd w:val="clear" w:color="auto" w:fill="auto"/>
          </w:tcPr>
          <w:p w14:paraId="43FB6AA9" w14:textId="502BAD76" w:rsidR="0092761B" w:rsidRPr="008A3A0A" w:rsidRDefault="00AB695E" w:rsidP="009C7F4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34.22</w:t>
            </w:r>
          </w:p>
        </w:tc>
        <w:tc>
          <w:tcPr>
            <w:tcW w:w="1298" w:type="dxa"/>
          </w:tcPr>
          <w:p w14:paraId="43FB6AAA" w14:textId="77777777" w:rsidR="0092761B" w:rsidRPr="008A3A0A" w:rsidRDefault="0092761B" w:rsidP="009C7F4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92761B" w:rsidRPr="008A3A0A" w14:paraId="43FB6AB1" w14:textId="77777777" w:rsidTr="007C2709">
        <w:trPr>
          <w:trHeight w:val="108"/>
        </w:trPr>
        <w:tc>
          <w:tcPr>
            <w:tcW w:w="3960" w:type="dxa"/>
          </w:tcPr>
          <w:p w14:paraId="43FB6AAC" w14:textId="77777777" w:rsidR="0092761B" w:rsidRPr="008A3A0A" w:rsidRDefault="0092761B" w:rsidP="009C7F42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86" w:type="dxa"/>
            <w:shd w:val="clear" w:color="auto" w:fill="auto"/>
          </w:tcPr>
          <w:p w14:paraId="43FB6AAD" w14:textId="28DE885C" w:rsidR="0092761B" w:rsidRPr="008A3A0A" w:rsidRDefault="0008332A" w:rsidP="009C7F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2,</w:t>
            </w:r>
            <w:r w:rsidR="000F0A85" w:rsidRPr="008A3A0A">
              <w:rPr>
                <w:rFonts w:ascii="Angsana New" w:hAnsi="Angsana New" w:hint="cs"/>
                <w:sz w:val="32"/>
                <w:szCs w:val="32"/>
                <w:cs/>
              </w:rPr>
              <w:t>138.</w:t>
            </w:r>
            <w:r w:rsidR="000F0A85" w:rsidRPr="008A3A0A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98" w:type="dxa"/>
          </w:tcPr>
          <w:p w14:paraId="43FB6AAE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2,994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86" w:type="dxa"/>
            <w:shd w:val="clear" w:color="auto" w:fill="auto"/>
          </w:tcPr>
          <w:p w14:paraId="43FB6AAF" w14:textId="0C2DC46C" w:rsidR="0092761B" w:rsidRPr="008A3A0A" w:rsidRDefault="00AB695E" w:rsidP="009C7F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776.79</w:t>
            </w:r>
          </w:p>
        </w:tc>
        <w:tc>
          <w:tcPr>
            <w:tcW w:w="1298" w:type="dxa"/>
          </w:tcPr>
          <w:p w14:paraId="43FB6AB0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1,493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92761B" w:rsidRPr="008A3A0A" w14:paraId="43FB6AB7" w14:textId="77777777" w:rsidTr="007C2709">
        <w:tc>
          <w:tcPr>
            <w:tcW w:w="3960" w:type="dxa"/>
          </w:tcPr>
          <w:p w14:paraId="43FB6AB2" w14:textId="77777777" w:rsidR="0092761B" w:rsidRPr="008A3A0A" w:rsidRDefault="0092761B" w:rsidP="009C7F42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</w:tcPr>
          <w:p w14:paraId="43FB6AB3" w14:textId="2BA89C27" w:rsidR="0092761B" w:rsidRPr="008A3A0A" w:rsidRDefault="0008332A" w:rsidP="009C7F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2,</w:t>
            </w:r>
            <w:r w:rsidR="000F0A85" w:rsidRPr="008A3A0A">
              <w:rPr>
                <w:rFonts w:ascii="Angsana New" w:hAnsi="Angsana New" w:hint="cs"/>
                <w:sz w:val="32"/>
                <w:szCs w:val="32"/>
                <w:cs/>
              </w:rPr>
              <w:t>181.0</w:t>
            </w:r>
            <w:r w:rsidR="000F0A85" w:rsidRPr="008A3A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8" w:type="dxa"/>
          </w:tcPr>
          <w:p w14:paraId="43FB6AB4" w14:textId="77777777" w:rsidR="0092761B" w:rsidRPr="008A3A0A" w:rsidRDefault="0092761B" w:rsidP="009C7F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3,006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286" w:type="dxa"/>
            <w:shd w:val="clear" w:color="auto" w:fill="auto"/>
          </w:tcPr>
          <w:p w14:paraId="43FB6AB5" w14:textId="57C317B9" w:rsidR="0092761B" w:rsidRPr="008A3A0A" w:rsidRDefault="00AB695E" w:rsidP="009C7F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811.01</w:t>
            </w:r>
          </w:p>
        </w:tc>
        <w:tc>
          <w:tcPr>
            <w:tcW w:w="1298" w:type="dxa"/>
          </w:tcPr>
          <w:p w14:paraId="43FB6AB6" w14:textId="77777777" w:rsidR="0092761B" w:rsidRPr="008A3A0A" w:rsidRDefault="0092761B" w:rsidP="009C7F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1,496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</w:tbl>
    <w:p w14:paraId="43FB6AB8" w14:textId="74436811" w:rsidR="00320C05" w:rsidRPr="008A3A0A" w:rsidRDefault="007C2709" w:rsidP="009C7F4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92761B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4050C0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8A3A0A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08269D">
        <w:rPr>
          <w:rFonts w:ascii="Angsana New" w:hAnsi="Angsana New"/>
          <w:sz w:val="32"/>
          <w:szCs w:val="32"/>
        </w:rPr>
        <w:t>0.05</w:t>
      </w:r>
      <w:r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08269D">
        <w:rPr>
          <w:rFonts w:ascii="Angsana New" w:hAnsi="Angsana New"/>
          <w:sz w:val="32"/>
          <w:szCs w:val="32"/>
        </w:rPr>
        <w:t>0.</w:t>
      </w:r>
      <w:r w:rsidR="0028313A">
        <w:rPr>
          <w:rFonts w:ascii="Angsana New" w:hAnsi="Angsana New"/>
          <w:sz w:val="32"/>
          <w:szCs w:val="32"/>
        </w:rPr>
        <w:t>40</w:t>
      </w:r>
      <w:r w:rsidRPr="008A3A0A">
        <w:rPr>
          <w:rFonts w:ascii="Angsana New" w:hAnsi="Angsana New"/>
          <w:sz w:val="32"/>
          <w:szCs w:val="32"/>
          <w:cs/>
        </w:rPr>
        <w:t xml:space="preserve"> ต่อปี</w:t>
      </w:r>
      <w:r w:rsidR="004050C0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256</w:t>
      </w:r>
      <w:r w:rsidR="0092761B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>:</w:t>
      </w:r>
      <w:r w:rsidR="0028313A">
        <w:rPr>
          <w:rFonts w:ascii="Angsana New" w:hAnsi="Angsana New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ร้อยละ </w:t>
      </w:r>
      <w:r w:rsidR="0092761B" w:rsidRPr="008A3A0A">
        <w:rPr>
          <w:rFonts w:ascii="Angsana New" w:hAnsi="Angsana New"/>
          <w:sz w:val="32"/>
          <w:szCs w:val="32"/>
        </w:rPr>
        <w:t>0</w:t>
      </w:r>
      <w:r w:rsidR="0092761B" w:rsidRPr="008A3A0A">
        <w:rPr>
          <w:rFonts w:ascii="Angsana New" w:hAnsi="Angsana New"/>
          <w:sz w:val="32"/>
          <w:szCs w:val="32"/>
          <w:cs/>
        </w:rPr>
        <w:t>.</w:t>
      </w:r>
      <w:r w:rsidR="0092761B" w:rsidRPr="008A3A0A">
        <w:rPr>
          <w:rFonts w:ascii="Angsana New" w:hAnsi="Angsana New"/>
          <w:sz w:val="32"/>
          <w:szCs w:val="32"/>
        </w:rPr>
        <w:t>05</w:t>
      </w:r>
      <w:r w:rsidR="0092761B"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92761B" w:rsidRPr="008A3A0A">
        <w:rPr>
          <w:rFonts w:ascii="Angsana New" w:hAnsi="Angsana New"/>
          <w:sz w:val="32"/>
          <w:szCs w:val="32"/>
        </w:rPr>
        <w:t>0</w:t>
      </w:r>
      <w:r w:rsidR="0092761B" w:rsidRPr="008A3A0A">
        <w:rPr>
          <w:rFonts w:ascii="Angsana New" w:hAnsi="Angsana New"/>
          <w:sz w:val="32"/>
          <w:szCs w:val="32"/>
          <w:cs/>
        </w:rPr>
        <w:t>.</w:t>
      </w:r>
      <w:r w:rsidR="0092761B" w:rsidRPr="008A3A0A">
        <w:rPr>
          <w:rFonts w:ascii="Angsana New" w:hAnsi="Angsana New"/>
          <w:sz w:val="32"/>
          <w:szCs w:val="32"/>
        </w:rPr>
        <w:t>55</w:t>
      </w:r>
      <w:r w:rsidRPr="008A3A0A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5F7BC923" w14:textId="6006ACA3" w:rsidR="009C7F42" w:rsidRDefault="009C7F42" w:rsidP="009C7F42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7B19D0C3" w14:textId="5A41EF0E" w:rsidR="009C7F42" w:rsidRPr="009C7F42" w:rsidRDefault="009C7F42" w:rsidP="009C7F4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ยอดคงเหลือ</w:t>
      </w:r>
      <w:r w:rsidR="00E318E8">
        <w:rPr>
          <w:rFonts w:ascii="Angsana New" w:hAnsi="Angsana New" w:hint="cs"/>
          <w:sz w:val="32"/>
          <w:szCs w:val="32"/>
          <w:cs/>
        </w:rPr>
        <w:t xml:space="preserve"> ณ วันที่ 31 ธันวา</w:t>
      </w:r>
      <w:r w:rsidR="000524F5">
        <w:rPr>
          <w:rFonts w:ascii="Angsana New" w:hAnsi="Angsana New" w:hint="cs"/>
          <w:sz w:val="32"/>
          <w:szCs w:val="32"/>
          <w:cs/>
        </w:rPr>
        <w:t>ค</w:t>
      </w:r>
      <w:r w:rsidR="00E318E8">
        <w:rPr>
          <w:rFonts w:ascii="Angsana New" w:hAnsi="Angsana New" w:hint="cs"/>
          <w:sz w:val="32"/>
          <w:szCs w:val="32"/>
          <w:cs/>
        </w:rPr>
        <w:t xml:space="preserve">ม </w:t>
      </w:r>
      <w:r w:rsidR="00E318E8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 คือ เงินฝากธนาคารซึ่งบริษัทฯได้นำไปค้ำประกันวงเงินสินเชื่อ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E318E8">
        <w:rPr>
          <w:rFonts w:ascii="Angsana New" w:hAnsi="Angsana New"/>
          <w:sz w:val="32"/>
          <w:szCs w:val="32"/>
        </w:rPr>
        <w:t xml:space="preserve"> (2563:</w:t>
      </w:r>
      <w:r w:rsidR="00E318E8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3FB6AE9" w14:textId="2E99DB38" w:rsidR="007C2709" w:rsidRPr="008A3A0A" w:rsidRDefault="004050C0" w:rsidP="009C7F42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ab/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ลูกหนี้การค้าและรายได้ที่ยังไม่เรียกชำระ</w:t>
      </w:r>
    </w:p>
    <w:p w14:paraId="43FB6AEA" w14:textId="77777777" w:rsidR="007C2709" w:rsidRPr="008A3A0A" w:rsidRDefault="007C2709" w:rsidP="009C7F4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ลูกหนี้การค้าและรายได้ที่ยังไม่เรียกชำระ 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92761B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92761B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7C2709" w:rsidRPr="008A3A0A" w14:paraId="43FB6AEE" w14:textId="77777777" w:rsidTr="00A02B52">
        <w:trPr>
          <w:tblHeader/>
        </w:trPr>
        <w:tc>
          <w:tcPr>
            <w:tcW w:w="3960" w:type="dxa"/>
            <w:shd w:val="clear" w:color="auto" w:fill="auto"/>
          </w:tcPr>
          <w:p w14:paraId="43FB6AEB" w14:textId="77777777" w:rsidR="007C2709" w:rsidRPr="008A3A0A" w:rsidRDefault="007C2709" w:rsidP="009C7F42">
            <w:pPr>
              <w:ind w:right="-18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ab/>
            </w:r>
            <w:r w:rsidRPr="008A3A0A">
              <w:rPr>
                <w:rFonts w:ascii="Angsana New" w:hAnsi="Angsana New"/>
                <w:b/>
                <w:bCs/>
              </w:rPr>
              <w:tab/>
            </w:r>
            <w:r w:rsidRPr="008A3A0A">
              <w:rPr>
                <w:rFonts w:ascii="Angsana New" w:hAnsi="Angsana New"/>
              </w:rPr>
              <w:tab/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43FB6AEC" w14:textId="77777777" w:rsidR="007C2709" w:rsidRPr="008A3A0A" w:rsidRDefault="007C2709" w:rsidP="009C7F42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43FB6AED" w14:textId="77777777" w:rsidR="007C2709" w:rsidRPr="008A3A0A" w:rsidRDefault="007C2709" w:rsidP="009C7F42">
            <w:pPr>
              <w:ind w:right="-18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7C2709" w:rsidRPr="008A3A0A" w14:paraId="43FB6AF2" w14:textId="77777777" w:rsidTr="005C1BD7">
        <w:trPr>
          <w:tblHeader/>
        </w:trPr>
        <w:tc>
          <w:tcPr>
            <w:tcW w:w="3960" w:type="dxa"/>
            <w:shd w:val="clear" w:color="auto" w:fill="auto"/>
          </w:tcPr>
          <w:p w14:paraId="43FB6AEF" w14:textId="77777777" w:rsidR="007C2709" w:rsidRPr="008A3A0A" w:rsidRDefault="007C2709" w:rsidP="009C7F42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43FB6AF0" w14:textId="77777777" w:rsidR="007C2709" w:rsidRPr="008A3A0A" w:rsidRDefault="007C2709" w:rsidP="009C7F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43FB6AF1" w14:textId="77777777" w:rsidR="007C2709" w:rsidRPr="008A3A0A" w:rsidRDefault="007C2709" w:rsidP="009C7F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2761B" w:rsidRPr="008A3A0A" w14:paraId="43FB6AF8" w14:textId="77777777" w:rsidTr="005C1BD7">
        <w:trPr>
          <w:tblHeader/>
        </w:trPr>
        <w:tc>
          <w:tcPr>
            <w:tcW w:w="3960" w:type="dxa"/>
            <w:shd w:val="clear" w:color="auto" w:fill="auto"/>
          </w:tcPr>
          <w:p w14:paraId="43FB6AF3" w14:textId="320F9B19" w:rsidR="0092761B" w:rsidRPr="008A3A0A" w:rsidRDefault="005C1BD7" w:rsidP="009C7F42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  <w:r>
              <w:br w:type="page"/>
            </w:r>
          </w:p>
        </w:tc>
        <w:tc>
          <w:tcPr>
            <w:tcW w:w="1327" w:type="dxa"/>
            <w:shd w:val="clear" w:color="auto" w:fill="auto"/>
          </w:tcPr>
          <w:p w14:paraId="43FB6AF4" w14:textId="77777777" w:rsidR="0092761B" w:rsidRPr="008A3A0A" w:rsidRDefault="0092761B" w:rsidP="009C7F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328" w:type="dxa"/>
            <w:shd w:val="clear" w:color="auto" w:fill="auto"/>
          </w:tcPr>
          <w:p w14:paraId="43FB6AF5" w14:textId="77777777" w:rsidR="0092761B" w:rsidRPr="008A3A0A" w:rsidRDefault="0092761B" w:rsidP="009C7F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327" w:type="dxa"/>
            <w:shd w:val="clear" w:color="auto" w:fill="auto"/>
          </w:tcPr>
          <w:p w14:paraId="43FB6AF6" w14:textId="77777777" w:rsidR="0092761B" w:rsidRPr="008A3A0A" w:rsidRDefault="0092761B" w:rsidP="009C7F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328" w:type="dxa"/>
            <w:shd w:val="clear" w:color="auto" w:fill="auto"/>
          </w:tcPr>
          <w:p w14:paraId="43FB6AF7" w14:textId="77777777" w:rsidR="0092761B" w:rsidRPr="008A3A0A" w:rsidRDefault="0092761B" w:rsidP="009C7F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</w:tr>
      <w:tr w:rsidR="007C2709" w:rsidRPr="008A3A0A" w14:paraId="43FB6AFF" w14:textId="77777777" w:rsidTr="005C1BD7">
        <w:tc>
          <w:tcPr>
            <w:tcW w:w="3960" w:type="dxa"/>
            <w:shd w:val="clear" w:color="auto" w:fill="auto"/>
          </w:tcPr>
          <w:p w14:paraId="43FB6AF9" w14:textId="685E4B70" w:rsidR="007C2709" w:rsidRPr="008A3A0A" w:rsidRDefault="007C2709" w:rsidP="009C7F42">
            <w:pPr>
              <w:ind w:left="173" w:right="-43" w:hanging="173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 xml:space="preserve">ลูกหนี้การค้าและรายได้ที่ยังไม่เรียกชำระ </w:t>
            </w:r>
            <w:r w:rsidR="0028313A">
              <w:rPr>
                <w:rFonts w:ascii="Angsana New" w:hAnsi="Angsana New"/>
                <w:b/>
                <w:bCs/>
              </w:rPr>
              <w:t>-</w:t>
            </w:r>
            <w:r w:rsidRPr="008A3A0A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  <w:p w14:paraId="43FB6AFA" w14:textId="77777777" w:rsidR="007C2709" w:rsidRPr="008A3A0A" w:rsidRDefault="007C2709" w:rsidP="009C7F42">
            <w:pPr>
              <w:ind w:right="-43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 xml:space="preserve">   กิจการที่เกี่ยวข้องกัน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43FB6AFB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43FB6AFC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43FB6AFD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43FB6AFE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  <w:cs/>
              </w:rPr>
            </w:pPr>
          </w:p>
        </w:tc>
      </w:tr>
      <w:tr w:rsidR="007C2709" w:rsidRPr="008A3A0A" w14:paraId="43FB6B05" w14:textId="77777777" w:rsidTr="005C1BD7">
        <w:tc>
          <w:tcPr>
            <w:tcW w:w="3960" w:type="dxa"/>
            <w:shd w:val="clear" w:color="auto" w:fill="auto"/>
          </w:tcPr>
          <w:p w14:paraId="43FB6B00" w14:textId="77777777" w:rsidR="007C2709" w:rsidRPr="008A3A0A" w:rsidRDefault="007C2709" w:rsidP="009C7F42">
            <w:pPr>
              <w:ind w:left="167" w:right="-45" w:hanging="167"/>
              <w:rPr>
                <w:rFonts w:ascii="Angsana New" w:hAnsi="Angsana New"/>
                <w:u w:val="single"/>
                <w:cs/>
              </w:rPr>
            </w:pPr>
            <w:r w:rsidRPr="008A3A0A">
              <w:rPr>
                <w:rFonts w:ascii="Angsana New" w:hAnsi="Angsana New"/>
                <w:u w:val="single"/>
                <w:cs/>
              </w:rPr>
              <w:t>ลูกหนี้การค้า</w:t>
            </w:r>
          </w:p>
        </w:tc>
        <w:tc>
          <w:tcPr>
            <w:tcW w:w="1327" w:type="dxa"/>
            <w:shd w:val="clear" w:color="auto" w:fill="auto"/>
          </w:tcPr>
          <w:p w14:paraId="43FB6B01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43FB6B02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43FB6B03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43FB6B04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</w:tr>
      <w:tr w:rsidR="007C2709" w:rsidRPr="008A3A0A" w14:paraId="43FB6B0B" w14:textId="77777777" w:rsidTr="005C1BD7">
        <w:tc>
          <w:tcPr>
            <w:tcW w:w="3960" w:type="dxa"/>
            <w:shd w:val="clear" w:color="auto" w:fill="auto"/>
          </w:tcPr>
          <w:p w14:paraId="43FB6B06" w14:textId="77777777" w:rsidR="007C2709" w:rsidRPr="008A3A0A" w:rsidRDefault="007C2709" w:rsidP="009C7F42">
            <w:pPr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shd w:val="clear" w:color="auto" w:fill="auto"/>
          </w:tcPr>
          <w:p w14:paraId="43FB6B07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43FB6B08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</w:tcPr>
          <w:p w14:paraId="43FB6B09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43FB6B0A" w14:textId="77777777" w:rsidR="007C2709" w:rsidRPr="008A3A0A" w:rsidRDefault="007C2709" w:rsidP="009C7F42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</w:tr>
      <w:tr w:rsidR="0092761B" w:rsidRPr="008A3A0A" w14:paraId="43FB6B11" w14:textId="77777777" w:rsidTr="005C1BD7">
        <w:tc>
          <w:tcPr>
            <w:tcW w:w="3960" w:type="dxa"/>
            <w:shd w:val="clear" w:color="auto" w:fill="auto"/>
          </w:tcPr>
          <w:p w14:paraId="43FB6B0C" w14:textId="77777777" w:rsidR="0092761B" w:rsidRPr="008A3A0A" w:rsidRDefault="0092761B" w:rsidP="009C7F42">
            <w:pPr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0D" w14:textId="242DE99B" w:rsidR="0092761B" w:rsidRPr="008A3A0A" w:rsidRDefault="0008269D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0E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0F" w14:textId="52DB6E1E" w:rsidR="0092761B" w:rsidRPr="008A3A0A" w:rsidRDefault="0008269D" w:rsidP="009C7F42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10" w14:textId="77777777" w:rsidR="0092761B" w:rsidRPr="008A3A0A" w:rsidRDefault="0092761B" w:rsidP="009C7F42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</w:tr>
      <w:tr w:rsidR="0092761B" w:rsidRPr="008A3A0A" w14:paraId="43FB6B17" w14:textId="77777777" w:rsidTr="005C1BD7">
        <w:tc>
          <w:tcPr>
            <w:tcW w:w="3960" w:type="dxa"/>
            <w:shd w:val="clear" w:color="auto" w:fill="auto"/>
          </w:tcPr>
          <w:p w14:paraId="43FB6B12" w14:textId="77777777" w:rsidR="0092761B" w:rsidRPr="008A3A0A" w:rsidRDefault="0092761B" w:rsidP="009C7F42">
            <w:pPr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13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3FB6B14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3FB6B15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3FB6B16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</w:tr>
      <w:tr w:rsidR="0092761B" w:rsidRPr="008A3A0A" w14:paraId="43FB6B1D" w14:textId="77777777" w:rsidTr="005C1BD7">
        <w:tc>
          <w:tcPr>
            <w:tcW w:w="3960" w:type="dxa"/>
            <w:shd w:val="clear" w:color="auto" w:fill="auto"/>
          </w:tcPr>
          <w:p w14:paraId="43FB6B18" w14:textId="1718CCF4" w:rsidR="0092761B" w:rsidRPr="008A3A0A" w:rsidRDefault="0028313A" w:rsidP="009C7F42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92761B" w:rsidRPr="008A3A0A">
              <w:rPr>
                <w:rFonts w:ascii="Angsana New" w:hAnsi="Angsana New"/>
                <w:cs/>
              </w:rPr>
              <w:t xml:space="preserve">ไม่เกิน </w:t>
            </w:r>
            <w:r w:rsidR="0092761B" w:rsidRPr="008A3A0A">
              <w:rPr>
                <w:rFonts w:ascii="Angsana New" w:hAnsi="Angsana New"/>
              </w:rPr>
              <w:t>3</w:t>
            </w:r>
            <w:r w:rsidR="0092761B" w:rsidRPr="008A3A0A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19" w14:textId="70E18787" w:rsidR="0092761B" w:rsidRPr="008A3A0A" w:rsidRDefault="0028313A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103.74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1A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 1,409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1B" w14:textId="100D4BC3" w:rsidR="0092761B" w:rsidRPr="008A3A0A" w:rsidRDefault="0008269D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126.92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1C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1,456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50</w:t>
            </w:r>
          </w:p>
        </w:tc>
      </w:tr>
      <w:tr w:rsidR="0092761B" w:rsidRPr="008A3A0A" w14:paraId="43FB6B23" w14:textId="77777777" w:rsidTr="005C1BD7">
        <w:tc>
          <w:tcPr>
            <w:tcW w:w="3960" w:type="dxa"/>
            <w:shd w:val="clear" w:color="auto" w:fill="auto"/>
          </w:tcPr>
          <w:p w14:paraId="43FB6B1E" w14:textId="71A76A9E" w:rsidR="0092761B" w:rsidRPr="008A3A0A" w:rsidRDefault="0028313A" w:rsidP="009C7F42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92761B" w:rsidRPr="008A3A0A">
              <w:rPr>
                <w:rFonts w:ascii="Angsana New" w:hAnsi="Angsana New"/>
              </w:rPr>
              <w:t xml:space="preserve">3 </w:t>
            </w:r>
            <w:r w:rsidR="0092761B" w:rsidRPr="008A3A0A">
              <w:rPr>
                <w:rFonts w:ascii="Angsana New" w:hAnsi="Angsana New"/>
                <w:cs/>
              </w:rPr>
              <w:t xml:space="preserve">- </w:t>
            </w:r>
            <w:r w:rsidR="0092761B" w:rsidRPr="008A3A0A">
              <w:rPr>
                <w:rFonts w:ascii="Angsana New" w:hAnsi="Angsana New"/>
              </w:rPr>
              <w:t xml:space="preserve">6 </w:t>
            </w:r>
            <w:r w:rsidR="0092761B" w:rsidRPr="008A3A0A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1F" w14:textId="79AAF631" w:rsidR="0092761B" w:rsidRPr="008A3A0A" w:rsidRDefault="00707D16" w:rsidP="009C7F42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20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 w:hint="cs"/>
                <w:cs/>
              </w:rPr>
              <w:t>03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21" w14:textId="195FC2FD" w:rsidR="0092761B" w:rsidRPr="008A3A0A" w:rsidRDefault="0028313A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22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83</w:t>
            </w:r>
          </w:p>
        </w:tc>
      </w:tr>
      <w:tr w:rsidR="0092761B" w:rsidRPr="008A3A0A" w14:paraId="43FB6B29" w14:textId="77777777" w:rsidTr="005C1BD7">
        <w:tc>
          <w:tcPr>
            <w:tcW w:w="3960" w:type="dxa"/>
            <w:shd w:val="clear" w:color="auto" w:fill="auto"/>
          </w:tcPr>
          <w:p w14:paraId="43FB6B24" w14:textId="551DF596" w:rsidR="0092761B" w:rsidRPr="008A3A0A" w:rsidRDefault="0028313A" w:rsidP="009C7F42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92761B" w:rsidRPr="008A3A0A">
              <w:rPr>
                <w:rFonts w:ascii="Angsana New" w:hAnsi="Angsana New"/>
              </w:rPr>
              <w:t xml:space="preserve">6 </w:t>
            </w:r>
            <w:r w:rsidR="0092761B" w:rsidRPr="008A3A0A">
              <w:rPr>
                <w:rFonts w:ascii="Angsana New" w:hAnsi="Angsana New"/>
                <w:cs/>
              </w:rPr>
              <w:t xml:space="preserve">- </w:t>
            </w:r>
            <w:r w:rsidR="0092761B" w:rsidRPr="008A3A0A">
              <w:rPr>
                <w:rFonts w:ascii="Angsana New" w:hAnsi="Angsana New"/>
              </w:rPr>
              <w:t xml:space="preserve">12 </w:t>
            </w:r>
            <w:r w:rsidR="0092761B" w:rsidRPr="008A3A0A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25" w14:textId="76B9C607" w:rsidR="0092761B" w:rsidRPr="008A3A0A" w:rsidRDefault="0008269D" w:rsidP="009C7F42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26" w14:textId="77777777" w:rsidR="0092761B" w:rsidRPr="008A3A0A" w:rsidRDefault="0092761B" w:rsidP="009C7F42">
            <w:pPr>
              <w:tabs>
                <w:tab w:val="decimal" w:pos="977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27" w14:textId="7169265B" w:rsidR="0092761B" w:rsidRPr="008A3A0A" w:rsidRDefault="0028313A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28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32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13</w:t>
            </w:r>
          </w:p>
        </w:tc>
      </w:tr>
      <w:tr w:rsidR="0092761B" w:rsidRPr="008A3A0A" w14:paraId="43FB6B2F" w14:textId="77777777" w:rsidTr="00A02B52">
        <w:tc>
          <w:tcPr>
            <w:tcW w:w="3960" w:type="dxa"/>
            <w:shd w:val="clear" w:color="auto" w:fill="auto"/>
          </w:tcPr>
          <w:p w14:paraId="43FB6B2A" w14:textId="7634685D" w:rsidR="0092761B" w:rsidRPr="008A3A0A" w:rsidRDefault="0028313A" w:rsidP="009C7F42">
            <w:pPr>
              <w:tabs>
                <w:tab w:val="left" w:pos="162"/>
              </w:tabs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 w:rsidR="0092761B" w:rsidRPr="008A3A0A">
              <w:rPr>
                <w:rFonts w:ascii="Angsana New" w:hAnsi="Angsana New"/>
                <w:cs/>
              </w:rPr>
              <w:t xml:space="preserve">มากกว่า </w:t>
            </w:r>
            <w:r w:rsidR="0092761B" w:rsidRPr="008A3A0A">
              <w:rPr>
                <w:rFonts w:ascii="Angsana New" w:hAnsi="Angsana New"/>
              </w:rPr>
              <w:t>12</w:t>
            </w:r>
            <w:r w:rsidR="0092761B" w:rsidRPr="008A3A0A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2B" w14:textId="719EDE0E" w:rsidR="0092761B" w:rsidRPr="008A3A0A" w:rsidRDefault="0008269D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1,075.24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2C" w14:textId="77777777" w:rsidR="0092761B" w:rsidRPr="008A3A0A" w:rsidRDefault="0092761B" w:rsidP="009C7F42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2D" w14:textId="72954829" w:rsidR="0092761B" w:rsidRPr="008A3A0A" w:rsidRDefault="0008269D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1,075.24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2E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95</w:t>
            </w:r>
          </w:p>
        </w:tc>
      </w:tr>
      <w:tr w:rsidR="0092761B" w:rsidRPr="008A3A0A" w14:paraId="43FB6B35" w14:textId="77777777" w:rsidTr="005C1BD7">
        <w:tc>
          <w:tcPr>
            <w:tcW w:w="3960" w:type="dxa"/>
            <w:shd w:val="clear" w:color="auto" w:fill="auto"/>
          </w:tcPr>
          <w:p w14:paraId="43FB6B30" w14:textId="77777777" w:rsidR="0092761B" w:rsidRPr="008A3A0A" w:rsidRDefault="0092761B" w:rsidP="009C7F42">
            <w:pPr>
              <w:ind w:left="167" w:right="-45" w:hanging="167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u w:val="single"/>
                <w:cs/>
              </w:rPr>
              <w:t>รายได้ที่ยังไม่เรียกชำระ</w:t>
            </w:r>
            <w:r w:rsidRPr="008A3A0A">
              <w:rPr>
                <w:rFonts w:ascii="Angsana New" w:hAnsi="Angsana New"/>
                <w:cs/>
              </w:rPr>
              <w:t xml:space="preserve"> - ยังไม่ถึงกำหนดชำระ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31" w14:textId="18AFBE3A" w:rsidR="0092761B" w:rsidRPr="008A3A0A" w:rsidRDefault="00707D16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60.98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32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33" w14:textId="03D86072" w:rsidR="00707D16" w:rsidRPr="008A3A0A" w:rsidRDefault="0008269D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60.98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34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</w:tr>
      <w:tr w:rsidR="0092761B" w:rsidRPr="008A3A0A" w14:paraId="43FB6B3B" w14:textId="77777777" w:rsidTr="005C1BD7">
        <w:trPr>
          <w:trHeight w:val="80"/>
        </w:trPr>
        <w:tc>
          <w:tcPr>
            <w:tcW w:w="3960" w:type="dxa"/>
            <w:shd w:val="clear" w:color="auto" w:fill="auto"/>
          </w:tcPr>
          <w:p w14:paraId="43FB6B36" w14:textId="77777777" w:rsidR="0092761B" w:rsidRPr="008A3A0A" w:rsidRDefault="0092761B" w:rsidP="009C7F42">
            <w:pPr>
              <w:ind w:left="167" w:right="-45" w:hanging="167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43FB6B37" w14:textId="04A89021" w:rsidR="0092761B" w:rsidRPr="008A3A0A" w:rsidRDefault="0028313A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1,240.00</w:t>
            </w:r>
          </w:p>
        </w:tc>
        <w:tc>
          <w:tcPr>
            <w:tcW w:w="1328" w:type="dxa"/>
            <w:shd w:val="clear" w:color="auto" w:fill="auto"/>
          </w:tcPr>
          <w:p w14:paraId="43FB6B38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1,409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60</w:t>
            </w:r>
          </w:p>
        </w:tc>
        <w:tc>
          <w:tcPr>
            <w:tcW w:w="1327" w:type="dxa"/>
            <w:shd w:val="clear" w:color="auto" w:fill="auto"/>
          </w:tcPr>
          <w:p w14:paraId="43FB6B39" w14:textId="636C4D2C" w:rsidR="0092761B" w:rsidRPr="008A3A0A" w:rsidRDefault="0028313A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</w:t>
            </w:r>
            <w:r w:rsidR="004050C0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.47</w:t>
            </w:r>
          </w:p>
        </w:tc>
        <w:tc>
          <w:tcPr>
            <w:tcW w:w="1328" w:type="dxa"/>
            <w:shd w:val="clear" w:color="auto" w:fill="auto"/>
          </w:tcPr>
          <w:p w14:paraId="43FB6B3A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1,492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41</w:t>
            </w:r>
          </w:p>
        </w:tc>
      </w:tr>
      <w:tr w:rsidR="0092761B" w:rsidRPr="008A3A0A" w14:paraId="43FB6B42" w14:textId="77777777" w:rsidTr="005C1BD7">
        <w:trPr>
          <w:trHeight w:val="80"/>
        </w:trPr>
        <w:tc>
          <w:tcPr>
            <w:tcW w:w="3960" w:type="dxa"/>
            <w:shd w:val="clear" w:color="auto" w:fill="auto"/>
          </w:tcPr>
          <w:p w14:paraId="43FB6B3D" w14:textId="2D082E61" w:rsidR="0092761B" w:rsidRPr="008A3A0A" w:rsidRDefault="0092761B" w:rsidP="009C7F42">
            <w:pPr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3E" w14:textId="559345A2" w:rsidR="0092761B" w:rsidRPr="008A3A0A" w:rsidRDefault="00707D16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49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29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3F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73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81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40" w14:textId="28AB30D9" w:rsidR="0092761B" w:rsidRPr="008A3A0A" w:rsidRDefault="00707D16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49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29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41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73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81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92761B" w:rsidRPr="008A3A0A" w14:paraId="43FB6B48" w14:textId="77777777" w:rsidTr="005C1BD7">
        <w:tc>
          <w:tcPr>
            <w:tcW w:w="3960" w:type="dxa"/>
            <w:shd w:val="clear" w:color="auto" w:fill="auto"/>
          </w:tcPr>
          <w:p w14:paraId="43FB6B43" w14:textId="13F0E2D8" w:rsidR="0092761B" w:rsidRPr="008A3A0A" w:rsidRDefault="0092761B" w:rsidP="009C7F42">
            <w:pPr>
              <w:ind w:left="167" w:right="-45" w:hanging="167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รวมลูกหนี้การค้าและรายได้ที่ยังไม่เรียกชำระ </w:t>
            </w:r>
            <w:r w:rsidR="0028313A">
              <w:rPr>
                <w:rFonts w:ascii="Angsana New" w:hAnsi="Angsana New"/>
              </w:rPr>
              <w:t>-</w:t>
            </w:r>
            <w:r w:rsidRPr="008A3A0A">
              <w:rPr>
                <w:rFonts w:ascii="Angsana New" w:hAnsi="Angsana New"/>
                <w:cs/>
              </w:rPr>
              <w:t xml:space="preserve"> กิจการที่เกี่ยวข้องกัน</w:t>
            </w:r>
            <w:r w:rsidRPr="008A3A0A">
              <w:rPr>
                <w:rFonts w:ascii="Angsana New" w:hAnsi="Angsana New"/>
              </w:rPr>
              <w:t xml:space="preserve">, </w:t>
            </w:r>
            <w:r w:rsidRPr="008A3A0A">
              <w:rPr>
                <w:rFonts w:ascii="Angsana New" w:hAnsi="Angsana New" w:hint="cs"/>
                <w:cs/>
              </w:rPr>
              <w:t>สุทธิ</w:t>
            </w:r>
            <w:r w:rsidR="004050C0">
              <w:rPr>
                <w:rFonts w:ascii="Angsana New" w:hAnsi="Angsana New"/>
              </w:rPr>
              <w:t xml:space="preserve"> </w:t>
            </w:r>
            <w:r w:rsidR="004050C0">
              <w:rPr>
                <w:rFonts w:ascii="Angsana New" w:hAnsi="Angsana New" w:hint="cs"/>
                <w:cs/>
              </w:rPr>
              <w:t xml:space="preserve">(หมายเหตุ </w:t>
            </w:r>
            <w:r w:rsidR="004050C0">
              <w:rPr>
                <w:rFonts w:ascii="Angsana New" w:hAnsi="Angsana New"/>
              </w:rPr>
              <w:t>6.3)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44" w14:textId="2B558DDB" w:rsidR="0092761B" w:rsidRPr="008A3A0A" w:rsidRDefault="0028313A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1,190.71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45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1,335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46" w14:textId="1665983E" w:rsidR="0092761B" w:rsidRPr="008A3A0A" w:rsidRDefault="00096462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1,220.18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47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1,418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60</w:t>
            </w:r>
          </w:p>
        </w:tc>
      </w:tr>
    </w:tbl>
    <w:p w14:paraId="3BCD9DFC" w14:textId="77777777" w:rsidR="009C7F42" w:rsidRDefault="009C7F42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9C7F42" w:rsidRPr="008A3A0A" w14:paraId="20ED3660" w14:textId="77777777" w:rsidTr="001C2DBD">
        <w:trPr>
          <w:tblHeader/>
        </w:trPr>
        <w:tc>
          <w:tcPr>
            <w:tcW w:w="3960" w:type="dxa"/>
            <w:shd w:val="clear" w:color="auto" w:fill="auto"/>
          </w:tcPr>
          <w:p w14:paraId="5A32A76F" w14:textId="77777777" w:rsidR="009C7F42" w:rsidRPr="008A3A0A" w:rsidRDefault="009C7F42" w:rsidP="001C2DBD">
            <w:pPr>
              <w:ind w:right="-18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lastRenderedPageBreak/>
              <w:tab/>
            </w:r>
            <w:r w:rsidRPr="008A3A0A">
              <w:rPr>
                <w:rFonts w:ascii="Angsana New" w:hAnsi="Angsana New"/>
                <w:b/>
                <w:bCs/>
              </w:rPr>
              <w:tab/>
            </w:r>
            <w:r w:rsidRPr="008A3A0A">
              <w:rPr>
                <w:rFonts w:ascii="Angsana New" w:hAnsi="Angsana New"/>
              </w:rPr>
              <w:tab/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644E33D3" w14:textId="77777777" w:rsidR="009C7F42" w:rsidRPr="008A3A0A" w:rsidRDefault="009C7F42" w:rsidP="001C2DBD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27271213" w14:textId="77777777" w:rsidR="009C7F42" w:rsidRPr="008A3A0A" w:rsidRDefault="009C7F42" w:rsidP="001C2DBD">
            <w:pPr>
              <w:ind w:right="-18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9C7F42" w:rsidRPr="008A3A0A" w14:paraId="08CBD574" w14:textId="77777777" w:rsidTr="001C2DBD">
        <w:trPr>
          <w:tblHeader/>
        </w:trPr>
        <w:tc>
          <w:tcPr>
            <w:tcW w:w="3960" w:type="dxa"/>
            <w:shd w:val="clear" w:color="auto" w:fill="auto"/>
          </w:tcPr>
          <w:p w14:paraId="474BC1B0" w14:textId="77777777" w:rsidR="009C7F42" w:rsidRPr="008A3A0A" w:rsidRDefault="009C7F42" w:rsidP="001C2DBD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40525B59" w14:textId="77777777" w:rsidR="009C7F42" w:rsidRPr="008A3A0A" w:rsidRDefault="009C7F42" w:rsidP="001C2DB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32873A14" w14:textId="77777777" w:rsidR="009C7F42" w:rsidRPr="008A3A0A" w:rsidRDefault="009C7F42" w:rsidP="001C2DB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C7F42" w:rsidRPr="008A3A0A" w14:paraId="6D5D013E" w14:textId="77777777" w:rsidTr="001C2DBD">
        <w:trPr>
          <w:tblHeader/>
        </w:trPr>
        <w:tc>
          <w:tcPr>
            <w:tcW w:w="3960" w:type="dxa"/>
            <w:shd w:val="clear" w:color="auto" w:fill="auto"/>
          </w:tcPr>
          <w:p w14:paraId="0EC881DC" w14:textId="77777777" w:rsidR="009C7F42" w:rsidRPr="008A3A0A" w:rsidRDefault="009C7F42" w:rsidP="001C2DBD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  <w:r>
              <w:br w:type="page"/>
            </w:r>
          </w:p>
        </w:tc>
        <w:tc>
          <w:tcPr>
            <w:tcW w:w="1327" w:type="dxa"/>
            <w:shd w:val="clear" w:color="auto" w:fill="auto"/>
          </w:tcPr>
          <w:p w14:paraId="3D2A89AC" w14:textId="77777777" w:rsidR="009C7F42" w:rsidRPr="008A3A0A" w:rsidRDefault="009C7F42" w:rsidP="001C2DB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328" w:type="dxa"/>
            <w:shd w:val="clear" w:color="auto" w:fill="auto"/>
          </w:tcPr>
          <w:p w14:paraId="23F06088" w14:textId="77777777" w:rsidR="009C7F42" w:rsidRPr="008A3A0A" w:rsidRDefault="009C7F42" w:rsidP="001C2DB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327" w:type="dxa"/>
            <w:shd w:val="clear" w:color="auto" w:fill="auto"/>
          </w:tcPr>
          <w:p w14:paraId="57B3FB1A" w14:textId="77777777" w:rsidR="009C7F42" w:rsidRPr="008A3A0A" w:rsidRDefault="009C7F42" w:rsidP="001C2DB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328" w:type="dxa"/>
            <w:shd w:val="clear" w:color="auto" w:fill="auto"/>
          </w:tcPr>
          <w:p w14:paraId="2EB4E90A" w14:textId="77777777" w:rsidR="009C7F42" w:rsidRPr="008A3A0A" w:rsidRDefault="009C7F42" w:rsidP="001C2DB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</w:tr>
      <w:tr w:rsidR="0092761B" w:rsidRPr="008A3A0A" w14:paraId="43FB6B4E" w14:textId="77777777" w:rsidTr="005C1BD7">
        <w:tc>
          <w:tcPr>
            <w:tcW w:w="3960" w:type="dxa"/>
            <w:shd w:val="clear" w:color="auto" w:fill="auto"/>
          </w:tcPr>
          <w:p w14:paraId="43FB6B49" w14:textId="3D89C31F" w:rsidR="0092761B" w:rsidRPr="008A3A0A" w:rsidRDefault="0092761B" w:rsidP="009C7F42">
            <w:pPr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4A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3FB6B4B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3FB6B4C" w14:textId="77777777" w:rsidR="0092761B" w:rsidRPr="008A3A0A" w:rsidRDefault="0092761B" w:rsidP="009C7F42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3FB6B4D" w14:textId="77777777" w:rsidR="0092761B" w:rsidRPr="008A3A0A" w:rsidRDefault="0092761B" w:rsidP="009C7F42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92761B" w:rsidRPr="008A3A0A" w14:paraId="43FB6B54" w14:textId="77777777" w:rsidTr="005C1BD7">
        <w:tc>
          <w:tcPr>
            <w:tcW w:w="3960" w:type="dxa"/>
            <w:shd w:val="clear" w:color="auto" w:fill="auto"/>
          </w:tcPr>
          <w:p w14:paraId="43FB6B4F" w14:textId="77777777" w:rsidR="0092761B" w:rsidRPr="008A3A0A" w:rsidRDefault="0092761B" w:rsidP="009C7F42">
            <w:pPr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50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3FB6B51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3FB6B52" w14:textId="77777777" w:rsidR="0092761B" w:rsidRPr="008A3A0A" w:rsidRDefault="0092761B" w:rsidP="009C7F42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3FB6B53" w14:textId="77777777" w:rsidR="0092761B" w:rsidRPr="008A3A0A" w:rsidRDefault="0092761B" w:rsidP="009C7F42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</w:tr>
      <w:tr w:rsidR="0092761B" w:rsidRPr="008A3A0A" w14:paraId="43FB6B5A" w14:textId="77777777" w:rsidTr="005C1BD7">
        <w:tc>
          <w:tcPr>
            <w:tcW w:w="3960" w:type="dxa"/>
            <w:shd w:val="clear" w:color="auto" w:fill="auto"/>
          </w:tcPr>
          <w:p w14:paraId="43FB6B55" w14:textId="77777777" w:rsidR="0092761B" w:rsidRPr="008A3A0A" w:rsidRDefault="0092761B" w:rsidP="009C7F42">
            <w:pPr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56" w14:textId="6C097E65" w:rsidR="0092761B" w:rsidRPr="008A3A0A" w:rsidRDefault="00E46C1E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4</w:t>
            </w:r>
            <w:r w:rsidRPr="008A3A0A">
              <w:rPr>
                <w:rFonts w:ascii="Angsana New" w:hAnsi="Angsana New"/>
              </w:rPr>
              <w:t>9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08269D">
              <w:rPr>
                <w:rFonts w:ascii="Angsana New" w:hAnsi="Angsana New"/>
              </w:rPr>
              <w:t>51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57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58" w14:textId="16889962" w:rsidR="0092761B" w:rsidRPr="008A3A0A" w:rsidRDefault="000D1C48" w:rsidP="009C7F42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59" w14:textId="77777777" w:rsidR="0092761B" w:rsidRPr="008A3A0A" w:rsidRDefault="0092761B" w:rsidP="009C7F42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</w:tr>
      <w:tr w:rsidR="0092761B" w:rsidRPr="008A3A0A" w14:paraId="43FB6B60" w14:textId="77777777" w:rsidTr="005C1BD7">
        <w:tc>
          <w:tcPr>
            <w:tcW w:w="3960" w:type="dxa"/>
            <w:shd w:val="clear" w:color="auto" w:fill="auto"/>
          </w:tcPr>
          <w:p w14:paraId="43FB6B5B" w14:textId="77777777" w:rsidR="0092761B" w:rsidRPr="008A3A0A" w:rsidRDefault="0092761B" w:rsidP="009C7F42">
            <w:pPr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5C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3FB6B5D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3FB6B5E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3FB6B5F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</w:tr>
      <w:tr w:rsidR="0092761B" w:rsidRPr="008A3A0A" w14:paraId="43FB6B66" w14:textId="77777777" w:rsidTr="005C1BD7">
        <w:tc>
          <w:tcPr>
            <w:tcW w:w="3960" w:type="dxa"/>
            <w:shd w:val="clear" w:color="auto" w:fill="auto"/>
          </w:tcPr>
          <w:p w14:paraId="43FB6B61" w14:textId="77777777" w:rsidR="0092761B" w:rsidRPr="008A3A0A" w:rsidRDefault="0092761B" w:rsidP="009C7F42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ไม่เกิน 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62" w14:textId="771EF849" w:rsidR="0092761B" w:rsidRPr="008A3A0A" w:rsidRDefault="0028313A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141.33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63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257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9</w:t>
            </w:r>
            <w:r w:rsidRPr="008A3A0A">
              <w:rPr>
                <w:rFonts w:ascii="Angsana New" w:hAnsi="Angsana New" w:hint="cs"/>
                <w:cs/>
              </w:rPr>
              <w:t xml:space="preserve">8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64" w14:textId="52815CFE" w:rsidR="0092761B" w:rsidRPr="008A3A0A" w:rsidRDefault="0008269D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14.24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65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125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52</w:t>
            </w:r>
          </w:p>
        </w:tc>
      </w:tr>
      <w:tr w:rsidR="0092761B" w:rsidRPr="008A3A0A" w14:paraId="43FB6B6C" w14:textId="77777777" w:rsidTr="005C1BD7">
        <w:tc>
          <w:tcPr>
            <w:tcW w:w="3960" w:type="dxa"/>
            <w:shd w:val="clear" w:color="auto" w:fill="auto"/>
          </w:tcPr>
          <w:p w14:paraId="43FB6B67" w14:textId="77777777" w:rsidR="0092761B" w:rsidRPr="008A3A0A" w:rsidRDefault="0092761B" w:rsidP="009C7F42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  <w:t xml:space="preserve">3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 xml:space="preserve">6 </w:t>
            </w:r>
            <w:r w:rsidRPr="008A3A0A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68" w14:textId="265F95BD" w:rsidR="0092761B" w:rsidRPr="008A3A0A" w:rsidRDefault="000D1C48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4.81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69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9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38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6A" w14:textId="59A3410D" w:rsidR="0092761B" w:rsidRPr="008A3A0A" w:rsidRDefault="000D1C48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1.95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6B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75</w:t>
            </w:r>
          </w:p>
        </w:tc>
      </w:tr>
      <w:tr w:rsidR="0092761B" w:rsidRPr="008A3A0A" w14:paraId="43FB6B72" w14:textId="77777777" w:rsidTr="00A02B52">
        <w:tc>
          <w:tcPr>
            <w:tcW w:w="3960" w:type="dxa"/>
            <w:shd w:val="clear" w:color="auto" w:fill="auto"/>
          </w:tcPr>
          <w:p w14:paraId="43FB6B6D" w14:textId="77777777" w:rsidR="0092761B" w:rsidRPr="008A3A0A" w:rsidRDefault="0092761B" w:rsidP="009C7F42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/>
              </w:rPr>
              <w:t xml:space="preserve">6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 xml:space="preserve">12 </w:t>
            </w:r>
            <w:r w:rsidRPr="008A3A0A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6E" w14:textId="47FA7E75" w:rsidR="0092761B" w:rsidRPr="008A3A0A" w:rsidRDefault="0028313A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13.25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6F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70" w14:textId="129324D8" w:rsidR="0092761B" w:rsidRPr="008A3A0A" w:rsidRDefault="0008269D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9.23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71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8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16</w:t>
            </w:r>
          </w:p>
        </w:tc>
      </w:tr>
      <w:tr w:rsidR="0092761B" w:rsidRPr="008A3A0A" w14:paraId="43FB6B78" w14:textId="77777777" w:rsidTr="005C1BD7">
        <w:tc>
          <w:tcPr>
            <w:tcW w:w="3960" w:type="dxa"/>
            <w:shd w:val="clear" w:color="auto" w:fill="auto"/>
          </w:tcPr>
          <w:p w14:paraId="43FB6B73" w14:textId="77777777" w:rsidR="0092761B" w:rsidRPr="008A3A0A" w:rsidRDefault="0092761B" w:rsidP="009C7F42">
            <w:pPr>
              <w:tabs>
                <w:tab w:val="left" w:pos="162"/>
              </w:tabs>
              <w:ind w:right="-45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มากกว่า</w:t>
            </w:r>
            <w:r w:rsidRPr="008A3A0A">
              <w:rPr>
                <w:rFonts w:ascii="Angsana New" w:hAnsi="Angsana New"/>
              </w:rPr>
              <w:t xml:space="preserve"> 12</w:t>
            </w:r>
            <w:r w:rsidRPr="008A3A0A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74" w14:textId="7B8904B7" w:rsidR="0092761B" w:rsidRPr="008A3A0A" w:rsidRDefault="000D1C48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98.85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75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77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33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76" w14:textId="5DEF6132" w:rsidR="0092761B" w:rsidRPr="008A3A0A" w:rsidRDefault="000D1C48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48.99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77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29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82</w:t>
            </w:r>
          </w:p>
        </w:tc>
      </w:tr>
      <w:tr w:rsidR="0092761B" w:rsidRPr="008A3A0A" w14:paraId="43FB6B7E" w14:textId="77777777" w:rsidTr="005C1BD7">
        <w:tc>
          <w:tcPr>
            <w:tcW w:w="3960" w:type="dxa"/>
            <w:shd w:val="clear" w:color="auto" w:fill="auto"/>
          </w:tcPr>
          <w:p w14:paraId="43FB6B79" w14:textId="77777777" w:rsidR="0092761B" w:rsidRPr="008A3A0A" w:rsidRDefault="0092761B" w:rsidP="009C7F42">
            <w:pPr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7A" w14:textId="23EF5B15" w:rsidR="0092761B" w:rsidRPr="008A3A0A" w:rsidRDefault="0028313A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307.75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7B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397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36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7C" w14:textId="40D59287" w:rsidR="0092761B" w:rsidRPr="008A3A0A" w:rsidRDefault="0008269D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74.4</w:t>
            </w:r>
            <w:r w:rsidR="00A02B52">
              <w:rPr>
                <w:rFonts w:ascii="Angsana New" w:hAnsi="Angsana New"/>
              </w:rPr>
              <w:t>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7D" w14:textId="77777777" w:rsidR="0092761B" w:rsidRPr="008A3A0A" w:rsidRDefault="0092761B" w:rsidP="009C7F4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170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 w:hint="cs"/>
                <w:cs/>
              </w:rPr>
              <w:t>2</w:t>
            </w:r>
            <w:r w:rsidRPr="008A3A0A">
              <w:rPr>
                <w:rFonts w:ascii="Angsana New" w:hAnsi="Angsana New"/>
              </w:rPr>
              <w:t>5</w:t>
            </w:r>
          </w:p>
        </w:tc>
      </w:tr>
      <w:tr w:rsidR="0092761B" w:rsidRPr="008A3A0A" w14:paraId="43FB6B85" w14:textId="77777777" w:rsidTr="005C1BD7">
        <w:tc>
          <w:tcPr>
            <w:tcW w:w="3960" w:type="dxa"/>
            <w:shd w:val="clear" w:color="auto" w:fill="auto"/>
          </w:tcPr>
          <w:p w14:paraId="43FB6B80" w14:textId="3D923021" w:rsidR="0092761B" w:rsidRPr="008A3A0A" w:rsidRDefault="0092761B" w:rsidP="009C7F42">
            <w:pPr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81" w14:textId="7D261810" w:rsidR="0092761B" w:rsidRPr="008A3A0A" w:rsidRDefault="0008269D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(113.13)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82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66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14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83" w14:textId="5A27CF25" w:rsidR="0092761B" w:rsidRPr="008A3A0A" w:rsidRDefault="009C7F42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8269D">
              <w:rPr>
                <w:rFonts w:ascii="Angsana New" w:hAnsi="Angsana New"/>
              </w:rPr>
              <w:t>62.01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84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18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60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92761B" w:rsidRPr="008A3A0A" w14:paraId="43FB6B8B" w14:textId="77777777" w:rsidTr="005C1BD7">
        <w:tc>
          <w:tcPr>
            <w:tcW w:w="3960" w:type="dxa"/>
            <w:shd w:val="clear" w:color="auto" w:fill="auto"/>
          </w:tcPr>
          <w:p w14:paraId="43FB6B86" w14:textId="77777777" w:rsidR="0092761B" w:rsidRPr="008A3A0A" w:rsidRDefault="0092761B" w:rsidP="009C7F42">
            <w:pPr>
              <w:ind w:right="-198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รวมลูกหนี้การค้า - กิจการที่ไม่เกี่ยวข้องกัน</w:t>
            </w:r>
            <w:r w:rsidRPr="008A3A0A">
              <w:rPr>
                <w:rFonts w:ascii="Angsana New" w:hAnsi="Angsana New"/>
              </w:rPr>
              <w:t xml:space="preserve">, </w:t>
            </w:r>
            <w:r w:rsidRPr="008A3A0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87" w14:textId="46DB428E" w:rsidR="0092761B" w:rsidRPr="008A3A0A" w:rsidRDefault="0028313A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4050C0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4.62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88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331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22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89" w14:textId="6AA92B9D" w:rsidR="0092761B" w:rsidRPr="008A3A0A" w:rsidRDefault="0008269D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12.4</w:t>
            </w:r>
            <w:r w:rsidR="00A02B52">
              <w:rPr>
                <w:rFonts w:ascii="Angsana New" w:hAnsi="Angsana New"/>
              </w:rPr>
              <w:t>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8A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15</w:t>
            </w:r>
            <w:r w:rsidRPr="008A3A0A">
              <w:rPr>
                <w:rFonts w:ascii="Angsana New" w:hAnsi="Angsana New" w:hint="cs"/>
                <w:cs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65</w:t>
            </w:r>
          </w:p>
        </w:tc>
      </w:tr>
      <w:tr w:rsidR="0092761B" w:rsidRPr="008A3A0A" w14:paraId="43FB6B91" w14:textId="77777777" w:rsidTr="005C1BD7">
        <w:tc>
          <w:tcPr>
            <w:tcW w:w="3960" w:type="dxa"/>
            <w:shd w:val="clear" w:color="auto" w:fill="auto"/>
          </w:tcPr>
          <w:p w14:paraId="43FB6B8C" w14:textId="77777777" w:rsidR="0092761B" w:rsidRPr="008A3A0A" w:rsidRDefault="0092761B" w:rsidP="009C7F42">
            <w:pPr>
              <w:ind w:right="-196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รวมลูกหนี้การค้าและรายได้ที่ยังไม่เรียกชำระ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8D" w14:textId="6F7A69E8" w:rsidR="0092761B" w:rsidRPr="008A3A0A" w:rsidRDefault="00E46C1E" w:rsidP="009C7F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1,38</w:t>
            </w:r>
            <w:r w:rsidRPr="008A3A0A">
              <w:rPr>
                <w:rFonts w:ascii="Angsana New" w:hAnsi="Angsana New"/>
              </w:rPr>
              <w:t>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33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8E" w14:textId="77777777" w:rsidR="0092761B" w:rsidRPr="008A3A0A" w:rsidRDefault="0092761B" w:rsidP="009C7F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1,667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FB6B8F" w14:textId="2D222744" w:rsidR="0092761B" w:rsidRPr="008A3A0A" w:rsidRDefault="006732BE" w:rsidP="009C7F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1</w:t>
            </w:r>
            <w:r w:rsidRPr="008A3A0A">
              <w:rPr>
                <w:rFonts w:ascii="Angsana New" w:hAnsi="Angsana New"/>
              </w:rPr>
              <w:t>,232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FB6B90" w14:textId="77777777" w:rsidR="0092761B" w:rsidRPr="008A3A0A" w:rsidRDefault="0092761B" w:rsidP="009C7F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1,570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25</w:t>
            </w:r>
          </w:p>
        </w:tc>
      </w:tr>
    </w:tbl>
    <w:p w14:paraId="43FB6B94" w14:textId="6AF23410" w:rsidR="007C2709" w:rsidRPr="008A3A0A" w:rsidRDefault="007C2709" w:rsidP="009C7F42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8A3A0A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8A3A0A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8A3A0A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8A3A0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และรายได้ที่ยังไม่เรียกชำระมีรายละเอียด</w:t>
      </w:r>
      <w:r w:rsidRPr="008A3A0A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7C2709" w:rsidRPr="008A3A0A" w14:paraId="43FB6B97" w14:textId="77777777" w:rsidTr="003D7D9F">
        <w:trPr>
          <w:trHeight w:val="375"/>
          <w:tblHeader/>
        </w:trPr>
        <w:tc>
          <w:tcPr>
            <w:tcW w:w="3960" w:type="dxa"/>
            <w:vAlign w:val="bottom"/>
          </w:tcPr>
          <w:p w14:paraId="43FB6B95" w14:textId="77777777" w:rsidR="007C2709" w:rsidRPr="008A3A0A" w:rsidRDefault="007C2709" w:rsidP="009C7F4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3FB6B96" w14:textId="77777777" w:rsidR="007C2709" w:rsidRPr="008A3A0A" w:rsidRDefault="007C2709" w:rsidP="009C7F42">
            <w:pPr>
              <w:tabs>
                <w:tab w:val="decimal" w:pos="978"/>
              </w:tabs>
              <w:spacing w:line="40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C2709" w:rsidRPr="008A3A0A" w14:paraId="43FB6B9C" w14:textId="77777777" w:rsidTr="003D7D9F">
        <w:trPr>
          <w:trHeight w:val="80"/>
          <w:tblHeader/>
        </w:trPr>
        <w:tc>
          <w:tcPr>
            <w:tcW w:w="3960" w:type="dxa"/>
          </w:tcPr>
          <w:p w14:paraId="43FB6B98" w14:textId="77777777" w:rsidR="007C2709" w:rsidRPr="008A3A0A" w:rsidRDefault="007C2709" w:rsidP="009C7F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3FB6B99" w14:textId="77777777" w:rsidR="007C2709" w:rsidRPr="008A3A0A" w:rsidRDefault="007C2709" w:rsidP="009C7F4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3FB6B9B" w14:textId="678F12C3" w:rsidR="007C2709" w:rsidRPr="008A3A0A" w:rsidRDefault="007C2709" w:rsidP="009C7F4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715" w:rsidRPr="008A3A0A" w14:paraId="1C70FF2F" w14:textId="77777777" w:rsidTr="003D7D9F">
        <w:trPr>
          <w:trHeight w:val="80"/>
          <w:tblHeader/>
        </w:trPr>
        <w:tc>
          <w:tcPr>
            <w:tcW w:w="3960" w:type="dxa"/>
          </w:tcPr>
          <w:p w14:paraId="6A4FE7A1" w14:textId="77777777" w:rsidR="00177715" w:rsidRPr="008A3A0A" w:rsidRDefault="00177715" w:rsidP="009C7F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CF60D48" w14:textId="1BD47842" w:rsidR="00177715" w:rsidRPr="008A3A0A" w:rsidRDefault="00177715" w:rsidP="009C7F4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bottom"/>
          </w:tcPr>
          <w:p w14:paraId="1675F8F6" w14:textId="09E5330A" w:rsidR="00177715" w:rsidRPr="008A3A0A" w:rsidRDefault="00177715" w:rsidP="009C7F4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7" w:type="dxa"/>
            <w:vAlign w:val="bottom"/>
          </w:tcPr>
          <w:p w14:paraId="60E4FD5B" w14:textId="38E3AFFE" w:rsidR="00177715" w:rsidRPr="008A3A0A" w:rsidRDefault="00177715" w:rsidP="009C7F4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bottom"/>
          </w:tcPr>
          <w:p w14:paraId="46DCB74E" w14:textId="53DB72C6" w:rsidR="00177715" w:rsidRPr="008A3A0A" w:rsidRDefault="00177715" w:rsidP="009C7F4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77715" w:rsidRPr="008A3A0A" w14:paraId="43FB6BA0" w14:textId="77777777" w:rsidTr="003D7D9F">
        <w:trPr>
          <w:trHeight w:val="79"/>
        </w:trPr>
        <w:tc>
          <w:tcPr>
            <w:tcW w:w="3960" w:type="dxa"/>
          </w:tcPr>
          <w:p w14:paraId="43FB6B9D" w14:textId="31767B97" w:rsidR="00177715" w:rsidRPr="008A3A0A" w:rsidRDefault="00177715" w:rsidP="009C7F42">
            <w:pPr>
              <w:spacing w:line="400" w:lineRule="exact"/>
              <w:ind w:left="158" w:hanging="15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1E9A0E85" w14:textId="77777777" w:rsidR="00177715" w:rsidRPr="008A3A0A" w:rsidRDefault="00177715" w:rsidP="009C7F42">
            <w:pP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139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28" w:type="dxa"/>
            <w:vAlign w:val="bottom"/>
          </w:tcPr>
          <w:p w14:paraId="43FB6B9E" w14:textId="7361DB24" w:rsidR="00177715" w:rsidRPr="008A3A0A" w:rsidRDefault="00D56054" w:rsidP="009C7F42">
            <w:pP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74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27" w:type="dxa"/>
            <w:vAlign w:val="bottom"/>
          </w:tcPr>
          <w:p w14:paraId="5185AFE5" w14:textId="77777777" w:rsidR="00177715" w:rsidRPr="008A3A0A" w:rsidRDefault="00177715" w:rsidP="009C7F42">
            <w:pP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92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28" w:type="dxa"/>
            <w:vAlign w:val="bottom"/>
          </w:tcPr>
          <w:p w14:paraId="43FB6B9F" w14:textId="02FCC41F" w:rsidR="00177715" w:rsidRPr="008A3A0A" w:rsidRDefault="00D56054" w:rsidP="009C7F42">
            <w:pP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177715" w:rsidRPr="008A3A0A" w14:paraId="43FB6BA4" w14:textId="77777777" w:rsidTr="003D7D9F">
        <w:trPr>
          <w:trHeight w:val="79"/>
        </w:trPr>
        <w:tc>
          <w:tcPr>
            <w:tcW w:w="3960" w:type="dxa"/>
          </w:tcPr>
          <w:p w14:paraId="43FB6BA1" w14:textId="77777777" w:rsidR="00177715" w:rsidRPr="008A3A0A" w:rsidRDefault="00177715" w:rsidP="009C7F42">
            <w:pPr>
              <w:spacing w:line="40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6486F6F" w14:textId="23633084" w:rsidR="00177715" w:rsidRPr="008A3A0A" w:rsidRDefault="00AE3CCA" w:rsidP="009C7F42">
            <w:pPr>
              <w:tabs>
                <w:tab w:val="decimal" w:pos="696"/>
              </w:tabs>
              <w:spacing w:line="400" w:lineRule="exact"/>
              <w:ind w:left="156" w:hanging="15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A02B52">
              <w:rPr>
                <w:rFonts w:ascii="Angsana New" w:hAnsi="Angsana New"/>
                <w:sz w:val="30"/>
                <w:szCs w:val="30"/>
              </w:rPr>
              <w:t>78.84</w:t>
            </w:r>
          </w:p>
        </w:tc>
        <w:tc>
          <w:tcPr>
            <w:tcW w:w="1328" w:type="dxa"/>
            <w:vAlign w:val="bottom"/>
          </w:tcPr>
          <w:p w14:paraId="43FB6BA2" w14:textId="18F9A739" w:rsidR="00177715" w:rsidRPr="008A3A0A" w:rsidRDefault="00D56054" w:rsidP="009C7F42">
            <w:pP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75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327" w:type="dxa"/>
            <w:vAlign w:val="bottom"/>
          </w:tcPr>
          <w:p w14:paraId="61754093" w14:textId="71282380" w:rsidR="00177715" w:rsidRPr="008A3A0A" w:rsidRDefault="00A02B52" w:rsidP="009C7F42">
            <w:pP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72.62</w:t>
            </w:r>
          </w:p>
        </w:tc>
        <w:tc>
          <w:tcPr>
            <w:tcW w:w="1328" w:type="dxa"/>
            <w:vAlign w:val="bottom"/>
          </w:tcPr>
          <w:p w14:paraId="43FB6BA3" w14:textId="5E2547A8" w:rsidR="00177715" w:rsidRPr="008A3A0A" w:rsidRDefault="00D56054" w:rsidP="009C7F42">
            <w:pP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68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177715" w:rsidRPr="008A3A0A" w14:paraId="43FB6BA8" w14:textId="77777777" w:rsidTr="003D7D9F">
        <w:trPr>
          <w:trHeight w:val="79"/>
        </w:trPr>
        <w:tc>
          <w:tcPr>
            <w:tcW w:w="3960" w:type="dxa"/>
          </w:tcPr>
          <w:p w14:paraId="43FB6BA5" w14:textId="77777777" w:rsidR="00177715" w:rsidRPr="008A3A0A" w:rsidRDefault="00177715" w:rsidP="009C7F42">
            <w:pPr>
              <w:spacing w:line="40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327" w:type="dxa"/>
            <w:vAlign w:val="bottom"/>
          </w:tcPr>
          <w:p w14:paraId="436D3E48" w14:textId="5E84199D" w:rsidR="00177715" w:rsidRPr="008A3A0A" w:rsidRDefault="00AE3CCA" w:rsidP="009C7F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400" w:lineRule="exact"/>
              <w:ind w:left="156" w:hanging="15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     (</w:t>
            </w:r>
            <w:r w:rsidR="00A02B52">
              <w:rPr>
                <w:rFonts w:ascii="Angsana New" w:hAnsi="Angsana New"/>
                <w:sz w:val="30"/>
                <w:szCs w:val="30"/>
              </w:rPr>
              <w:t>56.37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)  </w:t>
            </w:r>
          </w:p>
        </w:tc>
        <w:tc>
          <w:tcPr>
            <w:tcW w:w="1328" w:type="dxa"/>
            <w:vAlign w:val="bottom"/>
          </w:tcPr>
          <w:p w14:paraId="43FB6BA6" w14:textId="76CFE169" w:rsidR="00177715" w:rsidRPr="008A3A0A" w:rsidRDefault="00D56054" w:rsidP="009C7F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10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10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3C9ED42E" w14:textId="445DBE2C" w:rsidR="00177715" w:rsidRPr="008A3A0A" w:rsidRDefault="00AE3CCA" w:rsidP="009C7F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02B52">
              <w:rPr>
                <w:rFonts w:ascii="Angsana New" w:hAnsi="Angsana New"/>
                <w:sz w:val="30"/>
                <w:szCs w:val="30"/>
              </w:rPr>
              <w:t>53.73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43FB6BA7" w14:textId="721877DA" w:rsidR="00177715" w:rsidRPr="008A3A0A" w:rsidRDefault="00D56054" w:rsidP="009C7F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7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17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77715" w:rsidRPr="008A3A0A" w14:paraId="43FB6BAC" w14:textId="77777777" w:rsidTr="003D7D9F">
        <w:trPr>
          <w:trHeight w:val="219"/>
        </w:trPr>
        <w:tc>
          <w:tcPr>
            <w:tcW w:w="3960" w:type="dxa"/>
            <w:hideMark/>
          </w:tcPr>
          <w:p w14:paraId="43FB6BA9" w14:textId="38254E99" w:rsidR="00177715" w:rsidRPr="008A3A0A" w:rsidRDefault="00177715" w:rsidP="009C7F42">
            <w:pPr>
              <w:spacing w:line="40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58A226E0" w14:textId="1406A846" w:rsidR="00177715" w:rsidRPr="008A3A0A" w:rsidRDefault="00AE3CCA" w:rsidP="009C7F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162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328" w:type="dxa"/>
            <w:vAlign w:val="bottom"/>
          </w:tcPr>
          <w:p w14:paraId="43FB6BAA" w14:textId="131C002C" w:rsidR="00177715" w:rsidRPr="008A3A0A" w:rsidRDefault="00177715" w:rsidP="009C7F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139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27" w:type="dxa"/>
            <w:vAlign w:val="bottom"/>
          </w:tcPr>
          <w:p w14:paraId="5AF6AF10" w14:textId="0DFED3C6" w:rsidR="00177715" w:rsidRPr="008A3A0A" w:rsidRDefault="00AE3CCA" w:rsidP="009C7F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111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28" w:type="dxa"/>
            <w:vAlign w:val="bottom"/>
          </w:tcPr>
          <w:p w14:paraId="43FB6BAB" w14:textId="39157868" w:rsidR="00177715" w:rsidRPr="008A3A0A" w:rsidRDefault="00177715" w:rsidP="009C7F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92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</w:tbl>
    <w:p w14:paraId="43FB6BB0" w14:textId="6B92AD4E" w:rsidR="007C2709" w:rsidRPr="008A3A0A" w:rsidRDefault="0055574B" w:rsidP="00E16016">
      <w:pPr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8A3A0A">
        <w:rPr>
          <w:rFonts w:ascii="Angsana New" w:hAnsi="Angsana New"/>
          <w:b/>
          <w:bCs/>
          <w:sz w:val="32"/>
          <w:szCs w:val="32"/>
        </w:rPr>
        <w:tab/>
      </w:r>
      <w:r w:rsidR="007C2709" w:rsidRPr="008A3A0A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43FB6BB1" w14:textId="77777777" w:rsidR="007C2709" w:rsidRPr="008A3A0A" w:rsidRDefault="007C2709" w:rsidP="007C2709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8A3A0A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240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1448"/>
        <w:gridCol w:w="1472"/>
        <w:gridCol w:w="1448"/>
        <w:gridCol w:w="1452"/>
      </w:tblGrid>
      <w:tr w:rsidR="007C2709" w:rsidRPr="008A3A0A" w14:paraId="43FB6BB5" w14:textId="77777777" w:rsidTr="007C2709">
        <w:tc>
          <w:tcPr>
            <w:tcW w:w="3420" w:type="dxa"/>
          </w:tcPr>
          <w:p w14:paraId="43FB6BB2" w14:textId="77777777" w:rsidR="007C2709" w:rsidRPr="008A3A0A" w:rsidRDefault="007C2709" w:rsidP="009C7F42">
            <w:pPr>
              <w:spacing w:line="40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14:paraId="43FB6BB3" w14:textId="77777777" w:rsidR="007C2709" w:rsidRPr="008A3A0A" w:rsidRDefault="007C2709" w:rsidP="009C7F42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14:paraId="43FB6BB4" w14:textId="77777777" w:rsidR="007C2709" w:rsidRPr="008A3A0A" w:rsidRDefault="007C2709" w:rsidP="009C7F42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61B" w:rsidRPr="008A3A0A" w14:paraId="43FB6BBB" w14:textId="77777777" w:rsidTr="007C2709">
        <w:tc>
          <w:tcPr>
            <w:tcW w:w="3420" w:type="dxa"/>
          </w:tcPr>
          <w:p w14:paraId="43FB6BB6" w14:textId="77777777" w:rsidR="0092761B" w:rsidRPr="008A3A0A" w:rsidRDefault="0092761B" w:rsidP="009C7F42">
            <w:pPr>
              <w:spacing w:line="40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43FB6BB7" w14:textId="77777777" w:rsidR="0092761B" w:rsidRPr="008A3A0A" w:rsidRDefault="0092761B" w:rsidP="009C7F42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2" w:type="dxa"/>
          </w:tcPr>
          <w:p w14:paraId="43FB6BB8" w14:textId="77777777" w:rsidR="0092761B" w:rsidRPr="008A3A0A" w:rsidRDefault="0092761B" w:rsidP="009C7F42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8" w:type="dxa"/>
          </w:tcPr>
          <w:p w14:paraId="43FB6BB9" w14:textId="77777777" w:rsidR="0092761B" w:rsidRPr="008A3A0A" w:rsidRDefault="0092761B" w:rsidP="009C7F42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2" w:type="dxa"/>
          </w:tcPr>
          <w:p w14:paraId="43FB6BBA" w14:textId="77777777" w:rsidR="0092761B" w:rsidRPr="008A3A0A" w:rsidRDefault="0092761B" w:rsidP="009C7F42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2761B" w:rsidRPr="008A3A0A" w14:paraId="43FB6BC1" w14:textId="77777777" w:rsidTr="004350F6">
        <w:tc>
          <w:tcPr>
            <w:tcW w:w="3420" w:type="dxa"/>
          </w:tcPr>
          <w:p w14:paraId="43FB6BBC" w14:textId="77777777" w:rsidR="0092761B" w:rsidRPr="008A3A0A" w:rsidRDefault="0092761B" w:rsidP="009C7F42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14:paraId="43FB6BBD" w14:textId="50B71099" w:rsidR="0092761B" w:rsidRPr="008A3A0A" w:rsidRDefault="00684475" w:rsidP="009C7F42">
            <w:pPr>
              <w:tabs>
                <w:tab w:val="decimal" w:pos="882"/>
              </w:tabs>
              <w:spacing w:line="40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16,183.38</w:t>
            </w:r>
          </w:p>
        </w:tc>
        <w:tc>
          <w:tcPr>
            <w:tcW w:w="1472" w:type="dxa"/>
          </w:tcPr>
          <w:p w14:paraId="43FB6BBE" w14:textId="77777777" w:rsidR="0092761B" w:rsidRPr="008A3A0A" w:rsidRDefault="0092761B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14,419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48" w:type="dxa"/>
            <w:vAlign w:val="bottom"/>
          </w:tcPr>
          <w:p w14:paraId="43FB6BBF" w14:textId="52CC8A6D" w:rsidR="0092761B" w:rsidRPr="008A3A0A" w:rsidRDefault="00684475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12,604.55</w:t>
            </w:r>
          </w:p>
        </w:tc>
        <w:tc>
          <w:tcPr>
            <w:tcW w:w="1452" w:type="dxa"/>
            <w:vAlign w:val="bottom"/>
          </w:tcPr>
          <w:p w14:paraId="43FB6BC0" w14:textId="77777777" w:rsidR="0092761B" w:rsidRPr="008A3A0A" w:rsidRDefault="0092761B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10,88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92761B" w:rsidRPr="008A3A0A" w14:paraId="43FB6BC7" w14:textId="77777777" w:rsidTr="004350F6">
        <w:tc>
          <w:tcPr>
            <w:tcW w:w="3420" w:type="dxa"/>
          </w:tcPr>
          <w:p w14:paraId="43FB6BC2" w14:textId="77777777" w:rsidR="0092761B" w:rsidRPr="008A3A0A" w:rsidRDefault="0092761B" w:rsidP="009C7F42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8" w:type="dxa"/>
          </w:tcPr>
          <w:p w14:paraId="43FB6BC3" w14:textId="5171E634" w:rsidR="0092761B" w:rsidRPr="008A3A0A" w:rsidRDefault="00684475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31,190.2</w:t>
            </w:r>
            <w:r w:rsidR="00D27EB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2" w:type="dxa"/>
          </w:tcPr>
          <w:p w14:paraId="43FB6BC4" w14:textId="77777777" w:rsidR="0092761B" w:rsidRPr="008A3A0A" w:rsidRDefault="0092761B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37,962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48" w:type="dxa"/>
            <w:vAlign w:val="bottom"/>
          </w:tcPr>
          <w:p w14:paraId="43FB6BC5" w14:textId="618AF2AB" w:rsidR="0092761B" w:rsidRPr="008A3A0A" w:rsidRDefault="00684475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23,288.24</w:t>
            </w:r>
          </w:p>
        </w:tc>
        <w:tc>
          <w:tcPr>
            <w:tcW w:w="1452" w:type="dxa"/>
            <w:vAlign w:val="bottom"/>
          </w:tcPr>
          <w:p w14:paraId="43FB6BC6" w14:textId="77777777" w:rsidR="0092761B" w:rsidRPr="008A3A0A" w:rsidRDefault="0092761B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25,498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2761B" w:rsidRPr="008A3A0A" w14:paraId="43FB6BCD" w14:textId="77777777" w:rsidTr="004350F6">
        <w:tc>
          <w:tcPr>
            <w:tcW w:w="3420" w:type="dxa"/>
          </w:tcPr>
          <w:p w14:paraId="43FB6BC8" w14:textId="77777777" w:rsidR="0092761B" w:rsidRPr="008A3A0A" w:rsidRDefault="0092761B" w:rsidP="009C7F42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8" w:type="dxa"/>
          </w:tcPr>
          <w:p w14:paraId="43FB6BC9" w14:textId="30C3D54E" w:rsidR="0092761B" w:rsidRPr="008A3A0A" w:rsidRDefault="006E1110" w:rsidP="009C7F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8,508.44</w:t>
            </w:r>
          </w:p>
        </w:tc>
        <w:tc>
          <w:tcPr>
            <w:tcW w:w="1472" w:type="dxa"/>
          </w:tcPr>
          <w:p w14:paraId="43FB6BCA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4,460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8" w:type="dxa"/>
            <w:vAlign w:val="bottom"/>
          </w:tcPr>
          <w:p w14:paraId="43FB6BCB" w14:textId="74B1917E" w:rsidR="0092761B" w:rsidRPr="008A3A0A" w:rsidRDefault="00962526" w:rsidP="009C7F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3,265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52" w:type="dxa"/>
            <w:vAlign w:val="bottom"/>
          </w:tcPr>
          <w:p w14:paraId="43FB6BCC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2,578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92761B" w:rsidRPr="008A3A0A" w14:paraId="43FB6BD3" w14:textId="77777777" w:rsidTr="004350F6">
        <w:tc>
          <w:tcPr>
            <w:tcW w:w="3420" w:type="dxa"/>
          </w:tcPr>
          <w:p w14:paraId="43FB6BCE" w14:textId="77777777" w:rsidR="0092761B" w:rsidRPr="008A3A0A" w:rsidRDefault="0092761B" w:rsidP="009C7F42">
            <w:pPr>
              <w:tabs>
                <w:tab w:val="left" w:pos="54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14:paraId="43FB6BCF" w14:textId="26C2F005" w:rsidR="0092761B" w:rsidRPr="008A3A0A" w:rsidRDefault="006E1110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55,882.0</w:t>
            </w:r>
            <w:r w:rsidR="00D27E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2" w:type="dxa"/>
          </w:tcPr>
          <w:p w14:paraId="43FB6BD0" w14:textId="77777777" w:rsidR="0092761B" w:rsidRPr="008A3A0A" w:rsidRDefault="0092761B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56,842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48" w:type="dxa"/>
          </w:tcPr>
          <w:p w14:paraId="43FB6BD1" w14:textId="63D34F85" w:rsidR="0092761B" w:rsidRPr="008A3A0A" w:rsidRDefault="00962526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39,158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52" w:type="dxa"/>
          </w:tcPr>
          <w:p w14:paraId="43FB6BD2" w14:textId="77777777" w:rsidR="0092761B" w:rsidRPr="008A3A0A" w:rsidRDefault="0092761B" w:rsidP="009C7F42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38,965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92761B" w:rsidRPr="008A3A0A" w14:paraId="43FB6BD9" w14:textId="77777777" w:rsidTr="007C2709">
        <w:tc>
          <w:tcPr>
            <w:tcW w:w="3420" w:type="dxa"/>
            <w:tcBorders>
              <w:bottom w:val="nil"/>
            </w:tcBorders>
          </w:tcPr>
          <w:p w14:paraId="43FB6BD4" w14:textId="2462FCFB" w:rsidR="0092761B" w:rsidRPr="008A3A0A" w:rsidRDefault="0092761B" w:rsidP="009C7F42">
            <w:pPr>
              <w:tabs>
                <w:tab w:val="left" w:pos="435"/>
              </w:tabs>
              <w:spacing w:line="400" w:lineRule="exact"/>
              <w:ind w:left="525" w:right="-108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สำรอง</w:t>
            </w:r>
            <w:r w:rsidR="00684475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0E5964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ผื่อผลขาดทุนจากการลดลง          ของมูลค่าโครงการ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43FB6BD5" w14:textId="7E60F011" w:rsidR="0092761B" w:rsidRPr="008A3A0A" w:rsidRDefault="00684475" w:rsidP="009C7F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(739.52)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43FB6BD6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761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76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43FB6BD7" w14:textId="61A54A05" w:rsidR="0092761B" w:rsidRPr="008A3A0A" w:rsidRDefault="00962526" w:rsidP="009C7F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448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43FB6BD8" w14:textId="77777777" w:rsidR="0092761B" w:rsidRPr="008A3A0A" w:rsidRDefault="0092761B" w:rsidP="009C7F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395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2761B" w:rsidRPr="008A3A0A" w14:paraId="43FB6BDF" w14:textId="77777777" w:rsidTr="007C2709">
        <w:tc>
          <w:tcPr>
            <w:tcW w:w="3420" w:type="dxa"/>
            <w:tcBorders>
              <w:bottom w:val="nil"/>
            </w:tcBorders>
          </w:tcPr>
          <w:p w14:paraId="43FB6BDA" w14:textId="77777777" w:rsidR="0092761B" w:rsidRPr="008A3A0A" w:rsidRDefault="0092761B" w:rsidP="009C7F42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43FB6BDB" w14:textId="5A78ECD4" w:rsidR="0092761B" w:rsidRPr="008A3A0A" w:rsidRDefault="006E1110" w:rsidP="009C7F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55,142.5</w:t>
            </w:r>
            <w:r w:rsidR="00D27EB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43FB6BDC" w14:textId="77777777" w:rsidR="0092761B" w:rsidRPr="008A3A0A" w:rsidRDefault="0092761B" w:rsidP="009C7F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56,080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43FB6BDD" w14:textId="22C0FE37" w:rsidR="0092761B" w:rsidRPr="008A3A0A" w:rsidRDefault="00962526" w:rsidP="009C7F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38,710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43FB6BDE" w14:textId="77777777" w:rsidR="0092761B" w:rsidRPr="008A3A0A" w:rsidRDefault="0092761B" w:rsidP="009C7F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38,570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</w:tbl>
    <w:p w14:paraId="43FB6BE2" w14:textId="58228091" w:rsidR="007C2709" w:rsidRPr="008A3A0A" w:rsidRDefault="0055574B" w:rsidP="00E16016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7C2709" w:rsidRPr="008A3A0A">
        <w:rPr>
          <w:rFonts w:ascii="Angsana New" w:hAnsi="Angsana New"/>
          <w:sz w:val="32"/>
          <w:szCs w:val="32"/>
          <w:cs/>
        </w:rPr>
        <w:t>.</w:t>
      </w:r>
      <w:r w:rsidR="007C2709" w:rsidRPr="008A3A0A">
        <w:rPr>
          <w:rFonts w:ascii="Angsana New" w:hAnsi="Angsana New"/>
          <w:sz w:val="32"/>
          <w:szCs w:val="32"/>
        </w:rPr>
        <w:t>1</w:t>
      </w:r>
      <w:r w:rsidR="007C2709" w:rsidRPr="008A3A0A">
        <w:rPr>
          <w:rFonts w:ascii="Angsana New" w:hAnsi="Angsana New"/>
          <w:sz w:val="32"/>
          <w:szCs w:val="32"/>
        </w:rPr>
        <w:tab/>
      </w:r>
      <w:r w:rsidR="007C2709"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8A3A0A">
        <w:rPr>
          <w:rFonts w:ascii="Angsana New" w:hAnsi="Angsana New"/>
          <w:sz w:val="32"/>
          <w:szCs w:val="32"/>
        </w:rPr>
        <w:t>31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8A3A0A">
        <w:rPr>
          <w:rFonts w:ascii="Angsana New" w:hAnsi="Angsana New"/>
          <w:sz w:val="32"/>
          <w:szCs w:val="32"/>
        </w:rPr>
        <w:t>256</w:t>
      </w:r>
      <w:r w:rsidR="0092761B" w:rsidRPr="008A3A0A">
        <w:rPr>
          <w:rFonts w:ascii="Angsana New" w:hAnsi="Angsana New"/>
          <w:sz w:val="32"/>
          <w:szCs w:val="32"/>
        </w:rPr>
        <w:t>4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8A3A0A">
        <w:rPr>
          <w:rFonts w:ascii="Angsana New" w:hAnsi="Angsana New"/>
          <w:sz w:val="32"/>
          <w:szCs w:val="32"/>
        </w:rPr>
        <w:t>256</w:t>
      </w:r>
      <w:r w:rsidR="0092761B" w:rsidRPr="008A3A0A">
        <w:rPr>
          <w:rFonts w:ascii="Angsana New" w:hAnsi="Angsana New"/>
          <w:sz w:val="32"/>
          <w:szCs w:val="32"/>
        </w:rPr>
        <w:t>3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220240" w:rsidRPr="008A3A0A">
        <w:rPr>
          <w:rFonts w:ascii="Angsana New" w:hAnsi="Angsana New"/>
          <w:sz w:val="32"/>
          <w:szCs w:val="32"/>
        </w:rPr>
        <w:t>36,</w:t>
      </w:r>
      <w:r w:rsidR="00535C1F">
        <w:rPr>
          <w:rFonts w:ascii="Angsana New" w:hAnsi="Angsana New"/>
          <w:sz w:val="32"/>
          <w:szCs w:val="32"/>
        </w:rPr>
        <w:t xml:space="preserve">022 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B72D9" w:rsidRPr="008A3A0A">
        <w:rPr>
          <w:rFonts w:ascii="Angsana New" w:hAnsi="Angsana New"/>
          <w:sz w:val="32"/>
          <w:szCs w:val="32"/>
        </w:rPr>
        <w:t>42,970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E3170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3170C">
        <w:rPr>
          <w:rFonts w:ascii="Angsana New" w:hAnsi="Angsana New"/>
          <w:sz w:val="32"/>
          <w:szCs w:val="32"/>
        </w:rPr>
        <w:t>: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</w:t>
      </w:r>
      <w:r w:rsidR="00220240" w:rsidRPr="008A3A0A">
        <w:rPr>
          <w:rFonts w:ascii="Angsana New" w:hAnsi="Angsana New"/>
          <w:sz w:val="32"/>
          <w:szCs w:val="32"/>
        </w:rPr>
        <w:t>22,437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ล้านบาท</w:t>
      </w:r>
      <w:r w:rsidR="0024371D">
        <w:rPr>
          <w:rFonts w:ascii="Angsana New" w:hAnsi="Angsana New"/>
          <w:sz w:val="32"/>
          <w:szCs w:val="32"/>
        </w:rPr>
        <w:t xml:space="preserve">                                </w:t>
      </w:r>
      <w:r w:rsidR="00E3170C">
        <w:rPr>
          <w:rFonts w:ascii="Angsana New" w:hAnsi="Angsana New"/>
          <w:sz w:val="32"/>
          <w:szCs w:val="32"/>
        </w:rPr>
        <w:t xml:space="preserve"> </w:t>
      </w:r>
      <w:r w:rsidR="007C2709" w:rsidRPr="008A3A0A">
        <w:rPr>
          <w:rFonts w:ascii="Angsana New" w:hAnsi="Angsana New"/>
          <w:sz w:val="32"/>
          <w:szCs w:val="32"/>
          <w:cs/>
        </w:rPr>
        <w:t>และ</w:t>
      </w:r>
      <w:r w:rsidR="0024371D">
        <w:rPr>
          <w:rFonts w:ascii="Angsana New" w:hAnsi="Angsana New"/>
          <w:sz w:val="32"/>
          <w:szCs w:val="32"/>
        </w:rPr>
        <w:t xml:space="preserve"> </w:t>
      </w:r>
      <w:r w:rsidR="009B72D9" w:rsidRPr="008A3A0A">
        <w:rPr>
          <w:rFonts w:ascii="Angsana New" w:hAnsi="Angsana New"/>
          <w:sz w:val="32"/>
          <w:szCs w:val="32"/>
        </w:rPr>
        <w:t>28,415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 ได้จดจำนองเป็นหลักประกันเงินกู้ยืมจากธนาคารและภาระผูกพันตามสัญญาอื่น</w:t>
      </w:r>
    </w:p>
    <w:p w14:paraId="43FB6BE3" w14:textId="274ACA3B" w:rsidR="007C2709" w:rsidRPr="008A3A0A" w:rsidRDefault="0055574B" w:rsidP="00E1601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7C2709" w:rsidRPr="008A3A0A">
        <w:rPr>
          <w:rFonts w:ascii="Angsana New" w:hAnsi="Angsana New"/>
          <w:sz w:val="32"/>
          <w:szCs w:val="32"/>
          <w:cs/>
        </w:rPr>
        <w:t>.</w:t>
      </w:r>
      <w:r w:rsidR="007C2709" w:rsidRPr="008A3A0A">
        <w:rPr>
          <w:rFonts w:ascii="Angsana New" w:hAnsi="Angsana New"/>
          <w:sz w:val="32"/>
          <w:szCs w:val="32"/>
        </w:rPr>
        <w:t>2</w:t>
      </w:r>
      <w:r w:rsidR="007C2709" w:rsidRPr="008A3A0A">
        <w:rPr>
          <w:rFonts w:ascii="Angsana New" w:hAnsi="Angsana New"/>
          <w:sz w:val="32"/>
          <w:szCs w:val="32"/>
        </w:rPr>
        <w:tab/>
      </w:r>
      <w:r w:rsidR="007C2709"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8A3A0A">
        <w:rPr>
          <w:rFonts w:ascii="Angsana New" w:hAnsi="Angsana New"/>
          <w:sz w:val="32"/>
          <w:szCs w:val="32"/>
        </w:rPr>
        <w:t>31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8A3A0A">
        <w:rPr>
          <w:rFonts w:ascii="Angsana New" w:hAnsi="Angsana New"/>
          <w:sz w:val="32"/>
          <w:szCs w:val="32"/>
        </w:rPr>
        <w:t>256</w:t>
      </w:r>
      <w:r w:rsidR="0092761B" w:rsidRPr="008A3A0A">
        <w:rPr>
          <w:rFonts w:ascii="Angsana New" w:hAnsi="Angsana New"/>
          <w:sz w:val="32"/>
          <w:szCs w:val="32"/>
        </w:rPr>
        <w:t>4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8A3A0A">
        <w:rPr>
          <w:rFonts w:ascii="Angsana New" w:hAnsi="Angsana New"/>
          <w:sz w:val="32"/>
          <w:szCs w:val="32"/>
        </w:rPr>
        <w:t>256</w:t>
      </w:r>
      <w:r w:rsidR="00CC2116" w:rsidRPr="008A3A0A">
        <w:rPr>
          <w:rFonts w:ascii="Angsana New" w:hAnsi="Angsana New"/>
          <w:sz w:val="32"/>
          <w:szCs w:val="32"/>
        </w:rPr>
        <w:t>3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 </w:t>
      </w:r>
      <w:r w:rsidR="00684475">
        <w:rPr>
          <w:rFonts w:ascii="Angsana New" w:hAnsi="Angsana New"/>
          <w:sz w:val="32"/>
          <w:szCs w:val="32"/>
        </w:rPr>
        <w:t>44,114</w:t>
      </w:r>
      <w:r w:rsidR="008F4BBD" w:rsidRPr="008A3A0A">
        <w:rPr>
          <w:rFonts w:ascii="Angsana New" w:hAnsi="Angsana New"/>
          <w:sz w:val="32"/>
          <w:szCs w:val="32"/>
          <w:cs/>
        </w:rPr>
        <w:t xml:space="preserve"> 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B72D9" w:rsidRPr="008A3A0A">
        <w:rPr>
          <w:rFonts w:ascii="Angsana New" w:hAnsi="Angsana New"/>
          <w:sz w:val="32"/>
          <w:szCs w:val="32"/>
        </w:rPr>
        <w:t>68,180</w:t>
      </w:r>
      <w:r w:rsidR="0092761B" w:rsidRPr="008A3A0A">
        <w:rPr>
          <w:rFonts w:ascii="Angsana New" w:hAnsi="Angsana New"/>
          <w:sz w:val="32"/>
          <w:szCs w:val="32"/>
          <w:cs/>
        </w:rPr>
        <w:t xml:space="preserve"> </w:t>
      </w:r>
      <w:r w:rsidR="007C2709" w:rsidRPr="008A3A0A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24371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: </w:t>
      </w:r>
      <w:r w:rsidR="008F4BBD" w:rsidRPr="008A3A0A">
        <w:rPr>
          <w:rFonts w:ascii="Angsana New" w:hAnsi="Angsana New"/>
          <w:sz w:val="32"/>
          <w:szCs w:val="32"/>
        </w:rPr>
        <w:t>30,9</w:t>
      </w:r>
      <w:r w:rsidR="00684475">
        <w:rPr>
          <w:rFonts w:ascii="Angsana New" w:hAnsi="Angsana New"/>
          <w:sz w:val="32"/>
          <w:szCs w:val="32"/>
        </w:rPr>
        <w:t>74</w:t>
      </w:r>
      <w:r w:rsidR="0092761B" w:rsidRPr="008A3A0A">
        <w:rPr>
          <w:rFonts w:ascii="Angsana New" w:hAnsi="Angsana New"/>
          <w:sz w:val="32"/>
          <w:szCs w:val="32"/>
          <w:cs/>
        </w:rPr>
        <w:t xml:space="preserve"> 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B3468" w:rsidRPr="008A3A0A">
        <w:rPr>
          <w:rFonts w:ascii="Angsana New" w:hAnsi="Angsana New"/>
          <w:sz w:val="32"/>
          <w:szCs w:val="32"/>
        </w:rPr>
        <w:t>56,255</w:t>
      </w:r>
      <w:r w:rsidR="0092761B" w:rsidRPr="008A3A0A">
        <w:rPr>
          <w:rFonts w:ascii="Angsana New" w:hAnsi="Angsana New"/>
          <w:sz w:val="32"/>
          <w:szCs w:val="32"/>
          <w:cs/>
        </w:rPr>
        <w:t xml:space="preserve"> </w:t>
      </w:r>
      <w:r w:rsidR="007C2709" w:rsidRPr="008A3A0A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6BE4" w14:textId="3D4E36AA" w:rsidR="007C2709" w:rsidRPr="008A3A0A" w:rsidRDefault="0055574B" w:rsidP="00E1601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7C2709" w:rsidRPr="008A3A0A">
        <w:rPr>
          <w:rFonts w:ascii="Angsana New" w:hAnsi="Angsana New"/>
          <w:sz w:val="32"/>
          <w:szCs w:val="32"/>
          <w:cs/>
        </w:rPr>
        <w:t>.</w:t>
      </w:r>
      <w:r w:rsidR="007C2709" w:rsidRPr="008A3A0A">
        <w:rPr>
          <w:rFonts w:ascii="Angsana New" w:hAnsi="Angsana New"/>
          <w:sz w:val="32"/>
          <w:szCs w:val="32"/>
        </w:rPr>
        <w:t>3</w:t>
      </w:r>
      <w:r w:rsidR="007C2709" w:rsidRPr="008A3A0A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7C2709" w:rsidRPr="008A3A0A">
        <w:rPr>
          <w:rFonts w:ascii="Angsana New" w:hAnsi="Angsana New"/>
          <w:sz w:val="32"/>
          <w:szCs w:val="32"/>
        </w:rPr>
        <w:t>256</w:t>
      </w:r>
      <w:r w:rsidR="00CC2116" w:rsidRPr="008A3A0A">
        <w:rPr>
          <w:rFonts w:ascii="Angsana New" w:hAnsi="Angsana New"/>
          <w:sz w:val="32"/>
          <w:szCs w:val="32"/>
        </w:rPr>
        <w:t>4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8A3A0A">
        <w:rPr>
          <w:rFonts w:ascii="Angsana New" w:hAnsi="Angsana New"/>
          <w:sz w:val="32"/>
          <w:szCs w:val="32"/>
        </w:rPr>
        <w:t>256</w:t>
      </w:r>
      <w:r w:rsidR="00CC2116" w:rsidRPr="008A3A0A">
        <w:rPr>
          <w:rFonts w:ascii="Angsana New" w:hAnsi="Angsana New"/>
          <w:sz w:val="32"/>
          <w:szCs w:val="32"/>
        </w:rPr>
        <w:t>3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กลุ่มบริษัทได้รวมต้นทุนการกู้ยืมเข้าเป็นต้นทุนการพัฒนาอสังหาริมทรัพย์เพื่อขายจำนวน </w:t>
      </w:r>
      <w:r w:rsidR="008F4BBD" w:rsidRPr="008A3A0A">
        <w:rPr>
          <w:rFonts w:ascii="Angsana New" w:hAnsi="Angsana New"/>
          <w:sz w:val="32"/>
          <w:szCs w:val="32"/>
        </w:rPr>
        <w:t>1,</w:t>
      </w:r>
      <w:r w:rsidR="00684475">
        <w:rPr>
          <w:rFonts w:ascii="Angsana New" w:hAnsi="Angsana New"/>
          <w:sz w:val="32"/>
          <w:szCs w:val="32"/>
        </w:rPr>
        <w:t>082</w:t>
      </w:r>
      <w:r w:rsidR="008F4BBD" w:rsidRPr="008A3A0A">
        <w:rPr>
          <w:rFonts w:ascii="Angsana New" w:hAnsi="Angsana New"/>
          <w:sz w:val="32"/>
          <w:szCs w:val="32"/>
          <w:cs/>
        </w:rPr>
        <w:t xml:space="preserve"> 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B3468" w:rsidRPr="008A3A0A">
        <w:rPr>
          <w:rFonts w:ascii="Angsana New" w:hAnsi="Angsana New"/>
          <w:sz w:val="32"/>
          <w:szCs w:val="32"/>
        </w:rPr>
        <w:t>1,055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24371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: </w:t>
      </w:r>
      <w:r w:rsidR="008F4BBD" w:rsidRPr="008A3A0A">
        <w:rPr>
          <w:rFonts w:ascii="Angsana New" w:hAnsi="Angsana New"/>
          <w:sz w:val="32"/>
          <w:szCs w:val="32"/>
        </w:rPr>
        <w:t>824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2B3468" w:rsidRPr="008A3A0A">
        <w:rPr>
          <w:rFonts w:ascii="Angsana New" w:hAnsi="Angsana New"/>
          <w:sz w:val="32"/>
          <w:szCs w:val="32"/>
        </w:rPr>
        <w:t xml:space="preserve"> 774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 อัตราการตั้งขึ้นเป็นทุนสำหรับปี </w:t>
      </w:r>
      <w:r w:rsidR="007C2709" w:rsidRPr="008A3A0A">
        <w:rPr>
          <w:rFonts w:ascii="Angsana New" w:hAnsi="Angsana New"/>
          <w:sz w:val="32"/>
          <w:szCs w:val="32"/>
        </w:rPr>
        <w:t>256</w:t>
      </w:r>
      <w:r w:rsidR="00CC2116" w:rsidRPr="008A3A0A">
        <w:rPr>
          <w:rFonts w:ascii="Angsana New" w:hAnsi="Angsana New"/>
          <w:sz w:val="32"/>
          <w:szCs w:val="32"/>
        </w:rPr>
        <w:t>4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8A3A0A">
        <w:rPr>
          <w:rFonts w:ascii="Angsana New" w:hAnsi="Angsana New"/>
          <w:sz w:val="32"/>
          <w:szCs w:val="32"/>
        </w:rPr>
        <w:t>256</w:t>
      </w:r>
      <w:r w:rsidR="00CC2116" w:rsidRPr="008A3A0A">
        <w:rPr>
          <w:rFonts w:ascii="Angsana New" w:hAnsi="Angsana New"/>
          <w:sz w:val="32"/>
          <w:szCs w:val="32"/>
        </w:rPr>
        <w:t>3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เท่ากับร้อยละ </w:t>
      </w:r>
      <w:r w:rsidR="00684475">
        <w:rPr>
          <w:rFonts w:ascii="Angsana New" w:hAnsi="Angsana New"/>
          <w:sz w:val="32"/>
          <w:szCs w:val="32"/>
        </w:rPr>
        <w:t>3.40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2B3468" w:rsidRPr="008A3A0A">
        <w:rPr>
          <w:rFonts w:ascii="Angsana New" w:hAnsi="Angsana New"/>
          <w:sz w:val="32"/>
          <w:szCs w:val="32"/>
        </w:rPr>
        <w:t>3</w:t>
      </w:r>
      <w:r w:rsidR="002B3468" w:rsidRPr="008A3A0A">
        <w:rPr>
          <w:rFonts w:ascii="Angsana New" w:hAnsi="Angsana New"/>
          <w:sz w:val="32"/>
          <w:szCs w:val="32"/>
          <w:cs/>
        </w:rPr>
        <w:t>.</w:t>
      </w:r>
      <w:r w:rsidR="002B3468" w:rsidRPr="008A3A0A">
        <w:rPr>
          <w:rFonts w:ascii="Angsana New" w:hAnsi="Angsana New"/>
          <w:sz w:val="32"/>
          <w:szCs w:val="32"/>
        </w:rPr>
        <w:t>48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ตามลำดับ (</w:t>
      </w:r>
      <w:r w:rsidR="00E3170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: ร้อยละ </w:t>
      </w:r>
      <w:r w:rsidR="00684475">
        <w:rPr>
          <w:rFonts w:ascii="Angsana New" w:hAnsi="Angsana New"/>
          <w:sz w:val="32"/>
          <w:szCs w:val="32"/>
        </w:rPr>
        <w:t>3.40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2B3468" w:rsidRPr="008A3A0A">
        <w:rPr>
          <w:rFonts w:ascii="Angsana New" w:hAnsi="Angsana New"/>
          <w:sz w:val="32"/>
          <w:szCs w:val="32"/>
        </w:rPr>
        <w:t>3</w:t>
      </w:r>
      <w:r w:rsidR="002B3468" w:rsidRPr="008A3A0A">
        <w:rPr>
          <w:rFonts w:ascii="Angsana New" w:hAnsi="Angsana New"/>
          <w:sz w:val="32"/>
          <w:szCs w:val="32"/>
          <w:cs/>
        </w:rPr>
        <w:t>.</w:t>
      </w:r>
      <w:r w:rsidR="002B3468" w:rsidRPr="008A3A0A">
        <w:rPr>
          <w:rFonts w:ascii="Angsana New" w:hAnsi="Angsana New"/>
          <w:sz w:val="32"/>
          <w:szCs w:val="32"/>
        </w:rPr>
        <w:t>48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14:paraId="43FB6BE5" w14:textId="4865E1D0" w:rsidR="007C2709" w:rsidRPr="008A3A0A" w:rsidRDefault="0055574B" w:rsidP="00E16016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7C2709" w:rsidRPr="008A3A0A">
        <w:rPr>
          <w:rFonts w:ascii="Angsana New" w:hAnsi="Angsana New"/>
          <w:sz w:val="32"/>
          <w:szCs w:val="32"/>
          <w:cs/>
        </w:rPr>
        <w:t>.</w:t>
      </w:r>
      <w:r w:rsidR="007C2709" w:rsidRPr="008A3A0A">
        <w:rPr>
          <w:rFonts w:ascii="Angsana New" w:hAnsi="Angsana New"/>
          <w:sz w:val="32"/>
          <w:szCs w:val="32"/>
        </w:rPr>
        <w:t xml:space="preserve">4   </w:t>
      </w:r>
      <w:r w:rsidR="007C2709" w:rsidRPr="008A3A0A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รายการเปลี่ยนแปลงของบัญชีสำรองเผื่อผลขาดทุนจากการลดลงของมูลค่าโครงการสำหรับปี</w:t>
      </w:r>
      <w:r w:rsidR="00F10B0D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F10B0D" w:rsidRPr="008A3A0A">
        <w:rPr>
          <w:rFonts w:ascii="Angsana New" w:hAnsi="Angsana New"/>
          <w:sz w:val="32"/>
          <w:szCs w:val="32"/>
        </w:rPr>
        <w:t>2564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</w:t>
      </w:r>
      <w:r w:rsidR="00F10B0D"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2709" w:rsidRPr="008A3A0A">
        <w:rPr>
          <w:rFonts w:ascii="Angsana New" w:hAnsi="Angsana New"/>
          <w:sz w:val="32"/>
          <w:szCs w:val="32"/>
        </w:rPr>
        <w:t>2563</w:t>
      </w:r>
      <w:r w:rsidR="007C2709" w:rsidRPr="008A3A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3FB6BE6" w14:textId="77777777" w:rsidR="007C2709" w:rsidRPr="008A3A0A" w:rsidRDefault="007C2709" w:rsidP="007C2709">
      <w:pPr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8A3A0A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C7E7C" w:rsidRPr="008A3A0A" w14:paraId="43FB6BEB" w14:textId="7F8C4D78" w:rsidTr="00DC7E7C">
        <w:tc>
          <w:tcPr>
            <w:tcW w:w="3780" w:type="dxa"/>
            <w:vAlign w:val="bottom"/>
          </w:tcPr>
          <w:p w14:paraId="43FB6BE7" w14:textId="77777777" w:rsidR="00DC7E7C" w:rsidRPr="008A3A0A" w:rsidRDefault="00DC7E7C" w:rsidP="007C2709">
            <w:pPr>
              <w:tabs>
                <w:tab w:val="decimal" w:pos="1350"/>
              </w:tabs>
              <w:spacing w:line="38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3FB6BE9" w14:textId="77777777" w:rsidR="00DC7E7C" w:rsidRPr="008A3A0A" w:rsidRDefault="00DC7E7C" w:rsidP="00684475">
            <w:pPr>
              <w:pBdr>
                <w:bottom w:val="single" w:sz="4" w:space="1" w:color="auto"/>
              </w:pBdr>
              <w:spacing w:line="38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484F851" w14:textId="6523035F" w:rsidR="00DC7E7C" w:rsidRPr="008A3A0A" w:rsidRDefault="00DC7E7C" w:rsidP="00684475">
            <w:pPr>
              <w:pBdr>
                <w:bottom w:val="single" w:sz="4" w:space="1" w:color="auto"/>
              </w:pBdr>
              <w:spacing w:line="38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7D9F" w:rsidRPr="008A3A0A" w14:paraId="0FABFA98" w14:textId="57B8F0E5" w:rsidTr="00DC7E7C">
        <w:tc>
          <w:tcPr>
            <w:tcW w:w="3780" w:type="dxa"/>
            <w:vAlign w:val="bottom"/>
          </w:tcPr>
          <w:p w14:paraId="2883E548" w14:textId="77777777" w:rsidR="003D7D9F" w:rsidRPr="008A3A0A" w:rsidRDefault="003D7D9F" w:rsidP="00CC2116">
            <w:pPr>
              <w:spacing w:line="38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6FFC868" w14:textId="17607DD2" w:rsidR="003D7D9F" w:rsidRPr="008A3A0A" w:rsidRDefault="00DC7E7C" w:rsidP="00684475">
            <w:pPr>
              <w:pBdr>
                <w:bottom w:val="single" w:sz="4" w:space="1" w:color="auto"/>
              </w:pBdr>
              <w:spacing w:line="380" w:lineRule="exact"/>
              <w:ind w:left="87" w:right="11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center"/>
          </w:tcPr>
          <w:p w14:paraId="7DB82208" w14:textId="1190B8B4" w:rsidR="003D7D9F" w:rsidRPr="008A3A0A" w:rsidRDefault="00DC7E7C" w:rsidP="00684475">
            <w:pPr>
              <w:pBdr>
                <w:bottom w:val="single" w:sz="4" w:space="1" w:color="auto"/>
              </w:pBdr>
              <w:spacing w:line="380" w:lineRule="exact"/>
              <w:ind w:left="87" w:right="11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center"/>
          </w:tcPr>
          <w:p w14:paraId="1BFE8E76" w14:textId="072EB700" w:rsidR="003D7D9F" w:rsidRPr="008A3A0A" w:rsidRDefault="00DC7E7C" w:rsidP="00684475">
            <w:pPr>
              <w:pBdr>
                <w:bottom w:val="single" w:sz="4" w:space="1" w:color="auto"/>
              </w:pBdr>
              <w:spacing w:line="380" w:lineRule="exact"/>
              <w:ind w:left="58" w:right="11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CFE67FE" w14:textId="7E8F1476" w:rsidR="003D7D9F" w:rsidRPr="008A3A0A" w:rsidRDefault="00DC7E7C" w:rsidP="00684475">
            <w:pPr>
              <w:pBdr>
                <w:bottom w:val="single" w:sz="4" w:space="1" w:color="auto"/>
              </w:pBdr>
              <w:spacing w:line="380" w:lineRule="exact"/>
              <w:ind w:left="58" w:right="11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AB563A" w:rsidRPr="008A3A0A" w14:paraId="43FB6BEF" w14:textId="507055C8" w:rsidTr="00DC7E7C">
        <w:tc>
          <w:tcPr>
            <w:tcW w:w="3780" w:type="dxa"/>
            <w:vAlign w:val="bottom"/>
            <w:hideMark/>
          </w:tcPr>
          <w:p w14:paraId="43FB6BEC" w14:textId="34694E39" w:rsidR="00AB563A" w:rsidRPr="008A3A0A" w:rsidRDefault="00AB563A" w:rsidP="00AB563A">
            <w:pPr>
              <w:spacing w:line="38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6D3CCF8B" w14:textId="347EC734" w:rsidR="00AB563A" w:rsidRPr="008A3A0A" w:rsidRDefault="00AB563A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761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</w:p>
        </w:tc>
        <w:tc>
          <w:tcPr>
            <w:tcW w:w="1350" w:type="dxa"/>
            <w:vAlign w:val="center"/>
          </w:tcPr>
          <w:p w14:paraId="43FB6BED" w14:textId="08634DE8" w:rsidR="00AB563A" w:rsidRPr="008A3A0A" w:rsidRDefault="00304EFA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862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350" w:type="dxa"/>
            <w:vAlign w:val="center"/>
          </w:tcPr>
          <w:p w14:paraId="43FB6BEE" w14:textId="1BFBEE17" w:rsidR="00AB563A" w:rsidRPr="008A3A0A" w:rsidRDefault="00AB563A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395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350" w:type="dxa"/>
          </w:tcPr>
          <w:p w14:paraId="0097ACD5" w14:textId="429DEE14" w:rsidR="00AB563A" w:rsidRPr="008A3A0A" w:rsidRDefault="00436961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479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63</w:t>
            </w:r>
          </w:p>
        </w:tc>
      </w:tr>
      <w:tr w:rsidR="00436961" w:rsidRPr="008A3A0A" w14:paraId="633B0510" w14:textId="77777777" w:rsidTr="00DC7E7C">
        <w:tc>
          <w:tcPr>
            <w:tcW w:w="3780" w:type="dxa"/>
            <w:vAlign w:val="bottom"/>
          </w:tcPr>
          <w:p w14:paraId="27F07B02" w14:textId="6B626DD6" w:rsidR="00436961" w:rsidRPr="008A3A0A" w:rsidRDefault="00426156" w:rsidP="00AB563A">
            <w:pPr>
              <w:spacing w:line="38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1350" w:type="dxa"/>
          </w:tcPr>
          <w:p w14:paraId="4FABD424" w14:textId="05BEA07A" w:rsidR="00436961" w:rsidRPr="008A3A0A" w:rsidRDefault="00ED1D58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84.56</w:t>
            </w:r>
          </w:p>
        </w:tc>
        <w:tc>
          <w:tcPr>
            <w:tcW w:w="1350" w:type="dxa"/>
            <w:vAlign w:val="center"/>
          </w:tcPr>
          <w:p w14:paraId="0DF64FCF" w14:textId="592112EC" w:rsidR="00436961" w:rsidRPr="008A3A0A" w:rsidRDefault="007876AC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135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350" w:type="dxa"/>
            <w:vAlign w:val="center"/>
          </w:tcPr>
          <w:p w14:paraId="3D606CCD" w14:textId="42FC1621" w:rsidR="00436961" w:rsidRPr="008A3A0A" w:rsidRDefault="00CF0A0E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59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373ABB95" w14:textId="314DF0DE" w:rsidR="00436961" w:rsidRPr="008A3A0A" w:rsidRDefault="005E41FF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78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  <w:tr w:rsidR="00436961" w:rsidRPr="008A3A0A" w14:paraId="53681A94" w14:textId="77777777" w:rsidTr="00DC7E7C">
        <w:tc>
          <w:tcPr>
            <w:tcW w:w="3780" w:type="dxa"/>
            <w:vAlign w:val="bottom"/>
          </w:tcPr>
          <w:p w14:paraId="70F9E1E3" w14:textId="17AA6B35" w:rsidR="00436961" w:rsidRPr="008A3A0A" w:rsidRDefault="007E2D95" w:rsidP="00AB563A">
            <w:pPr>
              <w:spacing w:line="38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350" w:type="dxa"/>
          </w:tcPr>
          <w:p w14:paraId="3D5BBD9F" w14:textId="3C2476C7" w:rsidR="00436961" w:rsidRPr="008A3A0A" w:rsidRDefault="00FD14EA" w:rsidP="00FD14EA">
            <w:pPr>
              <w:tabs>
                <w:tab w:val="decimal" w:pos="1118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center"/>
          </w:tcPr>
          <w:p w14:paraId="038655DB" w14:textId="44F832AE" w:rsidR="00436961" w:rsidRPr="008A3A0A" w:rsidRDefault="00A83A89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350" w:type="dxa"/>
            <w:vAlign w:val="center"/>
          </w:tcPr>
          <w:p w14:paraId="539864E9" w14:textId="3B9934D1" w:rsidR="00436961" w:rsidRPr="008A3A0A" w:rsidRDefault="00CF0A0E" w:rsidP="00FD14EA">
            <w:pPr>
              <w:tabs>
                <w:tab w:val="decimal" w:pos="1138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18641AE2" w14:textId="161E42E0" w:rsidR="00436961" w:rsidRPr="008A3A0A" w:rsidRDefault="005E41FF" w:rsidP="00FD14EA">
            <w:pPr>
              <w:tabs>
                <w:tab w:val="decimal" w:pos="1149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AB563A" w:rsidRPr="008A3A0A" w14:paraId="43FB6BF3" w14:textId="1D841E80" w:rsidTr="00DC7E7C">
        <w:tc>
          <w:tcPr>
            <w:tcW w:w="3780" w:type="dxa"/>
            <w:vAlign w:val="bottom"/>
            <w:hideMark/>
          </w:tcPr>
          <w:p w14:paraId="43FB6BF0" w14:textId="0F78942D" w:rsidR="00AB563A" w:rsidRPr="008A3A0A" w:rsidRDefault="00AB563A" w:rsidP="00AB563A">
            <w:pPr>
              <w:spacing w:line="38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โอนกลับเนื่องจากการขายในระหว่างปี</w:t>
            </w:r>
          </w:p>
        </w:tc>
        <w:tc>
          <w:tcPr>
            <w:tcW w:w="1350" w:type="dxa"/>
          </w:tcPr>
          <w:p w14:paraId="651E4FF9" w14:textId="0A59A39B" w:rsidR="00AB563A" w:rsidRPr="008A3A0A" w:rsidRDefault="00FD14EA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57369">
              <w:rPr>
                <w:rFonts w:ascii="Angsana New" w:hAnsi="Angsana New"/>
                <w:color w:val="000000"/>
                <w:sz w:val="32"/>
                <w:szCs w:val="32"/>
              </w:rPr>
              <w:t>122.4</w:t>
            </w:r>
            <w:r w:rsidR="002C2F8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center"/>
          </w:tcPr>
          <w:p w14:paraId="43FB6BF1" w14:textId="09246FB1" w:rsidR="00AB563A" w:rsidRPr="008A3A0A" w:rsidRDefault="00A83A89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697D3F" w:rsidRPr="008A3A0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400F9B" w:rsidRPr="008A3A0A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  <w:r w:rsidR="00697D3F"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="00400F9B" w:rsidRPr="008A3A0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697D3F" w:rsidRPr="008A3A0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697D3F"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43FB6BF2" w14:textId="7D02BAEB" w:rsidR="00AB563A" w:rsidRPr="008A3A0A" w:rsidRDefault="00CF0A0E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7092DEC0" w14:textId="1C694851" w:rsidR="00AB563A" w:rsidRPr="008A3A0A" w:rsidRDefault="00240BAE" w:rsidP="00AB563A">
            <w:pP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162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B563A" w:rsidRPr="008A3A0A" w14:paraId="43FB6BFB" w14:textId="2AF970DE" w:rsidTr="00DC7E7C">
        <w:trPr>
          <w:trHeight w:val="77"/>
        </w:trPr>
        <w:tc>
          <w:tcPr>
            <w:tcW w:w="3780" w:type="dxa"/>
            <w:vAlign w:val="bottom"/>
            <w:hideMark/>
          </w:tcPr>
          <w:p w14:paraId="43FB6BF8" w14:textId="793FABDD" w:rsidR="00AB563A" w:rsidRPr="008A3A0A" w:rsidRDefault="00AB563A" w:rsidP="00AB563A">
            <w:pPr>
              <w:spacing w:line="38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350" w:type="dxa"/>
          </w:tcPr>
          <w:p w14:paraId="0286A2DD" w14:textId="35943669" w:rsidR="00AB563A" w:rsidRPr="008A3A0A" w:rsidRDefault="00957369" w:rsidP="00AB563A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15.6</w:t>
            </w:r>
            <w:r w:rsidR="002C2F8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43FB6BF9" w14:textId="655B2E0F" w:rsidR="00AB563A" w:rsidRPr="008A3A0A" w:rsidRDefault="00450450" w:rsidP="00AB563A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D319C9" w:rsidRPr="008A3A0A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14:paraId="43FB6BFA" w14:textId="51E3CA3B" w:rsidR="00AB563A" w:rsidRPr="008A3A0A" w:rsidRDefault="00CF0A0E" w:rsidP="00FD14EA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E6BBBC1" w14:textId="0E080127" w:rsidR="00AB563A" w:rsidRPr="008A3A0A" w:rsidRDefault="00240BAE" w:rsidP="00FD14E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AB563A" w:rsidRPr="008A3A0A" w14:paraId="43FB6BFF" w14:textId="1C1A995A" w:rsidTr="00DC7E7C">
        <w:tc>
          <w:tcPr>
            <w:tcW w:w="3780" w:type="dxa"/>
            <w:vAlign w:val="bottom"/>
            <w:hideMark/>
          </w:tcPr>
          <w:p w14:paraId="43FB6BFC" w14:textId="49258EA0" w:rsidR="00AB563A" w:rsidRPr="008A3A0A" w:rsidRDefault="00AB563A" w:rsidP="00AB563A">
            <w:pPr>
              <w:spacing w:line="38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40B3C9BC" w14:textId="66FE67F6" w:rsidR="00AB563A" w:rsidRPr="008A3A0A" w:rsidRDefault="00684475" w:rsidP="00697D3F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739.52</w:t>
            </w:r>
          </w:p>
        </w:tc>
        <w:tc>
          <w:tcPr>
            <w:tcW w:w="1350" w:type="dxa"/>
            <w:vAlign w:val="center"/>
          </w:tcPr>
          <w:p w14:paraId="43FB6BFD" w14:textId="5BAB64FE" w:rsidR="00AB563A" w:rsidRPr="008A3A0A" w:rsidRDefault="00697D3F" w:rsidP="00697D3F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761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</w:p>
        </w:tc>
        <w:tc>
          <w:tcPr>
            <w:tcW w:w="1350" w:type="dxa"/>
            <w:vAlign w:val="center"/>
          </w:tcPr>
          <w:p w14:paraId="43FB6BFE" w14:textId="1CB3A7F3" w:rsidR="00AB563A" w:rsidRPr="008A3A0A" w:rsidRDefault="00CF0A0E" w:rsidP="00697D3F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448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50" w:type="dxa"/>
          </w:tcPr>
          <w:p w14:paraId="4379DB80" w14:textId="4DD2C767" w:rsidR="00AB563A" w:rsidRPr="008A3A0A" w:rsidRDefault="00240BAE" w:rsidP="00697D3F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80" w:lineRule="exact"/>
              <w:ind w:left="87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395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</w:tr>
    </w:tbl>
    <w:p w14:paraId="43FB6C00" w14:textId="58916CD1" w:rsidR="007C2709" w:rsidRPr="008A3A0A" w:rsidRDefault="0055574B" w:rsidP="007C270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7C2709" w:rsidRPr="008A3A0A">
        <w:rPr>
          <w:rFonts w:ascii="Angsana New" w:hAnsi="Angsana New"/>
          <w:sz w:val="32"/>
          <w:szCs w:val="32"/>
          <w:cs/>
        </w:rPr>
        <w:t>.</w:t>
      </w:r>
      <w:r w:rsidR="007C2709" w:rsidRPr="008A3A0A">
        <w:rPr>
          <w:rFonts w:ascii="Angsana New" w:hAnsi="Angsana New"/>
          <w:sz w:val="32"/>
          <w:szCs w:val="32"/>
        </w:rPr>
        <w:t>5</w:t>
      </w:r>
      <w:r w:rsidR="007C2709" w:rsidRPr="008A3A0A">
        <w:rPr>
          <w:rFonts w:ascii="Angsana New" w:hAnsi="Angsana New"/>
          <w:sz w:val="32"/>
          <w:szCs w:val="32"/>
        </w:rPr>
        <w:tab/>
      </w:r>
      <w:r w:rsidR="007C2709" w:rsidRPr="008A3A0A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ข้อมูลเพิ่มเติมเกี่ยวกับโครงการของกลุ่มบริษัท</w:t>
      </w:r>
    </w:p>
    <w:p w14:paraId="43FB6C01" w14:textId="77777777" w:rsidR="007C2709" w:rsidRPr="008A3A0A" w:rsidRDefault="007C2709" w:rsidP="007C2709">
      <w:pPr>
        <w:tabs>
          <w:tab w:val="left" w:pos="900"/>
        </w:tabs>
        <w:spacing w:after="8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8A3A0A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3780"/>
        <w:gridCol w:w="1347"/>
        <w:gridCol w:w="1347"/>
        <w:gridCol w:w="1347"/>
        <w:gridCol w:w="1348"/>
      </w:tblGrid>
      <w:tr w:rsidR="007C2709" w:rsidRPr="008A3A0A" w14:paraId="43FB6C05" w14:textId="77777777" w:rsidTr="007C2709">
        <w:trPr>
          <w:trHeight w:val="80"/>
        </w:trPr>
        <w:tc>
          <w:tcPr>
            <w:tcW w:w="3780" w:type="dxa"/>
          </w:tcPr>
          <w:p w14:paraId="43FB6C02" w14:textId="77777777" w:rsidR="007C2709" w:rsidRPr="008A3A0A" w:rsidRDefault="007C2709" w:rsidP="007C270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</w:tcPr>
          <w:p w14:paraId="43FB6C03" w14:textId="77777777" w:rsidR="007C2709" w:rsidRPr="008A3A0A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43FB6C04" w14:textId="77777777" w:rsidR="007C2709" w:rsidRPr="008A3A0A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2116" w:rsidRPr="008A3A0A" w14:paraId="43FB6C0B" w14:textId="77777777" w:rsidTr="00E46C1E">
        <w:tc>
          <w:tcPr>
            <w:tcW w:w="3780" w:type="dxa"/>
          </w:tcPr>
          <w:p w14:paraId="43FB6C06" w14:textId="77777777" w:rsidR="00CC2116" w:rsidRPr="008A3A0A" w:rsidRDefault="00CC2116" w:rsidP="00CC211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43FB6C07" w14:textId="77777777" w:rsidR="00CC2116" w:rsidRPr="008A3A0A" w:rsidRDefault="00CC2116" w:rsidP="00CC2116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7" w:type="dxa"/>
          </w:tcPr>
          <w:p w14:paraId="43FB6C08" w14:textId="77777777" w:rsidR="00CC2116" w:rsidRPr="008A3A0A" w:rsidRDefault="00CC2116" w:rsidP="00CC2116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vAlign w:val="bottom"/>
          </w:tcPr>
          <w:p w14:paraId="43FB6C09" w14:textId="77777777" w:rsidR="00CC2116" w:rsidRPr="008A3A0A" w:rsidRDefault="00CC2116" w:rsidP="00CC2116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8" w:type="dxa"/>
          </w:tcPr>
          <w:p w14:paraId="43FB6C0A" w14:textId="77777777" w:rsidR="00CC2116" w:rsidRPr="008A3A0A" w:rsidRDefault="00CC2116" w:rsidP="00CC2116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C2116" w:rsidRPr="008A3A0A" w14:paraId="43FB6C11" w14:textId="77777777" w:rsidTr="00E46C1E">
        <w:tc>
          <w:tcPr>
            <w:tcW w:w="3780" w:type="dxa"/>
          </w:tcPr>
          <w:p w14:paraId="43FB6C0C" w14:textId="77777777" w:rsidR="00CC2116" w:rsidRPr="008A3A0A" w:rsidRDefault="00CC2116" w:rsidP="00CC211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347" w:type="dxa"/>
          </w:tcPr>
          <w:p w14:paraId="43FB6C0D" w14:textId="26A32446" w:rsidR="00CC2116" w:rsidRPr="008A3A0A" w:rsidRDefault="002D396E" w:rsidP="00E46C1E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15</w:t>
            </w:r>
            <w:r w:rsidR="00E46C1E" w:rsidRPr="008A3A0A">
              <w:rPr>
                <w:rFonts w:ascii="Angsana New" w:hAnsi="Angsana New"/>
                <w:sz w:val="28"/>
                <w:szCs w:val="28"/>
              </w:rPr>
              <w:t>8,957</w:t>
            </w:r>
          </w:p>
        </w:tc>
        <w:tc>
          <w:tcPr>
            <w:tcW w:w="1347" w:type="dxa"/>
          </w:tcPr>
          <w:p w14:paraId="43FB6C0E" w14:textId="77777777" w:rsidR="00CC2116" w:rsidRPr="008A3A0A" w:rsidRDefault="00CC2116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133,943</w:t>
            </w:r>
          </w:p>
        </w:tc>
        <w:tc>
          <w:tcPr>
            <w:tcW w:w="1347" w:type="dxa"/>
          </w:tcPr>
          <w:p w14:paraId="43FB6C0F" w14:textId="1C0AD554" w:rsidR="00CC2116" w:rsidRPr="008A3A0A" w:rsidRDefault="00E46C1E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102,500</w:t>
            </w:r>
          </w:p>
        </w:tc>
        <w:tc>
          <w:tcPr>
            <w:tcW w:w="1348" w:type="dxa"/>
          </w:tcPr>
          <w:p w14:paraId="43FB6C10" w14:textId="77777777" w:rsidR="00CC2116" w:rsidRPr="008A3A0A" w:rsidRDefault="00CC2116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81,352</w:t>
            </w:r>
          </w:p>
        </w:tc>
      </w:tr>
      <w:tr w:rsidR="00CC2116" w:rsidRPr="008A3A0A" w14:paraId="43FB6C17" w14:textId="77777777" w:rsidTr="00E46C1E">
        <w:tc>
          <w:tcPr>
            <w:tcW w:w="3780" w:type="dxa"/>
          </w:tcPr>
          <w:p w14:paraId="43FB6C12" w14:textId="77777777" w:rsidR="00CC2116" w:rsidRPr="008A3A0A" w:rsidRDefault="00CC2116" w:rsidP="00CC211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14:paraId="43FB6C13" w14:textId="50745953" w:rsidR="00CC2116" w:rsidRPr="008A3A0A" w:rsidRDefault="003F7AD2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207,864</w:t>
            </w:r>
          </w:p>
        </w:tc>
        <w:tc>
          <w:tcPr>
            <w:tcW w:w="1347" w:type="dxa"/>
          </w:tcPr>
          <w:p w14:paraId="43FB6C14" w14:textId="77777777" w:rsidR="00CC2116" w:rsidRPr="008A3A0A" w:rsidRDefault="00CC2116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198,624</w:t>
            </w:r>
          </w:p>
        </w:tc>
        <w:tc>
          <w:tcPr>
            <w:tcW w:w="1347" w:type="dxa"/>
          </w:tcPr>
          <w:p w14:paraId="43FB6C15" w14:textId="4CBC3210" w:rsidR="00CC2116" w:rsidRPr="008A3A0A" w:rsidRDefault="00E46C1E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134,828</w:t>
            </w:r>
          </w:p>
        </w:tc>
        <w:tc>
          <w:tcPr>
            <w:tcW w:w="1348" w:type="dxa"/>
          </w:tcPr>
          <w:p w14:paraId="43FB6C16" w14:textId="77777777" w:rsidR="00CC2116" w:rsidRPr="008A3A0A" w:rsidRDefault="00CC2116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126,980</w:t>
            </w:r>
          </w:p>
        </w:tc>
      </w:tr>
      <w:tr w:rsidR="00CC2116" w:rsidRPr="008A3A0A" w14:paraId="43FB6C1D" w14:textId="77777777" w:rsidTr="00E46C1E">
        <w:tc>
          <w:tcPr>
            <w:tcW w:w="3780" w:type="dxa"/>
          </w:tcPr>
          <w:p w14:paraId="43FB6C18" w14:textId="77777777" w:rsidR="00CC2116" w:rsidRPr="008A3A0A" w:rsidRDefault="00CC2116" w:rsidP="00CC211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14:paraId="43FB6C19" w14:textId="5C4022A4" w:rsidR="00CC2116" w:rsidRPr="008A3A0A" w:rsidRDefault="003F7AD2" w:rsidP="00CC2116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76.47</w:t>
            </w:r>
            <w:r w:rsidR="002D396E" w:rsidRPr="008A3A0A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43FB6C1A" w14:textId="77777777" w:rsidR="00CC2116" w:rsidRPr="008A3A0A" w:rsidRDefault="00CC2116" w:rsidP="00CC2116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67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44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43FB6C1B" w14:textId="3356AE51" w:rsidR="00CC2116" w:rsidRPr="008A3A0A" w:rsidRDefault="00E46C1E" w:rsidP="00CC2116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76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02</w:t>
            </w:r>
            <w:r w:rsidR="002D396E" w:rsidRPr="008A3A0A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8" w:type="dxa"/>
          </w:tcPr>
          <w:p w14:paraId="43FB6C1C" w14:textId="77777777" w:rsidR="00CC2116" w:rsidRPr="008A3A0A" w:rsidRDefault="00CC2116" w:rsidP="00CC2116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64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07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C2116" w:rsidRPr="008A3A0A" w14:paraId="43FB6C23" w14:textId="77777777" w:rsidTr="00E46C1E">
        <w:trPr>
          <w:trHeight w:val="158"/>
        </w:trPr>
        <w:tc>
          <w:tcPr>
            <w:tcW w:w="3780" w:type="dxa"/>
          </w:tcPr>
          <w:p w14:paraId="43FB6C1E" w14:textId="77777777" w:rsidR="00CC2116" w:rsidRPr="008A3A0A" w:rsidRDefault="00CC2116" w:rsidP="00CC211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14:paraId="43FB6C1F" w14:textId="199568CE" w:rsidR="00CC2116" w:rsidRPr="008A3A0A" w:rsidRDefault="00E46C1E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2,291</w:t>
            </w:r>
          </w:p>
        </w:tc>
        <w:tc>
          <w:tcPr>
            <w:tcW w:w="1347" w:type="dxa"/>
          </w:tcPr>
          <w:p w14:paraId="43FB6C20" w14:textId="32B10EFE" w:rsidR="00CC2116" w:rsidRPr="008A3A0A" w:rsidRDefault="00CC2116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3,</w:t>
            </w:r>
            <w:r w:rsidR="0097511F" w:rsidRPr="008A3A0A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347" w:type="dxa"/>
          </w:tcPr>
          <w:p w14:paraId="43FB6C21" w14:textId="5CCF3EA3" w:rsidR="00CC2116" w:rsidRPr="008A3A0A" w:rsidRDefault="00E46C1E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348" w:type="dxa"/>
          </w:tcPr>
          <w:p w14:paraId="43FB6C22" w14:textId="01332F78" w:rsidR="00CC2116" w:rsidRPr="008A3A0A" w:rsidRDefault="00CC2116" w:rsidP="00CC2116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1,</w:t>
            </w:r>
            <w:r w:rsidR="0097511F" w:rsidRPr="008A3A0A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</w:tbl>
    <w:p w14:paraId="517A79D5" w14:textId="77777777" w:rsidR="00684475" w:rsidRDefault="00684475" w:rsidP="00E160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3FB6C25" w14:textId="62A0C48E" w:rsidR="007C2709" w:rsidRPr="008A3A0A" w:rsidRDefault="007C2709" w:rsidP="00E377B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5574B">
        <w:rPr>
          <w:rFonts w:ascii="Angsana New" w:hAnsi="Angsana New"/>
          <w:b/>
          <w:bCs/>
          <w:sz w:val="32"/>
          <w:szCs w:val="32"/>
        </w:rPr>
        <w:t>0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สินทรัพย์ที่รับรู้จากต้นทุนในการได้มาซึ่งสัญญาที่ทำกับลูกค้า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7C2709" w:rsidRPr="008A3A0A" w14:paraId="43FB6C28" w14:textId="77777777" w:rsidTr="007C2709">
        <w:tc>
          <w:tcPr>
            <w:tcW w:w="3960" w:type="dxa"/>
          </w:tcPr>
          <w:p w14:paraId="43FB6C26" w14:textId="77777777" w:rsidR="007C2709" w:rsidRPr="008A3A0A" w:rsidRDefault="007C2709" w:rsidP="00E9581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43FB6C27" w14:textId="77777777" w:rsidR="007C2709" w:rsidRPr="008A3A0A" w:rsidRDefault="007C2709" w:rsidP="00E9581D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C2709" w:rsidRPr="008A3A0A" w14:paraId="43FB6C2C" w14:textId="77777777" w:rsidTr="007C2709">
        <w:trPr>
          <w:trHeight w:val="351"/>
        </w:trPr>
        <w:tc>
          <w:tcPr>
            <w:tcW w:w="3960" w:type="dxa"/>
          </w:tcPr>
          <w:p w14:paraId="43FB6C29" w14:textId="77777777" w:rsidR="007C2709" w:rsidRPr="008A3A0A" w:rsidRDefault="007C2709" w:rsidP="00E9581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3FB6C2A" w14:textId="77777777" w:rsidR="007C2709" w:rsidRPr="008A3A0A" w:rsidRDefault="007C2709" w:rsidP="00E9581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FB6C2B" w14:textId="77777777" w:rsidR="007C2709" w:rsidRPr="008A3A0A" w:rsidRDefault="007C2709" w:rsidP="00E9581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2116" w:rsidRPr="008A3A0A" w14:paraId="43FB6C32" w14:textId="77777777" w:rsidTr="007C2709">
        <w:trPr>
          <w:trHeight w:val="351"/>
        </w:trPr>
        <w:tc>
          <w:tcPr>
            <w:tcW w:w="3960" w:type="dxa"/>
          </w:tcPr>
          <w:p w14:paraId="43FB6C2D" w14:textId="77777777" w:rsidR="00CC2116" w:rsidRPr="008A3A0A" w:rsidRDefault="00CC2116" w:rsidP="00E9581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3FB6C2E" w14:textId="77777777" w:rsidR="00CC2116" w:rsidRPr="008A3A0A" w:rsidRDefault="00CC2116" w:rsidP="00E9581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43FB6C2F" w14:textId="77777777" w:rsidR="00CC2116" w:rsidRPr="008A3A0A" w:rsidRDefault="00CC2116" w:rsidP="00E9581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43FB6C30" w14:textId="77777777" w:rsidR="00CC2116" w:rsidRPr="008A3A0A" w:rsidRDefault="00CC2116" w:rsidP="00E9581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43FB6C31" w14:textId="77777777" w:rsidR="00CC2116" w:rsidRPr="008A3A0A" w:rsidRDefault="00CC2116" w:rsidP="00E9581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C2116" w:rsidRPr="008A3A0A" w14:paraId="43FB6C38" w14:textId="77777777" w:rsidTr="007C2709">
        <w:tc>
          <w:tcPr>
            <w:tcW w:w="3960" w:type="dxa"/>
          </w:tcPr>
          <w:p w14:paraId="43FB6C33" w14:textId="77777777" w:rsidR="00CC2116" w:rsidRPr="008A3A0A" w:rsidRDefault="00CC2116" w:rsidP="00E9581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05" w:type="dxa"/>
            <w:vAlign w:val="bottom"/>
          </w:tcPr>
          <w:p w14:paraId="43FB6C34" w14:textId="0D51872A" w:rsidR="00CC2116" w:rsidRPr="008A3A0A" w:rsidRDefault="00640A86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611,200</w:t>
            </w:r>
          </w:p>
        </w:tc>
        <w:tc>
          <w:tcPr>
            <w:tcW w:w="1305" w:type="dxa"/>
            <w:vAlign w:val="bottom"/>
          </w:tcPr>
          <w:p w14:paraId="43FB6C35" w14:textId="77777777" w:rsidR="00CC2116" w:rsidRPr="008A3A0A" w:rsidRDefault="00CC2116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847,513</w:t>
            </w:r>
          </w:p>
        </w:tc>
        <w:tc>
          <w:tcPr>
            <w:tcW w:w="1305" w:type="dxa"/>
            <w:vAlign w:val="bottom"/>
          </w:tcPr>
          <w:p w14:paraId="43FB6C36" w14:textId="6D49D58D" w:rsidR="00CC2116" w:rsidRPr="008A3A0A" w:rsidRDefault="00640A86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145,998</w:t>
            </w:r>
          </w:p>
        </w:tc>
        <w:tc>
          <w:tcPr>
            <w:tcW w:w="1305" w:type="dxa"/>
            <w:vAlign w:val="bottom"/>
          </w:tcPr>
          <w:p w14:paraId="43FB6C37" w14:textId="77777777" w:rsidR="00CC2116" w:rsidRPr="008A3A0A" w:rsidRDefault="00CC2116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193,014</w:t>
            </w:r>
          </w:p>
        </w:tc>
      </w:tr>
      <w:tr w:rsidR="00CC2116" w:rsidRPr="008A3A0A" w14:paraId="43FB6C3E" w14:textId="77777777" w:rsidTr="007C2709">
        <w:tc>
          <w:tcPr>
            <w:tcW w:w="3960" w:type="dxa"/>
          </w:tcPr>
          <w:p w14:paraId="43FB6C39" w14:textId="77777777" w:rsidR="00CC2116" w:rsidRPr="008A3A0A" w:rsidRDefault="00CC2116" w:rsidP="00E9581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305" w:type="dxa"/>
            <w:vAlign w:val="bottom"/>
          </w:tcPr>
          <w:p w14:paraId="43FB6C3A" w14:textId="02B995B5" w:rsidR="00CC2116" w:rsidRPr="008A3A0A" w:rsidRDefault="00A32E36" w:rsidP="00E9581D">
            <w:pPr>
              <w:tabs>
                <w:tab w:val="decimal" w:pos="920"/>
              </w:tabs>
              <w:spacing w:line="400" w:lineRule="exact"/>
              <w:ind w:left="165" w:hanging="1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3FB6C3B" w14:textId="77777777" w:rsidR="00CC2116" w:rsidRPr="008A3A0A" w:rsidRDefault="00CC2116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3,395</w:t>
            </w:r>
          </w:p>
        </w:tc>
        <w:tc>
          <w:tcPr>
            <w:tcW w:w="1305" w:type="dxa"/>
            <w:vAlign w:val="bottom"/>
          </w:tcPr>
          <w:p w14:paraId="43FB6C3C" w14:textId="3166AC7E" w:rsidR="00CC2116" w:rsidRPr="008A3A0A" w:rsidRDefault="00A32E36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3FB6C3D" w14:textId="77777777" w:rsidR="00CC2116" w:rsidRPr="008A3A0A" w:rsidRDefault="00CC2116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C2116" w:rsidRPr="008A3A0A" w14:paraId="43FB6C44" w14:textId="77777777" w:rsidTr="007C2709">
        <w:tc>
          <w:tcPr>
            <w:tcW w:w="3960" w:type="dxa"/>
          </w:tcPr>
          <w:p w14:paraId="43FB6C3F" w14:textId="77777777" w:rsidR="00CC2116" w:rsidRPr="008A3A0A" w:rsidRDefault="00CC2116" w:rsidP="00E9581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05" w:type="dxa"/>
            <w:vAlign w:val="bottom"/>
          </w:tcPr>
          <w:p w14:paraId="43FB6C40" w14:textId="186BE73E" w:rsidR="00CC2116" w:rsidRPr="008A3A0A" w:rsidRDefault="00FD14EA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272,224</w:t>
            </w:r>
          </w:p>
        </w:tc>
        <w:tc>
          <w:tcPr>
            <w:tcW w:w="1305" w:type="dxa"/>
            <w:vAlign w:val="bottom"/>
          </w:tcPr>
          <w:p w14:paraId="43FB6C41" w14:textId="77777777" w:rsidR="00CC2116" w:rsidRPr="008A3A0A" w:rsidRDefault="00CC2116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221,74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05" w:type="dxa"/>
            <w:vAlign w:val="bottom"/>
          </w:tcPr>
          <w:p w14:paraId="43FB6C42" w14:textId="68E524EB" w:rsidR="00CC2116" w:rsidRPr="008A3A0A" w:rsidRDefault="00FD14EA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141,409</w:t>
            </w:r>
          </w:p>
        </w:tc>
        <w:tc>
          <w:tcPr>
            <w:tcW w:w="1305" w:type="dxa"/>
            <w:vAlign w:val="bottom"/>
          </w:tcPr>
          <w:p w14:paraId="43FB6C43" w14:textId="77777777" w:rsidR="00CC2116" w:rsidRPr="008A3A0A" w:rsidRDefault="00CC2116" w:rsidP="00E9581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183,892</w:t>
            </w:r>
          </w:p>
        </w:tc>
      </w:tr>
      <w:tr w:rsidR="00CC2116" w:rsidRPr="008A3A0A" w14:paraId="43FB6C4A" w14:textId="77777777" w:rsidTr="007C2709">
        <w:tc>
          <w:tcPr>
            <w:tcW w:w="3960" w:type="dxa"/>
          </w:tcPr>
          <w:p w14:paraId="43FB6C45" w14:textId="77777777" w:rsidR="00CC2116" w:rsidRPr="008A3A0A" w:rsidRDefault="00CC2116" w:rsidP="00E9581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305" w:type="dxa"/>
            <w:vAlign w:val="bottom"/>
          </w:tcPr>
          <w:p w14:paraId="43FB6C46" w14:textId="2B2DF4B8" w:rsidR="00CC2116" w:rsidRPr="008A3A0A" w:rsidRDefault="00E4706D" w:rsidP="00E958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D14EA">
              <w:rPr>
                <w:rFonts w:ascii="Angsana New" w:hAnsi="Angsana New"/>
                <w:sz w:val="32"/>
                <w:szCs w:val="32"/>
              </w:rPr>
              <w:t>542,799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3FB6C47" w14:textId="77777777" w:rsidR="00CC2116" w:rsidRPr="008A3A0A" w:rsidRDefault="00CC2116" w:rsidP="00E958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461,4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54)</w:t>
            </w:r>
          </w:p>
        </w:tc>
        <w:tc>
          <w:tcPr>
            <w:tcW w:w="1305" w:type="dxa"/>
            <w:vAlign w:val="bottom"/>
          </w:tcPr>
          <w:p w14:paraId="43FB6C48" w14:textId="143AA58A" w:rsidR="00CC2116" w:rsidRPr="008A3A0A" w:rsidRDefault="00E4706D" w:rsidP="00E958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D14EA">
              <w:rPr>
                <w:rFonts w:ascii="Angsana New" w:hAnsi="Angsana New"/>
                <w:sz w:val="32"/>
                <w:szCs w:val="32"/>
              </w:rPr>
              <w:t>243,839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3FB6C49" w14:textId="77777777" w:rsidR="00CC2116" w:rsidRPr="008A3A0A" w:rsidRDefault="00CC2116" w:rsidP="00E958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230,908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C2116" w:rsidRPr="008A3A0A" w14:paraId="43FB6C50" w14:textId="77777777" w:rsidTr="007C2709">
        <w:tc>
          <w:tcPr>
            <w:tcW w:w="3960" w:type="dxa"/>
          </w:tcPr>
          <w:p w14:paraId="43FB6C4B" w14:textId="77777777" w:rsidR="00CC2116" w:rsidRPr="008A3A0A" w:rsidRDefault="00CC2116" w:rsidP="00E9581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05" w:type="dxa"/>
            <w:vAlign w:val="bottom"/>
          </w:tcPr>
          <w:p w14:paraId="43FB6C4C" w14:textId="4C2573D1" w:rsidR="00CC2116" w:rsidRPr="008A3A0A" w:rsidRDefault="00E4706D" w:rsidP="00E958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340,625</w:t>
            </w:r>
          </w:p>
        </w:tc>
        <w:tc>
          <w:tcPr>
            <w:tcW w:w="1305" w:type="dxa"/>
            <w:vAlign w:val="bottom"/>
          </w:tcPr>
          <w:p w14:paraId="43FB6C4D" w14:textId="77777777" w:rsidR="00CC2116" w:rsidRPr="008A3A0A" w:rsidRDefault="00CC2116" w:rsidP="00E958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611,200</w:t>
            </w:r>
          </w:p>
        </w:tc>
        <w:tc>
          <w:tcPr>
            <w:tcW w:w="1305" w:type="dxa"/>
            <w:vAlign w:val="bottom"/>
          </w:tcPr>
          <w:p w14:paraId="43FB6C4E" w14:textId="325AB787" w:rsidR="00CC2116" w:rsidRPr="008A3A0A" w:rsidRDefault="00E4706D" w:rsidP="00E958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43,568</w:t>
            </w:r>
          </w:p>
        </w:tc>
        <w:tc>
          <w:tcPr>
            <w:tcW w:w="1305" w:type="dxa"/>
            <w:vAlign w:val="bottom"/>
          </w:tcPr>
          <w:p w14:paraId="43FB6C4F" w14:textId="77777777" w:rsidR="00CC2116" w:rsidRPr="008A3A0A" w:rsidRDefault="00CC2116" w:rsidP="00E958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145,998</w:t>
            </w:r>
          </w:p>
        </w:tc>
      </w:tr>
    </w:tbl>
    <w:p w14:paraId="7E7B3688" w14:textId="695F7B31" w:rsidR="004050C0" w:rsidRPr="008A3A0A" w:rsidRDefault="0055574B" w:rsidP="00E377B5">
      <w:pPr>
        <w:spacing w:before="1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4050C0" w:rsidRPr="008A3A0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4050C0" w:rsidRPr="008A3A0A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57E7F09F" w14:textId="77777777" w:rsidR="004050C0" w:rsidRPr="008A3A0A" w:rsidRDefault="004050C0" w:rsidP="00E377B5">
      <w:pPr>
        <w:tabs>
          <w:tab w:val="left" w:pos="900"/>
        </w:tabs>
        <w:spacing w:after="40"/>
        <w:ind w:left="360" w:right="-14" w:hanging="360"/>
        <w:jc w:val="right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4050C0" w:rsidRPr="008A3A0A" w14:paraId="73BD8F33" w14:textId="77777777" w:rsidTr="00053CFD">
        <w:tc>
          <w:tcPr>
            <w:tcW w:w="5490" w:type="dxa"/>
          </w:tcPr>
          <w:p w14:paraId="7806EF48" w14:textId="77777777" w:rsidR="004050C0" w:rsidRPr="008A3A0A" w:rsidRDefault="004050C0" w:rsidP="00E9581D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D169019" w14:textId="77777777" w:rsidR="004050C0" w:rsidRPr="008A3A0A" w:rsidRDefault="004050C0" w:rsidP="00E9581D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14:paraId="25A2DB23" w14:textId="77777777" w:rsidR="004050C0" w:rsidRPr="008A3A0A" w:rsidRDefault="004050C0" w:rsidP="00E9581D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50C0" w:rsidRPr="008A3A0A" w14:paraId="79693A97" w14:textId="77777777" w:rsidTr="00053CFD">
        <w:tc>
          <w:tcPr>
            <w:tcW w:w="5490" w:type="dxa"/>
          </w:tcPr>
          <w:p w14:paraId="4A2B8E4A" w14:textId="77777777" w:rsidR="004050C0" w:rsidRPr="008A3A0A" w:rsidRDefault="004050C0" w:rsidP="00E9581D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3FE82FB" w14:textId="77777777" w:rsidR="004050C0" w:rsidRPr="008A3A0A" w:rsidRDefault="004050C0" w:rsidP="00E9581D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55F37F58" w14:textId="77777777" w:rsidR="004050C0" w:rsidRPr="008A3A0A" w:rsidRDefault="004050C0" w:rsidP="00E9581D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050C0" w:rsidRPr="008A3A0A" w14:paraId="19C0CC60" w14:textId="77777777" w:rsidTr="00053CFD">
        <w:tc>
          <w:tcPr>
            <w:tcW w:w="5490" w:type="dxa"/>
          </w:tcPr>
          <w:p w14:paraId="54F9BB13" w14:textId="77777777" w:rsidR="004050C0" w:rsidRPr="008A3A0A" w:rsidRDefault="004050C0" w:rsidP="00E9581D">
            <w:pPr>
              <w:spacing w:line="380" w:lineRule="exact"/>
              <w:ind w:right="54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0B8AAA70" w14:textId="77777777" w:rsidR="004050C0" w:rsidRPr="008A3A0A" w:rsidRDefault="004050C0" w:rsidP="00E9581D">
            <w:pP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1B938B1" w14:textId="77777777" w:rsidR="004050C0" w:rsidRPr="008A3A0A" w:rsidRDefault="004050C0" w:rsidP="00E9581D">
            <w:pP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50C0" w:rsidRPr="008A3A0A" w14:paraId="24E445B8" w14:textId="77777777" w:rsidTr="00053CFD">
        <w:tc>
          <w:tcPr>
            <w:tcW w:w="5490" w:type="dxa"/>
          </w:tcPr>
          <w:p w14:paraId="146D2BD6" w14:textId="77777777" w:rsidR="004050C0" w:rsidRPr="008A3A0A" w:rsidRDefault="004050C0" w:rsidP="00E9581D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14:paraId="3B37639E" w14:textId="77777777" w:rsidR="004050C0" w:rsidRPr="008A3A0A" w:rsidRDefault="004050C0" w:rsidP="00E9581D">
            <w:pPr>
              <w:tabs>
                <w:tab w:val="decimal" w:pos="1143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0.05</w:t>
            </w:r>
          </w:p>
        </w:tc>
        <w:tc>
          <w:tcPr>
            <w:tcW w:w="1800" w:type="dxa"/>
          </w:tcPr>
          <w:p w14:paraId="56F58B0D" w14:textId="77777777" w:rsidR="004050C0" w:rsidRPr="008A3A0A" w:rsidRDefault="004050C0" w:rsidP="00E9581D">
            <w:pPr>
              <w:tabs>
                <w:tab w:val="decimal" w:pos="1143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0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05</w:t>
            </w:r>
          </w:p>
        </w:tc>
      </w:tr>
      <w:tr w:rsidR="004050C0" w:rsidRPr="008A3A0A" w14:paraId="4E1B50A1" w14:textId="77777777" w:rsidTr="00053CFD">
        <w:tc>
          <w:tcPr>
            <w:tcW w:w="5490" w:type="dxa"/>
          </w:tcPr>
          <w:p w14:paraId="64536F12" w14:textId="77777777" w:rsidR="004050C0" w:rsidRPr="008A3A0A" w:rsidRDefault="004050C0" w:rsidP="00E9581D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 - ราคาตามมูลค่า</w:t>
            </w:r>
          </w:p>
        </w:tc>
        <w:tc>
          <w:tcPr>
            <w:tcW w:w="1800" w:type="dxa"/>
          </w:tcPr>
          <w:p w14:paraId="6FD8ED76" w14:textId="77777777" w:rsidR="004050C0" w:rsidRPr="008A3A0A" w:rsidRDefault="004050C0" w:rsidP="00E9581D">
            <w:pPr>
              <w:tabs>
                <w:tab w:val="decimal" w:pos="1368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54C208D" wp14:editId="138CB323">
                      <wp:simplePos x="0" y="0"/>
                      <wp:positionH relativeFrom="column">
                        <wp:posOffset>4094</wp:posOffset>
                      </wp:positionH>
                      <wp:positionV relativeFrom="paragraph">
                        <wp:posOffset>11515</wp:posOffset>
                      </wp:positionV>
                      <wp:extent cx="1029011" cy="470848"/>
                      <wp:effectExtent l="0" t="0" r="19050" b="247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11" cy="470848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F1EC8" id="Rectangle 2" o:spid="_x0000_s1026" style="position:absolute;margin-left:.3pt;margin-top:.9pt;width:81pt;height:37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" filled="f" strokecolor="windowText" strokeweight=".25pt"/>
                  </w:pict>
                </mc:Fallback>
              </mc:AlternateConten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701AC598" w14:textId="77777777" w:rsidR="004050C0" w:rsidRPr="008A3A0A" w:rsidRDefault="004050C0" w:rsidP="00E9581D">
            <w:pPr>
              <w:tabs>
                <w:tab w:val="decimal" w:pos="1143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C1A5CFD" wp14:editId="17C1016F">
                      <wp:simplePos x="0" y="0"/>
                      <wp:positionH relativeFrom="column">
                        <wp:posOffset>-19789</wp:posOffset>
                      </wp:positionH>
                      <wp:positionV relativeFrom="paragraph">
                        <wp:posOffset>11515</wp:posOffset>
                      </wp:positionV>
                      <wp:extent cx="1056064" cy="470848"/>
                      <wp:effectExtent l="0" t="0" r="10795" b="247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6064" cy="470848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A0192D" id="Rectangle 7" o:spid="_x0000_s1026" style="position:absolute;margin-left:-1.55pt;margin-top:.9pt;width:83.15pt;height:37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" filled="f" strokecolor="windowText" strokeweight=".25pt"/>
                  </w:pict>
                </mc:Fallback>
              </mc:AlternateContent>
            </w:r>
            <w:r w:rsidRPr="008A3A0A">
              <w:rPr>
                <w:rFonts w:ascii="Angsana New" w:hAnsi="Angsana New"/>
                <w:sz w:val="32"/>
                <w:szCs w:val="32"/>
              </w:rPr>
              <w:t>700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4050C0" w:rsidRPr="008A3A0A" w14:paraId="1AAFC4B3" w14:textId="77777777" w:rsidTr="00053CFD">
        <w:tc>
          <w:tcPr>
            <w:tcW w:w="5490" w:type="dxa"/>
          </w:tcPr>
          <w:p w14:paraId="08F1066F" w14:textId="77777777" w:rsidR="004050C0" w:rsidRPr="008A3A0A" w:rsidRDefault="004050C0" w:rsidP="00E9581D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800" w:type="dxa"/>
          </w:tcPr>
          <w:p w14:paraId="219090EA" w14:textId="77777777" w:rsidR="004050C0" w:rsidRPr="008A3A0A" w:rsidRDefault="004050C0" w:rsidP="00E9581D">
            <w:pPr>
              <w:tabs>
                <w:tab w:val="decimal" w:pos="1368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42142A83" w14:textId="77777777" w:rsidR="004050C0" w:rsidRPr="008A3A0A" w:rsidRDefault="004050C0" w:rsidP="00E9581D">
            <w:pPr>
              <w:tabs>
                <w:tab w:val="decimal" w:pos="1143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23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50C0" w:rsidRPr="008A3A0A" w14:paraId="56B6D24B" w14:textId="77777777" w:rsidTr="00053CFD">
        <w:tc>
          <w:tcPr>
            <w:tcW w:w="5490" w:type="dxa"/>
          </w:tcPr>
          <w:p w14:paraId="6419CA16" w14:textId="77777777" w:rsidR="004050C0" w:rsidRPr="008A3A0A" w:rsidRDefault="004050C0" w:rsidP="00E9581D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00" w:type="dxa"/>
          </w:tcPr>
          <w:p w14:paraId="4C6A9DA3" w14:textId="77777777" w:rsidR="004050C0" w:rsidRPr="008A3A0A" w:rsidRDefault="004050C0" w:rsidP="00E9581D">
            <w:pPr>
              <w:pBdr>
                <w:bottom w:val="single" w:sz="4" w:space="1" w:color="auto"/>
              </w:pBdr>
              <w:tabs>
                <w:tab w:val="decimal" w:pos="1368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312E426B" w14:textId="77777777" w:rsidR="004050C0" w:rsidRPr="008A3A0A" w:rsidRDefault="004050C0" w:rsidP="00E9581D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3A0A">
              <w:rPr>
                <w:rFonts w:ascii="Angsana New" w:hAnsi="Angsana New"/>
                <w:sz w:val="32"/>
                <w:szCs w:val="32"/>
              </w:rPr>
              <w:t>692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4050C0" w:rsidRPr="008A3A0A" w14:paraId="66D6C8FE" w14:textId="77777777" w:rsidTr="00053CFD">
        <w:tc>
          <w:tcPr>
            <w:tcW w:w="5490" w:type="dxa"/>
          </w:tcPr>
          <w:p w14:paraId="3EAE75C4" w14:textId="77777777" w:rsidR="004050C0" w:rsidRPr="008A3A0A" w:rsidRDefault="004050C0" w:rsidP="00E9581D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5E8B6F8" w14:textId="77777777" w:rsidR="004050C0" w:rsidRPr="008A3A0A" w:rsidRDefault="004050C0" w:rsidP="00E9581D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0.05</w:t>
            </w:r>
          </w:p>
        </w:tc>
        <w:tc>
          <w:tcPr>
            <w:tcW w:w="1800" w:type="dxa"/>
          </w:tcPr>
          <w:p w14:paraId="0BC02EF9" w14:textId="77777777" w:rsidR="004050C0" w:rsidRPr="008A3A0A" w:rsidRDefault="004050C0" w:rsidP="00E9581D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3A0A">
              <w:rPr>
                <w:rFonts w:ascii="Angsana New" w:hAnsi="Angsana New"/>
                <w:sz w:val="32"/>
                <w:szCs w:val="32"/>
              </w:rPr>
              <w:t>692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</w:tbl>
    <w:p w14:paraId="43FB6C51" w14:textId="17D75487" w:rsidR="007C2709" w:rsidRPr="008A3A0A" w:rsidRDefault="007C2709" w:rsidP="00E377B5">
      <w:pPr>
        <w:tabs>
          <w:tab w:val="left" w:pos="540"/>
        </w:tabs>
        <w:spacing w:before="16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="0098538E"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ตั๋วเงินรับและเงินให้กู้ยืมระยะยาว</w:t>
      </w:r>
    </w:p>
    <w:p w14:paraId="628251B9" w14:textId="0451A22D" w:rsidR="0030424D" w:rsidRDefault="0030424D" w:rsidP="00E377B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ตั๋วเงินรับ </w:t>
      </w:r>
    </w:p>
    <w:p w14:paraId="3C861D32" w14:textId="4AC75D82" w:rsidR="0030424D" w:rsidRDefault="0030424D" w:rsidP="00E377B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บริษัทย่อยทางอ้อมมีตั๋วเงินรับและดอกเบี้ยค้างรับ จำนวน </w:t>
      </w:r>
      <w:r>
        <w:rPr>
          <w:rFonts w:ascii="Angsana New" w:hAnsi="Angsana New" w:hint="cs"/>
          <w:sz w:val="32"/>
          <w:szCs w:val="32"/>
        </w:rPr>
        <w:t>2.88</w:t>
      </w:r>
      <w:r>
        <w:rPr>
          <w:rFonts w:ascii="Angsana New" w:hAnsi="Angsana New" w:hint="cs"/>
          <w:sz w:val="32"/>
          <w:szCs w:val="32"/>
          <w:cs/>
        </w:rPr>
        <w:t xml:space="preserve"> ล้านดอลลาร์สหรัฐ (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: </w:t>
      </w:r>
      <w:r>
        <w:rPr>
          <w:rFonts w:ascii="Angsana New" w:hAnsi="Angsana New" w:hint="cs"/>
          <w:sz w:val="32"/>
          <w:szCs w:val="32"/>
        </w:rPr>
        <w:t>4.79</w:t>
      </w:r>
      <w:r>
        <w:rPr>
          <w:rFonts w:ascii="Angsana New" w:hAnsi="Angsana New" w:hint="cs"/>
          <w:sz w:val="32"/>
          <w:szCs w:val="32"/>
          <w:cs/>
        </w:rPr>
        <w:t xml:space="preserve"> ล้านดอลลาร์สหรัฐ) โดยมีอัตราดอกเบี้ยร้อยละ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 xml:space="preserve">45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ต่อปี ตามลำดับ (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: อัตราดอกเบี้ยร้อยละ </w:t>
      </w:r>
      <w:r>
        <w:rPr>
          <w:rFonts w:ascii="Angsana New" w:hAnsi="Angsana New" w:hint="cs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ต่อปี)</w:t>
      </w:r>
    </w:p>
    <w:p w14:paraId="001ACBBA" w14:textId="0548D52F" w:rsidR="0030424D" w:rsidRDefault="0030424D" w:rsidP="00E377B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57369">
        <w:rPr>
          <w:rFonts w:ascii="Angsana New" w:hAnsi="Angsana New" w:hint="cs"/>
          <w:sz w:val="32"/>
          <w:szCs w:val="32"/>
          <w:cs/>
        </w:rPr>
        <w:t>โดยบริษัทย่อยดังกล่าวบันทึก</w:t>
      </w:r>
      <w:r>
        <w:rPr>
          <w:rFonts w:ascii="Angsana New" w:hAnsi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ค่าเผื่อผลขาดทุนด้านเครดิตที่คาดว่าจะเกิดขึ้นเป็นจำนวน </w:t>
      </w:r>
      <w:r>
        <w:rPr>
          <w:rFonts w:ascii="Angsana New" w:hAnsi="Angsana New" w:hint="cs"/>
          <w:sz w:val="32"/>
          <w:szCs w:val="32"/>
        </w:rPr>
        <w:t xml:space="preserve">0.08 </w:t>
      </w:r>
      <w:r w:rsidR="0095736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ล้านดอลลาร์สหรัฐ</w:t>
      </w:r>
    </w:p>
    <w:p w14:paraId="43FB6C54" w14:textId="7B5EFDCF" w:rsidR="007C2709" w:rsidRPr="008A3A0A" w:rsidRDefault="0030424D" w:rsidP="00E377B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7C2709" w:rsidRPr="008A3A0A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เงินให้กู้ยืมระยะยาวที่ถึงกำหนดชำระภายในหนึ่งปี</w:t>
      </w:r>
    </w:p>
    <w:p w14:paraId="43FB6C55" w14:textId="40F6FC9D" w:rsidR="007C2709" w:rsidRPr="008A3A0A" w:rsidRDefault="007C2709" w:rsidP="00E377B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30424D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เงินให้กู้ยืมระยะยาวนี้เป็นเงินให้กู้ยืมที่บริษัทฯให้กู้ยืมแก่บริษัทในประเทศ                     แห่งหนึ่งจำนวน</w:t>
      </w:r>
      <w:r w:rsidR="00B40ADA" w:rsidRPr="008A3A0A">
        <w:rPr>
          <w:rFonts w:ascii="Angsana New" w:hAnsi="Angsana New"/>
          <w:sz w:val="32"/>
          <w:szCs w:val="32"/>
        </w:rPr>
        <w:t xml:space="preserve"> 0</w:t>
      </w:r>
      <w:r w:rsidR="00B40ADA" w:rsidRPr="008A3A0A">
        <w:rPr>
          <w:rFonts w:ascii="Angsana New" w:hAnsi="Angsana New"/>
          <w:sz w:val="32"/>
          <w:szCs w:val="32"/>
          <w:cs/>
        </w:rPr>
        <w:t>.</w:t>
      </w:r>
      <w:r w:rsidR="00B40ADA" w:rsidRPr="008A3A0A">
        <w:rPr>
          <w:rFonts w:ascii="Angsana New" w:hAnsi="Angsana New"/>
          <w:sz w:val="32"/>
          <w:szCs w:val="32"/>
        </w:rPr>
        <w:t>6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โดยมีอัตราดอกเบี้ยร้อยละ </w:t>
      </w:r>
      <w:r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85</w:t>
      </w:r>
      <w:r w:rsidRPr="008A3A0A">
        <w:rPr>
          <w:rFonts w:ascii="Angsana New" w:hAnsi="Angsana New"/>
          <w:sz w:val="32"/>
          <w:szCs w:val="32"/>
          <w:cs/>
        </w:rPr>
        <w:t xml:space="preserve"> ต่อปี ครบกำหนดชำระคืนภายในวันที่ </w:t>
      </w:r>
      <w:r w:rsidR="0008269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A3A0A">
        <w:rPr>
          <w:rFonts w:ascii="Angsana New" w:hAnsi="Angsana New"/>
          <w:sz w:val="32"/>
          <w:szCs w:val="32"/>
        </w:rPr>
        <w:t xml:space="preserve">30 </w:t>
      </w:r>
      <w:r w:rsidRPr="008A3A0A">
        <w:rPr>
          <w:rFonts w:ascii="Angsana New" w:hAnsi="Angsana New" w:hint="cs"/>
          <w:sz w:val="32"/>
          <w:szCs w:val="32"/>
          <w:cs/>
        </w:rPr>
        <w:t>เมษายน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/>
          <w:sz w:val="32"/>
          <w:szCs w:val="32"/>
          <w:cs/>
        </w:rPr>
        <w:t xml:space="preserve"> เงินกู้ยืมนี้ค้ำประกันโดยกรรมการของบริษัทดังกล่าว </w:t>
      </w:r>
      <w:r w:rsidR="00CD281F" w:rsidRPr="008A3A0A">
        <w:rPr>
          <w:rFonts w:ascii="Angsana New" w:hAnsi="Angsana New" w:hint="cs"/>
          <w:sz w:val="32"/>
          <w:szCs w:val="32"/>
          <w:cs/>
        </w:rPr>
        <w:t>ในระหว่าง</w:t>
      </w:r>
      <w:r w:rsidR="00F61469" w:rsidRPr="008A3A0A">
        <w:rPr>
          <w:rFonts w:ascii="Angsana New" w:hAnsi="Angsana New" w:hint="cs"/>
          <w:sz w:val="32"/>
          <w:szCs w:val="32"/>
          <w:cs/>
        </w:rPr>
        <w:t>ปี</w:t>
      </w:r>
      <w:r w:rsidR="0008269D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CD281F" w:rsidRPr="008A3A0A">
        <w:rPr>
          <w:rFonts w:ascii="Angsana New" w:hAnsi="Angsana New" w:hint="cs"/>
          <w:sz w:val="32"/>
          <w:szCs w:val="32"/>
          <w:cs/>
        </w:rPr>
        <w:t>บริษัทฯได้รับชำระเงินให้กู้ยืมระยะยาวนี้แล้วทั้งจำนวน</w:t>
      </w:r>
    </w:p>
    <w:p w14:paraId="43FB6C57" w14:textId="52231976" w:rsidR="007C2709" w:rsidRPr="008A3A0A" w:rsidRDefault="007C2709" w:rsidP="00E16016">
      <w:pPr>
        <w:pStyle w:val="1"/>
        <w:widowControl/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A3A0A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98538E" w:rsidRPr="008A3A0A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Pr="008A3A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Pr="008A3A0A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8A3A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สินทรัพย์ทางการเงินไม่หมุนเวียนอื่น</w:t>
      </w:r>
    </w:p>
    <w:p w14:paraId="43FB6C58" w14:textId="77777777" w:rsidR="007C2709" w:rsidRPr="008A3A0A" w:rsidRDefault="007C2709" w:rsidP="007C2709">
      <w:pPr>
        <w:tabs>
          <w:tab w:val="left" w:pos="216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8A3A0A" w:rsidDel="009D6D80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1"/>
        <w:gridCol w:w="1171"/>
        <w:gridCol w:w="1171"/>
      </w:tblGrid>
      <w:tr w:rsidR="007C2709" w:rsidRPr="008A3A0A" w14:paraId="43FB6C5C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59" w14:textId="77777777" w:rsidR="007C2709" w:rsidRPr="008A3A0A" w:rsidRDefault="007C2709" w:rsidP="007C2709">
            <w:pPr>
              <w:pStyle w:val="1"/>
              <w:widowControl/>
              <w:tabs>
                <w:tab w:val="right" w:pos="8640"/>
              </w:tabs>
              <w:spacing w:line="33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6C5A" w14:textId="77777777" w:rsidR="007C2709" w:rsidRPr="008A3A0A" w:rsidRDefault="007C2709" w:rsidP="007C2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A3A0A">
              <w:rPr>
                <w:rFonts w:ascii="Angsana New" w:hAnsi="Angsana New" w:cs="Angsana New"/>
                <w:caps/>
                <w:color w:val="auto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6C5B" w14:textId="77777777" w:rsidR="007C2709" w:rsidRPr="008A3A0A" w:rsidRDefault="007C2709" w:rsidP="007C2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A3A0A">
              <w:rPr>
                <w:rFonts w:ascii="Angsana New" w:hAnsi="Angsana New" w:cs="Angsana New"/>
                <w:caps/>
                <w:color w:val="auto"/>
                <w:cs/>
              </w:rPr>
              <w:t>งบการเงินเฉพาะกิจการ</w:t>
            </w:r>
          </w:p>
        </w:tc>
      </w:tr>
      <w:tr w:rsidR="00A23104" w:rsidRPr="008A3A0A" w14:paraId="43FB6C62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5D" w14:textId="77777777" w:rsidR="00A23104" w:rsidRPr="008A3A0A" w:rsidRDefault="00A23104" w:rsidP="00A23104">
            <w:pPr>
              <w:pStyle w:val="1"/>
              <w:widowControl/>
              <w:tabs>
                <w:tab w:val="right" w:pos="8640"/>
              </w:tabs>
              <w:spacing w:line="33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FB6C5E" w14:textId="77777777" w:rsidR="00A23104" w:rsidRPr="008A3A0A" w:rsidRDefault="00A23104" w:rsidP="00A23104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A3A0A">
              <w:rPr>
                <w:rFonts w:ascii="Angsana New" w:hAnsi="Angsana New" w:cs="Angsana New"/>
                <w:caps/>
                <w:color w:val="auto"/>
              </w:rPr>
              <w:t>2564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3FB6C5F" w14:textId="77777777" w:rsidR="00A23104" w:rsidRPr="008A3A0A" w:rsidRDefault="00A23104" w:rsidP="00A23104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A3A0A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3FB6C60" w14:textId="77777777" w:rsidR="00A23104" w:rsidRPr="008A3A0A" w:rsidRDefault="00A23104" w:rsidP="00A23104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A3A0A">
              <w:rPr>
                <w:rFonts w:ascii="Angsana New" w:hAnsi="Angsana New" w:cs="Angsana New"/>
                <w:caps/>
                <w:color w:val="auto"/>
              </w:rPr>
              <w:t>2564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3FB6C61" w14:textId="77777777" w:rsidR="00A23104" w:rsidRPr="008A3A0A" w:rsidRDefault="00A23104" w:rsidP="00A23104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A3A0A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</w:tr>
      <w:tr w:rsidR="00F61469" w:rsidRPr="008A3A0A" w14:paraId="43FB6C69" w14:textId="77777777" w:rsidTr="00DB126E">
        <w:trPr>
          <w:cantSplit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FB6C68" w14:textId="014C4751" w:rsidR="00F61469" w:rsidRPr="008A3A0A" w:rsidRDefault="00F61469" w:rsidP="00F61469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A23104" w:rsidRPr="008A3A0A" w14:paraId="43FB6C6F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6A" w14:textId="346AF91D" w:rsidR="00A23104" w:rsidRPr="008A3A0A" w:rsidRDefault="00A23104" w:rsidP="00A23104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8A3A0A">
              <w:rPr>
                <w:rFonts w:ascii="Angsana New" w:hAnsi="Angsana New" w:cs="Angsana New"/>
                <w:color w:val="auto"/>
              </w:rPr>
              <w:t>JustCo</w:t>
            </w:r>
            <w:proofErr w:type="spellEnd"/>
            <w:r w:rsidRPr="008A3A0A">
              <w:rPr>
                <w:rFonts w:ascii="Angsana New" w:hAnsi="Angsana New" w:cs="Angsana New"/>
                <w:color w:val="auto"/>
              </w:rPr>
              <w:t xml:space="preserve"> Holding Pte</w:t>
            </w:r>
            <w:r w:rsidR="00E377B5">
              <w:rPr>
                <w:rFonts w:ascii="Angsana New" w:hAnsi="Angsana New" w:cs="Angsana New"/>
                <w:color w:val="auto"/>
              </w:rPr>
              <w:t>.</w:t>
            </w:r>
            <w:r w:rsidRPr="008A3A0A">
              <w:rPr>
                <w:rFonts w:ascii="Angsana New" w:hAnsi="Angsana New" w:cs="Angsana New"/>
                <w:color w:val="auto"/>
              </w:rPr>
              <w:t xml:space="preserve"> Ltd</w:t>
            </w:r>
            <w:r w:rsidRPr="008A3A0A">
              <w:rPr>
                <w:rFonts w:ascii="Angsana New" w:hAnsi="Angsana New" w:cs="Angsana New"/>
                <w:color w:val="auto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6B" w14:textId="1B254D73" w:rsidR="00A23104" w:rsidRPr="008A3A0A" w:rsidRDefault="00FD14EA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736.00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6C" w14:textId="77777777" w:rsidR="00A23104" w:rsidRPr="008A3A0A" w:rsidRDefault="00A23104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702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6D" w14:textId="452B6A5B" w:rsidR="00A23104" w:rsidRPr="008A3A0A" w:rsidRDefault="00A40FE2" w:rsidP="00A23104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6E" w14:textId="77777777" w:rsidR="00A23104" w:rsidRPr="008A3A0A" w:rsidRDefault="00A23104" w:rsidP="00A23104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A23104" w:rsidRPr="008A3A0A" w14:paraId="43FB6C7B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76" w14:textId="77777777" w:rsidR="00A23104" w:rsidRPr="008A3A0A" w:rsidRDefault="00A23104" w:rsidP="00A23104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8A3A0A">
              <w:rPr>
                <w:rFonts w:ascii="Angsana New" w:hAnsi="Angsana New" w:cs="Angsana New"/>
                <w:color w:val="auto"/>
              </w:rPr>
              <w:t>Winkontent</w:t>
            </w:r>
            <w:proofErr w:type="spellEnd"/>
            <w:r w:rsidRPr="008A3A0A">
              <w:rPr>
                <w:rFonts w:ascii="Angsana New" w:hAnsi="Angsana New" w:cs="Angsana New"/>
                <w:color w:val="auto"/>
              </w:rPr>
              <w:t xml:space="preserve"> AG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77" w14:textId="4D38B933" w:rsidR="00A23104" w:rsidRPr="008A3A0A" w:rsidRDefault="00FD14EA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154.50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78" w14:textId="77777777" w:rsidR="00A23104" w:rsidRPr="008A3A0A" w:rsidRDefault="00A23104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79" w14:textId="79561E9B" w:rsidR="00A23104" w:rsidRPr="008A3A0A" w:rsidRDefault="00FD14EA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154.50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7A" w14:textId="77777777" w:rsidR="00A23104" w:rsidRPr="008A3A0A" w:rsidRDefault="00A23104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</w:tr>
      <w:tr w:rsidR="00E84C3B" w:rsidRPr="008A3A0A" w14:paraId="5B1D0BDA" w14:textId="77777777" w:rsidTr="00DB126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631325" w14:textId="06E3934C" w:rsidR="00E84C3B" w:rsidRPr="008A3A0A" w:rsidRDefault="00E84C3B" w:rsidP="00DB126E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proofErr w:type="spellStart"/>
            <w:r w:rsidRPr="008A3A0A">
              <w:rPr>
                <w:rFonts w:ascii="Angsana New" w:hAnsi="Angsana New" w:cs="Angsana New"/>
              </w:rPr>
              <w:t>Huaxing</w:t>
            </w:r>
            <w:proofErr w:type="spellEnd"/>
            <w:r w:rsidRPr="008A3A0A">
              <w:rPr>
                <w:rFonts w:ascii="Angsana New" w:hAnsi="Angsana New" w:cs="Angsana New"/>
              </w:rPr>
              <w:t xml:space="preserve"> Growth Capital III</w:t>
            </w:r>
            <w:r w:rsidR="00E377B5">
              <w:rPr>
                <w:rFonts w:ascii="Angsana New" w:hAnsi="Angsana New" w:cs="Angsana New"/>
              </w:rPr>
              <w:t>,</w:t>
            </w:r>
            <w:r w:rsidRPr="008A3A0A">
              <w:rPr>
                <w:rFonts w:ascii="Angsana New" w:hAnsi="Angsana New" w:cs="Angsana New"/>
              </w:rPr>
              <w:t xml:space="preserve"> L</w:t>
            </w:r>
            <w:r w:rsidRPr="008A3A0A">
              <w:rPr>
                <w:rFonts w:ascii="Angsana New" w:hAnsi="Angsana New" w:cs="Angsana New"/>
                <w:cs/>
              </w:rPr>
              <w:t>.</w:t>
            </w:r>
            <w:r w:rsidRPr="008A3A0A">
              <w:rPr>
                <w:rFonts w:ascii="Angsana New" w:hAnsi="Angsana New" w:cs="Angsana New"/>
              </w:rPr>
              <w:t>P</w:t>
            </w:r>
            <w:r w:rsidRPr="008A3A0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5413" w14:textId="02443989" w:rsidR="00E84C3B" w:rsidRPr="008A3A0A" w:rsidRDefault="00FD14EA" w:rsidP="00DB126E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168.23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2A61" w14:textId="77777777" w:rsidR="00E84C3B" w:rsidRPr="008A3A0A" w:rsidRDefault="00E84C3B" w:rsidP="00DB126E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120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9E08" w14:textId="2D9BFAA1" w:rsidR="00E84C3B" w:rsidRPr="008A3A0A" w:rsidRDefault="00A40FE2" w:rsidP="00DB126E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8E17" w14:textId="77777777" w:rsidR="00E84C3B" w:rsidRPr="008A3A0A" w:rsidRDefault="00E84C3B" w:rsidP="0008269D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E84C3B" w:rsidRPr="008A3A0A" w14:paraId="1DB97C38" w14:textId="77777777" w:rsidTr="00DB126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4276C5" w14:textId="77777777" w:rsidR="00E84C3B" w:rsidRPr="008A3A0A" w:rsidRDefault="00E84C3B" w:rsidP="00DB126E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r w:rsidRPr="008A3A0A">
              <w:rPr>
                <w:rFonts w:ascii="Angsana New" w:hAnsi="Angsana New" w:cs="Angsana New"/>
              </w:rPr>
              <w:t>Aspen Digital, Inc</w:t>
            </w:r>
            <w:r w:rsidRPr="008A3A0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262D" w14:textId="5509618B" w:rsidR="00E84C3B" w:rsidRPr="008A3A0A" w:rsidRDefault="0008269D" w:rsidP="00DB126E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61.15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788B" w14:textId="77777777" w:rsidR="00E84C3B" w:rsidRPr="008A3A0A" w:rsidRDefault="00E84C3B" w:rsidP="00DB126E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64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83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9516D" w14:textId="53EAB699" w:rsidR="00E84C3B" w:rsidRPr="008A3A0A" w:rsidRDefault="00A40FE2" w:rsidP="00DB126E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8FC5" w14:textId="77777777" w:rsidR="00E84C3B" w:rsidRPr="008A3A0A" w:rsidRDefault="00E84C3B" w:rsidP="0008269D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A23104" w:rsidRPr="008A3A0A" w14:paraId="43FB6C81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7C" w14:textId="77777777" w:rsidR="00A23104" w:rsidRPr="008A3A0A" w:rsidRDefault="00A23104" w:rsidP="00A23104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8A3A0A">
              <w:rPr>
                <w:rFonts w:ascii="Angsana New" w:hAnsi="Angsana New" w:cs="Angsana New"/>
              </w:rPr>
              <w:t>Artsy, Inc</w:t>
            </w:r>
            <w:r w:rsidRPr="008A3A0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7D" w14:textId="51FC2791" w:rsidR="00A23104" w:rsidRPr="008A3A0A" w:rsidRDefault="00FD14EA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33.42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7E" w14:textId="77777777" w:rsidR="00A23104" w:rsidRPr="008A3A0A" w:rsidRDefault="00A23104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30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7F" w14:textId="6E6BE9B1" w:rsidR="00A23104" w:rsidRPr="008A3A0A" w:rsidRDefault="00A40FE2" w:rsidP="00A23104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80" w14:textId="77777777" w:rsidR="00A23104" w:rsidRPr="008A3A0A" w:rsidRDefault="00A23104" w:rsidP="0008269D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9E3F2B" w:rsidRPr="008A3A0A" w14:paraId="33B3B758" w14:textId="77777777" w:rsidTr="00DB126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9286D3" w14:textId="77777777" w:rsidR="009E3F2B" w:rsidRPr="008A3A0A" w:rsidRDefault="009E3F2B" w:rsidP="00DB126E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rPr>
                <w:rFonts w:ascii="Angsana New" w:hAnsi="Angsana New" w:cs="Angsana New"/>
                <w:cs/>
              </w:rPr>
            </w:pPr>
            <w:r w:rsidRPr="008A3A0A">
              <w:rPr>
                <w:rFonts w:ascii="Angsana New" w:hAnsi="Angsana New" w:cs="Angsana New"/>
                <w:cs/>
              </w:rPr>
              <w:t>บริษัท ชาร์จ แมเนจเม้นท์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32A1" w14:textId="0B2812FD" w:rsidR="009E3F2B" w:rsidRPr="008A3A0A" w:rsidRDefault="00FD14EA" w:rsidP="00DB126E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16.33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22C7F" w14:textId="77777777" w:rsidR="009E3F2B" w:rsidRPr="008A3A0A" w:rsidRDefault="009E3F2B" w:rsidP="00DB126E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15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CE17" w14:textId="3CF10A89" w:rsidR="009E3F2B" w:rsidRPr="008A3A0A" w:rsidRDefault="00A40FE2" w:rsidP="00DB126E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2CE8" w14:textId="77777777" w:rsidR="009E3F2B" w:rsidRPr="008A3A0A" w:rsidRDefault="009E3F2B" w:rsidP="0008269D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A23104" w:rsidRPr="008A3A0A" w14:paraId="43FB6C8D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88" w14:textId="77777777" w:rsidR="00A23104" w:rsidRPr="008A3A0A" w:rsidRDefault="00A23104" w:rsidP="00A23104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proofErr w:type="spellStart"/>
            <w:r w:rsidRPr="008A3A0A">
              <w:rPr>
                <w:rFonts w:ascii="Angsana New" w:hAnsi="Angsana New" w:cs="Angsana New"/>
              </w:rPr>
              <w:t>Techmetics</w:t>
            </w:r>
            <w:proofErr w:type="spellEnd"/>
            <w:r w:rsidRPr="008A3A0A">
              <w:rPr>
                <w:rFonts w:ascii="Angsana New" w:hAnsi="Angsana New" w:cs="Angsana New"/>
              </w:rPr>
              <w:t xml:space="preserve"> Solutions Pte</w:t>
            </w:r>
            <w:r w:rsidRPr="008A3A0A">
              <w:rPr>
                <w:rFonts w:ascii="Angsana New" w:hAnsi="Angsana New" w:cs="Angsana New"/>
                <w:cs/>
              </w:rPr>
              <w:t xml:space="preserve">. </w:t>
            </w:r>
            <w:r w:rsidRPr="008A3A0A">
              <w:rPr>
                <w:rFonts w:ascii="Angsana New" w:hAnsi="Angsana New" w:cs="Angsana New"/>
              </w:rPr>
              <w:t>Ltd</w:t>
            </w:r>
            <w:r w:rsidRPr="008A3A0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89" w14:textId="1B6D1ABA" w:rsidR="00A23104" w:rsidRPr="008A3A0A" w:rsidRDefault="00FD14EA" w:rsidP="00FD14EA">
            <w:pPr>
              <w:pStyle w:val="1"/>
              <w:widowControl/>
              <w:tabs>
                <w:tab w:val="decimal" w:pos="837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8A" w14:textId="77777777" w:rsidR="00A23104" w:rsidRPr="008A3A0A" w:rsidRDefault="00A23104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12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8B" w14:textId="062DFE84" w:rsidR="00A23104" w:rsidRPr="008A3A0A" w:rsidRDefault="00A40FE2" w:rsidP="00A23104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8C" w14:textId="77777777" w:rsidR="00A23104" w:rsidRPr="008A3A0A" w:rsidRDefault="00A23104" w:rsidP="0008269D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A23104" w:rsidRPr="008A3A0A" w14:paraId="43FB6C93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8E" w14:textId="63968234" w:rsidR="00A23104" w:rsidRPr="008A3A0A" w:rsidRDefault="00B84A23" w:rsidP="00A23104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r w:rsidRPr="008A3A0A">
              <w:rPr>
                <w:rFonts w:ascii="Angsana New" w:hAnsi="Angsana New" w:cs="Angsana New"/>
              </w:rPr>
              <w:t>Fifth Wall Ventures Retail Fund</w:t>
            </w:r>
            <w:r w:rsidR="00E377B5">
              <w:rPr>
                <w:rFonts w:ascii="Angsana New" w:hAnsi="Angsana New" w:cs="Angsana New"/>
              </w:rPr>
              <w:t>,</w:t>
            </w:r>
            <w:r w:rsidRPr="008A3A0A">
              <w:rPr>
                <w:rFonts w:ascii="Angsana New" w:hAnsi="Angsana New" w:cs="Angsana New"/>
              </w:rPr>
              <w:t xml:space="preserve"> L</w:t>
            </w:r>
            <w:r w:rsidRPr="008A3A0A">
              <w:rPr>
                <w:rFonts w:ascii="Angsana New" w:hAnsi="Angsana New" w:cs="Angsana New"/>
                <w:cs/>
              </w:rPr>
              <w:t>.</w:t>
            </w:r>
            <w:r w:rsidRPr="008A3A0A">
              <w:rPr>
                <w:rFonts w:ascii="Angsana New" w:hAnsi="Angsana New" w:cs="Angsana New"/>
              </w:rPr>
              <w:t>P</w:t>
            </w:r>
            <w:r w:rsidRPr="008A3A0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8F" w14:textId="0720D458" w:rsidR="00A23104" w:rsidRPr="008A3A0A" w:rsidRDefault="00FD14EA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11.50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0" w14:textId="4AEF6FAD" w:rsidR="00A23104" w:rsidRPr="008A3A0A" w:rsidRDefault="00A40FE2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4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40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1" w14:textId="2D89D224" w:rsidR="00A23104" w:rsidRPr="008A3A0A" w:rsidRDefault="00A40FE2" w:rsidP="00A23104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2" w14:textId="0FE92FE3" w:rsidR="00A23104" w:rsidRPr="008A3A0A" w:rsidRDefault="00A40FE2" w:rsidP="0008269D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B84A23" w:rsidRPr="008A3A0A" w14:paraId="77BB360F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1AC1B3" w14:textId="38FD9B56" w:rsidR="00B84A23" w:rsidRPr="008A3A0A" w:rsidRDefault="00B84A23" w:rsidP="00A23104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r w:rsidRPr="008A3A0A">
              <w:rPr>
                <w:rFonts w:ascii="Angsana New" w:hAnsi="Angsana New" w:cs="Angsana New"/>
              </w:rPr>
              <w:t>Fifth Wall Ventures II, L</w:t>
            </w:r>
            <w:r w:rsidRPr="008A3A0A">
              <w:rPr>
                <w:rFonts w:ascii="Angsana New" w:hAnsi="Angsana New" w:cs="Angsana New"/>
                <w:cs/>
              </w:rPr>
              <w:t>.</w:t>
            </w:r>
            <w:r w:rsidRPr="008A3A0A">
              <w:rPr>
                <w:rFonts w:ascii="Angsana New" w:hAnsi="Angsana New" w:cs="Angsana New"/>
              </w:rPr>
              <w:t>P</w:t>
            </w:r>
            <w:r w:rsidRPr="008A3A0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C571" w14:textId="0804184D" w:rsidR="00B84A23" w:rsidRPr="008A3A0A" w:rsidRDefault="00FD14EA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19.86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82F3" w14:textId="33CDE6EF" w:rsidR="00B84A23" w:rsidRPr="008A3A0A" w:rsidRDefault="00A40FE2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2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51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8AB5" w14:textId="1B4F6DCC" w:rsidR="00B84A23" w:rsidRPr="008A3A0A" w:rsidRDefault="00A40FE2" w:rsidP="00A23104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00D8" w14:textId="7FDEDBA5" w:rsidR="00B84A23" w:rsidRPr="008A3A0A" w:rsidRDefault="00A40FE2" w:rsidP="0008269D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A23104" w:rsidRPr="008A3A0A" w14:paraId="43FB6C99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94" w14:textId="4E056FCC" w:rsidR="00A23104" w:rsidRPr="008A3A0A" w:rsidRDefault="00B84A23" w:rsidP="00A23104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rPr>
                <w:rFonts w:ascii="Angsana New" w:hAnsi="Angsana New" w:cs="Angsana New"/>
                <w:cs/>
              </w:rPr>
            </w:pPr>
            <w:r w:rsidRPr="008A3A0A">
              <w:rPr>
                <w:rFonts w:ascii="Angsana New" w:hAnsi="Angsana New" w:cs="Angsana New"/>
              </w:rPr>
              <w:t>IDINVEST SMART CITY FUND II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5" w14:textId="70A2A8E8" w:rsidR="00A23104" w:rsidRPr="008A3A0A" w:rsidRDefault="00FD14EA" w:rsidP="00FD14EA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35.08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6" w14:textId="7D2122DB" w:rsidR="00A23104" w:rsidRPr="008A3A0A" w:rsidRDefault="00A40FE2" w:rsidP="00A23104">
            <w:pPr>
              <w:pStyle w:val="1"/>
              <w:widowControl/>
              <w:tabs>
                <w:tab w:val="decimal" w:pos="837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7" w14:textId="5133DFDC" w:rsidR="00A23104" w:rsidRPr="008A3A0A" w:rsidRDefault="00A40FE2" w:rsidP="00A23104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8" w14:textId="239D5463" w:rsidR="00A23104" w:rsidRPr="008A3A0A" w:rsidRDefault="00A40FE2" w:rsidP="0008269D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A23104" w:rsidRPr="008A3A0A" w14:paraId="43FB6C9F" w14:textId="77777777" w:rsidTr="00A40FE2">
        <w:trPr>
          <w:cantSplit/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9A" w14:textId="730F6D2A" w:rsidR="00A23104" w:rsidRPr="008A3A0A" w:rsidRDefault="00A40FE2" w:rsidP="00A23104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rPr>
                <w:rFonts w:ascii="Angsana New" w:hAnsi="Angsana New" w:cs="Angsana New"/>
                <w:cs/>
              </w:rPr>
            </w:pPr>
            <w:proofErr w:type="spellStart"/>
            <w:r w:rsidRPr="008A3A0A">
              <w:rPr>
                <w:rFonts w:ascii="Angsana New" w:hAnsi="Angsana New" w:cs="Angsana New"/>
              </w:rPr>
              <w:t>Greenphyto</w:t>
            </w:r>
            <w:proofErr w:type="spellEnd"/>
            <w:r w:rsidRPr="008A3A0A">
              <w:rPr>
                <w:rFonts w:ascii="Angsana New" w:hAnsi="Angsana New" w:cs="Angsana New"/>
              </w:rPr>
              <w:t xml:space="preserve"> Pte</w:t>
            </w:r>
            <w:r w:rsidRPr="008A3A0A">
              <w:rPr>
                <w:rFonts w:ascii="Angsana New" w:hAnsi="Angsana New" w:cs="Angsana New"/>
                <w:cs/>
              </w:rPr>
              <w:t xml:space="preserve">. </w:t>
            </w:r>
            <w:r w:rsidRPr="008A3A0A">
              <w:rPr>
                <w:rFonts w:ascii="Angsana New" w:hAnsi="Angsana New" w:cs="Angsana New"/>
              </w:rPr>
              <w:t>Ltd</w:t>
            </w:r>
            <w:r w:rsidRPr="008A3A0A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B" w14:textId="4C91E55F" w:rsidR="00A23104" w:rsidRPr="008A3A0A" w:rsidRDefault="00FD14EA" w:rsidP="00A23104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71.71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C" w14:textId="7B43290F" w:rsidR="00A23104" w:rsidRPr="008A3A0A" w:rsidRDefault="00A40FE2" w:rsidP="00A40FE2">
            <w:pPr>
              <w:pStyle w:val="1"/>
              <w:widowControl/>
              <w:tabs>
                <w:tab w:val="decimal" w:pos="837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D" w14:textId="4E1FCFF7" w:rsidR="00A23104" w:rsidRPr="008A3A0A" w:rsidRDefault="00A40FE2" w:rsidP="00A23104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9E" w14:textId="65BB0ECA" w:rsidR="00A23104" w:rsidRPr="008A3A0A" w:rsidRDefault="00A40FE2" w:rsidP="0008269D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A23104" w:rsidRPr="008A3A0A" w14:paraId="43FB6CA5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A0" w14:textId="77777777" w:rsidR="00A23104" w:rsidRPr="008A3A0A" w:rsidRDefault="00A23104" w:rsidP="00A23104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r w:rsidRPr="008A3A0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A1" w14:textId="3D20CCAC" w:rsidR="00A23104" w:rsidRPr="008A3A0A" w:rsidRDefault="00FD14EA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3.81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A2" w14:textId="58354D74" w:rsidR="00A23104" w:rsidRPr="008A3A0A" w:rsidRDefault="00A40FE2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3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A3" w14:textId="6661E397" w:rsidR="00A23104" w:rsidRPr="008A3A0A" w:rsidRDefault="00A40FE2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0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A4" w14:textId="77777777" w:rsidR="00A23104" w:rsidRPr="008A3A0A" w:rsidRDefault="00A23104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0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</w:tr>
      <w:tr w:rsidR="00BE6067" w:rsidRPr="008A3A0A" w14:paraId="1CFF9FEA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903A7E" w14:textId="1176B280" w:rsidR="00BE6067" w:rsidRPr="008A3A0A" w:rsidRDefault="004177C8" w:rsidP="00E900C3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163" w:hanging="163"/>
              <w:jc w:val="both"/>
              <w:rPr>
                <w:rFonts w:ascii="Angsana New" w:hAnsi="Angsana New" w:cs="Angsana New"/>
                <w:cs/>
              </w:rPr>
            </w:pPr>
            <w:r w:rsidRPr="008A3A0A">
              <w:rPr>
                <w:rFonts w:ascii="Angsana New" w:hAnsi="Angsana New" w:cs="Angsana New" w:hint="cs"/>
                <w:cs/>
              </w:rPr>
              <w:t>รวม</w:t>
            </w:r>
            <w:r w:rsidR="00E900C3" w:rsidRPr="008A3A0A">
              <w:rPr>
                <w:rFonts w:ascii="Angsana New" w:hAnsi="Angsana New" w:cs="Angsana New"/>
                <w:cs/>
              </w:rPr>
              <w:t>ตราสารทุนที่กำหนดให้วัดมูลค่าด้วยมูลค่ายุติธรรม</w:t>
            </w:r>
            <w:r w:rsidR="00E900C3" w:rsidRPr="008A3A0A">
              <w:rPr>
                <w:rFonts w:ascii="Angsana New" w:hAnsi="Angsana New" w:cs="Angsana New" w:hint="cs"/>
                <w:cs/>
              </w:rPr>
              <w:t xml:space="preserve">          </w:t>
            </w:r>
            <w:r w:rsidR="00E900C3" w:rsidRPr="008A3A0A">
              <w:rPr>
                <w:rFonts w:ascii="Angsana New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CB97" w14:textId="0A9B86FC" w:rsidR="00BE6067" w:rsidRPr="008A3A0A" w:rsidRDefault="00E377B5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1,311.59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3534" w14:textId="79E957B6" w:rsidR="00BE6067" w:rsidRPr="008A3A0A" w:rsidRDefault="00CF27FB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1,099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BB18" w14:textId="72E0F8BB" w:rsidR="00BE6067" w:rsidRPr="008A3A0A" w:rsidRDefault="00FD14EA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154.83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7231" w14:textId="71DFCF25" w:rsidR="00BE6067" w:rsidRPr="008A3A0A" w:rsidRDefault="00CF27FB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</w:tr>
      <w:tr w:rsidR="00094389" w:rsidRPr="008A3A0A" w14:paraId="6C7D09F0" w14:textId="77777777" w:rsidTr="00DB126E">
        <w:trPr>
          <w:cantSplit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D2EE6" w14:textId="77777777" w:rsidR="00094389" w:rsidRPr="008A3A0A" w:rsidRDefault="00094389" w:rsidP="008E4E93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</w:p>
        </w:tc>
      </w:tr>
      <w:tr w:rsidR="008E4E93" w:rsidRPr="008A3A0A" w14:paraId="79DE47DF" w14:textId="77777777" w:rsidTr="00DB126E">
        <w:trPr>
          <w:cantSplit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9E3EDC" w14:textId="78CEBBE3" w:rsidR="008E4E93" w:rsidRPr="008A3A0A" w:rsidRDefault="00B9703A" w:rsidP="008E4E93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b/>
                <w:bCs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เงินลงทุนในตราสารหนี้</w:t>
            </w:r>
            <w:r w:rsidR="008E4E93" w:rsidRPr="008A3A0A"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  <w:t>ที่วัดมูลค่าด้วยมูลค่ายุติธรรมผ่านกำไรหรือขาดทุน</w:t>
            </w:r>
          </w:p>
        </w:tc>
      </w:tr>
      <w:tr w:rsidR="00BE6067" w:rsidRPr="008A3A0A" w14:paraId="3DBC771E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6399848" w14:textId="69FED2FF" w:rsidR="00BE6067" w:rsidRPr="008A3A0A" w:rsidRDefault="00ED1148" w:rsidP="00E377B5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rPr>
                <w:rFonts w:ascii="Angsana New" w:hAnsi="Angsana New" w:cs="Angsana New"/>
              </w:rPr>
            </w:pPr>
            <w:r w:rsidRPr="008A3A0A">
              <w:rPr>
                <w:rFonts w:ascii="Angsana New" w:hAnsi="Angsana New" w:cs="Angsana New"/>
                <w:cs/>
              </w:rPr>
              <w:t xml:space="preserve">โทเคนดิจิทัลเพื่อการลงทุนสิริฮับ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3DF83" w14:textId="69CE19D0" w:rsidR="00BE6067" w:rsidRPr="008A3A0A" w:rsidRDefault="0008269D" w:rsidP="0008269D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207.65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B13C" w14:textId="0ABC1E6A" w:rsidR="00BE6067" w:rsidRPr="008A3A0A" w:rsidRDefault="00CF27FB" w:rsidP="0008269D">
            <w:pPr>
              <w:pStyle w:val="1"/>
              <w:widowControl/>
              <w:tabs>
                <w:tab w:val="decimal" w:pos="837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FC07" w14:textId="1DAD2234" w:rsidR="00BE6067" w:rsidRPr="008A3A0A" w:rsidRDefault="00FD14EA" w:rsidP="0008269D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207.65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258FC" w14:textId="178FD10D" w:rsidR="00BE6067" w:rsidRPr="008A3A0A" w:rsidRDefault="00CF27FB" w:rsidP="0008269D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8269D" w:rsidRPr="008A3A0A" w14:paraId="5691CF4B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D8E0EF" w14:textId="7D1F29E1" w:rsidR="0008269D" w:rsidRPr="008A3A0A" w:rsidRDefault="0008269D" w:rsidP="00A23104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เงินลงทุนตามสัญญา </w:t>
            </w:r>
            <w:r>
              <w:rPr>
                <w:rFonts w:ascii="Angsana New" w:hAnsi="Angsana New" w:cs="Angsana New"/>
              </w:rPr>
              <w:t>Credit Linked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A062B" w14:textId="0055BB66" w:rsidR="0008269D" w:rsidRPr="008A3A0A" w:rsidRDefault="00ED1E15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67</w:t>
            </w:r>
            <w:r w:rsidR="0008269D">
              <w:rPr>
                <w:rFonts w:ascii="Angsana New" w:eastAsia="Arial Unicode MS" w:hAnsi="Angsana New" w:cs="Angsana New"/>
                <w:color w:val="auto"/>
              </w:rPr>
              <w:t>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7530" w14:textId="385A2016" w:rsidR="0008269D" w:rsidRPr="008A3A0A" w:rsidRDefault="00F52BC0" w:rsidP="00CF27FB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37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9CE9" w14:textId="58D033CA" w:rsidR="0008269D" w:rsidRDefault="00ED1E15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67</w:t>
            </w:r>
            <w:r w:rsidR="0008269D">
              <w:rPr>
                <w:rFonts w:ascii="Angsana New" w:eastAsia="Arial Unicode MS" w:hAnsi="Angsana New" w:cs="Angsana New"/>
                <w:color w:val="auto"/>
              </w:rPr>
              <w:t>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F74D4" w14:textId="748DCCA6" w:rsidR="0008269D" w:rsidRPr="008A3A0A" w:rsidRDefault="00F52BC0" w:rsidP="00CF27FB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8E4E93" w:rsidRPr="008A3A0A" w14:paraId="084BB608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A62FCF" w14:textId="3E5D7924" w:rsidR="008E4E93" w:rsidRPr="008A3A0A" w:rsidRDefault="004177C8" w:rsidP="004177C8">
            <w:pPr>
              <w:pStyle w:val="a0"/>
              <w:widowControl/>
              <w:tabs>
                <w:tab w:val="left" w:pos="162"/>
              </w:tabs>
              <w:spacing w:line="330" w:lineRule="exact"/>
              <w:ind w:left="163" w:right="-202" w:hanging="163"/>
              <w:jc w:val="both"/>
              <w:rPr>
                <w:rFonts w:ascii="Angsana New" w:hAnsi="Angsana New" w:cs="Angsana New"/>
                <w:cs/>
              </w:rPr>
            </w:pPr>
            <w:r w:rsidRPr="008A3A0A">
              <w:rPr>
                <w:rFonts w:ascii="Angsana New" w:hAnsi="Angsana New" w:cs="Angsana New"/>
                <w:cs/>
              </w:rPr>
              <w:t>รวม</w:t>
            </w:r>
            <w:r w:rsidR="00B9703A" w:rsidRPr="00B9703A">
              <w:rPr>
                <w:rFonts w:ascii="Angsana New" w:hAnsi="Angsana New" w:cs="Angsana New" w:hint="cs"/>
                <w:cs/>
              </w:rPr>
              <w:t>เงินลงทุนในตราสารหนี้</w:t>
            </w:r>
            <w:r w:rsidRPr="008A3A0A">
              <w:rPr>
                <w:rFonts w:ascii="Angsana New" w:hAnsi="Angsana New" w:cs="Angsana New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4F315" w14:textId="35A5FDFE" w:rsidR="008E4E93" w:rsidRPr="008A3A0A" w:rsidRDefault="00ED1E15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274</w:t>
            </w:r>
            <w:r w:rsidR="0008269D">
              <w:rPr>
                <w:rFonts w:ascii="Angsana New" w:eastAsia="Arial Unicode MS" w:hAnsi="Angsana New" w:cs="Angsana New"/>
                <w:color w:val="auto"/>
              </w:rPr>
              <w:t>.65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797F" w14:textId="6DE77DC8" w:rsidR="008E4E93" w:rsidRPr="008A3A0A" w:rsidRDefault="00CF27FB" w:rsidP="00CF27FB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37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C332" w14:textId="3C488BC8" w:rsidR="008E4E93" w:rsidRPr="008A3A0A" w:rsidRDefault="00ED1E15" w:rsidP="00A23104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274.65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28A2" w14:textId="03539946" w:rsidR="008E4E93" w:rsidRPr="008A3A0A" w:rsidRDefault="00CF27FB" w:rsidP="00CF27FB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A23104" w:rsidRPr="008A3A0A" w14:paraId="43FB6CC9" w14:textId="77777777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FB6CC4" w14:textId="41E6365D" w:rsidR="00A23104" w:rsidRPr="008A3A0A" w:rsidRDefault="00A23104" w:rsidP="00A23104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30" w:lineRule="exact"/>
              <w:ind w:left="0" w:right="-72"/>
              <w:rPr>
                <w:rFonts w:ascii="Angsana New" w:hAnsi="Angsana New" w:cs="Angsana New"/>
                <w:b/>
                <w:bCs/>
                <w:cs/>
              </w:rPr>
            </w:pPr>
            <w:r w:rsidRPr="008A3A0A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="00CF27FB" w:rsidRPr="008A3A0A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C5" w14:textId="6CB71F85" w:rsidR="00A23104" w:rsidRPr="008A3A0A" w:rsidRDefault="00ED1E15" w:rsidP="00A23104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1,586.24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C6" w14:textId="77777777" w:rsidR="00A23104" w:rsidRPr="008A3A0A" w:rsidRDefault="00A23104" w:rsidP="00A23104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1,099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C7" w14:textId="4BC697CD" w:rsidR="00A23104" w:rsidRPr="008A3A0A" w:rsidRDefault="00ED1E15" w:rsidP="00A23104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429.48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6CC8" w14:textId="77777777" w:rsidR="00A23104" w:rsidRPr="008A3A0A" w:rsidRDefault="00A23104" w:rsidP="00A23104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8A3A0A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8A3A0A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8A3A0A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</w:tr>
    </w:tbl>
    <w:p w14:paraId="43FB6CCB" w14:textId="35A43FCB" w:rsidR="007C2709" w:rsidRPr="008A3A0A" w:rsidRDefault="007C2709" w:rsidP="00E160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กลุ่มบริษัทเลือกวัดมูลค่าตราสารทุน</w:t>
      </w:r>
      <w:r w:rsidRPr="008A3A0A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8A3A0A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เนื่องจากกลุ่มบริษัทพิจารณาว่า</w:t>
      </w:r>
      <w:r w:rsidRPr="008A3A0A">
        <w:rPr>
          <w:rFonts w:ascii="Angsana New" w:hAnsi="Angsana New" w:hint="cs"/>
          <w:sz w:val="32"/>
          <w:szCs w:val="32"/>
          <w:cs/>
        </w:rPr>
        <w:t>เป็นการลงทุนในเชิงกลยุทธ์และ</w:t>
      </w:r>
      <w:r w:rsidRPr="008A3A0A">
        <w:rPr>
          <w:rFonts w:ascii="Angsana New" w:hAnsi="Angsana New"/>
          <w:sz w:val="32"/>
          <w:szCs w:val="32"/>
          <w:cs/>
        </w:rPr>
        <w:t>ตั้งใจถือตราสารทุนนี้เพื่อประโยชน์ในระยะยาว</w:t>
      </w:r>
    </w:p>
    <w:p w14:paraId="6663C2F8" w14:textId="7E9992F3" w:rsidR="0008269D" w:rsidRDefault="0008269D" w:rsidP="00E160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8269D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ในระหว่างไตรมาสที่สี่ของปี </w:t>
      </w:r>
      <w:r>
        <w:rPr>
          <w:rFonts w:ascii="Angsana New" w:hAnsi="Angsana New"/>
          <w:sz w:val="32"/>
          <w:szCs w:val="32"/>
        </w:rPr>
        <w:t>2564</w:t>
      </w:r>
      <w:r w:rsidRPr="0008269D">
        <w:rPr>
          <w:rFonts w:ascii="Angsana New" w:hAnsi="Angsana New" w:hint="cs"/>
          <w:sz w:val="32"/>
          <w:szCs w:val="32"/>
          <w:cs/>
        </w:rPr>
        <w:t xml:space="preserve"> บริษัทฯลงทุนในโทเคนดิจิทัลเพื่อการลงทุนสิริฮับ </w:t>
      </w:r>
      <w:r w:rsidRPr="0008269D">
        <w:rPr>
          <w:rFonts w:ascii="Angsana New" w:hAnsi="Angsana New" w:hint="cs"/>
          <w:sz w:val="32"/>
          <w:szCs w:val="32"/>
        </w:rPr>
        <w:t xml:space="preserve">A </w:t>
      </w:r>
      <w:r w:rsidR="00ED1D58">
        <w:rPr>
          <w:rFonts w:ascii="Angsana New" w:hAnsi="Angsana New" w:hint="cs"/>
          <w:sz w:val="32"/>
          <w:szCs w:val="32"/>
          <w:cs/>
        </w:rPr>
        <w:t>ซึ่งออกและเสนอขาย</w:t>
      </w:r>
      <w:r w:rsidRPr="0008269D">
        <w:rPr>
          <w:rFonts w:ascii="Angsana New" w:hAnsi="Angsana New" w:hint="cs"/>
          <w:sz w:val="32"/>
          <w:szCs w:val="32"/>
          <w:cs/>
        </w:rPr>
        <w:t xml:space="preserve">โดยบริษัท เอสพีวี </w:t>
      </w:r>
      <w:r>
        <w:rPr>
          <w:rFonts w:ascii="Angsana New" w:hAnsi="Angsana New"/>
          <w:sz w:val="32"/>
          <w:szCs w:val="32"/>
        </w:rPr>
        <w:t>77</w:t>
      </w:r>
      <w:r w:rsidRPr="0008269D">
        <w:rPr>
          <w:rFonts w:ascii="Angsana New" w:hAnsi="Angsana New" w:hint="cs"/>
          <w:sz w:val="32"/>
          <w:szCs w:val="32"/>
          <w:cs/>
        </w:rPr>
        <w:t xml:space="preserve"> จำกัด โดยอ้างอิงกระแสรายรับจากอสังหาริมทรัพย์ (</w:t>
      </w:r>
      <w:r w:rsidR="0005008E">
        <w:rPr>
          <w:rFonts w:ascii="Angsana New" w:hAnsi="Angsana New"/>
          <w:sz w:val="32"/>
          <w:szCs w:val="32"/>
        </w:rPr>
        <w:t>Real estate</w:t>
      </w:r>
      <w:r w:rsidRPr="0008269D">
        <w:rPr>
          <w:rFonts w:ascii="Angsana New" w:hAnsi="Angsana New" w:hint="cs"/>
          <w:sz w:val="32"/>
          <w:szCs w:val="32"/>
        </w:rPr>
        <w:t xml:space="preserve">-backed) </w:t>
      </w:r>
      <w:r w:rsidRPr="0008269D">
        <w:rPr>
          <w:rFonts w:ascii="Angsana New" w:hAnsi="Angsana New" w:hint="cs"/>
          <w:sz w:val="32"/>
          <w:szCs w:val="32"/>
          <w:cs/>
        </w:rPr>
        <w:t xml:space="preserve">อันได้แก่ </w:t>
      </w:r>
      <w:r w:rsidR="00ED1D58">
        <w:rPr>
          <w:rFonts w:ascii="Angsana New" w:hAnsi="Angsana New" w:hint="cs"/>
          <w:sz w:val="32"/>
          <w:szCs w:val="32"/>
          <w:cs/>
        </w:rPr>
        <w:t xml:space="preserve">  </w:t>
      </w:r>
      <w:r w:rsidRPr="0008269D">
        <w:rPr>
          <w:rFonts w:ascii="Angsana New" w:hAnsi="Angsana New" w:hint="cs"/>
          <w:sz w:val="32"/>
          <w:szCs w:val="32"/>
          <w:cs/>
        </w:rPr>
        <w:t>กลุ่มอาคารสำนักงาน สิริ แคม</w:t>
      </w:r>
      <w:proofErr w:type="spellStart"/>
      <w:r w:rsidRPr="0008269D">
        <w:rPr>
          <w:rFonts w:ascii="Angsana New" w:hAnsi="Angsana New" w:hint="cs"/>
          <w:sz w:val="32"/>
          <w:szCs w:val="32"/>
          <w:cs/>
        </w:rPr>
        <w:t>ปัส</w:t>
      </w:r>
      <w:proofErr w:type="spellEnd"/>
      <w:r w:rsidRPr="0008269D">
        <w:rPr>
          <w:rFonts w:ascii="Angsana New" w:hAnsi="Angsana New" w:hint="cs"/>
          <w:sz w:val="32"/>
          <w:szCs w:val="32"/>
          <w:cs/>
        </w:rPr>
        <w:t xml:space="preserve"> โดยบริษัท</w:t>
      </w:r>
      <w:r w:rsidR="00E377B5">
        <w:rPr>
          <w:rFonts w:ascii="Angsana New" w:hAnsi="Angsana New" w:hint="cs"/>
          <w:sz w:val="32"/>
          <w:szCs w:val="32"/>
          <w:cs/>
        </w:rPr>
        <w:t>ฯ</w:t>
      </w:r>
      <w:r w:rsidRPr="0008269D">
        <w:rPr>
          <w:rFonts w:ascii="Angsana New" w:hAnsi="Angsana New" w:hint="cs"/>
          <w:sz w:val="32"/>
          <w:szCs w:val="32"/>
          <w:cs/>
        </w:rPr>
        <w:t xml:space="preserve">ได้เข้าลงทุนในโทเคนดิจิทัลสิริฮับ </w:t>
      </w:r>
      <w:r w:rsidRPr="0008269D">
        <w:rPr>
          <w:rFonts w:ascii="Angsana New" w:hAnsi="Angsana New" w:hint="cs"/>
          <w:sz w:val="32"/>
          <w:szCs w:val="32"/>
        </w:rPr>
        <w:t xml:space="preserve">A </w:t>
      </w:r>
      <w:r w:rsidRPr="0008269D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08269D">
        <w:rPr>
          <w:rFonts w:ascii="Angsana New" w:hAnsi="Angsana New" w:hint="cs"/>
          <w:sz w:val="32"/>
          <w:szCs w:val="32"/>
        </w:rPr>
        <w:t>20,</w:t>
      </w:r>
      <w:r w:rsidRPr="0008269D">
        <w:rPr>
          <w:rFonts w:ascii="Angsana New" w:hAnsi="Angsana New" w:hint="cs"/>
          <w:sz w:val="32"/>
          <w:szCs w:val="32"/>
          <w:cs/>
        </w:rPr>
        <w:t>000</w:t>
      </w:r>
      <w:r w:rsidRPr="0008269D">
        <w:rPr>
          <w:rFonts w:ascii="Angsana New" w:hAnsi="Angsana New" w:hint="cs"/>
          <w:sz w:val="32"/>
          <w:szCs w:val="32"/>
        </w:rPr>
        <w:t>,000</w:t>
      </w:r>
      <w:r w:rsidRPr="0008269D">
        <w:rPr>
          <w:rFonts w:ascii="Angsana New" w:hAnsi="Angsana New" w:hint="cs"/>
          <w:sz w:val="32"/>
          <w:szCs w:val="32"/>
          <w:cs/>
        </w:rPr>
        <w:t xml:space="preserve"> โทเคน ในราคาเสนอขาย </w:t>
      </w:r>
      <w:r>
        <w:rPr>
          <w:rFonts w:ascii="Angsana New" w:hAnsi="Angsana New"/>
          <w:sz w:val="32"/>
          <w:szCs w:val="32"/>
        </w:rPr>
        <w:t>10</w:t>
      </w:r>
      <w:r w:rsidRPr="0008269D">
        <w:rPr>
          <w:rFonts w:ascii="Angsana New" w:hAnsi="Angsana New" w:hint="cs"/>
          <w:sz w:val="32"/>
          <w:szCs w:val="32"/>
          <w:cs/>
        </w:rPr>
        <w:t xml:space="preserve"> บาทต่อหนึ่งโทเคน รวมเป็นมูลค่าทั้งสิ้น </w:t>
      </w:r>
      <w:r w:rsidRPr="0008269D">
        <w:rPr>
          <w:rFonts w:ascii="Angsana New" w:hAnsi="Angsana New" w:hint="cs"/>
          <w:sz w:val="32"/>
          <w:szCs w:val="32"/>
        </w:rPr>
        <w:t>200</w:t>
      </w:r>
      <w:r w:rsidRPr="0008269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E9581D">
        <w:rPr>
          <w:rFonts w:ascii="Angsana New" w:hAnsi="Angsana New" w:hint="cs"/>
          <w:sz w:val="32"/>
          <w:szCs w:val="32"/>
          <w:cs/>
        </w:rPr>
        <w:t xml:space="preserve">โดยได้รับอนุมัติการลงทุนจากที่ประชุมคณะกรรมการบริษัทครั้งที่ </w:t>
      </w:r>
      <w:r w:rsidR="00E9581D">
        <w:rPr>
          <w:rFonts w:ascii="Angsana New" w:hAnsi="Angsana New"/>
          <w:sz w:val="32"/>
          <w:szCs w:val="32"/>
        </w:rPr>
        <w:t>8/2564</w:t>
      </w:r>
      <w:r w:rsidR="00E9581D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E9581D" w:rsidRPr="0008269D">
        <w:rPr>
          <w:rFonts w:ascii="Angsana New" w:hAnsi="Angsana New" w:hint="cs"/>
          <w:sz w:val="32"/>
          <w:szCs w:val="32"/>
          <w:cs/>
        </w:rPr>
        <w:t>บริษัทฯมีวัตถุประสงค์</w:t>
      </w:r>
      <w:r w:rsidR="00E9581D">
        <w:rPr>
          <w:rFonts w:ascii="Angsana New" w:hAnsi="Angsana New" w:hint="cs"/>
          <w:sz w:val="32"/>
          <w:szCs w:val="32"/>
          <w:cs/>
        </w:rPr>
        <w:t>หลัก</w:t>
      </w:r>
      <w:r w:rsidR="00E9581D" w:rsidRPr="0008269D">
        <w:rPr>
          <w:rFonts w:ascii="Angsana New" w:hAnsi="Angsana New" w:hint="cs"/>
          <w:sz w:val="32"/>
          <w:szCs w:val="32"/>
          <w:cs/>
        </w:rPr>
        <w:t>เพื่อรับผลตอบแทนจากการถือหรือคร</w:t>
      </w:r>
      <w:r w:rsidR="00E9581D">
        <w:rPr>
          <w:rFonts w:ascii="Angsana New" w:hAnsi="Angsana New" w:hint="cs"/>
          <w:sz w:val="32"/>
          <w:szCs w:val="32"/>
          <w:cs/>
        </w:rPr>
        <w:t>อ</w:t>
      </w:r>
      <w:r w:rsidR="00E9581D" w:rsidRPr="0008269D">
        <w:rPr>
          <w:rFonts w:ascii="Angsana New" w:hAnsi="Angsana New" w:hint="cs"/>
          <w:sz w:val="32"/>
          <w:szCs w:val="32"/>
          <w:cs/>
        </w:rPr>
        <w:t xml:space="preserve">บครองโทเคนดิจิทัล </w:t>
      </w:r>
      <w:r w:rsidRPr="0008269D">
        <w:rPr>
          <w:rFonts w:ascii="Angsana New" w:hAnsi="Angsana New" w:hint="cs"/>
          <w:sz w:val="32"/>
          <w:szCs w:val="32"/>
          <w:cs/>
        </w:rPr>
        <w:t xml:space="preserve">ต่อมาในเดือนธันวาคม </w:t>
      </w:r>
      <w:r w:rsidRPr="0008269D">
        <w:rPr>
          <w:rFonts w:ascii="Angsana New" w:hAnsi="Angsana New" w:hint="cs"/>
          <w:sz w:val="32"/>
          <w:szCs w:val="32"/>
        </w:rPr>
        <w:t>2564</w:t>
      </w:r>
      <w:r w:rsidRPr="0008269D">
        <w:rPr>
          <w:rFonts w:ascii="Angsana New" w:hAnsi="Angsana New" w:hint="cs"/>
          <w:sz w:val="32"/>
          <w:szCs w:val="32"/>
          <w:cs/>
        </w:rPr>
        <w:t xml:space="preserve"> บริษัทฯ ได้</w:t>
      </w:r>
      <w:r w:rsidR="00E377B5">
        <w:rPr>
          <w:rFonts w:ascii="Angsana New" w:hAnsi="Angsana New" w:hint="cs"/>
          <w:sz w:val="32"/>
          <w:szCs w:val="32"/>
          <w:cs/>
        </w:rPr>
        <w:t>มาซึ่ง</w:t>
      </w:r>
      <w:r w:rsidRPr="0008269D">
        <w:rPr>
          <w:rFonts w:ascii="Angsana New" w:hAnsi="Angsana New" w:hint="cs"/>
          <w:sz w:val="32"/>
          <w:szCs w:val="32"/>
          <w:cs/>
        </w:rPr>
        <w:t>โทเคนดิจิทัลสิริฮับ</w:t>
      </w:r>
      <w:r w:rsidR="00094389">
        <w:rPr>
          <w:rFonts w:ascii="Angsana New" w:hAnsi="Angsana New" w:hint="cs"/>
          <w:sz w:val="32"/>
          <w:szCs w:val="32"/>
          <w:cs/>
        </w:rPr>
        <w:t xml:space="preserve"> </w:t>
      </w:r>
      <w:r w:rsidR="00094389">
        <w:rPr>
          <w:rFonts w:ascii="Angsana New" w:hAnsi="Angsana New"/>
          <w:sz w:val="32"/>
          <w:szCs w:val="32"/>
        </w:rPr>
        <w:t xml:space="preserve">A </w:t>
      </w:r>
      <w:r w:rsidR="00E377B5">
        <w:rPr>
          <w:rFonts w:ascii="Angsana New" w:hAnsi="Angsana New" w:hint="cs"/>
          <w:sz w:val="32"/>
          <w:szCs w:val="32"/>
          <w:cs/>
        </w:rPr>
        <w:t>และ</w:t>
      </w:r>
      <w:r w:rsidRPr="0008269D">
        <w:rPr>
          <w:rFonts w:ascii="Angsana New" w:hAnsi="Angsana New" w:hint="cs"/>
          <w:sz w:val="32"/>
          <w:szCs w:val="32"/>
          <w:cs/>
        </w:rPr>
        <w:t xml:space="preserve"> </w:t>
      </w:r>
      <w:r w:rsidRPr="0008269D">
        <w:rPr>
          <w:rFonts w:ascii="Angsana New" w:hAnsi="Angsana New" w:hint="cs"/>
          <w:sz w:val="32"/>
          <w:szCs w:val="32"/>
        </w:rPr>
        <w:t xml:space="preserve">B </w:t>
      </w:r>
      <w:r w:rsidR="00ED1D58">
        <w:rPr>
          <w:rFonts w:ascii="Angsana New" w:hAnsi="Angsana New" w:hint="cs"/>
          <w:sz w:val="32"/>
          <w:szCs w:val="32"/>
          <w:cs/>
        </w:rPr>
        <w:t>เพิ่มเติม</w:t>
      </w:r>
      <w:r w:rsidRPr="0008269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377B5">
        <w:rPr>
          <w:rFonts w:ascii="Angsana New" w:hAnsi="Angsana New"/>
          <w:sz w:val="32"/>
          <w:szCs w:val="32"/>
        </w:rPr>
        <w:t>765,</w:t>
      </w:r>
      <w:r w:rsidR="00094389">
        <w:rPr>
          <w:rFonts w:ascii="Angsana New" w:hAnsi="Angsana New"/>
          <w:sz w:val="32"/>
          <w:szCs w:val="32"/>
        </w:rPr>
        <w:t>240</w:t>
      </w:r>
      <w:r w:rsidRPr="0008269D">
        <w:rPr>
          <w:rFonts w:ascii="Angsana New" w:hAnsi="Angsana New" w:hint="cs"/>
          <w:sz w:val="32"/>
          <w:szCs w:val="32"/>
          <w:cs/>
        </w:rPr>
        <w:t xml:space="preserve"> โทเคน ในราคา </w:t>
      </w:r>
      <w:r w:rsidR="00E377B5">
        <w:rPr>
          <w:rFonts w:ascii="Angsana New" w:hAnsi="Angsana New"/>
          <w:sz w:val="32"/>
          <w:szCs w:val="32"/>
        </w:rPr>
        <w:t xml:space="preserve">10 </w:t>
      </w:r>
      <w:r w:rsidRPr="0008269D">
        <w:rPr>
          <w:rFonts w:ascii="Angsana New" w:hAnsi="Angsana New" w:hint="cs"/>
          <w:sz w:val="32"/>
          <w:szCs w:val="32"/>
          <w:cs/>
        </w:rPr>
        <w:t>บาทต่อหนึ่งโทเคน รวมเป็นมูลค่าทั้งสิ้น</w:t>
      </w:r>
      <w:r w:rsidR="00E377B5">
        <w:rPr>
          <w:rFonts w:ascii="Angsana New" w:hAnsi="Angsana New"/>
          <w:sz w:val="32"/>
          <w:szCs w:val="32"/>
        </w:rPr>
        <w:t xml:space="preserve"> </w:t>
      </w:r>
      <w:r w:rsidR="00094389">
        <w:rPr>
          <w:rFonts w:ascii="Angsana New" w:hAnsi="Angsana New"/>
          <w:sz w:val="32"/>
          <w:szCs w:val="32"/>
        </w:rPr>
        <w:t>7,652,400</w:t>
      </w:r>
      <w:r w:rsidR="00E377B5">
        <w:rPr>
          <w:rFonts w:ascii="Angsana New" w:hAnsi="Angsana New"/>
          <w:sz w:val="32"/>
          <w:szCs w:val="32"/>
        </w:rPr>
        <w:t xml:space="preserve"> </w:t>
      </w:r>
      <w:r w:rsidRPr="0008269D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43FB6CCD" w14:textId="081B50F6" w:rsidR="007C2709" w:rsidRPr="008A3A0A" w:rsidRDefault="007C2709" w:rsidP="00E16016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E3BCC" w:rsidRPr="008A3A0A">
        <w:rPr>
          <w:rFonts w:ascii="Angsana New" w:hAnsi="Angsana New"/>
          <w:b/>
          <w:bCs/>
          <w:sz w:val="32"/>
          <w:szCs w:val="32"/>
        </w:rPr>
        <w:t>4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43FB6CCE" w14:textId="5C892574" w:rsidR="00622671" w:rsidRPr="008A3A0A" w:rsidRDefault="007C2709" w:rsidP="00E1601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>1</w:t>
      </w:r>
      <w:r w:rsidR="008E3BC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A23104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A23104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810"/>
        <w:gridCol w:w="810"/>
        <w:gridCol w:w="810"/>
        <w:gridCol w:w="810"/>
        <w:gridCol w:w="810"/>
        <w:gridCol w:w="810"/>
      </w:tblGrid>
      <w:tr w:rsidR="007C2709" w:rsidRPr="000524F5" w14:paraId="43FB6CD3" w14:textId="77777777" w:rsidTr="007C2709">
        <w:trPr>
          <w:trHeight w:val="90"/>
          <w:tblHeader/>
        </w:trPr>
        <w:tc>
          <w:tcPr>
            <w:tcW w:w="4320" w:type="dxa"/>
          </w:tcPr>
          <w:p w14:paraId="43FB6CCF" w14:textId="77777777" w:rsidR="007C2709" w:rsidRPr="000524F5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43FB6CD0" w14:textId="77777777" w:rsidR="007C2709" w:rsidRPr="000524F5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43FB6CD1" w14:textId="77777777" w:rsidR="007C2709" w:rsidRPr="000524F5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43FB6CD2" w14:textId="77777777" w:rsidR="007C2709" w:rsidRPr="000524F5" w:rsidRDefault="007C2709" w:rsidP="007C2709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(หน่วย: ล้านบาท)</w:t>
            </w:r>
          </w:p>
        </w:tc>
      </w:tr>
      <w:tr w:rsidR="007C2709" w:rsidRPr="000524F5" w14:paraId="43FB6CD8" w14:textId="77777777" w:rsidTr="007C2709">
        <w:trPr>
          <w:trHeight w:val="90"/>
          <w:tblHeader/>
        </w:trPr>
        <w:tc>
          <w:tcPr>
            <w:tcW w:w="4320" w:type="dxa"/>
          </w:tcPr>
          <w:p w14:paraId="43FB6CD4" w14:textId="77777777" w:rsidR="007C2709" w:rsidRPr="000524F5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43FB6CD5" w14:textId="77777777" w:rsidR="007C2709" w:rsidRPr="000524F5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43FB6CD6" w14:textId="77777777" w:rsidR="007C2709" w:rsidRPr="000524F5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hideMark/>
          </w:tcPr>
          <w:p w14:paraId="43FB6CD7" w14:textId="77777777" w:rsidR="007C2709" w:rsidRPr="000524F5" w:rsidRDefault="007C2709" w:rsidP="007C2709">
            <w:pP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</w:tr>
      <w:tr w:rsidR="007C2709" w:rsidRPr="000524F5" w14:paraId="43FB6CDD" w14:textId="77777777" w:rsidTr="007C2709">
        <w:trPr>
          <w:tblHeader/>
        </w:trPr>
        <w:tc>
          <w:tcPr>
            <w:tcW w:w="4320" w:type="dxa"/>
          </w:tcPr>
          <w:p w14:paraId="43FB6CD9" w14:textId="77777777" w:rsidR="007C2709" w:rsidRPr="000524F5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hideMark/>
          </w:tcPr>
          <w:p w14:paraId="43FB6CDA" w14:textId="77777777" w:rsidR="007C2709" w:rsidRPr="000524F5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hideMark/>
          </w:tcPr>
          <w:p w14:paraId="43FB6CDB" w14:textId="77777777" w:rsidR="007C2709" w:rsidRPr="000524F5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hideMark/>
          </w:tcPr>
          <w:p w14:paraId="43FB6CDC" w14:textId="77777777" w:rsidR="007C2709" w:rsidRPr="000524F5" w:rsidRDefault="007C2709" w:rsidP="007C2709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</w:p>
        </w:tc>
      </w:tr>
      <w:tr w:rsidR="00A23104" w:rsidRPr="000524F5" w14:paraId="43FB6CE5" w14:textId="77777777" w:rsidTr="007C2709">
        <w:trPr>
          <w:tblHeader/>
        </w:trPr>
        <w:tc>
          <w:tcPr>
            <w:tcW w:w="4320" w:type="dxa"/>
          </w:tcPr>
          <w:p w14:paraId="43FB6CDE" w14:textId="77777777" w:rsidR="00A23104" w:rsidRPr="000524F5" w:rsidRDefault="00A23104" w:rsidP="00A2310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14:paraId="43FB6CDF" w14:textId="77777777" w:rsidR="00A23104" w:rsidRPr="000524F5" w:rsidRDefault="00A23104" w:rsidP="00A2310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10" w:type="dxa"/>
            <w:hideMark/>
          </w:tcPr>
          <w:p w14:paraId="43FB6CE0" w14:textId="77777777" w:rsidR="00A23104" w:rsidRPr="000524F5" w:rsidRDefault="00A23104" w:rsidP="00A2310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10" w:type="dxa"/>
            <w:hideMark/>
          </w:tcPr>
          <w:p w14:paraId="43FB6CE1" w14:textId="77777777" w:rsidR="00A23104" w:rsidRPr="000524F5" w:rsidRDefault="00A23104" w:rsidP="00A2310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10" w:type="dxa"/>
            <w:hideMark/>
          </w:tcPr>
          <w:p w14:paraId="43FB6CE2" w14:textId="77777777" w:rsidR="00A23104" w:rsidRPr="000524F5" w:rsidRDefault="00A23104" w:rsidP="00A2310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10" w:type="dxa"/>
            <w:hideMark/>
          </w:tcPr>
          <w:p w14:paraId="43FB6CE3" w14:textId="77777777" w:rsidR="00A23104" w:rsidRPr="000524F5" w:rsidRDefault="00A23104" w:rsidP="00A2310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10" w:type="dxa"/>
            <w:hideMark/>
          </w:tcPr>
          <w:p w14:paraId="43FB6CE4" w14:textId="77777777" w:rsidR="00A23104" w:rsidRPr="000524F5" w:rsidRDefault="00A23104" w:rsidP="00A2310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</w:tr>
      <w:tr w:rsidR="007C2709" w:rsidRPr="000524F5" w14:paraId="43FB6CED" w14:textId="77777777" w:rsidTr="007C2709">
        <w:tc>
          <w:tcPr>
            <w:tcW w:w="4320" w:type="dxa"/>
          </w:tcPr>
          <w:p w14:paraId="43FB6CE6" w14:textId="77777777" w:rsidR="007C2709" w:rsidRPr="000524F5" w:rsidRDefault="007C2709" w:rsidP="007C2709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CE7" w14:textId="77777777" w:rsidR="007C2709" w:rsidRPr="000524F5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CE8" w14:textId="77777777" w:rsidR="007C2709" w:rsidRPr="000524F5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hideMark/>
          </w:tcPr>
          <w:p w14:paraId="43FB6CE9" w14:textId="77777777" w:rsidR="007C2709" w:rsidRPr="000524F5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14:paraId="43FB6CEA" w14:textId="77777777" w:rsidR="007C2709" w:rsidRPr="000524F5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43FB6CEB" w14:textId="77777777" w:rsidR="007C2709" w:rsidRPr="000524F5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CEC" w14:textId="77777777" w:rsidR="007C2709" w:rsidRPr="000524F5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0524F5" w14:paraId="43FB6CF5" w14:textId="77777777" w:rsidTr="007C2709">
        <w:tc>
          <w:tcPr>
            <w:tcW w:w="4320" w:type="dxa"/>
            <w:hideMark/>
          </w:tcPr>
          <w:p w14:paraId="43FB6CEE" w14:textId="77777777" w:rsidR="007C2709" w:rsidRPr="000524F5" w:rsidRDefault="007C2709" w:rsidP="007C2709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0524F5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10" w:type="dxa"/>
          </w:tcPr>
          <w:p w14:paraId="43FB6CEF" w14:textId="77777777" w:rsidR="007C2709" w:rsidRPr="000524F5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CF0" w14:textId="77777777" w:rsidR="007C2709" w:rsidRPr="000524F5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CF1" w14:textId="77777777" w:rsidR="007C2709" w:rsidRPr="000524F5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CF2" w14:textId="77777777" w:rsidR="007C2709" w:rsidRPr="000524F5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CF3" w14:textId="77777777" w:rsidR="007C2709" w:rsidRPr="000524F5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CF4" w14:textId="77777777" w:rsidR="007C2709" w:rsidRPr="000524F5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72604" w:rsidRPr="000524F5" w14:paraId="43FB6CFD" w14:textId="77777777" w:rsidTr="00A23104">
        <w:tc>
          <w:tcPr>
            <w:tcW w:w="4320" w:type="dxa"/>
            <w:hideMark/>
          </w:tcPr>
          <w:p w14:paraId="43FB6CF6" w14:textId="77777777" w:rsidR="00C72604" w:rsidRPr="000524F5" w:rsidRDefault="00C72604" w:rsidP="00C72604">
            <w:pPr>
              <w:spacing w:line="24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ชนชัย จำกัด</w:t>
            </w:r>
          </w:p>
        </w:tc>
        <w:tc>
          <w:tcPr>
            <w:tcW w:w="810" w:type="dxa"/>
          </w:tcPr>
          <w:p w14:paraId="43FB6CF7" w14:textId="340C601F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90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CF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90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CF9" w14:textId="19E6FDEC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CF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CFB" w14:textId="08B9DF8C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101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52</w:t>
            </w:r>
          </w:p>
        </w:tc>
        <w:tc>
          <w:tcPr>
            <w:tcW w:w="810" w:type="dxa"/>
            <w:hideMark/>
          </w:tcPr>
          <w:p w14:paraId="43FB6CF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101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52</w:t>
            </w:r>
          </w:p>
        </w:tc>
      </w:tr>
      <w:tr w:rsidR="00C72604" w:rsidRPr="000524F5" w14:paraId="43FB6D05" w14:textId="77777777" w:rsidTr="00A23104">
        <w:tc>
          <w:tcPr>
            <w:tcW w:w="4320" w:type="dxa"/>
            <w:hideMark/>
          </w:tcPr>
          <w:p w14:paraId="43FB6CFE" w14:textId="77777777" w:rsidR="00C72604" w:rsidRPr="000524F5" w:rsidRDefault="00C72604" w:rsidP="00C72604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พลัส พร็อพเพอร์ตี้ จำกัด</w:t>
            </w:r>
          </w:p>
        </w:tc>
        <w:tc>
          <w:tcPr>
            <w:tcW w:w="810" w:type="dxa"/>
          </w:tcPr>
          <w:p w14:paraId="43FB6CFF" w14:textId="59D0433A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0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01" w14:textId="4DA80899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0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03" w14:textId="5DC1B29C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160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53</w:t>
            </w:r>
          </w:p>
        </w:tc>
        <w:tc>
          <w:tcPr>
            <w:tcW w:w="810" w:type="dxa"/>
            <w:hideMark/>
          </w:tcPr>
          <w:p w14:paraId="43FB6D0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160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53</w:t>
            </w:r>
          </w:p>
        </w:tc>
      </w:tr>
      <w:tr w:rsidR="00C72604" w:rsidRPr="000524F5" w14:paraId="43FB6D0D" w14:textId="77777777" w:rsidTr="00A23104">
        <w:tc>
          <w:tcPr>
            <w:tcW w:w="4320" w:type="dxa"/>
            <w:hideMark/>
          </w:tcPr>
          <w:p w14:paraId="43FB6D06" w14:textId="77777777" w:rsidR="00C72604" w:rsidRPr="000524F5" w:rsidRDefault="00C72604" w:rsidP="00C72604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บริษัท 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แสนสิริ ไชน่า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43FB6D07" w14:textId="25AFEA3A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0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09" w14:textId="425EA275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0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0B" w14:textId="6AEDF6B5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52</w:t>
            </w:r>
          </w:p>
        </w:tc>
        <w:tc>
          <w:tcPr>
            <w:tcW w:w="810" w:type="dxa"/>
            <w:hideMark/>
          </w:tcPr>
          <w:p w14:paraId="43FB6D0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52</w:t>
            </w:r>
          </w:p>
        </w:tc>
      </w:tr>
      <w:tr w:rsidR="00C72604" w:rsidRPr="000524F5" w14:paraId="43FB6D15" w14:textId="77777777" w:rsidTr="00A23104">
        <w:tc>
          <w:tcPr>
            <w:tcW w:w="4320" w:type="dxa"/>
            <w:hideMark/>
          </w:tcPr>
          <w:p w14:paraId="43FB6D0E" w14:textId="77777777" w:rsidR="00C72604" w:rsidRPr="000524F5" w:rsidRDefault="00C72604" w:rsidP="00C72604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บริษัท เอส. ยู. เอ็น. แมเนจเม้นท์ จำกัด</w:t>
            </w:r>
          </w:p>
        </w:tc>
        <w:tc>
          <w:tcPr>
            <w:tcW w:w="810" w:type="dxa"/>
          </w:tcPr>
          <w:p w14:paraId="43FB6D0F" w14:textId="68B98AF6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1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11" w14:textId="438B4A48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1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13" w14:textId="461E6BD3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08</w:t>
            </w:r>
          </w:p>
        </w:tc>
        <w:tc>
          <w:tcPr>
            <w:tcW w:w="810" w:type="dxa"/>
            <w:hideMark/>
          </w:tcPr>
          <w:p w14:paraId="43FB6D1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08</w:t>
            </w:r>
          </w:p>
        </w:tc>
      </w:tr>
      <w:tr w:rsidR="00C72604" w:rsidRPr="000524F5" w14:paraId="43FB6D1D" w14:textId="77777777" w:rsidTr="00A23104">
        <w:tc>
          <w:tcPr>
            <w:tcW w:w="4320" w:type="dxa"/>
            <w:hideMark/>
          </w:tcPr>
          <w:p w14:paraId="43FB6D16" w14:textId="77777777" w:rsidR="00C72604" w:rsidRPr="000524F5" w:rsidRDefault="00C72604" w:rsidP="00C72604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บริษัท อาณาวรรธน์ จำกัด </w:t>
            </w:r>
          </w:p>
        </w:tc>
        <w:tc>
          <w:tcPr>
            <w:tcW w:w="810" w:type="dxa"/>
          </w:tcPr>
          <w:p w14:paraId="43FB6D17" w14:textId="3114DBAE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1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3FB6D19" w14:textId="51AD7596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1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1B" w14:textId="181B510D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2.50</w:t>
            </w:r>
          </w:p>
        </w:tc>
        <w:tc>
          <w:tcPr>
            <w:tcW w:w="810" w:type="dxa"/>
            <w:hideMark/>
          </w:tcPr>
          <w:p w14:paraId="43FB6D1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2.50</w:t>
            </w:r>
          </w:p>
        </w:tc>
      </w:tr>
      <w:tr w:rsidR="00C72604" w:rsidRPr="000524F5" w14:paraId="43FB6D25" w14:textId="77777777" w:rsidTr="00A23104">
        <w:tc>
          <w:tcPr>
            <w:tcW w:w="4320" w:type="dxa"/>
            <w:hideMark/>
          </w:tcPr>
          <w:p w14:paraId="43FB6D1E" w14:textId="77777777" w:rsidR="00C72604" w:rsidRPr="000524F5" w:rsidRDefault="00C72604" w:rsidP="00C72604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พิวรรธนา จำกัด </w:t>
            </w:r>
          </w:p>
        </w:tc>
        <w:tc>
          <w:tcPr>
            <w:tcW w:w="810" w:type="dxa"/>
          </w:tcPr>
          <w:p w14:paraId="43FB6D1F" w14:textId="083C73A9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2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21" w14:textId="0684D5A2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2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23" w14:textId="6B011991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14:paraId="43FB6D2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</w:tr>
      <w:tr w:rsidR="00C72604" w:rsidRPr="000524F5" w14:paraId="43FB6D2D" w14:textId="77777777" w:rsidTr="00A23104">
        <w:tc>
          <w:tcPr>
            <w:tcW w:w="4320" w:type="dxa"/>
            <w:hideMark/>
          </w:tcPr>
          <w:p w14:paraId="43FB6D26" w14:textId="77777777" w:rsidR="00C72604" w:rsidRPr="000524F5" w:rsidRDefault="00C72604" w:rsidP="00C72604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810" w:type="dxa"/>
          </w:tcPr>
          <w:p w14:paraId="43FB6D27" w14:textId="122DDEE2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2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29" w14:textId="31046F09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2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2B" w14:textId="243EB235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  <w:hideMark/>
          </w:tcPr>
          <w:p w14:paraId="43FB6D2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</w:tr>
      <w:tr w:rsidR="00C72604" w:rsidRPr="000524F5" w14:paraId="43FB6D35" w14:textId="77777777" w:rsidTr="00A23104">
        <w:tc>
          <w:tcPr>
            <w:tcW w:w="4320" w:type="dxa"/>
            <w:hideMark/>
          </w:tcPr>
          <w:p w14:paraId="43FB6D2E" w14:textId="77777777" w:rsidR="00C72604" w:rsidRPr="000524F5" w:rsidRDefault="00C72604" w:rsidP="00C72604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810" w:type="dxa"/>
          </w:tcPr>
          <w:p w14:paraId="43FB6D2F" w14:textId="04CC3855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3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3FB6D31" w14:textId="1224752E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3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33" w14:textId="14476FB3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06</w:t>
            </w:r>
          </w:p>
        </w:tc>
        <w:tc>
          <w:tcPr>
            <w:tcW w:w="810" w:type="dxa"/>
            <w:hideMark/>
          </w:tcPr>
          <w:p w14:paraId="43FB6D3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06</w:t>
            </w:r>
          </w:p>
        </w:tc>
      </w:tr>
      <w:tr w:rsidR="00C72604" w:rsidRPr="000524F5" w14:paraId="43FB6D3D" w14:textId="77777777" w:rsidTr="00A23104">
        <w:tc>
          <w:tcPr>
            <w:tcW w:w="4320" w:type="dxa"/>
            <w:hideMark/>
          </w:tcPr>
          <w:p w14:paraId="43FB6D36" w14:textId="77777777" w:rsidR="00C72604" w:rsidRPr="000524F5" w:rsidRDefault="00C72604" w:rsidP="00C72604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ปภานัน จำกัด</w:t>
            </w:r>
          </w:p>
        </w:tc>
        <w:tc>
          <w:tcPr>
            <w:tcW w:w="810" w:type="dxa"/>
          </w:tcPr>
          <w:p w14:paraId="43FB6D37" w14:textId="2999B925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3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39" w14:textId="1BB00F13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3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3B" w14:textId="1394F4B5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  <w:hideMark/>
          </w:tcPr>
          <w:p w14:paraId="43FB6D3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</w:tr>
      <w:tr w:rsidR="00C72604" w:rsidRPr="000524F5" w14:paraId="43FB6D4D" w14:textId="77777777" w:rsidTr="00A23104">
        <w:tc>
          <w:tcPr>
            <w:tcW w:w="4320" w:type="dxa"/>
            <w:hideMark/>
          </w:tcPr>
          <w:p w14:paraId="43FB6D46" w14:textId="77777777" w:rsidR="00C72604" w:rsidRPr="000524F5" w:rsidRDefault="00C72604" w:rsidP="00C72604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บริษัท เอ็นอีดี แมเนจเม้นท์ จำกัด</w:t>
            </w:r>
          </w:p>
        </w:tc>
        <w:tc>
          <w:tcPr>
            <w:tcW w:w="810" w:type="dxa"/>
          </w:tcPr>
          <w:p w14:paraId="43FB6D47" w14:textId="096096FD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40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4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40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49" w14:textId="4C3F0991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4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4B" w14:textId="547C6C9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40.00</w:t>
            </w:r>
          </w:p>
        </w:tc>
        <w:tc>
          <w:tcPr>
            <w:tcW w:w="810" w:type="dxa"/>
            <w:hideMark/>
          </w:tcPr>
          <w:p w14:paraId="43FB6D4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40.00</w:t>
            </w:r>
          </w:p>
        </w:tc>
      </w:tr>
      <w:tr w:rsidR="00C72604" w:rsidRPr="000524F5" w14:paraId="43FB6D55" w14:textId="77777777" w:rsidTr="00A23104">
        <w:tc>
          <w:tcPr>
            <w:tcW w:w="4320" w:type="dxa"/>
            <w:hideMark/>
          </w:tcPr>
          <w:p w14:paraId="43FB6D4E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</w:rPr>
              <w:t>Sansiri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Global Investment Pte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Ltd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</w:p>
        </w:tc>
        <w:tc>
          <w:tcPr>
            <w:tcW w:w="810" w:type="dxa"/>
          </w:tcPr>
          <w:p w14:paraId="43FB6D4F" w14:textId="598D1384" w:rsidR="00C72604" w:rsidRPr="000524F5" w:rsidRDefault="00C72604" w:rsidP="00C72604">
            <w:pPr>
              <w:spacing w:line="240" w:lineRule="exact"/>
              <w:ind w:left="-108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  <w:hideMark/>
          </w:tcPr>
          <w:p w14:paraId="43FB6D50" w14:textId="77777777" w:rsidR="00C72604" w:rsidRPr="000524F5" w:rsidRDefault="00C72604" w:rsidP="00C72604">
            <w:pPr>
              <w:spacing w:line="240" w:lineRule="exact"/>
              <w:ind w:left="-108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</w:tcPr>
          <w:p w14:paraId="43FB6D51" w14:textId="295EEC53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5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53" w14:textId="445EB678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1,703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89</w:t>
            </w:r>
          </w:p>
        </w:tc>
        <w:tc>
          <w:tcPr>
            <w:tcW w:w="810" w:type="dxa"/>
            <w:hideMark/>
          </w:tcPr>
          <w:p w14:paraId="43FB6D5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1,703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89</w:t>
            </w:r>
          </w:p>
        </w:tc>
      </w:tr>
      <w:tr w:rsidR="00C72604" w:rsidRPr="000524F5" w14:paraId="43FB6D5D" w14:textId="77777777" w:rsidTr="00A23104">
        <w:tc>
          <w:tcPr>
            <w:tcW w:w="4320" w:type="dxa"/>
            <w:hideMark/>
          </w:tcPr>
          <w:p w14:paraId="43FB6D56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สิริวัฒนา โฮลดิ้ง จำกัด</w:t>
            </w:r>
          </w:p>
        </w:tc>
        <w:tc>
          <w:tcPr>
            <w:tcW w:w="810" w:type="dxa"/>
          </w:tcPr>
          <w:p w14:paraId="43FB6D57" w14:textId="1432A438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5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59" w14:textId="399CEE2A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5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5B" w14:textId="008AFCBA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14:paraId="43FB6D5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</w:tr>
      <w:tr w:rsidR="00C72604" w:rsidRPr="000524F5" w14:paraId="43FB6D65" w14:textId="77777777" w:rsidTr="00A23104">
        <w:tc>
          <w:tcPr>
            <w:tcW w:w="4320" w:type="dxa"/>
            <w:hideMark/>
          </w:tcPr>
          <w:p w14:paraId="43FB6D5E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10" w:type="dxa"/>
          </w:tcPr>
          <w:p w14:paraId="43FB6D5F" w14:textId="75D2B615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6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61" w14:textId="54699C12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6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63" w14:textId="6F0E2AF5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  <w:hideMark/>
          </w:tcPr>
          <w:p w14:paraId="43FB6D6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</w:tr>
      <w:tr w:rsidR="00C72604" w:rsidRPr="000524F5" w14:paraId="43FB6D6D" w14:textId="77777777" w:rsidTr="00A23104">
        <w:tc>
          <w:tcPr>
            <w:tcW w:w="4320" w:type="dxa"/>
            <w:hideMark/>
          </w:tcPr>
          <w:p w14:paraId="43FB6D66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ปารณัท จำกัด                                         </w:t>
            </w:r>
          </w:p>
        </w:tc>
        <w:tc>
          <w:tcPr>
            <w:tcW w:w="810" w:type="dxa"/>
          </w:tcPr>
          <w:p w14:paraId="43FB6D67" w14:textId="2FA0373F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6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69" w14:textId="72953E12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6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6B" w14:textId="0D92EC79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  <w:hideMark/>
          </w:tcPr>
          <w:p w14:paraId="43FB6D6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</w:tr>
      <w:tr w:rsidR="00C72604" w:rsidRPr="000524F5" w14:paraId="43FB6D75" w14:textId="77777777" w:rsidTr="00A23104">
        <w:tc>
          <w:tcPr>
            <w:tcW w:w="4320" w:type="dxa"/>
            <w:hideMark/>
          </w:tcPr>
          <w:p w14:paraId="43FB6D6E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เวนเจอร์ส จำกัด</w:t>
            </w:r>
          </w:p>
        </w:tc>
        <w:tc>
          <w:tcPr>
            <w:tcW w:w="810" w:type="dxa"/>
          </w:tcPr>
          <w:p w14:paraId="43FB6D6F" w14:textId="307429DB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7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71" w14:textId="627B2914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97</w:t>
            </w:r>
          </w:p>
        </w:tc>
        <w:tc>
          <w:tcPr>
            <w:tcW w:w="810" w:type="dxa"/>
            <w:hideMark/>
          </w:tcPr>
          <w:p w14:paraId="43FB6D7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14:paraId="43FB6D73" w14:textId="58869986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290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7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290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</w:tr>
      <w:tr w:rsidR="00C72604" w:rsidRPr="000524F5" w14:paraId="43FB6D7D" w14:textId="77777777" w:rsidTr="0008269D">
        <w:trPr>
          <w:trHeight w:val="80"/>
        </w:trPr>
        <w:tc>
          <w:tcPr>
            <w:tcW w:w="4320" w:type="dxa"/>
            <w:hideMark/>
          </w:tcPr>
          <w:p w14:paraId="43FB6D76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43FB6D77" w14:textId="73767259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7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79" w14:textId="29E3DDE0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7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7B" w14:textId="3EBC930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  <w:hideMark/>
          </w:tcPr>
          <w:p w14:paraId="43FB6D7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</w:tr>
      <w:tr w:rsidR="00C72604" w:rsidRPr="000524F5" w14:paraId="43FB6D85" w14:textId="77777777" w:rsidTr="00A23104">
        <w:tc>
          <w:tcPr>
            <w:tcW w:w="4320" w:type="dxa"/>
            <w:hideMark/>
          </w:tcPr>
          <w:p w14:paraId="43FB6D7E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</w:rPr>
              <w:t>Sansiri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US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, Inc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</w:p>
        </w:tc>
        <w:tc>
          <w:tcPr>
            <w:tcW w:w="810" w:type="dxa"/>
          </w:tcPr>
          <w:p w14:paraId="43FB6D7F" w14:textId="220DBE97" w:rsidR="00C72604" w:rsidRPr="000524F5" w:rsidRDefault="00C72604" w:rsidP="00C72604">
            <w:pPr>
              <w:spacing w:line="240" w:lineRule="exact"/>
              <w:ind w:left="-109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  <w:hideMark/>
          </w:tcPr>
          <w:p w14:paraId="43FB6D80" w14:textId="77777777" w:rsidR="00C72604" w:rsidRPr="000524F5" w:rsidRDefault="00C72604" w:rsidP="00C72604">
            <w:pPr>
              <w:spacing w:line="240" w:lineRule="exact"/>
              <w:ind w:left="-109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</w:tcPr>
          <w:p w14:paraId="43FB6D81" w14:textId="25C3ACA6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8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83" w14:textId="05862DAB" w:rsidR="00C72604" w:rsidRPr="000524F5" w:rsidRDefault="00072F6E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4,385.0</w:t>
            </w:r>
            <w:r w:rsidR="0008269D" w:rsidRPr="000524F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10" w:type="dxa"/>
            <w:hideMark/>
          </w:tcPr>
          <w:p w14:paraId="43FB6D8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3,981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91</w:t>
            </w:r>
          </w:p>
        </w:tc>
      </w:tr>
      <w:tr w:rsidR="00C72604" w:rsidRPr="000524F5" w14:paraId="43FB6D8D" w14:textId="77777777" w:rsidTr="00A23104">
        <w:tc>
          <w:tcPr>
            <w:tcW w:w="4320" w:type="dxa"/>
            <w:hideMark/>
          </w:tcPr>
          <w:p w14:paraId="43FB6D86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10" w:type="dxa"/>
          </w:tcPr>
          <w:p w14:paraId="43FB6D87" w14:textId="04555CE2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8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89" w14:textId="5EC320B6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8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8B" w14:textId="291BA0AB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8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</w:tr>
      <w:tr w:rsidR="00C72604" w:rsidRPr="000524F5" w14:paraId="43FB6D95" w14:textId="77777777" w:rsidTr="00A23104">
        <w:tc>
          <w:tcPr>
            <w:tcW w:w="4320" w:type="dxa"/>
            <w:hideMark/>
          </w:tcPr>
          <w:p w14:paraId="43FB6D8E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810" w:type="dxa"/>
          </w:tcPr>
          <w:p w14:paraId="43FB6D8F" w14:textId="59D8FC2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9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3FB6D91" w14:textId="7ECAE019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9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93" w14:textId="23EF8F2C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9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</w:tr>
      <w:tr w:rsidR="00C72604" w:rsidRPr="000524F5" w14:paraId="43FB6D9D" w14:textId="77777777" w:rsidTr="00A23104">
        <w:tc>
          <w:tcPr>
            <w:tcW w:w="4320" w:type="dxa"/>
            <w:hideMark/>
          </w:tcPr>
          <w:p w14:paraId="43FB6D96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โฟร์ จำกัด</w:t>
            </w:r>
          </w:p>
        </w:tc>
        <w:tc>
          <w:tcPr>
            <w:tcW w:w="810" w:type="dxa"/>
          </w:tcPr>
          <w:p w14:paraId="43FB6D97" w14:textId="744E4AE4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9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3FB6D99" w14:textId="48041432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9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9B" w14:textId="385456AA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9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</w:tr>
      <w:tr w:rsidR="00C72604" w:rsidRPr="000524F5" w14:paraId="43FB6DA5" w14:textId="77777777" w:rsidTr="00A23104">
        <w:tc>
          <w:tcPr>
            <w:tcW w:w="4320" w:type="dxa"/>
            <w:hideMark/>
          </w:tcPr>
          <w:p w14:paraId="43FB6D9E" w14:textId="77777777" w:rsidR="00C72604" w:rsidRPr="000524F5" w:rsidRDefault="00C72604" w:rsidP="00C72604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ไฟฟ์ จำกัด</w:t>
            </w:r>
          </w:p>
        </w:tc>
        <w:tc>
          <w:tcPr>
            <w:tcW w:w="810" w:type="dxa"/>
          </w:tcPr>
          <w:p w14:paraId="43FB6D9F" w14:textId="7A9C0E2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A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3FB6DA1" w14:textId="5F879868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A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A3" w14:textId="168D7CC5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  <w:hideMark/>
          </w:tcPr>
          <w:p w14:paraId="43FB6DA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12.50</w:t>
            </w:r>
          </w:p>
        </w:tc>
      </w:tr>
      <w:tr w:rsidR="00C72604" w:rsidRPr="000524F5" w14:paraId="43FB6DAD" w14:textId="77777777" w:rsidTr="00A23104">
        <w:tc>
          <w:tcPr>
            <w:tcW w:w="4320" w:type="dxa"/>
            <w:hideMark/>
          </w:tcPr>
          <w:p w14:paraId="43FB6DA6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สิริพัฒน์ ไฟฟ์ จำกัด </w:t>
            </w:r>
          </w:p>
        </w:tc>
        <w:tc>
          <w:tcPr>
            <w:tcW w:w="810" w:type="dxa"/>
          </w:tcPr>
          <w:p w14:paraId="43FB6DA7" w14:textId="4FD7DBCA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A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3FB6DA9" w14:textId="6FEEAA3D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A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AB" w14:textId="4CF85035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  <w:hideMark/>
          </w:tcPr>
          <w:p w14:paraId="43FB6DA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12.50</w:t>
            </w:r>
          </w:p>
        </w:tc>
      </w:tr>
      <w:tr w:rsidR="00C72604" w:rsidRPr="000524F5" w14:paraId="43FB6DB5" w14:textId="77777777" w:rsidTr="00A23104">
        <w:tc>
          <w:tcPr>
            <w:tcW w:w="4320" w:type="dxa"/>
            <w:hideMark/>
          </w:tcPr>
          <w:p w14:paraId="43FB6DAE" w14:textId="77777777" w:rsidR="00C72604" w:rsidRPr="000524F5" w:rsidRDefault="00C72604" w:rsidP="00C72604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ซิกซ์ จำกัด</w:t>
            </w:r>
          </w:p>
        </w:tc>
        <w:tc>
          <w:tcPr>
            <w:tcW w:w="810" w:type="dxa"/>
          </w:tcPr>
          <w:p w14:paraId="43FB6DAF" w14:textId="2717A455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B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3FB6DB1" w14:textId="3205EBE9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B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B3" w14:textId="6D29D565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B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</w:tr>
      <w:tr w:rsidR="00C72604" w:rsidRPr="000524F5" w14:paraId="43FB6DBD" w14:textId="77777777" w:rsidTr="00A23104">
        <w:tc>
          <w:tcPr>
            <w:tcW w:w="4320" w:type="dxa"/>
            <w:hideMark/>
          </w:tcPr>
          <w:p w14:paraId="43FB6DB6" w14:textId="77777777" w:rsidR="00C72604" w:rsidRPr="000524F5" w:rsidRDefault="00C72604" w:rsidP="00C72604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เซเว่น จำกัด</w:t>
            </w:r>
          </w:p>
        </w:tc>
        <w:tc>
          <w:tcPr>
            <w:tcW w:w="810" w:type="dxa"/>
          </w:tcPr>
          <w:p w14:paraId="43FB6DB7" w14:textId="51082373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B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B9" w14:textId="283805F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B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BB" w14:textId="78EC833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  <w:hideMark/>
          </w:tcPr>
          <w:p w14:paraId="43FB6DB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</w:tr>
      <w:tr w:rsidR="00C72604" w:rsidRPr="000524F5" w14:paraId="43FB6DC5" w14:textId="77777777" w:rsidTr="00A23104">
        <w:tc>
          <w:tcPr>
            <w:tcW w:w="4320" w:type="dxa"/>
            <w:hideMark/>
          </w:tcPr>
          <w:p w14:paraId="43FB6DBE" w14:textId="7F81A55E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พัฒน์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810" w:type="dxa"/>
          </w:tcPr>
          <w:p w14:paraId="43FB6DBF" w14:textId="4044D30F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C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C1" w14:textId="084990AD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C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C3" w14:textId="2472DB2E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  <w:tc>
          <w:tcPr>
            <w:tcW w:w="810" w:type="dxa"/>
            <w:hideMark/>
          </w:tcPr>
          <w:p w14:paraId="43FB6DC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</w:tr>
      <w:tr w:rsidR="00C72604" w:rsidRPr="000524F5" w14:paraId="43FB6DCD" w14:textId="77777777" w:rsidTr="00A23104">
        <w:tc>
          <w:tcPr>
            <w:tcW w:w="4320" w:type="dxa"/>
            <w:hideMark/>
          </w:tcPr>
          <w:p w14:paraId="43FB6DC6" w14:textId="4A971427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พัฒน์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ไน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น์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3FB6DC7" w14:textId="2B61CFF3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C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C9" w14:textId="093FFC51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C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CB" w14:textId="654F3379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77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55</w:t>
            </w:r>
          </w:p>
        </w:tc>
        <w:tc>
          <w:tcPr>
            <w:tcW w:w="810" w:type="dxa"/>
            <w:hideMark/>
          </w:tcPr>
          <w:p w14:paraId="43FB6DC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77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55</w:t>
            </w:r>
          </w:p>
        </w:tc>
      </w:tr>
      <w:tr w:rsidR="00C72604" w:rsidRPr="000524F5" w14:paraId="43FB6DD5" w14:textId="77777777" w:rsidTr="00A23104">
        <w:tc>
          <w:tcPr>
            <w:tcW w:w="4320" w:type="dxa"/>
            <w:hideMark/>
          </w:tcPr>
          <w:p w14:paraId="43FB6DCE" w14:textId="34DA102B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พัฒน์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เท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็น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3FB6DCF" w14:textId="62736D86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D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D1" w14:textId="76BF5D21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D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D3" w14:textId="2A7698E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38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810" w:type="dxa"/>
            <w:hideMark/>
          </w:tcPr>
          <w:p w14:paraId="43FB6DD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38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</w:tr>
      <w:tr w:rsidR="00C72604" w:rsidRPr="000524F5" w14:paraId="43FB6DDD" w14:textId="77777777" w:rsidTr="00A23104">
        <w:tc>
          <w:tcPr>
            <w:tcW w:w="4320" w:type="dxa"/>
            <w:hideMark/>
          </w:tcPr>
          <w:p w14:paraId="43FB6DD6" w14:textId="77777777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อีเลฟเว่น จำกัด</w:t>
            </w:r>
          </w:p>
        </w:tc>
        <w:tc>
          <w:tcPr>
            <w:tcW w:w="810" w:type="dxa"/>
          </w:tcPr>
          <w:p w14:paraId="43FB6DD7" w14:textId="013D9C21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351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  <w:tc>
          <w:tcPr>
            <w:tcW w:w="810" w:type="dxa"/>
            <w:hideMark/>
          </w:tcPr>
          <w:p w14:paraId="43FB6DD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351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  <w:tc>
          <w:tcPr>
            <w:tcW w:w="810" w:type="dxa"/>
          </w:tcPr>
          <w:p w14:paraId="43FB6DD9" w14:textId="2664B38D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D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DB" w14:textId="22D497A2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351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  <w:tc>
          <w:tcPr>
            <w:tcW w:w="810" w:type="dxa"/>
            <w:hideMark/>
          </w:tcPr>
          <w:p w14:paraId="43FB6DD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351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</w:tr>
      <w:tr w:rsidR="00C72604" w:rsidRPr="000524F5" w14:paraId="43FB6DE5" w14:textId="77777777" w:rsidTr="00A23104">
        <w:trPr>
          <w:trHeight w:val="162"/>
        </w:trPr>
        <w:tc>
          <w:tcPr>
            <w:tcW w:w="4320" w:type="dxa"/>
            <w:hideMark/>
          </w:tcPr>
          <w:p w14:paraId="43FB6DDE" w14:textId="77777777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ทเวลฟ์ จำกัด</w:t>
            </w:r>
          </w:p>
        </w:tc>
        <w:tc>
          <w:tcPr>
            <w:tcW w:w="810" w:type="dxa"/>
          </w:tcPr>
          <w:p w14:paraId="43FB6DDF" w14:textId="339B476D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  <w:hideMark/>
          </w:tcPr>
          <w:p w14:paraId="43FB6DE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43FB6DE1" w14:textId="0048E5BE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E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E3" w14:textId="50C9E0CA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  <w:hideMark/>
          </w:tcPr>
          <w:p w14:paraId="43FB6DE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</w:tr>
      <w:tr w:rsidR="00C72604" w:rsidRPr="000524F5" w14:paraId="43FB6DED" w14:textId="77777777" w:rsidTr="00A23104">
        <w:tc>
          <w:tcPr>
            <w:tcW w:w="4320" w:type="dxa"/>
            <w:hideMark/>
          </w:tcPr>
          <w:p w14:paraId="43FB6DE6" w14:textId="1CC02FE7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ทู จำกัด</w:t>
            </w:r>
            <w:r w:rsidRPr="000524F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3FB6DE7" w14:textId="670FE53B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14:paraId="43FB6DE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43FB6DE9" w14:textId="07A26260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E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EB" w14:textId="6BC19566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155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69 </w:t>
            </w:r>
          </w:p>
        </w:tc>
        <w:tc>
          <w:tcPr>
            <w:tcW w:w="810" w:type="dxa"/>
            <w:hideMark/>
          </w:tcPr>
          <w:p w14:paraId="43FB6DE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155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69 </w:t>
            </w:r>
          </w:p>
        </w:tc>
      </w:tr>
      <w:tr w:rsidR="00C72604" w:rsidRPr="000524F5" w14:paraId="43FB6DF5" w14:textId="77777777" w:rsidTr="00A23104">
        <w:tc>
          <w:tcPr>
            <w:tcW w:w="4320" w:type="dxa"/>
            <w:hideMark/>
          </w:tcPr>
          <w:p w14:paraId="43FB6DEE" w14:textId="5B5B34A5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ทรี จำกัด</w:t>
            </w:r>
            <w:r w:rsidR="00527E93" w:rsidRPr="000524F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3FB6DEF" w14:textId="58F7F990" w:rsidR="00C72604" w:rsidRPr="000524F5" w:rsidRDefault="00072F6E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C72604" w:rsidRPr="000524F5">
              <w:rPr>
                <w:rFonts w:ascii="Angsana New" w:hAnsi="Angsana New" w:hint="cs"/>
                <w:sz w:val="22"/>
                <w:szCs w:val="22"/>
                <w:cs/>
              </w:rPr>
              <w:t>0.00</w:t>
            </w:r>
          </w:p>
        </w:tc>
        <w:tc>
          <w:tcPr>
            <w:tcW w:w="810" w:type="dxa"/>
            <w:hideMark/>
          </w:tcPr>
          <w:p w14:paraId="43FB6DF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43FB6DF1" w14:textId="7BA4A0C4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F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F3" w14:textId="5A6A25CB" w:rsidR="00C72604" w:rsidRPr="000524F5" w:rsidRDefault="00C72604" w:rsidP="00072F6E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72F6E" w:rsidRPr="000524F5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2</w:t>
            </w:r>
            <w:r w:rsidR="00527E93" w:rsidRPr="000524F5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810" w:type="dxa"/>
            <w:hideMark/>
          </w:tcPr>
          <w:p w14:paraId="43FB6DF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86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22 </w:t>
            </w:r>
          </w:p>
        </w:tc>
      </w:tr>
      <w:tr w:rsidR="00C72604" w:rsidRPr="000524F5" w14:paraId="43FB6DFD" w14:textId="77777777" w:rsidTr="00A23104">
        <w:tc>
          <w:tcPr>
            <w:tcW w:w="4320" w:type="dxa"/>
            <w:hideMark/>
          </w:tcPr>
          <w:p w14:paraId="43FB6DF6" w14:textId="2EB37536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ไฟฟ์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527E93" w:rsidRPr="000524F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3FB6DF7" w14:textId="1CB3C822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F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3FB6DF9" w14:textId="05BEFE5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F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FB" w14:textId="51C11202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116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07 </w:t>
            </w:r>
          </w:p>
        </w:tc>
        <w:tc>
          <w:tcPr>
            <w:tcW w:w="810" w:type="dxa"/>
            <w:hideMark/>
          </w:tcPr>
          <w:p w14:paraId="43FB6DF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116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07 </w:t>
            </w:r>
          </w:p>
        </w:tc>
      </w:tr>
      <w:tr w:rsidR="00C72604" w:rsidRPr="000524F5" w14:paraId="43FB6E05" w14:textId="77777777" w:rsidTr="00A23104">
        <w:tc>
          <w:tcPr>
            <w:tcW w:w="4320" w:type="dxa"/>
            <w:hideMark/>
          </w:tcPr>
          <w:p w14:paraId="43FB6DFE" w14:textId="51A4242C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ซิกซ์ จำกัด</w:t>
            </w:r>
            <w:r w:rsidR="00527E93" w:rsidRPr="000524F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3FB6DFF" w14:textId="381182D0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500.00</w:t>
            </w:r>
          </w:p>
        </w:tc>
        <w:tc>
          <w:tcPr>
            <w:tcW w:w="810" w:type="dxa"/>
            <w:hideMark/>
          </w:tcPr>
          <w:p w14:paraId="43FB6E0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500.00</w:t>
            </w:r>
          </w:p>
        </w:tc>
        <w:tc>
          <w:tcPr>
            <w:tcW w:w="810" w:type="dxa"/>
          </w:tcPr>
          <w:p w14:paraId="43FB6E01" w14:textId="0B2FFC44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E0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E03" w14:textId="76DCA94B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296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93 </w:t>
            </w:r>
          </w:p>
        </w:tc>
        <w:tc>
          <w:tcPr>
            <w:tcW w:w="810" w:type="dxa"/>
            <w:hideMark/>
          </w:tcPr>
          <w:p w14:paraId="43FB6E0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296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93 </w:t>
            </w:r>
          </w:p>
        </w:tc>
      </w:tr>
      <w:tr w:rsidR="00C72604" w:rsidRPr="000524F5" w14:paraId="43FB6E0D" w14:textId="77777777" w:rsidTr="00A23104">
        <w:tc>
          <w:tcPr>
            <w:tcW w:w="4320" w:type="dxa"/>
            <w:hideMark/>
          </w:tcPr>
          <w:p w14:paraId="43FB6E06" w14:textId="2B4C97E9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อี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เลฟเว่น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527E93" w:rsidRPr="000524F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3FB6E07" w14:textId="5632DDB7" w:rsidR="00C72604" w:rsidRPr="000524F5" w:rsidRDefault="00072F6E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="00C72604" w:rsidRPr="000524F5">
              <w:rPr>
                <w:rFonts w:ascii="Angsana New" w:hAnsi="Angsana New" w:hint="cs"/>
                <w:sz w:val="22"/>
                <w:szCs w:val="22"/>
                <w:cs/>
              </w:rPr>
              <w:t>60.00</w:t>
            </w:r>
          </w:p>
        </w:tc>
        <w:tc>
          <w:tcPr>
            <w:tcW w:w="810" w:type="dxa"/>
            <w:hideMark/>
          </w:tcPr>
          <w:p w14:paraId="43FB6E0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260.00</w:t>
            </w:r>
          </w:p>
        </w:tc>
        <w:tc>
          <w:tcPr>
            <w:tcW w:w="810" w:type="dxa"/>
          </w:tcPr>
          <w:p w14:paraId="43FB6E09" w14:textId="4AED7A12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E0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E0B" w14:textId="0C9D6F2E" w:rsidR="00C72604" w:rsidRPr="000524F5" w:rsidRDefault="00C72604" w:rsidP="00072F6E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72F6E" w:rsidRPr="000524F5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82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21 </w:t>
            </w:r>
          </w:p>
        </w:tc>
        <w:tc>
          <w:tcPr>
            <w:tcW w:w="810" w:type="dxa"/>
            <w:hideMark/>
          </w:tcPr>
          <w:p w14:paraId="43FB6E0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282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21 </w:t>
            </w:r>
          </w:p>
        </w:tc>
      </w:tr>
      <w:tr w:rsidR="00C72604" w:rsidRPr="000524F5" w14:paraId="43FB6E15" w14:textId="77777777" w:rsidTr="00A23104">
        <w:tc>
          <w:tcPr>
            <w:tcW w:w="4320" w:type="dxa"/>
            <w:hideMark/>
          </w:tcPr>
          <w:p w14:paraId="43FB6E0E" w14:textId="63AA0229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ทเวลฟ์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527E93" w:rsidRPr="000524F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3FB6E0F" w14:textId="743ABC75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  <w:hideMark/>
          </w:tcPr>
          <w:p w14:paraId="43FB6E1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</w:tcPr>
          <w:p w14:paraId="43FB6E11" w14:textId="1370D551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E1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E13" w14:textId="5FF71C6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97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17 </w:t>
            </w:r>
          </w:p>
        </w:tc>
        <w:tc>
          <w:tcPr>
            <w:tcW w:w="810" w:type="dxa"/>
            <w:hideMark/>
          </w:tcPr>
          <w:p w14:paraId="43FB6E1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97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17 </w:t>
            </w:r>
          </w:p>
        </w:tc>
      </w:tr>
      <w:tr w:rsidR="00C72604" w:rsidRPr="000524F5" w14:paraId="43FB6E1D" w14:textId="77777777" w:rsidTr="00A23104">
        <w:tc>
          <w:tcPr>
            <w:tcW w:w="4320" w:type="dxa"/>
            <w:hideMark/>
          </w:tcPr>
          <w:p w14:paraId="43FB6E16" w14:textId="123F1423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โฟร์ทีน จำกัด</w:t>
            </w:r>
            <w:r w:rsidR="00527E93" w:rsidRPr="000524F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3FB6E17" w14:textId="0C5CC74C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  <w:hideMark/>
          </w:tcPr>
          <w:p w14:paraId="43FB6E1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</w:tcPr>
          <w:p w14:paraId="43FB6E19" w14:textId="6AB4308E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E1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E1B" w14:textId="260972A3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54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69 </w:t>
            </w:r>
          </w:p>
        </w:tc>
        <w:tc>
          <w:tcPr>
            <w:tcW w:w="810" w:type="dxa"/>
            <w:hideMark/>
          </w:tcPr>
          <w:p w14:paraId="43FB6E1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54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69 </w:t>
            </w:r>
          </w:p>
        </w:tc>
      </w:tr>
      <w:tr w:rsidR="00C72604" w:rsidRPr="000524F5" w14:paraId="43FB6E25" w14:textId="77777777" w:rsidTr="00A23104">
        <w:tc>
          <w:tcPr>
            <w:tcW w:w="4320" w:type="dxa"/>
            <w:hideMark/>
          </w:tcPr>
          <w:p w14:paraId="43FB6E1E" w14:textId="504B0781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เซเว่นทีน จำกัด</w:t>
            </w:r>
            <w:r w:rsidR="00527E93" w:rsidRPr="000524F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3FB6E1F" w14:textId="5E566C93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14:paraId="43FB6E2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43FB6E21" w14:textId="1DB7B744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E2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E23" w14:textId="537F9B2D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293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60 </w:t>
            </w:r>
          </w:p>
        </w:tc>
        <w:tc>
          <w:tcPr>
            <w:tcW w:w="810" w:type="dxa"/>
            <w:hideMark/>
          </w:tcPr>
          <w:p w14:paraId="43FB6E2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293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60 </w:t>
            </w:r>
          </w:p>
        </w:tc>
      </w:tr>
      <w:tr w:rsidR="00C72604" w:rsidRPr="000524F5" w14:paraId="43FB6E2D" w14:textId="77777777" w:rsidTr="00A23104">
        <w:tc>
          <w:tcPr>
            <w:tcW w:w="4320" w:type="dxa"/>
            <w:hideMark/>
          </w:tcPr>
          <w:p w14:paraId="43FB6E26" w14:textId="5E3551D3" w:rsidR="00C72604" w:rsidRPr="000524F5" w:rsidRDefault="00C72604" w:rsidP="00D7604B">
            <w:pPr>
              <w:spacing w:line="240" w:lineRule="exact"/>
              <w:ind w:left="158" w:right="-173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ทเว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นที ทรี จำกัด</w:t>
            </w:r>
            <w:r w:rsidR="00527E93" w:rsidRPr="000524F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3FB6E27" w14:textId="3490258F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E2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3FB6E29" w14:textId="2BFE72F6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  <w:hideMark/>
          </w:tcPr>
          <w:p w14:paraId="43FB6E2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</w:tcPr>
          <w:p w14:paraId="43FB6E2B" w14:textId="6170DD85" w:rsidR="00C72604" w:rsidRPr="000524F5" w:rsidRDefault="00C72604" w:rsidP="000524F5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94 </w:t>
            </w:r>
          </w:p>
        </w:tc>
        <w:tc>
          <w:tcPr>
            <w:tcW w:w="810" w:type="dxa"/>
            <w:hideMark/>
          </w:tcPr>
          <w:p w14:paraId="43FB6E2C" w14:textId="77777777" w:rsidR="00C72604" w:rsidRPr="000524F5" w:rsidRDefault="00C72604" w:rsidP="000524F5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 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 xml:space="preserve">94 </w:t>
            </w:r>
          </w:p>
        </w:tc>
      </w:tr>
      <w:tr w:rsidR="00C72604" w:rsidRPr="000524F5" w14:paraId="43FB6E35" w14:textId="77777777" w:rsidTr="00A23104">
        <w:tc>
          <w:tcPr>
            <w:tcW w:w="4320" w:type="dxa"/>
            <w:hideMark/>
          </w:tcPr>
          <w:p w14:paraId="43FB6E2E" w14:textId="77777777" w:rsidR="00C72604" w:rsidRPr="000524F5" w:rsidRDefault="00C72604" w:rsidP="00C72604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</w:t>
            </w:r>
            <w:r w:rsidRPr="000524F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ม</w:t>
            </w:r>
            <w:r w:rsidRPr="00052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14:paraId="43FB6E2F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3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31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3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33" w14:textId="13717033" w:rsidR="00C72604" w:rsidRPr="000524F5" w:rsidRDefault="00072F6E" w:rsidP="00E9581D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9,083.4</w:t>
            </w:r>
            <w:r w:rsidR="00C541B0" w:rsidRPr="000524F5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810" w:type="dxa"/>
            <w:hideMark/>
          </w:tcPr>
          <w:p w14:paraId="43FB6E34" w14:textId="77777777" w:rsidR="00C72604" w:rsidRPr="000524F5" w:rsidRDefault="00C72604" w:rsidP="00E9581D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8,820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33</w:t>
            </w:r>
          </w:p>
        </w:tc>
      </w:tr>
      <w:tr w:rsidR="00C72604" w:rsidRPr="000524F5" w14:paraId="43FB6E5D" w14:textId="77777777" w:rsidTr="007C2709">
        <w:tc>
          <w:tcPr>
            <w:tcW w:w="4320" w:type="dxa"/>
            <w:hideMark/>
          </w:tcPr>
          <w:p w14:paraId="43FB6E56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43FB6E57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5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59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5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5B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5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2604" w:rsidRPr="000524F5" w14:paraId="43FB6E65" w14:textId="77777777" w:rsidTr="00205B4F">
        <w:tc>
          <w:tcPr>
            <w:tcW w:w="4320" w:type="dxa"/>
          </w:tcPr>
          <w:p w14:paraId="43FB6E5E" w14:textId="77777777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ab/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ไชน่า จำกัด</w:t>
            </w:r>
          </w:p>
        </w:tc>
        <w:tc>
          <w:tcPr>
            <w:tcW w:w="810" w:type="dxa"/>
          </w:tcPr>
          <w:p w14:paraId="43FB6E5F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1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63" w14:textId="0D7D25AB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(2.30)</w:t>
            </w:r>
          </w:p>
        </w:tc>
        <w:tc>
          <w:tcPr>
            <w:tcW w:w="810" w:type="dxa"/>
          </w:tcPr>
          <w:p w14:paraId="43FB6E6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(2.30)</w:t>
            </w:r>
          </w:p>
        </w:tc>
      </w:tr>
      <w:tr w:rsidR="00C72604" w:rsidRPr="000524F5" w14:paraId="43FB6E6D" w14:textId="77777777" w:rsidTr="00205B4F">
        <w:tc>
          <w:tcPr>
            <w:tcW w:w="4320" w:type="dxa"/>
          </w:tcPr>
          <w:p w14:paraId="43FB6E66" w14:textId="77777777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ab/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43FB6E67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9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6B" w14:textId="151AD562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43FB6E6C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C72604" w:rsidRPr="000524F5" w14:paraId="43FB6E75" w14:textId="77777777" w:rsidTr="00205B4F">
        <w:tc>
          <w:tcPr>
            <w:tcW w:w="4320" w:type="dxa"/>
          </w:tcPr>
          <w:p w14:paraId="43FB6E6E" w14:textId="629CBF04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ab/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อี</w:t>
            </w:r>
            <w:proofErr w:type="spellStart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เลฟเว่น</w:t>
            </w:r>
            <w:proofErr w:type="spellEnd"/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527E93" w:rsidRPr="000524F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3FB6E6F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7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71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7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73" w14:textId="540F4DF4" w:rsidR="00C72604" w:rsidRPr="000524F5" w:rsidRDefault="00072F6E" w:rsidP="00527E93">
            <w:pPr>
              <w:tabs>
                <w:tab w:val="decimal" w:pos="525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43FB6E74" w14:textId="77777777" w:rsidR="00C72604" w:rsidRPr="000524F5" w:rsidRDefault="00C72604" w:rsidP="00C72604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54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40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C72604" w:rsidRPr="000524F5" w14:paraId="43FB6E7D" w14:textId="77777777" w:rsidTr="00A23104">
        <w:tc>
          <w:tcPr>
            <w:tcW w:w="4320" w:type="dxa"/>
            <w:hideMark/>
          </w:tcPr>
          <w:p w14:paraId="43FB6E76" w14:textId="77777777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ab/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เวนเจอร์ส จำกัด</w:t>
            </w:r>
          </w:p>
        </w:tc>
        <w:tc>
          <w:tcPr>
            <w:tcW w:w="810" w:type="dxa"/>
          </w:tcPr>
          <w:p w14:paraId="43FB6E77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7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79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7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7B" w14:textId="202C952A" w:rsidR="00C72604" w:rsidRPr="000524F5" w:rsidRDefault="00C72604" w:rsidP="00072F6E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72F6E" w:rsidRPr="000524F5">
              <w:rPr>
                <w:rFonts w:ascii="Angsana New" w:hAnsi="Angsana New" w:hint="cs"/>
                <w:sz w:val="22"/>
                <w:szCs w:val="22"/>
                <w:cs/>
              </w:rPr>
              <w:t>203.20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hideMark/>
          </w:tcPr>
          <w:p w14:paraId="43FB6E7C" w14:textId="77777777" w:rsidR="00C72604" w:rsidRPr="000524F5" w:rsidRDefault="00C72604" w:rsidP="00C72604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199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C72604" w:rsidRPr="000524F5" w14:paraId="43FB6E85" w14:textId="77777777" w:rsidTr="007C2709">
        <w:tc>
          <w:tcPr>
            <w:tcW w:w="4320" w:type="dxa"/>
          </w:tcPr>
          <w:p w14:paraId="43FB6E7E" w14:textId="77777777" w:rsidR="00C72604" w:rsidRPr="000524F5" w:rsidRDefault="00C72604" w:rsidP="00C72604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810" w:type="dxa"/>
          </w:tcPr>
          <w:p w14:paraId="43FB6E7F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80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81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82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83" w14:textId="43D9760B" w:rsidR="00C72604" w:rsidRPr="000524F5" w:rsidRDefault="00C72604" w:rsidP="00C541B0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C541B0" w:rsidRPr="000524F5">
              <w:rPr>
                <w:rFonts w:ascii="Angsana New" w:hAnsi="Angsana New" w:hint="cs"/>
                <w:sz w:val="22"/>
                <w:szCs w:val="22"/>
                <w:cs/>
              </w:rPr>
              <w:t>215.50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43FB6E84" w14:textId="77777777" w:rsidR="00C72604" w:rsidRPr="000524F5" w:rsidRDefault="00C72604" w:rsidP="00C72604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266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00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C72604" w:rsidRPr="000524F5" w14:paraId="43FB6E8D" w14:textId="77777777" w:rsidTr="00A23104">
        <w:tc>
          <w:tcPr>
            <w:tcW w:w="4320" w:type="dxa"/>
            <w:hideMark/>
          </w:tcPr>
          <w:p w14:paraId="43FB6E86" w14:textId="77777777" w:rsidR="00C72604" w:rsidRPr="000524F5" w:rsidRDefault="00C72604" w:rsidP="00C72604">
            <w:pPr>
              <w:spacing w:line="24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เงินลงทุนในบริษัทย่อย - สุทธิ</w:t>
            </w:r>
          </w:p>
        </w:tc>
        <w:tc>
          <w:tcPr>
            <w:tcW w:w="810" w:type="dxa"/>
          </w:tcPr>
          <w:p w14:paraId="43FB6E87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88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89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8A" w14:textId="77777777" w:rsidR="00C72604" w:rsidRPr="000524F5" w:rsidRDefault="00C72604" w:rsidP="00C7260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8B" w14:textId="5D782205" w:rsidR="00072F6E" w:rsidRPr="000524F5" w:rsidRDefault="00C72604" w:rsidP="00072F6E">
            <w:pPr>
              <w:pBdr>
                <w:bottom w:val="doub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8,</w:t>
            </w:r>
            <w:r w:rsidR="00072F6E" w:rsidRPr="000524F5">
              <w:rPr>
                <w:rFonts w:ascii="Angsana New" w:hAnsi="Angsana New" w:hint="cs"/>
                <w:sz w:val="22"/>
                <w:szCs w:val="22"/>
                <w:cs/>
              </w:rPr>
              <w:t>867.97</w:t>
            </w:r>
          </w:p>
        </w:tc>
        <w:tc>
          <w:tcPr>
            <w:tcW w:w="810" w:type="dxa"/>
            <w:hideMark/>
          </w:tcPr>
          <w:p w14:paraId="43FB6E8C" w14:textId="77777777" w:rsidR="00C72604" w:rsidRPr="000524F5" w:rsidRDefault="00C72604" w:rsidP="00C72604">
            <w:pPr>
              <w:pBdr>
                <w:bottom w:val="doub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524F5">
              <w:rPr>
                <w:rFonts w:ascii="Angsana New" w:hAnsi="Angsana New" w:hint="cs"/>
                <w:sz w:val="22"/>
                <w:szCs w:val="22"/>
              </w:rPr>
              <w:t>8,554</w:t>
            </w:r>
            <w:r w:rsidRPr="000524F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524F5">
              <w:rPr>
                <w:rFonts w:ascii="Angsana New" w:hAnsi="Angsana New" w:hint="cs"/>
                <w:sz w:val="22"/>
                <w:szCs w:val="22"/>
              </w:rPr>
              <w:t>33</w:t>
            </w:r>
          </w:p>
        </w:tc>
      </w:tr>
    </w:tbl>
    <w:p w14:paraId="43FB6E8E" w14:textId="020ADA06" w:rsidR="007C2709" w:rsidRPr="008A3A0A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  <w:cs/>
        </w:rPr>
      </w:pPr>
      <w:r w:rsidRPr="008A3A0A">
        <w:rPr>
          <w:rFonts w:ascii="Angsana New" w:hAnsi="Angsana New"/>
          <w:sz w:val="26"/>
          <w:szCs w:val="26"/>
          <w:vertAlign w:val="superscript"/>
          <w:cs/>
        </w:rPr>
        <w:lastRenderedPageBreak/>
        <w:tab/>
        <w:t>(</w:t>
      </w:r>
      <w:r w:rsidRPr="008A3A0A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Pr="008A3A0A">
        <w:rPr>
          <w:rFonts w:ascii="Angsana New" w:hAnsi="Angsana New"/>
          <w:sz w:val="20"/>
          <w:szCs w:val="20"/>
        </w:rPr>
        <w:tab/>
      </w:r>
      <w:r w:rsidRPr="008A3A0A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bookmarkStart w:id="6" w:name="_Hlk56687580"/>
      <w:r w:rsidRPr="008A3A0A">
        <w:rPr>
          <w:rFonts w:ascii="Angsana New" w:hAnsi="Angsana New"/>
          <w:sz w:val="20"/>
          <w:szCs w:val="20"/>
        </w:rPr>
        <w:t>31</w:t>
      </w:r>
      <w:r w:rsidRPr="008A3A0A">
        <w:rPr>
          <w:rFonts w:ascii="Angsana New" w:hAnsi="Angsana New" w:hint="cs"/>
          <w:sz w:val="20"/>
          <w:szCs w:val="20"/>
          <w:cs/>
        </w:rPr>
        <w:t xml:space="preserve"> ธันวาคม </w:t>
      </w:r>
      <w:bookmarkEnd w:id="6"/>
      <w:r w:rsidRPr="008A3A0A">
        <w:rPr>
          <w:rFonts w:ascii="Angsana New" w:hAnsi="Angsana New"/>
          <w:sz w:val="20"/>
          <w:szCs w:val="20"/>
        </w:rPr>
        <w:t>256</w:t>
      </w:r>
      <w:r w:rsidR="00C5434A" w:rsidRPr="008A3A0A">
        <w:rPr>
          <w:rFonts w:ascii="Angsana New" w:hAnsi="Angsana New"/>
          <w:sz w:val="20"/>
          <w:szCs w:val="20"/>
        </w:rPr>
        <w:t>4</w:t>
      </w:r>
      <w:r w:rsidRPr="008A3A0A">
        <w:rPr>
          <w:rFonts w:ascii="Angsana New" w:hAnsi="Angsana New" w:hint="cs"/>
          <w:sz w:val="20"/>
          <w:szCs w:val="20"/>
          <w:cs/>
        </w:rPr>
        <w:t xml:space="preserve"> และ </w:t>
      </w:r>
      <w:r w:rsidRPr="008A3A0A">
        <w:rPr>
          <w:rFonts w:ascii="Angsana New" w:hAnsi="Angsana New"/>
          <w:sz w:val="20"/>
          <w:szCs w:val="20"/>
        </w:rPr>
        <w:t>256</w:t>
      </w:r>
      <w:r w:rsidR="00C5434A" w:rsidRPr="008A3A0A">
        <w:rPr>
          <w:rFonts w:ascii="Angsana New" w:hAnsi="Angsana New"/>
          <w:sz w:val="20"/>
          <w:szCs w:val="20"/>
        </w:rPr>
        <w:t>3</w:t>
      </w:r>
      <w:r w:rsidRPr="008A3A0A">
        <w:rPr>
          <w:rFonts w:ascii="Angsana New" w:hAnsi="Angsana New"/>
          <w:sz w:val="20"/>
          <w:szCs w:val="20"/>
          <w:cs/>
        </w:rPr>
        <w:t xml:space="preserve"> </w:t>
      </w:r>
      <w:r w:rsidRPr="008A3A0A">
        <w:rPr>
          <w:rFonts w:ascii="Angsana New" w:hAnsi="Angsana New" w:hint="cs"/>
          <w:sz w:val="20"/>
          <w:szCs w:val="20"/>
          <w:cs/>
        </w:rPr>
        <w:t xml:space="preserve">ประกอบด้วยทุนเรียกชำระในปี </w:t>
      </w:r>
      <w:r w:rsidRPr="008A3A0A">
        <w:rPr>
          <w:rFonts w:ascii="Angsana New" w:hAnsi="Angsana New"/>
          <w:sz w:val="20"/>
          <w:szCs w:val="20"/>
        </w:rPr>
        <w:t xml:space="preserve">2552 </w:t>
      </w:r>
      <w:r w:rsidRPr="008A3A0A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8A3A0A">
        <w:rPr>
          <w:rFonts w:ascii="Angsana New" w:hAnsi="Angsana New"/>
          <w:sz w:val="20"/>
          <w:szCs w:val="20"/>
        </w:rPr>
        <w:t>0</w:t>
      </w:r>
      <w:r w:rsidRPr="008A3A0A">
        <w:rPr>
          <w:rFonts w:ascii="Angsana New" w:hAnsi="Angsana New" w:hint="cs"/>
          <w:sz w:val="20"/>
          <w:szCs w:val="20"/>
          <w:cs/>
        </w:rPr>
        <w:t>.</w:t>
      </w:r>
      <w:r w:rsidRPr="008A3A0A">
        <w:rPr>
          <w:rFonts w:ascii="Angsana New" w:hAnsi="Angsana New"/>
          <w:sz w:val="20"/>
          <w:szCs w:val="20"/>
        </w:rPr>
        <w:t xml:space="preserve">02 </w:t>
      </w:r>
      <w:r w:rsidRPr="008A3A0A">
        <w:rPr>
          <w:rFonts w:ascii="Angsana New" w:hAnsi="Angsana New" w:hint="cs"/>
          <w:sz w:val="20"/>
          <w:szCs w:val="20"/>
          <w:cs/>
        </w:rPr>
        <w:t xml:space="preserve">ล้านปอนด์สเตอร์ลิง เรียกชำระในปี </w:t>
      </w:r>
      <w:r w:rsidRPr="008A3A0A">
        <w:rPr>
          <w:rFonts w:ascii="Angsana New" w:hAnsi="Angsana New"/>
          <w:sz w:val="20"/>
          <w:szCs w:val="20"/>
        </w:rPr>
        <w:t xml:space="preserve">2558 </w:t>
      </w:r>
      <w:r w:rsidRPr="008A3A0A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8A3A0A">
        <w:rPr>
          <w:rFonts w:ascii="Angsana New" w:hAnsi="Angsana New"/>
          <w:sz w:val="20"/>
          <w:szCs w:val="20"/>
        </w:rPr>
        <w:t>24</w:t>
      </w:r>
      <w:r w:rsidRPr="008A3A0A">
        <w:rPr>
          <w:rFonts w:ascii="Angsana New" w:hAnsi="Angsana New" w:hint="cs"/>
          <w:sz w:val="20"/>
          <w:szCs w:val="20"/>
          <w:cs/>
        </w:rPr>
        <w:t>.</w:t>
      </w:r>
      <w:r w:rsidRPr="008A3A0A">
        <w:rPr>
          <w:rFonts w:ascii="Angsana New" w:hAnsi="Angsana New"/>
          <w:sz w:val="20"/>
          <w:szCs w:val="20"/>
        </w:rPr>
        <w:t xml:space="preserve">93 </w:t>
      </w:r>
      <w:r w:rsidRPr="008A3A0A">
        <w:rPr>
          <w:rFonts w:ascii="Angsana New" w:hAnsi="Angsana New" w:hint="cs"/>
          <w:sz w:val="20"/>
          <w:szCs w:val="20"/>
          <w:cs/>
        </w:rPr>
        <w:t xml:space="preserve">ล้านปอนด์สเตอร์ลิง เรียกชำระในปี </w:t>
      </w:r>
      <w:r w:rsidRPr="008A3A0A">
        <w:rPr>
          <w:rFonts w:ascii="Angsana New" w:hAnsi="Angsana New"/>
          <w:sz w:val="20"/>
          <w:szCs w:val="20"/>
        </w:rPr>
        <w:t>2560</w:t>
      </w:r>
      <w:r w:rsidRPr="008A3A0A">
        <w:rPr>
          <w:rFonts w:ascii="Angsana New" w:hAnsi="Angsana New" w:hint="cs"/>
          <w:sz w:val="20"/>
          <w:szCs w:val="20"/>
          <w:cs/>
        </w:rPr>
        <w:t xml:space="preserve"> จำนวน </w:t>
      </w:r>
      <w:r w:rsidRPr="008A3A0A">
        <w:rPr>
          <w:rFonts w:ascii="Angsana New" w:hAnsi="Angsana New"/>
          <w:sz w:val="20"/>
          <w:szCs w:val="20"/>
        </w:rPr>
        <w:t xml:space="preserve">12 </w:t>
      </w:r>
      <w:r w:rsidRPr="008A3A0A"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และเรียกชำระในปี </w:t>
      </w:r>
      <w:r w:rsidRPr="008A3A0A">
        <w:rPr>
          <w:rFonts w:ascii="Angsana New" w:hAnsi="Angsana New"/>
          <w:sz w:val="20"/>
          <w:szCs w:val="20"/>
        </w:rPr>
        <w:t xml:space="preserve">2561 </w:t>
      </w:r>
      <w:r w:rsidRPr="008A3A0A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8A3A0A">
        <w:rPr>
          <w:rFonts w:ascii="Angsana New" w:hAnsi="Angsana New"/>
          <w:sz w:val="20"/>
          <w:szCs w:val="20"/>
        </w:rPr>
        <w:t>1</w:t>
      </w:r>
      <w:r w:rsidRPr="008A3A0A">
        <w:rPr>
          <w:rFonts w:ascii="Angsana New" w:hAnsi="Angsana New" w:hint="cs"/>
          <w:sz w:val="20"/>
          <w:szCs w:val="20"/>
          <w:cs/>
        </w:rPr>
        <w:t>.</w:t>
      </w:r>
      <w:r w:rsidRPr="008A3A0A">
        <w:rPr>
          <w:rFonts w:ascii="Angsana New" w:hAnsi="Angsana New"/>
          <w:sz w:val="20"/>
          <w:szCs w:val="20"/>
        </w:rPr>
        <w:t xml:space="preserve">5 </w:t>
      </w:r>
      <w:r w:rsidRPr="008A3A0A">
        <w:rPr>
          <w:rFonts w:ascii="Angsana New" w:hAnsi="Angsana New" w:hint="cs"/>
          <w:sz w:val="20"/>
          <w:szCs w:val="20"/>
          <w:cs/>
        </w:rPr>
        <w:t>ล้านดอลลาร์สิงคโปร์</w:t>
      </w:r>
    </w:p>
    <w:p w14:paraId="43FB6E8F" w14:textId="0DD8F56D" w:rsidR="007C2709" w:rsidRPr="008A3A0A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color w:val="000000" w:themeColor="text1"/>
          <w:sz w:val="20"/>
          <w:szCs w:val="20"/>
          <w:cs/>
        </w:rPr>
      </w:pPr>
      <w:r w:rsidRPr="008A3A0A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8A3A0A"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 w:rsidRPr="008A3A0A">
        <w:rPr>
          <w:rFonts w:ascii="Angsana New" w:hAnsi="Angsana New"/>
          <w:sz w:val="20"/>
          <w:szCs w:val="20"/>
          <w:cs/>
        </w:rPr>
        <w:tab/>
      </w:r>
      <w:r w:rsidRPr="008A3A0A">
        <w:rPr>
          <w:rFonts w:ascii="Angsana New" w:hAnsi="Angsana New"/>
          <w:color w:val="000000" w:themeColor="text1"/>
          <w:sz w:val="20"/>
          <w:szCs w:val="20"/>
          <w:cs/>
        </w:rPr>
        <w:t xml:space="preserve">ทุนชำระแล้ว ณ วันที่ </w:t>
      </w:r>
      <w:r w:rsidRPr="008A3A0A">
        <w:rPr>
          <w:rFonts w:ascii="Angsana New" w:hAnsi="Angsana New"/>
          <w:sz w:val="20"/>
          <w:szCs w:val="20"/>
        </w:rPr>
        <w:t>31</w:t>
      </w:r>
      <w:r w:rsidRPr="008A3A0A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Pr="008A3A0A">
        <w:rPr>
          <w:rFonts w:ascii="Angsana New" w:hAnsi="Angsana New"/>
          <w:color w:val="000000" w:themeColor="text1"/>
          <w:sz w:val="20"/>
          <w:szCs w:val="20"/>
        </w:rPr>
        <w:t>256</w:t>
      </w:r>
      <w:r w:rsidR="00B0501A" w:rsidRPr="008A3A0A">
        <w:rPr>
          <w:rFonts w:ascii="Angsana New" w:hAnsi="Angsana New"/>
          <w:color w:val="000000" w:themeColor="text1"/>
          <w:sz w:val="20"/>
          <w:szCs w:val="20"/>
        </w:rPr>
        <w:t>4</w:t>
      </w:r>
      <w:r w:rsidRPr="008A3A0A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จำนวน </w:t>
      </w:r>
      <w:r w:rsidR="00527E93">
        <w:rPr>
          <w:rFonts w:ascii="Angsana New" w:hAnsi="Angsana New"/>
          <w:color w:val="000000" w:themeColor="text1"/>
          <w:sz w:val="20"/>
          <w:szCs w:val="20"/>
        </w:rPr>
        <w:t>123.88</w:t>
      </w:r>
      <w:r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ล้านดอลลาร์สหรัฐ และ</w:t>
      </w:r>
      <w:r w:rsidRPr="008A3A0A">
        <w:rPr>
          <w:rFonts w:ascii="Angsana New" w:hAnsi="Angsana New"/>
          <w:color w:val="000000" w:themeColor="text1"/>
          <w:sz w:val="20"/>
          <w:szCs w:val="20"/>
        </w:rPr>
        <w:t xml:space="preserve"> 10</w:t>
      </w:r>
      <w:r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ล้านปอนด์ส</w:t>
      </w:r>
      <w:proofErr w:type="spellStart"/>
      <w:r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>เต</w:t>
      </w:r>
      <w:proofErr w:type="spellEnd"/>
      <w:r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อร์ลิง </w:t>
      </w:r>
      <w:r w:rsidRPr="008A3A0A">
        <w:rPr>
          <w:rFonts w:ascii="Angsana New" w:hAnsi="Angsana New"/>
          <w:color w:val="000000" w:themeColor="text1"/>
          <w:sz w:val="20"/>
          <w:szCs w:val="20"/>
          <w:cs/>
        </w:rPr>
        <w:t>(</w:t>
      </w:r>
      <w:r w:rsidRPr="008A3A0A">
        <w:rPr>
          <w:rFonts w:ascii="Angsana New" w:hAnsi="Angsana New"/>
          <w:color w:val="000000" w:themeColor="text1"/>
          <w:sz w:val="20"/>
          <w:szCs w:val="20"/>
        </w:rPr>
        <w:t>31</w:t>
      </w:r>
      <w:r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ธันวาคม </w:t>
      </w:r>
      <w:r w:rsidRPr="008A3A0A">
        <w:rPr>
          <w:rFonts w:ascii="Angsana New" w:hAnsi="Angsana New"/>
          <w:color w:val="000000" w:themeColor="text1"/>
          <w:sz w:val="20"/>
          <w:szCs w:val="20"/>
        </w:rPr>
        <w:t>256</w:t>
      </w:r>
      <w:r w:rsidR="00B342C7" w:rsidRPr="008A3A0A">
        <w:rPr>
          <w:rFonts w:ascii="Angsana New" w:hAnsi="Angsana New"/>
          <w:color w:val="000000" w:themeColor="text1"/>
          <w:sz w:val="20"/>
          <w:szCs w:val="20"/>
        </w:rPr>
        <w:t>3</w:t>
      </w:r>
      <w:r w:rsidRPr="008A3A0A">
        <w:rPr>
          <w:rFonts w:ascii="Angsana New" w:hAnsi="Angsana New"/>
          <w:color w:val="000000" w:themeColor="text1"/>
          <w:sz w:val="20"/>
          <w:szCs w:val="20"/>
          <w:cs/>
        </w:rPr>
        <w:t xml:space="preserve">: </w:t>
      </w:r>
      <w:r w:rsidRPr="008A3A0A">
        <w:rPr>
          <w:rFonts w:ascii="Angsana New" w:hAnsi="Angsana New"/>
          <w:color w:val="000000" w:themeColor="text1"/>
          <w:sz w:val="20"/>
          <w:szCs w:val="20"/>
        </w:rPr>
        <w:t>1</w:t>
      </w:r>
      <w:r w:rsidR="00B342C7" w:rsidRPr="008A3A0A">
        <w:rPr>
          <w:rFonts w:ascii="Angsana New" w:hAnsi="Angsana New"/>
          <w:color w:val="000000" w:themeColor="text1"/>
          <w:sz w:val="20"/>
          <w:szCs w:val="20"/>
        </w:rPr>
        <w:t>11</w:t>
      </w:r>
      <w:r w:rsidR="00B342C7" w:rsidRPr="008A3A0A">
        <w:rPr>
          <w:rFonts w:ascii="Angsana New" w:hAnsi="Angsana New"/>
          <w:color w:val="000000" w:themeColor="text1"/>
          <w:sz w:val="20"/>
          <w:szCs w:val="20"/>
          <w:cs/>
        </w:rPr>
        <w:t>.</w:t>
      </w:r>
      <w:r w:rsidR="00B342C7" w:rsidRPr="008A3A0A">
        <w:rPr>
          <w:rFonts w:ascii="Angsana New" w:hAnsi="Angsana New"/>
          <w:color w:val="000000" w:themeColor="text1"/>
          <w:sz w:val="20"/>
          <w:szCs w:val="20"/>
        </w:rPr>
        <w:t>66</w:t>
      </w:r>
      <w:r w:rsidRPr="008A3A0A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ล้านดอลลาร์สหรัฐ และ                            </w:t>
      </w:r>
      <w:r w:rsidRPr="008A3A0A">
        <w:rPr>
          <w:rFonts w:ascii="Angsana New" w:hAnsi="Angsana New"/>
          <w:color w:val="000000" w:themeColor="text1"/>
          <w:sz w:val="20"/>
          <w:szCs w:val="20"/>
        </w:rPr>
        <w:t xml:space="preserve">10 </w:t>
      </w:r>
      <w:r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>ล้านปอนด์ส</w:t>
      </w:r>
      <w:proofErr w:type="spellStart"/>
      <w:r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>เต</w:t>
      </w:r>
      <w:proofErr w:type="spellEnd"/>
      <w:r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>อร์ลิง)</w:t>
      </w:r>
    </w:p>
    <w:p w14:paraId="43FB6E90" w14:textId="1FC2ECC6" w:rsidR="007C2709" w:rsidRPr="008A3A0A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8A3A0A">
        <w:rPr>
          <w:rFonts w:ascii="Angsana New" w:hAnsi="Angsana New"/>
          <w:sz w:val="26"/>
          <w:szCs w:val="26"/>
          <w:vertAlign w:val="superscript"/>
          <w:cs/>
        </w:rPr>
        <w:tab/>
      </w:r>
      <w:r w:rsidR="00B342C7" w:rsidRPr="008A3A0A">
        <w:rPr>
          <w:rFonts w:ascii="Angsana New" w:hAnsi="Angsana New"/>
          <w:sz w:val="26"/>
          <w:szCs w:val="26"/>
          <w:cs/>
        </w:rPr>
        <w:t>*</w:t>
      </w:r>
      <w:r w:rsidRPr="008A3A0A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8A3A0A">
        <w:rPr>
          <w:rFonts w:ascii="Angsana New" w:hAnsi="Angsana New"/>
          <w:color w:val="000000" w:themeColor="text1"/>
          <w:sz w:val="26"/>
          <w:szCs w:val="26"/>
          <w:cs/>
        </w:rPr>
        <w:tab/>
      </w:r>
      <w:r w:rsidR="00B342C7"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ในระหว่างปี </w:t>
      </w:r>
      <w:r w:rsidR="00B342C7" w:rsidRPr="008A3A0A">
        <w:rPr>
          <w:rFonts w:ascii="Angsana New" w:hAnsi="Angsana New"/>
          <w:color w:val="000000" w:themeColor="text1"/>
          <w:sz w:val="20"/>
          <w:szCs w:val="20"/>
        </w:rPr>
        <w:t xml:space="preserve">2564 </w:t>
      </w:r>
      <w:r w:rsidR="00B342C7" w:rsidRPr="008A3A0A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บริษัทย่อยได้เปลี่ยนชื่อบริษัท ตามที่กล่าวในหมายเหตุ </w:t>
      </w:r>
      <w:r w:rsidR="00B342C7" w:rsidRPr="008A3A0A">
        <w:rPr>
          <w:rFonts w:ascii="Angsana New" w:hAnsi="Angsana New"/>
          <w:color w:val="000000" w:themeColor="text1"/>
          <w:sz w:val="20"/>
          <w:szCs w:val="20"/>
        </w:rPr>
        <w:t>1</w:t>
      </w:r>
      <w:r w:rsidR="008E3BCC" w:rsidRPr="008A3A0A">
        <w:rPr>
          <w:rFonts w:ascii="Angsana New" w:hAnsi="Angsana New"/>
          <w:color w:val="000000" w:themeColor="text1"/>
          <w:sz w:val="20"/>
          <w:szCs w:val="20"/>
        </w:rPr>
        <w:t>4</w:t>
      </w:r>
      <w:r w:rsidR="00666539" w:rsidRPr="008A3A0A">
        <w:rPr>
          <w:rFonts w:ascii="Angsana New" w:hAnsi="Angsana New"/>
          <w:color w:val="000000" w:themeColor="text1"/>
          <w:sz w:val="20"/>
          <w:szCs w:val="20"/>
          <w:cs/>
        </w:rPr>
        <w:t>.</w:t>
      </w:r>
      <w:r w:rsidR="00D7604B">
        <w:rPr>
          <w:rFonts w:ascii="Angsana New" w:hAnsi="Angsana New"/>
          <w:color w:val="000000" w:themeColor="text1"/>
          <w:sz w:val="20"/>
          <w:szCs w:val="20"/>
        </w:rPr>
        <w:t>1</w:t>
      </w:r>
      <w:r w:rsidR="00B342C7" w:rsidRPr="008A3A0A">
        <w:rPr>
          <w:rFonts w:ascii="Angsana New" w:hAnsi="Angsana New"/>
          <w:color w:val="000000" w:themeColor="text1"/>
          <w:sz w:val="20"/>
          <w:szCs w:val="20"/>
          <w:cs/>
        </w:rPr>
        <w:t xml:space="preserve"> (</w:t>
      </w:r>
      <w:r w:rsidR="009148A2" w:rsidRPr="008A3A0A">
        <w:rPr>
          <w:rFonts w:ascii="Angsana New" w:hAnsi="Angsana New"/>
          <w:color w:val="000000" w:themeColor="text1"/>
          <w:sz w:val="20"/>
          <w:szCs w:val="20"/>
        </w:rPr>
        <w:t>2</w:t>
      </w:r>
      <w:r w:rsidR="00B342C7" w:rsidRPr="008A3A0A">
        <w:rPr>
          <w:rFonts w:ascii="Angsana New" w:hAnsi="Angsana New"/>
          <w:color w:val="000000" w:themeColor="text1"/>
          <w:sz w:val="20"/>
          <w:szCs w:val="20"/>
          <w:cs/>
        </w:rPr>
        <w:t>)</w:t>
      </w:r>
    </w:p>
    <w:p w14:paraId="43FB6E93" w14:textId="77777777" w:rsidR="007C2709" w:rsidRPr="008A3A0A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8A3A0A">
        <w:rPr>
          <w:rFonts w:ascii="Angsana New" w:hAnsi="Angsana New"/>
          <w:sz w:val="32"/>
          <w:szCs w:val="32"/>
        </w:rPr>
        <w:t>256</w:t>
      </w:r>
      <w:r w:rsidR="00A23104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A23104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7C2709" w:rsidRPr="00E9581D" w14:paraId="43FB6E96" w14:textId="77777777" w:rsidTr="007C2709">
        <w:trPr>
          <w:trHeight w:val="451"/>
          <w:tblHeader/>
        </w:trPr>
        <w:tc>
          <w:tcPr>
            <w:tcW w:w="5760" w:type="dxa"/>
          </w:tcPr>
          <w:p w14:paraId="43FB6E94" w14:textId="77777777" w:rsidR="007C2709" w:rsidRPr="00E9581D" w:rsidRDefault="007C2709" w:rsidP="00E9581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center"/>
            <w:hideMark/>
          </w:tcPr>
          <w:p w14:paraId="43FB6E95" w14:textId="77777777" w:rsidR="007C2709" w:rsidRPr="00E9581D" w:rsidRDefault="007C2709" w:rsidP="00E9581D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2709" w:rsidRPr="00E9581D" w14:paraId="43FB6E99" w14:textId="77777777" w:rsidTr="00E9581D">
        <w:trPr>
          <w:trHeight w:val="63"/>
          <w:tblHeader/>
        </w:trPr>
        <w:tc>
          <w:tcPr>
            <w:tcW w:w="5760" w:type="dxa"/>
          </w:tcPr>
          <w:p w14:paraId="43FB6E97" w14:textId="77777777" w:rsidR="007C2709" w:rsidRPr="00E9581D" w:rsidRDefault="007C2709" w:rsidP="00E9581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43FB6E98" w14:textId="77777777" w:rsidR="007C2709" w:rsidRPr="00E9581D" w:rsidRDefault="007C2709" w:rsidP="00E9581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เงินปันผลรับระหว่างปี</w:t>
            </w:r>
          </w:p>
        </w:tc>
      </w:tr>
      <w:tr w:rsidR="007C2709" w:rsidRPr="00E9581D" w14:paraId="43FB6E9D" w14:textId="77777777" w:rsidTr="007C2709">
        <w:trPr>
          <w:trHeight w:val="450"/>
          <w:tblHeader/>
        </w:trPr>
        <w:tc>
          <w:tcPr>
            <w:tcW w:w="5760" w:type="dxa"/>
          </w:tcPr>
          <w:p w14:paraId="43FB6E9A" w14:textId="77777777" w:rsidR="007C2709" w:rsidRPr="00E9581D" w:rsidRDefault="007C2709" w:rsidP="00E9581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center"/>
            <w:hideMark/>
          </w:tcPr>
          <w:p w14:paraId="43FB6E9B" w14:textId="77777777" w:rsidR="007C2709" w:rsidRPr="00E9581D" w:rsidRDefault="007C2709" w:rsidP="00E9581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23104" w:rsidRPr="00E9581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665" w:type="dxa"/>
            <w:vAlign w:val="center"/>
            <w:hideMark/>
          </w:tcPr>
          <w:p w14:paraId="43FB6E9C" w14:textId="77777777" w:rsidR="007C2709" w:rsidRPr="00E9581D" w:rsidRDefault="007C2709" w:rsidP="00E9581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23104" w:rsidRPr="00E9581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A23104" w:rsidRPr="00E9581D" w14:paraId="43FB6EA1" w14:textId="77777777" w:rsidTr="00E9581D">
        <w:trPr>
          <w:trHeight w:val="63"/>
        </w:trPr>
        <w:tc>
          <w:tcPr>
            <w:tcW w:w="5760" w:type="dxa"/>
            <w:vAlign w:val="center"/>
            <w:hideMark/>
          </w:tcPr>
          <w:p w14:paraId="43FB6E9E" w14:textId="77777777" w:rsidR="00A23104" w:rsidRPr="00E9581D" w:rsidRDefault="00A23104" w:rsidP="00E9581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1665" w:type="dxa"/>
            <w:vAlign w:val="bottom"/>
          </w:tcPr>
          <w:p w14:paraId="43FB6E9F" w14:textId="3CEEA677" w:rsidR="00A23104" w:rsidRPr="00E9581D" w:rsidRDefault="00502132" w:rsidP="00E9581D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  <w:vAlign w:val="bottom"/>
            <w:hideMark/>
          </w:tcPr>
          <w:p w14:paraId="43FB6EA0" w14:textId="77777777" w:rsidR="00A23104" w:rsidRPr="00E9581D" w:rsidRDefault="00A23104" w:rsidP="00E9581D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C92C3A" w:rsidRPr="00E9581D" w14:paraId="6779C26C" w14:textId="77777777" w:rsidTr="00E9581D">
        <w:trPr>
          <w:trHeight w:val="63"/>
        </w:trPr>
        <w:tc>
          <w:tcPr>
            <w:tcW w:w="5760" w:type="dxa"/>
            <w:vAlign w:val="center"/>
          </w:tcPr>
          <w:p w14:paraId="55F13EB4" w14:textId="6DD1A77E" w:rsidR="00C92C3A" w:rsidRPr="00E9581D" w:rsidRDefault="00C92C3A" w:rsidP="00E9581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บริษัท พลัส พร</w:t>
            </w:r>
            <w:proofErr w:type="spellStart"/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็อพ</w:t>
            </w:r>
            <w:proofErr w:type="spellEnd"/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เพอร์ตี้ จำกัด</w:t>
            </w:r>
          </w:p>
        </w:tc>
        <w:tc>
          <w:tcPr>
            <w:tcW w:w="1665" w:type="dxa"/>
            <w:vAlign w:val="bottom"/>
          </w:tcPr>
          <w:p w14:paraId="22FF6778" w14:textId="2A7506A9" w:rsidR="00C92C3A" w:rsidRPr="00E9581D" w:rsidRDefault="00502132" w:rsidP="00E9581D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14:paraId="3B312589" w14:textId="01259ADC" w:rsidR="00C92C3A" w:rsidRPr="00E9581D" w:rsidRDefault="00C92C3A" w:rsidP="00E9581D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</w:rPr>
              <w:t>300</w:t>
            </w:r>
          </w:p>
        </w:tc>
      </w:tr>
      <w:tr w:rsidR="00C92C3A" w:rsidRPr="00E9581D" w14:paraId="63B2B0CF" w14:textId="77777777" w:rsidTr="00E9581D">
        <w:trPr>
          <w:trHeight w:val="63"/>
        </w:trPr>
        <w:tc>
          <w:tcPr>
            <w:tcW w:w="5760" w:type="dxa"/>
            <w:vAlign w:val="center"/>
          </w:tcPr>
          <w:p w14:paraId="48504C5B" w14:textId="589A8EFE" w:rsidR="00C92C3A" w:rsidRPr="00E9581D" w:rsidRDefault="004D34E0" w:rsidP="00E9581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1665" w:type="dxa"/>
            <w:vAlign w:val="bottom"/>
          </w:tcPr>
          <w:p w14:paraId="4B8E0BA3" w14:textId="58287C03" w:rsidR="00C92C3A" w:rsidRPr="00E9581D" w:rsidRDefault="00502132" w:rsidP="00E9581D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665" w:type="dxa"/>
            <w:vAlign w:val="bottom"/>
          </w:tcPr>
          <w:p w14:paraId="2361381F" w14:textId="1AB2ACD6" w:rsidR="00C92C3A" w:rsidRPr="00E9581D" w:rsidRDefault="00C92C3A" w:rsidP="00E9581D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23104" w:rsidRPr="00E9581D" w14:paraId="43FB6EA5" w14:textId="77777777" w:rsidTr="00E9581D">
        <w:trPr>
          <w:trHeight w:val="63"/>
        </w:trPr>
        <w:tc>
          <w:tcPr>
            <w:tcW w:w="5760" w:type="dxa"/>
            <w:vAlign w:val="center"/>
            <w:hideMark/>
          </w:tcPr>
          <w:p w14:paraId="43FB6EA2" w14:textId="3B871553" w:rsidR="00A23104" w:rsidRPr="00E9581D" w:rsidRDefault="004D34E0" w:rsidP="00E9581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1665" w:type="dxa"/>
            <w:vAlign w:val="bottom"/>
          </w:tcPr>
          <w:p w14:paraId="43FB6EA3" w14:textId="0754D7A1" w:rsidR="00A23104" w:rsidRPr="00E9581D" w:rsidRDefault="00502132" w:rsidP="00E9581D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665" w:type="dxa"/>
            <w:vAlign w:val="bottom"/>
            <w:hideMark/>
          </w:tcPr>
          <w:p w14:paraId="43FB6EA4" w14:textId="2DE21523" w:rsidR="00A23104" w:rsidRPr="00E9581D" w:rsidRDefault="00C92C3A" w:rsidP="00E9581D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23104" w:rsidRPr="00E9581D" w14:paraId="43FB6EA9" w14:textId="77777777" w:rsidTr="00A23104">
        <w:trPr>
          <w:trHeight w:val="450"/>
        </w:trPr>
        <w:tc>
          <w:tcPr>
            <w:tcW w:w="5760" w:type="dxa"/>
            <w:vAlign w:val="center"/>
            <w:hideMark/>
          </w:tcPr>
          <w:p w14:paraId="43FB6EA6" w14:textId="77777777" w:rsidR="00A23104" w:rsidRPr="00E9581D" w:rsidRDefault="00A23104" w:rsidP="00E9581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581D">
              <w:rPr>
                <w:rFonts w:ascii="Angsana New" w:hAnsi="Angsana New" w:hint="cs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665" w:type="dxa"/>
            <w:vAlign w:val="bottom"/>
          </w:tcPr>
          <w:p w14:paraId="43FB6EA7" w14:textId="6277F40A" w:rsidR="00A23104" w:rsidRPr="00E9581D" w:rsidRDefault="00502132" w:rsidP="00E958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581D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  <w:tc>
          <w:tcPr>
            <w:tcW w:w="1665" w:type="dxa"/>
            <w:vAlign w:val="bottom"/>
            <w:hideMark/>
          </w:tcPr>
          <w:p w14:paraId="43FB6EA8" w14:textId="77777777" w:rsidR="00A23104" w:rsidRPr="00E9581D" w:rsidRDefault="00A23104" w:rsidP="00E958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581D">
              <w:rPr>
                <w:rFonts w:ascii="Angsana New" w:hAnsi="Angsana New" w:hint="cs"/>
                <w:sz w:val="32"/>
                <w:szCs w:val="32"/>
              </w:rPr>
              <w:t>303</w:t>
            </w:r>
          </w:p>
        </w:tc>
      </w:tr>
    </w:tbl>
    <w:p w14:paraId="43FB6EAA" w14:textId="7814F952" w:rsidR="007C2709" w:rsidRPr="008A3A0A" w:rsidRDefault="007C2709" w:rsidP="007C2709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A23104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บริษัทฯบันทึก</w:t>
      </w:r>
      <w:r w:rsidR="00FD14EA">
        <w:rPr>
          <w:rFonts w:ascii="Angsana New" w:hAnsi="Angsana New" w:hint="cs"/>
          <w:sz w:val="32"/>
          <w:szCs w:val="32"/>
          <w:cs/>
        </w:rPr>
        <w:t>โอนกลับ</w:t>
      </w:r>
      <w:r w:rsidRPr="008A3A0A">
        <w:rPr>
          <w:rFonts w:ascii="Angsana New" w:hAnsi="Angsana New" w:hint="cs"/>
          <w:sz w:val="32"/>
          <w:szCs w:val="32"/>
          <w:cs/>
        </w:rPr>
        <w:t xml:space="preserve">ขาดทุนจากการลดลงของเงินลงทุนในบริษัทย่อยเป็นจำนวน </w:t>
      </w:r>
      <w:r w:rsidR="00FD14EA">
        <w:rPr>
          <w:rFonts w:ascii="Angsana New" w:hAnsi="Angsana New"/>
          <w:sz w:val="32"/>
          <w:szCs w:val="32"/>
        </w:rPr>
        <w:t>51</w:t>
      </w:r>
      <w:r w:rsidR="00A23104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256</w:t>
      </w:r>
      <w:r w:rsidR="00A23104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>: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A23104" w:rsidRPr="008A3A0A">
        <w:rPr>
          <w:rFonts w:ascii="Angsana New" w:hAnsi="Angsana New"/>
          <w:sz w:val="32"/>
          <w:szCs w:val="32"/>
        </w:rPr>
        <w:t xml:space="preserve">266 </w:t>
      </w:r>
      <w:r w:rsidRPr="008A3A0A">
        <w:rPr>
          <w:rFonts w:ascii="Angsana New" w:hAnsi="Angsana New" w:hint="cs"/>
          <w:sz w:val="32"/>
          <w:szCs w:val="32"/>
          <w:cs/>
        </w:rPr>
        <w:t>ล้านบาท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 w:hint="cs"/>
          <w:sz w:val="32"/>
          <w:szCs w:val="32"/>
          <w:cs/>
        </w:rPr>
        <w:t xml:space="preserve"> ในงบกำไรขาดทุนเบ็ดเสร็จ</w:t>
      </w:r>
    </w:p>
    <w:p w14:paraId="43FB6EAB" w14:textId="77777777" w:rsidR="007C2709" w:rsidRPr="008A3A0A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เงินลงทุนในบริษัทย่อยที่ถือหุ้นทางอ้อมโดยบริษัทย่อยของบริษัทฯ มีรายละเอียดดังต่อไปนี้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892"/>
        <w:gridCol w:w="1890"/>
        <w:gridCol w:w="1080"/>
        <w:gridCol w:w="1080"/>
      </w:tblGrid>
      <w:tr w:rsidR="007C2709" w:rsidRPr="008A3A0A" w14:paraId="43FB6EAF" w14:textId="77777777" w:rsidTr="00D7604B">
        <w:tc>
          <w:tcPr>
            <w:tcW w:w="3598" w:type="dxa"/>
          </w:tcPr>
          <w:p w14:paraId="43FB6EAC" w14:textId="77777777" w:rsidR="007C2709" w:rsidRPr="008A3A0A" w:rsidRDefault="007C2709" w:rsidP="007C270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  <w:hideMark/>
          </w:tcPr>
          <w:p w14:paraId="43FB6EAD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hideMark/>
          </w:tcPr>
          <w:p w14:paraId="43FB6EAE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7C2709" w:rsidRPr="008A3A0A" w14:paraId="43FB6EB5" w14:textId="77777777" w:rsidTr="00D7604B">
        <w:tc>
          <w:tcPr>
            <w:tcW w:w="3598" w:type="dxa"/>
          </w:tcPr>
          <w:p w14:paraId="43FB6EB0" w14:textId="77777777" w:rsidR="007C2709" w:rsidRPr="008A3A0A" w:rsidRDefault="007C2709" w:rsidP="007C270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hideMark/>
          </w:tcPr>
          <w:p w14:paraId="43FB6EB1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80" w:lineRule="exact"/>
              <w:ind w:right="-104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A23104" w:rsidRPr="008A3A0A">
              <w:rPr>
                <w:rFonts w:ascii="Angsana New" w:hAnsi="Angsana New"/>
              </w:rPr>
              <w:t>4</w:t>
            </w:r>
          </w:p>
        </w:tc>
        <w:tc>
          <w:tcPr>
            <w:tcW w:w="1890" w:type="dxa"/>
            <w:hideMark/>
          </w:tcPr>
          <w:p w14:paraId="43FB6EB2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A23104" w:rsidRPr="008A3A0A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hideMark/>
          </w:tcPr>
          <w:p w14:paraId="43FB6EB3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A23104" w:rsidRPr="008A3A0A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hideMark/>
          </w:tcPr>
          <w:p w14:paraId="43FB6EB4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256</w:t>
            </w:r>
            <w:r w:rsidR="00A23104" w:rsidRPr="008A3A0A">
              <w:rPr>
                <w:rFonts w:ascii="Angsana New" w:hAnsi="Angsana New"/>
              </w:rPr>
              <w:t>3</w:t>
            </w:r>
          </w:p>
        </w:tc>
      </w:tr>
      <w:tr w:rsidR="007C2709" w:rsidRPr="008A3A0A" w14:paraId="43FB6EBB" w14:textId="77777777" w:rsidTr="00D7604B">
        <w:tc>
          <w:tcPr>
            <w:tcW w:w="3598" w:type="dxa"/>
          </w:tcPr>
          <w:p w14:paraId="43FB6EB6" w14:textId="77777777" w:rsidR="007C2709" w:rsidRPr="008A3A0A" w:rsidRDefault="007C2709" w:rsidP="007C2709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2" w:type="dxa"/>
          </w:tcPr>
          <w:p w14:paraId="43FB6EB7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EB8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43FB6EB9" w14:textId="77777777" w:rsidR="007C2709" w:rsidRPr="008A3A0A" w:rsidRDefault="007C2709" w:rsidP="007C2709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43FB6EBA" w14:textId="77777777" w:rsidR="007C2709" w:rsidRPr="008A3A0A" w:rsidRDefault="007C2709" w:rsidP="007C2709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(ร้อยละ)</w:t>
            </w:r>
          </w:p>
        </w:tc>
      </w:tr>
      <w:tr w:rsidR="007C2709" w:rsidRPr="008A3A0A" w14:paraId="43FB6EC1" w14:textId="77777777" w:rsidTr="00D7604B">
        <w:tc>
          <w:tcPr>
            <w:tcW w:w="3598" w:type="dxa"/>
            <w:hideMark/>
          </w:tcPr>
          <w:p w14:paraId="43FB6EBC" w14:textId="77777777" w:rsidR="007C2709" w:rsidRPr="008A3A0A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</w:rPr>
            </w:pPr>
            <w:r w:rsidRPr="008A3A0A">
              <w:rPr>
                <w:rFonts w:ascii="Angsana New" w:hAnsi="Angsana New"/>
                <w:u w:val="single"/>
                <w:cs/>
              </w:rPr>
              <w:t>ถือหุ้นผ่านบริษัท พลัส พร็อพเพอร์ตี้ จำกัด</w:t>
            </w:r>
          </w:p>
        </w:tc>
        <w:tc>
          <w:tcPr>
            <w:tcW w:w="1892" w:type="dxa"/>
          </w:tcPr>
          <w:p w14:paraId="43FB6EBD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EBE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3FB6EBF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C0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C2709" w:rsidRPr="008A3A0A" w14:paraId="43FB6EC7" w14:textId="77777777" w:rsidTr="00D7604B">
        <w:tc>
          <w:tcPr>
            <w:tcW w:w="3598" w:type="dxa"/>
            <w:hideMark/>
          </w:tcPr>
          <w:p w14:paraId="43FB6EC2" w14:textId="77777777" w:rsidR="007C2709" w:rsidRPr="008A3A0A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1892" w:type="dxa"/>
            <w:hideMark/>
          </w:tcPr>
          <w:p w14:paraId="43FB6EC3" w14:textId="1BECCFD2" w:rsidR="007C2709" w:rsidRPr="008A3A0A" w:rsidRDefault="007163D2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="007C2709" w:rsidRPr="008A3A0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14:paraId="43FB6EC4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hideMark/>
          </w:tcPr>
          <w:p w14:paraId="43FB6EC5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C6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7C2709" w:rsidRPr="008A3A0A" w14:paraId="43FB6ECD" w14:textId="77777777" w:rsidTr="00D7604B">
        <w:tc>
          <w:tcPr>
            <w:tcW w:w="3598" w:type="dxa"/>
            <w:hideMark/>
          </w:tcPr>
          <w:p w14:paraId="43FB6EC8" w14:textId="77777777" w:rsidR="007C2709" w:rsidRPr="008A3A0A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ทัช พร็อพเพอร์ตี้ จำกัด</w:t>
            </w:r>
          </w:p>
        </w:tc>
        <w:tc>
          <w:tcPr>
            <w:tcW w:w="1892" w:type="dxa"/>
            <w:hideMark/>
          </w:tcPr>
          <w:p w14:paraId="43FB6EC9" w14:textId="1AD2985D" w:rsidR="007C2709" w:rsidRPr="008A3A0A" w:rsidRDefault="007163D2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="00A23104" w:rsidRPr="008A3A0A">
              <w:rPr>
                <w:rFonts w:ascii="Angsana New" w:hAnsi="Angsana New"/>
                <w:cs/>
              </w:rPr>
              <w:t xml:space="preserve"> </w:t>
            </w:r>
            <w:r w:rsidR="007C2709" w:rsidRPr="008A3A0A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890" w:type="dxa"/>
            <w:hideMark/>
          </w:tcPr>
          <w:p w14:paraId="43FB6ECA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hideMark/>
          </w:tcPr>
          <w:p w14:paraId="43FB6ECB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CC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7C2709" w:rsidRPr="008A3A0A" w14:paraId="43FB6ED3" w14:textId="77777777" w:rsidTr="00D7604B">
        <w:tc>
          <w:tcPr>
            <w:tcW w:w="3598" w:type="dxa"/>
            <w:hideMark/>
          </w:tcPr>
          <w:p w14:paraId="43FB6ECE" w14:textId="77777777" w:rsidR="007C2709" w:rsidRPr="008A3A0A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บริษัท คิวอีดับเบิ้ลยู (ไทยแลนด์) จำกัด</w:t>
            </w:r>
            <w:r w:rsidRPr="00527E93">
              <w:rPr>
                <w:rFonts w:ascii="Angsana New" w:hAnsi="Angsana New"/>
                <w:vertAlign w:val="superscript"/>
                <w:cs/>
              </w:rPr>
              <w:t>*</w:t>
            </w:r>
          </w:p>
        </w:tc>
        <w:tc>
          <w:tcPr>
            <w:tcW w:w="1892" w:type="dxa"/>
            <w:hideMark/>
          </w:tcPr>
          <w:p w14:paraId="43FB6ECF" w14:textId="21C14D55" w:rsidR="007C2709" w:rsidRPr="008A3A0A" w:rsidRDefault="007163D2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ED0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hideMark/>
          </w:tcPr>
          <w:p w14:paraId="43FB6ED1" w14:textId="09732099" w:rsidR="007C2709" w:rsidRPr="008A3A0A" w:rsidRDefault="007163D2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3FB6ED2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70</w:t>
            </w:r>
          </w:p>
        </w:tc>
      </w:tr>
      <w:tr w:rsidR="007C2709" w:rsidRPr="008A3A0A" w14:paraId="43FB6ED9" w14:textId="77777777" w:rsidTr="00D7604B">
        <w:tc>
          <w:tcPr>
            <w:tcW w:w="3598" w:type="dxa"/>
          </w:tcPr>
          <w:p w14:paraId="43FB6ED4" w14:textId="79D20AF9" w:rsidR="007C2709" w:rsidRPr="008A3A0A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 *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163D2"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ชำระบัญชีเสร็จสิ้นเมื่อวันที่ </w:t>
            </w:r>
            <w:r w:rsidR="007163D2" w:rsidRPr="008A3A0A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="007163D2"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="007163D2" w:rsidRPr="008A3A0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892" w:type="dxa"/>
          </w:tcPr>
          <w:p w14:paraId="43FB6ED5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ED6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D7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D8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RPr="008A3A0A" w14:paraId="43FB6EDE" w14:textId="77777777" w:rsidTr="00D7604B">
        <w:tc>
          <w:tcPr>
            <w:tcW w:w="5490" w:type="dxa"/>
            <w:gridSpan w:val="2"/>
          </w:tcPr>
          <w:p w14:paraId="43FB6EDA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90" w:type="dxa"/>
          </w:tcPr>
          <w:p w14:paraId="43FB6EDB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DC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DD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C2709" w:rsidRPr="008A3A0A" w14:paraId="43FB6EE3" w14:textId="77777777" w:rsidTr="00D7604B">
        <w:tc>
          <w:tcPr>
            <w:tcW w:w="5490" w:type="dxa"/>
            <w:gridSpan w:val="2"/>
            <w:hideMark/>
          </w:tcPr>
          <w:p w14:paraId="43FB6EDF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8A3A0A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8A3A0A">
              <w:rPr>
                <w:rFonts w:ascii="Angsana New" w:hAnsi="Angsana New"/>
                <w:u w:val="single"/>
              </w:rPr>
              <w:t xml:space="preserve"> Global Investment</w:t>
            </w:r>
            <w:r w:rsidRPr="008A3A0A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8A3A0A">
              <w:rPr>
                <w:rFonts w:ascii="Angsana New" w:hAnsi="Angsana New"/>
                <w:u w:val="single"/>
              </w:rPr>
              <w:t>Pte</w:t>
            </w:r>
            <w:r w:rsidRPr="008A3A0A">
              <w:rPr>
                <w:rFonts w:ascii="Angsana New" w:hAnsi="Angsana New"/>
                <w:u w:val="single"/>
                <w:cs/>
              </w:rPr>
              <w:t xml:space="preserve">. </w:t>
            </w:r>
            <w:r w:rsidRPr="008A3A0A">
              <w:rPr>
                <w:rFonts w:ascii="Angsana New" w:hAnsi="Angsana New"/>
                <w:u w:val="single"/>
              </w:rPr>
              <w:t>Ltd</w:t>
            </w:r>
            <w:r w:rsidRPr="008A3A0A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0" w:type="dxa"/>
          </w:tcPr>
          <w:p w14:paraId="43FB6EE0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E1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E2" w14:textId="77777777" w:rsidR="007C2709" w:rsidRPr="008A3A0A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163D2" w:rsidRPr="008A3A0A" w14:paraId="43FB6EE9" w14:textId="77777777" w:rsidTr="00D7604B">
        <w:tc>
          <w:tcPr>
            <w:tcW w:w="3598" w:type="dxa"/>
            <w:hideMark/>
          </w:tcPr>
          <w:p w14:paraId="43FB6EE4" w14:textId="77777777" w:rsidR="007163D2" w:rsidRPr="008A3A0A" w:rsidRDefault="007163D2" w:rsidP="007163D2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 w:rsidRPr="008A3A0A">
              <w:rPr>
                <w:rFonts w:ascii="Angsana New" w:hAnsi="Angsana New"/>
              </w:rPr>
              <w:t>Sansiri</w:t>
            </w:r>
            <w:proofErr w:type="spellEnd"/>
            <w:r w:rsidRPr="008A3A0A">
              <w:rPr>
                <w:rFonts w:ascii="Angsana New" w:hAnsi="Angsana New"/>
              </w:rPr>
              <w:t xml:space="preserve"> Guernsey </w:t>
            </w: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2009</w:t>
            </w:r>
            <w:r w:rsidRPr="008A3A0A">
              <w:rPr>
                <w:rFonts w:ascii="Angsana New" w:hAnsi="Angsana New"/>
                <w:cs/>
              </w:rPr>
              <w:t xml:space="preserve">) </w:t>
            </w:r>
            <w:r w:rsidRPr="008A3A0A">
              <w:rPr>
                <w:rFonts w:ascii="Angsana New" w:hAnsi="Angsana New"/>
              </w:rPr>
              <w:t>Limited</w:t>
            </w:r>
          </w:p>
        </w:tc>
        <w:tc>
          <w:tcPr>
            <w:tcW w:w="1892" w:type="dxa"/>
            <w:hideMark/>
          </w:tcPr>
          <w:p w14:paraId="43FB6EE5" w14:textId="6A40AD74" w:rsidR="007163D2" w:rsidRPr="008A3A0A" w:rsidRDefault="007163D2" w:rsidP="007163D2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01 </w:t>
            </w:r>
            <w:r w:rsidRPr="008A3A0A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E6" w14:textId="77777777" w:rsidR="007163D2" w:rsidRPr="008A3A0A" w:rsidRDefault="007163D2" w:rsidP="007163D2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01 </w:t>
            </w:r>
            <w:r w:rsidRPr="008A3A0A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  <w:hideMark/>
          </w:tcPr>
          <w:p w14:paraId="43FB6EE7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E8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7163D2" w:rsidRPr="008A3A0A" w14:paraId="43FB6EEF" w14:textId="77777777" w:rsidTr="00D7604B">
        <w:tc>
          <w:tcPr>
            <w:tcW w:w="3598" w:type="dxa"/>
            <w:hideMark/>
          </w:tcPr>
          <w:p w14:paraId="43FB6EEA" w14:textId="77777777" w:rsidR="007163D2" w:rsidRPr="008A3A0A" w:rsidRDefault="007163D2" w:rsidP="007163D2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 w:rsidRPr="008A3A0A">
              <w:rPr>
                <w:rFonts w:ascii="Angsana New" w:hAnsi="Angsana New"/>
              </w:rPr>
              <w:t>Sansiri</w:t>
            </w:r>
            <w:proofErr w:type="spellEnd"/>
            <w:r w:rsidRPr="008A3A0A">
              <w:rPr>
                <w:rFonts w:ascii="Angsana New" w:hAnsi="Angsana New"/>
              </w:rPr>
              <w:t xml:space="preserve"> Guernsey </w:t>
            </w: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2015</w:t>
            </w:r>
            <w:r w:rsidRPr="008A3A0A">
              <w:rPr>
                <w:rFonts w:ascii="Angsana New" w:hAnsi="Angsana New"/>
                <w:cs/>
              </w:rPr>
              <w:t xml:space="preserve">) </w:t>
            </w:r>
            <w:r w:rsidRPr="008A3A0A">
              <w:rPr>
                <w:rFonts w:ascii="Angsana New" w:hAnsi="Angsana New"/>
              </w:rPr>
              <w:t>Limited</w:t>
            </w:r>
          </w:p>
        </w:tc>
        <w:tc>
          <w:tcPr>
            <w:tcW w:w="1892" w:type="dxa"/>
            <w:hideMark/>
          </w:tcPr>
          <w:p w14:paraId="43FB6EEB" w14:textId="35984301" w:rsidR="007163D2" w:rsidRPr="008A3A0A" w:rsidRDefault="007163D2" w:rsidP="007163D2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01 </w:t>
            </w:r>
            <w:r w:rsidRPr="008A3A0A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EC" w14:textId="77777777" w:rsidR="007163D2" w:rsidRPr="008A3A0A" w:rsidRDefault="007163D2" w:rsidP="007163D2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01 </w:t>
            </w:r>
            <w:r w:rsidRPr="008A3A0A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  <w:hideMark/>
          </w:tcPr>
          <w:p w14:paraId="43FB6EED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EE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7163D2" w:rsidRPr="008A3A0A" w14:paraId="43FB6EF5" w14:textId="77777777" w:rsidTr="00D7604B">
        <w:tc>
          <w:tcPr>
            <w:tcW w:w="3598" w:type="dxa"/>
            <w:hideMark/>
          </w:tcPr>
          <w:p w14:paraId="43FB6EF0" w14:textId="77777777" w:rsidR="007163D2" w:rsidRPr="008A3A0A" w:rsidRDefault="007163D2" w:rsidP="007163D2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 w:rsidRPr="008A3A0A">
              <w:rPr>
                <w:rFonts w:ascii="Angsana New" w:hAnsi="Angsana New"/>
              </w:rPr>
              <w:t>Sansiri</w:t>
            </w:r>
            <w:proofErr w:type="spellEnd"/>
            <w:r w:rsidRPr="008A3A0A">
              <w:rPr>
                <w:rFonts w:ascii="Angsana New" w:hAnsi="Angsana New"/>
              </w:rPr>
              <w:t xml:space="preserve"> International Pte</w:t>
            </w:r>
            <w:r w:rsidRPr="008A3A0A">
              <w:rPr>
                <w:rFonts w:ascii="Angsana New" w:hAnsi="Angsana New" w:hint="cs"/>
                <w:cs/>
              </w:rPr>
              <w:t xml:space="preserve">. </w:t>
            </w:r>
            <w:r w:rsidRPr="008A3A0A">
              <w:rPr>
                <w:rFonts w:ascii="Angsana New" w:hAnsi="Angsana New"/>
              </w:rPr>
              <w:t>Ltd</w:t>
            </w:r>
            <w:r w:rsidRPr="008A3A0A">
              <w:rPr>
                <w:rFonts w:ascii="Angsana New" w:hAnsi="Angsana New" w:hint="cs"/>
                <w:cs/>
              </w:rPr>
              <w:t>.</w:t>
            </w:r>
          </w:p>
        </w:tc>
        <w:tc>
          <w:tcPr>
            <w:tcW w:w="1892" w:type="dxa"/>
            <w:hideMark/>
          </w:tcPr>
          <w:p w14:paraId="43FB6EF1" w14:textId="5935A786" w:rsidR="007163D2" w:rsidRPr="008A3A0A" w:rsidRDefault="007163D2" w:rsidP="007163D2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50 </w:t>
            </w:r>
            <w:r w:rsidRPr="008A3A0A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F2" w14:textId="77777777" w:rsidR="007163D2" w:rsidRPr="008A3A0A" w:rsidRDefault="007163D2" w:rsidP="007163D2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50 </w:t>
            </w:r>
            <w:r w:rsidRPr="008A3A0A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  <w:hideMark/>
          </w:tcPr>
          <w:p w14:paraId="43FB6EF3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F4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E9581D" w:rsidRPr="008A3A0A" w14:paraId="6931B2B3" w14:textId="77777777" w:rsidTr="00D7604B">
        <w:tc>
          <w:tcPr>
            <w:tcW w:w="3598" w:type="dxa"/>
          </w:tcPr>
          <w:p w14:paraId="2D82BF06" w14:textId="77777777" w:rsidR="00E9581D" w:rsidRPr="008A3A0A" w:rsidRDefault="00E9581D" w:rsidP="007163D2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0BE70B0C" w14:textId="77777777" w:rsidR="00E9581D" w:rsidRPr="008A3A0A" w:rsidRDefault="00E9581D" w:rsidP="007163D2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99F71E0" w14:textId="77777777" w:rsidR="00E9581D" w:rsidRPr="008A3A0A" w:rsidRDefault="00E9581D" w:rsidP="007163D2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4E05FCA" w14:textId="77777777" w:rsidR="00E9581D" w:rsidRPr="008A3A0A" w:rsidRDefault="00E9581D" w:rsidP="007163D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C791D1" w14:textId="77777777" w:rsidR="00E9581D" w:rsidRPr="008A3A0A" w:rsidRDefault="00E9581D" w:rsidP="007163D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163D2" w:rsidRPr="008A3A0A" w14:paraId="43FB6F01" w14:textId="77777777" w:rsidTr="00D7604B">
        <w:tc>
          <w:tcPr>
            <w:tcW w:w="3598" w:type="dxa"/>
            <w:hideMark/>
          </w:tcPr>
          <w:p w14:paraId="43FB6EFC" w14:textId="77777777" w:rsidR="007163D2" w:rsidRPr="008A3A0A" w:rsidRDefault="007163D2" w:rsidP="007163D2">
            <w:pPr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แมเนจเม้นท์ จำกัด </w:t>
            </w:r>
          </w:p>
        </w:tc>
        <w:tc>
          <w:tcPr>
            <w:tcW w:w="1892" w:type="dxa"/>
          </w:tcPr>
          <w:p w14:paraId="43FB6EFD" w14:textId="77777777" w:rsidR="007163D2" w:rsidRPr="008A3A0A" w:rsidRDefault="007163D2" w:rsidP="007163D2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EFE" w14:textId="77777777" w:rsidR="007163D2" w:rsidRPr="008A3A0A" w:rsidRDefault="007163D2" w:rsidP="007163D2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FF" w14:textId="77777777" w:rsidR="007163D2" w:rsidRPr="008A3A0A" w:rsidRDefault="007163D2" w:rsidP="007163D2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00" w14:textId="77777777" w:rsidR="007163D2" w:rsidRPr="008A3A0A" w:rsidRDefault="007163D2" w:rsidP="007163D2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163D2" w:rsidRPr="008A3A0A" w14:paraId="43FB6F07" w14:textId="77777777" w:rsidTr="00D7604B">
        <w:tc>
          <w:tcPr>
            <w:tcW w:w="3598" w:type="dxa"/>
            <w:hideMark/>
          </w:tcPr>
          <w:p w14:paraId="43FB6F02" w14:textId="77777777" w:rsidR="007163D2" w:rsidRPr="008A3A0A" w:rsidRDefault="007163D2" w:rsidP="007163D2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2" w:type="dxa"/>
            <w:hideMark/>
          </w:tcPr>
          <w:p w14:paraId="43FB6F03" w14:textId="1DAD68C3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60</w:t>
            </w:r>
            <w:r w:rsidRPr="008A3A0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14:paraId="43FB6F04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60</w:t>
            </w:r>
            <w:r w:rsidRPr="008A3A0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hideMark/>
          </w:tcPr>
          <w:p w14:paraId="43FB6F05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06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7163D2" w:rsidRPr="008A3A0A" w14:paraId="43FB6F0D" w14:textId="77777777" w:rsidTr="00D7604B">
        <w:tc>
          <w:tcPr>
            <w:tcW w:w="3598" w:type="dxa"/>
          </w:tcPr>
          <w:p w14:paraId="43FB6F08" w14:textId="77777777" w:rsidR="007163D2" w:rsidRPr="008A3A0A" w:rsidRDefault="007163D2" w:rsidP="007163D2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43FB6F09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F0A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3FB6F0B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0C" w14:textId="77777777" w:rsidR="007163D2" w:rsidRPr="008A3A0A" w:rsidRDefault="007163D2" w:rsidP="007163D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163D2" w:rsidRPr="008A3A0A" w14:paraId="43FB6F13" w14:textId="77777777" w:rsidTr="00D7604B">
        <w:tc>
          <w:tcPr>
            <w:tcW w:w="3598" w:type="dxa"/>
            <w:hideMark/>
          </w:tcPr>
          <w:p w14:paraId="43FB6F0E" w14:textId="77777777" w:rsidR="007163D2" w:rsidRPr="008A3A0A" w:rsidRDefault="007163D2" w:rsidP="007163D2">
            <w:pPr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8A3A0A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8A3A0A">
              <w:rPr>
                <w:rFonts w:ascii="Angsana New" w:hAnsi="Angsana New"/>
                <w:u w:val="single"/>
              </w:rPr>
              <w:t xml:space="preserve"> </w:t>
            </w:r>
            <w:r w:rsidRPr="008A3A0A">
              <w:rPr>
                <w:rFonts w:ascii="Angsana New" w:hAnsi="Angsana New"/>
                <w:u w:val="single"/>
                <w:cs/>
              </w:rPr>
              <w:t>(</w:t>
            </w:r>
            <w:r w:rsidRPr="008A3A0A">
              <w:rPr>
                <w:rFonts w:ascii="Angsana New" w:hAnsi="Angsana New"/>
                <w:u w:val="single"/>
              </w:rPr>
              <w:t>US</w:t>
            </w:r>
            <w:r w:rsidRPr="008A3A0A">
              <w:rPr>
                <w:rFonts w:ascii="Angsana New" w:hAnsi="Angsana New"/>
                <w:u w:val="single"/>
                <w:cs/>
              </w:rPr>
              <w:t>)</w:t>
            </w:r>
            <w:r w:rsidRPr="008A3A0A">
              <w:rPr>
                <w:rFonts w:ascii="Angsana New" w:hAnsi="Angsana New"/>
                <w:u w:val="single"/>
              </w:rPr>
              <w:t>, Inc</w:t>
            </w:r>
            <w:r w:rsidRPr="008A3A0A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2" w:type="dxa"/>
          </w:tcPr>
          <w:p w14:paraId="43FB6F0F" w14:textId="77777777" w:rsidR="007163D2" w:rsidRPr="008A3A0A" w:rsidRDefault="007163D2" w:rsidP="007163D2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10" w14:textId="77777777" w:rsidR="007163D2" w:rsidRPr="008A3A0A" w:rsidRDefault="007163D2" w:rsidP="007163D2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11" w14:textId="77777777" w:rsidR="007163D2" w:rsidRPr="008A3A0A" w:rsidRDefault="007163D2" w:rsidP="007163D2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12" w14:textId="77777777" w:rsidR="007163D2" w:rsidRPr="008A3A0A" w:rsidRDefault="007163D2" w:rsidP="007163D2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A23104" w:rsidRPr="008A3A0A" w14:paraId="43FB6F19" w14:textId="77777777" w:rsidTr="00D7604B">
        <w:tc>
          <w:tcPr>
            <w:tcW w:w="3598" w:type="dxa"/>
            <w:hideMark/>
          </w:tcPr>
          <w:p w14:paraId="43FB6F14" w14:textId="77777777" w:rsidR="00A23104" w:rsidRPr="008A3A0A" w:rsidRDefault="00A23104" w:rsidP="00A23104">
            <w:pPr>
              <w:tabs>
                <w:tab w:val="left" w:pos="1935"/>
              </w:tabs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2" w:type="dxa"/>
            <w:hideMark/>
          </w:tcPr>
          <w:p w14:paraId="43FB6F15" w14:textId="1FEDD6F0" w:rsidR="00A23104" w:rsidRPr="008A3A0A" w:rsidRDefault="00FD14EA" w:rsidP="00A23104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132.53</w:t>
            </w:r>
            <w:r w:rsidR="00A23104" w:rsidRPr="008A3A0A">
              <w:rPr>
                <w:rFonts w:ascii="Angsana New" w:hAnsi="Angsana New"/>
                <w:cs/>
              </w:rPr>
              <w:t xml:space="preserve"> </w:t>
            </w:r>
            <w:r w:rsidR="00A23104"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16" w14:textId="68D3EBEB" w:rsidR="00A23104" w:rsidRPr="008A3A0A" w:rsidRDefault="00FD14EA" w:rsidP="00A23104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129.41</w:t>
            </w:r>
            <w:r w:rsidR="00A23104" w:rsidRPr="008A3A0A">
              <w:rPr>
                <w:rFonts w:ascii="Angsana New" w:hAnsi="Angsana New"/>
              </w:rPr>
              <w:t xml:space="preserve"> </w:t>
            </w:r>
            <w:r w:rsidR="00A23104"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hideMark/>
          </w:tcPr>
          <w:p w14:paraId="43FB6F17" w14:textId="77777777" w:rsidR="00A23104" w:rsidRPr="008A3A0A" w:rsidRDefault="00A23104" w:rsidP="00A2310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62</w:t>
            </w:r>
          </w:p>
        </w:tc>
        <w:tc>
          <w:tcPr>
            <w:tcW w:w="1080" w:type="dxa"/>
            <w:hideMark/>
          </w:tcPr>
          <w:p w14:paraId="43FB6F18" w14:textId="273451A4" w:rsidR="00A23104" w:rsidRPr="008A3A0A" w:rsidRDefault="00A23104" w:rsidP="00A2310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6</w:t>
            </w:r>
            <w:r w:rsidR="007163D2" w:rsidRPr="008A3A0A">
              <w:rPr>
                <w:rFonts w:ascii="Angsana New" w:hAnsi="Angsana New"/>
              </w:rPr>
              <w:t>2</w:t>
            </w:r>
          </w:p>
        </w:tc>
      </w:tr>
      <w:tr w:rsidR="00A23104" w:rsidRPr="008A3A0A" w14:paraId="43FB6F1F" w14:textId="77777777" w:rsidTr="00D7604B">
        <w:tc>
          <w:tcPr>
            <w:tcW w:w="3598" w:type="dxa"/>
            <w:vAlign w:val="bottom"/>
          </w:tcPr>
          <w:p w14:paraId="43FB6F1A" w14:textId="77777777" w:rsidR="00A23104" w:rsidRPr="008A3A0A" w:rsidRDefault="00A23104" w:rsidP="00A23104">
            <w:pPr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</w:tcPr>
          <w:p w14:paraId="43FB6F1B" w14:textId="77777777" w:rsidR="00A23104" w:rsidRPr="008A3A0A" w:rsidRDefault="00A23104" w:rsidP="00A23104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1C" w14:textId="77777777" w:rsidR="00A23104" w:rsidRPr="008A3A0A" w:rsidRDefault="00A23104" w:rsidP="00A23104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FB6F1D" w14:textId="77777777" w:rsidR="00A23104" w:rsidRPr="008A3A0A" w:rsidRDefault="00A23104" w:rsidP="00A2310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FB6F1E" w14:textId="77777777" w:rsidR="00A23104" w:rsidRPr="008A3A0A" w:rsidRDefault="00A23104" w:rsidP="00A2310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23104" w:rsidRPr="008A3A0A" w14:paraId="43FB6F24" w14:textId="77777777" w:rsidTr="00D7604B">
        <w:tc>
          <w:tcPr>
            <w:tcW w:w="5490" w:type="dxa"/>
            <w:gridSpan w:val="2"/>
            <w:vAlign w:val="bottom"/>
            <w:hideMark/>
          </w:tcPr>
          <w:p w14:paraId="43FB6F20" w14:textId="77777777" w:rsidR="00A23104" w:rsidRPr="008A3A0A" w:rsidRDefault="00A23104" w:rsidP="00A23104">
            <w:pPr>
              <w:spacing w:line="28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8A3A0A"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</w:tcPr>
          <w:p w14:paraId="43FB6F21" w14:textId="77777777" w:rsidR="00A23104" w:rsidRPr="008A3A0A" w:rsidRDefault="00A23104" w:rsidP="00A23104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22" w14:textId="77777777" w:rsidR="00A23104" w:rsidRPr="008A3A0A" w:rsidRDefault="00A23104" w:rsidP="00A23104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FB6F23" w14:textId="77777777" w:rsidR="00A23104" w:rsidRPr="008A3A0A" w:rsidRDefault="00A23104" w:rsidP="00A2310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205B4F" w:rsidRPr="008A3A0A" w14:paraId="43FB6F2A" w14:textId="77777777" w:rsidTr="00D7604B">
        <w:tc>
          <w:tcPr>
            <w:tcW w:w="3598" w:type="dxa"/>
            <w:hideMark/>
          </w:tcPr>
          <w:p w14:paraId="43FB6F25" w14:textId="77777777" w:rsidR="00205B4F" w:rsidRPr="008A3A0A" w:rsidRDefault="00205B4F" w:rsidP="00205B4F">
            <w:pPr>
              <w:spacing w:line="280" w:lineRule="exact"/>
              <w:rPr>
                <w:rFonts w:ascii="Angsana New" w:eastAsiaTheme="minorHAnsi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2" w:type="dxa"/>
            <w:hideMark/>
          </w:tcPr>
          <w:p w14:paraId="43FB6F26" w14:textId="6D3B4065" w:rsidR="00205B4F" w:rsidRPr="008A3A0A" w:rsidRDefault="00D7604B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136.90</w:t>
            </w:r>
            <w:r w:rsidR="00205B4F" w:rsidRPr="008A3A0A">
              <w:rPr>
                <w:rFonts w:ascii="Angsana New" w:hAnsi="Angsana New"/>
                <w:cs/>
              </w:rPr>
              <w:t xml:space="preserve"> </w:t>
            </w:r>
            <w:r w:rsidR="00205B4F"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27" w14:textId="52DC6E3A" w:rsidR="00205B4F" w:rsidRPr="008A3A0A" w:rsidRDefault="00D7604B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130.32</w:t>
            </w:r>
            <w:r w:rsidR="00205B4F" w:rsidRPr="008A3A0A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hideMark/>
          </w:tcPr>
          <w:p w14:paraId="43FB6F28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  <w:hideMark/>
          </w:tcPr>
          <w:p w14:paraId="43FB6F29" w14:textId="5C5F7111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9</w:t>
            </w:r>
            <w:r w:rsidR="007163D2" w:rsidRPr="008A3A0A">
              <w:rPr>
                <w:rFonts w:ascii="Angsana New" w:hAnsi="Angsana New"/>
              </w:rPr>
              <w:t>3</w:t>
            </w:r>
          </w:p>
        </w:tc>
      </w:tr>
      <w:tr w:rsidR="00205B4F" w:rsidRPr="008A3A0A" w14:paraId="43FB6F30" w14:textId="77777777" w:rsidTr="00D7604B">
        <w:tc>
          <w:tcPr>
            <w:tcW w:w="3598" w:type="dxa"/>
            <w:hideMark/>
          </w:tcPr>
          <w:p w14:paraId="43FB6F2B" w14:textId="77777777" w:rsidR="00205B4F" w:rsidRPr="008A3A0A" w:rsidRDefault="00205B4F" w:rsidP="00205B4F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2" w:type="dxa"/>
            <w:hideMark/>
          </w:tcPr>
          <w:p w14:paraId="43FB6F2C" w14:textId="41AFC47F" w:rsidR="00205B4F" w:rsidRPr="008A3A0A" w:rsidRDefault="00FD14EA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</w:t>
            </w:r>
            <w:r w:rsidR="00094389">
              <w:rPr>
                <w:rFonts w:ascii="Angsana New" w:hAnsi="Angsana New"/>
              </w:rPr>
              <w:t>83</w:t>
            </w:r>
            <w:r w:rsidR="00205B4F" w:rsidRPr="008A3A0A">
              <w:rPr>
                <w:rFonts w:ascii="Angsana New" w:hAnsi="Angsana New"/>
                <w:cs/>
              </w:rPr>
              <w:t xml:space="preserve"> </w:t>
            </w:r>
            <w:r w:rsidR="00205B4F"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2D" w14:textId="25866BD2" w:rsidR="00205B4F" w:rsidRPr="008A3A0A" w:rsidRDefault="00205B4F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12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094389">
              <w:rPr>
                <w:rFonts w:ascii="Angsana New" w:hAnsi="Angsana New"/>
              </w:rPr>
              <w:t>34</w:t>
            </w:r>
            <w:r w:rsidRPr="008A3A0A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hideMark/>
          </w:tcPr>
          <w:p w14:paraId="43FB6F2E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2F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36" w14:textId="77777777" w:rsidTr="00D7604B">
        <w:tc>
          <w:tcPr>
            <w:tcW w:w="3598" w:type="dxa"/>
            <w:hideMark/>
          </w:tcPr>
          <w:p w14:paraId="43FB6F31" w14:textId="77777777" w:rsidR="00205B4F" w:rsidRPr="008A3A0A" w:rsidRDefault="00205B4F" w:rsidP="00205B4F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2" w:type="dxa"/>
            <w:hideMark/>
          </w:tcPr>
          <w:p w14:paraId="43FB6F32" w14:textId="77777777" w:rsidR="00205B4F" w:rsidRPr="008A3A0A" w:rsidRDefault="00205B4F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33" w14:textId="77777777" w:rsidR="00205B4F" w:rsidRPr="008A3A0A" w:rsidRDefault="00205B4F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3FB6F34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35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D7604B" w:rsidRPr="008A3A0A" w14:paraId="3A8F87E4" w14:textId="77777777" w:rsidTr="001C2DBD">
        <w:trPr>
          <w:tblHeader/>
        </w:trPr>
        <w:tc>
          <w:tcPr>
            <w:tcW w:w="3598" w:type="dxa"/>
          </w:tcPr>
          <w:p w14:paraId="165C3440" w14:textId="77777777" w:rsidR="00D7604B" w:rsidRPr="008A3A0A" w:rsidRDefault="00D7604B" w:rsidP="001C2DB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  <w:hideMark/>
          </w:tcPr>
          <w:p w14:paraId="6A4D3BC3" w14:textId="77777777" w:rsidR="00D7604B" w:rsidRPr="008A3A0A" w:rsidRDefault="00D7604B" w:rsidP="001C2D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hideMark/>
          </w:tcPr>
          <w:p w14:paraId="2FFA90BE" w14:textId="77777777" w:rsidR="00D7604B" w:rsidRPr="008A3A0A" w:rsidRDefault="00D7604B" w:rsidP="001C2D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D7604B" w:rsidRPr="008A3A0A" w14:paraId="3BD04839" w14:textId="77777777" w:rsidTr="001C2DBD">
        <w:trPr>
          <w:tblHeader/>
        </w:trPr>
        <w:tc>
          <w:tcPr>
            <w:tcW w:w="3598" w:type="dxa"/>
          </w:tcPr>
          <w:p w14:paraId="2F5CF884" w14:textId="77777777" w:rsidR="00D7604B" w:rsidRPr="008A3A0A" w:rsidRDefault="00D7604B" w:rsidP="001C2DB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hideMark/>
          </w:tcPr>
          <w:p w14:paraId="1CB6ACC2" w14:textId="77777777" w:rsidR="00D7604B" w:rsidRPr="008A3A0A" w:rsidRDefault="00D7604B" w:rsidP="001C2DBD">
            <w:pPr>
              <w:pBdr>
                <w:bottom w:val="single" w:sz="4" w:space="1" w:color="auto"/>
              </w:pBdr>
              <w:spacing w:line="280" w:lineRule="exact"/>
              <w:ind w:right="-104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890" w:type="dxa"/>
            <w:hideMark/>
          </w:tcPr>
          <w:p w14:paraId="270E48EC" w14:textId="77777777" w:rsidR="00D7604B" w:rsidRPr="008A3A0A" w:rsidRDefault="00D7604B" w:rsidP="001C2D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hideMark/>
          </w:tcPr>
          <w:p w14:paraId="6A105348" w14:textId="77777777" w:rsidR="00D7604B" w:rsidRPr="008A3A0A" w:rsidRDefault="00D7604B" w:rsidP="001C2D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hideMark/>
          </w:tcPr>
          <w:p w14:paraId="0F57F149" w14:textId="77777777" w:rsidR="00D7604B" w:rsidRPr="008A3A0A" w:rsidRDefault="00D7604B" w:rsidP="001C2D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</w:tr>
      <w:tr w:rsidR="00D7604B" w:rsidRPr="008A3A0A" w14:paraId="5E9590E6" w14:textId="77777777" w:rsidTr="001C2DBD">
        <w:trPr>
          <w:tblHeader/>
        </w:trPr>
        <w:tc>
          <w:tcPr>
            <w:tcW w:w="3598" w:type="dxa"/>
          </w:tcPr>
          <w:p w14:paraId="406F9038" w14:textId="77777777" w:rsidR="00D7604B" w:rsidRPr="008A3A0A" w:rsidRDefault="00D7604B" w:rsidP="001C2DBD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2" w:type="dxa"/>
          </w:tcPr>
          <w:p w14:paraId="12FC8233" w14:textId="77777777" w:rsidR="00D7604B" w:rsidRPr="008A3A0A" w:rsidRDefault="00D7604B" w:rsidP="001C2DBD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7C1B876F" w14:textId="77777777" w:rsidR="00D7604B" w:rsidRPr="008A3A0A" w:rsidRDefault="00D7604B" w:rsidP="001C2DBD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4727B445" w14:textId="77777777" w:rsidR="00D7604B" w:rsidRPr="008A3A0A" w:rsidRDefault="00D7604B" w:rsidP="001C2DBD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593B9A26" w14:textId="77777777" w:rsidR="00D7604B" w:rsidRPr="008A3A0A" w:rsidRDefault="00D7604B" w:rsidP="001C2DBD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(ร้อยละ)</w:t>
            </w:r>
          </w:p>
        </w:tc>
      </w:tr>
      <w:tr w:rsidR="00205B4F" w:rsidRPr="008A3A0A" w14:paraId="43FB6F42" w14:textId="77777777" w:rsidTr="00D7604B">
        <w:tc>
          <w:tcPr>
            <w:tcW w:w="3598" w:type="dxa"/>
            <w:vAlign w:val="bottom"/>
            <w:hideMark/>
          </w:tcPr>
          <w:p w14:paraId="43FB6F3D" w14:textId="6C539CA1" w:rsidR="00205B4F" w:rsidRPr="008A3A0A" w:rsidRDefault="00205B4F" w:rsidP="00205B4F">
            <w:pPr>
              <w:spacing w:line="28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8A3A0A"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2" w:type="dxa"/>
          </w:tcPr>
          <w:p w14:paraId="43FB6F3E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3F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40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41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205B4F" w:rsidRPr="008A3A0A" w14:paraId="43FB6F48" w14:textId="77777777" w:rsidTr="00D7604B">
        <w:tc>
          <w:tcPr>
            <w:tcW w:w="3598" w:type="dxa"/>
            <w:vAlign w:val="bottom"/>
            <w:hideMark/>
          </w:tcPr>
          <w:p w14:paraId="43FB6F43" w14:textId="77777777" w:rsidR="00205B4F" w:rsidRPr="008A3A0A" w:rsidRDefault="00205B4F" w:rsidP="00205B4F">
            <w:pPr>
              <w:spacing w:line="280" w:lineRule="exact"/>
              <w:rPr>
                <w:rFonts w:ascii="Angsana New" w:eastAsiaTheme="minorHAnsi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 xml:space="preserve">Standard Asia </w:t>
            </w:r>
            <w:proofErr w:type="gramStart"/>
            <w:r w:rsidRPr="008A3A0A">
              <w:rPr>
                <w:rFonts w:ascii="Angsana New" w:hAnsi="Angsana New"/>
                <w:color w:val="000000"/>
              </w:rPr>
              <w:t>Co</w:t>
            </w:r>
            <w:r w:rsidRPr="008A3A0A">
              <w:rPr>
                <w:rFonts w:ascii="Angsana New" w:hAnsi="Angsana New"/>
                <w:color w:val="000000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</w:rPr>
              <w:t>,Ltd</w:t>
            </w:r>
            <w:r w:rsidRPr="008A3A0A">
              <w:rPr>
                <w:rFonts w:ascii="Angsana New" w:hAnsi="Angsana New"/>
                <w:color w:val="000000"/>
                <w:cs/>
              </w:rPr>
              <w:t>.</w:t>
            </w:r>
            <w:proofErr w:type="gramEnd"/>
          </w:p>
        </w:tc>
        <w:tc>
          <w:tcPr>
            <w:tcW w:w="1892" w:type="dxa"/>
            <w:hideMark/>
          </w:tcPr>
          <w:p w14:paraId="43FB6F44" w14:textId="3DC528BD" w:rsidR="00205B4F" w:rsidRPr="008A3A0A" w:rsidRDefault="004206F1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14:paraId="43FB6F45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vAlign w:val="bottom"/>
            <w:hideMark/>
          </w:tcPr>
          <w:p w14:paraId="43FB6F46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47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4E" w14:textId="77777777" w:rsidTr="00D7604B">
        <w:tc>
          <w:tcPr>
            <w:tcW w:w="3598" w:type="dxa"/>
            <w:hideMark/>
          </w:tcPr>
          <w:p w14:paraId="43FB6F49" w14:textId="77777777" w:rsidR="00205B4F" w:rsidRPr="008A3A0A" w:rsidRDefault="00205B4F" w:rsidP="00205B4F">
            <w:pPr>
              <w:spacing w:line="280" w:lineRule="exact"/>
              <w:ind w:right="-107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2" w:type="dxa"/>
            <w:hideMark/>
          </w:tcPr>
          <w:p w14:paraId="43FB6F4A" w14:textId="79AD650D" w:rsidR="00205B4F" w:rsidRPr="008A3A0A" w:rsidRDefault="00FD14EA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57.07</w:t>
            </w:r>
            <w:r w:rsidR="00205B4F" w:rsidRPr="008A3A0A">
              <w:rPr>
                <w:rFonts w:ascii="Angsana New" w:hAnsi="Angsana New"/>
                <w:cs/>
              </w:rPr>
              <w:t xml:space="preserve"> </w:t>
            </w:r>
            <w:r w:rsidR="00205B4F"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4B" w14:textId="77777777" w:rsidR="00205B4F" w:rsidRPr="008A3A0A" w:rsidRDefault="00205B4F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77</w:t>
            </w:r>
            <w:r w:rsidRPr="008A3A0A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hideMark/>
          </w:tcPr>
          <w:p w14:paraId="43FB6F4C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4D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54" w14:textId="77777777" w:rsidTr="00D7604B">
        <w:tc>
          <w:tcPr>
            <w:tcW w:w="3598" w:type="dxa"/>
            <w:vAlign w:val="bottom"/>
            <w:hideMark/>
          </w:tcPr>
          <w:p w14:paraId="43FB6F4F" w14:textId="77777777" w:rsidR="00205B4F" w:rsidRPr="008A3A0A" w:rsidRDefault="00205B4F" w:rsidP="00205B4F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2" w:type="dxa"/>
            <w:hideMark/>
          </w:tcPr>
          <w:p w14:paraId="43FB6F50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1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3FB6F52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3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5A" w14:textId="77777777" w:rsidTr="00D7604B">
        <w:tc>
          <w:tcPr>
            <w:tcW w:w="3598" w:type="dxa"/>
            <w:vAlign w:val="bottom"/>
            <w:hideMark/>
          </w:tcPr>
          <w:p w14:paraId="43FB6F55" w14:textId="77777777" w:rsidR="00205B4F" w:rsidRPr="008A3A0A" w:rsidRDefault="00205B4F" w:rsidP="00205B4F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Downtown Employer, LLC</w:t>
            </w:r>
          </w:p>
        </w:tc>
        <w:tc>
          <w:tcPr>
            <w:tcW w:w="1892" w:type="dxa"/>
            <w:hideMark/>
          </w:tcPr>
          <w:p w14:paraId="43FB6F56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7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3FB6F58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9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60" w14:textId="77777777" w:rsidTr="00D7604B">
        <w:tc>
          <w:tcPr>
            <w:tcW w:w="3598" w:type="dxa"/>
            <w:vAlign w:val="bottom"/>
            <w:hideMark/>
          </w:tcPr>
          <w:p w14:paraId="43FB6F5B" w14:textId="77777777" w:rsidR="00205B4F" w:rsidRPr="008A3A0A" w:rsidRDefault="00205B4F" w:rsidP="00205B4F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2" w:type="dxa"/>
            <w:hideMark/>
          </w:tcPr>
          <w:p w14:paraId="43FB6F5C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D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3FB6F5E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F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66" w14:textId="77777777" w:rsidTr="00D7604B">
        <w:tc>
          <w:tcPr>
            <w:tcW w:w="3598" w:type="dxa"/>
            <w:vAlign w:val="bottom"/>
            <w:hideMark/>
          </w:tcPr>
          <w:p w14:paraId="43FB6F61" w14:textId="77777777" w:rsidR="00205B4F" w:rsidRPr="008A3A0A" w:rsidRDefault="00205B4F" w:rsidP="00205B4F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2" w:type="dxa"/>
            <w:hideMark/>
          </w:tcPr>
          <w:p w14:paraId="43FB6F62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3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3FB6F64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65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6C" w14:textId="77777777" w:rsidTr="00D7604B">
        <w:tc>
          <w:tcPr>
            <w:tcW w:w="3598" w:type="dxa"/>
            <w:vAlign w:val="bottom"/>
            <w:hideMark/>
          </w:tcPr>
          <w:p w14:paraId="43FB6F67" w14:textId="77777777" w:rsidR="00205B4F" w:rsidRPr="008A3A0A" w:rsidRDefault="00205B4F" w:rsidP="00205B4F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2" w:type="dxa"/>
            <w:hideMark/>
          </w:tcPr>
          <w:p w14:paraId="43FB6F68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9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3FB6F6A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6B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72" w14:textId="77777777" w:rsidTr="00D7604B">
        <w:tc>
          <w:tcPr>
            <w:tcW w:w="3598" w:type="dxa"/>
            <w:vAlign w:val="bottom"/>
            <w:hideMark/>
          </w:tcPr>
          <w:p w14:paraId="43FB6F6D" w14:textId="77777777" w:rsidR="00205B4F" w:rsidRPr="008A3A0A" w:rsidRDefault="00205B4F" w:rsidP="00205B4F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2" w:type="dxa"/>
            <w:hideMark/>
          </w:tcPr>
          <w:p w14:paraId="43FB6F6E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F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3FB6F70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71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78" w14:textId="77777777" w:rsidTr="00D7604B">
        <w:tc>
          <w:tcPr>
            <w:tcW w:w="3598" w:type="dxa"/>
            <w:vAlign w:val="bottom"/>
            <w:hideMark/>
          </w:tcPr>
          <w:p w14:paraId="43FB6F73" w14:textId="77777777" w:rsidR="00205B4F" w:rsidRPr="008A3A0A" w:rsidRDefault="00205B4F" w:rsidP="00205B4F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2" w:type="dxa"/>
            <w:hideMark/>
          </w:tcPr>
          <w:p w14:paraId="43FB6F74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75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3FB6F76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77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7E" w14:textId="77777777" w:rsidTr="00D7604B">
        <w:tc>
          <w:tcPr>
            <w:tcW w:w="3598" w:type="dxa"/>
            <w:vAlign w:val="bottom"/>
          </w:tcPr>
          <w:p w14:paraId="43FB6F79" w14:textId="77777777" w:rsidR="00205B4F" w:rsidRPr="008A3A0A" w:rsidRDefault="00205B4F" w:rsidP="00205B4F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2" w:type="dxa"/>
          </w:tcPr>
          <w:p w14:paraId="43FB6F7A" w14:textId="29231008" w:rsidR="00205B4F" w:rsidRPr="008A3A0A" w:rsidRDefault="004206F1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14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FD14EA">
              <w:rPr>
                <w:rFonts w:ascii="Angsana New" w:hAnsi="Angsana New"/>
              </w:rPr>
              <w:t>65</w:t>
            </w:r>
            <w:r w:rsidRPr="008A3A0A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</w:tcPr>
          <w:p w14:paraId="43FB6F7B" w14:textId="037B44EB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14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FD14EA">
              <w:rPr>
                <w:rFonts w:ascii="Angsana New" w:hAnsi="Angsana New"/>
              </w:rPr>
              <w:t>65</w:t>
            </w:r>
            <w:r w:rsidRPr="008A3A0A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</w:tcPr>
          <w:p w14:paraId="43FB6F7C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FB6F7D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84" w14:textId="77777777" w:rsidTr="00D7604B">
        <w:tc>
          <w:tcPr>
            <w:tcW w:w="3598" w:type="dxa"/>
            <w:vAlign w:val="bottom"/>
          </w:tcPr>
          <w:p w14:paraId="43FB6F7F" w14:textId="77777777" w:rsidR="00205B4F" w:rsidRPr="008A3A0A" w:rsidRDefault="00205B4F" w:rsidP="00205B4F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High Line Management, LLC</w:t>
            </w:r>
          </w:p>
        </w:tc>
        <w:tc>
          <w:tcPr>
            <w:tcW w:w="1892" w:type="dxa"/>
          </w:tcPr>
          <w:p w14:paraId="43FB6F80" w14:textId="77777777" w:rsidR="00205B4F" w:rsidRPr="008A3A0A" w:rsidRDefault="00205B4F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</w:tcPr>
          <w:p w14:paraId="43FB6F81" w14:textId="77777777" w:rsidR="00205B4F" w:rsidRPr="008A3A0A" w:rsidRDefault="00205B4F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2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FB6F83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8B" w14:textId="77777777" w:rsidTr="00D7604B">
        <w:tc>
          <w:tcPr>
            <w:tcW w:w="3598" w:type="dxa"/>
            <w:vAlign w:val="bottom"/>
            <w:hideMark/>
          </w:tcPr>
          <w:p w14:paraId="43FB6F86" w14:textId="4D3AA105" w:rsidR="00205B4F" w:rsidRPr="008A3A0A" w:rsidRDefault="00205B4F" w:rsidP="004206F1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International Las Vegas Management, LLC</w:t>
            </w:r>
          </w:p>
        </w:tc>
        <w:tc>
          <w:tcPr>
            <w:tcW w:w="1892" w:type="dxa"/>
            <w:hideMark/>
          </w:tcPr>
          <w:p w14:paraId="43FB6F87" w14:textId="77777777" w:rsidR="00205B4F" w:rsidRPr="008A3A0A" w:rsidRDefault="00205B4F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88" w14:textId="77777777" w:rsidR="00205B4F" w:rsidRPr="008A3A0A" w:rsidRDefault="00205B4F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3FB6F89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8A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91" w14:textId="77777777" w:rsidTr="00D7604B">
        <w:tc>
          <w:tcPr>
            <w:tcW w:w="3598" w:type="dxa"/>
            <w:hideMark/>
          </w:tcPr>
          <w:p w14:paraId="43FB6F8C" w14:textId="77777777" w:rsidR="00205B4F" w:rsidRPr="008A3A0A" w:rsidRDefault="00205B4F" w:rsidP="00205B4F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International Bordeaux Management, LLC</w:t>
            </w:r>
          </w:p>
        </w:tc>
        <w:tc>
          <w:tcPr>
            <w:tcW w:w="1892" w:type="dxa"/>
            <w:hideMark/>
          </w:tcPr>
          <w:p w14:paraId="43FB6F8D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8E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3FB6F8F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90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97" w14:textId="77777777" w:rsidTr="00D7604B">
        <w:tc>
          <w:tcPr>
            <w:tcW w:w="3598" w:type="dxa"/>
            <w:hideMark/>
          </w:tcPr>
          <w:p w14:paraId="43FB6F92" w14:textId="77777777" w:rsidR="00205B4F" w:rsidRPr="008A3A0A" w:rsidRDefault="00205B4F" w:rsidP="00205B4F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Australia Pty Ltd</w:t>
            </w:r>
            <w:r w:rsidRPr="008A3A0A">
              <w:rPr>
                <w:rFonts w:ascii="Angsana New" w:hAnsi="Angsana New"/>
                <w:color w:val="000000"/>
                <w:cs/>
              </w:rPr>
              <w:t>.</w:t>
            </w:r>
          </w:p>
        </w:tc>
        <w:tc>
          <w:tcPr>
            <w:tcW w:w="1892" w:type="dxa"/>
            <w:hideMark/>
          </w:tcPr>
          <w:p w14:paraId="43FB6F93" w14:textId="466DB438" w:rsidR="00205B4F" w:rsidRPr="008A3A0A" w:rsidRDefault="004206F1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1 </w:t>
            </w:r>
            <w:r w:rsidRPr="008A3A0A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890" w:type="dxa"/>
            <w:hideMark/>
          </w:tcPr>
          <w:p w14:paraId="43FB6F94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1 </w:t>
            </w:r>
            <w:r w:rsidRPr="008A3A0A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080" w:type="dxa"/>
            <w:hideMark/>
          </w:tcPr>
          <w:p w14:paraId="43FB6F95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96" w14:textId="56763857" w:rsidR="00205B4F" w:rsidRPr="008A3A0A" w:rsidRDefault="004206F1" w:rsidP="00205B4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9D" w14:textId="77777777" w:rsidTr="00D7604B">
        <w:tc>
          <w:tcPr>
            <w:tcW w:w="3598" w:type="dxa"/>
            <w:hideMark/>
          </w:tcPr>
          <w:p w14:paraId="43FB6F98" w14:textId="77777777" w:rsidR="00205B4F" w:rsidRPr="008A3A0A" w:rsidRDefault="00205B4F" w:rsidP="00205B4F">
            <w:pPr>
              <w:tabs>
                <w:tab w:val="left" w:pos="540"/>
              </w:tabs>
              <w:spacing w:line="256" w:lineRule="auto"/>
              <w:ind w:left="720" w:hanging="7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2" w:type="dxa"/>
          </w:tcPr>
          <w:p w14:paraId="43FB6F99" w14:textId="77777777" w:rsidR="00205B4F" w:rsidRPr="008A3A0A" w:rsidRDefault="00205B4F" w:rsidP="00205B4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F9A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9B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9C" w14:textId="77777777" w:rsidR="00205B4F" w:rsidRPr="008A3A0A" w:rsidRDefault="00205B4F" w:rsidP="00205B4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205B4F" w:rsidRPr="008A3A0A" w14:paraId="43FB6FA2" w14:textId="77777777" w:rsidTr="00D7604B">
        <w:tc>
          <w:tcPr>
            <w:tcW w:w="5490" w:type="dxa"/>
            <w:gridSpan w:val="2"/>
            <w:vAlign w:val="bottom"/>
            <w:hideMark/>
          </w:tcPr>
          <w:p w14:paraId="43FB6F9E" w14:textId="77777777" w:rsidR="00205B4F" w:rsidRPr="008A3A0A" w:rsidRDefault="00205B4F" w:rsidP="00205B4F">
            <w:pPr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8A3A0A"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</w:tcPr>
          <w:p w14:paraId="43FB6F9F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A0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080" w:type="dxa"/>
          </w:tcPr>
          <w:p w14:paraId="43FB6FA1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5616AA" w:rsidRPr="008A3A0A" w14:paraId="43FB6FA8" w14:textId="77777777" w:rsidTr="00D7604B">
        <w:tc>
          <w:tcPr>
            <w:tcW w:w="3598" w:type="dxa"/>
            <w:vAlign w:val="bottom"/>
            <w:hideMark/>
          </w:tcPr>
          <w:p w14:paraId="43FB6FA3" w14:textId="77777777" w:rsidR="005616AA" w:rsidRPr="008A3A0A" w:rsidRDefault="005616AA" w:rsidP="005616AA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2" w:type="dxa"/>
            <w:hideMark/>
          </w:tcPr>
          <w:p w14:paraId="43FB6FA4" w14:textId="13DD1BF0" w:rsidR="005616AA" w:rsidRPr="008A3A0A" w:rsidRDefault="005616AA" w:rsidP="005616AA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</w:t>
            </w:r>
            <w:r w:rsidR="00D7604B">
              <w:rPr>
                <w:rFonts w:ascii="Angsana New" w:hAnsi="Angsana New"/>
              </w:rPr>
              <w:t>6</w:t>
            </w:r>
            <w:r w:rsidRPr="008A3A0A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hideMark/>
          </w:tcPr>
          <w:p w14:paraId="43FB6FA5" w14:textId="243E34ED" w:rsidR="005616AA" w:rsidRPr="008A3A0A" w:rsidRDefault="00FD14EA" w:rsidP="005616AA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5.34</w:t>
            </w:r>
            <w:r w:rsidR="005616AA" w:rsidRPr="008A3A0A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vAlign w:val="bottom"/>
            <w:hideMark/>
          </w:tcPr>
          <w:p w14:paraId="43FB6FA6" w14:textId="77777777" w:rsidR="005616AA" w:rsidRPr="008A3A0A" w:rsidRDefault="005616AA" w:rsidP="005616A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A7" w14:textId="77777777" w:rsidR="005616AA" w:rsidRPr="008A3A0A" w:rsidRDefault="005616AA" w:rsidP="005616A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5616AA" w:rsidRPr="008A3A0A" w14:paraId="43FB6FAE" w14:textId="77777777" w:rsidTr="00D7604B">
        <w:trPr>
          <w:trHeight w:val="198"/>
        </w:trPr>
        <w:tc>
          <w:tcPr>
            <w:tcW w:w="3598" w:type="dxa"/>
            <w:vAlign w:val="bottom"/>
            <w:hideMark/>
          </w:tcPr>
          <w:p w14:paraId="43FB6FA9" w14:textId="77777777" w:rsidR="005616AA" w:rsidRPr="008A3A0A" w:rsidRDefault="005616AA" w:rsidP="005616AA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2" w:type="dxa"/>
            <w:hideMark/>
          </w:tcPr>
          <w:p w14:paraId="43FB6FAA" w14:textId="2AB1B33D" w:rsidR="005616AA" w:rsidRPr="008A3A0A" w:rsidRDefault="00D7604B" w:rsidP="005616AA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5.73</w:t>
            </w:r>
            <w:r w:rsidR="005616AA" w:rsidRPr="008A3A0A">
              <w:rPr>
                <w:rFonts w:ascii="Angsana New" w:hAnsi="Angsana New"/>
              </w:rPr>
              <w:t xml:space="preserve"> </w:t>
            </w:r>
            <w:r w:rsidR="005616AA"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AB" w14:textId="64ED2651" w:rsidR="005616AA" w:rsidRPr="008A3A0A" w:rsidRDefault="00D7604B" w:rsidP="005616AA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5.73</w:t>
            </w:r>
            <w:r w:rsidR="005616AA" w:rsidRPr="008A3A0A">
              <w:rPr>
                <w:rFonts w:ascii="Angsana New" w:hAnsi="Angsana New"/>
              </w:rPr>
              <w:t xml:space="preserve"> </w:t>
            </w:r>
            <w:r w:rsidR="005616AA"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vAlign w:val="bottom"/>
            <w:hideMark/>
          </w:tcPr>
          <w:p w14:paraId="43FB6FAC" w14:textId="77777777" w:rsidR="005616AA" w:rsidRPr="008A3A0A" w:rsidRDefault="005616AA" w:rsidP="005616A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  <w:hideMark/>
          </w:tcPr>
          <w:p w14:paraId="43FB6FAD" w14:textId="77777777" w:rsidR="005616AA" w:rsidRPr="008A3A0A" w:rsidRDefault="005616AA" w:rsidP="005616A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51</w:t>
            </w:r>
          </w:p>
        </w:tc>
      </w:tr>
      <w:tr w:rsidR="004206F1" w:rsidRPr="008A3A0A" w14:paraId="43FB6FB4" w14:textId="77777777" w:rsidTr="00D7604B">
        <w:trPr>
          <w:trHeight w:val="68"/>
        </w:trPr>
        <w:tc>
          <w:tcPr>
            <w:tcW w:w="3598" w:type="dxa"/>
            <w:vAlign w:val="bottom"/>
            <w:hideMark/>
          </w:tcPr>
          <w:p w14:paraId="43FB6FAF" w14:textId="77777777" w:rsidR="004206F1" w:rsidRPr="008A3A0A" w:rsidRDefault="004206F1" w:rsidP="004206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2" w:type="dxa"/>
            <w:hideMark/>
          </w:tcPr>
          <w:p w14:paraId="43FB6FB0" w14:textId="4D2873D2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1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3FB6FB2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B3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4206F1" w:rsidRPr="008A3A0A" w14:paraId="43FB6FBA" w14:textId="77777777" w:rsidTr="00D7604B">
        <w:tc>
          <w:tcPr>
            <w:tcW w:w="3598" w:type="dxa"/>
            <w:vAlign w:val="bottom"/>
            <w:hideMark/>
          </w:tcPr>
          <w:p w14:paraId="43FB6FB5" w14:textId="77777777" w:rsidR="004206F1" w:rsidRPr="008A3A0A" w:rsidRDefault="004206F1" w:rsidP="004206F1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2" w:type="dxa"/>
            <w:hideMark/>
          </w:tcPr>
          <w:p w14:paraId="43FB6FB6" w14:textId="50033600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7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3FB6FB8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B9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4206F1" w:rsidRPr="008A3A0A" w14:paraId="43FB6FC0" w14:textId="77777777" w:rsidTr="00D7604B">
        <w:tc>
          <w:tcPr>
            <w:tcW w:w="3598" w:type="dxa"/>
            <w:vAlign w:val="bottom"/>
            <w:hideMark/>
          </w:tcPr>
          <w:p w14:paraId="43FB6FBB" w14:textId="77777777" w:rsidR="004206F1" w:rsidRPr="008A3A0A" w:rsidRDefault="004206F1" w:rsidP="004206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2" w:type="dxa"/>
            <w:hideMark/>
          </w:tcPr>
          <w:p w14:paraId="43FB6FBC" w14:textId="53967796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D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3FB6FBE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BF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4206F1" w:rsidRPr="008A3A0A" w14:paraId="43FB6FC6" w14:textId="77777777" w:rsidTr="00D7604B">
        <w:tc>
          <w:tcPr>
            <w:tcW w:w="3598" w:type="dxa"/>
            <w:vAlign w:val="bottom"/>
            <w:hideMark/>
          </w:tcPr>
          <w:p w14:paraId="43FB6FC1" w14:textId="77777777" w:rsidR="004206F1" w:rsidRPr="008A3A0A" w:rsidRDefault="004206F1" w:rsidP="004206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2" w:type="dxa"/>
            <w:hideMark/>
          </w:tcPr>
          <w:p w14:paraId="43FB6FC2" w14:textId="35937F7C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C3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3FB6FC4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C5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4206F1" w:rsidRPr="008A3A0A" w14:paraId="43FB6FCC" w14:textId="77777777" w:rsidTr="00D7604B">
        <w:tc>
          <w:tcPr>
            <w:tcW w:w="3598" w:type="dxa"/>
            <w:hideMark/>
          </w:tcPr>
          <w:p w14:paraId="43FB6FC7" w14:textId="77777777" w:rsidR="004206F1" w:rsidRPr="008A3A0A" w:rsidRDefault="004206F1" w:rsidP="004206F1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2" w:type="dxa"/>
            <w:hideMark/>
          </w:tcPr>
          <w:p w14:paraId="43FB6FC8" w14:textId="524C7381" w:rsidR="004206F1" w:rsidRPr="008A3A0A" w:rsidRDefault="004206F1" w:rsidP="004206F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79 </w:t>
            </w:r>
            <w:r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C9" w14:textId="77777777" w:rsidR="004206F1" w:rsidRPr="008A3A0A" w:rsidRDefault="004206F1" w:rsidP="004206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79 </w:t>
            </w:r>
            <w:r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hideMark/>
          </w:tcPr>
          <w:p w14:paraId="43FB6FCA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CB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4206F1" w:rsidRPr="008A3A0A" w14:paraId="43FB6FD2" w14:textId="77777777" w:rsidTr="00D7604B">
        <w:tc>
          <w:tcPr>
            <w:tcW w:w="3598" w:type="dxa"/>
            <w:hideMark/>
          </w:tcPr>
          <w:p w14:paraId="43FB6FCD" w14:textId="77777777" w:rsidR="004206F1" w:rsidRPr="008A3A0A" w:rsidRDefault="004206F1" w:rsidP="004206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SL E</w:t>
            </w: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  <w:r w:rsidRPr="008A3A0A">
              <w:rPr>
                <w:rFonts w:ascii="Angsana New" w:hAnsi="Angsana New"/>
                <w:color w:val="000000"/>
              </w:rPr>
              <w:t>Commerce, LLC</w:t>
            </w:r>
          </w:p>
        </w:tc>
        <w:tc>
          <w:tcPr>
            <w:tcW w:w="1892" w:type="dxa"/>
            <w:hideMark/>
          </w:tcPr>
          <w:p w14:paraId="43FB6FCE" w14:textId="198B4134" w:rsidR="004206F1" w:rsidRPr="008A3A0A" w:rsidRDefault="004206F1" w:rsidP="004206F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09 </w:t>
            </w:r>
            <w:r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CF" w14:textId="77777777" w:rsidR="004206F1" w:rsidRPr="008A3A0A" w:rsidRDefault="004206F1" w:rsidP="004206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09 </w:t>
            </w:r>
            <w:r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vAlign w:val="bottom"/>
            <w:hideMark/>
          </w:tcPr>
          <w:p w14:paraId="43FB6FD0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D1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4206F1" w:rsidRPr="008A3A0A" w14:paraId="43FB6FD8" w14:textId="77777777" w:rsidTr="00D7604B">
        <w:tc>
          <w:tcPr>
            <w:tcW w:w="3598" w:type="dxa"/>
            <w:hideMark/>
          </w:tcPr>
          <w:p w14:paraId="43FB6FD3" w14:textId="77777777" w:rsidR="004206F1" w:rsidRPr="008A3A0A" w:rsidRDefault="004206F1" w:rsidP="004206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2" w:type="dxa"/>
            <w:hideMark/>
          </w:tcPr>
          <w:p w14:paraId="43FB6FD4" w14:textId="585FF926" w:rsidR="004206F1" w:rsidRPr="008A3A0A" w:rsidRDefault="004206F1" w:rsidP="004206F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08 </w:t>
            </w:r>
            <w:r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D5" w14:textId="77777777" w:rsidR="004206F1" w:rsidRPr="008A3A0A" w:rsidRDefault="004206F1" w:rsidP="004206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08 </w:t>
            </w:r>
            <w:r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hideMark/>
          </w:tcPr>
          <w:p w14:paraId="43FB6FD6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D7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4206F1" w:rsidRPr="008A3A0A" w14:paraId="43FB6FDE" w14:textId="77777777" w:rsidTr="00D7604B">
        <w:tc>
          <w:tcPr>
            <w:tcW w:w="3598" w:type="dxa"/>
            <w:hideMark/>
          </w:tcPr>
          <w:p w14:paraId="43FB6FD9" w14:textId="77777777" w:rsidR="004206F1" w:rsidRPr="008A3A0A" w:rsidRDefault="004206F1" w:rsidP="004206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2" w:type="dxa"/>
            <w:hideMark/>
          </w:tcPr>
          <w:p w14:paraId="43FB6FDA" w14:textId="364090CA" w:rsidR="004206F1" w:rsidRPr="008A3A0A" w:rsidRDefault="004206F1" w:rsidP="004206F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17 </w:t>
            </w:r>
            <w:r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DB" w14:textId="77777777" w:rsidR="004206F1" w:rsidRPr="008A3A0A" w:rsidRDefault="004206F1" w:rsidP="004206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17 </w:t>
            </w:r>
            <w:r w:rsidRPr="008A3A0A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hideMark/>
          </w:tcPr>
          <w:p w14:paraId="43FB6FDC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DD" w14:textId="77777777" w:rsidR="004206F1" w:rsidRPr="008A3A0A" w:rsidRDefault="004206F1" w:rsidP="004206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E4" w14:textId="77777777" w:rsidTr="00D7604B">
        <w:tc>
          <w:tcPr>
            <w:tcW w:w="3598" w:type="dxa"/>
            <w:vAlign w:val="bottom"/>
          </w:tcPr>
          <w:p w14:paraId="43FB6FDF" w14:textId="77777777" w:rsidR="00205B4F" w:rsidRPr="008A3A0A" w:rsidRDefault="00205B4F" w:rsidP="00205B4F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</w:tcPr>
          <w:p w14:paraId="43FB6FE0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E1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2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3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205B4F" w:rsidRPr="008A3A0A" w14:paraId="43FB6FE9" w14:textId="77777777" w:rsidTr="00D7604B">
        <w:tc>
          <w:tcPr>
            <w:tcW w:w="5490" w:type="dxa"/>
            <w:gridSpan w:val="2"/>
            <w:vAlign w:val="bottom"/>
            <w:hideMark/>
          </w:tcPr>
          <w:p w14:paraId="43FB6FE5" w14:textId="77777777" w:rsidR="00205B4F" w:rsidRPr="008A3A0A" w:rsidRDefault="00205B4F" w:rsidP="00205B4F">
            <w:pPr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8A3A0A"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</w:tcPr>
          <w:p w14:paraId="43FB6FE6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7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8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205B4F" w:rsidRPr="008A3A0A" w14:paraId="43FB6FEF" w14:textId="77777777" w:rsidTr="00D7604B">
        <w:tc>
          <w:tcPr>
            <w:tcW w:w="3598" w:type="dxa"/>
            <w:vAlign w:val="bottom"/>
            <w:hideMark/>
          </w:tcPr>
          <w:p w14:paraId="43FB6FEA" w14:textId="77777777" w:rsidR="00205B4F" w:rsidRPr="008A3A0A" w:rsidRDefault="00205B4F" w:rsidP="00205B4F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2" w:type="dxa"/>
            <w:hideMark/>
          </w:tcPr>
          <w:p w14:paraId="43FB6FEB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EC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3FB6FED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EE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F5" w14:textId="77777777" w:rsidTr="00D7604B">
        <w:tc>
          <w:tcPr>
            <w:tcW w:w="3598" w:type="dxa"/>
            <w:vAlign w:val="bottom"/>
            <w:hideMark/>
          </w:tcPr>
          <w:p w14:paraId="43FB6FF0" w14:textId="77777777" w:rsidR="00205B4F" w:rsidRPr="008A3A0A" w:rsidRDefault="00205B4F" w:rsidP="00205B4F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2" w:type="dxa"/>
            <w:hideMark/>
          </w:tcPr>
          <w:p w14:paraId="43FB6FF1" w14:textId="77777777" w:rsidR="00205B4F" w:rsidRPr="008A3A0A" w:rsidRDefault="00205B4F" w:rsidP="00205B4F">
            <w:pPr>
              <w:spacing w:line="300" w:lineRule="exact"/>
              <w:ind w:left="-293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2" w14:textId="77777777" w:rsidR="00205B4F" w:rsidRPr="008A3A0A" w:rsidRDefault="00205B4F" w:rsidP="00205B4F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3FB6FF3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F4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6FFB" w14:textId="77777777" w:rsidTr="00D7604B">
        <w:tc>
          <w:tcPr>
            <w:tcW w:w="3598" w:type="dxa"/>
            <w:vAlign w:val="bottom"/>
            <w:hideMark/>
          </w:tcPr>
          <w:p w14:paraId="43FB6FF6" w14:textId="77777777" w:rsidR="00205B4F" w:rsidRPr="008A3A0A" w:rsidRDefault="00205B4F" w:rsidP="00205B4F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2" w:type="dxa"/>
            <w:hideMark/>
          </w:tcPr>
          <w:p w14:paraId="43FB6FF7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8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3FB6FF9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FA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  <w:tr w:rsidR="00205B4F" w:rsidRPr="008A3A0A" w14:paraId="43FB7001" w14:textId="77777777" w:rsidTr="00D7604B">
        <w:tc>
          <w:tcPr>
            <w:tcW w:w="3598" w:type="dxa"/>
            <w:vAlign w:val="bottom"/>
            <w:hideMark/>
          </w:tcPr>
          <w:p w14:paraId="43FB6FFC" w14:textId="77777777" w:rsidR="00205B4F" w:rsidRPr="008A3A0A" w:rsidRDefault="00205B4F" w:rsidP="00205B4F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2" w:type="dxa"/>
            <w:hideMark/>
          </w:tcPr>
          <w:p w14:paraId="43FB6FFD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E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3FB6FFF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7000" w14:textId="77777777" w:rsidR="00205B4F" w:rsidRPr="008A3A0A" w:rsidRDefault="00205B4F" w:rsidP="00205B4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100</w:t>
            </w:r>
          </w:p>
        </w:tc>
      </w:tr>
    </w:tbl>
    <w:p w14:paraId="0D136F73" w14:textId="0383CBBF" w:rsidR="00D7604B" w:rsidRPr="008A3A0A" w:rsidRDefault="00D7604B" w:rsidP="00D7604B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u w:val="single"/>
          <w:cs/>
        </w:rPr>
        <w:t>การลงทุนเพิ่มในบริษัทย่อย</w:t>
      </w:r>
    </w:p>
    <w:p w14:paraId="3DA737EA" w14:textId="77777777" w:rsidR="00D7604B" w:rsidRPr="008A3A0A" w:rsidRDefault="00D7604B" w:rsidP="00D7604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8A3A0A">
        <w:rPr>
          <w:rFonts w:ascii="Angsana New" w:hAnsi="Angsana New"/>
          <w:sz w:val="32"/>
          <w:szCs w:val="32"/>
          <w:cs/>
        </w:rPr>
        <w:t xml:space="preserve">ปัจจุบัน บริษัทฯได้ลงทุนเพิ่มในบริษัท </w:t>
      </w:r>
      <w:proofErr w:type="spellStart"/>
      <w:r w:rsidRPr="008A3A0A">
        <w:rPr>
          <w:rFonts w:ascii="Angsana New" w:hAnsi="Angsana New"/>
          <w:sz w:val="32"/>
          <w:szCs w:val="32"/>
        </w:rPr>
        <w:t>Sansiri</w:t>
      </w:r>
      <w:proofErr w:type="spellEnd"/>
      <w:r w:rsidRPr="008A3A0A">
        <w:rPr>
          <w:rFonts w:ascii="Angsana New" w:hAnsi="Angsana New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US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>, Inc</w:t>
      </w:r>
      <w:r w:rsidRPr="008A3A0A">
        <w:rPr>
          <w:rFonts w:ascii="Angsana New" w:hAnsi="Angsana New"/>
          <w:sz w:val="32"/>
          <w:szCs w:val="32"/>
          <w:cs/>
        </w:rPr>
        <w:t xml:space="preserve">. (บริษัทย่อย) เป็นจำนวนเงินรวม </w:t>
      </w:r>
      <w:r>
        <w:rPr>
          <w:rFonts w:ascii="Angsana New" w:hAnsi="Angsana New"/>
          <w:sz w:val="32"/>
          <w:szCs w:val="32"/>
        </w:rPr>
        <w:t>12.22</w:t>
      </w:r>
      <w:r w:rsidRPr="008A3A0A">
        <w:rPr>
          <w:rFonts w:ascii="Angsana New" w:hAnsi="Angsana New"/>
          <w:sz w:val="32"/>
          <w:szCs w:val="32"/>
          <w:cs/>
        </w:rPr>
        <w:t xml:space="preserve"> ล้านดอลลาร์สหรัฐ หรือคิดเป็นจำนวนเงิน </w:t>
      </w:r>
      <w:r>
        <w:rPr>
          <w:rFonts w:ascii="Angsana New" w:hAnsi="Angsana New"/>
          <w:sz w:val="32"/>
          <w:szCs w:val="32"/>
        </w:rPr>
        <w:t>403.14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CC4FED8" w14:textId="77777777" w:rsidR="00D7604B" w:rsidRDefault="00D7604B" w:rsidP="00D7604B">
      <w:pPr>
        <w:tabs>
          <w:tab w:val="left" w:pos="540"/>
          <w:tab w:val="left" w:pos="108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40B27CB" w14:textId="77777777" w:rsidR="00D7604B" w:rsidRDefault="00D7604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18DB22" w14:textId="2B026473" w:rsidR="00D7604B" w:rsidRPr="008A3A0A" w:rsidRDefault="00D7604B" w:rsidP="00D7604B">
      <w:pPr>
        <w:tabs>
          <w:tab w:val="left" w:pos="540"/>
          <w:tab w:val="left" w:pos="108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 xml:space="preserve">) </w:t>
      </w: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  <w:u w:val="single"/>
          <w:cs/>
        </w:rPr>
        <w:t>การเปลี่ยนชื่อบริษัทย่อย</w:t>
      </w:r>
    </w:p>
    <w:p w14:paraId="7B9B79FF" w14:textId="77777777" w:rsidR="00D7604B" w:rsidRPr="008A3A0A" w:rsidRDefault="00D7604B" w:rsidP="00D7604B">
      <w:pPr>
        <w:tabs>
          <w:tab w:val="left" w:pos="1440"/>
          <w:tab w:val="left" w:pos="2160"/>
          <w:tab w:val="left" w:pos="288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8A3A0A">
        <w:rPr>
          <w:rFonts w:ascii="Angsana New" w:hAnsi="Angsana New"/>
          <w:sz w:val="32"/>
          <w:szCs w:val="32"/>
        </w:rPr>
        <w:t xml:space="preserve">11 </w:t>
      </w:r>
      <w:r w:rsidRPr="008A3A0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A3A0A">
        <w:rPr>
          <w:rFonts w:ascii="Angsana New" w:hAnsi="Angsana New"/>
          <w:sz w:val="32"/>
          <w:szCs w:val="32"/>
        </w:rPr>
        <w:t xml:space="preserve">2564 </w:t>
      </w:r>
      <w:r w:rsidRPr="008A3A0A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ที่ประชุมวิสามัญผู้ถือหุ้นของบริษัทย่อยทั้ง </w:t>
      </w:r>
      <w:r w:rsidRPr="008A3A0A">
        <w:rPr>
          <w:rFonts w:ascii="Angsana New" w:hAnsi="Angsana New"/>
          <w:sz w:val="32"/>
          <w:szCs w:val="32"/>
        </w:rPr>
        <w:t xml:space="preserve">9 </w:t>
      </w:r>
      <w:r w:rsidRPr="008A3A0A">
        <w:rPr>
          <w:rFonts w:ascii="Angsana New" w:hAnsi="Angsana New" w:hint="cs"/>
          <w:sz w:val="32"/>
          <w:szCs w:val="32"/>
          <w:cs/>
        </w:rPr>
        <w:t>บริษัท มีมติอนุมัติเปลี่ยนชื่อบริษัท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และจดทะเบียนเปลี่ยนชื่อกับกระทรวงพาณิชย์แล้วเมื่อวันที่ </w:t>
      </w:r>
      <w:r w:rsidRPr="008A3A0A">
        <w:rPr>
          <w:rFonts w:ascii="Angsana New" w:hAnsi="Angsana New"/>
          <w:sz w:val="32"/>
          <w:szCs w:val="32"/>
        </w:rPr>
        <w:t>12</w:t>
      </w:r>
      <w:r w:rsidRPr="008A3A0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A3A0A">
        <w:rPr>
          <w:rFonts w:ascii="Angsana New" w:hAnsi="Angsana New"/>
          <w:sz w:val="32"/>
          <w:szCs w:val="32"/>
        </w:rPr>
        <w:t xml:space="preserve">2564 </w:t>
      </w:r>
      <w:r w:rsidRPr="008A3A0A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Style w:val="TableGrid"/>
        <w:tblW w:w="855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4410"/>
      </w:tblGrid>
      <w:tr w:rsidR="00D7604B" w:rsidRPr="008A3A0A" w14:paraId="47EFB5D5" w14:textId="77777777" w:rsidTr="001C2DBD">
        <w:trPr>
          <w:trHeight w:val="524"/>
          <w:tblHeader/>
        </w:trPr>
        <w:tc>
          <w:tcPr>
            <w:tcW w:w="4140" w:type="dxa"/>
            <w:vAlign w:val="bottom"/>
          </w:tcPr>
          <w:p w14:paraId="16A412E4" w14:textId="77777777" w:rsidR="00D7604B" w:rsidRPr="008A3A0A" w:rsidRDefault="00D7604B" w:rsidP="001C2D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ชื่อเดิมของบริษัท</w:t>
            </w:r>
          </w:p>
        </w:tc>
        <w:tc>
          <w:tcPr>
            <w:tcW w:w="4410" w:type="dxa"/>
            <w:vAlign w:val="bottom"/>
          </w:tcPr>
          <w:p w14:paraId="2F7573FE" w14:textId="77777777" w:rsidR="00D7604B" w:rsidRPr="008A3A0A" w:rsidRDefault="00D7604B" w:rsidP="001C2D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ชื่อใหม่ของบริษัท</w:t>
            </w:r>
          </w:p>
        </w:tc>
      </w:tr>
      <w:tr w:rsidR="00D7604B" w:rsidRPr="008A3A0A" w14:paraId="26E915F1" w14:textId="77777777" w:rsidTr="001C2DBD">
        <w:trPr>
          <w:trHeight w:val="306"/>
        </w:trPr>
        <w:tc>
          <w:tcPr>
            <w:tcW w:w="4140" w:type="dxa"/>
          </w:tcPr>
          <w:p w14:paraId="521F8F0F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บีทีเอส แสนสิริ 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โฮ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ทู จำกัด</w:t>
            </w:r>
          </w:p>
        </w:tc>
        <w:tc>
          <w:tcPr>
            <w:tcW w:w="4410" w:type="dxa"/>
          </w:tcPr>
          <w:p w14:paraId="1FC014C2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แสนสิริ 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โฮ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ทู จำกัด</w:t>
            </w:r>
          </w:p>
        </w:tc>
      </w:tr>
      <w:tr w:rsidR="00D7604B" w:rsidRPr="008A3A0A" w14:paraId="5C4F2DCF" w14:textId="77777777" w:rsidTr="001C2DBD">
        <w:trPr>
          <w:trHeight w:val="255"/>
        </w:trPr>
        <w:tc>
          <w:tcPr>
            <w:tcW w:w="4140" w:type="dxa"/>
          </w:tcPr>
          <w:p w14:paraId="56FB929F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ทรี จำกัด</w:t>
            </w:r>
          </w:p>
        </w:tc>
        <w:tc>
          <w:tcPr>
            <w:tcW w:w="4410" w:type="dxa"/>
          </w:tcPr>
          <w:p w14:paraId="0C34AFF6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ทรี จำกัด</w:t>
            </w:r>
          </w:p>
        </w:tc>
      </w:tr>
      <w:tr w:rsidR="00D7604B" w:rsidRPr="008A3A0A" w14:paraId="596759C9" w14:textId="77777777" w:rsidTr="001C2DBD">
        <w:trPr>
          <w:trHeight w:val="255"/>
        </w:trPr>
        <w:tc>
          <w:tcPr>
            <w:tcW w:w="4140" w:type="dxa"/>
          </w:tcPr>
          <w:p w14:paraId="649D35F0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ไฟฟ์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E2B2CEC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ไฟฟ์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D7604B" w:rsidRPr="008A3A0A" w14:paraId="1BF346C6" w14:textId="77777777" w:rsidTr="001C2DBD">
        <w:trPr>
          <w:trHeight w:val="255"/>
        </w:trPr>
        <w:tc>
          <w:tcPr>
            <w:tcW w:w="4140" w:type="dxa"/>
          </w:tcPr>
          <w:p w14:paraId="6CEC5E31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4410" w:type="dxa"/>
          </w:tcPr>
          <w:p w14:paraId="42E66667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ซิกซ์ จำกัด</w:t>
            </w:r>
          </w:p>
        </w:tc>
      </w:tr>
      <w:tr w:rsidR="00D7604B" w:rsidRPr="008A3A0A" w14:paraId="2BEA9348" w14:textId="77777777" w:rsidTr="001C2DBD">
        <w:trPr>
          <w:trHeight w:val="255"/>
        </w:trPr>
        <w:tc>
          <w:tcPr>
            <w:tcW w:w="4140" w:type="dxa"/>
          </w:tcPr>
          <w:p w14:paraId="5EEEED19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อี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เลฟเว่น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F0AC9C0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อี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เลฟเว่น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D7604B" w:rsidRPr="008A3A0A" w14:paraId="44F10BB6" w14:textId="77777777" w:rsidTr="001C2DBD">
        <w:trPr>
          <w:trHeight w:val="255"/>
        </w:trPr>
        <w:tc>
          <w:tcPr>
            <w:tcW w:w="4140" w:type="dxa"/>
          </w:tcPr>
          <w:p w14:paraId="61210466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ทเวลฟ์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AB2B5B0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ทเวลฟ์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D7604B" w:rsidRPr="008A3A0A" w14:paraId="62316763" w14:textId="77777777" w:rsidTr="001C2DBD">
        <w:trPr>
          <w:trHeight w:val="255"/>
        </w:trPr>
        <w:tc>
          <w:tcPr>
            <w:tcW w:w="4140" w:type="dxa"/>
          </w:tcPr>
          <w:p w14:paraId="6E5B18BC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โฟร์ทีน จำกัด</w:t>
            </w:r>
          </w:p>
        </w:tc>
        <w:tc>
          <w:tcPr>
            <w:tcW w:w="4410" w:type="dxa"/>
          </w:tcPr>
          <w:p w14:paraId="37D0D969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โฟร์ทีน จำกัด</w:t>
            </w:r>
          </w:p>
        </w:tc>
      </w:tr>
      <w:tr w:rsidR="00D7604B" w:rsidRPr="008A3A0A" w14:paraId="3C1E28CA" w14:textId="77777777" w:rsidTr="001C2DBD">
        <w:trPr>
          <w:trHeight w:val="255"/>
        </w:trPr>
        <w:tc>
          <w:tcPr>
            <w:tcW w:w="4140" w:type="dxa"/>
          </w:tcPr>
          <w:p w14:paraId="1C581D6E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เซเว่นทีน จำกัด</w:t>
            </w:r>
          </w:p>
        </w:tc>
        <w:tc>
          <w:tcPr>
            <w:tcW w:w="4410" w:type="dxa"/>
          </w:tcPr>
          <w:p w14:paraId="7B6DBDFA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เซเว่นทีน จำกัด</w:t>
            </w:r>
          </w:p>
        </w:tc>
      </w:tr>
      <w:tr w:rsidR="00D7604B" w:rsidRPr="008A3A0A" w14:paraId="3A9B3397" w14:textId="77777777" w:rsidTr="001C2DBD">
        <w:trPr>
          <w:trHeight w:val="317"/>
        </w:trPr>
        <w:tc>
          <w:tcPr>
            <w:tcW w:w="4140" w:type="dxa"/>
          </w:tcPr>
          <w:p w14:paraId="6C0FA8B8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ทเว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นที ทรี จำกัด</w:t>
            </w:r>
          </w:p>
        </w:tc>
        <w:tc>
          <w:tcPr>
            <w:tcW w:w="4410" w:type="dxa"/>
          </w:tcPr>
          <w:p w14:paraId="2FC884CB" w14:textId="77777777" w:rsidR="00D7604B" w:rsidRPr="008A3A0A" w:rsidRDefault="00D7604B" w:rsidP="001C2DB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ทเว</w:t>
            </w:r>
            <w:proofErr w:type="spellEnd"/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นที ทรี จำกัด</w:t>
            </w:r>
          </w:p>
        </w:tc>
      </w:tr>
    </w:tbl>
    <w:p w14:paraId="6F170B82" w14:textId="77777777" w:rsidR="00D7604B" w:rsidRPr="008A3A0A" w:rsidRDefault="00D7604B" w:rsidP="00D7604B">
      <w:pPr>
        <w:spacing w:before="240" w:after="120"/>
        <w:ind w:left="1080" w:hanging="533"/>
        <w:rPr>
          <w:rFonts w:ascii="Angsana New" w:hAnsi="Angsana New"/>
          <w:sz w:val="32"/>
          <w:szCs w:val="32"/>
          <w:u w:val="single"/>
        </w:rPr>
      </w:pPr>
      <w:r w:rsidRPr="008A3A0A">
        <w:rPr>
          <w:rFonts w:ascii="Angsana New" w:hAnsi="Angsana New" w:hint="cs"/>
          <w:sz w:val="32"/>
          <w:szCs w:val="32"/>
          <w:cs/>
        </w:rPr>
        <w:t>(</w:t>
      </w:r>
      <w:r w:rsidRPr="008A3A0A">
        <w:rPr>
          <w:rFonts w:ascii="Angsana New" w:hAnsi="Angsana New" w:hint="cs"/>
          <w:sz w:val="32"/>
          <w:szCs w:val="32"/>
        </w:rPr>
        <w:t>3</w:t>
      </w:r>
      <w:r w:rsidRPr="008A3A0A">
        <w:rPr>
          <w:rFonts w:ascii="Angsana New" w:hAnsi="Angsana New" w:hint="cs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u w:val="single"/>
          <w:cs/>
        </w:rPr>
        <w:t>การลดทุนของบริษัทย่อย</w:t>
      </w:r>
    </w:p>
    <w:p w14:paraId="62216A64" w14:textId="77777777" w:rsidR="00D7604B" w:rsidRPr="008A3A0A" w:rsidRDefault="00D7604B" w:rsidP="00D7604B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3A0A">
        <w:rPr>
          <w:rFonts w:ascii="Angsana New" w:hAnsi="Angsana New" w:hint="cs"/>
          <w:sz w:val="32"/>
          <w:szCs w:val="32"/>
        </w:rPr>
        <w:t xml:space="preserve">15 </w:t>
      </w:r>
      <w:r w:rsidRPr="008A3A0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A3A0A">
        <w:rPr>
          <w:rFonts w:ascii="Angsana New" w:hAnsi="Angsana New" w:hint="cs"/>
          <w:sz w:val="32"/>
          <w:szCs w:val="32"/>
        </w:rPr>
        <w:t>2564</w:t>
      </w:r>
      <w:r w:rsidRPr="008A3A0A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แสนสิริ โฮลด</w:t>
      </w:r>
      <w:proofErr w:type="spellStart"/>
      <w:r w:rsidRPr="008A3A0A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8A3A0A">
        <w:rPr>
          <w:rFonts w:ascii="Angsana New" w:hAnsi="Angsana New" w:hint="cs"/>
          <w:sz w:val="32"/>
          <w:szCs w:val="32"/>
          <w:cs/>
        </w:rPr>
        <w:t xml:space="preserve"> อี</w:t>
      </w:r>
      <w:proofErr w:type="spellStart"/>
      <w:r w:rsidRPr="008A3A0A">
        <w:rPr>
          <w:rFonts w:ascii="Angsana New" w:hAnsi="Angsana New" w:hint="cs"/>
          <w:sz w:val="32"/>
          <w:szCs w:val="32"/>
          <w:cs/>
        </w:rPr>
        <w:t>เลฟเว่น</w:t>
      </w:r>
      <w:proofErr w:type="spellEnd"/>
      <w:r w:rsidRPr="008A3A0A">
        <w:rPr>
          <w:rFonts w:ascii="Angsana New" w:hAnsi="Angsana New" w:hint="cs"/>
          <w:sz w:val="32"/>
          <w:szCs w:val="32"/>
          <w:cs/>
        </w:rPr>
        <w:t xml:space="preserve"> จำกัด               มีมติอนุมัติการลดทุนจดทะเบียนจำนวน </w:t>
      </w:r>
      <w:r w:rsidRPr="008A3A0A">
        <w:rPr>
          <w:rFonts w:ascii="Angsana New" w:hAnsi="Angsana New"/>
          <w:sz w:val="32"/>
          <w:szCs w:val="32"/>
        </w:rPr>
        <w:t>100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ล้านบาท จากเดิมทุนจดทะเบียน </w:t>
      </w:r>
      <w:r w:rsidRPr="008A3A0A">
        <w:rPr>
          <w:rFonts w:ascii="Angsana New" w:hAnsi="Angsana New" w:hint="cs"/>
          <w:sz w:val="32"/>
          <w:szCs w:val="32"/>
        </w:rPr>
        <w:t xml:space="preserve">260 </w:t>
      </w:r>
      <w:r w:rsidRPr="008A3A0A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8A3A0A">
        <w:rPr>
          <w:rFonts w:ascii="Angsana New" w:hAnsi="Angsana New" w:hint="cs"/>
          <w:sz w:val="32"/>
          <w:szCs w:val="32"/>
        </w:rPr>
        <w:t xml:space="preserve">160 </w:t>
      </w:r>
      <w:r w:rsidRPr="008A3A0A">
        <w:rPr>
          <w:rFonts w:ascii="Angsana New" w:hAnsi="Angsana New" w:hint="cs"/>
          <w:sz w:val="32"/>
          <w:szCs w:val="32"/>
          <w:cs/>
        </w:rPr>
        <w:t xml:space="preserve">ล้านบาทโดยการลดจำนวนหุ้นจาก </w:t>
      </w:r>
      <w:r w:rsidRPr="008A3A0A">
        <w:rPr>
          <w:rFonts w:ascii="Angsana New" w:hAnsi="Angsana New" w:hint="cs"/>
          <w:sz w:val="32"/>
          <w:szCs w:val="32"/>
        </w:rPr>
        <w:t>2,</w:t>
      </w:r>
      <w:r w:rsidRPr="008A3A0A">
        <w:rPr>
          <w:rFonts w:ascii="Angsana New" w:hAnsi="Angsana New" w:hint="cs"/>
          <w:sz w:val="32"/>
          <w:szCs w:val="32"/>
          <w:cs/>
        </w:rPr>
        <w:t>600</w:t>
      </w:r>
      <w:r w:rsidRPr="008A3A0A">
        <w:rPr>
          <w:rFonts w:ascii="Angsana New" w:hAnsi="Angsana New" w:hint="cs"/>
          <w:sz w:val="32"/>
          <w:szCs w:val="32"/>
        </w:rPr>
        <w:t>,000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หุ้น เหลือจำนวน </w:t>
      </w:r>
      <w:r w:rsidRPr="008A3A0A">
        <w:rPr>
          <w:rFonts w:ascii="Angsana New" w:hAnsi="Angsana New" w:hint="cs"/>
          <w:sz w:val="32"/>
          <w:szCs w:val="32"/>
        </w:rPr>
        <w:t>1,</w:t>
      </w:r>
      <w:r w:rsidRPr="008A3A0A">
        <w:rPr>
          <w:rFonts w:ascii="Angsana New" w:hAnsi="Angsana New" w:hint="cs"/>
          <w:sz w:val="32"/>
          <w:szCs w:val="32"/>
          <w:cs/>
        </w:rPr>
        <w:t>600</w:t>
      </w:r>
      <w:r w:rsidRPr="008A3A0A">
        <w:rPr>
          <w:rFonts w:ascii="Angsana New" w:hAnsi="Angsana New" w:hint="cs"/>
          <w:sz w:val="32"/>
          <w:szCs w:val="32"/>
        </w:rPr>
        <w:t>,000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8A3A0A">
        <w:rPr>
          <w:rFonts w:ascii="Angsana New" w:hAnsi="Angsana New" w:hint="cs"/>
          <w:sz w:val="32"/>
          <w:szCs w:val="32"/>
        </w:rPr>
        <w:t>100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บาท โดยได้จดทะเบียนลดทุนกับกระทรวงพาณิชย์ เมื่อวันที่ </w:t>
      </w:r>
      <w:r w:rsidRPr="008A3A0A">
        <w:rPr>
          <w:rFonts w:ascii="Angsana New" w:hAnsi="Angsana New" w:hint="cs"/>
          <w:sz w:val="32"/>
          <w:szCs w:val="32"/>
        </w:rPr>
        <w:t xml:space="preserve">24 </w:t>
      </w:r>
      <w:r w:rsidRPr="008A3A0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A3A0A">
        <w:rPr>
          <w:rFonts w:ascii="Angsana New" w:hAnsi="Angsana New" w:hint="cs"/>
          <w:sz w:val="32"/>
          <w:szCs w:val="32"/>
        </w:rPr>
        <w:t xml:space="preserve">2564 </w:t>
      </w:r>
      <w:r w:rsidRPr="008A3A0A">
        <w:rPr>
          <w:rFonts w:ascii="Angsana New" w:hAnsi="Angsana New" w:hint="cs"/>
          <w:sz w:val="32"/>
          <w:szCs w:val="32"/>
          <w:cs/>
        </w:rPr>
        <w:t>ซึ่งบริษัทฯ ได้รับเงินคืนจากการลดทุนดังกล่าวแล้วทั้งจำนวน</w:t>
      </w:r>
    </w:p>
    <w:p w14:paraId="36FB7B62" w14:textId="77777777" w:rsidR="00D7604B" w:rsidRPr="008A3A0A" w:rsidRDefault="00D7604B" w:rsidP="00D7604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3A0A">
        <w:rPr>
          <w:rFonts w:ascii="Angsana New" w:hAnsi="Angsana New"/>
          <w:sz w:val="32"/>
          <w:szCs w:val="32"/>
        </w:rPr>
        <w:t>7</w:t>
      </w:r>
      <w:r w:rsidRPr="008A3A0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8A3A0A">
        <w:rPr>
          <w:rFonts w:ascii="Angsana New" w:hAnsi="Angsana New" w:hint="cs"/>
          <w:sz w:val="32"/>
          <w:szCs w:val="32"/>
        </w:rPr>
        <w:t>2564</w:t>
      </w:r>
      <w:r w:rsidRPr="008A3A0A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แสนสิริ โฮลด</w:t>
      </w:r>
      <w:proofErr w:type="spellStart"/>
      <w:r w:rsidRPr="008A3A0A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8A3A0A">
        <w:rPr>
          <w:rFonts w:ascii="Angsana New" w:hAnsi="Angsana New" w:hint="cs"/>
          <w:sz w:val="32"/>
          <w:szCs w:val="32"/>
          <w:cs/>
        </w:rPr>
        <w:t xml:space="preserve"> ทรี จำกัด มีมติอนุมัติการลดทุนจดทะเบียนจำนวน </w:t>
      </w:r>
      <w:r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 w:hint="cs"/>
          <w:sz w:val="32"/>
          <w:szCs w:val="32"/>
        </w:rPr>
        <w:t xml:space="preserve">0 </w:t>
      </w:r>
      <w:r w:rsidRPr="008A3A0A">
        <w:rPr>
          <w:rFonts w:ascii="Angsana New" w:hAnsi="Angsana New" w:hint="cs"/>
          <w:sz w:val="32"/>
          <w:szCs w:val="32"/>
          <w:cs/>
        </w:rPr>
        <w:t xml:space="preserve">ล้านบาท จากเดิมทุนจดทะเบียน </w:t>
      </w:r>
      <w:r w:rsidRPr="008A3A0A">
        <w:rPr>
          <w:rFonts w:ascii="Angsana New" w:hAnsi="Angsana New"/>
          <w:sz w:val="32"/>
          <w:szCs w:val="32"/>
        </w:rPr>
        <w:t>10</w:t>
      </w:r>
      <w:r w:rsidRPr="008A3A0A">
        <w:rPr>
          <w:rFonts w:ascii="Angsana New" w:hAnsi="Angsana New" w:hint="cs"/>
          <w:sz w:val="32"/>
          <w:szCs w:val="32"/>
        </w:rPr>
        <w:t xml:space="preserve">0 </w:t>
      </w:r>
      <w:r w:rsidRPr="008A3A0A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8A3A0A">
        <w:rPr>
          <w:rFonts w:ascii="Angsana New" w:hAnsi="Angsana New" w:hint="cs"/>
          <w:sz w:val="32"/>
          <w:szCs w:val="32"/>
        </w:rPr>
        <w:t xml:space="preserve">60 </w:t>
      </w:r>
      <w:r w:rsidRPr="008A3A0A">
        <w:rPr>
          <w:rFonts w:ascii="Angsana New" w:hAnsi="Angsana New" w:hint="cs"/>
          <w:sz w:val="32"/>
          <w:szCs w:val="32"/>
          <w:cs/>
        </w:rPr>
        <w:t xml:space="preserve">ล้านบาทโดยการลดจำนวนหุ้นจาก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 w:hint="cs"/>
          <w:sz w:val="32"/>
          <w:szCs w:val="32"/>
        </w:rPr>
        <w:t>,</w:t>
      </w:r>
      <w:r w:rsidRPr="008A3A0A">
        <w:rPr>
          <w:rFonts w:ascii="Angsana New" w:hAnsi="Angsana New"/>
          <w:sz w:val="32"/>
          <w:szCs w:val="32"/>
        </w:rPr>
        <w:t>0</w:t>
      </w:r>
      <w:r w:rsidRPr="008A3A0A">
        <w:rPr>
          <w:rFonts w:ascii="Angsana New" w:hAnsi="Angsana New" w:hint="cs"/>
          <w:sz w:val="32"/>
          <w:szCs w:val="32"/>
          <w:cs/>
        </w:rPr>
        <w:t>00</w:t>
      </w:r>
      <w:r w:rsidRPr="008A3A0A">
        <w:rPr>
          <w:rFonts w:ascii="Angsana New" w:hAnsi="Angsana New" w:hint="cs"/>
          <w:sz w:val="32"/>
          <w:szCs w:val="32"/>
        </w:rPr>
        <w:t>,000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หุ้น เหลือจำนวน </w:t>
      </w:r>
      <w:r w:rsidRPr="008A3A0A">
        <w:rPr>
          <w:rFonts w:ascii="Angsana New" w:hAnsi="Angsana New"/>
          <w:sz w:val="32"/>
          <w:szCs w:val="32"/>
        </w:rPr>
        <w:t>600</w:t>
      </w:r>
      <w:r w:rsidRPr="008A3A0A">
        <w:rPr>
          <w:rFonts w:ascii="Angsana New" w:hAnsi="Angsana New" w:hint="cs"/>
          <w:sz w:val="32"/>
          <w:szCs w:val="32"/>
        </w:rPr>
        <w:t>,000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8A3A0A">
        <w:rPr>
          <w:rFonts w:ascii="Angsana New" w:hAnsi="Angsana New" w:hint="cs"/>
          <w:sz w:val="32"/>
          <w:szCs w:val="32"/>
        </w:rPr>
        <w:t>100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บาท โดยได้จดทะเบียนลดทุนกับกระทรวงพาณิชย์ เมื่อวันที่ </w:t>
      </w:r>
      <w:r w:rsidRPr="008A3A0A">
        <w:rPr>
          <w:rFonts w:ascii="Angsana New" w:hAnsi="Angsana New" w:hint="cs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8A3A0A">
        <w:rPr>
          <w:rFonts w:ascii="Angsana New" w:hAnsi="Angsana New" w:hint="cs"/>
          <w:sz w:val="32"/>
          <w:szCs w:val="32"/>
        </w:rPr>
        <w:t xml:space="preserve">2564 </w:t>
      </w:r>
      <w:r w:rsidRPr="008A3A0A">
        <w:rPr>
          <w:rFonts w:ascii="Angsana New" w:hAnsi="Angsana New" w:hint="cs"/>
          <w:sz w:val="32"/>
          <w:szCs w:val="32"/>
          <w:cs/>
        </w:rPr>
        <w:t>ซึ่งบริษัทฯ ได้รับเงินคืนจากการลดทุนดังกล่าวแล้วทั้งจำนวน</w:t>
      </w:r>
    </w:p>
    <w:p w14:paraId="68B93E82" w14:textId="77777777" w:rsidR="00D7604B" w:rsidRPr="008A3A0A" w:rsidRDefault="00D7604B" w:rsidP="00D7604B">
      <w:pPr>
        <w:spacing w:before="120" w:after="120"/>
        <w:ind w:left="1080" w:hanging="533"/>
        <w:rPr>
          <w:rFonts w:ascii="Angsana New" w:hAnsi="Angsana New"/>
          <w:sz w:val="32"/>
          <w:szCs w:val="32"/>
          <w:u w:val="single"/>
        </w:rPr>
      </w:pPr>
      <w:r w:rsidRPr="008A3A0A">
        <w:rPr>
          <w:rFonts w:ascii="Angsana New" w:hAnsi="Angsana New" w:hint="cs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 w:hint="cs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u w:val="single"/>
          <w:cs/>
        </w:rPr>
        <w:t>การชำระบัญชีของบริษัทย่อย</w:t>
      </w:r>
    </w:p>
    <w:p w14:paraId="259FEE40" w14:textId="77777777" w:rsidR="00D7604B" w:rsidRPr="008A3A0A" w:rsidRDefault="00D7604B" w:rsidP="00D7604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A3A0A">
        <w:rPr>
          <w:rFonts w:ascii="Angsana New" w:hAnsi="Angsana New"/>
          <w:sz w:val="32"/>
          <w:szCs w:val="32"/>
        </w:rPr>
        <w:t xml:space="preserve">28 </w:t>
      </w:r>
      <w:r w:rsidRPr="008A3A0A">
        <w:rPr>
          <w:rFonts w:ascii="Angsana New" w:hAnsi="Angsana New"/>
          <w:sz w:val="32"/>
          <w:szCs w:val="32"/>
          <w:cs/>
        </w:rPr>
        <w:t xml:space="preserve">เมษายน </w:t>
      </w:r>
      <w:r w:rsidRPr="008A3A0A">
        <w:rPr>
          <w:rFonts w:ascii="Angsana New" w:hAnsi="Angsana New"/>
          <w:sz w:val="32"/>
          <w:szCs w:val="32"/>
        </w:rPr>
        <w:t xml:space="preserve">2564 </w:t>
      </w:r>
      <w:r w:rsidRPr="008A3A0A">
        <w:rPr>
          <w:rFonts w:ascii="Angsana New" w:hAnsi="Angsana New"/>
          <w:sz w:val="32"/>
          <w:szCs w:val="32"/>
          <w:cs/>
        </w:rPr>
        <w:t>บริษัท คิวอีดับเบิ้ลยู (ไทยแลนด์) จำกัด (บริษัทย่อย) ได้จดทะเบียนเสร็จการชำระบัญชีกับกระทรวงพาณิชย์เรียบร้อยแล้ว</w:t>
      </w:r>
    </w:p>
    <w:p w14:paraId="1B452B6A" w14:textId="77777777" w:rsidR="00527E93" w:rsidRDefault="00527E93" w:rsidP="007C270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D38AE5D" w14:textId="77777777" w:rsidR="00D7604B" w:rsidRDefault="00D7604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7002" w14:textId="15D4511E" w:rsidR="007C2709" w:rsidRPr="008A3A0A" w:rsidRDefault="007C2709" w:rsidP="007C270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lastRenderedPageBreak/>
        <w:t>1</w:t>
      </w:r>
      <w:r w:rsidR="003F52B2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 w:hint="cs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 w:hint="cs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023"/>
        <w:gridCol w:w="1024"/>
        <w:gridCol w:w="683"/>
        <w:gridCol w:w="341"/>
        <w:gridCol w:w="1024"/>
        <w:gridCol w:w="1023"/>
        <w:gridCol w:w="342"/>
        <w:gridCol w:w="682"/>
        <w:gridCol w:w="1024"/>
        <w:gridCol w:w="1024"/>
      </w:tblGrid>
      <w:tr w:rsidR="007C2709" w:rsidRPr="008A3A0A" w14:paraId="43FB7007" w14:textId="77777777" w:rsidTr="007C2709">
        <w:tc>
          <w:tcPr>
            <w:tcW w:w="1440" w:type="dxa"/>
            <w:vAlign w:val="bottom"/>
          </w:tcPr>
          <w:p w14:paraId="43FB7003" w14:textId="77777777" w:rsidR="007C2709" w:rsidRPr="008A3A0A" w:rsidRDefault="007C2709" w:rsidP="007C270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43FB7004" w14:textId="77777777" w:rsidR="007C2709" w:rsidRPr="008A3A0A" w:rsidRDefault="007C2709" w:rsidP="007C270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0" w:type="dxa"/>
            <w:gridSpan w:val="4"/>
            <w:vAlign w:val="bottom"/>
          </w:tcPr>
          <w:p w14:paraId="43FB7005" w14:textId="77777777" w:rsidR="007C2709" w:rsidRPr="008A3A0A" w:rsidRDefault="007C2709" w:rsidP="007C270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30" w:type="dxa"/>
            <w:gridSpan w:val="3"/>
            <w:vAlign w:val="bottom"/>
            <w:hideMark/>
          </w:tcPr>
          <w:p w14:paraId="43FB7006" w14:textId="77777777" w:rsidR="007C2709" w:rsidRPr="008A3A0A" w:rsidRDefault="007C2709" w:rsidP="007C2709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7C2709" w:rsidRPr="008A3A0A" w14:paraId="43FB700E" w14:textId="77777777" w:rsidTr="007C2709">
        <w:tc>
          <w:tcPr>
            <w:tcW w:w="1440" w:type="dxa"/>
            <w:vAlign w:val="bottom"/>
            <w:hideMark/>
          </w:tcPr>
          <w:p w14:paraId="43FB7008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047" w:type="dxa"/>
            <w:gridSpan w:val="2"/>
            <w:vAlign w:val="bottom"/>
            <w:hideMark/>
          </w:tcPr>
          <w:p w14:paraId="43FB7009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สัดส่วนที่ถือโดยส่วนได้เสีย</w:t>
            </w:r>
          </w:p>
          <w:p w14:paraId="43FB700A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048" w:type="dxa"/>
            <w:gridSpan w:val="3"/>
            <w:vAlign w:val="bottom"/>
            <w:hideMark/>
          </w:tcPr>
          <w:p w14:paraId="43FB700B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A3A0A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47" w:type="dxa"/>
            <w:gridSpan w:val="3"/>
            <w:vAlign w:val="bottom"/>
            <w:hideMark/>
          </w:tcPr>
          <w:p w14:paraId="43FB700C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ขาดทุนที่แบ่งให้กับส่วนได้เสีย                  </w:t>
            </w:r>
            <w:r w:rsidRPr="008A3A0A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2048" w:type="dxa"/>
            <w:gridSpan w:val="2"/>
            <w:vAlign w:val="bottom"/>
            <w:hideMark/>
          </w:tcPr>
          <w:p w14:paraId="43FB700D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ส่วนแบ่งกำไรขาดทุนเบ็ดเสร็จที่แบ่งให้กับส่วนได้เสียที่ไม่มีอำนาจควบคุมในบริษัทย่อยในระหว่างปี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205B4F" w:rsidRPr="008A3A0A" w14:paraId="43FB7018" w14:textId="77777777" w:rsidTr="007C2709">
        <w:tc>
          <w:tcPr>
            <w:tcW w:w="1440" w:type="dxa"/>
          </w:tcPr>
          <w:p w14:paraId="43FB700F" w14:textId="77777777" w:rsidR="00205B4F" w:rsidRPr="008A3A0A" w:rsidRDefault="00205B4F" w:rsidP="00205B4F">
            <w:pPr>
              <w:spacing w:line="22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43FB7010" w14:textId="77777777" w:rsidR="00205B4F" w:rsidRPr="008A3A0A" w:rsidRDefault="00205B4F" w:rsidP="00205B4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4" w:type="dxa"/>
            <w:vAlign w:val="bottom"/>
            <w:hideMark/>
          </w:tcPr>
          <w:p w14:paraId="43FB7011" w14:textId="77777777" w:rsidR="00205B4F" w:rsidRPr="008A3A0A" w:rsidRDefault="00205B4F" w:rsidP="00205B4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4" w:type="dxa"/>
            <w:gridSpan w:val="2"/>
            <w:vAlign w:val="bottom"/>
            <w:hideMark/>
          </w:tcPr>
          <w:p w14:paraId="43FB7012" w14:textId="77777777" w:rsidR="00205B4F" w:rsidRPr="008A3A0A" w:rsidRDefault="00205B4F" w:rsidP="00205B4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4" w:type="dxa"/>
            <w:vAlign w:val="bottom"/>
            <w:hideMark/>
          </w:tcPr>
          <w:p w14:paraId="43FB7013" w14:textId="77777777" w:rsidR="00205B4F" w:rsidRPr="008A3A0A" w:rsidRDefault="00205B4F" w:rsidP="00205B4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3" w:type="dxa"/>
            <w:vAlign w:val="bottom"/>
            <w:hideMark/>
          </w:tcPr>
          <w:p w14:paraId="43FB7014" w14:textId="77777777" w:rsidR="00205B4F" w:rsidRPr="008A3A0A" w:rsidRDefault="00205B4F" w:rsidP="00205B4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4" w:type="dxa"/>
            <w:gridSpan w:val="2"/>
            <w:vAlign w:val="bottom"/>
            <w:hideMark/>
          </w:tcPr>
          <w:p w14:paraId="43FB7015" w14:textId="77777777" w:rsidR="00205B4F" w:rsidRPr="008A3A0A" w:rsidRDefault="00205B4F" w:rsidP="00205B4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4" w:type="dxa"/>
            <w:vAlign w:val="bottom"/>
            <w:hideMark/>
          </w:tcPr>
          <w:p w14:paraId="43FB7016" w14:textId="77777777" w:rsidR="00205B4F" w:rsidRPr="008A3A0A" w:rsidRDefault="00205B4F" w:rsidP="00205B4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4" w:type="dxa"/>
            <w:vAlign w:val="bottom"/>
            <w:hideMark/>
          </w:tcPr>
          <w:p w14:paraId="43FB7017" w14:textId="77777777" w:rsidR="00205B4F" w:rsidRPr="008A3A0A" w:rsidRDefault="00205B4F" w:rsidP="00205B4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C2709" w:rsidRPr="008A3A0A" w14:paraId="43FB7022" w14:textId="77777777" w:rsidTr="007C2709">
        <w:tc>
          <w:tcPr>
            <w:tcW w:w="1440" w:type="dxa"/>
          </w:tcPr>
          <w:p w14:paraId="43FB7019" w14:textId="77777777" w:rsidR="007C2709" w:rsidRPr="008A3A0A" w:rsidRDefault="007C2709" w:rsidP="007C270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hideMark/>
          </w:tcPr>
          <w:p w14:paraId="43FB701A" w14:textId="77777777" w:rsidR="007C2709" w:rsidRPr="008A3A0A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  <w:hideMark/>
          </w:tcPr>
          <w:p w14:paraId="43FB701B" w14:textId="77777777" w:rsidR="007C2709" w:rsidRPr="008A3A0A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  <w:gridSpan w:val="2"/>
          </w:tcPr>
          <w:p w14:paraId="43FB701C" w14:textId="77777777" w:rsidR="007C2709" w:rsidRPr="008A3A0A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1D" w14:textId="77777777" w:rsidR="007C2709" w:rsidRPr="008A3A0A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3" w:type="dxa"/>
          </w:tcPr>
          <w:p w14:paraId="43FB701E" w14:textId="77777777" w:rsidR="007C2709" w:rsidRPr="008A3A0A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  <w:gridSpan w:val="2"/>
          </w:tcPr>
          <w:p w14:paraId="43FB701F" w14:textId="77777777" w:rsidR="007C2709" w:rsidRPr="008A3A0A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20" w14:textId="77777777" w:rsidR="007C2709" w:rsidRPr="008A3A0A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21" w14:textId="77777777" w:rsidR="007C2709" w:rsidRPr="008A3A0A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205B4F" w:rsidRPr="008A3A0A" w14:paraId="43FB702C" w14:textId="77777777" w:rsidTr="00205B4F">
        <w:tc>
          <w:tcPr>
            <w:tcW w:w="1440" w:type="dxa"/>
            <w:hideMark/>
          </w:tcPr>
          <w:p w14:paraId="43FB7023" w14:textId="77777777" w:rsidR="00205B4F" w:rsidRPr="008A3A0A" w:rsidRDefault="00205B4F" w:rsidP="00205B4F">
            <w:pPr>
              <w:spacing w:line="220" w:lineRule="exact"/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Standard International Holdings, LLC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1023" w:type="dxa"/>
          </w:tcPr>
          <w:p w14:paraId="43FB7024" w14:textId="74964961" w:rsidR="00205B4F" w:rsidRPr="008A3A0A" w:rsidRDefault="00D7604B" w:rsidP="00205B4F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024" w:type="dxa"/>
            <w:hideMark/>
          </w:tcPr>
          <w:p w14:paraId="43FB7025" w14:textId="77777777" w:rsidR="00205B4F" w:rsidRPr="008A3A0A" w:rsidRDefault="00205B4F" w:rsidP="00205B4F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024" w:type="dxa"/>
            <w:gridSpan w:val="2"/>
          </w:tcPr>
          <w:p w14:paraId="43FB7026" w14:textId="1D08B8B8" w:rsidR="00205B4F" w:rsidRPr="008A3A0A" w:rsidRDefault="00D7604B" w:rsidP="00205B4F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1,742</w:t>
            </w:r>
          </w:p>
        </w:tc>
        <w:tc>
          <w:tcPr>
            <w:tcW w:w="1024" w:type="dxa"/>
            <w:hideMark/>
          </w:tcPr>
          <w:p w14:paraId="43FB7027" w14:textId="77777777" w:rsidR="00205B4F" w:rsidRPr="008A3A0A" w:rsidRDefault="00205B4F" w:rsidP="00205B4F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1,822</w:t>
            </w:r>
          </w:p>
        </w:tc>
        <w:tc>
          <w:tcPr>
            <w:tcW w:w="1023" w:type="dxa"/>
          </w:tcPr>
          <w:p w14:paraId="43FB7028" w14:textId="532BF421" w:rsidR="00205B4F" w:rsidRPr="008A3A0A" w:rsidRDefault="00A553B8" w:rsidP="00205B4F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(79)</w:t>
            </w:r>
          </w:p>
        </w:tc>
        <w:tc>
          <w:tcPr>
            <w:tcW w:w="1024" w:type="dxa"/>
            <w:gridSpan w:val="2"/>
            <w:hideMark/>
          </w:tcPr>
          <w:p w14:paraId="43FB7029" w14:textId="77777777" w:rsidR="00205B4F" w:rsidRPr="008A3A0A" w:rsidRDefault="00205B4F" w:rsidP="00205B4F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214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4" w:type="dxa"/>
          </w:tcPr>
          <w:p w14:paraId="43FB702A" w14:textId="34F28135" w:rsidR="00205B4F" w:rsidRPr="008A3A0A" w:rsidRDefault="00A553B8" w:rsidP="00205B4F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024" w:type="dxa"/>
            <w:hideMark/>
          </w:tcPr>
          <w:p w14:paraId="43FB702B" w14:textId="77777777" w:rsidR="00205B4F" w:rsidRPr="008A3A0A" w:rsidRDefault="00205B4F" w:rsidP="00205B4F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</w:tbl>
    <w:p w14:paraId="32EA4F72" w14:textId="77777777" w:rsidR="003072B6" w:rsidRPr="008A3A0A" w:rsidRDefault="003072B6" w:rsidP="003072B6"/>
    <w:p w14:paraId="43FB702D" w14:textId="18ACA95F" w:rsidR="007C2709" w:rsidRPr="008A3A0A" w:rsidRDefault="007C2709" w:rsidP="003072B6">
      <w:pPr>
        <w:ind w:firstLine="547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8A3A0A">
        <w:rPr>
          <w:rFonts w:asciiTheme="majorBidi" w:hAnsiTheme="majorBidi" w:cstheme="majorBidi"/>
          <w:sz w:val="32"/>
          <w:szCs w:val="32"/>
        </w:rPr>
        <w:t>256</w:t>
      </w:r>
      <w:r w:rsidR="003072B6" w:rsidRPr="008A3A0A">
        <w:rPr>
          <w:rFonts w:asciiTheme="majorBidi" w:hAnsiTheme="majorBidi" w:cstheme="majorBidi"/>
          <w:sz w:val="32"/>
          <w:szCs w:val="32"/>
        </w:rPr>
        <w:t>4</w:t>
      </w:r>
      <w:r w:rsidRPr="008A3A0A">
        <w:rPr>
          <w:rFonts w:asciiTheme="majorBidi" w:hAnsiTheme="majorBidi"/>
          <w:sz w:val="32"/>
          <w:szCs w:val="32"/>
          <w:cs/>
        </w:rPr>
        <w:t xml:space="preserve"> 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A3A0A">
        <w:rPr>
          <w:rFonts w:asciiTheme="majorBidi" w:hAnsiTheme="majorBidi" w:cstheme="majorBidi"/>
          <w:sz w:val="32"/>
          <w:szCs w:val="32"/>
        </w:rPr>
        <w:t>256</w:t>
      </w:r>
      <w:r w:rsidR="003072B6" w:rsidRPr="008A3A0A">
        <w:rPr>
          <w:rFonts w:asciiTheme="majorBidi" w:hAnsiTheme="majorBidi" w:cstheme="majorBidi"/>
          <w:sz w:val="32"/>
          <w:szCs w:val="32"/>
        </w:rPr>
        <w:t>3</w:t>
      </w:r>
      <w:r w:rsidRPr="008A3A0A">
        <w:rPr>
          <w:rFonts w:asciiTheme="majorBidi" w:hAnsiTheme="majorBidi"/>
          <w:sz w:val="32"/>
          <w:szCs w:val="32"/>
          <w:cs/>
        </w:rPr>
        <w:t xml:space="preserve"> </w:t>
      </w:r>
      <w:r w:rsidRPr="008A3A0A">
        <w:rPr>
          <w:rFonts w:asciiTheme="majorBidi" w:hAnsiTheme="majorBidi" w:cstheme="majorBidi"/>
          <w:sz w:val="32"/>
          <w:szCs w:val="32"/>
          <w:cs/>
        </w:rPr>
        <w:t>บริษัทย่อยดังกล่าวไม่มีเงินปันผลจ่ายให้กับส่วนได้เสียที่ไม่มีอำนาจควบคุม</w:t>
      </w:r>
    </w:p>
    <w:p w14:paraId="43FB702E" w14:textId="7A27C612" w:rsidR="007C2709" w:rsidRPr="008A3A0A" w:rsidRDefault="007C2709" w:rsidP="007B45E9">
      <w:pPr>
        <w:pStyle w:val="List"/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>1</w:t>
      </w:r>
      <w:r w:rsidR="003F52B2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43FB702F" w14:textId="5B9E5D89" w:rsidR="007C2709" w:rsidRPr="008A3A0A" w:rsidRDefault="007C2709" w:rsidP="003072B6">
      <w:pPr>
        <w:ind w:firstLine="547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 w:hint="cs"/>
          <w:sz w:val="32"/>
          <w:szCs w:val="32"/>
          <w:cs/>
        </w:rPr>
        <w:t>สรุปรายการฐานะทางการเงิน</w:t>
      </w:r>
    </w:p>
    <w:tbl>
      <w:tblPr>
        <w:tblW w:w="9119" w:type="dxa"/>
        <w:tblInd w:w="450" w:type="dxa"/>
        <w:tblLook w:val="04A0" w:firstRow="1" w:lastRow="0" w:firstColumn="1" w:lastColumn="0" w:noHBand="0" w:noVBand="1"/>
      </w:tblPr>
      <w:tblGrid>
        <w:gridCol w:w="4050"/>
        <w:gridCol w:w="2534"/>
        <w:gridCol w:w="2535"/>
      </w:tblGrid>
      <w:tr w:rsidR="007C2709" w:rsidRPr="008A3A0A" w14:paraId="43FB7032" w14:textId="77777777" w:rsidTr="00F165D3">
        <w:trPr>
          <w:trHeight w:val="20"/>
        </w:trPr>
        <w:tc>
          <w:tcPr>
            <w:tcW w:w="4050" w:type="dxa"/>
            <w:vAlign w:val="bottom"/>
          </w:tcPr>
          <w:p w14:paraId="43FB7030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  <w:gridSpan w:val="2"/>
            <w:hideMark/>
          </w:tcPr>
          <w:p w14:paraId="43FB7031" w14:textId="77777777" w:rsidR="007C2709" w:rsidRPr="008A3A0A" w:rsidRDefault="007C2709" w:rsidP="007C2709">
            <w:pPr>
              <w:tabs>
                <w:tab w:val="left" w:pos="9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C2709" w:rsidRPr="008A3A0A" w14:paraId="43FB7035" w14:textId="77777777" w:rsidTr="00F165D3">
        <w:trPr>
          <w:trHeight w:val="20"/>
        </w:trPr>
        <w:tc>
          <w:tcPr>
            <w:tcW w:w="4050" w:type="dxa"/>
          </w:tcPr>
          <w:p w14:paraId="43FB7033" w14:textId="77777777" w:rsidR="007C2709" w:rsidRPr="008A3A0A" w:rsidRDefault="007C2709" w:rsidP="007C2709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9" w:type="dxa"/>
            <w:gridSpan w:val="2"/>
            <w:hideMark/>
          </w:tcPr>
          <w:p w14:paraId="43FB7034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Standard International Holdings, LLC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และบริษัทย่อย</w:t>
            </w:r>
          </w:p>
        </w:tc>
      </w:tr>
      <w:tr w:rsidR="007C2709" w:rsidRPr="008A3A0A" w14:paraId="43FB7039" w14:textId="77777777" w:rsidTr="00F165D3">
        <w:trPr>
          <w:trHeight w:val="20"/>
        </w:trPr>
        <w:tc>
          <w:tcPr>
            <w:tcW w:w="4050" w:type="dxa"/>
          </w:tcPr>
          <w:p w14:paraId="43FB7036" w14:textId="77777777" w:rsidR="007C2709" w:rsidRPr="008A3A0A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vAlign w:val="bottom"/>
            <w:hideMark/>
          </w:tcPr>
          <w:p w14:paraId="43FB7037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</w:t>
            </w:r>
            <w:r w:rsidR="00205B4F" w:rsidRPr="008A3A0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35" w:type="dxa"/>
            <w:hideMark/>
          </w:tcPr>
          <w:p w14:paraId="43FB7038" w14:textId="77777777" w:rsidR="007C2709" w:rsidRPr="008A3A0A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</w:t>
            </w:r>
            <w:r w:rsidR="00205B4F" w:rsidRPr="008A3A0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05B4F" w:rsidRPr="008A3A0A" w14:paraId="43FB703D" w14:textId="77777777" w:rsidTr="00F165D3">
        <w:trPr>
          <w:trHeight w:val="20"/>
        </w:trPr>
        <w:tc>
          <w:tcPr>
            <w:tcW w:w="4050" w:type="dxa"/>
            <w:vAlign w:val="bottom"/>
            <w:hideMark/>
          </w:tcPr>
          <w:p w14:paraId="43FB703A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534" w:type="dxa"/>
            <w:vAlign w:val="bottom"/>
          </w:tcPr>
          <w:p w14:paraId="43FB703B" w14:textId="6617890B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688</w:t>
            </w:r>
          </w:p>
        </w:tc>
        <w:tc>
          <w:tcPr>
            <w:tcW w:w="2535" w:type="dxa"/>
            <w:vAlign w:val="bottom"/>
            <w:hideMark/>
          </w:tcPr>
          <w:p w14:paraId="43FB703C" w14:textId="77777777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</w:rPr>
              <w:t>250</w:t>
            </w:r>
          </w:p>
        </w:tc>
      </w:tr>
      <w:tr w:rsidR="00205B4F" w:rsidRPr="008A3A0A" w14:paraId="43FB7041" w14:textId="77777777" w:rsidTr="00F165D3">
        <w:trPr>
          <w:trHeight w:val="20"/>
        </w:trPr>
        <w:tc>
          <w:tcPr>
            <w:tcW w:w="4050" w:type="dxa"/>
            <w:vAlign w:val="bottom"/>
            <w:hideMark/>
          </w:tcPr>
          <w:p w14:paraId="43FB703E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534" w:type="dxa"/>
            <w:vAlign w:val="bottom"/>
          </w:tcPr>
          <w:p w14:paraId="43FB703F" w14:textId="7E921D86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1,424</w:t>
            </w:r>
          </w:p>
        </w:tc>
        <w:tc>
          <w:tcPr>
            <w:tcW w:w="2535" w:type="dxa"/>
            <w:vAlign w:val="bottom"/>
            <w:hideMark/>
          </w:tcPr>
          <w:p w14:paraId="43FB7040" w14:textId="77777777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</w:rPr>
              <w:t>1,763</w:t>
            </w:r>
          </w:p>
        </w:tc>
      </w:tr>
      <w:tr w:rsidR="00205B4F" w:rsidRPr="008A3A0A" w14:paraId="43FB7045" w14:textId="77777777" w:rsidTr="00F165D3">
        <w:trPr>
          <w:trHeight w:val="20"/>
        </w:trPr>
        <w:tc>
          <w:tcPr>
            <w:tcW w:w="4050" w:type="dxa"/>
            <w:vAlign w:val="bottom"/>
            <w:hideMark/>
          </w:tcPr>
          <w:p w14:paraId="43FB7042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534" w:type="dxa"/>
            <w:vAlign w:val="bottom"/>
          </w:tcPr>
          <w:p w14:paraId="43FB7043" w14:textId="6151B944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154</w:t>
            </w:r>
          </w:p>
        </w:tc>
        <w:tc>
          <w:tcPr>
            <w:tcW w:w="2535" w:type="dxa"/>
            <w:vAlign w:val="bottom"/>
            <w:hideMark/>
          </w:tcPr>
          <w:p w14:paraId="43FB7044" w14:textId="77777777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</w:rPr>
              <w:t>256</w:t>
            </w:r>
          </w:p>
        </w:tc>
      </w:tr>
      <w:tr w:rsidR="00205B4F" w:rsidRPr="008A3A0A" w14:paraId="43FB7049" w14:textId="77777777" w:rsidTr="00F165D3">
        <w:trPr>
          <w:trHeight w:val="20"/>
        </w:trPr>
        <w:tc>
          <w:tcPr>
            <w:tcW w:w="4050" w:type="dxa"/>
            <w:vAlign w:val="bottom"/>
            <w:hideMark/>
          </w:tcPr>
          <w:p w14:paraId="43FB7046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534" w:type="dxa"/>
            <w:vAlign w:val="bottom"/>
          </w:tcPr>
          <w:p w14:paraId="43FB7047" w14:textId="42694EBF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358</w:t>
            </w:r>
          </w:p>
        </w:tc>
        <w:tc>
          <w:tcPr>
            <w:tcW w:w="2535" w:type="dxa"/>
            <w:vAlign w:val="bottom"/>
            <w:hideMark/>
          </w:tcPr>
          <w:p w14:paraId="43FB7048" w14:textId="77777777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</w:rPr>
              <w:t>103</w:t>
            </w:r>
          </w:p>
        </w:tc>
      </w:tr>
      <w:tr w:rsidR="00205B4F" w:rsidRPr="008A3A0A" w14:paraId="43FB704D" w14:textId="77777777" w:rsidTr="00F165D3">
        <w:trPr>
          <w:trHeight w:val="20"/>
        </w:trPr>
        <w:tc>
          <w:tcPr>
            <w:tcW w:w="4050" w:type="dxa"/>
            <w:vAlign w:val="bottom"/>
            <w:hideMark/>
          </w:tcPr>
          <w:p w14:paraId="43FB704A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จควบคุม</w:t>
            </w:r>
          </w:p>
        </w:tc>
        <w:tc>
          <w:tcPr>
            <w:tcW w:w="2534" w:type="dxa"/>
            <w:vAlign w:val="bottom"/>
          </w:tcPr>
          <w:p w14:paraId="43FB704B" w14:textId="6C940FF4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619</w:t>
            </w:r>
          </w:p>
        </w:tc>
        <w:tc>
          <w:tcPr>
            <w:tcW w:w="2535" w:type="dxa"/>
            <w:vAlign w:val="bottom"/>
            <w:hideMark/>
          </w:tcPr>
          <w:p w14:paraId="43FB704C" w14:textId="77777777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</w:rPr>
              <w:t>528</w:t>
            </w:r>
          </w:p>
        </w:tc>
      </w:tr>
    </w:tbl>
    <w:p w14:paraId="43FB704E" w14:textId="706FE4B8" w:rsidR="007C2709" w:rsidRPr="008A3A0A" w:rsidRDefault="007C2709" w:rsidP="00EB1E7B">
      <w:pPr>
        <w:spacing w:before="240" w:after="120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50"/>
        <w:gridCol w:w="2565"/>
        <w:gridCol w:w="2565"/>
      </w:tblGrid>
      <w:tr w:rsidR="007C2709" w:rsidRPr="008A3A0A" w14:paraId="43FB7051" w14:textId="77777777" w:rsidTr="007C2709">
        <w:tc>
          <w:tcPr>
            <w:tcW w:w="4050" w:type="dxa"/>
            <w:vAlign w:val="bottom"/>
          </w:tcPr>
          <w:p w14:paraId="43FB704F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2"/>
            <w:hideMark/>
          </w:tcPr>
          <w:p w14:paraId="43FB7050" w14:textId="77777777" w:rsidR="007C2709" w:rsidRPr="008A3A0A" w:rsidRDefault="007C2709" w:rsidP="007C27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C2709" w:rsidRPr="008A3A0A" w14:paraId="43FB7054" w14:textId="77777777" w:rsidTr="007C2709">
        <w:tc>
          <w:tcPr>
            <w:tcW w:w="4050" w:type="dxa"/>
          </w:tcPr>
          <w:p w14:paraId="43FB7052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2"/>
            <w:hideMark/>
          </w:tcPr>
          <w:p w14:paraId="43FB7053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 xml:space="preserve">Standard International Holdings, LLC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7C2709" w:rsidRPr="008A3A0A" w14:paraId="43FB7059" w14:textId="77777777" w:rsidTr="007C2709">
        <w:tc>
          <w:tcPr>
            <w:tcW w:w="4050" w:type="dxa"/>
          </w:tcPr>
          <w:p w14:paraId="43FB7055" w14:textId="77777777" w:rsidR="007C2709" w:rsidRPr="008A3A0A" w:rsidRDefault="007C2709" w:rsidP="007C2709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vAlign w:val="bottom"/>
            <w:hideMark/>
          </w:tcPr>
          <w:p w14:paraId="43FB7057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</w:t>
            </w:r>
            <w:r w:rsidR="00205B4F" w:rsidRPr="008A3A0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65" w:type="dxa"/>
            <w:hideMark/>
          </w:tcPr>
          <w:p w14:paraId="43FB7058" w14:textId="138C5ED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205B4F" w:rsidRPr="008A3A0A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</w:tr>
      <w:tr w:rsidR="00205B4F" w:rsidRPr="008A3A0A" w14:paraId="43FB705D" w14:textId="77777777" w:rsidTr="00205B4F">
        <w:tc>
          <w:tcPr>
            <w:tcW w:w="4050" w:type="dxa"/>
            <w:hideMark/>
          </w:tcPr>
          <w:p w14:paraId="43FB705A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565" w:type="dxa"/>
            <w:vAlign w:val="bottom"/>
          </w:tcPr>
          <w:p w14:paraId="43FB705B" w14:textId="0BBE8304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375</w:t>
            </w:r>
          </w:p>
        </w:tc>
        <w:tc>
          <w:tcPr>
            <w:tcW w:w="2565" w:type="dxa"/>
            <w:vAlign w:val="bottom"/>
            <w:hideMark/>
          </w:tcPr>
          <w:p w14:paraId="43FB705C" w14:textId="77777777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</w:rPr>
              <w:t>166</w:t>
            </w:r>
          </w:p>
        </w:tc>
      </w:tr>
      <w:tr w:rsidR="00205B4F" w:rsidRPr="008A3A0A" w14:paraId="43FB7061" w14:textId="77777777" w:rsidTr="00205B4F">
        <w:tc>
          <w:tcPr>
            <w:tcW w:w="4050" w:type="dxa"/>
            <w:hideMark/>
          </w:tcPr>
          <w:p w14:paraId="43FB705E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565" w:type="dxa"/>
            <w:vAlign w:val="bottom"/>
          </w:tcPr>
          <w:p w14:paraId="43FB705F" w14:textId="7DB1D9F6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(327)</w:t>
            </w:r>
          </w:p>
        </w:tc>
        <w:tc>
          <w:tcPr>
            <w:tcW w:w="2565" w:type="dxa"/>
            <w:vAlign w:val="bottom"/>
            <w:hideMark/>
          </w:tcPr>
          <w:p w14:paraId="43FB7060" w14:textId="77777777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8A3A0A">
              <w:rPr>
                <w:rFonts w:ascii="Angsana New" w:eastAsia="Calibri" w:hAnsi="Angsana New"/>
                <w:sz w:val="28"/>
                <w:szCs w:val="28"/>
              </w:rPr>
              <w:t>535</w:t>
            </w: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  <w:tr w:rsidR="00205B4F" w:rsidRPr="008A3A0A" w14:paraId="43FB7065" w14:textId="77777777" w:rsidTr="00205B4F">
        <w:tc>
          <w:tcPr>
            <w:tcW w:w="4050" w:type="dxa"/>
            <w:hideMark/>
          </w:tcPr>
          <w:p w14:paraId="43FB7062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65" w:type="dxa"/>
            <w:vAlign w:val="bottom"/>
          </w:tcPr>
          <w:p w14:paraId="43FB7063" w14:textId="4E5C9D03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(3)</w:t>
            </w:r>
          </w:p>
        </w:tc>
        <w:tc>
          <w:tcPr>
            <w:tcW w:w="2565" w:type="dxa"/>
            <w:vAlign w:val="bottom"/>
            <w:hideMark/>
          </w:tcPr>
          <w:p w14:paraId="43FB7064" w14:textId="77777777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</w:rPr>
              <w:t>18</w:t>
            </w:r>
          </w:p>
        </w:tc>
      </w:tr>
      <w:tr w:rsidR="00205B4F" w:rsidRPr="008A3A0A" w14:paraId="43FB7069" w14:textId="77777777" w:rsidTr="00205B4F">
        <w:tc>
          <w:tcPr>
            <w:tcW w:w="4050" w:type="dxa"/>
            <w:hideMark/>
          </w:tcPr>
          <w:p w14:paraId="43FB7066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565" w:type="dxa"/>
            <w:vAlign w:val="bottom"/>
          </w:tcPr>
          <w:p w14:paraId="43FB7067" w14:textId="263186CA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(330)</w:t>
            </w:r>
          </w:p>
        </w:tc>
        <w:tc>
          <w:tcPr>
            <w:tcW w:w="2565" w:type="dxa"/>
            <w:vAlign w:val="bottom"/>
            <w:hideMark/>
          </w:tcPr>
          <w:p w14:paraId="43FB7068" w14:textId="64D6C384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="00A553B8">
              <w:rPr>
                <w:rFonts w:ascii="Angsana New" w:eastAsia="Calibri" w:hAnsi="Angsana New"/>
                <w:sz w:val="28"/>
                <w:szCs w:val="28"/>
              </w:rPr>
              <w:t>517</w:t>
            </w: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</w:tbl>
    <w:p w14:paraId="3255F246" w14:textId="44211FC0" w:rsidR="00527E93" w:rsidRDefault="007C2709" w:rsidP="00A553B8">
      <w:pPr>
        <w:tabs>
          <w:tab w:val="left" w:pos="540"/>
          <w:tab w:val="left" w:pos="2160"/>
          <w:tab w:val="left" w:pos="2880"/>
        </w:tabs>
        <w:spacing w:before="240" w:after="4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="00527E93">
        <w:rPr>
          <w:rFonts w:ascii="Angsana New" w:hAnsi="Angsana New"/>
          <w:sz w:val="32"/>
          <w:szCs w:val="32"/>
          <w:cs/>
        </w:rPr>
        <w:br w:type="page"/>
      </w:r>
    </w:p>
    <w:p w14:paraId="43FB706B" w14:textId="263C368E" w:rsidR="007C2709" w:rsidRPr="008A3A0A" w:rsidRDefault="00527E93" w:rsidP="007C2709">
      <w:pPr>
        <w:tabs>
          <w:tab w:val="left" w:pos="540"/>
          <w:tab w:val="left" w:pos="2160"/>
          <w:tab w:val="left" w:pos="2880"/>
        </w:tabs>
        <w:spacing w:before="240" w:after="4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C2709" w:rsidRPr="008A3A0A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50"/>
        <w:gridCol w:w="2565"/>
        <w:gridCol w:w="2565"/>
      </w:tblGrid>
      <w:tr w:rsidR="007C2709" w:rsidRPr="008A3A0A" w14:paraId="43FB706E" w14:textId="77777777" w:rsidTr="007C2709">
        <w:tc>
          <w:tcPr>
            <w:tcW w:w="4050" w:type="dxa"/>
            <w:vAlign w:val="bottom"/>
          </w:tcPr>
          <w:p w14:paraId="43FB706C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2"/>
            <w:hideMark/>
          </w:tcPr>
          <w:p w14:paraId="43FB706D" w14:textId="77777777" w:rsidR="007C2709" w:rsidRPr="008A3A0A" w:rsidRDefault="007C2709" w:rsidP="007C27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C2709" w:rsidRPr="008A3A0A" w14:paraId="43FB7071" w14:textId="77777777" w:rsidTr="007C2709">
        <w:tc>
          <w:tcPr>
            <w:tcW w:w="4050" w:type="dxa"/>
          </w:tcPr>
          <w:p w14:paraId="43FB706F" w14:textId="77777777" w:rsidR="007C2709" w:rsidRPr="008A3A0A" w:rsidRDefault="007C2709" w:rsidP="007C2709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2"/>
            <w:hideMark/>
          </w:tcPr>
          <w:p w14:paraId="43FB7070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 xml:space="preserve">Standard International Holdings, LLC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7C2709" w:rsidRPr="008A3A0A" w14:paraId="43FB7076" w14:textId="77777777" w:rsidTr="007C2709">
        <w:tc>
          <w:tcPr>
            <w:tcW w:w="4050" w:type="dxa"/>
          </w:tcPr>
          <w:p w14:paraId="43FB7072" w14:textId="77777777" w:rsidR="007C2709" w:rsidRPr="008A3A0A" w:rsidRDefault="007C2709" w:rsidP="007C2709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vAlign w:val="bottom"/>
            <w:hideMark/>
          </w:tcPr>
          <w:p w14:paraId="43FB7074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</w:t>
            </w:r>
            <w:r w:rsidR="00205B4F" w:rsidRPr="008A3A0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65" w:type="dxa"/>
            <w:hideMark/>
          </w:tcPr>
          <w:p w14:paraId="43FB7075" w14:textId="14A63B91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205B4F" w:rsidRPr="008A3A0A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</w:tr>
      <w:tr w:rsidR="00205B4F" w:rsidRPr="008A3A0A" w14:paraId="43FB707A" w14:textId="77777777" w:rsidTr="00205B4F">
        <w:tc>
          <w:tcPr>
            <w:tcW w:w="4050" w:type="dxa"/>
            <w:hideMark/>
          </w:tcPr>
          <w:p w14:paraId="43FB7077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กระแสเงินสดจากกิจการดำเนินงาน</w:t>
            </w:r>
          </w:p>
        </w:tc>
        <w:tc>
          <w:tcPr>
            <w:tcW w:w="2565" w:type="dxa"/>
            <w:vAlign w:val="bottom"/>
          </w:tcPr>
          <w:p w14:paraId="43FB7078" w14:textId="0AAC19EE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49</w:t>
            </w:r>
          </w:p>
        </w:tc>
        <w:tc>
          <w:tcPr>
            <w:tcW w:w="2565" w:type="dxa"/>
            <w:vAlign w:val="bottom"/>
            <w:hideMark/>
          </w:tcPr>
          <w:p w14:paraId="43FB7079" w14:textId="77777777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8A3A0A">
              <w:rPr>
                <w:rFonts w:ascii="Angsana New" w:eastAsia="Calibri" w:hAnsi="Angsana New"/>
                <w:sz w:val="28"/>
                <w:szCs w:val="28"/>
              </w:rPr>
              <w:t>422</w:t>
            </w: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  <w:tr w:rsidR="00205B4F" w:rsidRPr="008A3A0A" w14:paraId="43FB707E" w14:textId="77777777" w:rsidTr="00205B4F">
        <w:tc>
          <w:tcPr>
            <w:tcW w:w="4050" w:type="dxa"/>
            <w:hideMark/>
          </w:tcPr>
          <w:p w14:paraId="43FB707B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กระแสเงินสดจากกิจการลงทุน</w:t>
            </w:r>
          </w:p>
        </w:tc>
        <w:tc>
          <w:tcPr>
            <w:tcW w:w="2565" w:type="dxa"/>
            <w:vAlign w:val="bottom"/>
          </w:tcPr>
          <w:p w14:paraId="43FB707C" w14:textId="328615E7" w:rsidR="00205B4F" w:rsidRPr="008A3A0A" w:rsidRDefault="00A553B8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(26)</w:t>
            </w:r>
          </w:p>
        </w:tc>
        <w:tc>
          <w:tcPr>
            <w:tcW w:w="2565" w:type="dxa"/>
            <w:vAlign w:val="bottom"/>
            <w:hideMark/>
          </w:tcPr>
          <w:p w14:paraId="43FB707D" w14:textId="77777777" w:rsidR="00205B4F" w:rsidRPr="008A3A0A" w:rsidRDefault="00205B4F" w:rsidP="00205B4F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8A3A0A">
              <w:rPr>
                <w:rFonts w:ascii="Angsana New" w:eastAsia="Calibri" w:hAnsi="Angsana New"/>
                <w:sz w:val="28"/>
                <w:szCs w:val="28"/>
              </w:rPr>
              <w:t>46</w:t>
            </w: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  <w:tr w:rsidR="00205B4F" w:rsidRPr="008A3A0A" w14:paraId="43FB7082" w14:textId="77777777" w:rsidTr="00205B4F">
        <w:tc>
          <w:tcPr>
            <w:tcW w:w="4050" w:type="dxa"/>
            <w:hideMark/>
          </w:tcPr>
          <w:p w14:paraId="43FB707F" w14:textId="1207B96E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กระแสเงินสดจากกิจการจัดหา</w:t>
            </w:r>
            <w:r w:rsidR="00A51DC4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</w:p>
        </w:tc>
        <w:tc>
          <w:tcPr>
            <w:tcW w:w="2565" w:type="dxa"/>
            <w:vAlign w:val="bottom"/>
          </w:tcPr>
          <w:p w14:paraId="43FB7080" w14:textId="0338EF19" w:rsidR="00205B4F" w:rsidRPr="008A3A0A" w:rsidRDefault="00A553B8" w:rsidP="00205B4F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379</w:t>
            </w:r>
          </w:p>
        </w:tc>
        <w:tc>
          <w:tcPr>
            <w:tcW w:w="2565" w:type="dxa"/>
            <w:vAlign w:val="bottom"/>
            <w:hideMark/>
          </w:tcPr>
          <w:p w14:paraId="43FB7081" w14:textId="77777777" w:rsidR="00205B4F" w:rsidRPr="008A3A0A" w:rsidRDefault="00205B4F" w:rsidP="00205B4F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</w:rPr>
              <w:t>307</w:t>
            </w:r>
          </w:p>
        </w:tc>
      </w:tr>
      <w:tr w:rsidR="00205B4F" w:rsidRPr="008A3A0A" w14:paraId="43FB7086" w14:textId="77777777" w:rsidTr="00205B4F">
        <w:tc>
          <w:tcPr>
            <w:tcW w:w="4050" w:type="dxa"/>
            <w:hideMark/>
          </w:tcPr>
          <w:p w14:paraId="43FB7083" w14:textId="77777777" w:rsidR="00205B4F" w:rsidRPr="008A3A0A" w:rsidRDefault="00205B4F" w:rsidP="00205B4F">
            <w:pPr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565" w:type="dxa"/>
            <w:vAlign w:val="bottom"/>
          </w:tcPr>
          <w:p w14:paraId="43FB7084" w14:textId="5C90DEA3" w:rsidR="00205B4F" w:rsidRPr="008A3A0A" w:rsidRDefault="00A553B8" w:rsidP="00205B4F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402</w:t>
            </w:r>
          </w:p>
        </w:tc>
        <w:tc>
          <w:tcPr>
            <w:tcW w:w="2565" w:type="dxa"/>
            <w:vAlign w:val="bottom"/>
            <w:hideMark/>
          </w:tcPr>
          <w:p w14:paraId="43FB7085" w14:textId="77777777" w:rsidR="00205B4F" w:rsidRPr="008A3A0A" w:rsidRDefault="00205B4F" w:rsidP="00205B4F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8A3A0A">
              <w:rPr>
                <w:rFonts w:ascii="Angsana New" w:eastAsia="Calibri" w:hAnsi="Angsana New"/>
                <w:sz w:val="28"/>
                <w:szCs w:val="28"/>
              </w:rPr>
              <w:t>161</w:t>
            </w: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</w:tbl>
    <w:p w14:paraId="43FB7285" w14:textId="3B0C31BB" w:rsidR="007C2709" w:rsidRPr="008A3A0A" w:rsidRDefault="007C2709" w:rsidP="007C270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="003F52B2" w:rsidRPr="008A3A0A">
        <w:rPr>
          <w:rFonts w:ascii="Angsana New" w:hAnsi="Angsana New"/>
          <w:b/>
          <w:bCs/>
          <w:sz w:val="32"/>
          <w:szCs w:val="32"/>
        </w:rPr>
        <w:t>5</w:t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3FB7286" w14:textId="130077D5" w:rsidR="007C2709" w:rsidRPr="008A3A0A" w:rsidRDefault="007C2709" w:rsidP="007C270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1</w:t>
      </w:r>
      <w:r w:rsidR="003F52B2" w:rsidRPr="008A3A0A">
        <w:rPr>
          <w:rFonts w:ascii="Angsana New" w:hAnsi="Angsana New"/>
          <w:sz w:val="32"/>
          <w:szCs w:val="32"/>
        </w:rPr>
        <w:t>5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43FB7287" w14:textId="77777777" w:rsidR="007C2709" w:rsidRPr="008A3A0A" w:rsidRDefault="007C2709" w:rsidP="007C270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ต่อไป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6"/>
        <w:gridCol w:w="1714"/>
        <w:gridCol w:w="945"/>
        <w:gridCol w:w="946"/>
        <w:gridCol w:w="990"/>
        <w:gridCol w:w="990"/>
        <w:gridCol w:w="986"/>
        <w:gridCol w:w="996"/>
        <w:gridCol w:w="15"/>
      </w:tblGrid>
      <w:tr w:rsidR="007C2709" w:rsidRPr="008A3A0A" w14:paraId="43FB728B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left w:val="nil"/>
              <w:right w:val="nil"/>
            </w:tcBorders>
            <w:vAlign w:val="bottom"/>
          </w:tcPr>
          <w:p w14:paraId="43FB7288" w14:textId="77777777" w:rsidR="007C2709" w:rsidRPr="008A3A0A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289" w14:textId="77777777" w:rsidR="007C2709" w:rsidRPr="008A3A0A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28A" w14:textId="77777777" w:rsidR="007C2709" w:rsidRPr="008A3A0A" w:rsidRDefault="007C2709" w:rsidP="007C270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7C2709" w:rsidRPr="008A3A0A" w14:paraId="43FB728F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right w:val="nil"/>
            </w:tcBorders>
            <w:vAlign w:val="bottom"/>
          </w:tcPr>
          <w:p w14:paraId="43FB728C" w14:textId="77777777" w:rsidR="007C2709" w:rsidRPr="008A3A0A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right w:val="nil"/>
            </w:tcBorders>
            <w:vAlign w:val="bottom"/>
          </w:tcPr>
          <w:p w14:paraId="43FB728D" w14:textId="77777777" w:rsidR="007C2709" w:rsidRPr="008A3A0A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28E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84450" w:rsidRPr="008A3A0A" w14:paraId="3C2B6C2E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5E82" w14:textId="77777777" w:rsidR="00D84450" w:rsidRPr="008A3A0A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E6C15" w14:textId="77777777" w:rsidR="00D84450" w:rsidRPr="008A3A0A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0016" w14:textId="77777777" w:rsidR="00D84450" w:rsidRPr="008A3A0A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25CC7" w14:textId="77777777" w:rsidR="00D84450" w:rsidRPr="008A3A0A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E9BE03" w14:textId="376A9409" w:rsidR="00D84450" w:rsidRPr="008A3A0A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D84450" w:rsidRPr="008A3A0A" w14:paraId="6803953E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1A62" w14:textId="77777777" w:rsidR="00D84450" w:rsidRPr="008A3A0A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C87D" w14:textId="77777777" w:rsidR="00D84450" w:rsidRPr="008A3A0A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36F4" w14:textId="0EBDEE45" w:rsidR="00D84450" w:rsidRPr="008A3A0A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F678" w14:textId="276A8E1B" w:rsidR="00D84450" w:rsidRPr="008A3A0A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B84387" w14:textId="3DDA6EC3" w:rsidR="00D84450" w:rsidRPr="008A3A0A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D84450" w:rsidRPr="008A3A0A" w14:paraId="43FB72A0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298" w14:textId="77777777" w:rsidR="00D84450" w:rsidRPr="008A3A0A" w:rsidRDefault="00D84450" w:rsidP="00D8445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299" w14:textId="77777777" w:rsidR="00D84450" w:rsidRPr="008A3A0A" w:rsidRDefault="00D84450" w:rsidP="00D8445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29A" w14:textId="77777777" w:rsidR="00D84450" w:rsidRPr="008A3A0A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29B" w14:textId="77777777" w:rsidR="00D84450" w:rsidRPr="008A3A0A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9C" w14:textId="77777777" w:rsidR="00D84450" w:rsidRPr="008A3A0A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9D" w14:textId="77777777" w:rsidR="00D84450" w:rsidRPr="008A3A0A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29E" w14:textId="77777777" w:rsidR="00D84450" w:rsidRPr="008A3A0A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29F" w14:textId="77777777" w:rsidR="00D84450" w:rsidRPr="008A3A0A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84450" w:rsidRPr="008A3A0A" w14:paraId="43FB72A9" w14:textId="77777777" w:rsidTr="007B45E9">
        <w:trPr>
          <w:gridAfter w:val="1"/>
          <w:wAfter w:w="15" w:type="dxa"/>
          <w:trHeight w:val="198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2A1" w14:textId="77777777" w:rsidR="00D84450" w:rsidRPr="008A3A0A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2A2" w14:textId="77777777" w:rsidR="00D84450" w:rsidRPr="008A3A0A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2A3" w14:textId="77777777" w:rsidR="00D84450" w:rsidRPr="008A3A0A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2A4" w14:textId="77777777" w:rsidR="00D84450" w:rsidRPr="008A3A0A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A5" w14:textId="77777777" w:rsidR="00D84450" w:rsidRPr="008A3A0A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A6" w14:textId="77777777" w:rsidR="00D84450" w:rsidRPr="008A3A0A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2A7" w14:textId="77777777" w:rsidR="00D84450" w:rsidRPr="008A3A0A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2A8" w14:textId="77777777" w:rsidR="00D84450" w:rsidRPr="008A3A0A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D84450" w:rsidRPr="008A3A0A" w14:paraId="43FB72B1" w14:textId="77777777" w:rsidTr="007B45E9">
        <w:trPr>
          <w:gridAfter w:val="1"/>
          <w:wAfter w:w="15" w:type="dxa"/>
          <w:trHeight w:val="171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2AA" w14:textId="77777777" w:rsidR="00D84450" w:rsidRPr="008A3A0A" w:rsidRDefault="00D84450" w:rsidP="00D84450">
            <w:pPr>
              <w:spacing w:line="28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2AB" w14:textId="77777777" w:rsidR="00D84450" w:rsidRPr="008A3A0A" w:rsidRDefault="00D84450" w:rsidP="00D8445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2AC" w14:textId="77777777" w:rsidR="00D84450" w:rsidRPr="008A3A0A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AD" w14:textId="77777777" w:rsidR="00D84450" w:rsidRPr="008A3A0A" w:rsidRDefault="00D84450" w:rsidP="00D84450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AE" w14:textId="77777777" w:rsidR="00D84450" w:rsidRPr="008A3A0A" w:rsidRDefault="00D84450" w:rsidP="00D84450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3FB72AF" w14:textId="77777777" w:rsidR="00D84450" w:rsidRPr="008A3A0A" w:rsidRDefault="00D84450" w:rsidP="00D84450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3FB72B0" w14:textId="77777777" w:rsidR="00D84450" w:rsidRPr="008A3A0A" w:rsidRDefault="00D84450" w:rsidP="00D84450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1416" w:rsidRPr="008A3A0A" w14:paraId="43FB72BA" w14:textId="77777777" w:rsidTr="007B45E9">
        <w:trPr>
          <w:gridAfter w:val="1"/>
          <w:wAfter w:w="15" w:type="dxa"/>
          <w:trHeight w:val="171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2B2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  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2B3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2B4" w14:textId="7C4A0982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2B5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B6" w14:textId="1544A9F2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B7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3FB72B8" w14:textId="39F6D43D" w:rsidR="00DC1416" w:rsidRPr="008A3A0A" w:rsidRDefault="0095660E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18,215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3FB72B9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18,651</w:t>
            </w:r>
          </w:p>
        </w:tc>
      </w:tr>
      <w:tr w:rsidR="00DC1416" w:rsidRPr="008A3A0A" w14:paraId="43FB72C3" w14:textId="77777777" w:rsidTr="007B45E9">
        <w:trPr>
          <w:gridAfter w:val="1"/>
          <w:wAfter w:w="15" w:type="dxa"/>
          <w:trHeight w:val="14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2BB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วัน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2BC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2BD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2BE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BF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C0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3FB72C1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3FB72C2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1416" w:rsidRPr="008A3A0A" w14:paraId="43FB72F0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2E8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2E9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2EA" w14:textId="3F5BAB00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2EB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EC" w14:textId="2F2AF38D" w:rsidR="00DC1416" w:rsidRPr="008A3A0A" w:rsidRDefault="0095660E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</w:t>
            </w:r>
            <w:r w:rsidR="00DC1416" w:rsidRPr="008A3A0A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ED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2EE" w14:textId="2355A1DF" w:rsidR="00DC1416" w:rsidRPr="008A3A0A" w:rsidRDefault="0095660E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4,43</w:t>
            </w:r>
            <w:r w:rsidR="008C4C8E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2EF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35,375</w:t>
            </w:r>
          </w:p>
        </w:tc>
      </w:tr>
      <w:tr w:rsidR="00DC1416" w:rsidRPr="008A3A0A" w14:paraId="43FB72F9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2F1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โฟร์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2F2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2F3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2F4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F5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2F6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2F7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2F8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1416" w:rsidRPr="008A3A0A" w14:paraId="43FB7326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31E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31F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320" w14:textId="3ABBF2B2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321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22" w14:textId="3F760960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23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324" w14:textId="2D17BBE2" w:rsidR="00DC1416" w:rsidRPr="008A3A0A" w:rsidRDefault="0095660E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32,179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325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32,480</w:t>
            </w:r>
          </w:p>
        </w:tc>
      </w:tr>
      <w:tr w:rsidR="00DC1416" w:rsidRPr="008A3A0A" w14:paraId="43FB732F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327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เซเว่น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328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329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32A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2B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2C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32D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32E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1416" w:rsidRPr="008A3A0A" w14:paraId="43FB7338" w14:textId="77777777" w:rsidTr="007B45E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330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331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332" w14:textId="575A6C62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333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34" w14:textId="2E527248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35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336" w14:textId="2A9A54C7" w:rsidR="00DC1416" w:rsidRPr="008A3A0A" w:rsidRDefault="0095660E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14,152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right w:val="nil"/>
            </w:tcBorders>
          </w:tcPr>
          <w:p w14:paraId="43FB7337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14,274</w:t>
            </w:r>
          </w:p>
        </w:tc>
      </w:tr>
      <w:tr w:rsidR="00DC1416" w:rsidRPr="008A3A0A" w14:paraId="43FB7341" w14:textId="77777777" w:rsidTr="007B45E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339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เอท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33A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33B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33C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3D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3E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33F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right w:val="nil"/>
            </w:tcBorders>
          </w:tcPr>
          <w:p w14:paraId="43FB7340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1416" w:rsidRPr="008A3A0A" w14:paraId="43FB734A" w14:textId="77777777" w:rsidTr="007B45E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342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343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344" w14:textId="42FCBDA6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345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46" w14:textId="2BF6F5CC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47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348" w14:textId="1560A7FD" w:rsidR="00DC1416" w:rsidRPr="008A3A0A" w:rsidRDefault="0095660E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32,507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right w:val="nil"/>
            </w:tcBorders>
          </w:tcPr>
          <w:p w14:paraId="43FB7349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32,848</w:t>
            </w:r>
          </w:p>
        </w:tc>
      </w:tr>
      <w:tr w:rsidR="00DC1416" w:rsidRPr="008A3A0A" w14:paraId="43FB7353" w14:textId="77777777" w:rsidTr="007B45E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34B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ไนน์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34C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34D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34E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4F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50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351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right w:val="nil"/>
            </w:tcBorders>
          </w:tcPr>
          <w:p w14:paraId="43FB7352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</w:tr>
      <w:tr w:rsidR="00DC1416" w:rsidRPr="008A3A0A" w14:paraId="43FB735C" w14:textId="77777777" w:rsidTr="007B45E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354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บริษัท นูโว ไลน์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355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356" w14:textId="75045F2B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357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58" w14:textId="3C404B15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59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35A" w14:textId="1DA971A2" w:rsidR="00DC1416" w:rsidRPr="008A3A0A" w:rsidRDefault="0095660E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right w:val="nil"/>
            </w:tcBorders>
          </w:tcPr>
          <w:p w14:paraId="43FB735B" w14:textId="77777777" w:rsidR="00DC1416" w:rsidRPr="008A3A0A" w:rsidRDefault="00DC1416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DC1416" w:rsidRPr="008A3A0A" w14:paraId="43FB7365" w14:textId="77777777" w:rsidTr="007B45E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35D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35E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35F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360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61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62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363" w14:textId="77777777" w:rsidR="00DC1416" w:rsidRPr="008A3A0A" w:rsidRDefault="00DC1416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right w:val="nil"/>
            </w:tcBorders>
          </w:tcPr>
          <w:p w14:paraId="43FB7364" w14:textId="77777777" w:rsidR="00DC1416" w:rsidRPr="008A3A0A" w:rsidRDefault="00DC1416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1416" w:rsidRPr="008A3A0A" w14:paraId="43FB73BF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3B7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3B8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3B9" w14:textId="43C3FAF8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3BA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BB" w14:textId="098D3268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BC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3BD" w14:textId="5D758486" w:rsidR="00DC1416" w:rsidRPr="008A3A0A" w:rsidRDefault="0095660E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  -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3BE" w14:textId="77777777" w:rsidR="00DC1416" w:rsidRPr="008A3A0A" w:rsidRDefault="00DC1416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  -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DC1416" w:rsidRPr="008A3A0A" w14:paraId="43FB73C8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3C0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ซิกซ์ทีน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3C1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3C2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3C3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C4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3C5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3C6" w14:textId="77777777" w:rsidR="00DC1416" w:rsidRPr="008A3A0A" w:rsidRDefault="00DC1416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3C7" w14:textId="77777777" w:rsidR="00DC1416" w:rsidRPr="008A3A0A" w:rsidRDefault="00DC1416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1416" w:rsidRPr="008A3A0A" w14:paraId="43FB7421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419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41A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41B" w14:textId="507FC9CB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41C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1D" w14:textId="08D3881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1E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41F" w14:textId="7F6384C7" w:rsidR="00DC1416" w:rsidRPr="008A3A0A" w:rsidRDefault="0095660E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420" w14:textId="77777777" w:rsidR="00DC1416" w:rsidRPr="008A3A0A" w:rsidRDefault="00DC1416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DC1416" w:rsidRPr="008A3A0A" w14:paraId="43FB742A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422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ไนน์ทีน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423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424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425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26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27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428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429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1416" w:rsidRPr="008A3A0A" w14:paraId="43FB744E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446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447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448" w14:textId="516D5872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449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4A" w14:textId="361898B2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4B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44C" w14:textId="7EC1ED34" w:rsidR="00DC1416" w:rsidRPr="008A3A0A" w:rsidRDefault="0095660E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44D" w14:textId="77777777" w:rsidR="00DC1416" w:rsidRPr="008A3A0A" w:rsidRDefault="00DC1416" w:rsidP="00B9703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2,347</w:t>
            </w:r>
          </w:p>
        </w:tc>
      </w:tr>
      <w:tr w:rsidR="00DC1416" w:rsidRPr="008A3A0A" w14:paraId="43FB7457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44F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ทเวนที ทู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450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451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452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53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54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455" w14:textId="77777777" w:rsidR="00DC1416" w:rsidRPr="008A3A0A" w:rsidRDefault="00DC1416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456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1416" w:rsidRPr="008A3A0A" w14:paraId="43FB747B" w14:textId="77777777" w:rsidTr="007B45E9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473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ทรี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474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475" w14:textId="6AE6F63D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476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77" w14:textId="68A6C34C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78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479" w14:textId="741C58B1" w:rsidR="00DC1416" w:rsidRPr="008A3A0A" w:rsidRDefault="0095660E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94389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47A" w14:textId="77777777" w:rsidR="00DC1416" w:rsidRPr="008A3A0A" w:rsidRDefault="00DC1416" w:rsidP="0009438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</w:tbl>
    <w:p w14:paraId="65681FF5" w14:textId="77777777" w:rsidR="00527E93" w:rsidRDefault="00527E93">
      <w: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4"/>
        <w:gridCol w:w="1713"/>
        <w:gridCol w:w="945"/>
        <w:gridCol w:w="947"/>
        <w:gridCol w:w="991"/>
        <w:gridCol w:w="991"/>
        <w:gridCol w:w="987"/>
        <w:gridCol w:w="995"/>
        <w:gridCol w:w="15"/>
      </w:tblGrid>
      <w:tr w:rsidR="00527E93" w:rsidRPr="008A3A0A" w14:paraId="5BC9B17E" w14:textId="77777777" w:rsidTr="00527E93">
        <w:tc>
          <w:tcPr>
            <w:tcW w:w="1798" w:type="dxa"/>
            <w:tcBorders>
              <w:left w:val="nil"/>
              <w:right w:val="nil"/>
            </w:tcBorders>
            <w:vAlign w:val="bottom"/>
          </w:tcPr>
          <w:p w14:paraId="669EE0A7" w14:textId="77777777" w:rsidR="00527E93" w:rsidRPr="008A3A0A" w:rsidRDefault="00527E93" w:rsidP="00527E9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D6106" w14:textId="77777777" w:rsidR="00527E93" w:rsidRPr="008A3A0A" w:rsidRDefault="00527E93" w:rsidP="00527E9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014C6" w14:textId="77777777" w:rsidR="00527E93" w:rsidRPr="008A3A0A" w:rsidRDefault="00527E93" w:rsidP="00527E9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27E93" w:rsidRPr="008A3A0A" w14:paraId="6FCFB7F9" w14:textId="77777777" w:rsidTr="00527E93">
        <w:tc>
          <w:tcPr>
            <w:tcW w:w="1798" w:type="dxa"/>
            <w:tcBorders>
              <w:right w:val="nil"/>
            </w:tcBorders>
            <w:vAlign w:val="bottom"/>
          </w:tcPr>
          <w:p w14:paraId="63AB0623" w14:textId="77777777" w:rsidR="00527E93" w:rsidRPr="008A3A0A" w:rsidRDefault="00527E93" w:rsidP="00527E9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6" w:type="dxa"/>
            <w:tcBorders>
              <w:top w:val="nil"/>
              <w:left w:val="nil"/>
              <w:right w:val="nil"/>
            </w:tcBorders>
            <w:vAlign w:val="bottom"/>
          </w:tcPr>
          <w:p w14:paraId="331764FA" w14:textId="77777777" w:rsidR="00527E93" w:rsidRPr="008A3A0A" w:rsidRDefault="00527E93" w:rsidP="00527E9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92C1" w14:textId="77777777" w:rsidR="00527E93" w:rsidRPr="008A3A0A" w:rsidRDefault="00527E93" w:rsidP="00527E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27E93" w:rsidRPr="008A3A0A" w14:paraId="1D2A1463" w14:textId="77777777" w:rsidTr="00527E93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BEB3" w14:textId="77777777" w:rsidR="00527E93" w:rsidRPr="008A3A0A" w:rsidRDefault="00527E93" w:rsidP="00527E9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9A98" w14:textId="77777777" w:rsidR="00527E93" w:rsidRPr="008A3A0A" w:rsidRDefault="00527E93" w:rsidP="00527E9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6A3A" w14:textId="77777777" w:rsidR="00527E93" w:rsidRPr="008A3A0A" w:rsidRDefault="00527E93" w:rsidP="00527E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DE9A" w14:textId="77777777" w:rsidR="00527E93" w:rsidRPr="008A3A0A" w:rsidRDefault="00527E93" w:rsidP="00527E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013A83D" w14:textId="77777777" w:rsidR="00527E93" w:rsidRPr="008A3A0A" w:rsidRDefault="00527E93" w:rsidP="00527E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527E93" w:rsidRPr="008A3A0A" w14:paraId="08F07600" w14:textId="77777777" w:rsidTr="00527E93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E6D7" w14:textId="77777777" w:rsidR="00527E93" w:rsidRPr="008A3A0A" w:rsidRDefault="00527E93" w:rsidP="00527E9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ADE1" w14:textId="77777777" w:rsidR="00527E93" w:rsidRPr="008A3A0A" w:rsidRDefault="00527E93" w:rsidP="00527E9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809C" w14:textId="77777777" w:rsidR="00527E93" w:rsidRPr="008A3A0A" w:rsidRDefault="00527E93" w:rsidP="00527E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9B7E" w14:textId="77777777" w:rsidR="00527E93" w:rsidRPr="008A3A0A" w:rsidRDefault="00527E93" w:rsidP="00527E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A6FACE" w14:textId="77777777" w:rsidR="00527E93" w:rsidRPr="008A3A0A" w:rsidRDefault="00527E93" w:rsidP="00527E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527E93" w:rsidRPr="008A3A0A" w14:paraId="37B7F06B" w14:textId="77777777" w:rsidTr="00527E93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8438" w14:textId="77777777" w:rsidR="00527E93" w:rsidRPr="008A3A0A" w:rsidRDefault="00527E93" w:rsidP="00527E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FDE2" w14:textId="77777777" w:rsidR="00527E93" w:rsidRPr="008A3A0A" w:rsidRDefault="00527E93" w:rsidP="00527E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987A104" w14:textId="77777777" w:rsidR="00527E93" w:rsidRPr="008A3A0A" w:rsidRDefault="00527E93" w:rsidP="00527E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338EF17" w14:textId="77777777" w:rsidR="00527E93" w:rsidRPr="008A3A0A" w:rsidRDefault="00527E93" w:rsidP="00527E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3940FC" w14:textId="77777777" w:rsidR="00527E93" w:rsidRPr="008A3A0A" w:rsidRDefault="00527E93" w:rsidP="00527E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7EF8A9" w14:textId="77777777" w:rsidR="00527E93" w:rsidRPr="008A3A0A" w:rsidRDefault="00527E93" w:rsidP="00527E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6F16418F" w14:textId="77777777" w:rsidR="00527E93" w:rsidRPr="008A3A0A" w:rsidRDefault="00527E93" w:rsidP="00527E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right w:val="nil"/>
            </w:tcBorders>
          </w:tcPr>
          <w:p w14:paraId="43DE06CE" w14:textId="77777777" w:rsidR="00527E93" w:rsidRPr="008A3A0A" w:rsidRDefault="00527E93" w:rsidP="00527E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27E93" w:rsidRPr="008A3A0A" w14:paraId="0ABE86FC" w14:textId="77777777" w:rsidTr="00527E93">
        <w:trPr>
          <w:trHeight w:val="198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268EFBB6" w14:textId="77777777" w:rsidR="00527E93" w:rsidRPr="008A3A0A" w:rsidRDefault="00527E93" w:rsidP="00527E9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565B297E" w14:textId="77777777" w:rsidR="00527E93" w:rsidRPr="008A3A0A" w:rsidRDefault="00527E93" w:rsidP="00527E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02539F58" w14:textId="77777777" w:rsidR="00527E93" w:rsidRPr="008A3A0A" w:rsidRDefault="00527E93" w:rsidP="00527E93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D149AE7" w14:textId="77777777" w:rsidR="00527E93" w:rsidRPr="008A3A0A" w:rsidRDefault="00527E93" w:rsidP="00527E9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878900" w14:textId="77777777" w:rsidR="00527E93" w:rsidRPr="008A3A0A" w:rsidRDefault="00527E93" w:rsidP="00527E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9FCA39" w14:textId="77777777" w:rsidR="00527E93" w:rsidRPr="008A3A0A" w:rsidRDefault="00527E93" w:rsidP="00527E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591DC50C" w14:textId="77777777" w:rsidR="00527E93" w:rsidRPr="008A3A0A" w:rsidRDefault="00527E93" w:rsidP="00527E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right w:val="nil"/>
            </w:tcBorders>
          </w:tcPr>
          <w:p w14:paraId="661D3D1E" w14:textId="77777777" w:rsidR="00527E93" w:rsidRPr="008A3A0A" w:rsidRDefault="00527E93" w:rsidP="00527E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F47C0B" w:rsidRPr="008A3A0A" w14:paraId="6255D4C8" w14:textId="77777777" w:rsidTr="00527E93">
        <w:trPr>
          <w:gridAfter w:val="1"/>
          <w:wAfter w:w="15" w:type="dxa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6D56F" w14:textId="60428B70" w:rsidR="00F47C0B" w:rsidRPr="008A3A0A" w:rsidRDefault="00F47C0B" w:rsidP="00B03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Pr="008A3A0A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8A3A0A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8A3A0A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C6C783" w14:textId="77777777" w:rsidR="00F47C0B" w:rsidRPr="008A3A0A" w:rsidRDefault="00F47C0B" w:rsidP="00B03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3E0AB4E" w14:textId="77777777" w:rsidR="00F47C0B" w:rsidRPr="008A3A0A" w:rsidRDefault="00F47C0B" w:rsidP="00B03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18AA73" w14:textId="77777777" w:rsidR="00F47C0B" w:rsidRPr="008A3A0A" w:rsidRDefault="00F47C0B" w:rsidP="00B03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4FD2D2" w14:textId="77777777" w:rsidR="00F47C0B" w:rsidRPr="008A3A0A" w:rsidRDefault="00F47C0B" w:rsidP="00B03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F57A258" w14:textId="77777777" w:rsidR="00F47C0B" w:rsidRPr="008A3A0A" w:rsidRDefault="00F47C0B" w:rsidP="00B03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5FFC04ED" w14:textId="77777777" w:rsidR="00F47C0B" w:rsidRPr="008A3A0A" w:rsidRDefault="00F47C0B" w:rsidP="00B03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C1416" w:rsidRPr="008A3A0A" w14:paraId="299A29CF" w14:textId="77777777" w:rsidTr="00527E93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F2B5961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5D109EFA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1AFB443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CA34735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EF8011" w14:textId="01D9A632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0CE6A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0CB81DD" w14:textId="7057F646" w:rsidR="00DC1416" w:rsidRPr="008A3A0A" w:rsidRDefault="0095660E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14,277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5A41CE74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11,607</w:t>
            </w:r>
          </w:p>
        </w:tc>
      </w:tr>
      <w:tr w:rsidR="00DC1416" w:rsidRPr="008A3A0A" w14:paraId="2917236B" w14:textId="77777777" w:rsidTr="00527E93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A42B2BC" w14:textId="77777777" w:rsidR="00DC1416" w:rsidRPr="008A3A0A" w:rsidRDefault="00DC1416" w:rsidP="00DC141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BCF832F" w14:textId="77777777" w:rsidR="00DC1416" w:rsidRPr="008A3A0A" w:rsidRDefault="00DC1416" w:rsidP="00DC141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2E84DFC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50480F6" w14:textId="77777777" w:rsidR="00DC1416" w:rsidRPr="008A3A0A" w:rsidRDefault="00DC1416" w:rsidP="00DC141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D40A9F" w14:textId="15C9813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A86AE0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D18E98B" w14:textId="1B3A1107" w:rsidR="00DC1416" w:rsidRPr="008A3A0A" w:rsidRDefault="0095660E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90,562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7FC44EFC" w14:textId="77777777" w:rsidR="00DC1416" w:rsidRPr="008A3A0A" w:rsidRDefault="00DC1416" w:rsidP="00DC141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23,951</w:t>
            </w:r>
          </w:p>
        </w:tc>
      </w:tr>
      <w:tr w:rsidR="0095660E" w:rsidRPr="008A3A0A" w14:paraId="43FB749F" w14:textId="77777777" w:rsidTr="00527E93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497" w14:textId="77777777" w:rsidR="0095660E" w:rsidRPr="008A3A0A" w:rsidRDefault="0095660E" w:rsidP="0095660E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498" w14:textId="77777777" w:rsidR="0095660E" w:rsidRPr="008A3A0A" w:rsidRDefault="0095660E" w:rsidP="0095660E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499" w14:textId="0B91F02B" w:rsidR="0095660E" w:rsidRPr="008A3A0A" w:rsidRDefault="0095660E" w:rsidP="0095660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49A" w14:textId="77777777" w:rsidR="0095660E" w:rsidRPr="008A3A0A" w:rsidRDefault="0095660E" w:rsidP="0095660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9B" w14:textId="6E6EE589" w:rsidR="0095660E" w:rsidRPr="008A3A0A" w:rsidRDefault="0095660E" w:rsidP="0095660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9C" w14:textId="77777777" w:rsidR="0095660E" w:rsidRPr="008A3A0A" w:rsidRDefault="0095660E" w:rsidP="0095660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49D" w14:textId="3BBB77E4" w:rsidR="0095660E" w:rsidRPr="008A3A0A" w:rsidRDefault="0095660E" w:rsidP="0095660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49E" w14:textId="77777777" w:rsidR="0095660E" w:rsidRPr="008A3A0A" w:rsidRDefault="0095660E" w:rsidP="0095660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5660E" w:rsidRPr="008A3A0A" w14:paraId="43FB74A8" w14:textId="77777777" w:rsidTr="00527E93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FB74A0" w14:textId="77777777" w:rsidR="0095660E" w:rsidRPr="008A3A0A" w:rsidRDefault="0095660E" w:rsidP="0095660E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โฟร์ จำกัด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3FB74A1" w14:textId="77777777" w:rsidR="0095660E" w:rsidRPr="008A3A0A" w:rsidRDefault="0095660E" w:rsidP="0095660E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4A2" w14:textId="78B75757" w:rsidR="0095660E" w:rsidRPr="008A3A0A" w:rsidRDefault="0095660E" w:rsidP="0095660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4A3" w14:textId="77777777" w:rsidR="0095660E" w:rsidRPr="008A3A0A" w:rsidRDefault="0095660E" w:rsidP="0095660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A4" w14:textId="2F689F59" w:rsidR="0095660E" w:rsidRPr="008A3A0A" w:rsidRDefault="0095660E" w:rsidP="0095660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A5" w14:textId="77777777" w:rsidR="0095660E" w:rsidRPr="008A3A0A" w:rsidRDefault="0095660E" w:rsidP="0095660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3FB74A6" w14:textId="143EB931" w:rsidR="0095660E" w:rsidRPr="008A3A0A" w:rsidRDefault="0095660E" w:rsidP="0095660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3FB74A7" w14:textId="77777777" w:rsidR="0095660E" w:rsidRPr="008A3A0A" w:rsidRDefault="0095660E" w:rsidP="0095660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03709" w:rsidRPr="008A3A0A" w14:paraId="38CE2103" w14:textId="77777777" w:rsidTr="00527E93">
        <w:trPr>
          <w:gridAfter w:val="1"/>
          <w:wAfter w:w="15" w:type="dxa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54824" w14:textId="3D3FC694" w:rsidR="00B03709" w:rsidRPr="008A3A0A" w:rsidRDefault="00B03709" w:rsidP="00B0370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8A3A0A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 พรอสเพค ดีเวลลอปเมนท์ จำกัด ควบคุมร่วมกัน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6BD8364" w14:textId="77777777" w:rsidR="00B03709" w:rsidRPr="008A3A0A" w:rsidRDefault="00B03709" w:rsidP="00B03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6665E7" w14:textId="77777777" w:rsidR="00B03709" w:rsidRPr="008A3A0A" w:rsidRDefault="00B03709" w:rsidP="00B03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008D7" w14:textId="77777777" w:rsidR="00B03709" w:rsidRPr="008A3A0A" w:rsidRDefault="00B03709" w:rsidP="00B03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D3FE33E" w14:textId="77777777" w:rsidR="00B03709" w:rsidRPr="008A3A0A" w:rsidRDefault="00B03709" w:rsidP="00B03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6FD91C6" w14:textId="77777777" w:rsidR="00B03709" w:rsidRPr="008A3A0A" w:rsidRDefault="00B03709" w:rsidP="00B03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03709" w:rsidRPr="008A3A0A" w14:paraId="7280FA25" w14:textId="77777777" w:rsidTr="00527E93">
        <w:trPr>
          <w:gridAfter w:val="1"/>
          <w:wAfter w:w="15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5ACCA32" w14:textId="07206D59" w:rsidR="00B03709" w:rsidRPr="008A3A0A" w:rsidRDefault="00B03709" w:rsidP="00B03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บริษัท บีเอฟทีแซด        บางปะกง จำกัด          และบริษัทย่อย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10D5B62F" w14:textId="09068744" w:rsidR="00B03709" w:rsidRPr="008A3A0A" w:rsidRDefault="00B03709" w:rsidP="00B03709">
            <w:pPr>
              <w:spacing w:line="280" w:lineRule="exact"/>
              <w:ind w:left="73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0A1" w14:textId="0C8006E6" w:rsidR="00B03709" w:rsidRPr="008A3A0A" w:rsidRDefault="00B03709" w:rsidP="00B03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3C3D" w14:textId="26956D56" w:rsidR="00B03709" w:rsidRPr="008A3A0A" w:rsidRDefault="00B03709" w:rsidP="00B03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AB6D" w14:textId="33BE7E73" w:rsidR="00B03709" w:rsidRPr="008A3A0A" w:rsidRDefault="00B03709" w:rsidP="00B037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686F" w14:textId="4D905688" w:rsidR="00B03709" w:rsidRPr="008A3A0A" w:rsidRDefault="00B03709" w:rsidP="00B037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05AD637D" w14:textId="7325A284" w:rsidR="00B03709" w:rsidRPr="008A3A0A" w:rsidRDefault="00B9703A" w:rsidP="00B037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237,208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</w:tcPr>
          <w:p w14:paraId="67CE5ADF" w14:textId="35547487" w:rsidR="00B03709" w:rsidRPr="008A3A0A" w:rsidRDefault="00B03709" w:rsidP="00B037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03709" w:rsidRPr="008A3A0A" w14:paraId="43FB74B0" w14:textId="77777777" w:rsidTr="00527E93">
        <w:trPr>
          <w:gridAfter w:val="1"/>
          <w:wAfter w:w="15" w:type="dxa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4A9" w14:textId="77777777" w:rsidR="00B03709" w:rsidRPr="008A3A0A" w:rsidRDefault="00B03709" w:rsidP="00B03709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74AA" w14:textId="77777777" w:rsidR="00B03709" w:rsidRPr="008A3A0A" w:rsidRDefault="00B03709" w:rsidP="00B03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3FB74AB" w14:textId="77777777" w:rsidR="00B03709" w:rsidRPr="008A3A0A" w:rsidRDefault="00B03709" w:rsidP="00B03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AC" w14:textId="0302BCDA" w:rsidR="00B03709" w:rsidRPr="008A3A0A" w:rsidRDefault="00170384" w:rsidP="00B03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648,632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B74AD" w14:textId="77777777" w:rsidR="00B03709" w:rsidRPr="008A3A0A" w:rsidRDefault="00B03709" w:rsidP="00B03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428,632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3FB74AE" w14:textId="6BFC1315" w:rsidR="00B03709" w:rsidRPr="008A3A0A" w:rsidRDefault="00B9703A" w:rsidP="00B03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443,53</w:t>
            </w:r>
            <w:r w:rsidR="008C4C8E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3FB74AF" w14:textId="77777777" w:rsidR="00B03709" w:rsidRPr="008A3A0A" w:rsidRDefault="00B03709" w:rsidP="00B03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171,533</w:t>
            </w:r>
          </w:p>
        </w:tc>
      </w:tr>
    </w:tbl>
    <w:p w14:paraId="43FB74B1" w14:textId="1A527D96" w:rsidR="007C2709" w:rsidRPr="008A3A0A" w:rsidRDefault="000E5964" w:rsidP="000E5964">
      <w:pPr>
        <w:pStyle w:val="ListParagraph"/>
        <w:numPr>
          <w:ilvl w:val="0"/>
          <w:numId w:val="11"/>
        </w:numPr>
        <w:tabs>
          <w:tab w:val="left" w:pos="2160"/>
          <w:tab w:val="left" w:pos="2880"/>
        </w:tabs>
        <w:spacing w:before="120"/>
        <w:ind w:left="720" w:right="-274" w:hanging="173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 w:hint="cs"/>
          <w:sz w:val="20"/>
          <w:szCs w:val="20"/>
          <w:cs/>
        </w:rPr>
        <w:t xml:space="preserve"> </w:t>
      </w:r>
      <w:r w:rsidR="007C2709" w:rsidRPr="008A3A0A">
        <w:rPr>
          <w:rFonts w:ascii="Angsana New" w:hAnsi="Angsana New" w:cs="Angsana New"/>
          <w:sz w:val="20"/>
          <w:szCs w:val="20"/>
          <w:cs/>
        </w:rPr>
        <w:t>เงินลงทุนภายใต้วิธีส่วนได้เสียซึ่ง</w:t>
      </w:r>
      <w:r w:rsidR="00E9581D">
        <w:rPr>
          <w:rFonts w:ascii="Angsana New" w:hAnsi="Angsana New" w:cs="Angsana New" w:hint="cs"/>
          <w:sz w:val="20"/>
          <w:szCs w:val="20"/>
          <w:cs/>
        </w:rPr>
        <w:t>มีผลขาดทุนเกินมูลค่าเงินลงทุนแสดง</w:t>
      </w:r>
      <w:r w:rsidR="007C2709" w:rsidRPr="008A3A0A">
        <w:rPr>
          <w:rFonts w:ascii="Angsana New" w:hAnsi="Angsana New" w:cs="Angsana New"/>
          <w:sz w:val="20"/>
          <w:szCs w:val="20"/>
          <w:cs/>
        </w:rPr>
        <w:t>อยู่ภายใต้ “สำรองรายการภายใต้วิธีส่วนได้เสียของเงินลงทุนในการร่วมค้า”</w:t>
      </w:r>
      <w:r>
        <w:rPr>
          <w:rFonts w:ascii="Angsana New" w:hAnsi="Angsana New" w:cs="Angsana New" w:hint="cs"/>
          <w:sz w:val="20"/>
          <w:szCs w:val="20"/>
          <w:cs/>
        </w:rPr>
        <w:t xml:space="preserve"> และ </w:t>
      </w:r>
      <w:r w:rsidR="00A32BA4" w:rsidRPr="008A3A0A">
        <w:rPr>
          <w:rFonts w:ascii="Angsana New" w:hAnsi="Angsana New" w:cs="Angsana New"/>
          <w:sz w:val="20"/>
          <w:szCs w:val="20"/>
          <w:cs/>
        </w:rPr>
        <w:t>“</w:t>
      </w:r>
      <w:r>
        <w:rPr>
          <w:rFonts w:ascii="Angsana New" w:hAnsi="Angsana New" w:cs="Angsana New" w:hint="cs"/>
          <w:sz w:val="20"/>
          <w:szCs w:val="20"/>
          <w:cs/>
        </w:rPr>
        <w:t>เงินให้กู้ยืมแก่กิจการที่เกี่ยวข้องกัน</w:t>
      </w:r>
      <w:r w:rsidR="00A32BA4" w:rsidRPr="008A3A0A">
        <w:rPr>
          <w:rFonts w:ascii="Angsana New" w:hAnsi="Angsana New" w:cs="Angsana New"/>
          <w:sz w:val="20"/>
          <w:szCs w:val="20"/>
          <w:cs/>
        </w:rPr>
        <w:t>”</w:t>
      </w:r>
    </w:p>
    <w:p w14:paraId="43FB74B3" w14:textId="6EAABC9B" w:rsidR="007C2709" w:rsidRPr="008A3A0A" w:rsidRDefault="007B45E9" w:rsidP="007C2709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C2709" w:rsidRPr="008A3A0A">
        <w:rPr>
          <w:rFonts w:ascii="Angsana New" w:hAnsi="Angsana New"/>
          <w:sz w:val="32"/>
          <w:szCs w:val="32"/>
          <w:cs/>
        </w:rPr>
        <w:t>เงินลงทุนในการร่วมค้าภายใต้วิธีส่วนได้เสียซึ่ง</w:t>
      </w:r>
      <w:r w:rsidR="00E9581D">
        <w:rPr>
          <w:rFonts w:ascii="Angsana New" w:hAnsi="Angsana New" w:hint="cs"/>
          <w:sz w:val="32"/>
          <w:szCs w:val="32"/>
          <w:cs/>
        </w:rPr>
        <w:t>แสดง</w:t>
      </w:r>
      <w:r w:rsidR="007C2709" w:rsidRPr="008A3A0A">
        <w:rPr>
          <w:rFonts w:ascii="Angsana New" w:hAnsi="Angsana New"/>
          <w:sz w:val="32"/>
          <w:szCs w:val="32"/>
          <w:cs/>
        </w:rPr>
        <w:t>อยู่ภายใต้ “สำรองรายการภายใต้วิธีส่วนได้เสียของ</w:t>
      </w:r>
      <w:r w:rsidR="00E9581D">
        <w:rPr>
          <w:rFonts w:ascii="Angsana New" w:hAnsi="Angsana New" w:hint="cs"/>
          <w:sz w:val="32"/>
          <w:szCs w:val="32"/>
          <w:cs/>
        </w:rPr>
        <w:t xml:space="preserve">          </w:t>
      </w:r>
      <w:r w:rsidR="007C2709" w:rsidRPr="008A3A0A">
        <w:rPr>
          <w:rFonts w:ascii="Angsana New" w:hAnsi="Angsana New"/>
          <w:sz w:val="32"/>
          <w:szCs w:val="32"/>
          <w:cs/>
        </w:rPr>
        <w:t>เงินลงทุนในการร่วมค้า”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7C2709" w:rsidRPr="008A3A0A" w14:paraId="43FB74B6" w14:textId="77777777" w:rsidTr="007C2709">
        <w:trPr>
          <w:cantSplit/>
        </w:trPr>
        <w:tc>
          <w:tcPr>
            <w:tcW w:w="5940" w:type="dxa"/>
          </w:tcPr>
          <w:p w14:paraId="43FB74B4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43FB74B5" w14:textId="77777777" w:rsidR="007C2709" w:rsidRPr="008A3A0A" w:rsidRDefault="007C2709" w:rsidP="007C2709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7C2709" w:rsidRPr="008A3A0A" w14:paraId="43FB74B9" w14:textId="77777777" w:rsidTr="007C2709">
        <w:trPr>
          <w:cantSplit/>
        </w:trPr>
        <w:tc>
          <w:tcPr>
            <w:tcW w:w="5940" w:type="dxa"/>
          </w:tcPr>
          <w:p w14:paraId="43FB74B7" w14:textId="77777777" w:rsidR="007C2709" w:rsidRPr="008A3A0A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43FB74B8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7C2709" w:rsidRPr="008A3A0A" w14:paraId="43FB74BD" w14:textId="77777777" w:rsidTr="007C2709">
        <w:trPr>
          <w:cantSplit/>
        </w:trPr>
        <w:tc>
          <w:tcPr>
            <w:tcW w:w="5940" w:type="dxa"/>
            <w:vAlign w:val="bottom"/>
          </w:tcPr>
          <w:p w14:paraId="43FB74BA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43FB74BB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</w:t>
            </w:r>
            <w:r w:rsidR="00333D8D" w:rsidRPr="008A3A0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3FB74BC" w14:textId="77777777" w:rsidR="007C2709" w:rsidRPr="008A3A0A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333D8D" w:rsidRPr="008A3A0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33D8D" w:rsidRPr="008A3A0A" w14:paraId="43FB74D1" w14:textId="77777777" w:rsidTr="007C2709">
        <w:trPr>
          <w:cantSplit/>
        </w:trPr>
        <w:tc>
          <w:tcPr>
            <w:tcW w:w="5940" w:type="dxa"/>
          </w:tcPr>
          <w:p w14:paraId="43FB74CE" w14:textId="77777777" w:rsidR="00333D8D" w:rsidRPr="008A3A0A" w:rsidRDefault="00333D8D" w:rsidP="00333D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บริษัท นูโว 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CF" w14:textId="71FA7723" w:rsidR="00333D8D" w:rsidRPr="008A3A0A" w:rsidRDefault="00B9703A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60,394</w:t>
            </w:r>
          </w:p>
        </w:tc>
        <w:tc>
          <w:tcPr>
            <w:tcW w:w="1620" w:type="dxa"/>
            <w:vAlign w:val="bottom"/>
          </w:tcPr>
          <w:p w14:paraId="43FB74D0" w14:textId="77777777" w:rsidR="00333D8D" w:rsidRPr="008A3A0A" w:rsidRDefault="00333D8D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113,881</w:t>
            </w:r>
          </w:p>
        </w:tc>
      </w:tr>
      <w:tr w:rsidR="00333D8D" w:rsidRPr="008A3A0A" w14:paraId="43FB74D9" w14:textId="77777777" w:rsidTr="007C2709">
        <w:trPr>
          <w:cantSplit/>
        </w:trPr>
        <w:tc>
          <w:tcPr>
            <w:tcW w:w="5940" w:type="dxa"/>
          </w:tcPr>
          <w:p w14:paraId="43FB74D6" w14:textId="77777777" w:rsidR="00333D8D" w:rsidRPr="008A3A0A" w:rsidRDefault="00333D8D" w:rsidP="00333D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D7" w14:textId="1397FF1C" w:rsidR="00333D8D" w:rsidRPr="008A3A0A" w:rsidRDefault="00B9703A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45,689</w:t>
            </w:r>
          </w:p>
        </w:tc>
        <w:tc>
          <w:tcPr>
            <w:tcW w:w="1620" w:type="dxa"/>
            <w:vAlign w:val="bottom"/>
          </w:tcPr>
          <w:p w14:paraId="43FB74D8" w14:textId="77777777" w:rsidR="00333D8D" w:rsidRPr="008A3A0A" w:rsidRDefault="00333D8D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161,631</w:t>
            </w:r>
          </w:p>
        </w:tc>
      </w:tr>
      <w:tr w:rsidR="00333D8D" w:rsidRPr="008A3A0A" w14:paraId="43FB74DD" w14:textId="77777777" w:rsidTr="007C2709">
        <w:trPr>
          <w:cantSplit/>
        </w:trPr>
        <w:tc>
          <w:tcPr>
            <w:tcW w:w="5940" w:type="dxa"/>
          </w:tcPr>
          <w:p w14:paraId="43FB74DA" w14:textId="77777777" w:rsidR="00333D8D" w:rsidRPr="008A3A0A" w:rsidRDefault="00333D8D" w:rsidP="00333D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DB" w14:textId="6DD1D4BA" w:rsidR="00333D8D" w:rsidRPr="008A3A0A" w:rsidRDefault="00B9703A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22,698</w:t>
            </w:r>
          </w:p>
        </w:tc>
        <w:tc>
          <w:tcPr>
            <w:tcW w:w="1620" w:type="dxa"/>
            <w:vAlign w:val="bottom"/>
          </w:tcPr>
          <w:p w14:paraId="43FB74DC" w14:textId="77777777" w:rsidR="00333D8D" w:rsidRPr="008A3A0A" w:rsidRDefault="00333D8D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125,863</w:t>
            </w:r>
          </w:p>
        </w:tc>
      </w:tr>
      <w:tr w:rsidR="00333D8D" w:rsidRPr="008A3A0A" w14:paraId="43FB74E1" w14:textId="77777777" w:rsidTr="007C2709">
        <w:trPr>
          <w:cantSplit/>
        </w:trPr>
        <w:tc>
          <w:tcPr>
            <w:tcW w:w="5940" w:type="dxa"/>
          </w:tcPr>
          <w:p w14:paraId="43FB74DE" w14:textId="421DAA5A" w:rsidR="00333D8D" w:rsidRPr="008A3A0A" w:rsidRDefault="00333D8D" w:rsidP="00333D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โฮลดิ้ง ทเวนที </w:t>
            </w:r>
            <w:r w:rsidR="008F02DF" w:rsidRPr="008A3A0A">
              <w:rPr>
                <w:rFonts w:ascii="Angsana New" w:hAnsi="Angsana New" w:hint="cs"/>
                <w:sz w:val="28"/>
                <w:szCs w:val="28"/>
                <w:cs/>
              </w:rPr>
              <w:t>ทู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DF" w14:textId="6B170B51" w:rsidR="00333D8D" w:rsidRPr="008A3A0A" w:rsidRDefault="00B9703A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5,351</w:t>
            </w:r>
          </w:p>
        </w:tc>
        <w:tc>
          <w:tcPr>
            <w:tcW w:w="1620" w:type="dxa"/>
            <w:vAlign w:val="bottom"/>
          </w:tcPr>
          <w:p w14:paraId="43FB74E0" w14:textId="77777777" w:rsidR="00333D8D" w:rsidRPr="008A3A0A" w:rsidRDefault="00333D8D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3D8D" w:rsidRPr="008A3A0A" w14:paraId="43FB74E5" w14:textId="77777777" w:rsidTr="007C2709">
        <w:trPr>
          <w:cantSplit/>
        </w:trPr>
        <w:tc>
          <w:tcPr>
            <w:tcW w:w="5940" w:type="dxa"/>
          </w:tcPr>
          <w:p w14:paraId="43FB74E2" w14:textId="77777777" w:rsidR="00333D8D" w:rsidRPr="008A3A0A" w:rsidRDefault="00333D8D" w:rsidP="00333D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บริษัท สิริพัฒน์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E3" w14:textId="6A830E35" w:rsidR="00333D8D" w:rsidRPr="008A3A0A" w:rsidRDefault="008C4C8E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16,316</w:t>
            </w:r>
          </w:p>
        </w:tc>
        <w:tc>
          <w:tcPr>
            <w:tcW w:w="1620" w:type="dxa"/>
            <w:vAlign w:val="bottom"/>
          </w:tcPr>
          <w:p w14:paraId="43FB74E4" w14:textId="77777777" w:rsidR="00333D8D" w:rsidRPr="008A3A0A" w:rsidRDefault="00333D8D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12,133</w:t>
            </w:r>
          </w:p>
        </w:tc>
      </w:tr>
      <w:tr w:rsidR="00333D8D" w:rsidRPr="008A3A0A" w14:paraId="43FB74ED" w14:textId="77777777" w:rsidTr="007C2709">
        <w:trPr>
          <w:cantSplit/>
        </w:trPr>
        <w:tc>
          <w:tcPr>
            <w:tcW w:w="5940" w:type="dxa"/>
          </w:tcPr>
          <w:p w14:paraId="43FB74EA" w14:textId="77777777" w:rsidR="00333D8D" w:rsidRPr="008A3A0A" w:rsidRDefault="00333D8D" w:rsidP="00333D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EB" w14:textId="4A3D350C" w:rsidR="00333D8D" w:rsidRPr="008A3A0A" w:rsidRDefault="00170384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3FB74EC" w14:textId="77777777" w:rsidR="00333D8D" w:rsidRPr="008A3A0A" w:rsidRDefault="00333D8D" w:rsidP="00333D8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213</w:t>
            </w:r>
          </w:p>
        </w:tc>
      </w:tr>
      <w:tr w:rsidR="00333D8D" w:rsidRPr="008A3A0A" w14:paraId="43FB74F1" w14:textId="77777777" w:rsidTr="007C2709">
        <w:trPr>
          <w:cantSplit/>
        </w:trPr>
        <w:tc>
          <w:tcPr>
            <w:tcW w:w="5940" w:type="dxa"/>
          </w:tcPr>
          <w:p w14:paraId="43FB74EE" w14:textId="77777777" w:rsidR="00333D8D" w:rsidRPr="008A3A0A" w:rsidRDefault="00333D8D" w:rsidP="00333D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โฟร์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EF" w14:textId="175422C0" w:rsidR="00333D8D" w:rsidRPr="008A3A0A" w:rsidRDefault="00170384" w:rsidP="00333D8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94,004</w:t>
            </w:r>
          </w:p>
        </w:tc>
        <w:tc>
          <w:tcPr>
            <w:tcW w:w="1620" w:type="dxa"/>
            <w:vAlign w:val="bottom"/>
          </w:tcPr>
          <w:p w14:paraId="43FB74F0" w14:textId="77777777" w:rsidR="00333D8D" w:rsidRPr="008A3A0A" w:rsidRDefault="00333D8D" w:rsidP="00333D8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88,086</w:t>
            </w:r>
          </w:p>
        </w:tc>
      </w:tr>
      <w:tr w:rsidR="00333D8D" w:rsidRPr="008A3A0A" w14:paraId="43FB74F5" w14:textId="77777777" w:rsidTr="007C2709">
        <w:trPr>
          <w:cantSplit/>
        </w:trPr>
        <w:tc>
          <w:tcPr>
            <w:tcW w:w="5940" w:type="dxa"/>
          </w:tcPr>
          <w:p w14:paraId="43FB74F2" w14:textId="77777777" w:rsidR="00333D8D" w:rsidRPr="008A3A0A" w:rsidRDefault="00333D8D" w:rsidP="00333D8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F3" w14:textId="6EFB7788" w:rsidR="00333D8D" w:rsidRPr="008A3A0A" w:rsidRDefault="008C4C8E" w:rsidP="00333D8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244,452</w:t>
            </w:r>
          </w:p>
        </w:tc>
        <w:tc>
          <w:tcPr>
            <w:tcW w:w="1620" w:type="dxa"/>
            <w:vAlign w:val="bottom"/>
          </w:tcPr>
          <w:p w14:paraId="43FB74F4" w14:textId="77777777" w:rsidR="00333D8D" w:rsidRPr="008A3A0A" w:rsidRDefault="00333D8D" w:rsidP="00333D8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8A3A0A">
              <w:rPr>
                <w:rFonts w:ascii="Angsana New" w:hAnsi="Angsana New"/>
                <w:sz w:val="28"/>
                <w:szCs w:val="28"/>
              </w:rPr>
              <w:t>01,807</w:t>
            </w:r>
          </w:p>
        </w:tc>
      </w:tr>
    </w:tbl>
    <w:p w14:paraId="43FB74F6" w14:textId="0838B562" w:rsidR="007C2709" w:rsidRPr="008A3A0A" w:rsidRDefault="007C2709" w:rsidP="00527E93">
      <w:pPr>
        <w:spacing w:before="240" w:after="120"/>
        <w:ind w:left="547" w:right="-10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บริษัทฯแสดงมูลค่าเงินลงทุนในการร่วมค้า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การร่วมค้าภายใต้หัวข้อ </w:t>
      </w:r>
      <w:r w:rsidR="00A32BA4" w:rsidRPr="008A3A0A">
        <w:rPr>
          <w:rFonts w:ascii="Angsana New" w:hAnsi="Angsana New"/>
          <w:sz w:val="32"/>
          <w:szCs w:val="32"/>
          <w:cs/>
        </w:rPr>
        <w:t>“</w:t>
      </w:r>
      <w:r w:rsidRPr="008A3A0A">
        <w:rPr>
          <w:rFonts w:ascii="Angsana New" w:hAnsi="Angsana New"/>
          <w:sz w:val="32"/>
          <w:szCs w:val="32"/>
          <w:cs/>
        </w:rPr>
        <w:t>สำรองรายการภายใต้วิธีส่วนได้เสียของเงินลงทุนในการร่วมค้า</w:t>
      </w:r>
      <w:r w:rsidR="00A32BA4" w:rsidRPr="008A3A0A">
        <w:rPr>
          <w:rFonts w:ascii="Angsana New" w:hAnsi="Angsana New"/>
          <w:sz w:val="32"/>
          <w:szCs w:val="32"/>
          <w:cs/>
        </w:rPr>
        <w:t>”</w:t>
      </w:r>
      <w:r w:rsidRPr="008A3A0A">
        <w:rPr>
          <w:rFonts w:ascii="Angsana New" w:hAnsi="Angsana New"/>
          <w:sz w:val="32"/>
          <w:szCs w:val="32"/>
          <w:cs/>
        </w:rPr>
        <w:t xml:space="preserve"> ในงบแสดงฐานะการเงินรวม</w:t>
      </w:r>
      <w:r w:rsidR="00E9581D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ระหว่างกิจการที่เกี่ยวข้องกันตามสัดส่วนการถือหุ้นของบริษัท</w:t>
      </w:r>
      <w:r w:rsidR="00E9581D">
        <w:rPr>
          <w:rFonts w:ascii="Angsana New" w:hAnsi="Angsana New" w:hint="cs"/>
          <w:sz w:val="32"/>
          <w:szCs w:val="32"/>
          <w:cs/>
        </w:rPr>
        <w:t>ฯ</w:t>
      </w:r>
      <w:r w:rsidRPr="008A3A0A">
        <w:rPr>
          <w:rFonts w:ascii="Angsana New" w:hAnsi="Angsana New"/>
          <w:sz w:val="32"/>
          <w:szCs w:val="32"/>
          <w:cs/>
        </w:rPr>
        <w:t>ในการร่วมค้าแต่ละราย</w:t>
      </w:r>
    </w:p>
    <w:p w14:paraId="00AB21E9" w14:textId="77777777" w:rsidR="00527E93" w:rsidRDefault="00527E93">
      <w:r>
        <w:br w:type="page"/>
      </w:r>
    </w:p>
    <w:tbl>
      <w:tblPr>
        <w:tblW w:w="93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057"/>
        <w:gridCol w:w="180"/>
        <w:gridCol w:w="590"/>
        <w:gridCol w:w="1058"/>
        <w:gridCol w:w="1058"/>
        <w:gridCol w:w="1058"/>
        <w:gridCol w:w="1059"/>
      </w:tblGrid>
      <w:tr w:rsidR="007C2709" w:rsidRPr="008A3A0A" w14:paraId="43FB74FB" w14:textId="77777777" w:rsidTr="007F46D8">
        <w:trPr>
          <w:trHeight w:val="126"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43FB74F8" w14:textId="308886E1" w:rsidR="007C2709" w:rsidRPr="008A3A0A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4F9" w14:textId="77777777" w:rsidR="007C2709" w:rsidRPr="008A3A0A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4FA" w14:textId="77777777" w:rsidR="007C2709" w:rsidRPr="008A3A0A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C2709" w:rsidRPr="008A3A0A" w14:paraId="43FB74FF" w14:textId="77777777" w:rsidTr="007F46D8">
        <w:trPr>
          <w:trHeight w:val="234"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43FB74FC" w14:textId="77777777" w:rsidR="007C2709" w:rsidRPr="008A3A0A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4FD" w14:textId="77777777" w:rsidR="007C2709" w:rsidRPr="008A3A0A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4FE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C2709" w:rsidRPr="008A3A0A" w14:paraId="43FB7505" w14:textId="77777777" w:rsidTr="007F46D8">
        <w:trPr>
          <w:trHeight w:val="405"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43FB7500" w14:textId="77777777" w:rsidR="007C2709" w:rsidRPr="008A3A0A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01" w14:textId="77777777" w:rsidR="007C2709" w:rsidRPr="008A3A0A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02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43FB7503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ราคาทุน/มูลค่าตามบัญชี</w:t>
            </w:r>
          </w:p>
          <w:p w14:paraId="43FB7504" w14:textId="77777777" w:rsidR="007C2709" w:rsidRPr="008A3A0A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333D8D" w:rsidRPr="008A3A0A" w14:paraId="43FB750C" w14:textId="77777777" w:rsidTr="007F46D8">
        <w:trPr>
          <w:trHeight w:val="15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06" w14:textId="77777777" w:rsidR="00333D8D" w:rsidRPr="008A3A0A" w:rsidRDefault="00333D8D" w:rsidP="00333D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07" w14:textId="77777777" w:rsidR="00333D8D" w:rsidRPr="008A3A0A" w:rsidRDefault="00333D8D" w:rsidP="00333D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08" w14:textId="77777777" w:rsidR="00333D8D" w:rsidRPr="008A3A0A" w:rsidRDefault="00333D8D" w:rsidP="00333D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09" w14:textId="77777777" w:rsidR="00333D8D" w:rsidRPr="008A3A0A" w:rsidRDefault="00333D8D" w:rsidP="00333D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0A" w14:textId="77777777" w:rsidR="00333D8D" w:rsidRPr="008A3A0A" w:rsidRDefault="00333D8D" w:rsidP="00333D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0B" w14:textId="77777777" w:rsidR="00333D8D" w:rsidRPr="008A3A0A" w:rsidRDefault="00333D8D" w:rsidP="00333D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</w:tr>
      <w:tr w:rsidR="00333D8D" w:rsidRPr="008A3A0A" w14:paraId="43FB7513" w14:textId="77777777" w:rsidTr="007F46D8">
        <w:trPr>
          <w:trHeight w:val="6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0D" w14:textId="77777777" w:rsidR="00333D8D" w:rsidRPr="008A3A0A" w:rsidRDefault="00333D8D" w:rsidP="00333D8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0E" w14:textId="77777777" w:rsidR="00333D8D" w:rsidRPr="008A3A0A" w:rsidRDefault="00333D8D" w:rsidP="00333D8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0F" w14:textId="77777777" w:rsidR="00333D8D" w:rsidRPr="008A3A0A" w:rsidRDefault="00333D8D" w:rsidP="00333D8D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8A3A0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0" w14:textId="77777777" w:rsidR="00333D8D" w:rsidRPr="008A3A0A" w:rsidRDefault="00333D8D" w:rsidP="00333D8D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8A3A0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11" w14:textId="77777777" w:rsidR="00333D8D" w:rsidRPr="008A3A0A" w:rsidRDefault="00333D8D" w:rsidP="00333D8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12" w14:textId="77777777" w:rsidR="00333D8D" w:rsidRPr="008A3A0A" w:rsidRDefault="00333D8D" w:rsidP="00333D8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333D8D" w:rsidRPr="008A3A0A" w14:paraId="43FB751A" w14:textId="77777777" w:rsidTr="007F46D8">
        <w:trPr>
          <w:trHeight w:val="135"/>
        </w:trPr>
        <w:tc>
          <w:tcPr>
            <w:tcW w:w="4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514" w14:textId="77777777" w:rsidR="00333D8D" w:rsidRPr="008A3A0A" w:rsidRDefault="00333D8D" w:rsidP="00333D8D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515" w14:textId="77777777" w:rsidR="00333D8D" w:rsidRPr="008A3A0A" w:rsidRDefault="00333D8D" w:rsidP="00333D8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6" w14:textId="77777777" w:rsidR="00333D8D" w:rsidRPr="008A3A0A" w:rsidRDefault="00333D8D" w:rsidP="00333D8D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7" w14:textId="77777777" w:rsidR="00333D8D" w:rsidRPr="008A3A0A" w:rsidRDefault="00333D8D" w:rsidP="00333D8D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8" w14:textId="77777777" w:rsidR="00333D8D" w:rsidRPr="008A3A0A" w:rsidRDefault="00333D8D" w:rsidP="00333D8D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19" w14:textId="77777777" w:rsidR="00333D8D" w:rsidRPr="008A3A0A" w:rsidRDefault="00333D8D" w:rsidP="00333D8D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170384" w:rsidRPr="008A3A0A" w14:paraId="43FB7521" w14:textId="77777777" w:rsidTr="007F46D8">
        <w:trPr>
          <w:trHeight w:val="13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1B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1C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D" w14:textId="3D278FB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E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F" w14:textId="495EBC3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20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36" w14:textId="77777777" w:rsidTr="007F46D8">
        <w:trPr>
          <w:trHeight w:val="1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30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31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32" w14:textId="31C132BA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33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34" w14:textId="1C4075F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2</w:t>
            </w:r>
            <w:r w:rsidRPr="008A3A0A">
              <w:rPr>
                <w:rFonts w:ascii="Angsana New" w:hAnsi="Angsana New"/>
                <w:cs/>
              </w:rPr>
              <w:t>0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35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50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4B" w14:textId="77777777" w:rsidTr="007F46D8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45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46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47" w14:textId="5BC3DBD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48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49" w14:textId="62031141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4A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52" w14:textId="77777777" w:rsidTr="007F46D8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4C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4D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4E" w14:textId="03D5B1E2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4F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0" w14:textId="2AB9D889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51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59" w14:textId="77777777" w:rsidTr="007F46D8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53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54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5" w14:textId="3815D85C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6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7" w14:textId="36B4C52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58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60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5A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นูโว 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5B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C" w14:textId="391A102C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D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5E" w14:textId="4FFC4AA6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76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5F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76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882</w:t>
            </w:r>
          </w:p>
        </w:tc>
      </w:tr>
      <w:tr w:rsidR="00170384" w:rsidRPr="008A3A0A" w14:paraId="43FB758A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84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85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86" w14:textId="37EB3E2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87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88" w14:textId="1CC8A836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50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89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50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9F" w14:textId="77777777" w:rsidTr="007F46D8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99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9A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9B" w14:textId="56BC33A9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9C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9D" w14:textId="58E9D44A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50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9E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50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B4" w14:textId="77777777" w:rsidTr="007F46D8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AE" w14:textId="77777777" w:rsidR="00170384" w:rsidRPr="008A3A0A" w:rsidRDefault="00170384" w:rsidP="00170384">
            <w:pPr>
              <w:spacing w:line="300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AF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B0" w14:textId="0D16BDE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B1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B2" w14:textId="1D820F53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50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B3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50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D0" w14:textId="77777777" w:rsidTr="007F46D8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CA" w14:textId="77777777" w:rsidR="00170384" w:rsidRPr="008A3A0A" w:rsidRDefault="00170384" w:rsidP="00170384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cs/>
              </w:rPr>
              <w:t>บริษัท สิริพัฒน์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CB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CC" w14:textId="3C8002C9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CD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CE" w14:textId="2192A0F8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25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CF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25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D7" w14:textId="77777777" w:rsidTr="007F46D8">
        <w:trPr>
          <w:trHeight w:val="225"/>
        </w:trPr>
        <w:tc>
          <w:tcPr>
            <w:tcW w:w="45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D1" w14:textId="0DC95AF5" w:rsidR="00170384" w:rsidRPr="008A3A0A" w:rsidRDefault="00170384" w:rsidP="00170384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proofErr w:type="spellStart"/>
            <w:r w:rsidRPr="008A3A0A">
              <w:rPr>
                <w:rFonts w:ascii="Angsana New" w:hAnsi="Angsana New"/>
                <w:color w:val="000000" w:themeColor="text1"/>
                <w:u w:val="single"/>
              </w:rPr>
              <w:t>Tokyu</w:t>
            </w:r>
            <w:proofErr w:type="spellEnd"/>
            <w:r w:rsidRPr="008A3A0A">
              <w:rPr>
                <w:rFonts w:ascii="Angsana New" w:hAnsi="Angsana New"/>
                <w:color w:val="000000" w:themeColor="text1"/>
                <w:u w:val="single"/>
              </w:rPr>
              <w:t xml:space="preserve"> Corporation </w:t>
            </w:r>
            <w:r w:rsidRPr="008A3A0A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14:paraId="43FB75D2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D3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D4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D5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D6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170384" w:rsidRPr="008A3A0A" w14:paraId="43FB75DE" w14:textId="77777777" w:rsidTr="007F46D8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D8" w14:textId="77777777" w:rsidR="00170384" w:rsidRPr="008A3A0A" w:rsidRDefault="00170384" w:rsidP="0017038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สิริ ทีเค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D9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DA" w14:textId="15F7B7E2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DB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DC" w14:textId="11361E51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1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750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DD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1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750</w:t>
            </w:r>
          </w:p>
        </w:tc>
      </w:tr>
      <w:tr w:rsidR="00170384" w:rsidRPr="008A3A0A" w14:paraId="43FB75E5" w14:textId="77777777" w:rsidTr="007F46D8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DF" w14:textId="77777777" w:rsidR="00170384" w:rsidRPr="008A3A0A" w:rsidRDefault="00170384" w:rsidP="0017038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สิริ ทีเค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E0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E1" w14:textId="5B560AED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E2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E3" w14:textId="6435C332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35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E4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35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EC" w14:textId="77777777" w:rsidTr="007F46D8">
        <w:trPr>
          <w:trHeight w:val="23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E6" w14:textId="77777777" w:rsidR="00170384" w:rsidRPr="008A3A0A" w:rsidRDefault="00170384" w:rsidP="0017038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สิริ ทีเค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E7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E8" w14:textId="0EEE1E49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E9" w14:textId="77777777" w:rsidR="00170384" w:rsidRPr="008A3A0A" w:rsidRDefault="00170384" w:rsidP="00170384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EA" w14:textId="7D8E30B9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35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EB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35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170384" w:rsidRPr="008A3A0A" w14:paraId="43FB75F3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ED" w14:textId="77777777" w:rsidR="00170384" w:rsidRPr="008A3A0A" w:rsidRDefault="00170384" w:rsidP="00170384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cs/>
              </w:rPr>
              <w:t>บริษัท สิริ ทีเค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EE" w14:textId="77777777" w:rsidR="00170384" w:rsidRPr="008A3A0A" w:rsidRDefault="00170384" w:rsidP="00170384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EF" w14:textId="600C977B" w:rsidR="00170384" w:rsidRPr="008A3A0A" w:rsidRDefault="00170384" w:rsidP="00170384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F0" w14:textId="77777777" w:rsidR="00170384" w:rsidRPr="008A3A0A" w:rsidRDefault="00170384" w:rsidP="00170384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F1" w14:textId="52F0280F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35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F2" w14:textId="77777777" w:rsidR="00170384" w:rsidRPr="008A3A0A" w:rsidRDefault="00170384" w:rsidP="0017038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35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</w:tr>
      <w:tr w:rsidR="00EB59B5" w:rsidRPr="008A3A0A" w14:paraId="117BE636" w14:textId="77777777" w:rsidTr="00DB126E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C1506D" w14:textId="45B23632" w:rsidR="00EB59B5" w:rsidRPr="008A3A0A" w:rsidRDefault="00EB59B5" w:rsidP="00EB59B5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u w:val="single"/>
                <w:cs/>
              </w:rPr>
              <w:t>บริษัทฯและ</w:t>
            </w:r>
            <w:r w:rsidRPr="008A3A0A">
              <w:rPr>
                <w:rFonts w:ascii="Angsana New" w:hAnsi="Angsana New" w:hint="cs"/>
                <w:u w:val="single"/>
                <w:cs/>
              </w:rPr>
              <w:t>บริษัท พรอสเพค ดีเวลลอปเมนท์ จำกัด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37122E" w14:textId="77777777" w:rsidR="00EB59B5" w:rsidRPr="008A3A0A" w:rsidRDefault="00EB59B5" w:rsidP="00EB59B5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C14B78" w14:textId="77777777" w:rsidR="00EB59B5" w:rsidRPr="008A3A0A" w:rsidRDefault="00EB59B5" w:rsidP="00EB59B5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07935D9" w14:textId="77777777" w:rsidR="00EB59B5" w:rsidRPr="008A3A0A" w:rsidRDefault="00EB59B5" w:rsidP="00EB59B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513BE64" w14:textId="77777777" w:rsidR="00EB59B5" w:rsidRPr="008A3A0A" w:rsidRDefault="00EB59B5" w:rsidP="00EB59B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EB59B5" w:rsidRPr="008A3A0A" w14:paraId="43FB75FA" w14:textId="5F68500C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F4" w14:textId="0EC76BA5" w:rsidR="00EB59B5" w:rsidRPr="008A3A0A" w:rsidRDefault="00EB59B5" w:rsidP="00EB59B5">
            <w:pPr>
              <w:spacing w:line="300" w:lineRule="exact"/>
              <w:ind w:left="56" w:hanging="56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บริษัท บีเอฟทีแซด บางปะกง จำกัด                      และบริษัทย่อย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F5" w14:textId="75099015" w:rsidR="00EB59B5" w:rsidRPr="008A3A0A" w:rsidRDefault="00EB59B5" w:rsidP="00EB59B5">
            <w:pPr>
              <w:spacing w:line="300" w:lineRule="exact"/>
              <w:ind w:left="69" w:hanging="69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F6" w14:textId="0AE972C3" w:rsidR="00EB59B5" w:rsidRPr="008A3A0A" w:rsidRDefault="00EB59B5" w:rsidP="00EB59B5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F7" w14:textId="38E46381" w:rsidR="00EB59B5" w:rsidRPr="008A3A0A" w:rsidRDefault="00EB59B5" w:rsidP="00EB59B5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F8" w14:textId="2CCA1C56" w:rsidR="00EB59B5" w:rsidRPr="008A3A0A" w:rsidRDefault="00EB59B5" w:rsidP="00EB59B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F9" w14:textId="0B4C56DF" w:rsidR="00EB59B5" w:rsidRPr="008A3A0A" w:rsidRDefault="00EB59B5" w:rsidP="00EB59B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</w:tr>
      <w:tr w:rsidR="00EB59B5" w:rsidRPr="008A3A0A" w14:paraId="0D14DDB8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A067BEC" w14:textId="60E65CE3" w:rsidR="00EB59B5" w:rsidRPr="008A3A0A" w:rsidRDefault="00EB59B5" w:rsidP="00EB59B5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 w:hint="cs"/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CFD21" w14:textId="77777777" w:rsidR="00EB59B5" w:rsidRPr="008A3A0A" w:rsidRDefault="00EB59B5" w:rsidP="00EB59B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17A025" w14:textId="77777777" w:rsidR="00EB59B5" w:rsidRPr="008A3A0A" w:rsidRDefault="00EB59B5" w:rsidP="00EB59B5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9679E62" w14:textId="77777777" w:rsidR="00EB59B5" w:rsidRPr="008A3A0A" w:rsidRDefault="00EB59B5" w:rsidP="00EB59B5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733E1A8" w14:textId="772F63FD" w:rsidR="00EB59B5" w:rsidRPr="008A3A0A" w:rsidRDefault="00170384" w:rsidP="00E9581D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648,632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C64AB86" w14:textId="6A61CA4F" w:rsidR="00EB59B5" w:rsidRPr="008A3A0A" w:rsidRDefault="00EB59B5" w:rsidP="00E9581D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428,632</w:t>
            </w:r>
          </w:p>
        </w:tc>
      </w:tr>
      <w:tr w:rsidR="00EB59B5" w:rsidRPr="008A3A0A" w14:paraId="43FB7601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FB" w14:textId="77777777" w:rsidR="00EB59B5" w:rsidRPr="008A3A0A" w:rsidRDefault="00EB59B5" w:rsidP="00EB59B5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FC" w14:textId="77777777" w:rsidR="00EB59B5" w:rsidRPr="008A3A0A" w:rsidRDefault="00EB59B5" w:rsidP="00EB59B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FD" w14:textId="77777777" w:rsidR="00EB59B5" w:rsidRPr="008A3A0A" w:rsidRDefault="00EB59B5" w:rsidP="00EB59B5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FE" w14:textId="77777777" w:rsidR="00EB59B5" w:rsidRPr="008A3A0A" w:rsidRDefault="00EB59B5" w:rsidP="00EB59B5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FF" w14:textId="77777777" w:rsidR="00EB59B5" w:rsidRPr="008A3A0A" w:rsidRDefault="00EB59B5" w:rsidP="00EB59B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600" w14:textId="77777777" w:rsidR="00EB59B5" w:rsidRPr="008A3A0A" w:rsidRDefault="00EB59B5" w:rsidP="00EB59B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C7FBD" w:rsidRPr="008A3A0A" w14:paraId="43FB7608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602" w14:textId="523938CA" w:rsidR="008C7FBD" w:rsidRPr="008A3A0A" w:rsidRDefault="00A02B52" w:rsidP="00A02B52">
            <w:pPr>
              <w:spacing w:line="300" w:lineRule="exact"/>
              <w:ind w:left="140" w:hanging="1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8C7FBD" w:rsidRPr="008A3A0A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="008C7FBD" w:rsidRPr="008A3A0A">
              <w:rPr>
                <w:rFonts w:ascii="Angsana New" w:hAnsi="Angsana New"/>
                <w:cs/>
              </w:rPr>
              <w:t>ิ้ง</w:t>
            </w:r>
            <w:proofErr w:type="spellEnd"/>
            <w:r w:rsidR="008C7FBD" w:rsidRPr="008A3A0A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603" w14:textId="77777777" w:rsidR="008C7FBD" w:rsidRPr="008A3A0A" w:rsidRDefault="008C7FBD" w:rsidP="008C7FB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04" w14:textId="77777777" w:rsidR="008C7FBD" w:rsidRPr="008A3A0A" w:rsidRDefault="008C7FBD" w:rsidP="008C7FBD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05" w14:textId="77777777" w:rsidR="008C7FBD" w:rsidRPr="008A3A0A" w:rsidRDefault="008C7FBD" w:rsidP="008C7FBD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06" w14:textId="5A51043B" w:rsidR="008C7FBD" w:rsidRPr="008A3A0A" w:rsidRDefault="008C7FBD" w:rsidP="008C7FBD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50,000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607" w14:textId="77777777" w:rsidR="008C7FBD" w:rsidRPr="008A3A0A" w:rsidRDefault="008C7FBD" w:rsidP="008C7FBD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50,000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6C029D" w:rsidRPr="008A3A0A" w14:paraId="4BB57B95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13C8C5B" w14:textId="2247EED5" w:rsidR="006C029D" w:rsidRPr="008A3A0A" w:rsidRDefault="006C029D" w:rsidP="00A02B52">
            <w:pPr>
              <w:spacing w:line="300" w:lineRule="exact"/>
              <w:ind w:left="140" w:hanging="140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</w:t>
            </w:r>
            <w:r w:rsidR="00A02B52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8A3A0A">
              <w:rPr>
                <w:rFonts w:ascii="Angsana New" w:hAnsi="Angsana New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s/>
              </w:rPr>
              <w:t>ทเว</w:t>
            </w:r>
            <w:proofErr w:type="spellEnd"/>
            <w:r>
              <w:rPr>
                <w:rFonts w:ascii="Angsana New" w:hAnsi="Angsana New" w:hint="cs"/>
                <w:cs/>
              </w:rPr>
              <w:t>นที ทู</w:t>
            </w:r>
            <w:r w:rsidRPr="008A3A0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14C29" w14:textId="77777777" w:rsidR="006C029D" w:rsidRPr="008A3A0A" w:rsidRDefault="006C029D" w:rsidP="006C029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0339737" w14:textId="77777777" w:rsidR="006C029D" w:rsidRPr="008A3A0A" w:rsidRDefault="006C029D" w:rsidP="006C029D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3CD60B" w14:textId="77777777" w:rsidR="006C029D" w:rsidRPr="008A3A0A" w:rsidRDefault="006C029D" w:rsidP="006C029D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6EC65A0" w14:textId="52218559" w:rsidR="006C029D" w:rsidRPr="006C029D" w:rsidRDefault="006C029D" w:rsidP="00A02B52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60367E5" w14:textId="3A0F654B" w:rsidR="006C029D" w:rsidRPr="008A3A0A" w:rsidRDefault="006C029D" w:rsidP="00A02B52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029D" w:rsidRPr="008A3A0A" w14:paraId="43FB760F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609" w14:textId="33D2A708" w:rsidR="006C029D" w:rsidRPr="008A3A0A" w:rsidRDefault="00A02B52" w:rsidP="00A02B52">
            <w:pPr>
              <w:spacing w:line="300" w:lineRule="exact"/>
              <w:ind w:left="140" w:hanging="1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6C029D" w:rsidRPr="008A3A0A">
              <w:rPr>
                <w:rFonts w:ascii="Angsana New" w:hAnsi="Angsana New"/>
                <w:cs/>
              </w:rPr>
              <w:t>บริษัท สิริ ทีเค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60A" w14:textId="77777777" w:rsidR="006C029D" w:rsidRPr="008A3A0A" w:rsidRDefault="006C029D" w:rsidP="006C029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0B" w14:textId="77777777" w:rsidR="006C029D" w:rsidRPr="008A3A0A" w:rsidRDefault="006C029D" w:rsidP="006C029D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0C" w14:textId="77777777" w:rsidR="006C029D" w:rsidRPr="008A3A0A" w:rsidRDefault="006C029D" w:rsidP="006C029D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60D" w14:textId="6304DB1D" w:rsidR="006C029D" w:rsidRPr="008A3A0A" w:rsidRDefault="006C029D" w:rsidP="006C029D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35,000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60E" w14:textId="77777777" w:rsidR="006C029D" w:rsidRPr="008A3A0A" w:rsidRDefault="006C029D" w:rsidP="006C029D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35,000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6C029D" w:rsidRPr="008A3A0A" w14:paraId="43FB7616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610" w14:textId="37972A50" w:rsidR="006C029D" w:rsidRPr="008A3A0A" w:rsidRDefault="006C029D" w:rsidP="006C029D">
            <w:pPr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รวมค่าเผื่อการลด</w:t>
            </w:r>
            <w:r w:rsidR="00E9581D">
              <w:rPr>
                <w:rFonts w:ascii="Angsana New" w:hAnsi="Angsana New" w:hint="cs"/>
                <w:cs/>
              </w:rPr>
              <w:t>ลงของ</w:t>
            </w:r>
            <w:r w:rsidRPr="008A3A0A">
              <w:rPr>
                <w:rFonts w:ascii="Angsana New" w:hAnsi="Angsana New"/>
                <w:cs/>
              </w:rPr>
              <w:t>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611" w14:textId="77777777" w:rsidR="006C029D" w:rsidRPr="008A3A0A" w:rsidRDefault="006C029D" w:rsidP="006C029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12" w14:textId="77777777" w:rsidR="006C029D" w:rsidRPr="008A3A0A" w:rsidRDefault="006C029D" w:rsidP="006C029D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13" w14:textId="77777777" w:rsidR="006C029D" w:rsidRPr="008A3A0A" w:rsidRDefault="006C029D" w:rsidP="006C029D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614" w14:textId="0B001497" w:rsidR="006C029D" w:rsidRPr="008A3A0A" w:rsidRDefault="006C029D" w:rsidP="006C029D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="001D0B01">
              <w:rPr>
                <w:rFonts w:ascii="Angsana New" w:hAnsi="Angsana New"/>
              </w:rPr>
              <w:t>135,000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615" w14:textId="77777777" w:rsidR="006C029D" w:rsidRPr="008A3A0A" w:rsidRDefault="006C029D" w:rsidP="006C029D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85,000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6C029D" w:rsidRPr="008A3A0A" w14:paraId="43FB761D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617" w14:textId="77777777" w:rsidR="006C029D" w:rsidRPr="008A3A0A" w:rsidRDefault="006C029D" w:rsidP="006C029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เงินลงทุนในการร่วมค้า – สุทธิ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618" w14:textId="77777777" w:rsidR="006C029D" w:rsidRPr="008A3A0A" w:rsidRDefault="006C029D" w:rsidP="006C029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19" w14:textId="77777777" w:rsidR="006C029D" w:rsidRPr="008A3A0A" w:rsidRDefault="006C029D" w:rsidP="006C029D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1A" w14:textId="77777777" w:rsidR="006C029D" w:rsidRPr="008A3A0A" w:rsidRDefault="006C029D" w:rsidP="006C029D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61B" w14:textId="60003627" w:rsidR="006C029D" w:rsidRPr="008A3A0A" w:rsidRDefault="001D0B01" w:rsidP="006C029D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513,632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61C" w14:textId="77777777" w:rsidR="006C029D" w:rsidRPr="008A3A0A" w:rsidRDefault="006C029D" w:rsidP="006C029D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343,632</w:t>
            </w:r>
          </w:p>
        </w:tc>
      </w:tr>
    </w:tbl>
    <w:p w14:paraId="43FB761E" w14:textId="23AD0852" w:rsidR="007C2709" w:rsidRPr="008A3A0A" w:rsidRDefault="007C2709" w:rsidP="007C2709">
      <w:pPr>
        <w:tabs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ในระหว่างปี</w:t>
      </w:r>
      <w:r w:rsidR="00C06BAF" w:rsidRPr="008A3A0A">
        <w:rPr>
          <w:rFonts w:ascii="Angsana New" w:hAnsi="Angsana New" w:hint="cs"/>
          <w:sz w:val="32"/>
          <w:szCs w:val="32"/>
          <w:cs/>
        </w:rPr>
        <w:t>ปัจจุบัน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บริษัทฯบันทึกขาดทุนจา</w:t>
      </w:r>
      <w:r w:rsidR="00D77AC2" w:rsidRPr="008A3A0A">
        <w:rPr>
          <w:rFonts w:ascii="Angsana New" w:hAnsi="Angsana New" w:hint="cs"/>
          <w:sz w:val="32"/>
          <w:szCs w:val="32"/>
          <w:cs/>
        </w:rPr>
        <w:t>ก</w:t>
      </w:r>
      <w:r w:rsidRPr="008A3A0A">
        <w:rPr>
          <w:rFonts w:ascii="Angsana New" w:hAnsi="Angsana New"/>
          <w:sz w:val="32"/>
          <w:szCs w:val="32"/>
          <w:cs/>
        </w:rPr>
        <w:t>การลดลงของมูลค</w:t>
      </w:r>
      <w:r w:rsidR="001D0B01">
        <w:rPr>
          <w:rFonts w:ascii="Angsana New" w:hAnsi="Angsana New" w:hint="cs"/>
          <w:sz w:val="32"/>
          <w:szCs w:val="32"/>
          <w:cs/>
        </w:rPr>
        <w:t>่าเ</w:t>
      </w:r>
      <w:r w:rsidRPr="008A3A0A">
        <w:rPr>
          <w:rFonts w:ascii="Angsana New" w:hAnsi="Angsana New"/>
          <w:sz w:val="32"/>
          <w:szCs w:val="32"/>
          <w:cs/>
        </w:rPr>
        <w:t xml:space="preserve">งินลงทุนในการร่วมค้าเป็นจำนวน </w:t>
      </w:r>
      <w:r w:rsidR="006C029D">
        <w:rPr>
          <w:rFonts w:ascii="Angsana New" w:hAnsi="Angsana New"/>
          <w:sz w:val="32"/>
          <w:szCs w:val="32"/>
        </w:rPr>
        <w:t>50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8A3A0A">
        <w:rPr>
          <w:rFonts w:ascii="Angsana New" w:hAnsi="Angsana New"/>
          <w:sz w:val="32"/>
          <w:szCs w:val="32"/>
        </w:rPr>
        <w:t>256</w:t>
      </w:r>
      <w:r w:rsidR="00EE6011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EE6011" w:rsidRPr="008A3A0A">
        <w:rPr>
          <w:rFonts w:ascii="Angsana New" w:hAnsi="Angsana New"/>
          <w:sz w:val="32"/>
          <w:szCs w:val="32"/>
        </w:rPr>
        <w:t xml:space="preserve">85 </w:t>
      </w:r>
      <w:r w:rsidR="00EE6011" w:rsidRPr="008A3A0A">
        <w:rPr>
          <w:rFonts w:ascii="Angsana New" w:hAnsi="Angsana New" w:hint="cs"/>
          <w:sz w:val="32"/>
          <w:szCs w:val="32"/>
          <w:cs/>
        </w:rPr>
        <w:t>ล้านบาท</w:t>
      </w:r>
      <w:r w:rsidRPr="008A3A0A">
        <w:rPr>
          <w:rFonts w:ascii="Angsana New" w:hAnsi="Angsana New"/>
          <w:sz w:val="32"/>
          <w:szCs w:val="32"/>
          <w:cs/>
        </w:rPr>
        <w:t>) โดยแสดงไว้เป็นส่วนหนึ่งของค่าใช้จ่ายในการบริหารในงบกำไรขาดทุนเบ็ดเสร็จ</w:t>
      </w:r>
    </w:p>
    <w:p w14:paraId="3715B40C" w14:textId="77777777" w:rsidR="00240CB2" w:rsidRPr="008A3A0A" w:rsidRDefault="00240CB2" w:rsidP="007B45E9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120" w:after="120" w:line="240" w:lineRule="auto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A3A0A">
        <w:rPr>
          <w:rFonts w:asciiTheme="majorBidi" w:hAnsiTheme="majorBidi" w:cstheme="majorBidi"/>
          <w:sz w:val="32"/>
          <w:szCs w:val="32"/>
          <w:u w:val="single"/>
          <w:cs/>
        </w:rPr>
        <w:t>การลดทุนของการร่วมค้า</w:t>
      </w:r>
    </w:p>
    <w:p w14:paraId="56A8EEEC" w14:textId="77777777" w:rsidR="00240CB2" w:rsidRPr="008A3A0A" w:rsidRDefault="00240CB2" w:rsidP="007B45E9">
      <w:pPr>
        <w:tabs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8A3A0A">
        <w:rPr>
          <w:rFonts w:ascii="Angsana New" w:hAnsi="Angsana New"/>
          <w:sz w:val="32"/>
          <w:szCs w:val="32"/>
        </w:rPr>
        <w:t xml:space="preserve">24 </w:t>
      </w:r>
      <w:r w:rsidRPr="008A3A0A">
        <w:rPr>
          <w:rFonts w:ascii="Angsana New" w:hAnsi="Angsana New" w:hint="cs"/>
          <w:sz w:val="32"/>
          <w:szCs w:val="32"/>
          <w:cs/>
        </w:rPr>
        <w:t>กุมภาพันธ์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 บีทีเอส แสนสิริ โฮลดิ้ง โฟร์ จำกัด (การร่วมค้า) ได้จดทะเบียนลดทุนจดทะเบียนกับกระทรวงพาณิชย์ จำนวน </w:t>
      </w:r>
      <w:r w:rsidRPr="008A3A0A">
        <w:rPr>
          <w:rFonts w:ascii="Angsana New" w:hAnsi="Angsana New"/>
          <w:sz w:val="32"/>
          <w:szCs w:val="32"/>
        </w:rPr>
        <w:t>60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จากทุนจดทะเบียนเดิมจำนวน </w:t>
      </w:r>
      <w:r w:rsidRPr="008A3A0A">
        <w:rPr>
          <w:rFonts w:ascii="Angsana New" w:hAnsi="Angsana New"/>
          <w:sz w:val="32"/>
          <w:szCs w:val="32"/>
        </w:rPr>
        <w:t>100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Pr="008A3A0A">
        <w:rPr>
          <w:rFonts w:ascii="Angsana New" w:hAnsi="Angsana New"/>
          <w:sz w:val="32"/>
          <w:szCs w:val="32"/>
        </w:rPr>
        <w:t>40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และบริษัท</w:t>
      </w:r>
      <w:r w:rsidRPr="008A3A0A">
        <w:rPr>
          <w:rFonts w:ascii="Angsana New" w:hAnsi="Angsana New" w:hint="cs"/>
          <w:sz w:val="32"/>
          <w:szCs w:val="32"/>
          <w:cs/>
        </w:rPr>
        <w:t>ฯ</w:t>
      </w:r>
      <w:r w:rsidRPr="008A3A0A">
        <w:rPr>
          <w:rFonts w:ascii="Angsana New" w:hAnsi="Angsana New"/>
          <w:sz w:val="32"/>
          <w:szCs w:val="32"/>
          <w:cs/>
        </w:rPr>
        <w:t>ได้รับเงินคืนจากการลดทุนของบริษัท บีทีเอส แสนสิริ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โฮลดิ้ง โฟร์ จำกัด แล้วเป็นจำนวน </w:t>
      </w:r>
      <w:r w:rsidRPr="008A3A0A">
        <w:rPr>
          <w:rFonts w:ascii="Angsana New" w:hAnsi="Angsana New"/>
          <w:sz w:val="32"/>
          <w:szCs w:val="32"/>
        </w:rPr>
        <w:t>30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9E2C747" w14:textId="19FBC1B2" w:rsidR="00240CB2" w:rsidRPr="008A3A0A" w:rsidRDefault="00240CB2" w:rsidP="007B45E9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120" w:after="120" w:line="240" w:lineRule="auto"/>
        <w:ind w:left="1094" w:right="-43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</w:t>
      </w:r>
      <w:r w:rsidRPr="008A3A0A">
        <w:rPr>
          <w:rFonts w:asciiTheme="majorBidi" w:hAnsiTheme="majorBidi" w:cs="Angsana New"/>
          <w:sz w:val="32"/>
          <w:szCs w:val="32"/>
          <w:u w:val="single"/>
          <w:cs/>
        </w:rPr>
        <w:t>จัดตั้งบริษัทร่วมทุนแห่งใหม</w:t>
      </w:r>
      <w:r w:rsidRPr="008A3A0A">
        <w:rPr>
          <w:rFonts w:asciiTheme="majorBidi" w:hAnsiTheme="majorBidi" w:cs="Angsana New" w:hint="cs"/>
          <w:sz w:val="32"/>
          <w:szCs w:val="32"/>
          <w:u w:val="single"/>
          <w:cs/>
        </w:rPr>
        <w:t>่</w:t>
      </w:r>
    </w:p>
    <w:p w14:paraId="7C03A5B6" w14:textId="77777777" w:rsidR="00240CB2" w:rsidRPr="008A3A0A" w:rsidRDefault="00240CB2" w:rsidP="007B45E9">
      <w:pPr>
        <w:tabs>
          <w:tab w:val="left" w:pos="2160"/>
          <w:tab w:val="left" w:pos="2880"/>
        </w:tabs>
        <w:spacing w:before="120" w:after="120"/>
        <w:ind w:left="1080" w:right="-43" w:hanging="53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3A0A">
        <w:rPr>
          <w:rFonts w:ascii="Angsana New" w:hAnsi="Angsana New" w:hint="cs"/>
          <w:sz w:val="32"/>
          <w:szCs w:val="32"/>
        </w:rPr>
        <w:t xml:space="preserve">1 </w:t>
      </w:r>
      <w:r w:rsidRPr="008A3A0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A3A0A">
        <w:rPr>
          <w:rFonts w:ascii="Angsana New" w:hAnsi="Angsana New" w:hint="cs"/>
          <w:sz w:val="32"/>
          <w:szCs w:val="32"/>
        </w:rPr>
        <w:t xml:space="preserve">2564 </w:t>
      </w:r>
      <w:r w:rsidRPr="008A3A0A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ที่ประชุมคณะกรรมการบริษัทฯมีมติอนุมัติในหลักการเรื่องการจัดตั้ง                             บริษัทร่วมทุนแห่งใหม่ระหว่างบริษัทฯกับบริษัท พรอสเพค ดีเวลลอปเมนท์ จำกัด โดยลงทุนในอัตราส่วนเท่ากันร้อยละ</w:t>
      </w:r>
      <w:r w:rsidRPr="008A3A0A">
        <w:rPr>
          <w:rFonts w:ascii="Angsana New" w:hAnsi="Angsana New"/>
          <w:sz w:val="32"/>
          <w:szCs w:val="32"/>
        </w:rPr>
        <w:t xml:space="preserve"> 50</w:t>
      </w:r>
      <w:r w:rsidRPr="008A3A0A">
        <w:rPr>
          <w:rFonts w:ascii="Angsana New" w:hAnsi="Angsana New" w:hint="cs"/>
          <w:sz w:val="32"/>
          <w:szCs w:val="32"/>
          <w:cs/>
        </w:rPr>
        <w:t xml:space="preserve"> และมีการควบคุมร่วมกัน บริษัทฯได้จ่ายชำระเงินลงทุนดังกล่าวครบถ้วนแล้วเมื่อวันที่ </w:t>
      </w:r>
      <w:r w:rsidRPr="008A3A0A">
        <w:rPr>
          <w:rFonts w:ascii="Angsana New" w:hAnsi="Angsana New"/>
          <w:sz w:val="32"/>
          <w:szCs w:val="32"/>
        </w:rPr>
        <w:t>16</w:t>
      </w:r>
      <w:r w:rsidRPr="008A3A0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A3A0A">
        <w:rPr>
          <w:rFonts w:ascii="Angsana New" w:hAnsi="Angsana New"/>
          <w:sz w:val="32"/>
          <w:szCs w:val="32"/>
        </w:rPr>
        <w:t xml:space="preserve"> 2564</w:t>
      </w:r>
      <w:r w:rsidRPr="008A3A0A">
        <w:rPr>
          <w:rFonts w:ascii="Angsana New" w:hAnsi="Angsana New" w:hint="cs"/>
          <w:sz w:val="32"/>
          <w:szCs w:val="32"/>
          <w:cs/>
        </w:rPr>
        <w:t xml:space="preserve"> รายละเอียดของบริษัทร่วมทุน มีดังนี้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170"/>
        <w:gridCol w:w="2700"/>
      </w:tblGrid>
      <w:tr w:rsidR="00240CB2" w:rsidRPr="008A3A0A" w14:paraId="2A29E095" w14:textId="77777777" w:rsidTr="00DB126E">
        <w:trPr>
          <w:trHeight w:val="80"/>
        </w:trPr>
        <w:tc>
          <w:tcPr>
            <w:tcW w:w="3330" w:type="dxa"/>
          </w:tcPr>
          <w:p w14:paraId="32F93CCA" w14:textId="77777777" w:rsidR="00240CB2" w:rsidRPr="008A3A0A" w:rsidRDefault="00240CB2" w:rsidP="00DB126E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1E9DED06" w14:textId="77777777" w:rsidR="00240CB2" w:rsidRPr="008A3A0A" w:rsidRDefault="00240CB2" w:rsidP="00DB126E">
            <w:pPr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70" w:type="dxa"/>
            <w:hideMark/>
          </w:tcPr>
          <w:p w14:paraId="2B9AB847" w14:textId="77777777" w:rsidR="00240CB2" w:rsidRPr="008A3A0A" w:rsidRDefault="00240CB2" w:rsidP="00DB12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ทุนจด</w:t>
            </w:r>
          </w:p>
        </w:tc>
        <w:tc>
          <w:tcPr>
            <w:tcW w:w="2700" w:type="dxa"/>
          </w:tcPr>
          <w:p w14:paraId="699C3F00" w14:textId="77777777" w:rsidR="00240CB2" w:rsidRPr="008A3A0A" w:rsidRDefault="00240CB2" w:rsidP="00DB12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40CB2" w:rsidRPr="008A3A0A" w14:paraId="645A566B" w14:textId="77777777" w:rsidTr="00DB126E">
        <w:trPr>
          <w:trHeight w:val="80"/>
        </w:trPr>
        <w:tc>
          <w:tcPr>
            <w:tcW w:w="3330" w:type="dxa"/>
            <w:hideMark/>
          </w:tcPr>
          <w:p w14:paraId="23997817" w14:textId="77777777" w:rsidR="00240CB2" w:rsidRPr="008A3A0A" w:rsidRDefault="00240CB2" w:rsidP="00DB1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51A0DA87" w14:textId="77777777" w:rsidR="00240CB2" w:rsidRPr="008A3A0A" w:rsidRDefault="00240CB2" w:rsidP="00DB1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70" w:type="dxa"/>
            <w:hideMark/>
          </w:tcPr>
          <w:p w14:paraId="22EC5485" w14:textId="77777777" w:rsidR="00240CB2" w:rsidRPr="008A3A0A" w:rsidRDefault="00240CB2" w:rsidP="00DB1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700" w:type="dxa"/>
          </w:tcPr>
          <w:p w14:paraId="5F73463C" w14:textId="77777777" w:rsidR="00240CB2" w:rsidRPr="008A3A0A" w:rsidRDefault="00240CB2" w:rsidP="00DB1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240CB2" w:rsidRPr="008A3A0A" w14:paraId="0F9D15D8" w14:textId="77777777" w:rsidTr="00DB126E">
        <w:trPr>
          <w:trHeight w:val="369"/>
        </w:trPr>
        <w:tc>
          <w:tcPr>
            <w:tcW w:w="3330" w:type="dxa"/>
          </w:tcPr>
          <w:p w14:paraId="78B232EA" w14:textId="77777777" w:rsidR="00240CB2" w:rsidRPr="008A3A0A" w:rsidRDefault="00240CB2" w:rsidP="00DB12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6758385C" w14:textId="77777777" w:rsidR="00240CB2" w:rsidRPr="008A3A0A" w:rsidRDefault="00240CB2" w:rsidP="00DB12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E771D47" w14:textId="77777777" w:rsidR="00240CB2" w:rsidRPr="008A3A0A" w:rsidRDefault="00240CB2" w:rsidP="00DB12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0" w:type="dxa"/>
            <w:hideMark/>
          </w:tcPr>
          <w:p w14:paraId="7AAB104B" w14:textId="77777777" w:rsidR="00240CB2" w:rsidRPr="008A3A0A" w:rsidRDefault="00240CB2" w:rsidP="00DB12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0CB2" w:rsidRPr="008A3A0A" w14:paraId="3229F95C" w14:textId="77777777" w:rsidTr="00DB126E">
        <w:trPr>
          <w:trHeight w:val="468"/>
        </w:trPr>
        <w:tc>
          <w:tcPr>
            <w:tcW w:w="3330" w:type="dxa"/>
            <w:hideMark/>
          </w:tcPr>
          <w:p w14:paraId="185BB80B" w14:textId="77777777" w:rsidR="00240CB2" w:rsidRPr="008A3A0A" w:rsidRDefault="00240CB2" w:rsidP="00DB126E">
            <w:pPr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บีเอฟทีแซด บางปะกง จำกัด</w:t>
            </w:r>
          </w:p>
        </w:tc>
        <w:tc>
          <w:tcPr>
            <w:tcW w:w="1440" w:type="dxa"/>
            <w:hideMark/>
          </w:tcPr>
          <w:p w14:paraId="11B036CB" w14:textId="77777777" w:rsidR="00240CB2" w:rsidRPr="008A3A0A" w:rsidRDefault="00240CB2" w:rsidP="00DB126E">
            <w:pPr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3032D773" w14:textId="77777777" w:rsidR="00240CB2" w:rsidRPr="008A3A0A" w:rsidRDefault="00240CB2" w:rsidP="00DB126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0" w:type="dxa"/>
            <w:hideMark/>
          </w:tcPr>
          <w:p w14:paraId="2980181E" w14:textId="77777777" w:rsidR="00240CB2" w:rsidRPr="008A3A0A" w:rsidRDefault="00240CB2" w:rsidP="00DB126E">
            <w:pPr>
              <w:ind w:left="210" w:hanging="232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</w:tr>
    </w:tbl>
    <w:p w14:paraId="0F501CAF" w14:textId="77777777" w:rsidR="00240CB2" w:rsidRPr="008A3A0A" w:rsidRDefault="00240CB2" w:rsidP="00240CB2">
      <w:pPr>
        <w:pStyle w:val="ListParagraph"/>
        <w:tabs>
          <w:tab w:val="left" w:pos="2160"/>
          <w:tab w:val="left" w:pos="2880"/>
        </w:tabs>
        <w:spacing w:before="240" w:after="120" w:line="240" w:lineRule="auto"/>
        <w:ind w:left="1094" w:right="-43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eastAsia="Times New Roman" w:hAnsi="Angsana New" w:cs="Angsana New"/>
          <w:sz w:val="32"/>
          <w:szCs w:val="32"/>
          <w:cs/>
        </w:rPr>
        <w:t xml:space="preserve">ต่อมาเมื่อวันที่ </w:t>
      </w:r>
      <w:r w:rsidRPr="008A3A0A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8A3A0A">
        <w:rPr>
          <w:rFonts w:ascii="Angsana New" w:eastAsia="Times New Roman" w:hAnsi="Angsana New" w:cs="Angsana New"/>
          <w:sz w:val="32"/>
          <w:szCs w:val="32"/>
          <w:cs/>
        </w:rPr>
        <w:t xml:space="preserve">เมษายน </w:t>
      </w:r>
      <w:r w:rsidRPr="008A3A0A">
        <w:rPr>
          <w:rFonts w:ascii="Angsana New" w:eastAsia="Times New Roman" w:hAnsi="Angsana New" w:cs="Angsana New"/>
          <w:sz w:val="32"/>
          <w:szCs w:val="32"/>
        </w:rPr>
        <w:t xml:space="preserve">2564 </w:t>
      </w:r>
      <w:r w:rsidRPr="008A3A0A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บีเอฟทีแซด บางปะกง จำกัด (การร่วมค้า) ได้จัดตั้งบริษัทย่อยแห่งใหม่ในประเทศไทย ซึ่งการร่วมค้าถือหุ้นร้อยละ </w:t>
      </w:r>
      <w:r w:rsidRPr="008A3A0A">
        <w:rPr>
          <w:rFonts w:ascii="Angsana New" w:eastAsia="Times New Roman" w:hAnsi="Angsana New" w:cs="Angsana New"/>
          <w:sz w:val="32"/>
          <w:szCs w:val="32"/>
        </w:rPr>
        <w:t xml:space="preserve">100 </w:t>
      </w:r>
      <w:r w:rsidRPr="008A3A0A">
        <w:rPr>
          <w:rFonts w:ascii="Angsana New" w:eastAsia="Times New Roman" w:hAnsi="Angsana New" w:cs="Angsana New"/>
          <w:sz w:val="32"/>
          <w:szCs w:val="32"/>
          <w:cs/>
        </w:rPr>
        <w:t>โดยมีรายละเอียด 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170"/>
        <w:gridCol w:w="2700"/>
      </w:tblGrid>
      <w:tr w:rsidR="00240CB2" w:rsidRPr="008A3A0A" w14:paraId="0C6F0A84" w14:textId="77777777" w:rsidTr="00DB126E">
        <w:tc>
          <w:tcPr>
            <w:tcW w:w="3330" w:type="dxa"/>
          </w:tcPr>
          <w:p w14:paraId="0F692C62" w14:textId="77777777" w:rsidR="00240CB2" w:rsidRPr="008A3A0A" w:rsidRDefault="00240CB2" w:rsidP="00DB126E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50D87807" w14:textId="77777777" w:rsidR="00240CB2" w:rsidRPr="008A3A0A" w:rsidRDefault="00240CB2" w:rsidP="00DB126E">
            <w:pPr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70" w:type="dxa"/>
            <w:hideMark/>
          </w:tcPr>
          <w:p w14:paraId="1B8188E0" w14:textId="77777777" w:rsidR="00240CB2" w:rsidRPr="008A3A0A" w:rsidRDefault="00240CB2" w:rsidP="00DB12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ทุนจด</w:t>
            </w:r>
          </w:p>
        </w:tc>
        <w:tc>
          <w:tcPr>
            <w:tcW w:w="2700" w:type="dxa"/>
          </w:tcPr>
          <w:p w14:paraId="536CB52B" w14:textId="77777777" w:rsidR="00240CB2" w:rsidRPr="008A3A0A" w:rsidRDefault="00240CB2" w:rsidP="00DB12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40CB2" w:rsidRPr="008A3A0A" w14:paraId="01281A6D" w14:textId="77777777" w:rsidTr="00DB126E">
        <w:tc>
          <w:tcPr>
            <w:tcW w:w="3330" w:type="dxa"/>
            <w:hideMark/>
          </w:tcPr>
          <w:p w14:paraId="1AF31FE7" w14:textId="77777777" w:rsidR="00240CB2" w:rsidRPr="008A3A0A" w:rsidRDefault="00240CB2" w:rsidP="00DB1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7C1BB25D" w14:textId="77777777" w:rsidR="00240CB2" w:rsidRPr="008A3A0A" w:rsidRDefault="00240CB2" w:rsidP="00DB1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70" w:type="dxa"/>
            <w:hideMark/>
          </w:tcPr>
          <w:p w14:paraId="4D9684A2" w14:textId="77777777" w:rsidR="00240CB2" w:rsidRPr="008A3A0A" w:rsidRDefault="00240CB2" w:rsidP="00DB1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700" w:type="dxa"/>
          </w:tcPr>
          <w:p w14:paraId="226B1598" w14:textId="77777777" w:rsidR="00240CB2" w:rsidRPr="008A3A0A" w:rsidRDefault="00240CB2" w:rsidP="00DB1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240CB2" w:rsidRPr="008A3A0A" w14:paraId="7061928B" w14:textId="77777777" w:rsidTr="00DB126E">
        <w:tc>
          <w:tcPr>
            <w:tcW w:w="3330" w:type="dxa"/>
          </w:tcPr>
          <w:p w14:paraId="7A8A6F88" w14:textId="77777777" w:rsidR="00240CB2" w:rsidRPr="008A3A0A" w:rsidRDefault="00240CB2" w:rsidP="00DB12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BE5AD7E" w14:textId="77777777" w:rsidR="00240CB2" w:rsidRPr="008A3A0A" w:rsidRDefault="00240CB2" w:rsidP="00DB12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53D8E2C" w14:textId="77777777" w:rsidR="00240CB2" w:rsidRPr="008A3A0A" w:rsidRDefault="00240CB2" w:rsidP="00DB12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0" w:type="dxa"/>
          </w:tcPr>
          <w:p w14:paraId="4583E7D4" w14:textId="77777777" w:rsidR="00240CB2" w:rsidRPr="008A3A0A" w:rsidRDefault="00240CB2" w:rsidP="00DB12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0CB2" w:rsidRPr="008A3A0A" w14:paraId="2BAE5A4E" w14:textId="77777777" w:rsidTr="00DB126E">
        <w:tc>
          <w:tcPr>
            <w:tcW w:w="3330" w:type="dxa"/>
            <w:hideMark/>
          </w:tcPr>
          <w:p w14:paraId="6A3FD93A" w14:textId="77777777" w:rsidR="00240CB2" w:rsidRPr="008A3A0A" w:rsidRDefault="00240CB2" w:rsidP="00DB126E">
            <w:pPr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บางปะกง อินดัสเทรียล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1440" w:type="dxa"/>
            <w:hideMark/>
          </w:tcPr>
          <w:p w14:paraId="2E7D744B" w14:textId="77777777" w:rsidR="00240CB2" w:rsidRPr="008A3A0A" w:rsidRDefault="00240CB2" w:rsidP="00DB126E">
            <w:pPr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1DE31C24" w14:textId="77777777" w:rsidR="00240CB2" w:rsidRPr="008A3A0A" w:rsidRDefault="00240CB2" w:rsidP="00DB126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2CBB6214" w14:textId="77777777" w:rsidR="00240CB2" w:rsidRPr="008A3A0A" w:rsidRDefault="00240CB2" w:rsidP="00DB126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พัฒนาที่ดินเพื่อขาย</w:t>
            </w:r>
          </w:p>
        </w:tc>
      </w:tr>
      <w:tr w:rsidR="00240CB2" w:rsidRPr="008A3A0A" w14:paraId="6585D6F8" w14:textId="77777777" w:rsidTr="00DB126E">
        <w:tc>
          <w:tcPr>
            <w:tcW w:w="3330" w:type="dxa"/>
          </w:tcPr>
          <w:p w14:paraId="5ACB2F49" w14:textId="77777777" w:rsidR="00240CB2" w:rsidRPr="008A3A0A" w:rsidRDefault="00240CB2" w:rsidP="00DB126E">
            <w:pPr>
              <w:ind w:left="163" w:right="-17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บางปะกง เทอร์มินอล แอนด์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เซอร์วิสเซส จำกัด</w:t>
            </w:r>
          </w:p>
        </w:tc>
        <w:tc>
          <w:tcPr>
            <w:tcW w:w="1440" w:type="dxa"/>
          </w:tcPr>
          <w:p w14:paraId="3FE1F244" w14:textId="77777777" w:rsidR="00240CB2" w:rsidRPr="008A3A0A" w:rsidRDefault="00240CB2" w:rsidP="00DB126E">
            <w:pPr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A17E003" w14:textId="77777777" w:rsidR="00240CB2" w:rsidRPr="008A3A0A" w:rsidRDefault="00240CB2" w:rsidP="00DB126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60F9AD9A" w14:textId="77777777" w:rsidR="00240CB2" w:rsidRPr="008A3A0A" w:rsidRDefault="00240CB2" w:rsidP="00DB126E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พัฒนาระบบสาธารณูปโภคและสิ่งอำนวยความสะดวก</w:t>
            </w:r>
          </w:p>
        </w:tc>
      </w:tr>
    </w:tbl>
    <w:p w14:paraId="5A94C2C1" w14:textId="03D3A665" w:rsidR="00240CB2" w:rsidRPr="008A3A0A" w:rsidRDefault="00240CB2" w:rsidP="00240CB2">
      <w:pPr>
        <w:pStyle w:val="ListParagraph"/>
        <w:tabs>
          <w:tab w:val="left" w:pos="2160"/>
          <w:tab w:val="left" w:pos="2880"/>
        </w:tabs>
        <w:spacing w:before="240" w:after="120" w:line="240" w:lineRule="auto"/>
        <w:ind w:left="1094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</w:rPr>
        <w:tab/>
      </w:r>
      <w:r w:rsidRPr="008A3A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C61447">
        <w:rPr>
          <w:rFonts w:ascii="Angsana New" w:hAnsi="Angsana New" w:cs="Angsana New"/>
          <w:sz w:val="32"/>
          <w:szCs w:val="32"/>
        </w:rPr>
        <w:t>31</w:t>
      </w:r>
      <w:r w:rsidR="00C61447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8A3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 w:cs="Angsana New" w:hint="cs"/>
          <w:sz w:val="32"/>
          <w:szCs w:val="32"/>
        </w:rPr>
        <w:t>2564</w:t>
      </w:r>
      <w:r w:rsidRPr="008A3A0A">
        <w:rPr>
          <w:rFonts w:ascii="Angsana New" w:hAnsi="Angsana New" w:cs="Angsana New" w:hint="cs"/>
          <w:sz w:val="32"/>
          <w:szCs w:val="32"/>
          <w:cs/>
        </w:rPr>
        <w:t xml:space="preserve"> บริษัทฯได้นำหุ้นที่บริษัทฯ ถืออยู่ทั้งหมดในบริษัท บีเอฟทีแซด บางปะกง จำกัด ไปจดจำนำกับธนาคารแห่งหนึ่งเพื่อเป็นหลักประกันเงินกู้ยืมจากธนาคารของการร่วมค้าดังกล่าว (</w:t>
      </w:r>
      <w:r w:rsidRPr="008A3A0A">
        <w:rPr>
          <w:rFonts w:ascii="Angsana New" w:hAnsi="Angsana New" w:cs="Angsana New" w:hint="cs"/>
          <w:sz w:val="32"/>
          <w:szCs w:val="32"/>
        </w:rPr>
        <w:t>256</w:t>
      </w:r>
      <w:r w:rsidRPr="008A3A0A">
        <w:rPr>
          <w:rFonts w:ascii="Angsana New" w:hAnsi="Angsana New" w:cs="Angsana New"/>
          <w:sz w:val="32"/>
          <w:szCs w:val="32"/>
        </w:rPr>
        <w:t>3</w:t>
      </w:r>
      <w:r w:rsidRPr="008A3A0A">
        <w:rPr>
          <w:rFonts w:ascii="Angsana New" w:hAnsi="Angsana New" w:cs="Angsana New" w:hint="cs"/>
          <w:sz w:val="32"/>
          <w:szCs w:val="32"/>
          <w:cs/>
        </w:rPr>
        <w:t>: ไม่มี)</w:t>
      </w:r>
    </w:p>
    <w:p w14:paraId="43FB76DF" w14:textId="2F165E58" w:rsidR="002A31B6" w:rsidRPr="008A3A0A" w:rsidRDefault="002A31B6" w:rsidP="00240CB2">
      <w:pPr>
        <w:tabs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br w:type="page"/>
      </w:r>
    </w:p>
    <w:p w14:paraId="43FB76E0" w14:textId="25BFE32F" w:rsidR="007C2709" w:rsidRPr="008A3A0A" w:rsidRDefault="007C2709" w:rsidP="00C61447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lastRenderedPageBreak/>
        <w:t>1</w:t>
      </w:r>
      <w:r w:rsidR="00AF606E" w:rsidRPr="008A3A0A">
        <w:rPr>
          <w:rFonts w:ascii="Angsana New" w:hAnsi="Angsana New"/>
          <w:sz w:val="32"/>
          <w:szCs w:val="32"/>
        </w:rPr>
        <w:t>5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3FB76E2" w14:textId="00A5537E" w:rsidR="007C2709" w:rsidRPr="008A3A0A" w:rsidRDefault="007C2709" w:rsidP="00C61447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บริษัทฯรับรู้ส่วนแบ่งกำไรขาดทุนเบ็ดเสร็จจากการลงทุนในการร่วมค้าในงบการเงินรวมดังนี้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990"/>
        <w:gridCol w:w="990"/>
        <w:gridCol w:w="991"/>
        <w:gridCol w:w="991"/>
        <w:gridCol w:w="990"/>
        <w:gridCol w:w="991"/>
      </w:tblGrid>
      <w:tr w:rsidR="002753FC" w:rsidRPr="001D0B01" w14:paraId="6A9FA50F" w14:textId="77777777" w:rsidTr="00527E93"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BFE0" w14:textId="77777777" w:rsidR="002753FC" w:rsidRPr="001D0B01" w:rsidRDefault="002753FC" w:rsidP="007C2709">
            <w:pPr>
              <w:spacing w:line="31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</w:tcBorders>
            <w:vAlign w:val="bottom"/>
          </w:tcPr>
          <w:p w14:paraId="7A55A107" w14:textId="77777777" w:rsidR="002753FC" w:rsidRPr="001D0B01" w:rsidRDefault="002753FC" w:rsidP="002753FC">
            <w:pP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72" w:type="dxa"/>
            <w:gridSpan w:val="3"/>
            <w:tcBorders>
              <w:top w:val="nil"/>
              <w:left w:val="nil"/>
            </w:tcBorders>
            <w:vAlign w:val="bottom"/>
          </w:tcPr>
          <w:p w14:paraId="420F93A3" w14:textId="3D0AF98B" w:rsidR="002753FC" w:rsidRPr="001D0B01" w:rsidRDefault="002753FC" w:rsidP="002753FC">
            <w:pPr>
              <w:spacing w:line="316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7C2709" w:rsidRPr="001D0B01" w14:paraId="43FB76E6" w14:textId="77777777" w:rsidTr="00527E93"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6E3" w14:textId="77777777" w:rsidR="007C2709" w:rsidRPr="001D0B01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3962" w:type="dxa"/>
            <w:gridSpan w:val="4"/>
            <w:tcBorders>
              <w:top w:val="nil"/>
              <w:left w:val="nil"/>
            </w:tcBorders>
            <w:vAlign w:val="bottom"/>
          </w:tcPr>
          <w:p w14:paraId="43FB76E4" w14:textId="77777777" w:rsidR="007C2709" w:rsidRPr="001D0B01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43FB76E5" w14:textId="77777777" w:rsidR="007C2709" w:rsidRPr="001D0B01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2709" w:rsidRPr="001D0B01" w14:paraId="43FB76EB" w14:textId="77777777" w:rsidTr="00527E93"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6E7" w14:textId="77777777" w:rsidR="007C2709" w:rsidRPr="001D0B01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</w:tcBorders>
            <w:vAlign w:val="bottom"/>
          </w:tcPr>
          <w:p w14:paraId="43FB76E8" w14:textId="77777777" w:rsidR="007C2709" w:rsidRPr="001D0B01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 (ขาดทุน) จากเงินลงทุนในการร่วมค้า              ในระหว่างปี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</w:tcBorders>
            <w:vAlign w:val="bottom"/>
          </w:tcPr>
          <w:p w14:paraId="43FB76E9" w14:textId="77777777" w:rsidR="007C2709" w:rsidRPr="001D0B01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43FB76EA" w14:textId="77777777" w:rsidR="007C2709" w:rsidRPr="001D0B01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333D8D" w:rsidRPr="001D0B01" w14:paraId="43FB76F3" w14:textId="77777777" w:rsidTr="00527E93"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14:paraId="43FB76EC" w14:textId="77777777" w:rsidR="00333D8D" w:rsidRPr="001D0B01" w:rsidRDefault="00333D8D" w:rsidP="00333D8D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FB76ED" w14:textId="77777777" w:rsidR="00333D8D" w:rsidRPr="001D0B01" w:rsidRDefault="00333D8D" w:rsidP="00333D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FB76EE" w14:textId="77777777" w:rsidR="00333D8D" w:rsidRPr="001D0B01" w:rsidRDefault="00333D8D" w:rsidP="00333D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3FB76EF" w14:textId="77777777" w:rsidR="00333D8D" w:rsidRPr="001D0B01" w:rsidRDefault="00333D8D" w:rsidP="00333D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3FB76F0" w14:textId="77777777" w:rsidR="00333D8D" w:rsidRPr="001D0B01" w:rsidRDefault="00333D8D" w:rsidP="00333D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FB76F1" w14:textId="77777777" w:rsidR="00333D8D" w:rsidRPr="001D0B01" w:rsidRDefault="00333D8D" w:rsidP="00333D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3FB76F2" w14:textId="77777777" w:rsidR="00333D8D" w:rsidRPr="001D0B01" w:rsidRDefault="00333D8D" w:rsidP="00333D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</w:tr>
      <w:tr w:rsidR="00527E93" w:rsidRPr="001D0B01" w14:paraId="43FB76F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4227" w:type="dxa"/>
            <w:gridSpan w:val="2"/>
          </w:tcPr>
          <w:p w14:paraId="43FB76F4" w14:textId="4B461C0D" w:rsidR="00527E93" w:rsidRPr="001D0B01" w:rsidRDefault="00527E93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990" w:type="dxa"/>
          </w:tcPr>
          <w:p w14:paraId="43FB76F5" w14:textId="77777777" w:rsidR="00527E93" w:rsidRPr="001D0B01" w:rsidRDefault="00527E93" w:rsidP="007C2709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FB76F6" w14:textId="77777777" w:rsidR="00527E93" w:rsidRPr="001D0B01" w:rsidRDefault="00527E93" w:rsidP="007C2709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FB76F7" w14:textId="77777777" w:rsidR="00527E93" w:rsidRPr="001D0B01" w:rsidRDefault="00527E93" w:rsidP="007C2709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3FB76F8" w14:textId="77777777" w:rsidR="00527E93" w:rsidRPr="001D0B01" w:rsidRDefault="00527E93" w:rsidP="007C2709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FB76F9" w14:textId="77777777" w:rsidR="00527E93" w:rsidRPr="001D0B01" w:rsidRDefault="00527E93" w:rsidP="007C2709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527E93" w:rsidRPr="001D0B01" w14:paraId="43FB770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80"/>
        </w:trPr>
        <w:tc>
          <w:tcPr>
            <w:tcW w:w="3237" w:type="dxa"/>
          </w:tcPr>
          <w:p w14:paraId="43FB76FB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990" w:type="dxa"/>
          </w:tcPr>
          <w:p w14:paraId="43FB76FC" w14:textId="72661ABC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(436)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6F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753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6FE" w14:textId="0BEA2F6C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6FF" w14:textId="33E7F79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00" w14:textId="179C1EB4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0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0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03" w14:textId="1588F626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ทู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04" w14:textId="299063EC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0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16,467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06" w14:textId="3229F08B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07" w14:textId="0327A76E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08" w14:textId="5B52ABAB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0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1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0B" w14:textId="5E832D78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ทรี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0C" w14:textId="235625F5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0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9,852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0E" w14:textId="0DFDC1B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0F" w14:textId="24C83939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10" w14:textId="0D909584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1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1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13" w14:textId="2DCC2F82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990" w:type="dxa"/>
          </w:tcPr>
          <w:p w14:paraId="43FB7714" w14:textId="409493A0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(937)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1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480,932</w:t>
            </w:r>
          </w:p>
        </w:tc>
        <w:tc>
          <w:tcPr>
            <w:tcW w:w="991" w:type="dxa"/>
          </w:tcPr>
          <w:p w14:paraId="43FB7716" w14:textId="5AFD4C51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17" w14:textId="573FD618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18" w14:textId="7EC4ACFC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1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</w:rPr>
              <w:t>35,000</w:t>
            </w:r>
          </w:p>
        </w:tc>
      </w:tr>
      <w:tr w:rsidR="00527E93" w:rsidRPr="001D0B01" w14:paraId="43FB772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1B" w14:textId="7C4B9DA6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ไฟฟ์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1C" w14:textId="3AFAFDF3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1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5,443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1E" w14:textId="42659A2A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1F" w14:textId="2D894B19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20" w14:textId="5A2D3D0D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2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2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23" w14:textId="22FA028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ซิกซ์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24" w14:textId="49ED13DE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2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88,762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26" w14:textId="4ED815D3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27" w14:textId="7482DD7D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28" w14:textId="148BFF28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2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3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2B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990" w:type="dxa"/>
          </w:tcPr>
          <w:p w14:paraId="43FB772C" w14:textId="43840796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(301)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2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1,637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2E" w14:textId="52CA0DF4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2F" w14:textId="23001345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30" w14:textId="59C8566E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3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3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33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990" w:type="dxa"/>
          </w:tcPr>
          <w:p w14:paraId="43FB7734" w14:textId="47711F16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(123)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3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1,341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36" w14:textId="2C861C5D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37" w14:textId="158AC23B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38" w14:textId="75A89CF0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3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4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3B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990" w:type="dxa"/>
          </w:tcPr>
          <w:p w14:paraId="43FB773C" w14:textId="3B41C7F9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(341)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3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1,401</w:t>
            </w:r>
          </w:p>
        </w:tc>
        <w:tc>
          <w:tcPr>
            <w:tcW w:w="991" w:type="dxa"/>
          </w:tcPr>
          <w:p w14:paraId="43FB773E" w14:textId="2FFAE3A5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3F" w14:textId="3D2F95E1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40" w14:textId="6099A15D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4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4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43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นู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14:paraId="43FB7744" w14:textId="7A880B5B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80,184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4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34,901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46" w14:textId="38122777" w:rsidR="00527E93" w:rsidRPr="001D0B01" w:rsidRDefault="0055574B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3,351</w:t>
            </w:r>
          </w:p>
        </w:tc>
        <w:tc>
          <w:tcPr>
            <w:tcW w:w="991" w:type="dxa"/>
          </w:tcPr>
          <w:p w14:paraId="43FB7747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</w:rPr>
              <w:t>9,367</w:t>
            </w:r>
          </w:p>
        </w:tc>
        <w:tc>
          <w:tcPr>
            <w:tcW w:w="990" w:type="dxa"/>
          </w:tcPr>
          <w:p w14:paraId="43FB7748" w14:textId="707C6652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4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5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4B" w14:textId="667D8AF2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อี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เลฟเว่น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4C" w14:textId="271FF528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4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48,225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4E" w14:textId="47F42095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4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50" w14:textId="6F6E421C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5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5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53" w14:textId="656C0DA5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ทเวลฟ์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54" w14:textId="100CBA4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5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203,443</w:t>
            </w:r>
          </w:p>
        </w:tc>
        <w:tc>
          <w:tcPr>
            <w:tcW w:w="991" w:type="dxa"/>
          </w:tcPr>
          <w:p w14:paraId="43FB7756" w14:textId="7B92DFCC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57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58" w14:textId="73EB22C8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5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</w:rPr>
              <w:t>110,000</w:t>
            </w:r>
          </w:p>
        </w:tc>
      </w:tr>
      <w:tr w:rsidR="00527E93" w:rsidRPr="001D0B01" w14:paraId="43FB776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5B" w14:textId="6BFBC4FA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อร์ทีน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990" w:type="dxa"/>
          </w:tcPr>
          <w:p w14:paraId="43FB775C" w14:textId="5352F8DA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5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57,981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5E" w14:textId="4CA095FC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5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60" w14:textId="1EA2412E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6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6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63" w14:textId="5E7F1626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โฟร์ทีน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64" w14:textId="3121B2D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6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36,269</w:t>
            </w:r>
          </w:p>
        </w:tc>
        <w:tc>
          <w:tcPr>
            <w:tcW w:w="991" w:type="dxa"/>
          </w:tcPr>
          <w:p w14:paraId="43FB7766" w14:textId="47A6CE92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67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68" w14:textId="51AB3230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6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</w:rPr>
              <w:t>20,000</w:t>
            </w:r>
          </w:p>
        </w:tc>
      </w:tr>
      <w:tr w:rsidR="00527E93" w:rsidRPr="001D0B01" w14:paraId="43FB777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6B" w14:textId="2E6D1A5E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ฟิฟ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ทีน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990" w:type="dxa"/>
          </w:tcPr>
          <w:p w14:paraId="43FB776C" w14:textId="74D6AE4E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6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2,336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6E" w14:textId="654F91B3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6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70" w14:textId="2FB14949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7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7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73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990" w:type="dxa"/>
          </w:tcPr>
          <w:p w14:paraId="43FB7774" w14:textId="7A246D9A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6,672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7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14,137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76" w14:textId="389577FD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77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78" w14:textId="3F5533EF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7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8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7B" w14:textId="58F7DC9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เซเว่นทีน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7C" w14:textId="0CC5B6F9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7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5,094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7E" w14:textId="5928F754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7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80" w14:textId="42B63D6D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8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9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8B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990" w:type="dxa"/>
          </w:tcPr>
          <w:p w14:paraId="43FB778C" w14:textId="335E7490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(54,994)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8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93,587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8E" w14:textId="13A54A3A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8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90" w14:textId="645F6420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9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9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93" w14:textId="39031742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ทเว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นที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94" w14:textId="18092DA0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9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3,986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96" w14:textId="471D5E73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97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98" w14:textId="708D960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9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A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9B" w14:textId="098347CC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ทเว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นที วัน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990" w:type="dxa"/>
          </w:tcPr>
          <w:p w14:paraId="43FB779C" w14:textId="33280B53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9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28,891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9E" w14:textId="69DA73C4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9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A0" w14:textId="02C17C3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A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A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A3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990" w:type="dxa"/>
          </w:tcPr>
          <w:p w14:paraId="43FB77A4" w14:textId="19D58237" w:rsidR="00527E93" w:rsidRPr="001D0B01" w:rsidRDefault="00B9703A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(27,469)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A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25,354</w:t>
            </w:r>
          </w:p>
        </w:tc>
        <w:tc>
          <w:tcPr>
            <w:tcW w:w="991" w:type="dxa"/>
          </w:tcPr>
          <w:p w14:paraId="43FB77A6" w14:textId="7C981D43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A7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A8" w14:textId="53C6EC39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A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B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AB" w14:textId="03E55E22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ทเว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นที ทรี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AC" w14:textId="0619A0AF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3FB77A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8,536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AE" w14:textId="72A7853A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A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B0" w14:textId="116120ED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B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B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B3" w14:textId="1A5C598C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ทเว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นที โฟร์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43FB77B4" w14:textId="20361705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3FB77B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7,614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B6" w14:textId="1FAF05DF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B7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B8" w14:textId="5638E2E3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B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C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BB" w14:textId="3E32A279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ทเว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นที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ไฟฟ์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Pr="001D0B01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*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</w:p>
        </w:tc>
        <w:tc>
          <w:tcPr>
            <w:tcW w:w="990" w:type="dxa"/>
          </w:tcPr>
          <w:p w14:paraId="43FB77BC" w14:textId="561DCC31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3FB77B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2,764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BE" w14:textId="188102F9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B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C0" w14:textId="5F65008B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C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C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C3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ทรี จำกัด</w:t>
            </w:r>
          </w:p>
        </w:tc>
        <w:tc>
          <w:tcPr>
            <w:tcW w:w="990" w:type="dxa"/>
          </w:tcPr>
          <w:p w14:paraId="43FB77C4" w14:textId="755D2A15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(11,682)</w:t>
            </w:r>
          </w:p>
        </w:tc>
        <w:tc>
          <w:tcPr>
            <w:tcW w:w="990" w:type="dxa"/>
          </w:tcPr>
          <w:p w14:paraId="43FB77C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12,289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C6" w14:textId="285BBE76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C7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C8" w14:textId="40D2CBC8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C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D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CB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</w:t>
            </w:r>
            <w:r w:rsidRPr="001D0B01">
              <w:rPr>
                <w:rFonts w:ascii="Angsana New" w:hAnsi="Angsana New" w:hint="cs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D0B01">
              <w:rPr>
                <w:rFonts w:ascii="Angsana New" w:hAnsi="Angsana New" w:hint="cs"/>
                <w:sz w:val="22"/>
                <w:szCs w:val="22"/>
                <w:u w:val="single"/>
              </w:rPr>
              <w:t>Tokyu</w:t>
            </w:r>
            <w:proofErr w:type="spellEnd"/>
            <w:r w:rsidRPr="001D0B01">
              <w:rPr>
                <w:rFonts w:ascii="Angsana New" w:hAnsi="Angsana New" w:hint="cs"/>
                <w:sz w:val="22"/>
                <w:szCs w:val="22"/>
                <w:u w:val="single"/>
              </w:rPr>
              <w:t xml:space="preserve"> Corporation </w:t>
            </w:r>
            <w:r w:rsidRPr="001D0B0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14:paraId="43FB77CC" w14:textId="45CA4FD2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FB77C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43FB77CE" w14:textId="486B6B6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FB77C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3FB77D0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FB77D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527E93" w:rsidRPr="001D0B01" w14:paraId="43FB77D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D3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990" w:type="dxa"/>
            <w:vAlign w:val="bottom"/>
          </w:tcPr>
          <w:p w14:paraId="43FB77D4" w14:textId="574FB0C1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13,171</w:t>
            </w:r>
          </w:p>
        </w:tc>
        <w:tc>
          <w:tcPr>
            <w:tcW w:w="990" w:type="dxa"/>
            <w:vAlign w:val="bottom"/>
          </w:tcPr>
          <w:p w14:paraId="43FB77D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26,133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D6" w14:textId="255405C3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D7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D8" w14:textId="3BD1DD98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10,500</w:t>
            </w:r>
          </w:p>
        </w:tc>
        <w:tc>
          <w:tcPr>
            <w:tcW w:w="991" w:type="dxa"/>
          </w:tcPr>
          <w:p w14:paraId="43FB77D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</w:rPr>
              <w:t>37,730</w:t>
            </w:r>
          </w:p>
        </w:tc>
      </w:tr>
      <w:tr w:rsidR="00527E93" w:rsidRPr="001D0B01" w14:paraId="43FB77E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DB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990" w:type="dxa"/>
            <w:vAlign w:val="bottom"/>
          </w:tcPr>
          <w:p w14:paraId="43FB77DC" w14:textId="0EDA4034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79,773</w:t>
            </w:r>
          </w:p>
        </w:tc>
        <w:tc>
          <w:tcPr>
            <w:tcW w:w="990" w:type="dxa"/>
            <w:vAlign w:val="bottom"/>
          </w:tcPr>
          <w:p w14:paraId="43FB77D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171,223</w:t>
            </w:r>
          </w:p>
        </w:tc>
        <w:tc>
          <w:tcPr>
            <w:tcW w:w="991" w:type="dxa"/>
          </w:tcPr>
          <w:p w14:paraId="43FB77DE" w14:textId="236DDAB1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D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E0" w14:textId="748988BD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E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E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E3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990" w:type="dxa"/>
            <w:vAlign w:val="bottom"/>
          </w:tcPr>
          <w:p w14:paraId="43FB77E4" w14:textId="29F25899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43FB77E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15,493</w:t>
            </w:r>
          </w:p>
        </w:tc>
        <w:tc>
          <w:tcPr>
            <w:tcW w:w="991" w:type="dxa"/>
          </w:tcPr>
          <w:p w14:paraId="43FB77E6" w14:textId="5C04239C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43FB77E7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E8" w14:textId="5B4FC19B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E9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F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EB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สิริ ทีเค โฟร์ จำกัด</w:t>
            </w:r>
          </w:p>
        </w:tc>
        <w:tc>
          <w:tcPr>
            <w:tcW w:w="990" w:type="dxa"/>
            <w:vAlign w:val="bottom"/>
          </w:tcPr>
          <w:p w14:paraId="43FB77EC" w14:textId="06B1E259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(5,918)</w:t>
            </w:r>
          </w:p>
        </w:tc>
        <w:tc>
          <w:tcPr>
            <w:tcW w:w="990" w:type="dxa"/>
            <w:vAlign w:val="bottom"/>
          </w:tcPr>
          <w:p w14:paraId="43FB77ED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D0B01">
              <w:rPr>
                <w:rFonts w:ascii="Angsana New" w:hAnsi="Angsana New" w:hint="cs"/>
                <w:sz w:val="22"/>
                <w:szCs w:val="22"/>
              </w:rPr>
              <w:t>11,029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vAlign w:val="bottom"/>
          </w:tcPr>
          <w:p w14:paraId="43FB77EE" w14:textId="25D705AB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43FB77EF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3FB77F0" w14:textId="1DC33665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43FB77F1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6061641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4227" w:type="dxa"/>
            <w:gridSpan w:val="2"/>
          </w:tcPr>
          <w:p w14:paraId="7FCA6AF6" w14:textId="243C3FC5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บริษัทฯและบริษัท พรอสเพค ดีเวลลอปเมนท์ จำกัด ควบคุมร่วมกัน</w:t>
            </w:r>
          </w:p>
        </w:tc>
        <w:tc>
          <w:tcPr>
            <w:tcW w:w="990" w:type="dxa"/>
            <w:vAlign w:val="bottom"/>
          </w:tcPr>
          <w:p w14:paraId="1376630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3FC16FD6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7AEC4758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79FCAB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43DF1625" w14:textId="77777777" w:rsidR="00527E93" w:rsidRPr="001D0B01" w:rsidRDefault="00527E93" w:rsidP="00527E93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527E93" w:rsidRPr="001D0B01" w14:paraId="72E52BD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7F14D48E" w14:textId="0F84154D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บีเอฟทีแซด บางปะกง จำกัด และบริษัทย่อย</w:t>
            </w:r>
          </w:p>
        </w:tc>
        <w:tc>
          <w:tcPr>
            <w:tcW w:w="990" w:type="dxa"/>
            <w:vAlign w:val="bottom"/>
          </w:tcPr>
          <w:p w14:paraId="5D2B37EE" w14:textId="5250DC1B" w:rsidR="00527E93" w:rsidRPr="001D0B01" w:rsidRDefault="00527E93" w:rsidP="00527E9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B9703A">
              <w:rPr>
                <w:rFonts w:ascii="Angsana New" w:hAnsi="Angsana New"/>
                <w:sz w:val="22"/>
                <w:szCs w:val="22"/>
              </w:rPr>
              <w:t>2,711</w:t>
            </w: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E0D9879" w14:textId="3A572DBB" w:rsidR="00527E93" w:rsidRPr="001D0B01" w:rsidRDefault="00527E93" w:rsidP="00527E9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4A9F5331" w14:textId="77777777" w:rsidR="00527E93" w:rsidRPr="001D0B01" w:rsidRDefault="00527E93" w:rsidP="00527E9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5D475498" w14:textId="3D8229CA" w:rsidR="00527E93" w:rsidRPr="001D0B01" w:rsidRDefault="00527E93" w:rsidP="00527E9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485243D" w14:textId="650A876C" w:rsidR="00527E93" w:rsidRPr="001D0B01" w:rsidRDefault="00527E93" w:rsidP="00527E9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52CBE38B" w14:textId="4589EF77" w:rsidR="00527E93" w:rsidRPr="001D0B01" w:rsidRDefault="00527E93" w:rsidP="00527E9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27E93" w:rsidRPr="001D0B01" w14:paraId="43FB77F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F3" w14:textId="77777777" w:rsidR="00527E93" w:rsidRPr="001D0B01" w:rsidRDefault="00527E93" w:rsidP="00527E93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14:paraId="43FB77F4" w14:textId="2E95ACBF" w:rsidR="00527E93" w:rsidRPr="001D0B01" w:rsidRDefault="00B9703A" w:rsidP="00527E9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75,101</w:t>
            </w:r>
          </w:p>
        </w:tc>
        <w:tc>
          <w:tcPr>
            <w:tcW w:w="990" w:type="dxa"/>
          </w:tcPr>
          <w:p w14:paraId="43FB77F5" w14:textId="77777777" w:rsidR="00527E93" w:rsidRPr="001D0B01" w:rsidRDefault="00527E93" w:rsidP="00527E9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sz w:val="22"/>
                <w:szCs w:val="22"/>
              </w:rPr>
              <w:t>452,357</w:t>
            </w:r>
          </w:p>
        </w:tc>
        <w:tc>
          <w:tcPr>
            <w:tcW w:w="991" w:type="dxa"/>
          </w:tcPr>
          <w:p w14:paraId="43FB77F6" w14:textId="06E2E9EC" w:rsidR="00527E93" w:rsidRPr="001D0B01" w:rsidRDefault="0055574B" w:rsidP="00527E9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3,351</w:t>
            </w:r>
          </w:p>
        </w:tc>
        <w:tc>
          <w:tcPr>
            <w:tcW w:w="991" w:type="dxa"/>
          </w:tcPr>
          <w:p w14:paraId="43FB77F7" w14:textId="77777777" w:rsidR="00527E93" w:rsidRPr="001D0B01" w:rsidRDefault="00527E93" w:rsidP="00527E9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</w:rPr>
              <w:t>9,367</w:t>
            </w:r>
          </w:p>
        </w:tc>
        <w:tc>
          <w:tcPr>
            <w:tcW w:w="990" w:type="dxa"/>
          </w:tcPr>
          <w:p w14:paraId="43FB77F8" w14:textId="78FB7BB4" w:rsidR="00527E93" w:rsidRPr="001D0B01" w:rsidRDefault="00527E93" w:rsidP="00527E9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10,500</w:t>
            </w:r>
          </w:p>
        </w:tc>
        <w:tc>
          <w:tcPr>
            <w:tcW w:w="991" w:type="dxa"/>
          </w:tcPr>
          <w:p w14:paraId="43FB77F9" w14:textId="77777777" w:rsidR="00527E93" w:rsidRPr="001D0B01" w:rsidRDefault="00527E93" w:rsidP="00527E9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0B01">
              <w:rPr>
                <w:rFonts w:ascii="Angsana New" w:hAnsi="Angsana New" w:hint="cs"/>
                <w:color w:val="000000"/>
                <w:sz w:val="22"/>
                <w:szCs w:val="22"/>
              </w:rPr>
              <w:t>202,730</w:t>
            </w:r>
          </w:p>
        </w:tc>
      </w:tr>
    </w:tbl>
    <w:p w14:paraId="0022BC53" w14:textId="77777777" w:rsidR="00AC2F45" w:rsidRPr="008A3A0A" w:rsidRDefault="00AC2F45" w:rsidP="00AC2F45">
      <w:pPr>
        <w:spacing w:before="60"/>
        <w:ind w:left="907" w:hanging="367"/>
        <w:rPr>
          <w:rFonts w:ascii="Angsana New" w:hAnsi="Angsana New"/>
          <w:sz w:val="20"/>
          <w:szCs w:val="20"/>
        </w:rPr>
      </w:pPr>
      <w:r w:rsidRPr="008A3A0A">
        <w:rPr>
          <w:rFonts w:ascii="Angsana New" w:hAnsi="Angsana New" w:hint="cs"/>
          <w:sz w:val="20"/>
          <w:szCs w:val="20"/>
          <w:cs/>
        </w:rPr>
        <w:t>*</w:t>
      </w:r>
      <w:r w:rsidRPr="008A3A0A">
        <w:rPr>
          <w:rFonts w:ascii="Angsana New" w:hAnsi="Angsana New"/>
          <w:sz w:val="20"/>
          <w:szCs w:val="20"/>
          <w:cs/>
        </w:rPr>
        <w:t xml:space="preserve"> </w:t>
      </w:r>
      <w:r w:rsidRPr="008A3A0A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8A3A0A">
        <w:rPr>
          <w:rFonts w:ascii="Angsana New" w:hAnsi="Angsana New"/>
          <w:sz w:val="20"/>
          <w:szCs w:val="20"/>
        </w:rPr>
        <w:t>2563</w:t>
      </w:r>
      <w:r w:rsidRPr="008A3A0A">
        <w:rPr>
          <w:rFonts w:ascii="Angsana New" w:hAnsi="Angsana New"/>
          <w:sz w:val="20"/>
          <w:szCs w:val="20"/>
          <w:cs/>
        </w:rPr>
        <w:t xml:space="preserve"> </w:t>
      </w:r>
      <w:r w:rsidRPr="008A3A0A">
        <w:rPr>
          <w:rFonts w:ascii="Angsana New" w:hAnsi="Angsana New" w:hint="cs"/>
          <w:sz w:val="20"/>
          <w:szCs w:val="20"/>
          <w:cs/>
        </w:rPr>
        <w:t>บริษัทฯลงทุนเพิ่มในการร่วมค้าดังกล่าวและเปลี่ยนสถานะเป็นเงินลงทุนในบริษัทย่อย</w:t>
      </w:r>
    </w:p>
    <w:p w14:paraId="4F9F59D3" w14:textId="77777777" w:rsidR="00AC2F45" w:rsidRPr="008A3A0A" w:rsidRDefault="00AC2F45" w:rsidP="00AC2F45">
      <w:pPr>
        <w:spacing w:after="60"/>
        <w:ind w:left="907" w:hanging="367"/>
        <w:rPr>
          <w:rFonts w:ascii="Angsana New" w:hAnsi="Angsana New"/>
          <w:sz w:val="20"/>
          <w:szCs w:val="20"/>
        </w:rPr>
      </w:pPr>
      <w:r w:rsidRPr="008A3A0A">
        <w:rPr>
          <w:rFonts w:ascii="Angsana New" w:hAnsi="Angsana New" w:hint="cs"/>
          <w:sz w:val="20"/>
          <w:szCs w:val="20"/>
          <w:cs/>
        </w:rPr>
        <w:t>**</w:t>
      </w:r>
      <w:r w:rsidRPr="008A3A0A">
        <w:rPr>
          <w:rFonts w:ascii="Angsana New" w:hAnsi="Angsana New"/>
          <w:sz w:val="20"/>
          <w:szCs w:val="20"/>
          <w:cs/>
        </w:rPr>
        <w:t xml:space="preserve"> </w:t>
      </w:r>
      <w:r w:rsidRPr="008A3A0A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8A3A0A">
        <w:rPr>
          <w:rFonts w:ascii="Angsana New" w:hAnsi="Angsana New"/>
          <w:sz w:val="20"/>
          <w:szCs w:val="20"/>
        </w:rPr>
        <w:t xml:space="preserve">2563 </w:t>
      </w:r>
      <w:r w:rsidRPr="008A3A0A">
        <w:rPr>
          <w:rFonts w:ascii="Angsana New" w:hAnsi="Angsana New" w:hint="cs"/>
          <w:sz w:val="20"/>
          <w:szCs w:val="20"/>
          <w:cs/>
        </w:rPr>
        <w:t>บริษัทฯขายเงินลงทุนในการร่วมค้าดังกล่าว</w:t>
      </w:r>
    </w:p>
    <w:p w14:paraId="43FB77FB" w14:textId="645D6E7E" w:rsidR="00FD35E4" w:rsidRPr="008A3A0A" w:rsidRDefault="002753FC" w:rsidP="002753FC">
      <w:pPr>
        <w:spacing w:before="240" w:after="120"/>
        <w:ind w:left="547" w:hanging="7"/>
        <w:rPr>
          <w:rFonts w:ascii="Angsana New" w:hAnsi="Angsana New"/>
          <w:sz w:val="30"/>
          <w:szCs w:val="30"/>
          <w:cs/>
        </w:rPr>
        <w:sectPr w:rsidR="00FD35E4" w:rsidRPr="008A3A0A" w:rsidSect="007C270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  <w:r w:rsidRPr="008A3A0A">
        <w:rPr>
          <w:rFonts w:ascii="Angsana New" w:hAnsi="Angsana New"/>
          <w:sz w:val="30"/>
          <w:szCs w:val="30"/>
          <w:cs/>
        </w:rPr>
        <w:t xml:space="preserve">บริษัทฯได้รับรู้ส่วนแบ่งผลขาดทุนจากเงินลงทุนในการร่วมค้า </w:t>
      </w:r>
      <w:r w:rsidR="00C61447">
        <w:rPr>
          <w:rFonts w:ascii="Angsana New" w:hAnsi="Angsana New" w:hint="cs"/>
          <w:sz w:val="30"/>
          <w:szCs w:val="30"/>
          <w:cs/>
        </w:rPr>
        <w:t>บริษัท บีทีเอส แสนสิริ โฮลด</w:t>
      </w:r>
      <w:proofErr w:type="spellStart"/>
      <w:r w:rsidR="00C61447"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 w:rsidR="00C61447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C61447">
        <w:rPr>
          <w:rFonts w:ascii="Angsana New" w:hAnsi="Angsana New" w:hint="cs"/>
          <w:sz w:val="30"/>
          <w:szCs w:val="30"/>
          <w:cs/>
        </w:rPr>
        <w:t>ทเว</w:t>
      </w:r>
      <w:proofErr w:type="spellEnd"/>
      <w:r w:rsidR="00C61447">
        <w:rPr>
          <w:rFonts w:ascii="Angsana New" w:hAnsi="Angsana New" w:hint="cs"/>
          <w:sz w:val="30"/>
          <w:szCs w:val="30"/>
          <w:cs/>
        </w:rPr>
        <w:t>นที ทู จำกัด และ</w:t>
      </w:r>
      <w:r w:rsidRPr="008A3A0A">
        <w:rPr>
          <w:rFonts w:ascii="Angsana New" w:hAnsi="Angsana New"/>
          <w:sz w:val="30"/>
          <w:szCs w:val="30"/>
          <w:cs/>
        </w:rPr>
        <w:t>บริษัท สิริ ทีเค ทรี จำกัด จนมูลค่าตามบัญชีตามวิธีส่วนได้เสียเท่ากับศูนย์ บริษัทฯได้หยุดรับรู้ส่วนแบ่งผลขาดทุนจากเงินลงทุนในการร่วมค้า เนื่องจากบริษัทฯไม่มีภาระผูกพันตามกฎหมายหรือทางพฤตินัยที่ต้องจ่ายเงินเพื่อชำระภาระผูกพันของการร่วมค้าดังกล่าว</w:t>
      </w:r>
    </w:p>
    <w:p w14:paraId="43FB77FC" w14:textId="0E5A0A83" w:rsidR="002A31B6" w:rsidRPr="008A3A0A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7" w:name="_Hlk56693366"/>
      <w:bookmarkStart w:id="8" w:name="_Hlk56694618"/>
      <w:bookmarkStart w:id="9" w:name="_Hlk56694204"/>
      <w:bookmarkStart w:id="10" w:name="_Hlk56693247"/>
      <w:r w:rsidRPr="008A3A0A">
        <w:rPr>
          <w:rFonts w:ascii="Angsana New" w:hAnsi="Angsana New"/>
          <w:sz w:val="32"/>
          <w:szCs w:val="32"/>
        </w:rPr>
        <w:lastRenderedPageBreak/>
        <w:t>1</w:t>
      </w:r>
      <w:r w:rsidR="00AF606E" w:rsidRPr="008A3A0A">
        <w:rPr>
          <w:rFonts w:ascii="Angsana New" w:hAnsi="Angsana New"/>
          <w:sz w:val="32"/>
          <w:szCs w:val="32"/>
        </w:rPr>
        <w:t>5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43FB77FD" w14:textId="77777777" w:rsidR="002A31B6" w:rsidRPr="008A3A0A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สรุปรายการทางการเงิน</w:t>
      </w:r>
    </w:p>
    <w:p w14:paraId="43FB77FE" w14:textId="77777777" w:rsidR="002A31B6" w:rsidRPr="008A3A0A" w:rsidRDefault="002A31B6" w:rsidP="00815DE9">
      <w:pPr>
        <w:tabs>
          <w:tab w:val="left" w:pos="900"/>
          <w:tab w:val="left" w:pos="2160"/>
          <w:tab w:val="left" w:pos="2880"/>
        </w:tabs>
        <w:spacing w:before="80" w:after="80"/>
        <w:ind w:left="605" w:right="-658" w:hanging="605"/>
        <w:jc w:val="right"/>
        <w:textAlignment w:val="auto"/>
        <w:rPr>
          <w:rFonts w:ascii="Angsana New" w:hAnsi="Angsana New"/>
        </w:rPr>
      </w:pP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  <w:cs/>
        </w:rPr>
        <w:t>(หน่วย: ล้านบาท)</w:t>
      </w: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906"/>
        <w:gridCol w:w="906"/>
        <w:gridCol w:w="907"/>
        <w:gridCol w:w="906"/>
        <w:gridCol w:w="907"/>
        <w:gridCol w:w="906"/>
        <w:gridCol w:w="907"/>
        <w:gridCol w:w="906"/>
        <w:gridCol w:w="906"/>
        <w:gridCol w:w="907"/>
        <w:gridCol w:w="906"/>
        <w:gridCol w:w="907"/>
        <w:gridCol w:w="906"/>
        <w:gridCol w:w="907"/>
      </w:tblGrid>
      <w:tr w:rsidR="00815DE9" w:rsidRPr="008A3A0A" w14:paraId="43FB7815" w14:textId="28024163" w:rsidTr="00815DE9">
        <w:trPr>
          <w:trHeight w:val="329"/>
        </w:trPr>
        <w:tc>
          <w:tcPr>
            <w:tcW w:w="2520" w:type="dxa"/>
          </w:tcPr>
          <w:p w14:paraId="43FB77FF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  <w:cs/>
              </w:rPr>
            </w:pPr>
          </w:p>
          <w:p w14:paraId="43FB7800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bottom"/>
          </w:tcPr>
          <w:p w14:paraId="43FB7802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43FB7803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โฮลดิ้ง โฟร์ จำกัด</w:t>
            </w:r>
          </w:p>
        </w:tc>
        <w:tc>
          <w:tcPr>
            <w:tcW w:w="1813" w:type="dxa"/>
            <w:gridSpan w:val="2"/>
            <w:hideMark/>
          </w:tcPr>
          <w:p w14:paraId="43FB7809" w14:textId="4147E1F1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บริษัท นูโว ไลน์ เอเจนซี่ จำกัด</w:t>
            </w:r>
          </w:p>
        </w:tc>
        <w:tc>
          <w:tcPr>
            <w:tcW w:w="1813" w:type="dxa"/>
            <w:gridSpan w:val="2"/>
            <w:hideMark/>
          </w:tcPr>
          <w:p w14:paraId="71A0978F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43FB780C" w14:textId="38E33A2B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โฮลดิ้ง ซิกซ์ทีน จำกัด</w:t>
            </w:r>
          </w:p>
        </w:tc>
        <w:tc>
          <w:tcPr>
            <w:tcW w:w="1813" w:type="dxa"/>
            <w:gridSpan w:val="2"/>
          </w:tcPr>
          <w:p w14:paraId="2E8ECDF2" w14:textId="70EF4581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     โฮลด</w:t>
            </w:r>
            <w:proofErr w:type="spellStart"/>
            <w:r w:rsidRPr="008A3A0A">
              <w:rPr>
                <w:rFonts w:ascii="Angsana New" w:hAnsi="Angsana New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ไน</w:t>
            </w:r>
            <w:proofErr w:type="spellStart"/>
            <w:r>
              <w:rPr>
                <w:rFonts w:ascii="Angsana New" w:hAnsi="Angsana New" w:hint="cs"/>
                <w:cs/>
              </w:rPr>
              <w:t>น์</w:t>
            </w:r>
            <w:proofErr w:type="spellEnd"/>
            <w:r>
              <w:rPr>
                <w:rFonts w:ascii="Angsana New" w:hAnsi="Angsana New" w:hint="cs"/>
                <w:cs/>
              </w:rPr>
              <w:t>ทีน</w:t>
            </w:r>
            <w:r w:rsidRPr="008A3A0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13" w:type="dxa"/>
            <w:gridSpan w:val="2"/>
            <w:hideMark/>
          </w:tcPr>
          <w:p w14:paraId="43FB780F" w14:textId="62D93072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     โฮลดิ้ง ทเวนที ทู จำกัด</w:t>
            </w:r>
          </w:p>
        </w:tc>
        <w:tc>
          <w:tcPr>
            <w:tcW w:w="1813" w:type="dxa"/>
            <w:gridSpan w:val="2"/>
          </w:tcPr>
          <w:p w14:paraId="3A55D567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บริษัท </w:t>
            </w:r>
          </w:p>
          <w:p w14:paraId="43FB7811" w14:textId="09E8AB4F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สิริ ทีเค ทู จำกัด</w:t>
            </w:r>
          </w:p>
        </w:tc>
        <w:tc>
          <w:tcPr>
            <w:tcW w:w="1813" w:type="dxa"/>
            <w:gridSpan w:val="2"/>
          </w:tcPr>
          <w:p w14:paraId="3E00B5D7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บริษัท </w:t>
            </w:r>
          </w:p>
          <w:p w14:paraId="799349E1" w14:textId="3C4CBF2A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สิริ ทีเค ทรี จำกัด</w:t>
            </w:r>
          </w:p>
        </w:tc>
      </w:tr>
      <w:tr w:rsidR="00815DE9" w:rsidRPr="008A3A0A" w14:paraId="43FB7823" w14:textId="3F3B5396" w:rsidTr="00815DE9">
        <w:trPr>
          <w:trHeight w:val="329"/>
        </w:trPr>
        <w:tc>
          <w:tcPr>
            <w:tcW w:w="2520" w:type="dxa"/>
          </w:tcPr>
          <w:p w14:paraId="43FB7816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906" w:type="dxa"/>
            <w:hideMark/>
          </w:tcPr>
          <w:p w14:paraId="43FB7817" w14:textId="77777777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906" w:type="dxa"/>
            <w:hideMark/>
          </w:tcPr>
          <w:p w14:paraId="43FB7818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907" w:type="dxa"/>
            <w:hideMark/>
          </w:tcPr>
          <w:p w14:paraId="43FB781A" w14:textId="77777777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906" w:type="dxa"/>
            <w:hideMark/>
          </w:tcPr>
          <w:p w14:paraId="43FB781B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907" w:type="dxa"/>
            <w:hideMark/>
          </w:tcPr>
          <w:p w14:paraId="43FB781C" w14:textId="77777777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906" w:type="dxa"/>
            <w:hideMark/>
          </w:tcPr>
          <w:p w14:paraId="43FB781D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907" w:type="dxa"/>
          </w:tcPr>
          <w:p w14:paraId="33A4E8D9" w14:textId="3D200041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906" w:type="dxa"/>
          </w:tcPr>
          <w:p w14:paraId="5885A073" w14:textId="0FB69AE7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906" w:type="dxa"/>
            <w:hideMark/>
          </w:tcPr>
          <w:p w14:paraId="43FB781E" w14:textId="377F8F30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907" w:type="dxa"/>
            <w:hideMark/>
          </w:tcPr>
          <w:p w14:paraId="43FB781F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906" w:type="dxa"/>
            <w:hideMark/>
          </w:tcPr>
          <w:p w14:paraId="43FB7820" w14:textId="77777777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907" w:type="dxa"/>
            <w:hideMark/>
          </w:tcPr>
          <w:p w14:paraId="43FB7821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906" w:type="dxa"/>
          </w:tcPr>
          <w:p w14:paraId="44528FB3" w14:textId="3BA67E89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907" w:type="dxa"/>
          </w:tcPr>
          <w:p w14:paraId="62027F60" w14:textId="7D511C9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</w:tr>
      <w:tr w:rsidR="00815DE9" w:rsidRPr="008A3A0A" w14:paraId="43FB7831" w14:textId="05BBF737" w:rsidTr="00815DE9">
        <w:trPr>
          <w:trHeight w:val="329"/>
        </w:trPr>
        <w:tc>
          <w:tcPr>
            <w:tcW w:w="2520" w:type="dxa"/>
            <w:hideMark/>
          </w:tcPr>
          <w:p w14:paraId="43FB7824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6" w:type="dxa"/>
            <w:vAlign w:val="bottom"/>
          </w:tcPr>
          <w:p w14:paraId="43FB7825" w14:textId="12E24075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158</w:t>
            </w:r>
          </w:p>
        </w:tc>
        <w:tc>
          <w:tcPr>
            <w:tcW w:w="906" w:type="dxa"/>
            <w:vAlign w:val="bottom"/>
            <w:hideMark/>
          </w:tcPr>
          <w:p w14:paraId="43FB7826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259</w:t>
            </w:r>
          </w:p>
        </w:tc>
        <w:tc>
          <w:tcPr>
            <w:tcW w:w="907" w:type="dxa"/>
            <w:vAlign w:val="bottom"/>
          </w:tcPr>
          <w:p w14:paraId="43FB7828" w14:textId="76A248CE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749</w:t>
            </w:r>
          </w:p>
        </w:tc>
        <w:tc>
          <w:tcPr>
            <w:tcW w:w="906" w:type="dxa"/>
            <w:vAlign w:val="bottom"/>
            <w:hideMark/>
          </w:tcPr>
          <w:p w14:paraId="43FB7829" w14:textId="291D506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21</w:t>
            </w:r>
          </w:p>
        </w:tc>
        <w:tc>
          <w:tcPr>
            <w:tcW w:w="907" w:type="dxa"/>
            <w:vAlign w:val="bottom"/>
          </w:tcPr>
          <w:p w14:paraId="43FB782A" w14:textId="27A1C36A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183</w:t>
            </w:r>
          </w:p>
        </w:tc>
        <w:tc>
          <w:tcPr>
            <w:tcW w:w="906" w:type="dxa"/>
            <w:vAlign w:val="bottom"/>
          </w:tcPr>
          <w:p w14:paraId="43FB782B" w14:textId="18973049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186</w:t>
            </w:r>
          </w:p>
        </w:tc>
        <w:tc>
          <w:tcPr>
            <w:tcW w:w="907" w:type="dxa"/>
            <w:vAlign w:val="bottom"/>
          </w:tcPr>
          <w:p w14:paraId="785110FE" w14:textId="051BAC19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</w:t>
            </w:r>
          </w:p>
        </w:tc>
        <w:tc>
          <w:tcPr>
            <w:tcW w:w="906" w:type="dxa"/>
            <w:vAlign w:val="bottom"/>
          </w:tcPr>
          <w:p w14:paraId="5905DC21" w14:textId="7EC5273F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80</w:t>
            </w:r>
          </w:p>
        </w:tc>
        <w:tc>
          <w:tcPr>
            <w:tcW w:w="906" w:type="dxa"/>
            <w:vAlign w:val="bottom"/>
          </w:tcPr>
          <w:p w14:paraId="43FB782C" w14:textId="196950E5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152</w:t>
            </w:r>
          </w:p>
        </w:tc>
        <w:tc>
          <w:tcPr>
            <w:tcW w:w="907" w:type="dxa"/>
            <w:vAlign w:val="bottom"/>
          </w:tcPr>
          <w:p w14:paraId="43FB782D" w14:textId="70A1073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64</w:t>
            </w:r>
          </w:p>
        </w:tc>
        <w:tc>
          <w:tcPr>
            <w:tcW w:w="906" w:type="dxa"/>
            <w:vAlign w:val="bottom"/>
          </w:tcPr>
          <w:p w14:paraId="43FB782E" w14:textId="1C13B710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84</w:t>
            </w:r>
          </w:p>
        </w:tc>
        <w:tc>
          <w:tcPr>
            <w:tcW w:w="907" w:type="dxa"/>
            <w:vAlign w:val="bottom"/>
          </w:tcPr>
          <w:p w14:paraId="43FB782F" w14:textId="281854AC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349</w:t>
            </w:r>
          </w:p>
        </w:tc>
        <w:tc>
          <w:tcPr>
            <w:tcW w:w="906" w:type="dxa"/>
            <w:vAlign w:val="bottom"/>
          </w:tcPr>
          <w:p w14:paraId="050FA9A2" w14:textId="038BD6A9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22</w:t>
            </w:r>
          </w:p>
        </w:tc>
        <w:tc>
          <w:tcPr>
            <w:tcW w:w="907" w:type="dxa"/>
            <w:vAlign w:val="bottom"/>
          </w:tcPr>
          <w:p w14:paraId="1707A005" w14:textId="5BB37B94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65</w:t>
            </w:r>
          </w:p>
        </w:tc>
      </w:tr>
      <w:tr w:rsidR="00815DE9" w:rsidRPr="008A3A0A" w14:paraId="43FB783F" w14:textId="4502003A" w:rsidTr="00815DE9">
        <w:trPr>
          <w:trHeight w:val="329"/>
        </w:trPr>
        <w:tc>
          <w:tcPr>
            <w:tcW w:w="2520" w:type="dxa"/>
            <w:hideMark/>
          </w:tcPr>
          <w:p w14:paraId="43FB7832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906" w:type="dxa"/>
            <w:vAlign w:val="bottom"/>
          </w:tcPr>
          <w:p w14:paraId="43FB7833" w14:textId="3EA8794F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6" w:type="dxa"/>
            <w:vAlign w:val="bottom"/>
            <w:hideMark/>
          </w:tcPr>
          <w:p w14:paraId="43FB7834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07" w:type="dxa"/>
            <w:vAlign w:val="bottom"/>
          </w:tcPr>
          <w:p w14:paraId="43FB7836" w14:textId="6383978B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2,489</w:t>
            </w:r>
          </w:p>
        </w:tc>
        <w:tc>
          <w:tcPr>
            <w:tcW w:w="906" w:type="dxa"/>
            <w:vAlign w:val="bottom"/>
            <w:hideMark/>
          </w:tcPr>
          <w:p w14:paraId="43FB7837" w14:textId="419D9DCA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2,722</w:t>
            </w:r>
          </w:p>
        </w:tc>
        <w:tc>
          <w:tcPr>
            <w:tcW w:w="907" w:type="dxa"/>
            <w:vAlign w:val="bottom"/>
          </w:tcPr>
          <w:p w14:paraId="43FB7838" w14:textId="3242D702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1,33</w:t>
            </w: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06" w:type="dxa"/>
            <w:vAlign w:val="bottom"/>
          </w:tcPr>
          <w:p w14:paraId="43FB7839" w14:textId="7B242EBE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2,307</w:t>
            </w:r>
          </w:p>
        </w:tc>
        <w:tc>
          <w:tcPr>
            <w:tcW w:w="907" w:type="dxa"/>
            <w:vAlign w:val="bottom"/>
          </w:tcPr>
          <w:p w14:paraId="7340C0DF" w14:textId="3991EAB8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1,804</w:t>
            </w:r>
          </w:p>
        </w:tc>
        <w:tc>
          <w:tcPr>
            <w:tcW w:w="906" w:type="dxa"/>
            <w:vAlign w:val="bottom"/>
          </w:tcPr>
          <w:p w14:paraId="16342C1E" w14:textId="05ED93F7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1,804</w:t>
            </w:r>
          </w:p>
        </w:tc>
        <w:tc>
          <w:tcPr>
            <w:tcW w:w="906" w:type="dxa"/>
            <w:vAlign w:val="bottom"/>
          </w:tcPr>
          <w:p w14:paraId="43FB783A" w14:textId="50DAC19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287</w:t>
            </w:r>
          </w:p>
        </w:tc>
        <w:tc>
          <w:tcPr>
            <w:tcW w:w="907" w:type="dxa"/>
            <w:vAlign w:val="bottom"/>
          </w:tcPr>
          <w:p w14:paraId="43FB783B" w14:textId="6C9DC73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1,503</w:t>
            </w:r>
          </w:p>
        </w:tc>
        <w:tc>
          <w:tcPr>
            <w:tcW w:w="906" w:type="dxa"/>
            <w:vAlign w:val="bottom"/>
          </w:tcPr>
          <w:p w14:paraId="43FB783C" w14:textId="4B026A09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669</w:t>
            </w:r>
          </w:p>
        </w:tc>
        <w:tc>
          <w:tcPr>
            <w:tcW w:w="907" w:type="dxa"/>
            <w:vAlign w:val="bottom"/>
          </w:tcPr>
          <w:p w14:paraId="43FB783D" w14:textId="487512F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1,516</w:t>
            </w:r>
          </w:p>
        </w:tc>
        <w:tc>
          <w:tcPr>
            <w:tcW w:w="906" w:type="dxa"/>
            <w:vAlign w:val="bottom"/>
          </w:tcPr>
          <w:p w14:paraId="4492339B" w14:textId="105397F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78CF85F6" w14:textId="0F98B39C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5</w:t>
            </w:r>
          </w:p>
        </w:tc>
      </w:tr>
      <w:tr w:rsidR="00815DE9" w:rsidRPr="008A3A0A" w14:paraId="43FB784D" w14:textId="671F4CC4" w:rsidTr="00815DE9">
        <w:trPr>
          <w:trHeight w:val="329"/>
        </w:trPr>
        <w:tc>
          <w:tcPr>
            <w:tcW w:w="2520" w:type="dxa"/>
            <w:hideMark/>
          </w:tcPr>
          <w:p w14:paraId="43FB7840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906" w:type="dxa"/>
            <w:vAlign w:val="bottom"/>
          </w:tcPr>
          <w:p w14:paraId="43FB7841" w14:textId="03F73151" w:rsidR="00815DE9" w:rsidRPr="008A3A0A" w:rsidRDefault="0009438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</w:t>
            </w:r>
          </w:p>
        </w:tc>
        <w:tc>
          <w:tcPr>
            <w:tcW w:w="906" w:type="dxa"/>
            <w:vAlign w:val="bottom"/>
            <w:hideMark/>
          </w:tcPr>
          <w:p w14:paraId="43FB7842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907" w:type="dxa"/>
            <w:vAlign w:val="bottom"/>
          </w:tcPr>
          <w:p w14:paraId="43FB7844" w14:textId="246C108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173</w:t>
            </w:r>
          </w:p>
        </w:tc>
        <w:tc>
          <w:tcPr>
            <w:tcW w:w="906" w:type="dxa"/>
            <w:vAlign w:val="bottom"/>
            <w:hideMark/>
          </w:tcPr>
          <w:p w14:paraId="43FB7845" w14:textId="645C2BE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177</w:t>
            </w:r>
          </w:p>
        </w:tc>
        <w:tc>
          <w:tcPr>
            <w:tcW w:w="907" w:type="dxa"/>
            <w:vAlign w:val="bottom"/>
          </w:tcPr>
          <w:p w14:paraId="43FB7846" w14:textId="433F1B8E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58</w:t>
            </w:r>
          </w:p>
        </w:tc>
        <w:tc>
          <w:tcPr>
            <w:tcW w:w="906" w:type="dxa"/>
            <w:vAlign w:val="bottom"/>
          </w:tcPr>
          <w:p w14:paraId="43FB7847" w14:textId="36222124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56</w:t>
            </w:r>
          </w:p>
        </w:tc>
        <w:tc>
          <w:tcPr>
            <w:tcW w:w="907" w:type="dxa"/>
            <w:vAlign w:val="bottom"/>
          </w:tcPr>
          <w:p w14:paraId="450AEC9E" w14:textId="7C8FDCFA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</w:t>
            </w:r>
          </w:p>
        </w:tc>
        <w:tc>
          <w:tcPr>
            <w:tcW w:w="906" w:type="dxa"/>
            <w:vAlign w:val="bottom"/>
          </w:tcPr>
          <w:p w14:paraId="4F2437FF" w14:textId="14F9647A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57</w:t>
            </w:r>
          </w:p>
        </w:tc>
        <w:tc>
          <w:tcPr>
            <w:tcW w:w="906" w:type="dxa"/>
            <w:vAlign w:val="bottom"/>
          </w:tcPr>
          <w:p w14:paraId="43FB7848" w14:textId="6A8D2D2C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24</w:t>
            </w:r>
          </w:p>
        </w:tc>
        <w:tc>
          <w:tcPr>
            <w:tcW w:w="907" w:type="dxa"/>
            <w:vAlign w:val="bottom"/>
          </w:tcPr>
          <w:p w14:paraId="43FB7849" w14:textId="7BEFA326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906" w:type="dxa"/>
            <w:vAlign w:val="bottom"/>
          </w:tcPr>
          <w:p w14:paraId="43FB784A" w14:textId="6FEDAE10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39</w:t>
            </w:r>
          </w:p>
        </w:tc>
        <w:tc>
          <w:tcPr>
            <w:tcW w:w="907" w:type="dxa"/>
            <w:vAlign w:val="bottom"/>
          </w:tcPr>
          <w:p w14:paraId="43FB784B" w14:textId="4E6473D4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10</w:t>
            </w:r>
          </w:p>
        </w:tc>
        <w:tc>
          <w:tcPr>
            <w:tcW w:w="906" w:type="dxa"/>
            <w:vAlign w:val="bottom"/>
          </w:tcPr>
          <w:p w14:paraId="2C8F5CE4" w14:textId="5F49B078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907" w:type="dxa"/>
            <w:vAlign w:val="bottom"/>
          </w:tcPr>
          <w:p w14:paraId="36D0EF91" w14:textId="702F2F2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15</w:t>
            </w:r>
          </w:p>
        </w:tc>
      </w:tr>
      <w:tr w:rsidR="00815DE9" w:rsidRPr="008A3A0A" w14:paraId="43FB785E" w14:textId="3A49E498" w:rsidTr="00815DE9">
        <w:trPr>
          <w:trHeight w:val="329"/>
        </w:trPr>
        <w:tc>
          <w:tcPr>
            <w:tcW w:w="2520" w:type="dxa"/>
            <w:hideMark/>
          </w:tcPr>
          <w:p w14:paraId="43FB784E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เงินกู้ยืมระยะยาวจากกิจการ</w:t>
            </w:r>
          </w:p>
          <w:p w14:paraId="43FB784F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 xml:space="preserve">   ที่เกี่ยวข้องกัน</w:t>
            </w:r>
          </w:p>
        </w:tc>
        <w:tc>
          <w:tcPr>
            <w:tcW w:w="906" w:type="dxa"/>
            <w:vAlign w:val="bottom"/>
          </w:tcPr>
          <w:p w14:paraId="43FB7850" w14:textId="252366B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  <w:hideMark/>
          </w:tcPr>
          <w:p w14:paraId="43FB7851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3FB7853" w14:textId="1EB2356A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1,860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  <w:hideMark/>
          </w:tcPr>
          <w:p w14:paraId="52F260F4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</w:p>
          <w:p w14:paraId="43FB7854" w14:textId="377E48D5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1,834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65BC6E9B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</w:p>
          <w:p w14:paraId="43FB7855" w14:textId="4F3ECA8C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 w:hint="cs"/>
                <w:color w:val="000000"/>
                <w:cs/>
              </w:rPr>
              <w:t>870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565E2E21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</w:p>
          <w:p w14:paraId="43FB7857" w14:textId="761C8FD6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734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7D32552A" w14:textId="19F72DA0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(1,423)</w:t>
            </w:r>
          </w:p>
        </w:tc>
        <w:tc>
          <w:tcPr>
            <w:tcW w:w="906" w:type="dxa"/>
            <w:vAlign w:val="bottom"/>
          </w:tcPr>
          <w:p w14:paraId="0EFA3561" w14:textId="07A82A87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(678)</w:t>
            </w:r>
          </w:p>
        </w:tc>
        <w:tc>
          <w:tcPr>
            <w:tcW w:w="906" w:type="dxa"/>
            <w:vAlign w:val="bottom"/>
          </w:tcPr>
          <w:p w14:paraId="43FB7858" w14:textId="3B85203B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139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352EEDA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</w:p>
          <w:p w14:paraId="43FB7859" w14:textId="0FA1F964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499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0DCB4A95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</w:p>
          <w:p w14:paraId="43FB785A" w14:textId="6855D81D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396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5C" w14:textId="7EBC6268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740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F2F0805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</w:p>
          <w:p w14:paraId="1F6348F7" w14:textId="60B4F513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155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FD37A4E" w14:textId="5D30CFF2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155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15DE9" w:rsidRPr="008A3A0A" w14:paraId="43FB786C" w14:textId="5EFD2B16" w:rsidTr="00815DE9">
        <w:trPr>
          <w:trHeight w:val="329"/>
        </w:trPr>
        <w:tc>
          <w:tcPr>
            <w:tcW w:w="2520" w:type="dxa"/>
            <w:hideMark/>
          </w:tcPr>
          <w:p w14:paraId="43FB785F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6" w:type="dxa"/>
            <w:vAlign w:val="bottom"/>
          </w:tcPr>
          <w:p w14:paraId="43FB7860" w14:textId="0FB31CC3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  <w:hideMark/>
          </w:tcPr>
          <w:p w14:paraId="43FB7861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3FB7863" w14:textId="3ABDD09D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1,151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  <w:hideMark/>
          </w:tcPr>
          <w:p w14:paraId="43FB7864" w14:textId="23B1BCDB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8A3A0A">
              <w:rPr>
                <w:rFonts w:ascii="Angsana New" w:hAnsi="Angsana New"/>
                <w:color w:val="000000"/>
              </w:rPr>
              <w:t>968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65" w14:textId="5E57B70D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3FB7866" w14:textId="40C6FB8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838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7DF8C42" w14:textId="53CB1FCF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(745)</w:t>
            </w:r>
          </w:p>
        </w:tc>
        <w:tc>
          <w:tcPr>
            <w:tcW w:w="906" w:type="dxa"/>
            <w:vAlign w:val="bottom"/>
          </w:tcPr>
          <w:p w14:paraId="261465D1" w14:textId="3A33E76F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(745)</w:t>
            </w:r>
          </w:p>
        </w:tc>
        <w:tc>
          <w:tcPr>
            <w:tcW w:w="906" w:type="dxa"/>
            <w:vAlign w:val="bottom"/>
          </w:tcPr>
          <w:p w14:paraId="43FB7867" w14:textId="2FDE8D4D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3FB7868" w14:textId="53E91CC9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501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3FB7869" w14:textId="245DB5AE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51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6A" w14:textId="1C181A2F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544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2706A3B2" w14:textId="25D75D44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16ACCC6" w14:textId="34A65C98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815DE9" w:rsidRPr="008A3A0A" w14:paraId="539D0B5F" w14:textId="77777777" w:rsidTr="00815DE9">
        <w:trPr>
          <w:trHeight w:val="329"/>
        </w:trPr>
        <w:tc>
          <w:tcPr>
            <w:tcW w:w="2520" w:type="dxa"/>
          </w:tcPr>
          <w:p w14:paraId="2953384A" w14:textId="496AB22C" w:rsidR="00815DE9" w:rsidRPr="008A3A0A" w:rsidRDefault="00815DE9" w:rsidP="00815DE9">
            <w:pPr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906" w:type="dxa"/>
            <w:vAlign w:val="bottom"/>
          </w:tcPr>
          <w:p w14:paraId="78A3481F" w14:textId="3E20582F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2B12B3EA" w14:textId="78B76368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90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78CEC28" w14:textId="6964DA02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429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44C6D55" w14:textId="529C59F2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215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0B3590" w14:textId="43374205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(937)</w:t>
            </w:r>
          </w:p>
        </w:tc>
        <w:tc>
          <w:tcPr>
            <w:tcW w:w="906" w:type="dxa"/>
            <w:vAlign w:val="bottom"/>
          </w:tcPr>
          <w:p w14:paraId="2012AD6E" w14:textId="2CAB59F5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990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69C8EDA" w14:textId="6A1061BD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(5)</w:t>
            </w:r>
          </w:p>
        </w:tc>
        <w:tc>
          <w:tcPr>
            <w:tcW w:w="906" w:type="dxa"/>
            <w:vAlign w:val="bottom"/>
          </w:tcPr>
          <w:p w14:paraId="4F211809" w14:textId="788D0C3A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(724)</w:t>
            </w:r>
          </w:p>
        </w:tc>
        <w:tc>
          <w:tcPr>
            <w:tcW w:w="906" w:type="dxa"/>
            <w:vAlign w:val="bottom"/>
          </w:tcPr>
          <w:p w14:paraId="07941FD1" w14:textId="7792D259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390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8955A02" w14:textId="31023259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526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74AAEAB2" w14:textId="3BC63FC3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168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BFAA50D" w14:textId="63B12DDA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397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399ABD43" w14:textId="71FB84A3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05B8F81" w14:textId="6D3AF959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66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15DE9" w:rsidRPr="008A3A0A" w14:paraId="43FB787A" w14:textId="4C31B141" w:rsidTr="00815DE9">
        <w:trPr>
          <w:trHeight w:val="329"/>
        </w:trPr>
        <w:tc>
          <w:tcPr>
            <w:tcW w:w="2520" w:type="dxa"/>
            <w:hideMark/>
          </w:tcPr>
          <w:p w14:paraId="43FB786D" w14:textId="36E492DF" w:rsidR="00815DE9" w:rsidRPr="008A3A0A" w:rsidRDefault="00815DE9" w:rsidP="00815DE9">
            <w:pPr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หนี้สิน</w:t>
            </w:r>
            <w:r w:rsidRPr="008A3A0A">
              <w:rPr>
                <w:rFonts w:ascii="Angsana New" w:hAnsi="Angsana New" w:hint="cs"/>
                <w:color w:val="000000"/>
                <w:cs/>
              </w:rPr>
              <w:t>ไม่</w:t>
            </w:r>
            <w:r w:rsidRPr="008A3A0A">
              <w:rPr>
                <w:rFonts w:ascii="Angsana New" w:hAnsi="Angsana New"/>
                <w:color w:val="000000"/>
                <w:cs/>
              </w:rPr>
              <w:t>หมุนเวียนอื่น</w:t>
            </w:r>
          </w:p>
        </w:tc>
        <w:tc>
          <w:tcPr>
            <w:tcW w:w="906" w:type="dxa"/>
            <w:vAlign w:val="bottom"/>
          </w:tcPr>
          <w:p w14:paraId="43FB786E" w14:textId="4A2C26B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3FB786F" w14:textId="6824140C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3FB7871" w14:textId="2053A133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3FB7872" w14:textId="09CBBD26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3FB7873" w14:textId="4C47E32B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3FB7874" w14:textId="44A6DA8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131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57EE051" w14:textId="118287A0" w:rsidR="00815DE9" w:rsidRPr="008A3A0A" w:rsidRDefault="00B9703A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6" w:type="dxa"/>
            <w:vAlign w:val="bottom"/>
          </w:tcPr>
          <w:p w14:paraId="6F7042AA" w14:textId="561AFF7C" w:rsidR="00815DE9" w:rsidRPr="008A3A0A" w:rsidRDefault="00B9703A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6" w:type="dxa"/>
            <w:vAlign w:val="bottom"/>
          </w:tcPr>
          <w:p w14:paraId="43FB7875" w14:textId="43A3FF1D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3FB7876" w14:textId="3C524651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3FB7877" w14:textId="09071584" w:rsidR="00815DE9" w:rsidRPr="008A3A0A" w:rsidRDefault="0009438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7" w:type="dxa"/>
            <w:vAlign w:val="bottom"/>
          </w:tcPr>
          <w:p w14:paraId="43FB7878" w14:textId="1F38E78D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52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610A9F07" w14:textId="6318E8F1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969E0B5" w14:textId="0A7CCC23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815DE9" w:rsidRPr="008A3A0A" w14:paraId="43FB7888" w14:textId="7BA138F8" w:rsidTr="00815DE9">
        <w:trPr>
          <w:trHeight w:val="329"/>
        </w:trPr>
        <w:tc>
          <w:tcPr>
            <w:tcW w:w="2520" w:type="dxa"/>
            <w:hideMark/>
          </w:tcPr>
          <w:p w14:paraId="43FB787B" w14:textId="074227EC" w:rsidR="00815DE9" w:rsidRPr="008A3A0A" w:rsidRDefault="00815DE9" w:rsidP="00815DE9">
            <w:pPr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A3A0A">
              <w:rPr>
                <w:rFonts w:ascii="Angsana New" w:hAnsi="Angsana New"/>
                <w:b/>
                <w:bCs/>
                <w:color w:val="000000"/>
                <w:cs/>
              </w:rPr>
              <w:t xml:space="preserve">สินทรัพย์ </w:t>
            </w:r>
            <w:r>
              <w:rPr>
                <w:rFonts w:ascii="Angsana New" w:hAnsi="Angsana New"/>
                <w:b/>
                <w:bCs/>
                <w:color w:val="000000"/>
              </w:rPr>
              <w:t>-</w:t>
            </w:r>
            <w:r w:rsidRPr="008A3A0A">
              <w:rPr>
                <w:rFonts w:ascii="Angsana New" w:hAnsi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906" w:type="dxa"/>
            <w:vAlign w:val="bottom"/>
          </w:tcPr>
          <w:p w14:paraId="43FB787C" w14:textId="4D475195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13</w:t>
            </w:r>
            <w:r w:rsidR="00094389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906" w:type="dxa"/>
            <w:vAlign w:val="bottom"/>
            <w:hideMark/>
          </w:tcPr>
          <w:p w14:paraId="43FB787D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202</w:t>
            </w:r>
          </w:p>
        </w:tc>
        <w:tc>
          <w:tcPr>
            <w:tcW w:w="907" w:type="dxa"/>
            <w:vAlign w:val="bottom"/>
          </w:tcPr>
          <w:p w14:paraId="43FB787F" w14:textId="6BDDE568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29)</w:t>
            </w:r>
          </w:p>
        </w:tc>
        <w:tc>
          <w:tcPr>
            <w:tcW w:w="906" w:type="dxa"/>
            <w:vAlign w:val="bottom"/>
            <w:hideMark/>
          </w:tcPr>
          <w:p w14:paraId="43FB7880" w14:textId="143BB74C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97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81" w14:textId="197B7818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(23</w:t>
            </w:r>
            <w:r>
              <w:rPr>
                <w:rFonts w:ascii="Angsana New" w:hAnsi="Angsana New"/>
                <w:color w:val="000000"/>
              </w:rPr>
              <w:t>3</w:t>
            </w:r>
            <w:r w:rsidRPr="008A3A0A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3FB7882" w14:textId="501A54AB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144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8002427" w14:textId="211CAF09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(316)</w:t>
            </w:r>
          </w:p>
        </w:tc>
        <w:tc>
          <w:tcPr>
            <w:tcW w:w="906" w:type="dxa"/>
            <w:vAlign w:val="bottom"/>
          </w:tcPr>
          <w:p w14:paraId="4877D5D1" w14:textId="3ADE4757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(206)</w:t>
            </w:r>
          </w:p>
        </w:tc>
        <w:tc>
          <w:tcPr>
            <w:tcW w:w="906" w:type="dxa"/>
            <w:vAlign w:val="bottom"/>
          </w:tcPr>
          <w:p w14:paraId="43FB7883" w14:textId="40BA5949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66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84" w14:textId="3B605DEE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60</w:t>
            </w:r>
          </w:p>
        </w:tc>
        <w:tc>
          <w:tcPr>
            <w:tcW w:w="906" w:type="dxa"/>
            <w:vAlign w:val="bottom"/>
          </w:tcPr>
          <w:p w14:paraId="43FB7885" w14:textId="4530CEA4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17</w:t>
            </w:r>
            <w:r w:rsidR="00094389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907" w:type="dxa"/>
            <w:vAlign w:val="bottom"/>
          </w:tcPr>
          <w:p w14:paraId="43FB7886" w14:textId="6517E084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142</w:t>
            </w:r>
          </w:p>
        </w:tc>
        <w:tc>
          <w:tcPr>
            <w:tcW w:w="906" w:type="dxa"/>
            <w:vAlign w:val="bottom"/>
          </w:tcPr>
          <w:p w14:paraId="4398F02E" w14:textId="4A9A37A0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123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73138CA2" w14:textId="70B0177B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136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15DE9" w:rsidRPr="008A3A0A" w14:paraId="43FB7896" w14:textId="7D6AACD3" w:rsidTr="00815DE9">
        <w:trPr>
          <w:trHeight w:val="329"/>
        </w:trPr>
        <w:tc>
          <w:tcPr>
            <w:tcW w:w="2520" w:type="dxa"/>
            <w:hideMark/>
          </w:tcPr>
          <w:p w14:paraId="43FB7889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สัดส่วนเงินลงทุน (ร้อยละ)</w:t>
            </w:r>
          </w:p>
        </w:tc>
        <w:tc>
          <w:tcPr>
            <w:tcW w:w="906" w:type="dxa"/>
            <w:vAlign w:val="bottom"/>
          </w:tcPr>
          <w:p w14:paraId="43FB788A" w14:textId="64E5242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6" w:type="dxa"/>
            <w:vAlign w:val="bottom"/>
            <w:hideMark/>
          </w:tcPr>
          <w:p w14:paraId="43FB788B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7" w:type="dxa"/>
            <w:vAlign w:val="bottom"/>
          </w:tcPr>
          <w:p w14:paraId="43FB788D" w14:textId="6CCBFA92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6" w:type="dxa"/>
            <w:vAlign w:val="bottom"/>
            <w:hideMark/>
          </w:tcPr>
          <w:p w14:paraId="43FB788E" w14:textId="07F8EA83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7" w:type="dxa"/>
            <w:vAlign w:val="bottom"/>
          </w:tcPr>
          <w:p w14:paraId="43FB788F" w14:textId="0A3E46D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50</w:t>
            </w:r>
          </w:p>
        </w:tc>
        <w:tc>
          <w:tcPr>
            <w:tcW w:w="906" w:type="dxa"/>
            <w:vAlign w:val="bottom"/>
          </w:tcPr>
          <w:p w14:paraId="43FB7890" w14:textId="1D2F05FB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7" w:type="dxa"/>
            <w:vAlign w:val="bottom"/>
          </w:tcPr>
          <w:p w14:paraId="5295C560" w14:textId="441764CC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6" w:type="dxa"/>
            <w:vAlign w:val="bottom"/>
          </w:tcPr>
          <w:p w14:paraId="56C1C46C" w14:textId="15A40E8C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6" w:type="dxa"/>
            <w:vAlign w:val="bottom"/>
          </w:tcPr>
          <w:p w14:paraId="43FB7891" w14:textId="3852911D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7" w:type="dxa"/>
            <w:vAlign w:val="bottom"/>
          </w:tcPr>
          <w:p w14:paraId="43FB7892" w14:textId="7B003864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6" w:type="dxa"/>
            <w:vAlign w:val="bottom"/>
          </w:tcPr>
          <w:p w14:paraId="43FB7893" w14:textId="622BD2A9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07" w:type="dxa"/>
            <w:vAlign w:val="bottom"/>
          </w:tcPr>
          <w:p w14:paraId="43FB7894" w14:textId="600D0F0E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06" w:type="dxa"/>
            <w:vAlign w:val="bottom"/>
          </w:tcPr>
          <w:p w14:paraId="772FFE5B" w14:textId="7748ADFA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07" w:type="dxa"/>
            <w:vAlign w:val="bottom"/>
          </w:tcPr>
          <w:p w14:paraId="007515C4" w14:textId="2E81AF70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70</w:t>
            </w:r>
          </w:p>
        </w:tc>
      </w:tr>
      <w:tr w:rsidR="00815DE9" w:rsidRPr="008A3A0A" w14:paraId="43FB78A4" w14:textId="49F4017B" w:rsidTr="00815DE9">
        <w:trPr>
          <w:trHeight w:val="329"/>
        </w:trPr>
        <w:tc>
          <w:tcPr>
            <w:tcW w:w="2520" w:type="dxa"/>
            <w:hideMark/>
          </w:tcPr>
          <w:p w14:paraId="43FB7897" w14:textId="77777777" w:rsidR="00815DE9" w:rsidRPr="008A3A0A" w:rsidRDefault="00815DE9" w:rsidP="00815DE9">
            <w:pPr>
              <w:ind w:left="167" w:hanging="167"/>
              <w:textAlignment w:val="auto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สัดส่วนตามส่วนได้เสียของกิจการ  ในสินทรัพย์ - สุทธิ</w:t>
            </w:r>
          </w:p>
        </w:tc>
        <w:tc>
          <w:tcPr>
            <w:tcW w:w="906" w:type="dxa"/>
            <w:vAlign w:val="bottom"/>
          </w:tcPr>
          <w:p w14:paraId="43FB7898" w14:textId="0F2E1EF7" w:rsidR="00815DE9" w:rsidRPr="008A3A0A" w:rsidRDefault="0009438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906" w:type="dxa"/>
            <w:vAlign w:val="bottom"/>
            <w:hideMark/>
          </w:tcPr>
          <w:p w14:paraId="43FB7899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101</w:t>
            </w:r>
          </w:p>
        </w:tc>
        <w:tc>
          <w:tcPr>
            <w:tcW w:w="907" w:type="dxa"/>
            <w:vAlign w:val="bottom"/>
          </w:tcPr>
          <w:p w14:paraId="43FB789B" w14:textId="24107DDB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15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  <w:hideMark/>
          </w:tcPr>
          <w:p w14:paraId="43FB789C" w14:textId="61A3619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49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9D" w14:textId="1081264D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(117)</w:t>
            </w:r>
          </w:p>
        </w:tc>
        <w:tc>
          <w:tcPr>
            <w:tcW w:w="906" w:type="dxa"/>
            <w:vAlign w:val="bottom"/>
          </w:tcPr>
          <w:p w14:paraId="43FB789E" w14:textId="30052A34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72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D4CE21E" w14:textId="5AB4641F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(158)</w:t>
            </w:r>
          </w:p>
        </w:tc>
        <w:tc>
          <w:tcPr>
            <w:tcW w:w="906" w:type="dxa"/>
            <w:vAlign w:val="bottom"/>
          </w:tcPr>
          <w:p w14:paraId="798B5F07" w14:textId="7E17E36E" w:rsidR="00815DE9" w:rsidRPr="008A3A0A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(103)</w:t>
            </w:r>
          </w:p>
        </w:tc>
        <w:tc>
          <w:tcPr>
            <w:tcW w:w="906" w:type="dxa"/>
            <w:vAlign w:val="bottom"/>
          </w:tcPr>
          <w:p w14:paraId="43FB789F" w14:textId="62994730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33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A0" w14:textId="528058BA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906" w:type="dxa"/>
            <w:vAlign w:val="bottom"/>
          </w:tcPr>
          <w:p w14:paraId="43FB78A1" w14:textId="127C3ADC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12</w:t>
            </w:r>
            <w:r w:rsidR="00094389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07" w:type="dxa"/>
            <w:vAlign w:val="bottom"/>
          </w:tcPr>
          <w:p w14:paraId="43FB78A2" w14:textId="70076386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906" w:type="dxa"/>
            <w:vAlign w:val="bottom"/>
          </w:tcPr>
          <w:p w14:paraId="42A5728F" w14:textId="7777777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</w:p>
          <w:p w14:paraId="63257EE3" w14:textId="126BAB0A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86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0E9AFC0" w14:textId="403428F0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95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15DE9" w:rsidRPr="008A3A0A" w14:paraId="5DC88331" w14:textId="77777777" w:rsidTr="00815DE9">
        <w:trPr>
          <w:trHeight w:val="329"/>
        </w:trPr>
        <w:tc>
          <w:tcPr>
            <w:tcW w:w="2520" w:type="dxa"/>
          </w:tcPr>
          <w:p w14:paraId="5D88A766" w14:textId="5D9DDCE3" w:rsidR="00815DE9" w:rsidRPr="000524F5" w:rsidRDefault="00815DE9" w:rsidP="000524F5">
            <w:pPr>
              <w:ind w:left="167" w:hanging="167"/>
              <w:textAlignment w:val="auto"/>
              <w:rPr>
                <w:rFonts w:ascii="Angsana New" w:hAnsi="Angsana New"/>
              </w:rPr>
            </w:pPr>
            <w:r w:rsidRPr="000524F5">
              <w:rPr>
                <w:rFonts w:ascii="Angsana New" w:hAnsi="Angsana New"/>
                <w:cs/>
              </w:rPr>
              <w:t>ส่วนแบ่งผลขาดทุน</w:t>
            </w:r>
            <w:r w:rsidRPr="000524F5">
              <w:rPr>
                <w:rFonts w:ascii="Angsana New" w:hAnsi="Angsana New" w:hint="cs"/>
                <w:cs/>
              </w:rPr>
              <w:t>ที่ไม่รับรู้</w:t>
            </w:r>
            <w:r w:rsidR="000524F5" w:rsidRPr="000524F5">
              <w:rPr>
                <w:rFonts w:ascii="Angsana New" w:hAnsi="Angsana New"/>
              </w:rPr>
              <w:t xml:space="preserve">                (</w:t>
            </w:r>
            <w:r w:rsidR="000524F5" w:rsidRPr="000524F5">
              <w:rPr>
                <w:rFonts w:ascii="Angsana New" w:hAnsi="Angsana New" w:hint="cs"/>
                <w:cs/>
              </w:rPr>
              <w:t xml:space="preserve">หมายเหตุ </w:t>
            </w:r>
            <w:r w:rsidR="000524F5" w:rsidRPr="000524F5">
              <w:rPr>
                <w:rFonts w:ascii="Angsana New" w:hAnsi="Angsana New"/>
              </w:rPr>
              <w:t>15.4)</w:t>
            </w:r>
          </w:p>
        </w:tc>
        <w:tc>
          <w:tcPr>
            <w:tcW w:w="906" w:type="dxa"/>
            <w:vAlign w:val="bottom"/>
          </w:tcPr>
          <w:p w14:paraId="5E8AD217" w14:textId="3F47CEE8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EAA94A0" w14:textId="6D425E2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114708D" w14:textId="5FA0086A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82EB46D" w14:textId="2621FBCB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2CCA652" w14:textId="70CDDC79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01560C5" w14:textId="5927E71A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9B36319" w14:textId="5571EE00" w:rsidR="00815DE9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6" w:type="dxa"/>
            <w:vAlign w:val="bottom"/>
          </w:tcPr>
          <w:p w14:paraId="31ED9BE9" w14:textId="757CF45C" w:rsidR="00815DE9" w:rsidRDefault="00B9703A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6" w:type="dxa"/>
            <w:vAlign w:val="bottom"/>
          </w:tcPr>
          <w:p w14:paraId="0F2E3C43" w14:textId="37FAA3F1" w:rsidR="00815DE9" w:rsidRPr="008A3A0A" w:rsidRDefault="00C61447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07" w:type="dxa"/>
            <w:vAlign w:val="bottom"/>
          </w:tcPr>
          <w:p w14:paraId="7BCA8FE2" w14:textId="33E15D67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4FEBE20" w14:textId="16EB5EA5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7" w:type="dxa"/>
            <w:vAlign w:val="bottom"/>
          </w:tcPr>
          <w:p w14:paraId="5BD09030" w14:textId="25E9509B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6B3874FA" w14:textId="74DA03D8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86</w:t>
            </w:r>
          </w:p>
        </w:tc>
        <w:tc>
          <w:tcPr>
            <w:tcW w:w="907" w:type="dxa"/>
            <w:vAlign w:val="bottom"/>
          </w:tcPr>
          <w:p w14:paraId="6FEC781A" w14:textId="2C136371" w:rsidR="00815DE9" w:rsidRPr="008A3A0A" w:rsidRDefault="00815DE9" w:rsidP="00815DE9">
            <w:pP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95</w:t>
            </w:r>
          </w:p>
        </w:tc>
      </w:tr>
      <w:tr w:rsidR="00815DE9" w:rsidRPr="008A3A0A" w14:paraId="43FB78B2" w14:textId="548DB5F3" w:rsidTr="00815DE9">
        <w:trPr>
          <w:trHeight w:val="329"/>
        </w:trPr>
        <w:tc>
          <w:tcPr>
            <w:tcW w:w="2520" w:type="dxa"/>
            <w:hideMark/>
          </w:tcPr>
          <w:p w14:paraId="43FB78A5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การตัดรายการระหว่างกัน</w:t>
            </w:r>
          </w:p>
        </w:tc>
        <w:tc>
          <w:tcPr>
            <w:tcW w:w="906" w:type="dxa"/>
            <w:vAlign w:val="bottom"/>
          </w:tcPr>
          <w:p w14:paraId="43FB78A6" w14:textId="679C7951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65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  <w:hideMark/>
          </w:tcPr>
          <w:p w14:paraId="43FB78A7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66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A9" w14:textId="4125EF4C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60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  <w:hideMark/>
          </w:tcPr>
          <w:p w14:paraId="43FB78AA" w14:textId="43525B2C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71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AB" w14:textId="22894FDD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(46)</w:t>
            </w:r>
          </w:p>
        </w:tc>
        <w:tc>
          <w:tcPr>
            <w:tcW w:w="906" w:type="dxa"/>
            <w:vAlign w:val="bottom"/>
          </w:tcPr>
          <w:p w14:paraId="43FB78AC" w14:textId="6AD9A304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90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5B1F7AD" w14:textId="59FF2264" w:rsidR="00815DE9" w:rsidRPr="008A3A0A" w:rsidRDefault="00B9703A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(23)</w:t>
            </w:r>
          </w:p>
        </w:tc>
        <w:tc>
          <w:tcPr>
            <w:tcW w:w="906" w:type="dxa"/>
            <w:vAlign w:val="bottom"/>
          </w:tcPr>
          <w:p w14:paraId="27778BA7" w14:textId="170CEA23" w:rsidR="00815DE9" w:rsidRPr="008A3A0A" w:rsidRDefault="00B9703A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(23)</w:t>
            </w:r>
          </w:p>
        </w:tc>
        <w:tc>
          <w:tcPr>
            <w:tcW w:w="906" w:type="dxa"/>
            <w:vAlign w:val="bottom"/>
          </w:tcPr>
          <w:p w14:paraId="43FB78AD" w14:textId="03830DB8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AE" w14:textId="67C91780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28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3FB78AF" w14:textId="3B25243C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33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B0" w14:textId="02C61A7C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78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169487A0" w14:textId="147E6C8F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B8A08DD" w14:textId="7EDAC13C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815DE9" w:rsidRPr="008A3A0A" w14:paraId="43FB78C1" w14:textId="38806F53" w:rsidTr="00815DE9">
        <w:trPr>
          <w:trHeight w:val="329"/>
        </w:trPr>
        <w:tc>
          <w:tcPr>
            <w:tcW w:w="2520" w:type="dxa"/>
          </w:tcPr>
          <w:p w14:paraId="43FB78B3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มูลค่าตามบัญชีส่วนได้เสีย</w:t>
            </w:r>
          </w:p>
          <w:p w14:paraId="43FB78B4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 xml:space="preserve">   ของกิจการในกิจการร่วมค้า</w:t>
            </w:r>
          </w:p>
        </w:tc>
        <w:tc>
          <w:tcPr>
            <w:tcW w:w="906" w:type="dxa"/>
            <w:vAlign w:val="bottom"/>
          </w:tcPr>
          <w:p w14:paraId="43FB78B5" w14:textId="38F151AC" w:rsidR="00815DE9" w:rsidRPr="008A3A0A" w:rsidRDefault="0009438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06" w:type="dxa"/>
            <w:vAlign w:val="bottom"/>
          </w:tcPr>
          <w:p w14:paraId="43FB78B6" w14:textId="77777777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35</w:t>
            </w:r>
          </w:p>
        </w:tc>
        <w:tc>
          <w:tcPr>
            <w:tcW w:w="907" w:type="dxa"/>
            <w:vAlign w:val="bottom"/>
          </w:tcPr>
          <w:p w14:paraId="43FB78B8" w14:textId="39DE0A02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75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3FB78B9" w14:textId="613FB74E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120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BA" w14:textId="371D69BA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(163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3FB78BB" w14:textId="3A4FB0BD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162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A4D5386" w14:textId="74E676FC" w:rsidR="00815DE9" w:rsidRPr="008A3A0A" w:rsidRDefault="00B9703A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(181)</w:t>
            </w:r>
          </w:p>
        </w:tc>
        <w:tc>
          <w:tcPr>
            <w:tcW w:w="906" w:type="dxa"/>
            <w:vAlign w:val="bottom"/>
          </w:tcPr>
          <w:p w14:paraId="5389EF01" w14:textId="1AC5E054" w:rsidR="00815DE9" w:rsidRPr="008A3A0A" w:rsidRDefault="00B9703A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(126)</w:t>
            </w:r>
          </w:p>
        </w:tc>
        <w:tc>
          <w:tcPr>
            <w:tcW w:w="906" w:type="dxa"/>
            <w:vAlign w:val="bottom"/>
          </w:tcPr>
          <w:p w14:paraId="43FB78BC" w14:textId="4D3CE386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="00C61447">
              <w:rPr>
                <w:rFonts w:ascii="Angsana New" w:hAnsi="Angsana New"/>
                <w:color w:val="000000"/>
              </w:rPr>
              <w:t>34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3FB78BD" w14:textId="28977699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06" w:type="dxa"/>
            <w:vAlign w:val="bottom"/>
          </w:tcPr>
          <w:p w14:paraId="43FB78BE" w14:textId="40DE55D5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9</w:t>
            </w:r>
            <w:r w:rsidR="00094389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7" w:type="dxa"/>
            <w:vAlign w:val="bottom"/>
          </w:tcPr>
          <w:p w14:paraId="43FB78BF" w14:textId="04F2C82A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21</w:t>
            </w:r>
          </w:p>
        </w:tc>
        <w:tc>
          <w:tcPr>
            <w:tcW w:w="906" w:type="dxa"/>
            <w:vAlign w:val="bottom"/>
          </w:tcPr>
          <w:p w14:paraId="009D7E3C" w14:textId="6C15ACFA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23B9EA4" w14:textId="29341D2C" w:rsidR="00815DE9" w:rsidRPr="008A3A0A" w:rsidRDefault="00815DE9" w:rsidP="00815DE9">
            <w:pPr>
              <w:pBdr>
                <w:bottom w:val="double" w:sz="4" w:space="1" w:color="auto"/>
              </w:pBdr>
              <w:tabs>
                <w:tab w:val="decimal" w:pos="641"/>
              </w:tabs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</w:tbl>
    <w:bookmarkEnd w:id="7"/>
    <w:p w14:paraId="093077D8" w14:textId="792A266B" w:rsidR="00C02AA3" w:rsidRPr="008A3A0A" w:rsidRDefault="00570964" w:rsidP="00570964">
      <w:pPr>
        <w:tabs>
          <w:tab w:val="left" w:pos="5956"/>
        </w:tabs>
        <w:spacing w:before="120"/>
        <w:textAlignment w:val="auto"/>
        <w:rPr>
          <w:rFonts w:ascii="Angsana New" w:hAnsi="Angsana New"/>
          <w:cs/>
        </w:rPr>
        <w:sectPr w:rsidR="00C02AA3" w:rsidRPr="008A3A0A" w:rsidSect="002A31B6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8A3A0A">
        <w:rPr>
          <w:rFonts w:ascii="Angsana New" w:hAnsi="Angsana New"/>
        </w:rPr>
        <w:tab/>
      </w:r>
    </w:p>
    <w:p w14:paraId="43FB78C4" w14:textId="6232DE10" w:rsidR="002A31B6" w:rsidRPr="008A3A0A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lastRenderedPageBreak/>
        <w:tab/>
      </w:r>
      <w:r w:rsidRPr="008A3A0A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p w14:paraId="43FB78C5" w14:textId="77777777" w:rsidR="002A31B6" w:rsidRPr="008A3A0A" w:rsidRDefault="002A31B6" w:rsidP="00815DE9">
      <w:pPr>
        <w:tabs>
          <w:tab w:val="left" w:pos="900"/>
          <w:tab w:val="left" w:pos="2160"/>
          <w:tab w:val="left" w:pos="2880"/>
        </w:tabs>
        <w:spacing w:before="80" w:after="80"/>
        <w:ind w:left="605" w:right="-568" w:hanging="605"/>
        <w:jc w:val="right"/>
        <w:textAlignment w:val="auto"/>
        <w:rPr>
          <w:rFonts w:ascii="Angsana New" w:hAnsi="Angsana New"/>
        </w:rPr>
      </w:pPr>
      <w:r w:rsidRPr="008A3A0A">
        <w:rPr>
          <w:rFonts w:ascii="Angsana New" w:hAnsi="Angsana New"/>
          <w:cs/>
        </w:rPr>
        <w:t xml:space="preserve">    (หน่วย: ล้านบาท)</w:t>
      </w: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906"/>
        <w:gridCol w:w="906"/>
        <w:gridCol w:w="907"/>
        <w:gridCol w:w="906"/>
        <w:gridCol w:w="907"/>
        <w:gridCol w:w="906"/>
        <w:gridCol w:w="907"/>
        <w:gridCol w:w="906"/>
        <w:gridCol w:w="906"/>
        <w:gridCol w:w="907"/>
        <w:gridCol w:w="906"/>
        <w:gridCol w:w="907"/>
        <w:gridCol w:w="906"/>
        <w:gridCol w:w="907"/>
      </w:tblGrid>
      <w:tr w:rsidR="00815DE9" w:rsidRPr="008A3A0A" w14:paraId="43FB78DB" w14:textId="4C51BD1B" w:rsidTr="00815DE9">
        <w:trPr>
          <w:trHeight w:val="329"/>
        </w:trPr>
        <w:tc>
          <w:tcPr>
            <w:tcW w:w="2520" w:type="dxa"/>
          </w:tcPr>
          <w:p w14:paraId="43FB78C6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12" w:type="dxa"/>
            <w:gridSpan w:val="2"/>
          </w:tcPr>
          <w:p w14:paraId="43FB78C8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43FB78C9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โฮลด</w:t>
            </w:r>
            <w:proofErr w:type="spellStart"/>
            <w:r w:rsidRPr="008A3A0A">
              <w:rPr>
                <w:rFonts w:ascii="Angsana New" w:hAnsi="Angsana New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cs/>
              </w:rPr>
              <w:t xml:space="preserve"> โฟร์ จำกัด</w:t>
            </w:r>
          </w:p>
        </w:tc>
        <w:tc>
          <w:tcPr>
            <w:tcW w:w="1813" w:type="dxa"/>
            <w:gridSpan w:val="2"/>
            <w:hideMark/>
          </w:tcPr>
          <w:p w14:paraId="43FB78CF" w14:textId="6B4263C9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8A3A0A">
              <w:rPr>
                <w:rFonts w:ascii="Angsana New" w:hAnsi="Angsana New"/>
                <w:cs/>
              </w:rPr>
              <w:t>นู</w:t>
            </w:r>
            <w:proofErr w:type="spellEnd"/>
            <w:r w:rsidRPr="008A3A0A">
              <w:rPr>
                <w:rFonts w:ascii="Angsana New" w:hAnsi="Angsana New"/>
                <w:cs/>
              </w:rPr>
              <w:t>โว ไลน์ เอเจนซี่ จำกัด</w:t>
            </w:r>
          </w:p>
        </w:tc>
        <w:tc>
          <w:tcPr>
            <w:tcW w:w="1813" w:type="dxa"/>
            <w:gridSpan w:val="2"/>
          </w:tcPr>
          <w:p w14:paraId="37222232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43FB78D2" w14:textId="3386A68A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โฮลด</w:t>
            </w:r>
            <w:proofErr w:type="spellStart"/>
            <w:r w:rsidRPr="008A3A0A">
              <w:rPr>
                <w:rFonts w:ascii="Angsana New" w:hAnsi="Angsana New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813" w:type="dxa"/>
            <w:gridSpan w:val="2"/>
          </w:tcPr>
          <w:p w14:paraId="6036CE3A" w14:textId="74D55240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     โฮลด</w:t>
            </w:r>
            <w:proofErr w:type="spellStart"/>
            <w:r w:rsidRPr="008A3A0A">
              <w:rPr>
                <w:rFonts w:ascii="Angsana New" w:hAnsi="Angsana New"/>
                <w:cs/>
              </w:rPr>
              <w:t>ิ้ง</w:t>
            </w:r>
            <w:proofErr w:type="spellEnd"/>
            <w:r w:rsidRPr="008A3A0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ไน</w:t>
            </w:r>
            <w:proofErr w:type="spellStart"/>
            <w:r>
              <w:rPr>
                <w:rFonts w:ascii="Angsana New" w:hAnsi="Angsana New" w:hint="cs"/>
                <w:cs/>
              </w:rPr>
              <w:t>น์</w:t>
            </w:r>
            <w:proofErr w:type="spellEnd"/>
            <w:r>
              <w:rPr>
                <w:rFonts w:ascii="Angsana New" w:hAnsi="Angsana New" w:hint="cs"/>
                <w:cs/>
              </w:rPr>
              <w:t>ทีน</w:t>
            </w:r>
            <w:r w:rsidRPr="008A3A0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13" w:type="dxa"/>
            <w:gridSpan w:val="2"/>
          </w:tcPr>
          <w:p w14:paraId="43FB78D5" w14:textId="2060691B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บริษัท บีทีเอส แสนสิริ      โฮลดิ้ง ทเวนที ทู จำกัด</w:t>
            </w:r>
          </w:p>
        </w:tc>
        <w:tc>
          <w:tcPr>
            <w:tcW w:w="1813" w:type="dxa"/>
            <w:gridSpan w:val="2"/>
          </w:tcPr>
          <w:p w14:paraId="24A6B1D4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บริษัท </w:t>
            </w:r>
          </w:p>
          <w:p w14:paraId="43FB78D7" w14:textId="2A00D83A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สิริ ทีเค ทู จำกัด</w:t>
            </w:r>
          </w:p>
        </w:tc>
        <w:tc>
          <w:tcPr>
            <w:tcW w:w="1813" w:type="dxa"/>
            <w:gridSpan w:val="2"/>
          </w:tcPr>
          <w:p w14:paraId="7D73E41C" w14:textId="77777777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บริษัท </w:t>
            </w:r>
          </w:p>
          <w:p w14:paraId="76D0861A" w14:textId="62030B78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สิริ ทีเค ทรี จำกัด</w:t>
            </w:r>
          </w:p>
        </w:tc>
      </w:tr>
      <w:tr w:rsidR="00815DE9" w:rsidRPr="008A3A0A" w14:paraId="3CA11156" w14:textId="77777777" w:rsidTr="00815DE9">
        <w:trPr>
          <w:trHeight w:val="329"/>
        </w:trPr>
        <w:tc>
          <w:tcPr>
            <w:tcW w:w="2520" w:type="dxa"/>
          </w:tcPr>
          <w:p w14:paraId="62DE8F89" w14:textId="77777777" w:rsidR="00815DE9" w:rsidRPr="008A3A0A" w:rsidRDefault="00815DE9" w:rsidP="00815DE9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906" w:type="dxa"/>
          </w:tcPr>
          <w:p w14:paraId="0F3567B8" w14:textId="5493C497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6" w:type="dxa"/>
          </w:tcPr>
          <w:p w14:paraId="0ED8B55E" w14:textId="7918F378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7" w:type="dxa"/>
          </w:tcPr>
          <w:p w14:paraId="2AB2A17B" w14:textId="30F0E7B1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6" w:type="dxa"/>
          </w:tcPr>
          <w:p w14:paraId="21E9A65B" w14:textId="24F548E5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7" w:type="dxa"/>
          </w:tcPr>
          <w:p w14:paraId="1B9FAD27" w14:textId="27125DFC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6" w:type="dxa"/>
          </w:tcPr>
          <w:p w14:paraId="57C27E91" w14:textId="06AC4439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7" w:type="dxa"/>
          </w:tcPr>
          <w:p w14:paraId="5C2E87AE" w14:textId="0C6427C9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6" w:type="dxa"/>
          </w:tcPr>
          <w:p w14:paraId="00180252" w14:textId="79570F06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6" w:type="dxa"/>
          </w:tcPr>
          <w:p w14:paraId="5B7E72DD" w14:textId="31927F68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7" w:type="dxa"/>
          </w:tcPr>
          <w:p w14:paraId="1D098199" w14:textId="4978B3D3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6" w:type="dxa"/>
          </w:tcPr>
          <w:p w14:paraId="10BD80FC" w14:textId="484700EE" w:rsidR="00815DE9" w:rsidRPr="008A3A0A" w:rsidRDefault="00815DE9" w:rsidP="00815DE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7" w:type="dxa"/>
          </w:tcPr>
          <w:p w14:paraId="5109F214" w14:textId="66FB7E01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6" w:type="dxa"/>
          </w:tcPr>
          <w:p w14:paraId="0598BB64" w14:textId="031EC82F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7" w:type="dxa"/>
          </w:tcPr>
          <w:p w14:paraId="4F59A1CD" w14:textId="4EF25C36" w:rsidR="00815DE9" w:rsidRPr="008A3A0A" w:rsidRDefault="00815DE9" w:rsidP="00815DE9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15DE9" w:rsidRPr="008A3A0A" w14:paraId="43FB7913" w14:textId="5F5C83AE" w:rsidTr="00815DE9">
        <w:trPr>
          <w:trHeight w:val="329"/>
        </w:trPr>
        <w:tc>
          <w:tcPr>
            <w:tcW w:w="2520" w:type="dxa"/>
            <w:hideMark/>
          </w:tcPr>
          <w:p w14:paraId="43FB7904" w14:textId="77777777" w:rsidR="00815DE9" w:rsidRPr="008A3A0A" w:rsidRDefault="00815DE9" w:rsidP="00815DE9">
            <w:pPr>
              <w:tabs>
                <w:tab w:val="decimal" w:pos="34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รายได้</w:t>
            </w:r>
          </w:p>
        </w:tc>
        <w:tc>
          <w:tcPr>
            <w:tcW w:w="906" w:type="dxa"/>
          </w:tcPr>
          <w:p w14:paraId="43FB7905" w14:textId="562EE691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06" w:type="dxa"/>
            <w:hideMark/>
          </w:tcPr>
          <w:p w14:paraId="43FB7906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1,124</w:t>
            </w:r>
          </w:p>
        </w:tc>
        <w:tc>
          <w:tcPr>
            <w:tcW w:w="907" w:type="dxa"/>
          </w:tcPr>
          <w:p w14:paraId="43FB7909" w14:textId="2898156D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1,514</w:t>
            </w:r>
          </w:p>
        </w:tc>
        <w:tc>
          <w:tcPr>
            <w:tcW w:w="906" w:type="dxa"/>
            <w:hideMark/>
          </w:tcPr>
          <w:p w14:paraId="43FB790A" w14:textId="5C044E7E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07" w:type="dxa"/>
          </w:tcPr>
          <w:p w14:paraId="43FB790B" w14:textId="2CDA0EC1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1,060</w:t>
            </w:r>
          </w:p>
        </w:tc>
        <w:tc>
          <w:tcPr>
            <w:tcW w:w="906" w:type="dxa"/>
          </w:tcPr>
          <w:p w14:paraId="43FB790C" w14:textId="17BEB47D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758</w:t>
            </w:r>
          </w:p>
        </w:tc>
        <w:tc>
          <w:tcPr>
            <w:tcW w:w="907" w:type="dxa"/>
          </w:tcPr>
          <w:p w14:paraId="7129931A" w14:textId="4025A1A1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6" w:type="dxa"/>
          </w:tcPr>
          <w:p w14:paraId="62FD3545" w14:textId="147CCE89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</w:t>
            </w:r>
          </w:p>
        </w:tc>
        <w:tc>
          <w:tcPr>
            <w:tcW w:w="906" w:type="dxa"/>
          </w:tcPr>
          <w:p w14:paraId="43FB790D" w14:textId="341DAAAE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1,254</w:t>
            </w:r>
          </w:p>
        </w:tc>
        <w:tc>
          <w:tcPr>
            <w:tcW w:w="907" w:type="dxa"/>
          </w:tcPr>
          <w:p w14:paraId="43FB790E" w14:textId="0233346E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821</w:t>
            </w:r>
          </w:p>
        </w:tc>
        <w:tc>
          <w:tcPr>
            <w:tcW w:w="906" w:type="dxa"/>
          </w:tcPr>
          <w:p w14:paraId="43FB790F" w14:textId="3D1602A5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1,047</w:t>
            </w:r>
          </w:p>
        </w:tc>
        <w:tc>
          <w:tcPr>
            <w:tcW w:w="907" w:type="dxa"/>
          </w:tcPr>
          <w:p w14:paraId="43FB7910" w14:textId="0261E542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1,256</w:t>
            </w:r>
          </w:p>
        </w:tc>
        <w:tc>
          <w:tcPr>
            <w:tcW w:w="906" w:type="dxa"/>
          </w:tcPr>
          <w:p w14:paraId="409E4DBD" w14:textId="1320CE2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8</w:t>
            </w:r>
          </w:p>
        </w:tc>
        <w:tc>
          <w:tcPr>
            <w:tcW w:w="907" w:type="dxa"/>
          </w:tcPr>
          <w:p w14:paraId="7B348612" w14:textId="00A4BF18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923</w:t>
            </w:r>
          </w:p>
        </w:tc>
      </w:tr>
      <w:tr w:rsidR="00815DE9" w:rsidRPr="008A3A0A" w14:paraId="43FB7923" w14:textId="11244D34" w:rsidTr="00815DE9">
        <w:trPr>
          <w:trHeight w:val="329"/>
        </w:trPr>
        <w:tc>
          <w:tcPr>
            <w:tcW w:w="2520" w:type="dxa"/>
            <w:hideMark/>
          </w:tcPr>
          <w:p w14:paraId="43FB7914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906" w:type="dxa"/>
          </w:tcPr>
          <w:p w14:paraId="43FB7915" w14:textId="1D318FCE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06" w:type="dxa"/>
            <w:hideMark/>
          </w:tcPr>
          <w:p w14:paraId="43FB7916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7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19" w14:textId="5018AA00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(40)</w:t>
            </w:r>
          </w:p>
        </w:tc>
        <w:tc>
          <w:tcPr>
            <w:tcW w:w="906" w:type="dxa"/>
            <w:hideMark/>
          </w:tcPr>
          <w:p w14:paraId="43FB791A" w14:textId="49AF6DDB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38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1B" w14:textId="124B2975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49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</w:tcPr>
          <w:p w14:paraId="43FB791C" w14:textId="0A1ED8E2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71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18581B32" w14:textId="6542ABED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(82)</w:t>
            </w:r>
          </w:p>
        </w:tc>
        <w:tc>
          <w:tcPr>
            <w:tcW w:w="906" w:type="dxa"/>
          </w:tcPr>
          <w:p w14:paraId="07181579" w14:textId="431F68A7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(62)</w:t>
            </w:r>
          </w:p>
        </w:tc>
        <w:tc>
          <w:tcPr>
            <w:tcW w:w="906" w:type="dxa"/>
          </w:tcPr>
          <w:p w14:paraId="43FB791D" w14:textId="26F1766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22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1E" w14:textId="016F0C8C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14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</w:tcPr>
          <w:p w14:paraId="43FB791F" w14:textId="21F85EFD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(28)</w:t>
            </w:r>
          </w:p>
        </w:tc>
        <w:tc>
          <w:tcPr>
            <w:tcW w:w="907" w:type="dxa"/>
          </w:tcPr>
          <w:p w14:paraId="43FB7920" w14:textId="4B43A2FA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21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</w:tcPr>
          <w:p w14:paraId="29145129" w14:textId="1A0F7069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(6)</w:t>
            </w:r>
          </w:p>
        </w:tc>
        <w:tc>
          <w:tcPr>
            <w:tcW w:w="907" w:type="dxa"/>
          </w:tcPr>
          <w:p w14:paraId="38B2792A" w14:textId="7CD029EC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18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15DE9" w:rsidRPr="008A3A0A" w14:paraId="43FB7933" w14:textId="788C854D" w:rsidTr="00815DE9">
        <w:trPr>
          <w:trHeight w:val="329"/>
        </w:trPr>
        <w:tc>
          <w:tcPr>
            <w:tcW w:w="2520" w:type="dxa"/>
            <w:hideMark/>
          </w:tcPr>
          <w:p w14:paraId="43FB7924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43FB7925" w14:textId="38FC273E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06" w:type="dxa"/>
            <w:hideMark/>
          </w:tcPr>
          <w:p w14:paraId="43FB7926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8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29" w14:textId="557DCBDE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(17)</w:t>
            </w:r>
          </w:p>
        </w:tc>
        <w:tc>
          <w:tcPr>
            <w:tcW w:w="906" w:type="dxa"/>
            <w:hideMark/>
          </w:tcPr>
          <w:p w14:paraId="43FB792A" w14:textId="71E37EE4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17</w:t>
            </w:r>
          </w:p>
        </w:tc>
        <w:tc>
          <w:tcPr>
            <w:tcW w:w="907" w:type="dxa"/>
          </w:tcPr>
          <w:p w14:paraId="43FB792B" w14:textId="31D8D3B2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8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</w:tcPr>
          <w:p w14:paraId="43FB792C" w14:textId="5C7315CA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907" w:type="dxa"/>
          </w:tcPr>
          <w:p w14:paraId="0EF91F3F" w14:textId="5F4DE6B8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(25)</w:t>
            </w:r>
          </w:p>
        </w:tc>
        <w:tc>
          <w:tcPr>
            <w:tcW w:w="906" w:type="dxa"/>
          </w:tcPr>
          <w:p w14:paraId="0630772D" w14:textId="10BBEA1C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13</w:t>
            </w:r>
          </w:p>
        </w:tc>
        <w:tc>
          <w:tcPr>
            <w:tcW w:w="906" w:type="dxa"/>
          </w:tcPr>
          <w:p w14:paraId="43FB792D" w14:textId="41FC814C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9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2E" w14:textId="1C410D43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3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</w:tcPr>
          <w:p w14:paraId="43FB792F" w14:textId="02D5D610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(12)</w:t>
            </w:r>
          </w:p>
        </w:tc>
        <w:tc>
          <w:tcPr>
            <w:tcW w:w="907" w:type="dxa"/>
          </w:tcPr>
          <w:p w14:paraId="43FB7930" w14:textId="58E53DD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45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</w:tcPr>
          <w:p w14:paraId="0B0A38BD" w14:textId="7268A633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07" w:type="dxa"/>
          </w:tcPr>
          <w:p w14:paraId="41E2C54C" w14:textId="6D824BBA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3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15DE9" w:rsidRPr="008A3A0A" w14:paraId="43FB7943" w14:textId="48289A29" w:rsidTr="00815DE9">
        <w:trPr>
          <w:trHeight w:val="329"/>
        </w:trPr>
        <w:tc>
          <w:tcPr>
            <w:tcW w:w="2520" w:type="dxa"/>
            <w:hideMark/>
          </w:tcPr>
          <w:p w14:paraId="43FB7934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กำไร (ขาดทุน) สำหรับปี</w:t>
            </w:r>
          </w:p>
        </w:tc>
        <w:tc>
          <w:tcPr>
            <w:tcW w:w="906" w:type="dxa"/>
          </w:tcPr>
          <w:p w14:paraId="43FB7935" w14:textId="17961CC0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(2)</w:t>
            </w:r>
          </w:p>
        </w:tc>
        <w:tc>
          <w:tcPr>
            <w:tcW w:w="906" w:type="dxa"/>
            <w:hideMark/>
          </w:tcPr>
          <w:p w14:paraId="43FB7936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57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39" w14:textId="3DF06BDA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67</w:t>
            </w:r>
          </w:p>
        </w:tc>
        <w:tc>
          <w:tcPr>
            <w:tcW w:w="906" w:type="dxa"/>
            <w:hideMark/>
          </w:tcPr>
          <w:p w14:paraId="43FB793A" w14:textId="59DB183F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70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3B" w14:textId="1A08A036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89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</w:tcPr>
          <w:p w14:paraId="43FB793C" w14:textId="4617CF5B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120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191A4D3" w14:textId="56D0CBFC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(110)</w:t>
            </w:r>
          </w:p>
        </w:tc>
        <w:tc>
          <w:tcPr>
            <w:tcW w:w="906" w:type="dxa"/>
          </w:tcPr>
          <w:p w14:paraId="0B6D0334" w14:textId="2DDCE37B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(187)</w:t>
            </w:r>
          </w:p>
        </w:tc>
        <w:tc>
          <w:tcPr>
            <w:tcW w:w="906" w:type="dxa"/>
          </w:tcPr>
          <w:p w14:paraId="43FB793D" w14:textId="0C58B12C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126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3E" w14:textId="06A688DF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11</w:t>
            </w:r>
          </w:p>
        </w:tc>
        <w:tc>
          <w:tcPr>
            <w:tcW w:w="906" w:type="dxa"/>
          </w:tcPr>
          <w:p w14:paraId="43FB793F" w14:textId="7D7E1EA3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34</w:t>
            </w:r>
          </w:p>
        </w:tc>
        <w:tc>
          <w:tcPr>
            <w:tcW w:w="907" w:type="dxa"/>
          </w:tcPr>
          <w:p w14:paraId="43FB7940" w14:textId="3AA00A9E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173</w:t>
            </w:r>
          </w:p>
        </w:tc>
        <w:tc>
          <w:tcPr>
            <w:tcW w:w="906" w:type="dxa"/>
          </w:tcPr>
          <w:p w14:paraId="19408CED" w14:textId="73F6CC9D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14</w:t>
            </w:r>
          </w:p>
        </w:tc>
        <w:tc>
          <w:tcPr>
            <w:tcW w:w="907" w:type="dxa"/>
          </w:tcPr>
          <w:p w14:paraId="58AF01E4" w14:textId="28C4268B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169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15DE9" w:rsidRPr="008A3A0A" w14:paraId="43FB7953" w14:textId="6BE28DB4" w:rsidTr="00815DE9">
        <w:trPr>
          <w:trHeight w:val="329"/>
        </w:trPr>
        <w:tc>
          <w:tcPr>
            <w:tcW w:w="2520" w:type="dxa"/>
            <w:hideMark/>
          </w:tcPr>
          <w:p w14:paraId="43FB7944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906" w:type="dxa"/>
          </w:tcPr>
          <w:p w14:paraId="43FB7945" w14:textId="140573BF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06" w:type="dxa"/>
            <w:hideMark/>
          </w:tcPr>
          <w:p w14:paraId="43FB7946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</w:tcPr>
          <w:p w14:paraId="43FB7949" w14:textId="451658E9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906" w:type="dxa"/>
            <w:hideMark/>
          </w:tcPr>
          <w:p w14:paraId="43FB794A" w14:textId="77998420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907" w:type="dxa"/>
          </w:tcPr>
          <w:p w14:paraId="43FB794B" w14:textId="54E43FD2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</w:tcPr>
          <w:p w14:paraId="43FB794C" w14:textId="1A7AC242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</w:tcPr>
          <w:p w14:paraId="2E93175D" w14:textId="232E6BF9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6" w:type="dxa"/>
          </w:tcPr>
          <w:p w14:paraId="5BF410FE" w14:textId="0E0FC093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6" w:type="dxa"/>
          </w:tcPr>
          <w:p w14:paraId="43FB794D" w14:textId="70209F7B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7" w:type="dxa"/>
          </w:tcPr>
          <w:p w14:paraId="43FB794E" w14:textId="3DDD88EC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</w:tcPr>
          <w:p w14:paraId="43FB794F" w14:textId="3AA21F6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07" w:type="dxa"/>
          </w:tcPr>
          <w:p w14:paraId="43FB7950" w14:textId="08075F7E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6" w:type="dxa"/>
          </w:tcPr>
          <w:p w14:paraId="566B8680" w14:textId="1653F638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07" w:type="dxa"/>
          </w:tcPr>
          <w:p w14:paraId="6D6323AE" w14:textId="1DE712B5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815DE9" w:rsidRPr="008A3A0A" w14:paraId="43FB7963" w14:textId="3B9C8017" w:rsidTr="00815DE9">
        <w:trPr>
          <w:trHeight w:val="329"/>
        </w:trPr>
        <w:tc>
          <w:tcPr>
            <w:tcW w:w="2520" w:type="dxa"/>
            <w:hideMark/>
          </w:tcPr>
          <w:p w14:paraId="43FB7954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906" w:type="dxa"/>
          </w:tcPr>
          <w:p w14:paraId="43FB7955" w14:textId="2B3575FC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(2)</w:t>
            </w:r>
          </w:p>
        </w:tc>
        <w:tc>
          <w:tcPr>
            <w:tcW w:w="906" w:type="dxa"/>
            <w:hideMark/>
          </w:tcPr>
          <w:p w14:paraId="43FB7956" w14:textId="7777777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57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59" w14:textId="75E14C10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86</w:t>
            </w:r>
          </w:p>
        </w:tc>
        <w:tc>
          <w:tcPr>
            <w:tcW w:w="906" w:type="dxa"/>
            <w:hideMark/>
          </w:tcPr>
          <w:p w14:paraId="43FB795A" w14:textId="4F37D462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51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5B" w14:textId="5D4EC1C7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89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6" w:type="dxa"/>
          </w:tcPr>
          <w:p w14:paraId="43FB795C" w14:textId="727B1C8A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120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5EDF0F25" w14:textId="3C808D32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(110)</w:t>
            </w:r>
          </w:p>
        </w:tc>
        <w:tc>
          <w:tcPr>
            <w:tcW w:w="906" w:type="dxa"/>
          </w:tcPr>
          <w:p w14:paraId="2E54DD9A" w14:textId="1B4254C1" w:rsidR="00815DE9" w:rsidRPr="008A3A0A" w:rsidRDefault="008C4C8E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(187)</w:t>
            </w:r>
          </w:p>
        </w:tc>
        <w:tc>
          <w:tcPr>
            <w:tcW w:w="906" w:type="dxa"/>
          </w:tcPr>
          <w:p w14:paraId="43FB795D" w14:textId="3D3CC1AE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126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907" w:type="dxa"/>
          </w:tcPr>
          <w:p w14:paraId="43FB795E" w14:textId="76DAA6E0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11</w:t>
            </w:r>
          </w:p>
        </w:tc>
        <w:tc>
          <w:tcPr>
            <w:tcW w:w="906" w:type="dxa"/>
          </w:tcPr>
          <w:p w14:paraId="43FB795F" w14:textId="67CE5823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34</w:t>
            </w:r>
          </w:p>
        </w:tc>
        <w:tc>
          <w:tcPr>
            <w:tcW w:w="907" w:type="dxa"/>
          </w:tcPr>
          <w:p w14:paraId="43FB7960" w14:textId="44C56A7E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</w:rPr>
              <w:t>173</w:t>
            </w:r>
          </w:p>
        </w:tc>
        <w:tc>
          <w:tcPr>
            <w:tcW w:w="906" w:type="dxa"/>
          </w:tcPr>
          <w:p w14:paraId="6A961823" w14:textId="0179AC7D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 w:hint="cs"/>
                <w:color w:val="000000"/>
                <w:cs/>
              </w:rPr>
              <w:t>14</w:t>
            </w:r>
          </w:p>
        </w:tc>
        <w:tc>
          <w:tcPr>
            <w:tcW w:w="907" w:type="dxa"/>
          </w:tcPr>
          <w:p w14:paraId="7DEAC466" w14:textId="64933B36" w:rsidR="00815DE9" w:rsidRPr="008A3A0A" w:rsidRDefault="00815DE9" w:rsidP="00815DE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8A3A0A">
              <w:rPr>
                <w:rFonts w:ascii="Angsana New" w:hAnsi="Angsana New"/>
                <w:color w:val="000000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</w:rPr>
              <w:t>169</w:t>
            </w:r>
            <w:r w:rsidRPr="008A3A0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bookmarkEnd w:id="8"/>
    </w:tbl>
    <w:p w14:paraId="76BF3143" w14:textId="3971F1B6" w:rsidR="00C22D64" w:rsidRPr="008A3A0A" w:rsidRDefault="00C22D64" w:rsidP="004055BA">
      <w:pPr>
        <w:spacing w:before="120"/>
        <w:ind w:left="270" w:hanging="270"/>
        <w:textAlignment w:val="auto"/>
        <w:rPr>
          <w:rFonts w:ascii="Angsana New" w:hAnsi="Angsana New"/>
        </w:rPr>
      </w:pPr>
    </w:p>
    <w:p w14:paraId="43FB7ADB" w14:textId="19837275" w:rsidR="002A31B6" w:rsidRPr="008A3A0A" w:rsidRDefault="002A31B6" w:rsidP="009473F3">
      <w:pPr>
        <w:spacing w:before="120"/>
        <w:ind w:left="270" w:hanging="270"/>
        <w:textAlignment w:val="auto"/>
        <w:rPr>
          <w:rFonts w:ascii="Angsana New" w:hAnsi="Angsana New"/>
          <w:cs/>
        </w:rPr>
        <w:sectPr w:rsidR="002A31B6" w:rsidRPr="008A3A0A" w:rsidSect="002A31B6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8A3A0A">
        <w:rPr>
          <w:rFonts w:ascii="Angsana New" w:hAnsi="Angsana New"/>
          <w:sz w:val="32"/>
          <w:szCs w:val="32"/>
          <w:cs/>
        </w:rPr>
        <w:br w:type="page"/>
      </w:r>
      <w:bookmarkEnd w:id="9"/>
      <w:bookmarkEnd w:id="10"/>
    </w:p>
    <w:p w14:paraId="231E04C8" w14:textId="77777777" w:rsidR="0008686B" w:rsidRPr="00BC03F7" w:rsidRDefault="0008686B" w:rsidP="005D29F6">
      <w:pPr>
        <w:tabs>
          <w:tab w:val="left" w:pos="900"/>
          <w:tab w:val="left" w:pos="2160"/>
          <w:tab w:val="left" w:pos="28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C03F7">
        <w:rPr>
          <w:rFonts w:ascii="Angsana New" w:hAnsi="Angsana New"/>
          <w:sz w:val="32"/>
          <w:szCs w:val="32"/>
        </w:rPr>
        <w:lastRenderedPageBreak/>
        <w:t>15</w:t>
      </w:r>
      <w:r w:rsidRPr="00BC03F7">
        <w:rPr>
          <w:rFonts w:ascii="Angsana New" w:hAnsi="Angsana New"/>
          <w:sz w:val="32"/>
          <w:szCs w:val="32"/>
          <w:cs/>
        </w:rPr>
        <w:t>.</w:t>
      </w:r>
      <w:r w:rsidRPr="00BC03F7">
        <w:rPr>
          <w:rFonts w:ascii="Angsana New" w:hAnsi="Angsana New"/>
          <w:sz w:val="32"/>
          <w:szCs w:val="32"/>
        </w:rPr>
        <w:t>4</w:t>
      </w:r>
      <w:r w:rsidRPr="00BC03F7">
        <w:rPr>
          <w:rFonts w:ascii="Angsana New" w:hAnsi="Angsana New"/>
          <w:sz w:val="32"/>
          <w:szCs w:val="32"/>
        </w:rPr>
        <w:tab/>
      </w:r>
      <w:r w:rsidRPr="00BC03F7">
        <w:rPr>
          <w:rFonts w:ascii="Angsana New" w:hAnsi="Angsana New"/>
          <w:sz w:val="32"/>
          <w:szCs w:val="32"/>
          <w:cs/>
        </w:rPr>
        <w:t>เงินลงทุนในการร่วมค้าที่ขาดทุนเกินทุน</w:t>
      </w:r>
    </w:p>
    <w:p w14:paraId="51AA3BEE" w14:textId="7896A095" w:rsidR="0008686B" w:rsidRPr="000B6749" w:rsidRDefault="0008686B" w:rsidP="005D29F6">
      <w:pPr>
        <w:tabs>
          <w:tab w:val="left" w:pos="900"/>
          <w:tab w:val="left" w:pos="2160"/>
          <w:tab w:val="left" w:pos="28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>บริษัทฯมีเงินลงทุนในการร่วมค้า</w:t>
      </w:r>
      <w:r>
        <w:rPr>
          <w:rFonts w:ascii="Angsana New" w:hAnsi="Angsana New"/>
          <w:sz w:val="32"/>
          <w:szCs w:val="32"/>
        </w:rPr>
        <w:t xml:space="preserve"> 2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แห่ง ซึ่งบริษัท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ได้รับรู้ส่วนแบ่งผลขาดทุนจากเงินลงทุนในการร่วมค้าดังกล่าวจนมูลค่าตามบัญชี</w:t>
      </w:r>
      <w:r>
        <w:rPr>
          <w:rFonts w:ascii="Angsana New" w:hAnsi="Angsana New" w:hint="cs"/>
          <w:sz w:val="32"/>
          <w:szCs w:val="32"/>
          <w:cs/>
        </w:rPr>
        <w:t>ของเงินลงทุนสุทธิ</w:t>
      </w:r>
      <w:r w:rsidRPr="000B6749">
        <w:rPr>
          <w:rFonts w:ascii="Angsana New" w:hAnsi="Angsana New"/>
          <w:sz w:val="32"/>
          <w:szCs w:val="32"/>
          <w:cs/>
        </w:rPr>
        <w:t>ตามวิธีส่วนได้เสียเท่ากับศูนย์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0B6749">
        <w:rPr>
          <w:rFonts w:ascii="Angsana New" w:hAnsi="Angsana New"/>
          <w:sz w:val="32"/>
          <w:szCs w:val="32"/>
          <w:cs/>
        </w:rPr>
        <w:t>ดังกล่าว โดยมีรายละเอียดดังนี้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8686B" w:rsidRPr="0027555D" w14:paraId="3338A77E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9FA0C" w14:textId="77777777" w:rsidR="0008686B" w:rsidRPr="0027555D" w:rsidRDefault="0008686B" w:rsidP="00EF4F7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18A5702" w14:textId="77777777" w:rsidR="0008686B" w:rsidRPr="0027555D" w:rsidRDefault="0008686B" w:rsidP="00EF4F7F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555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7555D"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27555D">
              <w:rPr>
                <w:rFonts w:ascii="Angsana New" w:hAnsi="Angsana New"/>
                <w:sz w:val="30"/>
                <w:szCs w:val="30"/>
                <w:cs/>
              </w:rPr>
              <w:t>นบาท)</w:t>
            </w:r>
          </w:p>
        </w:tc>
      </w:tr>
      <w:tr w:rsidR="0008686B" w:rsidRPr="0027555D" w14:paraId="0A018106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565B" w14:textId="77777777" w:rsidR="0008686B" w:rsidRPr="0027555D" w:rsidRDefault="0008686B" w:rsidP="00EF4F7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CC3AE46" w14:textId="77777777" w:rsidR="0008686B" w:rsidRPr="0027555D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555D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ส่วนแบ่งผลขาดทุนที่หยุดรับรู้</w:t>
            </w:r>
          </w:p>
        </w:tc>
      </w:tr>
      <w:tr w:rsidR="0008686B" w:rsidRPr="0027555D" w14:paraId="0CF3597C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66D8" w14:textId="77777777" w:rsidR="0008686B" w:rsidRPr="0027555D" w:rsidRDefault="0008686B" w:rsidP="00EF4F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55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D957FE" w14:textId="77777777" w:rsidR="0008686B" w:rsidRPr="0027555D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555D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</w:t>
            </w:r>
          </w:p>
          <w:p w14:paraId="581177ED" w14:textId="77777777" w:rsidR="0008686B" w:rsidRPr="0027555D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555D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3291F8" w14:textId="77777777" w:rsidR="0008686B" w:rsidRPr="0027555D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555D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ส่วนแบ่งผลขาดทุนสะสม</w:t>
            </w:r>
          </w:p>
          <w:p w14:paraId="7C16ACE2" w14:textId="77777777" w:rsidR="0008686B" w:rsidRPr="0027555D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55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7555D">
              <w:rPr>
                <w:rFonts w:ascii="Angsana New" w:hAnsi="Angsana New"/>
                <w:sz w:val="30"/>
                <w:szCs w:val="30"/>
              </w:rPr>
              <w:t>31</w:t>
            </w:r>
            <w:r w:rsidRPr="0027555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7555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686B" w:rsidRPr="0027555D" w14:paraId="78309891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956E" w14:textId="77777777" w:rsidR="0008686B" w:rsidRPr="0027555D" w:rsidRDefault="0008686B" w:rsidP="00EF4F7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53BD7D51" w14:textId="77777777" w:rsidR="0008686B" w:rsidRPr="0092093D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3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277D7D0B" w14:textId="77777777" w:rsidR="0008686B" w:rsidRPr="0092093D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3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1432E910" w14:textId="77777777" w:rsidR="0008686B" w:rsidRPr="0092093D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3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0023CB08" w14:textId="77777777" w:rsidR="0008686B" w:rsidRPr="0092093D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3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8686B" w:rsidRPr="0027555D" w14:paraId="3E8F22D3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59E863" w14:textId="77777777" w:rsidR="0008686B" w:rsidRPr="0027555D" w:rsidRDefault="0008686B" w:rsidP="00EF4F7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555D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</w:t>
            </w:r>
            <w:proofErr w:type="spellStart"/>
            <w:r w:rsidRPr="0027555D">
              <w:rPr>
                <w:rFonts w:ascii="Angsana New" w:hAnsi="Angsana New"/>
                <w:sz w:val="30"/>
                <w:szCs w:val="30"/>
                <w:cs/>
              </w:rPr>
              <w:t>ิ้ง</w:t>
            </w:r>
            <w:proofErr w:type="spellEnd"/>
            <w:r w:rsidRPr="002755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7555D">
              <w:rPr>
                <w:rFonts w:ascii="Angsana New" w:hAnsi="Angsana New"/>
                <w:sz w:val="30"/>
                <w:szCs w:val="30"/>
                <w:cs/>
              </w:rPr>
              <w:t>ทเว</w:t>
            </w:r>
            <w:proofErr w:type="spellEnd"/>
            <w:r w:rsidRPr="0027555D">
              <w:rPr>
                <w:rFonts w:ascii="Angsana New" w:hAnsi="Angsana New"/>
                <w:sz w:val="30"/>
                <w:szCs w:val="30"/>
                <w:cs/>
              </w:rPr>
              <w:t>นที ทู จำกัด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433513FA" w14:textId="77777777" w:rsidR="0008686B" w:rsidRPr="00643A84" w:rsidRDefault="0008686B" w:rsidP="00EF4F7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664C3AF4" w14:textId="77777777" w:rsidR="0008686B" w:rsidRPr="00643A84" w:rsidRDefault="0008686B" w:rsidP="00EF4F7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157E9A61" w14:textId="77777777" w:rsidR="0008686B" w:rsidRPr="00643A84" w:rsidRDefault="0008686B" w:rsidP="00EF4F7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34F538C1" w14:textId="77777777" w:rsidR="0008686B" w:rsidRPr="00643A84" w:rsidRDefault="0008686B" w:rsidP="00EF4F7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686B" w:rsidRPr="0027555D" w14:paraId="502BFF1D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37C2E9" w14:textId="77777777" w:rsidR="0008686B" w:rsidRPr="0027555D" w:rsidRDefault="0008686B" w:rsidP="00EF4F7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555D">
              <w:rPr>
                <w:rFonts w:ascii="Angsana New" w:hAnsi="Angsana New"/>
                <w:sz w:val="30"/>
                <w:szCs w:val="30"/>
                <w:cs/>
              </w:rPr>
              <w:t>บริษัท สิริ ทีเค 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รี</w:t>
            </w:r>
            <w:r w:rsidRPr="0027555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A3D1859" w14:textId="77777777" w:rsidR="0008686B" w:rsidRPr="00643A84" w:rsidRDefault="0008686B" w:rsidP="00EF4F7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</w:rPr>
              <w:t>(9,673)</w:t>
            </w:r>
          </w:p>
        </w:tc>
        <w:tc>
          <w:tcPr>
            <w:tcW w:w="1283" w:type="dxa"/>
            <w:vAlign w:val="bottom"/>
          </w:tcPr>
          <w:p w14:paraId="54DBCE8B" w14:textId="77777777" w:rsidR="0008686B" w:rsidRPr="00643A84" w:rsidRDefault="0008686B" w:rsidP="00EF4F7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  <w:r w:rsidRPr="00643A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3A84">
              <w:rPr>
                <w:rFonts w:asciiTheme="majorBidi" w:hAnsiTheme="majorBidi" w:cstheme="majorBidi"/>
                <w:sz w:val="30"/>
                <w:szCs w:val="30"/>
                <w:cs/>
              </w:rPr>
              <w:t>474</w:t>
            </w:r>
          </w:p>
        </w:tc>
        <w:tc>
          <w:tcPr>
            <w:tcW w:w="1282" w:type="dxa"/>
            <w:vAlign w:val="bottom"/>
          </w:tcPr>
          <w:p w14:paraId="0F8F9DE4" w14:textId="77777777" w:rsidR="0008686B" w:rsidRPr="00643A84" w:rsidRDefault="0008686B" w:rsidP="00EF4F7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</w:rPr>
              <w:t>85,801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13A8DCD1" w14:textId="77777777" w:rsidR="0008686B" w:rsidRPr="00643A84" w:rsidRDefault="0008686B" w:rsidP="00EF4F7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</w:rPr>
              <w:t>95,474</w:t>
            </w:r>
          </w:p>
        </w:tc>
      </w:tr>
      <w:tr w:rsidR="0008686B" w:rsidRPr="0027555D" w14:paraId="2E99A792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E6D66C" w14:textId="77777777" w:rsidR="0008686B" w:rsidRPr="0027555D" w:rsidRDefault="0008686B" w:rsidP="00EF4F7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55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CBCD3BD" w14:textId="77777777" w:rsidR="0008686B" w:rsidRPr="00643A84" w:rsidRDefault="0008686B" w:rsidP="00EF4F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</w:rPr>
              <w:t>(6,101)</w:t>
            </w:r>
          </w:p>
        </w:tc>
        <w:tc>
          <w:tcPr>
            <w:tcW w:w="1283" w:type="dxa"/>
            <w:vAlign w:val="bottom"/>
          </w:tcPr>
          <w:p w14:paraId="6313BFB7" w14:textId="77777777" w:rsidR="0008686B" w:rsidRPr="00643A84" w:rsidRDefault="0008686B" w:rsidP="00EF4F7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</w:rPr>
              <w:t>95,474</w:t>
            </w:r>
          </w:p>
        </w:tc>
        <w:tc>
          <w:tcPr>
            <w:tcW w:w="1282" w:type="dxa"/>
            <w:vAlign w:val="bottom"/>
          </w:tcPr>
          <w:p w14:paraId="07AEC951" w14:textId="77777777" w:rsidR="0008686B" w:rsidRPr="00643A84" w:rsidRDefault="0008686B" w:rsidP="00EF4F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</w:rPr>
              <w:t>89,373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576DE93D" w14:textId="77777777" w:rsidR="0008686B" w:rsidRPr="00643A84" w:rsidRDefault="0008686B" w:rsidP="00EF4F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3A84">
              <w:rPr>
                <w:rFonts w:asciiTheme="majorBidi" w:hAnsiTheme="majorBidi" w:cstheme="majorBidi"/>
                <w:sz w:val="30"/>
                <w:szCs w:val="30"/>
              </w:rPr>
              <w:t>95,474</w:t>
            </w:r>
          </w:p>
        </w:tc>
      </w:tr>
    </w:tbl>
    <w:p w14:paraId="43FB7ADC" w14:textId="0DFDC15B" w:rsidR="002A31B6" w:rsidRPr="008A3A0A" w:rsidRDefault="002A31B6" w:rsidP="002A31B6">
      <w:pPr>
        <w:tabs>
          <w:tab w:val="left" w:pos="900"/>
          <w:tab w:val="left" w:pos="2160"/>
          <w:tab w:val="left" w:pos="2880"/>
        </w:tabs>
        <w:spacing w:before="120" w:after="8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="00AF606E" w:rsidRPr="008A3A0A">
        <w:rPr>
          <w:rFonts w:ascii="Angsana New" w:hAnsi="Angsana New"/>
          <w:b/>
          <w:bCs/>
          <w:sz w:val="32"/>
          <w:szCs w:val="32"/>
        </w:rPr>
        <w:t>6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3FB7ADD" w14:textId="3171F4D1" w:rsidR="002A31B6" w:rsidRPr="008A3A0A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1</w:t>
      </w:r>
      <w:r w:rsidR="00AF606E" w:rsidRPr="008A3A0A">
        <w:rPr>
          <w:rFonts w:ascii="Angsana New" w:hAnsi="Angsana New"/>
          <w:sz w:val="32"/>
          <w:szCs w:val="32"/>
        </w:rPr>
        <w:t>6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011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10"/>
        <w:gridCol w:w="1860"/>
        <w:gridCol w:w="990"/>
        <w:gridCol w:w="855"/>
        <w:gridCol w:w="484"/>
        <w:gridCol w:w="371"/>
        <w:gridCol w:w="900"/>
        <w:gridCol w:w="68"/>
        <w:gridCol w:w="832"/>
        <w:gridCol w:w="444"/>
        <w:gridCol w:w="456"/>
        <w:gridCol w:w="819"/>
        <w:gridCol w:w="25"/>
      </w:tblGrid>
      <w:tr w:rsidR="000B3FFE" w:rsidRPr="008A3A0A" w14:paraId="3E79B682" w14:textId="77777777" w:rsidTr="00A906AF">
        <w:trPr>
          <w:trHeight w:val="32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E035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73488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392B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5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18D1" w14:textId="77777777" w:rsidR="000B3FFE" w:rsidRPr="008A3A0A" w:rsidRDefault="000B3FFE" w:rsidP="00A906AF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0B3FFE" w:rsidRPr="008A3A0A" w14:paraId="7969E60A" w14:textId="77777777" w:rsidTr="00A906AF">
        <w:trPr>
          <w:trHeight w:val="36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75FC" w14:textId="77777777" w:rsidR="000B3FFE" w:rsidRPr="008A3A0A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3FCD" w14:textId="77777777" w:rsidR="000B3FFE" w:rsidRPr="008A3A0A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E93F4" w14:textId="50BABC3B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5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FAD7" w14:textId="77777777" w:rsidR="000B3FFE" w:rsidRPr="008A3A0A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B3FFE" w:rsidRPr="008A3A0A" w14:paraId="764EC926" w14:textId="77777777" w:rsidTr="00A906AF">
        <w:trPr>
          <w:trHeight w:val="493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08F6" w14:textId="77777777" w:rsidR="000B3FFE" w:rsidRPr="008A3A0A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C4F9" w14:textId="77777777" w:rsidR="000B3FFE" w:rsidRPr="008A3A0A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0741" w14:textId="696EAB6F" w:rsidR="000B3FFE" w:rsidRPr="008A3A0A" w:rsidRDefault="0008324B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จัดตั้งข</w:t>
            </w:r>
            <w:r w:rsidRPr="008A3A0A">
              <w:rPr>
                <w:rFonts w:asciiTheme="majorBidi" w:hAnsiTheme="majorBidi" w:cstheme="majorBidi" w:hint="cs"/>
                <w:cs/>
              </w:rPr>
              <w:t>ึ้</w:t>
            </w:r>
            <w:r w:rsidRPr="008A3A0A">
              <w:rPr>
                <w:rFonts w:asciiTheme="majorBidi" w:hAnsiTheme="majorBidi" w:cstheme="majorBidi"/>
                <w:cs/>
              </w:rPr>
              <w:t>น</w:t>
            </w:r>
            <w:r w:rsidRPr="008A3A0A">
              <w:rPr>
                <w:rFonts w:asciiTheme="majorBidi" w:hAnsiTheme="majorBidi" w:cstheme="majorBidi" w:hint="cs"/>
                <w:cs/>
              </w:rPr>
              <w:t>ใน</w:t>
            </w:r>
            <w:r w:rsidR="000B3FFE" w:rsidRPr="008A3A0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40FB8" w14:textId="77777777" w:rsidR="000B3FFE" w:rsidRPr="008A3A0A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EE24" w14:textId="77777777" w:rsidR="000B3FFE" w:rsidRPr="008A3A0A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74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51BD54A" w14:textId="20074BFA" w:rsidR="000B3FFE" w:rsidRPr="008A3A0A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="003F7AD2" w:rsidRPr="008A3A0A">
              <w:rPr>
                <w:rFonts w:asciiTheme="majorBidi" w:hAnsiTheme="majorBidi" w:cstheme="majorBidi"/>
                <w:cs/>
              </w:rPr>
              <w:t>ตาม</w:t>
            </w:r>
          </w:p>
          <w:p w14:paraId="17D2352D" w14:textId="6CA56457" w:rsidR="000B3FFE" w:rsidRPr="008A3A0A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วิธีส่วนได้เสีย</w:t>
            </w:r>
            <w:r w:rsidR="003F7AD2">
              <w:rPr>
                <w:rFonts w:asciiTheme="majorBidi" w:hAnsiTheme="majorBidi" w:cstheme="majorBidi"/>
              </w:rPr>
              <w:t xml:space="preserve"> - </w:t>
            </w:r>
            <w:r w:rsidR="003F7AD2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</w:tr>
      <w:tr w:rsidR="000B3FFE" w:rsidRPr="008A3A0A" w14:paraId="37AA80CB" w14:textId="77777777" w:rsidTr="00A906AF">
        <w:trPr>
          <w:trHeight w:val="29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787B3C9" w14:textId="77777777" w:rsidR="000B3FFE" w:rsidRPr="008A3A0A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C08FEF6" w14:textId="77777777" w:rsidR="000B3FFE" w:rsidRPr="008A3A0A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29EE25" w14:textId="77777777" w:rsidR="000B3FFE" w:rsidRPr="008A3A0A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9CE0" w14:textId="77777777" w:rsidR="000B3FFE" w:rsidRPr="008A3A0A" w:rsidRDefault="000B3FFE" w:rsidP="00A906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340CC" w14:textId="2DA49187" w:rsidR="000B3FFE" w:rsidRPr="008A3A0A" w:rsidRDefault="000B3FFE" w:rsidP="00A906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3BDD" w14:textId="77777777" w:rsidR="000B3FFE" w:rsidRPr="008A3A0A" w:rsidRDefault="000B3FFE" w:rsidP="00A906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57B0" w14:textId="29763C2F" w:rsidR="000B3FFE" w:rsidRPr="008A3A0A" w:rsidRDefault="000B3FFE" w:rsidP="00A906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F6B588" w14:textId="77777777" w:rsidR="000B3FFE" w:rsidRPr="008A3A0A" w:rsidRDefault="000B3FFE" w:rsidP="00A906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9EF1AE" w14:textId="74D85901" w:rsidR="000B3FFE" w:rsidRPr="008A3A0A" w:rsidRDefault="000B3FFE" w:rsidP="00A906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2563</w:t>
            </w:r>
          </w:p>
        </w:tc>
      </w:tr>
      <w:tr w:rsidR="000B3FFE" w:rsidRPr="008A3A0A" w14:paraId="5362762D" w14:textId="77777777" w:rsidTr="00A906AF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31BCAC2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3E343D" w14:textId="77777777" w:rsidR="000B3FFE" w:rsidRPr="008A3A0A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66F81A" w14:textId="77777777" w:rsidR="000B3FFE" w:rsidRPr="008A3A0A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8E5AB" w14:textId="77777777" w:rsidR="000B3FFE" w:rsidRPr="008A3A0A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8A3A0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FC46F" w14:textId="77777777" w:rsidR="000B3FFE" w:rsidRPr="008A3A0A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8A3A0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3FC526" w14:textId="77777777" w:rsidR="000B3FFE" w:rsidRPr="008A3A0A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AE8B7" w14:textId="77777777" w:rsidR="000B3FFE" w:rsidRPr="008A3A0A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83EB13C" w14:textId="77777777" w:rsidR="000B3FFE" w:rsidRPr="008A3A0A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78223544" w14:textId="77777777" w:rsidR="000B3FFE" w:rsidRPr="008A3A0A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EF4F7F" w:rsidRPr="008A3A0A" w14:paraId="6B935BCA" w14:textId="77777777" w:rsidTr="00A906AF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4E24A56" w14:textId="1689ADEF" w:rsidR="00EF4F7F" w:rsidRPr="00EF4F7F" w:rsidRDefault="00EF4F7F" w:rsidP="00EF4F7F">
            <w:pPr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4A8E5F" w14:textId="77777777" w:rsidR="00EF4F7F" w:rsidRPr="008A3A0A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4B725" w14:textId="77777777" w:rsidR="00EF4F7F" w:rsidRPr="008A3A0A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2B7BF" w14:textId="77777777" w:rsidR="00EF4F7F" w:rsidRPr="008A3A0A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FE1CA" w14:textId="77777777" w:rsidR="00EF4F7F" w:rsidRPr="008A3A0A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46068F" w14:textId="77777777" w:rsidR="00EF4F7F" w:rsidRPr="008A3A0A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65F50" w14:textId="77777777" w:rsidR="00EF4F7F" w:rsidRPr="008A3A0A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7333ED9" w14:textId="77777777" w:rsidR="00EF4F7F" w:rsidRPr="008A3A0A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03FF1348" w14:textId="77777777" w:rsidR="00EF4F7F" w:rsidRPr="008A3A0A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0B3FFE" w:rsidRPr="008A3A0A" w14:paraId="36520C58" w14:textId="77777777" w:rsidTr="00A906AF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35C7B96" w14:textId="77777777" w:rsidR="000B3FFE" w:rsidRPr="008A3A0A" w:rsidRDefault="000B3FFE" w:rsidP="00A906AF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Pr="008A3A0A">
              <w:rPr>
                <w:rFonts w:asciiTheme="majorBidi" w:hAnsiTheme="majorBidi" w:hint="cs"/>
                <w:cs/>
              </w:rPr>
              <w:t xml:space="preserve"> และ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DFDD7CD" w14:textId="77777777" w:rsidR="000B3FFE" w:rsidRPr="008A3A0A" w:rsidRDefault="000B3FFE" w:rsidP="00A906AF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/>
                <w:cs/>
              </w:rPr>
              <w:t>ธุรกิจ</w:t>
            </w:r>
            <w:r w:rsidRPr="008A3A0A">
              <w:rPr>
                <w:rFonts w:asciiTheme="majorBidi" w:hAnsiTheme="majorBidi" w:hint="cs"/>
                <w:cs/>
              </w:rPr>
              <w:t>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4C90B0" w14:textId="77777777" w:rsidR="000B3FFE" w:rsidRPr="008A3A0A" w:rsidRDefault="000B3FFE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579923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AAE74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2370B5" w14:textId="77777777" w:rsidR="000B3FFE" w:rsidRPr="008A3A0A" w:rsidRDefault="000B3FFE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79E0D" w14:textId="77777777" w:rsidR="000B3FFE" w:rsidRPr="008A3A0A" w:rsidRDefault="000B3FFE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D6751CF" w14:textId="091D8301" w:rsidR="000B3FFE" w:rsidRPr="008A3A0A" w:rsidRDefault="0018116F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1,989,877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4FBA3A0E" w14:textId="77777777" w:rsidR="000B3FFE" w:rsidRPr="008A3A0A" w:rsidRDefault="000B3FFE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-</w:t>
            </w:r>
          </w:p>
        </w:tc>
      </w:tr>
      <w:tr w:rsidR="000B3FFE" w:rsidRPr="008A3A0A" w14:paraId="410DA1BE" w14:textId="77777777" w:rsidTr="00A906AF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05CF8" w14:textId="77777777" w:rsidR="000B3FFE" w:rsidRPr="008A3A0A" w:rsidRDefault="000B3FFE" w:rsidP="00A906AF">
            <w:pPr>
              <w:spacing w:line="280" w:lineRule="exact"/>
              <w:ind w:left="54" w:hanging="54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u w:val="single"/>
                <w:cs/>
              </w:rPr>
              <w:t xml:space="preserve">ถือหุ้นผ่าน </w:t>
            </w:r>
            <w:proofErr w:type="spellStart"/>
            <w:r w:rsidRPr="008A3A0A">
              <w:rPr>
                <w:rFonts w:asciiTheme="majorBidi" w:hAnsiTheme="majorBidi" w:cstheme="majorBidi"/>
                <w:u w:val="single"/>
              </w:rPr>
              <w:t>Sansiri</w:t>
            </w:r>
            <w:proofErr w:type="spellEnd"/>
            <w:r w:rsidRPr="008A3A0A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8A3A0A">
              <w:rPr>
                <w:rFonts w:asciiTheme="majorBidi" w:hAnsiTheme="majorBidi" w:cstheme="majorBidi"/>
                <w:u w:val="single"/>
                <w:cs/>
              </w:rPr>
              <w:t>(</w:t>
            </w:r>
            <w:r w:rsidRPr="008A3A0A">
              <w:rPr>
                <w:rFonts w:asciiTheme="majorBidi" w:hAnsiTheme="majorBidi" w:cstheme="majorBidi"/>
                <w:u w:val="single"/>
              </w:rPr>
              <w:t>US</w:t>
            </w:r>
            <w:r w:rsidRPr="008A3A0A">
              <w:rPr>
                <w:rFonts w:asciiTheme="majorBidi" w:hAnsiTheme="majorBidi" w:cstheme="majorBidi"/>
                <w:u w:val="single"/>
                <w:cs/>
              </w:rPr>
              <w:t>)</w:t>
            </w:r>
            <w:r w:rsidRPr="008A3A0A">
              <w:rPr>
                <w:rFonts w:asciiTheme="majorBidi" w:hAnsiTheme="majorBidi" w:cstheme="majorBidi"/>
                <w:u w:val="single"/>
              </w:rPr>
              <w:t>, Inc</w:t>
            </w:r>
            <w:r w:rsidRPr="008A3A0A">
              <w:rPr>
                <w:rFonts w:asciiTheme="majorBidi" w:hAnsiTheme="majorBidi" w:cstheme="majorBidi"/>
                <w:u w:val="singl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B5721" w14:textId="77777777" w:rsidR="000B3FFE" w:rsidRPr="008A3A0A" w:rsidRDefault="000B3FFE" w:rsidP="00A906AF">
            <w:pPr>
              <w:spacing w:line="28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A804D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8F8CA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D5019" w14:textId="77777777" w:rsidR="000B3FFE" w:rsidRPr="008A3A0A" w:rsidRDefault="000B3FFE" w:rsidP="00A906AF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6AC72" w14:textId="77777777" w:rsidR="000B3FFE" w:rsidRPr="008A3A0A" w:rsidRDefault="000B3FFE" w:rsidP="00A906AF">
            <w:pPr>
              <w:tabs>
                <w:tab w:val="decimal" w:pos="64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2525155" w14:textId="77777777" w:rsidR="000B3FFE" w:rsidRPr="008A3A0A" w:rsidRDefault="000B3FFE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B06DB09" w14:textId="77777777" w:rsidR="000B3FFE" w:rsidRPr="008A3A0A" w:rsidRDefault="000B3FFE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0B3FFE" w:rsidRPr="008A3A0A" w14:paraId="3C1B7A95" w14:textId="77777777" w:rsidTr="00A906AF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302CCB7" w14:textId="77777777" w:rsidR="000B3FFE" w:rsidRPr="008A3A0A" w:rsidRDefault="000B3FFE" w:rsidP="00A906AF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One Night, LLC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D746863" w14:textId="77777777" w:rsidR="000B3FFE" w:rsidRPr="008A3A0A" w:rsidRDefault="000B3FFE" w:rsidP="00A906AF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บริการจองห้องพักในโรงแรมผ่านแอปพลิเคชั่น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58AFC" w14:textId="77777777" w:rsidR="000B3FFE" w:rsidRPr="008A3A0A" w:rsidRDefault="000B3FFE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>สหรัฐ</w:t>
            </w:r>
          </w:p>
          <w:p w14:paraId="7C41CA66" w14:textId="77777777" w:rsidR="000B3FFE" w:rsidRPr="008A3A0A" w:rsidRDefault="000B3FFE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2FE97A1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BB69A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693E36" w14:textId="142AA256" w:rsidR="000B3FFE" w:rsidRPr="008A3A0A" w:rsidRDefault="006C029D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285,740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48FBC" w14:textId="77777777" w:rsidR="000B3FFE" w:rsidRPr="008A3A0A" w:rsidRDefault="000B3FFE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256,817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08AEB47" w14:textId="00AAD994" w:rsidR="000B3FFE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4EB00B6" wp14:editId="3315AD08">
                      <wp:simplePos x="0" y="0"/>
                      <wp:positionH relativeFrom="column">
                        <wp:posOffset>-55714</wp:posOffset>
                      </wp:positionH>
                      <wp:positionV relativeFrom="paragraph">
                        <wp:posOffset>-939</wp:posOffset>
                      </wp:positionV>
                      <wp:extent cx="508635" cy="636105"/>
                      <wp:effectExtent l="0" t="0" r="24765" b="1206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635" cy="636105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97ACF" id="Rectangle 8" o:spid="_x0000_s1026" style="position:absolute;margin-left:-4.4pt;margin-top:-.05pt;width:40.05pt;height:50.1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" filled="f" strokecolor="windowText" strokeweight=".25pt"/>
                  </w:pict>
                </mc:Fallback>
              </mc:AlternateContent>
            </w:r>
            <w:r w:rsidR="006C029D">
              <w:rPr>
                <w:rFonts w:asciiTheme="majorBidi" w:hAnsiTheme="majorBidi" w:cstheme="majorBidi"/>
              </w:rPr>
              <w:t>191,877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6C70BD4F" w14:textId="39EE8B8E" w:rsidR="000B3FFE" w:rsidRPr="008A3A0A" w:rsidRDefault="0008686B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47441F6" wp14:editId="619BCF7D">
                      <wp:simplePos x="0" y="0"/>
                      <wp:positionH relativeFrom="column">
                        <wp:posOffset>-62672</wp:posOffset>
                      </wp:positionH>
                      <wp:positionV relativeFrom="paragraph">
                        <wp:posOffset>-939</wp:posOffset>
                      </wp:positionV>
                      <wp:extent cx="508635" cy="636105"/>
                      <wp:effectExtent l="0" t="0" r="24765" b="1206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635" cy="636105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AEBB3" id="Rectangle 9" o:spid="_x0000_s1026" style="position:absolute;margin-left:-4.95pt;margin-top:-.05pt;width:40.05pt;height:50.1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" filled="f" strokecolor="windowText" strokeweight=".25pt"/>
                  </w:pict>
                </mc:Fallback>
              </mc:AlternateContent>
            </w:r>
            <w:r w:rsidR="000B3FFE" w:rsidRPr="008A3A0A">
              <w:rPr>
                <w:rFonts w:asciiTheme="majorBidi" w:hAnsiTheme="majorBidi"/>
              </w:rPr>
              <w:t>174,</w:t>
            </w:r>
            <w:r>
              <w:rPr>
                <w:rFonts w:asciiTheme="majorBidi" w:hAnsiTheme="majorBidi" w:cstheme="majorBidi"/>
                <w:noProof/>
              </w:rPr>
              <w:t xml:space="preserve"> </w:t>
            </w:r>
            <w:r w:rsidR="000B3FFE" w:rsidRPr="008A3A0A">
              <w:rPr>
                <w:rFonts w:asciiTheme="majorBidi" w:hAnsiTheme="majorBidi"/>
              </w:rPr>
              <w:t>577</w:t>
            </w:r>
          </w:p>
        </w:tc>
      </w:tr>
      <w:tr w:rsidR="0008686B" w:rsidRPr="008A3A0A" w14:paraId="49AEEE73" w14:textId="77777777" w:rsidTr="00A906AF">
        <w:trPr>
          <w:trHeight w:val="7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23EA2" w14:textId="2F87E5A0" w:rsidR="0008686B" w:rsidRPr="008A3A0A" w:rsidRDefault="0008686B" w:rsidP="00A906AF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:</w:t>
            </w:r>
            <w:r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697D41" w14:textId="77777777" w:rsidR="0008686B" w:rsidRPr="008A3A0A" w:rsidRDefault="0008686B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9F70D7E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D5D50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8184EE" w14:textId="77777777" w:rsidR="0008686B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56126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DFCBB9B" w14:textId="370E4DD6" w:rsidR="0008686B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(174,499)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13B60A1E" w14:textId="4F003F17" w:rsidR="0008686B" w:rsidRPr="008A3A0A" w:rsidRDefault="0008686B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</w:tr>
      <w:tr w:rsidR="0008686B" w:rsidRPr="008A3A0A" w14:paraId="0690DF39" w14:textId="77777777" w:rsidTr="00A906AF">
        <w:trPr>
          <w:trHeight w:val="7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0CDAD0C" w14:textId="28D6056F" w:rsidR="0008686B" w:rsidRPr="008A3A0A" w:rsidRDefault="0008686B" w:rsidP="00A906AF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D748558" w14:textId="77777777" w:rsidR="0008686B" w:rsidRPr="008A3A0A" w:rsidRDefault="0008686B" w:rsidP="00A906AF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2C4E98" w14:textId="77777777" w:rsidR="0008686B" w:rsidRPr="008A3A0A" w:rsidRDefault="0008686B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0CFFDF4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E403A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02A899" w14:textId="77777777" w:rsidR="0008686B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A998D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9B170E4" w14:textId="267E67D9" w:rsidR="0008686B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17,378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5744D449" w14:textId="5E68413E" w:rsidR="0008686B" w:rsidRPr="008A3A0A" w:rsidRDefault="0008686B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174,577</w:t>
            </w:r>
          </w:p>
        </w:tc>
      </w:tr>
      <w:tr w:rsidR="000B3FFE" w:rsidRPr="008A3A0A" w14:paraId="0BD065E3" w14:textId="77777777" w:rsidTr="00A906AF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A8751" w14:textId="77777777" w:rsidR="000B3FFE" w:rsidRPr="008A3A0A" w:rsidRDefault="000B3FFE" w:rsidP="00A906AF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สิริ เวนเจอร์ส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5D218" w14:textId="77777777" w:rsidR="000B3FFE" w:rsidRPr="008A3A0A" w:rsidRDefault="000B3FFE" w:rsidP="00A906AF">
            <w:pPr>
              <w:spacing w:line="2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9A7E1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A2F52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60254" w14:textId="77777777" w:rsidR="000B3FFE" w:rsidRPr="008A3A0A" w:rsidRDefault="000B3FFE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42A6E" w14:textId="77777777" w:rsidR="000B3FFE" w:rsidRPr="008A3A0A" w:rsidRDefault="000B3FFE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04CA21A" w14:textId="65A352EA" w:rsidR="000B3FFE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5B0BED0" wp14:editId="3F479C2F">
                      <wp:simplePos x="0" y="0"/>
                      <wp:positionH relativeFrom="column">
                        <wp:posOffset>-55714</wp:posOffset>
                      </wp:positionH>
                      <wp:positionV relativeFrom="paragraph">
                        <wp:posOffset>190638</wp:posOffset>
                      </wp:positionV>
                      <wp:extent cx="508883" cy="532737"/>
                      <wp:effectExtent l="0" t="0" r="24765" b="2032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53273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86C762" id="Rectangle 1" o:spid="_x0000_s1026" style="position:absolute;margin-left:-4.4pt;margin-top:15pt;width:40.05pt;height:41.9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6F3A366" w14:textId="77777777" w:rsidR="000B3FFE" w:rsidRPr="008A3A0A" w:rsidRDefault="000B3FFE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0B3FFE" w:rsidRPr="008A3A0A" w14:paraId="0D7C29C0" w14:textId="77777777" w:rsidTr="00A906AF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4E1632C" w14:textId="77777777" w:rsidR="000B3FFE" w:rsidRPr="008A3A0A" w:rsidRDefault="000B3FFE" w:rsidP="00A906AF">
            <w:pPr>
              <w:spacing w:line="280" w:lineRule="exact"/>
              <w:ind w:left="54" w:hanging="54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บริษัท ออนเนียนแชค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5A6612E" w14:textId="77777777" w:rsidR="000B3FFE" w:rsidRPr="008A3A0A" w:rsidRDefault="000B3FFE" w:rsidP="00A906AF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พัฒนาโปรแกรมคอมพิวเตอร์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EB0584" w14:textId="77777777" w:rsidR="000B3FFE" w:rsidRPr="008A3A0A" w:rsidRDefault="000B3FFE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53F70B1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32B0A" w14:textId="77777777" w:rsidR="000B3FFE" w:rsidRPr="008A3A0A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6F853" w14:textId="77777777" w:rsidR="000B3FFE" w:rsidRPr="008A3A0A" w:rsidRDefault="000B3FFE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14BE4" w14:textId="77777777" w:rsidR="000B3FFE" w:rsidRPr="008A3A0A" w:rsidRDefault="000B3FFE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D992518" w14:textId="77777777" w:rsidR="000B3FFE" w:rsidRPr="008A3A0A" w:rsidRDefault="000B3FFE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9,040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5730FD8F" w14:textId="113A8399" w:rsidR="000B3FFE" w:rsidRPr="008A3A0A" w:rsidRDefault="0008686B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DD7F468" wp14:editId="393F975C">
                      <wp:simplePos x="0" y="0"/>
                      <wp:positionH relativeFrom="column">
                        <wp:posOffset>-62672</wp:posOffset>
                      </wp:positionH>
                      <wp:positionV relativeFrom="paragraph">
                        <wp:posOffset>-193</wp:posOffset>
                      </wp:positionV>
                      <wp:extent cx="508883" cy="532737"/>
                      <wp:effectExtent l="0" t="0" r="24765" b="2032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53273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E511C" id="Rectangle 6" o:spid="_x0000_s1026" style="position:absolute;margin-left:-4.95pt;margin-top:0;width:40.05pt;height:41.9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" filled="f" strokecolor="black [3213]" strokeweight=".25pt"/>
                  </w:pict>
                </mc:Fallback>
              </mc:AlternateContent>
            </w:r>
            <w:r w:rsidR="000B3FFE" w:rsidRPr="008A3A0A">
              <w:rPr>
                <w:rFonts w:asciiTheme="majorBidi" w:hAnsiTheme="majorBidi"/>
              </w:rPr>
              <w:t>9,040</w:t>
            </w:r>
          </w:p>
        </w:tc>
      </w:tr>
      <w:tr w:rsidR="0008686B" w:rsidRPr="008A3A0A" w14:paraId="33E1102B" w14:textId="77777777" w:rsidTr="00A906AF">
        <w:trPr>
          <w:trHeight w:val="7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47059" w14:textId="69483AF8" w:rsidR="0008686B" w:rsidRPr="008A3A0A" w:rsidRDefault="0008686B" w:rsidP="00A906AF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:</w:t>
            </w:r>
            <w:r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FA8B" w14:textId="77777777" w:rsidR="0008686B" w:rsidRPr="008A3A0A" w:rsidRDefault="0008686B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4069C22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0A515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EA0393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7FC70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1EBC2CF5" w14:textId="178DD5F6" w:rsidR="0008686B" w:rsidRPr="008A3A0A" w:rsidRDefault="00BC03F7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8686B" w:rsidRPr="008A3A0A">
              <w:rPr>
                <w:rFonts w:asciiTheme="majorBidi" w:hAnsiTheme="majorBidi" w:cstheme="majorBidi"/>
              </w:rPr>
              <w:t>9,040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3415656F" w14:textId="7A30FA59" w:rsidR="0008686B" w:rsidRPr="008A3A0A" w:rsidRDefault="00BC03F7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08686B" w:rsidRPr="008A3A0A">
              <w:rPr>
                <w:rFonts w:asciiTheme="majorBidi" w:hAnsiTheme="majorBidi"/>
              </w:rPr>
              <w:t>9,040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08686B" w:rsidRPr="008A3A0A" w14:paraId="5C41AAA8" w14:textId="77777777" w:rsidTr="00A906AF">
        <w:trPr>
          <w:trHeight w:val="9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E3FBFF7" w14:textId="323BB252" w:rsidR="0008686B" w:rsidRPr="008A3A0A" w:rsidRDefault="0008686B" w:rsidP="00A906AF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EB45D91" w14:textId="77777777" w:rsidR="0008686B" w:rsidRPr="008A3A0A" w:rsidRDefault="0008686B" w:rsidP="00A906AF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660A9" w14:textId="77777777" w:rsidR="0008686B" w:rsidRPr="008A3A0A" w:rsidRDefault="0008686B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671D31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7CCEC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DD57C4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CF8D6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3262DC52" w14:textId="74DA152A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15AB0092" w14:textId="5E5126F2" w:rsidR="0008686B" w:rsidRPr="008A3A0A" w:rsidRDefault="0008686B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</w:tr>
      <w:tr w:rsidR="0008686B" w:rsidRPr="008A3A0A" w14:paraId="061CD5BB" w14:textId="77777777" w:rsidTr="00A906AF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F5A5335" w14:textId="77777777" w:rsidR="0008686B" w:rsidRPr="008A3A0A" w:rsidRDefault="0008686B" w:rsidP="00A906AF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บริษัท พร</w:t>
            </w:r>
            <w:proofErr w:type="spellStart"/>
            <w:r w:rsidRPr="008A3A0A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8A3A0A">
              <w:rPr>
                <w:rFonts w:asciiTheme="majorBidi" w:hAnsiTheme="majorBidi" w:cstheme="majorBidi"/>
                <w:cs/>
              </w:rPr>
              <w:t>ฟิต 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7371BC0" w14:textId="77777777" w:rsidR="0008686B" w:rsidRPr="008A3A0A" w:rsidRDefault="0008686B" w:rsidP="00A906AF">
            <w:pPr>
              <w:spacing w:line="28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ตัวแทนนายหน้าอสังหาริมทรัพย์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308C90" w14:textId="77777777" w:rsidR="0008686B" w:rsidRPr="008A3A0A" w:rsidRDefault="0008686B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98D34E0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23091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7E178B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A2CC8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B749CBD" w14:textId="2FC0C461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17,295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43AE05AF" w14:textId="77777777" w:rsidR="0008686B" w:rsidRPr="008A3A0A" w:rsidRDefault="0008686B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8A3A0A">
              <w:rPr>
                <w:rFonts w:asciiTheme="majorBidi" w:hAnsiTheme="majorBidi"/>
              </w:rPr>
              <w:t>18,978</w:t>
            </w:r>
          </w:p>
        </w:tc>
      </w:tr>
      <w:tr w:rsidR="0008686B" w:rsidRPr="008A3A0A" w14:paraId="05E4A926" w14:textId="77777777" w:rsidTr="00A906AF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02188" w14:textId="77777777" w:rsidR="0008686B" w:rsidRPr="008A3A0A" w:rsidRDefault="0008686B" w:rsidP="00A906AF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531389" w14:textId="77777777" w:rsidR="0008686B" w:rsidRPr="008A3A0A" w:rsidRDefault="0008686B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C2119EE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C8AEA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A0979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A5853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BCB3B3F" w14:textId="77777777" w:rsidR="0008686B" w:rsidRPr="008A3A0A" w:rsidRDefault="0008686B" w:rsidP="00A906AF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3EACCA96" w14:textId="77777777" w:rsidR="0008686B" w:rsidRPr="008A3A0A" w:rsidRDefault="0008686B" w:rsidP="00A906AF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08686B" w:rsidRPr="008A3A0A" w14:paraId="7860259A" w14:textId="77777777" w:rsidTr="00A906AF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3039C350" w14:textId="77777777" w:rsidR="0008686B" w:rsidRPr="008A3A0A" w:rsidRDefault="0008686B" w:rsidP="00A906A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บริษัท ฮักส์ อินชัวรันซ์ </w:t>
            </w:r>
            <w:r w:rsidRPr="008A3A0A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8A3A0A">
              <w:rPr>
                <w:rFonts w:asciiTheme="majorBidi" w:hAnsiTheme="majorBidi" w:cstheme="majorBidi"/>
                <w:cs/>
              </w:rPr>
              <w:t xml:space="preserve">โบรกเกอร์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306A9DB" w14:textId="77777777" w:rsidR="0008686B" w:rsidRPr="008A3A0A" w:rsidRDefault="0008686B" w:rsidP="00A906AF">
            <w:pPr>
              <w:spacing w:line="28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นายหน้าประกันภัย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AF0F93" w14:textId="77777777" w:rsidR="0008686B" w:rsidRPr="008A3A0A" w:rsidRDefault="0008686B" w:rsidP="00A906A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F54C26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72E2B" w14:textId="77777777" w:rsidR="0008686B" w:rsidRPr="008A3A0A" w:rsidRDefault="0008686B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CB5C" w14:textId="77777777" w:rsidR="0008686B" w:rsidRPr="008A3A0A" w:rsidRDefault="0008686B" w:rsidP="00A906AF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6,250</w:t>
            </w:r>
          </w:p>
          <w:p w14:paraId="16B07AEA" w14:textId="77777777" w:rsidR="0008686B" w:rsidRPr="008A3A0A" w:rsidRDefault="0008686B" w:rsidP="00A906AF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82B78" w14:textId="77777777" w:rsidR="0008686B" w:rsidRPr="008A3A0A" w:rsidRDefault="0008686B" w:rsidP="00A906AF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6,250</w:t>
            </w:r>
          </w:p>
          <w:p w14:paraId="36584082" w14:textId="77777777" w:rsidR="0008686B" w:rsidRPr="008A3A0A" w:rsidRDefault="0008686B" w:rsidP="00A906AF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E75EFF" w14:textId="5A08FE7E" w:rsidR="0008686B" w:rsidRPr="00143B13" w:rsidRDefault="0008686B" w:rsidP="00A906AF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43B13">
              <w:rPr>
                <w:rFonts w:asciiTheme="majorBidi" w:hAnsiTheme="majorBidi" w:cstheme="majorBidi"/>
              </w:rPr>
              <w:t>6,594</w:t>
            </w:r>
          </w:p>
          <w:p w14:paraId="547244CC" w14:textId="65196292" w:rsidR="0008686B" w:rsidRPr="008A3A0A" w:rsidRDefault="0008686B" w:rsidP="00A906AF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C61D40" w14:textId="77777777" w:rsidR="0008686B" w:rsidRPr="008A3A0A" w:rsidRDefault="0008686B" w:rsidP="00A906AF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8A3A0A">
              <w:rPr>
                <w:rFonts w:asciiTheme="majorBidi" w:hAnsiTheme="majorBidi"/>
              </w:rPr>
              <w:t>5,904</w:t>
            </w:r>
          </w:p>
          <w:p w14:paraId="515D039B" w14:textId="77777777" w:rsidR="0008686B" w:rsidRPr="008A3A0A" w:rsidRDefault="0008686B" w:rsidP="00A906AF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3F7AD2" w:rsidRPr="008A3A0A" w14:paraId="7C0EA52B" w14:textId="77777777" w:rsidTr="00A271A1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0DFCC" w14:textId="18E9B313" w:rsidR="003F7AD2" w:rsidRPr="008A3A0A" w:rsidRDefault="003F7AD2" w:rsidP="00A906AF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8A3A0A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- 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069457" w14:textId="77777777" w:rsidR="003F7AD2" w:rsidRPr="008A3A0A" w:rsidRDefault="003F7AD2" w:rsidP="00A906AF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575916B" w14:textId="77777777" w:rsidR="003F7AD2" w:rsidRPr="008A3A0A" w:rsidRDefault="003F7AD2" w:rsidP="00A906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8781B" w14:textId="77777777" w:rsidR="003F7AD2" w:rsidRPr="008A3A0A" w:rsidRDefault="003F7AD2" w:rsidP="00A906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F049387" w14:textId="28BCB725" w:rsidR="003F7AD2" w:rsidRPr="008A3A0A" w:rsidRDefault="003F7AD2" w:rsidP="00A906AF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2,382,796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5D9C7549" w14:textId="77777777" w:rsidR="003F7AD2" w:rsidRPr="008A3A0A" w:rsidRDefault="003F7AD2" w:rsidP="00A906AF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291,068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center"/>
          </w:tcPr>
          <w:p w14:paraId="564C6A27" w14:textId="3FA95EF5" w:rsidR="003F7AD2" w:rsidRPr="008A3A0A" w:rsidRDefault="0018116F" w:rsidP="00A906AF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2,031,144</w:t>
            </w: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center"/>
          </w:tcPr>
          <w:p w14:paraId="4C9144F1" w14:textId="77777777" w:rsidR="003F7AD2" w:rsidRPr="008A3A0A" w:rsidRDefault="003F7AD2" w:rsidP="00A906AF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8A3A0A">
              <w:rPr>
                <w:rFonts w:asciiTheme="majorBidi" w:hAnsiTheme="majorBidi"/>
              </w:rPr>
              <w:t>208,499</w:t>
            </w:r>
          </w:p>
        </w:tc>
      </w:tr>
      <w:tr w:rsidR="0008686B" w:rsidRPr="008A3A0A" w14:paraId="2B35A599" w14:textId="77777777" w:rsidTr="00A906AF">
        <w:trPr>
          <w:gridAfter w:val="1"/>
          <w:wAfter w:w="25" w:type="dxa"/>
          <w:trHeight w:val="32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FAD9" w14:textId="006F3371" w:rsidR="0008686B" w:rsidRPr="008A3A0A" w:rsidRDefault="0008686B" w:rsidP="0008686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2163" w14:textId="77777777" w:rsidR="0008686B" w:rsidRPr="008A3A0A" w:rsidRDefault="0008686B" w:rsidP="0008686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A28A" w14:textId="77777777" w:rsidR="0008686B" w:rsidRPr="008A3A0A" w:rsidRDefault="0008686B" w:rsidP="0008686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2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5E3A" w14:textId="77777777" w:rsidR="0008686B" w:rsidRPr="008A3A0A" w:rsidRDefault="0008686B" w:rsidP="0008686B">
            <w:pPr>
              <w:spacing w:before="200"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08686B" w:rsidRPr="008A3A0A" w14:paraId="7F0861D6" w14:textId="77777777" w:rsidTr="00A906AF">
        <w:trPr>
          <w:gridAfter w:val="1"/>
          <w:wAfter w:w="25" w:type="dxa"/>
          <w:trHeight w:val="36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9FD8" w14:textId="77777777" w:rsidR="0008686B" w:rsidRPr="008A3A0A" w:rsidRDefault="0008686B" w:rsidP="0008686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0353" w14:textId="77777777" w:rsidR="0008686B" w:rsidRPr="008A3A0A" w:rsidRDefault="0008686B" w:rsidP="0008686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76988" w14:textId="30C92298" w:rsidR="0008686B" w:rsidRPr="008A3A0A" w:rsidRDefault="0008686B" w:rsidP="0008686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2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7335" w14:textId="77777777" w:rsidR="0008686B" w:rsidRPr="008A3A0A" w:rsidRDefault="0008686B" w:rsidP="000868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งบการเงิน</w:t>
            </w:r>
            <w:r w:rsidRPr="008A3A0A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08686B" w:rsidRPr="008A3A0A" w14:paraId="204035BB" w14:textId="77777777" w:rsidTr="00A906AF">
        <w:trPr>
          <w:gridAfter w:val="1"/>
          <w:wAfter w:w="25" w:type="dxa"/>
          <w:trHeight w:val="493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E47AD" w14:textId="77777777" w:rsidR="0008686B" w:rsidRPr="008A3A0A" w:rsidRDefault="0008686B" w:rsidP="000868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AF35" w14:textId="77777777" w:rsidR="0008686B" w:rsidRPr="008A3A0A" w:rsidRDefault="0008686B" w:rsidP="000868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6BBB" w14:textId="2F40DC1D" w:rsidR="0008686B" w:rsidRPr="008A3A0A" w:rsidRDefault="0008686B" w:rsidP="000868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>จัดตั้งข</w:t>
            </w:r>
            <w:r w:rsidRPr="008A3A0A">
              <w:rPr>
                <w:rFonts w:asciiTheme="majorBidi" w:hAnsiTheme="majorBidi" w:cstheme="majorBidi" w:hint="cs"/>
                <w:cs/>
              </w:rPr>
              <w:t>ึ้</w:t>
            </w:r>
            <w:r w:rsidRPr="008A3A0A">
              <w:rPr>
                <w:rFonts w:asciiTheme="majorBidi" w:hAnsiTheme="majorBidi" w:cstheme="majorBidi"/>
                <w:cs/>
              </w:rPr>
              <w:t>นใน</w:t>
            </w:r>
          </w:p>
          <w:p w14:paraId="5837B8ED" w14:textId="77777777" w:rsidR="0008686B" w:rsidRPr="008A3A0A" w:rsidRDefault="0008686B" w:rsidP="000868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6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4DB0" w14:textId="77777777" w:rsidR="0008686B" w:rsidRPr="008A3A0A" w:rsidRDefault="0008686B" w:rsidP="000868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40DD" w14:textId="77777777" w:rsidR="0008686B" w:rsidRPr="008A3A0A" w:rsidRDefault="0008686B" w:rsidP="000868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08686B" w:rsidRPr="008A3A0A" w14:paraId="0F0DE5FB" w14:textId="77777777" w:rsidTr="00A906AF">
        <w:trPr>
          <w:gridAfter w:val="1"/>
          <w:wAfter w:w="25" w:type="dxa"/>
          <w:trHeight w:val="243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A59F96F" w14:textId="77777777" w:rsidR="0008686B" w:rsidRPr="008A3A0A" w:rsidRDefault="0008686B" w:rsidP="0008686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8C3017F" w14:textId="77777777" w:rsidR="0008686B" w:rsidRPr="008A3A0A" w:rsidRDefault="0008686B" w:rsidP="0008686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1D4DBC" w14:textId="77777777" w:rsidR="0008686B" w:rsidRPr="008A3A0A" w:rsidRDefault="0008686B" w:rsidP="0008686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0DB3" w14:textId="77777777" w:rsidR="0008686B" w:rsidRPr="008A3A0A" w:rsidRDefault="0008686B" w:rsidP="000868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7463" w14:textId="77777777" w:rsidR="0008686B" w:rsidRPr="008A3A0A" w:rsidRDefault="0008686B" w:rsidP="000868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0475" w14:textId="77777777" w:rsidR="0008686B" w:rsidRPr="008A3A0A" w:rsidRDefault="0008686B" w:rsidP="000868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D2AC" w14:textId="554881EC" w:rsidR="0008686B" w:rsidRPr="008A3A0A" w:rsidRDefault="0008686B" w:rsidP="000868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2563</w:t>
            </w:r>
          </w:p>
        </w:tc>
      </w:tr>
      <w:tr w:rsidR="0008686B" w:rsidRPr="008A3A0A" w14:paraId="2252FA4C" w14:textId="77777777" w:rsidTr="00A906AF">
        <w:trPr>
          <w:gridAfter w:val="1"/>
          <w:wAfter w:w="25" w:type="dxa"/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33C8B54" w14:textId="77777777" w:rsidR="0008686B" w:rsidRPr="008A3A0A" w:rsidRDefault="0008686B" w:rsidP="0008686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4B9D162" w14:textId="77777777" w:rsidR="0008686B" w:rsidRPr="008A3A0A" w:rsidRDefault="0008686B" w:rsidP="0008686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A27B76" w14:textId="77777777" w:rsidR="0008686B" w:rsidRPr="008A3A0A" w:rsidRDefault="0008686B" w:rsidP="0008686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7360F" w14:textId="77777777" w:rsidR="0008686B" w:rsidRPr="008A3A0A" w:rsidRDefault="0008686B" w:rsidP="0008686B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8A3A0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1AF45" w14:textId="77777777" w:rsidR="0008686B" w:rsidRPr="008A3A0A" w:rsidRDefault="0008686B" w:rsidP="0008686B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8A3A0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DD164" w14:textId="77777777" w:rsidR="0008686B" w:rsidRPr="008A3A0A" w:rsidRDefault="0008686B" w:rsidP="0008686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6D5C0" w14:textId="77777777" w:rsidR="0008686B" w:rsidRPr="008A3A0A" w:rsidRDefault="0008686B" w:rsidP="0008686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08686B" w:rsidRPr="008A3A0A" w14:paraId="280CA942" w14:textId="77777777" w:rsidTr="00A906AF">
        <w:trPr>
          <w:gridAfter w:val="1"/>
          <w:wAfter w:w="25" w:type="dxa"/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458FD64" w14:textId="77777777" w:rsidR="0008686B" w:rsidRPr="008A3A0A" w:rsidRDefault="0008686B" w:rsidP="0008686B">
            <w:pPr>
              <w:spacing w:line="30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Pr="008A3A0A">
              <w:rPr>
                <w:rFonts w:asciiTheme="majorBidi" w:hAnsiTheme="majorBidi" w:hint="cs"/>
                <w:cs/>
              </w:rPr>
              <w:t xml:space="preserve"> และ     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4FDBF9E" w14:textId="77777777" w:rsidR="0008686B" w:rsidRPr="008A3A0A" w:rsidRDefault="0008686B" w:rsidP="0008686B">
            <w:pPr>
              <w:spacing w:line="30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/>
                <w:cs/>
              </w:rPr>
              <w:t>ธุรกิจ</w:t>
            </w:r>
            <w:r w:rsidRPr="008A3A0A">
              <w:rPr>
                <w:rFonts w:asciiTheme="majorBidi" w:hAnsiTheme="majorBidi" w:hint="cs"/>
                <w:cs/>
              </w:rPr>
              <w:t>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CE584" w14:textId="77777777" w:rsidR="0008686B" w:rsidRPr="008A3A0A" w:rsidRDefault="0008686B" w:rsidP="0008686B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DDFFA" w14:textId="77777777" w:rsidR="0008686B" w:rsidRPr="008A3A0A" w:rsidRDefault="0008686B" w:rsidP="0008686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B670A9" w14:textId="77777777" w:rsidR="0008686B" w:rsidRPr="008A3A0A" w:rsidRDefault="0008686B" w:rsidP="0008686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CBA05" w14:textId="18344FD5" w:rsidR="0008686B" w:rsidRPr="008A3A0A" w:rsidRDefault="0008686B" w:rsidP="000868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2,062,805</w:t>
            </w:r>
          </w:p>
          <w:p w14:paraId="29E7512F" w14:textId="77777777" w:rsidR="0008686B" w:rsidRPr="008A3A0A" w:rsidRDefault="0008686B" w:rsidP="000868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21491541" w14:textId="77777777" w:rsidR="0008686B" w:rsidRPr="008A3A0A" w:rsidRDefault="0008686B" w:rsidP="000868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2460" w14:textId="2A223165" w:rsidR="0008686B" w:rsidRPr="008A3A0A" w:rsidRDefault="0008686B" w:rsidP="000868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rPr>
                <w:rFonts w:asciiTheme="majorBidi" w:hAnsiTheme="majorBidi"/>
              </w:rPr>
            </w:pPr>
            <w:r w:rsidRPr="008A3A0A">
              <w:rPr>
                <w:rFonts w:asciiTheme="majorBidi" w:hAnsiTheme="majorBidi"/>
                <w:cs/>
              </w:rPr>
              <w:t>-</w:t>
            </w:r>
          </w:p>
          <w:p w14:paraId="7CCDC7CE" w14:textId="77777777" w:rsidR="0008686B" w:rsidRPr="008A3A0A" w:rsidRDefault="0008686B" w:rsidP="000868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jc w:val="center"/>
              <w:rPr>
                <w:rFonts w:asciiTheme="majorBidi" w:hAnsiTheme="majorBidi"/>
              </w:rPr>
            </w:pPr>
          </w:p>
          <w:p w14:paraId="0B9D2E7A" w14:textId="77777777" w:rsidR="0008686B" w:rsidRPr="008A3A0A" w:rsidRDefault="0008686B" w:rsidP="000868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8686B" w:rsidRPr="008A3A0A" w14:paraId="7E9860C4" w14:textId="77777777" w:rsidTr="00A906AF">
        <w:trPr>
          <w:gridAfter w:val="1"/>
          <w:wAfter w:w="25" w:type="dxa"/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FF87" w14:textId="77777777" w:rsidR="0008686B" w:rsidRPr="008A3A0A" w:rsidRDefault="0008686B" w:rsidP="0008686B">
            <w:pPr>
              <w:spacing w:line="300" w:lineRule="exact"/>
              <w:ind w:left="54" w:hanging="54"/>
              <w:rPr>
                <w:rFonts w:asciiTheme="majorBidi" w:hAnsiTheme="majorBidi" w:cstheme="majorBidi"/>
                <w:b/>
                <w:bCs/>
              </w:rPr>
            </w:pPr>
            <w:r w:rsidRPr="008A3A0A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EE89A83" w14:textId="77777777" w:rsidR="0008686B" w:rsidRPr="008A3A0A" w:rsidRDefault="0008686B" w:rsidP="0008686B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C5D78" w14:textId="77777777" w:rsidR="0008686B" w:rsidRPr="008A3A0A" w:rsidRDefault="0008686B" w:rsidP="0008686B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AA22E" w14:textId="77777777" w:rsidR="0008686B" w:rsidRPr="008A3A0A" w:rsidRDefault="0008686B" w:rsidP="0008686B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C9388" w14:textId="77777777" w:rsidR="0008686B" w:rsidRPr="008A3A0A" w:rsidRDefault="0008686B" w:rsidP="0008686B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5449390" w14:textId="77777777" w:rsidR="0008686B" w:rsidRPr="008A3A0A" w:rsidRDefault="0008686B" w:rsidP="000868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2DDB5E8" w14:textId="77777777" w:rsidR="0008686B" w:rsidRPr="008A3A0A" w:rsidRDefault="0008686B" w:rsidP="000868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43FB7B80" w14:textId="202BF94C" w:rsidR="002A31B6" w:rsidRPr="008A3A0A" w:rsidRDefault="002A31B6" w:rsidP="0057201A">
      <w:pPr>
        <w:tabs>
          <w:tab w:val="left" w:pos="5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ในระหว่างปีปัจจุบัน กลุ่มบริษัทบันทึกผลขาดทุนจากการลดลงของมูลค่าเงินลงทุนในบริษัทร่วมเป็นจำนวน </w:t>
      </w:r>
      <w:r w:rsidR="005A127E">
        <w:rPr>
          <w:rFonts w:ascii="Angsana New" w:hAnsi="Angsana New"/>
          <w:sz w:val="32"/>
          <w:szCs w:val="32"/>
        </w:rPr>
        <w:t>167.1</w:t>
      </w:r>
      <w:r w:rsidR="004055BA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ล้านบาท ในงบกำไรขาดทุนเบ็ดเสร็จรวม (</w:t>
      </w:r>
      <w:r w:rsidRPr="008A3A0A">
        <w:rPr>
          <w:rFonts w:ascii="Angsana New" w:hAnsi="Angsana New"/>
          <w:sz w:val="32"/>
          <w:szCs w:val="32"/>
        </w:rPr>
        <w:t>256</w:t>
      </w:r>
      <w:r w:rsidR="004055BA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4055BA" w:rsidRPr="008A3A0A">
        <w:rPr>
          <w:rFonts w:ascii="Angsana New" w:hAnsi="Angsana New"/>
          <w:sz w:val="32"/>
          <w:szCs w:val="32"/>
        </w:rPr>
        <w:t>1</w:t>
      </w:r>
      <w:r w:rsidR="004055BA" w:rsidRPr="008A3A0A">
        <w:rPr>
          <w:rFonts w:ascii="Angsana New" w:hAnsi="Angsana New"/>
          <w:sz w:val="32"/>
          <w:szCs w:val="32"/>
          <w:cs/>
        </w:rPr>
        <w:t>.</w:t>
      </w:r>
      <w:r w:rsidR="004055BA" w:rsidRPr="008A3A0A">
        <w:rPr>
          <w:rFonts w:ascii="Angsana New" w:hAnsi="Angsana New"/>
          <w:sz w:val="32"/>
          <w:szCs w:val="32"/>
        </w:rPr>
        <w:t>2</w:t>
      </w:r>
      <w:r w:rsidR="004055BA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ล้านบาท)</w:t>
      </w:r>
    </w:p>
    <w:p w14:paraId="6BCC28CF" w14:textId="72F7A932" w:rsidR="00C63538" w:rsidRPr="008A3A0A" w:rsidRDefault="00C63538" w:rsidP="0057201A">
      <w:pPr>
        <w:tabs>
          <w:tab w:val="left" w:pos="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  <w:u w:val="single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="0008686B">
        <w:rPr>
          <w:rFonts w:ascii="Angsana New" w:hAnsi="Angsana New"/>
          <w:sz w:val="32"/>
          <w:szCs w:val="32"/>
        </w:rPr>
        <w:tab/>
      </w:r>
      <w:r w:rsidR="007A1A31" w:rsidRPr="008A3A0A">
        <w:rPr>
          <w:rFonts w:ascii="Angsana New" w:hAnsi="Angsana New"/>
          <w:sz w:val="32"/>
          <w:szCs w:val="32"/>
          <w:u w:val="single"/>
          <w:cs/>
        </w:rPr>
        <w:t>บริษัท เอ็กซ์สปริง แคปปิตอล จำกัด (มหาชน) และบริษัทย่อย</w:t>
      </w:r>
    </w:p>
    <w:p w14:paraId="431B66F1" w14:textId="1E0137C7" w:rsidR="007A1A31" w:rsidRPr="008A3A0A" w:rsidRDefault="00C63538" w:rsidP="0057201A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="007A1A31" w:rsidRPr="008A3A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1A31" w:rsidRPr="008A3A0A">
        <w:rPr>
          <w:rFonts w:ascii="Angsana New" w:hAnsi="Angsana New"/>
          <w:sz w:val="32"/>
          <w:szCs w:val="32"/>
        </w:rPr>
        <w:t>16</w:t>
      </w:r>
      <w:r w:rsidR="007A1A31" w:rsidRPr="008A3A0A">
        <w:rPr>
          <w:rFonts w:ascii="Angsana New" w:hAnsi="Angsana New"/>
          <w:sz w:val="32"/>
          <w:szCs w:val="32"/>
          <w:cs/>
        </w:rPr>
        <w:t xml:space="preserve"> กรกฎาคม </w:t>
      </w:r>
      <w:r w:rsidR="007A1A31" w:rsidRPr="008A3A0A">
        <w:rPr>
          <w:rFonts w:ascii="Angsana New" w:hAnsi="Angsana New"/>
          <w:sz w:val="32"/>
          <w:szCs w:val="32"/>
        </w:rPr>
        <w:t>2564</w:t>
      </w:r>
      <w:r w:rsidR="007A1A31" w:rsidRPr="008A3A0A">
        <w:rPr>
          <w:rFonts w:ascii="Angsana New" w:hAnsi="Angsana New"/>
          <w:sz w:val="32"/>
          <w:szCs w:val="32"/>
          <w:cs/>
        </w:rPr>
        <w:t xml:space="preserve"> บริษัทฯได้เข้าซื้อหุ้นสามัญเพิ่มทุนที่เสนอขายและจัดสรรแบบเฉพาะเจาะจงให้แก่บุคคลในวงจํากัด (</w:t>
      </w:r>
      <w:r w:rsidR="007A1A31" w:rsidRPr="008A3A0A">
        <w:rPr>
          <w:rFonts w:ascii="Angsana New" w:hAnsi="Angsana New"/>
          <w:sz w:val="32"/>
          <w:szCs w:val="32"/>
        </w:rPr>
        <w:t>Private Placement</w:t>
      </w:r>
      <w:r w:rsidR="007A1A31" w:rsidRPr="008A3A0A">
        <w:rPr>
          <w:rFonts w:ascii="Angsana New" w:hAnsi="Angsana New"/>
          <w:sz w:val="32"/>
          <w:szCs w:val="32"/>
          <w:cs/>
        </w:rPr>
        <w:t>) ของบริษัท เอ็กซ์สปริง แคปปิตอล จำกัด (มหาชน) (“</w:t>
      </w:r>
      <w:proofErr w:type="spellStart"/>
      <w:r w:rsidR="007A1A31" w:rsidRPr="008A3A0A">
        <w:rPr>
          <w:rFonts w:ascii="Angsana New" w:hAnsi="Angsana New"/>
          <w:sz w:val="32"/>
          <w:szCs w:val="32"/>
        </w:rPr>
        <w:t>XSpring</w:t>
      </w:r>
      <w:proofErr w:type="spellEnd"/>
      <w:r w:rsidR="007A1A31" w:rsidRPr="008A3A0A">
        <w:rPr>
          <w:rFonts w:ascii="Angsana New" w:hAnsi="Angsana New"/>
          <w:sz w:val="32"/>
          <w:szCs w:val="32"/>
          <w:cs/>
        </w:rPr>
        <w:t xml:space="preserve">”) จำนวน </w:t>
      </w:r>
      <w:r w:rsidR="007A1A31" w:rsidRPr="008A3A0A">
        <w:rPr>
          <w:rFonts w:ascii="Angsana New" w:hAnsi="Angsana New"/>
          <w:sz w:val="32"/>
          <w:szCs w:val="32"/>
        </w:rPr>
        <w:t>403,379,000</w:t>
      </w:r>
      <w:r w:rsidR="007A1A31" w:rsidRPr="008A3A0A">
        <w:rPr>
          <w:rFonts w:ascii="Angsana New" w:hAnsi="Angsana New"/>
          <w:sz w:val="32"/>
          <w:szCs w:val="32"/>
          <w:cs/>
        </w:rPr>
        <w:t xml:space="preserve"> หุ้น ในราคาเสนอขายหุ้นละ </w:t>
      </w:r>
      <w:r w:rsidR="007A1A31" w:rsidRPr="008A3A0A">
        <w:rPr>
          <w:rFonts w:ascii="Angsana New" w:hAnsi="Angsana New"/>
          <w:sz w:val="32"/>
          <w:szCs w:val="32"/>
        </w:rPr>
        <w:t>4</w:t>
      </w:r>
      <w:r w:rsidR="007A1A31" w:rsidRPr="008A3A0A">
        <w:rPr>
          <w:rFonts w:ascii="Angsana New" w:hAnsi="Angsana New"/>
          <w:sz w:val="32"/>
          <w:szCs w:val="32"/>
          <w:cs/>
        </w:rPr>
        <w:t>.</w:t>
      </w:r>
      <w:r w:rsidR="007A1A31" w:rsidRPr="008A3A0A">
        <w:rPr>
          <w:rFonts w:ascii="Angsana New" w:hAnsi="Angsana New"/>
          <w:sz w:val="32"/>
          <w:szCs w:val="32"/>
        </w:rPr>
        <w:t>10</w:t>
      </w:r>
      <w:r w:rsidR="007A1A31" w:rsidRPr="008A3A0A">
        <w:rPr>
          <w:rFonts w:ascii="Angsana New" w:hAnsi="Angsana New"/>
          <w:sz w:val="32"/>
          <w:szCs w:val="32"/>
          <w:cs/>
        </w:rPr>
        <w:t xml:space="preserve"> บาท รวมเป็นมูลค่าทั้งสิ้น </w:t>
      </w:r>
      <w:r w:rsidR="007A1A31" w:rsidRPr="008A3A0A">
        <w:rPr>
          <w:rFonts w:ascii="Angsana New" w:hAnsi="Angsana New"/>
          <w:sz w:val="32"/>
          <w:szCs w:val="32"/>
        </w:rPr>
        <w:t>1,653,853,900</w:t>
      </w:r>
      <w:r w:rsidR="007A1A31" w:rsidRPr="008A3A0A">
        <w:rPr>
          <w:rFonts w:ascii="Angsana New" w:hAnsi="Angsana New"/>
          <w:sz w:val="32"/>
          <w:szCs w:val="32"/>
          <w:cs/>
        </w:rPr>
        <w:t xml:space="preserve"> บาท คิดเป็นสัดส่วนการถือหุ้นร้อยละ </w:t>
      </w:r>
      <w:r w:rsidR="007A1A31" w:rsidRPr="008A3A0A">
        <w:rPr>
          <w:rFonts w:ascii="Angsana New" w:hAnsi="Angsana New"/>
          <w:sz w:val="32"/>
          <w:szCs w:val="32"/>
        </w:rPr>
        <w:t>14</w:t>
      </w:r>
      <w:r w:rsidR="007A1A31" w:rsidRPr="008A3A0A">
        <w:rPr>
          <w:rFonts w:ascii="Angsana New" w:hAnsi="Angsana New"/>
          <w:sz w:val="32"/>
          <w:szCs w:val="32"/>
          <w:cs/>
        </w:rPr>
        <w:t>.</w:t>
      </w:r>
      <w:r w:rsidR="007A1A31" w:rsidRPr="008A3A0A">
        <w:rPr>
          <w:rFonts w:ascii="Angsana New" w:hAnsi="Angsana New"/>
          <w:sz w:val="32"/>
          <w:szCs w:val="32"/>
        </w:rPr>
        <w:t>08</w:t>
      </w:r>
      <w:r w:rsidR="007A1A31" w:rsidRPr="008A3A0A">
        <w:rPr>
          <w:rFonts w:ascii="Angsana New" w:hAnsi="Angsana New"/>
          <w:sz w:val="32"/>
          <w:szCs w:val="32"/>
          <w:cs/>
        </w:rPr>
        <w:t xml:space="preserve"> ของทุนชำระแล้ว โดยมีวัตถุประสงค์หลักเพื่อขยายธุรกิจการลงทุนของบริษัทฯ โดยการเข้าลงทุนในธุรกิจด้านการเงินและหลักทรัพย์ ตามที่ได้รับอนุมัติจากที่ประชุมคณะกรรมการบริษัทฯเมื่อวันที่ </w:t>
      </w:r>
      <w:r w:rsidR="007A1A31" w:rsidRPr="008A3A0A">
        <w:rPr>
          <w:rFonts w:ascii="Angsana New" w:hAnsi="Angsana New"/>
          <w:sz w:val="32"/>
          <w:szCs w:val="32"/>
        </w:rPr>
        <w:t>14</w:t>
      </w:r>
      <w:r w:rsidR="007A1A31" w:rsidRPr="008A3A0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7A1A31" w:rsidRPr="008A3A0A">
        <w:rPr>
          <w:rFonts w:ascii="Angsana New" w:hAnsi="Angsana New"/>
          <w:sz w:val="32"/>
          <w:szCs w:val="32"/>
        </w:rPr>
        <w:t xml:space="preserve">2564 </w:t>
      </w:r>
    </w:p>
    <w:p w14:paraId="0D490132" w14:textId="594B4C3D" w:rsidR="007A1A31" w:rsidRPr="008A3A0A" w:rsidRDefault="007A1A31" w:rsidP="0057201A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A3A0A">
        <w:rPr>
          <w:rFonts w:ascii="Angsana New" w:hAnsi="Angsana New"/>
          <w:sz w:val="32"/>
          <w:szCs w:val="32"/>
        </w:rPr>
        <w:t>7</w:t>
      </w:r>
      <w:r w:rsidRPr="008A3A0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A3A0A"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ฯได้เข้าซื้อหุ้นสามัญเพิ่มทุนที่เสนอขายให้แก่ผู้ถือหุ้นเดิมตามสัดส่วนการถือหุ้นที่ผู้ถือหุ้นแต่ละรายถืออยู่ (</w:t>
      </w:r>
      <w:r w:rsidRPr="008A3A0A">
        <w:rPr>
          <w:rFonts w:ascii="Angsana New" w:hAnsi="Angsana New"/>
          <w:sz w:val="32"/>
          <w:szCs w:val="32"/>
        </w:rPr>
        <w:t>Rights Offering</w:t>
      </w:r>
      <w:r w:rsidRPr="008A3A0A">
        <w:rPr>
          <w:rFonts w:ascii="Angsana New" w:hAnsi="Angsana New"/>
          <w:sz w:val="32"/>
          <w:szCs w:val="32"/>
          <w:cs/>
        </w:rPr>
        <w:t xml:space="preserve">) ในอัตราการจัดสรร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 xml:space="preserve"> หุ้นสามัญเดิมต่อ 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 xml:space="preserve"> หุ้นสามัญ              เพิ่มทุน พร้อมทั้งจองซื้อหุ้นสามัญเพิ่มทุนเกินกว่าสิทธิ (</w:t>
      </w:r>
      <w:r w:rsidRPr="008A3A0A">
        <w:rPr>
          <w:rFonts w:ascii="Angsana New" w:hAnsi="Angsana New"/>
          <w:sz w:val="32"/>
          <w:szCs w:val="32"/>
        </w:rPr>
        <w:t>Oversubscription</w:t>
      </w:r>
      <w:r w:rsidRPr="008A3A0A">
        <w:rPr>
          <w:rFonts w:ascii="Angsana New" w:hAnsi="Angsana New"/>
          <w:sz w:val="32"/>
          <w:szCs w:val="32"/>
          <w:cs/>
        </w:rPr>
        <w:t xml:space="preserve">) รวมเป็นจำนวนหุ้นเพิ่มทุนทั้งสิ้น </w:t>
      </w:r>
      <w:r w:rsidRPr="008A3A0A">
        <w:rPr>
          <w:rFonts w:ascii="Angsana New" w:hAnsi="Angsana New"/>
          <w:sz w:val="32"/>
          <w:szCs w:val="32"/>
        </w:rPr>
        <w:t>817,902,042</w:t>
      </w:r>
      <w:r w:rsidRPr="008A3A0A">
        <w:rPr>
          <w:rFonts w:ascii="Angsana New" w:hAnsi="Angsana New"/>
          <w:sz w:val="32"/>
          <w:szCs w:val="32"/>
          <w:cs/>
        </w:rPr>
        <w:t xml:space="preserve"> หุ้น ในราคาเสนอขายหุ้นละ </w:t>
      </w:r>
      <w:r w:rsidRPr="008A3A0A">
        <w:rPr>
          <w:rFonts w:ascii="Angsana New" w:hAnsi="Angsana New"/>
          <w:sz w:val="32"/>
          <w:szCs w:val="32"/>
        </w:rPr>
        <w:t>0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50</w:t>
      </w:r>
      <w:r w:rsidRPr="008A3A0A">
        <w:rPr>
          <w:rFonts w:ascii="Angsana New" w:hAnsi="Angsana New"/>
          <w:sz w:val="32"/>
          <w:szCs w:val="32"/>
          <w:cs/>
        </w:rPr>
        <w:t xml:space="preserve"> บาท รวมเป็นมูลค่าทั้งสิ้น </w:t>
      </w:r>
      <w:r w:rsidRPr="008A3A0A">
        <w:rPr>
          <w:rFonts w:ascii="Angsana New" w:hAnsi="Angsana New"/>
          <w:sz w:val="32"/>
          <w:szCs w:val="32"/>
        </w:rPr>
        <w:t>408,951,021</w:t>
      </w:r>
      <w:r w:rsidRPr="008A3A0A">
        <w:rPr>
          <w:rFonts w:ascii="Angsana New" w:hAnsi="Angsana New"/>
          <w:sz w:val="32"/>
          <w:szCs w:val="32"/>
          <w:cs/>
        </w:rPr>
        <w:t xml:space="preserve"> บาท ทำให้สัดส่วนการถือหุ้นของบริษัทฯ เพิ่มขึ้นรวมเป็นร้อยละ </w:t>
      </w:r>
      <w:r w:rsidRPr="008A3A0A">
        <w:rPr>
          <w:rFonts w:ascii="Angsana New" w:hAnsi="Angsana New"/>
          <w:sz w:val="32"/>
          <w:szCs w:val="32"/>
        </w:rPr>
        <w:t>14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21</w:t>
      </w:r>
      <w:r w:rsidRPr="008A3A0A">
        <w:rPr>
          <w:rFonts w:ascii="Angsana New" w:hAnsi="Angsana New"/>
          <w:sz w:val="32"/>
          <w:szCs w:val="32"/>
          <w:cs/>
        </w:rPr>
        <w:t xml:space="preserve"> ของทุนชำระแล้ว ตามที่ได้รับอนุมัติจากที่ประชุมคณะกรรมการบริษัทฯเมื่อวันที่ </w:t>
      </w:r>
      <w:r w:rsidRPr="008A3A0A">
        <w:rPr>
          <w:rFonts w:ascii="Angsana New" w:hAnsi="Angsana New"/>
          <w:sz w:val="32"/>
          <w:szCs w:val="32"/>
        </w:rPr>
        <w:t>13</w:t>
      </w:r>
      <w:r w:rsidRPr="008A3A0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8A3A0A">
        <w:rPr>
          <w:rFonts w:ascii="Angsana New" w:hAnsi="Angsana New"/>
          <w:sz w:val="32"/>
          <w:szCs w:val="32"/>
        </w:rPr>
        <w:t xml:space="preserve">2564 </w:t>
      </w:r>
    </w:p>
    <w:p w14:paraId="62DB5A64" w14:textId="4FB5A88C" w:rsidR="005D29F6" w:rsidRDefault="005D29F6" w:rsidP="0057201A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0466D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50466D">
        <w:rPr>
          <w:rFonts w:ascii="Angsana New" w:hAnsi="Angsana New"/>
          <w:sz w:val="32"/>
          <w:szCs w:val="32"/>
        </w:rPr>
        <w:t xml:space="preserve">4 </w:t>
      </w:r>
      <w:r w:rsidR="00EF4F7F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EF4F7F">
        <w:rPr>
          <w:rFonts w:ascii="Angsana New" w:hAnsi="Angsana New"/>
          <w:sz w:val="32"/>
          <w:szCs w:val="32"/>
        </w:rPr>
        <w:t xml:space="preserve">2564 </w:t>
      </w:r>
      <w:r w:rsidRPr="0050466D">
        <w:rPr>
          <w:rFonts w:ascii="Angsana New" w:hAnsi="Angsana New"/>
          <w:sz w:val="32"/>
          <w:szCs w:val="32"/>
          <w:cs/>
        </w:rPr>
        <w:t>มีผู้มาใช้สิทธิแปลงใบสำคัญแสดงสิทธิ (</w:t>
      </w:r>
      <w:r w:rsidRPr="0050466D">
        <w:rPr>
          <w:rFonts w:ascii="Angsana New" w:hAnsi="Angsana New"/>
          <w:sz w:val="32"/>
          <w:szCs w:val="32"/>
        </w:rPr>
        <w:t>XPG-W4) </w:t>
      </w:r>
      <w:r w:rsidRPr="0050466D">
        <w:rPr>
          <w:rFonts w:ascii="Angsana New" w:hAnsi="Angsana New"/>
          <w:sz w:val="32"/>
          <w:szCs w:val="32"/>
          <w:cs/>
        </w:rPr>
        <w:t>ทำให้ ณ วันที่</w:t>
      </w:r>
      <w:r w:rsidR="00EF4F7F">
        <w:rPr>
          <w:rFonts w:ascii="Angsana New" w:hAnsi="Angsana New"/>
          <w:sz w:val="32"/>
          <w:szCs w:val="32"/>
        </w:rPr>
        <w:t xml:space="preserve">                </w:t>
      </w:r>
      <w:r w:rsidRPr="0050466D">
        <w:rPr>
          <w:rFonts w:ascii="Angsana New" w:hAnsi="Angsana New"/>
          <w:sz w:val="32"/>
          <w:szCs w:val="32"/>
          <w:cs/>
        </w:rPr>
        <w:t xml:space="preserve"> </w:t>
      </w:r>
      <w:r w:rsidRPr="0050466D">
        <w:rPr>
          <w:rFonts w:ascii="Angsana New" w:hAnsi="Angsana New"/>
          <w:sz w:val="32"/>
          <w:szCs w:val="32"/>
        </w:rPr>
        <w:t xml:space="preserve">31 </w:t>
      </w:r>
      <w:r w:rsidRPr="0050466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0466D">
        <w:rPr>
          <w:rFonts w:ascii="Angsana New" w:hAnsi="Angsana New"/>
          <w:sz w:val="32"/>
          <w:szCs w:val="32"/>
        </w:rPr>
        <w:t xml:space="preserve">2564 </w:t>
      </w:r>
      <w:r w:rsidRPr="0050466D">
        <w:rPr>
          <w:rFonts w:ascii="Angsana New" w:hAnsi="Angsana New"/>
          <w:sz w:val="32"/>
          <w:szCs w:val="32"/>
          <w:cs/>
        </w:rPr>
        <w:t xml:space="preserve">สัดส่วนการถือหุ้นของบริษัทฯใน </w:t>
      </w:r>
      <w:proofErr w:type="spellStart"/>
      <w:r w:rsidRPr="0050466D">
        <w:rPr>
          <w:rFonts w:ascii="Angsana New" w:hAnsi="Angsana New"/>
          <w:sz w:val="32"/>
          <w:szCs w:val="32"/>
        </w:rPr>
        <w:t>XSpring</w:t>
      </w:r>
      <w:proofErr w:type="spellEnd"/>
      <w:r w:rsidRPr="0050466D">
        <w:rPr>
          <w:rFonts w:ascii="Angsana New" w:hAnsi="Angsana New"/>
          <w:sz w:val="32"/>
          <w:szCs w:val="32"/>
        </w:rPr>
        <w:t xml:space="preserve"> </w:t>
      </w:r>
      <w:r w:rsidRPr="0050466D">
        <w:rPr>
          <w:rFonts w:ascii="Angsana New" w:hAnsi="Angsana New"/>
          <w:sz w:val="32"/>
          <w:szCs w:val="32"/>
          <w:cs/>
        </w:rPr>
        <w:t>ลดลง</w:t>
      </w:r>
      <w:r w:rsidR="007C5AD6">
        <w:rPr>
          <w:rFonts w:ascii="Angsana New" w:hAnsi="Angsana New" w:hint="cs"/>
          <w:sz w:val="32"/>
          <w:szCs w:val="32"/>
          <w:cs/>
        </w:rPr>
        <w:t>เหลือ</w:t>
      </w:r>
      <w:r w:rsidRPr="0050466D">
        <w:rPr>
          <w:rFonts w:ascii="Angsana New" w:hAnsi="Angsana New"/>
          <w:sz w:val="32"/>
          <w:szCs w:val="32"/>
          <w:cs/>
        </w:rPr>
        <w:t xml:space="preserve">ร้อยละ </w:t>
      </w:r>
      <w:r w:rsidRPr="0050466D">
        <w:rPr>
          <w:rFonts w:ascii="Angsana New" w:hAnsi="Angsana New"/>
          <w:sz w:val="32"/>
          <w:szCs w:val="32"/>
        </w:rPr>
        <w:t xml:space="preserve">13.72 </w:t>
      </w:r>
      <w:r w:rsidRPr="0050466D">
        <w:rPr>
          <w:rFonts w:ascii="Angsana New" w:hAnsi="Angsana New"/>
          <w:sz w:val="32"/>
          <w:szCs w:val="32"/>
          <w:cs/>
        </w:rPr>
        <w:t>ของทุนชำระแล้ว บริษัทฯบันทึก</w:t>
      </w:r>
      <w:r w:rsidR="0018116F">
        <w:rPr>
          <w:rFonts w:ascii="Angsana New" w:hAnsi="Angsana New" w:hint="cs"/>
          <w:sz w:val="32"/>
          <w:szCs w:val="32"/>
          <w:cs/>
        </w:rPr>
        <w:t>ผล</w:t>
      </w:r>
      <w:r w:rsidRPr="0050466D">
        <w:rPr>
          <w:rFonts w:ascii="Angsana New" w:hAnsi="Angsana New"/>
          <w:sz w:val="32"/>
          <w:szCs w:val="32"/>
          <w:cs/>
        </w:rPr>
        <w:t>ขาดทุนจากการ</w:t>
      </w:r>
      <w:r w:rsidR="0018116F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50466D">
        <w:rPr>
          <w:rFonts w:ascii="Angsana New" w:hAnsi="Angsana New"/>
          <w:sz w:val="32"/>
          <w:szCs w:val="32"/>
          <w:cs/>
        </w:rPr>
        <w:t>สัดส่วน</w:t>
      </w:r>
      <w:r w:rsidR="00CE08BD">
        <w:rPr>
          <w:rFonts w:ascii="Angsana New" w:hAnsi="Angsana New" w:hint="cs"/>
          <w:sz w:val="32"/>
          <w:szCs w:val="32"/>
          <w:cs/>
        </w:rPr>
        <w:t>ของ</w:t>
      </w:r>
      <w:r w:rsidR="0018116F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="00CE08BD">
        <w:rPr>
          <w:rFonts w:ascii="Angsana New" w:hAnsi="Angsana New" w:hint="cs"/>
          <w:sz w:val="32"/>
          <w:szCs w:val="32"/>
          <w:cs/>
        </w:rPr>
        <w:t xml:space="preserve"> </w:t>
      </w:r>
      <w:r w:rsidR="0018116F">
        <w:rPr>
          <w:rFonts w:ascii="Angsana New" w:hAnsi="Angsana New" w:hint="cs"/>
          <w:sz w:val="32"/>
          <w:szCs w:val="32"/>
          <w:cs/>
        </w:rPr>
        <w:t>โดยแสดงไว้ในค่าใช้จ่ายในการบริหารในงบกำไรขาดทุนเบ็ดเสร็จ</w:t>
      </w:r>
    </w:p>
    <w:p w14:paraId="275158C5" w14:textId="77777777" w:rsidR="0057201A" w:rsidRDefault="007A1A31" w:rsidP="0057201A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</w:p>
    <w:p w14:paraId="56FB5344" w14:textId="77777777" w:rsidR="0057201A" w:rsidRDefault="0057201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CD01D9F" w14:textId="02B62FBF" w:rsidR="00A906AF" w:rsidRPr="00A906AF" w:rsidRDefault="0057201A" w:rsidP="0057201A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906AF" w:rsidRPr="00A906AF">
        <w:rPr>
          <w:rFonts w:ascii="Angsana New" w:hAnsi="Angsana New"/>
          <w:sz w:val="32"/>
          <w:szCs w:val="32"/>
          <w:cs/>
        </w:rPr>
        <w:t>ทั้งนี้ บริษัทฯและ</w:t>
      </w:r>
      <w:r w:rsidR="00A906AF" w:rsidRPr="00A906AF">
        <w:rPr>
          <w:rFonts w:ascii="Angsana New" w:hAnsi="Angsana New"/>
          <w:sz w:val="32"/>
          <w:szCs w:val="32"/>
        </w:rPr>
        <w:t> </w:t>
      </w:r>
      <w:proofErr w:type="spellStart"/>
      <w:r w:rsidR="00A906AF" w:rsidRPr="00A906AF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A906AF">
        <w:rPr>
          <w:rFonts w:ascii="Angsana New" w:hAnsi="Angsana New"/>
          <w:sz w:val="32"/>
          <w:szCs w:val="32"/>
        </w:rPr>
        <w:t xml:space="preserve"> </w:t>
      </w:r>
      <w:r w:rsidR="00A906AF" w:rsidRPr="00A906AF">
        <w:rPr>
          <w:rFonts w:ascii="Angsana New" w:hAnsi="Angsana New"/>
          <w:sz w:val="32"/>
          <w:szCs w:val="32"/>
          <w:cs/>
        </w:rPr>
        <w:t xml:space="preserve">มีกรรมการร่วมกัน จำนวน </w:t>
      </w:r>
      <w:r w:rsidR="00A906AF" w:rsidRPr="00A906AF">
        <w:rPr>
          <w:rFonts w:ascii="Angsana New" w:hAnsi="Angsana New"/>
          <w:sz w:val="32"/>
          <w:szCs w:val="32"/>
        </w:rPr>
        <w:t xml:space="preserve">3 </w:t>
      </w:r>
      <w:r w:rsidR="00A906AF" w:rsidRPr="00A906AF">
        <w:rPr>
          <w:rFonts w:ascii="Angsana New" w:hAnsi="Angsana New" w:hint="cs"/>
          <w:sz w:val="32"/>
          <w:szCs w:val="32"/>
          <w:cs/>
        </w:rPr>
        <w:t xml:space="preserve">คน (จากจำนวนกรรมการทั้งหมดของ </w:t>
      </w:r>
      <w:proofErr w:type="spellStart"/>
      <w:r w:rsidR="00A906AF" w:rsidRPr="00A906AF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A906AF">
        <w:rPr>
          <w:rFonts w:ascii="Angsana New" w:hAnsi="Angsana New"/>
          <w:sz w:val="32"/>
          <w:szCs w:val="32"/>
        </w:rPr>
        <w:t xml:space="preserve"> </w:t>
      </w:r>
      <w:r w:rsidR="00A906AF">
        <w:rPr>
          <w:rFonts w:ascii="Angsana New" w:hAnsi="Angsana New" w:hint="cs"/>
          <w:sz w:val="32"/>
          <w:szCs w:val="32"/>
          <w:cs/>
        </w:rPr>
        <w:t xml:space="preserve"> </w:t>
      </w:r>
      <w:r w:rsidR="00A906AF" w:rsidRPr="00A906AF">
        <w:rPr>
          <w:rFonts w:ascii="Angsana New" w:hAnsi="Angsana New"/>
          <w:sz w:val="32"/>
          <w:szCs w:val="32"/>
          <w:cs/>
        </w:rPr>
        <w:t xml:space="preserve">ซึ่งมี </w:t>
      </w:r>
      <w:r w:rsidR="00A906AF" w:rsidRPr="00A906AF">
        <w:rPr>
          <w:rFonts w:ascii="Angsana New" w:hAnsi="Angsana New"/>
          <w:sz w:val="32"/>
          <w:szCs w:val="32"/>
        </w:rPr>
        <w:t xml:space="preserve">9 </w:t>
      </w:r>
      <w:r w:rsidR="00A906AF" w:rsidRPr="00A906AF">
        <w:rPr>
          <w:rFonts w:ascii="Angsana New" w:hAnsi="Angsana New" w:hint="cs"/>
          <w:sz w:val="32"/>
          <w:szCs w:val="32"/>
          <w:cs/>
        </w:rPr>
        <w:t xml:space="preserve">คน) โดยในจำนวนนี้มีกรรมการ </w:t>
      </w:r>
      <w:r w:rsidR="00A906AF" w:rsidRPr="00A906AF">
        <w:rPr>
          <w:rFonts w:ascii="Angsana New" w:hAnsi="Angsana New"/>
          <w:sz w:val="32"/>
          <w:szCs w:val="32"/>
        </w:rPr>
        <w:t xml:space="preserve">1 </w:t>
      </w:r>
      <w:r w:rsidR="00A906AF" w:rsidRPr="00A906AF">
        <w:rPr>
          <w:rFonts w:ascii="Angsana New" w:hAnsi="Angsana New"/>
          <w:sz w:val="32"/>
          <w:szCs w:val="32"/>
          <w:cs/>
        </w:rPr>
        <w:t xml:space="preserve">คน เป็นตัวแทนของบริษัทฯอยู่ในคณะกรรมการบริษัท </w:t>
      </w:r>
      <w:proofErr w:type="spellStart"/>
      <w:r w:rsidR="00A906AF" w:rsidRPr="00A906AF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A906AF">
        <w:rPr>
          <w:rFonts w:ascii="Angsana New" w:hAnsi="Angsana New"/>
          <w:sz w:val="32"/>
          <w:szCs w:val="32"/>
        </w:rPr>
        <w:t xml:space="preserve"> </w:t>
      </w:r>
      <w:r w:rsidR="00A906AF" w:rsidRPr="00A906AF">
        <w:rPr>
          <w:rFonts w:ascii="Angsana New" w:hAnsi="Angsana New"/>
          <w:sz w:val="32"/>
          <w:szCs w:val="32"/>
          <w:cs/>
        </w:rPr>
        <w:t xml:space="preserve">ซึ่งกรรมการร่วมดังกล่าว มีบทบาทหน้าที่และมีส่วนร่วมในการตัดสินใจผ่านการลงมติของคณะกรรมการบริษัท </w:t>
      </w:r>
      <w:proofErr w:type="spellStart"/>
      <w:r w:rsidR="00A906AF" w:rsidRPr="00A906AF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A906AF">
        <w:rPr>
          <w:rFonts w:ascii="Angsana New" w:hAnsi="Angsana New"/>
          <w:sz w:val="32"/>
          <w:szCs w:val="32"/>
        </w:rPr>
        <w:t xml:space="preserve"> </w:t>
      </w:r>
      <w:r w:rsidR="00A906AF" w:rsidRPr="00A906AF">
        <w:rPr>
          <w:rFonts w:ascii="Angsana New" w:hAnsi="Angsana New" w:hint="cs"/>
          <w:sz w:val="32"/>
          <w:szCs w:val="32"/>
          <w:cs/>
        </w:rPr>
        <w:t xml:space="preserve">โดยไม่มีอำนาจลงนามผูกพันบริษัท </w:t>
      </w:r>
      <w:proofErr w:type="spellStart"/>
      <w:r w:rsidR="00A906AF" w:rsidRPr="00A906AF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A906AF">
        <w:rPr>
          <w:rFonts w:ascii="Angsana New" w:hAnsi="Angsana New"/>
          <w:sz w:val="32"/>
          <w:szCs w:val="32"/>
        </w:rPr>
        <w:t xml:space="preserve"> </w:t>
      </w:r>
      <w:r w:rsidR="00A906AF" w:rsidRPr="00A906AF">
        <w:rPr>
          <w:rFonts w:ascii="Angsana New" w:hAnsi="Angsana New"/>
          <w:sz w:val="32"/>
          <w:szCs w:val="32"/>
          <w:cs/>
        </w:rPr>
        <w:t>บริษัทฯจึงได้จัดประเภทเงินลงทุนดังกล่าวเป็นเงินลงทุนในบริษัทร่วม โดยใช้วิธีส่วนได้เสียในการบันทึกมูลค่าเงินลงทุนดังกล่าวในงบการเงินรวม</w:t>
      </w:r>
    </w:p>
    <w:p w14:paraId="74ECAA96" w14:textId="7F1228B6" w:rsidR="00C76DB7" w:rsidRPr="00C76DB7" w:rsidRDefault="00C76DB7" w:rsidP="005D29F6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76DB7">
        <w:rPr>
          <w:rFonts w:ascii="Angsana New" w:hAnsi="Angsana New"/>
          <w:sz w:val="32"/>
          <w:szCs w:val="32"/>
          <w:cs/>
        </w:rPr>
        <w:t>บริษัท เอ็กซ์สปริง แคปปิตอล จำกัด (มหาชน) ประกอบธุรกิจลงทุนในธุรกิจอื่นๆที่มีศักยภาพ นอกจากนี้ บริษัทย่อยของบริษัท เอ็กซ์สปริง แคปปิตอล จำกัด (มหาชน) ประกอบธุรกิจหลักทรัพย์จัดการกองทุน ธุรกิจบริหารสินทรัพย์ ธุรกิจสินทรัพย์ดิจิทัล และธุรกิจลงทุนในบริษัทจำกัด</w:t>
      </w:r>
    </w:p>
    <w:p w14:paraId="43FB7B81" w14:textId="6B27AF0D" w:rsidR="002A31B6" w:rsidRPr="008A3A0A" w:rsidRDefault="002A31B6" w:rsidP="005D29F6">
      <w:pPr>
        <w:tabs>
          <w:tab w:val="left" w:pos="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u w:val="single"/>
        </w:rPr>
        <w:t>One Night, LLC</w:t>
      </w:r>
    </w:p>
    <w:p w14:paraId="43FB7B82" w14:textId="77777777" w:rsidR="002A31B6" w:rsidRPr="008A3A0A" w:rsidRDefault="002A31B6" w:rsidP="005D29F6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</w:rPr>
        <w:t xml:space="preserve">One Night, LLC </w:t>
      </w:r>
      <w:r w:rsidRPr="008A3A0A">
        <w:rPr>
          <w:rFonts w:ascii="Angsana New" w:hAnsi="Angsana New"/>
          <w:sz w:val="32"/>
          <w:szCs w:val="32"/>
          <w:cs/>
        </w:rPr>
        <w:t xml:space="preserve">เป็นบริษัทที่จดทะเบียนจัดตั้งในประเทศสหรัฐอเมริกา โดยเป็นบริษัทร่วมทางอ้อมของบริษัทฯ ซึ่งอยู่ภายใต้กลุ่มบริษัท </w:t>
      </w:r>
      <w:r w:rsidRPr="008A3A0A">
        <w:rPr>
          <w:rFonts w:ascii="Angsana New" w:hAnsi="Angsana New"/>
          <w:sz w:val="32"/>
          <w:szCs w:val="32"/>
        </w:rPr>
        <w:t>Standard International Holdings, LLC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บริษัทดำเนินธุรกิจให้บริการจองห้องพักในโรงแรมผ่านแอปพลิเคชั่นที่ชื่อว่า “</w:t>
      </w:r>
      <w:r w:rsidRPr="008A3A0A">
        <w:rPr>
          <w:rFonts w:ascii="Angsana New" w:hAnsi="Angsana New"/>
          <w:sz w:val="32"/>
          <w:szCs w:val="32"/>
        </w:rPr>
        <w:t>One night</w:t>
      </w:r>
      <w:r w:rsidRPr="008A3A0A">
        <w:rPr>
          <w:rFonts w:ascii="Angsana New" w:hAnsi="Angsana New"/>
          <w:sz w:val="32"/>
          <w:szCs w:val="32"/>
          <w:cs/>
        </w:rPr>
        <w:t xml:space="preserve">” กลุ่มบริษัท </w:t>
      </w:r>
      <w:r w:rsidRPr="008A3A0A">
        <w:rPr>
          <w:rFonts w:ascii="Angsana New" w:hAnsi="Angsana New"/>
          <w:sz w:val="32"/>
          <w:szCs w:val="32"/>
        </w:rPr>
        <w:t>Standard International Holdings, LLC</w:t>
      </w:r>
      <w:r w:rsidRPr="008A3A0A">
        <w:rPr>
          <w:rFonts w:ascii="Angsana New" w:hAnsi="Angsana New"/>
          <w:sz w:val="32"/>
          <w:szCs w:val="32"/>
          <w:cs/>
        </w:rPr>
        <w:t xml:space="preserve"> ถือหุ้นใน </w:t>
      </w:r>
      <w:r w:rsidRPr="008A3A0A">
        <w:rPr>
          <w:rFonts w:ascii="Angsana New" w:hAnsi="Angsana New"/>
          <w:sz w:val="32"/>
          <w:szCs w:val="32"/>
        </w:rPr>
        <w:t>One Night, LLC</w:t>
      </w:r>
      <w:r w:rsidRPr="008A3A0A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8A3A0A">
        <w:rPr>
          <w:rFonts w:ascii="Angsana New" w:hAnsi="Angsana New"/>
          <w:sz w:val="32"/>
          <w:szCs w:val="32"/>
        </w:rPr>
        <w:t xml:space="preserve">64 </w:t>
      </w:r>
      <w:r w:rsidRPr="008A3A0A">
        <w:rPr>
          <w:rFonts w:ascii="Angsana New" w:hAnsi="Angsana New"/>
          <w:sz w:val="32"/>
          <w:szCs w:val="32"/>
          <w:cs/>
        </w:rPr>
        <w:t xml:space="preserve">แต่กลุ่มบริษัทมีตัวแทนในคณะกรรมการบริษัทเพียง  </w:t>
      </w:r>
      <w:r w:rsidRPr="008A3A0A">
        <w:rPr>
          <w:rFonts w:ascii="Angsana New" w:hAnsi="Angsana New"/>
          <w:sz w:val="32"/>
          <w:szCs w:val="32"/>
        </w:rPr>
        <w:t xml:space="preserve">2 </w:t>
      </w:r>
      <w:r w:rsidRPr="008A3A0A">
        <w:rPr>
          <w:rFonts w:ascii="Angsana New" w:hAnsi="Angsana New"/>
          <w:sz w:val="32"/>
          <w:szCs w:val="32"/>
          <w:cs/>
        </w:rPr>
        <w:t xml:space="preserve">จาก </w:t>
      </w:r>
      <w:r w:rsidRPr="008A3A0A">
        <w:rPr>
          <w:rFonts w:ascii="Angsana New" w:hAnsi="Angsana New"/>
          <w:sz w:val="32"/>
          <w:szCs w:val="32"/>
        </w:rPr>
        <w:t xml:space="preserve">5 </w:t>
      </w:r>
      <w:r w:rsidRPr="008A3A0A">
        <w:rPr>
          <w:rFonts w:ascii="Angsana New" w:hAnsi="Angsana New"/>
          <w:sz w:val="32"/>
          <w:szCs w:val="32"/>
          <w:cs/>
        </w:rPr>
        <w:t>ท่านและไม่มีตัวแทนจากบริษัทเป็นผู้บริหารสำคัญในบริษัทดังกล่าว ฝ่ายบริหารพิจารณาว่ากลุ่มบริษัทมีอิทธิพลอย่างมีสาระสำคัญ แต่ไม่มีอำนาจควบคุมในบริษัทดังกล่าว จึงจัดประเภทเงินลงทุนเป็นเงินลงทุนในบริษัทร่วม</w:t>
      </w:r>
    </w:p>
    <w:p w14:paraId="43FB7B88" w14:textId="5EE5B68D" w:rsidR="002A31B6" w:rsidRPr="008A3A0A" w:rsidRDefault="002A31B6" w:rsidP="005D29F6">
      <w:pPr>
        <w:tabs>
          <w:tab w:val="left" w:pos="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>1</w:t>
      </w:r>
      <w:r w:rsidR="00047A98" w:rsidRPr="008A3A0A">
        <w:rPr>
          <w:rFonts w:ascii="Angsana New" w:hAnsi="Angsana New"/>
          <w:sz w:val="32"/>
          <w:szCs w:val="32"/>
        </w:rPr>
        <w:t>6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3FB7B89" w14:textId="77777777" w:rsidR="002A31B6" w:rsidRPr="008A3A0A" w:rsidRDefault="002A31B6" w:rsidP="005D29F6">
      <w:pPr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8A3A0A">
        <w:rPr>
          <w:rFonts w:ascii="Angsana New" w:hAnsi="Angsana New" w:hint="cs"/>
          <w:sz w:val="32"/>
          <w:szCs w:val="32"/>
          <w:cs/>
        </w:rPr>
        <w:t>กลุ่ม</w:t>
      </w:r>
      <w:r w:rsidRPr="008A3A0A">
        <w:rPr>
          <w:rFonts w:ascii="Angsana New" w:hAnsi="Angsana New"/>
          <w:sz w:val="32"/>
          <w:szCs w:val="32"/>
          <w:cs/>
        </w:rPr>
        <w:t>บริษัทรับรู้ส่วนแบ่งขาดทุนจากการลงทุนในบริษัทร่วมในงบการเงินรวม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50"/>
        <w:gridCol w:w="1120"/>
        <w:gridCol w:w="1170"/>
      </w:tblGrid>
      <w:tr w:rsidR="002A31B6" w:rsidRPr="008A3A0A" w14:paraId="43FB7B8D" w14:textId="77777777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8A" w14:textId="77777777" w:rsidR="002A31B6" w:rsidRPr="008A3A0A" w:rsidRDefault="002A31B6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B7B8B" w14:textId="77777777" w:rsidR="002A31B6" w:rsidRPr="008A3A0A" w:rsidRDefault="002A31B6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right w:val="nil"/>
            </w:tcBorders>
          </w:tcPr>
          <w:p w14:paraId="43FB7B8C" w14:textId="40A29453" w:rsidR="002A31B6" w:rsidRPr="008A3A0A" w:rsidRDefault="002A31B6" w:rsidP="00F072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="00B8128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A31B6" w:rsidRPr="008A3A0A" w14:paraId="43FB7B90" w14:textId="77777777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8E" w14:textId="77777777" w:rsidR="002A31B6" w:rsidRPr="008A3A0A" w:rsidRDefault="002A31B6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3FB7B8F" w14:textId="77777777" w:rsidR="002A31B6" w:rsidRPr="008A3A0A" w:rsidRDefault="002A31B6" w:rsidP="00F07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A31B6" w:rsidRPr="008A3A0A" w14:paraId="43FB7B94" w14:textId="77777777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91" w14:textId="77777777" w:rsidR="002A31B6" w:rsidRPr="008A3A0A" w:rsidRDefault="002A31B6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2" w14:textId="77777777" w:rsidR="002A31B6" w:rsidRPr="008A3A0A" w:rsidRDefault="002A31B6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 จาก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B7B93" w14:textId="77777777" w:rsidR="002A31B6" w:rsidRPr="008A3A0A" w:rsidRDefault="002A31B6" w:rsidP="00F072EC">
            <w:pPr>
              <w:spacing w:line="320" w:lineRule="exact"/>
              <w:ind w:left="-111" w:right="-106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2A31B6" w:rsidRPr="008A3A0A" w14:paraId="43FB7B98" w14:textId="77777777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95" w14:textId="77777777" w:rsidR="002A31B6" w:rsidRPr="008A3A0A" w:rsidRDefault="002A31B6" w:rsidP="00F07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6" w14:textId="77777777" w:rsidR="002A31B6" w:rsidRPr="008A3A0A" w:rsidRDefault="002A31B6" w:rsidP="00F07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B7B97" w14:textId="77777777" w:rsidR="002A31B6" w:rsidRPr="008A3A0A" w:rsidRDefault="002A31B6" w:rsidP="00F07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4055BA" w:rsidRPr="008A3A0A" w14:paraId="43FB7B9E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99" w14:textId="77777777" w:rsidR="004055BA" w:rsidRPr="008A3A0A" w:rsidRDefault="004055BA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A" w14:textId="77777777" w:rsidR="004055BA" w:rsidRPr="008A3A0A" w:rsidRDefault="004055BA" w:rsidP="00F07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B" w14:textId="77777777" w:rsidR="004055BA" w:rsidRPr="008A3A0A" w:rsidRDefault="004055BA" w:rsidP="00F07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C" w14:textId="77777777" w:rsidR="004055BA" w:rsidRPr="008A3A0A" w:rsidRDefault="004055BA" w:rsidP="00F07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D" w14:textId="77777777" w:rsidR="004055BA" w:rsidRPr="008A3A0A" w:rsidRDefault="004055BA" w:rsidP="00F07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B2AE1" w:rsidRPr="008A3A0A" w14:paraId="20B6334F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9E04DA" w14:textId="77777777" w:rsidR="0092398E" w:rsidRPr="008A3A0A" w:rsidRDefault="0092398E" w:rsidP="00F072E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เอ็กซ์สปริง แคปปิตอล จำกัด (มหาชน)   </w:t>
            </w:r>
          </w:p>
          <w:p w14:paraId="23B553D6" w14:textId="3A2CDBAA" w:rsidR="00DB2AE1" w:rsidRPr="008A3A0A" w:rsidRDefault="0092398E" w:rsidP="00F072E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และบริษัทย่อย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E5DF55B" w14:textId="5CEFD69C" w:rsidR="00DB2AE1" w:rsidRPr="008A3A0A" w:rsidRDefault="00B81287" w:rsidP="00F072E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3,156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9AA23C" w14:textId="2693431A" w:rsidR="00DB2AE1" w:rsidRPr="008A3A0A" w:rsidRDefault="00935E33" w:rsidP="00F072E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ED381" w14:textId="629E3B48" w:rsidR="00DB2AE1" w:rsidRPr="008A3A0A" w:rsidRDefault="00B81287" w:rsidP="00F072E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(12,084)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314D182" w14:textId="7A82130F" w:rsidR="00DB2AE1" w:rsidRPr="008A3A0A" w:rsidRDefault="00935E33" w:rsidP="00F072E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55BA" w:rsidRPr="008A3A0A" w14:paraId="43FB7BB0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AB" w14:textId="77777777" w:rsidR="004055BA" w:rsidRPr="008A3A0A" w:rsidRDefault="004055BA" w:rsidP="00F072EC">
            <w:pPr>
              <w:spacing w:line="32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AC" w14:textId="45E31837" w:rsidR="004055BA" w:rsidRPr="008A3A0A" w:rsidRDefault="00B81287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(2,260)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AD" w14:textId="35D98AA4" w:rsidR="004055BA" w:rsidRPr="008A3A0A" w:rsidRDefault="00B81287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(23,766)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AE" w14:textId="344827C1" w:rsidR="004055BA" w:rsidRPr="008A3A0A" w:rsidRDefault="00527E93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AF" w14:textId="77777777" w:rsidR="004055BA" w:rsidRPr="008A3A0A" w:rsidRDefault="004055BA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55BA" w:rsidRPr="008A3A0A" w14:paraId="43FB7BC2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BD" w14:textId="77777777" w:rsidR="004055BA" w:rsidRPr="008A3A0A" w:rsidRDefault="004055BA" w:rsidP="00F072EC">
            <w:pPr>
              <w:spacing w:line="320" w:lineRule="exact"/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พร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>ฟิต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BE" w14:textId="61D862E7" w:rsidR="004055BA" w:rsidRPr="008A3A0A" w:rsidRDefault="00B81287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(1,685)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BF" w14:textId="3B105DAA" w:rsidR="004055BA" w:rsidRPr="008A3A0A" w:rsidRDefault="00B81287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C0" w14:textId="394F61BD" w:rsidR="004055BA" w:rsidRPr="008A3A0A" w:rsidRDefault="00C94382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1" w14:textId="77777777" w:rsidR="004055BA" w:rsidRPr="008A3A0A" w:rsidRDefault="004055BA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55BA" w:rsidRPr="008A3A0A" w14:paraId="43FB7BCE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C9" w14:textId="77777777" w:rsidR="004055BA" w:rsidRPr="008A3A0A" w:rsidRDefault="004055BA" w:rsidP="00F072E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บริษัท ฮัก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8A3A0A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A" w14:textId="305ADD64" w:rsidR="004055BA" w:rsidRPr="008A3A0A" w:rsidRDefault="00B81287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B" w14:textId="3761E2A8" w:rsidR="004055BA" w:rsidRPr="008A3A0A" w:rsidRDefault="003B3430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(346)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CC" w14:textId="68B1A398" w:rsidR="004055BA" w:rsidRPr="008A3A0A" w:rsidRDefault="00C94382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D" w14:textId="77777777" w:rsidR="004055BA" w:rsidRPr="008A3A0A" w:rsidRDefault="004055BA" w:rsidP="00F072EC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55BA" w:rsidRPr="008A3A0A" w14:paraId="43FB7BD4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CF" w14:textId="77777777" w:rsidR="004055BA" w:rsidRPr="008A3A0A" w:rsidRDefault="004055BA" w:rsidP="00F072E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0" w14:textId="337C7EC3" w:rsidR="004055BA" w:rsidRPr="008A3A0A" w:rsidRDefault="00B81287" w:rsidP="00F07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1" w14:textId="7AAAD4C2" w:rsidR="004055BA" w:rsidRPr="008A3A0A" w:rsidRDefault="00B81287" w:rsidP="00F07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B3430">
              <w:rPr>
                <w:rFonts w:ascii="Angsana New" w:hAnsi="Angsana New"/>
                <w:sz w:val="26"/>
                <w:szCs w:val="26"/>
              </w:rPr>
              <w:t>23,134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43FB7BD2" w14:textId="0A5DD326" w:rsidR="004055BA" w:rsidRPr="008A3A0A" w:rsidRDefault="00B81287" w:rsidP="00F07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(12,084)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3" w14:textId="77777777" w:rsidR="004055BA" w:rsidRPr="008A3A0A" w:rsidRDefault="004055BA" w:rsidP="00F07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43FB7BD5" w14:textId="6CA0774A" w:rsidR="002A31B6" w:rsidRPr="008A3A0A" w:rsidRDefault="002A31B6" w:rsidP="005D29F6">
      <w:pPr>
        <w:spacing w:before="240" w:after="12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4055BA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4055BA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B07C96">
        <w:rPr>
          <w:rFonts w:ascii="Angsana New" w:hAnsi="Angsana New" w:hint="cs"/>
          <w:sz w:val="32"/>
          <w:szCs w:val="32"/>
          <w:cs/>
        </w:rPr>
        <w:t>กลุ่ม</w:t>
      </w:r>
      <w:r w:rsidRPr="008A3A0A">
        <w:rPr>
          <w:rFonts w:ascii="Angsana New" w:hAnsi="Angsana New"/>
          <w:sz w:val="32"/>
          <w:szCs w:val="32"/>
          <w:cs/>
        </w:rPr>
        <w:t>บริษัท</w:t>
      </w:r>
      <w:r w:rsidR="00B07C96">
        <w:rPr>
          <w:rFonts w:ascii="Angsana New" w:hAnsi="Angsana New" w:hint="cs"/>
          <w:sz w:val="32"/>
          <w:szCs w:val="32"/>
          <w:cs/>
        </w:rPr>
        <w:t>ย่อย</w:t>
      </w:r>
      <w:r w:rsidRPr="008A3A0A">
        <w:rPr>
          <w:rFonts w:ascii="Angsana New" w:hAnsi="Angsana New"/>
          <w:sz w:val="32"/>
          <w:szCs w:val="32"/>
          <w:cs/>
        </w:rPr>
        <w:t>ไม่มีเงินปันผลรับที่ได้รับจาก</w:t>
      </w:r>
      <w:r w:rsidRPr="008A3A0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A3A0A">
        <w:rPr>
          <w:rFonts w:ascii="Angsana New" w:hAnsi="Angsana New"/>
          <w:sz w:val="32"/>
          <w:szCs w:val="32"/>
          <w:cs/>
        </w:rPr>
        <w:t>บริษัทร่วม</w:t>
      </w:r>
    </w:p>
    <w:p w14:paraId="0D295750" w14:textId="77777777" w:rsidR="00871624" w:rsidRDefault="0087162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7BD6" w14:textId="18123288" w:rsidR="002A31B6" w:rsidRPr="008A3A0A" w:rsidRDefault="002A31B6" w:rsidP="00F072EC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lastRenderedPageBreak/>
        <w:t>1</w:t>
      </w:r>
      <w:r w:rsidR="00047A98" w:rsidRPr="008A3A0A">
        <w:rPr>
          <w:rFonts w:ascii="Angsana New" w:hAnsi="Angsana New"/>
          <w:sz w:val="32"/>
          <w:szCs w:val="32"/>
        </w:rPr>
        <w:t>6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ข้อมูลทางการเงินของบริษัทร่วมที่มีสาระสำคัญ</w:t>
      </w:r>
      <w:r w:rsidRPr="008A3A0A">
        <w:rPr>
          <w:rFonts w:ascii="Angsana New" w:hAnsi="Angsana New"/>
          <w:sz w:val="32"/>
          <w:szCs w:val="32"/>
        </w:rPr>
        <w:tab/>
      </w:r>
    </w:p>
    <w:p w14:paraId="43FB7BD7" w14:textId="1ABD01B5" w:rsidR="002A31B6" w:rsidRDefault="002A31B6" w:rsidP="00F072EC">
      <w:pPr>
        <w:tabs>
          <w:tab w:val="left" w:pos="960"/>
          <w:tab w:val="right" w:pos="72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1"/>
        <w:gridCol w:w="3001"/>
        <w:gridCol w:w="18"/>
      </w:tblGrid>
      <w:tr w:rsidR="005D29F6" w:rsidRPr="005D29F6" w14:paraId="6EA9CBCB" w14:textId="77777777" w:rsidTr="0018116F">
        <w:trPr>
          <w:trHeight w:val="80"/>
          <w:tblHeader/>
        </w:trPr>
        <w:tc>
          <w:tcPr>
            <w:tcW w:w="6071" w:type="dxa"/>
          </w:tcPr>
          <w:p w14:paraId="4922D771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9" w:type="dxa"/>
            <w:gridSpan w:val="2"/>
            <w:vAlign w:val="bottom"/>
          </w:tcPr>
          <w:p w14:paraId="58AFE324" w14:textId="77777777" w:rsidR="005D29F6" w:rsidRPr="005D29F6" w:rsidRDefault="005D29F6" w:rsidP="005D29F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29F6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5D29F6" w:rsidRPr="005D29F6" w14:paraId="4D5F9C24" w14:textId="77777777" w:rsidTr="0018116F">
        <w:trPr>
          <w:trHeight w:val="80"/>
          <w:tblHeader/>
        </w:trPr>
        <w:tc>
          <w:tcPr>
            <w:tcW w:w="6071" w:type="dxa"/>
          </w:tcPr>
          <w:p w14:paraId="02FC2449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9" w:type="dxa"/>
            <w:gridSpan w:val="2"/>
            <w:vAlign w:val="bottom"/>
          </w:tcPr>
          <w:p w14:paraId="1E08A99D" w14:textId="77777777" w:rsidR="005D29F6" w:rsidRPr="005D29F6" w:rsidRDefault="005D29F6" w:rsidP="005D29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 และบริษัทย่อย</w:t>
            </w:r>
          </w:p>
        </w:tc>
      </w:tr>
      <w:tr w:rsidR="005D29F6" w:rsidRPr="005D29F6" w14:paraId="54A99478" w14:textId="77777777" w:rsidTr="0018116F">
        <w:trPr>
          <w:gridAfter w:val="1"/>
          <w:wAfter w:w="18" w:type="dxa"/>
          <w:trHeight w:val="336"/>
          <w:tblHeader/>
        </w:trPr>
        <w:tc>
          <w:tcPr>
            <w:tcW w:w="6071" w:type="dxa"/>
          </w:tcPr>
          <w:p w14:paraId="67F5F315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01" w:type="dxa"/>
            <w:vAlign w:val="bottom"/>
          </w:tcPr>
          <w:p w14:paraId="617B5CF2" w14:textId="77777777" w:rsidR="005D29F6" w:rsidRPr="005D29F6" w:rsidRDefault="005D29F6" w:rsidP="005D29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D29F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D29F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5D29F6" w:rsidRPr="005D29F6" w14:paraId="5ECF815D" w14:textId="77777777" w:rsidTr="0018116F">
        <w:trPr>
          <w:gridAfter w:val="1"/>
          <w:wAfter w:w="18" w:type="dxa"/>
          <w:trHeight w:val="296"/>
        </w:trPr>
        <w:tc>
          <w:tcPr>
            <w:tcW w:w="6071" w:type="dxa"/>
            <w:vAlign w:val="bottom"/>
          </w:tcPr>
          <w:p w14:paraId="08B1904C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29F6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3001" w:type="dxa"/>
            <w:vAlign w:val="bottom"/>
          </w:tcPr>
          <w:p w14:paraId="1EF958C7" w14:textId="77777777" w:rsidR="005D29F6" w:rsidRPr="005D29F6" w:rsidRDefault="005D29F6" w:rsidP="005D29F6">
            <w:pP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</w:rPr>
              <w:t>8,114,448</w:t>
            </w:r>
          </w:p>
        </w:tc>
      </w:tr>
      <w:tr w:rsidR="005D29F6" w:rsidRPr="005D29F6" w14:paraId="4E2AA22E" w14:textId="77777777" w:rsidTr="0018116F">
        <w:trPr>
          <w:gridAfter w:val="1"/>
          <w:wAfter w:w="18" w:type="dxa"/>
          <w:trHeight w:val="309"/>
        </w:trPr>
        <w:tc>
          <w:tcPr>
            <w:tcW w:w="6071" w:type="dxa"/>
            <w:vAlign w:val="bottom"/>
          </w:tcPr>
          <w:p w14:paraId="59A2BA08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3001" w:type="dxa"/>
            <w:vAlign w:val="bottom"/>
          </w:tcPr>
          <w:p w14:paraId="52C7984D" w14:textId="372598AF" w:rsidR="005D29F6" w:rsidRPr="005D29F6" w:rsidRDefault="005D29F6" w:rsidP="005D29F6">
            <w:pP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</w:rPr>
              <w:t>2,590,0</w:t>
            </w:r>
            <w:r w:rsidR="00B07C96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5D29F6" w:rsidRPr="005D29F6" w14:paraId="6B8367E5" w14:textId="77777777" w:rsidTr="0018116F">
        <w:trPr>
          <w:gridAfter w:val="1"/>
          <w:wAfter w:w="18" w:type="dxa"/>
          <w:trHeight w:val="296"/>
        </w:trPr>
        <w:tc>
          <w:tcPr>
            <w:tcW w:w="6071" w:type="dxa"/>
            <w:vAlign w:val="bottom"/>
          </w:tcPr>
          <w:p w14:paraId="549CA13E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3001" w:type="dxa"/>
            <w:vAlign w:val="bottom"/>
          </w:tcPr>
          <w:p w14:paraId="17E29BE5" w14:textId="77777777" w:rsidR="005D29F6" w:rsidRPr="005D29F6" w:rsidRDefault="005D29F6" w:rsidP="005D29F6">
            <w:pP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</w:rPr>
              <w:t>(248,952)</w:t>
            </w:r>
          </w:p>
        </w:tc>
      </w:tr>
      <w:tr w:rsidR="005D29F6" w:rsidRPr="005D29F6" w14:paraId="7D890CAF" w14:textId="77777777" w:rsidTr="0018116F">
        <w:trPr>
          <w:gridAfter w:val="1"/>
          <w:wAfter w:w="18" w:type="dxa"/>
          <w:trHeight w:val="296"/>
        </w:trPr>
        <w:tc>
          <w:tcPr>
            <w:tcW w:w="6071" w:type="dxa"/>
            <w:vAlign w:val="bottom"/>
          </w:tcPr>
          <w:p w14:paraId="2B35B5E0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29F6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3001" w:type="dxa"/>
            <w:vAlign w:val="bottom"/>
          </w:tcPr>
          <w:p w14:paraId="468F2B9D" w14:textId="77777777" w:rsidR="005D29F6" w:rsidRPr="005D29F6" w:rsidRDefault="005D29F6" w:rsidP="005D29F6">
            <w:pPr>
              <w:pBdr>
                <w:bottom w:val="single" w:sz="4" w:space="1" w:color="auto"/>
              </w:pBd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</w:rPr>
              <w:t>(263,145)</w:t>
            </w:r>
          </w:p>
        </w:tc>
      </w:tr>
      <w:tr w:rsidR="005D29F6" w:rsidRPr="005D29F6" w14:paraId="6B5DAD84" w14:textId="77777777" w:rsidTr="0018116F">
        <w:trPr>
          <w:gridAfter w:val="1"/>
          <w:wAfter w:w="18" w:type="dxa"/>
          <w:trHeight w:val="296"/>
        </w:trPr>
        <w:tc>
          <w:tcPr>
            <w:tcW w:w="6071" w:type="dxa"/>
            <w:vAlign w:val="bottom"/>
          </w:tcPr>
          <w:p w14:paraId="0DB88FEF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29F6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3001" w:type="dxa"/>
            <w:vAlign w:val="bottom"/>
          </w:tcPr>
          <w:p w14:paraId="7C768F20" w14:textId="77777777" w:rsidR="005D29F6" w:rsidRPr="005D29F6" w:rsidRDefault="005D29F6" w:rsidP="005D29F6">
            <w:pP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</w:rPr>
              <w:t>10,192,445</w:t>
            </w:r>
          </w:p>
        </w:tc>
      </w:tr>
      <w:tr w:rsidR="005D29F6" w:rsidRPr="005D29F6" w14:paraId="6AFA16C5" w14:textId="77777777" w:rsidTr="0018116F">
        <w:trPr>
          <w:gridAfter w:val="1"/>
          <w:wAfter w:w="18" w:type="dxa"/>
          <w:trHeight w:val="296"/>
        </w:trPr>
        <w:tc>
          <w:tcPr>
            <w:tcW w:w="6071" w:type="dxa"/>
            <w:vAlign w:val="bottom"/>
          </w:tcPr>
          <w:p w14:paraId="03D69A91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29F6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3001" w:type="dxa"/>
            <w:vAlign w:val="bottom"/>
          </w:tcPr>
          <w:p w14:paraId="5AF458A8" w14:textId="77777777" w:rsidR="005D29F6" w:rsidRPr="005D29F6" w:rsidRDefault="005D29F6" w:rsidP="005D29F6">
            <w:pPr>
              <w:tabs>
                <w:tab w:val="decimal" w:pos="210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  <w:cs/>
              </w:rPr>
              <w:t>13.7</w:t>
            </w:r>
            <w:r w:rsidRPr="005D29F6">
              <w:rPr>
                <w:rFonts w:ascii="Angsana New" w:hAnsi="Angsana New" w:hint="cs"/>
                <w:sz w:val="32"/>
                <w:szCs w:val="32"/>
              </w:rPr>
              <w:t>2%</w:t>
            </w:r>
          </w:p>
        </w:tc>
      </w:tr>
      <w:tr w:rsidR="005D29F6" w:rsidRPr="005D29F6" w14:paraId="5E153E82" w14:textId="77777777" w:rsidTr="0018116F">
        <w:trPr>
          <w:gridAfter w:val="1"/>
          <w:wAfter w:w="18" w:type="dxa"/>
          <w:trHeight w:val="296"/>
        </w:trPr>
        <w:tc>
          <w:tcPr>
            <w:tcW w:w="6071" w:type="dxa"/>
            <w:vAlign w:val="bottom"/>
          </w:tcPr>
          <w:p w14:paraId="1748796E" w14:textId="77777777" w:rsidR="005D29F6" w:rsidRPr="005D29F6" w:rsidRDefault="005D29F6" w:rsidP="005D29F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29F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3001" w:type="dxa"/>
            <w:vAlign w:val="bottom"/>
          </w:tcPr>
          <w:p w14:paraId="52674029" w14:textId="77777777" w:rsidR="005D29F6" w:rsidRPr="005D29F6" w:rsidRDefault="005D29F6" w:rsidP="005D29F6">
            <w:pP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D29F6">
              <w:rPr>
                <w:rFonts w:ascii="Angsana New" w:hAnsi="Angsana New" w:hint="cs"/>
                <w:sz w:val="32"/>
                <w:szCs w:val="32"/>
              </w:rPr>
              <w:t>1,398,377</w:t>
            </w:r>
          </w:p>
        </w:tc>
      </w:tr>
      <w:tr w:rsidR="005D29F6" w:rsidRPr="005D29F6" w14:paraId="40A964D0" w14:textId="77777777" w:rsidTr="0018116F">
        <w:trPr>
          <w:gridAfter w:val="1"/>
          <w:wAfter w:w="18" w:type="dxa"/>
          <w:trHeight w:val="296"/>
        </w:trPr>
        <w:tc>
          <w:tcPr>
            <w:tcW w:w="6071" w:type="dxa"/>
          </w:tcPr>
          <w:p w14:paraId="700BE45B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29F6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3001" w:type="dxa"/>
            <w:vAlign w:val="bottom"/>
          </w:tcPr>
          <w:p w14:paraId="13445CD0" w14:textId="6399834E" w:rsidR="005D29F6" w:rsidRPr="005D29F6" w:rsidRDefault="0018116F" w:rsidP="00BC0CD8">
            <w:pPr>
              <w:pBdr>
                <w:bottom w:val="single" w:sz="4" w:space="1" w:color="auto"/>
              </w:pBd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591,500</w:t>
            </w:r>
          </w:p>
        </w:tc>
      </w:tr>
      <w:tr w:rsidR="005D29F6" w:rsidRPr="005D29F6" w14:paraId="1BE5488D" w14:textId="77777777" w:rsidTr="0018116F">
        <w:trPr>
          <w:gridAfter w:val="1"/>
          <w:wAfter w:w="18" w:type="dxa"/>
          <w:trHeight w:val="296"/>
        </w:trPr>
        <w:tc>
          <w:tcPr>
            <w:tcW w:w="6071" w:type="dxa"/>
          </w:tcPr>
          <w:p w14:paraId="3D8D63D1" w14:textId="77777777" w:rsidR="005D29F6" w:rsidRPr="005D29F6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29F6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3001" w:type="dxa"/>
            <w:vAlign w:val="bottom"/>
          </w:tcPr>
          <w:p w14:paraId="743B241C" w14:textId="66F7ADFE" w:rsidR="005D29F6" w:rsidRPr="005D29F6" w:rsidRDefault="0018116F" w:rsidP="00BC0CD8">
            <w:pPr>
              <w:pBdr>
                <w:bottom w:val="double" w:sz="4" w:space="1" w:color="auto"/>
              </w:pBd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1,989,877</w:t>
            </w:r>
          </w:p>
        </w:tc>
      </w:tr>
    </w:tbl>
    <w:p w14:paraId="43FB7BF3" w14:textId="663914F9" w:rsidR="002A31B6" w:rsidRPr="008A3A0A" w:rsidRDefault="00F23260" w:rsidP="002A31B6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A31B6" w:rsidRPr="008A3A0A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3240"/>
      </w:tblGrid>
      <w:tr w:rsidR="002A31B6" w:rsidRPr="00D309F1" w14:paraId="43FB7BF6" w14:textId="77777777" w:rsidTr="00EC10BA">
        <w:trPr>
          <w:trHeight w:val="450"/>
        </w:trPr>
        <w:tc>
          <w:tcPr>
            <w:tcW w:w="5940" w:type="dxa"/>
          </w:tcPr>
          <w:p w14:paraId="43FB7BF4" w14:textId="77777777" w:rsidR="002A31B6" w:rsidRPr="00D309F1" w:rsidRDefault="002A31B6" w:rsidP="005C641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vAlign w:val="bottom"/>
          </w:tcPr>
          <w:p w14:paraId="43FB7BF5" w14:textId="77777777" w:rsidR="002A31B6" w:rsidRPr="00D309F1" w:rsidRDefault="002A31B6" w:rsidP="005C6414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A31B6" w:rsidRPr="00D309F1" w14:paraId="43FB7BF9" w14:textId="77777777" w:rsidTr="00EC10BA">
        <w:trPr>
          <w:trHeight w:val="450"/>
        </w:trPr>
        <w:tc>
          <w:tcPr>
            <w:tcW w:w="5940" w:type="dxa"/>
          </w:tcPr>
          <w:p w14:paraId="43FB7BF7" w14:textId="77777777" w:rsidR="002A31B6" w:rsidRPr="00D309F1" w:rsidRDefault="002A31B6" w:rsidP="005C641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vAlign w:val="bottom"/>
          </w:tcPr>
          <w:p w14:paraId="43FB7BF8" w14:textId="0C47F120" w:rsidR="002A31B6" w:rsidRPr="00D309F1" w:rsidRDefault="00025B29" w:rsidP="005C64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 และบริษัทย่อย</w:t>
            </w:r>
          </w:p>
        </w:tc>
      </w:tr>
      <w:tr w:rsidR="00EC10BA" w:rsidRPr="00D309F1" w14:paraId="43FB7BFD" w14:textId="77777777" w:rsidTr="00EC10BA">
        <w:trPr>
          <w:trHeight w:val="234"/>
        </w:trPr>
        <w:tc>
          <w:tcPr>
            <w:tcW w:w="5940" w:type="dxa"/>
          </w:tcPr>
          <w:p w14:paraId="43FB7BFA" w14:textId="77777777" w:rsidR="00EC10BA" w:rsidRPr="00D309F1" w:rsidRDefault="00EC10BA" w:rsidP="005C641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vAlign w:val="bottom"/>
          </w:tcPr>
          <w:p w14:paraId="43FB7BFC" w14:textId="219913A7" w:rsidR="00EC10BA" w:rsidRPr="00D309F1" w:rsidRDefault="005C6414" w:rsidP="005C64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>สำ</w:t>
            </w:r>
            <w:proofErr w:type="spellStart"/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>หร</w:t>
            </w:r>
            <w:proofErr w:type="spellEnd"/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 xml:space="preserve">รับรอบระยะเวลาตั้งแต่                   วันที่ </w:t>
            </w:r>
            <w:r w:rsidRPr="00D309F1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Pr="00D309F1">
              <w:rPr>
                <w:rFonts w:ascii="Angsana New" w:hAnsi="Angsana New" w:hint="cs"/>
                <w:sz w:val="32"/>
                <w:szCs w:val="32"/>
              </w:rPr>
              <w:t>2564</w:t>
            </w:r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 xml:space="preserve"> ถึง                                </w:t>
            </w:r>
            <w:r w:rsidRPr="00D309F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EC10BA" w:rsidRPr="00D309F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EC10BA" w:rsidRPr="00D309F1" w14:paraId="43FB7C01" w14:textId="77777777" w:rsidTr="00EC10BA">
        <w:trPr>
          <w:trHeight w:val="74"/>
        </w:trPr>
        <w:tc>
          <w:tcPr>
            <w:tcW w:w="5940" w:type="dxa"/>
          </w:tcPr>
          <w:p w14:paraId="43FB7BFE" w14:textId="77777777" w:rsidR="00EC10BA" w:rsidRPr="00D309F1" w:rsidRDefault="00EC10BA" w:rsidP="005C6414">
            <w:pPr>
              <w:rPr>
                <w:rFonts w:ascii="Angsana New" w:hAnsi="Angsana New"/>
                <w:sz w:val="32"/>
                <w:szCs w:val="32"/>
              </w:rPr>
            </w:pPr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3240" w:type="dxa"/>
          </w:tcPr>
          <w:p w14:paraId="43FB7C00" w14:textId="7F95B00D" w:rsidR="00EC10BA" w:rsidRPr="00D309F1" w:rsidRDefault="00F23260" w:rsidP="005D29F6">
            <w:pP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9F1">
              <w:rPr>
                <w:rFonts w:ascii="Angsana New" w:hAnsi="Angsana New" w:hint="cs"/>
                <w:sz w:val="32"/>
                <w:szCs w:val="32"/>
              </w:rPr>
              <w:t>100,791</w:t>
            </w:r>
          </w:p>
        </w:tc>
      </w:tr>
      <w:tr w:rsidR="00EC10BA" w:rsidRPr="00D309F1" w14:paraId="43FB7C05" w14:textId="77777777" w:rsidTr="00EC10BA">
        <w:trPr>
          <w:trHeight w:val="307"/>
        </w:trPr>
        <w:tc>
          <w:tcPr>
            <w:tcW w:w="5940" w:type="dxa"/>
          </w:tcPr>
          <w:p w14:paraId="43FB7C02" w14:textId="14EEA0FF" w:rsidR="00EC10BA" w:rsidRPr="00D309F1" w:rsidRDefault="00BF0C73" w:rsidP="005C64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>กำไรสำหรับ</w:t>
            </w:r>
            <w:r w:rsidR="00B8128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3240" w:type="dxa"/>
          </w:tcPr>
          <w:p w14:paraId="43FB7C04" w14:textId="2F85967A" w:rsidR="00EC10BA" w:rsidRPr="00D309F1" w:rsidRDefault="00F23260" w:rsidP="005D29F6">
            <w:pP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9F1">
              <w:rPr>
                <w:rFonts w:ascii="Angsana New" w:hAnsi="Angsana New" w:hint="cs"/>
                <w:sz w:val="32"/>
                <w:szCs w:val="32"/>
              </w:rPr>
              <w:t>23,481</w:t>
            </w:r>
          </w:p>
        </w:tc>
      </w:tr>
      <w:tr w:rsidR="00EC10BA" w:rsidRPr="00D309F1" w14:paraId="43FB7C09" w14:textId="77777777" w:rsidTr="00EC10BA">
        <w:trPr>
          <w:trHeight w:val="294"/>
        </w:trPr>
        <w:tc>
          <w:tcPr>
            <w:tcW w:w="5940" w:type="dxa"/>
          </w:tcPr>
          <w:p w14:paraId="43FB7C06" w14:textId="260692AC" w:rsidR="00EC10BA" w:rsidRPr="00D309F1" w:rsidRDefault="00EC10BA" w:rsidP="005C6414">
            <w:pPr>
              <w:rPr>
                <w:rFonts w:ascii="Angsana New" w:hAnsi="Angsana New"/>
                <w:sz w:val="32"/>
                <w:szCs w:val="32"/>
              </w:rPr>
            </w:pPr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>ขาดทุนเบ็ดเสร็จอื่น</w:t>
            </w:r>
          </w:p>
        </w:tc>
        <w:tc>
          <w:tcPr>
            <w:tcW w:w="3240" w:type="dxa"/>
          </w:tcPr>
          <w:p w14:paraId="43FB7C08" w14:textId="7BF9E870" w:rsidR="00EC10BA" w:rsidRPr="00D309F1" w:rsidRDefault="00F23260" w:rsidP="005D29F6">
            <w:pP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9F1">
              <w:rPr>
                <w:rFonts w:ascii="Angsana New" w:hAnsi="Angsana New" w:hint="cs"/>
                <w:sz w:val="32"/>
                <w:szCs w:val="32"/>
              </w:rPr>
              <w:t>(</w:t>
            </w:r>
            <w:r w:rsidR="005C6414" w:rsidRPr="00D309F1">
              <w:rPr>
                <w:rFonts w:ascii="Angsana New" w:hAnsi="Angsana New" w:hint="cs"/>
                <w:sz w:val="32"/>
                <w:szCs w:val="32"/>
              </w:rPr>
              <w:t>85,593</w:t>
            </w:r>
            <w:r w:rsidRPr="00D309F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C10BA" w:rsidRPr="00D309F1" w14:paraId="43FB7C0D" w14:textId="77777777" w:rsidTr="00EC10BA">
        <w:trPr>
          <w:trHeight w:val="307"/>
        </w:trPr>
        <w:tc>
          <w:tcPr>
            <w:tcW w:w="5940" w:type="dxa"/>
          </w:tcPr>
          <w:p w14:paraId="43FB7C0A" w14:textId="525ED72A" w:rsidR="00EC10BA" w:rsidRPr="00D309F1" w:rsidRDefault="00EC10BA" w:rsidP="005C6414">
            <w:pPr>
              <w:rPr>
                <w:rFonts w:ascii="Angsana New" w:hAnsi="Angsana New"/>
                <w:sz w:val="32"/>
                <w:szCs w:val="32"/>
              </w:rPr>
            </w:pPr>
            <w:r w:rsidRPr="00D309F1">
              <w:rPr>
                <w:rFonts w:ascii="Angsana New" w:hAnsi="Angsana New" w:hint="cs"/>
                <w:sz w:val="32"/>
                <w:szCs w:val="32"/>
                <w:cs/>
              </w:rPr>
              <w:t>ขาดทุนเบ็ดเสร็จรวม</w:t>
            </w:r>
          </w:p>
        </w:tc>
        <w:tc>
          <w:tcPr>
            <w:tcW w:w="3240" w:type="dxa"/>
          </w:tcPr>
          <w:p w14:paraId="43FB7C0C" w14:textId="5EAEEEF7" w:rsidR="00EC10BA" w:rsidRPr="00D309F1" w:rsidRDefault="00F23260" w:rsidP="005D29F6">
            <w:pPr>
              <w:tabs>
                <w:tab w:val="decimal" w:pos="2591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9F1">
              <w:rPr>
                <w:rFonts w:ascii="Angsana New" w:hAnsi="Angsana New" w:hint="cs"/>
                <w:sz w:val="32"/>
                <w:szCs w:val="32"/>
              </w:rPr>
              <w:t>(</w:t>
            </w:r>
            <w:r w:rsidR="005C6414" w:rsidRPr="00D309F1">
              <w:rPr>
                <w:rFonts w:ascii="Angsana New" w:hAnsi="Angsana New" w:hint="cs"/>
                <w:sz w:val="32"/>
                <w:szCs w:val="32"/>
              </w:rPr>
              <w:t>62,112</w:t>
            </w:r>
            <w:r w:rsidRPr="00D309F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</w:tbl>
    <w:p w14:paraId="44DA5D74" w14:textId="77777777" w:rsidR="0057201A" w:rsidRDefault="0057201A" w:rsidP="00B8128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18BE9D5F" w14:textId="77777777" w:rsidR="0057201A" w:rsidRDefault="0057201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77D02D" w14:textId="083FF5A0" w:rsidR="00B81287" w:rsidRDefault="00B81287" w:rsidP="00B8128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lastRenderedPageBreak/>
        <w:t>16</w:t>
      </w:r>
      <w:r w:rsidRPr="008A3A0A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BC03F7">
        <w:rPr>
          <w:rFonts w:ascii="Angsana New" w:hAnsi="Angsana New" w:hint="cs"/>
          <w:sz w:val="32"/>
          <w:szCs w:val="32"/>
          <w:cs/>
        </w:rPr>
        <w:t>ข</w:t>
      </w:r>
      <w:r>
        <w:rPr>
          <w:rFonts w:ascii="Angsana New" w:hAnsi="Angsana New" w:hint="cs"/>
          <w:sz w:val="32"/>
          <w:szCs w:val="32"/>
          <w:cs/>
        </w:rPr>
        <w:t>องเงินลงทุนในบริษัทร่วมที่เป็นบริษัทจดทะเบียน</w:t>
      </w:r>
    </w:p>
    <w:p w14:paraId="7E0F7FE0" w14:textId="79416662" w:rsidR="00B81287" w:rsidRPr="008A3A0A" w:rsidRDefault="00B81287" w:rsidP="00B81287">
      <w:pPr>
        <w:tabs>
          <w:tab w:val="left" w:pos="960"/>
          <w:tab w:val="right" w:pos="72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</w:t>
      </w:r>
      <w:r w:rsidR="007C5AD6">
        <w:rPr>
          <w:rFonts w:ascii="Angsana New" w:hAnsi="Angsana New" w:hint="cs"/>
          <w:sz w:val="32"/>
          <w:szCs w:val="32"/>
          <w:cs/>
        </w:rPr>
        <w:t xml:space="preserve">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มูลค่ายุติธรรมของเงินลงทุนในบริษัท เอ็กซ</w:t>
      </w:r>
      <w:r w:rsidR="00BC03F7">
        <w:rPr>
          <w:rFonts w:ascii="Angsana New" w:hAnsi="Angsana New" w:hint="cs"/>
          <w:sz w:val="32"/>
          <w:szCs w:val="32"/>
          <w:cs/>
        </w:rPr>
        <w:t>์ส</w:t>
      </w:r>
      <w:r>
        <w:rPr>
          <w:rFonts w:ascii="Angsana New" w:hAnsi="Angsana New" w:hint="cs"/>
          <w:sz w:val="32"/>
          <w:szCs w:val="32"/>
          <w:cs/>
        </w:rPr>
        <w:t xml:space="preserve">ปริง แคปปิตอล จำกัด (มหาชน) </w:t>
      </w:r>
      <w:r w:rsidR="00EF4F7F">
        <w:rPr>
          <w:rFonts w:ascii="Angsana New" w:hAnsi="Angsana New" w:hint="cs"/>
          <w:sz w:val="32"/>
          <w:szCs w:val="32"/>
          <w:cs/>
        </w:rPr>
        <w:t xml:space="preserve">ซึ่งเป็นบริษัทจดทะเบียนในตลาดหลักทรัพย์แห่งประเทศไทย โดยคำนวณตามราคาปิด ณ วันที่ </w:t>
      </w:r>
      <w:r w:rsidR="00EF4F7F">
        <w:rPr>
          <w:rFonts w:ascii="Angsana New" w:hAnsi="Angsana New"/>
          <w:sz w:val="32"/>
          <w:szCs w:val="32"/>
        </w:rPr>
        <w:t>31</w:t>
      </w:r>
      <w:r w:rsidR="00EF4F7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F4F7F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มีมูลค่า </w:t>
      </w:r>
      <w:r>
        <w:rPr>
          <w:rFonts w:ascii="Angsana New" w:hAnsi="Angsana New"/>
          <w:sz w:val="32"/>
          <w:szCs w:val="32"/>
        </w:rPr>
        <w:t>3,542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</w:p>
    <w:p w14:paraId="43FB7C0E" w14:textId="05ED14E0" w:rsidR="002A31B6" w:rsidRPr="008A3A0A" w:rsidRDefault="002A31B6" w:rsidP="00536C2B">
      <w:pPr>
        <w:spacing w:before="120" w:after="120"/>
        <w:ind w:left="547" w:right="-504" w:hanging="547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="00047A98" w:rsidRPr="008A3A0A">
        <w:rPr>
          <w:rFonts w:ascii="Angsana New" w:hAnsi="Angsana New"/>
          <w:b/>
          <w:bCs/>
          <w:sz w:val="32"/>
          <w:szCs w:val="32"/>
        </w:rPr>
        <w:t>7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FB7C0F" w14:textId="77777777" w:rsidR="002A31B6" w:rsidRPr="008A3A0A" w:rsidRDefault="002A31B6" w:rsidP="002A31B6">
      <w:pPr>
        <w:spacing w:before="120" w:after="120"/>
        <w:ind w:left="547" w:hanging="187"/>
        <w:jc w:val="both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4055BA" w:rsidRPr="008A3A0A">
        <w:rPr>
          <w:rFonts w:ascii="Angsana New" w:hAnsi="Angsana New"/>
          <w:sz w:val="32"/>
          <w:szCs w:val="32"/>
        </w:rPr>
        <w:t>4</w:t>
      </w:r>
      <w:r w:rsidR="00DA1DD3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DA1DD3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850"/>
        <w:gridCol w:w="1077"/>
        <w:gridCol w:w="964"/>
        <w:gridCol w:w="1077"/>
        <w:gridCol w:w="1149"/>
        <w:gridCol w:w="927"/>
        <w:gridCol w:w="1152"/>
        <w:gridCol w:w="18"/>
      </w:tblGrid>
      <w:tr w:rsidR="00095641" w:rsidRPr="005C6414" w14:paraId="43FB7C12" w14:textId="77777777" w:rsidTr="00F23260">
        <w:trPr>
          <w:trHeight w:val="319"/>
        </w:trPr>
        <w:tc>
          <w:tcPr>
            <w:tcW w:w="2146" w:type="dxa"/>
          </w:tcPr>
          <w:p w14:paraId="43FB7C10" w14:textId="77777777" w:rsidR="00095641" w:rsidRPr="005C6414" w:rsidRDefault="00095641" w:rsidP="005C641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2579E100" w14:textId="77777777" w:rsidR="00095641" w:rsidRPr="005C6414" w:rsidRDefault="00095641" w:rsidP="005C6414">
            <w:pPr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364" w:type="dxa"/>
            <w:gridSpan w:val="7"/>
            <w:vAlign w:val="bottom"/>
          </w:tcPr>
          <w:p w14:paraId="43FB7C11" w14:textId="63B803E2" w:rsidR="00095641" w:rsidRPr="005C6414" w:rsidRDefault="00095641" w:rsidP="005C6414">
            <w:pPr>
              <w:ind w:left="-18"/>
              <w:jc w:val="right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527E93" w:rsidRPr="005C6414" w14:paraId="43FB7C15" w14:textId="77777777" w:rsidTr="00F23260">
        <w:trPr>
          <w:trHeight w:val="319"/>
        </w:trPr>
        <w:tc>
          <w:tcPr>
            <w:tcW w:w="2146" w:type="dxa"/>
          </w:tcPr>
          <w:p w14:paraId="43FB7C13" w14:textId="77777777" w:rsidR="00527E93" w:rsidRPr="005C6414" w:rsidRDefault="00527E93" w:rsidP="005C641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214" w:type="dxa"/>
            <w:gridSpan w:val="8"/>
          </w:tcPr>
          <w:p w14:paraId="43FB7C14" w14:textId="4FB9860E" w:rsidR="00527E93" w:rsidRPr="005C6414" w:rsidRDefault="00527E93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23260" w:rsidRPr="005C6414" w14:paraId="43FB7C1E" w14:textId="77777777" w:rsidTr="00F23260">
        <w:trPr>
          <w:gridAfter w:val="1"/>
          <w:wAfter w:w="18" w:type="dxa"/>
          <w:trHeight w:val="81"/>
        </w:trPr>
        <w:tc>
          <w:tcPr>
            <w:tcW w:w="2146" w:type="dxa"/>
          </w:tcPr>
          <w:p w14:paraId="43FB7C16" w14:textId="01CCE3DF" w:rsidR="00F23260" w:rsidRPr="005C6414" w:rsidRDefault="00F23260" w:rsidP="005C641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3FB7C17" w14:textId="4DD9A94F" w:rsidR="00F23260" w:rsidRPr="005C6414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ที่ดิน</w:t>
            </w:r>
            <w:r w:rsidRPr="005C6414">
              <w:rPr>
                <w:rFonts w:ascii="Angsana New" w:hAnsi="Angsana New" w:hint="cs"/>
              </w:rPr>
              <w:t xml:space="preserve">         </w:t>
            </w:r>
            <w:r w:rsidRPr="005C6414">
              <w:rPr>
                <w:rFonts w:ascii="Angsana New" w:hAnsi="Angsana New" w:hint="cs"/>
                <w:cs/>
              </w:rPr>
              <w:t>ให้เช่า</w:t>
            </w:r>
          </w:p>
        </w:tc>
        <w:tc>
          <w:tcPr>
            <w:tcW w:w="1077" w:type="dxa"/>
            <w:vAlign w:val="bottom"/>
          </w:tcPr>
          <w:p w14:paraId="43FB7C18" w14:textId="4CBC3B6E" w:rsidR="00F23260" w:rsidRPr="005C6414" w:rsidRDefault="005C6414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 xml:space="preserve">ที่ดิน </w:t>
            </w:r>
            <w:r w:rsidR="00F23260" w:rsidRPr="005C6414">
              <w:rPr>
                <w:rFonts w:ascii="Angsana New" w:hAnsi="Angsana New" w:hint="cs"/>
                <w:cs/>
              </w:rPr>
              <w:t xml:space="preserve">อาคาร </w:t>
            </w:r>
          </w:p>
          <w:p w14:paraId="43FB7C19" w14:textId="77777777" w:rsidR="00F23260" w:rsidRPr="005C6414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และสินทรัพย์สิทธิการใช้ให้เช่า</w:t>
            </w:r>
          </w:p>
        </w:tc>
        <w:tc>
          <w:tcPr>
            <w:tcW w:w="964" w:type="dxa"/>
            <w:vAlign w:val="bottom"/>
          </w:tcPr>
          <w:p w14:paraId="43FB7C1A" w14:textId="42CD6AAF" w:rsidR="00F23260" w:rsidRPr="005C6414" w:rsidRDefault="00F23260" w:rsidP="005C6414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บ้าน</w:t>
            </w:r>
            <w:r w:rsidR="005C6414" w:rsidRPr="005C6414">
              <w:rPr>
                <w:rFonts w:ascii="Angsana New" w:hAnsi="Angsana New" w:hint="cs"/>
                <w:cs/>
              </w:rPr>
              <w:t>และ</w:t>
            </w:r>
            <w:r w:rsidRPr="005C6414">
              <w:rPr>
                <w:rFonts w:ascii="Angsana New" w:hAnsi="Angsana New" w:hint="cs"/>
              </w:rPr>
              <w:t xml:space="preserve"> </w:t>
            </w:r>
            <w:r w:rsidRPr="005C6414"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="005C6414" w:rsidRPr="005C6414">
              <w:rPr>
                <w:rFonts w:ascii="Angsana New" w:hAnsi="Angsana New" w:hint="cs"/>
                <w:cs/>
              </w:rPr>
              <w:t>ให้เช่า</w:t>
            </w:r>
            <w:r w:rsidRPr="005C6414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077" w:type="dxa"/>
            <w:vAlign w:val="bottom"/>
          </w:tcPr>
          <w:p w14:paraId="43FB7C1B" w14:textId="5D8280BB" w:rsidR="00F23260" w:rsidRPr="005C6414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ห้องชุดและสินทรัพย์สิทธิการใช้ให้เช่า</w:t>
            </w:r>
          </w:p>
        </w:tc>
        <w:tc>
          <w:tcPr>
            <w:tcW w:w="1149" w:type="dxa"/>
            <w:vAlign w:val="bottom"/>
          </w:tcPr>
          <w:p w14:paraId="43FB7C1C" w14:textId="11D51024" w:rsidR="00F23260" w:rsidRPr="005C6414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ศูนย์การค้าและสินทรัพย์สิทธิการ</w:t>
            </w:r>
            <w:r w:rsidR="005C6414" w:rsidRPr="005C6414">
              <w:rPr>
                <w:rFonts w:ascii="Angsana New" w:hAnsi="Angsana New" w:hint="cs"/>
                <w:cs/>
              </w:rPr>
              <w:t xml:space="preserve">              </w:t>
            </w:r>
            <w:r w:rsidRPr="005C6414">
              <w:rPr>
                <w:rFonts w:ascii="Angsana New" w:hAnsi="Angsana New" w:hint="cs"/>
                <w:cs/>
              </w:rPr>
              <w:t>ใช้ให้เช่า</w:t>
            </w:r>
          </w:p>
        </w:tc>
        <w:tc>
          <w:tcPr>
            <w:tcW w:w="927" w:type="dxa"/>
            <w:vAlign w:val="bottom"/>
          </w:tcPr>
          <w:p w14:paraId="74FA0B1B" w14:textId="77777777" w:rsidR="00F23260" w:rsidRPr="005C6414" w:rsidRDefault="00F23260" w:rsidP="005C6414">
            <w:pPr>
              <w:jc w:val="center"/>
              <w:rPr>
                <w:rFonts w:ascii="Angsana New" w:hAnsi="Angsana New"/>
              </w:rPr>
            </w:pPr>
          </w:p>
          <w:p w14:paraId="37890684" w14:textId="77777777" w:rsidR="00F23260" w:rsidRPr="005C6414" w:rsidRDefault="00F23260" w:rsidP="005C6414">
            <w:pPr>
              <w:jc w:val="center"/>
              <w:rPr>
                <w:rFonts w:ascii="Angsana New" w:hAnsi="Angsana New"/>
              </w:rPr>
            </w:pPr>
          </w:p>
          <w:p w14:paraId="1B75CF49" w14:textId="0B4300E2" w:rsidR="00F23260" w:rsidRPr="005C6414" w:rsidRDefault="005C6414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อาคารระหว่างก่อสร้าง</w:t>
            </w:r>
          </w:p>
        </w:tc>
        <w:tc>
          <w:tcPr>
            <w:tcW w:w="1152" w:type="dxa"/>
            <w:vAlign w:val="bottom"/>
          </w:tcPr>
          <w:p w14:paraId="43FB7C1D" w14:textId="47C2E91D" w:rsidR="00F23260" w:rsidRPr="005C6414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trike/>
              </w:rPr>
            </w:pPr>
            <w:r w:rsidRPr="005C6414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23260" w:rsidRPr="005C6414" w14:paraId="43FB7C26" w14:textId="77777777" w:rsidTr="00F23260">
        <w:trPr>
          <w:gridAfter w:val="1"/>
          <w:wAfter w:w="18" w:type="dxa"/>
          <w:trHeight w:val="80"/>
        </w:trPr>
        <w:tc>
          <w:tcPr>
            <w:tcW w:w="2146" w:type="dxa"/>
          </w:tcPr>
          <w:p w14:paraId="43FB7C1F" w14:textId="77777777" w:rsidR="00F23260" w:rsidRPr="005C6414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 xml:space="preserve">ณ วันที่ </w:t>
            </w:r>
            <w:r w:rsidRPr="005C6414">
              <w:rPr>
                <w:rFonts w:ascii="Angsana New" w:hAnsi="Angsana New" w:hint="cs"/>
              </w:rPr>
              <w:t xml:space="preserve">31 </w:t>
            </w:r>
            <w:r w:rsidRPr="005C6414">
              <w:rPr>
                <w:rFonts w:ascii="Angsana New" w:hAnsi="Angsana New" w:hint="cs"/>
                <w:cs/>
              </w:rPr>
              <w:t xml:space="preserve">ธันวาคม </w:t>
            </w:r>
            <w:r w:rsidRPr="005C6414">
              <w:rPr>
                <w:rFonts w:ascii="Angsana New" w:hAnsi="Angsana New" w:hint="cs"/>
              </w:rPr>
              <w:t>2564</w:t>
            </w:r>
            <w:r w:rsidRPr="005C6414">
              <w:rPr>
                <w:rFonts w:ascii="Angsana New" w:hAnsi="Angsana New" w:hint="cs"/>
                <w:cs/>
              </w:rPr>
              <w:t>:</w:t>
            </w:r>
          </w:p>
        </w:tc>
        <w:tc>
          <w:tcPr>
            <w:tcW w:w="850" w:type="dxa"/>
          </w:tcPr>
          <w:p w14:paraId="43FB7C20" w14:textId="21B76F17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077" w:type="dxa"/>
          </w:tcPr>
          <w:p w14:paraId="43FB7C21" w14:textId="77777777" w:rsidR="00F23260" w:rsidRPr="005C6414" w:rsidRDefault="00F23260" w:rsidP="005C6414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43FB7C22" w14:textId="77777777" w:rsidR="00F23260" w:rsidRPr="005C6414" w:rsidRDefault="00F23260" w:rsidP="005C6414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43FB7C23" w14:textId="77777777" w:rsidR="00F23260" w:rsidRPr="005C6414" w:rsidRDefault="00F23260" w:rsidP="005C6414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43FB7C24" w14:textId="042C8293" w:rsidR="00F23260" w:rsidRPr="005C6414" w:rsidRDefault="00F23260" w:rsidP="005C6414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27" w:type="dxa"/>
          </w:tcPr>
          <w:p w14:paraId="7047DB0E" w14:textId="77777777" w:rsidR="00F23260" w:rsidRPr="005C6414" w:rsidRDefault="00F23260" w:rsidP="005C6414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3FB7C25" w14:textId="119DDD84" w:rsidR="00F23260" w:rsidRPr="005C6414" w:rsidRDefault="00F23260" w:rsidP="005C6414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</w:tr>
      <w:tr w:rsidR="00F23260" w:rsidRPr="005C6414" w14:paraId="43FB7C2E" w14:textId="77777777" w:rsidTr="00F23260">
        <w:trPr>
          <w:gridAfter w:val="1"/>
          <w:wAfter w:w="18" w:type="dxa"/>
          <w:trHeight w:val="273"/>
        </w:trPr>
        <w:tc>
          <w:tcPr>
            <w:tcW w:w="2146" w:type="dxa"/>
          </w:tcPr>
          <w:p w14:paraId="43FB7C27" w14:textId="77777777" w:rsidR="00F23260" w:rsidRPr="005C6414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850" w:type="dxa"/>
          </w:tcPr>
          <w:p w14:paraId="43FB7C28" w14:textId="3E739B54" w:rsidR="00F23260" w:rsidRPr="005C6414" w:rsidRDefault="005C6414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2,467.42</w:t>
            </w:r>
          </w:p>
        </w:tc>
        <w:tc>
          <w:tcPr>
            <w:tcW w:w="1077" w:type="dxa"/>
          </w:tcPr>
          <w:p w14:paraId="43FB7C29" w14:textId="248118FA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</w:rPr>
              <w:t>1,232.54</w:t>
            </w:r>
          </w:p>
        </w:tc>
        <w:tc>
          <w:tcPr>
            <w:tcW w:w="964" w:type="dxa"/>
          </w:tcPr>
          <w:p w14:paraId="43FB7C2A" w14:textId="359D7487" w:rsidR="00F23260" w:rsidRPr="005C6414" w:rsidRDefault="00F23260" w:rsidP="005C6414">
            <w:pPr>
              <w:tabs>
                <w:tab w:val="decimal" w:pos="679"/>
              </w:tabs>
              <w:ind w:left="-18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43FB7C2B" w14:textId="55BB949E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663.50</w:t>
            </w:r>
          </w:p>
        </w:tc>
        <w:tc>
          <w:tcPr>
            <w:tcW w:w="1149" w:type="dxa"/>
          </w:tcPr>
          <w:p w14:paraId="43FB7C2C" w14:textId="36A4992E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523.75</w:t>
            </w:r>
          </w:p>
        </w:tc>
        <w:tc>
          <w:tcPr>
            <w:tcW w:w="927" w:type="dxa"/>
          </w:tcPr>
          <w:p w14:paraId="4555E839" w14:textId="0B4E77AA" w:rsidR="00F23260" w:rsidRPr="005C6414" w:rsidRDefault="00F23260" w:rsidP="005C641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71.03</w:t>
            </w:r>
          </w:p>
        </w:tc>
        <w:tc>
          <w:tcPr>
            <w:tcW w:w="1152" w:type="dxa"/>
          </w:tcPr>
          <w:p w14:paraId="43FB7C2D" w14:textId="40CD52CC" w:rsidR="00F23260" w:rsidRPr="005C6414" w:rsidRDefault="005C6414" w:rsidP="005C641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4,958.24</w:t>
            </w:r>
          </w:p>
        </w:tc>
      </w:tr>
      <w:tr w:rsidR="00F23260" w:rsidRPr="005C6414" w14:paraId="43FB7C36" w14:textId="77777777" w:rsidTr="00F23260">
        <w:trPr>
          <w:gridAfter w:val="1"/>
          <w:wAfter w:w="18" w:type="dxa"/>
          <w:trHeight w:val="108"/>
        </w:trPr>
        <w:tc>
          <w:tcPr>
            <w:tcW w:w="2146" w:type="dxa"/>
          </w:tcPr>
          <w:p w14:paraId="43FB7C2F" w14:textId="77777777" w:rsidR="00F23260" w:rsidRPr="005C6414" w:rsidRDefault="00F23260" w:rsidP="005C6414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5C6414">
              <w:rPr>
                <w:rFonts w:ascii="Angsana New" w:hAnsi="Angsana New" w:hint="cs"/>
                <w:cs/>
              </w:rPr>
              <w:t>หัก: ค่าเสื่อมราคาสะสม</w:t>
            </w:r>
          </w:p>
        </w:tc>
        <w:tc>
          <w:tcPr>
            <w:tcW w:w="850" w:type="dxa"/>
          </w:tcPr>
          <w:p w14:paraId="43FB7C30" w14:textId="71DE6A58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43FB7C31" w14:textId="49CDDB48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(152.59)</w:t>
            </w:r>
          </w:p>
        </w:tc>
        <w:tc>
          <w:tcPr>
            <w:tcW w:w="964" w:type="dxa"/>
          </w:tcPr>
          <w:p w14:paraId="43FB7C32" w14:textId="1268126A" w:rsidR="00F23260" w:rsidRPr="005C6414" w:rsidRDefault="00F23260" w:rsidP="005C6414">
            <w:pPr>
              <w:tabs>
                <w:tab w:val="decimal" w:pos="679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43FB7C33" w14:textId="74298528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(598.73)</w:t>
            </w:r>
          </w:p>
        </w:tc>
        <w:tc>
          <w:tcPr>
            <w:tcW w:w="1149" w:type="dxa"/>
          </w:tcPr>
          <w:p w14:paraId="43FB7C34" w14:textId="24D3115F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104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59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27" w:type="dxa"/>
          </w:tcPr>
          <w:p w14:paraId="1171FFF1" w14:textId="5C516862" w:rsidR="00F23260" w:rsidRPr="005C6414" w:rsidRDefault="00F23260" w:rsidP="00C76DB7">
            <w:pPr>
              <w:tabs>
                <w:tab w:val="decimal" w:pos="692"/>
              </w:tabs>
              <w:ind w:left="-18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43FB7C35" w14:textId="0BBA9EFD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855.91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</w:tr>
      <w:tr w:rsidR="00F23260" w:rsidRPr="005C6414" w14:paraId="43FB7C3E" w14:textId="77777777" w:rsidTr="00F23260">
        <w:trPr>
          <w:gridAfter w:val="1"/>
          <w:wAfter w:w="18" w:type="dxa"/>
          <w:trHeight w:val="87"/>
        </w:trPr>
        <w:tc>
          <w:tcPr>
            <w:tcW w:w="2146" w:type="dxa"/>
          </w:tcPr>
          <w:p w14:paraId="43FB7C37" w14:textId="77777777" w:rsidR="00F23260" w:rsidRPr="005C6414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หัก: ค่าเผื่อการด้อยค่า</w:t>
            </w:r>
          </w:p>
        </w:tc>
        <w:tc>
          <w:tcPr>
            <w:tcW w:w="850" w:type="dxa"/>
          </w:tcPr>
          <w:p w14:paraId="43FB7C38" w14:textId="22B167B3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43FB7C39" w14:textId="2A9CB2BB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105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00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64" w:type="dxa"/>
          </w:tcPr>
          <w:p w14:paraId="43FB7C3A" w14:textId="73994E52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679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43FB7C3B" w14:textId="4DDF5369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-</w:t>
            </w:r>
          </w:p>
        </w:tc>
        <w:tc>
          <w:tcPr>
            <w:tcW w:w="1149" w:type="dxa"/>
          </w:tcPr>
          <w:p w14:paraId="43FB7C3C" w14:textId="2DAA5CA5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66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50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27" w:type="dxa"/>
          </w:tcPr>
          <w:p w14:paraId="5A0F45A2" w14:textId="3A1E5736" w:rsidR="00F23260" w:rsidRPr="005C6414" w:rsidRDefault="00F23260" w:rsidP="00C76DB7">
            <w:pPr>
              <w:pBdr>
                <w:bottom w:val="single" w:sz="4" w:space="1" w:color="auto"/>
              </w:pBdr>
              <w:tabs>
                <w:tab w:val="decimal" w:pos="692"/>
              </w:tabs>
              <w:ind w:left="-18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43FB7C3D" w14:textId="5D748496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171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50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</w:tr>
      <w:tr w:rsidR="00F23260" w:rsidRPr="005C6414" w14:paraId="43FB7C46" w14:textId="77777777" w:rsidTr="00F23260">
        <w:trPr>
          <w:gridAfter w:val="1"/>
          <w:wAfter w:w="18" w:type="dxa"/>
          <w:trHeight w:val="334"/>
        </w:trPr>
        <w:tc>
          <w:tcPr>
            <w:tcW w:w="2146" w:type="dxa"/>
          </w:tcPr>
          <w:p w14:paraId="43FB7C3F" w14:textId="30108DCA" w:rsidR="00F23260" w:rsidRPr="005C6414" w:rsidRDefault="00F23260" w:rsidP="005C6414">
            <w:pPr>
              <w:ind w:left="151" w:right="-72" w:hanging="151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 xml:space="preserve">มูลค่าตามบัญชี </w:t>
            </w:r>
            <w:r w:rsidRPr="005C6414">
              <w:rPr>
                <w:rFonts w:ascii="Angsana New" w:hAnsi="Angsana New" w:hint="cs"/>
              </w:rPr>
              <w:t>-</w:t>
            </w:r>
            <w:r w:rsidRPr="005C6414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850" w:type="dxa"/>
          </w:tcPr>
          <w:p w14:paraId="43FB7C40" w14:textId="62444B2C" w:rsidR="00F23260" w:rsidRPr="005C6414" w:rsidRDefault="005C6414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2,467.42</w:t>
            </w:r>
          </w:p>
        </w:tc>
        <w:tc>
          <w:tcPr>
            <w:tcW w:w="1077" w:type="dxa"/>
          </w:tcPr>
          <w:p w14:paraId="43FB7C41" w14:textId="18414DF0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974.95</w:t>
            </w:r>
          </w:p>
        </w:tc>
        <w:tc>
          <w:tcPr>
            <w:tcW w:w="964" w:type="dxa"/>
          </w:tcPr>
          <w:p w14:paraId="43FB7C42" w14:textId="171E569A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79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43FB7C43" w14:textId="73FF32C1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64.77</w:t>
            </w:r>
          </w:p>
        </w:tc>
        <w:tc>
          <w:tcPr>
            <w:tcW w:w="1149" w:type="dxa"/>
          </w:tcPr>
          <w:p w14:paraId="43FB7C44" w14:textId="03398A8F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352.66</w:t>
            </w:r>
          </w:p>
        </w:tc>
        <w:tc>
          <w:tcPr>
            <w:tcW w:w="927" w:type="dxa"/>
          </w:tcPr>
          <w:p w14:paraId="72BF348C" w14:textId="390483C4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71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03</w:t>
            </w:r>
          </w:p>
        </w:tc>
        <w:tc>
          <w:tcPr>
            <w:tcW w:w="1152" w:type="dxa"/>
          </w:tcPr>
          <w:p w14:paraId="43FB7C45" w14:textId="4A49DE82" w:rsidR="00F23260" w:rsidRPr="005C6414" w:rsidRDefault="005C6414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3,930.83</w:t>
            </w:r>
          </w:p>
        </w:tc>
      </w:tr>
      <w:tr w:rsidR="00F23260" w:rsidRPr="005C6414" w14:paraId="45BFB831" w14:textId="77777777" w:rsidTr="00F23260">
        <w:trPr>
          <w:gridAfter w:val="1"/>
          <w:wAfter w:w="18" w:type="dxa"/>
          <w:trHeight w:val="87"/>
        </w:trPr>
        <w:tc>
          <w:tcPr>
            <w:tcW w:w="2146" w:type="dxa"/>
          </w:tcPr>
          <w:p w14:paraId="11A8D856" w14:textId="0611C483" w:rsidR="00F23260" w:rsidRPr="005C6414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 xml:space="preserve">ณ วันที่ </w:t>
            </w:r>
            <w:r w:rsidRPr="005C6414">
              <w:rPr>
                <w:rFonts w:ascii="Angsana New" w:hAnsi="Angsana New" w:hint="cs"/>
              </w:rPr>
              <w:t xml:space="preserve">31 </w:t>
            </w:r>
            <w:r w:rsidRPr="005C6414">
              <w:rPr>
                <w:rFonts w:ascii="Angsana New" w:hAnsi="Angsana New" w:hint="cs"/>
                <w:cs/>
              </w:rPr>
              <w:t xml:space="preserve">ธันวาคม </w:t>
            </w:r>
            <w:r w:rsidRPr="005C6414">
              <w:rPr>
                <w:rFonts w:ascii="Angsana New" w:hAnsi="Angsana New" w:hint="cs"/>
              </w:rPr>
              <w:t>2563</w:t>
            </w:r>
            <w:r w:rsidRPr="005C6414">
              <w:rPr>
                <w:rFonts w:ascii="Angsana New" w:hAnsi="Angsana New" w:hint="cs"/>
                <w:cs/>
              </w:rPr>
              <w:t>:</w:t>
            </w:r>
          </w:p>
        </w:tc>
        <w:tc>
          <w:tcPr>
            <w:tcW w:w="850" w:type="dxa"/>
          </w:tcPr>
          <w:p w14:paraId="15801970" w14:textId="77777777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6E5C8805" w14:textId="77777777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6EDB19B4" w14:textId="77777777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66761230" w14:textId="77777777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5AA4A8C2" w14:textId="7BA76685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27" w:type="dxa"/>
          </w:tcPr>
          <w:p w14:paraId="0B6A45D0" w14:textId="77777777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9EAF4D6" w14:textId="2C4FC5F6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</w:tr>
      <w:tr w:rsidR="00F23260" w:rsidRPr="005C6414" w14:paraId="40424586" w14:textId="77777777" w:rsidTr="00F23260">
        <w:trPr>
          <w:gridAfter w:val="1"/>
          <w:wAfter w:w="18" w:type="dxa"/>
          <w:trHeight w:val="87"/>
        </w:trPr>
        <w:tc>
          <w:tcPr>
            <w:tcW w:w="2146" w:type="dxa"/>
          </w:tcPr>
          <w:p w14:paraId="56E85B24" w14:textId="4971EB23" w:rsidR="00F23260" w:rsidRPr="005C6414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850" w:type="dxa"/>
          </w:tcPr>
          <w:p w14:paraId="2AFD46CD" w14:textId="0EE48734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1,225.35</w:t>
            </w:r>
          </w:p>
        </w:tc>
        <w:tc>
          <w:tcPr>
            <w:tcW w:w="1077" w:type="dxa"/>
          </w:tcPr>
          <w:p w14:paraId="5191EE54" w14:textId="4E86B743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1,229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00</w:t>
            </w:r>
          </w:p>
        </w:tc>
        <w:tc>
          <w:tcPr>
            <w:tcW w:w="964" w:type="dxa"/>
          </w:tcPr>
          <w:p w14:paraId="6670EDC5" w14:textId="21316600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42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93</w:t>
            </w:r>
          </w:p>
        </w:tc>
        <w:tc>
          <w:tcPr>
            <w:tcW w:w="1077" w:type="dxa"/>
          </w:tcPr>
          <w:p w14:paraId="155E95EE" w14:textId="7F22CD9C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663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49</w:t>
            </w:r>
          </w:p>
        </w:tc>
        <w:tc>
          <w:tcPr>
            <w:tcW w:w="1149" w:type="dxa"/>
          </w:tcPr>
          <w:p w14:paraId="68AA8C7F" w14:textId="21B4FA38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527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85</w:t>
            </w:r>
          </w:p>
        </w:tc>
        <w:tc>
          <w:tcPr>
            <w:tcW w:w="927" w:type="dxa"/>
          </w:tcPr>
          <w:p w14:paraId="635422FC" w14:textId="7D3FC52D" w:rsidR="00F23260" w:rsidRPr="005C6414" w:rsidRDefault="00F23260" w:rsidP="00C76DB7">
            <w:pPr>
              <w:tabs>
                <w:tab w:val="decimal" w:pos="69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71DCD773" w14:textId="0704EF11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3,688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62</w:t>
            </w:r>
          </w:p>
        </w:tc>
      </w:tr>
      <w:tr w:rsidR="00F23260" w:rsidRPr="005C6414" w14:paraId="75C358E3" w14:textId="77777777" w:rsidTr="00F23260">
        <w:trPr>
          <w:gridAfter w:val="1"/>
          <w:wAfter w:w="18" w:type="dxa"/>
          <w:trHeight w:val="87"/>
        </w:trPr>
        <w:tc>
          <w:tcPr>
            <w:tcW w:w="2146" w:type="dxa"/>
          </w:tcPr>
          <w:p w14:paraId="5BDD860F" w14:textId="6235F373" w:rsidR="00F23260" w:rsidRPr="005C6414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หัก: ค่าเสื่อมราคาสะสม</w:t>
            </w:r>
          </w:p>
        </w:tc>
        <w:tc>
          <w:tcPr>
            <w:tcW w:w="850" w:type="dxa"/>
          </w:tcPr>
          <w:p w14:paraId="5C6CCF4E" w14:textId="3EDB13E8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5559C5B7" w14:textId="759782F2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140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56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64" w:type="dxa"/>
          </w:tcPr>
          <w:p w14:paraId="7002EA46" w14:textId="50876BAF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16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96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77" w:type="dxa"/>
          </w:tcPr>
          <w:p w14:paraId="3AE275BE" w14:textId="763AF675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562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89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9" w:type="dxa"/>
          </w:tcPr>
          <w:p w14:paraId="1CCBCCAC" w14:textId="2EE6B812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85</w:t>
            </w:r>
            <w:r w:rsidRPr="005C6414">
              <w:rPr>
                <w:rFonts w:ascii="Angsana New" w:hAnsi="Angsana New" w:hint="cs"/>
                <w:cs/>
              </w:rPr>
              <w:t>.08)</w:t>
            </w:r>
          </w:p>
        </w:tc>
        <w:tc>
          <w:tcPr>
            <w:tcW w:w="927" w:type="dxa"/>
          </w:tcPr>
          <w:p w14:paraId="7A2BA928" w14:textId="127C3A6C" w:rsidR="00F23260" w:rsidRPr="005C6414" w:rsidRDefault="00F23260" w:rsidP="00C76DB7">
            <w:pPr>
              <w:tabs>
                <w:tab w:val="decimal" w:pos="692"/>
              </w:tabs>
              <w:ind w:left="-18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5177A35F" w14:textId="2DCF0626" w:rsidR="00F23260" w:rsidRPr="005C6414" w:rsidRDefault="00F23260" w:rsidP="005C6414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805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49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</w:tr>
      <w:tr w:rsidR="00F23260" w:rsidRPr="005C6414" w14:paraId="44654B0D" w14:textId="77777777" w:rsidTr="00F23260">
        <w:trPr>
          <w:gridAfter w:val="1"/>
          <w:wAfter w:w="18" w:type="dxa"/>
          <w:trHeight w:val="99"/>
        </w:trPr>
        <w:tc>
          <w:tcPr>
            <w:tcW w:w="2146" w:type="dxa"/>
          </w:tcPr>
          <w:p w14:paraId="16FF8AD6" w14:textId="7CFD11ED" w:rsidR="00F23260" w:rsidRPr="005C6414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หัก: ค่าเผื่อการด้อยค่า</w:t>
            </w:r>
          </w:p>
        </w:tc>
        <w:tc>
          <w:tcPr>
            <w:tcW w:w="850" w:type="dxa"/>
          </w:tcPr>
          <w:p w14:paraId="647DFDB2" w14:textId="2A2DB29F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507A7A38" w14:textId="362A4B2A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105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00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64" w:type="dxa"/>
          </w:tcPr>
          <w:p w14:paraId="05AF870C" w14:textId="0F925617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679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39DC7C86" w14:textId="7BFD5CEF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78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49" w:type="dxa"/>
          </w:tcPr>
          <w:p w14:paraId="5AA1FE1D" w14:textId="2F625098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66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50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27" w:type="dxa"/>
          </w:tcPr>
          <w:p w14:paraId="00D020A2" w14:textId="42DA0A71" w:rsidR="00F23260" w:rsidRPr="005C6414" w:rsidRDefault="00F23260" w:rsidP="00C76DB7">
            <w:pPr>
              <w:pBdr>
                <w:bottom w:val="single" w:sz="4" w:space="1" w:color="auto"/>
              </w:pBdr>
              <w:tabs>
                <w:tab w:val="decimal" w:pos="692"/>
              </w:tabs>
              <w:ind w:left="-18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139E8BC9" w14:textId="78055D10" w:rsidR="00F23260" w:rsidRPr="005C6414" w:rsidRDefault="00F23260" w:rsidP="005C64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(</w:t>
            </w:r>
            <w:r w:rsidRPr="005C6414">
              <w:rPr>
                <w:rFonts w:ascii="Angsana New" w:hAnsi="Angsana New" w:hint="cs"/>
              </w:rPr>
              <w:t>171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50</w:t>
            </w:r>
            <w:r w:rsidRPr="005C6414">
              <w:rPr>
                <w:rFonts w:ascii="Angsana New" w:hAnsi="Angsana New" w:hint="cs"/>
                <w:cs/>
              </w:rPr>
              <w:t>)</w:t>
            </w:r>
          </w:p>
        </w:tc>
      </w:tr>
      <w:tr w:rsidR="00F23260" w:rsidRPr="005C6414" w14:paraId="2A89B415" w14:textId="77777777" w:rsidTr="00F23260">
        <w:trPr>
          <w:gridAfter w:val="1"/>
          <w:wAfter w:w="18" w:type="dxa"/>
          <w:trHeight w:val="334"/>
        </w:trPr>
        <w:tc>
          <w:tcPr>
            <w:tcW w:w="2146" w:type="dxa"/>
          </w:tcPr>
          <w:p w14:paraId="11ED96F6" w14:textId="57062C8B" w:rsidR="00F23260" w:rsidRPr="005C6414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5C6414">
              <w:rPr>
                <w:rFonts w:ascii="Angsana New" w:hAnsi="Angsana New" w:hint="cs"/>
                <w:cs/>
              </w:rPr>
              <w:t xml:space="preserve">มูลค่าตามบัญชี </w:t>
            </w:r>
            <w:r w:rsidRPr="005C6414">
              <w:rPr>
                <w:rFonts w:ascii="Angsana New" w:hAnsi="Angsana New" w:hint="cs"/>
              </w:rPr>
              <w:t>-</w:t>
            </w:r>
            <w:r w:rsidRPr="005C6414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850" w:type="dxa"/>
          </w:tcPr>
          <w:p w14:paraId="62C50B52" w14:textId="540C79AB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1,225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35</w:t>
            </w:r>
          </w:p>
        </w:tc>
        <w:tc>
          <w:tcPr>
            <w:tcW w:w="1077" w:type="dxa"/>
          </w:tcPr>
          <w:p w14:paraId="3C502C38" w14:textId="7DA47327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983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44</w:t>
            </w:r>
          </w:p>
        </w:tc>
        <w:tc>
          <w:tcPr>
            <w:tcW w:w="964" w:type="dxa"/>
          </w:tcPr>
          <w:p w14:paraId="6ABD3B9B" w14:textId="28E29DCC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25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97</w:t>
            </w:r>
          </w:p>
        </w:tc>
        <w:tc>
          <w:tcPr>
            <w:tcW w:w="1077" w:type="dxa"/>
          </w:tcPr>
          <w:p w14:paraId="78A48C49" w14:textId="18CC740D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100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60</w:t>
            </w:r>
          </w:p>
        </w:tc>
        <w:tc>
          <w:tcPr>
            <w:tcW w:w="1149" w:type="dxa"/>
          </w:tcPr>
          <w:p w14:paraId="5BA6CAB3" w14:textId="369DE6DC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376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27</w:t>
            </w:r>
          </w:p>
        </w:tc>
        <w:tc>
          <w:tcPr>
            <w:tcW w:w="927" w:type="dxa"/>
          </w:tcPr>
          <w:p w14:paraId="1F2EDFE2" w14:textId="41CF5649" w:rsidR="00F23260" w:rsidRPr="005C6414" w:rsidRDefault="00F23260" w:rsidP="00C76DB7">
            <w:pPr>
              <w:pBdr>
                <w:bottom w:val="double" w:sz="4" w:space="1" w:color="auto"/>
              </w:pBdr>
              <w:tabs>
                <w:tab w:val="decimal" w:pos="69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28BB0A5F" w14:textId="4B809708" w:rsidR="00F23260" w:rsidRPr="005C6414" w:rsidRDefault="00F23260" w:rsidP="005C641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5C6414">
              <w:rPr>
                <w:rFonts w:ascii="Angsana New" w:hAnsi="Angsana New" w:hint="cs"/>
              </w:rPr>
              <w:t>2,711</w:t>
            </w:r>
            <w:r w:rsidRPr="005C6414">
              <w:rPr>
                <w:rFonts w:ascii="Angsana New" w:hAnsi="Angsana New" w:hint="cs"/>
                <w:cs/>
              </w:rPr>
              <w:t>.</w:t>
            </w:r>
            <w:r w:rsidRPr="005C6414">
              <w:rPr>
                <w:rFonts w:ascii="Angsana New" w:hAnsi="Angsana New" w:hint="cs"/>
              </w:rPr>
              <w:t>63</w:t>
            </w:r>
          </w:p>
        </w:tc>
      </w:tr>
    </w:tbl>
    <w:p w14:paraId="71B83E3C" w14:textId="21A31D85" w:rsidR="005C6414" w:rsidRDefault="005C6414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149"/>
        <w:gridCol w:w="1149"/>
        <w:gridCol w:w="1150"/>
        <w:gridCol w:w="1149"/>
        <w:gridCol w:w="1163"/>
      </w:tblGrid>
      <w:tr w:rsidR="002A31B6" w:rsidRPr="008A3A0A" w14:paraId="43FB7C4A" w14:textId="77777777" w:rsidTr="00B81287">
        <w:trPr>
          <w:trHeight w:val="319"/>
        </w:trPr>
        <w:tc>
          <w:tcPr>
            <w:tcW w:w="3600" w:type="dxa"/>
          </w:tcPr>
          <w:p w14:paraId="43FB7C48" w14:textId="2487D16C" w:rsidR="002A31B6" w:rsidRPr="008A3A0A" w:rsidRDefault="002A31B6" w:rsidP="002A31B6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43FB7C49" w14:textId="77777777" w:rsidR="002A31B6" w:rsidRPr="008A3A0A" w:rsidRDefault="002A31B6" w:rsidP="002A31B6">
            <w:pPr>
              <w:spacing w:line="280" w:lineRule="exact"/>
              <w:ind w:left="-18"/>
              <w:jc w:val="right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2A31B6" w:rsidRPr="008A3A0A" w14:paraId="43FB7C4D" w14:textId="77777777" w:rsidTr="00B81287">
        <w:trPr>
          <w:trHeight w:val="319"/>
        </w:trPr>
        <w:tc>
          <w:tcPr>
            <w:tcW w:w="3600" w:type="dxa"/>
          </w:tcPr>
          <w:p w14:paraId="43FB7C4B" w14:textId="77777777" w:rsidR="002A31B6" w:rsidRPr="008A3A0A" w:rsidRDefault="002A31B6" w:rsidP="002A31B6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5"/>
          </w:tcPr>
          <w:p w14:paraId="43FB7C4C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งบการเงิน</w:t>
            </w:r>
            <w:r w:rsidRPr="008A3A0A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D27EBB" w:rsidRPr="008A3A0A" w14:paraId="43FB7C56" w14:textId="77777777" w:rsidTr="00B81287">
        <w:trPr>
          <w:trHeight w:val="81"/>
        </w:trPr>
        <w:tc>
          <w:tcPr>
            <w:tcW w:w="3600" w:type="dxa"/>
          </w:tcPr>
          <w:p w14:paraId="43FB7C4E" w14:textId="77777777" w:rsidR="00D27EBB" w:rsidRPr="008A3A0A" w:rsidRDefault="00D27EBB" w:rsidP="002A31B6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43FB7C4F" w14:textId="77777777" w:rsidR="00D27EBB" w:rsidRPr="008A3A0A" w:rsidRDefault="00D27EBB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ที่ดินให้เช่า</w:t>
            </w:r>
          </w:p>
        </w:tc>
        <w:tc>
          <w:tcPr>
            <w:tcW w:w="1149" w:type="dxa"/>
            <w:vAlign w:val="bottom"/>
          </w:tcPr>
          <w:p w14:paraId="43FB7C52" w14:textId="380D2CE0" w:rsidR="00D27EBB" w:rsidRPr="008A3A0A" w:rsidRDefault="00D27EBB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บ้าน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8A3A0A">
              <w:rPr>
                <w:rFonts w:ascii="Angsana New" w:hAnsi="Angsana New"/>
                <w:cs/>
              </w:rPr>
              <w:t>สินทรัพย์สิทธิ</w:t>
            </w:r>
            <w:r>
              <w:rPr>
                <w:rFonts w:ascii="Angsana New" w:hAnsi="Angsana New" w:hint="cs"/>
                <w:cs/>
              </w:rPr>
              <w:t>ให้เช่า</w:t>
            </w:r>
            <w:r w:rsidRPr="008A3A0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50" w:type="dxa"/>
            <w:vAlign w:val="bottom"/>
          </w:tcPr>
          <w:p w14:paraId="43FB7C53" w14:textId="4EF9B7C7" w:rsidR="00D27EBB" w:rsidRPr="008A3A0A" w:rsidRDefault="00D27EBB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ห้องชุดและสินทรัพย์สิทธิการใช้ให้เช่า</w:t>
            </w:r>
          </w:p>
        </w:tc>
        <w:tc>
          <w:tcPr>
            <w:tcW w:w="1149" w:type="dxa"/>
            <w:vAlign w:val="bottom"/>
          </w:tcPr>
          <w:p w14:paraId="43FB7C54" w14:textId="758B0B1C" w:rsidR="00D27EBB" w:rsidRPr="008A3A0A" w:rsidRDefault="00D27EBB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30"/>
                <w:cs/>
              </w:rPr>
            </w:pPr>
            <w:r w:rsidRPr="008A3A0A">
              <w:rPr>
                <w:rFonts w:ascii="Angsana New" w:hAnsi="Angsana New"/>
                <w:cs/>
              </w:rPr>
              <w:t>ศูนย์การค้าและสินทรัพย์สิทธิการใช้</w:t>
            </w:r>
            <w:r>
              <w:rPr>
                <w:rFonts w:ascii="Angsana New" w:hAnsi="Angsana New" w:hint="cs"/>
                <w:cs/>
              </w:rPr>
              <w:t xml:space="preserve">         </w:t>
            </w:r>
            <w:r w:rsidRPr="008A3A0A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163" w:type="dxa"/>
            <w:vAlign w:val="bottom"/>
          </w:tcPr>
          <w:p w14:paraId="43FB7C55" w14:textId="77777777" w:rsidR="00D27EBB" w:rsidRPr="008A3A0A" w:rsidRDefault="00D27EBB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8A3A0A">
              <w:rPr>
                <w:rFonts w:ascii="Angsana New" w:hAnsi="Angsana New"/>
                <w:cs/>
              </w:rPr>
              <w:t>รวม</w:t>
            </w:r>
          </w:p>
        </w:tc>
      </w:tr>
      <w:tr w:rsidR="00D27EBB" w:rsidRPr="008A3A0A" w14:paraId="43FB7C5E" w14:textId="77777777" w:rsidTr="00B81287">
        <w:trPr>
          <w:trHeight w:val="333"/>
        </w:trPr>
        <w:tc>
          <w:tcPr>
            <w:tcW w:w="3600" w:type="dxa"/>
          </w:tcPr>
          <w:p w14:paraId="43FB7C57" w14:textId="77777777" w:rsidR="00D27EBB" w:rsidRPr="008A3A0A" w:rsidRDefault="00D27EBB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</w:rPr>
              <w:t xml:space="preserve">31 </w:t>
            </w:r>
            <w:r w:rsidRPr="008A3A0A">
              <w:rPr>
                <w:rFonts w:ascii="Angsana New" w:hAnsi="Angsana New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</w:rPr>
              <w:t>2564</w:t>
            </w:r>
            <w:r w:rsidRPr="008A3A0A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149" w:type="dxa"/>
          </w:tcPr>
          <w:p w14:paraId="43FB7C58" w14:textId="77777777" w:rsidR="00D27EBB" w:rsidRPr="008A3A0A" w:rsidRDefault="00D27EBB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43FB7C5A" w14:textId="77777777" w:rsidR="00D27EBB" w:rsidRPr="008A3A0A" w:rsidRDefault="00D27EBB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50" w:type="dxa"/>
          </w:tcPr>
          <w:p w14:paraId="43FB7C5B" w14:textId="77777777" w:rsidR="00D27EBB" w:rsidRPr="008A3A0A" w:rsidRDefault="00D27EBB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43FB7C5C" w14:textId="77777777" w:rsidR="00D27EBB" w:rsidRPr="008A3A0A" w:rsidRDefault="00D27EBB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63" w:type="dxa"/>
          </w:tcPr>
          <w:p w14:paraId="43FB7C5D" w14:textId="77777777" w:rsidR="00D27EBB" w:rsidRPr="008A3A0A" w:rsidRDefault="00D27EBB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D27EBB" w:rsidRPr="008A3A0A" w14:paraId="43FB7C66" w14:textId="77777777" w:rsidTr="00B81287">
        <w:trPr>
          <w:trHeight w:val="273"/>
        </w:trPr>
        <w:tc>
          <w:tcPr>
            <w:tcW w:w="3600" w:type="dxa"/>
          </w:tcPr>
          <w:p w14:paraId="43FB7C5F" w14:textId="77777777" w:rsidR="00D27EBB" w:rsidRPr="008A3A0A" w:rsidRDefault="00D27EBB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49" w:type="dxa"/>
          </w:tcPr>
          <w:p w14:paraId="43FB7C60" w14:textId="0D8C524F" w:rsidR="00D27EBB" w:rsidRPr="008A3A0A" w:rsidRDefault="00D27EBB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>
              <w:rPr>
                <w:rFonts w:ascii="Angsana New" w:hAnsi="Angsana New" w:cstheme="minorBidi"/>
              </w:rPr>
              <w:t>1,869.09</w:t>
            </w:r>
          </w:p>
        </w:tc>
        <w:tc>
          <w:tcPr>
            <w:tcW w:w="1149" w:type="dxa"/>
          </w:tcPr>
          <w:p w14:paraId="43FB7C62" w14:textId="2784E326" w:rsidR="00D27EBB" w:rsidRPr="008A3A0A" w:rsidRDefault="00D27EBB" w:rsidP="005B2B9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0" w:type="dxa"/>
          </w:tcPr>
          <w:p w14:paraId="43FB7C63" w14:textId="09178F7D" w:rsidR="00D27EBB" w:rsidRPr="008A3A0A" w:rsidRDefault="00D27EBB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52</w:t>
            </w:r>
          </w:p>
        </w:tc>
        <w:tc>
          <w:tcPr>
            <w:tcW w:w="1149" w:type="dxa"/>
          </w:tcPr>
          <w:p w14:paraId="43FB7C64" w14:textId="5E1CFEA6" w:rsidR="00D27EBB" w:rsidRPr="008A3A0A" w:rsidRDefault="00D27EBB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418.84</w:t>
            </w:r>
          </w:p>
        </w:tc>
        <w:tc>
          <w:tcPr>
            <w:tcW w:w="1163" w:type="dxa"/>
          </w:tcPr>
          <w:p w14:paraId="43FB7C65" w14:textId="47562BD6" w:rsidR="00D27EBB" w:rsidRPr="008A3A0A" w:rsidRDefault="00D27EBB" w:rsidP="008A0D9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2,292.45</w:t>
            </w:r>
          </w:p>
        </w:tc>
      </w:tr>
      <w:tr w:rsidR="00D27EBB" w:rsidRPr="008A3A0A" w14:paraId="43FB7C6E" w14:textId="77777777" w:rsidTr="00B81287">
        <w:trPr>
          <w:trHeight w:val="288"/>
        </w:trPr>
        <w:tc>
          <w:tcPr>
            <w:tcW w:w="3600" w:type="dxa"/>
          </w:tcPr>
          <w:p w14:paraId="43FB7C67" w14:textId="77777777" w:rsidR="00D27EBB" w:rsidRPr="008A3A0A" w:rsidRDefault="00D27EBB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8A3A0A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149" w:type="dxa"/>
            <w:vAlign w:val="center"/>
          </w:tcPr>
          <w:p w14:paraId="43FB7C68" w14:textId="1ADB4EF9" w:rsidR="00D27EBB" w:rsidRPr="008A3A0A" w:rsidRDefault="00D27EBB" w:rsidP="002A31B6">
            <w:pPr>
              <w:tabs>
                <w:tab w:val="decimal" w:pos="619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9" w:type="dxa"/>
          </w:tcPr>
          <w:p w14:paraId="43FB7C6A" w14:textId="75132303" w:rsidR="00D27EBB" w:rsidRPr="008A3A0A" w:rsidRDefault="00D27EBB" w:rsidP="005B2B9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0" w:type="dxa"/>
          </w:tcPr>
          <w:p w14:paraId="43FB7C6B" w14:textId="03A0AF78" w:rsidR="00D27EBB" w:rsidRPr="008A3A0A" w:rsidRDefault="00D27EBB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51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9" w:type="dxa"/>
          </w:tcPr>
          <w:p w14:paraId="43FB7C6C" w14:textId="2327C652" w:rsidR="00D27EBB" w:rsidRPr="008A3A0A" w:rsidRDefault="00D27EBB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(102.67)</w:t>
            </w:r>
          </w:p>
        </w:tc>
        <w:tc>
          <w:tcPr>
            <w:tcW w:w="1163" w:type="dxa"/>
          </w:tcPr>
          <w:p w14:paraId="43FB7C6D" w14:textId="5B0AE44F" w:rsidR="00D27EBB" w:rsidRPr="008A3A0A" w:rsidRDefault="00D27EBB" w:rsidP="008A0D9C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(103.18)</w:t>
            </w:r>
          </w:p>
        </w:tc>
      </w:tr>
      <w:tr w:rsidR="00D27EBB" w:rsidRPr="008A3A0A" w14:paraId="43FB7C76" w14:textId="77777777" w:rsidTr="00B81287">
        <w:trPr>
          <w:trHeight w:val="319"/>
        </w:trPr>
        <w:tc>
          <w:tcPr>
            <w:tcW w:w="3600" w:type="dxa"/>
          </w:tcPr>
          <w:p w14:paraId="43FB7C6F" w14:textId="77777777" w:rsidR="00D27EBB" w:rsidRPr="008A3A0A" w:rsidRDefault="00D27EBB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149" w:type="dxa"/>
            <w:vAlign w:val="center"/>
          </w:tcPr>
          <w:p w14:paraId="43FB7C70" w14:textId="7EF109CF" w:rsidR="00D27EBB" w:rsidRPr="008A3A0A" w:rsidRDefault="00D27EBB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9" w:type="dxa"/>
            <w:vAlign w:val="center"/>
          </w:tcPr>
          <w:p w14:paraId="43FB7C72" w14:textId="7B47829F" w:rsidR="00D27EBB" w:rsidRPr="008A3A0A" w:rsidRDefault="00D27EBB" w:rsidP="005B2B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0" w:type="dxa"/>
          </w:tcPr>
          <w:p w14:paraId="43FB7C73" w14:textId="016AFC83" w:rsidR="00D27EBB" w:rsidRPr="008A3A0A" w:rsidRDefault="00D27EBB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</w:tcPr>
          <w:p w14:paraId="43FB7C74" w14:textId="3B38A001" w:rsidR="00D27EBB" w:rsidRPr="008A3A0A" w:rsidRDefault="00D27EBB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66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50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3" w:type="dxa"/>
          </w:tcPr>
          <w:p w14:paraId="43FB7C75" w14:textId="2E2DE202" w:rsidR="00D27EBB" w:rsidRPr="008A3A0A" w:rsidRDefault="00D27EBB" w:rsidP="008A0D9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66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50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D27EBB" w:rsidRPr="008A3A0A" w14:paraId="43FB7C7E" w14:textId="77777777" w:rsidTr="00B81287">
        <w:trPr>
          <w:trHeight w:val="334"/>
        </w:trPr>
        <w:tc>
          <w:tcPr>
            <w:tcW w:w="3600" w:type="dxa"/>
          </w:tcPr>
          <w:p w14:paraId="43FB7C77" w14:textId="77777777" w:rsidR="00D27EBB" w:rsidRPr="008A3A0A" w:rsidRDefault="00D27EBB" w:rsidP="002A31B6">
            <w:pPr>
              <w:spacing w:line="280" w:lineRule="exact"/>
              <w:ind w:left="151" w:right="-72" w:hanging="15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มูลค่าตามบัญชี - สุทธิ</w:t>
            </w:r>
          </w:p>
        </w:tc>
        <w:tc>
          <w:tcPr>
            <w:tcW w:w="1149" w:type="dxa"/>
          </w:tcPr>
          <w:p w14:paraId="43FB7C78" w14:textId="2353942A" w:rsidR="00D27EBB" w:rsidRPr="008A3A0A" w:rsidRDefault="00D27EBB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1,869.09</w:t>
            </w:r>
          </w:p>
        </w:tc>
        <w:tc>
          <w:tcPr>
            <w:tcW w:w="1149" w:type="dxa"/>
          </w:tcPr>
          <w:p w14:paraId="43FB7C7A" w14:textId="0B397EBE" w:rsidR="00D27EBB" w:rsidRPr="008A3A0A" w:rsidRDefault="00D27EBB" w:rsidP="005B2B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0" w:type="dxa"/>
          </w:tcPr>
          <w:p w14:paraId="43FB7C7B" w14:textId="43122126" w:rsidR="00D27EBB" w:rsidRPr="008A3A0A" w:rsidRDefault="00D27EBB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01</w:t>
            </w:r>
          </w:p>
        </w:tc>
        <w:tc>
          <w:tcPr>
            <w:tcW w:w="1149" w:type="dxa"/>
          </w:tcPr>
          <w:p w14:paraId="43FB7C7C" w14:textId="5A917C54" w:rsidR="00D27EBB" w:rsidRPr="008A3A0A" w:rsidRDefault="00D27EBB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249.67</w:t>
            </w:r>
          </w:p>
        </w:tc>
        <w:tc>
          <w:tcPr>
            <w:tcW w:w="1163" w:type="dxa"/>
          </w:tcPr>
          <w:p w14:paraId="43FB7C7D" w14:textId="78DA4333" w:rsidR="00D27EBB" w:rsidRPr="008A3A0A" w:rsidRDefault="00D27EBB" w:rsidP="008A0D9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2,122.77</w:t>
            </w:r>
          </w:p>
        </w:tc>
      </w:tr>
      <w:tr w:rsidR="00D27EBB" w:rsidRPr="008A3A0A" w14:paraId="32E75F8C" w14:textId="77777777" w:rsidTr="00B81287">
        <w:trPr>
          <w:trHeight w:val="334"/>
        </w:trPr>
        <w:tc>
          <w:tcPr>
            <w:tcW w:w="3600" w:type="dxa"/>
          </w:tcPr>
          <w:p w14:paraId="63DF1B56" w14:textId="12360463" w:rsidR="00D27EBB" w:rsidRPr="008A3A0A" w:rsidRDefault="00D27EBB" w:rsidP="00324855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</w:rPr>
              <w:t xml:space="preserve">31 </w:t>
            </w:r>
            <w:r w:rsidRPr="008A3A0A">
              <w:rPr>
                <w:rFonts w:ascii="Angsana New" w:hAnsi="Angsana New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</w:rPr>
              <w:t>2563</w:t>
            </w:r>
            <w:r w:rsidRPr="008A3A0A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149" w:type="dxa"/>
          </w:tcPr>
          <w:p w14:paraId="01288D22" w14:textId="77777777" w:rsidR="00D27EBB" w:rsidRPr="008A3A0A" w:rsidRDefault="00D27EBB" w:rsidP="00324855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229AD4D6" w14:textId="77777777" w:rsidR="00D27EBB" w:rsidRPr="008A3A0A" w:rsidRDefault="00D27EBB" w:rsidP="00324855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50" w:type="dxa"/>
          </w:tcPr>
          <w:p w14:paraId="28E3CE5A" w14:textId="77777777" w:rsidR="00D27EBB" w:rsidRPr="008A3A0A" w:rsidRDefault="00D27EBB" w:rsidP="00324855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46702228" w14:textId="77777777" w:rsidR="00D27EBB" w:rsidRPr="008A3A0A" w:rsidRDefault="00D27EBB" w:rsidP="00324855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63" w:type="dxa"/>
          </w:tcPr>
          <w:p w14:paraId="56DB375A" w14:textId="77777777" w:rsidR="00D27EBB" w:rsidRPr="008A3A0A" w:rsidRDefault="00D27EBB" w:rsidP="008A0D9C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D27EBB" w:rsidRPr="008A3A0A" w14:paraId="7D8CA1AE" w14:textId="77777777" w:rsidTr="00B81287">
        <w:trPr>
          <w:trHeight w:val="334"/>
        </w:trPr>
        <w:tc>
          <w:tcPr>
            <w:tcW w:w="3600" w:type="dxa"/>
          </w:tcPr>
          <w:p w14:paraId="3D24DF1E" w14:textId="172383D4" w:rsidR="00D27EBB" w:rsidRPr="008A3A0A" w:rsidRDefault="00D27EBB" w:rsidP="004B0381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49" w:type="dxa"/>
          </w:tcPr>
          <w:p w14:paraId="4A904662" w14:textId="4CC1130B" w:rsidR="00D27EBB" w:rsidRPr="008A3A0A" w:rsidRDefault="00D27EBB" w:rsidP="004B038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 w:hint="cs"/>
                <w:cs/>
              </w:rPr>
              <w:t>1</w:t>
            </w:r>
            <w:r w:rsidRPr="008A3A0A">
              <w:rPr>
                <w:rFonts w:ascii="Angsana New" w:hAnsi="Angsana New" w:cstheme="minorBidi"/>
              </w:rPr>
              <w:t>,227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18</w:t>
            </w:r>
          </w:p>
        </w:tc>
        <w:tc>
          <w:tcPr>
            <w:tcW w:w="1149" w:type="dxa"/>
          </w:tcPr>
          <w:p w14:paraId="53863A6E" w14:textId="12544CA2" w:rsidR="00D27EBB" w:rsidRPr="008A3A0A" w:rsidRDefault="00D27EBB" w:rsidP="004B038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</w:rPr>
              <w:t>41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52</w:t>
            </w:r>
          </w:p>
        </w:tc>
        <w:tc>
          <w:tcPr>
            <w:tcW w:w="1150" w:type="dxa"/>
          </w:tcPr>
          <w:p w14:paraId="5F7C6480" w14:textId="470C96DA" w:rsidR="00D27EBB" w:rsidRPr="008A3A0A" w:rsidRDefault="00D27EBB" w:rsidP="004B038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</w:rPr>
              <w:t>4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52</w:t>
            </w:r>
          </w:p>
        </w:tc>
        <w:tc>
          <w:tcPr>
            <w:tcW w:w="1149" w:type="dxa"/>
          </w:tcPr>
          <w:p w14:paraId="42287AD6" w14:textId="49040548" w:rsidR="00D27EBB" w:rsidRPr="008A3A0A" w:rsidRDefault="00D27EBB" w:rsidP="004B038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</w:rPr>
              <w:t>414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61</w:t>
            </w:r>
          </w:p>
        </w:tc>
        <w:tc>
          <w:tcPr>
            <w:tcW w:w="1163" w:type="dxa"/>
          </w:tcPr>
          <w:p w14:paraId="25FD32A5" w14:textId="3A4B7E10" w:rsidR="00D27EBB" w:rsidRPr="008A3A0A" w:rsidRDefault="00D27EBB" w:rsidP="008A0D9C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</w:rPr>
              <w:t>1,687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83</w:t>
            </w:r>
          </w:p>
        </w:tc>
      </w:tr>
      <w:tr w:rsidR="00D27EBB" w:rsidRPr="008A3A0A" w14:paraId="373DC68D" w14:textId="77777777" w:rsidTr="00B81287">
        <w:trPr>
          <w:trHeight w:val="334"/>
        </w:trPr>
        <w:tc>
          <w:tcPr>
            <w:tcW w:w="3600" w:type="dxa"/>
          </w:tcPr>
          <w:p w14:paraId="563AA5B7" w14:textId="57F6D79A" w:rsidR="00D27EBB" w:rsidRPr="008A3A0A" w:rsidRDefault="00D27EBB" w:rsidP="004B0381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149" w:type="dxa"/>
            <w:vAlign w:val="center"/>
          </w:tcPr>
          <w:p w14:paraId="22F45225" w14:textId="7D2FFCA8" w:rsidR="00D27EBB" w:rsidRPr="005B2B99" w:rsidRDefault="00D27EBB" w:rsidP="005B2B9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B2B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9" w:type="dxa"/>
          </w:tcPr>
          <w:p w14:paraId="2B119B1E" w14:textId="5E4CA544" w:rsidR="00D27EBB" w:rsidRPr="008A3A0A" w:rsidRDefault="00D27EBB" w:rsidP="004B038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  <w:cs/>
              </w:rPr>
              <w:t>(</w:t>
            </w:r>
            <w:r w:rsidRPr="008A3A0A">
              <w:rPr>
                <w:rFonts w:ascii="Angsana New" w:hAnsi="Angsana New" w:cstheme="minorBidi"/>
              </w:rPr>
              <w:t>15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55</w:t>
            </w:r>
            <w:r w:rsidRPr="008A3A0A">
              <w:rPr>
                <w:rFonts w:ascii="Angsana New" w:hAnsi="Angsana New" w:cstheme="minorBidi"/>
                <w:cs/>
              </w:rPr>
              <w:t>)</w:t>
            </w:r>
          </w:p>
        </w:tc>
        <w:tc>
          <w:tcPr>
            <w:tcW w:w="1150" w:type="dxa"/>
          </w:tcPr>
          <w:p w14:paraId="5D7888CA" w14:textId="3D6CF746" w:rsidR="00D27EBB" w:rsidRPr="008A3A0A" w:rsidRDefault="00D27EBB" w:rsidP="004B038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  <w:cs/>
              </w:rPr>
              <w:t>(</w:t>
            </w:r>
            <w:r w:rsidRPr="008A3A0A">
              <w:rPr>
                <w:rFonts w:ascii="Angsana New" w:hAnsi="Angsana New" w:cstheme="minorBidi"/>
              </w:rPr>
              <w:t>0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32</w:t>
            </w:r>
            <w:r w:rsidRPr="008A3A0A">
              <w:rPr>
                <w:rFonts w:ascii="Angsana New" w:hAnsi="Angsana New" w:cstheme="minorBidi"/>
                <w:cs/>
              </w:rPr>
              <w:t>)</w:t>
            </w:r>
          </w:p>
        </w:tc>
        <w:tc>
          <w:tcPr>
            <w:tcW w:w="1149" w:type="dxa"/>
          </w:tcPr>
          <w:p w14:paraId="7424A4BE" w14:textId="1856FC8B" w:rsidR="00D27EBB" w:rsidRPr="008A3A0A" w:rsidRDefault="00D27EBB" w:rsidP="004B038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  <w:cs/>
              </w:rPr>
              <w:t>(</w:t>
            </w:r>
            <w:r w:rsidRPr="008A3A0A">
              <w:rPr>
                <w:rFonts w:ascii="Angsana New" w:hAnsi="Angsana New" w:cstheme="minorBidi"/>
              </w:rPr>
              <w:t>83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11</w:t>
            </w:r>
            <w:r w:rsidRPr="008A3A0A">
              <w:rPr>
                <w:rFonts w:ascii="Angsana New" w:hAnsi="Angsana New" w:cstheme="minorBidi"/>
                <w:cs/>
              </w:rPr>
              <w:t>)</w:t>
            </w:r>
          </w:p>
        </w:tc>
        <w:tc>
          <w:tcPr>
            <w:tcW w:w="1163" w:type="dxa"/>
          </w:tcPr>
          <w:p w14:paraId="3CD0F46D" w14:textId="5C23183E" w:rsidR="00D27EBB" w:rsidRPr="008A3A0A" w:rsidRDefault="00D27EBB" w:rsidP="008A0D9C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  <w:cs/>
              </w:rPr>
              <w:t>(</w:t>
            </w:r>
            <w:r w:rsidRPr="008A3A0A">
              <w:rPr>
                <w:rFonts w:ascii="Angsana New" w:hAnsi="Angsana New" w:cstheme="minorBidi"/>
              </w:rPr>
              <w:t>98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98</w:t>
            </w:r>
            <w:r w:rsidRPr="008A3A0A">
              <w:rPr>
                <w:rFonts w:ascii="Angsana New" w:hAnsi="Angsana New" w:cstheme="minorBidi"/>
                <w:cs/>
              </w:rPr>
              <w:t>)</w:t>
            </w:r>
          </w:p>
        </w:tc>
      </w:tr>
      <w:tr w:rsidR="00D27EBB" w:rsidRPr="008A3A0A" w14:paraId="097995E6" w14:textId="77777777" w:rsidTr="00B81287">
        <w:trPr>
          <w:trHeight w:val="334"/>
        </w:trPr>
        <w:tc>
          <w:tcPr>
            <w:tcW w:w="3600" w:type="dxa"/>
          </w:tcPr>
          <w:p w14:paraId="5EFBB097" w14:textId="18785C8E" w:rsidR="00D27EBB" w:rsidRPr="008A3A0A" w:rsidRDefault="00D27EBB" w:rsidP="004B0381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149" w:type="dxa"/>
            <w:vAlign w:val="center"/>
          </w:tcPr>
          <w:p w14:paraId="78B286B7" w14:textId="4965E1C2" w:rsidR="00D27EBB" w:rsidRPr="005B2B99" w:rsidRDefault="00D27EBB" w:rsidP="005B2B9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B2B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9" w:type="dxa"/>
            <w:vAlign w:val="center"/>
          </w:tcPr>
          <w:p w14:paraId="025C6FBE" w14:textId="68B00305" w:rsidR="00D27EBB" w:rsidRPr="008A3A0A" w:rsidRDefault="00D27EBB" w:rsidP="005B2B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  <w:cs/>
              </w:rPr>
              <w:t>-</w:t>
            </w:r>
          </w:p>
        </w:tc>
        <w:tc>
          <w:tcPr>
            <w:tcW w:w="1150" w:type="dxa"/>
          </w:tcPr>
          <w:p w14:paraId="2F378CFD" w14:textId="4370C004" w:rsidR="00D27EBB" w:rsidRPr="008A3A0A" w:rsidRDefault="00D27EBB" w:rsidP="005B2B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  <w:cs/>
              </w:rPr>
              <w:t>-</w:t>
            </w:r>
          </w:p>
        </w:tc>
        <w:tc>
          <w:tcPr>
            <w:tcW w:w="1149" w:type="dxa"/>
          </w:tcPr>
          <w:p w14:paraId="01288BE6" w14:textId="57833431" w:rsidR="00D27EBB" w:rsidRPr="008A3A0A" w:rsidRDefault="00D27EBB" w:rsidP="004B03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  <w:cs/>
              </w:rPr>
              <w:t>(</w:t>
            </w:r>
            <w:r w:rsidRPr="008A3A0A">
              <w:rPr>
                <w:rFonts w:ascii="Angsana New" w:hAnsi="Angsana New" w:cstheme="minorBidi"/>
              </w:rPr>
              <w:t>66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50</w:t>
            </w:r>
            <w:r w:rsidRPr="008A3A0A">
              <w:rPr>
                <w:rFonts w:ascii="Angsana New" w:hAnsi="Angsana New" w:cstheme="minorBidi"/>
                <w:cs/>
              </w:rPr>
              <w:t>)</w:t>
            </w:r>
          </w:p>
        </w:tc>
        <w:tc>
          <w:tcPr>
            <w:tcW w:w="1163" w:type="dxa"/>
          </w:tcPr>
          <w:p w14:paraId="0B8BB3B3" w14:textId="5F76145D" w:rsidR="00D27EBB" w:rsidRPr="008A3A0A" w:rsidRDefault="00D27EBB" w:rsidP="008A0D9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  <w:cs/>
              </w:rPr>
              <w:t>(</w:t>
            </w:r>
            <w:r w:rsidRPr="008A3A0A">
              <w:rPr>
                <w:rFonts w:ascii="Angsana New" w:hAnsi="Angsana New" w:cstheme="minorBidi"/>
              </w:rPr>
              <w:t>66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50</w:t>
            </w:r>
            <w:r w:rsidRPr="008A3A0A">
              <w:rPr>
                <w:rFonts w:ascii="Angsana New" w:hAnsi="Angsana New" w:cstheme="minorBidi"/>
                <w:cs/>
              </w:rPr>
              <w:t>)</w:t>
            </w:r>
          </w:p>
        </w:tc>
      </w:tr>
      <w:tr w:rsidR="00D27EBB" w:rsidRPr="008A3A0A" w14:paraId="44D7462A" w14:textId="77777777" w:rsidTr="00B81287">
        <w:trPr>
          <w:trHeight w:val="334"/>
        </w:trPr>
        <w:tc>
          <w:tcPr>
            <w:tcW w:w="3600" w:type="dxa"/>
          </w:tcPr>
          <w:p w14:paraId="0204DC85" w14:textId="11AB864A" w:rsidR="00D27EBB" w:rsidRPr="008A3A0A" w:rsidRDefault="00D27EBB" w:rsidP="004B0381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มูลค่าตามบัญชี - สุทธิ</w:t>
            </w:r>
          </w:p>
        </w:tc>
        <w:tc>
          <w:tcPr>
            <w:tcW w:w="1149" w:type="dxa"/>
          </w:tcPr>
          <w:p w14:paraId="0F8C9AE8" w14:textId="4FF82873" w:rsidR="00D27EBB" w:rsidRPr="008A3A0A" w:rsidRDefault="00D27EBB" w:rsidP="004B038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</w:rPr>
              <w:t>1,227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18</w:t>
            </w:r>
          </w:p>
        </w:tc>
        <w:tc>
          <w:tcPr>
            <w:tcW w:w="1149" w:type="dxa"/>
          </w:tcPr>
          <w:p w14:paraId="73763A20" w14:textId="427E745B" w:rsidR="00D27EBB" w:rsidRPr="008A3A0A" w:rsidRDefault="00D27EBB" w:rsidP="004B038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</w:rPr>
              <w:t>25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97</w:t>
            </w:r>
          </w:p>
        </w:tc>
        <w:tc>
          <w:tcPr>
            <w:tcW w:w="1150" w:type="dxa"/>
          </w:tcPr>
          <w:p w14:paraId="19A0E459" w14:textId="0842A865" w:rsidR="00D27EBB" w:rsidRPr="008A3A0A" w:rsidRDefault="00D27EBB" w:rsidP="004B038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</w:rPr>
              <w:t>4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20</w:t>
            </w:r>
          </w:p>
        </w:tc>
        <w:tc>
          <w:tcPr>
            <w:tcW w:w="1149" w:type="dxa"/>
          </w:tcPr>
          <w:p w14:paraId="4C64F496" w14:textId="0042DC4C" w:rsidR="00D27EBB" w:rsidRPr="008A3A0A" w:rsidRDefault="00D27EBB" w:rsidP="004B038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</w:rPr>
              <w:t>265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00</w:t>
            </w:r>
          </w:p>
        </w:tc>
        <w:tc>
          <w:tcPr>
            <w:tcW w:w="1163" w:type="dxa"/>
          </w:tcPr>
          <w:p w14:paraId="5807F88E" w14:textId="200A0C87" w:rsidR="00D27EBB" w:rsidRPr="008A3A0A" w:rsidRDefault="00D27EBB" w:rsidP="008A0D9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 w:rsidRPr="008A3A0A">
              <w:rPr>
                <w:rFonts w:ascii="Angsana New" w:hAnsi="Angsana New" w:cstheme="minorBidi"/>
              </w:rPr>
              <w:t>1,522</w:t>
            </w:r>
            <w:r w:rsidRPr="008A3A0A">
              <w:rPr>
                <w:rFonts w:ascii="Angsana New" w:hAnsi="Angsana New" w:cstheme="minorBidi"/>
                <w:cs/>
              </w:rPr>
              <w:t>.</w:t>
            </w:r>
            <w:r w:rsidRPr="008A3A0A">
              <w:rPr>
                <w:rFonts w:ascii="Angsana New" w:hAnsi="Angsana New" w:cstheme="minorBidi"/>
              </w:rPr>
              <w:t>35</w:t>
            </w:r>
          </w:p>
        </w:tc>
      </w:tr>
    </w:tbl>
    <w:p w14:paraId="43FB7CC2" w14:textId="62D7BAEA" w:rsidR="002A31B6" w:rsidRPr="008A3A0A" w:rsidRDefault="002A31B6" w:rsidP="00D27EBB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lastRenderedPageBreak/>
        <w:tab/>
        <w:t xml:space="preserve">การกระทบยอดมูลค่าตามบัญชีของอสังหาริมทรัพย์เพื่อการลงทุนสำหรับปี </w:t>
      </w:r>
      <w:r w:rsidRPr="008A3A0A">
        <w:rPr>
          <w:rFonts w:ascii="Angsana New" w:hAnsi="Angsana New"/>
          <w:sz w:val="32"/>
          <w:szCs w:val="32"/>
        </w:rPr>
        <w:t>256</w:t>
      </w:r>
      <w:r w:rsidR="00DA1DD3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DA1DD3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43FB7CC3" w14:textId="77777777" w:rsidR="002A31B6" w:rsidRPr="008A3A0A" w:rsidRDefault="002A31B6" w:rsidP="00D27EBB">
      <w:pPr>
        <w:tabs>
          <w:tab w:val="left" w:pos="90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6"/>
        <w:gridCol w:w="1170"/>
        <w:gridCol w:w="1170"/>
        <w:gridCol w:w="1170"/>
      </w:tblGrid>
      <w:tr w:rsidR="002A31B6" w:rsidRPr="008A3A0A" w14:paraId="43FB7CC7" w14:textId="77777777" w:rsidTr="00D27EBB">
        <w:tc>
          <w:tcPr>
            <w:tcW w:w="4410" w:type="dxa"/>
          </w:tcPr>
          <w:p w14:paraId="43FB7CC4" w14:textId="77777777" w:rsidR="002A31B6" w:rsidRPr="008A3A0A" w:rsidRDefault="002A31B6" w:rsidP="002A31B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6" w:type="dxa"/>
            <w:gridSpan w:val="2"/>
          </w:tcPr>
          <w:p w14:paraId="43FB7CC5" w14:textId="77777777" w:rsidR="002A31B6" w:rsidRPr="008A3A0A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FB7CC6" w14:textId="77777777" w:rsidR="002A31B6" w:rsidRPr="008A3A0A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1DD3" w:rsidRPr="008A3A0A" w14:paraId="43FB7CCD" w14:textId="77777777" w:rsidTr="00D27EBB">
        <w:tc>
          <w:tcPr>
            <w:tcW w:w="4410" w:type="dxa"/>
          </w:tcPr>
          <w:p w14:paraId="43FB7CC8" w14:textId="77777777" w:rsidR="00DA1DD3" w:rsidRPr="008A3A0A" w:rsidRDefault="00DA1DD3" w:rsidP="00DA1DD3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3FB7CC9" w14:textId="77777777" w:rsidR="00DA1DD3" w:rsidRPr="008A3A0A" w:rsidRDefault="00DA1DD3" w:rsidP="00DA1DD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3FB7CCA" w14:textId="77777777" w:rsidR="00DA1DD3" w:rsidRPr="008A3A0A" w:rsidRDefault="00DA1DD3" w:rsidP="00DA1DD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43FB7CCB" w14:textId="77777777" w:rsidR="00DA1DD3" w:rsidRPr="008A3A0A" w:rsidRDefault="00DA1DD3" w:rsidP="00DA1DD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3FB7CCC" w14:textId="77777777" w:rsidR="00DA1DD3" w:rsidRPr="008A3A0A" w:rsidRDefault="00DA1DD3" w:rsidP="00DA1DD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A1DD3" w:rsidRPr="008A3A0A" w14:paraId="43FB7CD3" w14:textId="77777777" w:rsidTr="00D27EBB">
        <w:tc>
          <w:tcPr>
            <w:tcW w:w="4410" w:type="dxa"/>
          </w:tcPr>
          <w:p w14:paraId="43FB7CCE" w14:textId="601B9944" w:rsidR="00DA1DD3" w:rsidRPr="005C6414" w:rsidRDefault="003C0EAA" w:rsidP="00DA1DD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5C6414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196" w:type="dxa"/>
            <w:vAlign w:val="bottom"/>
          </w:tcPr>
          <w:p w14:paraId="43FB7CCF" w14:textId="7F2A122D" w:rsidR="00DA1DD3" w:rsidRPr="008A3A0A" w:rsidRDefault="00EB5741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2,711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vAlign w:val="bottom"/>
          </w:tcPr>
          <w:p w14:paraId="43FB7CD0" w14:textId="7B8C3E2A" w:rsidR="00DA1DD3" w:rsidRPr="008A3A0A" w:rsidRDefault="00C65C31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557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170" w:type="dxa"/>
            <w:vAlign w:val="bottom"/>
          </w:tcPr>
          <w:p w14:paraId="43FB7CD1" w14:textId="476D3183" w:rsidR="00DA1DD3" w:rsidRPr="008A3A0A" w:rsidRDefault="007E07B6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</w:rPr>
              <w:t>,522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170" w:type="dxa"/>
            <w:vAlign w:val="bottom"/>
          </w:tcPr>
          <w:p w14:paraId="43FB7CD2" w14:textId="4D79A358" w:rsidR="00DA1DD3" w:rsidRPr="008A3A0A" w:rsidRDefault="00C65C31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337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DA1DD3" w:rsidRPr="008A3A0A" w14:paraId="43FB7CED" w14:textId="77777777" w:rsidTr="00D27EBB">
        <w:tc>
          <w:tcPr>
            <w:tcW w:w="4410" w:type="dxa"/>
          </w:tcPr>
          <w:p w14:paraId="43FB7CE8" w14:textId="77777777" w:rsidR="00DA1DD3" w:rsidRPr="008A3A0A" w:rsidRDefault="00DA1DD3" w:rsidP="00DA1DD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6" w:type="dxa"/>
            <w:vAlign w:val="bottom"/>
          </w:tcPr>
          <w:p w14:paraId="43FB7CE9" w14:textId="20091709" w:rsidR="00DA1DD3" w:rsidRPr="008A3A0A" w:rsidRDefault="001A209E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6.05</w:t>
            </w:r>
          </w:p>
        </w:tc>
        <w:tc>
          <w:tcPr>
            <w:tcW w:w="1170" w:type="dxa"/>
            <w:vAlign w:val="bottom"/>
          </w:tcPr>
          <w:p w14:paraId="43FB7CEA" w14:textId="77777777" w:rsidR="00DA1DD3" w:rsidRPr="008A3A0A" w:rsidRDefault="00DA1DD3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33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170" w:type="dxa"/>
            <w:vAlign w:val="bottom"/>
          </w:tcPr>
          <w:p w14:paraId="43FB7CEB" w14:textId="0329E577" w:rsidR="00DA1DD3" w:rsidRPr="008A3A0A" w:rsidRDefault="007E07B6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8</w:t>
            </w:r>
            <w:r w:rsidR="00527E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70" w:type="dxa"/>
            <w:vAlign w:val="bottom"/>
          </w:tcPr>
          <w:p w14:paraId="43FB7CEC" w14:textId="77777777" w:rsidR="00DA1DD3" w:rsidRPr="008A3A0A" w:rsidRDefault="00DA1DD3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DA1DD3" w:rsidRPr="008A3A0A" w14:paraId="43FB7CF3" w14:textId="77777777" w:rsidTr="00D27EBB">
        <w:trPr>
          <w:trHeight w:val="351"/>
        </w:trPr>
        <w:tc>
          <w:tcPr>
            <w:tcW w:w="4410" w:type="dxa"/>
          </w:tcPr>
          <w:p w14:paraId="43FB7CEE" w14:textId="77777777" w:rsidR="00DA1DD3" w:rsidRPr="008A3A0A" w:rsidRDefault="00DA1DD3" w:rsidP="00DA1DD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96" w:type="dxa"/>
            <w:vAlign w:val="bottom"/>
          </w:tcPr>
          <w:p w14:paraId="43FB7CEF" w14:textId="4A40D3CB" w:rsidR="00DA1DD3" w:rsidRPr="008A3A0A" w:rsidRDefault="00EB5741" w:rsidP="00527E93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CF0" w14:textId="77777777" w:rsidR="00DA1DD3" w:rsidRPr="008A3A0A" w:rsidRDefault="00DA1DD3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170" w:type="dxa"/>
            <w:vAlign w:val="bottom"/>
          </w:tcPr>
          <w:p w14:paraId="43FB7CF1" w14:textId="0613266C" w:rsidR="00DA1DD3" w:rsidRPr="008A3A0A" w:rsidRDefault="007E07B6" w:rsidP="00DA1DD3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CF2" w14:textId="77777777" w:rsidR="00DA1DD3" w:rsidRPr="008A3A0A" w:rsidRDefault="00DA1DD3" w:rsidP="00DA1DD3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</w:tr>
      <w:tr w:rsidR="00DA1DD3" w:rsidRPr="008A3A0A" w14:paraId="43FB7CF9" w14:textId="77777777" w:rsidTr="00D27EBB">
        <w:trPr>
          <w:trHeight w:val="351"/>
        </w:trPr>
        <w:tc>
          <w:tcPr>
            <w:tcW w:w="4410" w:type="dxa"/>
          </w:tcPr>
          <w:p w14:paraId="43FB7CF4" w14:textId="77777777" w:rsidR="00DA1DD3" w:rsidRPr="008A3A0A" w:rsidRDefault="00DA1DD3" w:rsidP="00DA1DD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เพิ่มขึ้นจาก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6" w:type="dxa"/>
            <w:vAlign w:val="bottom"/>
          </w:tcPr>
          <w:p w14:paraId="43FB7CF5" w14:textId="3D92ABE8" w:rsidR="00DA1DD3" w:rsidRPr="008A3A0A" w:rsidRDefault="00EB5741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67.71</w:t>
            </w:r>
          </w:p>
        </w:tc>
        <w:tc>
          <w:tcPr>
            <w:tcW w:w="1170" w:type="dxa"/>
            <w:vAlign w:val="bottom"/>
          </w:tcPr>
          <w:p w14:paraId="43FB7CF6" w14:textId="77777777" w:rsidR="00DA1DD3" w:rsidRPr="008A3A0A" w:rsidRDefault="00DA1DD3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31.</w:t>
            </w:r>
            <w:r w:rsidRPr="008A3A0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170" w:type="dxa"/>
            <w:vAlign w:val="bottom"/>
          </w:tcPr>
          <w:p w14:paraId="43FB7CF7" w14:textId="37754332" w:rsidR="00DA1DD3" w:rsidRPr="008A3A0A" w:rsidRDefault="007E07B6" w:rsidP="00DA1DD3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CF8" w14:textId="77777777" w:rsidR="00DA1DD3" w:rsidRPr="008A3A0A" w:rsidRDefault="00DA1DD3" w:rsidP="00DA1DD3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C6414" w:rsidRPr="008A3A0A" w14:paraId="3CAA353C" w14:textId="77777777" w:rsidTr="00D27EBB">
        <w:tc>
          <w:tcPr>
            <w:tcW w:w="4410" w:type="dxa"/>
          </w:tcPr>
          <w:p w14:paraId="5A3BE47F" w14:textId="77777777" w:rsidR="005C6414" w:rsidRPr="008A3A0A" w:rsidRDefault="005C6414" w:rsidP="001C2DBD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196" w:type="dxa"/>
            <w:vAlign w:val="bottom"/>
          </w:tcPr>
          <w:p w14:paraId="46B9BE98" w14:textId="77777777" w:rsidR="005C6414" w:rsidRPr="008A3A0A" w:rsidRDefault="005C6414" w:rsidP="001C2DBD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2.62</w:t>
            </w:r>
          </w:p>
        </w:tc>
        <w:tc>
          <w:tcPr>
            <w:tcW w:w="1170" w:type="dxa"/>
            <w:vAlign w:val="bottom"/>
          </w:tcPr>
          <w:p w14:paraId="5ED19A9E" w14:textId="77777777" w:rsidR="005C6414" w:rsidRPr="008A3A0A" w:rsidRDefault="005C6414" w:rsidP="001C2DBD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A259197" w14:textId="77777777" w:rsidR="005C6414" w:rsidRPr="008A3A0A" w:rsidRDefault="005C6414" w:rsidP="001C2DBD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E4F20CC" w14:textId="77777777" w:rsidR="005C6414" w:rsidRPr="008A3A0A" w:rsidRDefault="005C6414" w:rsidP="001C2DBD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A1DD3" w:rsidRPr="008A3A0A" w14:paraId="43FB7CFF" w14:textId="77777777" w:rsidTr="00D27EBB">
        <w:tc>
          <w:tcPr>
            <w:tcW w:w="4410" w:type="dxa"/>
          </w:tcPr>
          <w:p w14:paraId="43FB7CFA" w14:textId="77777777" w:rsidR="00DA1DD3" w:rsidRPr="008A3A0A" w:rsidRDefault="00DA1DD3" w:rsidP="00DA1DD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โอนมาจากที่ดิน อาคารและอุปกรณ์</w:t>
            </w:r>
          </w:p>
        </w:tc>
        <w:tc>
          <w:tcPr>
            <w:tcW w:w="1196" w:type="dxa"/>
            <w:vAlign w:val="bottom"/>
          </w:tcPr>
          <w:p w14:paraId="43FB7CFB" w14:textId="1A2C2141" w:rsidR="00DA1DD3" w:rsidRPr="008A3A0A" w:rsidRDefault="007E07B6" w:rsidP="00527E93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CFC" w14:textId="77777777" w:rsidR="00DA1DD3" w:rsidRPr="008A3A0A" w:rsidRDefault="00DA1DD3" w:rsidP="00DA1DD3">
            <w:pPr>
              <w:tabs>
                <w:tab w:val="decimal" w:pos="60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102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170" w:type="dxa"/>
            <w:vAlign w:val="bottom"/>
          </w:tcPr>
          <w:p w14:paraId="43FB7CFD" w14:textId="7BBDE9B5" w:rsidR="00DA1DD3" w:rsidRPr="008A3A0A" w:rsidRDefault="007E07B6" w:rsidP="00DA1DD3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CFE" w14:textId="77777777" w:rsidR="00DA1DD3" w:rsidRPr="008A3A0A" w:rsidRDefault="00DA1DD3" w:rsidP="00DA1DD3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1DD3" w:rsidRPr="008A3A0A" w14:paraId="43FB7D05" w14:textId="77777777" w:rsidTr="00D27EBB">
        <w:tc>
          <w:tcPr>
            <w:tcW w:w="4410" w:type="dxa"/>
          </w:tcPr>
          <w:p w14:paraId="43FB7D00" w14:textId="7901C7A1" w:rsidR="00DA1DD3" w:rsidRPr="008A3A0A" w:rsidRDefault="00DA1DD3" w:rsidP="00DA1DD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196" w:type="dxa"/>
            <w:vAlign w:val="bottom"/>
          </w:tcPr>
          <w:p w14:paraId="43FB7D01" w14:textId="2FE15DFC" w:rsidR="00DA1DD3" w:rsidRPr="008A3A0A" w:rsidRDefault="005C6414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1,270.43</w:t>
            </w:r>
          </w:p>
        </w:tc>
        <w:tc>
          <w:tcPr>
            <w:tcW w:w="1170" w:type="dxa"/>
            <w:vAlign w:val="bottom"/>
          </w:tcPr>
          <w:p w14:paraId="43FB7D02" w14:textId="77777777" w:rsidR="00DA1DD3" w:rsidRPr="008A3A0A" w:rsidRDefault="00DA1DD3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2,082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170" w:type="dxa"/>
            <w:vAlign w:val="bottom"/>
          </w:tcPr>
          <w:p w14:paraId="43FB7D03" w14:textId="40D2FAD7" w:rsidR="007E07B6" w:rsidRPr="008A3A0A" w:rsidRDefault="007E07B6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650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170" w:type="dxa"/>
            <w:vAlign w:val="bottom"/>
          </w:tcPr>
          <w:p w14:paraId="43FB7D04" w14:textId="77777777" w:rsidR="00DA1DD3" w:rsidRPr="008A3A0A" w:rsidRDefault="00DA1DD3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1,217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DA1DD3" w:rsidRPr="008A3A0A" w14:paraId="43FB7D0B" w14:textId="77777777" w:rsidTr="00D27EBB">
        <w:tc>
          <w:tcPr>
            <w:tcW w:w="4410" w:type="dxa"/>
          </w:tcPr>
          <w:p w14:paraId="43FB7D06" w14:textId="77777777" w:rsidR="00DA1DD3" w:rsidRPr="008A3A0A" w:rsidRDefault="00DA1DD3" w:rsidP="00DA1DD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มูลค่าสุทธิตามบัญชี</w:t>
            </w:r>
          </w:p>
        </w:tc>
        <w:tc>
          <w:tcPr>
            <w:tcW w:w="1196" w:type="dxa"/>
            <w:vAlign w:val="bottom"/>
          </w:tcPr>
          <w:p w14:paraId="43FB7D07" w14:textId="52545A75" w:rsidR="00DA1DD3" w:rsidRPr="008A3A0A" w:rsidRDefault="00EB5741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C7AF9" w:rsidRPr="008A3A0A">
              <w:rPr>
                <w:rFonts w:ascii="Angsana New" w:hAnsi="Angsana New"/>
                <w:sz w:val="30"/>
                <w:szCs w:val="30"/>
              </w:rPr>
              <w:t>32</w:t>
            </w:r>
            <w:r w:rsidR="00CC7AF9"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CC7AF9" w:rsidRPr="008A3A0A">
              <w:rPr>
                <w:rFonts w:ascii="Angsana New" w:hAnsi="Angsana New"/>
                <w:sz w:val="30"/>
                <w:szCs w:val="30"/>
              </w:rPr>
              <w:t>04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08" w14:textId="77777777" w:rsidR="00DA1DD3" w:rsidRPr="008A3A0A" w:rsidRDefault="00DA1DD3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6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09" w14:textId="2898FFCF" w:rsidR="00DA1DD3" w:rsidRPr="008A3A0A" w:rsidRDefault="007E07B6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C7AF9" w:rsidRPr="008A3A0A">
              <w:rPr>
                <w:rFonts w:ascii="Angsana New" w:hAnsi="Angsana New"/>
                <w:sz w:val="30"/>
                <w:szCs w:val="30"/>
              </w:rPr>
              <w:t>5</w:t>
            </w:r>
            <w:r w:rsidR="00CC7AF9"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CC7AF9" w:rsidRPr="008A3A0A">
              <w:rPr>
                <w:rFonts w:ascii="Angsana New" w:hAnsi="Angsana New"/>
                <w:sz w:val="30"/>
                <w:szCs w:val="30"/>
              </w:rPr>
              <w:t>97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0A" w14:textId="77777777" w:rsidR="00DA1DD3" w:rsidRPr="008A3A0A" w:rsidRDefault="00DA1DD3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6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C6414" w:rsidRPr="008A3A0A" w14:paraId="1B218BB8" w14:textId="77777777" w:rsidTr="00D27EBB">
        <w:tc>
          <w:tcPr>
            <w:tcW w:w="4410" w:type="dxa"/>
          </w:tcPr>
          <w:p w14:paraId="33E4583A" w14:textId="77777777" w:rsidR="005C6414" w:rsidRPr="008A3A0A" w:rsidRDefault="005C6414" w:rsidP="001C2DBD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</w:t>
            </w:r>
          </w:p>
        </w:tc>
        <w:tc>
          <w:tcPr>
            <w:tcW w:w="1196" w:type="dxa"/>
            <w:vAlign w:val="bottom"/>
          </w:tcPr>
          <w:p w14:paraId="5A1975DF" w14:textId="77777777" w:rsidR="005C6414" w:rsidRPr="008A3A0A" w:rsidRDefault="005C6414" w:rsidP="001C2DBD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21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48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DCBCCD2" w14:textId="77777777" w:rsidR="005C6414" w:rsidRPr="008A3A0A" w:rsidRDefault="005C6414" w:rsidP="001C2DBD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E7D61D7" w14:textId="77777777" w:rsidR="005C6414" w:rsidRPr="008A3A0A" w:rsidRDefault="005C6414" w:rsidP="001C2DBD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21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48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B1F4EDF" w14:textId="77777777" w:rsidR="005C6414" w:rsidRPr="008A3A0A" w:rsidRDefault="005C6414" w:rsidP="001C2DBD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1DD3" w:rsidRPr="008A3A0A" w14:paraId="43FB7D11" w14:textId="77777777" w:rsidTr="00D27EBB">
        <w:tc>
          <w:tcPr>
            <w:tcW w:w="4410" w:type="dxa"/>
          </w:tcPr>
          <w:p w14:paraId="43FB7D0C" w14:textId="77777777" w:rsidR="00DA1DD3" w:rsidRPr="008A3A0A" w:rsidRDefault="00DA1DD3" w:rsidP="00DA1DD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96" w:type="dxa"/>
            <w:vAlign w:val="bottom"/>
          </w:tcPr>
          <w:p w14:paraId="43FB7D0D" w14:textId="5A70E799" w:rsidR="00DA1DD3" w:rsidRPr="008A3A0A" w:rsidRDefault="00EB5741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74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A209E" w:rsidRPr="008A3A0A">
              <w:rPr>
                <w:rFonts w:ascii="Angsana New" w:hAnsi="Angsana New"/>
                <w:sz w:val="30"/>
                <w:szCs w:val="30"/>
              </w:rPr>
              <w:t>09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0E" w14:textId="77777777" w:rsidR="00DA1DD3" w:rsidRPr="008A3A0A" w:rsidRDefault="00DA1DD3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7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0F" w14:textId="4FB8613C" w:rsidR="00DA1DD3" w:rsidRPr="008A3A0A" w:rsidRDefault="007E07B6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24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51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10" w14:textId="77777777" w:rsidR="00DA1DD3" w:rsidRPr="008A3A0A" w:rsidRDefault="00DA1DD3" w:rsidP="00DA1DD3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31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97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1DD3" w:rsidRPr="008A3A0A" w14:paraId="43FB7D17" w14:textId="77777777" w:rsidTr="00D27EBB">
        <w:tc>
          <w:tcPr>
            <w:tcW w:w="4410" w:type="dxa"/>
          </w:tcPr>
          <w:p w14:paraId="43FB7D12" w14:textId="15E0A6DB" w:rsidR="00DA1DD3" w:rsidRPr="008A3A0A" w:rsidRDefault="00DA1DD3" w:rsidP="00DA1DD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ขาดทุนจากการลดลงของมูลค่า </w:t>
            </w:r>
          </w:p>
        </w:tc>
        <w:tc>
          <w:tcPr>
            <w:tcW w:w="1196" w:type="dxa"/>
            <w:vAlign w:val="bottom"/>
          </w:tcPr>
          <w:p w14:paraId="43FB7D13" w14:textId="3AA809EF" w:rsidR="00DA1DD3" w:rsidRPr="008A3A0A" w:rsidRDefault="007E07B6" w:rsidP="00527E93">
            <w:pPr>
              <w:pBdr>
                <w:bottom w:val="single" w:sz="4" w:space="1" w:color="auto"/>
              </w:pBd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D14" w14:textId="77777777" w:rsidR="00DA1DD3" w:rsidRPr="008A3A0A" w:rsidRDefault="00DA1DD3" w:rsidP="00DA1DD3">
            <w:pPr>
              <w:pBdr>
                <w:bottom w:val="sing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25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15" w14:textId="5BE4D8D1" w:rsidR="00DA1DD3" w:rsidRPr="008A3A0A" w:rsidRDefault="007E07B6" w:rsidP="00DA1DD3">
            <w:pPr>
              <w:pBdr>
                <w:bottom w:val="single" w:sz="4" w:space="1" w:color="auto"/>
              </w:pBd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D16" w14:textId="77777777" w:rsidR="00DA1DD3" w:rsidRPr="008A3A0A" w:rsidRDefault="00DA1DD3" w:rsidP="00DA1DD3">
            <w:pPr>
              <w:pBdr>
                <w:bottom w:val="single" w:sz="4" w:space="1" w:color="auto"/>
              </w:pBd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25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1DD3" w:rsidRPr="008A3A0A" w14:paraId="43FB7D1D" w14:textId="77777777" w:rsidTr="00D27EBB">
        <w:tc>
          <w:tcPr>
            <w:tcW w:w="4410" w:type="dxa"/>
          </w:tcPr>
          <w:p w14:paraId="43FB7D18" w14:textId="12C7839F" w:rsidR="00DA1DD3" w:rsidRPr="005C6414" w:rsidRDefault="00F82A5B" w:rsidP="00DA1DD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5C6414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196" w:type="dxa"/>
            <w:vAlign w:val="bottom"/>
          </w:tcPr>
          <w:p w14:paraId="43FB7D19" w14:textId="56419F2D" w:rsidR="00DA1DD3" w:rsidRPr="008A3A0A" w:rsidRDefault="005C6414" w:rsidP="001A209E">
            <w:pPr>
              <w:pBdr>
                <w:bottom w:val="doub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3,930.83</w:t>
            </w:r>
          </w:p>
        </w:tc>
        <w:tc>
          <w:tcPr>
            <w:tcW w:w="1170" w:type="dxa"/>
            <w:vAlign w:val="bottom"/>
          </w:tcPr>
          <w:p w14:paraId="43FB7D1A" w14:textId="77777777" w:rsidR="00DA1DD3" w:rsidRPr="008A3A0A" w:rsidRDefault="00DA1DD3" w:rsidP="00DA1DD3">
            <w:pPr>
              <w:pBdr>
                <w:bottom w:val="doub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2,71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1170" w:type="dxa"/>
            <w:vAlign w:val="bottom"/>
          </w:tcPr>
          <w:p w14:paraId="43FB7D1B" w14:textId="29C4A7E5" w:rsidR="00DA1DD3" w:rsidRPr="008A3A0A" w:rsidRDefault="00527E93" w:rsidP="00DA1DD3">
            <w:pPr>
              <w:pBdr>
                <w:bottom w:val="doub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2,122.77</w:t>
            </w:r>
          </w:p>
        </w:tc>
        <w:tc>
          <w:tcPr>
            <w:tcW w:w="1170" w:type="dxa"/>
            <w:vAlign w:val="bottom"/>
          </w:tcPr>
          <w:p w14:paraId="43FB7D1C" w14:textId="77777777" w:rsidR="00DA1DD3" w:rsidRPr="008A3A0A" w:rsidRDefault="00DA1DD3" w:rsidP="00DA1DD3">
            <w:pPr>
              <w:pBdr>
                <w:bottom w:val="doub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1,522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</w:tbl>
    <w:p w14:paraId="43FB7D1E" w14:textId="77777777" w:rsidR="002A31B6" w:rsidRPr="008A3A0A" w:rsidRDefault="002A31B6" w:rsidP="004202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ค่าเสื่อมราคาของอสังหาริมทรัพย์เพื่อการลงทุนรวมอยู่ในต้นทุนบริการโครงการเพื่อเช่า</w:t>
      </w:r>
    </w:p>
    <w:p w14:paraId="43FB7D20" w14:textId="7D4ACDED" w:rsidR="002A31B6" w:rsidRPr="008A3A0A" w:rsidRDefault="002A31B6" w:rsidP="004202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DA1DD3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DA1DD3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43FB7D21" w14:textId="77777777" w:rsidR="002A31B6" w:rsidRPr="008A3A0A" w:rsidRDefault="002A31B6" w:rsidP="00420295">
      <w:pPr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1350"/>
        <w:gridCol w:w="1530"/>
        <w:gridCol w:w="1440"/>
      </w:tblGrid>
      <w:tr w:rsidR="002A31B6" w:rsidRPr="008A3A0A" w14:paraId="43FB7D25" w14:textId="77777777" w:rsidTr="00420295">
        <w:tc>
          <w:tcPr>
            <w:tcW w:w="3240" w:type="dxa"/>
          </w:tcPr>
          <w:p w14:paraId="43FB7D22" w14:textId="77777777" w:rsidR="002A31B6" w:rsidRPr="008A3A0A" w:rsidRDefault="002A31B6" w:rsidP="00420295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3FB7D23" w14:textId="77777777" w:rsidR="002A31B6" w:rsidRPr="008A3A0A" w:rsidRDefault="002A31B6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3FB7D24" w14:textId="77777777" w:rsidR="002A31B6" w:rsidRPr="008A3A0A" w:rsidRDefault="002A31B6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1DD3" w:rsidRPr="008A3A0A" w14:paraId="43FB7D2B" w14:textId="77777777" w:rsidTr="00420295">
        <w:tc>
          <w:tcPr>
            <w:tcW w:w="3240" w:type="dxa"/>
          </w:tcPr>
          <w:p w14:paraId="43FB7D26" w14:textId="77777777" w:rsidR="00DA1DD3" w:rsidRPr="008A3A0A" w:rsidRDefault="00DA1DD3" w:rsidP="0042029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3FB7D27" w14:textId="77777777" w:rsidR="00DA1DD3" w:rsidRPr="008A3A0A" w:rsidRDefault="00DA1DD3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3FB7D28" w14:textId="77777777" w:rsidR="00DA1DD3" w:rsidRPr="008A3A0A" w:rsidRDefault="00DA1DD3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43FB7D29" w14:textId="77777777" w:rsidR="00DA1DD3" w:rsidRPr="008A3A0A" w:rsidRDefault="00DA1DD3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3FB7D2A" w14:textId="77777777" w:rsidR="00DA1DD3" w:rsidRPr="008A3A0A" w:rsidRDefault="00DA1DD3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A1DD3" w:rsidRPr="008A3A0A" w14:paraId="43FB7D31" w14:textId="77777777" w:rsidTr="00420295">
        <w:tc>
          <w:tcPr>
            <w:tcW w:w="3240" w:type="dxa"/>
          </w:tcPr>
          <w:p w14:paraId="43FB7D2C" w14:textId="77777777" w:rsidR="00DA1DD3" w:rsidRPr="008A3A0A" w:rsidRDefault="00DA1DD3" w:rsidP="0042029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530" w:type="dxa"/>
          </w:tcPr>
          <w:p w14:paraId="43FB7D2D" w14:textId="279BB4F3" w:rsidR="00DA1DD3" w:rsidRPr="008A3A0A" w:rsidRDefault="005C6414" w:rsidP="004202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3,244.55</w:t>
            </w:r>
          </w:p>
        </w:tc>
        <w:tc>
          <w:tcPr>
            <w:tcW w:w="1350" w:type="dxa"/>
          </w:tcPr>
          <w:p w14:paraId="43FB7D2E" w14:textId="77777777" w:rsidR="00DA1DD3" w:rsidRPr="008A3A0A" w:rsidRDefault="00DA1DD3" w:rsidP="004202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1,831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530" w:type="dxa"/>
            <w:vAlign w:val="bottom"/>
          </w:tcPr>
          <w:p w14:paraId="43FB7D2F" w14:textId="525C64D1" w:rsidR="00DA1DD3" w:rsidRPr="008A3A0A" w:rsidRDefault="00175779" w:rsidP="004202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8A3A0A">
              <w:rPr>
                <w:rFonts w:ascii="Angsana New" w:hAnsi="Angsana New"/>
                <w:sz w:val="32"/>
                <w:szCs w:val="32"/>
              </w:rPr>
              <w:t>,586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1440" w:type="dxa"/>
            <w:vAlign w:val="bottom"/>
          </w:tcPr>
          <w:p w14:paraId="43FB7D30" w14:textId="77777777" w:rsidR="00DA1DD3" w:rsidRPr="008A3A0A" w:rsidRDefault="00DA1DD3" w:rsidP="004202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8A3A0A">
              <w:rPr>
                <w:rFonts w:ascii="Angsana New" w:hAnsi="Angsana New"/>
                <w:sz w:val="32"/>
                <w:szCs w:val="32"/>
              </w:rPr>
              <w:t>,831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DA1DD3" w:rsidRPr="008A3A0A" w14:paraId="43FB7D37" w14:textId="77777777" w:rsidTr="00420295">
        <w:tc>
          <w:tcPr>
            <w:tcW w:w="3240" w:type="dxa"/>
          </w:tcPr>
          <w:p w14:paraId="43FB7D32" w14:textId="4FB47816" w:rsidR="00DA1DD3" w:rsidRPr="008A3A0A" w:rsidRDefault="005C6414" w:rsidP="0042029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ที่ดินและ</w:t>
            </w:r>
            <w:r w:rsidR="00DA1DD3" w:rsidRPr="008A3A0A">
              <w:rPr>
                <w:rFonts w:ascii="Angsana New" w:hAnsi="Angsana New"/>
                <w:sz w:val="32"/>
                <w:szCs w:val="32"/>
                <w:cs/>
              </w:rPr>
              <w:t>อาคารให้เช่า</w:t>
            </w:r>
          </w:p>
        </w:tc>
        <w:tc>
          <w:tcPr>
            <w:tcW w:w="1530" w:type="dxa"/>
          </w:tcPr>
          <w:p w14:paraId="43FB7D33" w14:textId="00EF972A" w:rsidR="00DA1DD3" w:rsidRPr="008A3A0A" w:rsidRDefault="0005008E" w:rsidP="004202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1,207.84</w:t>
            </w:r>
          </w:p>
        </w:tc>
        <w:tc>
          <w:tcPr>
            <w:tcW w:w="1350" w:type="dxa"/>
          </w:tcPr>
          <w:p w14:paraId="43FB7D34" w14:textId="77777777" w:rsidR="00DA1DD3" w:rsidRPr="008A3A0A" w:rsidRDefault="00DA1DD3" w:rsidP="004202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1,164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530" w:type="dxa"/>
            <w:vAlign w:val="bottom"/>
          </w:tcPr>
          <w:p w14:paraId="43FB7D35" w14:textId="6F68D3FD" w:rsidR="00DA1DD3" w:rsidRPr="008A3A0A" w:rsidRDefault="00175779" w:rsidP="004202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3FB7D36" w14:textId="77777777" w:rsidR="00DA1DD3" w:rsidRPr="008A3A0A" w:rsidRDefault="00DA1DD3" w:rsidP="004202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A1DD3" w:rsidRPr="008A3A0A" w14:paraId="43FB7D3D" w14:textId="77777777" w:rsidTr="00420295">
        <w:tc>
          <w:tcPr>
            <w:tcW w:w="3240" w:type="dxa"/>
          </w:tcPr>
          <w:p w14:paraId="43FB7D38" w14:textId="77777777" w:rsidR="00DA1DD3" w:rsidRPr="008A3A0A" w:rsidRDefault="00DA1DD3" w:rsidP="0042029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บ้านให้เช่า</w:t>
            </w:r>
          </w:p>
        </w:tc>
        <w:tc>
          <w:tcPr>
            <w:tcW w:w="1530" w:type="dxa"/>
          </w:tcPr>
          <w:p w14:paraId="43FB7D39" w14:textId="222A3414" w:rsidR="00DA1DD3" w:rsidRPr="008A3A0A" w:rsidRDefault="00175779" w:rsidP="005B2B99">
            <w:pPr>
              <w:tabs>
                <w:tab w:val="decimal" w:pos="1104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3FB7D3A" w14:textId="77777777" w:rsidR="00DA1DD3" w:rsidRPr="008A3A0A" w:rsidRDefault="00DA1DD3" w:rsidP="004202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51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530" w:type="dxa"/>
            <w:vAlign w:val="bottom"/>
          </w:tcPr>
          <w:p w14:paraId="43FB7D3B" w14:textId="222AE543" w:rsidR="00DA1DD3" w:rsidRPr="008A3A0A" w:rsidRDefault="00175779" w:rsidP="004202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3FB7D3C" w14:textId="77777777" w:rsidR="00DA1DD3" w:rsidRPr="008A3A0A" w:rsidRDefault="00DA1DD3" w:rsidP="004202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51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DA1DD3" w:rsidRPr="008A3A0A" w14:paraId="43FB7D43" w14:textId="77777777" w:rsidTr="00420295">
        <w:tc>
          <w:tcPr>
            <w:tcW w:w="3240" w:type="dxa"/>
          </w:tcPr>
          <w:p w14:paraId="43FB7D3E" w14:textId="77777777" w:rsidR="00DA1DD3" w:rsidRPr="008A3A0A" w:rsidRDefault="00DA1DD3" w:rsidP="0042029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530" w:type="dxa"/>
          </w:tcPr>
          <w:p w14:paraId="43FB7D3F" w14:textId="5A477F33" w:rsidR="00DA1DD3" w:rsidRPr="008A3A0A" w:rsidRDefault="00175779" w:rsidP="004202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84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50" w:type="dxa"/>
          </w:tcPr>
          <w:p w14:paraId="43FB7D40" w14:textId="77777777" w:rsidR="00DA1DD3" w:rsidRPr="008A3A0A" w:rsidRDefault="00DA1DD3" w:rsidP="004202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719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530" w:type="dxa"/>
            <w:vAlign w:val="bottom"/>
          </w:tcPr>
          <w:p w14:paraId="43FB7D41" w14:textId="3AAFE75D" w:rsidR="00DA1DD3" w:rsidRPr="008A3A0A" w:rsidRDefault="00175779" w:rsidP="004202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40" w:type="dxa"/>
            <w:vAlign w:val="bottom"/>
          </w:tcPr>
          <w:p w14:paraId="43FB7D42" w14:textId="77777777" w:rsidR="00DA1DD3" w:rsidRPr="008A3A0A" w:rsidRDefault="00DA1DD3" w:rsidP="004202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DA1DD3" w:rsidRPr="008A3A0A" w14:paraId="43FB7D49" w14:textId="77777777" w:rsidTr="00420295">
        <w:tc>
          <w:tcPr>
            <w:tcW w:w="3240" w:type="dxa"/>
          </w:tcPr>
          <w:p w14:paraId="43FB7D44" w14:textId="77777777" w:rsidR="00DA1DD3" w:rsidRPr="008A3A0A" w:rsidRDefault="00DA1DD3" w:rsidP="00420295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ศูนย์การค้าให้เช่า</w:t>
            </w:r>
          </w:p>
        </w:tc>
        <w:tc>
          <w:tcPr>
            <w:tcW w:w="1530" w:type="dxa"/>
          </w:tcPr>
          <w:p w14:paraId="43FB7D45" w14:textId="11A833E7" w:rsidR="00DA1DD3" w:rsidRPr="008A3A0A" w:rsidRDefault="0005008E" w:rsidP="004202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412.31</w:t>
            </w:r>
          </w:p>
        </w:tc>
        <w:tc>
          <w:tcPr>
            <w:tcW w:w="1350" w:type="dxa"/>
          </w:tcPr>
          <w:p w14:paraId="43FB7D46" w14:textId="77777777" w:rsidR="00DA1DD3" w:rsidRPr="008A3A0A" w:rsidRDefault="00DA1DD3" w:rsidP="004202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433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530" w:type="dxa"/>
            <w:vAlign w:val="bottom"/>
          </w:tcPr>
          <w:p w14:paraId="43FB7D47" w14:textId="23B8BB21" w:rsidR="00DA1DD3" w:rsidRPr="008A3A0A" w:rsidRDefault="0005008E" w:rsidP="004202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270.00</w:t>
            </w:r>
          </w:p>
        </w:tc>
        <w:tc>
          <w:tcPr>
            <w:tcW w:w="1440" w:type="dxa"/>
            <w:vAlign w:val="bottom"/>
          </w:tcPr>
          <w:p w14:paraId="43FB7D48" w14:textId="77777777" w:rsidR="00DA1DD3" w:rsidRPr="008A3A0A" w:rsidRDefault="00DA1DD3" w:rsidP="004202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302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09</w:t>
            </w:r>
          </w:p>
        </w:tc>
      </w:tr>
    </w:tbl>
    <w:p w14:paraId="5C569436" w14:textId="77777777" w:rsidR="0057201A" w:rsidRDefault="0057201A" w:rsidP="002A31B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8393315" w14:textId="77777777" w:rsidR="0057201A" w:rsidRDefault="0057201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7D4A" w14:textId="0080CCB0" w:rsidR="002A31B6" w:rsidRPr="008A3A0A" w:rsidRDefault="002A31B6" w:rsidP="002A31B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lastRenderedPageBreak/>
        <w:t>มูลค่ายุติธรรมของอสังหาริมทรัพย์เพื่อการลงทุนประเมินโดยฝ่ายบริหารของกลุ่มบริษัท</w:t>
      </w:r>
      <w:r w:rsidRPr="008A3A0A">
        <w:rPr>
          <w:rFonts w:ascii="Angsana New" w:hAnsi="Angsana New" w:hint="cs"/>
          <w:sz w:val="32"/>
          <w:szCs w:val="32"/>
          <w:cs/>
        </w:rPr>
        <w:t>หรือผู้ประเมินราคาอิสระ</w:t>
      </w:r>
      <w:r w:rsidRPr="008A3A0A">
        <w:rPr>
          <w:rFonts w:ascii="Angsana New" w:hAnsi="Angsana New"/>
          <w:sz w:val="32"/>
          <w:szCs w:val="32"/>
          <w:cs/>
        </w:rPr>
        <w:t xml:space="preserve"> มูลค่ายุติธรรมของ</w:t>
      </w:r>
      <w:r w:rsidRPr="008A3A0A">
        <w:rPr>
          <w:rFonts w:ascii="Angsana New" w:hAnsi="Angsana New" w:hint="cs"/>
          <w:sz w:val="32"/>
          <w:szCs w:val="32"/>
          <w:cs/>
        </w:rPr>
        <w:t>ที่ดินให้เช่าประเมินราคาโดยใช้เกณฑ์ราคาตลาด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8A3A0A">
        <w:rPr>
          <w:rFonts w:ascii="Angsana New" w:hAnsi="Angsana New"/>
          <w:sz w:val="32"/>
          <w:szCs w:val="32"/>
          <w:cs/>
        </w:rPr>
        <w:t>ของ</w:t>
      </w:r>
      <w:r w:rsidRPr="008A3A0A">
        <w:rPr>
          <w:rFonts w:ascii="Angsana New" w:hAnsi="Angsana New" w:hint="cs"/>
          <w:sz w:val="32"/>
          <w:szCs w:val="32"/>
          <w:cs/>
        </w:rPr>
        <w:t>อาคารให้เช่า บ้านให้เช่า ห้องชุดให้เช่าและศูนย์การค้าให้เช่า</w:t>
      </w:r>
      <w:r w:rsidRPr="008A3A0A">
        <w:rPr>
          <w:rFonts w:ascii="Angsana New" w:hAnsi="Angsana New"/>
          <w:sz w:val="32"/>
          <w:szCs w:val="32"/>
          <w:cs/>
        </w:rPr>
        <w:t>ประเมิน</w:t>
      </w:r>
      <w:r w:rsidRPr="008A3A0A">
        <w:rPr>
          <w:rFonts w:ascii="Angsana New" w:hAnsi="Angsana New" w:hint="cs"/>
          <w:sz w:val="32"/>
          <w:szCs w:val="32"/>
          <w:cs/>
        </w:rPr>
        <w:t>ราคา</w:t>
      </w:r>
      <w:r w:rsidRPr="008A3A0A">
        <w:rPr>
          <w:rFonts w:ascii="Angsana New" w:hAnsi="Angsana New"/>
          <w:sz w:val="32"/>
          <w:szCs w:val="32"/>
          <w:cs/>
        </w:rPr>
        <w:t>โดยใช้เกณฑ์</w:t>
      </w:r>
      <w:r w:rsidRPr="008A3A0A">
        <w:rPr>
          <w:rFonts w:ascii="Angsana New" w:hAnsi="Angsana New" w:hint="cs"/>
          <w:sz w:val="32"/>
          <w:szCs w:val="32"/>
          <w:cs/>
        </w:rPr>
        <w:t>ราคาตลาดหรือ</w:t>
      </w:r>
      <w:r w:rsidRPr="008A3A0A">
        <w:rPr>
          <w:rFonts w:ascii="Angsana New" w:hAnsi="Angsana New"/>
          <w:sz w:val="32"/>
          <w:szCs w:val="32"/>
          <w:cs/>
        </w:rPr>
        <w:t>เกณฑ์วิธีพิจารณาจากรายได้ (</w:t>
      </w:r>
      <w:r w:rsidRPr="008A3A0A">
        <w:rPr>
          <w:rFonts w:ascii="Angsana New" w:hAnsi="Angsana New"/>
          <w:sz w:val="32"/>
          <w:szCs w:val="32"/>
        </w:rPr>
        <w:t>Income Approach</w:t>
      </w:r>
      <w:r w:rsidRPr="008A3A0A">
        <w:rPr>
          <w:rFonts w:ascii="Angsana New" w:hAnsi="Angsana New"/>
          <w:sz w:val="32"/>
          <w:szCs w:val="32"/>
          <w:cs/>
        </w:rPr>
        <w:t xml:space="preserve">) ข้อสมมติฐานหลักที่ใช้ในการประเมินราคาดังกล่าวประกอบด้วย อัตราผลตอบแทน อัตราพื้นที่ว่างระยะยาว และอัตราการเติบโตระยะยาวของค่าเช่า </w:t>
      </w:r>
    </w:p>
    <w:p w14:paraId="43FB7D4B" w14:textId="0196C9D5" w:rsidR="002A31B6" w:rsidRPr="008A3A0A" w:rsidRDefault="00C76DB7" w:rsidP="004202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2563 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กลุ่มบริษัทได้นำอสังหาริมทรัพย์เพื่อการลงทุนมูลค่าสุทธิตามบัญชี จำนวนประมาณ </w:t>
      </w:r>
      <w:r w:rsidR="005C6414">
        <w:rPr>
          <w:rFonts w:ascii="Angsana New" w:hAnsi="Angsana New"/>
          <w:sz w:val="32"/>
          <w:szCs w:val="32"/>
        </w:rPr>
        <w:t>2,</w:t>
      </w:r>
      <w:r w:rsidR="00862563">
        <w:rPr>
          <w:rFonts w:ascii="Angsana New" w:hAnsi="Angsana New"/>
          <w:sz w:val="32"/>
          <w:szCs w:val="32"/>
        </w:rPr>
        <w:t>346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1,663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AF13D4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2A31B6" w:rsidRPr="008A3A0A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839 </w:t>
      </w:r>
      <w:r>
        <w:rPr>
          <w:rFonts w:ascii="Angsana New" w:hAnsi="Angsana New" w:hint="cs"/>
          <w:sz w:val="32"/>
          <w:szCs w:val="32"/>
          <w:cs/>
        </w:rPr>
        <w:t>ล้านบาท และ</w:t>
      </w:r>
      <w:r>
        <w:rPr>
          <w:rFonts w:ascii="Angsana New" w:hAnsi="Angsana New"/>
          <w:sz w:val="32"/>
          <w:szCs w:val="32"/>
        </w:rPr>
        <w:t xml:space="preserve"> 725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  <w:r w:rsidR="002A31B6" w:rsidRPr="008A3A0A">
        <w:rPr>
          <w:rFonts w:ascii="Angsana New" w:hAnsi="Angsana New"/>
          <w:sz w:val="32"/>
          <w:szCs w:val="32"/>
          <w:cs/>
        </w:rPr>
        <w:t>) ไป</w:t>
      </w:r>
      <w:r w:rsidR="00B81287">
        <w:rPr>
          <w:rFonts w:ascii="Angsana New" w:hAnsi="Angsana New" w:hint="cs"/>
          <w:sz w:val="32"/>
          <w:szCs w:val="32"/>
          <w:cs/>
        </w:rPr>
        <w:t>จดจำนองเพื่อ</w:t>
      </w:r>
      <w:r w:rsidR="002A31B6" w:rsidRPr="008A3A0A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43FB7D4C" w14:textId="5D2D0B45" w:rsidR="002A31B6" w:rsidRPr="008A3A0A" w:rsidRDefault="00B13EE7" w:rsidP="0042029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="00F67E6E" w:rsidRPr="008A3A0A">
        <w:rPr>
          <w:rFonts w:ascii="Angsana New" w:hAnsi="Angsana New"/>
          <w:b/>
          <w:bCs/>
          <w:sz w:val="32"/>
          <w:szCs w:val="32"/>
        </w:rPr>
        <w:t>8</w:t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8A3A0A">
        <w:rPr>
          <w:rFonts w:ascii="Angsana New" w:hAnsi="Angsana New"/>
          <w:b/>
          <w:bCs/>
          <w:sz w:val="32"/>
          <w:szCs w:val="32"/>
        </w:rPr>
        <w:tab/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43FB7D4D" w14:textId="77777777" w:rsidR="002A31B6" w:rsidRPr="008A3A0A" w:rsidRDefault="002A31B6" w:rsidP="00420295">
      <w:pPr>
        <w:tabs>
          <w:tab w:val="left" w:pos="90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260"/>
        <w:gridCol w:w="1350"/>
        <w:gridCol w:w="1260"/>
      </w:tblGrid>
      <w:tr w:rsidR="002A31B6" w:rsidRPr="008A3A0A" w14:paraId="43FB7D51" w14:textId="77777777" w:rsidTr="002A31B6">
        <w:tc>
          <w:tcPr>
            <w:tcW w:w="3870" w:type="dxa"/>
          </w:tcPr>
          <w:p w14:paraId="43FB7D4E" w14:textId="77777777" w:rsidR="002A31B6" w:rsidRPr="008A3A0A" w:rsidRDefault="002A31B6" w:rsidP="0057201A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3FB7D4F" w14:textId="77777777" w:rsidR="002A31B6" w:rsidRPr="008A3A0A" w:rsidRDefault="002A31B6" w:rsidP="0057201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FB7D50" w14:textId="77777777" w:rsidR="002A31B6" w:rsidRPr="008A3A0A" w:rsidRDefault="002A31B6" w:rsidP="0057201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1DD3" w:rsidRPr="008A3A0A" w14:paraId="43FB7D57" w14:textId="77777777" w:rsidTr="002A31B6">
        <w:tc>
          <w:tcPr>
            <w:tcW w:w="3870" w:type="dxa"/>
          </w:tcPr>
          <w:p w14:paraId="43FB7D52" w14:textId="77777777" w:rsidR="00DA1DD3" w:rsidRPr="008A3A0A" w:rsidRDefault="00DA1DD3" w:rsidP="0057201A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3FB7D53" w14:textId="77777777" w:rsidR="00DA1DD3" w:rsidRPr="008A3A0A" w:rsidRDefault="00DA1DD3" w:rsidP="0057201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3FB7D54" w14:textId="77777777" w:rsidR="00DA1DD3" w:rsidRPr="008A3A0A" w:rsidRDefault="00DA1DD3" w:rsidP="0057201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3FB7D55" w14:textId="77777777" w:rsidR="00DA1DD3" w:rsidRPr="008A3A0A" w:rsidRDefault="00DA1DD3" w:rsidP="0057201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3FB7D56" w14:textId="77777777" w:rsidR="00DA1DD3" w:rsidRPr="008A3A0A" w:rsidRDefault="00DA1DD3" w:rsidP="0057201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A1DD3" w:rsidRPr="008A3A0A" w14:paraId="43FB7D5D" w14:textId="77777777" w:rsidTr="00DA1DD3">
        <w:tc>
          <w:tcPr>
            <w:tcW w:w="3870" w:type="dxa"/>
          </w:tcPr>
          <w:p w14:paraId="43FB7D58" w14:textId="77777777" w:rsidR="00DA1DD3" w:rsidRPr="008A3A0A" w:rsidRDefault="00DA1DD3" w:rsidP="0057201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</w:tcPr>
          <w:p w14:paraId="43FB7D59" w14:textId="29488C30" w:rsidR="00DA1DD3" w:rsidRPr="008A3A0A" w:rsidRDefault="005C6414" w:rsidP="0057201A">
            <w:pP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30,725.86</w:t>
            </w:r>
          </w:p>
        </w:tc>
        <w:tc>
          <w:tcPr>
            <w:tcW w:w="1260" w:type="dxa"/>
          </w:tcPr>
          <w:p w14:paraId="43FB7D5A" w14:textId="77777777" w:rsidR="00DA1DD3" w:rsidRPr="008A3A0A" w:rsidRDefault="00DA1DD3" w:rsidP="0057201A">
            <w:pP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27,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77</w:t>
            </w:r>
            <w:r w:rsidRPr="008A3A0A">
              <w:rPr>
                <w:rFonts w:ascii="Angsana New" w:hAnsi="Angsana New"/>
                <w:sz w:val="32"/>
                <w:szCs w:val="32"/>
              </w:rPr>
              <w:t>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  <w:vAlign w:val="bottom"/>
          </w:tcPr>
          <w:p w14:paraId="43FB7D5B" w14:textId="5FF7B9B5" w:rsidR="00DA1DD3" w:rsidRPr="008A3A0A" w:rsidRDefault="008F4BBD" w:rsidP="0057201A">
            <w:pPr>
              <w:tabs>
                <w:tab w:val="decimal" w:pos="794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21,037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60" w:type="dxa"/>
            <w:vAlign w:val="bottom"/>
          </w:tcPr>
          <w:p w14:paraId="43FB7D5C" w14:textId="77777777" w:rsidR="00DA1DD3" w:rsidRPr="008A3A0A" w:rsidRDefault="00DA1DD3" w:rsidP="0057201A">
            <w:pPr>
              <w:tabs>
                <w:tab w:val="decimal" w:pos="794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18,247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DA1DD3" w:rsidRPr="008A3A0A" w14:paraId="43FB7D63" w14:textId="77777777" w:rsidTr="00DA1DD3">
        <w:tc>
          <w:tcPr>
            <w:tcW w:w="3870" w:type="dxa"/>
          </w:tcPr>
          <w:p w14:paraId="43FB7D5E" w14:textId="77777777" w:rsidR="00DA1DD3" w:rsidRPr="008A3A0A" w:rsidRDefault="00DA1DD3" w:rsidP="0057201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ค่าเผื่อการลดมูลค่าโครงการ</w:t>
            </w:r>
          </w:p>
        </w:tc>
        <w:tc>
          <w:tcPr>
            <w:tcW w:w="1350" w:type="dxa"/>
          </w:tcPr>
          <w:p w14:paraId="43FB7D5F" w14:textId="0240BA33" w:rsidR="00DA1DD3" w:rsidRPr="008A3A0A" w:rsidRDefault="008F4BBD" w:rsidP="0057201A">
            <w:pPr>
              <w:pBdr>
                <w:bottom w:val="single" w:sz="4" w:space="1" w:color="auto"/>
              </w:pBd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F7AD2">
              <w:rPr>
                <w:rFonts w:ascii="Angsana New" w:hAnsi="Angsana New"/>
                <w:sz w:val="32"/>
                <w:szCs w:val="32"/>
              </w:rPr>
              <w:t>260.30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43FB7D60" w14:textId="77777777" w:rsidR="00DA1DD3" w:rsidRPr="008A3A0A" w:rsidRDefault="00DA1DD3" w:rsidP="0057201A">
            <w:pPr>
              <w:pBdr>
                <w:bottom w:val="single" w:sz="4" w:space="1" w:color="auto"/>
              </w:pBd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167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30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FB7D61" w14:textId="7A41D3D8" w:rsidR="00DA1DD3" w:rsidRPr="008A3A0A" w:rsidRDefault="003F7AD2" w:rsidP="0057201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(93.00)</w:t>
            </w:r>
          </w:p>
        </w:tc>
        <w:tc>
          <w:tcPr>
            <w:tcW w:w="1260" w:type="dxa"/>
            <w:vAlign w:val="bottom"/>
          </w:tcPr>
          <w:p w14:paraId="43FB7D62" w14:textId="77777777" w:rsidR="00DA1DD3" w:rsidRPr="008A3A0A" w:rsidRDefault="00DA1DD3" w:rsidP="0057201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A1DD3" w:rsidRPr="008A3A0A" w14:paraId="43FB7D69" w14:textId="77777777" w:rsidTr="00DA1DD3">
        <w:tc>
          <w:tcPr>
            <w:tcW w:w="3870" w:type="dxa"/>
          </w:tcPr>
          <w:p w14:paraId="43FB7D64" w14:textId="77777777" w:rsidR="00DA1DD3" w:rsidRPr="008A3A0A" w:rsidRDefault="00DA1DD3" w:rsidP="0057201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43FB7D65" w14:textId="46C8BB60" w:rsidR="00DA1DD3" w:rsidRPr="008A3A0A" w:rsidRDefault="003F7AD2" w:rsidP="0057201A">
            <w:pPr>
              <w:pBdr>
                <w:bottom w:val="double" w:sz="4" w:space="1" w:color="auto"/>
              </w:pBd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30,465.56</w:t>
            </w:r>
          </w:p>
        </w:tc>
        <w:tc>
          <w:tcPr>
            <w:tcW w:w="1260" w:type="dxa"/>
          </w:tcPr>
          <w:p w14:paraId="43FB7D66" w14:textId="77777777" w:rsidR="00DA1DD3" w:rsidRPr="008A3A0A" w:rsidRDefault="00DA1DD3" w:rsidP="0057201A">
            <w:pPr>
              <w:pBdr>
                <w:bottom w:val="double" w:sz="4" w:space="1" w:color="auto"/>
              </w:pBd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27,610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vAlign w:val="bottom"/>
          </w:tcPr>
          <w:p w14:paraId="43FB7D67" w14:textId="5856A1B0" w:rsidR="00DA1DD3" w:rsidRPr="008A3A0A" w:rsidRDefault="003F7AD2" w:rsidP="0057201A">
            <w:pPr>
              <w:pBdr>
                <w:bottom w:val="double" w:sz="4" w:space="1" w:color="auto"/>
              </w:pBdr>
              <w:tabs>
                <w:tab w:val="decimal" w:pos="794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20,944.52</w:t>
            </w:r>
          </w:p>
        </w:tc>
        <w:tc>
          <w:tcPr>
            <w:tcW w:w="1260" w:type="dxa"/>
            <w:vAlign w:val="bottom"/>
          </w:tcPr>
          <w:p w14:paraId="43FB7D68" w14:textId="77777777" w:rsidR="00DA1DD3" w:rsidRPr="008A3A0A" w:rsidRDefault="00DA1DD3" w:rsidP="0057201A">
            <w:pPr>
              <w:pBdr>
                <w:bottom w:val="double" w:sz="4" w:space="1" w:color="auto"/>
              </w:pBdr>
              <w:tabs>
                <w:tab w:val="decimal" w:pos="794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18,247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14:paraId="43FB7D6A" w14:textId="2E67D758" w:rsidR="002A31B6" w:rsidRPr="008A3A0A" w:rsidRDefault="002A31B6" w:rsidP="002A31B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DA1DD3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DA1DD3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ที่ดินรอการพัฒนาของกลุ่มบริษัทซึ่งมีมูลค่าสุทธิตามบัญชี </w:t>
      </w:r>
      <w:r w:rsidR="006819E0">
        <w:rPr>
          <w:rFonts w:ascii="Angsana New" w:hAnsi="Angsana New"/>
          <w:sz w:val="32"/>
          <w:szCs w:val="32"/>
        </w:rPr>
        <w:t xml:space="preserve">                             </w:t>
      </w:r>
      <w:r w:rsidR="005C6414">
        <w:rPr>
          <w:rFonts w:ascii="Angsana New" w:hAnsi="Angsana New"/>
          <w:sz w:val="32"/>
          <w:szCs w:val="32"/>
        </w:rPr>
        <w:t>23,</w:t>
      </w:r>
      <w:r w:rsidR="00535C1F">
        <w:rPr>
          <w:rFonts w:ascii="Angsana New" w:hAnsi="Angsana New"/>
          <w:sz w:val="32"/>
          <w:szCs w:val="32"/>
        </w:rPr>
        <w:t>752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13506" w:rsidRPr="008A3A0A">
        <w:rPr>
          <w:rFonts w:ascii="Angsana New" w:hAnsi="Angsana New"/>
          <w:sz w:val="32"/>
          <w:szCs w:val="32"/>
        </w:rPr>
        <w:t>20,892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862B5A" w:rsidRPr="008A3A0A">
        <w:rPr>
          <w:rFonts w:ascii="Angsana New" w:hAnsi="Angsana New"/>
          <w:sz w:val="32"/>
          <w:szCs w:val="32"/>
          <w:cs/>
        </w:rPr>
        <w:t>(</w:t>
      </w:r>
      <w:r w:rsidR="00862B5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862B5A" w:rsidRPr="008A3A0A">
        <w:rPr>
          <w:rFonts w:ascii="Angsana New" w:hAnsi="Angsana New"/>
          <w:sz w:val="32"/>
          <w:szCs w:val="32"/>
          <w:cs/>
        </w:rPr>
        <w:t xml:space="preserve">: </w:t>
      </w:r>
      <w:r w:rsidR="00862B5A" w:rsidRPr="008A3A0A">
        <w:rPr>
          <w:rFonts w:ascii="Angsana New" w:hAnsi="Angsana New"/>
          <w:sz w:val="32"/>
          <w:szCs w:val="32"/>
        </w:rPr>
        <w:t>16,524</w:t>
      </w:r>
      <w:r w:rsidR="00862B5A"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62B5A" w:rsidRPr="008A3A0A">
        <w:rPr>
          <w:rFonts w:ascii="Angsana New" w:hAnsi="Angsana New"/>
          <w:sz w:val="32"/>
          <w:szCs w:val="32"/>
        </w:rPr>
        <w:t>13,168</w:t>
      </w:r>
      <w:r w:rsidR="00862B5A"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862B5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ได้จดจำนอง</w:t>
      </w:r>
      <w:r w:rsidR="00862B5A">
        <w:rPr>
          <w:rFonts w:ascii="Angsana New" w:hAnsi="Angsana New" w:hint="cs"/>
          <w:sz w:val="32"/>
          <w:szCs w:val="32"/>
          <w:cs/>
        </w:rPr>
        <w:t>เพื่อค้ำ</w:t>
      </w:r>
      <w:r w:rsidRPr="008A3A0A">
        <w:rPr>
          <w:rFonts w:ascii="Angsana New" w:hAnsi="Angsana New"/>
          <w:sz w:val="32"/>
          <w:szCs w:val="32"/>
          <w:cs/>
        </w:rPr>
        <w:t xml:space="preserve">ประกันเงินกู้ยืมจากธนาคาร </w:t>
      </w:r>
      <w:r w:rsidR="006819E0">
        <w:rPr>
          <w:rFonts w:ascii="Angsana New" w:hAnsi="Angsana New"/>
          <w:sz w:val="32"/>
          <w:szCs w:val="32"/>
        </w:rPr>
        <w:t xml:space="preserve">                 </w:t>
      </w:r>
    </w:p>
    <w:p w14:paraId="340319A5" w14:textId="77777777" w:rsidR="00862B5A" w:rsidRDefault="00862B5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7D6C" w14:textId="14D11443" w:rsidR="002A31B6" w:rsidRPr="008A3A0A" w:rsidRDefault="00F67E6E" w:rsidP="002A31B6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8A3A0A">
        <w:rPr>
          <w:rFonts w:ascii="Angsana New" w:hAnsi="Angsana New"/>
          <w:b/>
          <w:bCs/>
          <w:sz w:val="32"/>
          <w:szCs w:val="32"/>
        </w:rPr>
        <w:tab/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3FB7D6D" w14:textId="77777777" w:rsidR="002A31B6" w:rsidRPr="008A3A0A" w:rsidRDefault="002A31B6" w:rsidP="002A31B6">
      <w:pPr>
        <w:tabs>
          <w:tab w:val="left" w:pos="360"/>
        </w:tabs>
        <w:ind w:right="-425"/>
        <w:jc w:val="right"/>
        <w:rPr>
          <w:rFonts w:ascii="Angsana New" w:hAnsi="Angsana New"/>
          <w:sz w:val="20"/>
          <w:szCs w:val="20"/>
        </w:rPr>
      </w:pPr>
      <w:r w:rsidRPr="008A3A0A">
        <w:rPr>
          <w:rFonts w:ascii="Angsana New" w:hAnsi="Angsana New"/>
          <w:sz w:val="20"/>
          <w:szCs w:val="20"/>
          <w:cs/>
        </w:rPr>
        <w:t xml:space="preserve">    (หน่วย: ล้านบาท)</w:t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2"/>
        <w:gridCol w:w="360"/>
        <w:gridCol w:w="218"/>
        <w:gridCol w:w="784"/>
        <w:gridCol w:w="576"/>
        <w:gridCol w:w="427"/>
        <w:gridCol w:w="934"/>
        <w:gridCol w:w="69"/>
        <w:gridCol w:w="1003"/>
        <w:gridCol w:w="288"/>
        <w:gridCol w:w="715"/>
        <w:gridCol w:w="645"/>
        <w:gridCol w:w="358"/>
        <w:gridCol w:w="13"/>
        <w:gridCol w:w="990"/>
      </w:tblGrid>
      <w:tr w:rsidR="002A31B6" w:rsidRPr="008A3A0A" w14:paraId="43FB7D70" w14:textId="77777777" w:rsidTr="002A31B6">
        <w:trPr>
          <w:trHeight w:val="80"/>
        </w:trPr>
        <w:tc>
          <w:tcPr>
            <w:tcW w:w="2502" w:type="dxa"/>
            <w:gridSpan w:val="2"/>
          </w:tcPr>
          <w:p w14:paraId="43FB7D6E" w14:textId="77777777" w:rsidR="002A31B6" w:rsidRPr="008A3A0A" w:rsidRDefault="002A31B6" w:rsidP="008475F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13"/>
          </w:tcPr>
          <w:p w14:paraId="43FB7D6F" w14:textId="77777777" w:rsidR="002A31B6" w:rsidRPr="008A3A0A" w:rsidRDefault="002A31B6" w:rsidP="008475F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A31B6" w:rsidRPr="008A3A0A" w14:paraId="43FB7D79" w14:textId="77777777" w:rsidTr="002A31B6">
        <w:trPr>
          <w:trHeight w:val="80"/>
        </w:trPr>
        <w:tc>
          <w:tcPr>
            <w:tcW w:w="2502" w:type="dxa"/>
            <w:gridSpan w:val="2"/>
          </w:tcPr>
          <w:p w14:paraId="43FB7D71" w14:textId="77777777" w:rsidR="002A31B6" w:rsidRPr="008A3A0A" w:rsidRDefault="002A31B6" w:rsidP="008475F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43FB7D72" w14:textId="77777777" w:rsidR="002A31B6" w:rsidRPr="008A3A0A" w:rsidRDefault="002A31B6" w:rsidP="008475F4">
            <w:pPr>
              <w:spacing w:line="24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73" w14:textId="77777777" w:rsidR="002A31B6" w:rsidRPr="008A3A0A" w:rsidRDefault="002A31B6" w:rsidP="008475F4">
            <w:pPr>
              <w:spacing w:line="24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03" w:type="dxa"/>
            <w:gridSpan w:val="2"/>
          </w:tcPr>
          <w:p w14:paraId="43FB7D74" w14:textId="77777777" w:rsidR="002A31B6" w:rsidRPr="008A3A0A" w:rsidRDefault="002A31B6" w:rsidP="008475F4">
            <w:pPr>
              <w:spacing w:line="24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03" w:type="dxa"/>
          </w:tcPr>
          <w:p w14:paraId="43FB7D75" w14:textId="77777777" w:rsidR="002A31B6" w:rsidRPr="008A3A0A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76" w14:textId="77777777" w:rsidR="002A31B6" w:rsidRPr="008A3A0A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03" w:type="dxa"/>
            <w:gridSpan w:val="2"/>
          </w:tcPr>
          <w:p w14:paraId="43FB7D77" w14:textId="77777777" w:rsidR="002A31B6" w:rsidRPr="008A3A0A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03" w:type="dxa"/>
            <w:gridSpan w:val="2"/>
          </w:tcPr>
          <w:p w14:paraId="43FB7D78" w14:textId="77777777" w:rsidR="002A31B6" w:rsidRPr="008A3A0A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8A3A0A" w14:paraId="43FB7D82" w14:textId="77777777" w:rsidTr="002A31B6">
        <w:trPr>
          <w:trHeight w:val="144"/>
        </w:trPr>
        <w:tc>
          <w:tcPr>
            <w:tcW w:w="2502" w:type="dxa"/>
            <w:gridSpan w:val="2"/>
          </w:tcPr>
          <w:p w14:paraId="43FB7D7A" w14:textId="77777777" w:rsidR="002A31B6" w:rsidRPr="008A3A0A" w:rsidRDefault="002A31B6" w:rsidP="008475F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43FB7D7B" w14:textId="77777777" w:rsidR="002A31B6" w:rsidRPr="008A3A0A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03" w:type="dxa"/>
            <w:gridSpan w:val="2"/>
          </w:tcPr>
          <w:p w14:paraId="43FB7D7C" w14:textId="77777777" w:rsidR="002A31B6" w:rsidRPr="008A3A0A" w:rsidRDefault="002A31B6" w:rsidP="008475F4">
            <w:pPr>
              <w:pBdr>
                <w:bottom w:val="single" w:sz="4" w:space="1" w:color="auto"/>
              </w:pBdr>
              <w:spacing w:line="24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03" w:type="dxa"/>
            <w:gridSpan w:val="2"/>
          </w:tcPr>
          <w:p w14:paraId="43FB7D7D" w14:textId="77777777" w:rsidR="002A31B6" w:rsidRPr="008A3A0A" w:rsidRDefault="002A31B6" w:rsidP="008475F4">
            <w:pPr>
              <w:pBdr>
                <w:bottom w:val="single" w:sz="4" w:space="1" w:color="auto"/>
              </w:pBdr>
              <w:spacing w:line="240" w:lineRule="exact"/>
              <w:ind w:left="-23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03" w:type="dxa"/>
          </w:tcPr>
          <w:p w14:paraId="43FB7D7E" w14:textId="77777777" w:rsidR="002A31B6" w:rsidRPr="008A3A0A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03" w:type="dxa"/>
            <w:gridSpan w:val="2"/>
          </w:tcPr>
          <w:p w14:paraId="43FB7D7F" w14:textId="77777777" w:rsidR="002A31B6" w:rsidRPr="008A3A0A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ขายชั่วคราว</w:t>
            </w:r>
          </w:p>
        </w:tc>
        <w:tc>
          <w:tcPr>
            <w:tcW w:w="1003" w:type="dxa"/>
            <w:gridSpan w:val="2"/>
          </w:tcPr>
          <w:p w14:paraId="43FB7D80" w14:textId="77777777" w:rsidR="002A31B6" w:rsidRPr="008A3A0A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03" w:type="dxa"/>
            <w:gridSpan w:val="2"/>
          </w:tcPr>
          <w:p w14:paraId="43FB7D81" w14:textId="77777777" w:rsidR="002A31B6" w:rsidRPr="008A3A0A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A31B6" w:rsidRPr="008A3A0A" w14:paraId="43FB7D8B" w14:textId="77777777" w:rsidTr="002A31B6">
        <w:tc>
          <w:tcPr>
            <w:tcW w:w="2502" w:type="dxa"/>
            <w:gridSpan w:val="2"/>
          </w:tcPr>
          <w:p w14:paraId="43FB7D83" w14:textId="77777777" w:rsidR="002A31B6" w:rsidRPr="008A3A0A" w:rsidRDefault="002A31B6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02" w:type="dxa"/>
            <w:gridSpan w:val="2"/>
          </w:tcPr>
          <w:p w14:paraId="43FB7D84" w14:textId="77777777" w:rsidR="002A31B6" w:rsidRPr="008A3A0A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85" w14:textId="77777777" w:rsidR="002A31B6" w:rsidRPr="008A3A0A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86" w14:textId="77777777" w:rsidR="002A31B6" w:rsidRPr="008A3A0A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3FB7D87" w14:textId="77777777" w:rsidR="002A31B6" w:rsidRPr="008A3A0A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88" w14:textId="77777777" w:rsidR="002A31B6" w:rsidRPr="008A3A0A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89" w14:textId="77777777" w:rsidR="002A31B6" w:rsidRPr="008A3A0A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8A" w14:textId="77777777" w:rsidR="002A31B6" w:rsidRPr="008A3A0A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1022" w:rsidRPr="008A3A0A" w14:paraId="43FB7D94" w14:textId="77777777" w:rsidTr="002A31B6">
        <w:tc>
          <w:tcPr>
            <w:tcW w:w="2502" w:type="dxa"/>
            <w:gridSpan w:val="2"/>
          </w:tcPr>
          <w:p w14:paraId="43FB7D8C" w14:textId="77777777" w:rsidR="00EC1022" w:rsidRPr="008A3A0A" w:rsidRDefault="00EC1022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02" w:type="dxa"/>
            <w:gridSpan w:val="2"/>
            <w:vAlign w:val="bottom"/>
          </w:tcPr>
          <w:p w14:paraId="43FB7D8D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342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003" w:type="dxa"/>
            <w:gridSpan w:val="2"/>
            <w:vAlign w:val="bottom"/>
          </w:tcPr>
          <w:p w14:paraId="43FB7D8E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2,084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1003" w:type="dxa"/>
            <w:gridSpan w:val="2"/>
            <w:vAlign w:val="bottom"/>
          </w:tcPr>
          <w:p w14:paraId="43FB7D8F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1,478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003" w:type="dxa"/>
            <w:vAlign w:val="bottom"/>
          </w:tcPr>
          <w:p w14:paraId="43FB7D90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003" w:type="dxa"/>
            <w:gridSpan w:val="2"/>
            <w:vAlign w:val="bottom"/>
          </w:tcPr>
          <w:p w14:paraId="43FB7D91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03" w:type="dxa"/>
            <w:gridSpan w:val="2"/>
            <w:vAlign w:val="bottom"/>
          </w:tcPr>
          <w:p w14:paraId="43FB7D92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867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003" w:type="dxa"/>
            <w:gridSpan w:val="2"/>
            <w:vAlign w:val="bottom"/>
          </w:tcPr>
          <w:p w14:paraId="43FB7D93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4,842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EC1022" w:rsidRPr="008A3A0A" w14:paraId="43FB7D9D" w14:textId="77777777" w:rsidTr="002A31B6">
        <w:tc>
          <w:tcPr>
            <w:tcW w:w="2502" w:type="dxa"/>
            <w:gridSpan w:val="2"/>
          </w:tcPr>
          <w:p w14:paraId="43FB7D95" w14:textId="77777777" w:rsidR="00EC1022" w:rsidRPr="008A3A0A" w:rsidRDefault="00EC1022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02" w:type="dxa"/>
            <w:gridSpan w:val="2"/>
            <w:vAlign w:val="bottom"/>
          </w:tcPr>
          <w:p w14:paraId="43FB7D96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284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03" w:type="dxa"/>
            <w:gridSpan w:val="2"/>
            <w:vAlign w:val="bottom"/>
          </w:tcPr>
          <w:p w14:paraId="43FB7D97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03" w:type="dxa"/>
            <w:gridSpan w:val="2"/>
            <w:vAlign w:val="bottom"/>
          </w:tcPr>
          <w:p w14:paraId="43FB7D98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520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003" w:type="dxa"/>
            <w:vAlign w:val="bottom"/>
          </w:tcPr>
          <w:p w14:paraId="43FB7D99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1003" w:type="dxa"/>
            <w:gridSpan w:val="2"/>
            <w:vAlign w:val="bottom"/>
          </w:tcPr>
          <w:p w14:paraId="43FB7D9A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9B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266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003" w:type="dxa"/>
            <w:gridSpan w:val="2"/>
            <w:vAlign w:val="bottom"/>
          </w:tcPr>
          <w:p w14:paraId="43FB7D9C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1,324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EC1022" w:rsidRPr="008A3A0A" w14:paraId="43FB7DA6" w14:textId="77777777" w:rsidTr="00D536F7">
        <w:trPr>
          <w:trHeight w:val="80"/>
        </w:trPr>
        <w:tc>
          <w:tcPr>
            <w:tcW w:w="2502" w:type="dxa"/>
            <w:gridSpan w:val="2"/>
          </w:tcPr>
          <w:p w14:paraId="43FB7D9E" w14:textId="77777777" w:rsidR="00EC1022" w:rsidRPr="008A3A0A" w:rsidRDefault="00EC1022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14:paraId="43FB7D9F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75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A0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A1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305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vAlign w:val="bottom"/>
          </w:tcPr>
          <w:p w14:paraId="43FB7DA2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A3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A4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A5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350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EC1022" w:rsidRPr="008A3A0A" w14:paraId="43FB7DAF" w14:textId="77777777" w:rsidTr="002A31B6">
        <w:tc>
          <w:tcPr>
            <w:tcW w:w="2502" w:type="dxa"/>
            <w:gridSpan w:val="2"/>
          </w:tcPr>
          <w:p w14:paraId="43FB7DA7" w14:textId="77777777" w:rsidR="00EC1022" w:rsidRPr="008A3A0A" w:rsidRDefault="00EC1022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02" w:type="dxa"/>
            <w:gridSpan w:val="2"/>
            <w:vAlign w:val="bottom"/>
          </w:tcPr>
          <w:p w14:paraId="43FB7DA8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A9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589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003" w:type="dxa"/>
            <w:gridSpan w:val="2"/>
            <w:vAlign w:val="bottom"/>
          </w:tcPr>
          <w:p w14:paraId="43FB7DAA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262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1003" w:type="dxa"/>
            <w:vAlign w:val="bottom"/>
          </w:tcPr>
          <w:p w14:paraId="43FB7DAB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AC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AD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852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AE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EC1022" w:rsidRPr="008A3A0A" w14:paraId="43FB7DB8" w14:textId="77777777" w:rsidTr="002A31B6">
        <w:tc>
          <w:tcPr>
            <w:tcW w:w="2502" w:type="dxa"/>
            <w:gridSpan w:val="2"/>
          </w:tcPr>
          <w:p w14:paraId="43FB7DB0" w14:textId="77777777" w:rsidR="00EC1022" w:rsidRPr="008A3A0A" w:rsidRDefault="00EC1022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2" w:type="dxa"/>
            <w:gridSpan w:val="2"/>
            <w:vAlign w:val="bottom"/>
          </w:tcPr>
          <w:p w14:paraId="43FB7DB1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B2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217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B3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DB4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5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6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7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237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EC1022" w:rsidRPr="008A3A0A" w14:paraId="43FB7DC1" w14:textId="77777777" w:rsidTr="007E25BC">
        <w:trPr>
          <w:trHeight w:val="60"/>
        </w:trPr>
        <w:tc>
          <w:tcPr>
            <w:tcW w:w="2502" w:type="dxa"/>
            <w:gridSpan w:val="2"/>
          </w:tcPr>
          <w:p w14:paraId="43FB7DB9" w14:textId="77777777" w:rsidR="00EC1022" w:rsidRPr="008A3A0A" w:rsidRDefault="00EC1022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02" w:type="dxa"/>
            <w:gridSpan w:val="2"/>
            <w:vAlign w:val="bottom"/>
          </w:tcPr>
          <w:p w14:paraId="43FB7DBA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B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C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DBD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E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F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03" w:type="dxa"/>
            <w:gridSpan w:val="2"/>
            <w:vAlign w:val="bottom"/>
          </w:tcPr>
          <w:p w14:paraId="43FB7DC0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97</w:t>
            </w:r>
          </w:p>
        </w:tc>
      </w:tr>
      <w:tr w:rsidR="00EC1022" w:rsidRPr="008A3A0A" w14:paraId="43FB7DCA" w14:textId="77777777" w:rsidTr="007E25BC">
        <w:tc>
          <w:tcPr>
            <w:tcW w:w="2502" w:type="dxa"/>
            <w:gridSpan w:val="2"/>
          </w:tcPr>
          <w:p w14:paraId="43FB7DC2" w14:textId="77777777" w:rsidR="00EC1022" w:rsidRPr="008A3A0A" w:rsidRDefault="00EC1022" w:rsidP="008475F4">
            <w:pPr>
              <w:tabs>
                <w:tab w:val="left" w:pos="360"/>
              </w:tabs>
              <w:spacing w:line="240" w:lineRule="exact"/>
              <w:ind w:left="160" w:hanging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ค่าเสื่อมราคาของสินทรัพย์สิทธิการใช้ที่บันทึกเป็นต้นทุน</w:t>
            </w:r>
          </w:p>
        </w:tc>
        <w:tc>
          <w:tcPr>
            <w:tcW w:w="1002" w:type="dxa"/>
            <w:gridSpan w:val="2"/>
            <w:vAlign w:val="bottom"/>
          </w:tcPr>
          <w:p w14:paraId="43FB7DC3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C4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C5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DC6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C7" w14:textId="77777777" w:rsidR="00EC1022" w:rsidRPr="008A3A0A" w:rsidRDefault="00EC1022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C8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03" w:type="dxa"/>
            <w:gridSpan w:val="2"/>
            <w:vAlign w:val="bottom"/>
          </w:tcPr>
          <w:p w14:paraId="43FB7DC9" w14:textId="77777777" w:rsidR="00EC1022" w:rsidRPr="008A3A0A" w:rsidRDefault="00EC1022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40</w:t>
            </w:r>
          </w:p>
        </w:tc>
      </w:tr>
      <w:tr w:rsidR="008F7A2D" w:rsidRPr="008A3A0A" w14:paraId="43FB7DE5" w14:textId="77777777" w:rsidTr="002A31B6">
        <w:trPr>
          <w:trHeight w:val="243"/>
        </w:trPr>
        <w:tc>
          <w:tcPr>
            <w:tcW w:w="2502" w:type="dxa"/>
            <w:gridSpan w:val="2"/>
          </w:tcPr>
          <w:p w14:paraId="43FB7DDD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14:paraId="43FB7DDE" w14:textId="6D29487A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DF" w14:textId="63CE4F2D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E0" w14:textId="7CC0700C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vAlign w:val="bottom"/>
          </w:tcPr>
          <w:p w14:paraId="43FB7DE1" w14:textId="7D97827A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E2" w14:textId="387587EB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E3" w14:textId="0FEC171E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E4" w14:textId="6F3F9E15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F7A2D" w:rsidRPr="008A3A0A" w14:paraId="43FB7DEE" w14:textId="77777777" w:rsidTr="002A31B6">
        <w:tc>
          <w:tcPr>
            <w:tcW w:w="2502" w:type="dxa"/>
            <w:gridSpan w:val="2"/>
          </w:tcPr>
          <w:p w14:paraId="43FB7DE6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02" w:type="dxa"/>
            <w:gridSpan w:val="2"/>
            <w:vAlign w:val="bottom"/>
          </w:tcPr>
          <w:p w14:paraId="43FB7DE7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600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003" w:type="dxa"/>
            <w:gridSpan w:val="2"/>
            <w:vAlign w:val="bottom"/>
          </w:tcPr>
          <w:p w14:paraId="43FB7DE8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2,681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03" w:type="dxa"/>
            <w:gridSpan w:val="2"/>
            <w:vAlign w:val="bottom"/>
          </w:tcPr>
          <w:p w14:paraId="43FB7DE9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1,953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003" w:type="dxa"/>
            <w:vAlign w:val="bottom"/>
          </w:tcPr>
          <w:p w14:paraId="43FB7DEA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03" w:type="dxa"/>
            <w:gridSpan w:val="2"/>
            <w:vAlign w:val="bottom"/>
          </w:tcPr>
          <w:p w14:paraId="43FB7DEB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03" w:type="dxa"/>
            <w:gridSpan w:val="2"/>
            <w:vAlign w:val="bottom"/>
          </w:tcPr>
          <w:p w14:paraId="43FB7DEC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300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03" w:type="dxa"/>
            <w:gridSpan w:val="2"/>
            <w:vAlign w:val="bottom"/>
          </w:tcPr>
          <w:p w14:paraId="43FB7DED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5,596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43</w:t>
            </w:r>
          </w:p>
        </w:tc>
      </w:tr>
      <w:tr w:rsidR="008F7A2D" w:rsidRPr="008A3A0A" w14:paraId="43FB7E09" w14:textId="77777777" w:rsidTr="002A31B6">
        <w:tc>
          <w:tcPr>
            <w:tcW w:w="2502" w:type="dxa"/>
            <w:gridSpan w:val="2"/>
          </w:tcPr>
          <w:p w14:paraId="43FB7E01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02" w:type="dxa"/>
            <w:gridSpan w:val="2"/>
            <w:vAlign w:val="bottom"/>
          </w:tcPr>
          <w:p w14:paraId="43FB7E02" w14:textId="575B5D92" w:rsidR="008F7A2D" w:rsidRPr="008A3A0A" w:rsidRDefault="0018116F" w:rsidP="0018116F">
            <w:pPr>
              <w:tabs>
                <w:tab w:val="decimal" w:pos="71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03" w14:textId="6D65014B" w:rsidR="008F7A2D" w:rsidRPr="008A3A0A" w:rsidRDefault="00F23260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127.9</w:t>
            </w:r>
            <w:r w:rsidR="00C76DB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03" w:type="dxa"/>
            <w:gridSpan w:val="2"/>
            <w:vAlign w:val="bottom"/>
          </w:tcPr>
          <w:p w14:paraId="43FB7E04" w14:textId="3776F733" w:rsidR="008F7A2D" w:rsidRPr="008A3A0A" w:rsidRDefault="00C76DB7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263.87</w:t>
            </w:r>
          </w:p>
        </w:tc>
        <w:tc>
          <w:tcPr>
            <w:tcW w:w="1003" w:type="dxa"/>
            <w:vAlign w:val="bottom"/>
          </w:tcPr>
          <w:p w14:paraId="43FB7E05" w14:textId="05A0AD53" w:rsidR="008F7A2D" w:rsidRPr="008A3A0A" w:rsidRDefault="00F23260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0.31</w:t>
            </w:r>
          </w:p>
        </w:tc>
        <w:tc>
          <w:tcPr>
            <w:tcW w:w="1003" w:type="dxa"/>
            <w:gridSpan w:val="2"/>
            <w:vAlign w:val="bottom"/>
          </w:tcPr>
          <w:p w14:paraId="43FB7E06" w14:textId="08D9343A" w:rsidR="008F7A2D" w:rsidRPr="008A3A0A" w:rsidRDefault="00BD1881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07" w14:textId="1DA899C5" w:rsidR="008F7A2D" w:rsidRPr="008A3A0A" w:rsidRDefault="002F510C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274.38</w:t>
            </w:r>
          </w:p>
        </w:tc>
        <w:tc>
          <w:tcPr>
            <w:tcW w:w="1003" w:type="dxa"/>
            <w:gridSpan w:val="2"/>
            <w:vAlign w:val="bottom"/>
          </w:tcPr>
          <w:p w14:paraId="43FB7E08" w14:textId="2B7069EF" w:rsidR="008F7A2D" w:rsidRPr="008A3A0A" w:rsidRDefault="0018116F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666.49</w:t>
            </w:r>
          </w:p>
        </w:tc>
      </w:tr>
      <w:tr w:rsidR="008F7A2D" w:rsidRPr="008A3A0A" w14:paraId="43FB7E12" w14:textId="77777777" w:rsidTr="002A31B6">
        <w:tc>
          <w:tcPr>
            <w:tcW w:w="2502" w:type="dxa"/>
            <w:gridSpan w:val="2"/>
          </w:tcPr>
          <w:p w14:paraId="43FB7E0A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14:paraId="43FB7E0B" w14:textId="508A3172" w:rsidR="008F7A2D" w:rsidRPr="008A3A0A" w:rsidRDefault="00F23260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(66.2</w:t>
            </w:r>
            <w:r w:rsidR="002F510C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0C" w14:textId="49189463" w:rsidR="008F7A2D" w:rsidRPr="008A3A0A" w:rsidRDefault="00527E93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(177.84)</w:t>
            </w:r>
          </w:p>
        </w:tc>
        <w:tc>
          <w:tcPr>
            <w:tcW w:w="1003" w:type="dxa"/>
            <w:gridSpan w:val="2"/>
            <w:vAlign w:val="bottom"/>
          </w:tcPr>
          <w:p w14:paraId="43FB7E0D" w14:textId="4C0990D5" w:rsidR="008F7A2D" w:rsidRPr="008A3A0A" w:rsidRDefault="002F510C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76DB7">
              <w:rPr>
                <w:rFonts w:ascii="Angsana New" w:hAnsi="Angsana New"/>
                <w:sz w:val="20"/>
                <w:szCs w:val="20"/>
              </w:rPr>
              <w:t>75.50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vAlign w:val="bottom"/>
          </w:tcPr>
          <w:p w14:paraId="43FB7E0E" w14:textId="5F4E7190" w:rsidR="008F7A2D" w:rsidRPr="008A3A0A" w:rsidRDefault="00F52BC0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27E93">
              <w:rPr>
                <w:rFonts w:ascii="Angsana New" w:hAnsi="Angsana New"/>
                <w:sz w:val="20"/>
                <w:szCs w:val="20"/>
              </w:rPr>
              <w:t>44.61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0F" w14:textId="3A378A32" w:rsidR="008F7A2D" w:rsidRPr="008A3A0A" w:rsidRDefault="00527E93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(1.95)</w:t>
            </w:r>
          </w:p>
        </w:tc>
        <w:tc>
          <w:tcPr>
            <w:tcW w:w="1003" w:type="dxa"/>
            <w:gridSpan w:val="2"/>
            <w:vAlign w:val="bottom"/>
          </w:tcPr>
          <w:p w14:paraId="43FB7E10" w14:textId="29FD2E9F" w:rsidR="008F7A2D" w:rsidRPr="008A3A0A" w:rsidRDefault="00527E93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11" w14:textId="7BF1C340" w:rsidR="008F7A2D" w:rsidRPr="008A3A0A" w:rsidRDefault="00BD1881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320CF">
              <w:rPr>
                <w:rFonts w:ascii="Angsana New" w:hAnsi="Angsana New"/>
                <w:sz w:val="20"/>
                <w:szCs w:val="20"/>
              </w:rPr>
              <w:t>366.10</w:t>
            </w:r>
            <w:r w:rsidR="002F510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F7A2D" w:rsidRPr="008A3A0A" w14:paraId="43FB7E1B" w14:textId="77777777" w:rsidTr="002A31B6">
        <w:tc>
          <w:tcPr>
            <w:tcW w:w="2502" w:type="dxa"/>
            <w:gridSpan w:val="2"/>
          </w:tcPr>
          <w:p w14:paraId="43FB7E13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02" w:type="dxa"/>
            <w:gridSpan w:val="2"/>
            <w:vAlign w:val="bottom"/>
          </w:tcPr>
          <w:p w14:paraId="43FB7E14" w14:textId="36C4EACE" w:rsidR="008F7A2D" w:rsidRPr="008A3A0A" w:rsidRDefault="002F510C" w:rsidP="002F510C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15" w14:textId="72677F60" w:rsidR="008F7A2D" w:rsidRPr="008A3A0A" w:rsidRDefault="002F510C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572.85</w:t>
            </w:r>
          </w:p>
        </w:tc>
        <w:tc>
          <w:tcPr>
            <w:tcW w:w="1003" w:type="dxa"/>
            <w:gridSpan w:val="2"/>
            <w:vAlign w:val="bottom"/>
          </w:tcPr>
          <w:p w14:paraId="43FB7E16" w14:textId="446E95E9" w:rsidR="008F7A2D" w:rsidRPr="008A3A0A" w:rsidRDefault="00F23260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2.21</w:t>
            </w:r>
          </w:p>
        </w:tc>
        <w:tc>
          <w:tcPr>
            <w:tcW w:w="1003" w:type="dxa"/>
            <w:vAlign w:val="bottom"/>
          </w:tcPr>
          <w:p w14:paraId="43FB7E17" w14:textId="03959121" w:rsidR="008F7A2D" w:rsidRPr="008A3A0A" w:rsidRDefault="0078166B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18" w14:textId="0F201327" w:rsidR="008F7A2D" w:rsidRPr="008A3A0A" w:rsidRDefault="0078166B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19" w14:textId="23070E7F" w:rsidR="008F7A2D" w:rsidRPr="008A3A0A" w:rsidRDefault="00527E93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D1881">
              <w:rPr>
                <w:rFonts w:ascii="Angsana New" w:hAnsi="Angsana New"/>
                <w:sz w:val="20"/>
                <w:szCs w:val="20"/>
              </w:rPr>
              <w:t>575.06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1A" w14:textId="2DAA116B" w:rsidR="008F7A2D" w:rsidRPr="008A3A0A" w:rsidRDefault="00D309F1" w:rsidP="00D309F1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75F4" w:rsidRPr="008A3A0A" w14:paraId="1FA864E2" w14:textId="77777777" w:rsidTr="002A31B6">
        <w:tc>
          <w:tcPr>
            <w:tcW w:w="2502" w:type="dxa"/>
            <w:gridSpan w:val="2"/>
          </w:tcPr>
          <w:p w14:paraId="73D41569" w14:textId="6744F183" w:rsidR="008475F4" w:rsidRPr="008A3A0A" w:rsidRDefault="00B73D55" w:rsidP="00B73D55">
            <w:pPr>
              <w:tabs>
                <w:tab w:val="left" w:pos="360"/>
              </w:tabs>
              <w:spacing w:line="240" w:lineRule="exact"/>
              <w:ind w:left="163" w:hanging="16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โอนมาจาก (</w:t>
            </w:r>
            <w:r w:rsidR="008475F4">
              <w:rPr>
                <w:rFonts w:ascii="Angsana New" w:hAnsi="Angsana New" w:hint="cs"/>
                <w:sz w:val="20"/>
                <w:szCs w:val="20"/>
                <w:cs/>
              </w:rPr>
              <w:t>โอนไป</w:t>
            </w:r>
            <w:r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="008475F4">
              <w:rPr>
                <w:rFonts w:ascii="Angsana New" w:hAnsi="Angsana New" w:hint="cs"/>
                <w:sz w:val="20"/>
                <w:szCs w:val="20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002" w:type="dxa"/>
            <w:gridSpan w:val="2"/>
            <w:vAlign w:val="bottom"/>
          </w:tcPr>
          <w:p w14:paraId="2A464CCA" w14:textId="04D3273D" w:rsidR="008475F4" w:rsidRPr="008A3A0A" w:rsidRDefault="008475F4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F510C">
              <w:rPr>
                <w:rFonts w:ascii="Angsana New" w:hAnsi="Angsana New"/>
                <w:sz w:val="20"/>
                <w:szCs w:val="20"/>
              </w:rPr>
              <w:t>282.87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65FCADBC" w14:textId="059BDA3A" w:rsidR="008475F4" w:rsidRPr="008A3A0A" w:rsidRDefault="002F510C" w:rsidP="00C76DB7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3.17</w:t>
            </w:r>
          </w:p>
        </w:tc>
        <w:tc>
          <w:tcPr>
            <w:tcW w:w="1003" w:type="dxa"/>
            <w:gridSpan w:val="2"/>
            <w:vAlign w:val="bottom"/>
          </w:tcPr>
          <w:p w14:paraId="29A1E2A9" w14:textId="1DAC999E" w:rsidR="008475F4" w:rsidRDefault="008475F4" w:rsidP="00C76DB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vAlign w:val="bottom"/>
          </w:tcPr>
          <w:p w14:paraId="42812D4F" w14:textId="018E08D6" w:rsidR="008475F4" w:rsidRPr="008A3A0A" w:rsidRDefault="008475F4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70B40736" w14:textId="40F5A354" w:rsidR="008475F4" w:rsidRPr="008A3A0A" w:rsidRDefault="008475F4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585A8D0" w14:textId="2A87A017" w:rsidR="008475F4" w:rsidRPr="008A3A0A" w:rsidRDefault="008475F4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33AA19B1" w14:textId="3ECE0268" w:rsidR="008475F4" w:rsidRDefault="008475F4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F510C">
              <w:rPr>
                <w:rFonts w:ascii="Angsana New" w:hAnsi="Angsana New"/>
                <w:sz w:val="20"/>
                <w:szCs w:val="20"/>
              </w:rPr>
              <w:t>279.70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F7A2D" w:rsidRPr="008A3A0A" w14:paraId="43FB7E2D" w14:textId="77777777" w:rsidTr="002A31B6">
        <w:trPr>
          <w:trHeight w:val="60"/>
        </w:trPr>
        <w:tc>
          <w:tcPr>
            <w:tcW w:w="2502" w:type="dxa"/>
            <w:gridSpan w:val="2"/>
          </w:tcPr>
          <w:p w14:paraId="43FB7E25" w14:textId="71EF31EA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02" w:type="dxa"/>
            <w:gridSpan w:val="2"/>
            <w:vAlign w:val="bottom"/>
          </w:tcPr>
          <w:p w14:paraId="43FB7E26" w14:textId="54330F07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27" w14:textId="329DB8CA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28" w14:textId="03F726F9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29" w14:textId="78FA17E7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2A" w14:textId="48C87A8B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2B" w14:textId="25465431" w:rsidR="008F7A2D" w:rsidRPr="008A3A0A" w:rsidRDefault="00BD1881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10.59</w:t>
            </w:r>
          </w:p>
        </w:tc>
        <w:tc>
          <w:tcPr>
            <w:tcW w:w="1003" w:type="dxa"/>
            <w:gridSpan w:val="2"/>
            <w:vAlign w:val="bottom"/>
          </w:tcPr>
          <w:p w14:paraId="43FB7E2C" w14:textId="0E00E4A0" w:rsidR="008F7A2D" w:rsidRPr="008A3A0A" w:rsidRDefault="00D309F1" w:rsidP="00D309F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10.59</w:t>
            </w:r>
          </w:p>
        </w:tc>
      </w:tr>
      <w:tr w:rsidR="008F7A2D" w:rsidRPr="008A3A0A" w14:paraId="43FB7E36" w14:textId="77777777" w:rsidTr="002A31B6">
        <w:tc>
          <w:tcPr>
            <w:tcW w:w="2502" w:type="dxa"/>
            <w:gridSpan w:val="2"/>
          </w:tcPr>
          <w:p w14:paraId="43FB7E2E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ind w:left="160" w:hanging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ค่าเสื่อมราคาของสินทรัพย์สิทธิการใช้ที่บันทึกเป็นต้นทุน</w:t>
            </w:r>
          </w:p>
        </w:tc>
        <w:tc>
          <w:tcPr>
            <w:tcW w:w="1002" w:type="dxa"/>
            <w:gridSpan w:val="2"/>
            <w:vAlign w:val="bottom"/>
          </w:tcPr>
          <w:p w14:paraId="43FB7E2F" w14:textId="397AF1EF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30" w14:textId="68EB35D4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31" w14:textId="4D5A75D3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32" w14:textId="78203E81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33" w14:textId="3D6FE060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34" w14:textId="5DFFC5F3" w:rsidR="008F7A2D" w:rsidRPr="008A3A0A" w:rsidRDefault="00BD1881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8.58</w:t>
            </w:r>
          </w:p>
        </w:tc>
        <w:tc>
          <w:tcPr>
            <w:tcW w:w="1003" w:type="dxa"/>
            <w:gridSpan w:val="2"/>
            <w:vAlign w:val="bottom"/>
          </w:tcPr>
          <w:p w14:paraId="43FB7E35" w14:textId="28982B13" w:rsidR="008F7A2D" w:rsidRPr="008A3A0A" w:rsidRDefault="00F320CF" w:rsidP="00D309F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8.58</w:t>
            </w:r>
          </w:p>
        </w:tc>
      </w:tr>
      <w:tr w:rsidR="008F7A2D" w:rsidRPr="008A3A0A" w14:paraId="43FB7E3F" w14:textId="77777777" w:rsidTr="002A31B6">
        <w:tc>
          <w:tcPr>
            <w:tcW w:w="2502" w:type="dxa"/>
            <w:gridSpan w:val="2"/>
          </w:tcPr>
          <w:p w14:paraId="43FB7E37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14:paraId="43FB7E38" w14:textId="064E9D35" w:rsidR="008F7A2D" w:rsidRPr="008A3A0A" w:rsidRDefault="00102F28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39" w14:textId="13D92573" w:rsidR="008F7A2D" w:rsidRPr="008A3A0A" w:rsidRDefault="00680FC1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2.91</w:t>
            </w:r>
          </w:p>
        </w:tc>
        <w:tc>
          <w:tcPr>
            <w:tcW w:w="1003" w:type="dxa"/>
            <w:gridSpan w:val="2"/>
            <w:vAlign w:val="bottom"/>
          </w:tcPr>
          <w:p w14:paraId="43FB7E3A" w14:textId="581277E8" w:rsidR="008F7A2D" w:rsidRPr="008A3A0A" w:rsidRDefault="00C76DB7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5.59</w:t>
            </w:r>
          </w:p>
        </w:tc>
        <w:tc>
          <w:tcPr>
            <w:tcW w:w="1003" w:type="dxa"/>
            <w:vAlign w:val="bottom"/>
          </w:tcPr>
          <w:p w14:paraId="43FB7E3B" w14:textId="41EA0203" w:rsidR="008F7A2D" w:rsidRPr="008A3A0A" w:rsidRDefault="00102F28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3C" w14:textId="037829EB" w:rsidR="008F7A2D" w:rsidRPr="008A3A0A" w:rsidRDefault="00102F28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3D" w14:textId="175698B0" w:rsidR="008F7A2D" w:rsidRPr="008A3A0A" w:rsidRDefault="00102F28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3E" w14:textId="3A8012CB" w:rsidR="008F7A2D" w:rsidRPr="008A3A0A" w:rsidRDefault="00C76DB7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8.50</w:t>
            </w:r>
          </w:p>
        </w:tc>
      </w:tr>
      <w:tr w:rsidR="008F7A2D" w:rsidRPr="008A3A0A" w14:paraId="43FB7E48" w14:textId="77777777" w:rsidTr="002A31B6">
        <w:tc>
          <w:tcPr>
            <w:tcW w:w="2502" w:type="dxa"/>
            <w:gridSpan w:val="2"/>
          </w:tcPr>
          <w:p w14:paraId="43FB7E40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02" w:type="dxa"/>
            <w:gridSpan w:val="2"/>
            <w:vAlign w:val="bottom"/>
          </w:tcPr>
          <w:p w14:paraId="43FB7E41" w14:textId="6AB5A1C1" w:rsidR="008F7A2D" w:rsidRPr="008A3A0A" w:rsidRDefault="0018116F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251.16</w:t>
            </w:r>
          </w:p>
        </w:tc>
        <w:tc>
          <w:tcPr>
            <w:tcW w:w="1003" w:type="dxa"/>
            <w:gridSpan w:val="2"/>
            <w:vAlign w:val="bottom"/>
          </w:tcPr>
          <w:p w14:paraId="43FB7E42" w14:textId="1979F95D" w:rsidR="008F7A2D" w:rsidRPr="008A3A0A" w:rsidRDefault="00F23260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3,210.7</w:t>
            </w:r>
            <w:r w:rsidR="00C76DB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03" w:type="dxa"/>
            <w:gridSpan w:val="2"/>
            <w:vAlign w:val="bottom"/>
          </w:tcPr>
          <w:p w14:paraId="43FB7E43" w14:textId="47E68932" w:rsidR="008F7A2D" w:rsidRPr="008A3A0A" w:rsidRDefault="00C76DB7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2,149.37</w:t>
            </w:r>
          </w:p>
        </w:tc>
        <w:tc>
          <w:tcPr>
            <w:tcW w:w="1003" w:type="dxa"/>
            <w:vAlign w:val="bottom"/>
          </w:tcPr>
          <w:p w14:paraId="43FB7E44" w14:textId="0AC5081C" w:rsidR="008F7A2D" w:rsidRPr="008A3A0A" w:rsidRDefault="00F23260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11.26</w:t>
            </w:r>
          </w:p>
        </w:tc>
        <w:tc>
          <w:tcPr>
            <w:tcW w:w="1003" w:type="dxa"/>
            <w:gridSpan w:val="2"/>
            <w:vAlign w:val="bottom"/>
          </w:tcPr>
          <w:p w14:paraId="43FB7E45" w14:textId="2120785C" w:rsidR="008F7A2D" w:rsidRPr="008A3A0A" w:rsidRDefault="00BD1881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3.35</w:t>
            </w:r>
          </w:p>
        </w:tc>
        <w:tc>
          <w:tcPr>
            <w:tcW w:w="1003" w:type="dxa"/>
            <w:gridSpan w:val="2"/>
            <w:vAlign w:val="bottom"/>
          </w:tcPr>
          <w:p w14:paraId="43FB7E46" w14:textId="6A448798" w:rsidR="008F7A2D" w:rsidRPr="008A3A0A" w:rsidRDefault="00C76DB7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18.89</w:t>
            </w:r>
          </w:p>
        </w:tc>
        <w:tc>
          <w:tcPr>
            <w:tcW w:w="1003" w:type="dxa"/>
            <w:gridSpan w:val="2"/>
            <w:vAlign w:val="bottom"/>
          </w:tcPr>
          <w:p w14:paraId="43FB7E47" w14:textId="57B7F9B0" w:rsidR="008F7A2D" w:rsidRPr="008A3A0A" w:rsidRDefault="0018116F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5,644.79</w:t>
            </w:r>
          </w:p>
        </w:tc>
      </w:tr>
      <w:tr w:rsidR="008F7A2D" w:rsidRPr="008A3A0A" w14:paraId="43FB7E51" w14:textId="77777777" w:rsidTr="002A31B6">
        <w:tc>
          <w:tcPr>
            <w:tcW w:w="2502" w:type="dxa"/>
            <w:gridSpan w:val="2"/>
          </w:tcPr>
          <w:p w14:paraId="43FB7E49" w14:textId="22EC2C1F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02" w:type="dxa"/>
            <w:gridSpan w:val="2"/>
            <w:vAlign w:val="bottom"/>
          </w:tcPr>
          <w:p w14:paraId="43FB7E4A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4B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4C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43FB7E4D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4E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4F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50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7A2D" w:rsidRPr="008A3A0A" w14:paraId="43FB7E5A" w14:textId="77777777" w:rsidTr="002A31B6">
        <w:tc>
          <w:tcPr>
            <w:tcW w:w="2502" w:type="dxa"/>
            <w:gridSpan w:val="2"/>
          </w:tcPr>
          <w:p w14:paraId="43FB7E52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A3A0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2" w:type="dxa"/>
            <w:gridSpan w:val="2"/>
            <w:vAlign w:val="bottom"/>
          </w:tcPr>
          <w:p w14:paraId="43FB7E53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54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867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003" w:type="dxa"/>
            <w:gridSpan w:val="2"/>
            <w:vAlign w:val="bottom"/>
          </w:tcPr>
          <w:p w14:paraId="43FB7E55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1,056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1003" w:type="dxa"/>
            <w:vAlign w:val="bottom"/>
          </w:tcPr>
          <w:p w14:paraId="43FB7E56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003" w:type="dxa"/>
            <w:gridSpan w:val="2"/>
            <w:vAlign w:val="bottom"/>
          </w:tcPr>
          <w:p w14:paraId="43FB7E57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03" w:type="dxa"/>
            <w:gridSpan w:val="2"/>
            <w:vAlign w:val="bottom"/>
          </w:tcPr>
          <w:p w14:paraId="43FB7E58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59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1,968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05</w:t>
            </w:r>
          </w:p>
        </w:tc>
      </w:tr>
      <w:tr w:rsidR="008F7A2D" w:rsidRPr="008A3A0A" w14:paraId="43FB7E63" w14:textId="77777777" w:rsidTr="002A31B6">
        <w:tc>
          <w:tcPr>
            <w:tcW w:w="2502" w:type="dxa"/>
            <w:gridSpan w:val="2"/>
          </w:tcPr>
          <w:p w14:paraId="43FB7E5B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2" w:type="dxa"/>
            <w:gridSpan w:val="2"/>
            <w:vAlign w:val="bottom"/>
          </w:tcPr>
          <w:p w14:paraId="43FB7E5C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5D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144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1003" w:type="dxa"/>
            <w:gridSpan w:val="2"/>
            <w:vAlign w:val="bottom"/>
          </w:tcPr>
          <w:p w14:paraId="43FB7E5E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166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03" w:type="dxa"/>
            <w:vAlign w:val="bottom"/>
          </w:tcPr>
          <w:p w14:paraId="43FB7E5F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003" w:type="dxa"/>
            <w:gridSpan w:val="2"/>
            <w:vAlign w:val="bottom"/>
          </w:tcPr>
          <w:p w14:paraId="43FB7E60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61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62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318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45</w:t>
            </w:r>
          </w:p>
        </w:tc>
      </w:tr>
      <w:tr w:rsidR="008F7A2D" w:rsidRPr="008A3A0A" w14:paraId="43FB7E6C" w14:textId="77777777" w:rsidTr="002A31B6">
        <w:tc>
          <w:tcPr>
            <w:tcW w:w="2502" w:type="dxa"/>
            <w:gridSpan w:val="2"/>
          </w:tcPr>
          <w:p w14:paraId="43FB7E64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14:paraId="43FB7E65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66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67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266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vAlign w:val="bottom"/>
          </w:tcPr>
          <w:p w14:paraId="43FB7E68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69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6A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6B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286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F7A2D" w:rsidRPr="008A3A0A" w14:paraId="43FB7E7E" w14:textId="77777777" w:rsidTr="007E25BC">
        <w:tc>
          <w:tcPr>
            <w:tcW w:w="2502" w:type="dxa"/>
            <w:gridSpan w:val="2"/>
          </w:tcPr>
          <w:p w14:paraId="43FB7E76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2" w:type="dxa"/>
            <w:gridSpan w:val="2"/>
            <w:vAlign w:val="bottom"/>
          </w:tcPr>
          <w:p w14:paraId="43FB7E77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78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79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7A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7B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7C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7D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30.59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F7A2D" w:rsidRPr="008A3A0A" w14:paraId="43FB7E90" w14:textId="77777777" w:rsidTr="002A31B6">
        <w:tc>
          <w:tcPr>
            <w:tcW w:w="2502" w:type="dxa"/>
            <w:gridSpan w:val="2"/>
          </w:tcPr>
          <w:p w14:paraId="43FB7E88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14:paraId="43FB7E89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8A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8B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vAlign w:val="bottom"/>
          </w:tcPr>
          <w:p w14:paraId="43FB7E8C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8D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8E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8F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F7A2D" w:rsidRPr="008A3A0A" w14:paraId="43FB7E99" w14:textId="77777777" w:rsidTr="002A31B6">
        <w:tc>
          <w:tcPr>
            <w:tcW w:w="2502" w:type="dxa"/>
            <w:gridSpan w:val="2"/>
          </w:tcPr>
          <w:p w14:paraId="43FB7E91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02" w:type="dxa"/>
            <w:gridSpan w:val="2"/>
            <w:vAlign w:val="bottom"/>
          </w:tcPr>
          <w:p w14:paraId="43FB7E92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93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970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1003" w:type="dxa"/>
            <w:gridSpan w:val="2"/>
            <w:vAlign w:val="bottom"/>
          </w:tcPr>
          <w:p w14:paraId="43FB7E94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954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1003" w:type="dxa"/>
            <w:vAlign w:val="bottom"/>
          </w:tcPr>
          <w:p w14:paraId="43FB7E95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003" w:type="dxa"/>
            <w:gridSpan w:val="2"/>
            <w:vAlign w:val="bottom"/>
          </w:tcPr>
          <w:p w14:paraId="43FB7E96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03" w:type="dxa"/>
            <w:gridSpan w:val="2"/>
            <w:vAlign w:val="bottom"/>
          </w:tcPr>
          <w:p w14:paraId="43FB7E97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98" w14:textId="77777777" w:rsidR="008F7A2D" w:rsidRPr="008A3A0A" w:rsidRDefault="008F7A2D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1,966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67</w:t>
            </w:r>
          </w:p>
        </w:tc>
      </w:tr>
      <w:tr w:rsidR="008F7A2D" w:rsidRPr="008A3A0A" w14:paraId="43FB7EB4" w14:textId="77777777" w:rsidTr="002A31B6">
        <w:tc>
          <w:tcPr>
            <w:tcW w:w="2502" w:type="dxa"/>
            <w:gridSpan w:val="2"/>
          </w:tcPr>
          <w:p w14:paraId="43FB7EAC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2" w:type="dxa"/>
            <w:gridSpan w:val="2"/>
            <w:vAlign w:val="bottom"/>
          </w:tcPr>
          <w:p w14:paraId="43FB7EAD" w14:textId="74DD6356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AE" w14:textId="15EF6CEB" w:rsidR="008F7A2D" w:rsidRPr="008A3A0A" w:rsidRDefault="00BC689A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142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8F4ACF" w:rsidRPr="008A3A0A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03" w:type="dxa"/>
            <w:gridSpan w:val="2"/>
            <w:vAlign w:val="bottom"/>
          </w:tcPr>
          <w:p w14:paraId="43FB7EAF" w14:textId="235712E6" w:rsidR="008F7A2D" w:rsidRPr="008A3A0A" w:rsidRDefault="00C76DB7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181.91</w:t>
            </w:r>
          </w:p>
        </w:tc>
        <w:tc>
          <w:tcPr>
            <w:tcW w:w="1003" w:type="dxa"/>
            <w:vAlign w:val="bottom"/>
          </w:tcPr>
          <w:p w14:paraId="43FB7EB0" w14:textId="4E668BAB" w:rsidR="008F7A2D" w:rsidRPr="008A3A0A" w:rsidRDefault="00102F28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003" w:type="dxa"/>
            <w:gridSpan w:val="2"/>
            <w:vAlign w:val="bottom"/>
          </w:tcPr>
          <w:p w14:paraId="43FB7EB1" w14:textId="63ADCDA9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B2" w14:textId="27531E2F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B3" w14:textId="6C4C2C4E" w:rsidR="008F7A2D" w:rsidRPr="008A3A0A" w:rsidRDefault="00C76DB7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329.51</w:t>
            </w:r>
          </w:p>
        </w:tc>
      </w:tr>
      <w:tr w:rsidR="008F7A2D" w:rsidRPr="008A3A0A" w14:paraId="43FB7EBD" w14:textId="77777777" w:rsidTr="002A31B6">
        <w:tc>
          <w:tcPr>
            <w:tcW w:w="2502" w:type="dxa"/>
            <w:gridSpan w:val="2"/>
          </w:tcPr>
          <w:p w14:paraId="43FB7EB5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14:paraId="43FB7EB6" w14:textId="3FB7176D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B7" w14:textId="5F73C60C" w:rsidR="008F7A2D" w:rsidRPr="008A3A0A" w:rsidRDefault="00102F28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23260">
              <w:rPr>
                <w:rFonts w:ascii="Angsana New" w:hAnsi="Angsana New"/>
                <w:sz w:val="20"/>
                <w:szCs w:val="20"/>
              </w:rPr>
              <w:t>114.62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B8" w14:textId="786AD534" w:rsidR="008F7A2D" w:rsidRPr="008A3A0A" w:rsidRDefault="00680FC1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76DB7">
              <w:rPr>
                <w:rFonts w:ascii="Angsana New" w:hAnsi="Angsana New"/>
                <w:sz w:val="20"/>
                <w:szCs w:val="20"/>
              </w:rPr>
              <w:t>74.61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vAlign w:val="bottom"/>
          </w:tcPr>
          <w:p w14:paraId="43FB7EB9" w14:textId="5C5419B1" w:rsidR="008F7A2D" w:rsidRPr="008A3A0A" w:rsidRDefault="00680FC1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(31.54)</w:t>
            </w:r>
          </w:p>
        </w:tc>
        <w:tc>
          <w:tcPr>
            <w:tcW w:w="1003" w:type="dxa"/>
            <w:gridSpan w:val="2"/>
            <w:vAlign w:val="bottom"/>
          </w:tcPr>
          <w:p w14:paraId="43FB7EBA" w14:textId="0ED9E075" w:rsidR="008F7A2D" w:rsidRPr="008A3A0A" w:rsidRDefault="00680FC1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(1.95)</w:t>
            </w:r>
          </w:p>
        </w:tc>
        <w:tc>
          <w:tcPr>
            <w:tcW w:w="1003" w:type="dxa"/>
            <w:gridSpan w:val="2"/>
            <w:vAlign w:val="bottom"/>
          </w:tcPr>
          <w:p w14:paraId="43FB7EBB" w14:textId="143F9444" w:rsidR="008F7A2D" w:rsidRPr="008A3A0A" w:rsidRDefault="00102F28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BC" w14:textId="34B20EAA" w:rsidR="008F7A2D" w:rsidRPr="008A3A0A" w:rsidRDefault="00C76DB7" w:rsidP="008475F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(222.72)</w:t>
            </w:r>
          </w:p>
        </w:tc>
      </w:tr>
      <w:tr w:rsidR="008F7A2D" w:rsidRPr="008A3A0A" w14:paraId="43FB7ED8" w14:textId="77777777" w:rsidTr="002A31B6">
        <w:tc>
          <w:tcPr>
            <w:tcW w:w="2502" w:type="dxa"/>
            <w:gridSpan w:val="2"/>
          </w:tcPr>
          <w:p w14:paraId="43FB7ED0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14:paraId="43FB7ED1" w14:textId="1FA2501F" w:rsidR="008F7A2D" w:rsidRPr="008A3A0A" w:rsidRDefault="00102F28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D2" w14:textId="0477A1B3" w:rsidR="008F7A2D" w:rsidRPr="008A3A0A" w:rsidRDefault="00102F28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2.27</w:t>
            </w:r>
          </w:p>
        </w:tc>
        <w:tc>
          <w:tcPr>
            <w:tcW w:w="1003" w:type="dxa"/>
            <w:gridSpan w:val="2"/>
            <w:vAlign w:val="bottom"/>
          </w:tcPr>
          <w:p w14:paraId="43FB7ED3" w14:textId="0891F440" w:rsidR="008F7A2D" w:rsidRPr="008A3A0A" w:rsidRDefault="00C76DB7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1.08</w:t>
            </w:r>
          </w:p>
        </w:tc>
        <w:tc>
          <w:tcPr>
            <w:tcW w:w="1003" w:type="dxa"/>
            <w:vAlign w:val="bottom"/>
          </w:tcPr>
          <w:p w14:paraId="43FB7ED4" w14:textId="78E7F8F9" w:rsidR="008F7A2D" w:rsidRPr="008A3A0A" w:rsidRDefault="00102F28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D5" w14:textId="477C445C" w:rsidR="008F7A2D" w:rsidRPr="008A3A0A" w:rsidRDefault="00102F28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D6" w14:textId="56A86798" w:rsidR="008F7A2D" w:rsidRPr="008A3A0A" w:rsidRDefault="00102F28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D7" w14:textId="5566FD02" w:rsidR="008F7A2D" w:rsidRPr="008A3A0A" w:rsidRDefault="00C76DB7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3.35</w:t>
            </w:r>
          </w:p>
        </w:tc>
      </w:tr>
      <w:tr w:rsidR="008F7A2D" w:rsidRPr="008A3A0A" w14:paraId="43FB7EE1" w14:textId="77777777" w:rsidTr="002A31B6">
        <w:tc>
          <w:tcPr>
            <w:tcW w:w="2502" w:type="dxa"/>
            <w:gridSpan w:val="2"/>
          </w:tcPr>
          <w:p w14:paraId="43FB7ED9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02" w:type="dxa"/>
            <w:gridSpan w:val="2"/>
            <w:vAlign w:val="bottom"/>
          </w:tcPr>
          <w:p w14:paraId="43FB7EDA" w14:textId="1EBA54B5" w:rsidR="008F7A2D" w:rsidRPr="008A3A0A" w:rsidRDefault="007517FB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DB" w14:textId="44C080B7" w:rsidR="008F7A2D" w:rsidRPr="008A3A0A" w:rsidRDefault="00F23260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999.89</w:t>
            </w:r>
          </w:p>
        </w:tc>
        <w:tc>
          <w:tcPr>
            <w:tcW w:w="1003" w:type="dxa"/>
            <w:gridSpan w:val="2"/>
            <w:vAlign w:val="bottom"/>
          </w:tcPr>
          <w:p w14:paraId="43FB7EDC" w14:textId="1E2E1483" w:rsidR="008F7A2D" w:rsidRPr="008A3A0A" w:rsidRDefault="00C76DB7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1,063.22</w:t>
            </w:r>
          </w:p>
        </w:tc>
        <w:tc>
          <w:tcPr>
            <w:tcW w:w="1003" w:type="dxa"/>
            <w:vAlign w:val="bottom"/>
          </w:tcPr>
          <w:p w14:paraId="43FB7EDD" w14:textId="2E225EA3" w:rsidR="008F7A2D" w:rsidRPr="008A3A0A" w:rsidRDefault="00680FC1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10.35</w:t>
            </w:r>
          </w:p>
        </w:tc>
        <w:tc>
          <w:tcPr>
            <w:tcW w:w="1003" w:type="dxa"/>
            <w:gridSpan w:val="2"/>
            <w:vAlign w:val="bottom"/>
          </w:tcPr>
          <w:p w14:paraId="43FB7EDE" w14:textId="1C19D2C8" w:rsidR="008F7A2D" w:rsidRPr="008A3A0A" w:rsidRDefault="00BD1881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3.35</w:t>
            </w:r>
          </w:p>
        </w:tc>
        <w:tc>
          <w:tcPr>
            <w:tcW w:w="1003" w:type="dxa"/>
            <w:gridSpan w:val="2"/>
            <w:vAlign w:val="bottom"/>
          </w:tcPr>
          <w:p w14:paraId="43FB7EDF" w14:textId="43F56D57" w:rsidR="008F7A2D" w:rsidRPr="008A3A0A" w:rsidRDefault="00680FC1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E0" w14:textId="5EECEE42" w:rsidR="008F7A2D" w:rsidRPr="008A3A0A" w:rsidRDefault="00C76DB7" w:rsidP="008475F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2,076.81</w:t>
            </w:r>
          </w:p>
        </w:tc>
      </w:tr>
      <w:tr w:rsidR="008F7A2D" w:rsidRPr="008A3A0A" w14:paraId="43FB7EEA" w14:textId="77777777" w:rsidTr="002A31B6">
        <w:tc>
          <w:tcPr>
            <w:tcW w:w="2502" w:type="dxa"/>
            <w:gridSpan w:val="2"/>
          </w:tcPr>
          <w:p w14:paraId="43FB7EE2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02" w:type="dxa"/>
            <w:gridSpan w:val="2"/>
            <w:vAlign w:val="bottom"/>
          </w:tcPr>
          <w:p w14:paraId="43FB7EE3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E4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E5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43FB7EE6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E7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E8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E9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7A2D" w:rsidRPr="008A3A0A" w14:paraId="43FB7EF3" w14:textId="77777777" w:rsidTr="002A31B6">
        <w:tc>
          <w:tcPr>
            <w:tcW w:w="2502" w:type="dxa"/>
            <w:gridSpan w:val="2"/>
          </w:tcPr>
          <w:p w14:paraId="43FB7EEB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02" w:type="dxa"/>
            <w:gridSpan w:val="2"/>
            <w:vAlign w:val="bottom"/>
          </w:tcPr>
          <w:p w14:paraId="43FB7EEC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1003" w:type="dxa"/>
            <w:gridSpan w:val="2"/>
            <w:vAlign w:val="bottom"/>
          </w:tcPr>
          <w:p w14:paraId="43FB7EED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183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003" w:type="dxa"/>
            <w:gridSpan w:val="2"/>
            <w:vAlign w:val="bottom"/>
          </w:tcPr>
          <w:p w14:paraId="43FB7EEE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003" w:type="dxa"/>
            <w:vAlign w:val="bottom"/>
          </w:tcPr>
          <w:p w14:paraId="43FB7EEF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0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1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2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49</w:t>
            </w:r>
          </w:p>
        </w:tc>
      </w:tr>
      <w:tr w:rsidR="008F7A2D" w:rsidRPr="008A3A0A" w14:paraId="43FB7EFC" w14:textId="77777777" w:rsidTr="002A31B6">
        <w:tc>
          <w:tcPr>
            <w:tcW w:w="2502" w:type="dxa"/>
            <w:gridSpan w:val="2"/>
          </w:tcPr>
          <w:p w14:paraId="43FB7EF4" w14:textId="7B793909" w:rsidR="008F7A2D" w:rsidRPr="008A3A0A" w:rsidRDefault="002F510C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 w:rsidR="008F7A2D" w:rsidRPr="008A3A0A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002" w:type="dxa"/>
            <w:gridSpan w:val="2"/>
            <w:vAlign w:val="bottom"/>
          </w:tcPr>
          <w:p w14:paraId="43FB7EF5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F6" w14:textId="77777777" w:rsidR="008F7A2D" w:rsidRPr="008A3A0A" w:rsidRDefault="008F7A2D" w:rsidP="008475F4">
            <w:pPr>
              <w:tabs>
                <w:tab w:val="decimal" w:pos="70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7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vAlign w:val="bottom"/>
          </w:tcPr>
          <w:p w14:paraId="43FB7EF8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9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A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B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F7A2D" w:rsidRPr="008A3A0A" w14:paraId="43FB7F05" w14:textId="77777777" w:rsidTr="00DA1DD3">
        <w:tc>
          <w:tcPr>
            <w:tcW w:w="2502" w:type="dxa"/>
            <w:gridSpan w:val="2"/>
          </w:tcPr>
          <w:p w14:paraId="43FB7EFD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2" w:type="dxa"/>
            <w:gridSpan w:val="2"/>
            <w:vAlign w:val="bottom"/>
          </w:tcPr>
          <w:p w14:paraId="43FB7EFE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F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105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F00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F01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02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03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04" w14:textId="77777777" w:rsidR="008F7A2D" w:rsidRPr="008A3A0A" w:rsidRDefault="008F7A2D" w:rsidP="008475F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105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F7A2D" w:rsidRPr="008A3A0A" w14:paraId="43FB7F0E" w14:textId="77777777" w:rsidTr="002A31B6">
        <w:tc>
          <w:tcPr>
            <w:tcW w:w="2502" w:type="dxa"/>
            <w:gridSpan w:val="2"/>
          </w:tcPr>
          <w:p w14:paraId="43FB7F06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A3A0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2" w:type="dxa"/>
            <w:gridSpan w:val="2"/>
            <w:vAlign w:val="bottom"/>
          </w:tcPr>
          <w:p w14:paraId="43FB7F07" w14:textId="152658A1" w:rsidR="008F7A2D" w:rsidRPr="008A3A0A" w:rsidRDefault="00F320CF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5.68</w:t>
            </w:r>
          </w:p>
        </w:tc>
        <w:tc>
          <w:tcPr>
            <w:tcW w:w="1003" w:type="dxa"/>
            <w:gridSpan w:val="2"/>
            <w:vAlign w:val="bottom"/>
          </w:tcPr>
          <w:p w14:paraId="43FB7F08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78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003" w:type="dxa"/>
            <w:gridSpan w:val="2"/>
            <w:vAlign w:val="bottom"/>
          </w:tcPr>
          <w:p w14:paraId="43FB7F09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F0A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0B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0C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0D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8F7A2D" w:rsidRPr="008A3A0A" w14:paraId="43FB7F17" w14:textId="77777777" w:rsidTr="002A31B6">
        <w:tc>
          <w:tcPr>
            <w:tcW w:w="2502" w:type="dxa"/>
            <w:gridSpan w:val="2"/>
          </w:tcPr>
          <w:p w14:paraId="43FB7F0F" w14:textId="30DF7E1F" w:rsidR="008F7A2D" w:rsidRPr="008A3A0A" w:rsidRDefault="002F510C" w:rsidP="008475F4">
            <w:pPr>
              <w:tabs>
                <w:tab w:val="left" w:pos="36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 w:rsidR="008F7A2D" w:rsidRPr="008A3A0A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002" w:type="dxa"/>
            <w:gridSpan w:val="2"/>
            <w:vAlign w:val="bottom"/>
          </w:tcPr>
          <w:p w14:paraId="43FB7F10" w14:textId="31EB1910" w:rsidR="008F7A2D" w:rsidRPr="008A3A0A" w:rsidRDefault="0018116F" w:rsidP="001811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11" w14:textId="5803F150" w:rsidR="008F7A2D" w:rsidRPr="008A3A0A" w:rsidRDefault="00BC7A78" w:rsidP="00BC7A78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13.80</w:t>
            </w:r>
          </w:p>
        </w:tc>
        <w:tc>
          <w:tcPr>
            <w:tcW w:w="1003" w:type="dxa"/>
            <w:gridSpan w:val="2"/>
            <w:vAlign w:val="bottom"/>
          </w:tcPr>
          <w:p w14:paraId="43FB7F12" w14:textId="60BDC6FF" w:rsidR="008F7A2D" w:rsidRPr="008A3A0A" w:rsidRDefault="00EF250A" w:rsidP="002F51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F13" w14:textId="587F8ECA" w:rsidR="008F7A2D" w:rsidRPr="008A3A0A" w:rsidRDefault="00EF250A" w:rsidP="002F51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14" w14:textId="03AF9847" w:rsidR="008F7A2D" w:rsidRPr="008A3A0A" w:rsidRDefault="00EF250A" w:rsidP="002F51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15" w14:textId="606AB989" w:rsidR="008F7A2D" w:rsidRPr="008A3A0A" w:rsidRDefault="00EF250A" w:rsidP="002F51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16" w14:textId="75AB8761" w:rsidR="008F7A2D" w:rsidRPr="008A3A0A" w:rsidRDefault="0018116F" w:rsidP="002F510C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13.80</w:t>
            </w:r>
          </w:p>
        </w:tc>
      </w:tr>
      <w:tr w:rsidR="008F7A2D" w:rsidRPr="008A3A0A" w14:paraId="43FB7F29" w14:textId="77777777" w:rsidTr="002A31B6">
        <w:tc>
          <w:tcPr>
            <w:tcW w:w="2502" w:type="dxa"/>
            <w:gridSpan w:val="2"/>
          </w:tcPr>
          <w:p w14:paraId="43FB7F21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02" w:type="dxa"/>
            <w:gridSpan w:val="2"/>
            <w:vAlign w:val="bottom"/>
          </w:tcPr>
          <w:p w14:paraId="43FB7F22" w14:textId="5B3D2264" w:rsidR="008F7A2D" w:rsidRPr="008A3A0A" w:rsidRDefault="0018116F" w:rsidP="008475F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5.68</w:t>
            </w:r>
          </w:p>
        </w:tc>
        <w:tc>
          <w:tcPr>
            <w:tcW w:w="1003" w:type="dxa"/>
            <w:gridSpan w:val="2"/>
            <w:vAlign w:val="bottom"/>
          </w:tcPr>
          <w:p w14:paraId="43FB7F23" w14:textId="77E085AD" w:rsidR="008F7A2D" w:rsidRPr="008A3A0A" w:rsidRDefault="00BC7A78" w:rsidP="008475F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92.32</w:t>
            </w:r>
          </w:p>
        </w:tc>
        <w:tc>
          <w:tcPr>
            <w:tcW w:w="1003" w:type="dxa"/>
            <w:gridSpan w:val="2"/>
            <w:vAlign w:val="bottom"/>
          </w:tcPr>
          <w:p w14:paraId="43FB7F24" w14:textId="5FE82985" w:rsidR="008F7A2D" w:rsidRPr="008A3A0A" w:rsidRDefault="00EF250A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F25" w14:textId="416056DB" w:rsidR="008F7A2D" w:rsidRPr="008A3A0A" w:rsidRDefault="00EF250A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26" w14:textId="1D34F3AC" w:rsidR="008F7A2D" w:rsidRPr="008A3A0A" w:rsidRDefault="00EF250A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27" w14:textId="2403DCD1" w:rsidR="008F7A2D" w:rsidRPr="008A3A0A" w:rsidRDefault="00EF250A" w:rsidP="008475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28" w14:textId="73A14675" w:rsidR="008F7A2D" w:rsidRPr="008A3A0A" w:rsidRDefault="0018116F" w:rsidP="008475F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98.00</w:t>
            </w:r>
          </w:p>
        </w:tc>
      </w:tr>
      <w:tr w:rsidR="008F7A2D" w:rsidRPr="008A3A0A" w14:paraId="43FB7F32" w14:textId="77777777" w:rsidTr="002A31B6">
        <w:tc>
          <w:tcPr>
            <w:tcW w:w="2502" w:type="dxa"/>
            <w:gridSpan w:val="2"/>
          </w:tcPr>
          <w:p w14:paraId="43FB7F2A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02" w:type="dxa"/>
            <w:gridSpan w:val="2"/>
            <w:vAlign w:val="bottom"/>
          </w:tcPr>
          <w:p w14:paraId="43FB7F2B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F2C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F2D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43FB7F2E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F2F" w14:textId="77777777" w:rsidR="008F7A2D" w:rsidRPr="008A3A0A" w:rsidRDefault="008F7A2D" w:rsidP="008475F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F30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F31" w14:textId="77777777" w:rsidR="008F7A2D" w:rsidRPr="008A3A0A" w:rsidRDefault="008F7A2D" w:rsidP="008475F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7A2D" w:rsidRPr="008A3A0A" w14:paraId="43FB7F3B" w14:textId="77777777" w:rsidTr="002A31B6">
        <w:tc>
          <w:tcPr>
            <w:tcW w:w="2502" w:type="dxa"/>
            <w:gridSpan w:val="2"/>
          </w:tcPr>
          <w:p w14:paraId="43FB7F33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02" w:type="dxa"/>
            <w:gridSpan w:val="2"/>
            <w:vAlign w:val="bottom"/>
          </w:tcPr>
          <w:p w14:paraId="43FB7F34" w14:textId="77777777" w:rsidR="008F7A2D" w:rsidRPr="008A3A0A" w:rsidRDefault="008F7A2D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594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003" w:type="dxa"/>
            <w:gridSpan w:val="2"/>
            <w:vAlign w:val="bottom"/>
          </w:tcPr>
          <w:p w14:paraId="43FB7F35" w14:textId="77777777" w:rsidR="008F7A2D" w:rsidRPr="008A3A0A" w:rsidRDefault="008F7A2D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1,633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003" w:type="dxa"/>
            <w:gridSpan w:val="2"/>
            <w:vAlign w:val="bottom"/>
          </w:tcPr>
          <w:p w14:paraId="43FB7F36" w14:textId="77777777" w:rsidR="008F7A2D" w:rsidRPr="008A3A0A" w:rsidRDefault="008F7A2D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998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1003" w:type="dxa"/>
            <w:vAlign w:val="bottom"/>
          </w:tcPr>
          <w:p w14:paraId="43FB7F37" w14:textId="77777777" w:rsidR="008F7A2D" w:rsidRPr="008A3A0A" w:rsidRDefault="008F7A2D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1003" w:type="dxa"/>
            <w:gridSpan w:val="2"/>
            <w:vAlign w:val="bottom"/>
          </w:tcPr>
          <w:p w14:paraId="43FB7F38" w14:textId="77777777" w:rsidR="008F7A2D" w:rsidRPr="008A3A0A" w:rsidRDefault="008F7A2D" w:rsidP="008475F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39" w14:textId="77777777" w:rsidR="008F7A2D" w:rsidRPr="008A3A0A" w:rsidRDefault="008F7A2D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300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03" w:type="dxa"/>
            <w:gridSpan w:val="2"/>
            <w:vAlign w:val="bottom"/>
          </w:tcPr>
          <w:p w14:paraId="43FB7F3A" w14:textId="77777777" w:rsidR="008F7A2D" w:rsidRPr="008A3A0A" w:rsidRDefault="008F7A2D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3,545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56</w:t>
            </w:r>
          </w:p>
        </w:tc>
      </w:tr>
      <w:tr w:rsidR="008F7A2D" w:rsidRPr="008A3A0A" w14:paraId="43FB7F44" w14:textId="77777777" w:rsidTr="002A31B6">
        <w:tc>
          <w:tcPr>
            <w:tcW w:w="2502" w:type="dxa"/>
            <w:gridSpan w:val="2"/>
          </w:tcPr>
          <w:p w14:paraId="43FB7F3C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02" w:type="dxa"/>
            <w:gridSpan w:val="2"/>
            <w:vAlign w:val="bottom"/>
          </w:tcPr>
          <w:p w14:paraId="43FB7F3D" w14:textId="7FBE6DEA" w:rsidR="008F7A2D" w:rsidRPr="008A3A0A" w:rsidRDefault="00680FC1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245.48</w:t>
            </w:r>
          </w:p>
        </w:tc>
        <w:tc>
          <w:tcPr>
            <w:tcW w:w="1003" w:type="dxa"/>
            <w:gridSpan w:val="2"/>
            <w:vAlign w:val="bottom"/>
          </w:tcPr>
          <w:p w14:paraId="43FB7F3E" w14:textId="0D769195" w:rsidR="008F7A2D" w:rsidRPr="008A3A0A" w:rsidRDefault="00ED1E15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2,118.55</w:t>
            </w:r>
          </w:p>
        </w:tc>
        <w:tc>
          <w:tcPr>
            <w:tcW w:w="1003" w:type="dxa"/>
            <w:gridSpan w:val="2"/>
            <w:vAlign w:val="bottom"/>
          </w:tcPr>
          <w:p w14:paraId="43FB7F3F" w14:textId="6560D2B7" w:rsidR="008F7A2D" w:rsidRPr="008A3A0A" w:rsidRDefault="00F23260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1,086.1</w:t>
            </w:r>
            <w:r w:rsidR="00C76DB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03" w:type="dxa"/>
            <w:vAlign w:val="bottom"/>
          </w:tcPr>
          <w:p w14:paraId="43FB7F40" w14:textId="2A4C4E7C" w:rsidR="008F7A2D" w:rsidRPr="008A3A0A" w:rsidRDefault="00F23260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0.91</w:t>
            </w:r>
          </w:p>
        </w:tc>
        <w:tc>
          <w:tcPr>
            <w:tcW w:w="1003" w:type="dxa"/>
            <w:gridSpan w:val="2"/>
            <w:vAlign w:val="bottom"/>
          </w:tcPr>
          <w:p w14:paraId="43FB7F41" w14:textId="6675F9C7" w:rsidR="008F7A2D" w:rsidRPr="008A3A0A" w:rsidRDefault="002F510C" w:rsidP="008475F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42" w14:textId="5DDD210A" w:rsidR="008F7A2D" w:rsidRPr="008A3A0A" w:rsidRDefault="00F320CF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18.89</w:t>
            </w:r>
          </w:p>
        </w:tc>
        <w:tc>
          <w:tcPr>
            <w:tcW w:w="1003" w:type="dxa"/>
            <w:gridSpan w:val="2"/>
            <w:vAlign w:val="bottom"/>
          </w:tcPr>
          <w:p w14:paraId="43FB7F43" w14:textId="51CEF8F9" w:rsidR="008F7A2D" w:rsidRPr="008A3A0A" w:rsidRDefault="00BC7A78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3,469.98</w:t>
            </w:r>
          </w:p>
        </w:tc>
      </w:tr>
      <w:tr w:rsidR="008F7A2D" w:rsidRPr="008A3A0A" w14:paraId="43FB7F4C" w14:textId="77777777" w:rsidTr="002A31B6">
        <w:tc>
          <w:tcPr>
            <w:tcW w:w="2142" w:type="dxa"/>
          </w:tcPr>
          <w:p w14:paraId="43FB7F45" w14:textId="77777777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578" w:type="dxa"/>
            <w:gridSpan w:val="2"/>
          </w:tcPr>
          <w:p w14:paraId="43FB7F46" w14:textId="77777777" w:rsidR="008F7A2D" w:rsidRPr="008A3A0A" w:rsidRDefault="008F7A2D" w:rsidP="008475F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0" w:type="dxa"/>
            <w:gridSpan w:val="2"/>
          </w:tcPr>
          <w:p w14:paraId="43FB7F47" w14:textId="77777777" w:rsidR="008F7A2D" w:rsidRPr="008A3A0A" w:rsidRDefault="008F7A2D" w:rsidP="008475F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14:paraId="43FB7F48" w14:textId="77777777" w:rsidR="008F7A2D" w:rsidRPr="008A3A0A" w:rsidRDefault="008F7A2D" w:rsidP="008475F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0" w:type="dxa"/>
            <w:gridSpan w:val="3"/>
          </w:tcPr>
          <w:p w14:paraId="43FB7F49" w14:textId="77777777" w:rsidR="008F7A2D" w:rsidRPr="008A3A0A" w:rsidRDefault="008F7A2D" w:rsidP="008475F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0" w:type="dxa"/>
            <w:gridSpan w:val="2"/>
          </w:tcPr>
          <w:p w14:paraId="43FB7F4A" w14:textId="77777777" w:rsidR="008F7A2D" w:rsidRPr="008A3A0A" w:rsidRDefault="008F7A2D" w:rsidP="008475F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gridSpan w:val="3"/>
          </w:tcPr>
          <w:p w14:paraId="43FB7F4B" w14:textId="77777777" w:rsidR="008F7A2D" w:rsidRPr="008A3A0A" w:rsidRDefault="008F7A2D" w:rsidP="008475F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7A2D" w:rsidRPr="008A3A0A" w14:paraId="43FB7F4F" w14:textId="77777777" w:rsidTr="002A31B6">
        <w:tc>
          <w:tcPr>
            <w:tcW w:w="8532" w:type="dxa"/>
            <w:gridSpan w:val="14"/>
          </w:tcPr>
          <w:p w14:paraId="43FB7F4D" w14:textId="4FF8D0D0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="00F320CF">
              <w:rPr>
                <w:rFonts w:ascii="Angsana New" w:hAnsi="Angsana New"/>
                <w:sz w:val="20"/>
                <w:szCs w:val="20"/>
              </w:rPr>
              <w:t>83.64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</w:t>
            </w:r>
            <w:r w:rsidR="00B13EE7" w:rsidRPr="008A3A0A">
              <w:rPr>
                <w:rFonts w:ascii="Angsana New" w:hAnsi="Angsana New"/>
                <w:sz w:val="20"/>
                <w:szCs w:val="20"/>
                <w:cs/>
              </w:rPr>
              <w:t xml:space="preserve">โรงแรมและบริการอื่น </w:t>
            </w:r>
            <w:r w:rsidR="00DE2733" w:rsidRPr="008A3A0A">
              <w:rPr>
                <w:rFonts w:ascii="Angsana New" w:hAnsi="Angsana New"/>
                <w:sz w:val="20"/>
                <w:szCs w:val="20"/>
              </w:rPr>
              <w:t>123</w:t>
            </w:r>
            <w:r w:rsidR="00DE2733"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DE2733" w:rsidRPr="008A3A0A">
              <w:rPr>
                <w:rFonts w:ascii="Angsana New" w:hAnsi="Angsana New"/>
                <w:sz w:val="20"/>
                <w:szCs w:val="20"/>
              </w:rPr>
              <w:t>79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90" w:type="dxa"/>
          </w:tcPr>
          <w:p w14:paraId="43FB7F4E" w14:textId="77777777" w:rsidR="008F7A2D" w:rsidRPr="008A3A0A" w:rsidRDefault="008F7A2D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318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45</w:t>
            </w:r>
          </w:p>
        </w:tc>
      </w:tr>
      <w:tr w:rsidR="008F7A2D" w:rsidRPr="008A3A0A" w14:paraId="43FB7F52" w14:textId="77777777" w:rsidTr="002A31B6">
        <w:trPr>
          <w:trHeight w:val="80"/>
        </w:trPr>
        <w:tc>
          <w:tcPr>
            <w:tcW w:w="8532" w:type="dxa"/>
            <w:gridSpan w:val="14"/>
          </w:tcPr>
          <w:p w14:paraId="43FB7F50" w14:textId="174226CE" w:rsidR="008F7A2D" w:rsidRPr="008A3A0A" w:rsidRDefault="008F7A2D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="00F320CF">
              <w:rPr>
                <w:rFonts w:ascii="Angsana New" w:hAnsi="Angsana New"/>
                <w:sz w:val="20"/>
                <w:szCs w:val="20"/>
              </w:rPr>
              <w:t>69.51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ล้านบาทรวมอยู่ในต้นทุนโรงแรมและบริการอื่น </w:t>
            </w:r>
            <w:r w:rsidR="00303231" w:rsidRPr="008A3A0A">
              <w:rPr>
                <w:rFonts w:ascii="Angsana New" w:hAnsi="Angsana New"/>
                <w:sz w:val="20"/>
                <w:szCs w:val="20"/>
              </w:rPr>
              <w:t>133</w:t>
            </w:r>
            <w:r w:rsidR="00303231"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303231" w:rsidRPr="008A3A0A">
              <w:rPr>
                <w:rFonts w:ascii="Angsana New" w:hAnsi="Angsana New"/>
                <w:sz w:val="20"/>
                <w:szCs w:val="20"/>
              </w:rPr>
              <w:t>47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90" w:type="dxa"/>
          </w:tcPr>
          <w:p w14:paraId="43FB7F51" w14:textId="399FB4DC" w:rsidR="008F7A2D" w:rsidRPr="008A3A0A" w:rsidRDefault="00C76DB7" w:rsidP="008475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329.51</w:t>
            </w:r>
          </w:p>
        </w:tc>
      </w:tr>
    </w:tbl>
    <w:p w14:paraId="597507CD" w14:textId="77777777" w:rsidR="00536C2B" w:rsidRDefault="00536C2B" w:rsidP="002A31B6">
      <w:pPr>
        <w:tabs>
          <w:tab w:val="left" w:pos="360"/>
        </w:tabs>
        <w:spacing w:before="120" w:after="120"/>
        <w:ind w:right="-396"/>
        <w:jc w:val="right"/>
        <w:rPr>
          <w:rFonts w:ascii="Angsana New" w:hAnsi="Angsana New"/>
          <w:sz w:val="20"/>
          <w:szCs w:val="20"/>
          <w:cs/>
        </w:rPr>
      </w:pPr>
    </w:p>
    <w:p w14:paraId="4F13674F" w14:textId="77777777" w:rsidR="00536C2B" w:rsidRDefault="00536C2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3FB7F53" w14:textId="79B926D3" w:rsidR="002A31B6" w:rsidRPr="008A3A0A" w:rsidRDefault="002A31B6" w:rsidP="002A31B6">
      <w:pPr>
        <w:tabs>
          <w:tab w:val="left" w:pos="360"/>
        </w:tabs>
        <w:spacing w:before="120" w:after="120"/>
        <w:ind w:right="-396"/>
        <w:jc w:val="right"/>
        <w:rPr>
          <w:rFonts w:ascii="Angsana New" w:hAnsi="Angsana New"/>
          <w:sz w:val="20"/>
          <w:szCs w:val="20"/>
        </w:rPr>
      </w:pPr>
      <w:r w:rsidRPr="008A3A0A">
        <w:rPr>
          <w:rFonts w:ascii="Angsana New" w:hAnsi="Angsana New"/>
          <w:sz w:val="20"/>
          <w:szCs w:val="20"/>
          <w:cs/>
        </w:rPr>
        <w:lastRenderedPageBreak/>
        <w:t xml:space="preserve"> (หน่วย: ล้านบาท)</w:t>
      </w:r>
    </w:p>
    <w:tbl>
      <w:tblPr>
        <w:tblW w:w="9561" w:type="dxa"/>
        <w:tblInd w:w="450" w:type="dxa"/>
        <w:tblLook w:val="01E0" w:firstRow="1" w:lastRow="1" w:firstColumn="1" w:lastColumn="1" w:noHBand="0" w:noVBand="0"/>
      </w:tblPr>
      <w:tblGrid>
        <w:gridCol w:w="1530"/>
        <w:gridCol w:w="1710"/>
        <w:gridCol w:w="195"/>
        <w:gridCol w:w="858"/>
        <w:gridCol w:w="672"/>
        <w:gridCol w:w="382"/>
        <w:gridCol w:w="1053"/>
        <w:gridCol w:w="95"/>
        <w:gridCol w:w="959"/>
        <w:gridCol w:w="571"/>
        <w:gridCol w:w="476"/>
        <w:gridCol w:w="6"/>
        <w:gridCol w:w="1048"/>
        <w:gridCol w:w="6"/>
      </w:tblGrid>
      <w:tr w:rsidR="002A31B6" w:rsidRPr="008A3A0A" w14:paraId="43FB7F56" w14:textId="77777777" w:rsidTr="002A31B6">
        <w:tc>
          <w:tcPr>
            <w:tcW w:w="3240" w:type="dxa"/>
            <w:gridSpan w:val="2"/>
          </w:tcPr>
          <w:p w14:paraId="43FB7F54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1" w:type="dxa"/>
            <w:gridSpan w:val="12"/>
          </w:tcPr>
          <w:p w14:paraId="43FB7F55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A31B6" w:rsidRPr="008A3A0A" w14:paraId="43FB7F5E" w14:textId="77777777" w:rsidTr="002A31B6">
        <w:tc>
          <w:tcPr>
            <w:tcW w:w="3240" w:type="dxa"/>
            <w:gridSpan w:val="2"/>
          </w:tcPr>
          <w:p w14:paraId="43FB7F57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14:paraId="43FB7F58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14:paraId="43FB7F59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53" w:type="dxa"/>
          </w:tcPr>
          <w:p w14:paraId="43FB7F5A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54" w:type="dxa"/>
            <w:gridSpan w:val="2"/>
          </w:tcPr>
          <w:p w14:paraId="43FB7F5B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</w:tcPr>
          <w:p w14:paraId="43FB7F5C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54" w:type="dxa"/>
            <w:gridSpan w:val="2"/>
          </w:tcPr>
          <w:p w14:paraId="43FB7F5D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8A3A0A" w14:paraId="43FB7F66" w14:textId="77777777" w:rsidTr="002A31B6">
        <w:tc>
          <w:tcPr>
            <w:tcW w:w="3240" w:type="dxa"/>
            <w:gridSpan w:val="2"/>
          </w:tcPr>
          <w:p w14:paraId="43FB7F5F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14:paraId="43FB7F60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54" w:type="dxa"/>
            <w:gridSpan w:val="2"/>
          </w:tcPr>
          <w:p w14:paraId="43FB7F61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53" w:type="dxa"/>
          </w:tcPr>
          <w:p w14:paraId="43FB7F62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54" w:type="dxa"/>
            <w:gridSpan w:val="2"/>
          </w:tcPr>
          <w:p w14:paraId="43FB7F63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53" w:type="dxa"/>
            <w:gridSpan w:val="3"/>
          </w:tcPr>
          <w:p w14:paraId="43FB7F64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54" w:type="dxa"/>
            <w:gridSpan w:val="2"/>
          </w:tcPr>
          <w:p w14:paraId="43FB7F65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A31B6" w:rsidRPr="008A3A0A" w14:paraId="43FB7F6E" w14:textId="77777777" w:rsidTr="002A31B6">
        <w:tc>
          <w:tcPr>
            <w:tcW w:w="3240" w:type="dxa"/>
            <w:gridSpan w:val="2"/>
          </w:tcPr>
          <w:p w14:paraId="43FB7F67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53" w:type="dxa"/>
            <w:gridSpan w:val="2"/>
          </w:tcPr>
          <w:p w14:paraId="43FB7F68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14:paraId="43FB7F69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43FB7F6A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14:paraId="43FB7F6B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</w:tcPr>
          <w:p w14:paraId="43FB7F6C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14:paraId="43FB7F6D" w14:textId="77777777" w:rsidR="002A31B6" w:rsidRPr="008A3A0A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61D9" w:rsidRPr="008A3A0A" w14:paraId="43FB7F76" w14:textId="77777777" w:rsidTr="002A31B6">
        <w:tc>
          <w:tcPr>
            <w:tcW w:w="3240" w:type="dxa"/>
            <w:gridSpan w:val="2"/>
          </w:tcPr>
          <w:p w14:paraId="43FB7F6F" w14:textId="77777777" w:rsidR="007E61D9" w:rsidRPr="008A3A0A" w:rsidRDefault="007E61D9" w:rsidP="007E61D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3" w:type="dxa"/>
            <w:gridSpan w:val="2"/>
            <w:vAlign w:val="bottom"/>
          </w:tcPr>
          <w:p w14:paraId="43FB7F70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152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1054" w:type="dxa"/>
            <w:gridSpan w:val="2"/>
            <w:vAlign w:val="bottom"/>
          </w:tcPr>
          <w:p w14:paraId="43FB7F71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730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53" w:type="dxa"/>
            <w:vAlign w:val="bottom"/>
          </w:tcPr>
          <w:p w14:paraId="43FB7F72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1,081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1054" w:type="dxa"/>
            <w:gridSpan w:val="2"/>
            <w:vAlign w:val="bottom"/>
          </w:tcPr>
          <w:p w14:paraId="43FB7F73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053" w:type="dxa"/>
            <w:gridSpan w:val="3"/>
            <w:vAlign w:val="bottom"/>
          </w:tcPr>
          <w:p w14:paraId="43FB7F74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852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1054" w:type="dxa"/>
            <w:gridSpan w:val="2"/>
            <w:vAlign w:val="bottom"/>
          </w:tcPr>
          <w:p w14:paraId="43FB7F75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2,875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69</w:t>
            </w:r>
          </w:p>
        </w:tc>
      </w:tr>
      <w:tr w:rsidR="007E61D9" w:rsidRPr="008A3A0A" w14:paraId="43FB7F7E" w14:textId="77777777" w:rsidTr="002A31B6">
        <w:tc>
          <w:tcPr>
            <w:tcW w:w="3240" w:type="dxa"/>
            <w:gridSpan w:val="2"/>
          </w:tcPr>
          <w:p w14:paraId="43FB7F77" w14:textId="77777777" w:rsidR="007E61D9" w:rsidRPr="008A3A0A" w:rsidRDefault="007E61D9" w:rsidP="007E61D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53" w:type="dxa"/>
            <w:gridSpan w:val="2"/>
            <w:vAlign w:val="bottom"/>
          </w:tcPr>
          <w:p w14:paraId="43FB7F78" w14:textId="77777777" w:rsidR="007E61D9" w:rsidRPr="008A3A0A" w:rsidRDefault="007E61D9" w:rsidP="007E61D9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79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229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053" w:type="dxa"/>
            <w:vAlign w:val="bottom"/>
          </w:tcPr>
          <w:p w14:paraId="43FB7F7A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506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054" w:type="dxa"/>
            <w:gridSpan w:val="2"/>
            <w:vAlign w:val="bottom"/>
          </w:tcPr>
          <w:p w14:paraId="43FB7F7B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1053" w:type="dxa"/>
            <w:gridSpan w:val="3"/>
            <w:vAlign w:val="bottom"/>
          </w:tcPr>
          <w:p w14:paraId="43FB7F7C" w14:textId="77777777" w:rsidR="007E61D9" w:rsidRPr="008A3A0A" w:rsidRDefault="007E61D9" w:rsidP="007E61D9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7D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736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68</w:t>
            </w:r>
          </w:p>
        </w:tc>
      </w:tr>
      <w:tr w:rsidR="007E61D9" w:rsidRPr="008A3A0A" w14:paraId="43FB7F86" w14:textId="77777777" w:rsidTr="002A31B6">
        <w:tc>
          <w:tcPr>
            <w:tcW w:w="3240" w:type="dxa"/>
            <w:gridSpan w:val="2"/>
          </w:tcPr>
          <w:p w14:paraId="43FB7F7F" w14:textId="77777777" w:rsidR="007E61D9" w:rsidRPr="008A3A0A" w:rsidRDefault="007E61D9" w:rsidP="007E61D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3" w:type="dxa"/>
            <w:gridSpan w:val="2"/>
            <w:vAlign w:val="bottom"/>
          </w:tcPr>
          <w:p w14:paraId="43FB7F80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14:paraId="43FB7F81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43FB7F82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269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14:paraId="43FB7F83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3" w:type="dxa"/>
            <w:gridSpan w:val="3"/>
            <w:vAlign w:val="bottom"/>
          </w:tcPr>
          <w:p w14:paraId="43FB7F84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14:paraId="43FB7F85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293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74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7E61D9" w:rsidRPr="008A3A0A" w14:paraId="43FB7F8E" w14:textId="77777777" w:rsidTr="002A31B6">
        <w:tc>
          <w:tcPr>
            <w:tcW w:w="3240" w:type="dxa"/>
            <w:gridSpan w:val="2"/>
          </w:tcPr>
          <w:p w14:paraId="43FB7F87" w14:textId="1C2525C9" w:rsidR="007E61D9" w:rsidRPr="008A3A0A" w:rsidRDefault="00AC7E7C" w:rsidP="007E61D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53" w:type="dxa"/>
            <w:gridSpan w:val="2"/>
            <w:vAlign w:val="bottom"/>
          </w:tcPr>
          <w:p w14:paraId="43FB7F88" w14:textId="77777777" w:rsidR="007E61D9" w:rsidRPr="008A3A0A" w:rsidRDefault="007E61D9" w:rsidP="00AC7E7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89" w14:textId="77777777" w:rsidR="007E61D9" w:rsidRPr="008A3A0A" w:rsidRDefault="007E61D9" w:rsidP="00AC7E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589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1053" w:type="dxa"/>
            <w:vAlign w:val="bottom"/>
          </w:tcPr>
          <w:p w14:paraId="43FB7F8A" w14:textId="77777777" w:rsidR="007E61D9" w:rsidRPr="008A3A0A" w:rsidRDefault="007E61D9" w:rsidP="00AC7E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262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54" w:type="dxa"/>
            <w:gridSpan w:val="2"/>
            <w:vAlign w:val="bottom"/>
          </w:tcPr>
          <w:p w14:paraId="43FB7F8B" w14:textId="77777777" w:rsidR="007E61D9" w:rsidRPr="008A3A0A" w:rsidRDefault="007E61D9" w:rsidP="00AC7E7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14:paraId="43FB7F8C" w14:textId="77777777" w:rsidR="007E61D9" w:rsidRPr="008A3A0A" w:rsidRDefault="007E61D9" w:rsidP="00AC7E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851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14:paraId="43FB7F8D" w14:textId="77777777" w:rsidR="007E61D9" w:rsidRPr="008A3A0A" w:rsidRDefault="007E61D9" w:rsidP="00AC7E7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7E61D9" w:rsidRPr="008A3A0A" w14:paraId="43FB7F9E" w14:textId="77777777" w:rsidTr="002A31B6">
        <w:tc>
          <w:tcPr>
            <w:tcW w:w="3240" w:type="dxa"/>
            <w:gridSpan w:val="2"/>
          </w:tcPr>
          <w:p w14:paraId="43FB7F97" w14:textId="77777777" w:rsidR="007E61D9" w:rsidRPr="008A3A0A" w:rsidRDefault="007E61D9" w:rsidP="007E61D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53" w:type="dxa"/>
            <w:gridSpan w:val="2"/>
            <w:vAlign w:val="bottom"/>
          </w:tcPr>
          <w:p w14:paraId="43FB7F98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149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054" w:type="dxa"/>
            <w:gridSpan w:val="2"/>
            <w:vAlign w:val="bottom"/>
          </w:tcPr>
          <w:p w14:paraId="43FB7F99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1,538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1053" w:type="dxa"/>
            <w:vAlign w:val="bottom"/>
          </w:tcPr>
          <w:p w14:paraId="43FB7F9A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1,581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1054" w:type="dxa"/>
            <w:gridSpan w:val="2"/>
            <w:vAlign w:val="bottom"/>
          </w:tcPr>
          <w:p w14:paraId="43FB7F9B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49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1053" w:type="dxa"/>
            <w:gridSpan w:val="3"/>
            <w:vAlign w:val="bottom"/>
          </w:tcPr>
          <w:p w14:paraId="43FB7F9C" w14:textId="77777777" w:rsidR="007E61D9" w:rsidRPr="008A3A0A" w:rsidRDefault="007E61D9" w:rsidP="007E61D9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9D" w14:textId="77777777" w:rsidR="007E61D9" w:rsidRPr="008A3A0A" w:rsidRDefault="007E61D9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3,318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63</w:t>
            </w:r>
          </w:p>
        </w:tc>
      </w:tr>
      <w:tr w:rsidR="007E61D9" w:rsidRPr="008A3A0A" w14:paraId="43FB7FB6" w14:textId="77777777" w:rsidTr="002A31B6">
        <w:tc>
          <w:tcPr>
            <w:tcW w:w="3240" w:type="dxa"/>
            <w:gridSpan w:val="2"/>
          </w:tcPr>
          <w:p w14:paraId="43FB7FAF" w14:textId="77777777" w:rsidR="007E61D9" w:rsidRPr="008A3A0A" w:rsidRDefault="007E61D9" w:rsidP="007E61D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53" w:type="dxa"/>
            <w:gridSpan w:val="2"/>
            <w:vAlign w:val="bottom"/>
          </w:tcPr>
          <w:p w14:paraId="43FB7FB0" w14:textId="3C47500A" w:rsidR="007E61D9" w:rsidRPr="008A3A0A" w:rsidRDefault="00DB126E" w:rsidP="007E61D9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B1" w14:textId="03396F5A" w:rsidR="007E61D9" w:rsidRPr="008A3A0A" w:rsidRDefault="00DB126E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126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053" w:type="dxa"/>
            <w:vAlign w:val="bottom"/>
          </w:tcPr>
          <w:p w14:paraId="43FB7FB2" w14:textId="1F2FF277" w:rsidR="007E61D9" w:rsidRPr="008A3A0A" w:rsidRDefault="00DB126E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054" w:type="dxa"/>
            <w:gridSpan w:val="2"/>
            <w:vAlign w:val="bottom"/>
          </w:tcPr>
          <w:p w14:paraId="43FB7FB3" w14:textId="1531D973" w:rsidR="007E61D9" w:rsidRPr="008A3A0A" w:rsidRDefault="00DB126E" w:rsidP="00A96442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14:paraId="43FB7FB4" w14:textId="18EF59C9" w:rsidR="007E61D9" w:rsidRPr="008A3A0A" w:rsidRDefault="00DB126E" w:rsidP="007E61D9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B5" w14:textId="6766461B" w:rsidR="007E61D9" w:rsidRPr="008A3A0A" w:rsidRDefault="00DB126E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184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43</w:t>
            </w:r>
          </w:p>
        </w:tc>
      </w:tr>
      <w:tr w:rsidR="007E61D9" w:rsidRPr="008A3A0A" w14:paraId="43FB7FBE" w14:textId="77777777" w:rsidTr="002A31B6">
        <w:tc>
          <w:tcPr>
            <w:tcW w:w="3240" w:type="dxa"/>
            <w:gridSpan w:val="2"/>
          </w:tcPr>
          <w:p w14:paraId="43FB7FB7" w14:textId="77777777" w:rsidR="007E61D9" w:rsidRPr="008A3A0A" w:rsidRDefault="007E61D9" w:rsidP="007E61D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3" w:type="dxa"/>
            <w:gridSpan w:val="2"/>
            <w:vAlign w:val="bottom"/>
          </w:tcPr>
          <w:p w14:paraId="43FB7FB8" w14:textId="02352EAC" w:rsidR="007E61D9" w:rsidRPr="008A3A0A" w:rsidRDefault="00094389" w:rsidP="005037C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E0CCE">
              <w:rPr>
                <w:rFonts w:ascii="Angsana New" w:hAnsi="Angsana New"/>
                <w:sz w:val="20"/>
                <w:szCs w:val="20"/>
              </w:rPr>
              <w:t>66.20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14:paraId="43FB7FB9" w14:textId="2CC19E0F" w:rsidR="007E61D9" w:rsidRPr="008A3A0A" w:rsidRDefault="00DB126E" w:rsidP="005037C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5037C3" w:rsidRPr="008A3A0A">
              <w:rPr>
                <w:rFonts w:ascii="Angsana New" w:hAnsi="Angsana New"/>
                <w:sz w:val="20"/>
                <w:szCs w:val="20"/>
              </w:rPr>
              <w:t>177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43FB7FBA" w14:textId="1A55A43F" w:rsidR="007E61D9" w:rsidRPr="008A3A0A" w:rsidRDefault="00DB126E" w:rsidP="005037C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5037C3" w:rsidRPr="008A3A0A">
              <w:rPr>
                <w:rFonts w:ascii="Angsana New" w:hAnsi="Angsana New"/>
                <w:sz w:val="20"/>
                <w:szCs w:val="20"/>
              </w:rPr>
              <w:t>18</w:t>
            </w:r>
            <w:r w:rsidR="005037C3"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680FC1">
              <w:rPr>
                <w:rFonts w:ascii="Angsana New" w:hAnsi="Angsana New"/>
                <w:sz w:val="20"/>
                <w:szCs w:val="20"/>
              </w:rPr>
              <w:t>65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14:paraId="43FB7FBB" w14:textId="7AAD6925" w:rsidR="007E61D9" w:rsidRPr="008A3A0A" w:rsidRDefault="00DB126E" w:rsidP="007E61D9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42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75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3" w:type="dxa"/>
            <w:gridSpan w:val="3"/>
            <w:vAlign w:val="bottom"/>
          </w:tcPr>
          <w:p w14:paraId="43FB7FBC" w14:textId="34B59480" w:rsidR="007E61D9" w:rsidRPr="008A3A0A" w:rsidRDefault="00DB126E" w:rsidP="00DB126E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BD" w14:textId="1C6AFC56" w:rsidR="007E61D9" w:rsidRPr="008A3A0A" w:rsidRDefault="00DB126E" w:rsidP="005037C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5037C3" w:rsidRPr="008A3A0A">
              <w:rPr>
                <w:rFonts w:ascii="Angsana New" w:hAnsi="Angsana New"/>
                <w:sz w:val="20"/>
                <w:szCs w:val="20"/>
              </w:rPr>
              <w:t>305</w:t>
            </w:r>
            <w:r w:rsidR="005037C3"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037C3" w:rsidRPr="008A3A0A">
              <w:rPr>
                <w:rFonts w:ascii="Angsana New" w:hAnsi="Angsana New"/>
                <w:sz w:val="20"/>
                <w:szCs w:val="20"/>
              </w:rPr>
              <w:t>44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F510C" w:rsidRPr="008A3A0A" w14:paraId="49AAEEE4" w14:textId="77777777" w:rsidTr="002A31B6">
        <w:tc>
          <w:tcPr>
            <w:tcW w:w="3240" w:type="dxa"/>
            <w:gridSpan w:val="2"/>
          </w:tcPr>
          <w:p w14:paraId="216AE4E6" w14:textId="63358A75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โอน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มาจาก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053" w:type="dxa"/>
            <w:gridSpan w:val="2"/>
            <w:vAlign w:val="bottom"/>
          </w:tcPr>
          <w:p w14:paraId="1CDC1D87" w14:textId="0D61376D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0.63</w:t>
            </w:r>
          </w:p>
        </w:tc>
        <w:tc>
          <w:tcPr>
            <w:tcW w:w="1054" w:type="dxa"/>
            <w:gridSpan w:val="2"/>
            <w:vAlign w:val="bottom"/>
          </w:tcPr>
          <w:p w14:paraId="436592F1" w14:textId="142BDB37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3.17</w:t>
            </w:r>
          </w:p>
        </w:tc>
        <w:tc>
          <w:tcPr>
            <w:tcW w:w="1053" w:type="dxa"/>
            <w:vAlign w:val="bottom"/>
          </w:tcPr>
          <w:p w14:paraId="2AC30BA8" w14:textId="2ABD4D3F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17A2F949" w14:textId="006839E8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14:paraId="62422369" w14:textId="535A905F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1E554E56" w14:textId="391BCB4C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3.80</w:t>
            </w:r>
          </w:p>
        </w:tc>
      </w:tr>
      <w:tr w:rsidR="002F510C" w:rsidRPr="008A3A0A" w14:paraId="43FB7FCE" w14:textId="77777777" w:rsidTr="002A31B6">
        <w:tc>
          <w:tcPr>
            <w:tcW w:w="3240" w:type="dxa"/>
            <w:gridSpan w:val="2"/>
          </w:tcPr>
          <w:p w14:paraId="43FB7FC7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53" w:type="dxa"/>
            <w:gridSpan w:val="2"/>
            <w:vAlign w:val="bottom"/>
          </w:tcPr>
          <w:p w14:paraId="43FB7FC8" w14:textId="20215428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83.67</w:t>
            </w:r>
          </w:p>
        </w:tc>
        <w:tc>
          <w:tcPr>
            <w:tcW w:w="1054" w:type="dxa"/>
            <w:gridSpan w:val="2"/>
            <w:vAlign w:val="bottom"/>
          </w:tcPr>
          <w:p w14:paraId="43FB7FC9" w14:textId="397C7934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1,489.83</w:t>
            </w:r>
          </w:p>
        </w:tc>
        <w:tc>
          <w:tcPr>
            <w:tcW w:w="1053" w:type="dxa"/>
            <w:vAlign w:val="bottom"/>
          </w:tcPr>
          <w:p w14:paraId="43FB7FCA" w14:textId="14EB7369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1,621.</w:t>
            </w:r>
            <w:r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1054" w:type="dxa"/>
            <w:gridSpan w:val="2"/>
            <w:vAlign w:val="bottom"/>
          </w:tcPr>
          <w:p w14:paraId="43FB7FCB" w14:textId="4E0677DF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6.34</w:t>
            </w:r>
          </w:p>
        </w:tc>
        <w:tc>
          <w:tcPr>
            <w:tcW w:w="1053" w:type="dxa"/>
            <w:gridSpan w:val="3"/>
            <w:vAlign w:val="bottom"/>
          </w:tcPr>
          <w:p w14:paraId="43FB7FCC" w14:textId="46629A15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CD" w14:textId="717CEAD7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3,201.42</w:t>
            </w:r>
          </w:p>
        </w:tc>
      </w:tr>
      <w:tr w:rsidR="002F510C" w:rsidRPr="008A3A0A" w14:paraId="43FB7FD6" w14:textId="77777777" w:rsidTr="002A31B6">
        <w:tc>
          <w:tcPr>
            <w:tcW w:w="3240" w:type="dxa"/>
            <w:gridSpan w:val="2"/>
          </w:tcPr>
          <w:p w14:paraId="43FB7FCF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53" w:type="dxa"/>
            <w:gridSpan w:val="2"/>
            <w:vAlign w:val="bottom"/>
          </w:tcPr>
          <w:p w14:paraId="43FB7FD0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3FB7FD1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43FB7FD2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3FB7FD3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43FB7FD4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3FB7FD5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510C" w:rsidRPr="008A3A0A" w14:paraId="43FB7FDE" w14:textId="77777777" w:rsidTr="002A31B6">
        <w:tc>
          <w:tcPr>
            <w:tcW w:w="3240" w:type="dxa"/>
            <w:gridSpan w:val="2"/>
          </w:tcPr>
          <w:p w14:paraId="43FB7FD7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3" w:type="dxa"/>
            <w:gridSpan w:val="2"/>
            <w:vAlign w:val="bottom"/>
          </w:tcPr>
          <w:p w14:paraId="43FB7FD8" w14:textId="7777777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D9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312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1053" w:type="dxa"/>
            <w:vAlign w:val="bottom"/>
          </w:tcPr>
          <w:p w14:paraId="43FB7FDA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729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1054" w:type="dxa"/>
            <w:gridSpan w:val="2"/>
            <w:vAlign w:val="bottom"/>
          </w:tcPr>
          <w:p w14:paraId="43FB7FDB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04</w:t>
            </w:r>
          </w:p>
        </w:tc>
        <w:tc>
          <w:tcPr>
            <w:tcW w:w="1053" w:type="dxa"/>
            <w:gridSpan w:val="3"/>
            <w:vAlign w:val="bottom"/>
          </w:tcPr>
          <w:p w14:paraId="43FB7FDC" w14:textId="7777777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DD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1,074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77</w:t>
            </w:r>
          </w:p>
        </w:tc>
      </w:tr>
      <w:tr w:rsidR="002F510C" w:rsidRPr="008A3A0A" w14:paraId="43FB7FE6" w14:textId="77777777" w:rsidTr="002A31B6">
        <w:tc>
          <w:tcPr>
            <w:tcW w:w="3240" w:type="dxa"/>
            <w:gridSpan w:val="2"/>
          </w:tcPr>
          <w:p w14:paraId="43FB7FDF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53" w:type="dxa"/>
            <w:gridSpan w:val="2"/>
            <w:vAlign w:val="bottom"/>
          </w:tcPr>
          <w:p w14:paraId="43FB7FE0" w14:textId="7777777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E1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053" w:type="dxa"/>
            <w:vAlign w:val="bottom"/>
          </w:tcPr>
          <w:p w14:paraId="43FB7FE2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142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054" w:type="dxa"/>
            <w:gridSpan w:val="2"/>
            <w:vAlign w:val="bottom"/>
          </w:tcPr>
          <w:p w14:paraId="43FB7FE3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053" w:type="dxa"/>
            <w:gridSpan w:val="3"/>
            <w:vAlign w:val="bottom"/>
          </w:tcPr>
          <w:p w14:paraId="43FB7FE4" w14:textId="7777777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E5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229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78</w:t>
            </w:r>
          </w:p>
        </w:tc>
      </w:tr>
      <w:tr w:rsidR="002F510C" w:rsidRPr="008A3A0A" w14:paraId="43FB7FEE" w14:textId="77777777" w:rsidTr="002A31B6">
        <w:tc>
          <w:tcPr>
            <w:tcW w:w="3240" w:type="dxa"/>
            <w:gridSpan w:val="2"/>
          </w:tcPr>
          <w:p w14:paraId="43FB7FE7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3" w:type="dxa"/>
            <w:gridSpan w:val="2"/>
            <w:vAlign w:val="bottom"/>
          </w:tcPr>
          <w:p w14:paraId="43FB7FE8" w14:textId="77777777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E9" w14:textId="77777777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43FB7FEA" w14:textId="77777777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233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14:paraId="43FB7FEB" w14:textId="77777777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23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3" w:type="dxa"/>
            <w:gridSpan w:val="3"/>
            <w:vAlign w:val="bottom"/>
          </w:tcPr>
          <w:p w14:paraId="43FB7FEC" w14:textId="77777777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ED" w14:textId="77777777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248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F510C" w:rsidRPr="008A3A0A" w14:paraId="43FB7FF6" w14:textId="77777777" w:rsidTr="002A31B6">
        <w:tc>
          <w:tcPr>
            <w:tcW w:w="3240" w:type="dxa"/>
            <w:gridSpan w:val="2"/>
          </w:tcPr>
          <w:p w14:paraId="43FB7FEF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3" w:type="dxa"/>
            <w:gridSpan w:val="2"/>
            <w:vAlign w:val="bottom"/>
          </w:tcPr>
          <w:p w14:paraId="43FB7FF0" w14:textId="7777777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F1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387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53" w:type="dxa"/>
            <w:vAlign w:val="bottom"/>
          </w:tcPr>
          <w:p w14:paraId="43FB7FF2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638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1054" w:type="dxa"/>
            <w:gridSpan w:val="2"/>
            <w:vAlign w:val="bottom"/>
          </w:tcPr>
          <w:p w14:paraId="43FB7FF3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1053" w:type="dxa"/>
            <w:gridSpan w:val="3"/>
            <w:vAlign w:val="bottom"/>
          </w:tcPr>
          <w:p w14:paraId="43FB7FF4" w14:textId="7777777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7FF5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1,056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07</w:t>
            </w:r>
          </w:p>
        </w:tc>
      </w:tr>
      <w:tr w:rsidR="002F510C" w:rsidRPr="008A3A0A" w14:paraId="43FB800E" w14:textId="77777777" w:rsidTr="002A31B6">
        <w:tc>
          <w:tcPr>
            <w:tcW w:w="3240" w:type="dxa"/>
            <w:gridSpan w:val="2"/>
          </w:tcPr>
          <w:p w14:paraId="43FB8007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53" w:type="dxa"/>
            <w:gridSpan w:val="2"/>
            <w:vAlign w:val="bottom"/>
          </w:tcPr>
          <w:p w14:paraId="43FB8008" w14:textId="076B3362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09" w14:textId="2A45C31E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87.74</w:t>
            </w:r>
          </w:p>
        </w:tc>
        <w:tc>
          <w:tcPr>
            <w:tcW w:w="1053" w:type="dxa"/>
            <w:vAlign w:val="bottom"/>
          </w:tcPr>
          <w:p w14:paraId="43FB800A" w14:textId="7B6F10A1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152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1054" w:type="dxa"/>
            <w:gridSpan w:val="2"/>
            <w:vAlign w:val="bottom"/>
          </w:tcPr>
          <w:p w14:paraId="43FB800B" w14:textId="1D61B63E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053" w:type="dxa"/>
            <w:gridSpan w:val="3"/>
            <w:vAlign w:val="bottom"/>
          </w:tcPr>
          <w:p w14:paraId="43FB800C" w14:textId="613C90C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0D" w14:textId="73BBE015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245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83</w:t>
            </w:r>
          </w:p>
        </w:tc>
      </w:tr>
      <w:tr w:rsidR="002F510C" w:rsidRPr="008A3A0A" w14:paraId="43FB8016" w14:textId="77777777" w:rsidTr="002A31B6">
        <w:tc>
          <w:tcPr>
            <w:tcW w:w="3240" w:type="dxa"/>
            <w:gridSpan w:val="2"/>
          </w:tcPr>
          <w:p w14:paraId="43FB800F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3" w:type="dxa"/>
            <w:gridSpan w:val="2"/>
            <w:vAlign w:val="bottom"/>
          </w:tcPr>
          <w:p w14:paraId="43FB8010" w14:textId="6A199A35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11" w14:textId="289F6082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(114.62)</w:t>
            </w:r>
          </w:p>
        </w:tc>
        <w:tc>
          <w:tcPr>
            <w:tcW w:w="1053" w:type="dxa"/>
            <w:vAlign w:val="bottom"/>
          </w:tcPr>
          <w:p w14:paraId="43FB8012" w14:textId="70961B9E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(18.65)</w:t>
            </w:r>
          </w:p>
        </w:tc>
        <w:tc>
          <w:tcPr>
            <w:tcW w:w="1054" w:type="dxa"/>
            <w:gridSpan w:val="2"/>
            <w:vAlign w:val="bottom"/>
          </w:tcPr>
          <w:p w14:paraId="43FB8013" w14:textId="19343D38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68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3" w:type="dxa"/>
            <w:gridSpan w:val="3"/>
            <w:vAlign w:val="bottom"/>
          </w:tcPr>
          <w:p w14:paraId="43FB8014" w14:textId="689DD432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15" w14:textId="10B33D0E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094389">
              <w:rPr>
                <w:rFonts w:ascii="Angsana New" w:hAnsi="Angsana New"/>
                <w:sz w:val="20"/>
                <w:szCs w:val="20"/>
              </w:rPr>
              <w:t>162.95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F510C" w:rsidRPr="008A3A0A" w14:paraId="43FB801E" w14:textId="77777777" w:rsidTr="002A31B6">
        <w:tc>
          <w:tcPr>
            <w:tcW w:w="3240" w:type="dxa"/>
            <w:gridSpan w:val="2"/>
          </w:tcPr>
          <w:p w14:paraId="43FB8017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53" w:type="dxa"/>
            <w:gridSpan w:val="2"/>
            <w:vAlign w:val="bottom"/>
          </w:tcPr>
          <w:p w14:paraId="43FB8018" w14:textId="10AEA9DF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19" w14:textId="1861D4E7" w:rsidR="002F510C" w:rsidRPr="008A3A0A" w:rsidRDefault="00094389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360.68</w:t>
            </w:r>
          </w:p>
        </w:tc>
        <w:tc>
          <w:tcPr>
            <w:tcW w:w="1053" w:type="dxa"/>
            <w:vAlign w:val="bottom"/>
          </w:tcPr>
          <w:p w14:paraId="43FB801A" w14:textId="7B5310CF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772.52</w:t>
            </w:r>
          </w:p>
        </w:tc>
        <w:tc>
          <w:tcPr>
            <w:tcW w:w="1054" w:type="dxa"/>
            <w:gridSpan w:val="2"/>
            <w:vAlign w:val="bottom"/>
          </w:tcPr>
          <w:p w14:paraId="43FB801B" w14:textId="60A12031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053" w:type="dxa"/>
            <w:gridSpan w:val="3"/>
            <w:vAlign w:val="bottom"/>
          </w:tcPr>
          <w:p w14:paraId="43FB801C" w14:textId="3D837972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1D" w14:textId="5B1B6823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1,138.95</w:t>
            </w:r>
          </w:p>
        </w:tc>
      </w:tr>
      <w:tr w:rsidR="002F510C" w:rsidRPr="008A3A0A" w14:paraId="43FB8026" w14:textId="77777777" w:rsidTr="002A31B6">
        <w:tc>
          <w:tcPr>
            <w:tcW w:w="3240" w:type="dxa"/>
            <w:gridSpan w:val="2"/>
          </w:tcPr>
          <w:p w14:paraId="43FB801F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53" w:type="dxa"/>
            <w:gridSpan w:val="2"/>
            <w:vAlign w:val="bottom"/>
          </w:tcPr>
          <w:p w14:paraId="43FB8020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3FB8021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43FB8022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3FB8023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43FB8024" w14:textId="7777777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3FB8025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510C" w:rsidRPr="008A3A0A" w14:paraId="43FB802E" w14:textId="77777777" w:rsidTr="002A31B6">
        <w:tc>
          <w:tcPr>
            <w:tcW w:w="3240" w:type="dxa"/>
            <w:gridSpan w:val="2"/>
          </w:tcPr>
          <w:p w14:paraId="43FB8027" w14:textId="643E8A61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มกราคม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3" w:type="dxa"/>
            <w:gridSpan w:val="2"/>
            <w:vAlign w:val="bottom"/>
          </w:tcPr>
          <w:p w14:paraId="43FB8028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1.42</w:t>
            </w:r>
          </w:p>
        </w:tc>
        <w:tc>
          <w:tcPr>
            <w:tcW w:w="1054" w:type="dxa"/>
            <w:gridSpan w:val="2"/>
            <w:vAlign w:val="bottom"/>
          </w:tcPr>
          <w:p w14:paraId="43FB8029" w14:textId="7777777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43FB802A" w14:textId="505AE09F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054" w:type="dxa"/>
            <w:gridSpan w:val="2"/>
            <w:vAlign w:val="bottom"/>
          </w:tcPr>
          <w:p w14:paraId="43FB802B" w14:textId="7777777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14:paraId="43FB802C" w14:textId="77777777" w:rsidR="002F510C" w:rsidRPr="008A3A0A" w:rsidRDefault="002F510C" w:rsidP="002F510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2D" w14:textId="43282389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55</w:t>
            </w:r>
          </w:p>
        </w:tc>
      </w:tr>
      <w:tr w:rsidR="002F510C" w:rsidRPr="008A3A0A" w14:paraId="6864DE55" w14:textId="77777777" w:rsidTr="002A31B6">
        <w:tc>
          <w:tcPr>
            <w:tcW w:w="3240" w:type="dxa"/>
            <w:gridSpan w:val="2"/>
          </w:tcPr>
          <w:p w14:paraId="31CFC561" w14:textId="2B6FD02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1053" w:type="dxa"/>
            <w:gridSpan w:val="2"/>
            <w:vAlign w:val="bottom"/>
          </w:tcPr>
          <w:p w14:paraId="0AD3FA60" w14:textId="364C4BE6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0138EA14" w14:textId="06165A41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7F78B364" w14:textId="56E2AAE8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14:paraId="5486F106" w14:textId="6DF57C48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14:paraId="57D9558F" w14:textId="7DADC0ED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7B43BBF" w14:textId="5D93E72E" w:rsidR="002F510C" w:rsidRPr="008A3A0A" w:rsidRDefault="002F510C" w:rsidP="002F510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94389" w:rsidRPr="008A3A0A" w14:paraId="43FB803E" w14:textId="77777777" w:rsidTr="002A31B6">
        <w:tc>
          <w:tcPr>
            <w:tcW w:w="3240" w:type="dxa"/>
            <w:gridSpan w:val="2"/>
          </w:tcPr>
          <w:p w14:paraId="43FB8037" w14:textId="26FEC13F" w:rsidR="00094389" w:rsidRPr="008A3A0A" w:rsidRDefault="00094389" w:rsidP="0009438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53" w:type="dxa"/>
            <w:gridSpan w:val="2"/>
            <w:vAlign w:val="bottom"/>
          </w:tcPr>
          <w:p w14:paraId="43FB8038" w14:textId="44E520D0" w:rsidR="00094389" w:rsidRPr="008A3A0A" w:rsidRDefault="00094389" w:rsidP="000943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  <w:tc>
          <w:tcPr>
            <w:tcW w:w="1054" w:type="dxa"/>
            <w:gridSpan w:val="2"/>
            <w:vAlign w:val="bottom"/>
          </w:tcPr>
          <w:p w14:paraId="43FB8039" w14:textId="2EAFE4D7" w:rsidR="00094389" w:rsidRPr="008A3A0A" w:rsidRDefault="00094389" w:rsidP="0009438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43FB803A" w14:textId="53C7A297" w:rsidR="00094389" w:rsidRPr="008A3A0A" w:rsidRDefault="00094389" w:rsidP="0009438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3B" w14:textId="3A33929B" w:rsidR="00094389" w:rsidRPr="008A3A0A" w:rsidRDefault="00094389" w:rsidP="0009438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14:paraId="43FB803C" w14:textId="7DAD0B2D" w:rsidR="00094389" w:rsidRPr="008A3A0A" w:rsidRDefault="00094389" w:rsidP="0009438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3D" w14:textId="6654EEBE" w:rsidR="00094389" w:rsidRPr="008A3A0A" w:rsidRDefault="00094389" w:rsidP="0009438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</w:tr>
      <w:tr w:rsidR="002F510C" w:rsidRPr="008A3A0A" w14:paraId="43FB8046" w14:textId="77777777" w:rsidTr="002A31B6">
        <w:tc>
          <w:tcPr>
            <w:tcW w:w="3240" w:type="dxa"/>
            <w:gridSpan w:val="2"/>
          </w:tcPr>
          <w:p w14:paraId="43FB803F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53" w:type="dxa"/>
            <w:gridSpan w:val="2"/>
            <w:vAlign w:val="bottom"/>
          </w:tcPr>
          <w:p w14:paraId="43FB8040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3FB8041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43FB8042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3FB8043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43FB8044" w14:textId="77777777" w:rsidR="002F510C" w:rsidRPr="008A3A0A" w:rsidRDefault="002F510C" w:rsidP="002F510C">
            <w:pPr>
              <w:tabs>
                <w:tab w:val="decimal" w:pos="586"/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3FB8045" w14:textId="77777777" w:rsidR="002F510C" w:rsidRPr="008A3A0A" w:rsidRDefault="002F510C" w:rsidP="002F510C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510C" w:rsidRPr="008A3A0A" w14:paraId="43FB804E" w14:textId="77777777" w:rsidTr="002A31B6">
        <w:tc>
          <w:tcPr>
            <w:tcW w:w="3240" w:type="dxa"/>
            <w:gridSpan w:val="2"/>
          </w:tcPr>
          <w:p w14:paraId="43FB8047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3" w:type="dxa"/>
            <w:gridSpan w:val="2"/>
            <w:vAlign w:val="bottom"/>
          </w:tcPr>
          <w:p w14:paraId="43FB8048" w14:textId="77777777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147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1054" w:type="dxa"/>
            <w:gridSpan w:val="2"/>
            <w:vAlign w:val="bottom"/>
          </w:tcPr>
          <w:p w14:paraId="43FB8049" w14:textId="77777777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1,150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053" w:type="dxa"/>
            <w:vAlign w:val="bottom"/>
          </w:tcPr>
          <w:p w14:paraId="43FB804A" w14:textId="77777777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943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054" w:type="dxa"/>
            <w:gridSpan w:val="2"/>
            <w:vAlign w:val="bottom"/>
          </w:tcPr>
          <w:p w14:paraId="43FB804B" w14:textId="77777777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053" w:type="dxa"/>
            <w:gridSpan w:val="3"/>
            <w:vAlign w:val="bottom"/>
          </w:tcPr>
          <w:p w14:paraId="43FB804C" w14:textId="77777777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4D" w14:textId="77777777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2,261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  <w:tr w:rsidR="002F510C" w:rsidRPr="008A3A0A" w14:paraId="43FB8056" w14:textId="77777777" w:rsidTr="002A31B6">
        <w:tc>
          <w:tcPr>
            <w:tcW w:w="3240" w:type="dxa"/>
            <w:gridSpan w:val="2"/>
          </w:tcPr>
          <w:p w14:paraId="43FB804F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53" w:type="dxa"/>
            <w:gridSpan w:val="2"/>
            <w:vAlign w:val="bottom"/>
          </w:tcPr>
          <w:p w14:paraId="43FB8050" w14:textId="751CAF0F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82.25</w:t>
            </w:r>
          </w:p>
        </w:tc>
        <w:tc>
          <w:tcPr>
            <w:tcW w:w="1054" w:type="dxa"/>
            <w:gridSpan w:val="2"/>
            <w:vAlign w:val="bottom"/>
          </w:tcPr>
          <w:p w14:paraId="43FB8051" w14:textId="46C411B8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1,129.15</w:t>
            </w:r>
          </w:p>
        </w:tc>
        <w:tc>
          <w:tcPr>
            <w:tcW w:w="1053" w:type="dxa"/>
            <w:vAlign w:val="bottom"/>
          </w:tcPr>
          <w:p w14:paraId="43FB8052" w14:textId="00C5A4DB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849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1054" w:type="dxa"/>
            <w:gridSpan w:val="2"/>
            <w:vAlign w:val="bottom"/>
          </w:tcPr>
          <w:p w14:paraId="43FB8053" w14:textId="4B3DBCD7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053" w:type="dxa"/>
            <w:gridSpan w:val="3"/>
            <w:vAlign w:val="bottom"/>
          </w:tcPr>
          <w:p w14:paraId="43FB8054" w14:textId="13D1DA35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3FB8055" w14:textId="70A6946C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2,061.0</w:t>
            </w:r>
            <w:r w:rsidR="00094389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F510C" w:rsidRPr="008A3A0A" w14:paraId="43FB805D" w14:textId="77777777" w:rsidTr="002A31B6">
        <w:trPr>
          <w:gridAfter w:val="1"/>
          <w:wAfter w:w="6" w:type="dxa"/>
        </w:trPr>
        <w:tc>
          <w:tcPr>
            <w:tcW w:w="1530" w:type="dxa"/>
          </w:tcPr>
          <w:p w14:paraId="43FB8057" w14:textId="77777777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Cs/>
                <w:sz w:val="20"/>
                <w:szCs w:val="20"/>
                <w:cs/>
              </w:rPr>
              <w:t>ค่าเสื่อม</w:t>
            </w: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</w:t>
            </w:r>
            <w:r w:rsidRPr="008A3A0A">
              <w:rPr>
                <w:rFonts w:ascii="Angsana New" w:hAnsi="Angsana New"/>
                <w:bCs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905" w:type="dxa"/>
            <w:gridSpan w:val="2"/>
          </w:tcPr>
          <w:p w14:paraId="43FB8058" w14:textId="77777777" w:rsidR="002F510C" w:rsidRPr="008A3A0A" w:rsidRDefault="002F510C" w:rsidP="002F510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43FB8059" w14:textId="77777777" w:rsidR="002F510C" w:rsidRPr="008A3A0A" w:rsidRDefault="002F510C" w:rsidP="002F510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43FB805A" w14:textId="77777777" w:rsidR="002F510C" w:rsidRPr="008A3A0A" w:rsidRDefault="002F510C" w:rsidP="002F510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43FB805B" w14:textId="77777777" w:rsidR="002F510C" w:rsidRPr="008A3A0A" w:rsidRDefault="002F510C" w:rsidP="002F510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43FB805C" w14:textId="77777777" w:rsidR="002F510C" w:rsidRPr="008A3A0A" w:rsidRDefault="002F510C" w:rsidP="002F510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510C" w:rsidRPr="008A3A0A" w14:paraId="43FB8060" w14:textId="77777777" w:rsidTr="002A31B6">
        <w:trPr>
          <w:gridAfter w:val="1"/>
          <w:wAfter w:w="6" w:type="dxa"/>
        </w:trPr>
        <w:tc>
          <w:tcPr>
            <w:tcW w:w="8501" w:type="dxa"/>
            <w:gridSpan w:val="11"/>
          </w:tcPr>
          <w:p w14:paraId="43FB805E" w14:textId="45A8693D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8.23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ล้านบาทรวมอยู่ในต้นทุนบริการอื่น 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123.79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54" w:type="dxa"/>
            <w:gridSpan w:val="2"/>
            <w:vAlign w:val="bottom"/>
          </w:tcPr>
          <w:p w14:paraId="43FB805F" w14:textId="77777777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229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78</w:t>
            </w:r>
          </w:p>
        </w:tc>
      </w:tr>
      <w:tr w:rsidR="002F510C" w:rsidRPr="008A3A0A" w14:paraId="43FB8063" w14:textId="77777777" w:rsidTr="002A31B6">
        <w:trPr>
          <w:gridAfter w:val="1"/>
          <w:wAfter w:w="6" w:type="dxa"/>
          <w:trHeight w:val="57"/>
        </w:trPr>
        <w:tc>
          <w:tcPr>
            <w:tcW w:w="8501" w:type="dxa"/>
            <w:gridSpan w:val="11"/>
          </w:tcPr>
          <w:p w14:paraId="43FB8061" w14:textId="7522AE56" w:rsidR="002F510C" w:rsidRPr="008A3A0A" w:rsidRDefault="002F510C" w:rsidP="002F51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2564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(10.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44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ล้านบาทรวมอยู่ในต้นทุนบริการอื่น 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133.47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54" w:type="dxa"/>
            <w:gridSpan w:val="2"/>
            <w:vAlign w:val="bottom"/>
          </w:tcPr>
          <w:p w14:paraId="43FB8062" w14:textId="242FFC78" w:rsidR="002F510C" w:rsidRPr="008A3A0A" w:rsidRDefault="002F510C" w:rsidP="002F510C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245.8</w:t>
            </w:r>
            <w:r w:rsidR="00094389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</w:tbl>
    <w:p w14:paraId="43FB8064" w14:textId="65B173C8" w:rsidR="002A31B6" w:rsidRPr="008A3A0A" w:rsidRDefault="002A31B6" w:rsidP="002A31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ณ วันที่</w:t>
      </w:r>
      <w:r w:rsidRPr="008A3A0A">
        <w:rPr>
          <w:rFonts w:ascii="Angsana New" w:hAnsi="Angsana New"/>
          <w:sz w:val="32"/>
          <w:szCs w:val="32"/>
        </w:rPr>
        <w:t xml:space="preserve"> 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7E61D9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7E61D9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094389">
        <w:rPr>
          <w:rFonts w:ascii="Angsana New" w:hAnsi="Angsana New"/>
          <w:sz w:val="32"/>
          <w:szCs w:val="32"/>
        </w:rPr>
        <w:t>735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459E5" w:rsidRPr="008A3A0A">
        <w:rPr>
          <w:rFonts w:ascii="Angsana New" w:hAnsi="Angsana New"/>
          <w:sz w:val="32"/>
          <w:szCs w:val="32"/>
        </w:rPr>
        <w:t>721</w:t>
      </w:r>
      <w:r w:rsidR="007E61D9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B47D81" w:rsidRPr="008A3A0A">
        <w:rPr>
          <w:rFonts w:ascii="Angsana New" w:hAnsi="Angsana New"/>
          <w:sz w:val="32"/>
          <w:szCs w:val="32"/>
        </w:rPr>
        <w:t>411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459E5" w:rsidRPr="008A3A0A">
        <w:rPr>
          <w:rFonts w:ascii="Angsana New" w:hAnsi="Angsana New"/>
          <w:sz w:val="32"/>
          <w:szCs w:val="32"/>
        </w:rPr>
        <w:t>368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</w:p>
    <w:p w14:paraId="43FB8065" w14:textId="29AA5964" w:rsidR="002A31B6" w:rsidRPr="008A3A0A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4D4EE5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4D4EE5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ที่ดินรวมทั้งสิ่งปลูกสร้างของกลุ่มบริษัทซึ่งมีมูลค่าสุทธิตามบัญชีจำนวน </w:t>
      </w:r>
      <w:r w:rsidR="00B47D81" w:rsidRPr="008A3A0A">
        <w:rPr>
          <w:rFonts w:ascii="Angsana New" w:hAnsi="Angsana New"/>
          <w:sz w:val="32"/>
          <w:szCs w:val="32"/>
        </w:rPr>
        <w:t>1,</w:t>
      </w:r>
      <w:r w:rsidR="00284EED">
        <w:rPr>
          <w:rFonts w:ascii="Angsana New" w:hAnsi="Angsana New"/>
          <w:sz w:val="32"/>
          <w:szCs w:val="32"/>
        </w:rPr>
        <w:t>808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16912" w:rsidRPr="008A3A0A">
        <w:rPr>
          <w:rFonts w:ascii="Angsana New" w:hAnsi="Angsana New"/>
          <w:sz w:val="32"/>
          <w:szCs w:val="32"/>
        </w:rPr>
        <w:t>1,849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ได้นำไปจดจำนองเพื่อ</w:t>
      </w:r>
      <w:r w:rsidR="00536C2B">
        <w:rPr>
          <w:rFonts w:ascii="Angsana New" w:hAnsi="Angsana New" w:hint="cs"/>
          <w:sz w:val="32"/>
          <w:szCs w:val="32"/>
          <w:cs/>
        </w:rPr>
        <w:t>ค้ำ</w:t>
      </w:r>
      <w:r w:rsidRPr="008A3A0A">
        <w:rPr>
          <w:rFonts w:ascii="Angsana New" w:hAnsi="Angsana New"/>
          <w:sz w:val="32"/>
          <w:szCs w:val="32"/>
          <w:cs/>
        </w:rPr>
        <w:t>ประกันเงินกู้ยืมจากธนาคาร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B47D81" w:rsidRPr="008A3A0A">
        <w:rPr>
          <w:rFonts w:ascii="Angsana New" w:hAnsi="Angsana New"/>
          <w:sz w:val="32"/>
          <w:szCs w:val="32"/>
        </w:rPr>
        <w:t>1,</w:t>
      </w:r>
      <w:r w:rsidR="00284EED">
        <w:rPr>
          <w:rFonts w:ascii="Angsana New" w:hAnsi="Angsana New"/>
          <w:sz w:val="32"/>
          <w:szCs w:val="32"/>
        </w:rPr>
        <w:t>576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16912" w:rsidRPr="008A3A0A">
        <w:rPr>
          <w:rFonts w:ascii="Angsana New" w:hAnsi="Angsana New"/>
          <w:sz w:val="32"/>
          <w:szCs w:val="32"/>
        </w:rPr>
        <w:t>1,610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18A8160" w14:textId="77777777" w:rsidR="00E16912" w:rsidRPr="008A3A0A" w:rsidRDefault="00E16912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B9B44E7" w14:textId="77777777" w:rsidR="003836FE" w:rsidRDefault="003836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066" w14:textId="7766BE31" w:rsidR="002A31B6" w:rsidRPr="008A3A0A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766A3" w:rsidRPr="008A3A0A">
        <w:rPr>
          <w:rFonts w:ascii="Angsana New" w:hAnsi="Angsana New"/>
          <w:b/>
          <w:bCs/>
          <w:sz w:val="32"/>
          <w:szCs w:val="32"/>
        </w:rPr>
        <w:t>0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bookmarkStart w:id="11" w:name="_Hlk58192581"/>
      <w:r w:rsidRPr="008A3A0A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3FB8067" w14:textId="755C3B30" w:rsidR="002A31B6" w:rsidRPr="008A3A0A" w:rsidRDefault="002A31B6" w:rsidP="002A31B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766A3" w:rsidRPr="008A3A0A">
        <w:rPr>
          <w:rFonts w:ascii="Angsana New" w:hAnsi="Angsana New"/>
          <w:b/>
          <w:bCs/>
          <w:sz w:val="32"/>
          <w:szCs w:val="32"/>
        </w:rPr>
        <w:t>0</w:t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43FB8068" w14:textId="23040206" w:rsidR="002A31B6" w:rsidRPr="008A3A0A" w:rsidRDefault="002A31B6" w:rsidP="0009064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กลุ่มบริษัททำสัญญาเช่าสินทรัพย์เพื่อใช้ในการดำเนินงานของกลุ่มบริษัทโดยมีอายุสัญญาระหว่าง</w:t>
      </w:r>
      <w:r w:rsidR="005A537F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 xml:space="preserve">2 </w:t>
      </w:r>
      <w:r w:rsidRPr="008A3A0A">
        <w:rPr>
          <w:rFonts w:ascii="Angsana New" w:hAnsi="Angsana New"/>
          <w:sz w:val="32"/>
          <w:szCs w:val="32"/>
          <w:cs/>
        </w:rPr>
        <w:t xml:space="preserve">- </w:t>
      </w:r>
      <w:r w:rsidRPr="008A3A0A">
        <w:rPr>
          <w:rFonts w:ascii="Angsana New" w:hAnsi="Angsana New"/>
          <w:sz w:val="32"/>
          <w:szCs w:val="32"/>
        </w:rPr>
        <w:t>3</w:t>
      </w:r>
      <w:r w:rsidR="005B2B99">
        <w:rPr>
          <w:rFonts w:ascii="Angsana New" w:hAnsi="Angsana New"/>
          <w:sz w:val="32"/>
          <w:szCs w:val="32"/>
        </w:rPr>
        <w:t>0</w:t>
      </w:r>
      <w:r w:rsidRPr="008A3A0A">
        <w:rPr>
          <w:rFonts w:ascii="Angsana New" w:hAnsi="Angsana New"/>
          <w:sz w:val="32"/>
          <w:szCs w:val="32"/>
          <w:cs/>
        </w:rPr>
        <w:t xml:space="preserve"> ปี</w:t>
      </w:r>
    </w:p>
    <w:p w14:paraId="43FB8069" w14:textId="77777777" w:rsidR="002A31B6" w:rsidRPr="008A3A0A" w:rsidRDefault="002A31B6" w:rsidP="002A31B6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3A0A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8A3A0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43FB806A" w14:textId="5EAC11A2" w:rsidR="002A31B6" w:rsidRPr="008A3A0A" w:rsidRDefault="002A31B6" w:rsidP="002A31B6">
      <w:pPr>
        <w:spacing w:before="120" w:after="12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8A3A0A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8A3A0A">
        <w:rPr>
          <w:rFonts w:ascii="Angsana New" w:hAnsi="Angsana New"/>
          <w:spacing w:val="-2"/>
          <w:sz w:val="32"/>
          <w:szCs w:val="32"/>
        </w:rPr>
        <w:t>31</w:t>
      </w:r>
      <w:r w:rsidRPr="008A3A0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pacing w:val="-2"/>
          <w:sz w:val="32"/>
          <w:szCs w:val="32"/>
        </w:rPr>
        <w:t>256</w:t>
      </w:r>
      <w:r w:rsidR="004D4EE5" w:rsidRPr="008A3A0A">
        <w:rPr>
          <w:rFonts w:ascii="Angsana New" w:hAnsi="Angsana New"/>
          <w:spacing w:val="-2"/>
          <w:sz w:val="32"/>
          <w:szCs w:val="32"/>
        </w:rPr>
        <w:t>4</w:t>
      </w:r>
      <w:r w:rsidR="00E16912" w:rsidRPr="008A3A0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16912" w:rsidRPr="008A3A0A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16912" w:rsidRPr="008A3A0A">
        <w:rPr>
          <w:rFonts w:ascii="Angsana New" w:hAnsi="Angsana New"/>
          <w:spacing w:val="-2"/>
          <w:sz w:val="32"/>
          <w:szCs w:val="32"/>
        </w:rPr>
        <w:t>2563</w:t>
      </w:r>
      <w:r w:rsidRPr="008A3A0A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24"/>
        <w:gridCol w:w="1218"/>
        <w:gridCol w:w="6"/>
      </w:tblGrid>
      <w:tr w:rsidR="002A31B6" w:rsidRPr="008A3A0A" w14:paraId="43FB806D" w14:textId="77777777" w:rsidTr="00BA54CA">
        <w:trPr>
          <w:gridAfter w:val="1"/>
          <w:wAfter w:w="6" w:type="dxa"/>
        </w:trPr>
        <w:tc>
          <w:tcPr>
            <w:tcW w:w="3240" w:type="dxa"/>
          </w:tcPr>
          <w:p w14:paraId="43FB806B" w14:textId="77777777" w:rsidR="002A31B6" w:rsidRPr="008A3A0A" w:rsidRDefault="002A31B6" w:rsidP="00A965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4" w:type="dxa"/>
            <w:gridSpan w:val="5"/>
            <w:hideMark/>
          </w:tcPr>
          <w:p w14:paraId="43FB806C" w14:textId="77777777" w:rsidR="002A31B6" w:rsidRPr="008A3A0A" w:rsidRDefault="002A31B6" w:rsidP="00A965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theme="minorBidi"/>
                <w:sz w:val="22"/>
                <w:szCs w:val="22"/>
                <w:cs/>
              </w:rPr>
            </w:pPr>
            <w:r w:rsidRPr="008A3A0A">
              <w:rPr>
                <w:rFonts w:ascii="Angsana New" w:hAnsi="Angsana New" w:cstheme="minorBidi" w:hint="cs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หน่วย: </w:t>
            </w:r>
            <w:r w:rsidR="00D463F1" w:rsidRPr="008A3A0A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8A3A0A">
              <w:rPr>
                <w:rFonts w:ascii="Angsana New" w:hAnsi="Angsana New" w:cstheme="minorBidi" w:hint="cs"/>
                <w:sz w:val="22"/>
                <w:szCs w:val="22"/>
                <w:cs/>
              </w:rPr>
              <w:t>)</w:t>
            </w:r>
          </w:p>
        </w:tc>
      </w:tr>
      <w:tr w:rsidR="002A31B6" w:rsidRPr="008A3A0A" w14:paraId="43FB8070" w14:textId="77777777" w:rsidTr="00BA54CA">
        <w:trPr>
          <w:gridAfter w:val="1"/>
          <w:wAfter w:w="6" w:type="dxa"/>
        </w:trPr>
        <w:tc>
          <w:tcPr>
            <w:tcW w:w="3240" w:type="dxa"/>
          </w:tcPr>
          <w:p w14:paraId="43FB806E" w14:textId="77777777" w:rsidR="002A31B6" w:rsidRPr="008A3A0A" w:rsidRDefault="002A31B6" w:rsidP="00A9652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114" w:type="dxa"/>
            <w:gridSpan w:val="5"/>
            <w:hideMark/>
          </w:tcPr>
          <w:p w14:paraId="43FB806F" w14:textId="77777777" w:rsidR="002A31B6" w:rsidRPr="008A3A0A" w:rsidRDefault="002A31B6" w:rsidP="00A965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A31B6" w:rsidRPr="008A3A0A" w14:paraId="43FB807B" w14:textId="77777777" w:rsidTr="00BA54CA">
        <w:tc>
          <w:tcPr>
            <w:tcW w:w="3240" w:type="dxa"/>
          </w:tcPr>
          <w:p w14:paraId="43FB8071" w14:textId="77777777" w:rsidR="002A31B6" w:rsidRPr="008A3A0A" w:rsidRDefault="002A31B6" w:rsidP="00A96521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14:paraId="43FB8072" w14:textId="77777777" w:rsidR="002A31B6" w:rsidRPr="008A3A0A" w:rsidRDefault="002A31B6" w:rsidP="00A965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43FB8073" w14:textId="77777777" w:rsidR="002A31B6" w:rsidRPr="008A3A0A" w:rsidRDefault="002A31B6" w:rsidP="00A965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4" w:type="dxa"/>
            <w:vAlign w:val="bottom"/>
          </w:tcPr>
          <w:p w14:paraId="43FB8074" w14:textId="77777777" w:rsidR="002A31B6" w:rsidRPr="008A3A0A" w:rsidRDefault="002A31B6" w:rsidP="00A965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ท</w:t>
            </w:r>
            <w:r w:rsidRPr="008A3A0A">
              <w:rPr>
                <w:rFonts w:ascii="Angsana New" w:hAnsi="Angsana New"/>
                <w:spacing w:val="-4"/>
                <w:sz w:val="22"/>
                <w:szCs w:val="22"/>
                <w:cs/>
              </w:rPr>
              <w:t>ี่ดิน</w:t>
            </w:r>
            <w:r w:rsidRPr="008A3A0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อาคาร</w:t>
            </w:r>
            <w:r w:rsidRPr="008A3A0A">
              <w:rPr>
                <w:rFonts w:ascii="Angsana New" w:hAnsi="Angsana New"/>
                <w:spacing w:val="-4"/>
                <w:sz w:val="22"/>
                <w:szCs w:val="22"/>
                <w:cs/>
              </w:rPr>
              <w:t>และ</w:t>
            </w:r>
          </w:p>
          <w:p w14:paraId="43FB8075" w14:textId="77777777" w:rsidR="002A31B6" w:rsidRPr="008A3A0A" w:rsidRDefault="002A31B6" w:rsidP="00A965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4" w:type="dxa"/>
            <w:vAlign w:val="bottom"/>
            <w:hideMark/>
          </w:tcPr>
          <w:p w14:paraId="43FB8076" w14:textId="77777777" w:rsidR="002A31B6" w:rsidRPr="008A3A0A" w:rsidRDefault="002A31B6" w:rsidP="00A965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</w:tcPr>
          <w:p w14:paraId="43FB8077" w14:textId="77777777" w:rsidR="002A31B6" w:rsidRPr="008A3A0A" w:rsidRDefault="002A31B6" w:rsidP="00A965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FB8078" w14:textId="77777777" w:rsidR="002A31B6" w:rsidRPr="008A3A0A" w:rsidRDefault="002A31B6" w:rsidP="00A965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224" w:type="dxa"/>
            <w:gridSpan w:val="2"/>
            <w:vAlign w:val="bottom"/>
          </w:tcPr>
          <w:p w14:paraId="43FB8079" w14:textId="77777777" w:rsidR="002A31B6" w:rsidRPr="008A3A0A" w:rsidRDefault="002A31B6" w:rsidP="00A965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FB807A" w14:textId="77777777" w:rsidR="002A31B6" w:rsidRPr="008A3A0A" w:rsidRDefault="002A31B6" w:rsidP="00A965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02C46" w:rsidRPr="008A3A0A" w14:paraId="4CCD8D4A" w14:textId="77777777" w:rsidTr="00BA54CA">
        <w:trPr>
          <w:trHeight w:val="279"/>
        </w:trPr>
        <w:tc>
          <w:tcPr>
            <w:tcW w:w="3240" w:type="dxa"/>
          </w:tcPr>
          <w:p w14:paraId="0B2C41DB" w14:textId="2356B20F" w:rsidR="00F02C46" w:rsidRPr="008A3A0A" w:rsidRDefault="00F02C46" w:rsidP="00A96521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2"/>
                <w:szCs w:val="22"/>
              </w:rPr>
              <w:t>1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24" w:type="dxa"/>
            <w:vAlign w:val="bottom"/>
          </w:tcPr>
          <w:p w14:paraId="3BE7287B" w14:textId="0CB22336" w:rsidR="00F02C46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305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1224" w:type="dxa"/>
            <w:vAlign w:val="bottom"/>
          </w:tcPr>
          <w:p w14:paraId="2E08B9D2" w14:textId="3D146E66" w:rsidR="00F02C46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1,541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224" w:type="dxa"/>
            <w:vAlign w:val="bottom"/>
          </w:tcPr>
          <w:p w14:paraId="1FCD7D8A" w14:textId="40923257" w:rsidR="00F02C46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68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5A478F" w:rsidRPr="008A3A0A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224" w:type="dxa"/>
            <w:vAlign w:val="bottom"/>
          </w:tcPr>
          <w:p w14:paraId="2955DF37" w14:textId="456ECC6A" w:rsidR="00F02C46" w:rsidRPr="008A3A0A" w:rsidRDefault="008970BE" w:rsidP="00A96521">
            <w:pPr>
              <w:tabs>
                <w:tab w:val="decimal" w:pos="896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5E6110C7" w14:textId="28C345EC" w:rsidR="00F02C46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1,915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</w:t>
            </w:r>
            <w:r w:rsidR="00D15F15" w:rsidRPr="008A3A0A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BA54CA" w:rsidRPr="008A3A0A" w14:paraId="76BEF203" w14:textId="77777777" w:rsidTr="00BA54CA">
        <w:trPr>
          <w:trHeight w:val="279"/>
        </w:trPr>
        <w:tc>
          <w:tcPr>
            <w:tcW w:w="3240" w:type="dxa"/>
          </w:tcPr>
          <w:p w14:paraId="19F91FAA" w14:textId="5F18DD51" w:rsidR="00BA54CA" w:rsidRPr="008A3A0A" w:rsidRDefault="00BA54CA" w:rsidP="00A96521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5407A47" w14:textId="483C4382" w:rsidR="00BA54CA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1</w:t>
            </w:r>
            <w:r w:rsidR="004337C7" w:rsidRPr="008A3A0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24" w:type="dxa"/>
            <w:vAlign w:val="bottom"/>
          </w:tcPr>
          <w:p w14:paraId="159FAE24" w14:textId="47DA8F51" w:rsidR="00BA54CA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224" w:type="dxa"/>
            <w:vAlign w:val="bottom"/>
          </w:tcPr>
          <w:p w14:paraId="29E86555" w14:textId="4ED4AE1E" w:rsidR="00BA54CA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96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224" w:type="dxa"/>
            <w:vAlign w:val="bottom"/>
          </w:tcPr>
          <w:p w14:paraId="538447F1" w14:textId="59535272" w:rsidR="00BA54CA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224" w:type="dxa"/>
            <w:gridSpan w:val="2"/>
            <w:vAlign w:val="bottom"/>
          </w:tcPr>
          <w:p w14:paraId="14C8CF21" w14:textId="381511B9" w:rsidR="00BA54CA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119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09710F" w:rsidRPr="008A3A0A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96199F" w:rsidRPr="008A3A0A" w14:paraId="2215AABB" w14:textId="77777777" w:rsidTr="00DB126E">
        <w:tc>
          <w:tcPr>
            <w:tcW w:w="3240" w:type="dxa"/>
          </w:tcPr>
          <w:p w14:paraId="5AE0F3C7" w14:textId="77777777" w:rsidR="0096199F" w:rsidRPr="008A3A0A" w:rsidRDefault="0096199F" w:rsidP="00DB126E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02F508DE" w14:textId="77777777" w:rsidR="0096199F" w:rsidRPr="008A3A0A" w:rsidRDefault="0096199F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57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0D61CB86" w14:textId="6214972F" w:rsidR="0096199F" w:rsidRPr="008A3A0A" w:rsidRDefault="0096199F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148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2</w:t>
            </w:r>
            <w:r w:rsidR="00D75F49" w:rsidRPr="008A3A0A">
              <w:rPr>
                <w:rFonts w:ascii="Angsana New" w:hAnsi="Angsana New"/>
                <w:sz w:val="22"/>
                <w:szCs w:val="22"/>
              </w:rPr>
              <w:t>4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BC980DC" w14:textId="77777777" w:rsidR="0096199F" w:rsidRPr="008A3A0A" w:rsidRDefault="0096199F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34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C617D11" w14:textId="77777777" w:rsidR="0096199F" w:rsidRPr="008A3A0A" w:rsidRDefault="0096199F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65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4307ECD6" w14:textId="4820150E" w:rsidR="0096199F" w:rsidRPr="008A3A0A" w:rsidRDefault="0096199F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184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9</w:t>
            </w:r>
            <w:r w:rsidR="00D75F49" w:rsidRPr="008A3A0A">
              <w:rPr>
                <w:rFonts w:ascii="Angsana New" w:hAnsi="Angsana New"/>
                <w:sz w:val="22"/>
                <w:szCs w:val="22"/>
              </w:rPr>
              <w:t>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D689E" w:rsidRPr="008A3A0A" w14:paraId="071D7579" w14:textId="77777777" w:rsidTr="00DB126E">
        <w:tc>
          <w:tcPr>
            <w:tcW w:w="3240" w:type="dxa"/>
          </w:tcPr>
          <w:p w14:paraId="1B515FEB" w14:textId="77777777" w:rsidR="00CD689E" w:rsidRPr="008A3A0A" w:rsidRDefault="00CD689E" w:rsidP="00DB126E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224" w:type="dxa"/>
            <w:vAlign w:val="bottom"/>
          </w:tcPr>
          <w:p w14:paraId="1BD96B9A" w14:textId="77777777" w:rsidR="00CD689E" w:rsidRPr="008A3A0A" w:rsidRDefault="00CD689E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40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F01B361" w14:textId="77777777" w:rsidR="00CD689E" w:rsidRPr="008A3A0A" w:rsidRDefault="00CD689E" w:rsidP="00680FC1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7F4B9888" w14:textId="77777777" w:rsidR="00CD689E" w:rsidRPr="008A3A0A" w:rsidRDefault="00CD689E" w:rsidP="00FC2FAE">
            <w:pPr>
              <w:tabs>
                <w:tab w:val="decimal" w:pos="861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122782D5" w14:textId="77777777" w:rsidR="00CD689E" w:rsidRPr="008A3A0A" w:rsidRDefault="00CD689E" w:rsidP="00FC2FAE">
            <w:pPr>
              <w:tabs>
                <w:tab w:val="decimal" w:pos="902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10D2EEBD" w14:textId="77777777" w:rsidR="00CD689E" w:rsidRPr="008A3A0A" w:rsidRDefault="00CD689E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BA54CA" w:rsidRPr="008A3A0A" w14:paraId="0EA601F5" w14:textId="77777777" w:rsidTr="00BA54CA">
        <w:trPr>
          <w:trHeight w:val="279"/>
        </w:trPr>
        <w:tc>
          <w:tcPr>
            <w:tcW w:w="3240" w:type="dxa"/>
          </w:tcPr>
          <w:p w14:paraId="47CEE3D6" w14:textId="0739A997" w:rsidR="00BA54CA" w:rsidRPr="008A3A0A" w:rsidRDefault="00BA54CA" w:rsidP="00A96521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ลดลงจากการเปลี่ยนแปลงสัญญา</w:t>
            </w:r>
            <w:r w:rsidRPr="008A3A0A">
              <w:rPr>
                <w:rFonts w:ascii="Angsana New" w:hAnsi="Angsana New" w:cstheme="minorBidi" w:hint="cs"/>
                <w:sz w:val="22"/>
                <w:szCs w:val="22"/>
                <w:cs/>
              </w:rPr>
              <w:t>/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ยกเลิกสัญญา</w:t>
            </w:r>
          </w:p>
        </w:tc>
        <w:tc>
          <w:tcPr>
            <w:tcW w:w="1224" w:type="dxa"/>
            <w:vAlign w:val="bottom"/>
          </w:tcPr>
          <w:p w14:paraId="670764FA" w14:textId="29C33445" w:rsidR="00BA54CA" w:rsidRPr="008A3A0A" w:rsidRDefault="008970BE" w:rsidP="00A96521">
            <w:pPr>
              <w:tabs>
                <w:tab w:val="decimal" w:pos="883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21B9BBAA" w14:textId="271FFEF8" w:rsidR="00BA54CA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37C56"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="00A37C56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A37C56" w:rsidRPr="008A3A0A">
              <w:rPr>
                <w:rFonts w:ascii="Angsana New" w:hAnsi="Angsana New"/>
                <w:sz w:val="22"/>
                <w:szCs w:val="22"/>
              </w:rPr>
              <w:t>23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6D61315C" w14:textId="6FBBAAC4" w:rsidR="00BA54CA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37C56"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="00A37C56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A37C56" w:rsidRPr="008A3A0A">
              <w:rPr>
                <w:rFonts w:ascii="Angsana New" w:hAnsi="Angsana New"/>
                <w:sz w:val="22"/>
                <w:szCs w:val="22"/>
              </w:rPr>
              <w:t>08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4AF9700" w14:textId="6C8EB2F5" w:rsidR="00BA54CA" w:rsidRPr="008A3A0A" w:rsidRDefault="008970BE" w:rsidP="00A96521">
            <w:pPr>
              <w:tabs>
                <w:tab w:val="decimal" w:pos="896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1F40A927" w14:textId="5DE0A64A" w:rsidR="00BA54CA" w:rsidRPr="008A3A0A" w:rsidRDefault="008970BE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9557F3"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="009557F3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9557F3" w:rsidRPr="008A3A0A">
              <w:rPr>
                <w:rFonts w:ascii="Angsana New" w:hAnsi="Angsana New"/>
                <w:sz w:val="22"/>
                <w:szCs w:val="22"/>
              </w:rPr>
              <w:t>31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A54CA" w:rsidRPr="008A3A0A" w14:paraId="7CBBF20B" w14:textId="77777777" w:rsidTr="00BA54CA">
        <w:trPr>
          <w:trHeight w:val="279"/>
        </w:trPr>
        <w:tc>
          <w:tcPr>
            <w:tcW w:w="3240" w:type="dxa"/>
          </w:tcPr>
          <w:p w14:paraId="0C936FA1" w14:textId="13E593AB" w:rsidR="00BA54CA" w:rsidRPr="008A3A0A" w:rsidRDefault="00BA54CA" w:rsidP="00A96521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224" w:type="dxa"/>
            <w:vAlign w:val="bottom"/>
          </w:tcPr>
          <w:p w14:paraId="0F2E3833" w14:textId="40B916C7" w:rsidR="00BA54CA" w:rsidRPr="008A3A0A" w:rsidRDefault="008970BE" w:rsidP="00A96521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7B2EC5A7" w14:textId="60BFF4A4" w:rsidR="00BA54CA" w:rsidRPr="008A3A0A" w:rsidRDefault="00DB3826" w:rsidP="00A965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="00456BC5" w:rsidRPr="008A3A0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24" w:type="dxa"/>
            <w:vAlign w:val="bottom"/>
          </w:tcPr>
          <w:p w14:paraId="4C61A2A9" w14:textId="206E88A4" w:rsidR="00BA54CA" w:rsidRPr="008A3A0A" w:rsidRDefault="008970BE" w:rsidP="00A96521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58AA0522" w14:textId="39744F26" w:rsidR="00BA54CA" w:rsidRPr="008A3A0A" w:rsidRDefault="008970BE" w:rsidP="00A9652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0D93DE18" w14:textId="411F97A3" w:rsidR="00BA54CA" w:rsidRPr="008A3A0A" w:rsidRDefault="00DB3826" w:rsidP="00A965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5016C7"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="00456BC5" w:rsidRPr="008A3A0A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2E6ECE" w:rsidRPr="008A3A0A" w14:paraId="43FB8090" w14:textId="77777777" w:rsidTr="00BA54CA">
        <w:trPr>
          <w:trHeight w:val="279"/>
        </w:trPr>
        <w:tc>
          <w:tcPr>
            <w:tcW w:w="3240" w:type="dxa"/>
            <w:hideMark/>
          </w:tcPr>
          <w:p w14:paraId="43FB808A" w14:textId="0F9F003C" w:rsidR="002E6ECE" w:rsidRPr="008A3A0A" w:rsidRDefault="002E6ECE" w:rsidP="002E6ECE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bookmarkStart w:id="12" w:name="_Toc53277284"/>
            <w:bookmarkStart w:id="13" w:name="_Toc53427229"/>
            <w:bookmarkStart w:id="14" w:name="_Toc54117586"/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bookmarkEnd w:id="12"/>
            <w:bookmarkEnd w:id="13"/>
            <w:bookmarkEnd w:id="14"/>
            <w:r w:rsidRPr="008A3A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24" w:type="dxa"/>
            <w:vAlign w:val="bottom"/>
          </w:tcPr>
          <w:p w14:paraId="43FB808B" w14:textId="6D455574" w:rsidR="002E6ECE" w:rsidRPr="008A3A0A" w:rsidRDefault="002E6ECE" w:rsidP="002E6EC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</w:rPr>
              <w:t>300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04</w:t>
            </w:r>
          </w:p>
        </w:tc>
        <w:tc>
          <w:tcPr>
            <w:tcW w:w="1224" w:type="dxa"/>
            <w:vAlign w:val="bottom"/>
          </w:tcPr>
          <w:p w14:paraId="43FB808C" w14:textId="2F40BFBF" w:rsidR="002E6ECE" w:rsidRPr="008A3A0A" w:rsidRDefault="002E6ECE" w:rsidP="002E6EC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</w:rPr>
              <w:t>1,408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3</w:t>
            </w:r>
            <w:r w:rsidR="00A743BD" w:rsidRPr="008A3A0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24" w:type="dxa"/>
            <w:vAlign w:val="bottom"/>
          </w:tcPr>
          <w:p w14:paraId="43FB808D" w14:textId="204F7903" w:rsidR="002E6ECE" w:rsidRPr="008A3A0A" w:rsidRDefault="002E6ECE" w:rsidP="002E6EC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12</w:t>
            </w:r>
            <w:r w:rsidR="00CC5374"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224" w:type="dxa"/>
            <w:vAlign w:val="bottom"/>
          </w:tcPr>
          <w:p w14:paraId="43FB808E" w14:textId="7C6DBD21" w:rsidR="002E6ECE" w:rsidRPr="008A3A0A" w:rsidRDefault="002E6ECE" w:rsidP="002E6EC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8A3A0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24" w:type="dxa"/>
            <w:gridSpan w:val="2"/>
            <w:vAlign w:val="bottom"/>
          </w:tcPr>
          <w:p w14:paraId="43FB808F" w14:textId="51071D46" w:rsidR="002E6ECE" w:rsidRPr="008A3A0A" w:rsidRDefault="002E6ECE" w:rsidP="002E6EC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1,835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79</w:t>
            </w:r>
          </w:p>
        </w:tc>
      </w:tr>
      <w:tr w:rsidR="00BA54CA" w:rsidRPr="008A3A0A" w14:paraId="43FB8097" w14:textId="77777777" w:rsidTr="00BA54CA">
        <w:trPr>
          <w:trHeight w:val="234"/>
        </w:trPr>
        <w:tc>
          <w:tcPr>
            <w:tcW w:w="3240" w:type="dxa"/>
            <w:hideMark/>
          </w:tcPr>
          <w:p w14:paraId="43FB8091" w14:textId="77777777" w:rsidR="00BA54CA" w:rsidRPr="008A3A0A" w:rsidRDefault="00BA54CA" w:rsidP="00A96521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43FB8092" w14:textId="68C109D2" w:rsidR="00BA54CA" w:rsidRPr="008A3A0A" w:rsidRDefault="00686CE3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224" w:type="dxa"/>
          </w:tcPr>
          <w:p w14:paraId="43FB8093" w14:textId="350D46D2" w:rsidR="00BA54CA" w:rsidRPr="008A3A0A" w:rsidRDefault="00657FAD" w:rsidP="00680FC1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43FB8094" w14:textId="3952B076" w:rsidR="00BA54CA" w:rsidRPr="008A3A0A" w:rsidRDefault="00657FAD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224" w:type="dxa"/>
          </w:tcPr>
          <w:p w14:paraId="43FB8095" w14:textId="1D1F5E9A" w:rsidR="00BA54CA" w:rsidRPr="008A3A0A" w:rsidRDefault="00657FAD" w:rsidP="00680FC1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43FB8096" w14:textId="131A2D28" w:rsidR="00BA54CA" w:rsidRPr="008A3A0A" w:rsidRDefault="00657FAD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47</w:t>
            </w:r>
          </w:p>
        </w:tc>
      </w:tr>
      <w:tr w:rsidR="00706360" w:rsidRPr="008A3A0A" w14:paraId="789159B1" w14:textId="77777777" w:rsidTr="00DB126E">
        <w:tc>
          <w:tcPr>
            <w:tcW w:w="3240" w:type="dxa"/>
          </w:tcPr>
          <w:p w14:paraId="593D8F54" w14:textId="77777777" w:rsidR="00706360" w:rsidRPr="008A3A0A" w:rsidRDefault="00706360" w:rsidP="00DB126E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29B06202" w14:textId="20A7B0FE" w:rsidR="00706360" w:rsidRPr="008A3A0A" w:rsidRDefault="00657FAD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92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6EACAE0E" w14:textId="12381472" w:rsidR="00706360" w:rsidRPr="008A3A0A" w:rsidRDefault="00657FAD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149</w:t>
            </w:r>
            <w:r w:rsidR="00CB0349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19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19E4C4A" w14:textId="280EA3DE" w:rsidR="00706360" w:rsidRPr="008A3A0A" w:rsidRDefault="00657FAD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40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57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60E1A0CD" w14:textId="6524DAC7" w:rsidR="00706360" w:rsidRPr="008A3A0A" w:rsidRDefault="00657FAD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87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4AE2C44B" w14:textId="65B61DFF" w:rsidR="00706360" w:rsidRPr="008A3A0A" w:rsidRDefault="00657FAD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194</w:t>
            </w:r>
            <w:r w:rsidR="00CB0349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55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06360" w:rsidRPr="008A3A0A" w14:paraId="2101D25D" w14:textId="77777777" w:rsidTr="00DB126E">
        <w:tc>
          <w:tcPr>
            <w:tcW w:w="3240" w:type="dxa"/>
          </w:tcPr>
          <w:p w14:paraId="7B2AE371" w14:textId="77777777" w:rsidR="00706360" w:rsidRPr="008A3A0A" w:rsidRDefault="00706360" w:rsidP="00DB126E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224" w:type="dxa"/>
            <w:vAlign w:val="bottom"/>
          </w:tcPr>
          <w:p w14:paraId="376467E7" w14:textId="6B228557" w:rsidR="00706360" w:rsidRPr="008A3A0A" w:rsidRDefault="00657FAD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8</w:t>
            </w:r>
            <w:r w:rsidR="00CB0349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58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21F2DA84" w14:textId="3107E44B" w:rsidR="00706360" w:rsidRPr="008A3A0A" w:rsidRDefault="00657FAD" w:rsidP="00680FC1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7CB5CC5F" w14:textId="7279AFE0" w:rsidR="00706360" w:rsidRPr="008A3A0A" w:rsidRDefault="00657FAD" w:rsidP="005B2B99">
            <w:pPr>
              <w:tabs>
                <w:tab w:val="decimal" w:pos="861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656E5138" w14:textId="066C8140" w:rsidR="00706360" w:rsidRPr="008A3A0A" w:rsidRDefault="00657FAD" w:rsidP="005B2B99">
            <w:pPr>
              <w:tabs>
                <w:tab w:val="decimal" w:pos="902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542EC329" w14:textId="5A927301" w:rsidR="00706360" w:rsidRPr="008A3A0A" w:rsidRDefault="00657FAD" w:rsidP="00DB126E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8</w:t>
            </w:r>
            <w:r w:rsidR="00CB0349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58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A54CA" w:rsidRPr="008A3A0A" w14:paraId="43FB809E" w14:textId="77777777" w:rsidTr="002A3A44">
        <w:trPr>
          <w:trHeight w:val="234"/>
        </w:trPr>
        <w:tc>
          <w:tcPr>
            <w:tcW w:w="3240" w:type="dxa"/>
          </w:tcPr>
          <w:p w14:paraId="43FB8098" w14:textId="1EF49154" w:rsidR="00BA54CA" w:rsidRPr="008A3A0A" w:rsidRDefault="00F52BC0" w:rsidP="00A96521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 (</w:t>
            </w:r>
            <w:r w:rsidR="00BA54CA" w:rsidRPr="008A3A0A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="00BA54CA" w:rsidRPr="008A3A0A">
              <w:rPr>
                <w:rFonts w:ascii="Angsana New" w:hAnsi="Angsana New"/>
                <w:sz w:val="22"/>
                <w:szCs w:val="22"/>
                <w:cs/>
              </w:rPr>
              <w:t>จากการเปลี่ยนแปลงสัญญา</w:t>
            </w:r>
            <w:r w:rsidR="00BA54CA" w:rsidRPr="008A3A0A">
              <w:rPr>
                <w:rFonts w:ascii="Angsana New" w:hAnsi="Angsana New" w:cstheme="minorBidi" w:hint="cs"/>
                <w:sz w:val="22"/>
                <w:szCs w:val="22"/>
                <w:cs/>
              </w:rPr>
              <w:t>/</w:t>
            </w:r>
            <w:r w:rsidR="00BA54CA" w:rsidRPr="008A3A0A">
              <w:rPr>
                <w:rFonts w:ascii="Angsana New" w:hAnsi="Angsana New"/>
                <w:sz w:val="22"/>
                <w:szCs w:val="22"/>
                <w:cs/>
              </w:rPr>
              <w:t>ยกเลิกสัญญา</w:t>
            </w:r>
          </w:p>
        </w:tc>
        <w:tc>
          <w:tcPr>
            <w:tcW w:w="1224" w:type="dxa"/>
            <w:vAlign w:val="bottom"/>
          </w:tcPr>
          <w:p w14:paraId="43FB8099" w14:textId="139133AB" w:rsidR="00BA54CA" w:rsidRPr="008A3A0A" w:rsidRDefault="00CB0349" w:rsidP="002A3A4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24.43</w:t>
            </w:r>
          </w:p>
        </w:tc>
        <w:tc>
          <w:tcPr>
            <w:tcW w:w="1224" w:type="dxa"/>
            <w:vAlign w:val="bottom"/>
          </w:tcPr>
          <w:p w14:paraId="43FB809A" w14:textId="5435A73F" w:rsidR="00BA54CA" w:rsidRPr="008A3A0A" w:rsidRDefault="00657FAD" w:rsidP="002A3A44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3FB809B" w14:textId="529488F8" w:rsidR="00BA54CA" w:rsidRPr="008A3A0A" w:rsidRDefault="00657FAD" w:rsidP="002A3A4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3FB809C" w14:textId="5B8C49AB" w:rsidR="00BA54CA" w:rsidRPr="008A3A0A" w:rsidRDefault="00657FAD" w:rsidP="002A3A44">
            <w:pPr>
              <w:tabs>
                <w:tab w:val="decimal" w:pos="902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43FB809D" w14:textId="64984FBD" w:rsidR="00BA54CA" w:rsidRPr="008A3A0A" w:rsidRDefault="00CB0349" w:rsidP="002A3A4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17.73</w:t>
            </w:r>
          </w:p>
        </w:tc>
      </w:tr>
      <w:tr w:rsidR="00BA54CA" w:rsidRPr="008A3A0A" w14:paraId="43FB80A5" w14:textId="77777777" w:rsidTr="00BA54CA">
        <w:trPr>
          <w:trHeight w:val="234"/>
        </w:trPr>
        <w:tc>
          <w:tcPr>
            <w:tcW w:w="3240" w:type="dxa"/>
          </w:tcPr>
          <w:p w14:paraId="43FB809F" w14:textId="77777777" w:rsidR="00BA54CA" w:rsidRPr="008A3A0A" w:rsidRDefault="00BA54CA" w:rsidP="00A96521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224" w:type="dxa"/>
          </w:tcPr>
          <w:p w14:paraId="43FB80A0" w14:textId="4C03A457" w:rsidR="00BA54CA" w:rsidRPr="008A3A0A" w:rsidRDefault="00657FAD" w:rsidP="00A9652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43FB80A1" w14:textId="27AEBC89" w:rsidR="00BA54CA" w:rsidRPr="008A3A0A" w:rsidRDefault="00657FAD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74</w:t>
            </w:r>
          </w:p>
        </w:tc>
        <w:tc>
          <w:tcPr>
            <w:tcW w:w="1224" w:type="dxa"/>
          </w:tcPr>
          <w:p w14:paraId="43FB80A2" w14:textId="522FC1C0" w:rsidR="00BA54CA" w:rsidRPr="008A3A0A" w:rsidRDefault="00657FAD" w:rsidP="005B2B99">
            <w:pPr>
              <w:tabs>
                <w:tab w:val="decimal" w:pos="861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43FB80A3" w14:textId="41D89D42" w:rsidR="00BA54CA" w:rsidRPr="008A3A0A" w:rsidRDefault="00657FAD" w:rsidP="005B2B99">
            <w:pPr>
              <w:tabs>
                <w:tab w:val="decimal" w:pos="902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43FB80A4" w14:textId="30C6E652" w:rsidR="00BA54CA" w:rsidRPr="008A3A0A" w:rsidRDefault="00657FAD" w:rsidP="00A9652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74</w:t>
            </w:r>
          </w:p>
        </w:tc>
      </w:tr>
      <w:tr w:rsidR="00BA54CA" w:rsidRPr="008A3A0A" w14:paraId="43FB80AC" w14:textId="77777777" w:rsidTr="00BA54CA">
        <w:tc>
          <w:tcPr>
            <w:tcW w:w="3240" w:type="dxa"/>
            <w:hideMark/>
          </w:tcPr>
          <w:p w14:paraId="43FB80A6" w14:textId="77777777" w:rsidR="00BA54CA" w:rsidRPr="008A3A0A" w:rsidRDefault="00BA54CA" w:rsidP="00A96521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24" w:type="dxa"/>
            <w:vAlign w:val="bottom"/>
          </w:tcPr>
          <w:p w14:paraId="43FB80A7" w14:textId="5655C01B" w:rsidR="00BA54CA" w:rsidRPr="008A3A0A" w:rsidRDefault="00CB0349" w:rsidP="00A965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315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224" w:type="dxa"/>
            <w:vAlign w:val="bottom"/>
          </w:tcPr>
          <w:p w14:paraId="43FB80A8" w14:textId="35851DE9" w:rsidR="00BA54CA" w:rsidRPr="008A3A0A" w:rsidRDefault="00657FAD" w:rsidP="00A965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,268</w:t>
            </w:r>
            <w:r w:rsidR="00CB0349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B0349" w:rsidRPr="008A3A0A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224" w:type="dxa"/>
            <w:vAlign w:val="bottom"/>
          </w:tcPr>
          <w:p w14:paraId="43FB80A9" w14:textId="4BF9D0CC" w:rsidR="00BA54CA" w:rsidRPr="008A3A0A" w:rsidRDefault="00657FAD" w:rsidP="00A965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110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224" w:type="dxa"/>
            <w:vAlign w:val="bottom"/>
          </w:tcPr>
          <w:p w14:paraId="43FB80AA" w14:textId="42FBAC6A" w:rsidR="00BA54CA" w:rsidRPr="008A3A0A" w:rsidRDefault="00657FAD" w:rsidP="00A965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1224" w:type="dxa"/>
            <w:gridSpan w:val="2"/>
            <w:vAlign w:val="bottom"/>
          </w:tcPr>
          <w:p w14:paraId="43FB80AB" w14:textId="1A5988FA" w:rsidR="00BA54CA" w:rsidRPr="008A3A0A" w:rsidRDefault="00CB0349" w:rsidP="00A965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1,695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</w:tbl>
    <w:p w14:paraId="43FB80F4" w14:textId="6F9A33B3" w:rsidR="002A31B6" w:rsidRPr="008A3A0A" w:rsidRDefault="002A31B6" w:rsidP="002A31B6">
      <w:pPr>
        <w:rPr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24"/>
        <w:gridCol w:w="1218"/>
        <w:gridCol w:w="6"/>
      </w:tblGrid>
      <w:tr w:rsidR="002A31B6" w:rsidRPr="008A3A0A" w14:paraId="43FB80F7" w14:textId="77777777" w:rsidTr="00FC6F05">
        <w:trPr>
          <w:gridAfter w:val="1"/>
          <w:wAfter w:w="6" w:type="dxa"/>
        </w:trPr>
        <w:tc>
          <w:tcPr>
            <w:tcW w:w="3240" w:type="dxa"/>
          </w:tcPr>
          <w:p w14:paraId="43FB80F5" w14:textId="77777777" w:rsidR="002A31B6" w:rsidRPr="008A3A0A" w:rsidRDefault="002A31B6" w:rsidP="002A31B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4" w:type="dxa"/>
            <w:gridSpan w:val="5"/>
            <w:hideMark/>
          </w:tcPr>
          <w:p w14:paraId="43FB80F6" w14:textId="77777777" w:rsidR="002A31B6" w:rsidRPr="008A3A0A" w:rsidRDefault="002A31B6" w:rsidP="002A31B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 w:cstheme="minorBidi"/>
                <w:sz w:val="22"/>
                <w:szCs w:val="22"/>
                <w:cs/>
              </w:rPr>
            </w:pPr>
            <w:r w:rsidRPr="008A3A0A">
              <w:rPr>
                <w:rFonts w:ascii="Angsana New" w:hAnsi="Angsana New" w:cstheme="minorBidi" w:hint="cs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หน่วย: </w:t>
            </w:r>
            <w:r w:rsidR="00D463F1" w:rsidRPr="008A3A0A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8A3A0A">
              <w:rPr>
                <w:rFonts w:ascii="Angsana New" w:hAnsi="Angsana New" w:cstheme="minorBidi" w:hint="cs"/>
                <w:sz w:val="22"/>
                <w:szCs w:val="22"/>
                <w:cs/>
              </w:rPr>
              <w:t>)</w:t>
            </w:r>
          </w:p>
        </w:tc>
      </w:tr>
      <w:tr w:rsidR="002A31B6" w:rsidRPr="008A3A0A" w14:paraId="43FB80FA" w14:textId="77777777" w:rsidTr="00FC6F05">
        <w:trPr>
          <w:gridAfter w:val="1"/>
          <w:wAfter w:w="6" w:type="dxa"/>
        </w:trPr>
        <w:tc>
          <w:tcPr>
            <w:tcW w:w="3240" w:type="dxa"/>
          </w:tcPr>
          <w:p w14:paraId="43FB80F8" w14:textId="77777777" w:rsidR="002A31B6" w:rsidRPr="008A3A0A" w:rsidRDefault="002A31B6" w:rsidP="002A31B6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114" w:type="dxa"/>
            <w:gridSpan w:val="5"/>
            <w:hideMark/>
          </w:tcPr>
          <w:p w14:paraId="43FB80F9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31B6" w:rsidRPr="008A3A0A" w14:paraId="43FB8105" w14:textId="77777777" w:rsidTr="00FC6F05">
        <w:tc>
          <w:tcPr>
            <w:tcW w:w="3240" w:type="dxa"/>
          </w:tcPr>
          <w:p w14:paraId="43FB80FB" w14:textId="77777777" w:rsidR="002A31B6" w:rsidRPr="008A3A0A" w:rsidRDefault="002A31B6" w:rsidP="002A31B6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14:paraId="43FB80FD" w14:textId="256C2828" w:rsidR="002A31B6" w:rsidRPr="008A3A0A" w:rsidRDefault="002A31B6" w:rsidP="0000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4" w:type="dxa"/>
            <w:vAlign w:val="bottom"/>
          </w:tcPr>
          <w:p w14:paraId="43FB80FE" w14:textId="77777777" w:rsidR="002A31B6" w:rsidRPr="008A3A0A" w:rsidRDefault="002A31B6" w:rsidP="0000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ท</w:t>
            </w:r>
            <w:r w:rsidRPr="008A3A0A">
              <w:rPr>
                <w:rFonts w:ascii="Angsana New" w:hAnsi="Angsana New"/>
                <w:spacing w:val="-4"/>
                <w:sz w:val="22"/>
                <w:szCs w:val="22"/>
                <w:cs/>
              </w:rPr>
              <w:t>ี่ดิน</w:t>
            </w:r>
            <w:r w:rsidRPr="008A3A0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อาคาร</w:t>
            </w:r>
            <w:r w:rsidRPr="008A3A0A">
              <w:rPr>
                <w:rFonts w:ascii="Angsana New" w:hAnsi="Angsana New"/>
                <w:spacing w:val="-4"/>
                <w:sz w:val="22"/>
                <w:szCs w:val="22"/>
                <w:cs/>
              </w:rPr>
              <w:t>และ</w:t>
            </w:r>
          </w:p>
          <w:p w14:paraId="43FB80FF" w14:textId="77777777" w:rsidR="002A31B6" w:rsidRPr="008A3A0A" w:rsidRDefault="002A31B6" w:rsidP="0000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4" w:type="dxa"/>
            <w:vAlign w:val="bottom"/>
            <w:hideMark/>
          </w:tcPr>
          <w:p w14:paraId="43FB8100" w14:textId="77777777" w:rsidR="002A31B6" w:rsidRPr="008A3A0A" w:rsidRDefault="002A31B6" w:rsidP="0000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</w:tcPr>
          <w:p w14:paraId="43FB8101" w14:textId="77777777" w:rsidR="002A31B6" w:rsidRPr="008A3A0A" w:rsidRDefault="002A31B6" w:rsidP="0000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43FB8102" w14:textId="77777777" w:rsidR="002A31B6" w:rsidRPr="008A3A0A" w:rsidRDefault="002A31B6" w:rsidP="0000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A3A0A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224" w:type="dxa"/>
            <w:gridSpan w:val="2"/>
            <w:vAlign w:val="bottom"/>
          </w:tcPr>
          <w:p w14:paraId="43FB8103" w14:textId="77777777" w:rsidR="002A31B6" w:rsidRPr="008A3A0A" w:rsidRDefault="002A31B6" w:rsidP="0000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43FB8104" w14:textId="77777777" w:rsidR="002A31B6" w:rsidRPr="008A3A0A" w:rsidRDefault="002A31B6" w:rsidP="0000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A3A0A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543930" w:rsidRPr="008A3A0A" w14:paraId="2D1C444D" w14:textId="77777777" w:rsidTr="00FC6F05">
        <w:trPr>
          <w:trHeight w:val="279"/>
        </w:trPr>
        <w:tc>
          <w:tcPr>
            <w:tcW w:w="3240" w:type="dxa"/>
          </w:tcPr>
          <w:p w14:paraId="5578F097" w14:textId="6C3B4FC9" w:rsidR="00543930" w:rsidRPr="008A3A0A" w:rsidRDefault="00543930" w:rsidP="00543930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3A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A3A0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A3A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8A3A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24" w:type="dxa"/>
            <w:vAlign w:val="bottom"/>
          </w:tcPr>
          <w:p w14:paraId="1BB2C585" w14:textId="0DAD3DE9" w:rsidR="00543930" w:rsidRPr="008A3A0A" w:rsidRDefault="00543930" w:rsidP="003335B6">
            <w:pPr>
              <w:tabs>
                <w:tab w:val="decimal" w:pos="88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3450520A" w14:textId="4A2CD821" w:rsidR="00543930" w:rsidRPr="008A3A0A" w:rsidRDefault="00543930" w:rsidP="00543930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1,429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224" w:type="dxa"/>
            <w:vAlign w:val="bottom"/>
          </w:tcPr>
          <w:p w14:paraId="0868117E" w14:textId="356C4494" w:rsidR="00543930" w:rsidRPr="008A3A0A" w:rsidRDefault="00543930" w:rsidP="00543930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65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224" w:type="dxa"/>
            <w:vAlign w:val="bottom"/>
          </w:tcPr>
          <w:p w14:paraId="1B73C9AB" w14:textId="158FAC66" w:rsidR="00543930" w:rsidRPr="008A3A0A" w:rsidRDefault="00543930" w:rsidP="003335B6">
            <w:pPr>
              <w:tabs>
                <w:tab w:val="decimal" w:pos="88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440C761E" w14:textId="43D5753C" w:rsidR="00543930" w:rsidRPr="008A3A0A" w:rsidRDefault="00543930" w:rsidP="00543930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1,495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50</w:t>
            </w:r>
          </w:p>
        </w:tc>
      </w:tr>
      <w:tr w:rsidR="00543930" w:rsidRPr="008A3A0A" w14:paraId="366EA518" w14:textId="77777777" w:rsidTr="00DB126E">
        <w:trPr>
          <w:trHeight w:val="279"/>
        </w:trPr>
        <w:tc>
          <w:tcPr>
            <w:tcW w:w="3240" w:type="dxa"/>
          </w:tcPr>
          <w:p w14:paraId="38A21683" w14:textId="5F0F8DD9" w:rsidR="00543930" w:rsidRPr="008A3A0A" w:rsidRDefault="00543930" w:rsidP="00543930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3A0A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3D466D37" w14:textId="6EFF50C4" w:rsidR="00543930" w:rsidRPr="008A3A0A" w:rsidRDefault="00543930" w:rsidP="00543930">
            <w:pPr>
              <w:tabs>
                <w:tab w:val="decimal" w:pos="70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224" w:type="dxa"/>
          </w:tcPr>
          <w:p w14:paraId="51D8B7B6" w14:textId="53CA6477" w:rsidR="00543930" w:rsidRPr="008A3A0A" w:rsidRDefault="00543930" w:rsidP="003335B6">
            <w:pPr>
              <w:tabs>
                <w:tab w:val="decimal" w:pos="88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020CAE11" w14:textId="167D0D6A" w:rsidR="00543930" w:rsidRPr="008A3A0A" w:rsidRDefault="00543930" w:rsidP="00543930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95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224" w:type="dxa"/>
          </w:tcPr>
          <w:p w14:paraId="3B7E79B3" w14:textId="5678495D" w:rsidR="00543930" w:rsidRPr="008A3A0A" w:rsidRDefault="00543930" w:rsidP="00543930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224" w:type="dxa"/>
            <w:gridSpan w:val="2"/>
          </w:tcPr>
          <w:p w14:paraId="7E0F925B" w14:textId="5FA354EB" w:rsidR="00543930" w:rsidRPr="008A3A0A" w:rsidRDefault="00543930" w:rsidP="00543930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103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35</w:t>
            </w:r>
          </w:p>
        </w:tc>
      </w:tr>
      <w:tr w:rsidR="001D6FEC" w:rsidRPr="008A3A0A" w14:paraId="6FD2DE08" w14:textId="77777777" w:rsidTr="00DB126E">
        <w:tc>
          <w:tcPr>
            <w:tcW w:w="3240" w:type="dxa"/>
          </w:tcPr>
          <w:p w14:paraId="78682A26" w14:textId="77777777" w:rsidR="001D6FEC" w:rsidRPr="008A3A0A" w:rsidRDefault="001D6FEC" w:rsidP="00DB126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3A0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</w:tcPr>
          <w:p w14:paraId="4F25F07C" w14:textId="77777777" w:rsidR="001D6FEC" w:rsidRPr="008A3A0A" w:rsidRDefault="001D6FEC" w:rsidP="00DB126E">
            <w:pPr>
              <w:tabs>
                <w:tab w:val="decimal" w:pos="70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57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</w:tcPr>
          <w:p w14:paraId="7D87A879" w14:textId="77777777" w:rsidR="001D6FEC" w:rsidRPr="008A3A0A" w:rsidRDefault="001D6FEC" w:rsidP="00DB126E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119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</w:tcPr>
          <w:p w14:paraId="58572B95" w14:textId="77777777" w:rsidR="001D6FEC" w:rsidRPr="008A3A0A" w:rsidRDefault="001D6FEC" w:rsidP="00DB126E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33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18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</w:tcPr>
          <w:p w14:paraId="232FD643" w14:textId="77777777" w:rsidR="001D6FEC" w:rsidRPr="008A3A0A" w:rsidRDefault="001D6FEC" w:rsidP="00DB126E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gridSpan w:val="2"/>
          </w:tcPr>
          <w:p w14:paraId="7D3B87BA" w14:textId="77777777" w:rsidR="001D6FEC" w:rsidRPr="008A3A0A" w:rsidRDefault="001D6FEC" w:rsidP="00DB126E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155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20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43930" w:rsidRPr="008A3A0A" w14:paraId="04BAC9B1" w14:textId="77777777" w:rsidTr="00DB126E">
        <w:trPr>
          <w:trHeight w:val="279"/>
        </w:trPr>
        <w:tc>
          <w:tcPr>
            <w:tcW w:w="3240" w:type="dxa"/>
          </w:tcPr>
          <w:p w14:paraId="220F1B06" w14:textId="72C1B1AB" w:rsidR="00543930" w:rsidRPr="008A3A0A" w:rsidRDefault="00543930" w:rsidP="00543930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3A0A">
              <w:rPr>
                <w:rFonts w:asciiTheme="majorBidi" w:hAnsiTheme="majorBidi" w:cstheme="majorBidi"/>
                <w:sz w:val="22"/>
                <w:szCs w:val="22"/>
                <w:cs/>
              </w:rPr>
              <w:t>ลดลงจากการเปลี่ยนแปลงสัญญา/ยกเลิกสัญญา</w:t>
            </w:r>
          </w:p>
        </w:tc>
        <w:tc>
          <w:tcPr>
            <w:tcW w:w="1224" w:type="dxa"/>
          </w:tcPr>
          <w:p w14:paraId="388C8188" w14:textId="17FD96F0" w:rsidR="00543930" w:rsidRPr="008A3A0A" w:rsidRDefault="00543930" w:rsidP="003335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01521BC5" w14:textId="19BAE34A" w:rsidR="00543930" w:rsidRPr="008A3A0A" w:rsidRDefault="00543930" w:rsidP="0054393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F3F4C"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="00AF3F4C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AF3F4C" w:rsidRPr="008A3A0A">
              <w:rPr>
                <w:rFonts w:ascii="Angsana New" w:hAnsi="Angsana New"/>
                <w:sz w:val="22"/>
                <w:szCs w:val="22"/>
              </w:rPr>
              <w:t>24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</w:tcPr>
          <w:p w14:paraId="4600147B" w14:textId="669B1755" w:rsidR="00543930" w:rsidRPr="008A3A0A" w:rsidRDefault="00543930" w:rsidP="0054393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F3F4C"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="00AF3F4C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AF3F4C" w:rsidRPr="008A3A0A">
              <w:rPr>
                <w:rFonts w:ascii="Angsana New" w:hAnsi="Angsana New"/>
                <w:sz w:val="22"/>
                <w:szCs w:val="22"/>
              </w:rPr>
              <w:t>04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</w:tcPr>
          <w:p w14:paraId="0C1E8A34" w14:textId="3A108A52" w:rsidR="00543930" w:rsidRPr="008A3A0A" w:rsidRDefault="00543930" w:rsidP="003335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0AA8B1D4" w14:textId="726941F1" w:rsidR="00543930" w:rsidRPr="008A3A0A" w:rsidRDefault="00543930" w:rsidP="0054393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E6ECE"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="002E6ECE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2E6ECE" w:rsidRPr="008A3A0A">
              <w:rPr>
                <w:rFonts w:ascii="Angsana New" w:hAnsi="Angsana New"/>
                <w:sz w:val="22"/>
                <w:szCs w:val="22"/>
              </w:rPr>
              <w:t>28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826DE4" w:rsidRPr="008A3A0A" w14:paraId="43FB8113" w14:textId="77777777" w:rsidTr="00DB126E">
        <w:trPr>
          <w:trHeight w:val="279"/>
        </w:trPr>
        <w:tc>
          <w:tcPr>
            <w:tcW w:w="3240" w:type="dxa"/>
            <w:hideMark/>
          </w:tcPr>
          <w:p w14:paraId="43FB810D" w14:textId="34CEEF04" w:rsidR="00826DE4" w:rsidRPr="008A3A0A" w:rsidRDefault="00826DE4" w:rsidP="00826DE4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8A3A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A3A0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A3A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A3A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24" w:type="dxa"/>
          </w:tcPr>
          <w:p w14:paraId="43FB810E" w14:textId="61777062" w:rsidR="00826DE4" w:rsidRPr="008A3A0A" w:rsidRDefault="00826DE4" w:rsidP="00826DE4">
            <w:pPr>
              <w:tabs>
                <w:tab w:val="decimal" w:pos="70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224" w:type="dxa"/>
            <w:vAlign w:val="bottom"/>
          </w:tcPr>
          <w:p w14:paraId="43FB810F" w14:textId="5097C274" w:rsidR="00826DE4" w:rsidRPr="008A3A0A" w:rsidRDefault="00826DE4" w:rsidP="00826DE4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1,309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224" w:type="dxa"/>
            <w:vAlign w:val="bottom"/>
          </w:tcPr>
          <w:p w14:paraId="43FB8110" w14:textId="01375106" w:rsidR="00826DE4" w:rsidRPr="008A3A0A" w:rsidRDefault="00826DE4" w:rsidP="00826DE4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122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1224" w:type="dxa"/>
            <w:vAlign w:val="bottom"/>
          </w:tcPr>
          <w:p w14:paraId="43FB8111" w14:textId="2DC60FAE" w:rsidR="00826DE4" w:rsidRPr="008A3A0A" w:rsidRDefault="00826DE4" w:rsidP="00826DE4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224" w:type="dxa"/>
            <w:gridSpan w:val="2"/>
            <w:vAlign w:val="bottom"/>
          </w:tcPr>
          <w:p w14:paraId="43FB8112" w14:textId="1891346F" w:rsidR="00826DE4" w:rsidRPr="008A3A0A" w:rsidRDefault="00826DE4" w:rsidP="00826DE4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1,438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37</w:t>
            </w:r>
          </w:p>
        </w:tc>
      </w:tr>
      <w:tr w:rsidR="00543930" w:rsidRPr="008A3A0A" w14:paraId="43FB811A" w14:textId="77777777" w:rsidTr="00FC6F05">
        <w:trPr>
          <w:trHeight w:val="234"/>
        </w:trPr>
        <w:tc>
          <w:tcPr>
            <w:tcW w:w="3240" w:type="dxa"/>
            <w:hideMark/>
          </w:tcPr>
          <w:p w14:paraId="43FB8114" w14:textId="77777777" w:rsidR="00543930" w:rsidRPr="008A3A0A" w:rsidRDefault="00543930" w:rsidP="0054393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A3A0A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43FB8115" w14:textId="13338A51" w:rsidR="00543930" w:rsidRPr="008A3A0A" w:rsidRDefault="001704AF" w:rsidP="00543930">
            <w:pPr>
              <w:tabs>
                <w:tab w:val="decimal" w:pos="70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3.34</w:t>
            </w:r>
          </w:p>
        </w:tc>
        <w:tc>
          <w:tcPr>
            <w:tcW w:w="1224" w:type="dxa"/>
          </w:tcPr>
          <w:p w14:paraId="43FB8116" w14:textId="45B04162" w:rsidR="00543930" w:rsidRPr="008A3A0A" w:rsidRDefault="001704AF" w:rsidP="005B2B99">
            <w:pPr>
              <w:tabs>
                <w:tab w:val="decimal" w:pos="886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43FB8117" w14:textId="06C60D53" w:rsidR="00543930" w:rsidRPr="008A3A0A" w:rsidRDefault="001704AF" w:rsidP="00543930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224" w:type="dxa"/>
          </w:tcPr>
          <w:p w14:paraId="43FB8118" w14:textId="2470D61D" w:rsidR="00543930" w:rsidRPr="008A3A0A" w:rsidRDefault="00686CE3" w:rsidP="005B2B99">
            <w:pPr>
              <w:tabs>
                <w:tab w:val="decimal" w:pos="88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43FB8119" w14:textId="797C60CA" w:rsidR="00543930" w:rsidRPr="008A3A0A" w:rsidRDefault="00686CE3" w:rsidP="00543930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AF3F4C" w:rsidRPr="008A3A0A" w14:paraId="4C547748" w14:textId="77777777" w:rsidTr="00FC6F05">
        <w:trPr>
          <w:trHeight w:val="234"/>
        </w:trPr>
        <w:tc>
          <w:tcPr>
            <w:tcW w:w="3240" w:type="dxa"/>
          </w:tcPr>
          <w:p w14:paraId="249E87F1" w14:textId="0AFC0DB9" w:rsidR="00AF3F4C" w:rsidRPr="008A3A0A" w:rsidRDefault="00AF3F4C" w:rsidP="0054393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3A0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</w:tcPr>
          <w:p w14:paraId="70D1E2EB" w14:textId="0AD7357C" w:rsidR="00AF3F4C" w:rsidRPr="008A3A0A" w:rsidRDefault="001704AF" w:rsidP="00543930">
            <w:pPr>
              <w:tabs>
                <w:tab w:val="decimal" w:pos="70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</w:tcPr>
          <w:p w14:paraId="3EFB3E51" w14:textId="4E1B9905" w:rsidR="00AF3F4C" w:rsidRPr="008A3A0A" w:rsidRDefault="001704AF" w:rsidP="0054393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119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</w:tcPr>
          <w:p w14:paraId="47928776" w14:textId="4FCCAE6A" w:rsidR="00AF3F4C" w:rsidRPr="008A3A0A" w:rsidRDefault="001704AF" w:rsidP="0054393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38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21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</w:tcPr>
          <w:p w14:paraId="5B639222" w14:textId="7BB95F73" w:rsidR="00AF3F4C" w:rsidRPr="008A3A0A" w:rsidRDefault="00686CE3" w:rsidP="00543930">
            <w:pP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87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gridSpan w:val="2"/>
          </w:tcPr>
          <w:p w14:paraId="15E9FB25" w14:textId="4639D17D" w:rsidR="00AF3F4C" w:rsidRPr="008A3A0A" w:rsidRDefault="00686CE3" w:rsidP="0054393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161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43930" w:rsidRPr="008A3A0A" w14:paraId="43FB8121" w14:textId="77777777" w:rsidTr="00FC6F05">
        <w:trPr>
          <w:trHeight w:val="234"/>
        </w:trPr>
        <w:tc>
          <w:tcPr>
            <w:tcW w:w="3240" w:type="dxa"/>
          </w:tcPr>
          <w:p w14:paraId="43FB811B" w14:textId="77777777" w:rsidR="00543930" w:rsidRPr="008A3A0A" w:rsidRDefault="00543930" w:rsidP="0054393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3A0A">
              <w:rPr>
                <w:rFonts w:asciiTheme="majorBidi" w:hAnsiTheme="majorBidi" w:cstheme="majorBidi"/>
                <w:sz w:val="22"/>
                <w:szCs w:val="22"/>
                <w:cs/>
              </w:rPr>
              <w:t>ลดลงจากการเปลี่ยนแปลงสัญญา/ยกเลิกสัญญา</w:t>
            </w:r>
          </w:p>
        </w:tc>
        <w:tc>
          <w:tcPr>
            <w:tcW w:w="1224" w:type="dxa"/>
          </w:tcPr>
          <w:p w14:paraId="43FB811C" w14:textId="2A81AA3C" w:rsidR="00543930" w:rsidRPr="008A3A0A" w:rsidRDefault="001704AF" w:rsidP="005B2B99">
            <w:pPr>
              <w:tabs>
                <w:tab w:val="decimal" w:pos="88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43FB811D" w14:textId="1C6EB19D" w:rsidR="00543930" w:rsidRPr="008A3A0A" w:rsidRDefault="001704AF" w:rsidP="005B2B99">
            <w:pPr>
              <w:tabs>
                <w:tab w:val="decimal" w:pos="886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43FB811E" w14:textId="00E6C78B" w:rsidR="00543930" w:rsidRPr="008A3A0A" w:rsidRDefault="001704AF" w:rsidP="0054393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9</w:t>
            </w:r>
            <w:r w:rsidR="00092802">
              <w:rPr>
                <w:rFonts w:ascii="Angsana New" w:hAnsi="Angsana New"/>
                <w:sz w:val="22"/>
                <w:szCs w:val="22"/>
              </w:rPr>
              <w:t>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</w:tcPr>
          <w:p w14:paraId="43FB811F" w14:textId="4007C904" w:rsidR="00543930" w:rsidRPr="008A3A0A" w:rsidRDefault="00686CE3" w:rsidP="005B2B99">
            <w:pPr>
              <w:tabs>
                <w:tab w:val="decimal" w:pos="88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43FB8120" w14:textId="0D9A756A" w:rsidR="00543930" w:rsidRPr="008A3A0A" w:rsidRDefault="00686CE3" w:rsidP="0054393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B2B99">
              <w:rPr>
                <w:rFonts w:ascii="Angsana New" w:hAnsi="Angsana New"/>
                <w:sz w:val="22"/>
                <w:szCs w:val="22"/>
              </w:rPr>
              <w:t>5.93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43930" w:rsidRPr="008A3A0A" w14:paraId="43FB8128" w14:textId="77777777" w:rsidTr="00FC6F05">
        <w:tc>
          <w:tcPr>
            <w:tcW w:w="3240" w:type="dxa"/>
            <w:hideMark/>
          </w:tcPr>
          <w:p w14:paraId="43FB8122" w14:textId="77777777" w:rsidR="00543930" w:rsidRPr="008A3A0A" w:rsidRDefault="00543930" w:rsidP="0054393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A3A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A3A0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A3A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A3A0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24" w:type="dxa"/>
            <w:vAlign w:val="bottom"/>
          </w:tcPr>
          <w:p w14:paraId="43FB8123" w14:textId="5CA6F432" w:rsidR="00543930" w:rsidRPr="008A3A0A" w:rsidRDefault="001704AF" w:rsidP="005439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1224" w:type="dxa"/>
            <w:vAlign w:val="bottom"/>
          </w:tcPr>
          <w:p w14:paraId="43FB8124" w14:textId="3E5C4283" w:rsidR="00543930" w:rsidRPr="008A3A0A" w:rsidRDefault="001704AF" w:rsidP="005439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1,190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224" w:type="dxa"/>
            <w:vAlign w:val="bottom"/>
          </w:tcPr>
          <w:p w14:paraId="43FB8125" w14:textId="7FE0881E" w:rsidR="00543930" w:rsidRPr="008A3A0A" w:rsidRDefault="001704AF" w:rsidP="005439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105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="0009280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24" w:type="dxa"/>
            <w:vAlign w:val="bottom"/>
          </w:tcPr>
          <w:p w14:paraId="43FB8126" w14:textId="2970725C" w:rsidR="00543930" w:rsidRPr="008A3A0A" w:rsidRDefault="00686CE3" w:rsidP="005439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1224" w:type="dxa"/>
            <w:gridSpan w:val="2"/>
            <w:vAlign w:val="bottom"/>
          </w:tcPr>
          <w:p w14:paraId="43FB8127" w14:textId="55E7D62B" w:rsidR="00543930" w:rsidRPr="008A3A0A" w:rsidRDefault="005B2B99" w:rsidP="005439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1,300.35</w:t>
            </w:r>
          </w:p>
        </w:tc>
      </w:tr>
    </w:tbl>
    <w:p w14:paraId="43FB8162" w14:textId="668A57A0" w:rsidR="002A31B6" w:rsidRPr="008A3A0A" w:rsidRDefault="002A31B6" w:rsidP="00FD4E38">
      <w:pPr>
        <w:spacing w:before="240" w:after="12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lastRenderedPageBreak/>
        <w:tab/>
      </w:r>
      <w:r w:rsidRPr="008A3A0A">
        <w:rPr>
          <w:rFonts w:ascii="Angsana New" w:hAnsi="Angsana New"/>
          <w:spacing w:val="-2"/>
          <w:sz w:val="32"/>
          <w:szCs w:val="32"/>
          <w:cs/>
        </w:rPr>
        <w:t xml:space="preserve"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 </w:t>
      </w:r>
      <w:r w:rsidR="00D463F1" w:rsidRPr="008A3A0A">
        <w:rPr>
          <w:rFonts w:ascii="Angsana New" w:hAnsi="Angsana New"/>
          <w:spacing w:val="-2"/>
          <w:sz w:val="32"/>
          <w:szCs w:val="32"/>
        </w:rPr>
        <w:t>1</w:t>
      </w:r>
      <w:r w:rsidR="00652F0C" w:rsidRPr="008A3A0A">
        <w:rPr>
          <w:rFonts w:ascii="Angsana New" w:hAnsi="Angsana New"/>
          <w:spacing w:val="-2"/>
          <w:sz w:val="32"/>
          <w:szCs w:val="32"/>
        </w:rPr>
        <w:t>7</w:t>
      </w:r>
    </w:p>
    <w:p w14:paraId="43FB8164" w14:textId="77777777" w:rsidR="002A31B6" w:rsidRPr="008A3A0A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3A0A">
        <w:rPr>
          <w:rFonts w:asciiTheme="majorBidi" w:hAnsiTheme="majorBidi" w:cstheme="majorBidi" w:hint="cs"/>
          <w:b/>
          <w:bCs/>
          <w:sz w:val="32"/>
          <w:szCs w:val="32"/>
          <w:cs/>
        </w:rPr>
        <w:t>ข)</w:t>
      </w:r>
      <w:r w:rsidRPr="008A3A0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440"/>
        <w:gridCol w:w="1350"/>
      </w:tblGrid>
      <w:tr w:rsidR="002A31B6" w:rsidRPr="008A3A0A" w14:paraId="43FB8167" w14:textId="77777777" w:rsidTr="002A31B6">
        <w:trPr>
          <w:trHeight w:val="198"/>
        </w:trPr>
        <w:tc>
          <w:tcPr>
            <w:tcW w:w="3690" w:type="dxa"/>
          </w:tcPr>
          <w:p w14:paraId="43FB8165" w14:textId="77777777" w:rsidR="002A31B6" w:rsidRPr="008A3A0A" w:rsidRDefault="002A31B6" w:rsidP="002A31B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43FB8166" w14:textId="77777777" w:rsidR="002A31B6" w:rsidRPr="008A3A0A" w:rsidRDefault="002A31B6" w:rsidP="002A31B6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63F1"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A31B6" w:rsidRPr="008A3A0A" w14:paraId="43FB816B" w14:textId="77777777" w:rsidTr="002A31B6">
        <w:trPr>
          <w:trHeight w:val="198"/>
        </w:trPr>
        <w:tc>
          <w:tcPr>
            <w:tcW w:w="3690" w:type="dxa"/>
          </w:tcPr>
          <w:p w14:paraId="43FB8168" w14:textId="77777777" w:rsidR="002A31B6" w:rsidRPr="008A3A0A" w:rsidRDefault="002A31B6" w:rsidP="002A31B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3FB8169" w14:textId="77777777" w:rsidR="002A31B6" w:rsidRPr="008A3A0A" w:rsidRDefault="002A31B6" w:rsidP="00960F7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43FB816A" w14:textId="77777777" w:rsidR="002A31B6" w:rsidRPr="008A3A0A" w:rsidRDefault="002A31B6" w:rsidP="00960F7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25BC" w:rsidRPr="008A3A0A" w14:paraId="43FB8171" w14:textId="77777777" w:rsidTr="002A31B6">
        <w:trPr>
          <w:trHeight w:val="198"/>
        </w:trPr>
        <w:tc>
          <w:tcPr>
            <w:tcW w:w="3690" w:type="dxa"/>
          </w:tcPr>
          <w:p w14:paraId="43FB816C" w14:textId="77777777" w:rsidR="007E25BC" w:rsidRPr="008A3A0A" w:rsidRDefault="007E25BC" w:rsidP="007E25B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3FB816D" w14:textId="77777777" w:rsidR="007E25BC" w:rsidRPr="008A3A0A" w:rsidRDefault="007E25BC" w:rsidP="00960F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43FB816E" w14:textId="77777777" w:rsidR="007E25BC" w:rsidRPr="008A3A0A" w:rsidRDefault="007E25BC" w:rsidP="00960F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3A0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43FB816F" w14:textId="77777777" w:rsidR="007E25BC" w:rsidRPr="008A3A0A" w:rsidRDefault="007E25BC" w:rsidP="00960F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3A0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43FB8170" w14:textId="77777777" w:rsidR="007E25BC" w:rsidRPr="008A3A0A" w:rsidRDefault="007E25BC" w:rsidP="00960F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3A0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E25BC" w:rsidRPr="008A3A0A" w14:paraId="43FB8177" w14:textId="77777777" w:rsidTr="002A31B6">
        <w:trPr>
          <w:trHeight w:val="198"/>
        </w:trPr>
        <w:tc>
          <w:tcPr>
            <w:tcW w:w="3690" w:type="dxa"/>
            <w:hideMark/>
          </w:tcPr>
          <w:p w14:paraId="43FB8172" w14:textId="77777777" w:rsidR="007E25BC" w:rsidRPr="008A3A0A" w:rsidRDefault="007E25BC" w:rsidP="007E25B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vAlign w:val="bottom"/>
          </w:tcPr>
          <w:p w14:paraId="43FB8173" w14:textId="517E0D14" w:rsidR="007E25BC" w:rsidRPr="008A3A0A" w:rsidRDefault="008C4C8E" w:rsidP="00960F7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2,392.21</w:t>
            </w:r>
          </w:p>
        </w:tc>
        <w:tc>
          <w:tcPr>
            <w:tcW w:w="1350" w:type="dxa"/>
            <w:vAlign w:val="bottom"/>
          </w:tcPr>
          <w:p w14:paraId="43FB8174" w14:textId="4ED7296E" w:rsidR="007E25BC" w:rsidRPr="008A3A0A" w:rsidRDefault="007E25BC" w:rsidP="002551E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2,4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2DC2" w:rsidRPr="008A3A0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8C4C8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440" w:type="dxa"/>
            <w:vAlign w:val="bottom"/>
          </w:tcPr>
          <w:p w14:paraId="43FB8175" w14:textId="1EB059BF" w:rsidR="007E25BC" w:rsidRPr="008A3A0A" w:rsidRDefault="00657FAD" w:rsidP="00960F7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</w:rPr>
              <w:t>1,628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350" w:type="dxa"/>
            <w:vAlign w:val="bottom"/>
          </w:tcPr>
          <w:p w14:paraId="43FB8176" w14:textId="7ECA2A79" w:rsidR="007E25BC" w:rsidRPr="008A3A0A" w:rsidRDefault="007E25BC" w:rsidP="002551E8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1,</w:t>
            </w:r>
            <w:r w:rsidR="00672DC2" w:rsidRPr="008A3A0A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672DC2" w:rsidRPr="008A3A0A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</w:tr>
      <w:tr w:rsidR="007E25BC" w:rsidRPr="008A3A0A" w14:paraId="43FB817D" w14:textId="77777777" w:rsidTr="002A31B6">
        <w:tc>
          <w:tcPr>
            <w:tcW w:w="3690" w:type="dxa"/>
            <w:hideMark/>
          </w:tcPr>
          <w:p w14:paraId="43FB8178" w14:textId="77777777" w:rsidR="007E25BC" w:rsidRPr="008A3A0A" w:rsidRDefault="007E25BC" w:rsidP="007E25B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3FB8179" w14:textId="496F2276" w:rsidR="007E25BC" w:rsidRPr="008A3A0A" w:rsidRDefault="008C4C8E" w:rsidP="008C4C8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(682.36)</w:t>
            </w:r>
          </w:p>
        </w:tc>
        <w:tc>
          <w:tcPr>
            <w:tcW w:w="1350" w:type="dxa"/>
            <w:vAlign w:val="bottom"/>
          </w:tcPr>
          <w:p w14:paraId="43FB817A" w14:textId="37BD302A" w:rsidR="007E25BC" w:rsidRPr="008A3A0A" w:rsidRDefault="007E25BC" w:rsidP="008C4C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674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672DC2" w:rsidRPr="008A3A0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A3A0A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3FB817B" w14:textId="08B2213B" w:rsidR="007E25BC" w:rsidRPr="008A3A0A" w:rsidRDefault="00657FAD" w:rsidP="008C4C8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FB817C" w14:textId="3A4A9220" w:rsidR="007E25BC" w:rsidRPr="008A3A0A" w:rsidRDefault="007E25BC" w:rsidP="008C4C8E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376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672DC2" w:rsidRPr="008A3A0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A3A0A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7E25BC" w:rsidRPr="008A3A0A" w14:paraId="43FB818F" w14:textId="77777777" w:rsidTr="002A31B6">
        <w:tc>
          <w:tcPr>
            <w:tcW w:w="3690" w:type="dxa"/>
          </w:tcPr>
          <w:p w14:paraId="43FB818A" w14:textId="77777777" w:rsidR="007E25BC" w:rsidRPr="008A3A0A" w:rsidRDefault="007E25BC" w:rsidP="007E25B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3FB818B" w14:textId="06A07FEA" w:rsidR="007E25BC" w:rsidRPr="008A3A0A" w:rsidRDefault="002551E8" w:rsidP="00960F7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1,709.8</w:t>
            </w:r>
            <w:r w:rsidR="001C2D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3FB818C" w14:textId="77777777" w:rsidR="007E25BC" w:rsidRPr="008A3A0A" w:rsidRDefault="007E25BC" w:rsidP="002551E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1,76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440" w:type="dxa"/>
            <w:vAlign w:val="bottom"/>
          </w:tcPr>
          <w:p w14:paraId="43FB818D" w14:textId="3F08134D" w:rsidR="007E25BC" w:rsidRPr="008A3A0A" w:rsidRDefault="00657FAD" w:rsidP="00960F7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</w:rPr>
              <w:t>1,313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551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3FB818E" w14:textId="77777777" w:rsidR="007E25BC" w:rsidRPr="008A3A0A" w:rsidRDefault="007E25BC" w:rsidP="002551E8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1,421</w:t>
            </w:r>
            <w:r w:rsidRPr="002551E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E25BC" w:rsidRPr="008A3A0A" w14:paraId="43FB8195" w14:textId="77777777" w:rsidTr="002A31B6">
        <w:tc>
          <w:tcPr>
            <w:tcW w:w="3690" w:type="dxa"/>
            <w:hideMark/>
          </w:tcPr>
          <w:p w14:paraId="43FB8190" w14:textId="77777777" w:rsidR="007E25BC" w:rsidRPr="008A3A0A" w:rsidRDefault="007E25BC" w:rsidP="007E25B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3FB8191" w14:textId="028C87BE" w:rsidR="007E25BC" w:rsidRPr="008A3A0A" w:rsidRDefault="00657FAD" w:rsidP="00960F7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2551E8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FB8192" w14:textId="77777777" w:rsidR="007E25BC" w:rsidRPr="008A3A0A" w:rsidRDefault="007E25BC" w:rsidP="002551E8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175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8A3A0A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3FB8193" w14:textId="4D995368" w:rsidR="007E25BC" w:rsidRPr="008A3A0A" w:rsidRDefault="00657FAD" w:rsidP="00960F7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2551E8">
              <w:rPr>
                <w:rFonts w:asciiTheme="majorBidi" w:hAnsiTheme="majorBidi" w:cstheme="majorBidi"/>
                <w:sz w:val="28"/>
                <w:szCs w:val="28"/>
              </w:rPr>
              <w:t>131.72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FB8194" w14:textId="77777777" w:rsidR="007E25BC" w:rsidRPr="008A3A0A" w:rsidRDefault="007E25BC" w:rsidP="002551E8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51E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130</w:t>
            </w:r>
            <w:r w:rsidRPr="002551E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551E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E25BC" w:rsidRPr="008A3A0A" w14:paraId="43FB819B" w14:textId="77777777" w:rsidTr="002A31B6">
        <w:tc>
          <w:tcPr>
            <w:tcW w:w="3690" w:type="dxa"/>
            <w:hideMark/>
          </w:tcPr>
          <w:p w14:paraId="43FB8196" w14:textId="77777777" w:rsidR="007E25BC" w:rsidRPr="008A3A0A" w:rsidRDefault="007E25BC" w:rsidP="007E25B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หนี้สินตามสัญญาเช่าการเงิน-สุทธิจากส่วนที่ถึงกำหนดชำระภายในหนึ่งปี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3FB8197" w14:textId="208A8EEA" w:rsidR="007E25BC" w:rsidRPr="008A3A0A" w:rsidRDefault="002551E8" w:rsidP="00960F7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1,530.</w:t>
            </w:r>
            <w:r w:rsidR="001C2DBD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43FB8198" w14:textId="77777777" w:rsidR="007E25BC" w:rsidRPr="008A3A0A" w:rsidRDefault="007E25BC" w:rsidP="002551E8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1,588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3FB8199" w14:textId="64B2E90E" w:rsidR="007E25BC" w:rsidRPr="008A3A0A" w:rsidRDefault="002551E8" w:rsidP="00960F7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1,181.81</w:t>
            </w:r>
          </w:p>
        </w:tc>
        <w:tc>
          <w:tcPr>
            <w:tcW w:w="1350" w:type="dxa"/>
            <w:vAlign w:val="bottom"/>
          </w:tcPr>
          <w:p w14:paraId="43FB819A" w14:textId="77777777" w:rsidR="007E25BC" w:rsidRPr="008A3A0A" w:rsidRDefault="007E25BC" w:rsidP="002551E8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</w:rPr>
              <w:t>1,290</w:t>
            </w:r>
            <w:r w:rsidRPr="002551E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</w:tbl>
    <w:p w14:paraId="77A6AD3D" w14:textId="0467E5DE" w:rsidR="00D67A39" w:rsidRPr="008A3A0A" w:rsidRDefault="00D67A39" w:rsidP="003836FE">
      <w:pPr>
        <w:pStyle w:val="ListParagraph"/>
        <w:tabs>
          <w:tab w:val="left" w:pos="900"/>
          <w:tab w:val="left" w:pos="2160"/>
          <w:tab w:val="left" w:pos="2880"/>
        </w:tabs>
        <w:spacing w:before="240" w:after="120" w:line="240" w:lineRule="auto"/>
        <w:ind w:left="907" w:right="-43"/>
        <w:jc w:val="thaiDistribute"/>
        <w:rPr>
          <w:rFonts w:asciiTheme="majorBidi" w:hAnsiTheme="majorBidi" w:cs="Angsana New"/>
          <w:sz w:val="32"/>
          <w:szCs w:val="32"/>
        </w:rPr>
      </w:pPr>
      <w:r w:rsidRPr="008A3A0A">
        <w:rPr>
          <w:rFonts w:asciiTheme="majorBidi" w:hAnsiTheme="majorBidi" w:cs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8A3A0A">
        <w:rPr>
          <w:rFonts w:asciiTheme="majorBidi" w:hAnsiTheme="majorBidi" w:cstheme="majorBidi"/>
          <w:sz w:val="32"/>
          <w:szCs w:val="32"/>
        </w:rPr>
        <w:t xml:space="preserve">31 </w:t>
      </w:r>
      <w:r w:rsidRPr="008A3A0A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8A3A0A">
        <w:rPr>
          <w:rFonts w:asciiTheme="majorBidi" w:hAnsiTheme="majorBidi" w:cstheme="majorBidi"/>
          <w:sz w:val="32"/>
          <w:szCs w:val="32"/>
        </w:rPr>
        <w:t xml:space="preserve">2564 </w:t>
      </w:r>
      <w:r w:rsidRPr="008A3A0A">
        <w:rPr>
          <w:rFonts w:asciiTheme="majorBidi" w:hAnsiTheme="majorBidi" w:cs="Angsana New"/>
          <w:sz w:val="32"/>
          <w:szCs w:val="32"/>
          <w:cs/>
        </w:rPr>
        <w:t xml:space="preserve">และ </w:t>
      </w:r>
      <w:r w:rsidRPr="008A3A0A">
        <w:rPr>
          <w:rFonts w:asciiTheme="majorBidi" w:hAnsiTheme="majorBidi" w:cstheme="majorBidi"/>
          <w:sz w:val="32"/>
          <w:szCs w:val="32"/>
        </w:rPr>
        <w:t xml:space="preserve">2563 </w:t>
      </w:r>
      <w:r w:rsidRPr="008A3A0A">
        <w:rPr>
          <w:rFonts w:asciiTheme="majorBidi" w:hAnsiTheme="majorBidi" w:cs="Angsana New"/>
          <w:sz w:val="32"/>
          <w:szCs w:val="32"/>
          <w:cs/>
        </w:rPr>
        <w:t>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3E1144" w:rsidRPr="008A3A0A" w14:paraId="5222BC71" w14:textId="77777777" w:rsidTr="00DB126E">
        <w:trPr>
          <w:trHeight w:val="198"/>
          <w:tblHeader/>
        </w:trPr>
        <w:tc>
          <w:tcPr>
            <w:tcW w:w="3222" w:type="dxa"/>
          </w:tcPr>
          <w:p w14:paraId="2B903033" w14:textId="77777777" w:rsidR="003E1144" w:rsidRPr="008A3A0A" w:rsidRDefault="003E1144" w:rsidP="00DB126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595E90C" w14:textId="77777777" w:rsidR="003E1144" w:rsidRPr="008A3A0A" w:rsidRDefault="003E1144" w:rsidP="00DB126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1A4700" w14:textId="1B596488" w:rsidR="003E1144" w:rsidRPr="008A3A0A" w:rsidRDefault="003E1144" w:rsidP="00DB126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680FC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E1144" w:rsidRPr="008A3A0A" w14:paraId="7BD104DC" w14:textId="77777777" w:rsidTr="00DB126E">
        <w:trPr>
          <w:trHeight w:val="198"/>
          <w:tblHeader/>
        </w:trPr>
        <w:tc>
          <w:tcPr>
            <w:tcW w:w="3222" w:type="dxa"/>
          </w:tcPr>
          <w:p w14:paraId="19A41531" w14:textId="77777777" w:rsidR="003E1144" w:rsidRPr="008A3A0A" w:rsidRDefault="003E1144" w:rsidP="00DB126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6CDBFFC" w14:textId="77777777" w:rsidR="003E1144" w:rsidRPr="008A3A0A" w:rsidRDefault="003E1144" w:rsidP="00DB126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E4AEF73" w14:textId="77777777" w:rsidR="003E1144" w:rsidRPr="008A3A0A" w:rsidRDefault="003E1144" w:rsidP="00DB126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144" w:rsidRPr="008A3A0A" w14:paraId="0A82D126" w14:textId="77777777" w:rsidTr="00DB126E">
        <w:trPr>
          <w:trHeight w:val="198"/>
          <w:tblHeader/>
        </w:trPr>
        <w:tc>
          <w:tcPr>
            <w:tcW w:w="3222" w:type="dxa"/>
          </w:tcPr>
          <w:p w14:paraId="1CB47651" w14:textId="77777777" w:rsidR="003E1144" w:rsidRPr="008A3A0A" w:rsidRDefault="003E1144" w:rsidP="00DB126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2BC7C8" w14:textId="77777777" w:rsidR="003E1144" w:rsidRPr="008A3A0A" w:rsidRDefault="003E1144" w:rsidP="00DB75C6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49C32FF" w14:textId="77777777" w:rsidR="003E1144" w:rsidRPr="008A3A0A" w:rsidRDefault="003E1144" w:rsidP="00DB75C6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275D5DB2" w14:textId="77777777" w:rsidR="003E1144" w:rsidRPr="008A3A0A" w:rsidRDefault="003E1144" w:rsidP="00DB75C6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3E02F49" w14:textId="77777777" w:rsidR="003E1144" w:rsidRPr="008A3A0A" w:rsidRDefault="003E1144" w:rsidP="00130A02">
            <w:pPr>
              <w:pBdr>
                <w:bottom w:val="single" w:sz="4" w:space="1" w:color="auto"/>
              </w:pBdr>
              <w:ind w:right="-3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57FAD" w:rsidRPr="008A3A0A" w14:paraId="675456D0" w14:textId="77777777" w:rsidTr="00DB126E">
        <w:trPr>
          <w:trHeight w:val="198"/>
        </w:trPr>
        <w:tc>
          <w:tcPr>
            <w:tcW w:w="3222" w:type="dxa"/>
          </w:tcPr>
          <w:p w14:paraId="579E592C" w14:textId="77777777" w:rsidR="00657FAD" w:rsidRPr="008A3A0A" w:rsidRDefault="00657FAD" w:rsidP="00657FA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70CFD9ED" w14:textId="56960817" w:rsidR="00657FAD" w:rsidRPr="008A3A0A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1,763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0" w:type="dxa"/>
            <w:vAlign w:val="bottom"/>
          </w:tcPr>
          <w:p w14:paraId="70E85D58" w14:textId="68E4189E" w:rsidR="00657FAD" w:rsidRPr="008A3A0A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1,771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40" w:type="dxa"/>
            <w:vAlign w:val="bottom"/>
          </w:tcPr>
          <w:p w14:paraId="1D51E9BD" w14:textId="1687BD94" w:rsidR="00657FAD" w:rsidRPr="008A3A0A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1,421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3</w:t>
            </w:r>
            <w:r w:rsidR="000928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6A80B95F" w14:textId="1AF6481E" w:rsidR="00657FAD" w:rsidRPr="008A3A0A" w:rsidRDefault="00657FAD" w:rsidP="002551E8">
            <w:pP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1,439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657FAD" w:rsidRPr="008A3A0A" w14:paraId="2D706722" w14:textId="77777777" w:rsidTr="00DB126E">
        <w:tc>
          <w:tcPr>
            <w:tcW w:w="3222" w:type="dxa"/>
          </w:tcPr>
          <w:p w14:paraId="29935995" w14:textId="77777777" w:rsidR="00657FAD" w:rsidRPr="008A3A0A" w:rsidRDefault="00657FAD" w:rsidP="00657FA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14E071D0" w14:textId="61315EC9" w:rsidR="00657FAD" w:rsidRPr="008A3A0A" w:rsidRDefault="00C375BE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95.98</w:t>
            </w:r>
          </w:p>
        </w:tc>
        <w:tc>
          <w:tcPr>
            <w:tcW w:w="1440" w:type="dxa"/>
            <w:vAlign w:val="bottom"/>
          </w:tcPr>
          <w:p w14:paraId="017AF363" w14:textId="0EEE5969" w:rsidR="00657FAD" w:rsidRPr="002551E8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551E8">
              <w:rPr>
                <w:rFonts w:ascii="Angsana New" w:hAnsi="Angsana New"/>
                <w:sz w:val="28"/>
                <w:szCs w:val="28"/>
              </w:rPr>
              <w:t>145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51E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40" w:type="dxa"/>
            <w:vAlign w:val="bottom"/>
          </w:tcPr>
          <w:p w14:paraId="64D7C0A1" w14:textId="15D002BA" w:rsidR="00657FAD" w:rsidRPr="002551E8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551E8">
              <w:rPr>
                <w:rFonts w:ascii="Angsana New" w:hAnsi="Angsana New"/>
                <w:sz w:val="28"/>
                <w:szCs w:val="28"/>
              </w:rPr>
              <w:t>29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51E8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440" w:type="dxa"/>
            <w:vAlign w:val="bottom"/>
          </w:tcPr>
          <w:p w14:paraId="4405CC03" w14:textId="75395906" w:rsidR="00657FAD" w:rsidRPr="002551E8" w:rsidRDefault="00657FAD" w:rsidP="002551E8">
            <w:pP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551E8">
              <w:rPr>
                <w:rFonts w:ascii="Angsana New" w:hAnsi="Angsana New"/>
                <w:sz w:val="28"/>
                <w:szCs w:val="28"/>
              </w:rPr>
              <w:t>103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51E8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657FAD" w:rsidRPr="008A3A0A" w14:paraId="12C2A3C9" w14:textId="77777777" w:rsidTr="00DB126E">
        <w:tc>
          <w:tcPr>
            <w:tcW w:w="3222" w:type="dxa"/>
          </w:tcPr>
          <w:p w14:paraId="4C31473C" w14:textId="77777777" w:rsidR="00657FAD" w:rsidRPr="008A3A0A" w:rsidRDefault="00657FAD" w:rsidP="00657FA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1986B85E" w14:textId="50CF915E" w:rsidR="00657FAD" w:rsidRPr="008A3A0A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3A0A">
              <w:rPr>
                <w:rFonts w:ascii="Angsana New" w:hAnsi="Angsana New"/>
                <w:sz w:val="28"/>
                <w:szCs w:val="28"/>
                <w:lang w:val="en-GB"/>
              </w:rPr>
              <w:t>86</w:t>
            </w:r>
            <w:r w:rsidRPr="008A3A0A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="00C375BE" w:rsidRPr="008A3A0A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C375BE" w:rsidRPr="008A3A0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605BB361" w14:textId="44224110" w:rsidR="00657FAD" w:rsidRPr="002551E8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551E8">
              <w:rPr>
                <w:rFonts w:ascii="Angsana New" w:hAnsi="Angsana New"/>
                <w:sz w:val="28"/>
                <w:szCs w:val="28"/>
              </w:rPr>
              <w:t>84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51E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40" w:type="dxa"/>
            <w:vAlign w:val="bottom"/>
          </w:tcPr>
          <w:p w14:paraId="38FD8A26" w14:textId="4EB09325" w:rsidR="00657FAD" w:rsidRPr="002551E8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551E8">
              <w:rPr>
                <w:rFonts w:ascii="Angsana New" w:hAnsi="Angsana New"/>
                <w:sz w:val="28"/>
                <w:szCs w:val="28"/>
              </w:rPr>
              <w:t>63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51E8">
              <w:rPr>
                <w:rFonts w:ascii="Angsana New" w:hAnsi="Angsana New"/>
                <w:sz w:val="28"/>
                <w:szCs w:val="28"/>
              </w:rPr>
              <w:t>8</w:t>
            </w:r>
            <w:r w:rsidR="002551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1A99B95" w14:textId="341928E0" w:rsidR="00657FAD" w:rsidRPr="002551E8" w:rsidRDefault="00657FAD" w:rsidP="002551E8">
            <w:pP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551E8">
              <w:rPr>
                <w:rFonts w:ascii="Angsana New" w:hAnsi="Angsana New"/>
                <w:sz w:val="28"/>
                <w:szCs w:val="28"/>
              </w:rPr>
              <w:t>67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51E8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657FAD" w:rsidRPr="008A3A0A" w14:paraId="6795CF74" w14:textId="77777777" w:rsidTr="00DB126E">
        <w:tc>
          <w:tcPr>
            <w:tcW w:w="3222" w:type="dxa"/>
          </w:tcPr>
          <w:p w14:paraId="501204D9" w14:textId="77777777" w:rsidR="00657FAD" w:rsidRPr="008A3A0A" w:rsidRDefault="00657FAD" w:rsidP="00657FA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5E50E6D3" w14:textId="3E31E871" w:rsidR="00657FAD" w:rsidRPr="008A3A0A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="00C375BE" w:rsidRPr="008A3A0A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C375BE" w:rsidRPr="008A3A0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65.55</w:t>
            </w:r>
            <w:r w:rsidRPr="008A3A0A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0B41F5E" w14:textId="7CCBCEBD" w:rsidR="00657FAD" w:rsidRPr="002551E8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551E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551E8">
              <w:rPr>
                <w:rFonts w:ascii="Angsana New" w:hAnsi="Angsana New"/>
                <w:sz w:val="28"/>
                <w:szCs w:val="28"/>
              </w:rPr>
              <w:t>231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51E8">
              <w:rPr>
                <w:rFonts w:ascii="Angsana New" w:hAnsi="Angsana New"/>
                <w:sz w:val="28"/>
                <w:szCs w:val="28"/>
              </w:rPr>
              <w:t>89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9243682" w14:textId="5B3FEC10" w:rsidR="00657FAD" w:rsidRPr="002551E8" w:rsidRDefault="00657FAD" w:rsidP="002551E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551E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551E8">
              <w:rPr>
                <w:rFonts w:ascii="Angsana New" w:hAnsi="Angsana New"/>
                <w:sz w:val="28"/>
                <w:szCs w:val="28"/>
              </w:rPr>
              <w:t>195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51E8">
              <w:rPr>
                <w:rFonts w:ascii="Angsana New" w:hAnsi="Angsana New"/>
                <w:sz w:val="28"/>
                <w:szCs w:val="28"/>
              </w:rPr>
              <w:t>10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D4BFF80" w14:textId="4441F038" w:rsidR="00657FAD" w:rsidRPr="002551E8" w:rsidRDefault="00657FAD" w:rsidP="002551E8">
            <w:pP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551E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551E8">
              <w:rPr>
                <w:rFonts w:ascii="Angsana New" w:hAnsi="Angsana New"/>
                <w:sz w:val="28"/>
                <w:szCs w:val="28"/>
              </w:rPr>
              <w:t>183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51E8">
              <w:rPr>
                <w:rFonts w:ascii="Angsana New" w:hAnsi="Angsana New"/>
                <w:sz w:val="28"/>
                <w:szCs w:val="28"/>
              </w:rPr>
              <w:t>77</w:t>
            </w:r>
            <w:r w:rsidRPr="002551E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7FAD" w:rsidRPr="008A3A0A" w14:paraId="42528119" w14:textId="77777777" w:rsidTr="00DB126E">
        <w:tc>
          <w:tcPr>
            <w:tcW w:w="3222" w:type="dxa"/>
          </w:tcPr>
          <w:p w14:paraId="79447C04" w14:textId="63D2E57D" w:rsidR="00657FAD" w:rsidRPr="008A3A0A" w:rsidRDefault="002551E8" w:rsidP="00657FA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จ</w:t>
            </w:r>
            <w:r w:rsidR="00092802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กการเปลี่ยนแปลงสัญญา/ยกเลิกสัญญา</w:t>
            </w:r>
          </w:p>
        </w:tc>
        <w:tc>
          <w:tcPr>
            <w:tcW w:w="1440" w:type="dxa"/>
            <w:vAlign w:val="bottom"/>
          </w:tcPr>
          <w:p w14:paraId="53568E5A" w14:textId="540FAF1B" w:rsidR="00657FAD" w:rsidRPr="00092802" w:rsidRDefault="00092802" w:rsidP="00092802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2802">
              <w:rPr>
                <w:rFonts w:ascii="Angsana New" w:hAnsi="Angsana New"/>
                <w:sz w:val="28"/>
                <w:szCs w:val="28"/>
              </w:rPr>
              <w:t>19.10</w:t>
            </w:r>
          </w:p>
        </w:tc>
        <w:tc>
          <w:tcPr>
            <w:tcW w:w="1440" w:type="dxa"/>
            <w:vAlign w:val="bottom"/>
          </w:tcPr>
          <w:p w14:paraId="3A9FF7ED" w14:textId="009A86BD" w:rsidR="00657FAD" w:rsidRPr="00092802" w:rsidRDefault="00092802" w:rsidP="00092802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2802">
              <w:rPr>
                <w:rFonts w:ascii="Angsana New" w:hAnsi="Angsana New"/>
                <w:sz w:val="28"/>
                <w:szCs w:val="28"/>
              </w:rPr>
              <w:t>(5.37)</w:t>
            </w:r>
          </w:p>
        </w:tc>
        <w:tc>
          <w:tcPr>
            <w:tcW w:w="1440" w:type="dxa"/>
            <w:vAlign w:val="bottom"/>
          </w:tcPr>
          <w:p w14:paraId="25F701C9" w14:textId="1B14FDB3" w:rsidR="00657FAD" w:rsidRPr="00092802" w:rsidRDefault="00092802" w:rsidP="00092802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2802">
              <w:rPr>
                <w:rFonts w:ascii="Angsana New" w:hAnsi="Angsana New"/>
                <w:sz w:val="28"/>
                <w:szCs w:val="28"/>
              </w:rPr>
              <w:t>(6.08)</w:t>
            </w:r>
          </w:p>
        </w:tc>
        <w:tc>
          <w:tcPr>
            <w:tcW w:w="1440" w:type="dxa"/>
            <w:vAlign w:val="bottom"/>
          </w:tcPr>
          <w:p w14:paraId="100C48D3" w14:textId="3C52C47E" w:rsidR="00657FAD" w:rsidRPr="00092802" w:rsidRDefault="00092802" w:rsidP="00092802">
            <w:pP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2802">
              <w:rPr>
                <w:rFonts w:ascii="Angsana New" w:hAnsi="Angsana New"/>
                <w:sz w:val="28"/>
                <w:szCs w:val="28"/>
              </w:rPr>
              <w:t>(5.34)</w:t>
            </w:r>
          </w:p>
        </w:tc>
      </w:tr>
      <w:tr w:rsidR="00657FAD" w:rsidRPr="008A3A0A" w14:paraId="74B67D39" w14:textId="77777777" w:rsidTr="00DB126E">
        <w:tc>
          <w:tcPr>
            <w:tcW w:w="3222" w:type="dxa"/>
          </w:tcPr>
          <w:p w14:paraId="4664B57B" w14:textId="357CAAE2" w:rsidR="00657FAD" w:rsidRPr="008A3A0A" w:rsidRDefault="002551E8" w:rsidP="00657FA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vAlign w:val="bottom"/>
          </w:tcPr>
          <w:p w14:paraId="20930C99" w14:textId="06EABF9E" w:rsidR="00657FAD" w:rsidRPr="002551E8" w:rsidRDefault="002551E8" w:rsidP="002551E8">
            <w:pPr>
              <w:pBdr>
                <w:bottom w:val="single" w:sz="4" w:space="1" w:color="auto"/>
              </w:pBd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9.3</w:t>
            </w:r>
            <w:r w:rsidR="001C2DB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4457060D" w14:textId="70764943" w:rsidR="00657FAD" w:rsidRPr="002551E8" w:rsidRDefault="002551E8" w:rsidP="002551E8">
            <w:pPr>
              <w:pBdr>
                <w:bottom w:val="single" w:sz="4" w:space="1" w:color="auto"/>
              </w:pBd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1440" w:type="dxa"/>
            <w:vAlign w:val="bottom"/>
          </w:tcPr>
          <w:p w14:paraId="598FEA9A" w14:textId="04E57E50" w:rsidR="00657FAD" w:rsidRPr="002551E8" w:rsidRDefault="002551E8" w:rsidP="002551E8">
            <w:pPr>
              <w:pBdr>
                <w:bottom w:val="single" w:sz="4" w:space="1" w:color="auto"/>
              </w:pBdr>
              <w:tabs>
                <w:tab w:val="decimal" w:pos="1084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51E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27F389" w14:textId="732B76FC" w:rsidR="00657FAD" w:rsidRPr="002551E8" w:rsidRDefault="002551E8" w:rsidP="002551E8">
            <w:pPr>
              <w:pBdr>
                <w:bottom w:val="single" w:sz="4" w:space="1" w:color="auto"/>
              </w:pBdr>
              <w:tabs>
                <w:tab w:val="decimal" w:pos="1084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51E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7FAD" w:rsidRPr="008A3A0A" w14:paraId="07280C3F" w14:textId="77777777" w:rsidTr="00DB126E">
        <w:tc>
          <w:tcPr>
            <w:tcW w:w="3222" w:type="dxa"/>
          </w:tcPr>
          <w:p w14:paraId="17EEE53A" w14:textId="77777777" w:rsidR="00657FAD" w:rsidRPr="008A3A0A" w:rsidRDefault="00657FAD" w:rsidP="00657FA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42DCA847" w14:textId="1BAD7D69" w:rsidR="00657FAD" w:rsidRPr="008A3A0A" w:rsidRDefault="00C375BE" w:rsidP="002551E8">
            <w:pPr>
              <w:pBdr>
                <w:bottom w:val="double" w:sz="4" w:space="1" w:color="auto"/>
              </w:pBd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1,709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8</w:t>
            </w:r>
            <w:r w:rsidR="001C2DB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26308D34" w14:textId="565B5AF7" w:rsidR="00657FAD" w:rsidRPr="008A3A0A" w:rsidRDefault="00657FAD" w:rsidP="002551E8">
            <w:pPr>
              <w:pBdr>
                <w:bottom w:val="double" w:sz="4" w:space="1" w:color="auto"/>
              </w:pBd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1,763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0" w:type="dxa"/>
            <w:vAlign w:val="bottom"/>
          </w:tcPr>
          <w:p w14:paraId="2FA5BC76" w14:textId="5186A793" w:rsidR="00657FAD" w:rsidRPr="008A3A0A" w:rsidRDefault="00657FAD" w:rsidP="002551E8">
            <w:pPr>
              <w:pBdr>
                <w:bottom w:val="double" w:sz="4" w:space="1" w:color="auto"/>
              </w:pBd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1,313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551E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40" w:type="dxa"/>
            <w:vAlign w:val="bottom"/>
          </w:tcPr>
          <w:p w14:paraId="043BDA08" w14:textId="2B903CA7" w:rsidR="00657FAD" w:rsidRPr="008A3A0A" w:rsidRDefault="00657FAD" w:rsidP="002551E8">
            <w:pPr>
              <w:pBdr>
                <w:bottom w:val="double" w:sz="4" w:space="1" w:color="auto"/>
              </w:pBd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1,421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3</w:t>
            </w:r>
            <w:r w:rsidR="002551E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43FB819C" w14:textId="5A1F2086" w:rsidR="002A31B6" w:rsidRPr="008A3A0A" w:rsidRDefault="002A31B6" w:rsidP="003836FE">
      <w:pPr>
        <w:pStyle w:val="ListParagraph"/>
        <w:tabs>
          <w:tab w:val="left" w:pos="900"/>
          <w:tab w:val="left" w:pos="2160"/>
          <w:tab w:val="left" w:pos="2880"/>
        </w:tabs>
        <w:spacing w:before="240" w:after="120" w:line="240" w:lineRule="auto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8A3A0A">
        <w:rPr>
          <w:rFonts w:asciiTheme="majorBidi" w:hAnsiTheme="majorBidi" w:cstheme="majorBidi"/>
          <w:sz w:val="32"/>
          <w:szCs w:val="32"/>
        </w:rPr>
        <w:t xml:space="preserve"> 4</w:t>
      </w:r>
      <w:r w:rsidR="005827F1" w:rsidRPr="008A3A0A">
        <w:rPr>
          <w:rFonts w:asciiTheme="majorBidi" w:hAnsiTheme="majorBidi" w:cstheme="majorBidi"/>
          <w:sz w:val="32"/>
          <w:szCs w:val="32"/>
        </w:rPr>
        <w:t>5</w:t>
      </w:r>
      <w:r w:rsidRPr="008A3A0A">
        <w:rPr>
          <w:rFonts w:asciiTheme="majorBidi" w:hAnsiTheme="majorBidi" w:cs="Angsana New"/>
          <w:sz w:val="32"/>
          <w:szCs w:val="32"/>
          <w:cs/>
        </w:rPr>
        <w:t>.</w:t>
      </w:r>
      <w:r w:rsidRPr="008A3A0A">
        <w:rPr>
          <w:rFonts w:asciiTheme="majorBidi" w:hAnsiTheme="majorBidi" w:cstheme="majorBidi"/>
          <w:sz w:val="32"/>
          <w:szCs w:val="32"/>
        </w:rPr>
        <w:t xml:space="preserve">2 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72F89F2" w14:textId="77777777" w:rsidR="00111440" w:rsidRPr="008A3A0A" w:rsidRDefault="00111440" w:rsidP="002A31B6">
      <w:pPr>
        <w:pStyle w:val="ListParagraph"/>
        <w:tabs>
          <w:tab w:val="left" w:pos="900"/>
          <w:tab w:val="left" w:pos="2160"/>
          <w:tab w:val="left" w:pos="2880"/>
        </w:tabs>
        <w:spacing w:before="120" w:after="120" w:line="240" w:lineRule="auto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4F0E9B4" w14:textId="77777777" w:rsidR="001C2DBD" w:rsidRDefault="001C2DB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FB819D" w14:textId="69B0F697" w:rsidR="002A31B6" w:rsidRPr="008A3A0A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3A0A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ค)</w:t>
      </w:r>
      <w:r w:rsidRPr="008A3A0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894313" w:rsidRPr="008A3A0A" w14:paraId="43FB81A0" w14:textId="77777777" w:rsidTr="00C75CBE">
        <w:tc>
          <w:tcPr>
            <w:tcW w:w="3600" w:type="dxa"/>
          </w:tcPr>
          <w:p w14:paraId="43FB819E" w14:textId="77777777" w:rsidR="00894313" w:rsidRPr="008A3A0A" w:rsidRDefault="00894313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310" w:type="dxa"/>
            <w:gridSpan w:val="4"/>
          </w:tcPr>
          <w:p w14:paraId="43FB819F" w14:textId="1C8624A8" w:rsidR="00894313" w:rsidRPr="008A3A0A" w:rsidRDefault="00894313" w:rsidP="002A31B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94313" w:rsidRPr="008A3A0A" w14:paraId="43FB81A3" w14:textId="77777777" w:rsidTr="00C75CBE">
        <w:trPr>
          <w:trHeight w:val="198"/>
        </w:trPr>
        <w:tc>
          <w:tcPr>
            <w:tcW w:w="3600" w:type="dxa"/>
          </w:tcPr>
          <w:p w14:paraId="43FB81A1" w14:textId="77777777" w:rsidR="00894313" w:rsidRPr="008A3A0A" w:rsidRDefault="00894313" w:rsidP="002A31B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C03DF28" w14:textId="170C4CE6" w:rsidR="00894313" w:rsidRPr="008A3A0A" w:rsidRDefault="00DE4B2F" w:rsidP="006649D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3FB81A2" w14:textId="15B39F02" w:rsidR="00894313" w:rsidRPr="008A3A0A" w:rsidRDefault="00F8002C" w:rsidP="006649D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2F5" w:rsidRPr="008A3A0A" w14:paraId="43FB81A7" w14:textId="77777777" w:rsidTr="00C75CBE">
        <w:trPr>
          <w:trHeight w:val="198"/>
        </w:trPr>
        <w:tc>
          <w:tcPr>
            <w:tcW w:w="3600" w:type="dxa"/>
          </w:tcPr>
          <w:p w14:paraId="43FB81A4" w14:textId="77777777" w:rsidR="000532F5" w:rsidRPr="008A3A0A" w:rsidRDefault="000532F5" w:rsidP="003836FE">
            <w:pPr>
              <w:ind w:left="144" w:right="-72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13EC39A" w14:textId="4D40CAB2" w:rsidR="000532F5" w:rsidRPr="008A3A0A" w:rsidRDefault="00D15B87" w:rsidP="00D15B8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00DDA769" w14:textId="1A62E73A" w:rsidR="000532F5" w:rsidRPr="008A3A0A" w:rsidRDefault="00D15B87" w:rsidP="00D15B8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43FB81A5" w14:textId="324A179A" w:rsidR="000532F5" w:rsidRPr="008A3A0A" w:rsidRDefault="00D15B87" w:rsidP="00D15B8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43FB81A6" w14:textId="6676A435" w:rsidR="000532F5" w:rsidRPr="008A3A0A" w:rsidRDefault="00D15B87" w:rsidP="00D15B8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532F5" w:rsidRPr="008A3A0A" w14:paraId="43FB81AB" w14:textId="77777777" w:rsidTr="00C75CBE">
        <w:tc>
          <w:tcPr>
            <w:tcW w:w="3600" w:type="dxa"/>
          </w:tcPr>
          <w:p w14:paraId="43FB81A8" w14:textId="77777777" w:rsidR="000532F5" w:rsidRPr="008A3A0A" w:rsidRDefault="000532F5" w:rsidP="002A31B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41124A88" w14:textId="597B7BB3" w:rsidR="000532F5" w:rsidRPr="008A3A0A" w:rsidRDefault="002551E8" w:rsidP="00B76720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194.55</w:t>
            </w:r>
          </w:p>
        </w:tc>
        <w:tc>
          <w:tcPr>
            <w:tcW w:w="1328" w:type="dxa"/>
          </w:tcPr>
          <w:p w14:paraId="2A5EC343" w14:textId="21967B8A" w:rsidR="000532F5" w:rsidRPr="008A3A0A" w:rsidRDefault="000C13CB" w:rsidP="00526B2C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184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27" w:type="dxa"/>
            <w:vAlign w:val="bottom"/>
          </w:tcPr>
          <w:p w14:paraId="43FB81A9" w14:textId="64EBABEB" w:rsidR="000532F5" w:rsidRPr="008A3A0A" w:rsidRDefault="00A8680D" w:rsidP="00B76720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161.61</w:t>
            </w:r>
          </w:p>
        </w:tc>
        <w:tc>
          <w:tcPr>
            <w:tcW w:w="1328" w:type="dxa"/>
            <w:vAlign w:val="bottom"/>
          </w:tcPr>
          <w:p w14:paraId="43FB81AA" w14:textId="7E96B18B" w:rsidR="000532F5" w:rsidRPr="008A3A0A" w:rsidRDefault="00B04EAC" w:rsidP="00B04EAC">
            <w:pPr>
              <w:tabs>
                <w:tab w:val="decimal" w:pos="743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155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0532F5" w:rsidRPr="008A3A0A" w14:paraId="43FB81AF" w14:textId="77777777" w:rsidTr="00C75CBE">
        <w:tc>
          <w:tcPr>
            <w:tcW w:w="3600" w:type="dxa"/>
          </w:tcPr>
          <w:p w14:paraId="43FB81AC" w14:textId="77777777" w:rsidR="000532F5" w:rsidRPr="008A3A0A" w:rsidRDefault="000532F5" w:rsidP="00D463F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4A4C5534" w14:textId="1C7BC66F" w:rsidR="000532F5" w:rsidRPr="008A3A0A" w:rsidRDefault="000E5964" w:rsidP="00B76720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73.73</w:t>
            </w:r>
          </w:p>
        </w:tc>
        <w:tc>
          <w:tcPr>
            <w:tcW w:w="1328" w:type="dxa"/>
          </w:tcPr>
          <w:p w14:paraId="587948E6" w14:textId="5F0E3D31" w:rsidR="000532F5" w:rsidRPr="008A3A0A" w:rsidRDefault="002551E8" w:rsidP="00526B2C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73.44</w:t>
            </w:r>
          </w:p>
        </w:tc>
        <w:tc>
          <w:tcPr>
            <w:tcW w:w="1327" w:type="dxa"/>
            <w:vAlign w:val="bottom"/>
          </w:tcPr>
          <w:p w14:paraId="43FB81AD" w14:textId="282DBF8B" w:rsidR="000532F5" w:rsidRPr="008A3A0A" w:rsidRDefault="002551E8" w:rsidP="00B76720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63.83</w:t>
            </w:r>
          </w:p>
        </w:tc>
        <w:tc>
          <w:tcPr>
            <w:tcW w:w="1328" w:type="dxa"/>
            <w:vAlign w:val="bottom"/>
          </w:tcPr>
          <w:p w14:paraId="43FB81AE" w14:textId="5132F955" w:rsidR="000532F5" w:rsidRPr="008A3A0A" w:rsidRDefault="007F4B9B" w:rsidP="007F4B9B">
            <w:pPr>
              <w:tabs>
                <w:tab w:val="decimal" w:pos="743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67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0532F5" w:rsidRPr="008A3A0A" w14:paraId="43FB81B3" w14:textId="77777777" w:rsidTr="00C75CBE">
        <w:tc>
          <w:tcPr>
            <w:tcW w:w="3600" w:type="dxa"/>
          </w:tcPr>
          <w:p w14:paraId="43FB81B0" w14:textId="77777777" w:rsidR="000532F5" w:rsidRPr="008A3A0A" w:rsidRDefault="000532F5" w:rsidP="00D463F1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155DA0E2" w14:textId="5CE5EA53" w:rsidR="000532F5" w:rsidRPr="008A3A0A" w:rsidRDefault="0047385B" w:rsidP="00B76720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2.36</w:t>
            </w:r>
          </w:p>
        </w:tc>
        <w:tc>
          <w:tcPr>
            <w:tcW w:w="1328" w:type="dxa"/>
          </w:tcPr>
          <w:p w14:paraId="55F875D0" w14:textId="73068E34" w:rsidR="000532F5" w:rsidRPr="008A3A0A" w:rsidRDefault="00526B2C" w:rsidP="00526B2C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0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27" w:type="dxa"/>
            <w:vAlign w:val="bottom"/>
          </w:tcPr>
          <w:p w14:paraId="43FB81B1" w14:textId="258A3461" w:rsidR="000532F5" w:rsidRPr="008A3A0A" w:rsidRDefault="0047385B" w:rsidP="00B76720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1.85</w:t>
            </w:r>
          </w:p>
        </w:tc>
        <w:tc>
          <w:tcPr>
            <w:tcW w:w="1328" w:type="dxa"/>
            <w:vAlign w:val="bottom"/>
          </w:tcPr>
          <w:p w14:paraId="43FB81B2" w14:textId="52BF9349" w:rsidR="000532F5" w:rsidRPr="008A3A0A" w:rsidRDefault="004615DD" w:rsidP="00B04EAC">
            <w:pPr>
              <w:tabs>
                <w:tab w:val="decimal" w:pos="743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0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0532F5" w:rsidRPr="008A3A0A" w14:paraId="43FB81B7" w14:textId="77777777" w:rsidTr="00C75CBE">
        <w:tc>
          <w:tcPr>
            <w:tcW w:w="3600" w:type="dxa"/>
          </w:tcPr>
          <w:p w14:paraId="43FB81B4" w14:textId="77777777" w:rsidR="000532F5" w:rsidRPr="008A3A0A" w:rsidRDefault="000532F5" w:rsidP="00D463F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ค่าใช้จ่ายที่เกี่ยวกับสัญญาเช่าสินทรัพย์อ้างอิง                        มีมูลค่าต่ำ</w:t>
            </w:r>
          </w:p>
        </w:tc>
        <w:tc>
          <w:tcPr>
            <w:tcW w:w="1327" w:type="dxa"/>
            <w:vAlign w:val="bottom"/>
          </w:tcPr>
          <w:p w14:paraId="7BB63E70" w14:textId="19F42F72" w:rsidR="000532F5" w:rsidRPr="008A3A0A" w:rsidRDefault="0047385B" w:rsidP="00B76720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2.89</w:t>
            </w:r>
          </w:p>
        </w:tc>
        <w:tc>
          <w:tcPr>
            <w:tcW w:w="1328" w:type="dxa"/>
            <w:vAlign w:val="bottom"/>
          </w:tcPr>
          <w:p w14:paraId="0E8BA6D0" w14:textId="5C3A5E28" w:rsidR="000532F5" w:rsidRPr="008A3A0A" w:rsidRDefault="00526B2C" w:rsidP="00B76720">
            <w:pPr>
              <w:tabs>
                <w:tab w:val="decimal" w:pos="833"/>
              </w:tabs>
              <w:ind w:right="25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27" w:type="dxa"/>
            <w:vAlign w:val="bottom"/>
          </w:tcPr>
          <w:p w14:paraId="43FB81B5" w14:textId="07D69788" w:rsidR="000532F5" w:rsidRPr="008A3A0A" w:rsidRDefault="0047385B" w:rsidP="00B76720">
            <w:pPr>
              <w:tabs>
                <w:tab w:val="decimal" w:pos="743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2.33</w:t>
            </w:r>
          </w:p>
        </w:tc>
        <w:tc>
          <w:tcPr>
            <w:tcW w:w="1328" w:type="dxa"/>
            <w:vAlign w:val="bottom"/>
          </w:tcPr>
          <w:p w14:paraId="43FB81B6" w14:textId="19D60FD7" w:rsidR="000532F5" w:rsidRPr="008A3A0A" w:rsidRDefault="00C75CBE" w:rsidP="00B04EAC">
            <w:pPr>
              <w:tabs>
                <w:tab w:val="decimal" w:pos="743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</w:tbl>
    <w:p w14:paraId="43FB81B8" w14:textId="77777777" w:rsidR="002A31B6" w:rsidRPr="008A3A0A" w:rsidRDefault="002A31B6" w:rsidP="002A31B6">
      <w:pPr>
        <w:spacing w:before="24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A3A0A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Pr="008A3A0A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</w:p>
    <w:p w14:paraId="43FB81B9" w14:textId="1A5E13B5" w:rsidR="002A31B6" w:rsidRPr="008A3A0A" w:rsidRDefault="002A31B6" w:rsidP="002A31B6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F61CB4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BB4B50">
        <w:rPr>
          <w:rFonts w:ascii="Angsana New" w:hAnsi="Angsana New" w:hint="cs"/>
          <w:sz w:val="32"/>
          <w:szCs w:val="32"/>
          <w:cs/>
        </w:rPr>
        <w:t>และ</w:t>
      </w:r>
      <w:r w:rsidR="00BB4B50">
        <w:rPr>
          <w:rFonts w:ascii="Angsana New" w:hAnsi="Angsana New"/>
          <w:sz w:val="32"/>
          <w:szCs w:val="32"/>
        </w:rPr>
        <w:t xml:space="preserve"> 2563</w:t>
      </w:r>
      <w:r w:rsidRPr="008A3A0A">
        <w:rPr>
          <w:rFonts w:ascii="Angsana New" w:hAnsi="Angsana New"/>
          <w:sz w:val="32"/>
          <w:szCs w:val="32"/>
          <w:cs/>
        </w:rPr>
        <w:t xml:space="preserve">จำนวน </w:t>
      </w:r>
      <w:r w:rsidR="002551E8">
        <w:rPr>
          <w:rFonts w:ascii="Angsana New" w:hAnsi="Angsana New"/>
          <w:sz w:val="32"/>
          <w:szCs w:val="32"/>
        </w:rPr>
        <w:t>271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</w:t>
      </w:r>
      <w:r w:rsidR="00F61CB4" w:rsidRPr="008A3A0A">
        <w:rPr>
          <w:rFonts w:ascii="Angsana New" w:hAnsi="Angsana New"/>
          <w:sz w:val="32"/>
          <w:szCs w:val="32"/>
          <w:cs/>
        </w:rPr>
        <w:t xml:space="preserve"> </w:t>
      </w:r>
      <w:r w:rsidR="00BB4B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1CB4" w:rsidRPr="008A3A0A">
        <w:rPr>
          <w:rFonts w:ascii="Angsana New" w:hAnsi="Angsana New"/>
          <w:sz w:val="32"/>
          <w:szCs w:val="32"/>
        </w:rPr>
        <w:t>235</w:t>
      </w:r>
      <w:r w:rsidR="00F61CB4" w:rsidRPr="008A3A0A">
        <w:rPr>
          <w:rFonts w:ascii="Angsana New" w:hAnsi="Angsana New"/>
          <w:sz w:val="32"/>
          <w:szCs w:val="32"/>
          <w:cs/>
        </w:rPr>
        <w:t xml:space="preserve"> ล้านบาท</w:t>
      </w:r>
      <w:r w:rsidR="00BB4B50">
        <w:rPr>
          <w:rFonts w:ascii="Angsana New" w:hAnsi="Angsana New" w:hint="cs"/>
          <w:sz w:val="32"/>
          <w:szCs w:val="32"/>
          <w:cs/>
        </w:rPr>
        <w:t xml:space="preserve">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B4B50">
        <w:rPr>
          <w:rFonts w:ascii="Angsana New" w:hAnsi="Angsana New"/>
          <w:sz w:val="32"/>
          <w:szCs w:val="32"/>
        </w:rPr>
        <w:t>:</w:t>
      </w:r>
      <w:r w:rsidR="00BB4B50">
        <w:rPr>
          <w:rFonts w:ascii="Angsana New" w:hAnsi="Angsana New" w:hint="cs"/>
          <w:sz w:val="32"/>
          <w:szCs w:val="32"/>
          <w:cs/>
        </w:rPr>
        <w:t xml:space="preserve"> </w:t>
      </w:r>
      <w:r w:rsidR="00053CFD">
        <w:rPr>
          <w:rFonts w:ascii="Angsana New" w:hAnsi="Angsana New"/>
          <w:sz w:val="32"/>
          <w:szCs w:val="32"/>
        </w:rPr>
        <w:t>199</w:t>
      </w:r>
      <w:r w:rsidR="00BB4B50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BB4B50">
        <w:rPr>
          <w:rFonts w:ascii="Angsana New" w:hAnsi="Angsana New"/>
          <w:sz w:val="32"/>
          <w:szCs w:val="32"/>
        </w:rPr>
        <w:t>186</w:t>
      </w:r>
      <w:r w:rsidR="00BB4B50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  <w:r w:rsidRPr="008A3A0A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</w:t>
      </w:r>
      <w:r w:rsidR="00F236F5" w:rsidRPr="008A3A0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กระแสเงินสดจ่ายในอนาคตเกี่ยวกับสัญญาเช่า</w:t>
      </w:r>
      <w:r w:rsidR="00BB4B5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</w:t>
      </w:r>
      <w:r w:rsidRPr="008A3A0A">
        <w:rPr>
          <w:rFonts w:ascii="Angsana New" w:hAnsi="Angsana New"/>
          <w:color w:val="000000" w:themeColor="text1"/>
          <w:sz w:val="32"/>
          <w:szCs w:val="32"/>
          <w:cs/>
        </w:rPr>
        <w:t>ซึ่งยังไม่เริ่มมีผล</w:t>
      </w:r>
      <w:r w:rsidRPr="008A3A0A">
        <w:rPr>
          <w:rFonts w:ascii="Angsana New" w:hAnsi="Angsana New" w:hint="cs"/>
          <w:color w:val="000000" w:themeColor="text1"/>
          <w:sz w:val="32"/>
          <w:szCs w:val="32"/>
          <w:cs/>
        </w:rPr>
        <w:t>ได้เปิดเผยไว้</w:t>
      </w:r>
      <w:r w:rsidRPr="008A3A0A">
        <w:rPr>
          <w:rFonts w:ascii="Angsana New" w:hAnsi="Angsana New"/>
          <w:color w:val="000000" w:themeColor="text1"/>
          <w:sz w:val="32"/>
          <w:szCs w:val="32"/>
          <w:cs/>
        </w:rPr>
        <w:t xml:space="preserve">ในหมายเหตุ </w:t>
      </w:r>
      <w:r w:rsidRPr="008A3A0A">
        <w:rPr>
          <w:rFonts w:ascii="Angsana New" w:hAnsi="Angsana New"/>
          <w:color w:val="000000" w:themeColor="text1"/>
          <w:sz w:val="32"/>
          <w:szCs w:val="32"/>
        </w:rPr>
        <w:t xml:space="preserve"> 4</w:t>
      </w:r>
      <w:r w:rsidR="005827F1" w:rsidRPr="008A3A0A">
        <w:rPr>
          <w:rFonts w:ascii="Angsana New" w:hAnsi="Angsana New"/>
          <w:color w:val="000000" w:themeColor="text1"/>
          <w:sz w:val="32"/>
          <w:szCs w:val="32"/>
        </w:rPr>
        <w:t>2</w:t>
      </w:r>
      <w:r w:rsidRPr="008A3A0A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8A3A0A">
        <w:rPr>
          <w:rFonts w:ascii="Angsana New" w:hAnsi="Angsana New"/>
          <w:color w:val="000000" w:themeColor="text1"/>
          <w:sz w:val="32"/>
          <w:szCs w:val="32"/>
        </w:rPr>
        <w:t>2</w:t>
      </w:r>
    </w:p>
    <w:p w14:paraId="43FB81BA" w14:textId="28757065" w:rsidR="002A31B6" w:rsidRPr="008A3A0A" w:rsidRDefault="002A31B6" w:rsidP="002A31B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2</w:t>
      </w:r>
      <w:r w:rsidR="00976D5A" w:rsidRPr="008A3A0A">
        <w:rPr>
          <w:rFonts w:ascii="Angsana New" w:hAnsi="Angsana New"/>
          <w:b/>
          <w:bCs/>
          <w:sz w:val="32"/>
          <w:szCs w:val="32"/>
        </w:rPr>
        <w:t>0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 xml:space="preserve">2 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3FB81BB" w14:textId="77777777" w:rsidR="002A31B6" w:rsidRPr="008A3A0A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Pr="008A3A0A">
        <w:rPr>
          <w:rFonts w:ascii="Angsana New" w:hAnsi="Angsana New" w:hint="cs"/>
          <w:sz w:val="32"/>
          <w:szCs w:val="32"/>
          <w:cs/>
        </w:rPr>
        <w:t>ที่ดิน อาคาร บ้าน ห้องชุดและศูนย์การค้า</w:t>
      </w:r>
      <w:r w:rsidRPr="008A3A0A">
        <w:rPr>
          <w:rFonts w:ascii="Angsana New" w:hAnsi="Angsana New"/>
          <w:sz w:val="32"/>
          <w:szCs w:val="32"/>
          <w:cs/>
        </w:rPr>
        <w:t xml:space="preserve"> สัญญาเช่ามีอายุสัญญาระหว่าง </w:t>
      </w:r>
      <w:r w:rsidRPr="008A3A0A">
        <w:rPr>
          <w:rFonts w:ascii="Angsana New" w:hAnsi="Angsana New"/>
          <w:sz w:val="32"/>
          <w:szCs w:val="32"/>
        </w:rPr>
        <w:t xml:space="preserve">1 </w:t>
      </w:r>
      <w:r w:rsidRPr="008A3A0A">
        <w:rPr>
          <w:rFonts w:ascii="Angsana New" w:hAnsi="Angsana New"/>
          <w:sz w:val="32"/>
          <w:szCs w:val="32"/>
          <w:cs/>
        </w:rPr>
        <w:t xml:space="preserve">- </w:t>
      </w:r>
      <w:r w:rsidRPr="008A3A0A"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ปี </w:t>
      </w:r>
    </w:p>
    <w:p w14:paraId="43FB81BC" w14:textId="4265F063" w:rsidR="002A31B6" w:rsidRPr="008A3A0A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A9387A"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387A" w:rsidRPr="008A3A0A">
        <w:rPr>
          <w:rFonts w:ascii="Angsana New" w:hAnsi="Angsana New"/>
          <w:sz w:val="32"/>
          <w:szCs w:val="32"/>
        </w:rPr>
        <w:t xml:space="preserve">2563 </w:t>
      </w:r>
      <w:r w:rsidRPr="008A3A0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53"/>
        <w:gridCol w:w="1553"/>
        <w:gridCol w:w="1553"/>
        <w:gridCol w:w="1554"/>
        <w:gridCol w:w="6"/>
      </w:tblGrid>
      <w:tr w:rsidR="002A31B6" w:rsidRPr="008A3A0A" w14:paraId="43FB81BF" w14:textId="77777777" w:rsidTr="003E29EA">
        <w:tc>
          <w:tcPr>
            <w:tcW w:w="3060" w:type="dxa"/>
          </w:tcPr>
          <w:p w14:paraId="43FB81BD" w14:textId="77777777" w:rsidR="002A31B6" w:rsidRPr="008A3A0A" w:rsidRDefault="002A31B6" w:rsidP="002A31B6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219" w:type="dxa"/>
            <w:gridSpan w:val="5"/>
          </w:tcPr>
          <w:p w14:paraId="43FB81BE" w14:textId="77777777" w:rsidR="002A31B6" w:rsidRPr="008A3A0A" w:rsidRDefault="002A31B6" w:rsidP="002A31B6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D463F1" w:rsidRPr="008A3A0A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A31B6" w:rsidRPr="008A3A0A" w14:paraId="43FB81C3" w14:textId="77777777" w:rsidTr="003E29EA">
        <w:trPr>
          <w:gridAfter w:val="1"/>
          <w:wAfter w:w="6" w:type="dxa"/>
          <w:trHeight w:val="198"/>
        </w:trPr>
        <w:tc>
          <w:tcPr>
            <w:tcW w:w="3060" w:type="dxa"/>
          </w:tcPr>
          <w:p w14:paraId="43FB81C0" w14:textId="77777777" w:rsidR="002A31B6" w:rsidRPr="008A3A0A" w:rsidRDefault="002A31B6" w:rsidP="002A31B6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6" w:type="dxa"/>
            <w:gridSpan w:val="2"/>
          </w:tcPr>
          <w:p w14:paraId="43FB81C1" w14:textId="77777777" w:rsidR="002A31B6" w:rsidRPr="008A3A0A" w:rsidRDefault="002A31B6" w:rsidP="003E29EA">
            <w:pPr>
              <w:pBdr>
                <w:bottom w:val="single" w:sz="4" w:space="1" w:color="auto"/>
              </w:pBdr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7" w:type="dxa"/>
            <w:gridSpan w:val="2"/>
          </w:tcPr>
          <w:p w14:paraId="43FB81C2" w14:textId="77777777" w:rsidR="002A31B6" w:rsidRPr="008A3A0A" w:rsidRDefault="002A31B6" w:rsidP="003E29EA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29EA" w:rsidRPr="008A3A0A" w14:paraId="6F0A48E3" w14:textId="77777777" w:rsidTr="00DB126E">
        <w:trPr>
          <w:gridAfter w:val="1"/>
          <w:wAfter w:w="6" w:type="dxa"/>
          <w:trHeight w:val="198"/>
        </w:trPr>
        <w:tc>
          <w:tcPr>
            <w:tcW w:w="3060" w:type="dxa"/>
          </w:tcPr>
          <w:p w14:paraId="6AED593A" w14:textId="77777777" w:rsidR="003E29EA" w:rsidRPr="008A3A0A" w:rsidRDefault="003E29EA" w:rsidP="002A31B6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250F684A" w14:textId="330ADB1A" w:rsidR="003E29EA" w:rsidRPr="008A3A0A" w:rsidRDefault="00A1602F" w:rsidP="00A1602F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3" w:type="dxa"/>
          </w:tcPr>
          <w:p w14:paraId="2E84FFFB" w14:textId="164DD313" w:rsidR="003E29EA" w:rsidRPr="008A3A0A" w:rsidRDefault="00A1602F" w:rsidP="00A1602F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3" w:type="dxa"/>
          </w:tcPr>
          <w:p w14:paraId="7DC50F14" w14:textId="4B389595" w:rsidR="003E29EA" w:rsidRPr="008A3A0A" w:rsidRDefault="00A1602F" w:rsidP="00A1602F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4" w:type="dxa"/>
          </w:tcPr>
          <w:p w14:paraId="3F5D080A" w14:textId="42AA27AE" w:rsidR="003E29EA" w:rsidRPr="008A3A0A" w:rsidRDefault="00A1602F" w:rsidP="00A1602F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9614B" w:rsidRPr="008A3A0A" w14:paraId="43FB81C7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C4" w14:textId="77777777" w:rsidR="0089614B" w:rsidRPr="008A3A0A" w:rsidRDefault="0089614B" w:rsidP="0089614B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A3A0A">
              <w:rPr>
                <w:rFonts w:ascii="Angsana New" w:hAnsi="Angsana New"/>
                <w:sz w:val="32"/>
                <w:szCs w:val="32"/>
              </w:rPr>
              <w:t>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42501F21" w14:textId="5B5AF26D" w:rsidR="0089614B" w:rsidRPr="008A3A0A" w:rsidRDefault="004174CA" w:rsidP="0089614B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85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553" w:type="dxa"/>
          </w:tcPr>
          <w:p w14:paraId="43FB81C5" w14:textId="47BFDDE7" w:rsidR="0089614B" w:rsidRPr="008A3A0A" w:rsidRDefault="007064FB" w:rsidP="0089614B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553" w:type="dxa"/>
          </w:tcPr>
          <w:p w14:paraId="1DA59091" w14:textId="5D215284" w:rsidR="0089614B" w:rsidRPr="008A3A0A" w:rsidRDefault="007064FB" w:rsidP="0089614B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80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554" w:type="dxa"/>
          </w:tcPr>
          <w:p w14:paraId="43FB81C6" w14:textId="7B60398B" w:rsidR="0089614B" w:rsidRPr="008A3A0A" w:rsidRDefault="007064FB" w:rsidP="0089614B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63.03</w:t>
            </w:r>
          </w:p>
        </w:tc>
      </w:tr>
      <w:tr w:rsidR="0089614B" w:rsidRPr="008A3A0A" w14:paraId="43FB81CB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C8" w14:textId="77777777" w:rsidR="0089614B" w:rsidRPr="008A3A0A" w:rsidRDefault="0089614B" w:rsidP="0089614B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3A0A">
              <w:rPr>
                <w:rFonts w:ascii="Angsana New" w:hAnsi="Angsana New"/>
                <w:sz w:val="32"/>
                <w:szCs w:val="32"/>
              </w:rPr>
              <w:t>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A3A0A">
              <w:rPr>
                <w:rFonts w:ascii="Angsana New" w:hAnsi="Angsana New"/>
                <w:sz w:val="32"/>
                <w:szCs w:val="32"/>
              </w:rPr>
              <w:t>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52DC64ED" w14:textId="550DD56B" w:rsidR="0089614B" w:rsidRPr="008A3A0A" w:rsidRDefault="007064FB" w:rsidP="0089614B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166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4174CA" w:rsidRPr="008A3A0A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553" w:type="dxa"/>
          </w:tcPr>
          <w:p w14:paraId="43FB81C9" w14:textId="0F5DCCE7" w:rsidR="0089614B" w:rsidRPr="008A3A0A" w:rsidRDefault="007064FB" w:rsidP="0089614B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141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553" w:type="dxa"/>
          </w:tcPr>
          <w:p w14:paraId="6E3D5FEA" w14:textId="27F67185" w:rsidR="0089614B" w:rsidRPr="008A3A0A" w:rsidRDefault="007064FB" w:rsidP="0089614B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94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554" w:type="dxa"/>
          </w:tcPr>
          <w:p w14:paraId="43FB81CA" w14:textId="6D2D343E" w:rsidR="0089614B" w:rsidRPr="008A3A0A" w:rsidRDefault="007064FB" w:rsidP="0089614B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94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89614B" w:rsidRPr="008A3A0A" w14:paraId="43FB81CF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CC" w14:textId="77777777" w:rsidR="0089614B" w:rsidRPr="008A3A0A" w:rsidRDefault="0089614B" w:rsidP="0089614B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3A0A">
              <w:rPr>
                <w:rFonts w:ascii="Angsana New" w:hAnsi="Angsana New"/>
                <w:sz w:val="32"/>
                <w:szCs w:val="32"/>
              </w:rPr>
              <w:t>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73902DD3" w14:textId="1C1E011F" w:rsidR="0089614B" w:rsidRPr="008A3A0A" w:rsidRDefault="007064FB" w:rsidP="0089614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239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553" w:type="dxa"/>
          </w:tcPr>
          <w:p w14:paraId="43FB81CD" w14:textId="68AD9B00" w:rsidR="0089614B" w:rsidRPr="008A3A0A" w:rsidRDefault="007064FB" w:rsidP="0089614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233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553" w:type="dxa"/>
          </w:tcPr>
          <w:p w14:paraId="6F22B67B" w14:textId="75FB399A" w:rsidR="0089614B" w:rsidRPr="008A3A0A" w:rsidRDefault="007064FB" w:rsidP="0089614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186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554" w:type="dxa"/>
          </w:tcPr>
          <w:p w14:paraId="43FB81CE" w14:textId="618CDEFC" w:rsidR="0089614B" w:rsidRPr="008A3A0A" w:rsidRDefault="0089614B" w:rsidP="0089614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153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7064FB" w:rsidRPr="008A3A0A">
              <w:rPr>
                <w:rFonts w:ascii="Angsana New" w:hAnsi="Angsana New"/>
                <w:sz w:val="32"/>
                <w:szCs w:val="32"/>
              </w:rPr>
              <w:t>91</w:t>
            </w:r>
          </w:p>
        </w:tc>
      </w:tr>
      <w:tr w:rsidR="0089614B" w:rsidRPr="008A3A0A" w14:paraId="43FB81D3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D0" w14:textId="77777777" w:rsidR="0089614B" w:rsidRPr="008A3A0A" w:rsidRDefault="0089614B" w:rsidP="0089614B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3" w:type="dxa"/>
          </w:tcPr>
          <w:p w14:paraId="16EB57C9" w14:textId="03B7C98C" w:rsidR="0089614B" w:rsidRPr="008A3A0A" w:rsidRDefault="007064FB" w:rsidP="0089614B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491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4174CA" w:rsidRPr="008A3A0A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553" w:type="dxa"/>
          </w:tcPr>
          <w:p w14:paraId="43FB81D1" w14:textId="22076E59" w:rsidR="0089614B" w:rsidRPr="008A3A0A" w:rsidRDefault="007064FB" w:rsidP="0089614B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432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553" w:type="dxa"/>
          </w:tcPr>
          <w:p w14:paraId="134633D8" w14:textId="391E97AA" w:rsidR="0089614B" w:rsidRPr="008A3A0A" w:rsidRDefault="007064FB" w:rsidP="0089614B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361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554" w:type="dxa"/>
          </w:tcPr>
          <w:p w14:paraId="43FB81D2" w14:textId="0E2DA48B" w:rsidR="0089614B" w:rsidRPr="008A3A0A" w:rsidRDefault="007064FB" w:rsidP="0089614B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311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</w:tbl>
    <w:p w14:paraId="43FB81D4" w14:textId="3E1F42B8" w:rsidR="002A31B6" w:rsidRPr="008A3A0A" w:rsidRDefault="002A31B6" w:rsidP="003836F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BB4B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4B50">
        <w:rPr>
          <w:rFonts w:ascii="Angsana New" w:hAnsi="Angsana New"/>
          <w:sz w:val="32"/>
          <w:szCs w:val="32"/>
        </w:rPr>
        <w:t xml:space="preserve">2563 </w:t>
      </w:r>
      <w:r w:rsidRPr="008A3A0A">
        <w:rPr>
          <w:rFonts w:ascii="Angsana New" w:hAnsi="Angsana New"/>
          <w:sz w:val="32"/>
          <w:szCs w:val="32"/>
          <w:cs/>
        </w:rPr>
        <w:t>กลุ่มบริษัทมีรายได</w:t>
      </w:r>
      <w:r w:rsidR="007064FB" w:rsidRPr="008A3A0A">
        <w:rPr>
          <w:rFonts w:ascii="Angsana New" w:hAnsi="Angsana New"/>
          <w:sz w:val="32"/>
          <w:szCs w:val="32"/>
          <w:cs/>
        </w:rPr>
        <w:t xml:space="preserve">้จากการให้เช่าช่วงเป็นจำนวนเงิน </w:t>
      </w:r>
      <w:r w:rsidR="00BB4B50">
        <w:rPr>
          <w:rFonts w:ascii="Angsana New" w:hAnsi="Angsana New"/>
          <w:sz w:val="32"/>
          <w:szCs w:val="32"/>
        </w:rPr>
        <w:t>100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B4B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64FB" w:rsidRPr="008A3A0A">
        <w:rPr>
          <w:rFonts w:ascii="Angsana New" w:hAnsi="Angsana New"/>
          <w:sz w:val="32"/>
          <w:szCs w:val="32"/>
        </w:rPr>
        <w:t>9</w:t>
      </w:r>
      <w:r w:rsidR="00BB4B50">
        <w:rPr>
          <w:rFonts w:ascii="Angsana New" w:hAnsi="Angsana New"/>
          <w:sz w:val="32"/>
          <w:szCs w:val="32"/>
        </w:rPr>
        <w:t>0</w:t>
      </w:r>
      <w:r w:rsidR="007E25BC" w:rsidRPr="008A3A0A">
        <w:rPr>
          <w:rFonts w:ascii="Angsana New" w:hAnsi="Angsana New"/>
          <w:sz w:val="32"/>
          <w:szCs w:val="32"/>
          <w:cs/>
        </w:rPr>
        <w:t xml:space="preserve"> </w:t>
      </w:r>
      <w:r w:rsidR="007064FB" w:rsidRPr="008A3A0A">
        <w:rPr>
          <w:rFonts w:ascii="Angsana New" w:hAnsi="Angsana New"/>
          <w:sz w:val="32"/>
          <w:szCs w:val="32"/>
          <w:cs/>
        </w:rPr>
        <w:t>ล้านบาท</w:t>
      </w:r>
      <w:r w:rsidR="00BB4B50">
        <w:rPr>
          <w:rFonts w:ascii="Angsana New" w:hAnsi="Angsana New"/>
          <w:sz w:val="32"/>
          <w:szCs w:val="32"/>
        </w:rPr>
        <w:t xml:space="preserve"> </w:t>
      </w:r>
      <w:r w:rsidR="00BB4B50">
        <w:rPr>
          <w:rFonts w:ascii="Angsana New" w:hAnsi="Angsana New" w:hint="cs"/>
          <w:sz w:val="32"/>
          <w:szCs w:val="32"/>
          <w:cs/>
        </w:rPr>
        <w:t>ตามลำดับ</w:t>
      </w:r>
      <w:r w:rsidR="007064FB" w:rsidRPr="008A3A0A">
        <w:rPr>
          <w:rFonts w:ascii="Angsana New" w:hAnsi="Angsana New"/>
          <w:sz w:val="32"/>
          <w:szCs w:val="32"/>
          <w:cs/>
        </w:rPr>
        <w:t xml:space="preserve"> </w:t>
      </w:r>
      <w:r w:rsidR="00BB4B50">
        <w:rPr>
          <w:rFonts w:ascii="Angsana New" w:hAnsi="Angsana New" w:hint="cs"/>
          <w:sz w:val="32"/>
          <w:szCs w:val="32"/>
          <w:cs/>
        </w:rPr>
        <w:t>(</w:t>
      </w:r>
      <w:r w:rsidR="007064FB" w:rsidRPr="008A3A0A">
        <w:rPr>
          <w:rFonts w:ascii="Angsana New" w:hAnsi="Angsana New"/>
          <w:sz w:val="32"/>
          <w:szCs w:val="32"/>
          <w:cs/>
        </w:rPr>
        <w:t>เฉพาะบริษัทฯ</w:t>
      </w:r>
      <w:r w:rsidR="00053CFD">
        <w:rPr>
          <w:rFonts w:ascii="Angsana New" w:hAnsi="Angsana New"/>
          <w:sz w:val="32"/>
          <w:szCs w:val="32"/>
        </w:rPr>
        <w:t>:</w:t>
      </w:r>
      <w:r w:rsidR="007064FB" w:rsidRPr="008A3A0A">
        <w:rPr>
          <w:rFonts w:ascii="Angsana New" w:hAnsi="Angsana New"/>
          <w:sz w:val="32"/>
          <w:szCs w:val="32"/>
          <w:cs/>
        </w:rPr>
        <w:t xml:space="preserve"> </w:t>
      </w:r>
      <w:r w:rsidR="002551E8">
        <w:rPr>
          <w:rFonts w:ascii="Angsana New" w:hAnsi="Angsana New"/>
          <w:sz w:val="32"/>
          <w:szCs w:val="32"/>
        </w:rPr>
        <w:t>5</w:t>
      </w:r>
      <w:r w:rsidR="00BB4B50">
        <w:rPr>
          <w:rFonts w:ascii="Angsana New" w:hAnsi="Angsana New"/>
          <w:sz w:val="32"/>
          <w:szCs w:val="32"/>
        </w:rPr>
        <w:t>4</w:t>
      </w:r>
      <w:r w:rsidR="002551E8">
        <w:rPr>
          <w:rFonts w:ascii="Angsana New" w:hAnsi="Angsana New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4B50">
        <w:rPr>
          <w:rFonts w:ascii="Angsana New" w:hAnsi="Angsana New" w:hint="cs"/>
          <w:sz w:val="32"/>
          <w:szCs w:val="32"/>
          <w:cs/>
        </w:rPr>
        <w:t>และ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7064FB" w:rsidRPr="008A3A0A">
        <w:rPr>
          <w:rFonts w:ascii="Angsana New" w:hAnsi="Angsana New"/>
          <w:sz w:val="32"/>
          <w:szCs w:val="32"/>
        </w:rPr>
        <w:t>5</w:t>
      </w:r>
      <w:r w:rsidR="00BB4B50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bookmarkEnd w:id="11"/>
      <w:r w:rsidR="00BB4B50">
        <w:rPr>
          <w:rFonts w:ascii="Angsana New" w:hAnsi="Angsana New" w:hint="cs"/>
          <w:sz w:val="32"/>
          <w:szCs w:val="32"/>
          <w:cs/>
        </w:rPr>
        <w:t>)</w:t>
      </w:r>
    </w:p>
    <w:p w14:paraId="142024AC" w14:textId="302B8592" w:rsidR="004F182F" w:rsidRPr="008A3A0A" w:rsidRDefault="004F182F" w:rsidP="002A31B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43FB81D5" w14:textId="7257FA8C" w:rsidR="002A31B6" w:rsidRPr="008A3A0A" w:rsidRDefault="002A31B6" w:rsidP="003836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76D5A" w:rsidRPr="008A3A0A">
        <w:rPr>
          <w:rFonts w:ascii="Angsana New" w:hAnsi="Angsana New"/>
          <w:b/>
          <w:bCs/>
          <w:sz w:val="32"/>
          <w:szCs w:val="32"/>
        </w:rPr>
        <w:t>1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43FB81D6" w14:textId="77777777" w:rsidR="002A31B6" w:rsidRPr="008A3A0A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8A3A0A">
        <w:rPr>
          <w:rFonts w:ascii="Angsana New" w:hAnsi="Angsana New"/>
          <w:sz w:val="32"/>
          <w:szCs w:val="32"/>
        </w:rPr>
        <w:t xml:space="preserve"> 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7E25B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7E25B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43FB81D7" w14:textId="77777777" w:rsidR="002A31B6" w:rsidRPr="008A3A0A" w:rsidRDefault="002A31B6" w:rsidP="002A31B6">
      <w:pPr>
        <w:tabs>
          <w:tab w:val="left" w:pos="360"/>
        </w:tabs>
        <w:ind w:right="-367"/>
        <w:jc w:val="right"/>
        <w:rPr>
          <w:rFonts w:ascii="Angsana New" w:hAnsi="Angsana New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cs/>
        </w:rPr>
        <w:t>(หน่วย: ล้านบาท</w:t>
      </w:r>
      <w:r w:rsidRPr="008A3A0A">
        <w:rPr>
          <w:rFonts w:ascii="Angsana New" w:hAnsi="Angsana New" w:hint="cs"/>
          <w:cs/>
        </w:rPr>
        <w:t>)</w:t>
      </w:r>
    </w:p>
    <w:tbl>
      <w:tblPr>
        <w:tblStyle w:val="TableGrid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44"/>
        <w:gridCol w:w="1144"/>
        <w:gridCol w:w="1144"/>
        <w:gridCol w:w="1158"/>
        <w:gridCol w:w="1131"/>
        <w:gridCol w:w="1144"/>
        <w:gridCol w:w="1145"/>
      </w:tblGrid>
      <w:tr w:rsidR="00130A02" w:rsidRPr="008A3A0A" w14:paraId="43FB81DB" w14:textId="77777777" w:rsidTr="00130A02">
        <w:tc>
          <w:tcPr>
            <w:tcW w:w="1890" w:type="dxa"/>
          </w:tcPr>
          <w:p w14:paraId="43FB81D8" w14:textId="77777777" w:rsidR="00130A02" w:rsidRPr="008A3A0A" w:rsidRDefault="00130A02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43FB81D9" w14:textId="1ADA5AF5" w:rsidR="00130A02" w:rsidRPr="008A3A0A" w:rsidRDefault="00130A02" w:rsidP="00130A0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</w:tcPr>
          <w:p w14:paraId="43FB81DA" w14:textId="77777777" w:rsidR="00130A02" w:rsidRPr="008A3A0A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02" w:rsidRPr="008A3A0A" w14:paraId="43FB81E7" w14:textId="77777777" w:rsidTr="00130A02">
        <w:trPr>
          <w:trHeight w:val="495"/>
        </w:trPr>
        <w:tc>
          <w:tcPr>
            <w:tcW w:w="1890" w:type="dxa"/>
          </w:tcPr>
          <w:p w14:paraId="43FB81DC" w14:textId="77777777" w:rsidR="00130A02" w:rsidRPr="008A3A0A" w:rsidRDefault="00130A02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cs/>
              </w:rPr>
              <w:br w:type="page"/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144" w:type="dxa"/>
            <w:vAlign w:val="bottom"/>
          </w:tcPr>
          <w:p w14:paraId="43FB81DE" w14:textId="77777777" w:rsidR="00130A02" w:rsidRPr="008A3A0A" w:rsidRDefault="00130A02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144" w:type="dxa"/>
            <w:vAlign w:val="bottom"/>
          </w:tcPr>
          <w:p w14:paraId="43FB81DF" w14:textId="77777777" w:rsidR="00130A02" w:rsidRPr="008A3A0A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144" w:type="dxa"/>
            <w:vAlign w:val="bottom"/>
          </w:tcPr>
          <w:p w14:paraId="43FB81E0" w14:textId="77777777" w:rsidR="00130A02" w:rsidRPr="008A3A0A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สัญญาบริหาร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158" w:type="dxa"/>
            <w:vAlign w:val="bottom"/>
          </w:tcPr>
          <w:p w14:paraId="43FB81E1" w14:textId="77777777" w:rsidR="00130A02" w:rsidRPr="008A3A0A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FB81E2" w14:textId="77777777" w:rsidR="00130A02" w:rsidRPr="008A3A0A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1" w:type="dxa"/>
            <w:vAlign w:val="bottom"/>
          </w:tcPr>
          <w:p w14:paraId="43FB81E3" w14:textId="77777777" w:rsidR="00130A02" w:rsidRPr="008A3A0A" w:rsidRDefault="00130A02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144" w:type="dxa"/>
            <w:vAlign w:val="bottom"/>
          </w:tcPr>
          <w:p w14:paraId="43FB81E4" w14:textId="77777777" w:rsidR="00130A02" w:rsidRPr="008A3A0A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145" w:type="dxa"/>
            <w:vAlign w:val="bottom"/>
          </w:tcPr>
          <w:p w14:paraId="43FB81E5" w14:textId="77777777" w:rsidR="00130A02" w:rsidRPr="008A3A0A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FB81E6" w14:textId="77777777" w:rsidR="00130A02" w:rsidRPr="008A3A0A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30A02" w:rsidRPr="008A3A0A" w14:paraId="43FB81F1" w14:textId="77777777" w:rsidTr="00130A02">
        <w:tc>
          <w:tcPr>
            <w:tcW w:w="1890" w:type="dxa"/>
          </w:tcPr>
          <w:p w14:paraId="43FB81E8" w14:textId="77777777" w:rsidR="00130A02" w:rsidRPr="008A3A0A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2"/>
                <w:szCs w:val="22"/>
              </w:rPr>
              <w:t>2564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:</w:t>
            </w:r>
          </w:p>
        </w:tc>
        <w:tc>
          <w:tcPr>
            <w:tcW w:w="1144" w:type="dxa"/>
          </w:tcPr>
          <w:p w14:paraId="43FB81EA" w14:textId="77777777" w:rsidR="00130A02" w:rsidRPr="008A3A0A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1EB" w14:textId="77777777" w:rsidR="00130A02" w:rsidRPr="008A3A0A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1EC" w14:textId="77777777" w:rsidR="00130A02" w:rsidRPr="008A3A0A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3FB81ED" w14:textId="77777777" w:rsidR="00130A02" w:rsidRPr="008A3A0A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</w:tcPr>
          <w:p w14:paraId="43FB81EE" w14:textId="77777777" w:rsidR="00130A02" w:rsidRPr="008A3A0A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1EF" w14:textId="77777777" w:rsidR="00130A02" w:rsidRPr="008A3A0A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43FB81F0" w14:textId="77777777" w:rsidR="00130A02" w:rsidRPr="008A3A0A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0A02" w:rsidRPr="008A3A0A" w14:paraId="43FB81FB" w14:textId="77777777" w:rsidTr="00130A02">
        <w:tc>
          <w:tcPr>
            <w:tcW w:w="1890" w:type="dxa"/>
          </w:tcPr>
          <w:p w14:paraId="43FB81F2" w14:textId="77777777" w:rsidR="00130A02" w:rsidRPr="008A3A0A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4" w:type="dxa"/>
          </w:tcPr>
          <w:p w14:paraId="43FB81F4" w14:textId="0D4EFF04" w:rsidR="00130A02" w:rsidRPr="008A3A0A" w:rsidRDefault="00BB4B50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828.83</w:t>
            </w:r>
          </w:p>
        </w:tc>
        <w:tc>
          <w:tcPr>
            <w:tcW w:w="1144" w:type="dxa"/>
          </w:tcPr>
          <w:p w14:paraId="43FB81F5" w14:textId="7F4BFFB3" w:rsidR="00130A02" w:rsidRPr="008A3A0A" w:rsidRDefault="0068678D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137C1" w:rsidRPr="008A3A0A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1144" w:type="dxa"/>
          </w:tcPr>
          <w:p w14:paraId="43FB81F6" w14:textId="490472B4" w:rsidR="00130A02" w:rsidRPr="008A3A0A" w:rsidRDefault="00191F91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3,915.31</w:t>
            </w:r>
          </w:p>
        </w:tc>
        <w:tc>
          <w:tcPr>
            <w:tcW w:w="1158" w:type="dxa"/>
          </w:tcPr>
          <w:p w14:paraId="43FB81F7" w14:textId="6E20A12F" w:rsidR="00130A02" w:rsidRPr="008A3A0A" w:rsidRDefault="00191F91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4,769.20</w:t>
            </w:r>
          </w:p>
        </w:tc>
        <w:tc>
          <w:tcPr>
            <w:tcW w:w="1131" w:type="dxa"/>
          </w:tcPr>
          <w:p w14:paraId="43FB81F8" w14:textId="790149DE" w:rsidR="00130A02" w:rsidRPr="008A3A0A" w:rsidRDefault="00536C66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771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144" w:type="dxa"/>
          </w:tcPr>
          <w:p w14:paraId="43FB81F9" w14:textId="3E191A34" w:rsidR="00130A02" w:rsidRPr="008A3A0A" w:rsidRDefault="002551E8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25.06</w:t>
            </w:r>
          </w:p>
        </w:tc>
        <w:tc>
          <w:tcPr>
            <w:tcW w:w="1145" w:type="dxa"/>
          </w:tcPr>
          <w:p w14:paraId="43FB81FA" w14:textId="03ACF25F" w:rsidR="00130A02" w:rsidRPr="008A3A0A" w:rsidRDefault="00BB4B50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796.89</w:t>
            </w:r>
          </w:p>
        </w:tc>
      </w:tr>
      <w:tr w:rsidR="00130A02" w:rsidRPr="008A3A0A" w14:paraId="43FB8205" w14:textId="77777777" w:rsidTr="00130A02">
        <w:tc>
          <w:tcPr>
            <w:tcW w:w="1890" w:type="dxa"/>
          </w:tcPr>
          <w:p w14:paraId="43FB81FC" w14:textId="77777777" w:rsidR="00130A02" w:rsidRPr="008A3A0A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1144" w:type="dxa"/>
          </w:tcPr>
          <w:p w14:paraId="43FB81FE" w14:textId="44778653" w:rsidR="00130A02" w:rsidRPr="008A3A0A" w:rsidRDefault="0068678D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BB4B50">
              <w:rPr>
                <w:rFonts w:ascii="Angsana New" w:hAnsi="Angsana New"/>
                <w:sz w:val="22"/>
                <w:szCs w:val="22"/>
              </w:rPr>
              <w:t>627.77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1FF" w14:textId="4FF984EE" w:rsidR="00130A02" w:rsidRPr="008A3A0A" w:rsidRDefault="0068678D" w:rsidP="00191F91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</w:tcPr>
          <w:p w14:paraId="43FB8200" w14:textId="4A59080F" w:rsidR="00130A02" w:rsidRPr="008A3A0A" w:rsidRDefault="00191F91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(147.42)</w:t>
            </w:r>
          </w:p>
        </w:tc>
        <w:tc>
          <w:tcPr>
            <w:tcW w:w="1158" w:type="dxa"/>
          </w:tcPr>
          <w:p w14:paraId="43FB8201" w14:textId="63B39A05" w:rsidR="00130A02" w:rsidRPr="008A3A0A" w:rsidRDefault="00191F91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(775.19</w:t>
            </w:r>
            <w:r w:rsidR="0009438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1" w:type="dxa"/>
          </w:tcPr>
          <w:p w14:paraId="43FB8202" w14:textId="5D67E21D" w:rsidR="00130A02" w:rsidRPr="008A3A0A" w:rsidRDefault="00536C66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588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203" w14:textId="657B0B4B" w:rsidR="00130A02" w:rsidRPr="008A3A0A" w:rsidRDefault="00536C66" w:rsidP="00191F91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5" w:type="dxa"/>
          </w:tcPr>
          <w:p w14:paraId="43FB8204" w14:textId="69F200A0" w:rsidR="00130A02" w:rsidRPr="008A3A0A" w:rsidRDefault="003F53E1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588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30A02" w:rsidRPr="008A3A0A" w14:paraId="43FB820F" w14:textId="77777777" w:rsidTr="00130A02">
        <w:tc>
          <w:tcPr>
            <w:tcW w:w="1890" w:type="dxa"/>
          </w:tcPr>
          <w:p w14:paraId="43FB8206" w14:textId="77777777" w:rsidR="00130A02" w:rsidRPr="008A3A0A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144" w:type="dxa"/>
          </w:tcPr>
          <w:p w14:paraId="43FB8208" w14:textId="565D69EF" w:rsidR="00130A02" w:rsidRPr="008A3A0A" w:rsidRDefault="00D137C1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201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1144" w:type="dxa"/>
          </w:tcPr>
          <w:p w14:paraId="43FB8209" w14:textId="2DB854C8" w:rsidR="00130A02" w:rsidRPr="008A3A0A" w:rsidRDefault="0068678D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137C1" w:rsidRPr="008A3A0A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1144" w:type="dxa"/>
          </w:tcPr>
          <w:p w14:paraId="43FB820A" w14:textId="79A3EDC6" w:rsidR="00130A02" w:rsidRPr="008A3A0A" w:rsidRDefault="00191F91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3,767.89</w:t>
            </w:r>
          </w:p>
        </w:tc>
        <w:tc>
          <w:tcPr>
            <w:tcW w:w="1158" w:type="dxa"/>
          </w:tcPr>
          <w:p w14:paraId="43FB820B" w14:textId="6A61401B" w:rsidR="00130A02" w:rsidRPr="008A3A0A" w:rsidRDefault="00191F91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3,994.01</w:t>
            </w:r>
          </w:p>
        </w:tc>
        <w:tc>
          <w:tcPr>
            <w:tcW w:w="1131" w:type="dxa"/>
          </w:tcPr>
          <w:p w14:paraId="43FB820C" w14:textId="4D0F5B5F" w:rsidR="00130A02" w:rsidRPr="008A3A0A" w:rsidRDefault="00536C66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182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144" w:type="dxa"/>
          </w:tcPr>
          <w:p w14:paraId="43FB820D" w14:textId="1838D54A" w:rsidR="00130A02" w:rsidRPr="008A3A0A" w:rsidRDefault="002551E8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25.06</w:t>
            </w:r>
          </w:p>
        </w:tc>
        <w:tc>
          <w:tcPr>
            <w:tcW w:w="1145" w:type="dxa"/>
          </w:tcPr>
          <w:p w14:paraId="43FB820E" w14:textId="62DFB475" w:rsidR="00130A02" w:rsidRPr="008A3A0A" w:rsidRDefault="003F53E1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208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="002551E8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130A02" w:rsidRPr="008A3A0A" w14:paraId="43FB8219" w14:textId="77777777" w:rsidTr="00130A02">
        <w:tc>
          <w:tcPr>
            <w:tcW w:w="1890" w:type="dxa"/>
          </w:tcPr>
          <w:p w14:paraId="43FB8210" w14:textId="77777777" w:rsidR="00130A02" w:rsidRPr="008A3A0A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2"/>
                <w:szCs w:val="22"/>
              </w:rPr>
              <w:t>2563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:</w:t>
            </w:r>
          </w:p>
        </w:tc>
        <w:tc>
          <w:tcPr>
            <w:tcW w:w="1144" w:type="dxa"/>
          </w:tcPr>
          <w:p w14:paraId="43FB8212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213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214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3FB8215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</w:tcPr>
          <w:p w14:paraId="43FB8216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217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43FB8218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0A02" w:rsidRPr="008A3A0A" w14:paraId="43FB8223" w14:textId="77777777" w:rsidTr="00130A02">
        <w:tc>
          <w:tcPr>
            <w:tcW w:w="1890" w:type="dxa"/>
          </w:tcPr>
          <w:p w14:paraId="43FB821A" w14:textId="77777777" w:rsidR="00130A02" w:rsidRPr="008A3A0A" w:rsidRDefault="00130A02" w:rsidP="007E25BC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4" w:type="dxa"/>
          </w:tcPr>
          <w:p w14:paraId="43FB821C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803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1144" w:type="dxa"/>
          </w:tcPr>
          <w:p w14:paraId="43FB821D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1144" w:type="dxa"/>
          </w:tcPr>
          <w:p w14:paraId="43FB821E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3,633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158" w:type="dxa"/>
          </w:tcPr>
          <w:p w14:paraId="43FB821F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4,470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131" w:type="dxa"/>
          </w:tcPr>
          <w:p w14:paraId="43FB8220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719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144" w:type="dxa"/>
          </w:tcPr>
          <w:p w14:paraId="43FB8221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145" w:type="dxa"/>
          </w:tcPr>
          <w:p w14:paraId="43FB8222" w14:textId="77777777" w:rsidR="00130A02" w:rsidRPr="008A3A0A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753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130A02" w:rsidRPr="008A3A0A" w14:paraId="43FB822D" w14:textId="77777777" w:rsidTr="00130A02">
        <w:tc>
          <w:tcPr>
            <w:tcW w:w="1890" w:type="dxa"/>
          </w:tcPr>
          <w:p w14:paraId="43FB8224" w14:textId="77777777" w:rsidR="00130A02" w:rsidRPr="008A3A0A" w:rsidRDefault="00130A02" w:rsidP="007E25BC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1144" w:type="dxa"/>
          </w:tcPr>
          <w:p w14:paraId="43FB8226" w14:textId="77777777" w:rsidR="00130A02" w:rsidRPr="008A3A0A" w:rsidRDefault="00130A02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510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227" w14:textId="77777777" w:rsidR="00130A02" w:rsidRPr="008A3A0A" w:rsidRDefault="00130A02" w:rsidP="00191F91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</w:tcPr>
          <w:p w14:paraId="43FB8228" w14:textId="77777777" w:rsidR="00130A02" w:rsidRPr="008A3A0A" w:rsidRDefault="00130A02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76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58" w:type="dxa"/>
          </w:tcPr>
          <w:p w14:paraId="43FB8229" w14:textId="77777777" w:rsidR="00130A02" w:rsidRPr="008A3A0A" w:rsidRDefault="00130A02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586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1" w:type="dxa"/>
          </w:tcPr>
          <w:p w14:paraId="43FB822A" w14:textId="77777777" w:rsidR="00130A02" w:rsidRPr="008A3A0A" w:rsidRDefault="00130A02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451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22B" w14:textId="77777777" w:rsidR="00130A02" w:rsidRPr="008A3A0A" w:rsidRDefault="00130A02" w:rsidP="00191F91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5" w:type="dxa"/>
          </w:tcPr>
          <w:p w14:paraId="43FB822C" w14:textId="77777777" w:rsidR="00130A02" w:rsidRPr="008A3A0A" w:rsidRDefault="00130A02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451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30A02" w:rsidRPr="008A3A0A" w14:paraId="43FB8237" w14:textId="77777777" w:rsidTr="00130A02">
        <w:tc>
          <w:tcPr>
            <w:tcW w:w="1890" w:type="dxa"/>
          </w:tcPr>
          <w:p w14:paraId="43FB822E" w14:textId="77777777" w:rsidR="00130A02" w:rsidRPr="008A3A0A" w:rsidRDefault="00130A02" w:rsidP="007E25BC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144" w:type="dxa"/>
          </w:tcPr>
          <w:p w14:paraId="43FB8230" w14:textId="77777777" w:rsidR="00130A02" w:rsidRPr="008A3A0A" w:rsidRDefault="00130A02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292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144" w:type="dxa"/>
          </w:tcPr>
          <w:p w14:paraId="43FB8231" w14:textId="77777777" w:rsidR="00130A02" w:rsidRPr="008A3A0A" w:rsidRDefault="00130A02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1144" w:type="dxa"/>
          </w:tcPr>
          <w:p w14:paraId="43FB8232" w14:textId="77777777" w:rsidR="00130A02" w:rsidRPr="008A3A0A" w:rsidRDefault="00130A02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3,556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158" w:type="dxa"/>
          </w:tcPr>
          <w:p w14:paraId="43FB8233" w14:textId="77777777" w:rsidR="00130A02" w:rsidRPr="008A3A0A" w:rsidRDefault="00130A02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3,884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31" w:type="dxa"/>
          </w:tcPr>
          <w:p w14:paraId="43FB8234" w14:textId="77777777" w:rsidR="00130A02" w:rsidRPr="008A3A0A" w:rsidRDefault="00130A02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268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144" w:type="dxa"/>
          </w:tcPr>
          <w:p w14:paraId="43FB8235" w14:textId="77777777" w:rsidR="00130A02" w:rsidRPr="008A3A0A" w:rsidRDefault="00130A02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145" w:type="dxa"/>
          </w:tcPr>
          <w:p w14:paraId="43FB8236" w14:textId="77777777" w:rsidR="00130A02" w:rsidRPr="008A3A0A" w:rsidRDefault="00130A02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301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66</w:t>
            </w:r>
          </w:p>
        </w:tc>
      </w:tr>
    </w:tbl>
    <w:p w14:paraId="43FB8238" w14:textId="71A7367C" w:rsidR="002A31B6" w:rsidRPr="008A3A0A" w:rsidRDefault="002A31B6" w:rsidP="002A31B6">
      <w:pPr>
        <w:spacing w:before="240" w:after="120"/>
        <w:ind w:left="540"/>
        <w:jc w:val="both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7E25B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43FB8239" w14:textId="77777777" w:rsidR="002A31B6" w:rsidRPr="008A3A0A" w:rsidRDefault="002A31B6" w:rsidP="002A31B6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9"/>
        <w:gridCol w:w="1289"/>
        <w:gridCol w:w="1289"/>
        <w:gridCol w:w="1289"/>
      </w:tblGrid>
      <w:tr w:rsidR="002A31B6" w:rsidRPr="008A3A0A" w14:paraId="43FB823D" w14:textId="77777777" w:rsidTr="0099410A">
        <w:tc>
          <w:tcPr>
            <w:tcW w:w="3960" w:type="dxa"/>
          </w:tcPr>
          <w:p w14:paraId="43FB823A" w14:textId="77777777" w:rsidR="002A31B6" w:rsidRPr="008A3A0A" w:rsidRDefault="002A31B6" w:rsidP="002A31B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dxa"/>
            <w:gridSpan w:val="2"/>
          </w:tcPr>
          <w:p w14:paraId="43FB823B" w14:textId="77777777" w:rsidR="002A31B6" w:rsidRPr="008A3A0A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</w:tcPr>
          <w:p w14:paraId="43FB823C" w14:textId="77777777" w:rsidR="002A31B6" w:rsidRPr="008A3A0A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5BC" w:rsidRPr="008A3A0A" w14:paraId="43FB8243" w14:textId="77777777" w:rsidTr="0099410A">
        <w:tc>
          <w:tcPr>
            <w:tcW w:w="3960" w:type="dxa"/>
          </w:tcPr>
          <w:p w14:paraId="43FB823E" w14:textId="77777777" w:rsidR="007E25BC" w:rsidRPr="008A3A0A" w:rsidRDefault="007E25BC" w:rsidP="007E25BC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43FB823F" w14:textId="77777777" w:rsidR="007E25BC" w:rsidRPr="008A3A0A" w:rsidRDefault="007E25BC" w:rsidP="007E25BC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9" w:type="dxa"/>
          </w:tcPr>
          <w:p w14:paraId="43FB8240" w14:textId="77777777" w:rsidR="007E25BC" w:rsidRPr="008A3A0A" w:rsidRDefault="007E25BC" w:rsidP="007E25BC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A3A0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9" w:type="dxa"/>
          </w:tcPr>
          <w:p w14:paraId="43FB8241" w14:textId="77777777" w:rsidR="007E25BC" w:rsidRPr="008A3A0A" w:rsidRDefault="007E25BC" w:rsidP="007E25BC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9" w:type="dxa"/>
          </w:tcPr>
          <w:p w14:paraId="43FB8242" w14:textId="77777777" w:rsidR="007E25BC" w:rsidRPr="008A3A0A" w:rsidRDefault="007E25BC" w:rsidP="007E25BC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A3A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E25BC" w:rsidRPr="008A3A0A" w14:paraId="43FB8249" w14:textId="77777777" w:rsidTr="0099410A">
        <w:tc>
          <w:tcPr>
            <w:tcW w:w="3960" w:type="dxa"/>
          </w:tcPr>
          <w:p w14:paraId="43FB8244" w14:textId="77777777" w:rsidR="007E25BC" w:rsidRPr="008A3A0A" w:rsidRDefault="007E25BC" w:rsidP="007E25BC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289" w:type="dxa"/>
            <w:vAlign w:val="bottom"/>
          </w:tcPr>
          <w:p w14:paraId="43FB8245" w14:textId="61A24FB3" w:rsidR="007E25BC" w:rsidRPr="008A3A0A" w:rsidRDefault="0068678D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8A3A0A">
              <w:rPr>
                <w:rFonts w:ascii="Angsana New" w:hAnsi="Angsana New"/>
                <w:sz w:val="30"/>
                <w:szCs w:val="30"/>
              </w:rPr>
              <w:t>,884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89" w:type="dxa"/>
            <w:vAlign w:val="bottom"/>
          </w:tcPr>
          <w:p w14:paraId="43FB8246" w14:textId="77777777" w:rsidR="007E25BC" w:rsidRPr="008A3A0A" w:rsidRDefault="007E25BC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1,757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89" w:type="dxa"/>
            <w:vAlign w:val="bottom"/>
          </w:tcPr>
          <w:p w14:paraId="43FB8247" w14:textId="37AE6952" w:rsidR="007E25BC" w:rsidRPr="008A3A0A" w:rsidRDefault="0068678D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301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289" w:type="dxa"/>
            <w:vAlign w:val="bottom"/>
          </w:tcPr>
          <w:p w14:paraId="43FB8248" w14:textId="77777777" w:rsidR="007E25BC" w:rsidRPr="008A3A0A" w:rsidRDefault="007E25BC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335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7E25BC" w:rsidRPr="008A3A0A" w14:paraId="43FB824F" w14:textId="77777777" w:rsidTr="0099410A">
        <w:tc>
          <w:tcPr>
            <w:tcW w:w="3960" w:type="dxa"/>
          </w:tcPr>
          <w:p w14:paraId="43FB824A" w14:textId="77777777" w:rsidR="007E25BC" w:rsidRPr="008A3A0A" w:rsidRDefault="007E25BC" w:rsidP="007E25B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89" w:type="dxa"/>
            <w:vAlign w:val="bottom"/>
          </w:tcPr>
          <w:p w14:paraId="43FB824B" w14:textId="25A076BB" w:rsidR="007E25BC" w:rsidRPr="008A3A0A" w:rsidRDefault="00094389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61.03</w:t>
            </w:r>
          </w:p>
        </w:tc>
        <w:tc>
          <w:tcPr>
            <w:tcW w:w="1289" w:type="dxa"/>
            <w:vAlign w:val="bottom"/>
          </w:tcPr>
          <w:p w14:paraId="43FB824C" w14:textId="77777777" w:rsidR="007E25BC" w:rsidRPr="008A3A0A" w:rsidRDefault="007E25BC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175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289" w:type="dxa"/>
            <w:vAlign w:val="bottom"/>
          </w:tcPr>
          <w:p w14:paraId="43FB824D" w14:textId="19F6362C" w:rsidR="007E25BC" w:rsidRPr="008A3A0A" w:rsidRDefault="00BB4B50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43.92</w:t>
            </w:r>
          </w:p>
        </w:tc>
        <w:tc>
          <w:tcPr>
            <w:tcW w:w="1289" w:type="dxa"/>
            <w:vAlign w:val="bottom"/>
          </w:tcPr>
          <w:p w14:paraId="43FB824E" w14:textId="77777777" w:rsidR="007E25BC" w:rsidRPr="008A3A0A" w:rsidRDefault="007E25BC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101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7E25BC" w:rsidRPr="008A3A0A" w14:paraId="43FB8255" w14:textId="77777777" w:rsidTr="0099410A">
        <w:tc>
          <w:tcPr>
            <w:tcW w:w="3960" w:type="dxa"/>
          </w:tcPr>
          <w:p w14:paraId="43FB8250" w14:textId="679523AC" w:rsidR="007E25BC" w:rsidRPr="008A3A0A" w:rsidRDefault="007E25BC" w:rsidP="007E25B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ปรับมูลค่ายุติธรรมจากการซื้อเงินลงทุนในบริษัทย่อย - มูลค่าสุทธิตามบัญชี ณ วันที่ซื้อ</w:t>
            </w:r>
          </w:p>
        </w:tc>
        <w:tc>
          <w:tcPr>
            <w:tcW w:w="1289" w:type="dxa"/>
            <w:vAlign w:val="bottom"/>
          </w:tcPr>
          <w:p w14:paraId="43FB8251" w14:textId="43F17BB5" w:rsidR="007E25BC" w:rsidRPr="008A3A0A" w:rsidRDefault="009A2A45" w:rsidP="00680FC1">
            <w:pPr>
              <w:tabs>
                <w:tab w:val="decimal" w:pos="922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9" w:type="dxa"/>
            <w:vAlign w:val="bottom"/>
          </w:tcPr>
          <w:p w14:paraId="43FB8252" w14:textId="77777777" w:rsidR="007E25BC" w:rsidRPr="008A3A0A" w:rsidRDefault="007E25BC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2,315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89" w:type="dxa"/>
            <w:vAlign w:val="bottom"/>
          </w:tcPr>
          <w:p w14:paraId="43FB8253" w14:textId="25D063B7" w:rsidR="007E25BC" w:rsidRPr="008A3A0A" w:rsidRDefault="009A2A45" w:rsidP="007E25BC">
            <w:pPr>
              <w:tabs>
                <w:tab w:val="decimal" w:pos="922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9" w:type="dxa"/>
            <w:vAlign w:val="bottom"/>
          </w:tcPr>
          <w:p w14:paraId="43FB8254" w14:textId="77777777" w:rsidR="007E25BC" w:rsidRPr="008A3A0A" w:rsidRDefault="007E25BC" w:rsidP="007E25BC">
            <w:pPr>
              <w:tabs>
                <w:tab w:val="decimal" w:pos="922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F47E8" w:rsidRPr="008A3A0A" w14:paraId="67A7CAB3" w14:textId="77777777" w:rsidTr="0099410A">
        <w:tc>
          <w:tcPr>
            <w:tcW w:w="3960" w:type="dxa"/>
          </w:tcPr>
          <w:p w14:paraId="200A0696" w14:textId="092A937B" w:rsidR="009F47E8" w:rsidRPr="008A3A0A" w:rsidRDefault="009F47E8" w:rsidP="007E25B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9" w:type="dxa"/>
            <w:vAlign w:val="bottom"/>
          </w:tcPr>
          <w:p w14:paraId="3BAB5D18" w14:textId="66BBB496" w:rsidR="009F47E8" w:rsidRPr="008A3A0A" w:rsidRDefault="009F47E8" w:rsidP="003F53E1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91F91">
              <w:rPr>
                <w:rFonts w:ascii="Angsana New" w:hAnsi="Angsana New"/>
                <w:sz w:val="30"/>
                <w:szCs w:val="30"/>
              </w:rPr>
              <w:t>130.27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381F28D4" w14:textId="10FED646" w:rsidR="009F47E8" w:rsidRPr="008A3A0A" w:rsidRDefault="00680FC1" w:rsidP="00680FC1">
            <w:pPr>
              <w:tabs>
                <w:tab w:val="decimal" w:pos="922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1E6E0EF4" w14:textId="235856CF" w:rsidR="009F47E8" w:rsidRPr="008A3A0A" w:rsidRDefault="00680FC1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4B50">
              <w:rPr>
                <w:rFonts w:ascii="Angsana New" w:hAnsi="Angsana New"/>
                <w:sz w:val="30"/>
                <w:szCs w:val="30"/>
              </w:rPr>
              <w:t>0.01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7F407A7B" w14:textId="14754985" w:rsidR="009F47E8" w:rsidRPr="008A3A0A" w:rsidRDefault="00680FC1" w:rsidP="00680FC1">
            <w:pPr>
              <w:tabs>
                <w:tab w:val="decimal" w:pos="922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47E8" w:rsidRPr="008A3A0A" w14:paraId="6F39D60B" w14:textId="77777777" w:rsidTr="0099410A">
        <w:tc>
          <w:tcPr>
            <w:tcW w:w="3960" w:type="dxa"/>
          </w:tcPr>
          <w:p w14:paraId="23344304" w14:textId="79AB4703" w:rsidR="009F47E8" w:rsidRPr="009F47E8" w:rsidRDefault="009F47E8" w:rsidP="007E25B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</w:t>
            </w:r>
            <w:r w:rsidR="000943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9" w:type="dxa"/>
            <w:vAlign w:val="bottom"/>
          </w:tcPr>
          <w:p w14:paraId="26FBA9A0" w14:textId="7A749B95" w:rsidR="009F47E8" w:rsidRPr="008A3A0A" w:rsidRDefault="009F47E8" w:rsidP="003F53E1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(218.78)</w:t>
            </w:r>
          </w:p>
        </w:tc>
        <w:tc>
          <w:tcPr>
            <w:tcW w:w="1289" w:type="dxa"/>
            <w:vAlign w:val="bottom"/>
          </w:tcPr>
          <w:p w14:paraId="1FA7294E" w14:textId="4C0F80EC" w:rsidR="009F47E8" w:rsidRPr="008A3A0A" w:rsidRDefault="00680FC1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(244.29)</w:t>
            </w:r>
          </w:p>
        </w:tc>
        <w:tc>
          <w:tcPr>
            <w:tcW w:w="1289" w:type="dxa"/>
            <w:vAlign w:val="bottom"/>
          </w:tcPr>
          <w:p w14:paraId="6AE8686E" w14:textId="4BF69774" w:rsidR="009F47E8" w:rsidRPr="008A3A0A" w:rsidRDefault="00680FC1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4B50">
              <w:rPr>
                <w:rFonts w:ascii="Angsana New" w:hAnsi="Angsana New"/>
                <w:sz w:val="30"/>
                <w:szCs w:val="30"/>
              </w:rPr>
              <w:t>137.57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70FB2EA8" w14:textId="19C83000" w:rsidR="009F47E8" w:rsidRPr="008A3A0A" w:rsidRDefault="00680FC1" w:rsidP="007E25BC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(135.31)</w:t>
            </w:r>
          </w:p>
        </w:tc>
      </w:tr>
      <w:tr w:rsidR="007E25BC" w:rsidRPr="008A3A0A" w14:paraId="43FB8261" w14:textId="77777777" w:rsidTr="0099410A">
        <w:tc>
          <w:tcPr>
            <w:tcW w:w="3960" w:type="dxa"/>
          </w:tcPr>
          <w:p w14:paraId="43FB825C" w14:textId="77777777" w:rsidR="007E25BC" w:rsidRPr="008A3A0A" w:rsidRDefault="007E25BC" w:rsidP="007E25BC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89" w:type="dxa"/>
            <w:vAlign w:val="bottom"/>
          </w:tcPr>
          <w:p w14:paraId="43FB825D" w14:textId="55B38D86" w:rsidR="007E25BC" w:rsidRPr="008A3A0A" w:rsidRDefault="00191F91" w:rsidP="007E25B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397.91</w:t>
            </w:r>
          </w:p>
        </w:tc>
        <w:tc>
          <w:tcPr>
            <w:tcW w:w="1289" w:type="dxa"/>
            <w:vAlign w:val="bottom"/>
          </w:tcPr>
          <w:p w14:paraId="43FB825E" w14:textId="77777777" w:rsidR="007E25BC" w:rsidRPr="008A3A0A" w:rsidRDefault="007E25BC" w:rsidP="007E25B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119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94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9" w:type="dxa"/>
            <w:vAlign w:val="bottom"/>
          </w:tcPr>
          <w:p w14:paraId="43FB825F" w14:textId="36101087" w:rsidR="007E25BC" w:rsidRPr="008A3A0A" w:rsidRDefault="0068678D" w:rsidP="007E25BC">
            <w:pPr>
              <w:pBdr>
                <w:bottom w:val="single" w:sz="4" w:space="1" w:color="auto"/>
              </w:pBdr>
              <w:tabs>
                <w:tab w:val="decimal" w:pos="922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9" w:type="dxa"/>
            <w:vAlign w:val="bottom"/>
          </w:tcPr>
          <w:p w14:paraId="43FB8260" w14:textId="77777777" w:rsidR="007E25BC" w:rsidRPr="008A3A0A" w:rsidRDefault="007E25BC" w:rsidP="007E25BC">
            <w:pPr>
              <w:pBdr>
                <w:bottom w:val="single" w:sz="4" w:space="1" w:color="auto"/>
              </w:pBdr>
              <w:tabs>
                <w:tab w:val="decimal" w:pos="922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E25BC" w:rsidRPr="008A3A0A" w14:paraId="43FB8267" w14:textId="77777777" w:rsidTr="0099410A">
        <w:tc>
          <w:tcPr>
            <w:tcW w:w="3960" w:type="dxa"/>
          </w:tcPr>
          <w:p w14:paraId="43FB8262" w14:textId="77777777" w:rsidR="007E25BC" w:rsidRPr="008A3A0A" w:rsidRDefault="007E25BC" w:rsidP="007E25BC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289" w:type="dxa"/>
            <w:vAlign w:val="bottom"/>
          </w:tcPr>
          <w:p w14:paraId="43FB8263" w14:textId="2B57C127" w:rsidR="007E25BC" w:rsidRPr="008A3A0A" w:rsidRDefault="00191F91" w:rsidP="003F53E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3,994.01</w:t>
            </w:r>
          </w:p>
        </w:tc>
        <w:tc>
          <w:tcPr>
            <w:tcW w:w="1289" w:type="dxa"/>
            <w:vAlign w:val="bottom"/>
          </w:tcPr>
          <w:p w14:paraId="43FB8264" w14:textId="77777777" w:rsidR="007E25BC" w:rsidRPr="008A3A0A" w:rsidRDefault="007E25BC" w:rsidP="007E25BC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3,884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89" w:type="dxa"/>
            <w:vAlign w:val="bottom"/>
          </w:tcPr>
          <w:p w14:paraId="43FB8265" w14:textId="77B1E354" w:rsidR="007E25BC" w:rsidRPr="008A3A0A" w:rsidRDefault="00680FC1" w:rsidP="007E25BC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208.00</w:t>
            </w:r>
          </w:p>
        </w:tc>
        <w:tc>
          <w:tcPr>
            <w:tcW w:w="1289" w:type="dxa"/>
            <w:vAlign w:val="bottom"/>
          </w:tcPr>
          <w:p w14:paraId="43FB8266" w14:textId="77777777" w:rsidR="007E25BC" w:rsidRPr="008A3A0A" w:rsidRDefault="007E25BC" w:rsidP="007E25BC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301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</w:tbl>
    <w:p w14:paraId="43FB8268" w14:textId="6F3F13A1" w:rsidR="002A31B6" w:rsidRPr="008A3A0A" w:rsidRDefault="002A31B6" w:rsidP="00680FC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สัญญาบริหารโรงแรมเป็น</w:t>
      </w:r>
      <w:r w:rsidRPr="008A3A0A">
        <w:rPr>
          <w:rFonts w:ascii="Angsana New" w:hAnsi="Angsana New"/>
          <w:sz w:val="32"/>
          <w:szCs w:val="32"/>
          <w:cs/>
        </w:rPr>
        <w:t>สินทรัพย์ไม่มีตัวตนที่ได้มาจากการรวมธุรกิจ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และมี</w:t>
      </w:r>
      <w:r w:rsidRPr="008A3A0A">
        <w:rPr>
          <w:rFonts w:ascii="Angsana New" w:hAnsi="Angsana New" w:hint="cs"/>
          <w:sz w:val="32"/>
          <w:szCs w:val="32"/>
          <w:cs/>
        </w:rPr>
        <w:t xml:space="preserve">อายุระหว่าง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 xml:space="preserve"> - </w:t>
      </w:r>
      <w:r w:rsidRPr="008A3A0A">
        <w:rPr>
          <w:rFonts w:ascii="Angsana New" w:hAnsi="Angsana New"/>
          <w:sz w:val="32"/>
          <w:szCs w:val="32"/>
        </w:rPr>
        <w:t>40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</w:p>
    <w:p w14:paraId="43FB826A" w14:textId="573A1C4E" w:rsidR="002A31B6" w:rsidRPr="008A3A0A" w:rsidRDefault="002A31B6" w:rsidP="00680F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7E25B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กลุ่มบริษัทมีซอฟต์แวร์คอมพิวเตอร์จำนวนหนึ่งซึ่งตัดจำหน่ายหมดแล้วแต่ยังคงใช้งานอยู่ มูลค่าตามบัญชีก่อนหักค่าตัดจำหน่ายสะสมมีจำนวนเงินประมาณ </w:t>
      </w:r>
      <w:r w:rsidR="00191F91">
        <w:rPr>
          <w:rFonts w:ascii="Angsana New" w:hAnsi="Angsana New"/>
          <w:sz w:val="32"/>
          <w:szCs w:val="32"/>
        </w:rPr>
        <w:t>302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12A62" w:rsidRPr="008A3A0A">
        <w:rPr>
          <w:rFonts w:ascii="Angsana New" w:hAnsi="Angsana New"/>
          <w:sz w:val="32"/>
          <w:szCs w:val="32"/>
        </w:rPr>
        <w:t>196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A51DC4">
        <w:rPr>
          <w:rFonts w:ascii="Angsana New" w:hAnsi="Angsana New"/>
          <w:sz w:val="32"/>
          <w:szCs w:val="32"/>
        </w:rPr>
        <w:t>2</w:t>
      </w:r>
      <w:r w:rsidR="00D27EBB">
        <w:rPr>
          <w:rFonts w:ascii="Angsana New" w:hAnsi="Angsana New"/>
          <w:sz w:val="32"/>
          <w:szCs w:val="32"/>
        </w:rPr>
        <w:t>82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</w:t>
      </w:r>
      <w:r w:rsidR="00512A62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และ </w:t>
      </w:r>
      <w:r w:rsidR="00512A62" w:rsidRPr="008A3A0A">
        <w:rPr>
          <w:rFonts w:ascii="Angsana New" w:hAnsi="Angsana New"/>
          <w:sz w:val="32"/>
          <w:szCs w:val="32"/>
        </w:rPr>
        <w:t xml:space="preserve">156 </w:t>
      </w:r>
      <w:r w:rsidRPr="008A3A0A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664E1AB1" w14:textId="5D62F534" w:rsidR="004F182F" w:rsidRPr="008A3A0A" w:rsidRDefault="004F182F" w:rsidP="002A31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E9B0079" w14:textId="77777777" w:rsidR="001C2DBD" w:rsidRDefault="001C2DB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26B" w14:textId="3E77378D" w:rsidR="002A31B6" w:rsidRPr="008A3A0A" w:rsidRDefault="002A31B6" w:rsidP="00D45D43">
      <w:pPr>
        <w:tabs>
          <w:tab w:val="left" w:pos="960"/>
        </w:tabs>
        <w:spacing w:before="80" w:after="80"/>
        <w:ind w:left="540" w:hanging="540"/>
        <w:rPr>
          <w:rFonts w:ascii="Angsana New" w:hAnsi="Angsana New"/>
          <w:i/>
          <w:iCs/>
          <w:color w:val="FF0000"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76D5A"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43FB826C" w14:textId="77777777" w:rsidR="002A31B6" w:rsidRPr="008A3A0A" w:rsidRDefault="002A31B6" w:rsidP="00D45D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กลุ่ม</w:t>
      </w:r>
      <w:r w:rsidRPr="008A3A0A">
        <w:rPr>
          <w:rFonts w:ascii="Angsana New" w:hAnsi="Angsana New"/>
          <w:sz w:val="32"/>
          <w:szCs w:val="32"/>
          <w:cs/>
        </w:rPr>
        <w:t>บริษัทปันส่วนค่าความนิยมที่เกิดจากการรวมกิจการให้กับกลุ่มของหน่วยสินทรัพย์ที่ก่อให้เกิดเงินสด</w:t>
      </w:r>
      <w:r w:rsidR="00D3384F" w:rsidRPr="008A3A0A">
        <w:rPr>
          <w:rFonts w:ascii="Angsana New" w:hAnsi="Angsana New" w:hint="cs"/>
          <w:sz w:val="32"/>
          <w:szCs w:val="32"/>
          <w:cs/>
        </w:rPr>
        <w:t xml:space="preserve"> ซึ่งคือบริษัทที่บริหารโรงแรมแต่ละ</w:t>
      </w:r>
      <w:r w:rsidR="00D3384F" w:rsidRPr="008A3A0A">
        <w:rPr>
          <w:rFonts w:ascii="Angsana New" w:hAnsi="Angsana New"/>
          <w:sz w:val="32"/>
          <w:szCs w:val="32"/>
        </w:rPr>
        <w:t xml:space="preserve"> Bran</w:t>
      </w:r>
      <w:r w:rsidR="00995485" w:rsidRPr="008A3A0A">
        <w:rPr>
          <w:rFonts w:ascii="Angsana New" w:hAnsi="Angsana New"/>
          <w:sz w:val="32"/>
          <w:szCs w:val="32"/>
        </w:rPr>
        <w:t>d</w:t>
      </w:r>
      <w:r w:rsidR="00D3384F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เพื่อทดสอบการด้อยค่าประจำปี ดังนี้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3240"/>
        <w:gridCol w:w="1980"/>
        <w:gridCol w:w="1890"/>
        <w:gridCol w:w="1800"/>
      </w:tblGrid>
      <w:tr w:rsidR="002A31B6" w:rsidRPr="008A3A0A" w14:paraId="43FB8271" w14:textId="77777777" w:rsidTr="002A31B6">
        <w:tc>
          <w:tcPr>
            <w:tcW w:w="3240" w:type="dxa"/>
            <w:vAlign w:val="bottom"/>
          </w:tcPr>
          <w:p w14:paraId="43FB826D" w14:textId="77777777" w:rsidR="002A31B6" w:rsidRPr="008A3A0A" w:rsidRDefault="002A31B6" w:rsidP="003F46A3">
            <w:pPr>
              <w:spacing w:line="380" w:lineRule="exact"/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43FB826E" w14:textId="77777777" w:rsidR="002A31B6" w:rsidRPr="008A3A0A" w:rsidRDefault="002A31B6" w:rsidP="003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3FB826F" w14:textId="77777777" w:rsidR="002A31B6" w:rsidRPr="008A3A0A" w:rsidRDefault="002A31B6" w:rsidP="003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3FB8270" w14:textId="77777777" w:rsidR="002A31B6" w:rsidRPr="008A3A0A" w:rsidRDefault="002A31B6" w:rsidP="003F46A3">
            <w:pPr>
              <w:pStyle w:val="BodyTextIndent"/>
              <w:tabs>
                <w:tab w:val="left" w:pos="0"/>
              </w:tabs>
              <w:spacing w:after="0" w:line="38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พั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A31B6" w:rsidRPr="008A3A0A" w14:paraId="43FB8276" w14:textId="77777777" w:rsidTr="002A31B6">
        <w:tc>
          <w:tcPr>
            <w:tcW w:w="3240" w:type="dxa"/>
            <w:vAlign w:val="bottom"/>
          </w:tcPr>
          <w:p w14:paraId="43FB8272" w14:textId="77777777" w:rsidR="002A31B6" w:rsidRPr="008A3A0A" w:rsidRDefault="002A31B6" w:rsidP="003F46A3">
            <w:pPr>
              <w:spacing w:line="380" w:lineRule="exact"/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43FB8273" w14:textId="77777777" w:rsidR="002A31B6" w:rsidRPr="008A3A0A" w:rsidRDefault="002A31B6" w:rsidP="003F46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Standard International, LLC</w:t>
            </w:r>
          </w:p>
        </w:tc>
        <w:tc>
          <w:tcPr>
            <w:tcW w:w="1890" w:type="dxa"/>
            <w:vAlign w:val="bottom"/>
            <w:hideMark/>
          </w:tcPr>
          <w:p w14:paraId="43FB8274" w14:textId="77777777" w:rsidR="002A31B6" w:rsidRPr="008A3A0A" w:rsidRDefault="002A31B6" w:rsidP="003F46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Standard International Venture, LLC</w:t>
            </w:r>
          </w:p>
        </w:tc>
        <w:tc>
          <w:tcPr>
            <w:tcW w:w="1800" w:type="dxa"/>
            <w:vAlign w:val="bottom"/>
            <w:hideMark/>
          </w:tcPr>
          <w:p w14:paraId="43FB8275" w14:textId="77777777" w:rsidR="002A31B6" w:rsidRPr="008A3A0A" w:rsidRDefault="002A31B6" w:rsidP="003F46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A31B6" w:rsidRPr="008A3A0A" w14:paraId="43FB827B" w14:textId="77777777" w:rsidTr="007E25BC">
        <w:tc>
          <w:tcPr>
            <w:tcW w:w="3240" w:type="dxa"/>
            <w:hideMark/>
          </w:tcPr>
          <w:p w14:paraId="43FB8277" w14:textId="77777777" w:rsidR="002A31B6" w:rsidRPr="008A3A0A" w:rsidRDefault="002A31B6" w:rsidP="003F46A3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980" w:type="dxa"/>
            <w:vAlign w:val="bottom"/>
          </w:tcPr>
          <w:p w14:paraId="43FB8278" w14:textId="307E73F0" w:rsidR="002A31B6" w:rsidRPr="008A3A0A" w:rsidRDefault="001C2DBD" w:rsidP="003F46A3">
            <w:pPr>
              <w:pStyle w:val="BodyTextIndent"/>
              <w:tabs>
                <w:tab w:val="decimal" w:pos="1152"/>
              </w:tabs>
              <w:spacing w:after="0" w:line="38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761,230</w:t>
            </w:r>
          </w:p>
        </w:tc>
        <w:tc>
          <w:tcPr>
            <w:tcW w:w="1890" w:type="dxa"/>
            <w:vAlign w:val="bottom"/>
          </w:tcPr>
          <w:p w14:paraId="43FB8279" w14:textId="4463831B" w:rsidR="002A31B6" w:rsidRPr="008A3A0A" w:rsidRDefault="001C2DBD" w:rsidP="003F46A3">
            <w:pPr>
              <w:pStyle w:val="BodyTextIndent"/>
              <w:tabs>
                <w:tab w:val="decimal" w:pos="1152"/>
              </w:tabs>
              <w:spacing w:after="0" w:line="38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23,543</w:t>
            </w:r>
          </w:p>
        </w:tc>
        <w:tc>
          <w:tcPr>
            <w:tcW w:w="1800" w:type="dxa"/>
            <w:vAlign w:val="bottom"/>
          </w:tcPr>
          <w:p w14:paraId="43FB827A" w14:textId="31E59305" w:rsidR="002A31B6" w:rsidRPr="008A3A0A" w:rsidRDefault="001C2DBD" w:rsidP="003F46A3">
            <w:pPr>
              <w:pStyle w:val="BodyTextIndent"/>
              <w:tabs>
                <w:tab w:val="decimal" w:pos="1152"/>
              </w:tabs>
              <w:spacing w:after="0" w:line="38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784,77</w:t>
            </w:r>
            <w:r w:rsidR="00D309F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3FB827C" w14:textId="50E3ADC0" w:rsidR="002A31B6" w:rsidRPr="008A3A0A" w:rsidRDefault="001C2DBD" w:rsidP="00D45D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 </w:t>
      </w:r>
      <w:r w:rsidR="002A31B6"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4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 </w:t>
      </w:r>
      <w:r w:rsidR="00BB4B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4B50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="002A31B6" w:rsidRPr="008A3A0A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80"/>
        <w:gridCol w:w="1980"/>
      </w:tblGrid>
      <w:tr w:rsidR="00A826F2" w:rsidRPr="008A3A0A" w14:paraId="43FB827F" w14:textId="77777777" w:rsidTr="00DB126E">
        <w:trPr>
          <w:trHeight w:val="279"/>
        </w:trPr>
        <w:tc>
          <w:tcPr>
            <w:tcW w:w="4950" w:type="dxa"/>
            <w:vAlign w:val="bottom"/>
          </w:tcPr>
          <w:p w14:paraId="43FB827D" w14:textId="77777777" w:rsidR="00A826F2" w:rsidRPr="008A3A0A" w:rsidRDefault="00A826F2" w:rsidP="003F46A3">
            <w:pPr>
              <w:spacing w:line="38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3FB827E" w14:textId="6DFE7938" w:rsidR="00A826F2" w:rsidRPr="008A3A0A" w:rsidRDefault="00A826F2" w:rsidP="003F46A3">
            <w:pPr>
              <w:pStyle w:val="BodyTextIndent"/>
              <w:tabs>
                <w:tab w:val="left" w:pos="360"/>
              </w:tabs>
              <w:spacing w:after="0"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826F2" w:rsidRPr="008A3A0A" w14:paraId="43FB8282" w14:textId="77777777" w:rsidTr="00DB126E">
        <w:trPr>
          <w:trHeight w:val="130"/>
        </w:trPr>
        <w:tc>
          <w:tcPr>
            <w:tcW w:w="4950" w:type="dxa"/>
            <w:vAlign w:val="bottom"/>
          </w:tcPr>
          <w:p w14:paraId="43FB8280" w14:textId="77777777" w:rsidR="00A826F2" w:rsidRPr="008A3A0A" w:rsidRDefault="00A826F2" w:rsidP="003F46A3">
            <w:pPr>
              <w:spacing w:line="380" w:lineRule="exact"/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43FB8281" w14:textId="20744695" w:rsidR="00A826F2" w:rsidRPr="008A3A0A" w:rsidRDefault="00A826F2" w:rsidP="003F46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826F2" w:rsidRPr="008A3A0A" w14:paraId="60A2A5A1" w14:textId="77777777" w:rsidTr="00A826F2">
        <w:trPr>
          <w:trHeight w:val="130"/>
        </w:trPr>
        <w:tc>
          <w:tcPr>
            <w:tcW w:w="4950" w:type="dxa"/>
            <w:vAlign w:val="bottom"/>
          </w:tcPr>
          <w:p w14:paraId="2D0DB701" w14:textId="77777777" w:rsidR="00A826F2" w:rsidRPr="008A3A0A" w:rsidRDefault="00A826F2" w:rsidP="003F46A3">
            <w:pPr>
              <w:spacing w:line="380" w:lineRule="exact"/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E50F1DB" w14:textId="4D9DFD79" w:rsidR="00A826F2" w:rsidRPr="008A3A0A" w:rsidRDefault="00A826F2" w:rsidP="003F46A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02325990" w14:textId="426E5C78" w:rsidR="00A826F2" w:rsidRPr="008A3A0A" w:rsidRDefault="00A826F2" w:rsidP="003F46A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4130E" w:rsidRPr="008A3A0A" w14:paraId="43FB8285" w14:textId="77777777" w:rsidTr="00A826F2">
        <w:trPr>
          <w:trHeight w:val="267"/>
        </w:trPr>
        <w:tc>
          <w:tcPr>
            <w:tcW w:w="4950" w:type="dxa"/>
            <w:hideMark/>
          </w:tcPr>
          <w:p w14:paraId="43FB8283" w14:textId="6FFD084A" w:rsidR="00F4130E" w:rsidRPr="008A3A0A" w:rsidRDefault="00F4130E" w:rsidP="003F46A3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</w:tcPr>
          <w:p w14:paraId="678089A1" w14:textId="78290814" w:rsidR="00F4130E" w:rsidRPr="008A3A0A" w:rsidRDefault="00F4130E" w:rsidP="003F46A3">
            <w:pPr>
              <w:pStyle w:val="BodyTextIndent"/>
              <w:tabs>
                <w:tab w:val="decimal" w:pos="1419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697,102</w:t>
            </w:r>
          </w:p>
        </w:tc>
        <w:tc>
          <w:tcPr>
            <w:tcW w:w="1980" w:type="dxa"/>
            <w:vAlign w:val="bottom"/>
            <w:hideMark/>
          </w:tcPr>
          <w:p w14:paraId="43FB8284" w14:textId="0478E730" w:rsidR="00F4130E" w:rsidRPr="008A3A0A" w:rsidRDefault="00F4130E" w:rsidP="003F46A3">
            <w:pPr>
              <w:tabs>
                <w:tab w:val="decimal" w:pos="139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4130E" w:rsidRPr="008A3A0A" w14:paraId="43FB8288" w14:textId="77777777" w:rsidTr="00A826F2">
        <w:trPr>
          <w:trHeight w:val="267"/>
        </w:trPr>
        <w:tc>
          <w:tcPr>
            <w:tcW w:w="4950" w:type="dxa"/>
          </w:tcPr>
          <w:p w14:paraId="43FB8286" w14:textId="304866BF" w:rsidR="00F4130E" w:rsidRPr="008A3A0A" w:rsidRDefault="00F4130E" w:rsidP="003F46A3">
            <w:pPr>
              <w:spacing w:line="380" w:lineRule="exact"/>
              <w:ind w:left="168" w:right="-108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เพิ่มขึ้นจากการรวมธุรกิจ</w:t>
            </w:r>
          </w:p>
        </w:tc>
        <w:tc>
          <w:tcPr>
            <w:tcW w:w="1980" w:type="dxa"/>
          </w:tcPr>
          <w:p w14:paraId="3182BD84" w14:textId="498D85DA" w:rsidR="00F4130E" w:rsidRPr="008A3A0A" w:rsidRDefault="001C2DBD" w:rsidP="003F46A3">
            <w:pPr>
              <w:pStyle w:val="BodyTextIndent"/>
              <w:tabs>
                <w:tab w:val="decimal" w:pos="1419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43FB8287" w14:textId="2D49D981" w:rsidR="00F4130E" w:rsidRPr="008A3A0A" w:rsidRDefault="00F4130E" w:rsidP="003F46A3">
            <w:pPr>
              <w:tabs>
                <w:tab w:val="decimal" w:pos="139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710,050</w:t>
            </w:r>
          </w:p>
        </w:tc>
      </w:tr>
      <w:tr w:rsidR="00F4130E" w:rsidRPr="008A3A0A" w14:paraId="43FB828B" w14:textId="77777777" w:rsidTr="00A826F2">
        <w:trPr>
          <w:trHeight w:val="405"/>
        </w:trPr>
        <w:tc>
          <w:tcPr>
            <w:tcW w:w="4950" w:type="dxa"/>
          </w:tcPr>
          <w:p w14:paraId="43FB8289" w14:textId="77777777" w:rsidR="00F4130E" w:rsidRPr="008A3A0A" w:rsidRDefault="00F4130E" w:rsidP="003F46A3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673E5B4C" w14:textId="606A5A54" w:rsidR="00F4130E" w:rsidRPr="008A3A0A" w:rsidRDefault="001C2DBD" w:rsidP="003F46A3">
            <w:pPr>
              <w:pStyle w:val="BodyTextIndent"/>
              <w:pBdr>
                <w:bottom w:val="single" w:sz="4" w:space="1" w:color="auto"/>
              </w:pBdr>
              <w:tabs>
                <w:tab w:val="decimal" w:pos="1419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87,671</w:t>
            </w:r>
          </w:p>
        </w:tc>
        <w:tc>
          <w:tcPr>
            <w:tcW w:w="1980" w:type="dxa"/>
            <w:vAlign w:val="bottom"/>
          </w:tcPr>
          <w:p w14:paraId="43FB828A" w14:textId="052A0521" w:rsidR="00F4130E" w:rsidRPr="008A3A0A" w:rsidRDefault="00F4130E" w:rsidP="003F46A3">
            <w:pPr>
              <w:pBdr>
                <w:bottom w:val="single" w:sz="4" w:space="1" w:color="auto"/>
              </w:pBdr>
              <w:tabs>
                <w:tab w:val="decimal" w:pos="139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12,948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4130E" w:rsidRPr="008A3A0A" w14:paraId="43FB828E" w14:textId="77777777" w:rsidTr="00A826F2">
        <w:trPr>
          <w:trHeight w:val="405"/>
        </w:trPr>
        <w:tc>
          <w:tcPr>
            <w:tcW w:w="4950" w:type="dxa"/>
          </w:tcPr>
          <w:p w14:paraId="43FB828C" w14:textId="7096F6F8" w:rsidR="00F4130E" w:rsidRPr="008A3A0A" w:rsidRDefault="00F4130E" w:rsidP="003F46A3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</w:tcPr>
          <w:p w14:paraId="081938BE" w14:textId="0AF82B82" w:rsidR="00F4130E" w:rsidRPr="008A3A0A" w:rsidRDefault="001C2DBD" w:rsidP="003F46A3">
            <w:pPr>
              <w:pStyle w:val="BodyTextIndent"/>
              <w:pBdr>
                <w:bottom w:val="double" w:sz="4" w:space="1" w:color="auto"/>
              </w:pBdr>
              <w:tabs>
                <w:tab w:val="decimal" w:pos="1419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784,773</w:t>
            </w:r>
          </w:p>
        </w:tc>
        <w:tc>
          <w:tcPr>
            <w:tcW w:w="1980" w:type="dxa"/>
            <w:vAlign w:val="bottom"/>
          </w:tcPr>
          <w:p w14:paraId="43FB828D" w14:textId="38137F9B" w:rsidR="00F4130E" w:rsidRPr="008A3A0A" w:rsidRDefault="00F4130E" w:rsidP="003F46A3">
            <w:pPr>
              <w:pBdr>
                <w:bottom w:val="double" w:sz="4" w:space="1" w:color="auto"/>
              </w:pBdr>
              <w:tabs>
                <w:tab w:val="decimal" w:pos="139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697,102</w:t>
            </w:r>
          </w:p>
        </w:tc>
      </w:tr>
    </w:tbl>
    <w:p w14:paraId="43FB828F" w14:textId="3E554853" w:rsidR="002A31B6" w:rsidRPr="008A3A0A" w:rsidRDefault="00191F91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2A31B6" w:rsidRPr="008A3A0A">
        <w:rPr>
          <w:rFonts w:ascii="Angsana New" w:hAnsi="Angsana New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</w:t>
      </w:r>
      <w:r w:rsidR="002A31B6" w:rsidRPr="008A3A0A">
        <w:rPr>
          <w:rFonts w:ascii="Angsana New" w:hAnsi="Angsana New" w:hint="cs"/>
          <w:sz w:val="32"/>
          <w:szCs w:val="32"/>
          <w:cs/>
        </w:rPr>
        <w:t>ลค่ายุติธรรมหักต้นทุนในการขาย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2A31B6" w:rsidRPr="008A3A0A">
        <w:rPr>
          <w:rFonts w:ascii="Angsana New" w:hAnsi="Angsana New"/>
          <w:sz w:val="32"/>
          <w:szCs w:val="32"/>
        </w:rPr>
        <w:t xml:space="preserve">15 </w:t>
      </w:r>
      <w:r w:rsidR="002A31B6" w:rsidRPr="008A3A0A">
        <w:rPr>
          <w:rFonts w:ascii="Angsana New" w:hAnsi="Angsana New"/>
          <w:sz w:val="32"/>
          <w:szCs w:val="32"/>
          <w:cs/>
        </w:rPr>
        <w:t>ปีสำหรับ</w:t>
      </w:r>
      <w:r w:rsidR="002A31B6" w:rsidRPr="008A3A0A">
        <w:rPr>
          <w:rFonts w:ascii="Angsana New" w:hAnsi="Angsana New"/>
          <w:sz w:val="32"/>
          <w:szCs w:val="32"/>
        </w:rPr>
        <w:t xml:space="preserve"> Standard International, LLC </w:t>
      </w:r>
      <w:r w:rsidR="002A31B6" w:rsidRPr="008A3A0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31B6" w:rsidRPr="008A3A0A">
        <w:rPr>
          <w:rFonts w:ascii="Angsana New" w:hAnsi="Angsana New"/>
          <w:sz w:val="32"/>
          <w:szCs w:val="32"/>
        </w:rPr>
        <w:t>Standard International Venture, LLC</w:t>
      </w:r>
      <w:r w:rsidR="002A31B6" w:rsidRPr="008A3A0A">
        <w:rPr>
          <w:rFonts w:ascii="Angsana New" w:hAnsi="Angsana New"/>
          <w:color w:val="C00000"/>
          <w:sz w:val="32"/>
          <w:szCs w:val="32"/>
          <w:cs/>
        </w:rPr>
        <w:t xml:space="preserve"> </w:t>
      </w:r>
    </w:p>
    <w:p w14:paraId="43FB8290" w14:textId="77777777" w:rsidR="002A31B6" w:rsidRPr="008A3A0A" w:rsidRDefault="002A31B6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5670"/>
        <w:gridCol w:w="1830"/>
        <w:gridCol w:w="1830"/>
      </w:tblGrid>
      <w:tr w:rsidR="002A31B6" w:rsidRPr="008A3A0A" w14:paraId="43FB8293" w14:textId="77777777" w:rsidTr="002A31B6">
        <w:tc>
          <w:tcPr>
            <w:tcW w:w="5670" w:type="dxa"/>
            <w:vAlign w:val="bottom"/>
          </w:tcPr>
          <w:p w14:paraId="43FB8291" w14:textId="77777777" w:rsidR="002A31B6" w:rsidRPr="008A3A0A" w:rsidRDefault="002A31B6" w:rsidP="00234962">
            <w:pPr>
              <w:spacing w:line="40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0" w:type="dxa"/>
            <w:gridSpan w:val="2"/>
            <w:vAlign w:val="bottom"/>
            <w:hideMark/>
          </w:tcPr>
          <w:p w14:paraId="43FB8292" w14:textId="77777777" w:rsidR="002A31B6" w:rsidRPr="008A3A0A" w:rsidRDefault="002A31B6" w:rsidP="00234962">
            <w:pPr>
              <w:spacing w:line="400" w:lineRule="exact"/>
              <w:ind w:lef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(หน่วย: ร้อยละต่อปี)</w:t>
            </w:r>
          </w:p>
        </w:tc>
      </w:tr>
      <w:tr w:rsidR="002A31B6" w:rsidRPr="008A3A0A" w14:paraId="43FB8297" w14:textId="77777777" w:rsidTr="002A31B6">
        <w:tc>
          <w:tcPr>
            <w:tcW w:w="5670" w:type="dxa"/>
            <w:vAlign w:val="bottom"/>
          </w:tcPr>
          <w:p w14:paraId="43FB8294" w14:textId="77777777" w:rsidR="002A31B6" w:rsidRPr="008A3A0A" w:rsidRDefault="002A31B6" w:rsidP="00234962">
            <w:pPr>
              <w:spacing w:line="40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  <w:hideMark/>
          </w:tcPr>
          <w:p w14:paraId="43FB8295" w14:textId="77777777" w:rsidR="002A31B6" w:rsidRPr="008A3A0A" w:rsidRDefault="002A31B6" w:rsidP="00234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Standard International, LLC</w:t>
            </w:r>
          </w:p>
        </w:tc>
        <w:tc>
          <w:tcPr>
            <w:tcW w:w="1830" w:type="dxa"/>
            <w:vAlign w:val="bottom"/>
            <w:hideMark/>
          </w:tcPr>
          <w:p w14:paraId="43FB8296" w14:textId="77777777" w:rsidR="002A31B6" w:rsidRPr="008A3A0A" w:rsidRDefault="002A31B6" w:rsidP="00234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Standard International Venture, LLC</w:t>
            </w:r>
          </w:p>
        </w:tc>
      </w:tr>
      <w:tr w:rsidR="002A31B6" w:rsidRPr="008A3A0A" w14:paraId="43FB829B" w14:textId="77777777" w:rsidTr="00A440C8">
        <w:trPr>
          <w:trHeight w:val="80"/>
        </w:trPr>
        <w:tc>
          <w:tcPr>
            <w:tcW w:w="5670" w:type="dxa"/>
            <w:hideMark/>
          </w:tcPr>
          <w:p w14:paraId="43FB8298" w14:textId="77777777" w:rsidR="002A31B6" w:rsidRPr="008A3A0A" w:rsidRDefault="002A31B6" w:rsidP="00234962">
            <w:pPr>
              <w:spacing w:line="400" w:lineRule="exact"/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1830" w:type="dxa"/>
            <w:vAlign w:val="bottom"/>
          </w:tcPr>
          <w:p w14:paraId="43FB8299" w14:textId="3ECE78BB" w:rsidR="002A31B6" w:rsidRPr="008A3A0A" w:rsidRDefault="003F7AD2" w:rsidP="00234962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3.00</w:t>
            </w:r>
            <w:r w:rsidR="001C2DBD">
              <w:rPr>
                <w:rFonts w:ascii="Angsana New" w:hAnsi="Angsana New"/>
                <w:sz w:val="32"/>
                <w:szCs w:val="32"/>
              </w:rPr>
              <w:t>%</w:t>
            </w:r>
            <w:r>
              <w:rPr>
                <w:rFonts w:ascii="Angsana New" w:hAnsi="Angsana New"/>
                <w:sz w:val="32"/>
                <w:szCs w:val="32"/>
              </w:rPr>
              <w:t xml:space="preserve"> - 7</w:t>
            </w:r>
            <w:r w:rsidR="00BC0CD8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98%</w:t>
            </w:r>
          </w:p>
        </w:tc>
        <w:tc>
          <w:tcPr>
            <w:tcW w:w="1830" w:type="dxa"/>
            <w:vAlign w:val="bottom"/>
          </w:tcPr>
          <w:p w14:paraId="43FB829A" w14:textId="1909CA04" w:rsidR="002A31B6" w:rsidRPr="008A3A0A" w:rsidRDefault="003F7AD2" w:rsidP="00234962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1C2DBD">
              <w:rPr>
                <w:rFonts w:ascii="Angsana New" w:hAnsi="Angsana New"/>
                <w:sz w:val="32"/>
                <w:szCs w:val="32"/>
              </w:rPr>
              <w:t>.00%</w:t>
            </w:r>
            <w:r>
              <w:rPr>
                <w:rFonts w:ascii="Angsana New" w:hAnsi="Angsana New"/>
                <w:sz w:val="32"/>
                <w:szCs w:val="32"/>
              </w:rPr>
              <w:t xml:space="preserve"> - 7.59%</w:t>
            </w:r>
          </w:p>
        </w:tc>
      </w:tr>
      <w:tr w:rsidR="002A31B6" w:rsidRPr="008A3A0A" w14:paraId="43FB829F" w14:textId="77777777" w:rsidTr="00A440C8">
        <w:tc>
          <w:tcPr>
            <w:tcW w:w="5670" w:type="dxa"/>
            <w:hideMark/>
          </w:tcPr>
          <w:p w14:paraId="43FB829C" w14:textId="77777777" w:rsidR="002A31B6" w:rsidRPr="008A3A0A" w:rsidRDefault="002A31B6" w:rsidP="0023496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30" w:type="dxa"/>
            <w:vAlign w:val="bottom"/>
          </w:tcPr>
          <w:p w14:paraId="43FB829D" w14:textId="29AD899C" w:rsidR="002A31B6" w:rsidRPr="008A3A0A" w:rsidRDefault="001C2DBD" w:rsidP="00234962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8.30%</w:t>
            </w:r>
          </w:p>
        </w:tc>
        <w:tc>
          <w:tcPr>
            <w:tcW w:w="1830" w:type="dxa"/>
            <w:vAlign w:val="bottom"/>
          </w:tcPr>
          <w:p w14:paraId="43FB829E" w14:textId="341430FF" w:rsidR="002A31B6" w:rsidRPr="008A3A0A" w:rsidRDefault="001C2DBD" w:rsidP="00234962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9.80%</w:t>
            </w:r>
          </w:p>
        </w:tc>
      </w:tr>
    </w:tbl>
    <w:p w14:paraId="43FB82A0" w14:textId="77777777" w:rsidR="002A31B6" w:rsidRPr="008A3A0A" w:rsidRDefault="002A31B6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การคาดการณ์การเติบโตของตลาดและอัตราคิดลดเป็นอัตราที่สะท้อนถึงความเสี่ยงซึ่งเป็นลักษณะเฉพาะที่เกี่ยวข้องกับส่วนงานนั้นๆ</w:t>
      </w:r>
    </w:p>
    <w:p w14:paraId="43FB82A1" w14:textId="77777777" w:rsidR="002A31B6" w:rsidRPr="008A3A0A" w:rsidRDefault="002A31B6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กลุ่มของหน่วยสินทรัพย์ จะไม่ส่งผลให้มูลค่าตามบัญชีของกลุ่มของหน่วยสินทรัพย์ สูงกว่ามูลค่าที่คาดว่าจะได้รับคืน</w:t>
      </w:r>
    </w:p>
    <w:p w14:paraId="43FB82A2" w14:textId="21C3048B" w:rsidR="002A31B6" w:rsidRPr="008A3A0A" w:rsidRDefault="002A31B6" w:rsidP="002A31B6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55A02" w:rsidRPr="008A3A0A">
        <w:rPr>
          <w:rFonts w:ascii="Angsana New" w:hAnsi="Angsana New"/>
          <w:b/>
          <w:bCs/>
          <w:sz w:val="32"/>
          <w:szCs w:val="32"/>
        </w:rPr>
        <w:t>3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p w14:paraId="43FB82A3" w14:textId="77777777" w:rsidR="002A31B6" w:rsidRPr="008A3A0A" w:rsidRDefault="002A31B6" w:rsidP="002A31B6">
      <w:pPr>
        <w:tabs>
          <w:tab w:val="left" w:pos="9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8A3A0A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1350"/>
      </w:tblGrid>
      <w:tr w:rsidR="002A31B6" w:rsidRPr="008A3A0A" w14:paraId="43FB82A6" w14:textId="77777777" w:rsidTr="002A31B6">
        <w:tc>
          <w:tcPr>
            <w:tcW w:w="6390" w:type="dxa"/>
          </w:tcPr>
          <w:p w14:paraId="43FB82A4" w14:textId="77777777" w:rsidR="002A31B6" w:rsidRPr="008A3A0A" w:rsidRDefault="002A31B6" w:rsidP="00A15B79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3FB82A5" w14:textId="77777777" w:rsidR="002A31B6" w:rsidRPr="008A3A0A" w:rsidRDefault="002A31B6" w:rsidP="00A15B79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 /                                       งบการเงินเฉพาะกิจการ</w:t>
            </w:r>
          </w:p>
        </w:tc>
      </w:tr>
      <w:tr w:rsidR="002A31B6" w:rsidRPr="008A3A0A" w14:paraId="43FB82AA" w14:textId="77777777" w:rsidTr="002A31B6">
        <w:tc>
          <w:tcPr>
            <w:tcW w:w="6390" w:type="dxa"/>
          </w:tcPr>
          <w:p w14:paraId="43FB82A7" w14:textId="77777777" w:rsidR="002A31B6" w:rsidRPr="008A3A0A" w:rsidRDefault="002A31B6" w:rsidP="00A15B79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FB82A8" w14:textId="77777777" w:rsidR="002A31B6" w:rsidRPr="008A3A0A" w:rsidRDefault="002A31B6" w:rsidP="00A15B79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 w:rsidR="007E25BC" w:rsidRPr="008A3A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3FB82A9" w14:textId="77777777" w:rsidR="002A31B6" w:rsidRPr="008A3A0A" w:rsidRDefault="002A31B6" w:rsidP="00A15B79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 w:rsidR="007E25BC" w:rsidRPr="008A3A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A31B6" w:rsidRPr="008A3A0A" w14:paraId="43FB82AE" w14:textId="77777777" w:rsidTr="002A31B6">
        <w:tc>
          <w:tcPr>
            <w:tcW w:w="6390" w:type="dxa"/>
          </w:tcPr>
          <w:p w14:paraId="43FB82AB" w14:textId="77777777" w:rsidR="002A31B6" w:rsidRPr="008A3A0A" w:rsidRDefault="002A31B6" w:rsidP="00A15B7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14:paraId="43FB82AC" w14:textId="77777777" w:rsidR="002A31B6" w:rsidRPr="008A3A0A" w:rsidRDefault="002A31B6" w:rsidP="00A15B79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FB82AD" w14:textId="77777777" w:rsidR="002A31B6" w:rsidRPr="008A3A0A" w:rsidRDefault="002A31B6" w:rsidP="00A15B79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5BC" w:rsidRPr="008A3A0A" w14:paraId="43FB82B2" w14:textId="77777777" w:rsidTr="002A31B6">
        <w:tc>
          <w:tcPr>
            <w:tcW w:w="6390" w:type="dxa"/>
          </w:tcPr>
          <w:p w14:paraId="43FB82AF" w14:textId="77777777" w:rsidR="007E25BC" w:rsidRPr="008A3A0A" w:rsidRDefault="007E25BC" w:rsidP="00A15B7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43FB82B0" w14:textId="26922362" w:rsidR="007E25BC" w:rsidRPr="008A3A0A" w:rsidRDefault="00FD780B" w:rsidP="00A15B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5,8</w:t>
            </w:r>
            <w:r w:rsidR="009F47E8">
              <w:rPr>
                <w:rFonts w:ascii="Angsana New" w:hAnsi="Angsana New"/>
                <w:sz w:val="30"/>
                <w:szCs w:val="30"/>
              </w:rPr>
              <w:t>8</w:t>
            </w:r>
            <w:r w:rsidRPr="008A3A0A">
              <w:rPr>
                <w:rFonts w:ascii="Angsana New" w:hAnsi="Angsana New"/>
                <w:sz w:val="30"/>
                <w:szCs w:val="30"/>
              </w:rPr>
              <w:t>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0" w:type="dxa"/>
          </w:tcPr>
          <w:p w14:paraId="43FB82B1" w14:textId="77777777" w:rsidR="007E25BC" w:rsidRPr="008A3A0A" w:rsidRDefault="007E25BC" w:rsidP="00A15B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2,919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E25BC" w:rsidRPr="008A3A0A" w14:paraId="43FB82B6" w14:textId="77777777" w:rsidTr="002A31B6">
        <w:tc>
          <w:tcPr>
            <w:tcW w:w="6390" w:type="dxa"/>
          </w:tcPr>
          <w:p w14:paraId="43FB82B3" w14:textId="77777777" w:rsidR="007E25BC" w:rsidRPr="008A3A0A" w:rsidRDefault="007E25BC" w:rsidP="00A15B79">
            <w:pPr>
              <w:spacing w:line="380" w:lineRule="exact"/>
              <w:ind w:right="-11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u w:val="single"/>
                <w:cs/>
              </w:rPr>
              <w:t>ตั๋วแลกเงิน</w:t>
            </w:r>
          </w:p>
        </w:tc>
        <w:tc>
          <w:tcPr>
            <w:tcW w:w="1350" w:type="dxa"/>
          </w:tcPr>
          <w:p w14:paraId="43FB82B4" w14:textId="77777777" w:rsidR="007E25BC" w:rsidRPr="008A3A0A" w:rsidRDefault="007E25BC" w:rsidP="00A15B79">
            <w:pPr>
              <w:tabs>
                <w:tab w:val="decimal" w:pos="612"/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FB82B5" w14:textId="77777777" w:rsidR="007E25BC" w:rsidRPr="008A3A0A" w:rsidRDefault="007E25BC" w:rsidP="00A15B79">
            <w:pPr>
              <w:tabs>
                <w:tab w:val="decimal" w:pos="612"/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5BC" w:rsidRPr="008A3A0A" w14:paraId="43FB82BA" w14:textId="77777777" w:rsidTr="002A31B6">
        <w:tc>
          <w:tcPr>
            <w:tcW w:w="6390" w:type="dxa"/>
          </w:tcPr>
          <w:p w14:paraId="43FB82B7" w14:textId="77777777" w:rsidR="007E25BC" w:rsidRPr="008A3A0A" w:rsidRDefault="007E25BC" w:rsidP="00A15B7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14:paraId="43FB82B8" w14:textId="4A8EB780" w:rsidR="007E25BC" w:rsidRPr="008A3A0A" w:rsidRDefault="00FD780B" w:rsidP="00A15B79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4,005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0" w:type="dxa"/>
          </w:tcPr>
          <w:p w14:paraId="43FB82B9" w14:textId="77777777" w:rsidR="007E25BC" w:rsidRPr="008A3A0A" w:rsidRDefault="007E25BC" w:rsidP="00A15B79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1,130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E25BC" w:rsidRPr="008A3A0A" w14:paraId="43FB82BE" w14:textId="77777777" w:rsidTr="002A31B6">
        <w:tc>
          <w:tcPr>
            <w:tcW w:w="6390" w:type="dxa"/>
          </w:tcPr>
          <w:p w14:paraId="43FB82BB" w14:textId="77777777" w:rsidR="007E25BC" w:rsidRPr="008A3A0A" w:rsidRDefault="007E25BC" w:rsidP="00A15B7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หัก: ดอกเบี้ยจ่ายล่วงหน้า</w:t>
            </w:r>
          </w:p>
        </w:tc>
        <w:tc>
          <w:tcPr>
            <w:tcW w:w="1350" w:type="dxa"/>
          </w:tcPr>
          <w:p w14:paraId="43FB82BC" w14:textId="33B69404" w:rsidR="007E25BC" w:rsidRPr="008A3A0A" w:rsidRDefault="00FD780B" w:rsidP="00A15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11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10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3FB82BD" w14:textId="77777777" w:rsidR="007E25BC" w:rsidRPr="008A3A0A" w:rsidRDefault="007E25BC" w:rsidP="00A15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z w:val="30"/>
                <w:szCs w:val="30"/>
              </w:rPr>
              <w:t>6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80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E25BC" w:rsidRPr="008A3A0A" w14:paraId="43FB82C2" w14:textId="77777777" w:rsidTr="002A31B6">
        <w:tc>
          <w:tcPr>
            <w:tcW w:w="6390" w:type="dxa"/>
          </w:tcPr>
          <w:p w14:paraId="43FB82BF" w14:textId="77777777" w:rsidR="007E25BC" w:rsidRPr="008A3A0A" w:rsidRDefault="007E25BC" w:rsidP="00A15B7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ตั๋วแลกเงินสุทธิ</w:t>
            </w:r>
          </w:p>
        </w:tc>
        <w:tc>
          <w:tcPr>
            <w:tcW w:w="1350" w:type="dxa"/>
          </w:tcPr>
          <w:p w14:paraId="43FB82C0" w14:textId="2DB0267B" w:rsidR="007E25BC" w:rsidRPr="008A3A0A" w:rsidRDefault="00FD780B" w:rsidP="00A15B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3,993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350" w:type="dxa"/>
          </w:tcPr>
          <w:p w14:paraId="43FB82C1" w14:textId="77777777" w:rsidR="007E25BC" w:rsidRPr="008A3A0A" w:rsidRDefault="007E25BC" w:rsidP="00A15B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1,123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43FB82C3" w14:textId="0C0347A8" w:rsidR="002A31B6" w:rsidRPr="008A3A0A" w:rsidRDefault="002A31B6" w:rsidP="00A15B79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 </w:t>
      </w:r>
      <w:r w:rsidR="00FD780B" w:rsidRPr="008A3A0A">
        <w:rPr>
          <w:rFonts w:ascii="Angsana New" w:hAnsi="Angsana New"/>
          <w:sz w:val="32"/>
          <w:szCs w:val="32"/>
        </w:rPr>
        <w:t>1</w:t>
      </w:r>
      <w:r w:rsidR="00FD780B" w:rsidRPr="008A3A0A">
        <w:rPr>
          <w:rFonts w:ascii="Angsana New" w:hAnsi="Angsana New"/>
          <w:sz w:val="32"/>
          <w:szCs w:val="32"/>
          <w:cs/>
        </w:rPr>
        <w:t>.</w:t>
      </w:r>
      <w:r w:rsidR="00FD780B" w:rsidRPr="008A3A0A">
        <w:rPr>
          <w:rFonts w:ascii="Angsana New" w:hAnsi="Angsana New"/>
          <w:sz w:val="32"/>
          <w:szCs w:val="32"/>
        </w:rPr>
        <w:t>63</w:t>
      </w:r>
      <w:r w:rsidR="00FD780B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BB4B50">
        <w:rPr>
          <w:rFonts w:ascii="Angsana New" w:hAnsi="Angsana New"/>
          <w:sz w:val="32"/>
          <w:szCs w:val="32"/>
        </w:rPr>
        <w:t>3.25</w:t>
      </w:r>
      <w:r w:rsidRPr="008A3A0A">
        <w:rPr>
          <w:rFonts w:ascii="Angsana New" w:hAnsi="Angsana New"/>
          <w:sz w:val="32"/>
          <w:szCs w:val="32"/>
          <w:cs/>
        </w:rPr>
        <w:t xml:space="preserve"> ต่อปี</w:t>
      </w:r>
      <w:r w:rsidR="00957D89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536C2B">
        <w:rPr>
          <w:rFonts w:ascii="Angsana New" w:hAnsi="Angsana New" w:hint="cs"/>
          <w:sz w:val="32"/>
          <w:szCs w:val="32"/>
          <w:cs/>
        </w:rPr>
        <w:t>โดย</w:t>
      </w:r>
      <w:r w:rsidR="00BB4B50">
        <w:rPr>
          <w:rFonts w:ascii="Angsana New" w:hAnsi="Angsana New" w:hint="cs"/>
          <w:sz w:val="32"/>
          <w:szCs w:val="32"/>
          <w:cs/>
        </w:rPr>
        <w:t>เป็นเงินกู้ยืมที่ไม่มีหลักประกัน</w:t>
      </w:r>
      <w:r w:rsidR="00957D89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: ร้อยละ </w:t>
      </w:r>
      <w:r w:rsidR="007E25BC" w:rsidRPr="008A3A0A">
        <w:rPr>
          <w:rFonts w:ascii="Angsana New" w:hAnsi="Angsana New"/>
          <w:sz w:val="32"/>
          <w:szCs w:val="32"/>
        </w:rPr>
        <w:t>2</w:t>
      </w:r>
      <w:r w:rsidR="007E25BC" w:rsidRPr="008A3A0A">
        <w:rPr>
          <w:rFonts w:ascii="Angsana New" w:hAnsi="Angsana New"/>
          <w:sz w:val="32"/>
          <w:szCs w:val="32"/>
          <w:cs/>
        </w:rPr>
        <w:t>.</w:t>
      </w:r>
      <w:r w:rsidR="007E25BC" w:rsidRPr="008A3A0A">
        <w:rPr>
          <w:rFonts w:ascii="Angsana New" w:hAnsi="Angsana New"/>
          <w:sz w:val="32"/>
          <w:szCs w:val="32"/>
        </w:rPr>
        <w:t>00</w:t>
      </w:r>
      <w:r w:rsidR="007E25BC"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7E25BC" w:rsidRPr="008A3A0A">
        <w:rPr>
          <w:rFonts w:ascii="Angsana New" w:hAnsi="Angsana New"/>
          <w:sz w:val="32"/>
          <w:szCs w:val="32"/>
        </w:rPr>
        <w:t>2</w:t>
      </w:r>
      <w:r w:rsidR="007E25BC" w:rsidRPr="008A3A0A">
        <w:rPr>
          <w:rFonts w:ascii="Angsana New" w:hAnsi="Angsana New"/>
          <w:sz w:val="32"/>
          <w:szCs w:val="32"/>
          <w:cs/>
        </w:rPr>
        <w:t>.</w:t>
      </w:r>
      <w:r w:rsidR="007E25BC" w:rsidRPr="008A3A0A">
        <w:rPr>
          <w:rFonts w:ascii="Angsana New" w:hAnsi="Angsana New"/>
          <w:sz w:val="32"/>
          <w:szCs w:val="32"/>
        </w:rPr>
        <w:t>45</w:t>
      </w:r>
      <w:r w:rsidR="007E25BC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ต่อปี เงินกู้ยืมระยะสั้นจากธนาคารดังกล่าวจำนวน </w:t>
      </w:r>
      <w:r w:rsidR="00680FC1">
        <w:rPr>
          <w:rFonts w:ascii="Angsana New" w:hAnsi="Angsana New"/>
          <w:sz w:val="32"/>
          <w:szCs w:val="32"/>
        </w:rPr>
        <w:t>419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ล้านบาทค้ำประกันโดย</w:t>
      </w:r>
      <w:r w:rsidR="00536C2B">
        <w:rPr>
          <w:rFonts w:ascii="Angsana New" w:hAnsi="Angsana New" w:hint="cs"/>
          <w:sz w:val="32"/>
          <w:szCs w:val="32"/>
          <w:cs/>
        </w:rPr>
        <w:t>การจดจำนอง</w:t>
      </w:r>
      <w:r w:rsidRPr="008A3A0A">
        <w:rPr>
          <w:rFonts w:ascii="Angsana New" w:hAnsi="Angsana New"/>
          <w:sz w:val="32"/>
          <w:szCs w:val="32"/>
          <w:cs/>
        </w:rPr>
        <w:t>ที่ดินและสิ่งปลูกสร้างของโครงการของบริษัทฯ</w:t>
      </w:r>
      <w:r w:rsidR="00B62724">
        <w:rPr>
          <w:rFonts w:ascii="Angsana New" w:hAnsi="Angsana New"/>
          <w:sz w:val="32"/>
          <w:szCs w:val="32"/>
        </w:rPr>
        <w:t xml:space="preserve">)               </w:t>
      </w:r>
      <w:r w:rsidRPr="008A3A0A">
        <w:rPr>
          <w:rFonts w:ascii="Angsana New" w:hAnsi="Angsana New"/>
          <w:sz w:val="32"/>
          <w:szCs w:val="32"/>
          <w:cs/>
        </w:rPr>
        <w:t xml:space="preserve"> ตั๋วแลกเงินมีอัตราดอกเบี้ยร้อยละ </w:t>
      </w:r>
      <w:r w:rsidR="00FD780B" w:rsidRPr="008A3A0A">
        <w:rPr>
          <w:rFonts w:ascii="Angsana New" w:hAnsi="Angsana New"/>
          <w:sz w:val="32"/>
          <w:szCs w:val="32"/>
        </w:rPr>
        <w:t>1</w:t>
      </w:r>
      <w:r w:rsidR="00FD780B" w:rsidRPr="008A3A0A">
        <w:rPr>
          <w:rFonts w:ascii="Angsana New" w:hAnsi="Angsana New"/>
          <w:sz w:val="32"/>
          <w:szCs w:val="32"/>
          <w:cs/>
        </w:rPr>
        <w:t>.</w:t>
      </w:r>
      <w:r w:rsidR="00FD780B" w:rsidRPr="008A3A0A">
        <w:rPr>
          <w:rFonts w:ascii="Angsana New" w:hAnsi="Angsana New"/>
          <w:sz w:val="32"/>
          <w:szCs w:val="32"/>
        </w:rPr>
        <w:t>85</w:t>
      </w:r>
      <w:r w:rsidR="00FD780B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ถึง </w:t>
      </w:r>
      <w:r w:rsidR="00FD780B" w:rsidRPr="008A3A0A">
        <w:rPr>
          <w:rFonts w:ascii="Angsana New" w:hAnsi="Angsana New"/>
          <w:sz w:val="32"/>
          <w:szCs w:val="32"/>
        </w:rPr>
        <w:t>2</w:t>
      </w:r>
      <w:r w:rsidR="00FD780B" w:rsidRPr="008A3A0A">
        <w:rPr>
          <w:rFonts w:ascii="Angsana New" w:hAnsi="Angsana New"/>
          <w:sz w:val="32"/>
          <w:szCs w:val="32"/>
          <w:cs/>
        </w:rPr>
        <w:t>.</w:t>
      </w:r>
      <w:r w:rsidR="00FD780B" w:rsidRPr="008A3A0A"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/>
          <w:sz w:val="32"/>
          <w:szCs w:val="32"/>
          <w:cs/>
        </w:rPr>
        <w:t xml:space="preserve"> ต่อปี (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: ร้อยละ </w:t>
      </w:r>
      <w:r w:rsidR="007E25BC" w:rsidRPr="008A3A0A">
        <w:rPr>
          <w:rFonts w:ascii="Angsana New" w:hAnsi="Angsana New"/>
          <w:sz w:val="32"/>
          <w:szCs w:val="32"/>
        </w:rPr>
        <w:t>2</w:t>
      </w:r>
      <w:r w:rsidR="007E25BC" w:rsidRPr="008A3A0A">
        <w:rPr>
          <w:rFonts w:ascii="Angsana New" w:hAnsi="Angsana New"/>
          <w:sz w:val="32"/>
          <w:szCs w:val="32"/>
          <w:cs/>
        </w:rPr>
        <w:t>.</w:t>
      </w:r>
      <w:r w:rsidR="007E25BC" w:rsidRPr="008A3A0A">
        <w:rPr>
          <w:rFonts w:ascii="Angsana New" w:hAnsi="Angsana New"/>
          <w:sz w:val="32"/>
          <w:szCs w:val="32"/>
        </w:rPr>
        <w:t>45</w:t>
      </w:r>
      <w:r w:rsidR="007E25BC"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7E25BC" w:rsidRPr="008A3A0A">
        <w:rPr>
          <w:rFonts w:ascii="Angsana New" w:hAnsi="Angsana New"/>
          <w:sz w:val="32"/>
          <w:szCs w:val="32"/>
        </w:rPr>
        <w:t>2</w:t>
      </w:r>
      <w:r w:rsidR="007E25BC" w:rsidRPr="008A3A0A">
        <w:rPr>
          <w:rFonts w:ascii="Angsana New" w:hAnsi="Angsana New"/>
          <w:sz w:val="32"/>
          <w:szCs w:val="32"/>
          <w:cs/>
        </w:rPr>
        <w:t>.</w:t>
      </w:r>
      <w:r w:rsidR="007E25BC" w:rsidRPr="008A3A0A">
        <w:rPr>
          <w:rFonts w:ascii="Angsana New" w:hAnsi="Angsana New"/>
          <w:sz w:val="32"/>
          <w:szCs w:val="32"/>
        </w:rPr>
        <w:t>65</w:t>
      </w:r>
      <w:r w:rsidR="007E25BC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ต่อปี)</w:t>
      </w:r>
    </w:p>
    <w:p w14:paraId="43FB82C4" w14:textId="7123C2FD" w:rsidR="002A31B6" w:rsidRPr="008A3A0A" w:rsidRDefault="002A31B6" w:rsidP="00A15B79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9F47E8">
        <w:rPr>
          <w:rFonts w:ascii="Angsana New" w:hAnsi="Angsana New"/>
          <w:sz w:val="32"/>
          <w:szCs w:val="32"/>
        </w:rPr>
        <w:t>2,840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567F1" w:rsidRPr="008A3A0A">
        <w:rPr>
          <w:rFonts w:ascii="Angsana New" w:hAnsi="Angsana New"/>
          <w:sz w:val="32"/>
          <w:szCs w:val="32"/>
        </w:rPr>
        <w:t>6,090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9F47E8">
        <w:rPr>
          <w:rFonts w:ascii="Angsana New" w:hAnsi="Angsana New"/>
          <w:sz w:val="32"/>
          <w:szCs w:val="32"/>
        </w:rPr>
        <w:t>2,800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60088" w:rsidRPr="008A3A0A">
        <w:rPr>
          <w:rFonts w:ascii="Angsana New" w:hAnsi="Angsana New"/>
          <w:sz w:val="32"/>
          <w:szCs w:val="32"/>
        </w:rPr>
        <w:t>6,050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2C5" w14:textId="5A5EB153" w:rsidR="002A31B6" w:rsidRPr="008A3A0A" w:rsidRDefault="002A31B6" w:rsidP="00A15B79">
      <w:pPr>
        <w:tabs>
          <w:tab w:val="left" w:pos="900"/>
        </w:tabs>
        <w:spacing w:before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2</w:t>
      </w:r>
      <w:r w:rsidR="00C55A02" w:rsidRPr="008A3A0A">
        <w:rPr>
          <w:rFonts w:ascii="Angsana New" w:hAnsi="Angsana New"/>
          <w:b/>
          <w:bCs/>
          <w:sz w:val="32"/>
          <w:szCs w:val="32"/>
        </w:rPr>
        <w:t>4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</w:t>
      </w: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278"/>
        <w:gridCol w:w="1350"/>
      </w:tblGrid>
      <w:tr w:rsidR="00260088" w:rsidRPr="008A3A0A" w14:paraId="64DFE51B" w14:textId="77777777" w:rsidTr="00DB126E">
        <w:tc>
          <w:tcPr>
            <w:tcW w:w="3780" w:type="dxa"/>
          </w:tcPr>
          <w:p w14:paraId="3ABEC12B" w14:textId="77777777" w:rsidR="00260088" w:rsidRPr="008A3A0A" w:rsidRDefault="00260088" w:rsidP="00A15B79">
            <w:pPr>
              <w:spacing w:line="35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28" w:type="dxa"/>
            <w:gridSpan w:val="4"/>
          </w:tcPr>
          <w:p w14:paraId="3EE4A6CD" w14:textId="3BB8DC7B" w:rsidR="00260088" w:rsidRPr="008A3A0A" w:rsidRDefault="00FA0EDC" w:rsidP="00A15B79">
            <w:pPr>
              <w:spacing w:after="120" w:line="35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8A3A0A" w14:paraId="43FB82CA" w14:textId="77777777" w:rsidTr="002A31B6">
        <w:tc>
          <w:tcPr>
            <w:tcW w:w="3780" w:type="dxa"/>
          </w:tcPr>
          <w:p w14:paraId="43FB82C7" w14:textId="77777777" w:rsidR="002A31B6" w:rsidRPr="008A3A0A" w:rsidRDefault="002A31B6" w:rsidP="00A15B79">
            <w:pPr>
              <w:spacing w:line="35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3FB82C8" w14:textId="77777777" w:rsidR="002A31B6" w:rsidRPr="008A3A0A" w:rsidRDefault="002A31B6" w:rsidP="00A15B79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43FB82C9" w14:textId="77777777" w:rsidR="002A31B6" w:rsidRPr="008A3A0A" w:rsidRDefault="002A31B6" w:rsidP="00A15B79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25BC" w:rsidRPr="008A3A0A" w14:paraId="43FB82D0" w14:textId="77777777" w:rsidTr="002A31B6">
        <w:trPr>
          <w:trHeight w:val="126"/>
        </w:trPr>
        <w:tc>
          <w:tcPr>
            <w:tcW w:w="3780" w:type="dxa"/>
          </w:tcPr>
          <w:p w14:paraId="43FB82CB" w14:textId="77777777" w:rsidR="007E25BC" w:rsidRPr="008A3A0A" w:rsidRDefault="007E25BC" w:rsidP="00A15B79">
            <w:pPr>
              <w:spacing w:line="35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2CC" w14:textId="77777777" w:rsidR="007E25BC" w:rsidRPr="008A3A0A" w:rsidRDefault="007E25BC" w:rsidP="00A15B79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3FB82CD" w14:textId="77777777" w:rsidR="007E25BC" w:rsidRPr="008A3A0A" w:rsidRDefault="007E25BC" w:rsidP="00A15B79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8A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78" w:type="dxa"/>
          </w:tcPr>
          <w:p w14:paraId="43FB82CE" w14:textId="77777777" w:rsidR="007E25BC" w:rsidRPr="008A3A0A" w:rsidRDefault="007E25BC" w:rsidP="00A15B79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3FB82CF" w14:textId="77777777" w:rsidR="007E25BC" w:rsidRPr="008A3A0A" w:rsidRDefault="007E25BC" w:rsidP="00A15B79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8A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E25BC" w:rsidRPr="008A3A0A" w14:paraId="43FB82D6" w14:textId="77777777" w:rsidTr="002A31B6">
        <w:tc>
          <w:tcPr>
            <w:tcW w:w="3780" w:type="dxa"/>
          </w:tcPr>
          <w:p w14:paraId="43FB82D1" w14:textId="2DFD9E82" w:rsidR="007E25BC" w:rsidRPr="008A3A0A" w:rsidRDefault="007E25BC" w:rsidP="00A15B79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="00A15B79">
              <w:rPr>
                <w:rFonts w:ascii="Angsana New" w:hAnsi="Angsana New"/>
                <w:sz w:val="32"/>
                <w:szCs w:val="32"/>
              </w:rPr>
              <w:t>-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3FB82D2" w14:textId="79D99E1C" w:rsidR="007E25BC" w:rsidRPr="008A3A0A" w:rsidRDefault="001C2DBD" w:rsidP="001C2DBD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0.79</w:t>
            </w:r>
          </w:p>
        </w:tc>
        <w:tc>
          <w:tcPr>
            <w:tcW w:w="1350" w:type="dxa"/>
          </w:tcPr>
          <w:p w14:paraId="43FB82D3" w14:textId="77777777" w:rsidR="007E25BC" w:rsidRPr="008A3A0A" w:rsidRDefault="007E25BC" w:rsidP="00A15B79">
            <w:pPr>
              <w:spacing w:line="350" w:lineRule="exact"/>
              <w:ind w:left="250"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 xml:space="preserve">       0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78" w:type="dxa"/>
          </w:tcPr>
          <w:p w14:paraId="43FB82D4" w14:textId="3AD0C1BF" w:rsidR="007E25BC" w:rsidRPr="008A3A0A" w:rsidRDefault="001C2DBD" w:rsidP="00A15B79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18.84</w:t>
            </w:r>
          </w:p>
        </w:tc>
        <w:tc>
          <w:tcPr>
            <w:tcW w:w="1350" w:type="dxa"/>
          </w:tcPr>
          <w:p w14:paraId="43FB82D5" w14:textId="77777777" w:rsidR="007E25BC" w:rsidRPr="008A3A0A" w:rsidRDefault="007E25BC" w:rsidP="00A15B79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20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7E25BC" w:rsidRPr="008A3A0A" w14:paraId="43FB82DC" w14:textId="77777777" w:rsidTr="002A31B6">
        <w:tc>
          <w:tcPr>
            <w:tcW w:w="3780" w:type="dxa"/>
          </w:tcPr>
          <w:p w14:paraId="43FB82D7" w14:textId="7A1CFBEB" w:rsidR="007E25BC" w:rsidRPr="008A3A0A" w:rsidRDefault="007E25BC" w:rsidP="00A15B79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="00A15B79">
              <w:rPr>
                <w:rFonts w:ascii="Angsana New" w:hAnsi="Angsana New"/>
                <w:sz w:val="32"/>
                <w:szCs w:val="32"/>
              </w:rPr>
              <w:t>-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3FB82D8" w14:textId="5F8EE4F7" w:rsidR="007E25BC" w:rsidRPr="008A3A0A" w:rsidRDefault="001C2DBD" w:rsidP="00A15B7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1,083.</w:t>
            </w:r>
            <w:r w:rsidR="00A51DC4">
              <w:rPr>
                <w:rFonts w:ascii="Angsana New" w:hAnsi="Angsana New"/>
                <w:sz w:val="32"/>
                <w:szCs w:val="32"/>
              </w:rPr>
              <w:t>3</w:t>
            </w:r>
            <w:r w:rsidR="00D27EB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3FB82D9" w14:textId="77777777" w:rsidR="007E25BC" w:rsidRPr="008A3A0A" w:rsidRDefault="007E25BC" w:rsidP="00A15B7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2,214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78" w:type="dxa"/>
          </w:tcPr>
          <w:p w14:paraId="43FB82DA" w14:textId="5E2087A2" w:rsidR="007E25BC" w:rsidRPr="008A3A0A" w:rsidRDefault="001C2DBD" w:rsidP="00A15B7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640.65</w:t>
            </w:r>
          </w:p>
        </w:tc>
        <w:tc>
          <w:tcPr>
            <w:tcW w:w="1350" w:type="dxa"/>
          </w:tcPr>
          <w:p w14:paraId="43FB82DB" w14:textId="77777777" w:rsidR="007E25BC" w:rsidRPr="008A3A0A" w:rsidRDefault="007E25BC" w:rsidP="00A15B7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1,243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7E25BC" w:rsidRPr="008A3A0A" w14:paraId="43FB82E2" w14:textId="77777777" w:rsidTr="002A31B6">
        <w:tc>
          <w:tcPr>
            <w:tcW w:w="3780" w:type="dxa"/>
          </w:tcPr>
          <w:p w14:paraId="43FB82DD" w14:textId="77777777" w:rsidR="007E25BC" w:rsidRPr="008A3A0A" w:rsidRDefault="007E25BC" w:rsidP="00A15B79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3FB82DE" w14:textId="1731C692" w:rsidR="007E25BC" w:rsidRPr="008A3A0A" w:rsidRDefault="009F47E8" w:rsidP="00A15B7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</w:t>
            </w:r>
            <w:r w:rsidR="00A51DC4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A51DC4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</w:tcPr>
          <w:p w14:paraId="43FB82DF" w14:textId="77777777" w:rsidR="007E25BC" w:rsidRPr="008A3A0A" w:rsidRDefault="007E25BC" w:rsidP="00A15B7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2,214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78" w:type="dxa"/>
          </w:tcPr>
          <w:p w14:paraId="43FB82E0" w14:textId="17E8E5D4" w:rsidR="007E25BC" w:rsidRPr="008A3A0A" w:rsidRDefault="00CD63AA" w:rsidP="00A15B7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659.49</w:t>
            </w:r>
          </w:p>
        </w:tc>
        <w:tc>
          <w:tcPr>
            <w:tcW w:w="1350" w:type="dxa"/>
          </w:tcPr>
          <w:p w14:paraId="43FB82E1" w14:textId="77777777" w:rsidR="007E25BC" w:rsidRPr="008A3A0A" w:rsidRDefault="007E25BC" w:rsidP="00A15B7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1,263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</w:tbl>
    <w:p w14:paraId="43FB82E4" w14:textId="26AD4CE6" w:rsidR="002A31B6" w:rsidRPr="008A3A0A" w:rsidRDefault="002A31B6" w:rsidP="00A15B79">
      <w:pPr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2</w:t>
      </w:r>
      <w:r w:rsidR="00C55A02" w:rsidRPr="008A3A0A">
        <w:rPr>
          <w:rFonts w:ascii="Angsana New" w:hAnsi="Angsana New"/>
          <w:b/>
          <w:bCs/>
          <w:sz w:val="32"/>
          <w:szCs w:val="32"/>
        </w:rPr>
        <w:t>5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43FB82E5" w14:textId="77777777" w:rsidR="002A31B6" w:rsidRPr="008A3A0A" w:rsidRDefault="002A31B6" w:rsidP="00A15B79">
      <w:pPr>
        <w:tabs>
          <w:tab w:val="left" w:pos="900"/>
        </w:tabs>
        <w:spacing w:before="60"/>
        <w:ind w:left="547" w:hanging="547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14:paraId="43FB82E6" w14:textId="77777777" w:rsidR="002A31B6" w:rsidRPr="008A3A0A" w:rsidRDefault="002A31B6" w:rsidP="00A15B79">
      <w:pPr>
        <w:tabs>
          <w:tab w:val="left" w:pos="900"/>
        </w:tabs>
        <w:spacing w:after="60"/>
        <w:ind w:left="360" w:hanging="360"/>
        <w:jc w:val="right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8"/>
        <w:gridCol w:w="1328"/>
        <w:gridCol w:w="1328"/>
        <w:gridCol w:w="1328"/>
      </w:tblGrid>
      <w:tr w:rsidR="002A31B6" w:rsidRPr="008A3A0A" w14:paraId="43FB82EA" w14:textId="77777777" w:rsidTr="002A31B6">
        <w:tc>
          <w:tcPr>
            <w:tcW w:w="3870" w:type="dxa"/>
          </w:tcPr>
          <w:p w14:paraId="43FB82E7" w14:textId="77777777" w:rsidR="002A31B6" w:rsidRPr="008A3A0A" w:rsidRDefault="002A31B6" w:rsidP="00A15B79">
            <w:pPr>
              <w:spacing w:line="35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43FB82E8" w14:textId="77777777" w:rsidR="002A31B6" w:rsidRPr="008A3A0A" w:rsidRDefault="002A31B6" w:rsidP="00A15B79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43FB82E9" w14:textId="77777777" w:rsidR="002A31B6" w:rsidRPr="008A3A0A" w:rsidRDefault="002A31B6" w:rsidP="00A15B79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25BC" w:rsidRPr="008A3A0A" w14:paraId="43FB82F0" w14:textId="77777777" w:rsidTr="002A31B6">
        <w:tc>
          <w:tcPr>
            <w:tcW w:w="3870" w:type="dxa"/>
          </w:tcPr>
          <w:p w14:paraId="43FB82EB" w14:textId="77777777" w:rsidR="007E25BC" w:rsidRPr="008A3A0A" w:rsidRDefault="007E25BC" w:rsidP="00A15B79">
            <w:pPr>
              <w:spacing w:line="35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3FB82EC" w14:textId="77777777" w:rsidR="007E25BC" w:rsidRPr="008A3A0A" w:rsidRDefault="007E25BC" w:rsidP="00A15B79">
            <w:pPr>
              <w:pBdr>
                <w:bottom w:val="single" w:sz="4" w:space="1" w:color="auto"/>
              </w:pBdr>
              <w:spacing w:line="35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43FB82ED" w14:textId="77777777" w:rsidR="007E25BC" w:rsidRPr="008A3A0A" w:rsidRDefault="007E25BC" w:rsidP="00A15B79">
            <w:pPr>
              <w:pBdr>
                <w:bottom w:val="single" w:sz="4" w:space="1" w:color="auto"/>
              </w:pBdr>
              <w:spacing w:line="35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43FB82EE" w14:textId="77777777" w:rsidR="007E25BC" w:rsidRPr="008A3A0A" w:rsidRDefault="007E25BC" w:rsidP="00A15B79">
            <w:pPr>
              <w:pBdr>
                <w:bottom w:val="single" w:sz="4" w:space="1" w:color="auto"/>
              </w:pBdr>
              <w:spacing w:line="35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43FB82EF" w14:textId="77777777" w:rsidR="007E25BC" w:rsidRPr="008A3A0A" w:rsidRDefault="007E25BC" w:rsidP="00A15B79">
            <w:pPr>
              <w:pBdr>
                <w:bottom w:val="single" w:sz="4" w:space="1" w:color="auto"/>
              </w:pBdr>
              <w:spacing w:line="35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E25BC" w:rsidRPr="008A3A0A" w14:paraId="43FB82F6" w14:textId="77777777" w:rsidTr="002A31B6">
        <w:tc>
          <w:tcPr>
            <w:tcW w:w="3870" w:type="dxa"/>
          </w:tcPr>
          <w:p w14:paraId="43FB82F1" w14:textId="77777777" w:rsidR="007E25BC" w:rsidRPr="008A3A0A" w:rsidRDefault="007E25BC" w:rsidP="00A15B79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14:paraId="43FB82F2" w14:textId="0754A771" w:rsidR="007E25BC" w:rsidRPr="008A3A0A" w:rsidRDefault="00707741" w:rsidP="00A15B79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18,156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28" w:type="dxa"/>
          </w:tcPr>
          <w:p w14:paraId="43FB82F3" w14:textId="77777777" w:rsidR="007E25BC" w:rsidRPr="008A3A0A" w:rsidRDefault="007E25BC" w:rsidP="00A15B79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19,815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28" w:type="dxa"/>
          </w:tcPr>
          <w:p w14:paraId="43FB82F4" w14:textId="5C01883C" w:rsidR="007E25BC" w:rsidRPr="008A3A0A" w:rsidRDefault="00707741" w:rsidP="00A15B79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10,697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328" w:type="dxa"/>
          </w:tcPr>
          <w:p w14:paraId="43FB82F5" w14:textId="77777777" w:rsidR="007E25BC" w:rsidRPr="008A3A0A" w:rsidRDefault="007E25BC" w:rsidP="00A15B79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12,351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7E25BC" w:rsidRPr="008A3A0A" w14:paraId="43FB82FC" w14:textId="77777777" w:rsidTr="002A31B6">
        <w:tc>
          <w:tcPr>
            <w:tcW w:w="3870" w:type="dxa"/>
          </w:tcPr>
          <w:p w14:paraId="43FB82F7" w14:textId="77777777" w:rsidR="007E25BC" w:rsidRPr="008A3A0A" w:rsidRDefault="007E25BC" w:rsidP="00A15B79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หัก: ส่วนของเงินกู้ยืมระยะยาวที่ถึง</w:t>
            </w:r>
          </w:p>
        </w:tc>
        <w:tc>
          <w:tcPr>
            <w:tcW w:w="1328" w:type="dxa"/>
          </w:tcPr>
          <w:p w14:paraId="43FB82F8" w14:textId="77777777" w:rsidR="007E25BC" w:rsidRPr="008A3A0A" w:rsidRDefault="007E25BC" w:rsidP="00A15B79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3FB82F9" w14:textId="77777777" w:rsidR="007E25BC" w:rsidRPr="008A3A0A" w:rsidRDefault="007E25BC" w:rsidP="00A15B79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3FB82FA" w14:textId="77777777" w:rsidR="007E25BC" w:rsidRPr="008A3A0A" w:rsidRDefault="007E25BC" w:rsidP="00A15B79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3FB82FB" w14:textId="77777777" w:rsidR="007E25BC" w:rsidRPr="008A3A0A" w:rsidRDefault="007E25BC" w:rsidP="00A15B79">
            <w:pP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25BC" w:rsidRPr="008A3A0A" w14:paraId="43FB8302" w14:textId="77777777" w:rsidTr="002A31B6">
        <w:tc>
          <w:tcPr>
            <w:tcW w:w="3870" w:type="dxa"/>
          </w:tcPr>
          <w:p w14:paraId="43FB82FD" w14:textId="77777777" w:rsidR="007E25BC" w:rsidRPr="008A3A0A" w:rsidRDefault="007E25BC" w:rsidP="00A15B79">
            <w:pPr>
              <w:tabs>
                <w:tab w:val="left" w:pos="522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14:paraId="43FB82FE" w14:textId="5EF4693B" w:rsidR="007E25BC" w:rsidRPr="008A3A0A" w:rsidRDefault="00BB4B50" w:rsidP="00A15B7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525760">
              <w:rPr>
                <w:rFonts w:ascii="Angsana New" w:hAnsi="Angsana New"/>
                <w:sz w:val="32"/>
                <w:szCs w:val="32"/>
              </w:rPr>
              <w:t>8,559.48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43FB82FF" w14:textId="77777777" w:rsidR="007E25BC" w:rsidRPr="008A3A0A" w:rsidRDefault="007E25BC" w:rsidP="00A15B7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5,359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91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43FB8300" w14:textId="4DA0CDF7" w:rsidR="007E25BC" w:rsidRPr="008A3A0A" w:rsidRDefault="00707741" w:rsidP="00A15B7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4,672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26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43FB8301" w14:textId="77777777" w:rsidR="007E25BC" w:rsidRPr="008A3A0A" w:rsidRDefault="007E25BC" w:rsidP="00A15B79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2,751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35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E25BC" w:rsidRPr="008A3A0A" w14:paraId="43FB8308" w14:textId="77777777" w:rsidTr="002A31B6">
        <w:tc>
          <w:tcPr>
            <w:tcW w:w="3870" w:type="dxa"/>
          </w:tcPr>
          <w:p w14:paraId="43FB8303" w14:textId="77777777" w:rsidR="007E25BC" w:rsidRPr="008A3A0A" w:rsidRDefault="007E25BC" w:rsidP="00A15B79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14:paraId="43FB8304" w14:textId="353ABCD8" w:rsidR="007E25BC" w:rsidRPr="008A3A0A" w:rsidRDefault="00525760" w:rsidP="00A15B7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9,596.62</w:t>
            </w:r>
          </w:p>
        </w:tc>
        <w:tc>
          <w:tcPr>
            <w:tcW w:w="1328" w:type="dxa"/>
          </w:tcPr>
          <w:p w14:paraId="43FB8305" w14:textId="77777777" w:rsidR="007E25BC" w:rsidRPr="008A3A0A" w:rsidRDefault="007E25BC" w:rsidP="00A15B7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14,455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328" w:type="dxa"/>
          </w:tcPr>
          <w:p w14:paraId="43FB8306" w14:textId="6A508839" w:rsidR="007E25BC" w:rsidRPr="008A3A0A" w:rsidRDefault="00707741" w:rsidP="00A15B7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6,025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28" w:type="dxa"/>
          </w:tcPr>
          <w:p w14:paraId="43FB8307" w14:textId="77777777" w:rsidR="007E25BC" w:rsidRPr="008A3A0A" w:rsidRDefault="007E25BC" w:rsidP="00A15B79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5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9,600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43C0F1F4" w14:textId="18B260DC" w:rsidR="001D0B01" w:rsidRPr="00BB4B50" w:rsidRDefault="00BB4B50" w:rsidP="00BB4B5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5" w:name="OLE_LINK1"/>
      <w:bookmarkStart w:id="16" w:name="OLE_LINK2"/>
      <w:r>
        <w:rPr>
          <w:rFonts w:ascii="Angsana New" w:hAnsi="Angsana New"/>
          <w:sz w:val="32"/>
          <w:szCs w:val="32"/>
          <w:cs/>
        </w:rPr>
        <w:lastRenderedPageBreak/>
        <w:tab/>
      </w:r>
      <w:r w:rsidR="001D0B01" w:rsidRPr="00BB4B50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1D0B01" w:rsidRPr="00BB4B50">
        <w:rPr>
          <w:rFonts w:ascii="Angsana New" w:hAnsi="Angsana New"/>
          <w:sz w:val="32"/>
          <w:szCs w:val="32"/>
        </w:rPr>
        <w:t xml:space="preserve">31 </w:t>
      </w:r>
      <w:r w:rsidR="001D0B01" w:rsidRPr="00BB4B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0B01" w:rsidRPr="00BB4B50">
        <w:rPr>
          <w:rFonts w:ascii="Angsana New" w:hAnsi="Angsana New"/>
          <w:sz w:val="32"/>
          <w:szCs w:val="32"/>
        </w:rPr>
        <w:t>2564</w:t>
      </w:r>
      <w:r w:rsidR="001D0B01" w:rsidRPr="00BB4B50">
        <w:rPr>
          <w:rFonts w:ascii="Angsana New" w:hAnsi="Angsana New"/>
          <w:sz w:val="32"/>
          <w:szCs w:val="32"/>
          <w:cs/>
        </w:rPr>
        <w:t xml:space="preserve"> </w:t>
      </w:r>
      <w:r w:rsidR="001D0B01" w:rsidRPr="00BB4B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B01" w:rsidRPr="00BB4B50">
        <w:rPr>
          <w:rFonts w:ascii="Angsana New" w:hAnsi="Angsana New"/>
          <w:sz w:val="32"/>
          <w:szCs w:val="32"/>
        </w:rPr>
        <w:t>2563</w:t>
      </w:r>
      <w:r w:rsidR="001D0B01" w:rsidRPr="00BB4B5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1"/>
        <w:gridCol w:w="1271"/>
        <w:gridCol w:w="1271"/>
        <w:gridCol w:w="1271"/>
      </w:tblGrid>
      <w:tr w:rsidR="001D0B01" w:rsidRPr="00BB4B50" w14:paraId="162C0D25" w14:textId="77777777" w:rsidTr="00BB4B50">
        <w:tc>
          <w:tcPr>
            <w:tcW w:w="4050" w:type="dxa"/>
            <w:shd w:val="clear" w:color="auto" w:fill="auto"/>
          </w:tcPr>
          <w:p w14:paraId="5C0F06C3" w14:textId="77777777" w:rsidR="001D0B01" w:rsidRPr="00BB4B50" w:rsidRDefault="001D0B01" w:rsidP="003D5CCF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7" w:name="_Hlk534894907"/>
            <w:r w:rsidRPr="00BB4B50">
              <w:rPr>
                <w:rFonts w:ascii="Angsana New" w:hAnsi="Angsana New"/>
                <w:sz w:val="32"/>
                <w:szCs w:val="32"/>
              </w:rPr>
              <w:tab/>
            </w:r>
            <w:r w:rsidRPr="00BB4B5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84" w:type="dxa"/>
            <w:gridSpan w:val="4"/>
            <w:shd w:val="clear" w:color="auto" w:fill="auto"/>
          </w:tcPr>
          <w:p w14:paraId="478360F9" w14:textId="77777777" w:rsidR="001D0B01" w:rsidRPr="00BB4B50" w:rsidRDefault="001D0B01" w:rsidP="003D5CCF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(</w:t>
            </w:r>
            <w:r w:rsidRPr="00BB4B5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B4B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B4B5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B4B5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BB4B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2824" w:rsidRPr="00BB4B50" w14:paraId="091A7928" w14:textId="77777777" w:rsidTr="00E3170C">
        <w:tc>
          <w:tcPr>
            <w:tcW w:w="4050" w:type="dxa"/>
            <w:shd w:val="clear" w:color="auto" w:fill="auto"/>
          </w:tcPr>
          <w:p w14:paraId="71B2C663" w14:textId="2F7E1236" w:rsidR="00112824" w:rsidRPr="00BB4B50" w:rsidRDefault="00112824" w:rsidP="0011282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shd w:val="clear" w:color="auto" w:fill="auto"/>
          </w:tcPr>
          <w:p w14:paraId="126B2CC4" w14:textId="51438DA8" w:rsidR="00112824" w:rsidRPr="00BB4B50" w:rsidRDefault="00112824" w:rsidP="00112824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  <w:shd w:val="clear" w:color="auto" w:fill="auto"/>
          </w:tcPr>
          <w:p w14:paraId="23D3A2D5" w14:textId="279E535A" w:rsidR="00112824" w:rsidRPr="00BB4B50" w:rsidRDefault="00112824" w:rsidP="00112824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2824" w:rsidRPr="00BB4B50" w14:paraId="4B270D2F" w14:textId="77777777" w:rsidTr="00E3170C">
        <w:tc>
          <w:tcPr>
            <w:tcW w:w="4050" w:type="dxa"/>
            <w:shd w:val="clear" w:color="auto" w:fill="auto"/>
          </w:tcPr>
          <w:p w14:paraId="20C4E366" w14:textId="77777777" w:rsidR="00112824" w:rsidRPr="00BB4B50" w:rsidRDefault="00112824" w:rsidP="0011282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3C54934D" w14:textId="430963DA" w:rsidR="00112824" w:rsidRPr="00BB4B50" w:rsidRDefault="00112824" w:rsidP="00112824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1" w:type="dxa"/>
            <w:shd w:val="clear" w:color="auto" w:fill="auto"/>
          </w:tcPr>
          <w:p w14:paraId="13A3C33F" w14:textId="5A487032" w:rsidR="00112824" w:rsidRPr="00BB4B50" w:rsidRDefault="00112824" w:rsidP="00112824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71" w:type="dxa"/>
            <w:shd w:val="clear" w:color="auto" w:fill="auto"/>
          </w:tcPr>
          <w:p w14:paraId="0C860C4D" w14:textId="28050B60" w:rsidR="00112824" w:rsidRPr="00BB4B50" w:rsidRDefault="00112824" w:rsidP="00112824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1" w:type="dxa"/>
            <w:shd w:val="clear" w:color="auto" w:fill="auto"/>
          </w:tcPr>
          <w:p w14:paraId="0D92933C" w14:textId="64923A37" w:rsidR="00112824" w:rsidRPr="00BB4B50" w:rsidRDefault="00112824" w:rsidP="00112824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12824" w:rsidRPr="00BB4B50" w14:paraId="43CB1969" w14:textId="77777777" w:rsidTr="00BB4B50">
        <w:tc>
          <w:tcPr>
            <w:tcW w:w="4050" w:type="dxa"/>
            <w:shd w:val="clear" w:color="auto" w:fill="auto"/>
          </w:tcPr>
          <w:p w14:paraId="6FCCD45D" w14:textId="579E3F2D" w:rsidR="00112824" w:rsidRPr="00BB4B50" w:rsidRDefault="00112824" w:rsidP="0011282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4B5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BB4B50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FBF257" w14:textId="6CEA7BC9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19,815.69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8CC581" w14:textId="7A9BBF75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19,705.12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81ADCB" w14:textId="440CEC02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12,351.61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7F52CF8" w14:textId="3EC6CFFC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</w:tr>
      <w:tr w:rsidR="00112824" w:rsidRPr="00BB4B50" w14:paraId="4BB4C640" w14:textId="77777777" w:rsidTr="00BB4B50">
        <w:tc>
          <w:tcPr>
            <w:tcW w:w="4050" w:type="dxa"/>
            <w:shd w:val="clear" w:color="auto" w:fill="auto"/>
          </w:tcPr>
          <w:p w14:paraId="57A6BAB6" w14:textId="77777777" w:rsidR="00112824" w:rsidRPr="00BB4B50" w:rsidRDefault="00112824" w:rsidP="00112824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B4B50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55C763" w14:textId="77777777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7,511.95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CEF0B1" w14:textId="77777777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5,936.62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0F473F7" w14:textId="77777777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5,390.94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11B761" w14:textId="77777777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4,775.72</w:t>
            </w:r>
          </w:p>
        </w:tc>
      </w:tr>
      <w:tr w:rsidR="00112824" w:rsidRPr="00BB4B50" w14:paraId="74DC5706" w14:textId="77777777" w:rsidTr="00BB4B50">
        <w:tc>
          <w:tcPr>
            <w:tcW w:w="4050" w:type="dxa"/>
            <w:shd w:val="clear" w:color="auto" w:fill="auto"/>
          </w:tcPr>
          <w:p w14:paraId="7126600F" w14:textId="77777777" w:rsidR="00112824" w:rsidRPr="00BB4B50" w:rsidRDefault="00112824" w:rsidP="00112824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B4B50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402558" w14:textId="77777777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(9,182.85)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FE59195" w14:textId="77777777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(8,371.05)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50F018F" w14:textId="77777777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(7,044.71)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BBB8B50" w14:textId="77777777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(5,683.29)</w:t>
            </w:r>
          </w:p>
        </w:tc>
      </w:tr>
      <w:tr w:rsidR="00112824" w:rsidRPr="00BB4B50" w14:paraId="0CFE357E" w14:textId="77777777" w:rsidTr="00BB4B50">
        <w:tc>
          <w:tcPr>
            <w:tcW w:w="4050" w:type="dxa"/>
            <w:shd w:val="clear" w:color="auto" w:fill="auto"/>
          </w:tcPr>
          <w:p w14:paraId="44036EA6" w14:textId="77777777" w:rsidR="00112824" w:rsidRPr="00BB4B50" w:rsidRDefault="00112824" w:rsidP="00112824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B4B50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2B8BEAE" w14:textId="77777777" w:rsidR="00112824" w:rsidRPr="00BB4B50" w:rsidRDefault="00112824" w:rsidP="00112824">
            <w:pPr>
              <w:tabs>
                <w:tab w:val="decimal" w:pos="88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477F407" w14:textId="77777777" w:rsidR="00112824" w:rsidRPr="00BB4B50" w:rsidRDefault="00112824" w:rsidP="00112824">
            <w:pP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2,541.45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8D969B6" w14:textId="77777777" w:rsidR="00112824" w:rsidRPr="00BB4B50" w:rsidRDefault="00112824" w:rsidP="00112824">
            <w:pPr>
              <w:tabs>
                <w:tab w:val="decimal" w:pos="88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7B95BA9" w14:textId="77777777" w:rsidR="00112824" w:rsidRPr="00BB4B50" w:rsidRDefault="00112824" w:rsidP="00112824">
            <w:pPr>
              <w:tabs>
                <w:tab w:val="decimal" w:pos="88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2824" w:rsidRPr="00BB4B50" w14:paraId="57783348" w14:textId="77777777" w:rsidTr="00BB4B50">
        <w:tc>
          <w:tcPr>
            <w:tcW w:w="4050" w:type="dxa"/>
            <w:shd w:val="clear" w:color="auto" w:fill="auto"/>
          </w:tcPr>
          <w:p w14:paraId="0F56E71D" w14:textId="77777777" w:rsidR="00112824" w:rsidRPr="00BB4B50" w:rsidRDefault="00112824" w:rsidP="0011282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4B50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3ECE9D4" w14:textId="77777777" w:rsidR="00112824" w:rsidRPr="00BB4B50" w:rsidRDefault="00112824" w:rsidP="0011282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11.31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2D31687" w14:textId="77777777" w:rsidR="00112824" w:rsidRPr="00BB4B50" w:rsidRDefault="00112824" w:rsidP="0011282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3.55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713E878" w14:textId="77777777" w:rsidR="00112824" w:rsidRPr="00BB4B50" w:rsidRDefault="00112824" w:rsidP="001128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CA42F9" w14:textId="77777777" w:rsidR="00112824" w:rsidRPr="00BB4B50" w:rsidRDefault="00112824" w:rsidP="001128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2824" w:rsidRPr="00893A7F" w14:paraId="67C1526D" w14:textId="77777777" w:rsidTr="00BB4B50">
        <w:tc>
          <w:tcPr>
            <w:tcW w:w="4050" w:type="dxa"/>
            <w:shd w:val="clear" w:color="auto" w:fill="auto"/>
          </w:tcPr>
          <w:p w14:paraId="39542F6B" w14:textId="77777777" w:rsidR="00112824" w:rsidRPr="00BB4B50" w:rsidRDefault="00112824" w:rsidP="0011282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BB4B50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DABE2AD" w14:textId="77777777" w:rsidR="00112824" w:rsidRPr="00BB4B50" w:rsidRDefault="00112824" w:rsidP="0011282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18,156.10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23F9A3" w14:textId="77777777" w:rsidR="00112824" w:rsidRPr="00BB4B50" w:rsidRDefault="00112824" w:rsidP="0011282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19,815.69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D2CC68B" w14:textId="77777777" w:rsidR="00112824" w:rsidRPr="00BB4B50" w:rsidRDefault="00112824" w:rsidP="0011282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10,697.84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9C9A4BB" w14:textId="77777777" w:rsidR="00112824" w:rsidRPr="00893A7F" w:rsidRDefault="00112824" w:rsidP="0011282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4B50">
              <w:rPr>
                <w:rFonts w:ascii="Angsana New" w:hAnsi="Angsana New"/>
                <w:sz w:val="32"/>
                <w:szCs w:val="32"/>
              </w:rPr>
              <w:t>12,351.61</w:t>
            </w:r>
          </w:p>
        </w:tc>
      </w:tr>
    </w:tbl>
    <w:bookmarkEnd w:id="17"/>
    <w:p w14:paraId="43FB8329" w14:textId="41C5E1BA" w:rsidR="002A31B6" w:rsidRPr="008A3A0A" w:rsidRDefault="002A31B6" w:rsidP="00BB4B50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bookmarkEnd w:id="15"/>
      <w:bookmarkEnd w:id="16"/>
      <w:r w:rsidRPr="008A3A0A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รายละเอียดของเงินกู้ยืมระยะยาวจำแนกตาม</w:t>
      </w:r>
      <w:r w:rsidR="000141D5" w:rsidRPr="008A3A0A">
        <w:rPr>
          <w:rFonts w:ascii="Angsana New" w:hAnsi="Angsana New" w:hint="cs"/>
          <w:sz w:val="32"/>
          <w:szCs w:val="32"/>
          <w:cs/>
        </w:rPr>
        <w:t>แต่ละ</w:t>
      </w:r>
      <w:r w:rsidRPr="008A3A0A">
        <w:rPr>
          <w:rFonts w:ascii="Angsana New" w:hAnsi="Angsana New"/>
          <w:sz w:val="32"/>
          <w:szCs w:val="32"/>
          <w:cs/>
        </w:rPr>
        <w:t>บริษัทแสดงได้ดังนี้</w:t>
      </w:r>
    </w:p>
    <w:tbl>
      <w:tblPr>
        <w:tblW w:w="5291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161"/>
        <w:gridCol w:w="884"/>
        <w:gridCol w:w="884"/>
        <w:gridCol w:w="1373"/>
        <w:gridCol w:w="1334"/>
        <w:gridCol w:w="3455"/>
      </w:tblGrid>
      <w:tr w:rsidR="002A31B6" w:rsidRPr="008A3A0A" w14:paraId="43FB832E" w14:textId="77777777" w:rsidTr="007E25BC">
        <w:trPr>
          <w:tblHeader/>
        </w:trPr>
        <w:tc>
          <w:tcPr>
            <w:tcW w:w="2161" w:type="dxa"/>
          </w:tcPr>
          <w:p w14:paraId="43FB832A" w14:textId="77777777" w:rsidR="002A31B6" w:rsidRPr="008A3A0A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768" w:type="dxa"/>
            <w:gridSpan w:val="2"/>
            <w:vAlign w:val="bottom"/>
          </w:tcPr>
          <w:p w14:paraId="43FB832B" w14:textId="77777777" w:rsidR="002A31B6" w:rsidRPr="008A3A0A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ยอดคงเหลือของ         </w:t>
            </w:r>
          </w:p>
        </w:tc>
        <w:tc>
          <w:tcPr>
            <w:tcW w:w="2707" w:type="dxa"/>
            <w:gridSpan w:val="2"/>
          </w:tcPr>
          <w:p w14:paraId="43FB832C" w14:textId="77777777" w:rsidR="002A31B6" w:rsidRPr="008A3A0A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3455" w:type="dxa"/>
          </w:tcPr>
          <w:p w14:paraId="43FB832D" w14:textId="77777777" w:rsidR="002A31B6" w:rsidRPr="008A3A0A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2A31B6" w:rsidRPr="008A3A0A" w14:paraId="43FB8333" w14:textId="77777777" w:rsidTr="007E25BC">
        <w:trPr>
          <w:tblHeader/>
        </w:trPr>
        <w:tc>
          <w:tcPr>
            <w:tcW w:w="2161" w:type="dxa"/>
          </w:tcPr>
          <w:p w14:paraId="43FB832F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768" w:type="dxa"/>
            <w:gridSpan w:val="2"/>
            <w:vAlign w:val="bottom"/>
          </w:tcPr>
          <w:p w14:paraId="43FB8330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707" w:type="dxa"/>
            <w:gridSpan w:val="2"/>
          </w:tcPr>
          <w:p w14:paraId="43FB8331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อัตราดอกเบี้ยตามสัญญา</w:t>
            </w:r>
          </w:p>
        </w:tc>
        <w:tc>
          <w:tcPr>
            <w:tcW w:w="3455" w:type="dxa"/>
          </w:tcPr>
          <w:p w14:paraId="43FB8332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7E25BC" w:rsidRPr="008A3A0A" w14:paraId="43FB833A" w14:textId="77777777" w:rsidTr="007E25BC">
        <w:trPr>
          <w:tblHeader/>
        </w:trPr>
        <w:tc>
          <w:tcPr>
            <w:tcW w:w="2161" w:type="dxa"/>
          </w:tcPr>
          <w:p w14:paraId="43FB8334" w14:textId="77777777" w:rsidR="007E25BC" w:rsidRPr="008A3A0A" w:rsidRDefault="007E25BC" w:rsidP="007E25BC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4" w:type="dxa"/>
          </w:tcPr>
          <w:p w14:paraId="43FB8335" w14:textId="77777777" w:rsidR="007E25BC" w:rsidRPr="008A3A0A" w:rsidRDefault="007E25BC" w:rsidP="007E25B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884" w:type="dxa"/>
          </w:tcPr>
          <w:p w14:paraId="43FB8336" w14:textId="77777777" w:rsidR="007E25BC" w:rsidRPr="008A3A0A" w:rsidRDefault="007E25BC" w:rsidP="007E25B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</w:t>
            </w:r>
            <w:r w:rsidRPr="008A3A0A">
              <w:rPr>
                <w:rFonts w:ascii="Angsana New" w:hAnsi="Angsana New"/>
                <w:cs/>
              </w:rPr>
              <w:t>6</w:t>
            </w:r>
            <w:r w:rsidRPr="008A3A0A">
              <w:rPr>
                <w:rFonts w:ascii="Angsana New" w:hAnsi="Angsana New"/>
              </w:rPr>
              <w:t>3</w:t>
            </w:r>
          </w:p>
        </w:tc>
        <w:tc>
          <w:tcPr>
            <w:tcW w:w="1373" w:type="dxa"/>
          </w:tcPr>
          <w:p w14:paraId="43FB8337" w14:textId="77777777" w:rsidR="007E25BC" w:rsidRPr="008A3A0A" w:rsidRDefault="007E25BC" w:rsidP="007E25B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334" w:type="dxa"/>
          </w:tcPr>
          <w:p w14:paraId="43FB8338" w14:textId="77777777" w:rsidR="007E25BC" w:rsidRPr="008A3A0A" w:rsidRDefault="007E25BC" w:rsidP="007E25B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</w:t>
            </w:r>
            <w:r w:rsidRPr="008A3A0A">
              <w:rPr>
                <w:rFonts w:ascii="Angsana New" w:hAnsi="Angsana New"/>
                <w:cs/>
              </w:rPr>
              <w:t>6</w:t>
            </w:r>
            <w:r w:rsidRPr="008A3A0A">
              <w:rPr>
                <w:rFonts w:ascii="Angsana New" w:hAnsi="Angsana New"/>
              </w:rPr>
              <w:t>3</w:t>
            </w:r>
          </w:p>
        </w:tc>
        <w:tc>
          <w:tcPr>
            <w:tcW w:w="3455" w:type="dxa"/>
          </w:tcPr>
          <w:p w14:paraId="43FB8339" w14:textId="77777777" w:rsidR="007E25BC" w:rsidRPr="008A3A0A" w:rsidRDefault="007E25BC" w:rsidP="007E25BC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7E25BC" w:rsidRPr="008A3A0A" w14:paraId="43FB8341" w14:textId="77777777" w:rsidTr="007E25BC">
        <w:trPr>
          <w:tblHeader/>
        </w:trPr>
        <w:tc>
          <w:tcPr>
            <w:tcW w:w="2161" w:type="dxa"/>
          </w:tcPr>
          <w:p w14:paraId="43FB833B" w14:textId="77777777" w:rsidR="007E25BC" w:rsidRPr="008A3A0A" w:rsidRDefault="007E25BC" w:rsidP="007E25BC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4" w:type="dxa"/>
          </w:tcPr>
          <w:p w14:paraId="43FB833C" w14:textId="77777777" w:rsidR="007E25BC" w:rsidRPr="008A3A0A" w:rsidRDefault="007E25BC" w:rsidP="007E25BC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884" w:type="dxa"/>
          </w:tcPr>
          <w:p w14:paraId="43FB833D" w14:textId="77777777" w:rsidR="007E25BC" w:rsidRPr="008A3A0A" w:rsidRDefault="007E25BC" w:rsidP="007E25BC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373" w:type="dxa"/>
          </w:tcPr>
          <w:p w14:paraId="43FB833E" w14:textId="77777777" w:rsidR="007E25BC" w:rsidRPr="008A3A0A" w:rsidRDefault="007E25BC" w:rsidP="007E25BC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1334" w:type="dxa"/>
          </w:tcPr>
          <w:p w14:paraId="43FB833F" w14:textId="77777777" w:rsidR="007E25BC" w:rsidRPr="008A3A0A" w:rsidRDefault="007E25BC" w:rsidP="007E25BC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3455" w:type="dxa"/>
          </w:tcPr>
          <w:p w14:paraId="43FB8340" w14:textId="77777777" w:rsidR="007E25BC" w:rsidRPr="008A3A0A" w:rsidRDefault="007E25BC" w:rsidP="007E25BC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7E25BC" w:rsidRPr="008A3A0A" w14:paraId="43FB8349" w14:textId="77777777" w:rsidTr="007E25BC">
        <w:tc>
          <w:tcPr>
            <w:tcW w:w="2161" w:type="dxa"/>
          </w:tcPr>
          <w:p w14:paraId="43FB8342" w14:textId="77777777" w:rsidR="007E25BC" w:rsidRPr="008A3A0A" w:rsidRDefault="007E25BC" w:rsidP="007E25BC">
            <w:pPr>
              <w:spacing w:line="320" w:lineRule="exact"/>
              <w:ind w:right="-18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บริษัท แสนสิริ จำกัด </w:t>
            </w:r>
          </w:p>
          <w:p w14:paraId="43FB8343" w14:textId="77777777" w:rsidR="007E25BC" w:rsidRPr="008A3A0A" w:rsidRDefault="007E25BC" w:rsidP="007E25BC">
            <w:pPr>
              <w:spacing w:line="320" w:lineRule="exact"/>
              <w:ind w:right="-18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(มหาชน)</w:t>
            </w:r>
          </w:p>
        </w:tc>
        <w:tc>
          <w:tcPr>
            <w:tcW w:w="884" w:type="dxa"/>
          </w:tcPr>
          <w:p w14:paraId="43FB8344" w14:textId="62FC827B" w:rsidR="007E25BC" w:rsidRPr="008A3A0A" w:rsidRDefault="00EF7EA4" w:rsidP="007E25BC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10</w:t>
            </w:r>
            <w:r w:rsidRPr="008A3A0A">
              <w:rPr>
                <w:rFonts w:ascii="Angsana New" w:hAnsi="Angsana New"/>
              </w:rPr>
              <w:t>,698</w:t>
            </w:r>
          </w:p>
        </w:tc>
        <w:tc>
          <w:tcPr>
            <w:tcW w:w="884" w:type="dxa"/>
          </w:tcPr>
          <w:p w14:paraId="43FB8345" w14:textId="77777777" w:rsidR="007E25BC" w:rsidRPr="008A3A0A" w:rsidRDefault="007E25BC" w:rsidP="007E25BC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12,352</w:t>
            </w:r>
          </w:p>
        </w:tc>
        <w:tc>
          <w:tcPr>
            <w:tcW w:w="1373" w:type="dxa"/>
          </w:tcPr>
          <w:p w14:paraId="43FB8346" w14:textId="2C9393A8" w:rsidR="007E25BC" w:rsidRPr="008A3A0A" w:rsidRDefault="00866652" w:rsidP="007E25BC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="00BB4B50">
              <w:rPr>
                <w:rFonts w:ascii="Angsana New" w:hAnsi="Angsana New"/>
              </w:rPr>
              <w:t>2.00</w:t>
            </w:r>
            <w:r w:rsidRPr="008A3A0A">
              <w:rPr>
                <w:rFonts w:ascii="Angsana New" w:hAnsi="Angsana New"/>
                <w:cs/>
              </w:rPr>
              <w:t>% ถึง</w:t>
            </w: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15</w:t>
            </w:r>
            <w:r w:rsidRPr="008A3A0A">
              <w:rPr>
                <w:rFonts w:ascii="Angsana New" w:hAnsi="Angsana New"/>
                <w:cs/>
              </w:rPr>
              <w:t xml:space="preserve">% </w:t>
            </w:r>
          </w:p>
        </w:tc>
        <w:tc>
          <w:tcPr>
            <w:tcW w:w="1334" w:type="dxa"/>
          </w:tcPr>
          <w:p w14:paraId="43FB8347" w14:textId="77777777" w:rsidR="007E25BC" w:rsidRPr="008A3A0A" w:rsidRDefault="007E25BC" w:rsidP="00683D87">
            <w:pPr>
              <w:spacing w:line="320" w:lineRule="exact"/>
              <w:ind w:right="-115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50</w:t>
            </w:r>
            <w:r w:rsidRPr="008A3A0A">
              <w:rPr>
                <w:rFonts w:ascii="Angsana New" w:hAnsi="Angsana New"/>
                <w:cs/>
              </w:rPr>
              <w:t>% ถึง</w:t>
            </w: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15</w:t>
            </w:r>
            <w:r w:rsidRPr="008A3A0A">
              <w:rPr>
                <w:rFonts w:ascii="Angsana New" w:hAnsi="Angsana New"/>
                <w:cs/>
              </w:rPr>
              <w:t>% และ</w:t>
            </w:r>
            <w:r w:rsidRPr="008A3A0A">
              <w:rPr>
                <w:rFonts w:ascii="Angsana New" w:hAnsi="Angsana New"/>
              </w:rPr>
              <w:t xml:space="preserve"> BIBOR                         </w:t>
            </w:r>
            <w:proofErr w:type="gramStart"/>
            <w:r w:rsidRPr="008A3A0A">
              <w:rPr>
                <w:rFonts w:ascii="Angsana New" w:hAnsi="Angsana New"/>
              </w:rPr>
              <w:t xml:space="preserve">   </w:t>
            </w:r>
            <w:r w:rsidRPr="008A3A0A">
              <w:rPr>
                <w:rFonts w:ascii="Angsana New" w:hAnsi="Angsana New"/>
                <w:cs/>
              </w:rPr>
              <w:t>(</w:t>
            </w:r>
            <w:proofErr w:type="gramEnd"/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เดือน) + </w:t>
            </w: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45</w:t>
            </w:r>
            <w:r w:rsidRPr="008A3A0A">
              <w:rPr>
                <w:rFonts w:ascii="Angsana New" w:hAnsi="Angsana New"/>
                <w:cs/>
              </w:rPr>
              <w:t xml:space="preserve">% </w:t>
            </w:r>
            <w:r w:rsidRPr="008A3A0A">
              <w:rPr>
                <w:rFonts w:ascii="Angsana New" w:hAnsi="Angsana New" w:hint="cs"/>
                <w:cs/>
              </w:rPr>
              <w:t>ถึง</w:t>
            </w:r>
            <w:r w:rsidRPr="008A3A0A">
              <w:rPr>
                <w:rFonts w:ascii="Angsana New" w:hAnsi="Angsana New"/>
                <w:cs/>
              </w:rPr>
              <w:t xml:space="preserve"> </w:t>
            </w:r>
            <w:r w:rsidRPr="008A3A0A">
              <w:rPr>
                <w:rFonts w:ascii="Angsana New" w:hAnsi="Angsana New"/>
              </w:rPr>
              <w:t xml:space="preserve">BIBOR                            </w:t>
            </w: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เดือน) + </w:t>
            </w: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48" w14:textId="0A78D2D5" w:rsidR="007E25BC" w:rsidRPr="008A3A0A" w:rsidRDefault="007E25BC" w:rsidP="007E25BC">
            <w:pPr>
              <w:spacing w:line="320" w:lineRule="exact"/>
              <w:ind w:left="90" w:right="-43" w:hanging="90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</w:t>
            </w:r>
            <w:r w:rsidRPr="008A3A0A">
              <w:rPr>
                <w:rFonts w:ascii="Angsana New" w:hAnsi="Angsana New" w:hint="cs"/>
                <w:cs/>
                <w:lang w:val="th-TH"/>
              </w:rPr>
              <w:t xml:space="preserve">ชำระคืนเป็นรายไตรมาสและรายปี </w:t>
            </w:r>
            <w:r w:rsidRPr="008A3A0A">
              <w:rPr>
                <w:rFonts w:ascii="Angsana New" w:hAnsi="Angsana New"/>
                <w:cs/>
                <w:lang w:val="th-TH"/>
              </w:rPr>
              <w:t>และต้องชำระคืนเงินต้นทั้งหมดภายในปี</w:t>
            </w:r>
            <w:r w:rsidRPr="008A3A0A">
              <w:rPr>
                <w:rFonts w:ascii="Angsana New" w:hAnsi="Angsana New"/>
              </w:rPr>
              <w:t xml:space="preserve"> 257</w:t>
            </w:r>
            <w:r w:rsidR="00EF7EA4" w:rsidRPr="008A3A0A">
              <w:rPr>
                <w:rFonts w:ascii="Angsana New" w:hAnsi="Angsana New"/>
              </w:rPr>
              <w:t>1</w:t>
            </w:r>
          </w:p>
        </w:tc>
      </w:tr>
      <w:tr w:rsidR="00EF7EA4" w:rsidRPr="008A3A0A" w14:paraId="65FE1833" w14:textId="77777777" w:rsidTr="007E25BC">
        <w:tc>
          <w:tcPr>
            <w:tcW w:w="2161" w:type="dxa"/>
          </w:tcPr>
          <w:p w14:paraId="53541EE6" w14:textId="5C3C2DDC" w:rsidR="00EF7EA4" w:rsidRPr="008A3A0A" w:rsidRDefault="00EF7EA4" w:rsidP="00EF7EA4">
            <w:pPr>
              <w:spacing w:line="320" w:lineRule="exact"/>
              <w:ind w:right="-18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อาณาวรรธน์ จำกัด</w:t>
            </w:r>
          </w:p>
        </w:tc>
        <w:tc>
          <w:tcPr>
            <w:tcW w:w="884" w:type="dxa"/>
          </w:tcPr>
          <w:p w14:paraId="5D32354B" w14:textId="04C28165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226</w:t>
            </w:r>
          </w:p>
        </w:tc>
        <w:tc>
          <w:tcPr>
            <w:tcW w:w="884" w:type="dxa"/>
          </w:tcPr>
          <w:p w14:paraId="6A3372FB" w14:textId="7805A30B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73" w:type="dxa"/>
          </w:tcPr>
          <w:p w14:paraId="52CF073C" w14:textId="7FFAA989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525760">
              <w:rPr>
                <w:rFonts w:ascii="Angsana New" w:hAnsi="Angsana New"/>
              </w:rPr>
              <w:t>95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6B5572E5" w14:textId="217792B5" w:rsidR="00EF7EA4" w:rsidRPr="008A3A0A" w:rsidRDefault="00680FC1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3455" w:type="dxa"/>
          </w:tcPr>
          <w:p w14:paraId="48259CD3" w14:textId="29FB3A53" w:rsidR="00EF7EA4" w:rsidRPr="008A3A0A" w:rsidRDefault="00EF7EA4" w:rsidP="00EF7EA4">
            <w:pPr>
              <w:spacing w:line="320" w:lineRule="exact"/>
              <w:ind w:left="90" w:right="-43" w:hanging="90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 w:hint="cs"/>
                <w:cs/>
                <w:lang w:val="th-TH"/>
              </w:rPr>
              <w:t xml:space="preserve">        </w:t>
            </w:r>
            <w:r w:rsidRPr="008A3A0A">
              <w:rPr>
                <w:rFonts w:ascii="Angsana New" w:hAnsi="Angsana New"/>
                <w:cs/>
                <w:lang w:val="th-TH"/>
              </w:rPr>
              <w:t>เงินต้นทั้งหมดภายในปี</w:t>
            </w:r>
            <w:r w:rsidRPr="008A3A0A">
              <w:rPr>
                <w:rFonts w:ascii="Angsana New" w:hAnsi="Angsana New"/>
              </w:rPr>
              <w:t xml:space="preserve"> 2568</w:t>
            </w:r>
          </w:p>
        </w:tc>
      </w:tr>
      <w:tr w:rsidR="00EF7EA4" w:rsidRPr="008A3A0A" w14:paraId="43FB8350" w14:textId="77777777" w:rsidTr="007E25BC">
        <w:tc>
          <w:tcPr>
            <w:tcW w:w="2161" w:type="dxa"/>
          </w:tcPr>
          <w:p w14:paraId="43FB834A" w14:textId="77777777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พิวรรธนา จำกัด</w:t>
            </w:r>
          </w:p>
        </w:tc>
        <w:tc>
          <w:tcPr>
            <w:tcW w:w="884" w:type="dxa"/>
          </w:tcPr>
          <w:p w14:paraId="43FB834B" w14:textId="6A895ABE" w:rsidR="00EF7EA4" w:rsidRPr="008A3A0A" w:rsidRDefault="00680FC1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352</w:t>
            </w:r>
          </w:p>
        </w:tc>
        <w:tc>
          <w:tcPr>
            <w:tcW w:w="884" w:type="dxa"/>
          </w:tcPr>
          <w:p w14:paraId="43FB834C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678</w:t>
            </w:r>
          </w:p>
        </w:tc>
        <w:tc>
          <w:tcPr>
            <w:tcW w:w="1373" w:type="dxa"/>
          </w:tcPr>
          <w:p w14:paraId="43FB834D" w14:textId="31F50B81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 xml:space="preserve">% </w:t>
            </w:r>
          </w:p>
        </w:tc>
        <w:tc>
          <w:tcPr>
            <w:tcW w:w="1334" w:type="dxa"/>
          </w:tcPr>
          <w:p w14:paraId="43FB834E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  <w:r w:rsidRPr="008A3A0A">
              <w:rPr>
                <w:rFonts w:ascii="Angsana New" w:hAnsi="Angsana New"/>
              </w:rPr>
              <w:t xml:space="preserve"> 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25</w:t>
            </w:r>
            <w:r w:rsidRPr="008A3A0A">
              <w:rPr>
                <w:rFonts w:ascii="Angsana New" w:hAnsi="Angsana New"/>
                <w:cs/>
              </w:rPr>
              <w:t xml:space="preserve">% </w:t>
            </w:r>
          </w:p>
        </w:tc>
        <w:tc>
          <w:tcPr>
            <w:tcW w:w="3455" w:type="dxa"/>
          </w:tcPr>
          <w:p w14:paraId="43FB834F" w14:textId="66957257" w:rsidR="00EF7EA4" w:rsidRPr="008A3A0A" w:rsidRDefault="00EF7EA4" w:rsidP="00EF7EA4">
            <w:pPr>
              <w:spacing w:line="320" w:lineRule="exact"/>
              <w:ind w:left="90" w:right="-43" w:hanging="90"/>
              <w:rPr>
                <w:rFonts w:ascii="Angsana New" w:hAnsi="Angsana New"/>
                <w:cs/>
                <w:lang w:val="th-TH"/>
              </w:rPr>
            </w:pPr>
            <w:r w:rsidRPr="008A3A0A">
              <w:rPr>
                <w:rFonts w:ascii="Angsana New" w:hAnsi="Angsana New"/>
                <w:cs/>
                <w:lang w:val="th-TH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</w:t>
            </w:r>
            <w:r w:rsidRPr="008A3A0A">
              <w:rPr>
                <w:rFonts w:ascii="Angsana New" w:hAnsi="Angsana New" w:hint="cs"/>
                <w:cs/>
                <w:lang w:val="th-TH"/>
              </w:rPr>
              <w:t xml:space="preserve">   </w:t>
            </w:r>
            <w:r w:rsidRPr="008A3A0A">
              <w:rPr>
                <w:rFonts w:ascii="Angsana New" w:hAnsi="Angsana New"/>
                <w:cs/>
                <w:lang w:val="th-TH"/>
              </w:rPr>
              <w:t>เงินต้นทั้งหมดภายในปี</w:t>
            </w:r>
            <w:r w:rsidR="00112824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="008F40BB" w:rsidRPr="008A3A0A">
              <w:rPr>
                <w:rFonts w:ascii="Angsana New" w:hAnsi="Angsana New"/>
              </w:rPr>
              <w:t>25</w:t>
            </w:r>
            <w:r w:rsidR="008F40BB">
              <w:rPr>
                <w:rFonts w:ascii="Angsana New" w:hAnsi="Angsana New"/>
              </w:rPr>
              <w:t>70</w:t>
            </w:r>
          </w:p>
        </w:tc>
      </w:tr>
      <w:tr w:rsidR="00EF7EA4" w:rsidRPr="008A3A0A" w14:paraId="43FB835E" w14:textId="77777777" w:rsidTr="007E25BC">
        <w:tc>
          <w:tcPr>
            <w:tcW w:w="2161" w:type="dxa"/>
          </w:tcPr>
          <w:p w14:paraId="43FB8358" w14:textId="77777777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proofErr w:type="spellStart"/>
            <w:r w:rsidRPr="008A3A0A">
              <w:rPr>
                <w:rFonts w:ascii="Angsana New" w:hAnsi="Angsana New"/>
              </w:rPr>
              <w:t>Sansiri</w:t>
            </w:r>
            <w:proofErr w:type="spellEnd"/>
            <w:r w:rsidRPr="008A3A0A">
              <w:rPr>
                <w:rFonts w:ascii="Angsana New" w:hAnsi="Angsana New"/>
              </w:rPr>
              <w:t xml:space="preserve"> Global </w:t>
            </w:r>
            <w:proofErr w:type="gramStart"/>
            <w:r w:rsidRPr="008A3A0A">
              <w:rPr>
                <w:rFonts w:ascii="Angsana New" w:hAnsi="Angsana New"/>
              </w:rPr>
              <w:t>Investment</w:t>
            </w:r>
            <w:r w:rsidRPr="008A3A0A">
              <w:rPr>
                <w:rFonts w:ascii="Angsana New" w:hAnsi="Angsana New"/>
                <w:cs/>
              </w:rPr>
              <w:t xml:space="preserve">  </w:t>
            </w:r>
            <w:r w:rsidRPr="008A3A0A">
              <w:rPr>
                <w:rFonts w:ascii="Angsana New" w:hAnsi="Angsana New"/>
              </w:rPr>
              <w:t>Pte</w:t>
            </w:r>
            <w:r w:rsidRPr="008A3A0A">
              <w:rPr>
                <w:rFonts w:ascii="Angsana New" w:hAnsi="Angsana New"/>
                <w:cs/>
              </w:rPr>
              <w:t>.</w:t>
            </w:r>
            <w:proofErr w:type="gramEnd"/>
            <w:r w:rsidRPr="008A3A0A">
              <w:rPr>
                <w:rFonts w:ascii="Angsana New" w:hAnsi="Angsana New"/>
                <w:cs/>
              </w:rPr>
              <w:t xml:space="preserve"> </w:t>
            </w:r>
            <w:r w:rsidRPr="008A3A0A">
              <w:rPr>
                <w:rFonts w:ascii="Angsana New" w:hAnsi="Angsana New"/>
              </w:rPr>
              <w:t>Ltd</w:t>
            </w:r>
            <w:r w:rsidRPr="008A3A0A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84" w:type="dxa"/>
          </w:tcPr>
          <w:p w14:paraId="43FB8359" w14:textId="45A327BA" w:rsidR="00EF7EA4" w:rsidRPr="008A3A0A" w:rsidRDefault="00525760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884" w:type="dxa"/>
          </w:tcPr>
          <w:p w14:paraId="43FB835A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103</w:t>
            </w:r>
          </w:p>
        </w:tc>
        <w:tc>
          <w:tcPr>
            <w:tcW w:w="1373" w:type="dxa"/>
          </w:tcPr>
          <w:p w14:paraId="43FB835B" w14:textId="0B451F8C" w:rsidR="00525760" w:rsidRPr="008A3A0A" w:rsidRDefault="00525760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B</w:t>
            </w:r>
            <w:r w:rsidR="00BB4B50">
              <w:rPr>
                <w:rFonts w:ascii="Angsana New" w:hAnsi="Angsana New"/>
              </w:rPr>
              <w:t>o</w:t>
            </w:r>
            <w:r>
              <w:rPr>
                <w:rFonts w:ascii="Angsana New" w:hAnsi="Angsana New"/>
              </w:rPr>
              <w:t>E + 2.85%</w:t>
            </w:r>
          </w:p>
        </w:tc>
        <w:tc>
          <w:tcPr>
            <w:tcW w:w="1334" w:type="dxa"/>
          </w:tcPr>
          <w:p w14:paraId="43FB835C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LIBOR </w:t>
            </w:r>
            <w:r w:rsidRPr="008A3A0A">
              <w:rPr>
                <w:rFonts w:ascii="Angsana New" w:hAnsi="Angsana New"/>
                <w:cs/>
              </w:rPr>
              <w:t xml:space="preserve">+ 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5D" w14:textId="318483F2" w:rsidR="00EF7EA4" w:rsidRPr="008A3A0A" w:rsidRDefault="00EF7EA4" w:rsidP="00EF7EA4">
            <w:pPr>
              <w:spacing w:line="320" w:lineRule="exact"/>
              <w:ind w:left="90" w:right="-43" w:hanging="90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ต้องชำระคืนเงินต้นเป็นรายงวดและชำระคืน </w:t>
            </w:r>
            <w:r w:rsidR="00BB4B50">
              <w:rPr>
                <w:rFonts w:ascii="Angsana New" w:hAnsi="Angsana New"/>
              </w:rPr>
              <w:t xml:space="preserve">                 </w:t>
            </w:r>
            <w:r w:rsidRPr="008A3A0A">
              <w:rPr>
                <w:rFonts w:ascii="Angsana New" w:hAnsi="Angsana New"/>
                <w:cs/>
              </w:rPr>
              <w:t xml:space="preserve">  เงินต้นทั้งหมดภายในปี</w:t>
            </w:r>
            <w:r w:rsidRPr="008A3A0A">
              <w:rPr>
                <w:rFonts w:ascii="Angsana New" w:hAnsi="Angsana New"/>
              </w:rPr>
              <w:t xml:space="preserve"> 256</w:t>
            </w:r>
            <w:r w:rsidR="00525760">
              <w:rPr>
                <w:rFonts w:ascii="Angsana New" w:hAnsi="Angsana New"/>
              </w:rPr>
              <w:t>7</w:t>
            </w:r>
          </w:p>
        </w:tc>
      </w:tr>
      <w:tr w:rsidR="00EF7EA4" w:rsidRPr="008A3A0A" w14:paraId="43FB8365" w14:textId="77777777" w:rsidTr="007E25BC">
        <w:tc>
          <w:tcPr>
            <w:tcW w:w="2161" w:type="dxa"/>
          </w:tcPr>
          <w:p w14:paraId="43FB835F" w14:textId="77777777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จิรภาส เรียลตี้ จำกัด</w:t>
            </w:r>
          </w:p>
        </w:tc>
        <w:tc>
          <w:tcPr>
            <w:tcW w:w="884" w:type="dxa"/>
          </w:tcPr>
          <w:p w14:paraId="43FB8360" w14:textId="19E3019F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633</w:t>
            </w:r>
          </w:p>
        </w:tc>
        <w:tc>
          <w:tcPr>
            <w:tcW w:w="884" w:type="dxa"/>
          </w:tcPr>
          <w:p w14:paraId="43FB8361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726</w:t>
            </w:r>
          </w:p>
        </w:tc>
        <w:tc>
          <w:tcPr>
            <w:tcW w:w="1373" w:type="dxa"/>
          </w:tcPr>
          <w:p w14:paraId="43FB8362" w14:textId="4166C489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63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64" w14:textId="14F66136" w:rsidR="00EF7EA4" w:rsidRPr="008A3A0A" w:rsidRDefault="00EF7EA4" w:rsidP="00EF7EA4">
            <w:pPr>
              <w:spacing w:line="320" w:lineRule="exact"/>
              <w:ind w:left="90" w:right="-43" w:hanging="90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2566</w:t>
            </w:r>
          </w:p>
        </w:tc>
      </w:tr>
      <w:tr w:rsidR="00EF7EA4" w:rsidRPr="008A3A0A" w14:paraId="43FB836D" w14:textId="77777777" w:rsidTr="007E25BC">
        <w:tc>
          <w:tcPr>
            <w:tcW w:w="2161" w:type="dxa"/>
          </w:tcPr>
          <w:p w14:paraId="43FB8366" w14:textId="77777777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บริษัท ปารณัท จำกัด</w:t>
            </w:r>
          </w:p>
          <w:p w14:paraId="43FB8367" w14:textId="77777777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</w:p>
        </w:tc>
        <w:tc>
          <w:tcPr>
            <w:tcW w:w="884" w:type="dxa"/>
          </w:tcPr>
          <w:p w14:paraId="43FB8368" w14:textId="5CCCFA34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779</w:t>
            </w:r>
          </w:p>
        </w:tc>
        <w:tc>
          <w:tcPr>
            <w:tcW w:w="884" w:type="dxa"/>
          </w:tcPr>
          <w:p w14:paraId="43FB8369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1,195</w:t>
            </w:r>
          </w:p>
        </w:tc>
        <w:tc>
          <w:tcPr>
            <w:tcW w:w="1373" w:type="dxa"/>
          </w:tcPr>
          <w:p w14:paraId="43FB836A" w14:textId="442906C5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25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6B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25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6C" w14:textId="19E216E3" w:rsidR="00EF7EA4" w:rsidRPr="008A3A0A" w:rsidRDefault="00EF7EA4" w:rsidP="00EF7EA4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               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2566</w:t>
            </w:r>
          </w:p>
        </w:tc>
      </w:tr>
      <w:tr w:rsidR="00EF7EA4" w:rsidRPr="008A3A0A" w14:paraId="43FB8374" w14:textId="77777777" w:rsidTr="007E25BC">
        <w:tc>
          <w:tcPr>
            <w:tcW w:w="2161" w:type="dxa"/>
          </w:tcPr>
          <w:p w14:paraId="43FB836E" w14:textId="77777777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บริษัท สิริ สมาร์ท ทู จำกัด</w:t>
            </w:r>
          </w:p>
        </w:tc>
        <w:tc>
          <w:tcPr>
            <w:tcW w:w="884" w:type="dxa"/>
          </w:tcPr>
          <w:p w14:paraId="43FB836F" w14:textId="5A0AF9D8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637</w:t>
            </w:r>
          </w:p>
        </w:tc>
        <w:tc>
          <w:tcPr>
            <w:tcW w:w="884" w:type="dxa"/>
          </w:tcPr>
          <w:p w14:paraId="43FB8370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316</w:t>
            </w:r>
          </w:p>
        </w:tc>
        <w:tc>
          <w:tcPr>
            <w:tcW w:w="1373" w:type="dxa"/>
          </w:tcPr>
          <w:p w14:paraId="43FB8371" w14:textId="64529533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72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73" w14:textId="5B7511DB" w:rsidR="00EF7EA4" w:rsidRPr="008A3A0A" w:rsidRDefault="00EF7EA4" w:rsidP="00EF7EA4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2568</w:t>
            </w:r>
          </w:p>
        </w:tc>
      </w:tr>
      <w:tr w:rsidR="00EF7EA4" w:rsidRPr="008A3A0A" w14:paraId="43FB837B" w14:textId="77777777" w:rsidTr="007E25BC">
        <w:tc>
          <w:tcPr>
            <w:tcW w:w="2161" w:type="dxa"/>
          </w:tcPr>
          <w:p w14:paraId="43FB8375" w14:textId="77777777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lastRenderedPageBreak/>
              <w:t>บริษัท สิริ สมาร์ท ทรี จำกัด</w:t>
            </w:r>
          </w:p>
        </w:tc>
        <w:tc>
          <w:tcPr>
            <w:tcW w:w="884" w:type="dxa"/>
          </w:tcPr>
          <w:p w14:paraId="43FB8376" w14:textId="44E98DE3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2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 w:hint="cs"/>
                <w:cs/>
              </w:rPr>
              <w:t>204</w:t>
            </w:r>
          </w:p>
        </w:tc>
        <w:tc>
          <w:tcPr>
            <w:tcW w:w="884" w:type="dxa"/>
          </w:tcPr>
          <w:p w14:paraId="43FB8377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1,904</w:t>
            </w:r>
          </w:p>
        </w:tc>
        <w:tc>
          <w:tcPr>
            <w:tcW w:w="1373" w:type="dxa"/>
          </w:tcPr>
          <w:p w14:paraId="43FB8378" w14:textId="78C8493D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79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7A" w14:textId="200090DE" w:rsidR="00EF7EA4" w:rsidRPr="008A3A0A" w:rsidRDefault="00EF7EA4" w:rsidP="00EF7EA4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2566</w:t>
            </w:r>
          </w:p>
        </w:tc>
      </w:tr>
      <w:tr w:rsidR="00EF7EA4" w:rsidRPr="008A3A0A" w14:paraId="43FB83A6" w14:textId="77777777" w:rsidTr="007E25BC">
        <w:trPr>
          <w:trHeight w:val="558"/>
        </w:trPr>
        <w:tc>
          <w:tcPr>
            <w:tcW w:w="2161" w:type="dxa"/>
          </w:tcPr>
          <w:p w14:paraId="43FB83A0" w14:textId="3D048062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บริษัท สิริ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พัฒน์</w:t>
            </w:r>
            <w:proofErr w:type="spellEnd"/>
            <w:r w:rsidRPr="008A3A0A">
              <w:rPr>
                <w:rFonts w:ascii="Angsana New" w:hAnsi="Angsana New" w:hint="cs"/>
                <w:cs/>
              </w:rPr>
              <w:t xml:space="preserve"> เอท จำกัด</w:t>
            </w:r>
          </w:p>
        </w:tc>
        <w:tc>
          <w:tcPr>
            <w:tcW w:w="884" w:type="dxa"/>
          </w:tcPr>
          <w:p w14:paraId="43FB83A1" w14:textId="1B0C9CF9" w:rsidR="00EF7EA4" w:rsidRPr="008A3A0A" w:rsidRDefault="00866652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614</w:t>
            </w:r>
          </w:p>
        </w:tc>
        <w:tc>
          <w:tcPr>
            <w:tcW w:w="884" w:type="dxa"/>
          </w:tcPr>
          <w:p w14:paraId="43FB83A2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614</w:t>
            </w:r>
          </w:p>
        </w:tc>
        <w:tc>
          <w:tcPr>
            <w:tcW w:w="1373" w:type="dxa"/>
          </w:tcPr>
          <w:p w14:paraId="43FB83A3" w14:textId="6C843905" w:rsidR="00EF7EA4" w:rsidRPr="008A3A0A" w:rsidRDefault="00866652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A4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A5" w14:textId="564D0A43" w:rsidR="00EF7EA4" w:rsidRPr="008A3A0A" w:rsidRDefault="00EF7EA4" w:rsidP="00EF7EA4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2568</w:t>
            </w:r>
          </w:p>
        </w:tc>
      </w:tr>
      <w:tr w:rsidR="00EF7EA4" w:rsidRPr="008A3A0A" w14:paraId="43FB83AD" w14:textId="77777777" w:rsidTr="007E25BC">
        <w:trPr>
          <w:trHeight w:val="558"/>
        </w:trPr>
        <w:tc>
          <w:tcPr>
            <w:tcW w:w="2161" w:type="dxa"/>
          </w:tcPr>
          <w:p w14:paraId="43FB83A7" w14:textId="1DFD6352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บริษัท สิริ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พัฒน์</w:t>
            </w:r>
            <w:proofErr w:type="spellEnd"/>
            <w:r w:rsidRPr="008A3A0A">
              <w:rPr>
                <w:rFonts w:ascii="Angsana New" w:hAnsi="Angsana New"/>
                <w:cs/>
              </w:rPr>
              <w:t xml:space="preserve"> </w:t>
            </w:r>
            <w:r w:rsidRPr="008A3A0A">
              <w:rPr>
                <w:rFonts w:ascii="Angsana New" w:hAnsi="Angsana New" w:hint="cs"/>
                <w:cs/>
              </w:rPr>
              <w:t>ไน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น์</w:t>
            </w:r>
            <w:proofErr w:type="spellEnd"/>
            <w:r w:rsidRPr="008A3A0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43FB83A8" w14:textId="2DCB8AC9" w:rsidR="00EF7EA4" w:rsidRPr="008A3A0A" w:rsidRDefault="00866652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220</w:t>
            </w:r>
          </w:p>
        </w:tc>
        <w:tc>
          <w:tcPr>
            <w:tcW w:w="884" w:type="dxa"/>
          </w:tcPr>
          <w:p w14:paraId="43FB83A9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220</w:t>
            </w:r>
          </w:p>
        </w:tc>
        <w:tc>
          <w:tcPr>
            <w:tcW w:w="1373" w:type="dxa"/>
          </w:tcPr>
          <w:p w14:paraId="43FB83AA" w14:textId="03A434A5" w:rsidR="00EF7EA4" w:rsidRPr="008A3A0A" w:rsidRDefault="00866652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25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AB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25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AC" w14:textId="004269AB" w:rsidR="00EF7EA4" w:rsidRPr="008A3A0A" w:rsidRDefault="00EF7EA4" w:rsidP="00EF7EA4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2565</w:t>
            </w:r>
          </w:p>
        </w:tc>
      </w:tr>
      <w:tr w:rsidR="00EF7EA4" w:rsidRPr="008A3A0A" w14:paraId="43FB83B4" w14:textId="77777777" w:rsidTr="007E25BC">
        <w:trPr>
          <w:trHeight w:val="558"/>
        </w:trPr>
        <w:tc>
          <w:tcPr>
            <w:tcW w:w="2161" w:type="dxa"/>
          </w:tcPr>
          <w:p w14:paraId="43FB83AE" w14:textId="18735A7B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บริษัท สิริ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พัฒน์</w:t>
            </w:r>
            <w:proofErr w:type="spellEnd"/>
            <w:r w:rsidRPr="008A3A0A">
              <w:rPr>
                <w:rFonts w:ascii="Angsana New" w:hAnsi="Angsana New" w:hint="cs"/>
                <w:cs/>
              </w:rPr>
              <w:t xml:space="preserve"> เท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็น</w:t>
            </w:r>
            <w:proofErr w:type="spellEnd"/>
            <w:r w:rsidRPr="008A3A0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43FB83AF" w14:textId="1A921957" w:rsidR="00EF7EA4" w:rsidRPr="008A3A0A" w:rsidRDefault="00866652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409</w:t>
            </w:r>
          </w:p>
        </w:tc>
        <w:tc>
          <w:tcPr>
            <w:tcW w:w="884" w:type="dxa"/>
          </w:tcPr>
          <w:p w14:paraId="43FB83B0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409</w:t>
            </w:r>
          </w:p>
        </w:tc>
        <w:tc>
          <w:tcPr>
            <w:tcW w:w="1373" w:type="dxa"/>
          </w:tcPr>
          <w:p w14:paraId="43FB83B1" w14:textId="571A2B3A" w:rsidR="00EF7EA4" w:rsidRPr="008A3A0A" w:rsidRDefault="00866652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B2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B3" w14:textId="67C8939E" w:rsidR="00EF7EA4" w:rsidRPr="008A3A0A" w:rsidRDefault="00EF7EA4" w:rsidP="00EF7EA4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2567</w:t>
            </w:r>
          </w:p>
        </w:tc>
      </w:tr>
      <w:tr w:rsidR="00EF7EA4" w:rsidRPr="008A3A0A" w14:paraId="43FB83BB" w14:textId="77777777" w:rsidTr="007E25BC">
        <w:trPr>
          <w:trHeight w:val="558"/>
        </w:trPr>
        <w:tc>
          <w:tcPr>
            <w:tcW w:w="2161" w:type="dxa"/>
          </w:tcPr>
          <w:p w14:paraId="43FB83B5" w14:textId="4A34A1C9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8A3A0A">
              <w:rPr>
                <w:rFonts w:ascii="Angsana New" w:hAnsi="Angsana New" w:hint="cs"/>
                <w:cs/>
              </w:rPr>
              <w:t xml:space="preserve"> ทู จำกัด</w:t>
            </w:r>
            <w:r w:rsidR="003D5CCF" w:rsidRPr="003D5CC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884" w:type="dxa"/>
          </w:tcPr>
          <w:p w14:paraId="43FB83B6" w14:textId="187B6935" w:rsidR="00EF7EA4" w:rsidRPr="008A3A0A" w:rsidRDefault="00866652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579</w:t>
            </w:r>
          </w:p>
        </w:tc>
        <w:tc>
          <w:tcPr>
            <w:tcW w:w="884" w:type="dxa"/>
          </w:tcPr>
          <w:p w14:paraId="43FB83B7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579</w:t>
            </w:r>
          </w:p>
        </w:tc>
        <w:tc>
          <w:tcPr>
            <w:tcW w:w="1373" w:type="dxa"/>
          </w:tcPr>
          <w:p w14:paraId="43FB83B8" w14:textId="122F27B1" w:rsidR="00EF7EA4" w:rsidRPr="008A3A0A" w:rsidRDefault="00866652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B9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BA" w14:textId="21082847" w:rsidR="00EF7EA4" w:rsidRPr="008A3A0A" w:rsidRDefault="00EF7EA4" w:rsidP="00EF7EA4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</w:t>
            </w:r>
            <w:r w:rsidR="00680FC1">
              <w:rPr>
                <w:rFonts w:ascii="Angsana New" w:hAnsi="Angsana New"/>
              </w:rPr>
              <w:t>5</w:t>
            </w:r>
          </w:p>
        </w:tc>
      </w:tr>
      <w:tr w:rsidR="00EF7EA4" w:rsidRPr="008A3A0A" w14:paraId="43FB83C2" w14:textId="77777777" w:rsidTr="007E25BC">
        <w:trPr>
          <w:trHeight w:val="558"/>
        </w:trPr>
        <w:tc>
          <w:tcPr>
            <w:tcW w:w="2161" w:type="dxa"/>
          </w:tcPr>
          <w:p w14:paraId="43FB83BC" w14:textId="650A4AF1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8A3A0A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ไฟฟ์</w:t>
            </w:r>
            <w:proofErr w:type="spellEnd"/>
            <w:r w:rsidRPr="008A3A0A">
              <w:rPr>
                <w:rFonts w:ascii="Angsana New" w:hAnsi="Angsana New" w:hint="cs"/>
                <w:cs/>
              </w:rPr>
              <w:t xml:space="preserve"> จำกัด</w:t>
            </w:r>
            <w:r w:rsidR="003D5CCF" w:rsidRPr="003D5CC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884" w:type="dxa"/>
          </w:tcPr>
          <w:p w14:paraId="43FB83BD" w14:textId="4123928D" w:rsidR="00EF7EA4" w:rsidRPr="008A3A0A" w:rsidRDefault="00866652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210</w:t>
            </w:r>
          </w:p>
        </w:tc>
        <w:tc>
          <w:tcPr>
            <w:tcW w:w="884" w:type="dxa"/>
          </w:tcPr>
          <w:p w14:paraId="43FB83BE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210</w:t>
            </w:r>
          </w:p>
        </w:tc>
        <w:tc>
          <w:tcPr>
            <w:tcW w:w="1373" w:type="dxa"/>
          </w:tcPr>
          <w:p w14:paraId="43FB83BF" w14:textId="6FB35F07" w:rsidR="00EF7EA4" w:rsidRPr="008A3A0A" w:rsidRDefault="00866652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C0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C1" w14:textId="6E1B619A" w:rsidR="00EF7EA4" w:rsidRPr="008A3A0A" w:rsidRDefault="00EF7EA4" w:rsidP="00EF7EA4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</w:t>
            </w:r>
            <w:r w:rsidR="00680FC1">
              <w:rPr>
                <w:rFonts w:ascii="Angsana New" w:hAnsi="Angsana New"/>
              </w:rPr>
              <w:t>5</w:t>
            </w:r>
          </w:p>
        </w:tc>
      </w:tr>
      <w:tr w:rsidR="00EF7EA4" w:rsidRPr="008A3A0A" w14:paraId="43FB83C9" w14:textId="77777777" w:rsidTr="007E25BC">
        <w:trPr>
          <w:trHeight w:val="558"/>
        </w:trPr>
        <w:tc>
          <w:tcPr>
            <w:tcW w:w="2161" w:type="dxa"/>
          </w:tcPr>
          <w:p w14:paraId="43FB83C3" w14:textId="18C91F16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8A3A0A">
              <w:rPr>
                <w:rFonts w:ascii="Angsana New" w:hAnsi="Angsana New" w:hint="cs"/>
                <w:cs/>
              </w:rPr>
              <w:t xml:space="preserve">                  เซเว่นทีน จำกัด</w:t>
            </w:r>
            <w:r w:rsidR="003D5CCF" w:rsidRPr="003D5CC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884" w:type="dxa"/>
          </w:tcPr>
          <w:p w14:paraId="43FB83C4" w14:textId="46E97B0F" w:rsidR="00EF7EA4" w:rsidRPr="008A3A0A" w:rsidRDefault="00866652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274</w:t>
            </w:r>
          </w:p>
        </w:tc>
        <w:tc>
          <w:tcPr>
            <w:tcW w:w="884" w:type="dxa"/>
          </w:tcPr>
          <w:p w14:paraId="43FB83C5" w14:textId="77777777" w:rsidR="00EF7EA4" w:rsidRPr="008A3A0A" w:rsidRDefault="00EF7EA4" w:rsidP="00EF7EA4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274</w:t>
            </w:r>
          </w:p>
        </w:tc>
        <w:tc>
          <w:tcPr>
            <w:tcW w:w="1373" w:type="dxa"/>
          </w:tcPr>
          <w:p w14:paraId="43FB83C6" w14:textId="4DAB9896" w:rsidR="00EF7EA4" w:rsidRPr="008A3A0A" w:rsidRDefault="00866652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 w:hint="cs"/>
                <w:cs/>
              </w:rPr>
              <w:t>25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C7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 w:hint="cs"/>
                <w:cs/>
              </w:rPr>
              <w:t>25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C8" w14:textId="58BF2FB5" w:rsidR="00EF7EA4" w:rsidRPr="008A3A0A" w:rsidRDefault="00EF7EA4" w:rsidP="00EF7EA4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2567</w:t>
            </w:r>
          </w:p>
        </w:tc>
      </w:tr>
      <w:tr w:rsidR="00EF7EA4" w:rsidRPr="008A3A0A" w14:paraId="43FB83D4" w14:textId="77777777" w:rsidTr="007E25BC">
        <w:tc>
          <w:tcPr>
            <w:tcW w:w="2161" w:type="dxa"/>
          </w:tcPr>
          <w:p w14:paraId="43FB83CA" w14:textId="76BA52E0" w:rsidR="00EF7EA4" w:rsidRPr="008A3A0A" w:rsidRDefault="00EF7EA4" w:rsidP="00EF7EA4">
            <w:pPr>
              <w:spacing w:line="320" w:lineRule="exact"/>
              <w:ind w:left="162" w:right="-109" w:hanging="162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บริษัท แสนสิริ โฮลด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8A3A0A">
              <w:rPr>
                <w:rFonts w:ascii="Angsana New" w:hAnsi="Angsana New" w:hint="cs"/>
                <w:cs/>
              </w:rPr>
              <w:t xml:space="preserve">                  </w:t>
            </w:r>
            <w:proofErr w:type="spellStart"/>
            <w:r w:rsidRPr="008A3A0A">
              <w:rPr>
                <w:rFonts w:ascii="Angsana New" w:hAnsi="Angsana New" w:hint="cs"/>
                <w:cs/>
              </w:rPr>
              <w:t>ทเว</w:t>
            </w:r>
            <w:proofErr w:type="spellEnd"/>
            <w:r w:rsidRPr="008A3A0A">
              <w:rPr>
                <w:rFonts w:ascii="Angsana New" w:hAnsi="Angsana New" w:hint="cs"/>
                <w:cs/>
              </w:rPr>
              <w:t>นที ทรี จำกัด</w:t>
            </w:r>
            <w:r w:rsidR="003D5CCF" w:rsidRPr="003D5CC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884" w:type="dxa"/>
          </w:tcPr>
          <w:p w14:paraId="43FB83CB" w14:textId="5D91DC0B" w:rsidR="00EF7EA4" w:rsidRPr="008A3A0A" w:rsidRDefault="00866652" w:rsidP="00EF7EA4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236</w:t>
            </w:r>
          </w:p>
          <w:p w14:paraId="43FB83CC" w14:textId="77777777" w:rsidR="00EF7EA4" w:rsidRPr="008A3A0A" w:rsidRDefault="00EF7EA4" w:rsidP="00EF7EA4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  <w:p w14:paraId="43FB83CD" w14:textId="77777777" w:rsidR="00EF7EA4" w:rsidRPr="008A3A0A" w:rsidRDefault="00EF7EA4" w:rsidP="00EF7EA4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43FB83CE" w14:textId="77777777" w:rsidR="00EF7EA4" w:rsidRPr="008A3A0A" w:rsidRDefault="00EF7EA4" w:rsidP="00EF7EA4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236</w:t>
            </w:r>
          </w:p>
          <w:p w14:paraId="43FB83CF" w14:textId="77777777" w:rsidR="00EF7EA4" w:rsidRPr="008A3A0A" w:rsidRDefault="00EF7EA4" w:rsidP="00EF7EA4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  <w:p w14:paraId="43FB83D0" w14:textId="77777777" w:rsidR="00EF7EA4" w:rsidRPr="008A3A0A" w:rsidRDefault="00EF7EA4" w:rsidP="00EF7EA4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14:paraId="43FB83D1" w14:textId="676E59AA" w:rsidR="00EF7EA4" w:rsidRPr="008A3A0A" w:rsidRDefault="00866652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 w:hint="cs"/>
                <w:cs/>
              </w:rPr>
              <w:t>25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4" w:type="dxa"/>
          </w:tcPr>
          <w:p w14:paraId="43FB83D2" w14:textId="77777777" w:rsidR="00EF7EA4" w:rsidRPr="008A3A0A" w:rsidRDefault="00EF7EA4" w:rsidP="00EF7EA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MLR </w:t>
            </w:r>
            <w:r w:rsidRPr="008A3A0A">
              <w:rPr>
                <w:rFonts w:ascii="Angsana New" w:hAnsi="Angsana New"/>
                <w:cs/>
              </w:rPr>
              <w:t xml:space="preserve">-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 w:hint="cs"/>
                <w:cs/>
              </w:rPr>
              <w:t>25</w:t>
            </w:r>
            <w:r w:rsidRPr="008A3A0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455" w:type="dxa"/>
          </w:tcPr>
          <w:p w14:paraId="43FB83D3" w14:textId="5A7FA4F5" w:rsidR="00EF7EA4" w:rsidRPr="008A3A0A" w:rsidRDefault="00EF7EA4" w:rsidP="00EF7EA4">
            <w:pPr>
              <w:spacing w:line="320" w:lineRule="exact"/>
              <w:ind w:left="90" w:right="-43" w:hanging="90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</w:t>
            </w:r>
            <w:r w:rsidR="00BB4B50">
              <w:rPr>
                <w:rFonts w:ascii="Angsana New" w:hAnsi="Angsana New"/>
              </w:rPr>
              <w:t xml:space="preserve">              </w:t>
            </w:r>
            <w:r w:rsidRPr="008A3A0A">
              <w:rPr>
                <w:rFonts w:ascii="Angsana New" w:hAnsi="Angsana New"/>
                <w:cs/>
              </w:rPr>
              <w:t xml:space="preserve">เงินต้นทั้งหมดภายในปี </w:t>
            </w:r>
            <w:r w:rsidRPr="008A3A0A">
              <w:rPr>
                <w:rFonts w:ascii="Angsana New" w:hAnsi="Angsana New"/>
              </w:rPr>
              <w:t>2565</w:t>
            </w:r>
          </w:p>
        </w:tc>
      </w:tr>
      <w:tr w:rsidR="00EF7EA4" w:rsidRPr="008A3A0A" w14:paraId="43FB83DB" w14:textId="77777777" w:rsidTr="007E25BC">
        <w:tc>
          <w:tcPr>
            <w:tcW w:w="2161" w:type="dxa"/>
          </w:tcPr>
          <w:p w14:paraId="43FB83D5" w14:textId="77777777" w:rsidR="00EF7EA4" w:rsidRPr="008A3A0A" w:rsidRDefault="00EF7EA4" w:rsidP="00EF7EA4">
            <w:pPr>
              <w:spacing w:line="320" w:lineRule="exact"/>
              <w:ind w:right="-109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84" w:type="dxa"/>
          </w:tcPr>
          <w:p w14:paraId="43FB83D6" w14:textId="6685EEB4" w:rsidR="00EF7EA4" w:rsidRPr="008A3A0A" w:rsidRDefault="00866652" w:rsidP="00EF7EA4">
            <w:pPr>
              <w:pBdr>
                <w:bottom w:val="double" w:sz="4" w:space="1" w:color="auto"/>
              </w:pBd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18</w:t>
            </w:r>
            <w:r w:rsidRPr="008A3A0A">
              <w:rPr>
                <w:rFonts w:ascii="Angsana New" w:hAnsi="Angsana New"/>
              </w:rPr>
              <w:t>,15</w:t>
            </w:r>
            <w:r w:rsidR="00680FC1">
              <w:rPr>
                <w:rFonts w:ascii="Angsana New" w:hAnsi="Angsana New"/>
              </w:rPr>
              <w:t>6</w:t>
            </w:r>
          </w:p>
        </w:tc>
        <w:tc>
          <w:tcPr>
            <w:tcW w:w="884" w:type="dxa"/>
          </w:tcPr>
          <w:p w14:paraId="43FB83D7" w14:textId="77777777" w:rsidR="00EF7EA4" w:rsidRPr="008A3A0A" w:rsidRDefault="00EF7EA4" w:rsidP="00EF7EA4">
            <w:pPr>
              <w:pBdr>
                <w:bottom w:val="double" w:sz="4" w:space="1" w:color="auto"/>
              </w:pBd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19,816</w:t>
            </w:r>
          </w:p>
        </w:tc>
        <w:tc>
          <w:tcPr>
            <w:tcW w:w="1373" w:type="dxa"/>
          </w:tcPr>
          <w:p w14:paraId="43FB83D8" w14:textId="77777777" w:rsidR="00EF7EA4" w:rsidRPr="008A3A0A" w:rsidRDefault="00EF7EA4" w:rsidP="00EF7EA4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34" w:type="dxa"/>
          </w:tcPr>
          <w:p w14:paraId="43FB83D9" w14:textId="77777777" w:rsidR="00EF7EA4" w:rsidRPr="008A3A0A" w:rsidRDefault="00EF7EA4" w:rsidP="00EF7EA4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3455" w:type="dxa"/>
          </w:tcPr>
          <w:p w14:paraId="43FB83DA" w14:textId="77777777" w:rsidR="00EF7EA4" w:rsidRPr="008A3A0A" w:rsidRDefault="00EF7EA4" w:rsidP="00EF7EA4">
            <w:pPr>
              <w:spacing w:line="320" w:lineRule="exact"/>
              <w:ind w:right="-43"/>
              <w:rPr>
                <w:rFonts w:ascii="Angsana New" w:hAnsi="Angsana New"/>
                <w:cs/>
                <w:lang w:val="th-TH"/>
              </w:rPr>
            </w:pPr>
          </w:p>
        </w:tc>
      </w:tr>
    </w:tbl>
    <w:p w14:paraId="66F1C438" w14:textId="39820123" w:rsidR="003D5CCF" w:rsidRDefault="003D5CCF" w:rsidP="003D5C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CF">
        <w:rPr>
          <w:rFonts w:ascii="Angsana New" w:hAnsi="Angsana New"/>
          <w:vertAlign w:val="superscript"/>
        </w:rPr>
        <w:t>*</w:t>
      </w:r>
      <w:r w:rsidRPr="003D5CCF">
        <w:rPr>
          <w:rFonts w:ascii="Angsana New" w:hAnsi="Angsana New" w:hint="cs"/>
          <w:cs/>
        </w:rPr>
        <w:t>ในร</w:t>
      </w:r>
      <w:r w:rsidR="008F40BB">
        <w:rPr>
          <w:rFonts w:ascii="Angsana New" w:hAnsi="Angsana New" w:hint="cs"/>
          <w:cs/>
        </w:rPr>
        <w:t>ะ</w:t>
      </w:r>
      <w:r w:rsidRPr="003D5CCF">
        <w:rPr>
          <w:rFonts w:ascii="Angsana New" w:hAnsi="Angsana New" w:hint="cs"/>
          <w:cs/>
        </w:rPr>
        <w:t>หว่</w:t>
      </w:r>
      <w:r w:rsidR="00112824">
        <w:rPr>
          <w:rFonts w:ascii="Angsana New" w:hAnsi="Angsana New" w:hint="cs"/>
          <w:cs/>
        </w:rPr>
        <w:t>า</w:t>
      </w:r>
      <w:r w:rsidRPr="003D5CCF">
        <w:rPr>
          <w:rFonts w:ascii="Angsana New" w:hAnsi="Angsana New" w:hint="cs"/>
          <w:cs/>
        </w:rPr>
        <w:t xml:space="preserve">งปี </w:t>
      </w:r>
      <w:r w:rsidRPr="003D5CCF">
        <w:rPr>
          <w:rFonts w:ascii="Angsana New" w:hAnsi="Angsana New"/>
        </w:rPr>
        <w:t>2564</w:t>
      </w:r>
      <w:r w:rsidRPr="003D5CCF">
        <w:rPr>
          <w:rFonts w:ascii="Angsana New" w:hAnsi="Angsana New" w:hint="cs"/>
          <w:cs/>
        </w:rPr>
        <w:t xml:space="preserve"> บริษัทย่อยได้เปลี่ยนชื่อบริษัทตามที่กล่าวในหมายเหตุ</w:t>
      </w:r>
      <w:r w:rsidRPr="003D5CCF">
        <w:rPr>
          <w:rFonts w:ascii="Angsana New" w:hAnsi="Angsana New"/>
        </w:rPr>
        <w:t xml:space="preserve"> 14.</w:t>
      </w:r>
      <w:r w:rsidR="001C2DBD">
        <w:rPr>
          <w:rFonts w:ascii="Angsana New" w:hAnsi="Angsana New"/>
        </w:rPr>
        <w:t>1</w:t>
      </w:r>
      <w:r w:rsidRPr="003D5CCF">
        <w:rPr>
          <w:rFonts w:ascii="Angsana New" w:hAnsi="Angsana New"/>
        </w:rPr>
        <w:t xml:space="preserve"> (2)</w:t>
      </w:r>
    </w:p>
    <w:p w14:paraId="43FB83DF" w14:textId="6124AB40" w:rsidR="002A31B6" w:rsidRPr="008A3A0A" w:rsidRDefault="002A31B6" w:rsidP="005811C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7E25B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กลุ่มบริษัทมีวงเงินกู้ยืมระยะยาวตามสัญญาเงินกู้ที่ยังไม่ได้เบิกใช้เป็นจำนวน </w:t>
      </w:r>
      <w:r w:rsidR="00525760">
        <w:rPr>
          <w:rFonts w:ascii="Angsana New" w:hAnsi="Angsana New"/>
          <w:sz w:val="32"/>
          <w:szCs w:val="32"/>
        </w:rPr>
        <w:t>65,831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760053" w:rsidRPr="008A3A0A">
        <w:rPr>
          <w:rFonts w:ascii="Angsana New" w:hAnsi="Angsana New"/>
          <w:sz w:val="32"/>
          <w:szCs w:val="32"/>
        </w:rPr>
        <w:t>68,338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525760">
        <w:rPr>
          <w:rFonts w:ascii="Angsana New" w:hAnsi="Angsana New"/>
          <w:sz w:val="32"/>
          <w:szCs w:val="32"/>
        </w:rPr>
        <w:t>41,279</w:t>
      </w:r>
      <w:r w:rsidR="00707741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44A4E" w:rsidRPr="008A3A0A">
        <w:rPr>
          <w:rFonts w:ascii="Angsana New" w:hAnsi="Angsana New"/>
          <w:sz w:val="32"/>
          <w:szCs w:val="32"/>
        </w:rPr>
        <w:t>41,532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3D5CCF">
        <w:rPr>
          <w:rFonts w:ascii="Angsana New" w:hAnsi="Angsana New"/>
          <w:sz w:val="32"/>
          <w:szCs w:val="32"/>
        </w:rPr>
        <w:t xml:space="preserve">            </w:t>
      </w:r>
      <w:r w:rsidRPr="008A3A0A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83E0" w14:textId="3628BB75" w:rsidR="002A31B6" w:rsidRPr="008A3A0A" w:rsidRDefault="002A31B6" w:rsidP="006A7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743407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743407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เงินกู้ยืมระยะยาวของกลุ่มบริษัทจำนวน </w:t>
      </w:r>
      <w:r w:rsidR="00525760">
        <w:rPr>
          <w:rFonts w:ascii="Angsana New" w:hAnsi="Angsana New"/>
          <w:sz w:val="32"/>
          <w:szCs w:val="32"/>
        </w:rPr>
        <w:t>18,070</w:t>
      </w:r>
      <w:r w:rsidR="00244A4E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ล้านบาท และ</w:t>
      </w:r>
      <w:r w:rsidR="00244A4E" w:rsidRPr="008A3A0A">
        <w:rPr>
          <w:rFonts w:ascii="Angsana New" w:hAnsi="Angsana New"/>
          <w:sz w:val="32"/>
          <w:szCs w:val="32"/>
          <w:cs/>
        </w:rPr>
        <w:t xml:space="preserve"> </w:t>
      </w:r>
      <w:r w:rsidR="00244A4E" w:rsidRPr="008A3A0A">
        <w:rPr>
          <w:rFonts w:ascii="Angsana New" w:hAnsi="Angsana New"/>
          <w:sz w:val="32"/>
          <w:szCs w:val="32"/>
        </w:rPr>
        <w:t>17,566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>:</w:t>
      </w:r>
      <w:r w:rsidR="00092802">
        <w:rPr>
          <w:rFonts w:ascii="Angsana New" w:hAnsi="Angsana New"/>
          <w:sz w:val="32"/>
          <w:szCs w:val="32"/>
        </w:rPr>
        <w:t xml:space="preserve"> </w:t>
      </w:r>
      <w:r w:rsidR="00525760">
        <w:rPr>
          <w:rFonts w:ascii="Angsana New" w:hAnsi="Angsana New"/>
          <w:sz w:val="32"/>
          <w:szCs w:val="32"/>
        </w:rPr>
        <w:t>10,612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44A4E" w:rsidRPr="008A3A0A">
        <w:rPr>
          <w:rFonts w:ascii="Angsana New" w:hAnsi="Angsana New"/>
          <w:sz w:val="32"/>
          <w:szCs w:val="32"/>
        </w:rPr>
        <w:t>10,102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ล้านบาท) มีหลักประกันคือ </w:t>
      </w:r>
      <w:r w:rsidRPr="008A3A0A">
        <w:rPr>
          <w:rFonts w:ascii="Angsana New" w:hAnsi="Angsana New"/>
          <w:sz w:val="32"/>
          <w:szCs w:val="32"/>
          <w:cs/>
          <w:lang w:val="th-TH"/>
        </w:rPr>
        <w:t>ที่ดินรวมทั้งสิ่งปลูกสร้างของโครงการ ที่ดิน อาคารและอุปกรณ์ และ</w:t>
      </w:r>
      <w:r w:rsidRPr="008A3A0A">
        <w:rPr>
          <w:rFonts w:ascii="Angsana New" w:hAnsi="Angsana New" w:hint="cs"/>
          <w:sz w:val="32"/>
          <w:szCs w:val="32"/>
          <w:cs/>
          <w:lang w:val="th-TH"/>
        </w:rPr>
        <w:t xml:space="preserve">อสังหาริมทรัพย์เพื่อการลงทุน </w:t>
      </w:r>
      <w:r w:rsidRPr="008A3A0A">
        <w:rPr>
          <w:rFonts w:ascii="Angsana New" w:hAnsi="Angsana New"/>
          <w:sz w:val="32"/>
          <w:szCs w:val="32"/>
          <w:cs/>
          <w:lang w:val="th-TH"/>
        </w:rPr>
        <w:t>ของกลุ่มบริษัท</w:t>
      </w:r>
    </w:p>
    <w:p w14:paraId="43FB83E1" w14:textId="77777777" w:rsidR="002A31B6" w:rsidRPr="008A3A0A" w:rsidRDefault="002A31B6" w:rsidP="006A73D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A3A0A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Pr="008A3A0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A3A0A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 การเปลี่ยนแปลงกรรมการ และการดำรงอัตราส่วนทางการเงินบางประการ เป็นต้น</w:t>
      </w:r>
    </w:p>
    <w:p w14:paraId="43FB83E3" w14:textId="777A8582" w:rsidR="002A31B6" w:rsidRPr="008A3A0A" w:rsidRDefault="002A31B6" w:rsidP="006A7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C55A02" w:rsidRPr="008A3A0A">
        <w:rPr>
          <w:rFonts w:ascii="Angsana New" w:hAnsi="Angsana New"/>
          <w:b/>
          <w:bCs/>
          <w:sz w:val="32"/>
          <w:szCs w:val="32"/>
        </w:rPr>
        <w:t>6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     หนี้สินจากสัญญาจะซื้อจะขายทรัพย์สินที่มีสิทธิซื้อคืนและขายคืน</w:t>
      </w:r>
    </w:p>
    <w:p w14:paraId="43FB83E4" w14:textId="77777777" w:rsidR="002A31B6" w:rsidRPr="008A3A0A" w:rsidRDefault="002A31B6" w:rsidP="006A7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หนี้สินจากสัญญาจะซื้อจะขายทรัพย์สินที่มีสิทธิซื้อคืนและขายคืนดังกล่าว เป็นหนี้สินที่เกิดจากเงินที่รับมาจากลูกค้า (ผู้จะซื้อ) หลายรายจากการทำสัญญาจะซื้อจะขายห้องชุดหลายสัญญากับกลุ่มบริษัท ซึ่งในบันทึกข้อตกลงแนบท้ายสัญญาจะซื้อจะขายห้องชุดดังกล่าว คู่สัญญาได้ตกลงแก้ไขเพิ่มเติมกำหนดวันโอนกรรมสิทธิ์ใหม่ โดยขยายกำหนดระยะเวลาโอนกรรมสิทธิ์ห้องชุดออกไปอีก </w:t>
      </w:r>
      <w:r w:rsidRPr="008A3A0A">
        <w:rPr>
          <w:rFonts w:ascii="Angsana New" w:hAnsi="Angsana New"/>
          <w:sz w:val="32"/>
          <w:szCs w:val="32"/>
        </w:rPr>
        <w:t xml:space="preserve">3 </w:t>
      </w:r>
      <w:r w:rsidRPr="008A3A0A">
        <w:rPr>
          <w:rFonts w:ascii="Angsana New" w:hAnsi="Angsana New"/>
          <w:sz w:val="32"/>
          <w:szCs w:val="32"/>
          <w:cs/>
        </w:rPr>
        <w:t xml:space="preserve">- </w:t>
      </w:r>
      <w:r w:rsidRPr="008A3A0A">
        <w:rPr>
          <w:rFonts w:ascii="Angsana New" w:hAnsi="Angsana New"/>
          <w:sz w:val="32"/>
          <w:szCs w:val="32"/>
        </w:rPr>
        <w:t xml:space="preserve">5 </w:t>
      </w:r>
      <w:r w:rsidRPr="008A3A0A">
        <w:rPr>
          <w:rFonts w:ascii="Angsana New" w:hAnsi="Angsana New"/>
          <w:sz w:val="32"/>
          <w:szCs w:val="32"/>
          <w:cs/>
        </w:rPr>
        <w:t>ปีนับจากวันที่ทำสัญญา (กำหนดโอนใหม่) โดยกลุ่มบริษัทหรือตัวแทนของกลุ่มบริษัทจะเป็นผู้จัดหาผู้เช่าและนำส่งค่าเช่าให้ลูกค้าตลอดระยะเวลาของสัญญา</w:t>
      </w:r>
    </w:p>
    <w:p w14:paraId="43FB83E5" w14:textId="77777777" w:rsidR="002A31B6" w:rsidRPr="008A3A0A" w:rsidRDefault="002A31B6" w:rsidP="006A7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นอกจากนี้สัญญาดังกล่าวยังได้กำหนดเงื่อนไขว่า กลุ่มบริษัทมีสิทธิซื้อคืนสิทธิของผู้จะซื้อห้องชุดภายในระหว่างก่อนกำหนดการจดทะเบียนโอนกรรมสิทธิ์ให้ผู้จะซื้อ ตามราคาซื้อคืนที่ระบุไว้ในสัญญาบวกส่วนเพิ่มหักด้วยรายได้ค่าเช่าตามจริงของห้องชุดดังกล่าวที่ผู้จะซื้อได้รับ และเมื่อครบกำหนดในสัญญา ผู้จะซื้อมีสิทธิขายคืนสิทธิของลูกค้าในห้องชุด ตามราคาที่ระบุไว้ในสัญญา ซึ่งคำนวณจากราคาขายบวกส่วนเพิ่มตลอดระยะเวลาของการขยายการจดทะเบียนโอนกรรมสิทธิ์ห้องชุดหักด้วยรายได้ค่าเช่าตามจริงที่ลูกค้าได้รับ อย่างไรก็ตามผู้จะซื้อสามารถขอรับโอนกรรมสิทธิ์ในห้องชุดก่อนวันครบกำหนดการใช้สิทธิขายคืนได้ </w:t>
      </w:r>
    </w:p>
    <w:p w14:paraId="43FB83E6" w14:textId="77777777" w:rsidR="002A31B6" w:rsidRPr="008A3A0A" w:rsidRDefault="002A31B6" w:rsidP="006A7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ซึ่งในการดำเนินการจัดหาผู้จะซื้อเพื่อทำสัญญาจะซื้อจะขายห้องชุดดังกล่าว กลุ่มบริษัทได้ทำสัญญาแต่งตั้งบริษัทหลักทรัพย์แห่งหนึ่งเป็นที่ปรึกษาทางการเงินในการขายทรัพย์สินและจัดหาแหล่งเงินทุน โดยให้บริการเสนอขายและจัดหาผู้ซื้อทรัพย์สินของกลุ่มบริษัท โดยคิดค่าธรรมเนียมการจัดการในอัตราคงที่ของราคาทรัพย์สินที่ขายได้</w:t>
      </w:r>
    </w:p>
    <w:p w14:paraId="43FB83E7" w14:textId="0CB6C830" w:rsidR="002A31B6" w:rsidRPr="008A3A0A" w:rsidRDefault="002A31B6" w:rsidP="006A7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007FC" w:rsidRPr="008A3A0A">
        <w:rPr>
          <w:rFonts w:ascii="Angsana New" w:hAnsi="Angsana New"/>
          <w:b/>
          <w:bCs/>
          <w:sz w:val="32"/>
          <w:szCs w:val="32"/>
        </w:rPr>
        <w:t>7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ตั๋วเงินจ่ายระยะยาวค่าที่ดิน</w:t>
      </w:r>
    </w:p>
    <w:p w14:paraId="43FB83E8" w14:textId="77777777" w:rsidR="002A31B6" w:rsidRPr="008A3A0A" w:rsidRDefault="002A31B6" w:rsidP="006A7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420295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420295" w:rsidRPr="008A3A0A">
        <w:rPr>
          <w:rFonts w:ascii="Angsana New" w:hAnsi="Angsana New"/>
          <w:sz w:val="32"/>
          <w:szCs w:val="32"/>
        </w:rPr>
        <w:t xml:space="preserve">3 </w:t>
      </w:r>
      <w:r w:rsidRPr="008A3A0A">
        <w:rPr>
          <w:rFonts w:ascii="Angsana New" w:hAnsi="Angsana New"/>
          <w:sz w:val="32"/>
          <w:szCs w:val="32"/>
          <w:cs/>
        </w:rPr>
        <w:t>ตั๋วเงินจ่ายระยะยาวค่าที่ดิน ซึ่งมีรายละเอียดดังนี้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1972"/>
        <w:gridCol w:w="1268"/>
        <w:gridCol w:w="1469"/>
        <w:gridCol w:w="1458"/>
        <w:gridCol w:w="1571"/>
        <w:gridCol w:w="1444"/>
      </w:tblGrid>
      <w:tr w:rsidR="002A31B6" w:rsidRPr="008A3A0A" w14:paraId="43FB83EE" w14:textId="77777777" w:rsidTr="002A31B6">
        <w:trPr>
          <w:trHeight w:val="276"/>
        </w:trPr>
        <w:tc>
          <w:tcPr>
            <w:tcW w:w="1972" w:type="dxa"/>
          </w:tcPr>
          <w:p w14:paraId="43FB83E9" w14:textId="77777777" w:rsidR="002A31B6" w:rsidRPr="008A3A0A" w:rsidRDefault="002A31B6" w:rsidP="006A73D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43FB83EA" w14:textId="77777777" w:rsidR="002A31B6" w:rsidRPr="008A3A0A" w:rsidRDefault="002A31B6" w:rsidP="006A73D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43FB83EB" w14:textId="77777777" w:rsidR="002A31B6" w:rsidRPr="008A3A0A" w:rsidRDefault="002A31B6" w:rsidP="006A73D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43FB83EC" w14:textId="77777777" w:rsidR="002A31B6" w:rsidRPr="008A3A0A" w:rsidRDefault="002A31B6" w:rsidP="006A73D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43FB83ED" w14:textId="77777777" w:rsidR="002A31B6" w:rsidRPr="008A3A0A" w:rsidRDefault="002A31B6" w:rsidP="006A73D6">
            <w:pPr>
              <w:tabs>
                <w:tab w:val="decimal" w:pos="105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2A31B6" w:rsidRPr="008A3A0A" w14:paraId="43FB83F3" w14:textId="77777777" w:rsidTr="002A31B6">
        <w:trPr>
          <w:trHeight w:val="276"/>
        </w:trPr>
        <w:tc>
          <w:tcPr>
            <w:tcW w:w="1972" w:type="dxa"/>
          </w:tcPr>
          <w:p w14:paraId="43FB83EF" w14:textId="77777777" w:rsidR="002A31B6" w:rsidRPr="008A3A0A" w:rsidRDefault="002A31B6" w:rsidP="006A73D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43FB83F0" w14:textId="77777777" w:rsidR="002A31B6" w:rsidRPr="008A3A0A" w:rsidRDefault="002A31B6" w:rsidP="006A73D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7" w:type="dxa"/>
            <w:gridSpan w:val="2"/>
            <w:vAlign w:val="bottom"/>
          </w:tcPr>
          <w:p w14:paraId="43FB83F1" w14:textId="77777777" w:rsidR="002A31B6" w:rsidRPr="008A3A0A" w:rsidRDefault="002A31B6" w:rsidP="006A73D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43FB83F2" w14:textId="77777777" w:rsidR="002A31B6" w:rsidRPr="008A3A0A" w:rsidRDefault="002A31B6" w:rsidP="006A73D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1B6" w:rsidRPr="008A3A0A" w14:paraId="43FB83FA" w14:textId="77777777" w:rsidTr="002A31B6">
        <w:trPr>
          <w:trHeight w:val="276"/>
        </w:trPr>
        <w:tc>
          <w:tcPr>
            <w:tcW w:w="1972" w:type="dxa"/>
          </w:tcPr>
          <w:p w14:paraId="43FB83F4" w14:textId="77777777" w:rsidR="002A31B6" w:rsidRPr="008A3A0A" w:rsidRDefault="002A31B6" w:rsidP="006A73D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43FB83F5" w14:textId="77777777" w:rsidR="002A31B6" w:rsidRPr="008A3A0A" w:rsidRDefault="002A31B6" w:rsidP="006A73D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43FB83F6" w14:textId="77777777" w:rsidR="002A31B6" w:rsidRPr="008A3A0A" w:rsidRDefault="002A31B6" w:rsidP="006A73D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420295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58" w:type="dxa"/>
          </w:tcPr>
          <w:p w14:paraId="43FB83F7" w14:textId="77777777" w:rsidR="002A31B6" w:rsidRPr="008A3A0A" w:rsidRDefault="002A31B6" w:rsidP="006A73D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420295" w:rsidRPr="008A3A0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71" w:type="dxa"/>
            <w:vAlign w:val="bottom"/>
          </w:tcPr>
          <w:p w14:paraId="43FB83F8" w14:textId="77777777" w:rsidR="002A31B6" w:rsidRPr="008A3A0A" w:rsidRDefault="002A31B6" w:rsidP="006A73D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420295"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4" w:type="dxa"/>
          </w:tcPr>
          <w:p w14:paraId="43FB83F9" w14:textId="77777777" w:rsidR="002A31B6" w:rsidRPr="008A3A0A" w:rsidRDefault="002A31B6" w:rsidP="006A73D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="00420295" w:rsidRPr="008A3A0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20295" w:rsidRPr="008A3A0A" w14:paraId="43FB8400" w14:textId="77777777" w:rsidTr="0094567C">
        <w:trPr>
          <w:trHeight w:val="286"/>
        </w:trPr>
        <w:tc>
          <w:tcPr>
            <w:tcW w:w="3240" w:type="dxa"/>
            <w:gridSpan w:val="2"/>
          </w:tcPr>
          <w:p w14:paraId="43FB83FB" w14:textId="77777777" w:rsidR="00420295" w:rsidRPr="008A3A0A" w:rsidRDefault="00420295" w:rsidP="006A73D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ตั๋วเงินจ่ายระยะยาวค่าที่ดิน - ราคาตามมูลค่า</w:t>
            </w:r>
          </w:p>
        </w:tc>
        <w:tc>
          <w:tcPr>
            <w:tcW w:w="1469" w:type="dxa"/>
            <w:vAlign w:val="bottom"/>
          </w:tcPr>
          <w:p w14:paraId="43FB83FC" w14:textId="40D2DAA7" w:rsidR="00420295" w:rsidRPr="008A3A0A" w:rsidRDefault="008409AB" w:rsidP="006A73D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1,016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458" w:type="dxa"/>
            <w:vAlign w:val="bottom"/>
          </w:tcPr>
          <w:p w14:paraId="43FB83FD" w14:textId="77777777" w:rsidR="00420295" w:rsidRPr="008A3A0A" w:rsidRDefault="00420295" w:rsidP="006A73D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3,415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571" w:type="dxa"/>
            <w:vAlign w:val="bottom"/>
          </w:tcPr>
          <w:p w14:paraId="43FB83FE" w14:textId="51C786B6" w:rsidR="00420295" w:rsidRPr="008A3A0A" w:rsidRDefault="008409AB" w:rsidP="006A73D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346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44" w:type="dxa"/>
            <w:vAlign w:val="bottom"/>
          </w:tcPr>
          <w:p w14:paraId="43FB83FF" w14:textId="77777777" w:rsidR="00420295" w:rsidRPr="008A3A0A" w:rsidRDefault="00420295" w:rsidP="006A73D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1,520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420295" w:rsidRPr="008A3A0A" w14:paraId="43FB8406" w14:textId="77777777" w:rsidTr="0094567C">
        <w:trPr>
          <w:trHeight w:val="296"/>
        </w:trPr>
        <w:tc>
          <w:tcPr>
            <w:tcW w:w="3240" w:type="dxa"/>
            <w:gridSpan w:val="2"/>
          </w:tcPr>
          <w:p w14:paraId="43FB8401" w14:textId="77777777" w:rsidR="00420295" w:rsidRPr="008A3A0A" w:rsidRDefault="00420295" w:rsidP="006A73D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หัก: ต้นทุนทางการเงินรอตัดจ่าย</w:t>
            </w:r>
          </w:p>
        </w:tc>
        <w:tc>
          <w:tcPr>
            <w:tcW w:w="1469" w:type="dxa"/>
            <w:vAlign w:val="bottom"/>
          </w:tcPr>
          <w:p w14:paraId="43FB8402" w14:textId="54BF950D" w:rsidR="00420295" w:rsidRPr="008A3A0A" w:rsidRDefault="008409AB" w:rsidP="006A73D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43FB8403" w14:textId="77777777" w:rsidR="00420295" w:rsidRPr="008A3A0A" w:rsidRDefault="00420295" w:rsidP="006A73D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52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vAlign w:val="bottom"/>
          </w:tcPr>
          <w:p w14:paraId="43FB8404" w14:textId="34F1CEE7" w:rsidR="00420295" w:rsidRPr="008A3A0A" w:rsidRDefault="008409AB" w:rsidP="006A73D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43FB8405" w14:textId="77777777" w:rsidR="00420295" w:rsidRPr="008A3A0A" w:rsidRDefault="00420295" w:rsidP="006A73D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20295" w:rsidRPr="008A3A0A" w14:paraId="43FB840C" w14:textId="77777777" w:rsidTr="0094567C">
        <w:trPr>
          <w:trHeight w:val="286"/>
        </w:trPr>
        <w:tc>
          <w:tcPr>
            <w:tcW w:w="3240" w:type="dxa"/>
            <w:gridSpan w:val="2"/>
          </w:tcPr>
          <w:p w14:paraId="43FB8407" w14:textId="77777777" w:rsidR="00420295" w:rsidRPr="008A3A0A" w:rsidRDefault="00420295" w:rsidP="00D45D43">
            <w:pPr>
              <w:tabs>
                <w:tab w:val="left" w:pos="900"/>
              </w:tabs>
              <w:ind w:right="-115"/>
              <w:rPr>
                <w:rFonts w:ascii="Angsana New" w:hAnsi="Angsana New"/>
                <w:b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8A3A0A">
              <w:rPr>
                <w:rFonts w:ascii="Angsana New" w:hAnsi="Angsan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469" w:type="dxa"/>
            <w:vAlign w:val="bottom"/>
          </w:tcPr>
          <w:p w14:paraId="43FB8408" w14:textId="3F672D99" w:rsidR="00420295" w:rsidRPr="008A3A0A" w:rsidRDefault="008409AB" w:rsidP="006A73D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1,011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458" w:type="dxa"/>
            <w:vAlign w:val="bottom"/>
          </w:tcPr>
          <w:p w14:paraId="43FB8409" w14:textId="77777777" w:rsidR="00420295" w:rsidRPr="008A3A0A" w:rsidRDefault="00420295" w:rsidP="006A73D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3,362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571" w:type="dxa"/>
            <w:vAlign w:val="bottom"/>
          </w:tcPr>
          <w:p w14:paraId="43FB840A" w14:textId="4A1E789D" w:rsidR="00420295" w:rsidRPr="008A3A0A" w:rsidRDefault="008409AB" w:rsidP="006A73D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343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444" w:type="dxa"/>
            <w:vAlign w:val="bottom"/>
          </w:tcPr>
          <w:p w14:paraId="43FB840B" w14:textId="77777777" w:rsidR="00420295" w:rsidRPr="008A3A0A" w:rsidRDefault="00420295" w:rsidP="006A73D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1,503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420295" w:rsidRPr="008A3A0A" w14:paraId="43FB8412" w14:textId="77777777" w:rsidTr="0094567C">
        <w:trPr>
          <w:trHeight w:val="556"/>
        </w:trPr>
        <w:tc>
          <w:tcPr>
            <w:tcW w:w="3240" w:type="dxa"/>
            <w:gridSpan w:val="2"/>
          </w:tcPr>
          <w:p w14:paraId="43FB840D" w14:textId="77777777" w:rsidR="00420295" w:rsidRPr="008A3A0A" w:rsidRDefault="00420295" w:rsidP="006A73D6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หัก: ตั๋วเงินจ่ายระยะยาวค่าที่ดิน - 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14:paraId="43FB840E" w14:textId="535BEA91" w:rsidR="00420295" w:rsidRPr="008A3A0A" w:rsidRDefault="008409AB" w:rsidP="006A73D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1,011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43FB840F" w14:textId="77777777" w:rsidR="00420295" w:rsidRPr="008A3A0A" w:rsidRDefault="00420295" w:rsidP="006A73D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2,372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vAlign w:val="bottom"/>
          </w:tcPr>
          <w:p w14:paraId="43FB8410" w14:textId="0E6830B4" w:rsidR="00420295" w:rsidRPr="008A3A0A" w:rsidRDefault="008409AB" w:rsidP="006A73D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343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43FB8411" w14:textId="77777777" w:rsidR="00420295" w:rsidRPr="008A3A0A" w:rsidRDefault="00420295" w:rsidP="006A73D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1,166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20295" w:rsidRPr="008A3A0A" w14:paraId="43FB8418" w14:textId="77777777" w:rsidTr="0094567C">
        <w:trPr>
          <w:trHeight w:val="323"/>
        </w:trPr>
        <w:tc>
          <w:tcPr>
            <w:tcW w:w="3240" w:type="dxa"/>
            <w:gridSpan w:val="2"/>
          </w:tcPr>
          <w:p w14:paraId="43FB8413" w14:textId="77777777" w:rsidR="00420295" w:rsidRPr="008A3A0A" w:rsidRDefault="00420295" w:rsidP="006A73D6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ตั๋วเงินจ่ายระยะยาวค่าที่ดิน - สุทธิจากส่วนที่ครบกำหนดชำระภายในหนึ่งปี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14:paraId="43FB8414" w14:textId="0842A880" w:rsidR="00420295" w:rsidRPr="008A3A0A" w:rsidRDefault="008409AB" w:rsidP="002347C7">
            <w:pPr>
              <w:pBdr>
                <w:bottom w:val="double" w:sz="4" w:space="1" w:color="auto"/>
              </w:pBdr>
              <w:tabs>
                <w:tab w:val="decimal" w:pos="1085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vAlign w:val="bottom"/>
          </w:tcPr>
          <w:p w14:paraId="43FB8415" w14:textId="77777777" w:rsidR="00420295" w:rsidRPr="008A3A0A" w:rsidRDefault="00420295" w:rsidP="006A73D6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990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571" w:type="dxa"/>
            <w:vAlign w:val="bottom"/>
          </w:tcPr>
          <w:p w14:paraId="43FB8416" w14:textId="493F7194" w:rsidR="00420295" w:rsidRPr="008A3A0A" w:rsidRDefault="009D73D1" w:rsidP="002347C7">
            <w:pPr>
              <w:pBdr>
                <w:bottom w:val="double" w:sz="4" w:space="1" w:color="auto"/>
              </w:pBdr>
              <w:tabs>
                <w:tab w:val="decimal" w:pos="1103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43FB8417" w14:textId="77777777" w:rsidR="00420295" w:rsidRPr="008A3A0A" w:rsidRDefault="00420295" w:rsidP="006A73D6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337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</w:tbl>
    <w:p w14:paraId="43FB8419" w14:textId="77777777" w:rsidR="002A31B6" w:rsidRPr="008A3A0A" w:rsidRDefault="002A31B6" w:rsidP="004202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ตั๋วเงินจ่ายระยะยาวค่าที่ดินเป็นตั๋วเงินที่กลุ่มบริษัทออกให้แก่ผู้ขายที่ดินหลายราย โดยไม่มีการคิดดอกเบี้ย ตั๋วเงินดังกล่าวค้ำประกันโดยอาวัลจากธนาคารแห่งหนึ่ง </w:t>
      </w:r>
    </w:p>
    <w:p w14:paraId="43FB841B" w14:textId="6334FB67" w:rsidR="002A31B6" w:rsidRPr="008A3A0A" w:rsidRDefault="001751C0" w:rsidP="002A31B6">
      <w:pPr>
        <w:tabs>
          <w:tab w:val="left" w:pos="540"/>
        </w:tabs>
        <w:spacing w:before="40" w:after="40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1583A" w:rsidRPr="008A3A0A">
        <w:rPr>
          <w:rFonts w:ascii="Angsana New" w:hAnsi="Angsana New"/>
          <w:b/>
          <w:bCs/>
          <w:sz w:val="32"/>
          <w:szCs w:val="32"/>
        </w:rPr>
        <w:t>8</w:t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หุ้นกู้ชนิดไม่มีหลักประกัน</w:t>
      </w:r>
    </w:p>
    <w:p w14:paraId="43FB841C" w14:textId="77777777" w:rsidR="002A31B6" w:rsidRPr="008A3A0A" w:rsidRDefault="002A31B6" w:rsidP="002A31B6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43FB841D" w14:textId="77777777" w:rsidR="002A31B6" w:rsidRPr="008A3A0A" w:rsidRDefault="002A31B6" w:rsidP="002A31B6">
      <w:pPr>
        <w:tabs>
          <w:tab w:val="left" w:pos="900"/>
        </w:tabs>
        <w:ind w:left="360" w:right="-97" w:hanging="360"/>
        <w:jc w:val="right"/>
        <w:rPr>
          <w:rFonts w:ascii="Angsana New" w:hAnsi="Angsana New"/>
        </w:rPr>
      </w:pPr>
      <w:r w:rsidRPr="008A3A0A">
        <w:rPr>
          <w:rFonts w:ascii="Angsana New" w:hAnsi="Angsana New"/>
          <w:cs/>
        </w:rPr>
        <w:t>(หน่วย: ล้านบาท)</w:t>
      </w: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1980"/>
        <w:gridCol w:w="1620"/>
        <w:gridCol w:w="1435"/>
        <w:gridCol w:w="1437"/>
        <w:gridCol w:w="1350"/>
        <w:gridCol w:w="1369"/>
      </w:tblGrid>
      <w:tr w:rsidR="002A31B6" w:rsidRPr="008A3A0A" w14:paraId="43FB8423" w14:textId="77777777" w:rsidTr="002A31B6">
        <w:trPr>
          <w:tblHeader/>
        </w:trPr>
        <w:tc>
          <w:tcPr>
            <w:tcW w:w="1980" w:type="dxa"/>
          </w:tcPr>
          <w:p w14:paraId="43FB841E" w14:textId="77777777" w:rsidR="002A31B6" w:rsidRPr="008A3A0A" w:rsidRDefault="002A31B6" w:rsidP="002A31B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3FB841F" w14:textId="478258E0" w:rsidR="002A31B6" w:rsidRPr="008A3A0A" w:rsidRDefault="00536C2B" w:rsidP="002A31B6">
            <w:pPr>
              <w:ind w:right="54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อัตราดอกเบี้ย</w:t>
            </w:r>
            <w:r w:rsidR="00D90E1C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/       </w:t>
            </w:r>
          </w:p>
        </w:tc>
        <w:tc>
          <w:tcPr>
            <w:tcW w:w="1435" w:type="dxa"/>
          </w:tcPr>
          <w:p w14:paraId="43FB8420" w14:textId="77777777" w:rsidR="002A31B6" w:rsidRPr="008A3A0A" w:rsidRDefault="002A31B6" w:rsidP="002A31B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7" w:type="dxa"/>
          </w:tcPr>
          <w:p w14:paraId="43FB8421" w14:textId="77777777" w:rsidR="002A31B6" w:rsidRPr="008A3A0A" w:rsidRDefault="002A31B6" w:rsidP="002A31B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719" w:type="dxa"/>
            <w:gridSpan w:val="2"/>
          </w:tcPr>
          <w:p w14:paraId="43FB8422" w14:textId="77777777" w:rsidR="002A31B6" w:rsidRPr="008A3A0A" w:rsidRDefault="002A31B6" w:rsidP="002A31B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2A31B6" w:rsidRPr="008A3A0A" w14:paraId="43FB842A" w14:textId="77777777" w:rsidTr="002A31B6">
        <w:trPr>
          <w:tblHeader/>
        </w:trPr>
        <w:tc>
          <w:tcPr>
            <w:tcW w:w="1980" w:type="dxa"/>
          </w:tcPr>
          <w:p w14:paraId="43FB8424" w14:textId="77777777" w:rsidR="002A31B6" w:rsidRPr="008A3A0A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620" w:type="dxa"/>
          </w:tcPr>
          <w:p w14:paraId="43FB8425" w14:textId="031BC0EC" w:rsidR="002A31B6" w:rsidRPr="008A3A0A" w:rsidRDefault="00536C2B" w:rsidP="00D45D43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อัตราส่วนลด</w:t>
            </w:r>
          </w:p>
        </w:tc>
        <w:tc>
          <w:tcPr>
            <w:tcW w:w="1435" w:type="dxa"/>
          </w:tcPr>
          <w:p w14:paraId="43FB8426" w14:textId="77777777" w:rsidR="002A31B6" w:rsidRPr="008A3A0A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37" w:type="dxa"/>
          </w:tcPr>
          <w:p w14:paraId="43FB8427" w14:textId="77777777" w:rsidR="002A31B6" w:rsidRPr="008A3A0A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350" w:type="dxa"/>
          </w:tcPr>
          <w:p w14:paraId="43FB8428" w14:textId="77777777" w:rsidR="002A31B6" w:rsidRPr="008A3A0A" w:rsidRDefault="002A31B6" w:rsidP="002A31B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420295" w:rsidRPr="008A3A0A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369" w:type="dxa"/>
          </w:tcPr>
          <w:p w14:paraId="43FB8429" w14:textId="77777777" w:rsidR="002A31B6" w:rsidRPr="008A3A0A" w:rsidRDefault="002A31B6" w:rsidP="002A31B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256</w:t>
            </w:r>
            <w:r w:rsidR="00420295" w:rsidRPr="008A3A0A">
              <w:rPr>
                <w:rFonts w:ascii="Angsana New" w:hAnsi="Angsana New" w:hint="cs"/>
                <w:cs/>
              </w:rPr>
              <w:t>3</w:t>
            </w:r>
          </w:p>
        </w:tc>
      </w:tr>
      <w:tr w:rsidR="005F1BB2" w:rsidRPr="008A3A0A" w14:paraId="43FB8446" w14:textId="77777777" w:rsidTr="002A31B6">
        <w:tc>
          <w:tcPr>
            <w:tcW w:w="1980" w:type="dxa"/>
          </w:tcPr>
          <w:p w14:paraId="43FB8440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หุ้นกู้ครั้งที่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2560</w:t>
            </w:r>
          </w:p>
        </w:tc>
        <w:tc>
          <w:tcPr>
            <w:tcW w:w="1620" w:type="dxa"/>
          </w:tcPr>
          <w:p w14:paraId="43FB8441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35 </w:t>
            </w:r>
            <w:r w:rsidRPr="008A3A0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43FB8442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5 </w:t>
            </w:r>
            <w:r w:rsidRPr="008A3A0A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43FB8443" w14:textId="77777777" w:rsidR="005F1BB2" w:rsidRPr="008A3A0A" w:rsidRDefault="005F1BB2" w:rsidP="005F1BB2">
            <w:pPr>
              <w:ind w:right="-108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22</w:t>
            </w:r>
            <w:r w:rsidRPr="008A3A0A">
              <w:rPr>
                <w:rFonts w:ascii="Angsana New" w:hAnsi="Angsana New"/>
                <w:cs/>
              </w:rPr>
              <w:t xml:space="preserve"> กันยายน </w:t>
            </w:r>
            <w:r w:rsidRPr="008A3A0A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43FB8444" w14:textId="0E073622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2,000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3FB8445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2,000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  <w:tr w:rsidR="005F1BB2" w:rsidRPr="008A3A0A" w14:paraId="43FB844D" w14:textId="77777777" w:rsidTr="002A31B6">
        <w:tc>
          <w:tcPr>
            <w:tcW w:w="1980" w:type="dxa"/>
          </w:tcPr>
          <w:p w14:paraId="43FB8447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หุ้นกู้ครั้งที่</w:t>
            </w:r>
            <w:r w:rsidRPr="008A3A0A">
              <w:rPr>
                <w:rFonts w:ascii="Angsana New" w:hAnsi="Angsana New"/>
              </w:rPr>
              <w:t xml:space="preserve"> 1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43FB8448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 xml:space="preserve">35 </w:t>
            </w:r>
            <w:r w:rsidRPr="008A3A0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43FB8449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5 </w:t>
            </w:r>
            <w:r w:rsidRPr="008A3A0A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43FB844A" w14:textId="77777777" w:rsidR="005F1BB2" w:rsidRPr="008A3A0A" w:rsidRDefault="005F1BB2" w:rsidP="005F1BB2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24</w:t>
            </w:r>
            <w:r w:rsidRPr="008A3A0A">
              <w:rPr>
                <w:rFonts w:ascii="Angsana New" w:hAnsi="Angsana New"/>
                <w:cs/>
              </w:rPr>
              <w:t xml:space="preserve"> มกราคม </w:t>
            </w:r>
            <w:r w:rsidRPr="008A3A0A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43FB844B" w14:textId="45B471C5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4,000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3FB844C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4,000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  <w:tr w:rsidR="005F1BB2" w:rsidRPr="008A3A0A" w14:paraId="43FB8454" w14:textId="77777777" w:rsidTr="002A31B6">
        <w:tc>
          <w:tcPr>
            <w:tcW w:w="1980" w:type="dxa"/>
          </w:tcPr>
          <w:p w14:paraId="43FB844E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หุ้นกู้ครั้งที่</w:t>
            </w:r>
            <w:r w:rsidRPr="008A3A0A">
              <w:rPr>
                <w:rFonts w:ascii="Angsana New" w:hAnsi="Angsana New"/>
              </w:rPr>
              <w:t xml:space="preserve"> 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43FB844F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3FB8450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ปี</w:t>
            </w:r>
            <w:r w:rsidRPr="008A3A0A">
              <w:rPr>
                <w:rFonts w:ascii="Angsana New" w:hAnsi="Angsana New"/>
              </w:rPr>
              <w:t xml:space="preserve"> 6</w:t>
            </w:r>
            <w:r w:rsidRPr="008A3A0A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43FB8451" w14:textId="7777777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30 </w:t>
            </w:r>
            <w:r w:rsidRPr="008A3A0A">
              <w:rPr>
                <w:rFonts w:ascii="Angsana New" w:hAnsi="Angsana New"/>
                <w:cs/>
              </w:rPr>
              <w:t xml:space="preserve">พฤศจิกายน </w:t>
            </w: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43FB8452" w14:textId="0587183E" w:rsidR="005F1BB2" w:rsidRPr="008A3A0A" w:rsidRDefault="004D23EB" w:rsidP="00EA3992">
            <w:pPr>
              <w:tabs>
                <w:tab w:val="decimal" w:pos="9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69" w:type="dxa"/>
            <w:vAlign w:val="bottom"/>
          </w:tcPr>
          <w:p w14:paraId="43FB8453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2,000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  <w:tr w:rsidR="005F1BB2" w:rsidRPr="008A3A0A" w14:paraId="43FB845B" w14:textId="77777777" w:rsidTr="002A31B6">
        <w:tc>
          <w:tcPr>
            <w:tcW w:w="1980" w:type="dxa"/>
          </w:tcPr>
          <w:p w14:paraId="43FB8455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หุ้นกู้ครั้งที่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43FB8456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20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3FB8457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43FB8458" w14:textId="7777777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23 </w:t>
            </w:r>
            <w:r w:rsidRPr="008A3A0A">
              <w:rPr>
                <w:rFonts w:ascii="Angsana New" w:hAnsi="Angsana New"/>
                <w:cs/>
              </w:rPr>
              <w:t xml:space="preserve">สิงหาคม </w:t>
            </w: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43FB8459" w14:textId="04F100BE" w:rsidR="005F1BB2" w:rsidRPr="008A3A0A" w:rsidRDefault="005F1BB2" w:rsidP="00EA3992">
            <w:pPr>
              <w:tabs>
                <w:tab w:val="decimal" w:pos="9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69" w:type="dxa"/>
            <w:vAlign w:val="bottom"/>
          </w:tcPr>
          <w:p w14:paraId="43FB845A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5,000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  <w:tr w:rsidR="005F1BB2" w:rsidRPr="008A3A0A" w14:paraId="43FB8462" w14:textId="77777777" w:rsidTr="002A31B6">
        <w:tc>
          <w:tcPr>
            <w:tcW w:w="1980" w:type="dxa"/>
          </w:tcPr>
          <w:p w14:paraId="43FB845C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หุ้นกู้ครั้งที่</w:t>
            </w:r>
            <w:r w:rsidRPr="008A3A0A">
              <w:rPr>
                <w:rFonts w:ascii="Angsana New" w:hAnsi="Angsana New"/>
              </w:rPr>
              <w:t xml:space="preserve"> 4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43FB845D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60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3FB845E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ปี </w:t>
            </w:r>
            <w:r w:rsidRPr="008A3A0A">
              <w:rPr>
                <w:rFonts w:ascii="Angsana New" w:hAnsi="Angsana New"/>
              </w:rPr>
              <w:t>9</w:t>
            </w:r>
            <w:r w:rsidRPr="008A3A0A">
              <w:rPr>
                <w:rFonts w:ascii="Angsana New" w:hAnsi="Angsana New"/>
                <w:cs/>
              </w:rPr>
              <w:t xml:space="preserve"> เดือน </w:t>
            </w:r>
            <w:r w:rsidRPr="008A3A0A">
              <w:rPr>
                <w:rFonts w:ascii="Angsana New" w:hAnsi="Angsana New"/>
              </w:rPr>
              <w:t>25</w:t>
            </w:r>
            <w:r w:rsidRPr="008A3A0A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37" w:type="dxa"/>
          </w:tcPr>
          <w:p w14:paraId="43FB845F" w14:textId="7777777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22 </w:t>
            </w:r>
            <w:r w:rsidRPr="008A3A0A">
              <w:rPr>
                <w:rFonts w:ascii="Angsana New" w:hAnsi="Angsana New"/>
                <w:cs/>
              </w:rPr>
              <w:t xml:space="preserve">กันยายน </w:t>
            </w:r>
            <w:r w:rsidRPr="008A3A0A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43FB8460" w14:textId="2CB6223C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2,500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3FB8461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2,500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  <w:tr w:rsidR="005F1BB2" w:rsidRPr="008A3A0A" w14:paraId="43FB8469" w14:textId="77777777" w:rsidTr="002A31B6">
        <w:tc>
          <w:tcPr>
            <w:tcW w:w="1980" w:type="dxa"/>
          </w:tcPr>
          <w:p w14:paraId="43FB8463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43FB8464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80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3FB8465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3FB8466" w14:textId="7777777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27</w:t>
            </w:r>
            <w:r w:rsidRPr="008A3A0A">
              <w:rPr>
                <w:rFonts w:ascii="Angsana New" w:hAnsi="Angsana New"/>
                <w:cs/>
              </w:rPr>
              <w:t xml:space="preserve"> กุมภาพันธ์ </w:t>
            </w:r>
            <w:r w:rsidRPr="008A3A0A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43FB8467" w14:textId="624C2DE3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4,933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40</w:t>
            </w:r>
          </w:p>
        </w:tc>
        <w:tc>
          <w:tcPr>
            <w:tcW w:w="1369" w:type="dxa"/>
            <w:vAlign w:val="bottom"/>
          </w:tcPr>
          <w:p w14:paraId="43FB8468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4,933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40</w:t>
            </w:r>
          </w:p>
        </w:tc>
      </w:tr>
      <w:tr w:rsidR="005F1BB2" w:rsidRPr="008A3A0A" w14:paraId="43FB8470" w14:textId="77777777" w:rsidTr="002A31B6">
        <w:tc>
          <w:tcPr>
            <w:tcW w:w="1980" w:type="dxa"/>
          </w:tcPr>
          <w:p w14:paraId="43FB846A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43FB846B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50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3FB846C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3FB846D" w14:textId="7777777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17</w:t>
            </w:r>
            <w:r w:rsidRPr="008A3A0A">
              <w:rPr>
                <w:rFonts w:ascii="Angsana New" w:hAnsi="Angsana New"/>
                <w:cs/>
              </w:rPr>
              <w:t xml:space="preserve"> พฤษภาคม </w:t>
            </w:r>
            <w:r w:rsidRPr="008A3A0A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43FB846E" w14:textId="1F89525B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450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3FB846F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450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  <w:tr w:rsidR="005F1BB2" w:rsidRPr="008A3A0A" w14:paraId="43FB8477" w14:textId="77777777" w:rsidTr="002A31B6">
        <w:tc>
          <w:tcPr>
            <w:tcW w:w="1980" w:type="dxa"/>
          </w:tcPr>
          <w:p w14:paraId="43FB8471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43FB8472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90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3FB8473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ปี</w:t>
            </w:r>
            <w:r w:rsidRPr="008A3A0A">
              <w:rPr>
                <w:rFonts w:ascii="Angsana New" w:hAnsi="Angsana New"/>
              </w:rPr>
              <w:t xml:space="preserve"> 10</w:t>
            </w:r>
            <w:r w:rsidRPr="008A3A0A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437" w:type="dxa"/>
          </w:tcPr>
          <w:p w14:paraId="43FB8474" w14:textId="7777777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 xml:space="preserve"> มิถุนายน </w:t>
            </w:r>
            <w:r w:rsidRPr="008A3A0A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43FB8475" w14:textId="72292E52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4,000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3FB8476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4,000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  <w:tr w:rsidR="005F1BB2" w:rsidRPr="008A3A0A" w14:paraId="43FB847E" w14:textId="77777777" w:rsidTr="002A31B6">
        <w:tc>
          <w:tcPr>
            <w:tcW w:w="1980" w:type="dxa"/>
          </w:tcPr>
          <w:p w14:paraId="43FB8478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43FB8479" w14:textId="77777777" w:rsidR="005F1BB2" w:rsidRPr="008A3A0A" w:rsidRDefault="005F1BB2" w:rsidP="005F1BB2">
            <w:pPr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25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3FB847A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3FB847B" w14:textId="7777777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16</w:t>
            </w:r>
            <w:r w:rsidRPr="008A3A0A">
              <w:rPr>
                <w:rFonts w:ascii="Angsana New" w:hAnsi="Angsana New"/>
                <w:cs/>
              </w:rPr>
              <w:t xml:space="preserve"> สิงหาคม </w:t>
            </w:r>
            <w:r w:rsidRPr="008A3A0A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43FB847C" w14:textId="30E2E1A6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3FB847D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  <w:tr w:rsidR="005F1BB2" w:rsidRPr="008A3A0A" w14:paraId="43FB8485" w14:textId="77777777" w:rsidTr="002A31B6">
        <w:tc>
          <w:tcPr>
            <w:tcW w:w="1980" w:type="dxa"/>
          </w:tcPr>
          <w:p w14:paraId="43FB847F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5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43FB8480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10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3FB8481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3FB8482" w14:textId="7777777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8 </w:t>
            </w:r>
            <w:r w:rsidRPr="008A3A0A">
              <w:rPr>
                <w:rFonts w:ascii="Angsana New" w:hAnsi="Angsana New"/>
                <w:cs/>
              </w:rPr>
              <w:t xml:space="preserve">พฤศจิกายน </w:t>
            </w: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43FB8483" w14:textId="31CCEC92" w:rsidR="005F1BB2" w:rsidRPr="008A3A0A" w:rsidRDefault="004D23EB" w:rsidP="00EA3992">
            <w:pPr>
              <w:tabs>
                <w:tab w:val="decimal" w:pos="9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69" w:type="dxa"/>
            <w:vAlign w:val="bottom"/>
          </w:tcPr>
          <w:p w14:paraId="43FB8484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1,203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50</w:t>
            </w:r>
          </w:p>
        </w:tc>
      </w:tr>
      <w:tr w:rsidR="005F1BB2" w:rsidRPr="008A3A0A" w14:paraId="43FB848C" w14:textId="77777777" w:rsidTr="002A31B6">
        <w:tc>
          <w:tcPr>
            <w:tcW w:w="1980" w:type="dxa"/>
          </w:tcPr>
          <w:p w14:paraId="43FB8486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620" w:type="dxa"/>
          </w:tcPr>
          <w:p w14:paraId="43FB8487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ร้อยละ</w:t>
            </w:r>
            <w:r w:rsidRPr="008A3A0A">
              <w:rPr>
                <w:rFonts w:ascii="Angsana New" w:hAnsi="Angsana New"/>
              </w:rPr>
              <w:t xml:space="preserve"> 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75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3FB8488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ปี</w:t>
            </w:r>
            <w:r w:rsidRPr="008A3A0A">
              <w:rPr>
                <w:rFonts w:ascii="Angsana New" w:hAnsi="Angsana New"/>
              </w:rPr>
              <w:t xml:space="preserve"> 8</w:t>
            </w:r>
            <w:r w:rsidRPr="008A3A0A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43FB8489" w14:textId="7777777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27</w:t>
            </w:r>
            <w:r w:rsidRPr="008A3A0A">
              <w:rPr>
                <w:rFonts w:ascii="Angsana New" w:hAnsi="Angsana New"/>
                <w:cs/>
              </w:rPr>
              <w:t xml:space="preserve"> ตุลาคม</w:t>
            </w:r>
            <w:r w:rsidRPr="008A3A0A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43FB848A" w14:textId="4E304B53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4,000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3FB848B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4,000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  <w:tr w:rsidR="005F1BB2" w:rsidRPr="008A3A0A" w14:paraId="43FB8493" w14:textId="77777777" w:rsidTr="002A31B6">
        <w:tc>
          <w:tcPr>
            <w:tcW w:w="1980" w:type="dxa"/>
          </w:tcPr>
          <w:p w14:paraId="43FB848D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620" w:type="dxa"/>
          </w:tcPr>
          <w:p w14:paraId="43FB848E" w14:textId="7777777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ร้อยละ 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95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3FB848F" w14:textId="77777777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ปี </w:t>
            </w:r>
            <w:r w:rsidRPr="008A3A0A">
              <w:rPr>
                <w:rFonts w:ascii="Angsana New" w:hAnsi="Angsana New"/>
              </w:rPr>
              <w:t>6</w:t>
            </w:r>
            <w:r w:rsidRPr="008A3A0A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43FB8490" w14:textId="7777777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11</w:t>
            </w:r>
            <w:r w:rsidRPr="008A3A0A">
              <w:rPr>
                <w:rFonts w:ascii="Angsana New" w:hAnsi="Angsana New"/>
                <w:cs/>
              </w:rPr>
              <w:t xml:space="preserve"> </w:t>
            </w:r>
            <w:r w:rsidRPr="008A3A0A">
              <w:rPr>
                <w:rFonts w:ascii="Angsana New" w:hAnsi="Angsana New" w:hint="cs"/>
                <w:cs/>
              </w:rPr>
              <w:t>พฤษภา</w:t>
            </w:r>
            <w:r w:rsidRPr="008A3A0A">
              <w:rPr>
                <w:rFonts w:ascii="Angsana New" w:hAnsi="Angsana New"/>
                <w:cs/>
              </w:rPr>
              <w:t>คม</w:t>
            </w:r>
            <w:r w:rsidRPr="008A3A0A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43FB8491" w14:textId="2DC69D39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1,378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20</w:t>
            </w:r>
          </w:p>
        </w:tc>
        <w:tc>
          <w:tcPr>
            <w:tcW w:w="1369" w:type="dxa"/>
            <w:vAlign w:val="bottom"/>
          </w:tcPr>
          <w:p w14:paraId="43FB8492" w14:textId="7777777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1,378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20</w:t>
            </w:r>
          </w:p>
        </w:tc>
      </w:tr>
      <w:tr w:rsidR="005F1BB2" w:rsidRPr="008A3A0A" w14:paraId="097436C1" w14:textId="77777777" w:rsidTr="00DB126E">
        <w:tc>
          <w:tcPr>
            <w:tcW w:w="1980" w:type="dxa"/>
          </w:tcPr>
          <w:p w14:paraId="3CBFFAE7" w14:textId="2A2C7B75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2C094A5C" w14:textId="0788F493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ร้อยละ </w:t>
            </w:r>
            <w:r w:rsidRPr="008A3A0A"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20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7B76681C" w14:textId="2C1B604E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3 </w:t>
            </w:r>
            <w:r w:rsidRPr="008A3A0A">
              <w:rPr>
                <w:rFonts w:ascii="Angsana New" w:hAnsi="Angsana New" w:hint="cs"/>
                <w:cs/>
              </w:rPr>
              <w:t xml:space="preserve">ปี </w:t>
            </w:r>
            <w:r w:rsidRPr="008A3A0A">
              <w:rPr>
                <w:rFonts w:ascii="Angsana New" w:hAnsi="Angsana New"/>
              </w:rPr>
              <w:t xml:space="preserve">8 </w:t>
            </w:r>
            <w:r w:rsidRPr="008A3A0A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437" w:type="dxa"/>
          </w:tcPr>
          <w:p w14:paraId="0884FF53" w14:textId="314A4CF4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18 </w:t>
            </w:r>
            <w:r w:rsidRPr="008A3A0A">
              <w:rPr>
                <w:rFonts w:ascii="Angsana New" w:hAnsi="Angsana New" w:hint="cs"/>
                <w:cs/>
              </w:rPr>
              <w:t xml:space="preserve">ตุลาคม </w:t>
            </w:r>
            <w:r w:rsidRPr="008A3A0A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7143BE15" w14:textId="0A770476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Theme="majorBidi" w:hAnsiTheme="majorBidi" w:cstheme="majorBidi"/>
              </w:rPr>
              <w:t>3,600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4EE02EE7" w14:textId="12F2D1DA" w:rsidR="005F1BB2" w:rsidRPr="008A3A0A" w:rsidRDefault="005F1BB2" w:rsidP="00092802">
            <w:pPr>
              <w:tabs>
                <w:tab w:val="decimal" w:pos="975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</w:tr>
      <w:tr w:rsidR="005F1BB2" w:rsidRPr="008A3A0A" w14:paraId="71B29646" w14:textId="77777777" w:rsidTr="00DB126E">
        <w:tc>
          <w:tcPr>
            <w:tcW w:w="1980" w:type="dxa"/>
          </w:tcPr>
          <w:p w14:paraId="1CF59AD6" w14:textId="0869476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1541C6F5" w14:textId="49E4FE87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ร้อยละ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80</w:t>
            </w:r>
            <w:r w:rsidRPr="008A3A0A">
              <w:rPr>
                <w:rFonts w:ascii="Angsana New" w:hAnsi="Angsana New"/>
                <w:cs/>
              </w:rPr>
              <w:t xml:space="preserve"> ต่อปี*</w:t>
            </w:r>
          </w:p>
        </w:tc>
        <w:tc>
          <w:tcPr>
            <w:tcW w:w="1435" w:type="dxa"/>
          </w:tcPr>
          <w:p w14:paraId="177A55DC" w14:textId="71055F26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2 </w:t>
            </w:r>
            <w:r w:rsidRPr="008A3A0A">
              <w:rPr>
                <w:rFonts w:ascii="Angsana New" w:hAnsi="Angsana New" w:hint="cs"/>
                <w:cs/>
              </w:rPr>
              <w:t>ปี</w:t>
            </w:r>
            <w:r w:rsidRPr="008A3A0A">
              <w:rPr>
                <w:rFonts w:ascii="Angsana New" w:hAnsi="Angsana New"/>
              </w:rPr>
              <w:t xml:space="preserve"> 23 </w:t>
            </w:r>
            <w:r w:rsidRPr="008A3A0A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437" w:type="dxa"/>
          </w:tcPr>
          <w:p w14:paraId="4B3C9CE2" w14:textId="76203A66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24</w:t>
            </w:r>
            <w:r w:rsidRPr="008A3A0A">
              <w:rPr>
                <w:rFonts w:ascii="Angsana New" w:hAnsi="Angsana New" w:hint="cs"/>
                <w:cs/>
              </w:rPr>
              <w:t xml:space="preserve"> เมษายน </w:t>
            </w:r>
            <w:r w:rsidRPr="008A3A0A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6F5B5A46" w14:textId="4D6D5629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Theme="majorBidi" w:hAnsiTheme="majorBidi" w:cstheme="majorBidi"/>
              </w:rPr>
              <w:t>40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>00</w:t>
            </w:r>
            <w:r w:rsidRPr="008A3A0A">
              <w:rPr>
                <w:rFonts w:asciiTheme="majorBidi" w:hAnsiTheme="majorBidi"/>
                <w:cs/>
              </w:rPr>
              <w:t>*</w:t>
            </w:r>
          </w:p>
        </w:tc>
        <w:tc>
          <w:tcPr>
            <w:tcW w:w="1369" w:type="dxa"/>
            <w:vAlign w:val="bottom"/>
          </w:tcPr>
          <w:p w14:paraId="1EA316E8" w14:textId="768F4D84" w:rsidR="005F1BB2" w:rsidRPr="008A3A0A" w:rsidRDefault="005F1BB2" w:rsidP="00092802">
            <w:pPr>
              <w:tabs>
                <w:tab w:val="decimal" w:pos="975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-</w:t>
            </w:r>
          </w:p>
        </w:tc>
      </w:tr>
      <w:tr w:rsidR="005F1BB2" w:rsidRPr="008A3A0A" w14:paraId="17E35222" w14:textId="77777777" w:rsidTr="00DB126E">
        <w:tc>
          <w:tcPr>
            <w:tcW w:w="1980" w:type="dxa"/>
          </w:tcPr>
          <w:p w14:paraId="7D6B0484" w14:textId="729DACFF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2564</w:t>
            </w:r>
            <w:r w:rsidRPr="008A3A0A">
              <w:rPr>
                <w:rFonts w:ascii="Angsana New" w:hAnsi="Angsana New" w:hint="cs"/>
                <w:cs/>
              </w:rPr>
              <w:t xml:space="preserve"> ชุดที่ </w:t>
            </w:r>
            <w:r w:rsidRPr="008A3A0A">
              <w:rPr>
                <w:rFonts w:ascii="Angsana New" w:hAnsi="Angsana New"/>
              </w:rPr>
              <w:t>1</w:t>
            </w:r>
          </w:p>
        </w:tc>
        <w:tc>
          <w:tcPr>
            <w:tcW w:w="1620" w:type="dxa"/>
          </w:tcPr>
          <w:p w14:paraId="0D9931F8" w14:textId="2602B025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ร้อยละ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55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91EADDE" w14:textId="502C3882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3900EF05" w14:textId="4B80AE7D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 w:hint="cs"/>
                <w:cs/>
              </w:rPr>
              <w:t xml:space="preserve"> มิถุนายน </w:t>
            </w:r>
            <w:r w:rsidRPr="008A3A0A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73DE76B1" w14:textId="22B2D464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Theme="majorBidi" w:hAnsiTheme="majorBidi" w:cstheme="majorBidi"/>
              </w:rPr>
              <w:t>300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387C6960" w14:textId="418AD825" w:rsidR="005F1BB2" w:rsidRPr="008A3A0A" w:rsidRDefault="005F1BB2" w:rsidP="00092802">
            <w:pPr>
              <w:tabs>
                <w:tab w:val="decimal" w:pos="975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</w:tr>
      <w:tr w:rsidR="005F1BB2" w:rsidRPr="008A3A0A" w14:paraId="68E840FF" w14:textId="77777777" w:rsidTr="00DB126E">
        <w:tc>
          <w:tcPr>
            <w:tcW w:w="1980" w:type="dxa"/>
          </w:tcPr>
          <w:p w14:paraId="2887EA28" w14:textId="0692D8CA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2564</w:t>
            </w:r>
            <w:r w:rsidRPr="008A3A0A">
              <w:rPr>
                <w:rFonts w:ascii="Angsana New" w:hAnsi="Angsana New" w:hint="cs"/>
                <w:cs/>
              </w:rPr>
              <w:t xml:space="preserve"> ชุดที่ </w:t>
            </w:r>
            <w:r w:rsidRPr="008A3A0A">
              <w:rPr>
                <w:rFonts w:ascii="Angsana New" w:hAnsi="Angsana New"/>
              </w:rPr>
              <w:t>2</w:t>
            </w:r>
          </w:p>
        </w:tc>
        <w:tc>
          <w:tcPr>
            <w:tcW w:w="1620" w:type="dxa"/>
          </w:tcPr>
          <w:p w14:paraId="012EBE5A" w14:textId="4A936C96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ร้อยละ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55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7949308C" w14:textId="14B9A0F8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 w:hint="cs"/>
                <w:cs/>
              </w:rPr>
              <w:t xml:space="preserve"> ปี</w:t>
            </w:r>
            <w:r w:rsidRPr="008A3A0A">
              <w:rPr>
                <w:rFonts w:ascii="Angsana New" w:hAnsi="Angsana New"/>
              </w:rPr>
              <w:t xml:space="preserve"> 5 </w:t>
            </w:r>
            <w:r w:rsidRPr="008A3A0A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437" w:type="dxa"/>
          </w:tcPr>
          <w:p w14:paraId="07D8715C" w14:textId="306101D7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</w:t>
            </w:r>
            <w:r w:rsidRPr="008A3A0A">
              <w:rPr>
                <w:rFonts w:ascii="Angsana New" w:hAnsi="Angsana New" w:hint="cs"/>
                <w:cs/>
              </w:rPr>
              <w:t xml:space="preserve"> มิถุนายน </w:t>
            </w:r>
            <w:r w:rsidRPr="008A3A0A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1581973D" w14:textId="14907458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Theme="majorBidi" w:hAnsiTheme="majorBidi" w:cstheme="majorBidi"/>
              </w:rPr>
              <w:t>300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2793B735" w14:textId="04CC0247" w:rsidR="005F1BB2" w:rsidRPr="008A3A0A" w:rsidRDefault="005F1BB2" w:rsidP="00092802">
            <w:pPr>
              <w:tabs>
                <w:tab w:val="decimal" w:pos="975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</w:tr>
      <w:tr w:rsidR="005F1BB2" w:rsidRPr="008A3A0A" w14:paraId="220F9DC3" w14:textId="77777777" w:rsidTr="00DB126E">
        <w:tc>
          <w:tcPr>
            <w:tcW w:w="1980" w:type="dxa"/>
          </w:tcPr>
          <w:p w14:paraId="1675669B" w14:textId="21801B03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30EE0F44" w14:textId="4A9904ED" w:rsidR="005F1BB2" w:rsidRPr="008A3A0A" w:rsidRDefault="005F1BB2" w:rsidP="005F1BB2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ร้อยละ 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80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7CC7E11" w14:textId="6B5ED2D5" w:rsidR="005F1BB2" w:rsidRPr="008A3A0A" w:rsidRDefault="005F1BB2" w:rsidP="005F1BB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 xml:space="preserve"> </w:t>
            </w:r>
            <w:r w:rsidRPr="008A3A0A">
              <w:rPr>
                <w:rFonts w:ascii="Angsana New" w:hAnsi="Angsana New" w:hint="cs"/>
                <w:cs/>
              </w:rPr>
              <w:t xml:space="preserve">ปี </w:t>
            </w:r>
            <w:r w:rsidRPr="008A3A0A">
              <w:rPr>
                <w:rFonts w:ascii="Angsana New" w:hAnsi="Angsana New"/>
              </w:rPr>
              <w:t>6</w:t>
            </w:r>
            <w:r w:rsidRPr="008A3A0A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3B0D2E43" w14:textId="2FCB344F" w:rsidR="005F1BB2" w:rsidRPr="008A3A0A" w:rsidRDefault="005F1BB2" w:rsidP="005F1BB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27</w:t>
            </w:r>
            <w:r w:rsidRPr="008A3A0A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8A3A0A">
              <w:rPr>
                <w:rFonts w:ascii="Angsana New" w:hAnsi="Angsana New"/>
              </w:rPr>
              <w:t>2568</w:t>
            </w:r>
          </w:p>
        </w:tc>
        <w:tc>
          <w:tcPr>
            <w:tcW w:w="1350" w:type="dxa"/>
          </w:tcPr>
          <w:p w14:paraId="03B4A340" w14:textId="21A28927" w:rsidR="005F1BB2" w:rsidRPr="008A3A0A" w:rsidRDefault="005F1BB2" w:rsidP="005F1BB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Theme="majorBidi" w:hAnsiTheme="majorBidi" w:cstheme="majorBidi" w:hint="cs"/>
                <w:cs/>
              </w:rPr>
              <w:t>6,000.00</w:t>
            </w:r>
          </w:p>
        </w:tc>
        <w:tc>
          <w:tcPr>
            <w:tcW w:w="1369" w:type="dxa"/>
            <w:vAlign w:val="bottom"/>
          </w:tcPr>
          <w:p w14:paraId="43E778BC" w14:textId="73745776" w:rsidR="005F1BB2" w:rsidRPr="008A3A0A" w:rsidRDefault="005F1BB2" w:rsidP="00092802">
            <w:pPr>
              <w:tabs>
                <w:tab w:val="decimal" w:pos="975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-</w:t>
            </w:r>
          </w:p>
        </w:tc>
      </w:tr>
      <w:tr w:rsidR="00FD780B" w:rsidRPr="008A3A0A" w14:paraId="5B304528" w14:textId="77777777" w:rsidTr="00DB126E">
        <w:tc>
          <w:tcPr>
            <w:tcW w:w="1980" w:type="dxa"/>
          </w:tcPr>
          <w:p w14:paraId="181D6034" w14:textId="70EED21F" w:rsidR="00FD780B" w:rsidRPr="008A3A0A" w:rsidRDefault="00FD780B" w:rsidP="00FD780B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8A3A0A">
              <w:rPr>
                <w:rFonts w:ascii="Angsana New" w:hAnsi="Angsana New"/>
              </w:rPr>
              <w:t>5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3A006CAE" w14:textId="46E614ED" w:rsidR="00FD780B" w:rsidRPr="008A3A0A" w:rsidRDefault="00FD780B" w:rsidP="00FD780B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ร้อยละ </w:t>
            </w:r>
            <w:r w:rsidRPr="008A3A0A"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  <w:r w:rsidRPr="008A3A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D56151F" w14:textId="419F9235" w:rsidR="00FD780B" w:rsidRPr="008A3A0A" w:rsidRDefault="00FD780B" w:rsidP="00FD780B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 w:hint="cs"/>
                <w:cs/>
              </w:rPr>
              <w:t xml:space="preserve"> ปี </w:t>
            </w:r>
            <w:r w:rsidRPr="008A3A0A">
              <w:rPr>
                <w:rFonts w:ascii="Angsana New" w:hAnsi="Angsana New"/>
              </w:rPr>
              <w:t>6</w:t>
            </w:r>
            <w:r w:rsidRPr="008A3A0A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2A750BCC" w14:textId="21B8E428" w:rsidR="00FD780B" w:rsidRPr="008A3A0A" w:rsidRDefault="00FD780B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21</w:t>
            </w:r>
            <w:r w:rsidRPr="008A3A0A">
              <w:rPr>
                <w:rFonts w:ascii="Angsana New" w:hAnsi="Angsana New" w:hint="cs"/>
                <w:cs/>
              </w:rPr>
              <w:t xml:space="preserve"> มีนาคม </w:t>
            </w:r>
            <w:r w:rsidRPr="008A3A0A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67525A2A" w14:textId="51A60283" w:rsidR="00FD780B" w:rsidRPr="008A3A0A" w:rsidRDefault="00FD780B" w:rsidP="00FD780B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 w:hint="cs"/>
                <w:cs/>
              </w:rPr>
              <w:t>500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5D59DAEB" w14:textId="4D541131" w:rsidR="00FD780B" w:rsidRPr="008A3A0A" w:rsidRDefault="00FD780B" w:rsidP="00092802">
            <w:pPr>
              <w:tabs>
                <w:tab w:val="decimal" w:pos="975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</w:tr>
      <w:tr w:rsidR="00FD780B" w:rsidRPr="008A3A0A" w14:paraId="079587B8" w14:textId="77777777" w:rsidTr="00DB126E">
        <w:tc>
          <w:tcPr>
            <w:tcW w:w="1980" w:type="dxa"/>
          </w:tcPr>
          <w:p w14:paraId="5DC38A58" w14:textId="5662DA02" w:rsidR="00FD780B" w:rsidRPr="008A3A0A" w:rsidRDefault="00FD780B" w:rsidP="00FD780B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 xml:space="preserve">หุ้นกู้ครั้งที่ </w:t>
            </w:r>
            <w:r w:rsidR="00680FC1">
              <w:rPr>
                <w:rFonts w:ascii="Angsana New" w:hAnsi="Angsana New"/>
              </w:rPr>
              <w:t>6/2564</w:t>
            </w:r>
            <w:r w:rsidRPr="008A3A0A">
              <w:rPr>
                <w:rFonts w:ascii="Angsana New" w:hAnsi="Angsana New" w:hint="cs"/>
                <w:cs/>
              </w:rPr>
              <w:t xml:space="preserve"> ชุดที่ 1</w:t>
            </w:r>
          </w:p>
        </w:tc>
        <w:tc>
          <w:tcPr>
            <w:tcW w:w="1620" w:type="dxa"/>
          </w:tcPr>
          <w:p w14:paraId="319F2BCF" w14:textId="144FE5E7" w:rsidR="00FD780B" w:rsidRPr="008A3A0A" w:rsidRDefault="00FD780B" w:rsidP="00FD780B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 xml:space="preserve">ร้อยละ </w:t>
            </w:r>
            <w:r w:rsidR="00680FC1">
              <w:rPr>
                <w:rFonts w:ascii="Angsana New" w:hAnsi="Angsana New"/>
              </w:rPr>
              <w:t>3.50</w:t>
            </w:r>
            <w:r w:rsidRPr="008A3A0A">
              <w:rPr>
                <w:rFonts w:ascii="Angsana New" w:hAnsi="Angsana New" w:hint="cs"/>
                <w:cs/>
              </w:rPr>
              <w:t xml:space="preserve"> ต่อปี </w:t>
            </w:r>
          </w:p>
        </w:tc>
        <w:tc>
          <w:tcPr>
            <w:tcW w:w="1435" w:type="dxa"/>
          </w:tcPr>
          <w:p w14:paraId="426075DF" w14:textId="60B279B2" w:rsidR="00FD780B" w:rsidRPr="008A3A0A" w:rsidRDefault="00680FC1" w:rsidP="00FD780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FD780B" w:rsidRPr="008A3A0A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0996C568" w14:textId="268426DA" w:rsidR="00FD780B" w:rsidRPr="008A3A0A" w:rsidRDefault="00680FC1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FD780B" w:rsidRPr="008A3A0A">
              <w:rPr>
                <w:rFonts w:ascii="Angsana New" w:hAnsi="Angsana New" w:hint="cs"/>
                <w:cs/>
              </w:rPr>
              <w:t xml:space="preserve"> ธันวา</w:t>
            </w:r>
            <w:r w:rsidR="00EA0815" w:rsidRPr="008A3A0A">
              <w:rPr>
                <w:rFonts w:ascii="Angsana New" w:hAnsi="Angsana New" w:hint="cs"/>
                <w:cs/>
              </w:rPr>
              <w:t xml:space="preserve">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781FCEA4" w14:textId="6F749A57" w:rsidR="00FD780B" w:rsidRPr="008A3A0A" w:rsidRDefault="00EA0815" w:rsidP="00FD780B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</w:rPr>
              <w:t>800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77475BB1" w14:textId="31AD191B" w:rsidR="00FD780B" w:rsidRPr="008A3A0A" w:rsidRDefault="00EA0815" w:rsidP="00092802">
            <w:pPr>
              <w:tabs>
                <w:tab w:val="decimal" w:pos="975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</w:tr>
      <w:tr w:rsidR="00FD780B" w:rsidRPr="008A3A0A" w14:paraId="379C9FC8" w14:textId="77777777" w:rsidTr="00DB126E">
        <w:tc>
          <w:tcPr>
            <w:tcW w:w="1980" w:type="dxa"/>
          </w:tcPr>
          <w:p w14:paraId="278D4FE1" w14:textId="771FE856" w:rsidR="00FD780B" w:rsidRPr="008A3A0A" w:rsidRDefault="00FD780B" w:rsidP="00FD780B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 xml:space="preserve">หุ้นกู้ครั้งที่ </w:t>
            </w:r>
            <w:r w:rsidR="00680FC1">
              <w:rPr>
                <w:rFonts w:ascii="Angsana New" w:hAnsi="Angsana New"/>
              </w:rPr>
              <w:t>6/2564</w:t>
            </w:r>
            <w:r w:rsidRPr="008A3A0A">
              <w:rPr>
                <w:rFonts w:ascii="Angsana New" w:hAnsi="Angsana New" w:hint="cs"/>
                <w:cs/>
              </w:rPr>
              <w:t xml:space="preserve"> ชุดที่ 2</w:t>
            </w:r>
          </w:p>
        </w:tc>
        <w:tc>
          <w:tcPr>
            <w:tcW w:w="1620" w:type="dxa"/>
          </w:tcPr>
          <w:p w14:paraId="733E3D15" w14:textId="4A6B7FD1" w:rsidR="00FD780B" w:rsidRPr="008A3A0A" w:rsidRDefault="00EA0815" w:rsidP="00FD780B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 xml:space="preserve">ร้อยละ </w:t>
            </w:r>
            <w:r w:rsidR="00680FC1">
              <w:rPr>
                <w:rFonts w:ascii="Angsana New" w:hAnsi="Angsana New"/>
              </w:rPr>
              <w:t>4.50</w:t>
            </w:r>
            <w:r w:rsidRPr="008A3A0A">
              <w:rPr>
                <w:rFonts w:ascii="Angsana New" w:hAnsi="Angsana New" w:hint="cs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5BA405F" w14:textId="4C827949" w:rsidR="00FD780B" w:rsidRPr="008A3A0A" w:rsidRDefault="00680FC1" w:rsidP="00FD780B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 w:rsidR="00EA0815" w:rsidRPr="008A3A0A">
              <w:rPr>
                <w:rFonts w:ascii="Angsana New" w:hAnsi="Angsana New"/>
              </w:rPr>
              <w:t xml:space="preserve"> </w:t>
            </w:r>
            <w:r w:rsidR="00EA0815" w:rsidRPr="008A3A0A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37" w:type="dxa"/>
          </w:tcPr>
          <w:p w14:paraId="45444C29" w14:textId="18C07282" w:rsidR="00FD780B" w:rsidRPr="008A3A0A" w:rsidRDefault="00680FC1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EA0815" w:rsidRPr="008A3A0A"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2569</w:t>
            </w:r>
          </w:p>
        </w:tc>
        <w:tc>
          <w:tcPr>
            <w:tcW w:w="1350" w:type="dxa"/>
          </w:tcPr>
          <w:p w14:paraId="682A9DF4" w14:textId="48C5FA3A" w:rsidR="00FD780B" w:rsidRPr="008A3A0A" w:rsidRDefault="00EA0815" w:rsidP="00FD780B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 w:hint="cs"/>
                <w:cs/>
              </w:rPr>
              <w:t>200.00</w:t>
            </w:r>
          </w:p>
        </w:tc>
        <w:tc>
          <w:tcPr>
            <w:tcW w:w="1369" w:type="dxa"/>
            <w:vAlign w:val="bottom"/>
          </w:tcPr>
          <w:p w14:paraId="45FA8A68" w14:textId="11D44A03" w:rsidR="00FD780B" w:rsidRPr="008A3A0A" w:rsidRDefault="00EA0815" w:rsidP="00092802">
            <w:pPr>
              <w:tabs>
                <w:tab w:val="decimal" w:pos="975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-</w:t>
            </w:r>
          </w:p>
        </w:tc>
      </w:tr>
      <w:tr w:rsidR="00FD780B" w:rsidRPr="008A3A0A" w14:paraId="1EC4C14E" w14:textId="77777777" w:rsidTr="00DB126E">
        <w:tc>
          <w:tcPr>
            <w:tcW w:w="1980" w:type="dxa"/>
          </w:tcPr>
          <w:p w14:paraId="2C3692AA" w14:textId="5E002BC1" w:rsidR="00FD780B" w:rsidRPr="008A3A0A" w:rsidRDefault="00EA0815" w:rsidP="00FD780B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 xml:space="preserve">หุ้นกู้ครั้งที่ </w:t>
            </w:r>
            <w:r w:rsidR="00680FC1">
              <w:rPr>
                <w:rFonts w:ascii="Angsana New" w:hAnsi="Angsana New"/>
              </w:rPr>
              <w:t>7/2564</w:t>
            </w:r>
            <w:r w:rsidRPr="008A3A0A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620" w:type="dxa"/>
          </w:tcPr>
          <w:p w14:paraId="44A54372" w14:textId="058A2775" w:rsidR="00FD780B" w:rsidRPr="008A3A0A" w:rsidRDefault="00EA0815" w:rsidP="00FD780B">
            <w:pPr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 xml:space="preserve">ร้อยละ </w:t>
            </w:r>
            <w:r w:rsidR="00680FC1">
              <w:rPr>
                <w:rFonts w:ascii="Angsana New" w:hAnsi="Angsana New"/>
              </w:rPr>
              <w:t>3.50</w:t>
            </w:r>
            <w:r w:rsidRPr="008A3A0A">
              <w:rPr>
                <w:rFonts w:ascii="Angsana New" w:hAnsi="Angsana New" w:hint="cs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13195564" w14:textId="27076115" w:rsidR="00FD780B" w:rsidRPr="008A3A0A" w:rsidRDefault="00680FC1" w:rsidP="00680FC1">
            <w:pPr>
              <w:tabs>
                <w:tab w:val="left" w:pos="480"/>
                <w:tab w:val="center" w:pos="609"/>
              </w:tabs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</w:rPr>
              <w:t xml:space="preserve"> 3 </w:t>
            </w:r>
            <w:r w:rsidR="00EA0815" w:rsidRPr="008A3A0A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37" w:type="dxa"/>
          </w:tcPr>
          <w:p w14:paraId="4DEDA329" w14:textId="3E6DF80C" w:rsidR="00FD780B" w:rsidRPr="008A3A0A" w:rsidRDefault="00680FC1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EA0815" w:rsidRPr="008A3A0A"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309940D3" w14:textId="736DF03A" w:rsidR="00FD780B" w:rsidRPr="008A3A0A" w:rsidRDefault="00EA0815" w:rsidP="00FD780B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500.00</w:t>
            </w:r>
          </w:p>
        </w:tc>
        <w:tc>
          <w:tcPr>
            <w:tcW w:w="1369" w:type="dxa"/>
            <w:vAlign w:val="bottom"/>
          </w:tcPr>
          <w:p w14:paraId="0258ABD5" w14:textId="6C5EE374" w:rsidR="00FD780B" w:rsidRPr="008A3A0A" w:rsidRDefault="00EA0815" w:rsidP="000928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-</w:t>
            </w:r>
          </w:p>
        </w:tc>
      </w:tr>
      <w:tr w:rsidR="00FD780B" w:rsidRPr="008A3A0A" w14:paraId="43FB849A" w14:textId="77777777" w:rsidTr="002A31B6">
        <w:tc>
          <w:tcPr>
            <w:tcW w:w="1980" w:type="dxa"/>
          </w:tcPr>
          <w:p w14:paraId="43FB8494" w14:textId="77777777" w:rsidR="00FD780B" w:rsidRPr="008A3A0A" w:rsidRDefault="00FD780B" w:rsidP="00FD780B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43FB8495" w14:textId="77777777" w:rsidR="00FD780B" w:rsidRPr="008A3A0A" w:rsidRDefault="00FD780B" w:rsidP="00FD780B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</w:tcPr>
          <w:p w14:paraId="43FB8496" w14:textId="77777777" w:rsidR="00FD780B" w:rsidRPr="008A3A0A" w:rsidRDefault="00FD780B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43FB8497" w14:textId="77777777" w:rsidR="00FD780B" w:rsidRPr="008A3A0A" w:rsidRDefault="00FD780B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3FB8498" w14:textId="0F14B0F3" w:rsidR="00FD780B" w:rsidRPr="008A3A0A" w:rsidRDefault="00EA0815" w:rsidP="00FD780B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35,751.6</w:t>
            </w:r>
            <w:r w:rsidR="00525760">
              <w:rPr>
                <w:rFonts w:ascii="Angsana New" w:hAnsi="Angsana New"/>
              </w:rPr>
              <w:t>0</w:t>
            </w:r>
          </w:p>
        </w:tc>
        <w:tc>
          <w:tcPr>
            <w:tcW w:w="1369" w:type="dxa"/>
            <w:vAlign w:val="bottom"/>
          </w:tcPr>
          <w:p w14:paraId="43FB8499" w14:textId="77777777" w:rsidR="00FD780B" w:rsidRPr="008A3A0A" w:rsidRDefault="00FD780B" w:rsidP="00FD780B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31,715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10</w:t>
            </w:r>
          </w:p>
        </w:tc>
      </w:tr>
      <w:tr w:rsidR="00FD780B" w:rsidRPr="008A3A0A" w14:paraId="43FB84A0" w14:textId="77777777" w:rsidTr="002A31B6">
        <w:tc>
          <w:tcPr>
            <w:tcW w:w="3600" w:type="dxa"/>
            <w:gridSpan w:val="2"/>
          </w:tcPr>
          <w:p w14:paraId="43FB849B" w14:textId="77777777" w:rsidR="00FD780B" w:rsidRPr="008A3A0A" w:rsidRDefault="00FD780B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435" w:type="dxa"/>
          </w:tcPr>
          <w:p w14:paraId="43FB849C" w14:textId="77777777" w:rsidR="00FD780B" w:rsidRPr="008A3A0A" w:rsidRDefault="00FD780B" w:rsidP="00FD780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43FB849D" w14:textId="77777777" w:rsidR="00FD780B" w:rsidRPr="008A3A0A" w:rsidRDefault="00FD780B" w:rsidP="00FD780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3FB849E" w14:textId="1CB33A92" w:rsidR="00FD780B" w:rsidRPr="008A3A0A" w:rsidRDefault="00EA0815" w:rsidP="0052576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(86.11)</w:t>
            </w:r>
          </w:p>
        </w:tc>
        <w:tc>
          <w:tcPr>
            <w:tcW w:w="1369" w:type="dxa"/>
            <w:vAlign w:val="bottom"/>
          </w:tcPr>
          <w:p w14:paraId="43FB849F" w14:textId="77777777" w:rsidR="00FD780B" w:rsidRPr="008A3A0A" w:rsidRDefault="00FD780B" w:rsidP="0052576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53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45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EA0815" w:rsidRPr="008A3A0A" w14:paraId="4AEADB6E" w14:textId="77777777" w:rsidTr="002A31B6">
        <w:tc>
          <w:tcPr>
            <w:tcW w:w="3600" w:type="dxa"/>
            <w:gridSpan w:val="2"/>
          </w:tcPr>
          <w:p w14:paraId="52DF88F6" w14:textId="5871BD89" w:rsidR="00EA0815" w:rsidRPr="008A3A0A" w:rsidRDefault="00EA0815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 xml:space="preserve">: </w:t>
            </w:r>
            <w:r w:rsidRPr="008A3A0A">
              <w:rPr>
                <w:rFonts w:ascii="Angsana New" w:hAnsi="Angsana New" w:hint="cs"/>
                <w:cs/>
              </w:rPr>
              <w:t xml:space="preserve">ส่วนลดมูลค่าหุ้นกู้ </w:t>
            </w:r>
          </w:p>
        </w:tc>
        <w:tc>
          <w:tcPr>
            <w:tcW w:w="1435" w:type="dxa"/>
          </w:tcPr>
          <w:p w14:paraId="64962127" w14:textId="77777777" w:rsidR="00EA0815" w:rsidRPr="008A3A0A" w:rsidRDefault="00EA0815" w:rsidP="00FD780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6E82C290" w14:textId="77777777" w:rsidR="00EA0815" w:rsidRPr="008A3A0A" w:rsidRDefault="00EA0815" w:rsidP="00FD780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96EEFA5" w14:textId="58693CF9" w:rsidR="00EA0815" w:rsidRPr="008A3A0A" w:rsidRDefault="00EA0815" w:rsidP="00FD780B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4</w:t>
            </w:r>
            <w:r w:rsidR="00680FC1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1FEC64FC" w14:textId="16715EE8" w:rsidR="00EA0815" w:rsidRPr="008A3A0A" w:rsidRDefault="00EA0815" w:rsidP="000928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</w:tr>
      <w:tr w:rsidR="00FD780B" w:rsidRPr="008A3A0A" w14:paraId="43FB84A7" w14:textId="77777777" w:rsidTr="002A31B6">
        <w:tc>
          <w:tcPr>
            <w:tcW w:w="1980" w:type="dxa"/>
          </w:tcPr>
          <w:p w14:paraId="43FB84A1" w14:textId="77777777" w:rsidR="00FD780B" w:rsidRPr="008A3A0A" w:rsidRDefault="00FD780B" w:rsidP="00FD780B">
            <w:pPr>
              <w:tabs>
                <w:tab w:val="left" w:pos="900"/>
              </w:tabs>
              <w:rPr>
                <w:rFonts w:ascii="Angsana New" w:hAnsi="Angsana New"/>
                <w:b/>
              </w:rPr>
            </w:pPr>
            <w:r w:rsidRPr="008A3A0A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14:paraId="43FB84A2" w14:textId="77777777" w:rsidR="00FD780B" w:rsidRPr="008A3A0A" w:rsidRDefault="00FD780B" w:rsidP="00FD780B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35" w:type="dxa"/>
          </w:tcPr>
          <w:p w14:paraId="43FB84A3" w14:textId="77777777" w:rsidR="00FD780B" w:rsidRPr="008A3A0A" w:rsidRDefault="00FD780B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43FB84A4" w14:textId="77777777" w:rsidR="00FD780B" w:rsidRPr="008A3A0A" w:rsidRDefault="00FD780B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43FB84A5" w14:textId="521CE961" w:rsidR="00FD780B" w:rsidRPr="008A3A0A" w:rsidRDefault="00EA0815" w:rsidP="00FD780B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35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 w:hint="cs"/>
                <w:cs/>
              </w:rPr>
              <w:t>66</w:t>
            </w:r>
            <w:r w:rsidRPr="008A3A0A"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</w:t>
            </w:r>
            <w:r w:rsidR="00680FC1">
              <w:rPr>
                <w:rFonts w:ascii="Angsana New" w:hAnsi="Angsana New"/>
              </w:rPr>
              <w:t>8</w:t>
            </w:r>
          </w:p>
        </w:tc>
        <w:tc>
          <w:tcPr>
            <w:tcW w:w="1369" w:type="dxa"/>
            <w:vAlign w:val="bottom"/>
          </w:tcPr>
          <w:p w14:paraId="43FB84A6" w14:textId="77777777" w:rsidR="00FD780B" w:rsidRPr="008A3A0A" w:rsidRDefault="00FD780B" w:rsidP="00FD780B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31,661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65</w:t>
            </w:r>
          </w:p>
        </w:tc>
      </w:tr>
      <w:tr w:rsidR="00FD780B" w:rsidRPr="008A3A0A" w14:paraId="43FB84AD" w14:textId="77777777" w:rsidTr="002A31B6">
        <w:tc>
          <w:tcPr>
            <w:tcW w:w="3600" w:type="dxa"/>
            <w:gridSpan w:val="2"/>
          </w:tcPr>
          <w:p w14:paraId="43FB84A8" w14:textId="77777777" w:rsidR="00FD780B" w:rsidRPr="008A3A0A" w:rsidRDefault="00FD780B" w:rsidP="00FD780B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35" w:type="dxa"/>
          </w:tcPr>
          <w:p w14:paraId="43FB84A9" w14:textId="77777777" w:rsidR="00FD780B" w:rsidRPr="008A3A0A" w:rsidRDefault="00FD780B" w:rsidP="00FD780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43FB84AA" w14:textId="77777777" w:rsidR="00FD780B" w:rsidRPr="008A3A0A" w:rsidRDefault="00FD780B" w:rsidP="00FD780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3FB84AB" w14:textId="73B167CA" w:rsidR="00FD780B" w:rsidRPr="008A3A0A" w:rsidRDefault="00EA0815" w:rsidP="00FD780B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10,728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35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43FB84AC" w14:textId="77777777" w:rsidR="00FD780B" w:rsidRPr="008A3A0A" w:rsidRDefault="00FD780B" w:rsidP="00FD780B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8,196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65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FD780B" w:rsidRPr="008A3A0A" w14:paraId="43FB84B3" w14:textId="77777777" w:rsidTr="002A31B6">
        <w:tc>
          <w:tcPr>
            <w:tcW w:w="3600" w:type="dxa"/>
            <w:gridSpan w:val="2"/>
          </w:tcPr>
          <w:p w14:paraId="43FB84AE" w14:textId="77777777" w:rsidR="00FD780B" w:rsidRPr="008A3A0A" w:rsidRDefault="00FD780B" w:rsidP="00FD780B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</w:rPr>
            </w:pPr>
            <w:r w:rsidRPr="008A3A0A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8A3A0A">
              <w:rPr>
                <w:rFonts w:ascii="Angsana New" w:hAnsi="Angsana New"/>
                <w:cs/>
              </w:rPr>
              <w:t>กำหนด</w:t>
            </w:r>
            <w:r w:rsidRPr="008A3A0A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35" w:type="dxa"/>
          </w:tcPr>
          <w:p w14:paraId="43FB84AF" w14:textId="77777777" w:rsidR="00FD780B" w:rsidRPr="008A3A0A" w:rsidRDefault="00FD780B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43FB84B0" w14:textId="77777777" w:rsidR="00FD780B" w:rsidRPr="008A3A0A" w:rsidRDefault="00FD780B" w:rsidP="00FD780B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43FB84B1" w14:textId="2D7AECC8" w:rsidR="00FD780B" w:rsidRPr="008A3A0A" w:rsidRDefault="00EA0815" w:rsidP="00FD780B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24,935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</w:t>
            </w:r>
            <w:r w:rsidR="00680FC1">
              <w:rPr>
                <w:rFonts w:ascii="Angsana New" w:hAnsi="Angsana New"/>
              </w:rPr>
              <w:t>3</w:t>
            </w:r>
          </w:p>
        </w:tc>
        <w:tc>
          <w:tcPr>
            <w:tcW w:w="1369" w:type="dxa"/>
            <w:vAlign w:val="bottom"/>
          </w:tcPr>
          <w:p w14:paraId="43FB84B2" w14:textId="77777777" w:rsidR="00FD780B" w:rsidRPr="008A3A0A" w:rsidRDefault="00FD780B" w:rsidP="00FD780B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23,465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</w:tbl>
    <w:p w14:paraId="3999718A" w14:textId="58F0F788" w:rsidR="00680FC1" w:rsidRPr="00680FC1" w:rsidRDefault="002A31B6" w:rsidP="00680FC1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</w:rPr>
      </w:pPr>
      <w:r w:rsidRPr="00680FC1">
        <w:rPr>
          <w:rFonts w:ascii="Angsana New" w:hAnsi="Angsana New"/>
        </w:rPr>
        <w:tab/>
      </w:r>
      <w:r w:rsidR="00680FC1" w:rsidRPr="00680FC1">
        <w:rPr>
          <w:rFonts w:ascii="Angsana New" w:hAnsi="Angsana New"/>
          <w:vertAlign w:val="superscript"/>
        </w:rPr>
        <w:t>*</w:t>
      </w:r>
      <w:r w:rsidR="00680FC1" w:rsidRPr="00680FC1">
        <w:rPr>
          <w:rFonts w:ascii="Angsana New" w:hAnsi="Angsana New"/>
        </w:rPr>
        <w:tab/>
      </w:r>
      <w:r w:rsidR="00680FC1" w:rsidRPr="00680FC1">
        <w:rPr>
          <w:rFonts w:ascii="Angsana New" w:hAnsi="Angsana New" w:hint="cs"/>
          <w:cs/>
        </w:rPr>
        <w:t>หุ้นกู้ชนิดไม่มีดอกเบี้ย (</w:t>
      </w:r>
      <w:r w:rsidR="00680FC1" w:rsidRPr="00680FC1">
        <w:rPr>
          <w:rFonts w:ascii="Angsana New" w:hAnsi="Angsana New"/>
        </w:rPr>
        <w:t>Zero Coupon Bond)</w:t>
      </w:r>
    </w:p>
    <w:p w14:paraId="43FB84B4" w14:textId="4EA59A4B" w:rsidR="002A31B6" w:rsidRPr="008A3A0A" w:rsidRDefault="00680FC1" w:rsidP="004202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A31B6" w:rsidRPr="008A3A0A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2A31B6" w:rsidRPr="008A3A0A">
        <w:rPr>
          <w:rFonts w:ascii="Angsana New" w:hAnsi="Angsana New"/>
          <w:sz w:val="32"/>
          <w:szCs w:val="32"/>
        </w:rPr>
        <w:t>Debt to Equity Ratio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) ของงบการเงินรวมไม่เกิน </w:t>
      </w:r>
      <w:r w:rsidR="002A31B6" w:rsidRPr="008A3A0A">
        <w:rPr>
          <w:rFonts w:ascii="Angsana New" w:hAnsi="Angsana New"/>
          <w:sz w:val="32"/>
          <w:szCs w:val="32"/>
        </w:rPr>
        <w:t>2</w:t>
      </w:r>
      <w:r w:rsidR="002A31B6" w:rsidRPr="008A3A0A">
        <w:rPr>
          <w:rFonts w:ascii="Angsana New" w:hAnsi="Angsana New"/>
          <w:sz w:val="32"/>
          <w:szCs w:val="32"/>
          <w:cs/>
        </w:rPr>
        <w:t>.</w:t>
      </w:r>
      <w:r w:rsidR="002A31B6" w:rsidRPr="008A3A0A">
        <w:rPr>
          <w:rFonts w:ascii="Angsana New" w:hAnsi="Angsana New"/>
          <w:sz w:val="32"/>
          <w:szCs w:val="32"/>
        </w:rPr>
        <w:t>5</w:t>
      </w:r>
      <w:r w:rsidR="002A31B6" w:rsidRPr="008A3A0A">
        <w:rPr>
          <w:rFonts w:ascii="Angsana New" w:hAnsi="Angsana New"/>
          <w:sz w:val="32"/>
          <w:szCs w:val="32"/>
          <w:cs/>
        </w:rPr>
        <w:t>:</w:t>
      </w:r>
      <w:r w:rsidR="002A31B6" w:rsidRPr="008A3A0A">
        <w:rPr>
          <w:rFonts w:ascii="Angsana New" w:hAnsi="Angsana New"/>
          <w:sz w:val="32"/>
          <w:szCs w:val="32"/>
        </w:rPr>
        <w:t>1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43FB84B5" w14:textId="77777777" w:rsidR="002A31B6" w:rsidRPr="008A3A0A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84B6" w14:textId="71C378AE" w:rsidR="002A31B6" w:rsidRPr="008A3A0A" w:rsidRDefault="0051583A" w:rsidP="002A31B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8A3A0A">
        <w:rPr>
          <w:rFonts w:ascii="Angsana New" w:hAnsi="Angsana New"/>
          <w:b/>
          <w:bCs/>
          <w:sz w:val="32"/>
          <w:szCs w:val="32"/>
        </w:rPr>
        <w:tab/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3FB84B7" w14:textId="77777777" w:rsidR="002A31B6" w:rsidRPr="008A3A0A" w:rsidRDefault="002A31B6" w:rsidP="002A31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A3A0A">
        <w:rPr>
          <w:rFonts w:ascii="Angsana New" w:hAnsi="Angsana New"/>
          <w:sz w:val="32"/>
          <w:szCs w:val="32"/>
          <w:cs/>
          <w:lang w:val="th-TH"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43FB84B8" w14:textId="77777777" w:rsidR="002A31B6" w:rsidRPr="008A3A0A" w:rsidRDefault="002A31B6" w:rsidP="002A31B6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8A3A0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2A31B6" w:rsidRPr="008A3A0A" w14:paraId="43FB84BC" w14:textId="77777777" w:rsidTr="002A31B6">
        <w:trPr>
          <w:tblHeader/>
        </w:trPr>
        <w:tc>
          <w:tcPr>
            <w:tcW w:w="4590" w:type="dxa"/>
          </w:tcPr>
          <w:p w14:paraId="43FB84B9" w14:textId="77777777" w:rsidR="002A31B6" w:rsidRPr="008A3A0A" w:rsidRDefault="002A31B6" w:rsidP="002A31B6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43FB84BA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FB84BB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0295" w:rsidRPr="008A3A0A" w14:paraId="43FB84C2" w14:textId="77777777" w:rsidTr="002A31B6">
        <w:trPr>
          <w:tblHeader/>
        </w:trPr>
        <w:tc>
          <w:tcPr>
            <w:tcW w:w="4590" w:type="dxa"/>
          </w:tcPr>
          <w:p w14:paraId="43FB84BD" w14:textId="77777777" w:rsidR="00420295" w:rsidRPr="008A3A0A" w:rsidRDefault="00420295" w:rsidP="00420295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3FB84BE" w14:textId="77777777" w:rsidR="00420295" w:rsidRPr="008A3A0A" w:rsidRDefault="00420295" w:rsidP="0042029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70" w:type="dxa"/>
          </w:tcPr>
          <w:p w14:paraId="43FB84BF" w14:textId="77777777" w:rsidR="00420295" w:rsidRPr="008A3A0A" w:rsidRDefault="00420295" w:rsidP="0042029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</w:tcPr>
          <w:p w14:paraId="43FB84C0" w14:textId="77777777" w:rsidR="00420295" w:rsidRPr="008A3A0A" w:rsidRDefault="00420295" w:rsidP="0042029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256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70" w:type="dxa"/>
          </w:tcPr>
          <w:p w14:paraId="43FB84C1" w14:textId="77777777" w:rsidR="00420295" w:rsidRPr="008A3A0A" w:rsidRDefault="00420295" w:rsidP="0042029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420295" w:rsidRPr="008A3A0A" w14:paraId="43FB84C8" w14:textId="77777777" w:rsidTr="002A31B6">
        <w:tc>
          <w:tcPr>
            <w:tcW w:w="4590" w:type="dxa"/>
          </w:tcPr>
          <w:p w14:paraId="43FB84C3" w14:textId="77777777" w:rsidR="00420295" w:rsidRPr="008A3A0A" w:rsidRDefault="00420295" w:rsidP="00420295">
            <w:pPr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</w:tcPr>
          <w:p w14:paraId="43FB84C4" w14:textId="7C47AB01" w:rsidR="00420295" w:rsidRPr="008A3A0A" w:rsidRDefault="004E2A46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329.39</w:t>
            </w:r>
          </w:p>
        </w:tc>
        <w:tc>
          <w:tcPr>
            <w:tcW w:w="1170" w:type="dxa"/>
          </w:tcPr>
          <w:p w14:paraId="43FB84C5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314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170" w:type="dxa"/>
          </w:tcPr>
          <w:p w14:paraId="43FB84C6" w14:textId="28ACD5E5" w:rsidR="00420295" w:rsidRPr="008A3A0A" w:rsidRDefault="004E2A46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225.45</w:t>
            </w:r>
          </w:p>
        </w:tc>
        <w:tc>
          <w:tcPr>
            <w:tcW w:w="1170" w:type="dxa"/>
          </w:tcPr>
          <w:p w14:paraId="43FB84C7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214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420295" w:rsidRPr="008A3A0A" w14:paraId="43FB84CE" w14:textId="77777777" w:rsidTr="002A31B6">
        <w:tc>
          <w:tcPr>
            <w:tcW w:w="4590" w:type="dxa"/>
          </w:tcPr>
          <w:p w14:paraId="43FB84C9" w14:textId="77777777" w:rsidR="00420295" w:rsidRPr="008A3A0A" w:rsidRDefault="00420295" w:rsidP="00420295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</w:tcPr>
          <w:p w14:paraId="43FB84CA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B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C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D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20295" w:rsidRPr="008A3A0A" w14:paraId="43FB84D4" w14:textId="77777777" w:rsidTr="002A31B6">
        <w:tc>
          <w:tcPr>
            <w:tcW w:w="4590" w:type="dxa"/>
          </w:tcPr>
          <w:p w14:paraId="43FB84CF" w14:textId="77777777" w:rsidR="00420295" w:rsidRPr="008A3A0A" w:rsidRDefault="00420295" w:rsidP="00420295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ต้นทุนบริการในปัจจุบัน </w:t>
            </w:r>
          </w:p>
        </w:tc>
        <w:tc>
          <w:tcPr>
            <w:tcW w:w="1170" w:type="dxa"/>
          </w:tcPr>
          <w:p w14:paraId="43FB84D0" w14:textId="1F0C08D4" w:rsidR="00420295" w:rsidRPr="008A3A0A" w:rsidRDefault="004E2A46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22.74</w:t>
            </w:r>
          </w:p>
        </w:tc>
        <w:tc>
          <w:tcPr>
            <w:tcW w:w="1170" w:type="dxa"/>
          </w:tcPr>
          <w:p w14:paraId="43FB84D1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0" w:type="dxa"/>
          </w:tcPr>
          <w:p w14:paraId="43FB84D2" w14:textId="20BC1D13" w:rsidR="00420295" w:rsidRPr="008A3A0A" w:rsidRDefault="004E2A46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15.73</w:t>
            </w:r>
          </w:p>
        </w:tc>
        <w:tc>
          <w:tcPr>
            <w:tcW w:w="1170" w:type="dxa"/>
          </w:tcPr>
          <w:p w14:paraId="43FB84D3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420295" w:rsidRPr="008A3A0A" w14:paraId="43FB84DA" w14:textId="77777777" w:rsidTr="002A31B6">
        <w:tc>
          <w:tcPr>
            <w:tcW w:w="4590" w:type="dxa"/>
          </w:tcPr>
          <w:p w14:paraId="43FB84D5" w14:textId="77777777" w:rsidR="00420295" w:rsidRPr="008A3A0A" w:rsidRDefault="00420295" w:rsidP="00420295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 xml:space="preserve">   ต้นทุนดอกเบี้ย</w:t>
            </w:r>
          </w:p>
        </w:tc>
        <w:tc>
          <w:tcPr>
            <w:tcW w:w="1170" w:type="dxa"/>
          </w:tcPr>
          <w:p w14:paraId="43FB84D6" w14:textId="2E5268CA" w:rsidR="00420295" w:rsidRPr="008A3A0A" w:rsidRDefault="004E2A46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4.55</w:t>
            </w:r>
          </w:p>
        </w:tc>
        <w:tc>
          <w:tcPr>
            <w:tcW w:w="1170" w:type="dxa"/>
          </w:tcPr>
          <w:p w14:paraId="43FB84D7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70" w:type="dxa"/>
          </w:tcPr>
          <w:p w14:paraId="43FB84D8" w14:textId="3591C379" w:rsidR="00420295" w:rsidRPr="008A3A0A" w:rsidRDefault="004E2A46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3.14</w:t>
            </w:r>
          </w:p>
        </w:tc>
        <w:tc>
          <w:tcPr>
            <w:tcW w:w="1170" w:type="dxa"/>
          </w:tcPr>
          <w:p w14:paraId="43FB84D9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420295" w:rsidRPr="008A3A0A" w14:paraId="43FB84E0" w14:textId="77777777" w:rsidTr="002A31B6">
        <w:tc>
          <w:tcPr>
            <w:tcW w:w="4590" w:type="dxa"/>
          </w:tcPr>
          <w:p w14:paraId="43FB84DB" w14:textId="77777777" w:rsidR="00420295" w:rsidRPr="008A3A0A" w:rsidRDefault="00420295" w:rsidP="00420295">
            <w:pPr>
              <w:tabs>
                <w:tab w:val="left" w:pos="121"/>
              </w:tabs>
              <w:spacing w:line="340" w:lineRule="exact"/>
              <w:ind w:left="337" w:right="-108" w:hanging="337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ab/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170" w:type="dxa"/>
            <w:vAlign w:val="bottom"/>
          </w:tcPr>
          <w:p w14:paraId="43FB84DC" w14:textId="2A8AE7F9" w:rsidR="00420295" w:rsidRPr="008A3A0A" w:rsidRDefault="004E2A46" w:rsidP="004E2A46">
            <w:pPr>
              <w:tabs>
                <w:tab w:val="decimal" w:pos="810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3FB84DD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170" w:type="dxa"/>
            <w:vAlign w:val="bottom"/>
          </w:tcPr>
          <w:p w14:paraId="43FB84DE" w14:textId="3404D485" w:rsidR="00420295" w:rsidRPr="008A3A0A" w:rsidRDefault="004E2A46" w:rsidP="004E2A46">
            <w:pPr>
              <w:tabs>
                <w:tab w:val="decimal" w:pos="794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3FB84DF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76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420295" w:rsidRPr="008A3A0A" w14:paraId="43FB84E6" w14:textId="77777777" w:rsidTr="002A31B6">
        <w:tc>
          <w:tcPr>
            <w:tcW w:w="4590" w:type="dxa"/>
          </w:tcPr>
          <w:p w14:paraId="43FB84E1" w14:textId="77777777" w:rsidR="00420295" w:rsidRPr="008A3A0A" w:rsidRDefault="00420295" w:rsidP="00420295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70" w:type="dxa"/>
          </w:tcPr>
          <w:p w14:paraId="43FB84E2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3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4" w14:textId="77777777" w:rsidR="00420295" w:rsidRPr="008A3A0A" w:rsidRDefault="00420295" w:rsidP="004E2A46">
            <w:pPr>
              <w:tabs>
                <w:tab w:val="decimal" w:pos="794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5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0295" w:rsidRPr="008A3A0A" w14:paraId="43FB84EC" w14:textId="77777777" w:rsidTr="002A31B6">
        <w:trPr>
          <w:trHeight w:val="189"/>
        </w:trPr>
        <w:tc>
          <w:tcPr>
            <w:tcW w:w="4590" w:type="dxa"/>
          </w:tcPr>
          <w:p w14:paraId="43FB84E7" w14:textId="77777777" w:rsidR="00420295" w:rsidRPr="008A3A0A" w:rsidRDefault="00420295" w:rsidP="00420295">
            <w:pPr>
              <w:spacing w:line="340" w:lineRule="exact"/>
              <w:ind w:left="162" w:right="-285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43FB84E8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9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A" w14:textId="67C62E87" w:rsidR="00420295" w:rsidRPr="008A3A0A" w:rsidRDefault="00420295" w:rsidP="004E2A46">
            <w:pPr>
              <w:tabs>
                <w:tab w:val="decimal" w:pos="794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B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0295" w:rsidRPr="008A3A0A" w14:paraId="43FB84F2" w14:textId="77777777" w:rsidTr="002A31B6">
        <w:tc>
          <w:tcPr>
            <w:tcW w:w="4590" w:type="dxa"/>
          </w:tcPr>
          <w:p w14:paraId="43FB84ED" w14:textId="77777777" w:rsidR="00420295" w:rsidRPr="008A3A0A" w:rsidRDefault="00420295" w:rsidP="00420295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8A3A0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14:paraId="43FB84EE" w14:textId="3E8E9184" w:rsidR="00420295" w:rsidRPr="008A3A0A" w:rsidRDefault="004E2A46" w:rsidP="004E2A46">
            <w:pPr>
              <w:tabs>
                <w:tab w:val="decimal" w:pos="810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FB84EF" w14:textId="098D22CE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70" w:type="dxa"/>
          </w:tcPr>
          <w:p w14:paraId="43FB84F0" w14:textId="38F3EE40" w:rsidR="00420295" w:rsidRPr="008A3A0A" w:rsidRDefault="004E2A46" w:rsidP="004E2A46">
            <w:pPr>
              <w:tabs>
                <w:tab w:val="decimal" w:pos="794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FB84F1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420295" w:rsidRPr="008A3A0A" w14:paraId="43FB84F8" w14:textId="77777777" w:rsidTr="002A31B6">
        <w:tc>
          <w:tcPr>
            <w:tcW w:w="4590" w:type="dxa"/>
          </w:tcPr>
          <w:p w14:paraId="43FB84F3" w14:textId="77777777" w:rsidR="00420295" w:rsidRPr="008A3A0A" w:rsidRDefault="00420295" w:rsidP="00420295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</w:tcPr>
          <w:p w14:paraId="43FB84F4" w14:textId="1DB62E92" w:rsidR="00420295" w:rsidRPr="008A3A0A" w:rsidRDefault="004E2A46" w:rsidP="004E2A46">
            <w:pPr>
              <w:tabs>
                <w:tab w:val="decimal" w:pos="810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FB84F5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10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43FB84F6" w14:textId="0107D4BC" w:rsidR="00420295" w:rsidRPr="008A3A0A" w:rsidRDefault="004E2A46" w:rsidP="004E2A46">
            <w:pPr>
              <w:tabs>
                <w:tab w:val="decimal" w:pos="794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FB84F7" w14:textId="77777777" w:rsidR="00420295" w:rsidRPr="008A3A0A" w:rsidRDefault="00420295" w:rsidP="00420295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16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4E2A46" w:rsidRPr="008A3A0A" w14:paraId="43FB84FE" w14:textId="77777777" w:rsidTr="002A31B6">
        <w:tc>
          <w:tcPr>
            <w:tcW w:w="4590" w:type="dxa"/>
          </w:tcPr>
          <w:p w14:paraId="43FB84F9" w14:textId="77777777" w:rsidR="004E2A46" w:rsidRPr="008A3A0A" w:rsidRDefault="004E2A46" w:rsidP="004E2A4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43FB84FA" w14:textId="3F3B188A" w:rsidR="004E2A46" w:rsidRPr="008A3A0A" w:rsidRDefault="004E2A46" w:rsidP="004E2A4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(4.89)</w:t>
            </w:r>
          </w:p>
        </w:tc>
        <w:tc>
          <w:tcPr>
            <w:tcW w:w="1170" w:type="dxa"/>
          </w:tcPr>
          <w:p w14:paraId="43FB84FB" w14:textId="77777777" w:rsidR="004E2A46" w:rsidRPr="008A3A0A" w:rsidRDefault="004E2A46" w:rsidP="004E2A4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144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15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3FB84FC" w14:textId="3ADD6F76" w:rsidR="004E2A46" w:rsidRPr="008A3A0A" w:rsidRDefault="004E2A46" w:rsidP="004E2A4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(2.35)</w:t>
            </w:r>
          </w:p>
        </w:tc>
        <w:tc>
          <w:tcPr>
            <w:tcW w:w="1170" w:type="dxa"/>
          </w:tcPr>
          <w:p w14:paraId="43FB84FD" w14:textId="77777777" w:rsidR="004E2A46" w:rsidRPr="008A3A0A" w:rsidRDefault="004E2A46" w:rsidP="004E2A4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/>
                <w:sz w:val="26"/>
                <w:szCs w:val="26"/>
              </w:rPr>
              <w:t>108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75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E2A46" w:rsidRPr="008A3A0A" w14:paraId="67D230A3" w14:textId="77777777" w:rsidTr="002A31B6">
        <w:tc>
          <w:tcPr>
            <w:tcW w:w="4590" w:type="dxa"/>
          </w:tcPr>
          <w:p w14:paraId="5E6A0463" w14:textId="79D91D92" w:rsidR="004E2A46" w:rsidRPr="008A3A0A" w:rsidRDefault="004E2A46" w:rsidP="004E2A4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โอนกลับระหว่างปี</w:t>
            </w:r>
          </w:p>
        </w:tc>
        <w:tc>
          <w:tcPr>
            <w:tcW w:w="1170" w:type="dxa"/>
          </w:tcPr>
          <w:p w14:paraId="24373BEF" w14:textId="6FAE284A" w:rsidR="004E2A46" w:rsidRDefault="004E2A46" w:rsidP="004E2A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(1.28)</w:t>
            </w:r>
          </w:p>
        </w:tc>
        <w:tc>
          <w:tcPr>
            <w:tcW w:w="1170" w:type="dxa"/>
          </w:tcPr>
          <w:p w14:paraId="7602FDDD" w14:textId="074C852A" w:rsidR="004E2A46" w:rsidRPr="008A3A0A" w:rsidRDefault="004E2A46" w:rsidP="004E2A46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BD1F068" w14:textId="1D9D4D7D" w:rsidR="004E2A46" w:rsidRPr="008A3A0A" w:rsidRDefault="004E2A46" w:rsidP="004E2A46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000BFFD" w14:textId="36B274D9" w:rsidR="004E2A46" w:rsidRPr="008A3A0A" w:rsidRDefault="004E2A46" w:rsidP="004E2A46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2A46" w:rsidRPr="008A3A0A" w14:paraId="43FB8504" w14:textId="77777777" w:rsidTr="002A31B6">
        <w:tc>
          <w:tcPr>
            <w:tcW w:w="4590" w:type="dxa"/>
          </w:tcPr>
          <w:p w14:paraId="43FB84FF" w14:textId="77777777" w:rsidR="004E2A46" w:rsidRPr="008A3A0A" w:rsidRDefault="004E2A46" w:rsidP="004E2A46">
            <w:pPr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</w:tcPr>
          <w:p w14:paraId="43FB8500" w14:textId="59293A80" w:rsidR="004E2A46" w:rsidRPr="008A3A0A" w:rsidRDefault="004E2A46" w:rsidP="004E2A4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350.51</w:t>
            </w:r>
          </w:p>
        </w:tc>
        <w:tc>
          <w:tcPr>
            <w:tcW w:w="1170" w:type="dxa"/>
          </w:tcPr>
          <w:p w14:paraId="43FB8501" w14:textId="77777777" w:rsidR="004E2A46" w:rsidRPr="008A3A0A" w:rsidRDefault="004E2A46" w:rsidP="004E2A4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329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70" w:type="dxa"/>
          </w:tcPr>
          <w:p w14:paraId="43FB8502" w14:textId="4DFB852B" w:rsidR="004E2A46" w:rsidRPr="008A3A0A" w:rsidRDefault="004E2A46" w:rsidP="004E2A4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241.97</w:t>
            </w:r>
          </w:p>
        </w:tc>
        <w:tc>
          <w:tcPr>
            <w:tcW w:w="1170" w:type="dxa"/>
          </w:tcPr>
          <w:p w14:paraId="43FB8503" w14:textId="77777777" w:rsidR="004E2A46" w:rsidRPr="008A3A0A" w:rsidRDefault="004E2A46" w:rsidP="004E2A4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/>
                <w:sz w:val="26"/>
                <w:szCs w:val="26"/>
              </w:rPr>
              <w:t>225</w:t>
            </w:r>
            <w:r w:rsidRPr="008A3A0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3A0A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</w:tbl>
    <w:p w14:paraId="43FB8505" w14:textId="7B3BE685" w:rsidR="002A31B6" w:rsidRPr="008A3A0A" w:rsidRDefault="002A31B6" w:rsidP="004202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4E2A46">
        <w:rPr>
          <w:rFonts w:ascii="Angsana New" w:hAnsi="Angsana New"/>
          <w:sz w:val="32"/>
          <w:szCs w:val="32"/>
        </w:rPr>
        <w:t>11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4E2A46">
        <w:rPr>
          <w:rFonts w:ascii="Angsana New" w:hAnsi="Angsana New"/>
          <w:sz w:val="32"/>
          <w:szCs w:val="32"/>
        </w:rPr>
        <w:t>8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ล้านบาท) (</w:t>
      </w:r>
      <w:r w:rsidRPr="008A3A0A">
        <w:rPr>
          <w:rFonts w:ascii="Angsana New" w:hAnsi="Angsana New"/>
          <w:sz w:val="32"/>
          <w:szCs w:val="32"/>
        </w:rPr>
        <w:t>256</w:t>
      </w:r>
      <w:r w:rsidR="00D75ED3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: จำนวน </w:t>
      </w:r>
      <w:r w:rsidR="00D75ED3" w:rsidRPr="008A3A0A"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D75ED3" w:rsidRPr="008A3A0A">
        <w:rPr>
          <w:rFonts w:ascii="Angsana New" w:hAnsi="Angsana New"/>
          <w:sz w:val="32"/>
          <w:szCs w:val="32"/>
        </w:rPr>
        <w:t>16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43FB8506" w14:textId="6B276FC1" w:rsidR="002A31B6" w:rsidRPr="008A3A0A" w:rsidRDefault="002A31B6" w:rsidP="004202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D75ED3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D75ED3"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5ED3" w:rsidRPr="008A3A0A">
        <w:rPr>
          <w:rFonts w:ascii="Angsana New" w:hAnsi="Angsana New"/>
          <w:sz w:val="32"/>
          <w:szCs w:val="32"/>
        </w:rPr>
        <w:t xml:space="preserve">2563 </w:t>
      </w:r>
      <w:r w:rsidRPr="008A3A0A">
        <w:rPr>
          <w:rFonts w:ascii="Angsana New" w:hAnsi="Angsana New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99410A" w:rsidRPr="008A3A0A">
        <w:rPr>
          <w:rFonts w:ascii="Angsana New" w:hAnsi="Angsana New"/>
          <w:sz w:val="32"/>
          <w:szCs w:val="32"/>
        </w:rPr>
        <w:t>12</w:t>
      </w:r>
      <w:r w:rsidRPr="008A3A0A">
        <w:rPr>
          <w:rFonts w:ascii="Angsana New" w:hAnsi="Angsana New"/>
          <w:sz w:val="32"/>
          <w:szCs w:val="32"/>
          <w:cs/>
        </w:rPr>
        <w:t xml:space="preserve"> ปี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99410A" w:rsidRPr="008A3A0A">
        <w:rPr>
          <w:rFonts w:ascii="Angsana New" w:hAnsi="Angsana New"/>
          <w:sz w:val="32"/>
          <w:szCs w:val="32"/>
        </w:rPr>
        <w:t>12</w:t>
      </w:r>
      <w:r w:rsidRPr="008A3A0A">
        <w:rPr>
          <w:rFonts w:ascii="Angsana New" w:hAnsi="Angsana New"/>
          <w:sz w:val="32"/>
          <w:szCs w:val="32"/>
          <w:cs/>
        </w:rPr>
        <w:t xml:space="preserve"> ปี)</w:t>
      </w:r>
    </w:p>
    <w:p w14:paraId="43FB8507" w14:textId="77777777" w:rsidR="002A31B6" w:rsidRPr="008A3A0A" w:rsidRDefault="002A31B6" w:rsidP="004202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7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90"/>
        <w:gridCol w:w="1517"/>
        <w:gridCol w:w="1511"/>
        <w:gridCol w:w="1488"/>
        <w:gridCol w:w="1488"/>
      </w:tblGrid>
      <w:tr w:rsidR="002A31B6" w:rsidRPr="008A3A0A" w14:paraId="43FB850B" w14:textId="77777777" w:rsidTr="002A31B6">
        <w:tc>
          <w:tcPr>
            <w:tcW w:w="2790" w:type="dxa"/>
          </w:tcPr>
          <w:p w14:paraId="43FB8508" w14:textId="77777777" w:rsidR="002A31B6" w:rsidRPr="008A3A0A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43FB8509" w14:textId="77777777" w:rsidR="002A31B6" w:rsidRPr="008A3A0A" w:rsidRDefault="002A31B6" w:rsidP="002A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43FB850A" w14:textId="77777777" w:rsidR="002A31B6" w:rsidRPr="008A3A0A" w:rsidRDefault="002A31B6" w:rsidP="002A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ร้อยละต่อปี)</w:t>
            </w:r>
          </w:p>
        </w:tc>
      </w:tr>
      <w:tr w:rsidR="002A31B6" w:rsidRPr="008A3A0A" w14:paraId="43FB850F" w14:textId="77777777" w:rsidTr="002A31B6">
        <w:tc>
          <w:tcPr>
            <w:tcW w:w="2790" w:type="dxa"/>
          </w:tcPr>
          <w:p w14:paraId="43FB850C" w14:textId="77777777" w:rsidR="002A31B6" w:rsidRPr="008A3A0A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43FB850D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3FB850E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295" w:rsidRPr="008A3A0A" w14:paraId="43FB8515" w14:textId="77777777" w:rsidTr="002A31B6">
        <w:tc>
          <w:tcPr>
            <w:tcW w:w="2790" w:type="dxa"/>
          </w:tcPr>
          <w:p w14:paraId="43FB8510" w14:textId="77777777" w:rsidR="00420295" w:rsidRPr="008A3A0A" w:rsidRDefault="00420295" w:rsidP="004202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43FB8511" w14:textId="77777777" w:rsidR="00420295" w:rsidRPr="008A3A0A" w:rsidRDefault="00420295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11" w:type="dxa"/>
          </w:tcPr>
          <w:p w14:paraId="43FB8512" w14:textId="77777777" w:rsidR="00420295" w:rsidRPr="008A3A0A" w:rsidRDefault="00420295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88" w:type="dxa"/>
          </w:tcPr>
          <w:p w14:paraId="43FB8513" w14:textId="77777777" w:rsidR="00420295" w:rsidRPr="008A3A0A" w:rsidRDefault="00420295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88" w:type="dxa"/>
          </w:tcPr>
          <w:p w14:paraId="43FB8514" w14:textId="77777777" w:rsidR="00420295" w:rsidRPr="008A3A0A" w:rsidRDefault="00420295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420295" w:rsidRPr="008A3A0A" w14:paraId="43FB851B" w14:textId="77777777" w:rsidTr="002A31B6">
        <w:tc>
          <w:tcPr>
            <w:tcW w:w="2790" w:type="dxa"/>
          </w:tcPr>
          <w:p w14:paraId="43FB8516" w14:textId="77777777" w:rsidR="00420295" w:rsidRPr="008A3A0A" w:rsidRDefault="00420295" w:rsidP="00420295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43FB8517" w14:textId="759B7333" w:rsidR="00420295" w:rsidRPr="008A3A0A" w:rsidRDefault="004E2A46" w:rsidP="0042029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1.5</w:t>
            </w:r>
          </w:p>
        </w:tc>
        <w:tc>
          <w:tcPr>
            <w:tcW w:w="1511" w:type="dxa"/>
          </w:tcPr>
          <w:p w14:paraId="43FB8518" w14:textId="77777777" w:rsidR="00420295" w:rsidRPr="008A3A0A" w:rsidRDefault="00420295" w:rsidP="0042029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1.5</w:t>
            </w:r>
          </w:p>
        </w:tc>
        <w:tc>
          <w:tcPr>
            <w:tcW w:w="1488" w:type="dxa"/>
          </w:tcPr>
          <w:p w14:paraId="43FB8519" w14:textId="45EFE935" w:rsidR="00420295" w:rsidRPr="008A3A0A" w:rsidRDefault="004E2A46" w:rsidP="0042029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1.5</w:t>
            </w:r>
          </w:p>
        </w:tc>
        <w:tc>
          <w:tcPr>
            <w:tcW w:w="1488" w:type="dxa"/>
          </w:tcPr>
          <w:p w14:paraId="43FB851A" w14:textId="77777777" w:rsidR="00420295" w:rsidRPr="008A3A0A" w:rsidRDefault="00420295" w:rsidP="0042029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1.5</w:t>
            </w:r>
          </w:p>
        </w:tc>
      </w:tr>
      <w:tr w:rsidR="00420295" w:rsidRPr="008A3A0A" w14:paraId="43FB8521" w14:textId="77777777" w:rsidTr="002A31B6">
        <w:tc>
          <w:tcPr>
            <w:tcW w:w="2790" w:type="dxa"/>
          </w:tcPr>
          <w:p w14:paraId="43FB851C" w14:textId="77777777" w:rsidR="00420295" w:rsidRPr="008A3A0A" w:rsidRDefault="00420295" w:rsidP="00420295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17" w:type="dxa"/>
          </w:tcPr>
          <w:p w14:paraId="43FB851D" w14:textId="13589A34" w:rsidR="00420295" w:rsidRPr="008A3A0A" w:rsidRDefault="004E2A46" w:rsidP="0042029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4.5 - 9.0</w:t>
            </w:r>
          </w:p>
        </w:tc>
        <w:tc>
          <w:tcPr>
            <w:tcW w:w="1511" w:type="dxa"/>
          </w:tcPr>
          <w:p w14:paraId="43FB851E" w14:textId="77777777" w:rsidR="00420295" w:rsidRPr="008A3A0A" w:rsidRDefault="00420295" w:rsidP="0042029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4.5 - 9.0</w:t>
            </w:r>
          </w:p>
        </w:tc>
        <w:tc>
          <w:tcPr>
            <w:tcW w:w="1488" w:type="dxa"/>
          </w:tcPr>
          <w:p w14:paraId="43FB851F" w14:textId="57FF1A30" w:rsidR="00420295" w:rsidRPr="008A3A0A" w:rsidRDefault="004E2A46" w:rsidP="0042029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4.5 - 9.0</w:t>
            </w:r>
          </w:p>
        </w:tc>
        <w:tc>
          <w:tcPr>
            <w:tcW w:w="1488" w:type="dxa"/>
          </w:tcPr>
          <w:p w14:paraId="43FB8520" w14:textId="77777777" w:rsidR="00420295" w:rsidRPr="008A3A0A" w:rsidRDefault="00420295" w:rsidP="0042029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4.5 - 9.0</w:t>
            </w:r>
          </w:p>
        </w:tc>
      </w:tr>
    </w:tbl>
    <w:p w14:paraId="43FB8522" w14:textId="77777777" w:rsidR="002A31B6" w:rsidRPr="008A3A0A" w:rsidRDefault="002A31B6" w:rsidP="002A31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</w:r>
    </w:p>
    <w:p w14:paraId="43FB8523" w14:textId="77777777" w:rsidR="002A31B6" w:rsidRPr="008A3A0A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br w:type="page"/>
      </w:r>
    </w:p>
    <w:p w14:paraId="43FB8524" w14:textId="1BBA9C34" w:rsidR="002A31B6" w:rsidRPr="008A3A0A" w:rsidRDefault="002A31B6" w:rsidP="002A31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lastRenderedPageBreak/>
        <w:tab/>
      </w:r>
      <w:r w:rsidRPr="008A3A0A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0FC1"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367C3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1530"/>
        <w:gridCol w:w="1440"/>
        <w:gridCol w:w="1530"/>
      </w:tblGrid>
      <w:tr w:rsidR="002A31B6" w:rsidRPr="008A3A0A" w14:paraId="43FB8528" w14:textId="77777777" w:rsidTr="002A31B6">
        <w:tc>
          <w:tcPr>
            <w:tcW w:w="3240" w:type="dxa"/>
          </w:tcPr>
          <w:p w14:paraId="43FB8525" w14:textId="77777777" w:rsidR="002A31B6" w:rsidRPr="008A3A0A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26" w14:textId="77777777" w:rsidR="002A31B6" w:rsidRPr="008A3A0A" w:rsidRDefault="002A31B6" w:rsidP="002A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FB8527" w14:textId="77777777" w:rsidR="002A31B6" w:rsidRPr="008A3A0A" w:rsidRDefault="002A31B6" w:rsidP="002A31B6">
            <w:pPr>
              <w:pStyle w:val="BodyTextIndent3"/>
              <w:spacing w:before="0" w:line="380" w:lineRule="exact"/>
              <w:ind w:righ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A3A0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8A3A0A" w14:paraId="43FB852B" w14:textId="77777777" w:rsidTr="002A31B6">
        <w:tc>
          <w:tcPr>
            <w:tcW w:w="3240" w:type="dxa"/>
          </w:tcPr>
          <w:p w14:paraId="43FB8529" w14:textId="77777777" w:rsidR="002A31B6" w:rsidRPr="008A3A0A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3FB852A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="00420295" w:rsidRPr="008A3A0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2A31B6" w:rsidRPr="008A3A0A" w14:paraId="43FB852F" w14:textId="77777777" w:rsidTr="002A31B6">
        <w:tc>
          <w:tcPr>
            <w:tcW w:w="3240" w:type="dxa"/>
          </w:tcPr>
          <w:p w14:paraId="43FB852C" w14:textId="77777777" w:rsidR="002A31B6" w:rsidRPr="008A3A0A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2D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3FB852E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8A3A0A" w14:paraId="43FB8535" w14:textId="77777777" w:rsidTr="002A31B6">
        <w:tc>
          <w:tcPr>
            <w:tcW w:w="3240" w:type="dxa"/>
          </w:tcPr>
          <w:p w14:paraId="43FB8530" w14:textId="77777777" w:rsidR="002A31B6" w:rsidRPr="008A3A0A" w:rsidRDefault="002A31B6" w:rsidP="002A31B6">
            <w:pPr>
              <w:pStyle w:val="BodyText2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3FB8531" w14:textId="77777777" w:rsidR="002A31B6" w:rsidRPr="008A3A0A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530" w:type="dxa"/>
          </w:tcPr>
          <w:p w14:paraId="43FB8532" w14:textId="77777777" w:rsidR="002A31B6" w:rsidRPr="008A3A0A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440" w:type="dxa"/>
          </w:tcPr>
          <w:p w14:paraId="43FB8533" w14:textId="77777777" w:rsidR="002A31B6" w:rsidRPr="008A3A0A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530" w:type="dxa"/>
          </w:tcPr>
          <w:p w14:paraId="43FB8534" w14:textId="77777777" w:rsidR="002A31B6" w:rsidRPr="008A3A0A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2A31B6" w:rsidRPr="008A3A0A" w14:paraId="43FB853B" w14:textId="77777777" w:rsidTr="002A31B6">
        <w:tc>
          <w:tcPr>
            <w:tcW w:w="3240" w:type="dxa"/>
          </w:tcPr>
          <w:p w14:paraId="43FB8536" w14:textId="77777777" w:rsidR="002A31B6" w:rsidRPr="008A3A0A" w:rsidRDefault="002A31B6" w:rsidP="002A31B6">
            <w:pPr>
              <w:spacing w:line="380" w:lineRule="exact"/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3FB8537" w14:textId="3792C24D" w:rsidR="002A31B6" w:rsidRPr="008A3A0A" w:rsidRDefault="00FA5F44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(38.4)</w:t>
            </w:r>
          </w:p>
        </w:tc>
        <w:tc>
          <w:tcPr>
            <w:tcW w:w="1530" w:type="dxa"/>
          </w:tcPr>
          <w:p w14:paraId="43FB8538" w14:textId="095E9462" w:rsidR="002A31B6" w:rsidRPr="008A3A0A" w:rsidRDefault="00FA5F44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45.9</w:t>
            </w:r>
          </w:p>
        </w:tc>
        <w:tc>
          <w:tcPr>
            <w:tcW w:w="1440" w:type="dxa"/>
          </w:tcPr>
          <w:p w14:paraId="43FB8539" w14:textId="5E13751F" w:rsidR="002A31B6" w:rsidRPr="008A3A0A" w:rsidRDefault="00FA5F44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(25.7)</w:t>
            </w:r>
          </w:p>
        </w:tc>
        <w:tc>
          <w:tcPr>
            <w:tcW w:w="1530" w:type="dxa"/>
          </w:tcPr>
          <w:p w14:paraId="43FB853A" w14:textId="749F3314" w:rsidR="002A31B6" w:rsidRPr="008A3A0A" w:rsidRDefault="00FA5F44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30.6</w:t>
            </w:r>
          </w:p>
        </w:tc>
      </w:tr>
      <w:tr w:rsidR="002A31B6" w:rsidRPr="008A3A0A" w14:paraId="43FB8541" w14:textId="77777777" w:rsidTr="002A31B6">
        <w:tc>
          <w:tcPr>
            <w:tcW w:w="3240" w:type="dxa"/>
          </w:tcPr>
          <w:p w14:paraId="43FB853C" w14:textId="77777777" w:rsidR="002A31B6" w:rsidRPr="008A3A0A" w:rsidRDefault="002A31B6" w:rsidP="002A31B6">
            <w:pPr>
              <w:spacing w:line="380" w:lineRule="exact"/>
              <w:ind w:left="-8" w:right="-215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43FB853D" w14:textId="5213F607" w:rsidR="002A31B6" w:rsidRPr="008A3A0A" w:rsidRDefault="00FA5F44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43.5</w:t>
            </w:r>
          </w:p>
        </w:tc>
        <w:tc>
          <w:tcPr>
            <w:tcW w:w="1530" w:type="dxa"/>
          </w:tcPr>
          <w:p w14:paraId="43FB853E" w14:textId="3EB8C0BF" w:rsidR="002A31B6" w:rsidRPr="008A3A0A" w:rsidRDefault="00FA5F44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(37.4)</w:t>
            </w:r>
          </w:p>
        </w:tc>
        <w:tc>
          <w:tcPr>
            <w:tcW w:w="1440" w:type="dxa"/>
          </w:tcPr>
          <w:p w14:paraId="43FB853F" w14:textId="5A097912" w:rsidR="002A31B6" w:rsidRPr="008A3A0A" w:rsidRDefault="00FA5F44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29.0</w:t>
            </w:r>
          </w:p>
        </w:tc>
        <w:tc>
          <w:tcPr>
            <w:tcW w:w="1530" w:type="dxa"/>
          </w:tcPr>
          <w:p w14:paraId="43FB8540" w14:textId="68F04053" w:rsidR="002A31B6" w:rsidRPr="008A3A0A" w:rsidRDefault="00FA5F44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(25.0)</w:t>
            </w:r>
          </w:p>
        </w:tc>
      </w:tr>
      <w:tr w:rsidR="002A31B6" w:rsidRPr="008A3A0A" w14:paraId="43FB8545" w14:textId="77777777" w:rsidTr="002A31B6">
        <w:tc>
          <w:tcPr>
            <w:tcW w:w="3240" w:type="dxa"/>
          </w:tcPr>
          <w:p w14:paraId="43FB8542" w14:textId="77777777" w:rsidR="002A31B6" w:rsidRPr="008A3A0A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bookmarkStart w:id="18" w:name="EBO_400days"/>
          </w:p>
        </w:tc>
        <w:tc>
          <w:tcPr>
            <w:tcW w:w="3060" w:type="dxa"/>
            <w:gridSpan w:val="2"/>
          </w:tcPr>
          <w:p w14:paraId="43FB8543" w14:textId="77777777" w:rsidR="002A31B6" w:rsidRPr="008A3A0A" w:rsidRDefault="002A31B6" w:rsidP="002A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FB8544" w14:textId="77777777" w:rsidR="002A31B6" w:rsidRPr="008A3A0A" w:rsidRDefault="002A31B6" w:rsidP="002A31B6">
            <w:pPr>
              <w:pStyle w:val="BodyTextIndent3"/>
              <w:spacing w:line="380" w:lineRule="exact"/>
              <w:ind w:right="0" w:firstLine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A3A0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8A3A0A" w14:paraId="43FB8548" w14:textId="77777777" w:rsidTr="002A31B6">
        <w:tc>
          <w:tcPr>
            <w:tcW w:w="3240" w:type="dxa"/>
          </w:tcPr>
          <w:p w14:paraId="43FB8546" w14:textId="77777777" w:rsidR="002A31B6" w:rsidRPr="008A3A0A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3FB8547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="00420295" w:rsidRPr="008A3A0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2A31B6" w:rsidRPr="008A3A0A" w14:paraId="43FB854C" w14:textId="77777777" w:rsidTr="002A31B6">
        <w:tc>
          <w:tcPr>
            <w:tcW w:w="3240" w:type="dxa"/>
          </w:tcPr>
          <w:p w14:paraId="43FB8549" w14:textId="77777777" w:rsidR="002A31B6" w:rsidRPr="008A3A0A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4A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3FB854B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8A3A0A" w14:paraId="43FB8552" w14:textId="77777777" w:rsidTr="002A31B6">
        <w:tc>
          <w:tcPr>
            <w:tcW w:w="3240" w:type="dxa"/>
          </w:tcPr>
          <w:p w14:paraId="43FB854D" w14:textId="77777777" w:rsidR="002A31B6" w:rsidRPr="008A3A0A" w:rsidRDefault="002A31B6" w:rsidP="002A31B6">
            <w:pPr>
              <w:pStyle w:val="BodyText2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3FB854E" w14:textId="77777777" w:rsidR="002A31B6" w:rsidRPr="008A3A0A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530" w:type="dxa"/>
          </w:tcPr>
          <w:p w14:paraId="43FB854F" w14:textId="77777777" w:rsidR="002A31B6" w:rsidRPr="008A3A0A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440" w:type="dxa"/>
          </w:tcPr>
          <w:p w14:paraId="43FB8550" w14:textId="77777777" w:rsidR="002A31B6" w:rsidRPr="008A3A0A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530" w:type="dxa"/>
          </w:tcPr>
          <w:p w14:paraId="43FB8551" w14:textId="77777777" w:rsidR="002A31B6" w:rsidRPr="008A3A0A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420295" w:rsidRPr="008A3A0A" w14:paraId="43FB8558" w14:textId="77777777" w:rsidTr="002A31B6">
        <w:tc>
          <w:tcPr>
            <w:tcW w:w="3240" w:type="dxa"/>
          </w:tcPr>
          <w:p w14:paraId="43FB8553" w14:textId="77777777" w:rsidR="00420295" w:rsidRPr="008A3A0A" w:rsidRDefault="00420295" w:rsidP="00420295">
            <w:pPr>
              <w:spacing w:line="380" w:lineRule="exact"/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3FB8554" w14:textId="77777777" w:rsidR="00420295" w:rsidRPr="008A3A0A" w:rsidRDefault="00420295" w:rsidP="00420295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36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3FB8555" w14:textId="77777777" w:rsidR="00420295" w:rsidRPr="008A3A0A" w:rsidRDefault="00420295" w:rsidP="00420295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43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3FB8556" w14:textId="77777777" w:rsidR="00420295" w:rsidRPr="008A3A0A" w:rsidRDefault="00420295" w:rsidP="00420295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24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3FB8557" w14:textId="77777777" w:rsidR="00420295" w:rsidRPr="008A3A0A" w:rsidRDefault="00420295" w:rsidP="00420295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29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20295" w:rsidRPr="008A3A0A" w14:paraId="43FB855E" w14:textId="77777777" w:rsidTr="002A31B6">
        <w:tc>
          <w:tcPr>
            <w:tcW w:w="3240" w:type="dxa"/>
          </w:tcPr>
          <w:p w14:paraId="43FB8559" w14:textId="77777777" w:rsidR="00420295" w:rsidRPr="008A3A0A" w:rsidRDefault="00420295" w:rsidP="00420295">
            <w:pPr>
              <w:spacing w:line="380" w:lineRule="exact"/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43FB855A" w14:textId="77777777" w:rsidR="00420295" w:rsidRPr="008A3A0A" w:rsidRDefault="00420295" w:rsidP="00420295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41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43FB855B" w14:textId="77777777" w:rsidR="00420295" w:rsidRPr="008A3A0A" w:rsidRDefault="00420295" w:rsidP="00420295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35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3FB855C" w14:textId="77777777" w:rsidR="00420295" w:rsidRPr="008A3A0A" w:rsidRDefault="00420295" w:rsidP="00420295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43FB855D" w14:textId="77777777" w:rsidR="00420295" w:rsidRPr="008A3A0A" w:rsidRDefault="00420295" w:rsidP="00420295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24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0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bookmarkEnd w:id="18"/>
    <w:p w14:paraId="43FB855F" w14:textId="08D93408" w:rsidR="002A31B6" w:rsidRPr="008A3A0A" w:rsidRDefault="002A31B6" w:rsidP="002A31B6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3</w:t>
      </w:r>
      <w:r w:rsidR="0051583A" w:rsidRPr="008A3A0A">
        <w:rPr>
          <w:rFonts w:ascii="Angsana New" w:hAnsi="Angsana New"/>
          <w:b/>
          <w:bCs/>
          <w:sz w:val="32"/>
          <w:szCs w:val="32"/>
        </w:rPr>
        <w:t>0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3FB8560" w14:textId="77777777" w:rsidR="002A31B6" w:rsidRPr="008A3A0A" w:rsidRDefault="002A31B6" w:rsidP="002A31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รายการเปลี่ยนแปลงของบัญชีประมาณการหนี้สินสำหรับปี</w:t>
      </w:r>
      <w:r w:rsidR="0094567C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256</w:t>
      </w:r>
      <w:r w:rsidR="0094567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94567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3FB8561" w14:textId="77777777" w:rsidR="002A31B6" w:rsidRPr="008A3A0A" w:rsidRDefault="002A31B6" w:rsidP="002A31B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14:paraId="43FB8562" w14:textId="77777777" w:rsidR="002A31B6" w:rsidRPr="008A3A0A" w:rsidRDefault="002A31B6" w:rsidP="002A31B6">
      <w:pPr>
        <w:tabs>
          <w:tab w:val="left" w:pos="900"/>
        </w:tabs>
        <w:ind w:left="360" w:right="29" w:hanging="360"/>
        <w:jc w:val="right"/>
        <w:rPr>
          <w:rFonts w:ascii="Angsana New" w:hAnsi="Angsana New"/>
        </w:rPr>
      </w:pPr>
      <w:r w:rsidRPr="008A3A0A">
        <w:rPr>
          <w:rFonts w:ascii="Angsana New" w:hAnsi="Angsana New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260"/>
        <w:gridCol w:w="1170"/>
        <w:gridCol w:w="990"/>
        <w:gridCol w:w="1260"/>
        <w:gridCol w:w="1260"/>
        <w:gridCol w:w="990"/>
      </w:tblGrid>
      <w:tr w:rsidR="002A31B6" w:rsidRPr="008A3A0A" w14:paraId="43FB8566" w14:textId="77777777" w:rsidTr="002A31B6">
        <w:tc>
          <w:tcPr>
            <w:tcW w:w="2250" w:type="dxa"/>
          </w:tcPr>
          <w:p w14:paraId="43FB8563" w14:textId="77777777" w:rsidR="002A31B6" w:rsidRPr="008A3A0A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14:paraId="43FB8564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14:paraId="43FB8565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A31B6" w:rsidRPr="008A3A0A" w14:paraId="43FB856E" w14:textId="77777777" w:rsidTr="002A31B6">
        <w:tc>
          <w:tcPr>
            <w:tcW w:w="2250" w:type="dxa"/>
          </w:tcPr>
          <w:p w14:paraId="43FB8567" w14:textId="77777777" w:rsidR="002A31B6" w:rsidRPr="008A3A0A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68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3FB8569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3FB856A" w14:textId="77777777" w:rsidR="002A31B6" w:rsidRPr="008A3A0A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6B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6C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3FB856D" w14:textId="77777777" w:rsidR="002A31B6" w:rsidRPr="008A3A0A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8A3A0A" w14:paraId="43FB8576" w14:textId="77777777" w:rsidTr="002A31B6">
        <w:tc>
          <w:tcPr>
            <w:tcW w:w="2250" w:type="dxa"/>
          </w:tcPr>
          <w:p w14:paraId="43FB856F" w14:textId="77777777" w:rsidR="002A31B6" w:rsidRPr="008A3A0A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70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3FB8571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43FB8572" w14:textId="77777777" w:rsidR="002A31B6" w:rsidRPr="008A3A0A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73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3FB8574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43FB8575" w14:textId="77777777" w:rsidR="002A31B6" w:rsidRPr="008A3A0A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8A3A0A" w14:paraId="43FB857E" w14:textId="77777777" w:rsidTr="002A31B6">
        <w:tc>
          <w:tcPr>
            <w:tcW w:w="2250" w:type="dxa"/>
          </w:tcPr>
          <w:p w14:paraId="43FB8577" w14:textId="77777777" w:rsidR="002A31B6" w:rsidRPr="008A3A0A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78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170" w:type="dxa"/>
            <w:vAlign w:val="bottom"/>
          </w:tcPr>
          <w:p w14:paraId="43FB8579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43FB857A" w14:textId="77777777" w:rsidR="002A31B6" w:rsidRPr="008A3A0A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7B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43FB857C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43FB857D" w14:textId="77777777" w:rsidR="002A31B6" w:rsidRPr="008A3A0A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8A3A0A" w14:paraId="43FB8586" w14:textId="77777777" w:rsidTr="002A31B6">
        <w:tc>
          <w:tcPr>
            <w:tcW w:w="2250" w:type="dxa"/>
          </w:tcPr>
          <w:p w14:paraId="43FB857F" w14:textId="77777777" w:rsidR="002A31B6" w:rsidRPr="008A3A0A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80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170" w:type="dxa"/>
            <w:vAlign w:val="bottom"/>
          </w:tcPr>
          <w:p w14:paraId="43FB8581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43FB8582" w14:textId="77777777" w:rsidR="002A31B6" w:rsidRPr="008A3A0A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83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43FB8584" w14:textId="77777777" w:rsidR="002A31B6" w:rsidRPr="008A3A0A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43FB8585" w14:textId="77777777" w:rsidR="002A31B6" w:rsidRPr="008A3A0A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8A3A0A" w14:paraId="43FB858E" w14:textId="77777777" w:rsidTr="002A31B6">
        <w:tc>
          <w:tcPr>
            <w:tcW w:w="2250" w:type="dxa"/>
          </w:tcPr>
          <w:p w14:paraId="43FB8587" w14:textId="77777777" w:rsidR="002A31B6" w:rsidRPr="008A3A0A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88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170" w:type="dxa"/>
            <w:vAlign w:val="bottom"/>
          </w:tcPr>
          <w:p w14:paraId="43FB8589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90" w:lineRule="exact"/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43FB858A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3FB858B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43FB858C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90" w:lineRule="exact"/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43FB858D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รวม</w:t>
            </w:r>
          </w:p>
        </w:tc>
      </w:tr>
      <w:tr w:rsidR="002A31B6" w:rsidRPr="008A3A0A" w14:paraId="43FB8596" w14:textId="77777777" w:rsidTr="002A31B6">
        <w:tc>
          <w:tcPr>
            <w:tcW w:w="2250" w:type="dxa"/>
          </w:tcPr>
          <w:p w14:paraId="43FB858F" w14:textId="2535CAA1" w:rsidR="002A31B6" w:rsidRPr="008A3A0A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3FB8590" w14:textId="77777777" w:rsidR="002A31B6" w:rsidRPr="008A3A0A" w:rsidRDefault="002A31B6" w:rsidP="002A31B6">
            <w:pPr>
              <w:tabs>
                <w:tab w:val="decimal" w:pos="702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3FB8591" w14:textId="77777777" w:rsidR="002A31B6" w:rsidRPr="008A3A0A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FB8592" w14:textId="77777777" w:rsidR="002A31B6" w:rsidRPr="008A3A0A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3FB8593" w14:textId="77777777" w:rsidR="002A31B6" w:rsidRPr="008A3A0A" w:rsidRDefault="002A31B6" w:rsidP="002A31B6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3FB8594" w14:textId="77777777" w:rsidR="002A31B6" w:rsidRPr="008A3A0A" w:rsidRDefault="002A31B6" w:rsidP="002A31B6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FB8595" w14:textId="77777777" w:rsidR="002A31B6" w:rsidRPr="008A3A0A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</w:tr>
      <w:tr w:rsidR="0094567C" w:rsidRPr="008A3A0A" w14:paraId="43FB859E" w14:textId="77777777" w:rsidTr="002A31B6">
        <w:tc>
          <w:tcPr>
            <w:tcW w:w="2250" w:type="dxa"/>
          </w:tcPr>
          <w:p w14:paraId="43FB8597" w14:textId="5DC50F93" w:rsidR="0094567C" w:rsidRPr="008A3A0A" w:rsidRDefault="001C2DBD" w:rsidP="0094567C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 w:rsidR="0094567C" w:rsidRPr="008A3A0A">
              <w:rPr>
                <w:rFonts w:ascii="Angsana New" w:hAnsi="Angsana New"/>
              </w:rPr>
              <w:t xml:space="preserve">1 </w:t>
            </w:r>
            <w:r w:rsidR="0094567C" w:rsidRPr="008A3A0A">
              <w:rPr>
                <w:rFonts w:ascii="Angsana New" w:hAnsi="Angsana New"/>
                <w:cs/>
              </w:rPr>
              <w:t xml:space="preserve">มกราคม </w:t>
            </w:r>
            <w:r w:rsidR="0094567C"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14:paraId="43FB8598" w14:textId="77777777" w:rsidR="0094567C" w:rsidRPr="008A3A0A" w:rsidRDefault="0094567C" w:rsidP="0094567C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74</w:t>
            </w:r>
          </w:p>
        </w:tc>
        <w:tc>
          <w:tcPr>
            <w:tcW w:w="1170" w:type="dxa"/>
          </w:tcPr>
          <w:p w14:paraId="43FB8599" w14:textId="77777777" w:rsidR="0094567C" w:rsidRPr="008A3A0A" w:rsidRDefault="0094567C" w:rsidP="0094567C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156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05</w:t>
            </w:r>
          </w:p>
        </w:tc>
        <w:tc>
          <w:tcPr>
            <w:tcW w:w="990" w:type="dxa"/>
          </w:tcPr>
          <w:p w14:paraId="43FB859A" w14:textId="77777777" w:rsidR="0094567C" w:rsidRPr="008A3A0A" w:rsidRDefault="0094567C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157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79</w:t>
            </w:r>
          </w:p>
        </w:tc>
        <w:tc>
          <w:tcPr>
            <w:tcW w:w="1260" w:type="dxa"/>
          </w:tcPr>
          <w:p w14:paraId="43FB859B" w14:textId="77777777" w:rsidR="0094567C" w:rsidRPr="008A3A0A" w:rsidRDefault="0094567C" w:rsidP="0094567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74</w:t>
            </w:r>
          </w:p>
        </w:tc>
        <w:tc>
          <w:tcPr>
            <w:tcW w:w="1260" w:type="dxa"/>
          </w:tcPr>
          <w:p w14:paraId="43FB859C" w14:textId="77777777" w:rsidR="0094567C" w:rsidRPr="008A3A0A" w:rsidRDefault="0094567C" w:rsidP="0094567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108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26</w:t>
            </w:r>
          </w:p>
        </w:tc>
        <w:tc>
          <w:tcPr>
            <w:tcW w:w="990" w:type="dxa"/>
          </w:tcPr>
          <w:p w14:paraId="43FB859D" w14:textId="77777777" w:rsidR="0094567C" w:rsidRPr="008A3A0A" w:rsidRDefault="0094567C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110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  <w:tr w:rsidR="0094567C" w:rsidRPr="008A3A0A" w14:paraId="43FB85A6" w14:textId="77777777" w:rsidTr="002A31B6">
        <w:trPr>
          <w:trHeight w:val="171"/>
        </w:trPr>
        <w:tc>
          <w:tcPr>
            <w:tcW w:w="2250" w:type="dxa"/>
          </w:tcPr>
          <w:p w14:paraId="43FB859F" w14:textId="77777777" w:rsidR="0094567C" w:rsidRPr="008A3A0A" w:rsidRDefault="0094567C" w:rsidP="0094567C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เพิ่มระหว่างปี</w:t>
            </w:r>
          </w:p>
        </w:tc>
        <w:tc>
          <w:tcPr>
            <w:tcW w:w="1260" w:type="dxa"/>
          </w:tcPr>
          <w:p w14:paraId="43FB85A0" w14:textId="77777777" w:rsidR="0094567C" w:rsidRPr="008A3A0A" w:rsidRDefault="0094567C" w:rsidP="0094567C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87</w:t>
            </w:r>
          </w:p>
        </w:tc>
        <w:tc>
          <w:tcPr>
            <w:tcW w:w="1170" w:type="dxa"/>
          </w:tcPr>
          <w:p w14:paraId="43FB85A1" w14:textId="77777777" w:rsidR="0094567C" w:rsidRPr="008A3A0A" w:rsidRDefault="0094567C" w:rsidP="0094567C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146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52</w:t>
            </w:r>
          </w:p>
        </w:tc>
        <w:tc>
          <w:tcPr>
            <w:tcW w:w="990" w:type="dxa"/>
          </w:tcPr>
          <w:p w14:paraId="43FB85A2" w14:textId="77777777" w:rsidR="0094567C" w:rsidRPr="008A3A0A" w:rsidRDefault="0094567C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152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39</w:t>
            </w:r>
          </w:p>
        </w:tc>
        <w:tc>
          <w:tcPr>
            <w:tcW w:w="1260" w:type="dxa"/>
          </w:tcPr>
          <w:p w14:paraId="43FB85A3" w14:textId="77777777" w:rsidR="0094567C" w:rsidRPr="008A3A0A" w:rsidRDefault="0094567C" w:rsidP="0094567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87</w:t>
            </w:r>
          </w:p>
        </w:tc>
        <w:tc>
          <w:tcPr>
            <w:tcW w:w="1260" w:type="dxa"/>
          </w:tcPr>
          <w:p w14:paraId="43FB85A4" w14:textId="77777777" w:rsidR="0094567C" w:rsidRPr="008A3A0A" w:rsidRDefault="0094567C" w:rsidP="0094567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109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84</w:t>
            </w:r>
          </w:p>
        </w:tc>
        <w:tc>
          <w:tcPr>
            <w:tcW w:w="990" w:type="dxa"/>
          </w:tcPr>
          <w:p w14:paraId="43FB85A5" w14:textId="77777777" w:rsidR="0094567C" w:rsidRPr="008A3A0A" w:rsidRDefault="0094567C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115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71</w:t>
            </w:r>
          </w:p>
        </w:tc>
      </w:tr>
      <w:tr w:rsidR="0094567C" w:rsidRPr="008A3A0A" w14:paraId="43FB85AE" w14:textId="77777777" w:rsidTr="002A31B6">
        <w:tc>
          <w:tcPr>
            <w:tcW w:w="2250" w:type="dxa"/>
          </w:tcPr>
          <w:p w14:paraId="43FB85A7" w14:textId="77777777" w:rsidR="0094567C" w:rsidRPr="008A3A0A" w:rsidRDefault="0094567C" w:rsidP="0094567C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จ่ายระหว่างปี</w:t>
            </w:r>
          </w:p>
        </w:tc>
        <w:tc>
          <w:tcPr>
            <w:tcW w:w="1260" w:type="dxa"/>
          </w:tcPr>
          <w:p w14:paraId="43FB85A8" w14:textId="77777777" w:rsidR="0094567C" w:rsidRPr="008A3A0A" w:rsidRDefault="0094567C" w:rsidP="0094567C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59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70" w:type="dxa"/>
          </w:tcPr>
          <w:p w14:paraId="43FB85A9" w14:textId="77777777" w:rsidR="0094567C" w:rsidRPr="008A3A0A" w:rsidRDefault="0094567C" w:rsidP="0094567C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146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05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AA" w14:textId="77777777" w:rsidR="0094567C" w:rsidRPr="008A3A0A" w:rsidRDefault="0094567C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146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64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3FB85AB" w14:textId="77777777" w:rsidR="0094567C" w:rsidRPr="008A3A0A" w:rsidRDefault="0094567C" w:rsidP="0094567C">
            <w:pP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59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3FB85AC" w14:textId="77777777" w:rsidR="0094567C" w:rsidRPr="008A3A0A" w:rsidRDefault="0094567C" w:rsidP="0094567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93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17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AD" w14:textId="77777777" w:rsidR="0094567C" w:rsidRPr="008A3A0A" w:rsidRDefault="0094567C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93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76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94567C" w:rsidRPr="008A3A0A" w14:paraId="43FB85B6" w14:textId="77777777" w:rsidTr="002A31B6">
        <w:tc>
          <w:tcPr>
            <w:tcW w:w="2250" w:type="dxa"/>
          </w:tcPr>
          <w:p w14:paraId="43FB85AF" w14:textId="77777777" w:rsidR="0094567C" w:rsidRPr="008A3A0A" w:rsidRDefault="0094567C" w:rsidP="0094567C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14:paraId="43FB85B0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43FB85B1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54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B2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54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3FB85B3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</w:tcPr>
          <w:p w14:paraId="43FB85B4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08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B5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08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94567C" w:rsidRPr="008A3A0A" w14:paraId="43FB85C6" w14:textId="77777777" w:rsidTr="002A31B6">
        <w:tc>
          <w:tcPr>
            <w:tcW w:w="2250" w:type="dxa"/>
          </w:tcPr>
          <w:p w14:paraId="43FB85BF" w14:textId="54D1EAC7" w:rsidR="0094567C" w:rsidRPr="008A3A0A" w:rsidRDefault="001C2DBD" w:rsidP="0094567C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 w:rsidR="0094567C" w:rsidRPr="008A3A0A">
              <w:rPr>
                <w:rFonts w:ascii="Angsana New" w:hAnsi="Angsana New"/>
              </w:rPr>
              <w:t xml:space="preserve">31 </w:t>
            </w:r>
            <w:r w:rsidR="0094567C" w:rsidRPr="008A3A0A">
              <w:rPr>
                <w:rFonts w:ascii="Angsana New" w:hAnsi="Angsana New"/>
                <w:cs/>
              </w:rPr>
              <w:t xml:space="preserve">ธันวาคม </w:t>
            </w:r>
            <w:r w:rsidR="0094567C"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14:paraId="43FB85C0" w14:textId="77777777" w:rsidR="0094567C" w:rsidRPr="008A3A0A" w:rsidRDefault="0094567C" w:rsidP="0094567C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02</w:t>
            </w:r>
          </w:p>
        </w:tc>
        <w:tc>
          <w:tcPr>
            <w:tcW w:w="1170" w:type="dxa"/>
          </w:tcPr>
          <w:p w14:paraId="43FB85C1" w14:textId="77777777" w:rsidR="0094567C" w:rsidRPr="008A3A0A" w:rsidRDefault="0094567C" w:rsidP="0094567C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139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98</w:t>
            </w:r>
          </w:p>
        </w:tc>
        <w:tc>
          <w:tcPr>
            <w:tcW w:w="990" w:type="dxa"/>
          </w:tcPr>
          <w:p w14:paraId="43FB85C2" w14:textId="77777777" w:rsidR="0094567C" w:rsidRPr="008A3A0A" w:rsidRDefault="0094567C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147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  <w:tc>
          <w:tcPr>
            <w:tcW w:w="1260" w:type="dxa"/>
          </w:tcPr>
          <w:p w14:paraId="43FB85C3" w14:textId="77777777" w:rsidR="0094567C" w:rsidRPr="008A3A0A" w:rsidRDefault="0094567C" w:rsidP="0094567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02</w:t>
            </w:r>
          </w:p>
        </w:tc>
        <w:tc>
          <w:tcPr>
            <w:tcW w:w="1260" w:type="dxa"/>
          </w:tcPr>
          <w:p w14:paraId="43FB85C4" w14:textId="77777777" w:rsidR="0094567C" w:rsidRPr="008A3A0A" w:rsidRDefault="0094567C" w:rsidP="0094567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109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85</w:t>
            </w:r>
          </w:p>
        </w:tc>
        <w:tc>
          <w:tcPr>
            <w:tcW w:w="990" w:type="dxa"/>
          </w:tcPr>
          <w:p w14:paraId="43FB85C5" w14:textId="77777777" w:rsidR="0094567C" w:rsidRPr="008A3A0A" w:rsidRDefault="0094567C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116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87</w:t>
            </w:r>
          </w:p>
        </w:tc>
      </w:tr>
      <w:tr w:rsidR="0094567C" w:rsidRPr="008A3A0A" w14:paraId="43FB85CE" w14:textId="77777777" w:rsidTr="002A31B6">
        <w:tc>
          <w:tcPr>
            <w:tcW w:w="2250" w:type="dxa"/>
          </w:tcPr>
          <w:p w14:paraId="43FB85C7" w14:textId="77777777" w:rsidR="0094567C" w:rsidRPr="008A3A0A" w:rsidRDefault="0094567C" w:rsidP="0094567C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เพิ่มระหว่างปี</w:t>
            </w:r>
          </w:p>
        </w:tc>
        <w:tc>
          <w:tcPr>
            <w:tcW w:w="1260" w:type="dxa"/>
          </w:tcPr>
          <w:p w14:paraId="43FB85C8" w14:textId="783D0FBE" w:rsidR="0094567C" w:rsidRPr="008A3A0A" w:rsidRDefault="00EA0815" w:rsidP="0094567C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3</w:t>
            </w:r>
            <w:r w:rsidR="002C2F80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43FB85C9" w14:textId="4F53D10E" w:rsidR="0094567C" w:rsidRPr="008A3A0A" w:rsidRDefault="006015DE" w:rsidP="0094567C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109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3005C4" w:rsidRPr="008A3A0A">
              <w:rPr>
                <w:rFonts w:ascii="Angsana New" w:hAnsi="Angsana New"/>
              </w:rPr>
              <w:t>7</w:t>
            </w:r>
            <w:r w:rsidR="002C2F80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43FB85CA" w14:textId="7AE0655D" w:rsidR="0094567C" w:rsidRPr="008A3A0A" w:rsidRDefault="006015DE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110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3005C4" w:rsidRPr="008A3A0A"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</w:tcPr>
          <w:p w14:paraId="43FB85CB" w14:textId="6F9D103F" w:rsidR="0094567C" w:rsidRPr="008A3A0A" w:rsidRDefault="002C2F80" w:rsidP="0094567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0.34</w:t>
            </w:r>
          </w:p>
        </w:tc>
        <w:tc>
          <w:tcPr>
            <w:tcW w:w="1260" w:type="dxa"/>
            <w:shd w:val="clear" w:color="auto" w:fill="auto"/>
          </w:tcPr>
          <w:p w14:paraId="43FB85CC" w14:textId="6D9F52FE" w:rsidR="0094567C" w:rsidRPr="008A3A0A" w:rsidRDefault="007773EC" w:rsidP="0094567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85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2C2F80">
              <w:rPr>
                <w:rFonts w:ascii="Angsana New" w:hAnsi="Angsana New"/>
              </w:rPr>
              <w:t>79</w:t>
            </w:r>
          </w:p>
        </w:tc>
        <w:tc>
          <w:tcPr>
            <w:tcW w:w="990" w:type="dxa"/>
          </w:tcPr>
          <w:p w14:paraId="43FB85CD" w14:textId="7DC61B83" w:rsidR="0094567C" w:rsidRPr="008A3A0A" w:rsidRDefault="007C5267" w:rsidP="003005C4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86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</w:t>
            </w:r>
            <w:r w:rsidR="003005C4" w:rsidRPr="008A3A0A">
              <w:rPr>
                <w:rFonts w:ascii="Angsana New" w:hAnsi="Angsana New"/>
              </w:rPr>
              <w:t>3</w:t>
            </w:r>
          </w:p>
        </w:tc>
      </w:tr>
      <w:tr w:rsidR="0094567C" w:rsidRPr="008A3A0A" w14:paraId="43FB85D6" w14:textId="77777777" w:rsidTr="002A31B6">
        <w:tc>
          <w:tcPr>
            <w:tcW w:w="2250" w:type="dxa"/>
          </w:tcPr>
          <w:p w14:paraId="43FB85CF" w14:textId="77777777" w:rsidR="0094567C" w:rsidRPr="008A3A0A" w:rsidRDefault="0094567C" w:rsidP="0094567C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จ่ายระหว่างปี</w:t>
            </w:r>
          </w:p>
        </w:tc>
        <w:tc>
          <w:tcPr>
            <w:tcW w:w="1260" w:type="dxa"/>
          </w:tcPr>
          <w:p w14:paraId="43FB85D0" w14:textId="168AA963" w:rsidR="0094567C" w:rsidRPr="008A3A0A" w:rsidRDefault="007C5267" w:rsidP="00680FC1">
            <w:pPr>
              <w:tabs>
                <w:tab w:val="decimal" w:pos="888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43FB85D1" w14:textId="47ECE1C1" w:rsidR="0094567C" w:rsidRPr="008A3A0A" w:rsidRDefault="006015DE" w:rsidP="0094567C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103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16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D2" w14:textId="59CBF1E3" w:rsidR="0094567C" w:rsidRPr="008A3A0A" w:rsidRDefault="006015DE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103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16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3FB85D3" w14:textId="7E5B8FBD" w:rsidR="0094567C" w:rsidRPr="008A3A0A" w:rsidRDefault="007C5267" w:rsidP="0094567C">
            <w:pP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85D4" w14:textId="6EECE03D" w:rsidR="0094567C" w:rsidRPr="008A3A0A" w:rsidRDefault="007773EC" w:rsidP="0094567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94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</w:t>
            </w:r>
            <w:r w:rsidR="002C2F80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D5" w14:textId="615844FD" w:rsidR="0094567C" w:rsidRPr="008A3A0A" w:rsidRDefault="007C5267" w:rsidP="0094567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94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</w:t>
            </w:r>
            <w:r w:rsidR="00F85B84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94567C" w:rsidRPr="008A3A0A" w14:paraId="43FB85DE" w14:textId="77777777" w:rsidTr="002A31B6">
        <w:tc>
          <w:tcPr>
            <w:tcW w:w="2250" w:type="dxa"/>
          </w:tcPr>
          <w:p w14:paraId="43FB85D7" w14:textId="77777777" w:rsidR="0094567C" w:rsidRPr="008A3A0A" w:rsidRDefault="0094567C" w:rsidP="0094567C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14:paraId="43FB85D8" w14:textId="35CE2D34" w:rsidR="0094567C" w:rsidRPr="008A3A0A" w:rsidRDefault="007C5267" w:rsidP="00680F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16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70" w:type="dxa"/>
          </w:tcPr>
          <w:p w14:paraId="43FB85D9" w14:textId="48BA79E9" w:rsidR="0094567C" w:rsidRPr="008A3A0A" w:rsidRDefault="006015DE" w:rsidP="0094567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37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13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DA" w14:textId="3FFEB6F3" w:rsidR="0094567C" w:rsidRPr="008A3A0A" w:rsidRDefault="006015DE" w:rsidP="0094567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38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29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3FB85DB" w14:textId="61F72F01" w:rsidR="0094567C" w:rsidRPr="008A3A0A" w:rsidRDefault="007C5267" w:rsidP="0094567C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16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B85DC" w14:textId="546F5A64" w:rsidR="0094567C" w:rsidRPr="008A3A0A" w:rsidRDefault="007773EC" w:rsidP="0094567C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15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6</w:t>
            </w:r>
            <w:r w:rsidR="002C2F80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DD" w14:textId="5DEAA5EF" w:rsidR="0094567C" w:rsidRPr="008A3A0A" w:rsidRDefault="007C5267" w:rsidP="0094567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16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7</w:t>
            </w:r>
            <w:r w:rsidR="00F85B84">
              <w:rPr>
                <w:rFonts w:ascii="Angsana New" w:hAnsi="Angsana New"/>
              </w:rPr>
              <w:t>8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</w:tr>
      <w:tr w:rsidR="0094567C" w:rsidRPr="008A3A0A" w14:paraId="43FB85EE" w14:textId="77777777" w:rsidTr="002A31B6">
        <w:tc>
          <w:tcPr>
            <w:tcW w:w="2250" w:type="dxa"/>
          </w:tcPr>
          <w:p w14:paraId="43FB85E7" w14:textId="773A2532" w:rsidR="0094567C" w:rsidRPr="008A3A0A" w:rsidRDefault="001C2DBD" w:rsidP="0094567C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 w:rsidR="0094567C" w:rsidRPr="008A3A0A">
              <w:rPr>
                <w:rFonts w:ascii="Angsana New" w:hAnsi="Angsana New"/>
              </w:rPr>
              <w:t>31</w:t>
            </w:r>
            <w:r w:rsidR="0094567C" w:rsidRPr="008A3A0A">
              <w:rPr>
                <w:rFonts w:ascii="Angsana New" w:hAnsi="Angsana New"/>
                <w:cs/>
              </w:rPr>
              <w:t xml:space="preserve"> ธันวาคม </w:t>
            </w:r>
            <w:r w:rsidR="0094567C"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</w:tcPr>
          <w:p w14:paraId="43FB85E8" w14:textId="0F4E4961" w:rsidR="0094567C" w:rsidRPr="008A3A0A" w:rsidRDefault="007773EC" w:rsidP="0094567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6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2C2F80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</w:tcPr>
          <w:p w14:paraId="43FB85E9" w14:textId="4834456D" w:rsidR="0094567C" w:rsidRPr="008A3A0A" w:rsidRDefault="006015DE" w:rsidP="0094567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109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3005C4" w:rsidRPr="008A3A0A">
              <w:rPr>
                <w:rFonts w:ascii="Angsana New" w:hAnsi="Angsana New"/>
              </w:rPr>
              <w:t>4</w:t>
            </w:r>
            <w:r w:rsidR="002C2F80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43FB85EA" w14:textId="18962D05" w:rsidR="0094567C" w:rsidRPr="008A3A0A" w:rsidRDefault="00FA5F44" w:rsidP="0094567C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115.65</w:t>
            </w:r>
          </w:p>
        </w:tc>
        <w:tc>
          <w:tcPr>
            <w:tcW w:w="1260" w:type="dxa"/>
          </w:tcPr>
          <w:p w14:paraId="43FB85EB" w14:textId="0174BD38" w:rsidR="0094567C" w:rsidRPr="008A3A0A" w:rsidRDefault="002C2F80" w:rsidP="0094567C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6.20</w:t>
            </w:r>
          </w:p>
        </w:tc>
        <w:tc>
          <w:tcPr>
            <w:tcW w:w="1260" w:type="dxa"/>
          </w:tcPr>
          <w:p w14:paraId="43FB85EC" w14:textId="6B1AA254" w:rsidR="0094567C" w:rsidRPr="008A3A0A" w:rsidRDefault="007773EC" w:rsidP="0094567C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85</w:t>
            </w:r>
            <w:r w:rsidRPr="008A3A0A">
              <w:rPr>
                <w:rFonts w:ascii="Angsana New" w:hAnsi="Angsana New"/>
                <w:cs/>
              </w:rPr>
              <w:t>.</w:t>
            </w:r>
            <w:r w:rsidR="003005C4" w:rsidRPr="008A3A0A">
              <w:rPr>
                <w:rFonts w:ascii="Angsana New" w:hAnsi="Angsana New"/>
              </w:rPr>
              <w:t>8</w:t>
            </w:r>
            <w:r w:rsidR="002C2F80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</w:tcPr>
          <w:p w14:paraId="43FB85ED" w14:textId="4030FFA3" w:rsidR="0094567C" w:rsidRPr="008A3A0A" w:rsidRDefault="003005C4" w:rsidP="0094567C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92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00</w:t>
            </w:r>
          </w:p>
        </w:tc>
      </w:tr>
    </w:tbl>
    <w:p w14:paraId="43FB85EF" w14:textId="77777777" w:rsidR="002A31B6" w:rsidRPr="008A3A0A" w:rsidRDefault="002A31B6" w:rsidP="002A31B6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</w:p>
    <w:p w14:paraId="1D1CAA3B" w14:textId="77777777" w:rsidR="001C2DBD" w:rsidRDefault="002A31B6" w:rsidP="0094567C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</w:r>
    </w:p>
    <w:p w14:paraId="43FB85F0" w14:textId="08FFF3AB" w:rsidR="002A31B6" w:rsidRPr="008A3A0A" w:rsidRDefault="001C2DBD" w:rsidP="0094567C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A31B6" w:rsidRPr="008A3A0A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ประมาณการหนี้สินระยะยาว</w:t>
      </w:r>
    </w:p>
    <w:p w14:paraId="43FB85F1" w14:textId="77777777" w:rsidR="002A31B6" w:rsidRPr="008A3A0A" w:rsidRDefault="002A31B6" w:rsidP="002A31B6">
      <w:pPr>
        <w:tabs>
          <w:tab w:val="left" w:pos="900"/>
        </w:tabs>
        <w:ind w:left="360" w:right="-335" w:hanging="360"/>
        <w:jc w:val="right"/>
        <w:rPr>
          <w:rFonts w:ascii="Angsana New" w:hAnsi="Angsana New"/>
        </w:rPr>
      </w:pPr>
      <w:r w:rsidRPr="008A3A0A">
        <w:rPr>
          <w:rFonts w:ascii="Angsana New" w:hAnsi="Angsana New"/>
          <w:cs/>
        </w:rPr>
        <w:t>(หน่วย: ล้านบาท)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990"/>
        <w:gridCol w:w="1080"/>
        <w:gridCol w:w="990"/>
        <w:gridCol w:w="900"/>
        <w:gridCol w:w="900"/>
        <w:gridCol w:w="1080"/>
        <w:gridCol w:w="990"/>
        <w:gridCol w:w="990"/>
      </w:tblGrid>
      <w:tr w:rsidR="002A31B6" w:rsidRPr="008A3A0A" w14:paraId="43FB85F5" w14:textId="77777777" w:rsidTr="001C2DBD">
        <w:trPr>
          <w:tblHeader/>
        </w:trPr>
        <w:tc>
          <w:tcPr>
            <w:tcW w:w="1620" w:type="dxa"/>
          </w:tcPr>
          <w:p w14:paraId="43FB85F2" w14:textId="77777777" w:rsidR="002A31B6" w:rsidRPr="008A3A0A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4"/>
          </w:tcPr>
          <w:p w14:paraId="43FB85F3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960" w:type="dxa"/>
            <w:gridSpan w:val="4"/>
          </w:tcPr>
          <w:p w14:paraId="43FB85F4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A31B6" w:rsidRPr="008A3A0A" w14:paraId="43FB85FF" w14:textId="77777777" w:rsidTr="001C2DBD">
        <w:trPr>
          <w:tblHeader/>
        </w:trPr>
        <w:tc>
          <w:tcPr>
            <w:tcW w:w="1620" w:type="dxa"/>
          </w:tcPr>
          <w:p w14:paraId="43FB85F6" w14:textId="77777777" w:rsidR="002A31B6" w:rsidRPr="008A3A0A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FB85F7" w14:textId="77777777" w:rsidR="002A31B6" w:rsidRPr="008A3A0A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14:paraId="43FB85F8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</w:tcPr>
          <w:p w14:paraId="43FB85F9" w14:textId="77777777" w:rsidR="002A31B6" w:rsidRPr="008A3A0A" w:rsidRDefault="002A31B6" w:rsidP="002A31B6">
            <w:pPr>
              <w:spacing w:line="270" w:lineRule="exact"/>
              <w:ind w:left="-104" w:right="-2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00" w:type="dxa"/>
            <w:vAlign w:val="bottom"/>
          </w:tcPr>
          <w:p w14:paraId="43FB85FA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FB85FB" w14:textId="77777777" w:rsidR="002A31B6" w:rsidRPr="008A3A0A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14:paraId="43FB85FC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</w:tcPr>
          <w:p w14:paraId="43FB85FD" w14:textId="77777777" w:rsidR="002A31B6" w:rsidRPr="008A3A0A" w:rsidRDefault="002A31B6" w:rsidP="002A31B6">
            <w:pPr>
              <w:spacing w:line="270" w:lineRule="exact"/>
              <w:ind w:left="-194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3FB85FE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8A3A0A" w14:paraId="43FB8609" w14:textId="77777777" w:rsidTr="001C2DBD">
        <w:trPr>
          <w:tblHeader/>
        </w:trPr>
        <w:tc>
          <w:tcPr>
            <w:tcW w:w="1620" w:type="dxa"/>
          </w:tcPr>
          <w:p w14:paraId="43FB8600" w14:textId="77777777" w:rsidR="002A31B6" w:rsidRPr="008A3A0A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FB8601" w14:textId="77777777" w:rsidR="002A31B6" w:rsidRPr="008A3A0A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14:paraId="43FB8602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43FB8603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00" w:type="dxa"/>
            <w:vAlign w:val="bottom"/>
          </w:tcPr>
          <w:p w14:paraId="43FB8604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FB8605" w14:textId="77777777" w:rsidR="002A31B6" w:rsidRPr="008A3A0A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14:paraId="43FB8606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43FB8607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90" w:type="dxa"/>
            <w:vAlign w:val="bottom"/>
          </w:tcPr>
          <w:p w14:paraId="43FB8608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8A3A0A" w14:paraId="43FB8613" w14:textId="77777777" w:rsidTr="001C2DBD">
        <w:trPr>
          <w:tblHeader/>
        </w:trPr>
        <w:tc>
          <w:tcPr>
            <w:tcW w:w="1620" w:type="dxa"/>
          </w:tcPr>
          <w:p w14:paraId="43FB860A" w14:textId="77777777" w:rsidR="002A31B6" w:rsidRPr="008A3A0A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FB860B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14:paraId="43FB860C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ในการบำรุง</w:t>
            </w:r>
          </w:p>
        </w:tc>
        <w:tc>
          <w:tcPr>
            <w:tcW w:w="990" w:type="dxa"/>
          </w:tcPr>
          <w:p w14:paraId="43FB860D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00" w:type="dxa"/>
            <w:vAlign w:val="bottom"/>
          </w:tcPr>
          <w:p w14:paraId="43FB860E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FB860F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14:paraId="43FB8610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ในการบำรุง</w:t>
            </w:r>
          </w:p>
        </w:tc>
        <w:tc>
          <w:tcPr>
            <w:tcW w:w="990" w:type="dxa"/>
          </w:tcPr>
          <w:p w14:paraId="43FB8611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90" w:type="dxa"/>
            <w:vAlign w:val="bottom"/>
          </w:tcPr>
          <w:p w14:paraId="43FB8612" w14:textId="77777777" w:rsidR="002A31B6" w:rsidRPr="008A3A0A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8A3A0A" w14:paraId="43FB861D" w14:textId="77777777" w:rsidTr="001C2DBD">
        <w:trPr>
          <w:tblHeader/>
        </w:trPr>
        <w:tc>
          <w:tcPr>
            <w:tcW w:w="1620" w:type="dxa"/>
          </w:tcPr>
          <w:p w14:paraId="43FB8614" w14:textId="77777777" w:rsidR="002A31B6" w:rsidRPr="008A3A0A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FB8615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14:paraId="43FB8616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70" w:lineRule="exact"/>
              <w:ind w:left="-55"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</w:tcPr>
          <w:p w14:paraId="43FB8617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00" w:type="dxa"/>
            <w:vAlign w:val="bottom"/>
          </w:tcPr>
          <w:p w14:paraId="43FB8618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43FB8619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14:paraId="43FB861A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70" w:lineRule="exact"/>
              <w:ind w:left="-55"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</w:tcPr>
          <w:p w14:paraId="43FB861B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90" w:type="dxa"/>
            <w:vAlign w:val="bottom"/>
          </w:tcPr>
          <w:p w14:paraId="43FB861C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4567C" w:rsidRPr="008A3A0A" w14:paraId="43FB8631" w14:textId="77777777" w:rsidTr="001C2DBD">
        <w:tc>
          <w:tcPr>
            <w:tcW w:w="1620" w:type="dxa"/>
          </w:tcPr>
          <w:p w14:paraId="43FB8628" w14:textId="3BD0C4E7" w:rsidR="0094567C" w:rsidRPr="008A3A0A" w:rsidRDefault="001C2DBD" w:rsidP="001C2DBD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C2DB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94567C" w:rsidRPr="008A3A0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94567C" w:rsidRPr="008A3A0A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="0094567C"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43FB8629" w14:textId="77777777" w:rsidR="0094567C" w:rsidRPr="008A3A0A" w:rsidRDefault="0094567C" w:rsidP="0094567C">
            <w:pP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274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080" w:type="dxa"/>
          </w:tcPr>
          <w:p w14:paraId="43FB862A" w14:textId="77777777" w:rsidR="0094567C" w:rsidRPr="008A3A0A" w:rsidRDefault="0094567C" w:rsidP="0094567C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990" w:type="dxa"/>
          </w:tcPr>
          <w:p w14:paraId="43FB862B" w14:textId="77777777" w:rsidR="0094567C" w:rsidRPr="008A3A0A" w:rsidRDefault="0094567C" w:rsidP="00FA5F44">
            <w:pPr>
              <w:tabs>
                <w:tab w:val="decimal" w:pos="521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14:paraId="43FB862C" w14:textId="77777777" w:rsidR="0094567C" w:rsidRPr="008A3A0A" w:rsidRDefault="0094567C" w:rsidP="0094567C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283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900" w:type="dxa"/>
          </w:tcPr>
          <w:p w14:paraId="43FB862D" w14:textId="77777777" w:rsidR="0094567C" w:rsidRPr="008A3A0A" w:rsidRDefault="0094567C" w:rsidP="0094567C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239.57</w:t>
            </w:r>
          </w:p>
        </w:tc>
        <w:tc>
          <w:tcPr>
            <w:tcW w:w="1080" w:type="dxa"/>
          </w:tcPr>
          <w:p w14:paraId="43FB862E" w14:textId="77777777" w:rsidR="0094567C" w:rsidRPr="008A3A0A" w:rsidRDefault="0094567C" w:rsidP="0094567C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90" w:type="dxa"/>
          </w:tcPr>
          <w:p w14:paraId="43FB862F" w14:textId="77777777" w:rsidR="0094567C" w:rsidRPr="008A3A0A" w:rsidRDefault="0094567C" w:rsidP="0094567C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990" w:type="dxa"/>
          </w:tcPr>
          <w:p w14:paraId="43FB8630" w14:textId="77777777" w:rsidR="0094567C" w:rsidRPr="008A3A0A" w:rsidRDefault="0094567C" w:rsidP="0094567C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242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57</w:t>
            </w:r>
          </w:p>
        </w:tc>
      </w:tr>
      <w:tr w:rsidR="0094567C" w:rsidRPr="008A3A0A" w14:paraId="43FB863B" w14:textId="77777777" w:rsidTr="001C2DBD">
        <w:trPr>
          <w:trHeight w:val="171"/>
        </w:trPr>
        <w:tc>
          <w:tcPr>
            <w:tcW w:w="1620" w:type="dxa"/>
          </w:tcPr>
          <w:p w14:paraId="43FB8632" w14:textId="77777777" w:rsidR="0094567C" w:rsidRPr="008A3A0A" w:rsidRDefault="0094567C" w:rsidP="001C2DBD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990" w:type="dxa"/>
          </w:tcPr>
          <w:p w14:paraId="43FB8633" w14:textId="77777777" w:rsidR="0094567C" w:rsidRPr="008A3A0A" w:rsidRDefault="0094567C" w:rsidP="0094567C">
            <w:pP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080" w:type="dxa"/>
          </w:tcPr>
          <w:p w14:paraId="43FB8634" w14:textId="77777777" w:rsidR="0094567C" w:rsidRPr="008A3A0A" w:rsidRDefault="0094567C" w:rsidP="0094567C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990" w:type="dxa"/>
          </w:tcPr>
          <w:p w14:paraId="43FB8635" w14:textId="77777777" w:rsidR="0094567C" w:rsidRPr="008A3A0A" w:rsidRDefault="0094567C" w:rsidP="00FA5F44">
            <w:pPr>
              <w:tabs>
                <w:tab w:val="decimal" w:pos="521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00" w:type="dxa"/>
          </w:tcPr>
          <w:p w14:paraId="43FB8636" w14:textId="77777777" w:rsidR="0094567C" w:rsidRPr="008A3A0A" w:rsidRDefault="0094567C" w:rsidP="0094567C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37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00" w:type="dxa"/>
          </w:tcPr>
          <w:p w14:paraId="43FB8637" w14:textId="77777777" w:rsidR="0094567C" w:rsidRPr="008A3A0A" w:rsidRDefault="0094567C" w:rsidP="0094567C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80" w:type="dxa"/>
          </w:tcPr>
          <w:p w14:paraId="43FB8638" w14:textId="77777777" w:rsidR="0094567C" w:rsidRPr="008A3A0A" w:rsidRDefault="0094567C" w:rsidP="0094567C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990" w:type="dxa"/>
          </w:tcPr>
          <w:p w14:paraId="43FB8639" w14:textId="77777777" w:rsidR="0094567C" w:rsidRPr="008A3A0A" w:rsidRDefault="0094567C" w:rsidP="0094567C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90" w:type="dxa"/>
          </w:tcPr>
          <w:p w14:paraId="43FB863A" w14:textId="77777777" w:rsidR="0094567C" w:rsidRPr="008A3A0A" w:rsidRDefault="0094567C" w:rsidP="0094567C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76</w:t>
            </w:r>
          </w:p>
        </w:tc>
      </w:tr>
      <w:tr w:rsidR="0094567C" w:rsidRPr="008A3A0A" w14:paraId="43FB8645" w14:textId="77777777" w:rsidTr="001C2DBD">
        <w:tc>
          <w:tcPr>
            <w:tcW w:w="1620" w:type="dxa"/>
          </w:tcPr>
          <w:p w14:paraId="43FB863C" w14:textId="77777777" w:rsidR="0094567C" w:rsidRPr="008A3A0A" w:rsidRDefault="0094567C" w:rsidP="001C2DBD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จ่ายระหว่างปี</w:t>
            </w:r>
          </w:p>
        </w:tc>
        <w:tc>
          <w:tcPr>
            <w:tcW w:w="990" w:type="dxa"/>
          </w:tcPr>
          <w:p w14:paraId="43FB863D" w14:textId="77777777" w:rsidR="0094567C" w:rsidRPr="008A3A0A" w:rsidRDefault="0094567C" w:rsidP="0094567C">
            <w:pP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22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3FB863E" w14:textId="77777777" w:rsidR="0094567C" w:rsidRPr="008A3A0A" w:rsidRDefault="0094567C" w:rsidP="0094567C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3FB863F" w14:textId="77777777" w:rsidR="0094567C" w:rsidRPr="008A3A0A" w:rsidRDefault="0094567C" w:rsidP="0094567C">
            <w:pPr>
              <w:tabs>
                <w:tab w:val="decimal" w:pos="70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3FB8640" w14:textId="77777777" w:rsidR="0094567C" w:rsidRPr="008A3A0A" w:rsidRDefault="0094567C" w:rsidP="0094567C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26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3FB8641" w14:textId="77777777" w:rsidR="0094567C" w:rsidRPr="008A3A0A" w:rsidRDefault="0094567C" w:rsidP="0094567C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7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3FB8642" w14:textId="77777777" w:rsidR="0094567C" w:rsidRPr="008A3A0A" w:rsidRDefault="0094567C" w:rsidP="0094567C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3FB8643" w14:textId="77777777" w:rsidR="0094567C" w:rsidRPr="008A3A0A" w:rsidRDefault="0094567C" w:rsidP="0094567C">
            <w:pPr>
              <w:tabs>
                <w:tab w:val="decimal" w:pos="70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8644" w14:textId="77777777" w:rsidR="0094567C" w:rsidRPr="008A3A0A" w:rsidRDefault="0094567C" w:rsidP="0094567C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7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58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4567C" w:rsidRPr="008A3A0A" w14:paraId="43FB864F" w14:textId="77777777" w:rsidTr="001C2DBD">
        <w:tc>
          <w:tcPr>
            <w:tcW w:w="1620" w:type="dxa"/>
          </w:tcPr>
          <w:p w14:paraId="43FB8646" w14:textId="77777777" w:rsidR="0094567C" w:rsidRPr="008A3A0A" w:rsidRDefault="0094567C" w:rsidP="001C2DBD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14:paraId="43FB8647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43FB8648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3FB8649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3FB864A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3FB864B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43FB864C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3FB864D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864E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4567C" w:rsidRPr="008A3A0A" w14:paraId="43FB8663" w14:textId="77777777" w:rsidTr="001C2DBD">
        <w:tc>
          <w:tcPr>
            <w:tcW w:w="1620" w:type="dxa"/>
          </w:tcPr>
          <w:p w14:paraId="43FB865A" w14:textId="725702C9" w:rsidR="0094567C" w:rsidRPr="008A3A0A" w:rsidRDefault="001C2DBD" w:rsidP="001C2DBD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C2DB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94567C" w:rsidRPr="008A3A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94567C" w:rsidRPr="008A3A0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94567C" w:rsidRPr="008A3A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43FB865B" w14:textId="77777777" w:rsidR="0094567C" w:rsidRPr="008A3A0A" w:rsidRDefault="0094567C" w:rsidP="0094567C">
            <w:pP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287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080" w:type="dxa"/>
          </w:tcPr>
          <w:p w14:paraId="43FB865C" w14:textId="77777777" w:rsidR="0094567C" w:rsidRPr="008A3A0A" w:rsidRDefault="0094567C" w:rsidP="0094567C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0" w:type="dxa"/>
          </w:tcPr>
          <w:p w14:paraId="43FB865D" w14:textId="77777777" w:rsidR="0094567C" w:rsidRPr="008A3A0A" w:rsidRDefault="0094567C" w:rsidP="0094567C">
            <w:pPr>
              <w:tabs>
                <w:tab w:val="decimal" w:pos="52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14:paraId="43FB865E" w14:textId="77777777" w:rsidR="0094567C" w:rsidRPr="008A3A0A" w:rsidRDefault="0094567C" w:rsidP="0094567C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289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00" w:type="dxa"/>
          </w:tcPr>
          <w:p w14:paraId="43FB865F" w14:textId="77777777" w:rsidR="0094567C" w:rsidRPr="008A3A0A" w:rsidRDefault="0094567C" w:rsidP="0094567C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262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080" w:type="dxa"/>
          </w:tcPr>
          <w:p w14:paraId="43FB8660" w14:textId="77777777" w:rsidR="0094567C" w:rsidRPr="008A3A0A" w:rsidRDefault="0094567C" w:rsidP="0094567C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90" w:type="dxa"/>
          </w:tcPr>
          <w:p w14:paraId="43FB8661" w14:textId="77777777" w:rsidR="0094567C" w:rsidRPr="008A3A0A" w:rsidRDefault="0094567C" w:rsidP="0094567C">
            <w:pPr>
              <w:tabs>
                <w:tab w:val="decimal" w:pos="52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90" w:type="dxa"/>
          </w:tcPr>
          <w:p w14:paraId="43FB8662" w14:textId="77777777" w:rsidR="0094567C" w:rsidRPr="008A3A0A" w:rsidRDefault="0094567C" w:rsidP="0094567C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264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94567C" w:rsidRPr="008A3A0A" w14:paraId="43FB866D" w14:textId="77777777" w:rsidTr="001C2DBD">
        <w:tc>
          <w:tcPr>
            <w:tcW w:w="1620" w:type="dxa"/>
          </w:tcPr>
          <w:p w14:paraId="43FB8664" w14:textId="77777777" w:rsidR="0094567C" w:rsidRPr="008A3A0A" w:rsidRDefault="0094567C" w:rsidP="001C2DBD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990" w:type="dxa"/>
          </w:tcPr>
          <w:p w14:paraId="43FB8665" w14:textId="7204F901" w:rsidR="0094567C" w:rsidRPr="008A3A0A" w:rsidRDefault="006015DE" w:rsidP="0094567C">
            <w:pP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1080" w:type="dxa"/>
          </w:tcPr>
          <w:p w14:paraId="43FB8666" w14:textId="72D668BB" w:rsidR="0094567C" w:rsidRPr="008A3A0A" w:rsidRDefault="00FA5F44" w:rsidP="0094567C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</w:t>
            </w:r>
            <w:r w:rsidR="00680FC1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90" w:type="dxa"/>
          </w:tcPr>
          <w:p w14:paraId="43FB8667" w14:textId="09934EF1" w:rsidR="0094567C" w:rsidRPr="008A3A0A" w:rsidRDefault="006015DE" w:rsidP="00FA5F44">
            <w:pPr>
              <w:tabs>
                <w:tab w:val="decimal" w:pos="521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900" w:type="dxa"/>
          </w:tcPr>
          <w:p w14:paraId="43FB8668" w14:textId="5C076BA6" w:rsidR="0094567C" w:rsidRPr="008A3A0A" w:rsidRDefault="00FA5F44" w:rsidP="0094567C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34.9</w:t>
            </w:r>
            <w:r w:rsidR="00680FC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14:paraId="43FB8669" w14:textId="561CD2A5" w:rsidR="0094567C" w:rsidRPr="008A3A0A" w:rsidRDefault="007C5267" w:rsidP="0094567C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28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1080" w:type="dxa"/>
          </w:tcPr>
          <w:p w14:paraId="43FB866A" w14:textId="2B066F87" w:rsidR="0094567C" w:rsidRPr="008A3A0A" w:rsidRDefault="007C5267" w:rsidP="0094567C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990" w:type="dxa"/>
          </w:tcPr>
          <w:p w14:paraId="43FB866B" w14:textId="47251F41" w:rsidR="0094567C" w:rsidRPr="008A3A0A" w:rsidRDefault="007C5267" w:rsidP="0094567C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990" w:type="dxa"/>
          </w:tcPr>
          <w:p w14:paraId="43FB866C" w14:textId="0FF77E05" w:rsidR="0094567C" w:rsidRPr="008A3A0A" w:rsidRDefault="007C5267" w:rsidP="0094567C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32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81</w:t>
            </w:r>
          </w:p>
        </w:tc>
      </w:tr>
      <w:tr w:rsidR="0094567C" w:rsidRPr="008A3A0A" w14:paraId="43FB8677" w14:textId="77777777" w:rsidTr="001C2DBD">
        <w:tc>
          <w:tcPr>
            <w:tcW w:w="1620" w:type="dxa"/>
          </w:tcPr>
          <w:p w14:paraId="43FB866E" w14:textId="77777777" w:rsidR="0094567C" w:rsidRPr="008A3A0A" w:rsidRDefault="0094567C" w:rsidP="001C2DBD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จ่ายระหว่างปี</w:t>
            </w:r>
          </w:p>
        </w:tc>
        <w:tc>
          <w:tcPr>
            <w:tcW w:w="990" w:type="dxa"/>
          </w:tcPr>
          <w:p w14:paraId="43FB866F" w14:textId="3F8F8EB0" w:rsidR="0094567C" w:rsidRPr="008A3A0A" w:rsidRDefault="006015DE" w:rsidP="00536C2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10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3FB8670" w14:textId="7CAC6197" w:rsidR="0094567C" w:rsidRPr="008A3A0A" w:rsidRDefault="006015DE" w:rsidP="00536C2B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8671" w14:textId="1144BCAE" w:rsidR="0094567C" w:rsidRPr="008A3A0A" w:rsidRDefault="006015DE" w:rsidP="00536C2B">
            <w:pPr>
              <w:pBdr>
                <w:bottom w:val="single" w:sz="4" w:space="1" w:color="auto"/>
              </w:pBdr>
              <w:tabs>
                <w:tab w:val="decimal" w:pos="521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3FB8672" w14:textId="465EFDB0" w:rsidR="0094567C" w:rsidRPr="008A3A0A" w:rsidRDefault="006015DE" w:rsidP="00536C2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11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3FB8673" w14:textId="7539EDA0" w:rsidR="0094567C" w:rsidRPr="008A3A0A" w:rsidRDefault="007C5267" w:rsidP="00536C2B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10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65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3FB8674" w14:textId="4544BF05" w:rsidR="0094567C" w:rsidRPr="008A3A0A" w:rsidRDefault="007C5267" w:rsidP="00536C2B">
            <w:pPr>
              <w:pBdr>
                <w:bottom w:val="single" w:sz="4" w:space="1" w:color="auto"/>
              </w:pBdr>
              <w:tabs>
                <w:tab w:val="decimal" w:pos="667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8675" w14:textId="3E4FEC96" w:rsidR="0094567C" w:rsidRPr="008A3A0A" w:rsidRDefault="007C5267" w:rsidP="00536C2B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A3A0A">
              <w:rPr>
                <w:rFonts w:ascii="Angsana New" w:hAnsi="Angsana New"/>
                <w:sz w:val="22"/>
                <w:szCs w:val="22"/>
              </w:rPr>
              <w:t>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76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3FB8676" w14:textId="64BBD814" w:rsidR="0094567C" w:rsidRPr="008A3A0A" w:rsidRDefault="002C180C" w:rsidP="00536C2B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7C5267" w:rsidRPr="008A3A0A">
              <w:rPr>
                <w:rFonts w:ascii="Angsana New" w:hAnsi="Angsana New"/>
                <w:sz w:val="22"/>
                <w:szCs w:val="22"/>
              </w:rPr>
              <w:t>11</w:t>
            </w:r>
            <w:r w:rsidR="007C5267"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7C5267" w:rsidRPr="008A3A0A">
              <w:rPr>
                <w:rFonts w:ascii="Angsana New" w:hAnsi="Angsana New"/>
                <w:sz w:val="22"/>
                <w:szCs w:val="22"/>
              </w:rPr>
              <w:t>41</w:t>
            </w: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94567C" w:rsidRPr="008A3A0A" w14:paraId="43FB8695" w14:textId="77777777" w:rsidTr="001C2DBD">
        <w:tc>
          <w:tcPr>
            <w:tcW w:w="1620" w:type="dxa"/>
          </w:tcPr>
          <w:p w14:paraId="43FB868C" w14:textId="60EAB40A" w:rsidR="0094567C" w:rsidRPr="008A3A0A" w:rsidRDefault="001C2DBD" w:rsidP="001C2DBD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C2DB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94567C" w:rsidRPr="008A3A0A">
              <w:rPr>
                <w:rFonts w:ascii="Angsana New" w:hAnsi="Angsana New"/>
                <w:sz w:val="22"/>
                <w:szCs w:val="22"/>
              </w:rPr>
              <w:t>31</w:t>
            </w:r>
            <w:r w:rsidR="0094567C" w:rsidRPr="008A3A0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94567C" w:rsidRPr="008A3A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43FB868D" w14:textId="3E95C6C2" w:rsidR="0094567C" w:rsidRPr="008A3A0A" w:rsidRDefault="006015DE" w:rsidP="0094567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305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02</w:t>
            </w:r>
          </w:p>
        </w:tc>
        <w:tc>
          <w:tcPr>
            <w:tcW w:w="1080" w:type="dxa"/>
          </w:tcPr>
          <w:p w14:paraId="43FB868E" w14:textId="1DBD7DE0" w:rsidR="0094567C" w:rsidRPr="008A3A0A" w:rsidRDefault="00FA5F44" w:rsidP="0094567C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3.6</w:t>
            </w:r>
            <w:r w:rsidR="00680FC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14:paraId="43FB868F" w14:textId="61EA5A17" w:rsidR="0094567C" w:rsidRPr="008A3A0A" w:rsidRDefault="006015DE" w:rsidP="0094567C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00" w:type="dxa"/>
          </w:tcPr>
          <w:p w14:paraId="43FB8690" w14:textId="2517B0E1" w:rsidR="0094567C" w:rsidRPr="008A3A0A" w:rsidRDefault="00FA5F44" w:rsidP="0094567C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313.1</w:t>
            </w:r>
            <w:r w:rsidR="00680FC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14:paraId="43FB8691" w14:textId="0FBAFD63" w:rsidR="0094567C" w:rsidRPr="008A3A0A" w:rsidRDefault="007C5267" w:rsidP="0094567C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280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14:paraId="43FB8692" w14:textId="3EBA6999" w:rsidR="0094567C" w:rsidRPr="008A3A0A" w:rsidRDefault="007C5267" w:rsidP="0094567C">
            <w:pPr>
              <w:pBdr>
                <w:bottom w:val="double" w:sz="4" w:space="1" w:color="auto"/>
              </w:pBd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1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990" w:type="dxa"/>
          </w:tcPr>
          <w:p w14:paraId="43FB8693" w14:textId="7E38C3F2" w:rsidR="0094567C" w:rsidRPr="008A3A0A" w:rsidRDefault="007C5267" w:rsidP="0094567C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/>
                <w:sz w:val="22"/>
                <w:szCs w:val="22"/>
              </w:rPr>
              <w:t>4</w:t>
            </w:r>
            <w:r w:rsidRPr="008A3A0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A3A0A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</w:tcPr>
          <w:p w14:paraId="43FB8694" w14:textId="4678A89F" w:rsidR="0094567C" w:rsidRPr="008A3A0A" w:rsidRDefault="002C180C" w:rsidP="0094567C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3A0A">
              <w:rPr>
                <w:rFonts w:ascii="Angsana New" w:hAnsi="Angsana New" w:hint="cs"/>
                <w:sz w:val="22"/>
                <w:szCs w:val="22"/>
                <w:cs/>
              </w:rPr>
              <w:t>285.72</w:t>
            </w:r>
          </w:p>
        </w:tc>
      </w:tr>
    </w:tbl>
    <w:p w14:paraId="43FB8696" w14:textId="646C5E13" w:rsidR="002A31B6" w:rsidRPr="008A3A0A" w:rsidRDefault="002A31B6" w:rsidP="0094567C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3</w:t>
      </w:r>
      <w:r w:rsidR="0051583A" w:rsidRPr="008A3A0A">
        <w:rPr>
          <w:rFonts w:ascii="Angsana New" w:hAnsi="Angsana New"/>
          <w:b/>
          <w:bCs/>
          <w:sz w:val="32"/>
          <w:szCs w:val="32"/>
        </w:rPr>
        <w:t>1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43FB8697" w14:textId="77777777" w:rsidR="002A31B6" w:rsidRPr="008A3A0A" w:rsidRDefault="002A31B6" w:rsidP="002A31B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รายการกระทบยอดจำนวนหุ้นสามัญในระหว่าง</w:t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  <w:r w:rsidRPr="008A3A0A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620"/>
        <w:gridCol w:w="1170"/>
        <w:gridCol w:w="1620"/>
      </w:tblGrid>
      <w:tr w:rsidR="002A31B6" w:rsidRPr="008A3A0A" w14:paraId="43FB869C" w14:textId="77777777" w:rsidTr="002A31B6">
        <w:tc>
          <w:tcPr>
            <w:tcW w:w="4770" w:type="dxa"/>
          </w:tcPr>
          <w:p w14:paraId="43FB8698" w14:textId="77777777" w:rsidR="002A31B6" w:rsidRPr="008A3A0A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43FB8699" w14:textId="77777777" w:rsidR="002A31B6" w:rsidRPr="008A3A0A" w:rsidRDefault="002A31B6" w:rsidP="002A31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70" w:type="dxa"/>
            <w:vAlign w:val="bottom"/>
            <w:hideMark/>
          </w:tcPr>
          <w:p w14:paraId="43FB869A" w14:textId="77777777" w:rsidR="002A31B6" w:rsidRPr="008A3A0A" w:rsidRDefault="002A31B6" w:rsidP="002A31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620" w:type="dxa"/>
            <w:vAlign w:val="bottom"/>
            <w:hideMark/>
          </w:tcPr>
          <w:p w14:paraId="43FB869B" w14:textId="77777777" w:rsidR="002A31B6" w:rsidRPr="008A3A0A" w:rsidRDefault="002A31B6" w:rsidP="002A31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ทุนจดทะเบียน</w:t>
            </w:r>
          </w:p>
        </w:tc>
      </w:tr>
      <w:tr w:rsidR="002A31B6" w:rsidRPr="008A3A0A" w14:paraId="43FB86A1" w14:textId="77777777" w:rsidTr="002A31B6">
        <w:tc>
          <w:tcPr>
            <w:tcW w:w="4770" w:type="dxa"/>
          </w:tcPr>
          <w:p w14:paraId="43FB869D" w14:textId="77777777" w:rsidR="002A31B6" w:rsidRPr="008A3A0A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43FB869E" w14:textId="77777777" w:rsidR="002A31B6" w:rsidRPr="008A3A0A" w:rsidRDefault="002A31B6" w:rsidP="002A31B6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70" w:type="dxa"/>
            <w:hideMark/>
          </w:tcPr>
          <w:p w14:paraId="43FB869F" w14:textId="77777777" w:rsidR="002A31B6" w:rsidRPr="008A3A0A" w:rsidRDefault="002A31B6" w:rsidP="002A31B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620" w:type="dxa"/>
            <w:hideMark/>
          </w:tcPr>
          <w:p w14:paraId="43FB86A0" w14:textId="77777777" w:rsidR="002A31B6" w:rsidRPr="008A3A0A" w:rsidRDefault="002A31B6" w:rsidP="002A31B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2A31B6" w:rsidRPr="008A3A0A" w14:paraId="43FB86A6" w14:textId="77777777" w:rsidTr="002A31B6">
        <w:tc>
          <w:tcPr>
            <w:tcW w:w="4770" w:type="dxa"/>
            <w:hideMark/>
          </w:tcPr>
          <w:p w14:paraId="43FB86A2" w14:textId="4BA48490" w:rsidR="002A31B6" w:rsidRPr="008A3A0A" w:rsidRDefault="00094389" w:rsidP="002A31B6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หุ้นสามัญ</w:t>
            </w:r>
            <w:r w:rsidR="002A31B6" w:rsidRPr="008A3A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จดทะเบียน</w:t>
            </w:r>
          </w:p>
        </w:tc>
        <w:tc>
          <w:tcPr>
            <w:tcW w:w="1620" w:type="dxa"/>
          </w:tcPr>
          <w:p w14:paraId="43FB86A3" w14:textId="77777777" w:rsidR="002A31B6" w:rsidRPr="008A3A0A" w:rsidRDefault="002A31B6" w:rsidP="002A31B6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3FB86A4" w14:textId="77777777" w:rsidR="002A31B6" w:rsidRPr="008A3A0A" w:rsidRDefault="002A31B6" w:rsidP="002A31B6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3FB86A5" w14:textId="77777777" w:rsidR="002A31B6" w:rsidRPr="008A3A0A" w:rsidRDefault="002A31B6" w:rsidP="002A31B6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064" w:rsidRPr="008A3A0A" w14:paraId="43FB86AB" w14:textId="77777777" w:rsidTr="00094389">
        <w:tc>
          <w:tcPr>
            <w:tcW w:w="4770" w:type="dxa"/>
            <w:hideMark/>
          </w:tcPr>
          <w:p w14:paraId="43FB86A7" w14:textId="77777777" w:rsidR="00483064" w:rsidRPr="008A3A0A" w:rsidRDefault="00483064" w:rsidP="00483064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43FB86A8" w14:textId="75EBD64A" w:rsidR="00483064" w:rsidRPr="008A3A0A" w:rsidRDefault="00483064" w:rsidP="00483064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19,762,734</w:t>
            </w:r>
          </w:p>
        </w:tc>
        <w:tc>
          <w:tcPr>
            <w:tcW w:w="1170" w:type="dxa"/>
          </w:tcPr>
          <w:p w14:paraId="43FB86A9" w14:textId="7388C725" w:rsidR="00483064" w:rsidRPr="008A3A0A" w:rsidRDefault="00483064" w:rsidP="00094389">
            <w:pPr>
              <w:tabs>
                <w:tab w:val="decimal" w:pos="52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620" w:type="dxa"/>
          </w:tcPr>
          <w:p w14:paraId="43FB86AA" w14:textId="614CD6CB" w:rsidR="00483064" w:rsidRPr="008A3A0A" w:rsidRDefault="00483064" w:rsidP="00483064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21,146,126</w:t>
            </w:r>
          </w:p>
        </w:tc>
      </w:tr>
      <w:tr w:rsidR="00483064" w:rsidRPr="008A3A0A" w14:paraId="43FB86B0" w14:textId="77777777" w:rsidTr="00094389">
        <w:tc>
          <w:tcPr>
            <w:tcW w:w="4770" w:type="dxa"/>
            <w:hideMark/>
          </w:tcPr>
          <w:p w14:paraId="43FB86AC" w14:textId="6731AADB" w:rsidR="00483064" w:rsidRPr="008A3A0A" w:rsidRDefault="00596AC8" w:rsidP="00483064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ลดทุนระหว่าง</w:t>
            </w:r>
            <w:r w:rsidR="00CE1D94" w:rsidRPr="008A3A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43FB86AD" w14:textId="5BD9096E" w:rsidR="00483064" w:rsidRPr="008A3A0A" w:rsidRDefault="00483064" w:rsidP="0048306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750,000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43FB86AE" w14:textId="304B9914" w:rsidR="00483064" w:rsidRPr="008A3A0A" w:rsidRDefault="00483064" w:rsidP="00094389">
            <w:pPr>
              <w:tabs>
                <w:tab w:val="decimal" w:pos="52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620" w:type="dxa"/>
          </w:tcPr>
          <w:p w14:paraId="43FB86AF" w14:textId="5F3C5F1E" w:rsidR="00483064" w:rsidRPr="008A3A0A" w:rsidRDefault="00483064" w:rsidP="0048306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802,500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83064" w:rsidRPr="008A3A0A" w14:paraId="43FB86B5" w14:textId="77777777" w:rsidTr="002A31B6">
        <w:tc>
          <w:tcPr>
            <w:tcW w:w="4770" w:type="dxa"/>
            <w:hideMark/>
          </w:tcPr>
          <w:p w14:paraId="43FB86B1" w14:textId="77777777" w:rsidR="00483064" w:rsidRPr="008A3A0A" w:rsidRDefault="00483064" w:rsidP="00483064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จำนวนหุ้นสามัญ ณ วันที่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 xml:space="preserve"> 31 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43FB86B2" w14:textId="2A19ED59" w:rsidR="00483064" w:rsidRPr="008A3A0A" w:rsidRDefault="00483064" w:rsidP="0048306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19,012,734</w:t>
            </w:r>
          </w:p>
        </w:tc>
        <w:tc>
          <w:tcPr>
            <w:tcW w:w="1170" w:type="dxa"/>
            <w:vAlign w:val="bottom"/>
          </w:tcPr>
          <w:p w14:paraId="43FB86B3" w14:textId="017E586A" w:rsidR="00483064" w:rsidRPr="008A3A0A" w:rsidRDefault="00483064" w:rsidP="00094389">
            <w:pPr>
              <w:tabs>
                <w:tab w:val="decimal" w:pos="52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3FB86B4" w14:textId="3FB334F1" w:rsidR="00483064" w:rsidRPr="008A3A0A" w:rsidRDefault="00483064" w:rsidP="0048306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20,343,626</w:t>
            </w:r>
          </w:p>
        </w:tc>
      </w:tr>
    </w:tbl>
    <w:p w14:paraId="3CA0B683" w14:textId="77777777" w:rsidR="00E658A8" w:rsidRPr="008A3A0A" w:rsidRDefault="00E658A8" w:rsidP="00E658A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A3A0A">
        <w:rPr>
          <w:rFonts w:ascii="Angsana New" w:hAnsi="Angsana New"/>
          <w:sz w:val="32"/>
          <w:szCs w:val="32"/>
        </w:rPr>
        <w:t xml:space="preserve">30 </w:t>
      </w:r>
      <w:r w:rsidRPr="008A3A0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A3A0A"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/>
          <w:sz w:val="32"/>
          <w:szCs w:val="32"/>
          <w:cs/>
        </w:rPr>
        <w:t xml:space="preserve"> ที่ประชุมสามัญ</w:t>
      </w:r>
      <w:r w:rsidRPr="008A3A0A">
        <w:rPr>
          <w:rFonts w:ascii="Angsana New" w:hAnsi="Angsana New" w:hint="cs"/>
          <w:sz w:val="32"/>
          <w:szCs w:val="32"/>
          <w:cs/>
        </w:rPr>
        <w:t>ประจำปี</w:t>
      </w:r>
      <w:r w:rsidRPr="008A3A0A">
        <w:rPr>
          <w:rFonts w:ascii="Angsana New" w:hAnsi="Angsana New"/>
          <w:sz w:val="32"/>
          <w:szCs w:val="32"/>
          <w:cs/>
        </w:rPr>
        <w:t xml:space="preserve">ผู้ถือหุ้นครั้งที่ </w:t>
      </w:r>
      <w:r w:rsidRPr="008A3A0A">
        <w:rPr>
          <w:rFonts w:ascii="Angsana New" w:hAnsi="Angsana New"/>
          <w:sz w:val="32"/>
          <w:szCs w:val="32"/>
        </w:rPr>
        <w:t>26</w:t>
      </w:r>
      <w:r w:rsidRPr="008A3A0A">
        <w:rPr>
          <w:rFonts w:ascii="Angsana New" w:hAnsi="Angsana New"/>
          <w:sz w:val="32"/>
          <w:szCs w:val="32"/>
          <w:cs/>
        </w:rPr>
        <w:t>/</w:t>
      </w:r>
      <w:r w:rsidRPr="008A3A0A"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ของบริษัทฯได้มีมติอนุมัติให้</w:t>
      </w:r>
      <w:r w:rsidRPr="008A3A0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A3A0A">
        <w:rPr>
          <w:rFonts w:ascii="Angsana New" w:hAnsi="Angsana New"/>
          <w:sz w:val="32"/>
          <w:szCs w:val="32"/>
          <w:cs/>
        </w:rPr>
        <w:t>ลดทุนจดทะเบียนของบริษัท</w:t>
      </w:r>
      <w:r w:rsidRPr="008A3A0A">
        <w:rPr>
          <w:rFonts w:ascii="Angsana New" w:hAnsi="Angsana New" w:hint="cs"/>
          <w:sz w:val="32"/>
          <w:szCs w:val="32"/>
          <w:cs/>
        </w:rPr>
        <w:t>ฯ</w:t>
      </w:r>
      <w:r w:rsidRPr="008A3A0A">
        <w:rPr>
          <w:rFonts w:ascii="Angsana New" w:hAnsi="Angsana New"/>
          <w:sz w:val="32"/>
          <w:szCs w:val="32"/>
          <w:cs/>
        </w:rPr>
        <w:t xml:space="preserve"> จากเดิมทุนจดทะเบียน </w:t>
      </w:r>
      <w:r w:rsidRPr="008A3A0A">
        <w:rPr>
          <w:rFonts w:ascii="Angsana New" w:hAnsi="Angsana New"/>
          <w:sz w:val="32"/>
          <w:szCs w:val="32"/>
        </w:rPr>
        <w:t>21,146,125,722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Pr="008A3A0A">
        <w:rPr>
          <w:rFonts w:ascii="Angsana New" w:hAnsi="Angsana New"/>
          <w:sz w:val="32"/>
          <w:szCs w:val="32"/>
        </w:rPr>
        <w:t>20,343,625,722</w:t>
      </w:r>
      <w:r w:rsidRPr="008A3A0A">
        <w:rPr>
          <w:rFonts w:ascii="Angsana New" w:hAnsi="Angsana New"/>
          <w:sz w:val="32"/>
          <w:szCs w:val="32"/>
          <w:cs/>
        </w:rPr>
        <w:t xml:space="preserve"> บาท โดยวิธีตัดหุ้นจดทะเบียนที่ยังมิได้นำออกจำหน่าย จำนวน </w:t>
      </w:r>
      <w:r w:rsidRPr="008A3A0A">
        <w:rPr>
          <w:rFonts w:ascii="Angsana New" w:hAnsi="Angsana New"/>
          <w:sz w:val="32"/>
          <w:szCs w:val="32"/>
        </w:rPr>
        <w:t>750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A3A0A">
        <w:rPr>
          <w:rFonts w:ascii="Angsana New" w:hAnsi="Angsana New"/>
          <w:sz w:val="32"/>
          <w:szCs w:val="32"/>
          <w:cs/>
        </w:rPr>
        <w:t>หุ้</w:t>
      </w:r>
      <w:r w:rsidRPr="008A3A0A">
        <w:rPr>
          <w:rFonts w:ascii="Angsana New" w:hAnsi="Angsana New" w:hint="cs"/>
          <w:sz w:val="32"/>
          <w:szCs w:val="32"/>
          <w:cs/>
        </w:rPr>
        <w:t>น</w:t>
      </w:r>
      <w:r w:rsidRPr="008A3A0A">
        <w:rPr>
          <w:rFonts w:ascii="Angsana New" w:hAnsi="Angsana New"/>
          <w:sz w:val="32"/>
          <w:szCs w:val="32"/>
          <w:cs/>
        </w:rPr>
        <w:t xml:space="preserve"> ทั้งนี้ บริษัทฯได้จดทะเบียนการลดทุนจดทะเบียนดังกล่าวกับกระทรวงพาณิชย์เมื่อวันที่ </w:t>
      </w:r>
      <w:r w:rsidRPr="008A3A0A">
        <w:rPr>
          <w:rFonts w:ascii="Angsana New" w:hAnsi="Angsana New"/>
          <w:sz w:val="32"/>
          <w:szCs w:val="32"/>
        </w:rPr>
        <w:t xml:space="preserve">18 </w:t>
      </w:r>
      <w:r w:rsidRPr="008A3A0A">
        <w:rPr>
          <w:rFonts w:ascii="Angsana New" w:hAnsi="Angsana New" w:hint="cs"/>
          <w:sz w:val="32"/>
          <w:szCs w:val="32"/>
          <w:cs/>
        </w:rPr>
        <w:t>พฤษภาคม</w:t>
      </w:r>
      <w:r w:rsidRPr="008A3A0A">
        <w:rPr>
          <w:rFonts w:ascii="Angsana New" w:hAnsi="Angsana New"/>
          <w:sz w:val="32"/>
          <w:szCs w:val="32"/>
        </w:rPr>
        <w:t xml:space="preserve"> 2564</w:t>
      </w:r>
      <w:r w:rsidRPr="008A3A0A">
        <w:rPr>
          <w:rFonts w:ascii="Angsana New" w:hAnsi="Angsana New"/>
          <w:sz w:val="32"/>
          <w:szCs w:val="32"/>
          <w:cs/>
        </w:rPr>
        <w:t xml:space="preserve"> ซึ่งการ</w:t>
      </w:r>
      <w:r w:rsidRPr="008A3A0A">
        <w:rPr>
          <w:rFonts w:ascii="Angsana New" w:hAnsi="Angsana New" w:hint="cs"/>
          <w:sz w:val="32"/>
          <w:szCs w:val="32"/>
          <w:cs/>
        </w:rPr>
        <w:t xml:space="preserve">                    ลด</w:t>
      </w:r>
      <w:r w:rsidRPr="008A3A0A">
        <w:rPr>
          <w:rFonts w:ascii="Angsana New" w:hAnsi="Angsana New"/>
          <w:sz w:val="32"/>
          <w:szCs w:val="32"/>
          <w:cs/>
        </w:rPr>
        <w:t>ทุน</w:t>
      </w:r>
      <w:r w:rsidRPr="008A3A0A">
        <w:rPr>
          <w:rFonts w:ascii="Angsana New" w:hAnsi="Angsana New" w:hint="cs"/>
          <w:sz w:val="32"/>
          <w:szCs w:val="32"/>
          <w:cs/>
        </w:rPr>
        <w:t>จดทะเบียน</w:t>
      </w:r>
      <w:r w:rsidRPr="008A3A0A">
        <w:rPr>
          <w:rFonts w:ascii="Angsana New" w:hAnsi="Angsana New"/>
          <w:sz w:val="32"/>
          <w:szCs w:val="32"/>
          <w:cs/>
        </w:rPr>
        <w:t>ดังกล่าว</w:t>
      </w:r>
      <w:r w:rsidRPr="008A3A0A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8A3A0A">
        <w:rPr>
          <w:rFonts w:ascii="Angsana New" w:hAnsi="Angsana New"/>
          <w:sz w:val="32"/>
          <w:szCs w:val="32"/>
          <w:cs/>
        </w:rPr>
        <w:t>ดังนี้</w:t>
      </w:r>
    </w:p>
    <w:p w14:paraId="7C8695AE" w14:textId="77777777" w:rsidR="00E658A8" w:rsidRPr="008A3A0A" w:rsidRDefault="00E658A8" w:rsidP="00E658A8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หุ้น</w:t>
      </w:r>
      <w:r w:rsidRPr="008A3A0A">
        <w:rPr>
          <w:rFonts w:ascii="Angsana New" w:hAnsi="Angsana New" w:hint="cs"/>
          <w:sz w:val="32"/>
          <w:szCs w:val="32"/>
          <w:cs/>
        </w:rPr>
        <w:t>คงเหลือในส่วนที่สำรองไว้</w:t>
      </w:r>
      <w:r w:rsidRPr="008A3A0A">
        <w:rPr>
          <w:rFonts w:ascii="Angsana New" w:hAnsi="Angsana New"/>
          <w:sz w:val="32"/>
          <w:szCs w:val="32"/>
          <w:cs/>
        </w:rPr>
        <w:t>เพื่อรองรับการใช้สิทธิตามใบสำคัญแสดงสิทธิที่จะซื้อหุ้นสามัญของบริษัทฯ</w:t>
      </w:r>
      <w:r w:rsidRPr="008A3A0A">
        <w:rPr>
          <w:rFonts w:ascii="Angsana New" w:hAnsi="Angsana New" w:hint="cs"/>
          <w:sz w:val="32"/>
          <w:szCs w:val="32"/>
          <w:cs/>
        </w:rPr>
        <w:t>ที่</w:t>
      </w:r>
      <w:r w:rsidRPr="008A3A0A">
        <w:rPr>
          <w:rFonts w:ascii="Angsana New" w:hAnsi="Angsana New"/>
          <w:sz w:val="32"/>
          <w:szCs w:val="32"/>
          <w:cs/>
        </w:rPr>
        <w:t>ให้แก่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กรรมการ ผู้บริหาร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และพนักงานของบริษัทฯและบริษัทย่อย ครั้งที่ </w:t>
      </w:r>
      <w:r w:rsidRPr="008A3A0A">
        <w:rPr>
          <w:rFonts w:ascii="Angsana New" w:hAnsi="Angsana New"/>
          <w:sz w:val="32"/>
          <w:szCs w:val="32"/>
        </w:rPr>
        <w:t>7</w:t>
      </w:r>
      <w:r w:rsidRPr="008A3A0A">
        <w:rPr>
          <w:rFonts w:ascii="Angsana New" w:hAnsi="Angsana New"/>
          <w:sz w:val="32"/>
          <w:szCs w:val="32"/>
          <w:cs/>
        </w:rPr>
        <w:t xml:space="preserve"> (โครงการ </w:t>
      </w:r>
      <w:r w:rsidRPr="008A3A0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A3A0A">
        <w:rPr>
          <w:rFonts w:ascii="Angsana New" w:hAnsi="Angsana New"/>
          <w:sz w:val="32"/>
          <w:szCs w:val="32"/>
        </w:rPr>
        <w:t>ESOP#7</w:t>
      </w:r>
      <w:r w:rsidRPr="008A3A0A">
        <w:rPr>
          <w:rFonts w:ascii="Angsana New" w:hAnsi="Angsana New"/>
          <w:sz w:val="32"/>
          <w:szCs w:val="32"/>
          <w:cs/>
        </w:rPr>
        <w:t xml:space="preserve">) </w:t>
      </w:r>
      <w:r w:rsidRPr="008A3A0A">
        <w:rPr>
          <w:rFonts w:ascii="Angsana New" w:hAnsi="Angsana New" w:hint="cs"/>
          <w:sz w:val="32"/>
          <w:szCs w:val="32"/>
          <w:cs/>
        </w:rPr>
        <w:t xml:space="preserve">ซึ่งครบกำหนดอายุแล้วเมื่อวันที่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A3A0A">
        <w:rPr>
          <w:rFonts w:ascii="Angsana New" w:hAnsi="Angsana New"/>
          <w:sz w:val="32"/>
          <w:szCs w:val="32"/>
        </w:rPr>
        <w:t>2563</w:t>
      </w:r>
      <w:r w:rsidRPr="008A3A0A">
        <w:rPr>
          <w:rFonts w:ascii="Angsana New" w:hAnsi="Angsana New"/>
          <w:sz w:val="32"/>
          <w:szCs w:val="32"/>
          <w:cs/>
        </w:rPr>
        <w:t xml:space="preserve"> จำนวน </w:t>
      </w:r>
      <w:r w:rsidRPr="008A3A0A">
        <w:rPr>
          <w:rFonts w:ascii="Angsana New" w:hAnsi="Angsana New"/>
          <w:sz w:val="32"/>
          <w:szCs w:val="32"/>
        </w:rPr>
        <w:t>300</w:t>
      </w:r>
      <w:r w:rsidRPr="008A3A0A">
        <w:rPr>
          <w:rFonts w:ascii="Angsana New" w:hAnsi="Angsana New"/>
          <w:sz w:val="32"/>
          <w:szCs w:val="32"/>
          <w:cs/>
        </w:rPr>
        <w:t xml:space="preserve"> ล้าน</w:t>
      </w:r>
      <w:r w:rsidRPr="008A3A0A">
        <w:rPr>
          <w:rFonts w:ascii="Angsana New" w:hAnsi="Angsana New" w:hint="cs"/>
          <w:sz w:val="32"/>
          <w:szCs w:val="32"/>
          <w:cs/>
        </w:rPr>
        <w:t>หุ้น</w:t>
      </w:r>
    </w:p>
    <w:p w14:paraId="52292919" w14:textId="77777777" w:rsidR="00E658A8" w:rsidRPr="008A3A0A" w:rsidRDefault="00E658A8" w:rsidP="00E658A8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หุ้น</w:t>
      </w:r>
      <w:r w:rsidRPr="008A3A0A">
        <w:rPr>
          <w:rFonts w:ascii="Angsana New" w:hAnsi="Angsana New" w:hint="cs"/>
          <w:sz w:val="32"/>
          <w:szCs w:val="32"/>
          <w:cs/>
        </w:rPr>
        <w:t>คงเหลือในส่วนที่สำรองไว้เกินกว่าจำนวนหุ้นเพื่อ</w:t>
      </w:r>
      <w:r w:rsidRPr="008A3A0A">
        <w:rPr>
          <w:rFonts w:ascii="Angsana New" w:hAnsi="Angsana New"/>
          <w:sz w:val="32"/>
          <w:szCs w:val="32"/>
          <w:cs/>
        </w:rPr>
        <w:t>รองรับการใช้สิทธิตามใบสำคัญแสดงสิทธิที่จะซื้อหุ้นสามัญเพิ่มทุนที่ออกให้แก่บุคคลในวงจำกัด (</w:t>
      </w:r>
      <w:r w:rsidRPr="008A3A0A">
        <w:rPr>
          <w:rFonts w:ascii="Angsana New" w:hAnsi="Angsana New"/>
          <w:sz w:val="32"/>
          <w:szCs w:val="32"/>
        </w:rPr>
        <w:t>private placement</w:t>
      </w:r>
      <w:r w:rsidRPr="008A3A0A">
        <w:rPr>
          <w:rFonts w:ascii="Angsana New" w:hAnsi="Angsana New"/>
          <w:sz w:val="32"/>
          <w:szCs w:val="32"/>
          <w:cs/>
        </w:rPr>
        <w:t xml:space="preserve">) จำนวน </w:t>
      </w:r>
      <w:r w:rsidRPr="008A3A0A">
        <w:rPr>
          <w:rFonts w:ascii="Angsana New" w:hAnsi="Angsana New"/>
          <w:sz w:val="32"/>
          <w:szCs w:val="32"/>
        </w:rPr>
        <w:t>450</w:t>
      </w:r>
      <w:r w:rsidRPr="008A3A0A">
        <w:rPr>
          <w:rFonts w:ascii="Angsana New" w:hAnsi="Angsana New"/>
          <w:sz w:val="32"/>
          <w:szCs w:val="32"/>
          <w:cs/>
        </w:rPr>
        <w:t xml:space="preserve"> ล้าน</w:t>
      </w:r>
      <w:r w:rsidRPr="008A3A0A">
        <w:rPr>
          <w:rFonts w:ascii="Angsana New" w:hAnsi="Angsana New" w:hint="cs"/>
          <w:sz w:val="32"/>
          <w:szCs w:val="32"/>
          <w:cs/>
        </w:rPr>
        <w:t>หุ้น</w:t>
      </w:r>
    </w:p>
    <w:p w14:paraId="656E809C" w14:textId="0BA4D230" w:rsidR="00E658A8" w:rsidRPr="008A3A0A" w:rsidRDefault="00E658A8" w:rsidP="00E658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094389">
        <w:rPr>
          <w:rFonts w:ascii="Angsana New" w:hAnsi="Angsana New" w:hint="cs"/>
          <w:sz w:val="32"/>
          <w:szCs w:val="32"/>
          <w:cs/>
        </w:rPr>
        <w:t>ปี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บริษัทฯได้รับชำระค่าหุ้นเพิ่มทุนจากการใช้สิทธิของใบสำคัญแสดงสิทธิที่จัดสรรให้แก่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กรรมการ</w:t>
      </w:r>
      <w:r w:rsidRPr="008A3A0A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8A3A0A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8A3A0A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8A3A0A">
        <w:rPr>
          <w:rFonts w:ascii="Angsana New" w:hAnsi="Angsana New"/>
          <w:sz w:val="32"/>
          <w:szCs w:val="32"/>
        </w:rPr>
        <w:t>8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ESOP#8</w:t>
      </w:r>
      <w:r w:rsidRPr="008A3A0A">
        <w:rPr>
          <w:rFonts w:ascii="Angsana New" w:hAnsi="Angsana New"/>
          <w:sz w:val="32"/>
          <w:szCs w:val="32"/>
          <w:cs/>
        </w:rPr>
        <w:t xml:space="preserve">) </w:t>
      </w:r>
      <w:r w:rsidRPr="008A3A0A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E759A7" w:rsidRPr="008A3A0A">
        <w:rPr>
          <w:rFonts w:ascii="Angsana New" w:hAnsi="Angsana New"/>
          <w:sz w:val="32"/>
          <w:szCs w:val="32"/>
        </w:rPr>
        <w:t>3</w:t>
      </w:r>
      <w:r w:rsidR="00536C2B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22"/>
        <w:gridCol w:w="1113"/>
        <w:gridCol w:w="1317"/>
        <w:gridCol w:w="1080"/>
        <w:gridCol w:w="1332"/>
        <w:gridCol w:w="1548"/>
        <w:gridCol w:w="1440"/>
      </w:tblGrid>
      <w:tr w:rsidR="00E658A8" w:rsidRPr="008A3A0A" w14:paraId="71F0E862" w14:textId="77777777" w:rsidTr="008D4E35">
        <w:tc>
          <w:tcPr>
            <w:tcW w:w="1422" w:type="dxa"/>
          </w:tcPr>
          <w:p w14:paraId="5B48C30D" w14:textId="77777777" w:rsidR="00E658A8" w:rsidRPr="008A3A0A" w:rsidRDefault="00E658A8" w:rsidP="00DB126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113" w:type="dxa"/>
          </w:tcPr>
          <w:p w14:paraId="116FB686" w14:textId="77777777" w:rsidR="00E658A8" w:rsidRPr="008A3A0A" w:rsidRDefault="00E658A8" w:rsidP="00DB126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05B9DC45" w14:textId="77777777" w:rsidR="00E658A8" w:rsidRPr="008A3A0A" w:rsidRDefault="00E658A8" w:rsidP="00DB126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4643EF46" w14:textId="77777777" w:rsidR="00E658A8" w:rsidRPr="008A3A0A" w:rsidRDefault="00E658A8" w:rsidP="00DB126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73F30B7" w14:textId="77777777" w:rsidR="00E658A8" w:rsidRPr="008A3A0A" w:rsidRDefault="00E658A8" w:rsidP="00DB126E">
            <w:pPr>
              <w:tabs>
                <w:tab w:val="left" w:pos="360"/>
              </w:tabs>
              <w:ind w:left="-31" w:right="-16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0E3C9F9F" w14:textId="77777777" w:rsidR="00E658A8" w:rsidRPr="008A3A0A" w:rsidRDefault="00E658A8" w:rsidP="00DB126E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6C440A6" w14:textId="77777777" w:rsidR="00E658A8" w:rsidRPr="008A3A0A" w:rsidRDefault="00E658A8" w:rsidP="00DB126E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E658A8" w:rsidRPr="008A3A0A" w14:paraId="48984FC3" w14:textId="77777777" w:rsidTr="008D4E35">
        <w:tc>
          <w:tcPr>
            <w:tcW w:w="1422" w:type="dxa"/>
          </w:tcPr>
          <w:p w14:paraId="420FEDC4" w14:textId="77777777" w:rsidR="00E658A8" w:rsidRPr="008A3A0A" w:rsidRDefault="00E658A8" w:rsidP="00DB126E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3" w:type="dxa"/>
          </w:tcPr>
          <w:p w14:paraId="78213CE9" w14:textId="77777777" w:rsidR="00E658A8" w:rsidRPr="008A3A0A" w:rsidRDefault="00E658A8" w:rsidP="00DB126E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317" w:type="dxa"/>
          </w:tcPr>
          <w:p w14:paraId="2E2AA624" w14:textId="77777777" w:rsidR="00E658A8" w:rsidRPr="008A3A0A" w:rsidRDefault="00E658A8" w:rsidP="00DB126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35347158" w14:textId="77777777" w:rsidR="00E658A8" w:rsidRPr="008A3A0A" w:rsidRDefault="00E658A8" w:rsidP="00DB126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7ED14A3" w14:textId="77777777" w:rsidR="00E658A8" w:rsidRPr="008A3A0A" w:rsidRDefault="00E658A8" w:rsidP="00DB126E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1D3D78A0" w14:textId="77777777" w:rsidR="00E658A8" w:rsidRPr="008A3A0A" w:rsidRDefault="00E658A8" w:rsidP="00DB126E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440" w:type="dxa"/>
          </w:tcPr>
          <w:p w14:paraId="5A494992" w14:textId="77777777" w:rsidR="00E658A8" w:rsidRPr="008A3A0A" w:rsidRDefault="00E658A8" w:rsidP="00DB126E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E658A8" w:rsidRPr="008A3A0A" w14:paraId="2CD81612" w14:textId="77777777" w:rsidTr="008D4E35">
        <w:tc>
          <w:tcPr>
            <w:tcW w:w="1422" w:type="dxa"/>
          </w:tcPr>
          <w:p w14:paraId="1638D0FF" w14:textId="77777777" w:rsidR="00E658A8" w:rsidRPr="008A3A0A" w:rsidRDefault="00E658A8" w:rsidP="00DB126E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113" w:type="dxa"/>
          </w:tcPr>
          <w:p w14:paraId="1CB6825B" w14:textId="77777777" w:rsidR="00E658A8" w:rsidRPr="008A3A0A" w:rsidRDefault="00E658A8" w:rsidP="00DB126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317" w:type="dxa"/>
          </w:tcPr>
          <w:p w14:paraId="20B3ADFC" w14:textId="77777777" w:rsidR="00E658A8" w:rsidRPr="008A3A0A" w:rsidRDefault="00E658A8" w:rsidP="008D4E35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2826569E" w14:textId="77777777" w:rsidR="00E658A8" w:rsidRPr="008A3A0A" w:rsidRDefault="00E658A8" w:rsidP="00DB126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61D5BC78" w14:textId="77777777" w:rsidR="00E658A8" w:rsidRPr="008A3A0A" w:rsidRDefault="00E658A8" w:rsidP="00DB126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5FAC35F6" w14:textId="77777777" w:rsidR="00E658A8" w:rsidRPr="008A3A0A" w:rsidRDefault="00E658A8" w:rsidP="00DB126E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440" w:type="dxa"/>
          </w:tcPr>
          <w:p w14:paraId="6C9F0D8F" w14:textId="77777777" w:rsidR="00E658A8" w:rsidRPr="008A3A0A" w:rsidRDefault="00E658A8" w:rsidP="00DB126E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E658A8" w:rsidRPr="008A3A0A" w14:paraId="6FF93EAC" w14:textId="77777777" w:rsidTr="008D4E35">
        <w:tc>
          <w:tcPr>
            <w:tcW w:w="1422" w:type="dxa"/>
          </w:tcPr>
          <w:p w14:paraId="78D37266" w14:textId="77777777" w:rsidR="00E658A8" w:rsidRPr="008A3A0A" w:rsidRDefault="00E658A8" w:rsidP="00DB126E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62D8A64B" w14:textId="77777777" w:rsidR="00E658A8" w:rsidRPr="008A3A0A" w:rsidRDefault="00E658A8" w:rsidP="00DB126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317" w:type="dxa"/>
          </w:tcPr>
          <w:p w14:paraId="2C70732C" w14:textId="77777777" w:rsidR="00E658A8" w:rsidRPr="008A3A0A" w:rsidRDefault="00E658A8" w:rsidP="00DB126E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70FF3659" w14:textId="77777777" w:rsidR="00E658A8" w:rsidRPr="008A3A0A" w:rsidRDefault="00E658A8" w:rsidP="00DB126E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09D4EC98" w14:textId="77777777" w:rsidR="00E658A8" w:rsidRPr="008A3A0A" w:rsidRDefault="00E658A8" w:rsidP="00DB126E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548" w:type="dxa"/>
          </w:tcPr>
          <w:p w14:paraId="48854B3A" w14:textId="77777777" w:rsidR="00E658A8" w:rsidRPr="008A3A0A" w:rsidRDefault="00E658A8" w:rsidP="00DB126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CA3B8E7" w14:textId="77777777" w:rsidR="00E658A8" w:rsidRPr="008A3A0A" w:rsidRDefault="00E658A8" w:rsidP="00DB126E">
            <w:pPr>
              <w:jc w:val="center"/>
              <w:rPr>
                <w:rFonts w:ascii="Angsana New" w:hAnsi="Angsana New"/>
              </w:rPr>
            </w:pPr>
          </w:p>
        </w:tc>
      </w:tr>
      <w:tr w:rsidR="00E658A8" w:rsidRPr="008A3A0A" w14:paraId="310073D6" w14:textId="77777777" w:rsidTr="008D4E35">
        <w:tc>
          <w:tcPr>
            <w:tcW w:w="1422" w:type="dxa"/>
          </w:tcPr>
          <w:p w14:paraId="47E634A2" w14:textId="77777777" w:rsidR="00E658A8" w:rsidRPr="008A3A0A" w:rsidRDefault="00E658A8" w:rsidP="00DB126E">
            <w:pPr>
              <w:ind w:right="-108"/>
              <w:rPr>
                <w:rFonts w:ascii="Angsana New" w:hAnsi="Angsana New"/>
                <w:u w:val="single"/>
              </w:rPr>
            </w:pPr>
            <w:r w:rsidRPr="008A3A0A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113" w:type="dxa"/>
          </w:tcPr>
          <w:p w14:paraId="657E1745" w14:textId="77777777" w:rsidR="00E658A8" w:rsidRPr="008A3A0A" w:rsidRDefault="00E658A8" w:rsidP="00DB126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314FABE7" w14:textId="77777777" w:rsidR="00E658A8" w:rsidRPr="008A3A0A" w:rsidRDefault="00E658A8" w:rsidP="00DB126E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8827DBB" w14:textId="77777777" w:rsidR="00E658A8" w:rsidRPr="008A3A0A" w:rsidRDefault="00E658A8" w:rsidP="00DB126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11E4D58" w14:textId="77777777" w:rsidR="00E658A8" w:rsidRPr="008A3A0A" w:rsidRDefault="00E658A8" w:rsidP="00DB126E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</w:tcPr>
          <w:p w14:paraId="2289FDB7" w14:textId="77777777" w:rsidR="00E658A8" w:rsidRPr="008A3A0A" w:rsidRDefault="00E658A8" w:rsidP="00DB126E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2D719AB" w14:textId="77777777" w:rsidR="00E658A8" w:rsidRPr="008A3A0A" w:rsidRDefault="00E658A8" w:rsidP="00DB126E">
            <w:pPr>
              <w:ind w:left="-18" w:right="-43"/>
              <w:rPr>
                <w:rFonts w:ascii="Angsana New" w:hAnsi="Angsana New"/>
              </w:rPr>
            </w:pPr>
          </w:p>
        </w:tc>
      </w:tr>
      <w:tr w:rsidR="00E658A8" w:rsidRPr="008A3A0A" w14:paraId="112C2DA3" w14:textId="77777777" w:rsidTr="008D4E35">
        <w:tc>
          <w:tcPr>
            <w:tcW w:w="1422" w:type="dxa"/>
          </w:tcPr>
          <w:p w14:paraId="7968B3DA" w14:textId="77777777" w:rsidR="00E658A8" w:rsidRPr="008A3A0A" w:rsidRDefault="00E658A8" w:rsidP="00DB126E">
            <w:pPr>
              <w:ind w:right="-115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 xml:space="preserve">30 </w:t>
            </w:r>
            <w:r w:rsidRPr="008A3A0A">
              <w:rPr>
                <w:rFonts w:ascii="Angsana New" w:hAnsi="Angsana New" w:hint="cs"/>
                <w:cs/>
              </w:rPr>
              <w:t xml:space="preserve">มิถุนายน </w:t>
            </w:r>
            <w:r w:rsidRPr="008A3A0A">
              <w:rPr>
                <w:rFonts w:ascii="Angsana New" w:hAnsi="Angsana New" w:hint="cs"/>
              </w:rPr>
              <w:t>2564</w:t>
            </w:r>
          </w:p>
        </w:tc>
        <w:tc>
          <w:tcPr>
            <w:tcW w:w="1113" w:type="dxa"/>
          </w:tcPr>
          <w:p w14:paraId="40C8AD9A" w14:textId="77777777" w:rsidR="00E658A8" w:rsidRPr="008A3A0A" w:rsidRDefault="00E658A8" w:rsidP="00DB126E">
            <w:pPr>
              <w:tabs>
                <w:tab w:val="decimal" w:pos="888"/>
              </w:tabs>
              <w:ind w:right="-43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>13,920,000</w:t>
            </w:r>
          </w:p>
        </w:tc>
        <w:tc>
          <w:tcPr>
            <w:tcW w:w="1317" w:type="dxa"/>
          </w:tcPr>
          <w:p w14:paraId="6DB8CD13" w14:textId="77777777" w:rsidR="00E658A8" w:rsidRPr="008A3A0A" w:rsidRDefault="00E658A8" w:rsidP="00DB126E">
            <w:pPr>
              <w:tabs>
                <w:tab w:val="decimal" w:pos="1032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</w:rPr>
              <w:t>13,920,000</w:t>
            </w:r>
          </w:p>
        </w:tc>
        <w:tc>
          <w:tcPr>
            <w:tcW w:w="1080" w:type="dxa"/>
          </w:tcPr>
          <w:p w14:paraId="65A053D3" w14:textId="77777777" w:rsidR="00E658A8" w:rsidRPr="008A3A0A" w:rsidRDefault="00E658A8" w:rsidP="00DB126E">
            <w:pPr>
              <w:ind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>1</w:t>
            </w:r>
            <w:r w:rsidRPr="008A3A0A">
              <w:rPr>
                <w:rFonts w:ascii="Angsana New" w:hAnsi="Angsana New" w:hint="cs"/>
                <w:cs/>
              </w:rPr>
              <w:t>.</w:t>
            </w:r>
            <w:r w:rsidRPr="008A3A0A">
              <w:rPr>
                <w:rFonts w:ascii="Angsana New" w:hAnsi="Angsana New" w:hint="cs"/>
              </w:rPr>
              <w:t>1</w:t>
            </w:r>
          </w:p>
        </w:tc>
        <w:tc>
          <w:tcPr>
            <w:tcW w:w="1332" w:type="dxa"/>
          </w:tcPr>
          <w:p w14:paraId="52BCC4A8" w14:textId="77777777" w:rsidR="00E658A8" w:rsidRPr="008A3A0A" w:rsidRDefault="00E658A8" w:rsidP="00DB126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33</w:t>
            </w:r>
          </w:p>
        </w:tc>
        <w:tc>
          <w:tcPr>
            <w:tcW w:w="1548" w:type="dxa"/>
          </w:tcPr>
          <w:p w14:paraId="2ED1364D" w14:textId="77777777" w:rsidR="00E658A8" w:rsidRPr="008A3A0A" w:rsidRDefault="00E658A8" w:rsidP="00DB126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 xml:space="preserve">5 </w:t>
            </w:r>
            <w:r w:rsidRPr="008A3A0A">
              <w:rPr>
                <w:rFonts w:ascii="Angsana New" w:hAnsi="Angsana New" w:hint="cs"/>
                <w:cs/>
              </w:rPr>
              <w:t xml:space="preserve">กรกฎาคม </w:t>
            </w:r>
            <w:r w:rsidRPr="008A3A0A">
              <w:rPr>
                <w:rFonts w:ascii="Angsana New" w:hAnsi="Angsana New" w:hint="cs"/>
              </w:rPr>
              <w:t>2564</w:t>
            </w:r>
          </w:p>
        </w:tc>
        <w:tc>
          <w:tcPr>
            <w:tcW w:w="1440" w:type="dxa"/>
          </w:tcPr>
          <w:p w14:paraId="2B1CF693" w14:textId="77777777" w:rsidR="00E658A8" w:rsidRPr="008A3A0A" w:rsidRDefault="00E658A8" w:rsidP="00DB126E">
            <w:pPr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</w:rPr>
              <w:t xml:space="preserve">8 </w:t>
            </w:r>
            <w:r w:rsidRPr="008A3A0A">
              <w:rPr>
                <w:rFonts w:ascii="Angsana New" w:hAnsi="Angsana New" w:hint="cs"/>
                <w:cs/>
              </w:rPr>
              <w:t xml:space="preserve">กรกฎาคม </w:t>
            </w:r>
            <w:r w:rsidRPr="008A3A0A">
              <w:rPr>
                <w:rFonts w:ascii="Angsana New" w:hAnsi="Angsana New" w:hint="cs"/>
              </w:rPr>
              <w:t>2564</w:t>
            </w:r>
          </w:p>
        </w:tc>
      </w:tr>
      <w:tr w:rsidR="00E658A8" w:rsidRPr="008A3A0A" w14:paraId="3181E7EE" w14:textId="77777777" w:rsidTr="0044429A">
        <w:tc>
          <w:tcPr>
            <w:tcW w:w="1422" w:type="dxa"/>
          </w:tcPr>
          <w:p w14:paraId="66DF7D96" w14:textId="77777777" w:rsidR="00E658A8" w:rsidRPr="008A3A0A" w:rsidRDefault="00E658A8" w:rsidP="00DB126E">
            <w:pPr>
              <w:ind w:right="-115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 xml:space="preserve">30 </w:t>
            </w:r>
            <w:r w:rsidRPr="008A3A0A">
              <w:rPr>
                <w:rFonts w:ascii="Angsana New" w:hAnsi="Angsana New" w:hint="cs"/>
                <w:cs/>
              </w:rPr>
              <w:t xml:space="preserve">กันยายน </w:t>
            </w:r>
            <w:r w:rsidRPr="008A3A0A">
              <w:rPr>
                <w:rFonts w:ascii="Angsana New" w:hAnsi="Angsana New" w:hint="cs"/>
              </w:rPr>
              <w:t>2564</w:t>
            </w:r>
          </w:p>
        </w:tc>
        <w:tc>
          <w:tcPr>
            <w:tcW w:w="1113" w:type="dxa"/>
          </w:tcPr>
          <w:p w14:paraId="26E1C640" w14:textId="77777777" w:rsidR="00E658A8" w:rsidRPr="008A3A0A" w:rsidRDefault="00E658A8" w:rsidP="00DB126E">
            <w:pPr>
              <w:tabs>
                <w:tab w:val="decimal" w:pos="888"/>
              </w:tabs>
              <w:ind w:right="-43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4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400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317" w:type="dxa"/>
          </w:tcPr>
          <w:p w14:paraId="3E7F4829" w14:textId="77777777" w:rsidR="00E658A8" w:rsidRPr="008A3A0A" w:rsidRDefault="00E658A8" w:rsidP="00DB126E">
            <w:pPr>
              <w:tabs>
                <w:tab w:val="decimal" w:pos="1032"/>
              </w:tabs>
              <w:ind w:right="-43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4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400</w:t>
            </w:r>
            <w:r w:rsidRPr="008A3A0A">
              <w:rPr>
                <w:rFonts w:ascii="Angsana New" w:hAnsi="Angsana New"/>
              </w:rPr>
              <w:t>,</w:t>
            </w:r>
            <w:r w:rsidRPr="008A3A0A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80" w:type="dxa"/>
          </w:tcPr>
          <w:p w14:paraId="34002E9A" w14:textId="77777777" w:rsidR="00E658A8" w:rsidRPr="008A3A0A" w:rsidRDefault="00E658A8" w:rsidP="00DB126E">
            <w:pPr>
              <w:ind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1.1</w:t>
            </w:r>
          </w:p>
        </w:tc>
        <w:tc>
          <w:tcPr>
            <w:tcW w:w="1332" w:type="dxa"/>
          </w:tcPr>
          <w:p w14:paraId="06089E65" w14:textId="77777777" w:rsidR="00E658A8" w:rsidRPr="008A3A0A" w:rsidRDefault="00E658A8" w:rsidP="00DB126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20</w:t>
            </w:r>
          </w:p>
        </w:tc>
        <w:tc>
          <w:tcPr>
            <w:tcW w:w="1548" w:type="dxa"/>
          </w:tcPr>
          <w:p w14:paraId="13B13102" w14:textId="77777777" w:rsidR="00E658A8" w:rsidRPr="008A3A0A" w:rsidRDefault="00E658A8" w:rsidP="00DB126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 w:hint="cs"/>
                <w:cs/>
              </w:rPr>
              <w:t xml:space="preserve"> ตุลาคม </w:t>
            </w: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440" w:type="dxa"/>
          </w:tcPr>
          <w:p w14:paraId="0FB1C291" w14:textId="77777777" w:rsidR="00E658A8" w:rsidRPr="008A3A0A" w:rsidRDefault="00E658A8" w:rsidP="00DB126E">
            <w:pPr>
              <w:ind w:left="-18"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</w:t>
            </w:r>
            <w:r w:rsidRPr="008A3A0A">
              <w:rPr>
                <w:rFonts w:ascii="Angsana New" w:hAnsi="Angsana New" w:hint="cs"/>
                <w:cs/>
              </w:rPr>
              <w:t xml:space="preserve"> ตุลาคม </w:t>
            </w:r>
            <w:r w:rsidRPr="008A3A0A">
              <w:rPr>
                <w:rFonts w:ascii="Angsana New" w:hAnsi="Angsana New"/>
              </w:rPr>
              <w:t>2564</w:t>
            </w:r>
          </w:p>
        </w:tc>
      </w:tr>
      <w:tr w:rsidR="000725F1" w:rsidRPr="008A3A0A" w14:paraId="609954C4" w14:textId="77777777" w:rsidTr="008D4E35">
        <w:tc>
          <w:tcPr>
            <w:tcW w:w="1422" w:type="dxa"/>
          </w:tcPr>
          <w:p w14:paraId="100DDDD3" w14:textId="4938C28D" w:rsidR="000725F1" w:rsidRPr="008A3A0A" w:rsidRDefault="009B54C0" w:rsidP="00DB126E">
            <w:pPr>
              <w:ind w:right="-115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30 </w:t>
            </w:r>
            <w:r w:rsidRPr="008A3A0A">
              <w:rPr>
                <w:rFonts w:ascii="Angsana New" w:hAnsi="Angsana New" w:hint="cs"/>
                <w:cs/>
              </w:rPr>
              <w:t>พ</w:t>
            </w:r>
            <w:r w:rsidR="008D4E35" w:rsidRPr="008A3A0A">
              <w:rPr>
                <w:rFonts w:ascii="Angsana New" w:hAnsi="Angsana New" w:hint="cs"/>
                <w:cs/>
              </w:rPr>
              <w:t xml:space="preserve">ฤศจิกายน </w:t>
            </w:r>
            <w:r w:rsidR="008D4E35"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113" w:type="dxa"/>
          </w:tcPr>
          <w:p w14:paraId="7F039102" w14:textId="59E9A5B8" w:rsidR="000725F1" w:rsidRPr="008A3A0A" w:rsidRDefault="0044429A" w:rsidP="00FB5BBF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43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2,000,000</w:t>
            </w:r>
          </w:p>
        </w:tc>
        <w:tc>
          <w:tcPr>
            <w:tcW w:w="1317" w:type="dxa"/>
          </w:tcPr>
          <w:p w14:paraId="46DF041E" w14:textId="53B8D25B" w:rsidR="000725F1" w:rsidRPr="008A3A0A" w:rsidRDefault="0044429A" w:rsidP="00FB5BBF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2,000,000</w:t>
            </w:r>
          </w:p>
        </w:tc>
        <w:tc>
          <w:tcPr>
            <w:tcW w:w="1080" w:type="dxa"/>
          </w:tcPr>
          <w:p w14:paraId="74ADDF9E" w14:textId="62680FDC" w:rsidR="000725F1" w:rsidRPr="008A3A0A" w:rsidRDefault="009D5C76" w:rsidP="00DB126E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4D689FBE" w14:textId="09BD7016" w:rsidR="000725F1" w:rsidRPr="008A3A0A" w:rsidRDefault="003B372D" w:rsidP="00DB126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1.20</w:t>
            </w:r>
          </w:p>
        </w:tc>
        <w:tc>
          <w:tcPr>
            <w:tcW w:w="1548" w:type="dxa"/>
          </w:tcPr>
          <w:p w14:paraId="41C512DE" w14:textId="15C5C155" w:rsidR="000725F1" w:rsidRPr="008A3A0A" w:rsidRDefault="009D5C76" w:rsidP="00DB126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 w:hint="cs"/>
                <w:cs/>
              </w:rPr>
              <w:t xml:space="preserve"> ธันวาคม </w:t>
            </w: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440" w:type="dxa"/>
          </w:tcPr>
          <w:p w14:paraId="40719621" w14:textId="4E31D4BF" w:rsidR="000725F1" w:rsidRPr="008A3A0A" w:rsidRDefault="004F45B4" w:rsidP="00DB126E">
            <w:pPr>
              <w:ind w:left="-18"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7</w:t>
            </w:r>
            <w:r w:rsidRPr="008A3A0A">
              <w:rPr>
                <w:rFonts w:ascii="Angsana New" w:hAnsi="Angsana New" w:hint="cs"/>
                <w:cs/>
              </w:rPr>
              <w:t xml:space="preserve"> ธันวาคม </w:t>
            </w:r>
            <w:r w:rsidRPr="008A3A0A">
              <w:rPr>
                <w:rFonts w:ascii="Angsana New" w:hAnsi="Angsana New"/>
              </w:rPr>
              <w:t>2564</w:t>
            </w:r>
          </w:p>
        </w:tc>
      </w:tr>
      <w:tr w:rsidR="00E658A8" w:rsidRPr="008A3A0A" w14:paraId="40604552" w14:textId="77777777" w:rsidTr="008D4E35">
        <w:tc>
          <w:tcPr>
            <w:tcW w:w="1422" w:type="dxa"/>
          </w:tcPr>
          <w:p w14:paraId="5FAB523A" w14:textId="77777777" w:rsidR="00E658A8" w:rsidRPr="008A3A0A" w:rsidRDefault="00E658A8" w:rsidP="00DB126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4A7E60D3" w14:textId="24B932FB" w:rsidR="00E658A8" w:rsidRPr="008A3A0A" w:rsidRDefault="0044429A" w:rsidP="00092802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43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20</w:t>
            </w:r>
            <w:r w:rsidR="00E658A8" w:rsidRPr="008A3A0A">
              <w:rPr>
                <w:rFonts w:ascii="Angsana New" w:hAnsi="Angsana New" w:hint="cs"/>
              </w:rPr>
              <w:t>,</w:t>
            </w:r>
            <w:r w:rsidR="00E658A8" w:rsidRPr="008A3A0A">
              <w:rPr>
                <w:rFonts w:ascii="Angsana New" w:hAnsi="Angsana New"/>
              </w:rPr>
              <w:t>3</w:t>
            </w:r>
            <w:r w:rsidR="00E658A8" w:rsidRPr="008A3A0A">
              <w:rPr>
                <w:rFonts w:ascii="Angsana New" w:hAnsi="Angsana New" w:hint="cs"/>
              </w:rPr>
              <w:t>20,000</w:t>
            </w:r>
          </w:p>
        </w:tc>
        <w:tc>
          <w:tcPr>
            <w:tcW w:w="1317" w:type="dxa"/>
          </w:tcPr>
          <w:p w14:paraId="6D554BC0" w14:textId="0709899F" w:rsidR="00E658A8" w:rsidRPr="008A3A0A" w:rsidRDefault="0044429A" w:rsidP="00092802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-43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20</w:t>
            </w:r>
            <w:r w:rsidR="00E658A8" w:rsidRPr="008A3A0A">
              <w:rPr>
                <w:rFonts w:ascii="Angsana New" w:hAnsi="Angsana New" w:hint="cs"/>
              </w:rPr>
              <w:t>,</w:t>
            </w:r>
            <w:r w:rsidR="00E658A8" w:rsidRPr="008A3A0A">
              <w:rPr>
                <w:rFonts w:ascii="Angsana New" w:hAnsi="Angsana New"/>
              </w:rPr>
              <w:t>3</w:t>
            </w:r>
            <w:r w:rsidR="00E658A8" w:rsidRPr="008A3A0A">
              <w:rPr>
                <w:rFonts w:ascii="Angsana New" w:hAnsi="Angsana New" w:hint="cs"/>
              </w:rPr>
              <w:t>20,000</w:t>
            </w:r>
          </w:p>
        </w:tc>
        <w:tc>
          <w:tcPr>
            <w:tcW w:w="1080" w:type="dxa"/>
          </w:tcPr>
          <w:p w14:paraId="7C48016D" w14:textId="77777777" w:rsidR="00E658A8" w:rsidRPr="008A3A0A" w:rsidRDefault="00E658A8" w:rsidP="00DB126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16BBC63" w14:textId="77777777" w:rsidR="00E658A8" w:rsidRPr="008A3A0A" w:rsidRDefault="00E658A8" w:rsidP="00DB126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4D2723AA" w14:textId="77777777" w:rsidR="00E658A8" w:rsidRPr="008A3A0A" w:rsidRDefault="00E658A8" w:rsidP="00DB126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901AC7" w14:textId="77777777" w:rsidR="00E658A8" w:rsidRPr="008A3A0A" w:rsidRDefault="00E658A8" w:rsidP="00DB126E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48502C89" w14:textId="77777777" w:rsidR="00E658A8" w:rsidRPr="008A3A0A" w:rsidRDefault="00E658A8" w:rsidP="00716454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8A3A0A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46C96421" w14:textId="6DACFE8B" w:rsidR="00E658A8" w:rsidRPr="008A3A0A" w:rsidRDefault="00E658A8" w:rsidP="00E658A8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8A3A0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="00536C2B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E658A8" w:rsidRPr="008A3A0A" w14:paraId="1BF813B8" w14:textId="77777777" w:rsidTr="00DB126E">
        <w:trPr>
          <w:trHeight w:val="800"/>
        </w:trPr>
        <w:tc>
          <w:tcPr>
            <w:tcW w:w="3870" w:type="dxa"/>
          </w:tcPr>
          <w:p w14:paraId="37131018" w14:textId="77777777" w:rsidR="00E658A8" w:rsidRPr="008A3A0A" w:rsidRDefault="00E658A8" w:rsidP="00DB126E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5D34D8" w14:textId="77777777" w:rsidR="00E658A8" w:rsidRPr="008A3A0A" w:rsidRDefault="00E658A8" w:rsidP="00DB12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1FC1314A" w14:textId="77777777" w:rsidR="00E658A8" w:rsidRPr="008A3A0A" w:rsidRDefault="00E658A8" w:rsidP="00DB12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18CB03C" w14:textId="77777777" w:rsidR="00E658A8" w:rsidRPr="008A3A0A" w:rsidRDefault="00E658A8" w:rsidP="00DB12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1D51CB29" w14:textId="77777777" w:rsidR="00E658A8" w:rsidRPr="008A3A0A" w:rsidRDefault="00E658A8" w:rsidP="00DB12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</w:p>
          <w:p w14:paraId="65EBA3CE" w14:textId="77777777" w:rsidR="00E658A8" w:rsidRPr="008A3A0A" w:rsidRDefault="00E658A8" w:rsidP="00DB12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E658A8" w:rsidRPr="008A3A0A" w14:paraId="7CA40A6E" w14:textId="77777777" w:rsidTr="00DB126E">
        <w:trPr>
          <w:trHeight w:val="383"/>
        </w:trPr>
        <w:tc>
          <w:tcPr>
            <w:tcW w:w="3870" w:type="dxa"/>
          </w:tcPr>
          <w:p w14:paraId="17193351" w14:textId="77777777" w:rsidR="00E658A8" w:rsidRPr="008A3A0A" w:rsidRDefault="00E658A8" w:rsidP="00DB126E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D26A1E" w14:textId="77777777" w:rsidR="00E658A8" w:rsidRPr="008A3A0A" w:rsidRDefault="00E658A8" w:rsidP="00DB126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76" w:type="dxa"/>
          </w:tcPr>
          <w:p w14:paraId="6F3DC382" w14:textId="77777777" w:rsidR="00E658A8" w:rsidRPr="008A3A0A" w:rsidRDefault="00E658A8" w:rsidP="00DB126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2F823E6D" w14:textId="77777777" w:rsidR="00E658A8" w:rsidRPr="008A3A0A" w:rsidRDefault="00E658A8" w:rsidP="00DB126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32A19A2A" w14:textId="77777777" w:rsidR="00E658A8" w:rsidRPr="008A3A0A" w:rsidRDefault="00E658A8" w:rsidP="00DB126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658A8" w:rsidRPr="008A3A0A" w14:paraId="5C8B76D2" w14:textId="77777777" w:rsidTr="00DB126E">
        <w:trPr>
          <w:trHeight w:val="394"/>
        </w:trPr>
        <w:tc>
          <w:tcPr>
            <w:tcW w:w="3870" w:type="dxa"/>
          </w:tcPr>
          <w:p w14:paraId="3C31219C" w14:textId="761F9974" w:rsidR="00E658A8" w:rsidRPr="008A3A0A" w:rsidRDefault="00E658A8" w:rsidP="00DB126E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หุ้นสามัญ</w:t>
            </w:r>
            <w:r w:rsidR="00536C2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43E33D0E" w14:textId="77777777" w:rsidR="00E658A8" w:rsidRPr="008A3A0A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FAA24B0" w14:textId="77777777" w:rsidR="00E658A8" w:rsidRPr="008A3A0A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D4E75A4" w14:textId="77777777" w:rsidR="00E658A8" w:rsidRPr="008A3A0A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03D83E" w14:textId="77777777" w:rsidR="00E658A8" w:rsidRPr="008A3A0A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8A8" w:rsidRPr="008A3A0A" w14:paraId="1D3B8FB0" w14:textId="77777777" w:rsidTr="00DB126E">
        <w:trPr>
          <w:trHeight w:val="383"/>
        </w:trPr>
        <w:tc>
          <w:tcPr>
            <w:tcW w:w="3870" w:type="dxa"/>
          </w:tcPr>
          <w:p w14:paraId="6D5A4E3F" w14:textId="77777777" w:rsidR="00E658A8" w:rsidRPr="008A3A0A" w:rsidRDefault="00E658A8" w:rsidP="00DB126E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จำนวนหุ้นสามัญ ณ วันที่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</w:tcPr>
          <w:p w14:paraId="3C78BFAC" w14:textId="77777777" w:rsidR="00E658A8" w:rsidRPr="008A3A0A" w:rsidRDefault="00E658A8" w:rsidP="00DB126E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862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734</w:t>
            </w:r>
          </w:p>
        </w:tc>
        <w:tc>
          <w:tcPr>
            <w:tcW w:w="1076" w:type="dxa"/>
            <w:vAlign w:val="bottom"/>
          </w:tcPr>
          <w:p w14:paraId="7F5DFBD4" w14:textId="77777777" w:rsidR="00E658A8" w:rsidRPr="008A3A0A" w:rsidRDefault="00E658A8" w:rsidP="00DB126E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392E5C2" w14:textId="77777777" w:rsidR="00E658A8" w:rsidRPr="008A3A0A" w:rsidRDefault="00E658A8" w:rsidP="00DB126E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903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126</w:t>
            </w:r>
          </w:p>
        </w:tc>
        <w:tc>
          <w:tcPr>
            <w:tcW w:w="1440" w:type="dxa"/>
          </w:tcPr>
          <w:p w14:paraId="45851320" w14:textId="77777777" w:rsidR="00E658A8" w:rsidRPr="008A3A0A" w:rsidRDefault="00E658A8" w:rsidP="00DB126E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354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712</w:t>
            </w:r>
          </w:p>
        </w:tc>
      </w:tr>
      <w:tr w:rsidR="00E658A8" w:rsidRPr="008A3A0A" w14:paraId="6E6CF710" w14:textId="77777777" w:rsidTr="00DB126E">
        <w:trPr>
          <w:trHeight w:val="383"/>
        </w:trPr>
        <w:tc>
          <w:tcPr>
            <w:tcW w:w="3870" w:type="dxa"/>
          </w:tcPr>
          <w:p w14:paraId="11041D58" w14:textId="0B3FA900" w:rsidR="00E658A8" w:rsidRPr="008A3A0A" w:rsidRDefault="00E658A8" w:rsidP="00DB126E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หุ้นเพิ่มทุนจากการใช้สิทธิของ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ใบสำคัญแสดงสิทธิ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</w:t>
            </w:r>
            <w:r w:rsidR="000943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14:paraId="65E67A9B" w14:textId="77777777" w:rsidR="00E658A8" w:rsidRPr="008A3A0A" w:rsidRDefault="00E658A8" w:rsidP="00DB126E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5FA6AA4" w14:textId="2084CA19" w:rsidR="00E658A8" w:rsidRPr="008A3A0A" w:rsidRDefault="004A2FF2" w:rsidP="00DB126E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E658A8"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658A8" w:rsidRPr="008A3A0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076" w:type="dxa"/>
            <w:vAlign w:val="bottom"/>
          </w:tcPr>
          <w:p w14:paraId="02DA09B9" w14:textId="77777777" w:rsidR="00E658A8" w:rsidRPr="008A3A0A" w:rsidRDefault="00E658A8" w:rsidP="00DB126E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01B3A027" w14:textId="77777777" w:rsidR="00E658A8" w:rsidRPr="008A3A0A" w:rsidRDefault="00E658A8" w:rsidP="00DB126E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313B682" w14:textId="0B2756F4" w:rsidR="00E658A8" w:rsidRPr="008A3A0A" w:rsidRDefault="004A2FF2" w:rsidP="00DB126E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21,742</w:t>
            </w:r>
          </w:p>
        </w:tc>
        <w:tc>
          <w:tcPr>
            <w:tcW w:w="1440" w:type="dxa"/>
          </w:tcPr>
          <w:p w14:paraId="064D8EDD" w14:textId="77777777" w:rsidR="00E658A8" w:rsidRPr="008A3A0A" w:rsidRDefault="00E658A8" w:rsidP="00DB126E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6E66DC" w14:textId="5A824C7F" w:rsidR="00E658A8" w:rsidRPr="008A3A0A" w:rsidRDefault="002B16E4" w:rsidP="00DB126E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4,479</w:t>
            </w:r>
          </w:p>
        </w:tc>
      </w:tr>
      <w:tr w:rsidR="00E658A8" w:rsidRPr="008A3A0A" w14:paraId="1B6899B2" w14:textId="77777777" w:rsidTr="00DB126E">
        <w:trPr>
          <w:trHeight w:val="438"/>
        </w:trPr>
        <w:tc>
          <w:tcPr>
            <w:tcW w:w="3870" w:type="dxa"/>
          </w:tcPr>
          <w:p w14:paraId="654F054A" w14:textId="44A8FF44" w:rsidR="00E658A8" w:rsidRPr="008A3A0A" w:rsidRDefault="00E658A8" w:rsidP="00DB126E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 ณ วั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นที่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A453D" w:rsidRPr="008A3A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1A453D"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238AD80D" w14:textId="4CDAA67A" w:rsidR="00E658A8" w:rsidRPr="008A3A0A" w:rsidRDefault="00E658A8" w:rsidP="00DB126E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="0051457D" w:rsidRPr="008A3A0A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1457D" w:rsidRPr="008A3A0A">
              <w:rPr>
                <w:rFonts w:ascii="Angsana New" w:hAnsi="Angsana New"/>
                <w:color w:val="000000"/>
                <w:sz w:val="30"/>
                <w:szCs w:val="30"/>
              </w:rPr>
              <w:t>05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076" w:type="dxa"/>
            <w:vAlign w:val="bottom"/>
          </w:tcPr>
          <w:p w14:paraId="208F4158" w14:textId="77777777" w:rsidR="00E658A8" w:rsidRPr="008A3A0A" w:rsidRDefault="00E658A8" w:rsidP="00DB126E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2CA7F8C" w14:textId="6E5834F7" w:rsidR="00E658A8" w:rsidRPr="008A3A0A" w:rsidRDefault="00E658A8" w:rsidP="00DB126E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="0051457D" w:rsidRPr="008A3A0A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1457D" w:rsidRPr="008A3A0A">
              <w:rPr>
                <w:rFonts w:ascii="Angsana New" w:hAnsi="Angsana New"/>
                <w:color w:val="000000"/>
                <w:sz w:val="30"/>
                <w:szCs w:val="30"/>
              </w:rPr>
              <w:t>868</w:t>
            </w:r>
          </w:p>
        </w:tc>
        <w:tc>
          <w:tcPr>
            <w:tcW w:w="1440" w:type="dxa"/>
          </w:tcPr>
          <w:p w14:paraId="1D8BE8A4" w14:textId="62714D26" w:rsidR="00E658A8" w:rsidRPr="008A3A0A" w:rsidRDefault="00E658A8" w:rsidP="00DB126E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2,35</w:t>
            </w:r>
            <w:r w:rsidR="0004682E" w:rsidRPr="008A3A0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4682E" w:rsidRPr="008A3A0A">
              <w:rPr>
                <w:rFonts w:ascii="Angsana New" w:hAnsi="Angsana New"/>
                <w:color w:val="000000"/>
                <w:sz w:val="30"/>
                <w:szCs w:val="30"/>
              </w:rPr>
              <w:t>191</w:t>
            </w:r>
          </w:p>
        </w:tc>
      </w:tr>
    </w:tbl>
    <w:p w14:paraId="11D5A2B9" w14:textId="77777777" w:rsidR="00D90E1C" w:rsidRDefault="00D90E1C" w:rsidP="00D90E1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9ED477" w14:textId="77777777" w:rsidR="00D90E1C" w:rsidRDefault="00D90E1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EEC37B" w14:textId="4BD04974" w:rsidR="00D90E1C" w:rsidRPr="008A3A0A" w:rsidRDefault="00D90E1C" w:rsidP="00D90E1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14:paraId="79CDF6D5" w14:textId="77777777" w:rsidR="00D90E1C" w:rsidRPr="008A3A0A" w:rsidRDefault="00D90E1C" w:rsidP="00D90E1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2563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6D834F93" w14:textId="77777777" w:rsidR="00D90E1C" w:rsidRPr="008A3A0A" w:rsidRDefault="00D90E1C" w:rsidP="00D90E1C">
      <w:pPr>
        <w:tabs>
          <w:tab w:val="left" w:pos="900"/>
        </w:tabs>
        <w:ind w:right="-364"/>
        <w:jc w:val="right"/>
        <w:rPr>
          <w:rFonts w:ascii="Angsana New" w:hAnsi="Angsana New"/>
          <w:spacing w:val="-5"/>
          <w:cs/>
        </w:rPr>
      </w:pPr>
      <w:r w:rsidRPr="008A3A0A">
        <w:rPr>
          <w:rFonts w:ascii="Angsana New" w:hAnsi="Angsana New"/>
          <w:cs/>
        </w:rPr>
        <w:t>(หน่วย: พันบาท)</w:t>
      </w:r>
    </w:p>
    <w:tbl>
      <w:tblPr>
        <w:tblW w:w="5285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080"/>
        <w:gridCol w:w="1170"/>
        <w:gridCol w:w="5337"/>
        <w:gridCol w:w="1246"/>
        <w:gridCol w:w="1247"/>
      </w:tblGrid>
      <w:tr w:rsidR="00D90E1C" w:rsidRPr="008A3A0A" w14:paraId="2C189009" w14:textId="77777777" w:rsidTr="000524F5">
        <w:tc>
          <w:tcPr>
            <w:tcW w:w="1080" w:type="dxa"/>
            <w:vAlign w:val="bottom"/>
          </w:tcPr>
          <w:p w14:paraId="6190A087" w14:textId="77777777" w:rsidR="00D90E1C" w:rsidRPr="008A3A0A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หุ้นกู้ด้อยสิทธิที่มีลักษณะ</w:t>
            </w:r>
          </w:p>
        </w:tc>
        <w:tc>
          <w:tcPr>
            <w:tcW w:w="1170" w:type="dxa"/>
            <w:vAlign w:val="bottom"/>
          </w:tcPr>
          <w:p w14:paraId="046B4B11" w14:textId="77777777" w:rsidR="00D90E1C" w:rsidRPr="008A3A0A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7" w:type="dxa"/>
          </w:tcPr>
          <w:p w14:paraId="232B6D7F" w14:textId="77777777" w:rsidR="00D90E1C" w:rsidRPr="008A3A0A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3" w:type="dxa"/>
            <w:gridSpan w:val="2"/>
            <w:vAlign w:val="bottom"/>
          </w:tcPr>
          <w:p w14:paraId="54145BF4" w14:textId="77777777" w:rsidR="00D90E1C" w:rsidRPr="008A3A0A" w:rsidRDefault="00D90E1C" w:rsidP="000524F5">
            <w:pPr>
              <w:pBdr>
                <w:bottom w:val="single" w:sz="4" w:space="1" w:color="auto"/>
              </w:pBdr>
              <w:tabs>
                <w:tab w:val="left" w:pos="408"/>
              </w:tabs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8A3A0A">
              <w:rPr>
                <w:rFonts w:asciiTheme="majorBidi" w:hAnsiTheme="majorBidi"/>
                <w:cs/>
              </w:rPr>
              <w:t xml:space="preserve"> /</w:t>
            </w:r>
            <w:r w:rsidRPr="008A3A0A">
              <w:rPr>
                <w:rFonts w:asciiTheme="majorBidi" w:hAnsiTheme="majorBidi" w:cstheme="majorBidi" w:hint="cs"/>
                <w:cs/>
              </w:rPr>
              <w:t xml:space="preserve">                                      </w:t>
            </w:r>
            <w:r w:rsidRPr="008A3A0A">
              <w:rPr>
                <w:rFonts w:asciiTheme="majorBidi" w:hAnsiTheme="majorBidi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90E1C" w:rsidRPr="008A3A0A" w14:paraId="3537C3C0" w14:textId="77777777" w:rsidTr="000524F5">
        <w:tc>
          <w:tcPr>
            <w:tcW w:w="1080" w:type="dxa"/>
          </w:tcPr>
          <w:p w14:paraId="455A6E6E" w14:textId="77777777" w:rsidR="00D90E1C" w:rsidRPr="008A3A0A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>คล้ายทุน</w:t>
            </w:r>
          </w:p>
        </w:tc>
        <w:tc>
          <w:tcPr>
            <w:tcW w:w="1170" w:type="dxa"/>
            <w:vAlign w:val="bottom"/>
          </w:tcPr>
          <w:p w14:paraId="394B3E8A" w14:textId="77777777" w:rsidR="00D90E1C" w:rsidRPr="008A3A0A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5337" w:type="dxa"/>
            <w:vAlign w:val="bottom"/>
          </w:tcPr>
          <w:p w14:paraId="16AB000A" w14:textId="77777777" w:rsidR="00D90E1C" w:rsidRPr="008A3A0A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8A3A0A">
              <w:rPr>
                <w:rFonts w:asciiTheme="majorBidi" w:hAnsiTheme="majorBidi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46" w:type="dxa"/>
            <w:vAlign w:val="bottom"/>
          </w:tcPr>
          <w:p w14:paraId="392D332F" w14:textId="77777777" w:rsidR="00D90E1C" w:rsidRPr="008A3A0A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</w:t>
            </w:r>
            <w:r w:rsidRPr="008A3A0A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247" w:type="dxa"/>
            <w:vAlign w:val="bottom"/>
          </w:tcPr>
          <w:p w14:paraId="16116AB8" w14:textId="77777777" w:rsidR="00D90E1C" w:rsidRPr="008A3A0A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256</w:t>
            </w:r>
            <w:r w:rsidRPr="008A3A0A">
              <w:rPr>
                <w:rFonts w:asciiTheme="majorBidi" w:hAnsiTheme="majorBidi" w:cstheme="majorBidi" w:hint="cs"/>
                <w:cs/>
              </w:rPr>
              <w:t>3</w:t>
            </w:r>
          </w:p>
        </w:tc>
      </w:tr>
      <w:tr w:rsidR="00D90E1C" w:rsidRPr="008A3A0A" w14:paraId="58F21BB7" w14:textId="77777777" w:rsidTr="000524F5">
        <w:tc>
          <w:tcPr>
            <w:tcW w:w="1080" w:type="dxa"/>
          </w:tcPr>
          <w:p w14:paraId="375D6B5A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>/</w:t>
            </w:r>
            <w:r w:rsidRPr="008A3A0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15EC23EE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 xml:space="preserve">26 </w:t>
            </w:r>
            <w:r w:rsidRPr="008A3A0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8A3A0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7" w:type="dxa"/>
          </w:tcPr>
          <w:p w14:paraId="1F2B18D6" w14:textId="4382E50D" w:rsidR="00D90E1C" w:rsidRPr="008A3A0A" w:rsidRDefault="00D90E1C" w:rsidP="000524F5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/>
                <w:cs/>
              </w:rPr>
              <w:t>-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</w:rPr>
              <w:t>5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</w:rPr>
              <w:t>8.50</w:t>
            </w:r>
            <w:r w:rsidRPr="008A3A0A">
              <w:rPr>
                <w:rFonts w:asciiTheme="majorBidi" w:hAnsiTheme="majorBidi" w:cstheme="majorBidi"/>
              </w:rPr>
              <w:t xml:space="preserve"> </w:t>
            </w:r>
            <w:r w:rsidRPr="008A3A0A">
              <w:rPr>
                <w:rFonts w:asciiTheme="majorBidi" w:hAnsiTheme="majorBidi" w:cstheme="majorBidi"/>
                <w:cs/>
              </w:rPr>
              <w:t>ต่อปี</w:t>
            </w:r>
          </w:p>
          <w:p w14:paraId="53648622" w14:textId="77777777" w:rsidR="00D90E1C" w:rsidRPr="008A3A0A" w:rsidRDefault="00D90E1C" w:rsidP="000524F5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8A3A0A">
              <w:rPr>
                <w:rFonts w:asciiTheme="majorBidi" w:hAnsiTheme="majorBidi" w:cstheme="majorBidi"/>
              </w:rPr>
              <w:t>6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/>
                <w:cs/>
              </w:rPr>
              <w:t>-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</w:rPr>
              <w:t>25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8A3A0A">
              <w:rPr>
                <w:rFonts w:asciiTheme="majorBidi" w:hAnsiTheme="majorBidi" w:cstheme="majorBidi"/>
              </w:rPr>
              <w:t>5</w:t>
            </w:r>
            <w:r w:rsidRPr="008A3A0A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8A3A0A">
              <w:rPr>
                <w:rFonts w:asciiTheme="majorBidi" w:hAnsiTheme="majorBidi" w:cstheme="majorBidi"/>
              </w:rPr>
              <w:t>8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01 </w:t>
            </w:r>
            <w:r w:rsidRPr="008A3A0A">
              <w:rPr>
                <w:rFonts w:asciiTheme="majorBidi" w:hAnsiTheme="majorBidi" w:cstheme="majorBidi"/>
                <w:cs/>
              </w:rPr>
              <w:t>ต่อปี</w:t>
            </w:r>
          </w:p>
          <w:p w14:paraId="527AAFA0" w14:textId="77777777" w:rsidR="00D90E1C" w:rsidRPr="008A3A0A" w:rsidRDefault="00D90E1C" w:rsidP="000524F5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8A3A0A">
              <w:rPr>
                <w:rFonts w:asciiTheme="majorBidi" w:hAnsiTheme="majorBidi" w:cstheme="majorBidi"/>
              </w:rPr>
              <w:t>26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/>
                <w:cs/>
              </w:rPr>
              <w:t>-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</w:rPr>
              <w:t>50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8A3A0A">
              <w:rPr>
                <w:rFonts w:asciiTheme="majorBidi" w:hAnsiTheme="majorBidi" w:cstheme="majorBidi"/>
              </w:rPr>
              <w:t>5</w:t>
            </w:r>
            <w:r w:rsidRPr="008A3A0A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8A3A0A">
              <w:rPr>
                <w:rFonts w:asciiTheme="majorBidi" w:hAnsiTheme="majorBidi" w:cstheme="majorBidi"/>
              </w:rPr>
              <w:t>8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>76</w:t>
            </w:r>
            <w:r w:rsidRPr="008A3A0A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7B06ED5" w14:textId="77777777" w:rsidR="00D90E1C" w:rsidRPr="008A3A0A" w:rsidRDefault="00D90E1C" w:rsidP="000524F5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8A3A0A">
              <w:rPr>
                <w:rFonts w:asciiTheme="majorBidi" w:hAnsiTheme="majorBidi" w:cstheme="majorBidi"/>
              </w:rPr>
              <w:t xml:space="preserve">51 </w:t>
            </w:r>
            <w:r w:rsidRPr="008A3A0A">
              <w:rPr>
                <w:rFonts w:asciiTheme="majorBidi" w:hAnsiTheme="majorBidi" w:cstheme="majorBidi"/>
                <w:cs/>
              </w:rPr>
              <w:t>เป็นต้นไป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8A3A0A">
              <w:rPr>
                <w:rFonts w:asciiTheme="majorBidi" w:hAnsiTheme="majorBidi" w:cstheme="majorBidi"/>
              </w:rPr>
              <w:t>5</w:t>
            </w:r>
            <w:r w:rsidRPr="008A3A0A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8A3A0A">
              <w:rPr>
                <w:rFonts w:asciiTheme="majorBidi" w:hAnsiTheme="majorBidi" w:cstheme="majorBidi"/>
              </w:rPr>
              <w:t>9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76 </w:t>
            </w:r>
            <w:r w:rsidRPr="008A3A0A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14:paraId="5698B5D2" w14:textId="77777777" w:rsidR="00D90E1C" w:rsidRPr="008A3A0A" w:rsidRDefault="00D90E1C" w:rsidP="000524F5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247" w:type="dxa"/>
          </w:tcPr>
          <w:p w14:paraId="3B842E54" w14:textId="77777777" w:rsidR="00D90E1C" w:rsidRPr="008A3A0A" w:rsidRDefault="00D90E1C" w:rsidP="000524F5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3,000,000</w:t>
            </w:r>
          </w:p>
        </w:tc>
      </w:tr>
      <w:tr w:rsidR="00D90E1C" w:rsidRPr="008A3A0A" w14:paraId="46672133" w14:textId="77777777" w:rsidTr="000524F5">
        <w:trPr>
          <w:trHeight w:val="53"/>
        </w:trPr>
        <w:tc>
          <w:tcPr>
            <w:tcW w:w="1080" w:type="dxa"/>
          </w:tcPr>
          <w:p w14:paraId="5B1E1518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C1C1CDA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4D8B9696" w14:textId="77777777" w:rsidR="00D90E1C" w:rsidRPr="008A3A0A" w:rsidRDefault="00D90E1C" w:rsidP="000524F5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หัก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7F1CC597" w14:textId="77777777" w:rsidR="00D90E1C" w:rsidRPr="008A3A0A" w:rsidRDefault="00D90E1C" w:rsidP="000524F5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(</w:t>
            </w:r>
            <w:r w:rsidRPr="008A3A0A">
              <w:rPr>
                <w:rFonts w:asciiTheme="majorBidi" w:hAnsiTheme="majorBidi" w:cstheme="majorBidi"/>
              </w:rPr>
              <w:t>25,680</w:t>
            </w:r>
            <w:r w:rsidRPr="008A3A0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7" w:type="dxa"/>
          </w:tcPr>
          <w:p w14:paraId="0DD52E8A" w14:textId="77777777" w:rsidR="00D90E1C" w:rsidRPr="008A3A0A" w:rsidRDefault="00D90E1C" w:rsidP="000524F5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(</w:t>
            </w:r>
            <w:r w:rsidRPr="008A3A0A">
              <w:rPr>
                <w:rFonts w:asciiTheme="majorBidi" w:hAnsiTheme="majorBidi" w:cstheme="majorBidi"/>
              </w:rPr>
              <w:t>25,680</w:t>
            </w:r>
            <w:r w:rsidRPr="008A3A0A">
              <w:rPr>
                <w:rFonts w:asciiTheme="majorBidi" w:hAnsiTheme="majorBidi"/>
                <w:cs/>
              </w:rPr>
              <w:t>)</w:t>
            </w:r>
          </w:p>
        </w:tc>
      </w:tr>
      <w:tr w:rsidR="00D90E1C" w:rsidRPr="008A3A0A" w14:paraId="70CB7A73" w14:textId="77777777" w:rsidTr="000524F5">
        <w:tc>
          <w:tcPr>
            <w:tcW w:w="1080" w:type="dxa"/>
          </w:tcPr>
          <w:p w14:paraId="7D717CC9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5CD345E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2C5EABAD" w14:textId="77777777" w:rsidR="00D90E1C" w:rsidRPr="008A3A0A" w:rsidRDefault="00D90E1C" w:rsidP="000524F5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46ECE829" w14:textId="77777777" w:rsidR="00D90E1C" w:rsidRPr="008A3A0A" w:rsidRDefault="00D90E1C" w:rsidP="000524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2,974,320</w:t>
            </w:r>
          </w:p>
        </w:tc>
        <w:tc>
          <w:tcPr>
            <w:tcW w:w="1247" w:type="dxa"/>
          </w:tcPr>
          <w:p w14:paraId="09933E58" w14:textId="77777777" w:rsidR="00D90E1C" w:rsidRPr="008A3A0A" w:rsidRDefault="00D90E1C" w:rsidP="000524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2,974,320</w:t>
            </w:r>
          </w:p>
        </w:tc>
      </w:tr>
      <w:tr w:rsidR="00D90E1C" w:rsidRPr="008A3A0A" w14:paraId="3F9E2EF6" w14:textId="77777777" w:rsidTr="000524F5">
        <w:tc>
          <w:tcPr>
            <w:tcW w:w="1080" w:type="dxa"/>
          </w:tcPr>
          <w:p w14:paraId="49258EBB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0E166A3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222B58BA" w14:textId="77777777" w:rsidR="00D90E1C" w:rsidRPr="008A3A0A" w:rsidRDefault="00D90E1C" w:rsidP="000524F5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6" w:type="dxa"/>
          </w:tcPr>
          <w:p w14:paraId="73F7A56B" w14:textId="77777777" w:rsidR="00D90E1C" w:rsidRPr="008A3A0A" w:rsidRDefault="00D90E1C" w:rsidP="000524F5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7E91EF81" w14:textId="77777777" w:rsidR="00D90E1C" w:rsidRPr="008A3A0A" w:rsidRDefault="00D90E1C" w:rsidP="000524F5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D90E1C" w:rsidRPr="008A3A0A" w14:paraId="321F45AF" w14:textId="77777777" w:rsidTr="000524F5">
        <w:tc>
          <w:tcPr>
            <w:tcW w:w="1080" w:type="dxa"/>
          </w:tcPr>
          <w:p w14:paraId="327C5A07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8A3A0A">
              <w:rPr>
                <w:rFonts w:asciiTheme="majorBidi" w:hAnsiTheme="majorBidi" w:cstheme="majorBidi"/>
              </w:rPr>
              <w:t>2</w:t>
            </w:r>
            <w:r w:rsidRPr="008A3A0A">
              <w:rPr>
                <w:rFonts w:asciiTheme="majorBidi" w:hAnsiTheme="majorBidi"/>
                <w:cs/>
              </w:rPr>
              <w:t>/</w:t>
            </w:r>
            <w:r w:rsidRPr="008A3A0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67967D08" w14:textId="77777777" w:rsidR="00D90E1C" w:rsidRPr="008A3A0A" w:rsidRDefault="00D90E1C" w:rsidP="000524F5">
            <w:pPr>
              <w:ind w:left="162" w:right="-104" w:hanging="180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 xml:space="preserve">20 </w:t>
            </w:r>
            <w:r w:rsidRPr="008A3A0A">
              <w:rPr>
                <w:rFonts w:asciiTheme="majorBidi" w:hAnsiTheme="majorBidi"/>
                <w:cs/>
              </w:rPr>
              <w:t xml:space="preserve">– </w:t>
            </w:r>
            <w:r w:rsidRPr="008A3A0A">
              <w:rPr>
                <w:rFonts w:asciiTheme="majorBidi" w:hAnsiTheme="majorBidi" w:cstheme="majorBidi"/>
              </w:rPr>
              <w:t xml:space="preserve">21 </w:t>
            </w:r>
            <w:r w:rsidRPr="008A3A0A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8A3A0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7" w:type="dxa"/>
          </w:tcPr>
          <w:p w14:paraId="1347887B" w14:textId="3E5EC71F" w:rsidR="00D90E1C" w:rsidRPr="008A3A0A" w:rsidRDefault="00D90E1C" w:rsidP="000524F5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/>
                <w:cs/>
              </w:rPr>
              <w:t>-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</w:rPr>
              <w:t>5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</w:rPr>
              <w:t>7.50</w:t>
            </w:r>
            <w:r w:rsidRPr="008A3A0A">
              <w:rPr>
                <w:rFonts w:asciiTheme="majorBidi" w:hAnsiTheme="majorBidi" w:cstheme="majorBidi"/>
              </w:rPr>
              <w:t xml:space="preserve"> </w:t>
            </w:r>
            <w:r w:rsidRPr="008A3A0A">
              <w:rPr>
                <w:rFonts w:asciiTheme="majorBidi" w:hAnsiTheme="majorBidi" w:cstheme="majorBidi"/>
                <w:cs/>
              </w:rPr>
              <w:t>ต่อปี</w:t>
            </w:r>
          </w:p>
          <w:p w14:paraId="3A4B91BA" w14:textId="77777777" w:rsidR="00D90E1C" w:rsidRPr="008A3A0A" w:rsidRDefault="00D90E1C" w:rsidP="000524F5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8A3A0A">
              <w:rPr>
                <w:rFonts w:asciiTheme="majorBidi" w:hAnsiTheme="majorBidi" w:cstheme="majorBidi"/>
              </w:rPr>
              <w:t>6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/>
                <w:cs/>
              </w:rPr>
              <w:t>-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</w:rPr>
              <w:t>25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8A3A0A">
              <w:rPr>
                <w:rFonts w:asciiTheme="majorBidi" w:hAnsiTheme="majorBidi" w:cstheme="majorBidi"/>
              </w:rPr>
              <w:t>5</w:t>
            </w:r>
            <w:r w:rsidRPr="008A3A0A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8A3A0A">
              <w:rPr>
                <w:rFonts w:asciiTheme="majorBidi" w:hAnsiTheme="majorBidi" w:cstheme="majorBidi"/>
              </w:rPr>
              <w:t>6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86 </w:t>
            </w:r>
            <w:r w:rsidRPr="008A3A0A">
              <w:rPr>
                <w:rFonts w:asciiTheme="majorBidi" w:hAnsiTheme="majorBidi" w:cstheme="majorBidi"/>
                <w:cs/>
              </w:rPr>
              <w:t>ต่อปี</w:t>
            </w:r>
          </w:p>
          <w:p w14:paraId="00226B82" w14:textId="77777777" w:rsidR="00D90E1C" w:rsidRPr="008A3A0A" w:rsidRDefault="00D90E1C" w:rsidP="000524F5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8A3A0A">
              <w:rPr>
                <w:rFonts w:asciiTheme="majorBidi" w:hAnsiTheme="majorBidi" w:cstheme="majorBidi"/>
              </w:rPr>
              <w:t>26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/>
                <w:cs/>
              </w:rPr>
              <w:t>-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</w:rPr>
              <w:t>50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8A3A0A">
              <w:rPr>
                <w:rFonts w:asciiTheme="majorBidi" w:hAnsiTheme="majorBidi" w:cstheme="majorBidi"/>
              </w:rPr>
              <w:t>5</w:t>
            </w:r>
            <w:r w:rsidRPr="008A3A0A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8A3A0A">
              <w:rPr>
                <w:rFonts w:asciiTheme="majorBidi" w:hAnsiTheme="majorBidi" w:cstheme="majorBidi"/>
              </w:rPr>
              <w:t>7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>61</w:t>
            </w:r>
            <w:r w:rsidRPr="008A3A0A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3831306" w14:textId="77777777" w:rsidR="00D90E1C" w:rsidRPr="008A3A0A" w:rsidRDefault="00D90E1C" w:rsidP="000524F5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8A3A0A">
              <w:rPr>
                <w:rFonts w:asciiTheme="majorBidi" w:hAnsiTheme="majorBidi" w:cstheme="majorBidi"/>
              </w:rPr>
              <w:t xml:space="preserve">51 </w:t>
            </w:r>
            <w:r w:rsidRPr="008A3A0A">
              <w:rPr>
                <w:rFonts w:asciiTheme="majorBidi" w:hAnsiTheme="majorBidi" w:cstheme="majorBidi"/>
                <w:cs/>
              </w:rPr>
              <w:t>เป็นต้นไป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8A3A0A">
              <w:rPr>
                <w:rFonts w:asciiTheme="majorBidi" w:hAnsiTheme="majorBidi" w:cstheme="majorBidi"/>
              </w:rPr>
              <w:t>5</w:t>
            </w:r>
            <w:r w:rsidRPr="008A3A0A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8A3A0A">
              <w:rPr>
                <w:rFonts w:asciiTheme="majorBidi" w:hAnsiTheme="majorBidi" w:cstheme="majorBidi"/>
              </w:rPr>
              <w:t>8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>61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/>
                <w:cs/>
              </w:rPr>
              <w:t xml:space="preserve"> </w:t>
            </w:r>
            <w:r w:rsidRPr="008A3A0A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8A3A0A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14:paraId="167D9AE2" w14:textId="77777777" w:rsidR="00D90E1C" w:rsidRPr="008A3A0A" w:rsidRDefault="00D90E1C" w:rsidP="000524F5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2,002,850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/>
                <w:cs/>
              </w:rPr>
              <w:t>*</w:t>
            </w:r>
          </w:p>
        </w:tc>
        <w:tc>
          <w:tcPr>
            <w:tcW w:w="1247" w:type="dxa"/>
          </w:tcPr>
          <w:p w14:paraId="6BAB9FD3" w14:textId="77777777" w:rsidR="00D90E1C" w:rsidRPr="008A3A0A" w:rsidRDefault="00D90E1C" w:rsidP="000524F5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2,002,850</w:t>
            </w:r>
            <w:r w:rsidRPr="008A3A0A">
              <w:rPr>
                <w:rFonts w:asciiTheme="majorBidi" w:hAnsiTheme="majorBidi" w:cstheme="majorBidi"/>
                <w:cs/>
              </w:rPr>
              <w:t xml:space="preserve"> </w:t>
            </w:r>
            <w:r w:rsidRPr="008A3A0A">
              <w:rPr>
                <w:rFonts w:asciiTheme="majorBidi" w:hAnsiTheme="majorBidi"/>
                <w:cs/>
              </w:rPr>
              <w:t>*</w:t>
            </w:r>
          </w:p>
        </w:tc>
      </w:tr>
      <w:tr w:rsidR="00D90E1C" w:rsidRPr="008A3A0A" w14:paraId="73B12FDE" w14:textId="77777777" w:rsidTr="000524F5">
        <w:tc>
          <w:tcPr>
            <w:tcW w:w="1080" w:type="dxa"/>
          </w:tcPr>
          <w:p w14:paraId="74C110EE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DB369CE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56EEDAAD" w14:textId="77777777" w:rsidR="00D90E1C" w:rsidRPr="008A3A0A" w:rsidRDefault="00D90E1C" w:rsidP="000524F5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หัก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24480CB2" w14:textId="77777777" w:rsidR="00D90E1C" w:rsidRPr="008A3A0A" w:rsidRDefault="00D90E1C" w:rsidP="000524F5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(</w:t>
            </w:r>
            <w:r w:rsidRPr="008A3A0A">
              <w:rPr>
                <w:rFonts w:asciiTheme="majorBidi" w:hAnsiTheme="majorBidi" w:cstheme="majorBidi"/>
              </w:rPr>
              <w:t>3,427</w:t>
            </w:r>
            <w:r w:rsidRPr="008A3A0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7" w:type="dxa"/>
          </w:tcPr>
          <w:p w14:paraId="7B1BC713" w14:textId="77777777" w:rsidR="00D90E1C" w:rsidRPr="008A3A0A" w:rsidRDefault="00D90E1C" w:rsidP="000524F5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(</w:t>
            </w:r>
            <w:r w:rsidRPr="008A3A0A">
              <w:rPr>
                <w:rFonts w:asciiTheme="majorBidi" w:hAnsiTheme="majorBidi" w:cstheme="majorBidi"/>
              </w:rPr>
              <w:t>3,427</w:t>
            </w:r>
            <w:r w:rsidRPr="008A3A0A">
              <w:rPr>
                <w:rFonts w:asciiTheme="majorBidi" w:hAnsiTheme="majorBidi"/>
                <w:cs/>
              </w:rPr>
              <w:t>)</w:t>
            </w:r>
          </w:p>
        </w:tc>
      </w:tr>
      <w:tr w:rsidR="00D90E1C" w:rsidRPr="008A3A0A" w14:paraId="31237EC8" w14:textId="77777777" w:rsidTr="000524F5">
        <w:tc>
          <w:tcPr>
            <w:tcW w:w="1080" w:type="dxa"/>
          </w:tcPr>
          <w:p w14:paraId="6F863D2C" w14:textId="77777777" w:rsidR="00D90E1C" w:rsidRPr="008A3A0A" w:rsidRDefault="00D90E1C" w:rsidP="000524F5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BE5C5FC" w14:textId="77777777" w:rsidR="00D90E1C" w:rsidRPr="008A3A0A" w:rsidRDefault="00D90E1C" w:rsidP="000524F5">
            <w:pPr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08E917E9" w14:textId="77777777" w:rsidR="00D90E1C" w:rsidRPr="008A3A0A" w:rsidRDefault="00D90E1C" w:rsidP="000524F5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8A3A0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7147046F" w14:textId="77777777" w:rsidR="00D90E1C" w:rsidRPr="008A3A0A" w:rsidRDefault="00D90E1C" w:rsidP="000524F5">
            <w:pPr>
              <w:pBdr>
                <w:top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1,999,423</w:t>
            </w:r>
          </w:p>
        </w:tc>
        <w:tc>
          <w:tcPr>
            <w:tcW w:w="1247" w:type="dxa"/>
          </w:tcPr>
          <w:p w14:paraId="4C81F868" w14:textId="77777777" w:rsidR="00D90E1C" w:rsidRPr="008A3A0A" w:rsidRDefault="00D90E1C" w:rsidP="000524F5">
            <w:pPr>
              <w:pBdr>
                <w:top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1,999,423</w:t>
            </w:r>
          </w:p>
        </w:tc>
      </w:tr>
      <w:tr w:rsidR="00D90E1C" w:rsidRPr="008A3A0A" w14:paraId="4486E48C" w14:textId="77777777" w:rsidTr="000524F5">
        <w:tc>
          <w:tcPr>
            <w:tcW w:w="1080" w:type="dxa"/>
          </w:tcPr>
          <w:p w14:paraId="39C37FB2" w14:textId="77777777" w:rsidR="00D90E1C" w:rsidRPr="008A3A0A" w:rsidRDefault="00D90E1C" w:rsidP="000524F5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8A3A0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1C069C9E" w14:textId="77777777" w:rsidR="00D90E1C" w:rsidRPr="008A3A0A" w:rsidRDefault="00D90E1C" w:rsidP="000524F5">
            <w:pPr>
              <w:ind w:left="162" w:right="-104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7" w:type="dxa"/>
          </w:tcPr>
          <w:p w14:paraId="44B321C7" w14:textId="77777777" w:rsidR="00D90E1C" w:rsidRPr="008A3A0A" w:rsidRDefault="00D90E1C" w:rsidP="000524F5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6" w:type="dxa"/>
          </w:tcPr>
          <w:p w14:paraId="2723BAF7" w14:textId="77777777" w:rsidR="00D90E1C" w:rsidRPr="008A3A0A" w:rsidRDefault="00D90E1C" w:rsidP="000524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8A3A0A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  <w:tc>
          <w:tcPr>
            <w:tcW w:w="1247" w:type="dxa"/>
          </w:tcPr>
          <w:p w14:paraId="20C8703F" w14:textId="77777777" w:rsidR="00D90E1C" w:rsidRPr="008A3A0A" w:rsidRDefault="00D90E1C" w:rsidP="000524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8A3A0A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</w:tr>
    </w:tbl>
    <w:p w14:paraId="05FAA987" w14:textId="77777777" w:rsidR="00D90E1C" w:rsidRPr="008A3A0A" w:rsidRDefault="00D90E1C" w:rsidP="00D90E1C">
      <w:pPr>
        <w:pStyle w:val="ListParagraph"/>
        <w:numPr>
          <w:ilvl w:val="0"/>
          <w:numId w:val="20"/>
        </w:numPr>
        <w:tabs>
          <w:tab w:val="left" w:pos="720"/>
          <w:tab w:val="left" w:pos="1440"/>
          <w:tab w:val="left" w:pos="2880"/>
        </w:tabs>
        <w:spacing w:after="120"/>
        <w:ind w:left="270" w:hanging="18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A3A0A">
        <w:rPr>
          <w:rFonts w:asciiTheme="majorBidi" w:hAnsiTheme="majorBidi" w:cstheme="majorBidi"/>
          <w:sz w:val="24"/>
          <w:szCs w:val="24"/>
          <w:cs/>
        </w:rPr>
        <w:t>มูลค่าหุ้นกู้ด้อยสิทธิที่มีลักษณะคล้ายทุนแสดงด้วยมูลค่า</w:t>
      </w:r>
      <w:r w:rsidRPr="008A3A0A">
        <w:rPr>
          <w:rFonts w:asciiTheme="majorBidi" w:hAnsiTheme="majorBidi" w:cstheme="majorBidi" w:hint="cs"/>
          <w:sz w:val="24"/>
          <w:szCs w:val="24"/>
          <w:cs/>
        </w:rPr>
        <w:t>คงเหลือจาก</w:t>
      </w:r>
      <w:r w:rsidRPr="008A3A0A">
        <w:rPr>
          <w:rFonts w:asciiTheme="majorBidi" w:hAnsiTheme="majorBidi" w:cstheme="majorBidi"/>
          <w:sz w:val="24"/>
          <w:szCs w:val="24"/>
          <w:cs/>
        </w:rPr>
        <w:t>เงินรับจากการออกหุ้นกู้หักมูลค่ายุติธรรมของใบสำคัญแสดงสิทธิที่จะซื้อหุ้นสามัญเพิ่มทุนที่จัดสรรให้ผู้ถือหุ้นกู้</w:t>
      </w:r>
    </w:p>
    <w:p w14:paraId="7C464B46" w14:textId="77777777" w:rsidR="00D90E1C" w:rsidRPr="008A3A0A" w:rsidRDefault="00D90E1C" w:rsidP="00D90E1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Pr="008A3A0A">
        <w:rPr>
          <w:rFonts w:ascii="Angsana New" w:hAnsi="Angsana New"/>
          <w:b/>
          <w:bCs/>
          <w:sz w:val="32"/>
          <w:szCs w:val="32"/>
          <w:cs/>
        </w:rPr>
        <w:t>/</w:t>
      </w:r>
      <w:r w:rsidRPr="008A3A0A">
        <w:rPr>
          <w:rFonts w:ascii="Angsana New" w:hAnsi="Angsana New"/>
          <w:b/>
          <w:bCs/>
          <w:sz w:val="32"/>
          <w:szCs w:val="32"/>
        </w:rPr>
        <w:t>2563</w:t>
      </w:r>
    </w:p>
    <w:p w14:paraId="2FC2B537" w14:textId="77777777" w:rsidR="00D90E1C" w:rsidRPr="008A3A0A" w:rsidRDefault="00D90E1C" w:rsidP="00D90E1C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 ไม่มีประกัน ไม่แปลงสภาพ มีผู้แทนผู้ถือหุ้นกู้และ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โดยเสนอขายแก่ผู้ลงทุนสถาบันและผู้ลงทุนรายย่อยทั่วไป การออกและเสนอขายหุ้นกู้ดังกล่าวเป็นส่วนหนึ่งของวงเงินในการออกและเสนอขายหุ้นกู้ได้รับอนุมัติจากที่ประชุมสามัญประจำปีผู้ถือหุ้นแล้วเมื่อวันที่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 xml:space="preserve">29 </w:t>
      </w:r>
      <w:r w:rsidRPr="008A3A0A">
        <w:rPr>
          <w:rFonts w:ascii="Angsana New" w:hAnsi="Angsana New"/>
          <w:sz w:val="32"/>
          <w:szCs w:val="32"/>
          <w:cs/>
        </w:rPr>
        <w:t xml:space="preserve">เมษายน </w:t>
      </w:r>
      <w:r w:rsidRPr="008A3A0A">
        <w:rPr>
          <w:rFonts w:ascii="Angsana New" w:hAnsi="Angsana New"/>
          <w:sz w:val="32"/>
          <w:szCs w:val="32"/>
        </w:rPr>
        <w:t>2562</w:t>
      </w:r>
    </w:p>
    <w:p w14:paraId="5CA14EE4" w14:textId="5EEB56B7" w:rsidR="00D90E1C" w:rsidRPr="008A3A0A" w:rsidRDefault="00D90E1C" w:rsidP="00D90E1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ใดๆ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335C76B1" w14:textId="77777777" w:rsidR="00D90E1C" w:rsidRPr="008A3A0A" w:rsidRDefault="00D90E1C" w:rsidP="00D90E1C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(ก)</w:t>
      </w:r>
      <w:r w:rsidRPr="008A3A0A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7D42336C" w14:textId="77777777" w:rsidR="00D90E1C" w:rsidRPr="008A3A0A" w:rsidRDefault="00D90E1C" w:rsidP="00D90E1C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(ข)</w:t>
      </w:r>
      <w:r w:rsidRPr="008A3A0A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6FBBAF3E" w14:textId="77777777" w:rsidR="00D90E1C" w:rsidRPr="008A3A0A" w:rsidRDefault="00D90E1C" w:rsidP="00D90E1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lastRenderedPageBreak/>
        <w:t>(ค)</w:t>
      </w:r>
      <w:r w:rsidRPr="008A3A0A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</w:t>
      </w:r>
    </w:p>
    <w:p w14:paraId="0E3EC4DA" w14:textId="77777777" w:rsidR="00D90E1C" w:rsidRPr="008A3A0A" w:rsidRDefault="00D90E1C" w:rsidP="00D90E1C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>/</w:t>
      </w:r>
      <w:r w:rsidRPr="008A3A0A">
        <w:rPr>
          <w:rFonts w:ascii="Angsana New" w:hAnsi="Angsana New"/>
          <w:b/>
          <w:bCs/>
          <w:sz w:val="32"/>
          <w:szCs w:val="32"/>
        </w:rPr>
        <w:t>2563</w:t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 xml:space="preserve"> และใบสำคัญแสดงสิทธิที่จะซื้อหุ้นสามัญเพิ่มทุน</w:t>
      </w:r>
    </w:p>
    <w:p w14:paraId="1912A542" w14:textId="77777777" w:rsidR="00D90E1C" w:rsidRPr="008A3A0A" w:rsidRDefault="00D90E1C" w:rsidP="00D90E1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Theme="majorBidi" w:hAnsiTheme="majorBidi" w:cstheme="majorBidi"/>
          <w:sz w:val="32"/>
          <w:szCs w:val="32"/>
          <w:cs/>
        </w:rPr>
        <w:t>บริษัทฯ ได้ออกและเสนอขายหุ้นกู้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>ด้อยสิทธิที่มีลักษณะคล้ายทุน</w:t>
      </w:r>
      <w:r w:rsidRPr="008A3A0A">
        <w:rPr>
          <w:rFonts w:asciiTheme="majorBidi" w:hAnsiTheme="majorBidi" w:cstheme="majorBidi"/>
          <w:sz w:val="32"/>
          <w:szCs w:val="32"/>
          <w:cs/>
        </w:rPr>
        <w:t>และใบสำคัญแสดงสิทธิที่จะซื้อหุ้นสามัญเพิ่มทุน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ตามที่</w:t>
      </w:r>
      <w:r w:rsidRPr="008A3A0A">
        <w:rPr>
          <w:rFonts w:ascii="Angsana New" w:hAnsi="Angsana New"/>
          <w:sz w:val="32"/>
          <w:szCs w:val="32"/>
          <w:cs/>
        </w:rPr>
        <w:t xml:space="preserve">ได้รับอนุมัติจากที่ประชุมสามัญประจำปีผู้ถือหุ้นแล้วเมื่อวันที่ </w:t>
      </w:r>
      <w:r w:rsidRPr="008A3A0A">
        <w:rPr>
          <w:rFonts w:ascii="Angsana New" w:hAnsi="Angsana New"/>
          <w:sz w:val="32"/>
          <w:szCs w:val="32"/>
        </w:rPr>
        <w:t xml:space="preserve">29 </w:t>
      </w:r>
      <w:r w:rsidRPr="008A3A0A">
        <w:rPr>
          <w:rFonts w:ascii="Angsana New" w:hAnsi="Angsana New"/>
          <w:sz w:val="32"/>
          <w:szCs w:val="32"/>
          <w:cs/>
        </w:rPr>
        <w:t xml:space="preserve">เมษายน </w:t>
      </w:r>
      <w:r w:rsidRPr="008A3A0A">
        <w:rPr>
          <w:rFonts w:ascii="Angsana New" w:hAnsi="Angsana New"/>
          <w:sz w:val="32"/>
          <w:szCs w:val="32"/>
        </w:rPr>
        <w:t>2562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 xml:space="preserve"> ซึ่งมีรายละเอียด</w:t>
      </w:r>
      <w:r w:rsidRPr="008A3A0A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B5A8215" w14:textId="77777777" w:rsidR="00D90E1C" w:rsidRPr="008A3A0A" w:rsidRDefault="00D90E1C" w:rsidP="00D90E1C">
      <w:pPr>
        <w:pStyle w:val="ListParagraph"/>
        <w:numPr>
          <w:ilvl w:val="0"/>
          <w:numId w:val="21"/>
        </w:numPr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 xml:space="preserve">ด้อยสิทธิที่มีลักษณะคล้ายทุนเป็นจำนวนเงิน </w:t>
      </w:r>
      <w:r w:rsidRPr="008A3A0A">
        <w:rPr>
          <w:rFonts w:asciiTheme="majorBidi" w:hAnsiTheme="majorBidi" w:cstheme="majorBidi"/>
          <w:sz w:val="32"/>
          <w:szCs w:val="32"/>
        </w:rPr>
        <w:t xml:space="preserve">2,050 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A3A0A">
        <w:rPr>
          <w:rFonts w:asciiTheme="majorBidi" w:hAnsiTheme="majorBidi" w:cstheme="majorBidi"/>
          <w:sz w:val="32"/>
          <w:szCs w:val="32"/>
          <w:cs/>
        </w:rPr>
        <w:t>ออกและเสนอขายในวงจำกัดต่อผู้ลงทุนโดยเฉพาะเจาะจง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3A0A">
        <w:rPr>
          <w:rFonts w:asciiTheme="majorBidi" w:hAnsiTheme="majorBidi" w:cs="Angsana New"/>
          <w:sz w:val="32"/>
          <w:szCs w:val="32"/>
          <w:cs/>
        </w:rPr>
        <w:t>(</w:t>
      </w:r>
      <w:r w:rsidRPr="008A3A0A">
        <w:rPr>
          <w:rFonts w:asciiTheme="majorBidi" w:hAnsiTheme="majorBidi" w:cstheme="majorBidi"/>
          <w:sz w:val="32"/>
          <w:szCs w:val="32"/>
        </w:rPr>
        <w:t>Private Placement</w:t>
      </w:r>
      <w:r w:rsidRPr="008A3A0A">
        <w:rPr>
          <w:rFonts w:asciiTheme="majorBidi" w:hAnsiTheme="majorBidi" w:cs="Angsana New"/>
          <w:sz w:val="32"/>
          <w:szCs w:val="32"/>
          <w:cs/>
        </w:rPr>
        <w:t>)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 xml:space="preserve"> หุ้นกู้ดังกล่าว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</w:t>
      </w:r>
    </w:p>
    <w:p w14:paraId="5A3D46CE" w14:textId="77777777" w:rsidR="00D90E1C" w:rsidRPr="008A3A0A" w:rsidRDefault="00D90E1C" w:rsidP="00D90E1C">
      <w:pPr>
        <w:tabs>
          <w:tab w:val="left" w:pos="90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ทั้งนี้บริษัทฯมีสิทธิเลื่อนการชำระดอกเบี้ยพร้อมกับสะสมดอกเบี้ยค้างชำระไปชำระในวันใดๆ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7BD22B51" w14:textId="77777777" w:rsidR="00D90E1C" w:rsidRPr="008A3A0A" w:rsidRDefault="00D90E1C" w:rsidP="00D90E1C">
      <w:pPr>
        <w:spacing w:before="120" w:after="12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(ก)</w:t>
      </w:r>
      <w:r w:rsidRPr="008A3A0A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48D4C480" w14:textId="77777777" w:rsidR="00D90E1C" w:rsidRPr="008A3A0A" w:rsidRDefault="00D90E1C" w:rsidP="00D90E1C">
      <w:pPr>
        <w:spacing w:before="120" w:after="12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(ข)</w:t>
      </w:r>
      <w:r w:rsidRPr="008A3A0A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258348EE" w14:textId="77777777" w:rsidR="00D90E1C" w:rsidRPr="008A3A0A" w:rsidRDefault="00D90E1C" w:rsidP="00D90E1C">
      <w:pPr>
        <w:spacing w:before="120" w:after="120"/>
        <w:ind w:left="1440" w:hanging="446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(ค)</w:t>
      </w:r>
      <w:r w:rsidRPr="008A3A0A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</w:t>
      </w:r>
      <w:r w:rsidRPr="008A3A0A">
        <w:rPr>
          <w:rFonts w:asciiTheme="majorBidi" w:eastAsia="Calibri" w:hAnsiTheme="majorBidi" w:cstheme="majorBidi"/>
          <w:sz w:val="32"/>
          <w:szCs w:val="32"/>
          <w:cs/>
        </w:rPr>
        <w:t xml:space="preserve">กู้โดยมีค่าตอบแทน </w:t>
      </w:r>
    </w:p>
    <w:p w14:paraId="4389A5D0" w14:textId="056A94E2" w:rsidR="00D90E1C" w:rsidRPr="008A3A0A" w:rsidRDefault="00D90E1C" w:rsidP="00D90E1C">
      <w:pPr>
        <w:pStyle w:val="ListParagraph"/>
        <w:numPr>
          <w:ilvl w:val="0"/>
          <w:numId w:val="21"/>
        </w:numPr>
        <w:spacing w:before="120" w:after="12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 xml:space="preserve">เพิ่มทุน โดยออกและเสนอขายให้แก่ผู้ลงทุนในหุ้นกู้ด้อยสิทธิที่มีลักษณะคล้ายทุนครั้งที่ </w:t>
      </w:r>
      <w:r w:rsidRPr="008A3A0A">
        <w:rPr>
          <w:rFonts w:asciiTheme="majorBidi" w:hAnsiTheme="majorBidi" w:cstheme="majorBidi"/>
          <w:sz w:val="32"/>
          <w:szCs w:val="32"/>
        </w:rPr>
        <w:t>2</w:t>
      </w:r>
      <w:r w:rsidRPr="008A3A0A">
        <w:rPr>
          <w:rFonts w:asciiTheme="majorBidi" w:hAnsiTheme="majorBidi" w:cs="Angsana New"/>
          <w:sz w:val="32"/>
          <w:szCs w:val="32"/>
          <w:cs/>
        </w:rPr>
        <w:t>/</w:t>
      </w:r>
      <w:r w:rsidRPr="008A3A0A">
        <w:rPr>
          <w:rFonts w:asciiTheme="majorBidi" w:hAnsiTheme="majorBidi" w:cstheme="majorBidi"/>
          <w:sz w:val="32"/>
          <w:szCs w:val="32"/>
        </w:rPr>
        <w:t>2563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 xml:space="preserve"> และไม่คิดมูลค่าเสนอขาย</w:t>
      </w: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320"/>
        <w:gridCol w:w="4590"/>
      </w:tblGrid>
      <w:tr w:rsidR="00D90E1C" w:rsidRPr="008A3A0A" w14:paraId="15689DD5" w14:textId="77777777" w:rsidTr="000524F5">
        <w:tc>
          <w:tcPr>
            <w:tcW w:w="4320" w:type="dxa"/>
          </w:tcPr>
          <w:p w14:paraId="12AB035E" w14:textId="77777777" w:rsidR="00D90E1C" w:rsidRPr="008A3A0A" w:rsidRDefault="00D90E1C" w:rsidP="000524F5">
            <w:pPr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590" w:type="dxa"/>
          </w:tcPr>
          <w:p w14:paraId="45ACE8B7" w14:textId="77777777" w:rsidR="00D90E1C" w:rsidRPr="008A3A0A" w:rsidRDefault="00D90E1C" w:rsidP="000524F5">
            <w:pPr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A3A0A">
              <w:rPr>
                <w:rFonts w:ascii="Angsana New" w:hAnsi="Angsana New"/>
                <w:sz w:val="30"/>
                <w:szCs w:val="30"/>
              </w:rPr>
              <w:tab/>
              <w:t>2,050,000,000</w:t>
            </w:r>
            <w:r w:rsidRPr="008A3A0A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D90E1C" w:rsidRPr="008A3A0A" w14:paraId="40B2ED2D" w14:textId="77777777" w:rsidTr="000524F5">
        <w:tc>
          <w:tcPr>
            <w:tcW w:w="4320" w:type="dxa"/>
          </w:tcPr>
          <w:p w14:paraId="697BB6B0" w14:textId="77777777" w:rsidR="00D90E1C" w:rsidRPr="008A3A0A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ที่จัดสรร</w:t>
            </w:r>
          </w:p>
        </w:tc>
        <w:tc>
          <w:tcPr>
            <w:tcW w:w="4590" w:type="dxa"/>
          </w:tcPr>
          <w:p w14:paraId="4A1C74A0" w14:textId="77777777" w:rsidR="00D90E1C" w:rsidRPr="008A3A0A" w:rsidRDefault="00D90E1C" w:rsidP="000524F5">
            <w:pPr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A3A0A">
              <w:rPr>
                <w:rFonts w:ascii="Angsana New" w:hAnsi="Angsana New"/>
                <w:sz w:val="30"/>
                <w:szCs w:val="30"/>
              </w:rPr>
              <w:tab/>
              <w:t>2,050,000,000</w:t>
            </w:r>
            <w:r w:rsidRPr="008A3A0A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D90E1C" w:rsidRPr="008A3A0A" w14:paraId="050CEE3B" w14:textId="77777777" w:rsidTr="000524F5">
        <w:tc>
          <w:tcPr>
            <w:tcW w:w="4320" w:type="dxa"/>
          </w:tcPr>
          <w:p w14:paraId="2B41A307" w14:textId="77777777" w:rsidR="00D90E1C" w:rsidRPr="008A3A0A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ราคาเสนอขาย</w:t>
            </w:r>
          </w:p>
        </w:tc>
        <w:tc>
          <w:tcPr>
            <w:tcW w:w="4590" w:type="dxa"/>
          </w:tcPr>
          <w:p w14:paraId="1018088E" w14:textId="77777777" w:rsidR="00D90E1C" w:rsidRPr="008A3A0A" w:rsidRDefault="00D90E1C" w:rsidP="000524F5">
            <w:pPr>
              <w:ind w:left="69" w:right="72" w:hanging="180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A3A0A">
              <w:rPr>
                <w:rFonts w:ascii="Angsana New" w:hAnsi="Angsana New"/>
                <w:sz w:val="30"/>
                <w:szCs w:val="30"/>
              </w:rPr>
              <w:tab/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Pr="008A3A0A">
              <w:rPr>
                <w:rFonts w:ascii="Angsana New" w:hAnsi="Angsana New"/>
                <w:sz w:val="30"/>
                <w:szCs w:val="30"/>
              </w:rPr>
              <w:t>0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D90E1C" w:rsidRPr="008A3A0A" w14:paraId="526CD920" w14:textId="77777777" w:rsidTr="000524F5">
        <w:tc>
          <w:tcPr>
            <w:tcW w:w="4320" w:type="dxa"/>
          </w:tcPr>
          <w:p w14:paraId="5C1BFB37" w14:textId="77777777" w:rsidR="00D90E1C" w:rsidRPr="008A3A0A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590" w:type="dxa"/>
          </w:tcPr>
          <w:p w14:paraId="38814625" w14:textId="77777777" w:rsidR="00D90E1C" w:rsidRPr="008A3A0A" w:rsidRDefault="00D90E1C" w:rsidP="000524F5">
            <w:pPr>
              <w:ind w:left="69" w:right="72" w:hanging="180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A3A0A">
              <w:rPr>
                <w:rFonts w:ascii="Angsana New" w:hAnsi="Angsana New"/>
                <w:sz w:val="30"/>
                <w:szCs w:val="30"/>
              </w:rPr>
              <w:tab/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8A3A0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หน่วย มีสิทธิซื้อหุ้นสามัญ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8A3A0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หุ้น ในราคา </w:t>
            </w: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บาทต่อหุ้น</w:t>
            </w:r>
          </w:p>
        </w:tc>
      </w:tr>
      <w:tr w:rsidR="00D90E1C" w:rsidRPr="008A3A0A" w14:paraId="7CF60BD2" w14:textId="77777777" w:rsidTr="000524F5">
        <w:trPr>
          <w:trHeight w:val="315"/>
        </w:trPr>
        <w:tc>
          <w:tcPr>
            <w:tcW w:w="4320" w:type="dxa"/>
          </w:tcPr>
          <w:p w14:paraId="34D278BE" w14:textId="77777777" w:rsidR="00D90E1C" w:rsidRPr="008A3A0A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590" w:type="dxa"/>
          </w:tcPr>
          <w:p w14:paraId="096EDBE1" w14:textId="77777777" w:rsidR="00D90E1C" w:rsidRPr="008A3A0A" w:rsidRDefault="00D90E1C" w:rsidP="000524F5">
            <w:pPr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A3A0A">
              <w:rPr>
                <w:rFonts w:ascii="Angsana New" w:hAnsi="Angsana New"/>
                <w:sz w:val="30"/>
                <w:szCs w:val="30"/>
              </w:rPr>
              <w:tab/>
              <w:t xml:space="preserve">20 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ถึง </w:t>
            </w:r>
            <w:r w:rsidRPr="008A3A0A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90E1C" w:rsidRPr="008A3A0A" w14:paraId="48DB9632" w14:textId="77777777" w:rsidTr="000524F5">
        <w:tc>
          <w:tcPr>
            <w:tcW w:w="4320" w:type="dxa"/>
          </w:tcPr>
          <w:p w14:paraId="06306344" w14:textId="77777777" w:rsidR="00D90E1C" w:rsidRPr="008A3A0A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590" w:type="dxa"/>
          </w:tcPr>
          <w:p w14:paraId="095CD171" w14:textId="77777777" w:rsidR="00D90E1C" w:rsidRPr="008A3A0A" w:rsidRDefault="00D90E1C" w:rsidP="000524F5">
            <w:pPr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A3A0A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D90E1C" w:rsidRPr="008A3A0A" w14:paraId="10656349" w14:textId="77777777" w:rsidTr="000524F5">
        <w:tc>
          <w:tcPr>
            <w:tcW w:w="4320" w:type="dxa"/>
          </w:tcPr>
          <w:p w14:paraId="2B1DD435" w14:textId="77777777" w:rsidR="00D90E1C" w:rsidRPr="008A3A0A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วันสิ้นสุดอายุ</w:t>
            </w:r>
          </w:p>
        </w:tc>
        <w:tc>
          <w:tcPr>
            <w:tcW w:w="4590" w:type="dxa"/>
          </w:tcPr>
          <w:p w14:paraId="3262B924" w14:textId="77777777" w:rsidR="00D90E1C" w:rsidRPr="008A3A0A" w:rsidRDefault="00D90E1C" w:rsidP="000524F5">
            <w:pPr>
              <w:ind w:left="69" w:right="72" w:hanging="180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A3A0A">
              <w:rPr>
                <w:rFonts w:ascii="Angsana New" w:hAnsi="Angsana New"/>
                <w:sz w:val="30"/>
                <w:szCs w:val="30"/>
              </w:rPr>
              <w:tab/>
              <w:t xml:space="preserve">20 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8A3A0A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D90E1C" w:rsidRPr="008A3A0A" w14:paraId="1D3B8A2E" w14:textId="77777777" w:rsidTr="000524F5">
        <w:tc>
          <w:tcPr>
            <w:tcW w:w="4320" w:type="dxa"/>
          </w:tcPr>
          <w:p w14:paraId="1C9EACC1" w14:textId="77777777" w:rsidR="00D90E1C" w:rsidRPr="008A3A0A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วันกำหนดการใช้สิทธิ</w:t>
            </w:r>
          </w:p>
        </w:tc>
        <w:tc>
          <w:tcPr>
            <w:tcW w:w="4590" w:type="dxa"/>
          </w:tcPr>
          <w:p w14:paraId="0E563BA9" w14:textId="77777777" w:rsidR="00D90E1C" w:rsidRPr="008A3A0A" w:rsidRDefault="00D90E1C" w:rsidP="000524F5">
            <w:pPr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A3A0A">
              <w:rPr>
                <w:rFonts w:ascii="Angsana New" w:hAnsi="Angsana New"/>
                <w:sz w:val="30"/>
                <w:szCs w:val="30"/>
              </w:rPr>
              <w:tab/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ทุกวันทำการสุดท้ายของ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แต่ละไตรมาส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1030BAA4" w14:textId="77777777" w:rsidR="00D90E1C" w:rsidRPr="008A3A0A" w:rsidRDefault="00D90E1C" w:rsidP="00D90E1C">
      <w:pPr>
        <w:tabs>
          <w:tab w:val="left" w:pos="900"/>
        </w:tabs>
        <w:spacing w:before="24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lastRenderedPageBreak/>
        <w:tab/>
      </w:r>
      <w:r w:rsidRPr="008A3A0A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Pr="008A3A0A">
        <w:rPr>
          <w:rFonts w:ascii="Angsana New" w:hAnsi="Angsana New" w:hint="cs"/>
          <w:sz w:val="32"/>
          <w:szCs w:val="32"/>
          <w:cs/>
        </w:rPr>
        <w:t>ที่เสนอขายให้แก่บุคคลในวงจำกัด</w:t>
      </w:r>
      <w:r w:rsidRPr="008A3A0A">
        <w:rPr>
          <w:rFonts w:ascii="Angsana New" w:hAnsi="Angsana New"/>
          <w:sz w:val="32"/>
          <w:szCs w:val="32"/>
          <w:cs/>
        </w:rPr>
        <w:t xml:space="preserve"> (</w:t>
      </w:r>
      <w:r w:rsidRPr="008A3A0A">
        <w:rPr>
          <w:rFonts w:ascii="Angsana New" w:hAnsi="Angsana New"/>
          <w:sz w:val="32"/>
          <w:szCs w:val="32"/>
        </w:rPr>
        <w:t>Private Placement</w:t>
      </w:r>
      <w:r w:rsidRPr="008A3A0A">
        <w:rPr>
          <w:rFonts w:ascii="Angsana New" w:hAnsi="Angsana New"/>
          <w:sz w:val="32"/>
          <w:szCs w:val="32"/>
          <w:cs/>
        </w:rPr>
        <w:t xml:space="preserve">) </w:t>
      </w:r>
      <w:r w:rsidRPr="008A3A0A">
        <w:rPr>
          <w:rFonts w:ascii="Angsana New" w:hAnsi="Angsana New" w:hint="cs"/>
          <w:sz w:val="32"/>
          <w:szCs w:val="32"/>
          <w:cs/>
        </w:rPr>
        <w:t xml:space="preserve">แสดงด้วยมูลค่ายุติธรรม ณ วันที่ออกและเสนอขาย คิดเป็นจำนวนเงิน </w:t>
      </w:r>
      <w:r w:rsidRPr="008A3A0A">
        <w:rPr>
          <w:rFonts w:ascii="Angsana New" w:hAnsi="Angsana New"/>
          <w:sz w:val="32"/>
          <w:szCs w:val="32"/>
        </w:rPr>
        <w:t>47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 xml:space="preserve">15 </w:t>
      </w:r>
      <w:r w:rsidRPr="008A3A0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A3A0A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Pr="008A3A0A">
        <w:rPr>
          <w:rFonts w:ascii="Angsana New" w:hAnsi="Angsana New" w:hint="cs"/>
          <w:sz w:val="32"/>
          <w:szCs w:val="32"/>
          <w:cs/>
        </w:rPr>
        <w:t>ดังกล่าว</w:t>
      </w:r>
      <w:r w:rsidRPr="008A3A0A">
        <w:rPr>
          <w:rFonts w:ascii="Angsana New" w:hAnsi="Angsana New"/>
          <w:sz w:val="32"/>
          <w:szCs w:val="32"/>
          <w:cs/>
        </w:rPr>
        <w:t xml:space="preserve">จะไม่ได้เข้าจดทะเบียนเป็นหลักทรัพย์จดทะเบียนในตลาดหลักทรัพย์ฯ </w:t>
      </w:r>
      <w:r w:rsidRPr="008A3A0A">
        <w:rPr>
          <w:rFonts w:ascii="Angsana New" w:hAnsi="Angsana New"/>
          <w:sz w:val="32"/>
          <w:szCs w:val="32"/>
          <w:cs/>
        </w:rPr>
        <w:tab/>
      </w:r>
    </w:p>
    <w:p w14:paraId="3874D456" w14:textId="77777777" w:rsidR="00D90E1C" w:rsidRPr="008A3A0A" w:rsidRDefault="00D90E1C" w:rsidP="00D90E1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 xml:space="preserve">2564 </w:t>
      </w:r>
      <w:r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3A0A">
        <w:rPr>
          <w:rFonts w:ascii="Angsana New" w:hAnsi="Angsana New"/>
          <w:sz w:val="32"/>
          <w:szCs w:val="32"/>
        </w:rPr>
        <w:t>2563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>
        <w:rPr>
          <w:rFonts w:ascii="Angsana New" w:hAnsi="Angsana New"/>
          <w:sz w:val="32"/>
          <w:szCs w:val="32"/>
        </w:rPr>
        <w:t>327.00</w:t>
      </w:r>
      <w:r w:rsidRPr="008A3A0A">
        <w:rPr>
          <w:rFonts w:ascii="Angsana New" w:hAnsi="Angsana New"/>
          <w:sz w:val="32"/>
          <w:szCs w:val="32"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102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 xml:space="preserve">28 </w:t>
      </w:r>
      <w:r w:rsidRPr="008A3A0A">
        <w:rPr>
          <w:rFonts w:ascii="Angsana New" w:hAnsi="Angsana New"/>
          <w:sz w:val="32"/>
          <w:szCs w:val="32"/>
          <w:cs/>
        </w:rPr>
        <w:t>ล้านบาท</w:t>
      </w:r>
      <w:r w:rsidRPr="008A3A0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8A3A0A">
        <w:rPr>
          <w:rFonts w:ascii="Angsana New" w:hAnsi="Angsana New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7502A7E7" w14:textId="77777777" w:rsidR="00D90E1C" w:rsidRPr="008A3A0A" w:rsidRDefault="00D90E1C" w:rsidP="00D90E1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2563 </w:t>
      </w:r>
      <w:r w:rsidRPr="008A3A0A">
        <w:rPr>
          <w:rFonts w:ascii="Angsana New" w:hAnsi="Angsana New"/>
          <w:sz w:val="32"/>
          <w:szCs w:val="32"/>
          <w:cs/>
        </w:rPr>
        <w:t xml:space="preserve">มีดอกเบี้ยค้างจ่ายสะสมนับจากวันที่จ่ายดอกเบี้ยครั้งล่าสุดเป็นจำนวนเงิน </w:t>
      </w:r>
      <w:r w:rsidRPr="008A3A0A">
        <w:rPr>
          <w:rFonts w:ascii="Angsana New" w:hAnsi="Angsana New"/>
          <w:sz w:val="32"/>
          <w:szCs w:val="32"/>
        </w:rPr>
        <w:t>34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52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43FB86BA" w14:textId="780DBDC9" w:rsidR="002A31B6" w:rsidRPr="008A3A0A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3</w:t>
      </w:r>
      <w:r w:rsidR="00D90E1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="00D90E1C">
        <w:rPr>
          <w:rFonts w:ascii="Angsana New" w:hAnsi="Angsana New" w:hint="cs"/>
          <w:b/>
          <w:bCs/>
          <w:sz w:val="32"/>
          <w:szCs w:val="32"/>
          <w:cs/>
        </w:rPr>
        <w:t xml:space="preserve"> / ส่วนทุนจากการจ่ายโดยใช้หุ้นเป็นเกณ</w:t>
      </w:r>
      <w:r w:rsidR="00BC03F7">
        <w:rPr>
          <w:rFonts w:ascii="Angsana New" w:hAnsi="Angsana New" w:hint="cs"/>
          <w:b/>
          <w:bCs/>
          <w:sz w:val="32"/>
          <w:szCs w:val="32"/>
          <w:cs/>
        </w:rPr>
        <w:t>ฑ์</w:t>
      </w:r>
    </w:p>
    <w:p w14:paraId="43FB86BC" w14:textId="77777777" w:rsidR="002A31B6" w:rsidRPr="008A3A0A" w:rsidRDefault="002A31B6" w:rsidP="002A31B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574"/>
        <w:gridCol w:w="1224"/>
        <w:gridCol w:w="1399"/>
        <w:gridCol w:w="1293"/>
        <w:gridCol w:w="1224"/>
        <w:gridCol w:w="1296"/>
        <w:gridCol w:w="1350"/>
      </w:tblGrid>
      <w:tr w:rsidR="002A31B6" w:rsidRPr="008A3A0A" w14:paraId="43FB86C4" w14:textId="77777777" w:rsidTr="002A31B6">
        <w:trPr>
          <w:trHeight w:val="305"/>
        </w:trPr>
        <w:tc>
          <w:tcPr>
            <w:tcW w:w="1574" w:type="dxa"/>
          </w:tcPr>
          <w:p w14:paraId="43FB86BD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43FB86BE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3FB86BF" w14:textId="77777777" w:rsidR="002A31B6" w:rsidRPr="008A3A0A" w:rsidRDefault="002A31B6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43FB86C0" w14:textId="77777777" w:rsidR="002A31B6" w:rsidRPr="008A3A0A" w:rsidRDefault="00D3384F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</w:t>
            </w:r>
            <w:r w:rsidR="002A31B6" w:rsidRPr="008A3A0A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43FB86C1" w14:textId="77777777" w:rsidR="002A31B6" w:rsidRPr="008A3A0A" w:rsidRDefault="002A31B6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43FB86C2" w14:textId="77777777" w:rsidR="002A31B6" w:rsidRPr="008A3A0A" w:rsidRDefault="002A31B6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43FB86C3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2A31B6" w:rsidRPr="008A3A0A" w14:paraId="43FB86CC" w14:textId="77777777" w:rsidTr="002A31B6">
        <w:trPr>
          <w:trHeight w:val="305"/>
        </w:trPr>
        <w:tc>
          <w:tcPr>
            <w:tcW w:w="1574" w:type="dxa"/>
          </w:tcPr>
          <w:p w14:paraId="43FB86C5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43FB86C6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3FB86C7" w14:textId="77777777" w:rsidR="002A31B6" w:rsidRPr="008A3A0A" w:rsidRDefault="002A31B6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43FB86C8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3FB86C9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cs/>
              </w:rPr>
              <w:t>แสดงสิทธิที่</w:t>
            </w:r>
          </w:p>
        </w:tc>
        <w:tc>
          <w:tcPr>
            <w:tcW w:w="1296" w:type="dxa"/>
          </w:tcPr>
          <w:p w14:paraId="43FB86CA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43FB86CB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2A31B6" w:rsidRPr="008A3A0A" w14:paraId="43FB86D4" w14:textId="77777777" w:rsidTr="002A31B6">
        <w:trPr>
          <w:trHeight w:val="305"/>
        </w:trPr>
        <w:tc>
          <w:tcPr>
            <w:tcW w:w="1574" w:type="dxa"/>
          </w:tcPr>
          <w:p w14:paraId="43FB86CD" w14:textId="77777777" w:rsidR="002A31B6" w:rsidRPr="008A3A0A" w:rsidRDefault="002A31B6" w:rsidP="002A31B6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43FB86CE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43FB86CF" w14:textId="77777777" w:rsidR="002A31B6" w:rsidRPr="008A3A0A" w:rsidRDefault="002A31B6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3FB86D0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24" w:type="dxa"/>
          </w:tcPr>
          <w:p w14:paraId="43FB86D1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cs/>
              </w:rPr>
              <w:t>ออกและจัดสรร</w:t>
            </w:r>
          </w:p>
        </w:tc>
        <w:tc>
          <w:tcPr>
            <w:tcW w:w="1296" w:type="dxa"/>
          </w:tcPr>
          <w:p w14:paraId="43FB86D2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43FB86D3" w14:textId="77777777" w:rsidR="002A31B6" w:rsidRPr="008A3A0A" w:rsidRDefault="002A31B6" w:rsidP="002A31B6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2A31B6" w:rsidRPr="008A3A0A" w14:paraId="43FB86DC" w14:textId="77777777" w:rsidTr="002A31B6">
        <w:trPr>
          <w:trHeight w:val="329"/>
        </w:trPr>
        <w:tc>
          <w:tcPr>
            <w:tcW w:w="1574" w:type="dxa"/>
          </w:tcPr>
          <w:p w14:paraId="43FB86D5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3FB86D6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ต่อ</w:t>
            </w:r>
            <w:r w:rsidRPr="008A3A0A">
              <w:rPr>
                <w:rFonts w:ascii="Angsana New" w:hAnsi="Angsana New"/>
              </w:rPr>
              <w:t xml:space="preserve"> 1</w:t>
            </w:r>
            <w:r w:rsidRPr="008A3A0A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43FB86D7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43FB86D8" w14:textId="333DB733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 xml:space="preserve"> มกราคม</w:t>
            </w:r>
            <w:r w:rsidRPr="008A3A0A">
              <w:rPr>
                <w:rFonts w:ascii="Angsana New" w:hAnsi="Angsana New"/>
              </w:rPr>
              <w:t xml:space="preserve"> 256</w:t>
            </w:r>
            <w:r w:rsidR="000554B0" w:rsidRPr="008A3A0A">
              <w:rPr>
                <w:rFonts w:ascii="Angsana New" w:hAnsi="Angsana New"/>
              </w:rPr>
              <w:t>4</w:t>
            </w:r>
          </w:p>
        </w:tc>
        <w:tc>
          <w:tcPr>
            <w:tcW w:w="1224" w:type="dxa"/>
          </w:tcPr>
          <w:p w14:paraId="43FB86D9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cs/>
              </w:rPr>
              <w:t>ในระหว่างปี</w:t>
            </w:r>
          </w:p>
        </w:tc>
        <w:tc>
          <w:tcPr>
            <w:tcW w:w="1296" w:type="dxa"/>
          </w:tcPr>
          <w:p w14:paraId="43FB86DA" w14:textId="77777777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ในระหว่าง</w:t>
            </w:r>
            <w:r w:rsidRPr="008A3A0A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0" w:type="dxa"/>
          </w:tcPr>
          <w:p w14:paraId="43FB86DB" w14:textId="514BF742" w:rsidR="002A31B6" w:rsidRPr="008A3A0A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31 </w:t>
            </w:r>
            <w:r w:rsidRPr="008A3A0A">
              <w:rPr>
                <w:rFonts w:ascii="Angsana New" w:hAnsi="Angsana New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</w:rPr>
              <w:t>256</w:t>
            </w:r>
            <w:r w:rsidR="000554B0" w:rsidRPr="008A3A0A">
              <w:rPr>
                <w:rFonts w:ascii="Angsana New" w:hAnsi="Angsana New"/>
              </w:rPr>
              <w:t>4</w:t>
            </w:r>
          </w:p>
        </w:tc>
      </w:tr>
      <w:tr w:rsidR="002A31B6" w:rsidRPr="008A3A0A" w14:paraId="43FB86EC" w14:textId="77777777" w:rsidTr="002A31B6">
        <w:trPr>
          <w:trHeight w:val="916"/>
        </w:trPr>
        <w:tc>
          <w:tcPr>
            <w:tcW w:w="1574" w:type="dxa"/>
          </w:tcPr>
          <w:p w14:paraId="43FB86E5" w14:textId="5EC02247" w:rsidR="002A31B6" w:rsidRPr="008A3A0A" w:rsidRDefault="00225E52" w:rsidP="002A31B6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Theme="majorBidi" w:hAnsiTheme="majorBidi"/>
              </w:rPr>
              <w:t>2</w:t>
            </w:r>
            <w:r w:rsidRPr="008A3A0A">
              <w:rPr>
                <w:rFonts w:asciiTheme="majorBidi" w:hAnsiTheme="majorBidi"/>
                <w:cs/>
              </w:rPr>
              <w:t>/</w:t>
            </w:r>
            <w:r w:rsidRPr="008A3A0A">
              <w:rPr>
                <w:rFonts w:asciiTheme="majorBidi" w:hAnsiTheme="majorBidi"/>
              </w:rPr>
              <w:t>2563</w:t>
            </w:r>
          </w:p>
        </w:tc>
        <w:tc>
          <w:tcPr>
            <w:tcW w:w="1224" w:type="dxa"/>
          </w:tcPr>
          <w:p w14:paraId="43FB86E6" w14:textId="77777777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10 </w:t>
            </w:r>
            <w:r w:rsidRPr="008A3A0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43FB86E7" w14:textId="6B6B1E9A" w:rsidR="002A31B6" w:rsidRPr="008A3A0A" w:rsidRDefault="002A31B6" w:rsidP="002A31B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43FB86E8" w14:textId="0CD8B926" w:rsidR="002A31B6" w:rsidRPr="008A3A0A" w:rsidRDefault="00F52BC0" w:rsidP="002A31B6">
            <w:pPr>
              <w:tabs>
                <w:tab w:val="decimal" w:pos="1152"/>
              </w:tabs>
              <w:jc w:val="both"/>
            </w:pPr>
            <w:r w:rsidRPr="008A3A0A">
              <w:rPr>
                <w:rFonts w:asciiTheme="majorBidi" w:hAnsiTheme="majorBidi" w:cstheme="majorBidi"/>
              </w:rPr>
              <w:t>2,050,000,000</w:t>
            </w:r>
          </w:p>
        </w:tc>
        <w:tc>
          <w:tcPr>
            <w:tcW w:w="1224" w:type="dxa"/>
          </w:tcPr>
          <w:p w14:paraId="43FB86E9" w14:textId="71439DCD" w:rsidR="002A31B6" w:rsidRPr="008A3A0A" w:rsidRDefault="00F52BC0" w:rsidP="002A31B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6" w:type="dxa"/>
          </w:tcPr>
          <w:p w14:paraId="43FB86EA" w14:textId="6F754857" w:rsidR="002A31B6" w:rsidRPr="008A3A0A" w:rsidRDefault="00F52BC0" w:rsidP="002A31B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43FB86EB" w14:textId="77777777" w:rsidR="002A31B6" w:rsidRPr="008A3A0A" w:rsidRDefault="002A31B6" w:rsidP="002A31B6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2,050,000,000</w:t>
            </w:r>
          </w:p>
        </w:tc>
      </w:tr>
      <w:tr w:rsidR="00DB3E64" w:rsidRPr="008A3A0A" w14:paraId="6E896A6A" w14:textId="77777777" w:rsidTr="00DB3E64">
        <w:trPr>
          <w:trHeight w:val="396"/>
        </w:trPr>
        <w:tc>
          <w:tcPr>
            <w:tcW w:w="1574" w:type="dxa"/>
          </w:tcPr>
          <w:p w14:paraId="07D6D73E" w14:textId="64873F44" w:rsidR="00DB3E64" w:rsidRPr="008A3A0A" w:rsidRDefault="00DB3E64" w:rsidP="00DB3E64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/>
                <w:cs/>
              </w:rPr>
            </w:pPr>
            <w:r w:rsidRPr="008A3A0A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580C11CE" w14:textId="339312B5" w:rsidR="00DB3E64" w:rsidRPr="008A3A0A" w:rsidRDefault="00DB3E64" w:rsidP="00DB3E64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10 </w:t>
            </w:r>
            <w:r w:rsidRPr="008A3A0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6213F316" w14:textId="2C417F06" w:rsidR="00DB3E64" w:rsidRPr="008A3A0A" w:rsidRDefault="00DB3E64" w:rsidP="00DB3E64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3261785F" w14:textId="67B2D7C7" w:rsidR="00DB3E64" w:rsidRPr="008A3A0A" w:rsidRDefault="00DB3E64" w:rsidP="00DB3E64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24" w:type="dxa"/>
          </w:tcPr>
          <w:p w14:paraId="6053A522" w14:textId="530CDBE3" w:rsidR="00DB3E64" w:rsidRPr="008A3A0A" w:rsidRDefault="00DB3E64" w:rsidP="00DB3E64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700,000,000</w:t>
            </w:r>
          </w:p>
        </w:tc>
        <w:tc>
          <w:tcPr>
            <w:tcW w:w="1296" w:type="dxa"/>
          </w:tcPr>
          <w:p w14:paraId="03F2F447" w14:textId="214E8ADF" w:rsidR="00DB3E64" w:rsidRPr="008A3A0A" w:rsidRDefault="00DB3E64" w:rsidP="00DB3E64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hint="cs"/>
                <w:cs/>
              </w:rPr>
              <w:t>(</w:t>
            </w:r>
            <w:r w:rsidRPr="008A3A0A">
              <w:rPr>
                <w:rFonts w:asciiTheme="majorBidi" w:hAnsiTheme="majorBidi"/>
              </w:rPr>
              <w:t>20</w:t>
            </w:r>
            <w:r w:rsidRPr="008A3A0A">
              <w:rPr>
                <w:rFonts w:asciiTheme="majorBidi" w:hAnsiTheme="majorBidi" w:cstheme="majorBidi"/>
              </w:rPr>
              <w:t>,</w:t>
            </w:r>
            <w:r w:rsidRPr="008A3A0A">
              <w:rPr>
                <w:rFonts w:asciiTheme="majorBidi" w:hAnsiTheme="majorBidi"/>
                <w:cs/>
              </w:rPr>
              <w:t>320</w:t>
            </w:r>
            <w:r w:rsidRPr="008A3A0A">
              <w:rPr>
                <w:rFonts w:asciiTheme="majorBidi" w:hAnsiTheme="majorBidi" w:cstheme="majorBidi"/>
              </w:rPr>
              <w:t>,</w:t>
            </w:r>
            <w:r w:rsidRPr="008A3A0A">
              <w:rPr>
                <w:rFonts w:asciiTheme="majorBidi" w:hAnsiTheme="majorBidi"/>
                <w:cs/>
              </w:rPr>
              <w:t>000</w:t>
            </w:r>
            <w:r w:rsidRPr="008A3A0A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1350" w:type="dxa"/>
          </w:tcPr>
          <w:p w14:paraId="1A9202FD" w14:textId="6ED195EE" w:rsidR="00DB3E64" w:rsidRPr="008A3A0A" w:rsidRDefault="00DB3E64" w:rsidP="00DB3E64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679,680,000</w:t>
            </w:r>
          </w:p>
        </w:tc>
      </w:tr>
    </w:tbl>
    <w:p w14:paraId="6F35FCCC" w14:textId="60206F96" w:rsidR="008F5477" w:rsidRPr="008A3A0A" w:rsidRDefault="002A31B6" w:rsidP="00646A32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="008F5477" w:rsidRPr="008A3A0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 </w:t>
      </w:r>
      <w:r w:rsidR="008F5477" w:rsidRPr="008A3A0A">
        <w:rPr>
          <w:rFonts w:ascii="Angsana New" w:hAnsi="Angsana New"/>
          <w:b/>
          <w:bCs/>
          <w:sz w:val="32"/>
          <w:szCs w:val="32"/>
        </w:rPr>
        <w:t>ESOP#8</w:t>
      </w:r>
    </w:p>
    <w:p w14:paraId="05301792" w14:textId="77777777" w:rsidR="008F5477" w:rsidRPr="008A3A0A" w:rsidRDefault="008F5477" w:rsidP="008F547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lang w:eastAsia="zh-CN"/>
        </w:rPr>
        <w:tab/>
      </w:r>
      <w:r w:rsidRPr="008A3A0A">
        <w:rPr>
          <w:rFonts w:ascii="Angsan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8A3A0A">
        <w:rPr>
          <w:rFonts w:ascii="Angsana New" w:hAnsi="Angsana New"/>
          <w:sz w:val="32"/>
          <w:szCs w:val="32"/>
          <w:lang w:eastAsia="zh-CN"/>
        </w:rPr>
        <w:t xml:space="preserve">24 </w:t>
      </w:r>
      <w:r w:rsidRPr="008A3A0A">
        <w:rPr>
          <w:rFonts w:ascii="Angsana New" w:hAnsi="Angsana New" w:hint="cs"/>
          <w:sz w:val="32"/>
          <w:szCs w:val="32"/>
          <w:cs/>
          <w:lang w:eastAsia="zh-CN"/>
        </w:rPr>
        <w:t xml:space="preserve">กรกฎาคม </w:t>
      </w:r>
      <w:r w:rsidRPr="008A3A0A">
        <w:rPr>
          <w:rFonts w:ascii="Angsana New" w:hAnsi="Angsana New"/>
          <w:sz w:val="32"/>
          <w:szCs w:val="32"/>
          <w:lang w:eastAsia="zh-CN"/>
        </w:rPr>
        <w:t>2563</w:t>
      </w:r>
      <w:r w:rsidRPr="008A3A0A">
        <w:rPr>
          <w:rFonts w:ascii="Angsana New" w:hAnsi="Angsana New" w:hint="cs"/>
          <w:sz w:val="32"/>
          <w:szCs w:val="32"/>
          <w:cs/>
          <w:lang w:eastAsia="zh-CN"/>
        </w:rPr>
        <w:t xml:space="preserve"> ที่ประชุมสามัญประจำปีผู้ถือหุ้นของบริษัทฯ ครั้งที่ </w:t>
      </w:r>
      <w:r w:rsidRPr="008A3A0A">
        <w:rPr>
          <w:rFonts w:ascii="Angsana New" w:hAnsi="Angsana New"/>
          <w:sz w:val="32"/>
          <w:szCs w:val="32"/>
          <w:lang w:eastAsia="zh-CN"/>
        </w:rPr>
        <w:t>25</w:t>
      </w:r>
      <w:r w:rsidRPr="008A3A0A">
        <w:rPr>
          <w:rFonts w:ascii="Angsana New" w:hAnsi="Angsana New"/>
          <w:sz w:val="32"/>
          <w:szCs w:val="32"/>
          <w:cs/>
          <w:lang w:eastAsia="zh-CN"/>
        </w:rPr>
        <w:t>/</w:t>
      </w:r>
      <w:r w:rsidRPr="008A3A0A">
        <w:rPr>
          <w:rFonts w:ascii="Angsana New" w:hAnsi="Angsana New"/>
          <w:sz w:val="32"/>
          <w:szCs w:val="32"/>
          <w:lang w:eastAsia="zh-CN"/>
        </w:rPr>
        <w:t>2563</w:t>
      </w:r>
      <w:r w:rsidRPr="008A3A0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  <w:lang w:eastAsia="zh-CN"/>
        </w:rPr>
        <w:t>มีมติ</w:t>
      </w:r>
      <w:r w:rsidRPr="008A3A0A">
        <w:rPr>
          <w:rFonts w:ascii="Angsana New" w:hAnsi="Angsana New" w:hint="cs"/>
          <w:sz w:val="32"/>
          <w:szCs w:val="32"/>
          <w:cs/>
        </w:rPr>
        <w:t xml:space="preserve">อนุมัติ               การออกและเสนอขายใบสำคัญแสดงสิทธิที่จะซื้อหุ้นสามัญของบริษัทฯให้แก่ </w:t>
      </w:r>
      <w:r w:rsidRPr="008A3A0A">
        <w:rPr>
          <w:rFonts w:ascii="Angsana New" w:hAnsi="Angsana New"/>
          <w:sz w:val="32"/>
          <w:szCs w:val="32"/>
          <w:cs/>
        </w:rPr>
        <w:t>กรรมการ</w:t>
      </w:r>
      <w:r w:rsidRPr="008A3A0A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8A3A0A">
        <w:rPr>
          <w:rFonts w:ascii="Angsana New" w:hAnsi="Angsana New"/>
          <w:sz w:val="32"/>
          <w:szCs w:val="32"/>
          <w:cs/>
        </w:rPr>
        <w:t>และพนักงาน</w:t>
      </w:r>
      <w:r w:rsidRPr="008A3A0A">
        <w:rPr>
          <w:rFonts w:ascii="Angsana New" w:hAnsi="Angsana New" w:hint="cs"/>
          <w:sz w:val="32"/>
          <w:szCs w:val="32"/>
          <w:cs/>
        </w:rPr>
        <w:t xml:space="preserve">ของบริษัทฯและบริษัทย่อยครั้งที่ </w:t>
      </w:r>
      <w:r w:rsidRPr="008A3A0A">
        <w:rPr>
          <w:rFonts w:ascii="Angsana New" w:hAnsi="Angsana New"/>
          <w:sz w:val="32"/>
          <w:szCs w:val="32"/>
        </w:rPr>
        <w:t>8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ESOP#8</w:t>
      </w:r>
      <w:r w:rsidRPr="008A3A0A">
        <w:rPr>
          <w:rFonts w:ascii="Angsana New" w:hAnsi="Angsana New"/>
          <w:sz w:val="32"/>
          <w:szCs w:val="32"/>
          <w:cs/>
        </w:rPr>
        <w:t xml:space="preserve">) </w:t>
      </w:r>
      <w:r w:rsidRPr="008A3A0A">
        <w:rPr>
          <w:rFonts w:ascii="Angsana New" w:hAnsi="Angsana New" w:hint="cs"/>
          <w:sz w:val="32"/>
          <w:szCs w:val="32"/>
          <w:cs/>
        </w:rPr>
        <w:t>จำนวน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700,000,000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หน่วย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โดยวันที่บริษัทฯได้ให้สิทธิแก่พนักงาน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grant date</w:t>
      </w:r>
      <w:r w:rsidRPr="008A3A0A">
        <w:rPr>
          <w:rFonts w:ascii="Angsana New" w:hAnsi="Angsana New"/>
          <w:sz w:val="32"/>
          <w:szCs w:val="32"/>
          <w:cs/>
        </w:rPr>
        <w:t xml:space="preserve">) </w:t>
      </w:r>
      <w:r w:rsidRPr="008A3A0A">
        <w:rPr>
          <w:rFonts w:ascii="Angsana New" w:hAnsi="Angsana New" w:hint="cs"/>
          <w:sz w:val="32"/>
          <w:szCs w:val="32"/>
          <w:cs/>
        </w:rPr>
        <w:t>คือวันที่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 xml:space="preserve">15 </w:t>
      </w:r>
      <w:r w:rsidRPr="008A3A0A">
        <w:rPr>
          <w:rFonts w:ascii="Angsana New" w:hAnsi="Angsana New" w:hint="cs"/>
          <w:sz w:val="32"/>
          <w:szCs w:val="32"/>
          <w:cs/>
        </w:rPr>
        <w:t>พฤษภาคม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</w:p>
    <w:p w14:paraId="21050073" w14:textId="77777777" w:rsidR="008F5477" w:rsidRPr="008A3A0A" w:rsidRDefault="008F5477" w:rsidP="008F547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A3A0A"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บริษัทฯได้ออกและจัดสรรใบสำคัญแสดงสิทธิดังกล่าวจำนวน </w:t>
      </w:r>
      <w:r w:rsidRPr="008A3A0A">
        <w:rPr>
          <w:rFonts w:ascii="Angsana New" w:hAnsi="Angsana New"/>
          <w:sz w:val="32"/>
          <w:szCs w:val="32"/>
        </w:rPr>
        <w:t>700,000,000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หน่วยให้แก่ </w:t>
      </w:r>
      <w:r w:rsidRPr="008A3A0A">
        <w:rPr>
          <w:rFonts w:ascii="Angsana New" w:hAnsi="Angsana New"/>
          <w:sz w:val="32"/>
          <w:szCs w:val="32"/>
          <w:cs/>
        </w:rPr>
        <w:t>กรรมการ</w:t>
      </w:r>
      <w:r w:rsidRPr="008A3A0A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8A3A0A">
        <w:rPr>
          <w:rFonts w:ascii="Angsana New" w:hAnsi="Angsana New"/>
          <w:sz w:val="32"/>
          <w:szCs w:val="32"/>
          <w:cs/>
        </w:rPr>
        <w:t>และพนักงาน</w:t>
      </w:r>
      <w:r w:rsidRPr="008A3A0A">
        <w:rPr>
          <w:rFonts w:ascii="Angsana New" w:hAnsi="Angsana New" w:hint="cs"/>
          <w:sz w:val="32"/>
          <w:szCs w:val="32"/>
          <w:cs/>
        </w:rPr>
        <w:t>ของบริษัทฯและบริษัทย่อยโดยมีรายละเอียดดังนี้</w:t>
      </w:r>
    </w:p>
    <w:p w14:paraId="57EF0F65" w14:textId="77777777" w:rsidR="008F5477" w:rsidRPr="008A3A0A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ชนิด</w:t>
      </w: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: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ระบุชื่อผู้ถือและไม่สามารถเปลี่ยนมือได้</w:t>
      </w:r>
    </w:p>
    <w:p w14:paraId="092E8ACF" w14:textId="77777777" w:rsidR="008F5477" w:rsidRPr="008A3A0A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ราคาเสนอขายต่อหน่วย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: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8A3A0A">
        <w:rPr>
          <w:rFonts w:ascii="Angsana New" w:hAnsi="Angsana New"/>
          <w:sz w:val="32"/>
          <w:szCs w:val="32"/>
        </w:rPr>
        <w:t>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598FD701" w14:textId="77777777" w:rsidR="008F5477" w:rsidRPr="008A3A0A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อายุของใบสำคัญแสดงสิทธิ</w:t>
      </w: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:</w:t>
      </w:r>
      <w:r w:rsidRPr="008A3A0A">
        <w:rPr>
          <w:rFonts w:ascii="Angsana New" w:hAnsi="Angsana New"/>
          <w:sz w:val="32"/>
          <w:szCs w:val="32"/>
        </w:rPr>
        <w:tab/>
        <w:t>5</w:t>
      </w:r>
      <w:r w:rsidRPr="008A3A0A">
        <w:rPr>
          <w:rFonts w:ascii="Angsana New" w:hAnsi="Angsana New" w:hint="cs"/>
          <w:sz w:val="32"/>
          <w:szCs w:val="32"/>
          <w:cs/>
        </w:rPr>
        <w:t xml:space="preserve"> ปีนับจากวันที่ออกและเสนอขายใบสำคัญแสดงสิทธิ</w:t>
      </w:r>
    </w:p>
    <w:p w14:paraId="7E3816DA" w14:textId="77777777" w:rsidR="008F5477" w:rsidRPr="008A3A0A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lastRenderedPageBreak/>
        <w:tab/>
        <w:t>อัตราการใช้สิทธิซื้อหุ้นสามัญ</w:t>
      </w: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: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 w:hint="cs"/>
          <w:sz w:val="32"/>
          <w:szCs w:val="32"/>
          <w:cs/>
        </w:rPr>
        <w:t xml:space="preserve"> หน่วยต่อหุ้นสามัญ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48D1B310" w14:textId="77777777" w:rsidR="008F5477" w:rsidRPr="008A3A0A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ab/>
        <w:t>ราคาใช้สิทธิซื้อหุ้นสามัญ</w:t>
      </w: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:</w:t>
      </w:r>
      <w:r w:rsidRPr="008A3A0A">
        <w:rPr>
          <w:rFonts w:ascii="Angsana New" w:hAnsi="Angsana New"/>
          <w:sz w:val="32"/>
          <w:szCs w:val="32"/>
        </w:rPr>
        <w:tab/>
        <w:t>1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10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</w:p>
    <w:p w14:paraId="2FCF4F0B" w14:textId="77777777" w:rsidR="008F5477" w:rsidRPr="008A3A0A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วันที่ออกใบสำคัญแสดงสิทธิ</w:t>
      </w: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: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วันที่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 xml:space="preserve">8 </w:t>
      </w:r>
      <w:r w:rsidRPr="008A3A0A">
        <w:rPr>
          <w:rFonts w:ascii="Angsana New" w:hAnsi="Angsana New" w:hint="cs"/>
          <w:sz w:val="32"/>
          <w:szCs w:val="32"/>
          <w:cs/>
        </w:rPr>
        <w:t>มิถุนายน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 w:hint="cs"/>
          <w:sz w:val="32"/>
          <w:szCs w:val="32"/>
          <w:cs/>
        </w:rPr>
        <w:tab/>
      </w:r>
    </w:p>
    <w:p w14:paraId="1F23A4C0" w14:textId="77777777" w:rsidR="008F5477" w:rsidRPr="008A3A0A" w:rsidRDefault="008F5477" w:rsidP="008F5477">
      <w:pPr>
        <w:tabs>
          <w:tab w:val="left" w:pos="1080"/>
          <w:tab w:val="left" w:pos="1440"/>
          <w:tab w:val="left" w:pos="3960"/>
          <w:tab w:val="left" w:pos="4140"/>
        </w:tabs>
        <w:spacing w:before="120" w:after="120"/>
        <w:ind w:left="4500" w:hanging="342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เงื่อนไขและระยะเวลาการใช้สิทธิ</w:t>
      </w: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:</w:t>
      </w:r>
      <w:r w:rsidRPr="008A3A0A">
        <w:rPr>
          <w:rFonts w:ascii="Angsana New" w:hAnsi="Angsana New"/>
          <w:sz w:val="32"/>
          <w:szCs w:val="32"/>
        </w:rPr>
        <w:tab/>
        <w:t>1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ใช้สิทธิได้ในแต่ละปีตามที่ระบุในวรรคถัดไปได้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เดือนละหนึ่งครั้ง โดยใช้สิทธิครั้งแรกในเดือนมิถุนายน</w:t>
      </w:r>
      <w:r w:rsidRPr="008A3A0A">
        <w:rPr>
          <w:rFonts w:ascii="Angsana New" w:hAnsi="Angsana New"/>
          <w:sz w:val="32"/>
          <w:szCs w:val="32"/>
        </w:rPr>
        <w:t xml:space="preserve"> 2564</w:t>
      </w:r>
      <w:r w:rsidRPr="008A3A0A">
        <w:rPr>
          <w:rFonts w:ascii="Angsana New" w:hAnsi="Angsana New" w:hint="cs"/>
          <w:sz w:val="32"/>
          <w:szCs w:val="32"/>
          <w:cs/>
        </w:rPr>
        <w:t xml:space="preserve"> และสามารถใช้สิทธิครั้งสุดท้ายในเดือนมิถุนายน</w:t>
      </w:r>
      <w:r w:rsidRPr="008A3A0A">
        <w:rPr>
          <w:rFonts w:ascii="Angsana New" w:hAnsi="Angsana New"/>
          <w:sz w:val="32"/>
          <w:szCs w:val="32"/>
        </w:rPr>
        <w:t xml:space="preserve"> 2569</w:t>
      </w:r>
    </w:p>
    <w:p w14:paraId="35742B93" w14:textId="77777777" w:rsidR="008F5477" w:rsidRPr="008A3A0A" w:rsidRDefault="008F5477" w:rsidP="008F5477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hanging="396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</w:rPr>
        <w:tab/>
        <w:t>2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ผู้ถือใบสำคัญแสดงสิทธิสามารถใช้สิทธิในการซื้อหุ้นสามัญที่ออกใหม่ของบริษัทฯในแต่ละปีได้ไม่เกิน </w:t>
      </w:r>
      <w:r w:rsidRPr="008A3A0A">
        <w:rPr>
          <w:rFonts w:ascii="Angsana New" w:hAnsi="Angsana New"/>
          <w:sz w:val="32"/>
          <w:szCs w:val="32"/>
        </w:rPr>
        <w:t xml:space="preserve">1 </w:t>
      </w:r>
      <w:r w:rsidRPr="008A3A0A">
        <w:rPr>
          <w:rFonts w:ascii="Angsana New" w:hAnsi="Angsana New" w:hint="cs"/>
          <w:sz w:val="32"/>
          <w:szCs w:val="32"/>
          <w:cs/>
        </w:rPr>
        <w:t xml:space="preserve">ใน </w:t>
      </w:r>
      <w:r w:rsidRPr="008A3A0A">
        <w:rPr>
          <w:rFonts w:ascii="Angsana New" w:hAnsi="Angsana New"/>
          <w:sz w:val="32"/>
          <w:szCs w:val="32"/>
        </w:rPr>
        <w:t xml:space="preserve">5 </w:t>
      </w:r>
      <w:r w:rsidRPr="008A3A0A">
        <w:rPr>
          <w:rFonts w:ascii="Angsana New" w:hAnsi="Angsana New" w:hint="cs"/>
          <w:sz w:val="32"/>
          <w:szCs w:val="32"/>
          <w:cs/>
        </w:rPr>
        <w:t>ส่วนของจำนวนใบสำคัญแสดงสิทธิที่ได้รับจัดสรร</w:t>
      </w:r>
    </w:p>
    <w:p w14:paraId="44B8675D" w14:textId="77777777" w:rsidR="008F5477" w:rsidRPr="008A3A0A" w:rsidRDefault="008F5477" w:rsidP="008F5477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right="29" w:hanging="396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</w:rPr>
        <w:tab/>
        <w:t>3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สามารถสะสมเพื่อนำไปใช้สิทธิในวันกำหนดใช้สิทธิครั้งต่อไปตลอดอายุของใบสำคัญแสดงสิทธิ</w:t>
      </w:r>
    </w:p>
    <w:p w14:paraId="71624721" w14:textId="77777777" w:rsidR="008F5477" w:rsidRPr="008A3A0A" w:rsidRDefault="008F5477" w:rsidP="008F5477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มูลค่ายุติธรรมโดยประมาณของสิทธิซื้อหุ้นแต่ละสิทธิ ณ วันที่ออกใบสำคัญแสดงสิทธิเท่ากับ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0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1904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คำนวณโดยใช้แบบจำลองการกำหนดราคาสิทธิตามแบบจำลองของ </w:t>
      </w:r>
      <w:r w:rsidRPr="008A3A0A">
        <w:rPr>
          <w:rFonts w:ascii="Angsana New" w:hAnsi="Angsana New"/>
          <w:sz w:val="32"/>
          <w:szCs w:val="32"/>
        </w:rPr>
        <w:t>Black</w:t>
      </w:r>
      <w:r w:rsidRPr="008A3A0A">
        <w:rPr>
          <w:rFonts w:ascii="Angsana New" w:hAnsi="Angsana New"/>
          <w:sz w:val="32"/>
          <w:szCs w:val="32"/>
          <w:cs/>
        </w:rPr>
        <w:t>-</w:t>
      </w:r>
      <w:r w:rsidRPr="008A3A0A">
        <w:rPr>
          <w:rFonts w:ascii="Angsana New" w:hAnsi="Angsana New"/>
          <w:sz w:val="32"/>
          <w:szCs w:val="32"/>
        </w:rPr>
        <w:t>Scholes</w:t>
      </w:r>
      <w:r w:rsidRPr="008A3A0A">
        <w:rPr>
          <w:rFonts w:ascii="Angsana New" w:hAnsi="Angsana New"/>
          <w:sz w:val="32"/>
          <w:szCs w:val="32"/>
          <w:cs/>
        </w:rPr>
        <w:t>-</w:t>
      </w:r>
      <w:r w:rsidRPr="008A3A0A">
        <w:rPr>
          <w:rFonts w:ascii="Angsana New" w:hAnsi="Angsana New"/>
          <w:sz w:val="32"/>
          <w:szCs w:val="32"/>
        </w:rPr>
        <w:t xml:space="preserve">Merton </w:t>
      </w:r>
      <w:r w:rsidRPr="008A3A0A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8A3A0A">
        <w:rPr>
          <w:rFonts w:ascii="Angsana New" w:hAnsi="Angsana New"/>
          <w:sz w:val="32"/>
          <w:szCs w:val="32"/>
        </w:rPr>
        <w:t>15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A3A0A"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/>
          <w:sz w:val="32"/>
          <w:szCs w:val="32"/>
          <w:cs/>
        </w:rPr>
        <w:t>)</w:t>
      </w:r>
      <w:r w:rsidRPr="008A3A0A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04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บาท ราคาใช้สิทธิเท่ากับ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 w:hint="cs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10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33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07</w:t>
      </w:r>
      <w:r w:rsidRPr="008A3A0A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85</w:t>
      </w:r>
      <w:r w:rsidRPr="008A3A0A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8A3A0A">
        <w:rPr>
          <w:rFonts w:ascii="Angsana New" w:hAnsi="Angsana New"/>
          <w:sz w:val="32"/>
          <w:szCs w:val="32"/>
        </w:rPr>
        <w:t>5</w:t>
      </w:r>
      <w:r w:rsidRPr="008A3A0A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04</w:t>
      </w:r>
    </w:p>
    <w:p w14:paraId="624FAFDA" w14:textId="69191E03" w:rsidR="008F5477" w:rsidRPr="008A3A0A" w:rsidRDefault="008F5477" w:rsidP="008F5477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1980"/>
      </w:tblGrid>
      <w:tr w:rsidR="008F5477" w:rsidRPr="008A3A0A" w14:paraId="6C23DB5A" w14:textId="77777777" w:rsidTr="00DB126E">
        <w:tc>
          <w:tcPr>
            <w:tcW w:w="5040" w:type="dxa"/>
            <w:hideMark/>
          </w:tcPr>
          <w:p w14:paraId="261A2992" w14:textId="77777777" w:rsidR="008F5477" w:rsidRPr="008A3A0A" w:rsidRDefault="008F5477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54B984AE" w14:textId="77777777" w:rsidR="008F5477" w:rsidRPr="008A3A0A" w:rsidRDefault="008F5477" w:rsidP="00DB126E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F5477" w:rsidRPr="008A3A0A" w14:paraId="19C7B930" w14:textId="77777777" w:rsidTr="00DB126E">
        <w:tc>
          <w:tcPr>
            <w:tcW w:w="5040" w:type="dxa"/>
          </w:tcPr>
          <w:p w14:paraId="36A30B39" w14:textId="77777777" w:rsidR="008F5477" w:rsidRPr="008A3A0A" w:rsidRDefault="008F5477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27F2698B" w14:textId="77777777" w:rsidR="008F5477" w:rsidRPr="008A3A0A" w:rsidRDefault="008F5477" w:rsidP="00DB126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8F5477" w:rsidRPr="008A3A0A" w14:paraId="3E2D4F4C" w14:textId="77777777" w:rsidTr="00DB126E">
        <w:tc>
          <w:tcPr>
            <w:tcW w:w="5040" w:type="dxa"/>
          </w:tcPr>
          <w:p w14:paraId="2EF9D621" w14:textId="77777777" w:rsidR="008F5477" w:rsidRPr="008A3A0A" w:rsidRDefault="008F5477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988D46" w14:textId="77777777" w:rsidR="008F5477" w:rsidRPr="008A3A0A" w:rsidRDefault="008F5477" w:rsidP="00DB126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80" w:type="dxa"/>
          </w:tcPr>
          <w:p w14:paraId="147095BE" w14:textId="77777777" w:rsidR="008F5477" w:rsidRPr="008A3A0A" w:rsidRDefault="008F5477" w:rsidP="00DB126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F5477" w:rsidRPr="008A3A0A" w14:paraId="2C9624ED" w14:textId="77777777" w:rsidTr="00DB126E">
        <w:tc>
          <w:tcPr>
            <w:tcW w:w="5040" w:type="dxa"/>
          </w:tcPr>
          <w:p w14:paraId="6B47F611" w14:textId="1C5D84AB" w:rsidR="008F5477" w:rsidRPr="008A3A0A" w:rsidRDefault="008F5477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</w:t>
            </w:r>
            <w:r w:rsidR="009719EB" w:rsidRPr="008A3A0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42B7D3C0" w14:textId="77777777" w:rsidR="008F5477" w:rsidRPr="008A3A0A" w:rsidRDefault="008F5477" w:rsidP="00DB126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2143440B" w14:textId="77777777" w:rsidR="008F5477" w:rsidRPr="008A3A0A" w:rsidRDefault="008F5477" w:rsidP="00DB126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59,082</w:t>
            </w:r>
          </w:p>
        </w:tc>
      </w:tr>
      <w:tr w:rsidR="008F5477" w:rsidRPr="008A3A0A" w14:paraId="44884FFB" w14:textId="77777777" w:rsidTr="00DB126E">
        <w:tc>
          <w:tcPr>
            <w:tcW w:w="5040" w:type="dxa"/>
          </w:tcPr>
          <w:p w14:paraId="17136427" w14:textId="77777777" w:rsidR="008F5477" w:rsidRPr="008A3A0A" w:rsidRDefault="008F5477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5DF5EDA7" w14:textId="30DA1B45" w:rsidR="008F5477" w:rsidRPr="008A3A0A" w:rsidRDefault="00471255" w:rsidP="00DB126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61,353</w:t>
            </w:r>
          </w:p>
        </w:tc>
        <w:tc>
          <w:tcPr>
            <w:tcW w:w="1980" w:type="dxa"/>
            <w:vAlign w:val="bottom"/>
          </w:tcPr>
          <w:p w14:paraId="3EAB166E" w14:textId="77777777" w:rsidR="008F5477" w:rsidRPr="008A3A0A" w:rsidRDefault="008F5477" w:rsidP="00DB126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F5477" w:rsidRPr="008A3A0A" w14:paraId="336D4C3E" w14:textId="77777777" w:rsidTr="00DB126E">
        <w:tc>
          <w:tcPr>
            <w:tcW w:w="5040" w:type="dxa"/>
          </w:tcPr>
          <w:p w14:paraId="3C7117BE" w14:textId="77777777" w:rsidR="008F5477" w:rsidRPr="008A3A0A" w:rsidRDefault="008F5477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  <w:vAlign w:val="bottom"/>
          </w:tcPr>
          <w:p w14:paraId="59A89968" w14:textId="74C7FDA9" w:rsidR="008F5477" w:rsidRPr="008A3A0A" w:rsidRDefault="00471255" w:rsidP="00556130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(3,869)</w:t>
            </w:r>
          </w:p>
        </w:tc>
        <w:tc>
          <w:tcPr>
            <w:tcW w:w="1980" w:type="dxa"/>
            <w:vAlign w:val="bottom"/>
          </w:tcPr>
          <w:p w14:paraId="34120C44" w14:textId="77777777" w:rsidR="008F5477" w:rsidRPr="008A3A0A" w:rsidRDefault="008F5477" w:rsidP="00556130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556130" w:rsidRPr="008A3A0A" w14:paraId="0010DCA3" w14:textId="77777777" w:rsidTr="00DB126E">
        <w:tc>
          <w:tcPr>
            <w:tcW w:w="5040" w:type="dxa"/>
          </w:tcPr>
          <w:p w14:paraId="469EEBD8" w14:textId="561B7B82" w:rsidR="00556130" w:rsidRPr="008A3A0A" w:rsidRDefault="001068E5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โอนไปส่วนเกินมูลค่าหุ้นสามัญ</w:t>
            </w:r>
          </w:p>
        </w:tc>
        <w:tc>
          <w:tcPr>
            <w:tcW w:w="2070" w:type="dxa"/>
            <w:vAlign w:val="bottom"/>
          </w:tcPr>
          <w:p w14:paraId="59CA90A3" w14:textId="3EDB8BF9" w:rsidR="00556130" w:rsidRPr="008A3A0A" w:rsidRDefault="008D4090" w:rsidP="00DB126E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4B1BAEE1" w14:textId="461F4B15" w:rsidR="00556130" w:rsidRPr="008A3A0A" w:rsidRDefault="007C17F1" w:rsidP="00DB126E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3A0A">
              <w:rPr>
                <w:rFonts w:ascii="Angsana New" w:hAnsi="Angsana New"/>
                <w:sz w:val="32"/>
                <w:szCs w:val="32"/>
              </w:rPr>
              <w:t>59,082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F5477" w:rsidRPr="008A3A0A" w14:paraId="293FBFA9" w14:textId="77777777" w:rsidTr="00DB126E">
        <w:tc>
          <w:tcPr>
            <w:tcW w:w="5040" w:type="dxa"/>
          </w:tcPr>
          <w:p w14:paraId="0312C191" w14:textId="177DC361" w:rsidR="008F5477" w:rsidRPr="008A3A0A" w:rsidRDefault="008F5477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</w:t>
            </w:r>
            <w:r w:rsidR="009719EB" w:rsidRPr="008A3A0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01987F64" w14:textId="680A76F0" w:rsidR="008F5477" w:rsidRPr="008A3A0A" w:rsidRDefault="00680FC1" w:rsidP="00DB126E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57,484</w:t>
            </w:r>
          </w:p>
        </w:tc>
        <w:tc>
          <w:tcPr>
            <w:tcW w:w="1980" w:type="dxa"/>
            <w:vAlign w:val="bottom"/>
          </w:tcPr>
          <w:p w14:paraId="525BDD25" w14:textId="6C43A413" w:rsidR="008F5477" w:rsidRPr="008A3A0A" w:rsidRDefault="007C17F1" w:rsidP="00DB126E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0DA87A5C" w14:textId="6EAC9418" w:rsidR="008F5477" w:rsidRPr="008A3A0A" w:rsidRDefault="008F5477" w:rsidP="008F5477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ในระหว่างปี สิ้นสุด</w:t>
      </w:r>
      <w:r w:rsidR="00556130" w:rsidRPr="008A3A0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56130" w:rsidRPr="008A3A0A">
        <w:rPr>
          <w:rFonts w:ascii="Angsana New" w:hAnsi="Angsana New"/>
          <w:sz w:val="32"/>
          <w:szCs w:val="32"/>
        </w:rPr>
        <w:t xml:space="preserve">31 </w:t>
      </w:r>
      <w:r w:rsidR="00556130" w:rsidRPr="008A3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6130" w:rsidRPr="008A3A0A">
        <w:rPr>
          <w:rFonts w:ascii="Angsana New" w:hAnsi="Angsana New"/>
          <w:sz w:val="32"/>
          <w:szCs w:val="32"/>
        </w:rPr>
        <w:t>2564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8A3A0A">
        <w:rPr>
          <w:rFonts w:ascii="Angsana New" w:hAnsi="Angsana New"/>
          <w:sz w:val="32"/>
          <w:szCs w:val="32"/>
        </w:rPr>
        <w:t>ESOP#8</w:t>
      </w:r>
      <w:r w:rsidRPr="008A3A0A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471255">
        <w:rPr>
          <w:rFonts w:ascii="Angsana New" w:hAnsi="Angsana New"/>
          <w:sz w:val="32"/>
          <w:szCs w:val="32"/>
        </w:rPr>
        <w:t>61.35</w:t>
      </w:r>
      <w:r w:rsidRPr="008A3A0A">
        <w:rPr>
          <w:rFonts w:ascii="Angsana New" w:hAnsi="Angsana New" w:hint="cs"/>
          <w:sz w:val="32"/>
          <w:szCs w:val="32"/>
          <w:cs/>
        </w:rPr>
        <w:t xml:space="preserve"> ล้านบาท ซึ่งแสดงเป็นค่าใช้จ่ายเกี่ยวกับพนักงานพร้อมกับรับรู้ </w:t>
      </w:r>
      <w:r w:rsidRPr="008A3A0A">
        <w:rPr>
          <w:rFonts w:ascii="Angsana New" w:hAnsi="Angsana New"/>
          <w:color w:val="000000"/>
          <w:sz w:val="32"/>
          <w:szCs w:val="32"/>
          <w:cs/>
        </w:rPr>
        <w:t>“</w:t>
      </w:r>
      <w:r w:rsidRPr="008A3A0A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8A3A0A">
        <w:rPr>
          <w:rFonts w:ascii="Angsana New" w:hAnsi="Angsana New"/>
          <w:color w:val="000000"/>
          <w:sz w:val="32"/>
          <w:szCs w:val="32"/>
          <w:cs/>
        </w:rPr>
        <w:t>”</w:t>
      </w:r>
      <w:r w:rsidRPr="008A3A0A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2EA14FC7" w14:textId="77777777" w:rsidR="00D90E1C" w:rsidRPr="008A3A0A" w:rsidRDefault="00D90E1C" w:rsidP="004D58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_Hlk19039531"/>
      <w:r w:rsidRPr="008A3A0A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    สำรองตามกฎหมาย</w:t>
      </w:r>
    </w:p>
    <w:p w14:paraId="7D7E4AD3" w14:textId="77777777" w:rsidR="00D90E1C" w:rsidRPr="008A3A0A" w:rsidRDefault="00D90E1C" w:rsidP="004D586A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ภายใต้บทบัญญัติของมาตรา</w:t>
      </w:r>
      <w:r w:rsidRPr="008A3A0A">
        <w:rPr>
          <w:rFonts w:ascii="Angsana New" w:hAnsi="Angsana New"/>
          <w:sz w:val="32"/>
          <w:szCs w:val="32"/>
        </w:rPr>
        <w:t xml:space="preserve"> 116 </w:t>
      </w:r>
      <w:r w:rsidRPr="008A3A0A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A3A0A">
        <w:rPr>
          <w:rFonts w:ascii="Angsana New" w:hAnsi="Angsana New"/>
          <w:sz w:val="32"/>
          <w:szCs w:val="32"/>
        </w:rPr>
        <w:t>2535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8A3A0A">
        <w:rPr>
          <w:rFonts w:ascii="Angsana New" w:hAnsi="Angsana New"/>
          <w:sz w:val="32"/>
          <w:szCs w:val="32"/>
        </w:rPr>
        <w:t xml:space="preserve">5 </w:t>
      </w:r>
      <w:r w:rsidRPr="008A3A0A">
        <w:rPr>
          <w:rFonts w:ascii="Angsana New" w:hAnsi="Angsana New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A3A0A">
        <w:rPr>
          <w:rFonts w:ascii="Angsana New" w:hAnsi="Angsana New"/>
          <w:sz w:val="32"/>
          <w:szCs w:val="32"/>
        </w:rPr>
        <w:t>10</w:t>
      </w:r>
      <w:r w:rsidRPr="008A3A0A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43FB880D" w14:textId="16407664" w:rsidR="002A31B6" w:rsidRPr="008A3A0A" w:rsidRDefault="002A31B6" w:rsidP="004D58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3</w:t>
      </w:r>
      <w:r w:rsidR="00223E8E" w:rsidRPr="008A3A0A">
        <w:rPr>
          <w:rFonts w:ascii="Angsana New" w:hAnsi="Angsana New"/>
          <w:b/>
          <w:bCs/>
          <w:sz w:val="32"/>
          <w:szCs w:val="32"/>
        </w:rPr>
        <w:t>5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3FB880E" w14:textId="55B8182F" w:rsidR="002A31B6" w:rsidRPr="008A3A0A" w:rsidRDefault="002A31B6" w:rsidP="004D586A">
      <w:pPr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3</w:t>
      </w:r>
      <w:r w:rsidR="00223E8E" w:rsidRPr="008A3A0A">
        <w:rPr>
          <w:rFonts w:ascii="Angsana New" w:hAnsi="Angsana New"/>
          <w:b/>
          <w:bCs/>
          <w:sz w:val="32"/>
          <w:szCs w:val="32"/>
        </w:rPr>
        <w:t>5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4140"/>
        <w:gridCol w:w="1259"/>
        <w:gridCol w:w="1260"/>
        <w:gridCol w:w="1259"/>
        <w:gridCol w:w="1268"/>
      </w:tblGrid>
      <w:tr w:rsidR="002A31B6" w:rsidRPr="008A3A0A" w14:paraId="43FB8810" w14:textId="77777777" w:rsidTr="002A31B6">
        <w:trPr>
          <w:tblHeader/>
        </w:trPr>
        <w:tc>
          <w:tcPr>
            <w:tcW w:w="9186" w:type="dxa"/>
            <w:gridSpan w:val="5"/>
            <w:hideMark/>
          </w:tcPr>
          <w:p w14:paraId="43FB880F" w14:textId="77777777" w:rsidR="002A31B6" w:rsidRPr="008A3A0A" w:rsidRDefault="002A31B6" w:rsidP="004D586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44B44" w:rsidRPr="008A3A0A" w14:paraId="43FB8814" w14:textId="77777777" w:rsidTr="002A31B6">
        <w:trPr>
          <w:trHeight w:val="378"/>
          <w:tblHeader/>
        </w:trPr>
        <w:tc>
          <w:tcPr>
            <w:tcW w:w="4140" w:type="dxa"/>
          </w:tcPr>
          <w:p w14:paraId="43FB8811" w14:textId="77777777" w:rsidR="002A31B6" w:rsidRPr="008A3A0A" w:rsidRDefault="002A31B6" w:rsidP="004D586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43FB8812" w14:textId="77777777" w:rsidR="002A31B6" w:rsidRPr="008A3A0A" w:rsidRDefault="002A31B6" w:rsidP="004D58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43FB8813" w14:textId="77777777" w:rsidR="002A31B6" w:rsidRPr="008A3A0A" w:rsidRDefault="002A31B6" w:rsidP="004D58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4B44" w:rsidRPr="008A3A0A" w14:paraId="43FB881A" w14:textId="77777777" w:rsidTr="002A31B6">
        <w:trPr>
          <w:trHeight w:val="378"/>
          <w:tblHeader/>
        </w:trPr>
        <w:tc>
          <w:tcPr>
            <w:tcW w:w="4140" w:type="dxa"/>
          </w:tcPr>
          <w:p w14:paraId="43FB8815" w14:textId="77777777" w:rsidR="0094567C" w:rsidRPr="008A3A0A" w:rsidRDefault="0094567C" w:rsidP="004D586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  <w:hideMark/>
          </w:tcPr>
          <w:p w14:paraId="43FB8816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43FB8817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59" w:type="dxa"/>
            <w:vAlign w:val="bottom"/>
            <w:hideMark/>
          </w:tcPr>
          <w:p w14:paraId="43FB8818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8" w:type="dxa"/>
            <w:vAlign w:val="bottom"/>
            <w:hideMark/>
          </w:tcPr>
          <w:p w14:paraId="43FB8819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244B44" w:rsidRPr="008A3A0A" w14:paraId="43FB8820" w14:textId="77777777" w:rsidTr="002A31B6">
        <w:tc>
          <w:tcPr>
            <w:tcW w:w="4140" w:type="dxa"/>
            <w:hideMark/>
          </w:tcPr>
          <w:p w14:paraId="43FB881B" w14:textId="77777777" w:rsidR="0094567C" w:rsidRPr="008A3A0A" w:rsidRDefault="0094567C" w:rsidP="004D586A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43FB881C" w14:textId="77777777" w:rsidR="0094567C" w:rsidRPr="008A3A0A" w:rsidRDefault="0094567C" w:rsidP="004D58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81D" w14:textId="77777777" w:rsidR="0094567C" w:rsidRPr="008A3A0A" w:rsidRDefault="0094567C" w:rsidP="004D58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3FB881E" w14:textId="77777777" w:rsidR="0094567C" w:rsidRPr="008A3A0A" w:rsidRDefault="0094567C" w:rsidP="004D58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1F" w14:textId="77777777" w:rsidR="0094567C" w:rsidRPr="008A3A0A" w:rsidRDefault="0094567C" w:rsidP="004D58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B44" w:rsidRPr="008A3A0A" w14:paraId="43FB8826" w14:textId="77777777" w:rsidTr="002A31B6">
        <w:tc>
          <w:tcPr>
            <w:tcW w:w="4140" w:type="dxa"/>
            <w:hideMark/>
          </w:tcPr>
          <w:p w14:paraId="43FB8821" w14:textId="77777777" w:rsidR="0094567C" w:rsidRPr="008A3A0A" w:rsidRDefault="0094567C" w:rsidP="004D586A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43FB8822" w14:textId="0DA62B6F" w:rsidR="0094567C" w:rsidRPr="008A3A0A" w:rsidRDefault="00107C3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26,1</w:t>
            </w:r>
            <w:r w:rsidR="00966719" w:rsidRPr="008A3A0A"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966719" w:rsidRPr="008A3A0A">
              <w:rPr>
                <w:rFonts w:ascii="Angsana New" w:hAnsi="Angsana New" w:hint="cs"/>
                <w:sz w:val="32"/>
                <w:szCs w:val="32"/>
                <w:cs/>
              </w:rPr>
              <w:t>234</w:t>
            </w:r>
          </w:p>
        </w:tc>
        <w:tc>
          <w:tcPr>
            <w:tcW w:w="1260" w:type="dxa"/>
          </w:tcPr>
          <w:p w14:paraId="43FB8823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30,558,840</w:t>
            </w:r>
          </w:p>
        </w:tc>
        <w:tc>
          <w:tcPr>
            <w:tcW w:w="1259" w:type="dxa"/>
          </w:tcPr>
          <w:p w14:paraId="43FB8824" w14:textId="49DC364C" w:rsidR="0094567C" w:rsidRPr="008A3A0A" w:rsidRDefault="00107C3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19,7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70</w:t>
            </w:r>
            <w:r w:rsidRPr="008A3A0A">
              <w:rPr>
                <w:rFonts w:ascii="Angsana New" w:hAnsi="Angsana New"/>
                <w:sz w:val="32"/>
                <w:szCs w:val="32"/>
              </w:rPr>
              <w:t>,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268" w:type="dxa"/>
          </w:tcPr>
          <w:p w14:paraId="43FB8825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22,195,563</w:t>
            </w:r>
          </w:p>
        </w:tc>
      </w:tr>
      <w:tr w:rsidR="00244B44" w:rsidRPr="008A3A0A" w14:paraId="43FB882C" w14:textId="77777777" w:rsidTr="002A31B6">
        <w:tc>
          <w:tcPr>
            <w:tcW w:w="4140" w:type="dxa"/>
            <w:hideMark/>
          </w:tcPr>
          <w:p w14:paraId="43FB8827" w14:textId="77777777" w:rsidR="0094567C" w:rsidRPr="008A3A0A" w:rsidRDefault="0094567C" w:rsidP="004D586A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43FB8828" w14:textId="48C21629" w:rsidR="0094567C" w:rsidRPr="008A3A0A" w:rsidRDefault="00107C3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1,6</w:t>
            </w:r>
            <w:r w:rsidR="00966719" w:rsidRPr="008A3A0A">
              <w:rPr>
                <w:rFonts w:ascii="Angsana New" w:hAnsi="Angsana New" w:hint="cs"/>
                <w:sz w:val="32"/>
                <w:szCs w:val="32"/>
                <w:cs/>
              </w:rPr>
              <w:t>87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2D0088">
              <w:rPr>
                <w:rFonts w:ascii="Angsana New" w:hAnsi="Angsana New"/>
                <w:sz w:val="32"/>
                <w:szCs w:val="32"/>
              </w:rPr>
              <w:t>057</w:t>
            </w:r>
          </w:p>
        </w:tc>
        <w:tc>
          <w:tcPr>
            <w:tcW w:w="1260" w:type="dxa"/>
          </w:tcPr>
          <w:p w14:paraId="43FB8829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2,751,289</w:t>
            </w:r>
          </w:p>
        </w:tc>
        <w:tc>
          <w:tcPr>
            <w:tcW w:w="1259" w:type="dxa"/>
          </w:tcPr>
          <w:p w14:paraId="43FB882A" w14:textId="7D8521B6" w:rsidR="0094567C" w:rsidRPr="008A3A0A" w:rsidRDefault="00107C3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1,132,015</w:t>
            </w:r>
          </w:p>
        </w:tc>
        <w:tc>
          <w:tcPr>
            <w:tcW w:w="1268" w:type="dxa"/>
          </w:tcPr>
          <w:p w14:paraId="43FB882B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3,218,209</w:t>
            </w:r>
          </w:p>
        </w:tc>
      </w:tr>
      <w:tr w:rsidR="00244B44" w:rsidRPr="008A3A0A" w14:paraId="43FB8832" w14:textId="77777777" w:rsidTr="002A31B6">
        <w:tc>
          <w:tcPr>
            <w:tcW w:w="4140" w:type="dxa"/>
            <w:hideMark/>
          </w:tcPr>
          <w:p w14:paraId="43FB882D" w14:textId="77777777" w:rsidR="0094567C" w:rsidRPr="008A3A0A" w:rsidRDefault="0094567C" w:rsidP="004D586A">
            <w:pPr>
              <w:spacing w:line="380" w:lineRule="exact"/>
              <w:ind w:left="158" w:right="-130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43FB882E" w14:textId="5E46DC15" w:rsidR="0094567C" w:rsidRPr="008A3A0A" w:rsidRDefault="002D0088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314,798</w:t>
            </w:r>
          </w:p>
        </w:tc>
        <w:tc>
          <w:tcPr>
            <w:tcW w:w="1260" w:type="dxa"/>
            <w:vAlign w:val="bottom"/>
          </w:tcPr>
          <w:p w14:paraId="43FB882F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139,341</w:t>
            </w:r>
          </w:p>
        </w:tc>
        <w:tc>
          <w:tcPr>
            <w:tcW w:w="1259" w:type="dxa"/>
            <w:vAlign w:val="bottom"/>
          </w:tcPr>
          <w:p w14:paraId="43FB8830" w14:textId="20090FDF" w:rsidR="0094567C" w:rsidRPr="008A3A0A" w:rsidRDefault="00107C3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43FB8831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44B44" w:rsidRPr="008A3A0A" w14:paraId="43FB8838" w14:textId="77777777" w:rsidTr="002A31B6">
        <w:tc>
          <w:tcPr>
            <w:tcW w:w="4140" w:type="dxa"/>
            <w:hideMark/>
          </w:tcPr>
          <w:p w14:paraId="43FB8833" w14:textId="77777777" w:rsidR="0094567C" w:rsidRPr="008A3A0A" w:rsidRDefault="0094567C" w:rsidP="004D586A">
            <w:pPr>
              <w:spacing w:line="380" w:lineRule="exact"/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43FB8834" w14:textId="2A7B853D" w:rsidR="0094567C" w:rsidRPr="008A3A0A" w:rsidRDefault="00107C3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52,347</w:t>
            </w:r>
          </w:p>
        </w:tc>
        <w:tc>
          <w:tcPr>
            <w:tcW w:w="1260" w:type="dxa"/>
            <w:vAlign w:val="bottom"/>
          </w:tcPr>
          <w:p w14:paraId="43FB8835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53,003</w:t>
            </w:r>
          </w:p>
        </w:tc>
        <w:tc>
          <w:tcPr>
            <w:tcW w:w="1259" w:type="dxa"/>
            <w:vAlign w:val="bottom"/>
          </w:tcPr>
          <w:p w14:paraId="43FB8836" w14:textId="34D451EF" w:rsidR="0094567C" w:rsidRPr="008A3A0A" w:rsidRDefault="00107C3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104,223</w:t>
            </w:r>
          </w:p>
        </w:tc>
        <w:tc>
          <w:tcPr>
            <w:tcW w:w="1268" w:type="dxa"/>
            <w:vAlign w:val="bottom"/>
          </w:tcPr>
          <w:p w14:paraId="43FB8837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120,133</w:t>
            </w:r>
          </w:p>
        </w:tc>
      </w:tr>
      <w:tr w:rsidR="00244B44" w:rsidRPr="008A3A0A" w14:paraId="43FB883E" w14:textId="77777777" w:rsidTr="002A31B6">
        <w:tc>
          <w:tcPr>
            <w:tcW w:w="4140" w:type="dxa"/>
            <w:hideMark/>
          </w:tcPr>
          <w:p w14:paraId="43FB8839" w14:textId="77777777" w:rsidR="0094567C" w:rsidRPr="008A3A0A" w:rsidRDefault="0094567C" w:rsidP="004D586A">
            <w:pPr>
              <w:spacing w:line="380" w:lineRule="exact"/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43FB883A" w14:textId="2F3DB9A8" w:rsidR="0094567C" w:rsidRPr="008A3A0A" w:rsidRDefault="00107C3C" w:rsidP="004D58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966719" w:rsidRPr="008A3A0A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966719" w:rsidRPr="008A3A0A">
              <w:rPr>
                <w:rFonts w:ascii="Angsana New" w:hAnsi="Angsana New" w:hint="cs"/>
                <w:sz w:val="32"/>
                <w:szCs w:val="32"/>
                <w:cs/>
              </w:rPr>
              <w:t>876</w:t>
            </w:r>
          </w:p>
        </w:tc>
        <w:tc>
          <w:tcPr>
            <w:tcW w:w="1260" w:type="dxa"/>
            <w:vAlign w:val="bottom"/>
          </w:tcPr>
          <w:p w14:paraId="43FB883B" w14:textId="77777777" w:rsidR="0094567C" w:rsidRPr="008A3A0A" w:rsidRDefault="0094567C" w:rsidP="004D58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211,569</w:t>
            </w:r>
          </w:p>
        </w:tc>
        <w:tc>
          <w:tcPr>
            <w:tcW w:w="1259" w:type="dxa"/>
            <w:vAlign w:val="bottom"/>
          </w:tcPr>
          <w:p w14:paraId="43FB883C" w14:textId="5AC49A52" w:rsidR="0094567C" w:rsidRPr="008A3A0A" w:rsidRDefault="00107C3C" w:rsidP="004D58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20,593</w:t>
            </w:r>
          </w:p>
        </w:tc>
        <w:tc>
          <w:tcPr>
            <w:tcW w:w="1268" w:type="dxa"/>
            <w:vAlign w:val="bottom"/>
          </w:tcPr>
          <w:p w14:paraId="43FB883D" w14:textId="77777777" w:rsidR="0094567C" w:rsidRPr="008A3A0A" w:rsidRDefault="0094567C" w:rsidP="004D58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12,993</w:t>
            </w:r>
          </w:p>
        </w:tc>
      </w:tr>
      <w:tr w:rsidR="00244B44" w:rsidRPr="008A3A0A" w14:paraId="43FB8844" w14:textId="77777777" w:rsidTr="002A31B6">
        <w:tc>
          <w:tcPr>
            <w:tcW w:w="4140" w:type="dxa"/>
            <w:hideMark/>
          </w:tcPr>
          <w:p w14:paraId="43FB883F" w14:textId="77777777" w:rsidR="0094567C" w:rsidRPr="008A3A0A" w:rsidRDefault="0094567C" w:rsidP="004D586A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3A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3FB8840" w14:textId="1AA320E2" w:rsidR="0094567C" w:rsidRPr="008A3A0A" w:rsidRDefault="002D0088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28,486,312</w:t>
            </w:r>
          </w:p>
        </w:tc>
        <w:tc>
          <w:tcPr>
            <w:tcW w:w="1260" w:type="dxa"/>
            <w:vAlign w:val="bottom"/>
          </w:tcPr>
          <w:p w14:paraId="43FB8841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33,714,042</w:t>
            </w:r>
          </w:p>
        </w:tc>
        <w:tc>
          <w:tcPr>
            <w:tcW w:w="1259" w:type="dxa"/>
            <w:vAlign w:val="bottom"/>
          </w:tcPr>
          <w:p w14:paraId="43FB8842" w14:textId="30CFF0B9" w:rsidR="0094567C" w:rsidRPr="008A3A0A" w:rsidRDefault="00107C3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21,02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6</w:t>
            </w:r>
            <w:r w:rsidRPr="008A3A0A">
              <w:rPr>
                <w:rFonts w:ascii="Angsana New" w:hAnsi="Angsana New"/>
                <w:sz w:val="32"/>
                <w:szCs w:val="32"/>
              </w:rPr>
              <w:t>,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1268" w:type="dxa"/>
            <w:vAlign w:val="bottom"/>
          </w:tcPr>
          <w:p w14:paraId="43FB8843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25,546,898</w:t>
            </w:r>
          </w:p>
        </w:tc>
      </w:tr>
      <w:tr w:rsidR="00244B44" w:rsidRPr="008A3A0A" w14:paraId="43FB884A" w14:textId="77777777" w:rsidTr="002A31B6">
        <w:tc>
          <w:tcPr>
            <w:tcW w:w="4140" w:type="dxa"/>
            <w:hideMark/>
          </w:tcPr>
          <w:p w14:paraId="43FB8845" w14:textId="77777777" w:rsidR="0094567C" w:rsidRPr="008A3A0A" w:rsidRDefault="0094567C" w:rsidP="004D586A">
            <w:pPr>
              <w:spacing w:line="38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รายได้จากโครงการเพื่อเช่า</w:t>
            </w:r>
          </w:p>
        </w:tc>
        <w:tc>
          <w:tcPr>
            <w:tcW w:w="1259" w:type="dxa"/>
          </w:tcPr>
          <w:p w14:paraId="43FB8846" w14:textId="5C45A1BB" w:rsidR="0094567C" w:rsidRPr="008A3A0A" w:rsidRDefault="002347C7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155,594</w:t>
            </w:r>
          </w:p>
        </w:tc>
        <w:tc>
          <w:tcPr>
            <w:tcW w:w="1260" w:type="dxa"/>
          </w:tcPr>
          <w:p w14:paraId="43FB8847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119,091</w:t>
            </w:r>
          </w:p>
        </w:tc>
        <w:tc>
          <w:tcPr>
            <w:tcW w:w="1259" w:type="dxa"/>
          </w:tcPr>
          <w:p w14:paraId="43FB8848" w14:textId="777A6EC3" w:rsidR="0094567C" w:rsidRPr="008A3A0A" w:rsidRDefault="00FA69DB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89,662</w:t>
            </w:r>
          </w:p>
        </w:tc>
        <w:tc>
          <w:tcPr>
            <w:tcW w:w="1268" w:type="dxa"/>
          </w:tcPr>
          <w:p w14:paraId="43FB8849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69,960</w:t>
            </w:r>
          </w:p>
        </w:tc>
      </w:tr>
      <w:tr w:rsidR="00244B44" w:rsidRPr="008A3A0A" w14:paraId="43FB8850" w14:textId="77777777" w:rsidTr="002A31B6">
        <w:tc>
          <w:tcPr>
            <w:tcW w:w="4140" w:type="dxa"/>
            <w:hideMark/>
          </w:tcPr>
          <w:p w14:paraId="43FB884B" w14:textId="77777777" w:rsidR="0094567C" w:rsidRPr="008A3A0A" w:rsidRDefault="0094567C" w:rsidP="004D586A">
            <w:pPr>
              <w:spacing w:line="38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43FB884C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3FB884D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9" w:type="dxa"/>
          </w:tcPr>
          <w:p w14:paraId="43FB884E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4F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B44" w:rsidRPr="008A3A0A" w14:paraId="43FB8856" w14:textId="77777777" w:rsidTr="002A31B6">
        <w:tc>
          <w:tcPr>
            <w:tcW w:w="4140" w:type="dxa"/>
          </w:tcPr>
          <w:p w14:paraId="43FB8851" w14:textId="77777777" w:rsidR="0094567C" w:rsidRPr="008A3A0A" w:rsidRDefault="0094567C" w:rsidP="004D586A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14:paraId="43FB8852" w14:textId="088F150C" w:rsidR="0094567C" w:rsidRPr="008A3A0A" w:rsidRDefault="00FA69DB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3FB8853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10,688</w:t>
            </w:r>
          </w:p>
        </w:tc>
        <w:tc>
          <w:tcPr>
            <w:tcW w:w="1259" w:type="dxa"/>
          </w:tcPr>
          <w:p w14:paraId="43FB8854" w14:textId="37BC58CD" w:rsidR="0094567C" w:rsidRPr="008A3A0A" w:rsidRDefault="00FA69DB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8" w:type="dxa"/>
          </w:tcPr>
          <w:p w14:paraId="43FB8855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10,688</w:t>
            </w:r>
          </w:p>
        </w:tc>
      </w:tr>
      <w:tr w:rsidR="00244B44" w:rsidRPr="008A3A0A" w14:paraId="43FB8862" w14:textId="77777777" w:rsidTr="002A31B6">
        <w:tc>
          <w:tcPr>
            <w:tcW w:w="4140" w:type="dxa"/>
          </w:tcPr>
          <w:p w14:paraId="43FB885D" w14:textId="77777777" w:rsidR="0094567C" w:rsidRPr="008A3A0A" w:rsidRDefault="0094567C" w:rsidP="004D586A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กำไรจากการขายเงินลงทุนใน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43FB885E" w14:textId="69919F96" w:rsidR="0094567C" w:rsidRPr="008A3A0A" w:rsidRDefault="00FA69DB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3FB885F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93,128</w:t>
            </w:r>
          </w:p>
        </w:tc>
        <w:tc>
          <w:tcPr>
            <w:tcW w:w="1259" w:type="dxa"/>
          </w:tcPr>
          <w:p w14:paraId="43FB8860" w14:textId="4B7BCDBC" w:rsidR="0094567C" w:rsidRPr="008A3A0A" w:rsidRDefault="00FA69DB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8" w:type="dxa"/>
          </w:tcPr>
          <w:p w14:paraId="43FB8861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44B44" w:rsidRPr="008A3A0A" w14:paraId="43FB8868" w14:textId="77777777" w:rsidTr="002A31B6">
        <w:tc>
          <w:tcPr>
            <w:tcW w:w="4140" w:type="dxa"/>
            <w:hideMark/>
          </w:tcPr>
          <w:p w14:paraId="43FB8863" w14:textId="77777777" w:rsidR="0094567C" w:rsidRPr="008A3A0A" w:rsidRDefault="0094567C" w:rsidP="004D586A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43FB8864" w14:textId="0725E4FA" w:rsidR="0094567C" w:rsidRPr="008A3A0A" w:rsidRDefault="00FA69DB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541</w:t>
            </w:r>
          </w:p>
        </w:tc>
        <w:tc>
          <w:tcPr>
            <w:tcW w:w="1260" w:type="dxa"/>
          </w:tcPr>
          <w:p w14:paraId="43FB8865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</w:tcPr>
          <w:p w14:paraId="43FB8866" w14:textId="3BA9B540" w:rsidR="0094567C" w:rsidRPr="008A3A0A" w:rsidRDefault="00FA69DB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110,586</w:t>
            </w:r>
          </w:p>
        </w:tc>
        <w:tc>
          <w:tcPr>
            <w:tcW w:w="1268" w:type="dxa"/>
          </w:tcPr>
          <w:p w14:paraId="43FB8867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506,005</w:t>
            </w:r>
          </w:p>
        </w:tc>
      </w:tr>
      <w:tr w:rsidR="00244B44" w:rsidRPr="008A3A0A" w14:paraId="43FB886E" w14:textId="77777777" w:rsidTr="002A31B6">
        <w:tc>
          <w:tcPr>
            <w:tcW w:w="4140" w:type="dxa"/>
            <w:hideMark/>
          </w:tcPr>
          <w:p w14:paraId="43FB8869" w14:textId="77777777" w:rsidR="0094567C" w:rsidRPr="008A3A0A" w:rsidRDefault="0094567C" w:rsidP="004D586A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59" w:type="dxa"/>
          </w:tcPr>
          <w:p w14:paraId="43FB886A" w14:textId="1EF87DF5" w:rsidR="0094567C" w:rsidRPr="008A3A0A" w:rsidRDefault="00816C95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915,302</w:t>
            </w:r>
          </w:p>
        </w:tc>
        <w:tc>
          <w:tcPr>
            <w:tcW w:w="1260" w:type="dxa"/>
          </w:tcPr>
          <w:p w14:paraId="43FB886B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770,307</w:t>
            </w:r>
          </w:p>
        </w:tc>
        <w:tc>
          <w:tcPr>
            <w:tcW w:w="1259" w:type="dxa"/>
          </w:tcPr>
          <w:p w14:paraId="43FB886C" w14:textId="7035DE0B" w:rsidR="0094567C" w:rsidRPr="008A3A0A" w:rsidRDefault="00FA69DB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363,717</w:t>
            </w:r>
          </w:p>
        </w:tc>
        <w:tc>
          <w:tcPr>
            <w:tcW w:w="1268" w:type="dxa"/>
          </w:tcPr>
          <w:p w14:paraId="43FB886D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354,464</w:t>
            </w:r>
          </w:p>
        </w:tc>
      </w:tr>
      <w:tr w:rsidR="00244B44" w:rsidRPr="008A3A0A" w14:paraId="43FB8874" w14:textId="77777777" w:rsidTr="002A31B6">
        <w:tc>
          <w:tcPr>
            <w:tcW w:w="4140" w:type="dxa"/>
            <w:hideMark/>
          </w:tcPr>
          <w:p w14:paraId="43FB886F" w14:textId="77777777" w:rsidR="0094567C" w:rsidRPr="008A3A0A" w:rsidRDefault="0094567C" w:rsidP="004D586A">
            <w:pPr>
              <w:spacing w:line="38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43FB8870" w14:textId="2FB18815" w:rsidR="0094567C" w:rsidRPr="008A3A0A" w:rsidRDefault="002D0088" w:rsidP="004D58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29,557,749</w:t>
            </w:r>
          </w:p>
        </w:tc>
        <w:tc>
          <w:tcPr>
            <w:tcW w:w="1260" w:type="dxa"/>
            <w:vAlign w:val="bottom"/>
          </w:tcPr>
          <w:p w14:paraId="43FB8871" w14:textId="77777777" w:rsidR="0094567C" w:rsidRPr="008A3A0A" w:rsidRDefault="0094567C" w:rsidP="004D58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34,707,256</w:t>
            </w:r>
          </w:p>
        </w:tc>
        <w:tc>
          <w:tcPr>
            <w:tcW w:w="1259" w:type="dxa"/>
            <w:vAlign w:val="bottom"/>
          </w:tcPr>
          <w:p w14:paraId="43FB8872" w14:textId="45A08772" w:rsidR="0094567C" w:rsidRPr="008A3A0A" w:rsidRDefault="00FA69DB" w:rsidP="004D58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21,5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90</w:t>
            </w:r>
            <w:r w:rsidRPr="008A3A0A">
              <w:rPr>
                <w:rFonts w:ascii="Angsana New" w:hAnsi="Angsana New"/>
                <w:sz w:val="32"/>
                <w:szCs w:val="32"/>
              </w:rPr>
              <w:t>,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930</w:t>
            </w:r>
          </w:p>
        </w:tc>
        <w:tc>
          <w:tcPr>
            <w:tcW w:w="1268" w:type="dxa"/>
            <w:vAlign w:val="bottom"/>
          </w:tcPr>
          <w:p w14:paraId="43FB8873" w14:textId="77777777" w:rsidR="0094567C" w:rsidRPr="008A3A0A" w:rsidRDefault="0094567C" w:rsidP="004D58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26,488,015</w:t>
            </w:r>
          </w:p>
        </w:tc>
      </w:tr>
      <w:tr w:rsidR="00244B44" w:rsidRPr="008A3A0A" w14:paraId="43FB887A" w14:textId="77777777" w:rsidTr="002A31B6">
        <w:tc>
          <w:tcPr>
            <w:tcW w:w="4140" w:type="dxa"/>
            <w:hideMark/>
          </w:tcPr>
          <w:p w14:paraId="43FB8875" w14:textId="77777777" w:rsidR="0094567C" w:rsidRPr="008A3A0A" w:rsidRDefault="0094567C" w:rsidP="004D586A">
            <w:pPr>
              <w:spacing w:line="38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43FB8876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877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3FB8878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79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B44" w:rsidRPr="008A3A0A" w14:paraId="43FB8880" w14:textId="77777777" w:rsidTr="002A31B6">
        <w:tc>
          <w:tcPr>
            <w:tcW w:w="4140" w:type="dxa"/>
            <w:hideMark/>
          </w:tcPr>
          <w:p w14:paraId="43FB887B" w14:textId="77777777" w:rsidR="0094567C" w:rsidRPr="008A3A0A" w:rsidRDefault="0094567C" w:rsidP="004D586A">
            <w:pPr>
              <w:spacing w:line="38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43FB887C" w14:textId="4A2448D2" w:rsidR="0094567C" w:rsidRPr="008A3A0A" w:rsidRDefault="00FA69DB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26,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306</w:t>
            </w:r>
            <w:r w:rsidRPr="008A3A0A">
              <w:rPr>
                <w:rFonts w:ascii="Angsana New" w:hAnsi="Angsana New"/>
                <w:sz w:val="32"/>
                <w:szCs w:val="32"/>
              </w:rPr>
              <w:t>,2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1</w:t>
            </w:r>
            <w:r w:rsidR="002D008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43FB887D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30,650,790</w:t>
            </w:r>
          </w:p>
        </w:tc>
        <w:tc>
          <w:tcPr>
            <w:tcW w:w="1259" w:type="dxa"/>
          </w:tcPr>
          <w:p w14:paraId="43FB887E" w14:textId="29934D16" w:rsidR="0094567C" w:rsidRPr="008A3A0A" w:rsidRDefault="00FA69DB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19,8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94</w:t>
            </w:r>
            <w:r w:rsidRPr="008A3A0A">
              <w:rPr>
                <w:rFonts w:ascii="Angsana New" w:hAnsi="Angsana New"/>
                <w:sz w:val="32"/>
                <w:szCs w:val="32"/>
              </w:rPr>
              <w:t>,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268" w:type="dxa"/>
          </w:tcPr>
          <w:p w14:paraId="43FB887F" w14:textId="77777777" w:rsidR="0094567C" w:rsidRPr="008A3A0A" w:rsidRDefault="0094567C" w:rsidP="004D586A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22,328,689</w:t>
            </w:r>
          </w:p>
        </w:tc>
      </w:tr>
      <w:tr w:rsidR="00244B44" w:rsidRPr="008A3A0A" w14:paraId="43FB8886" w14:textId="77777777" w:rsidTr="002A31B6">
        <w:tc>
          <w:tcPr>
            <w:tcW w:w="4140" w:type="dxa"/>
            <w:hideMark/>
          </w:tcPr>
          <w:p w14:paraId="43FB8881" w14:textId="77777777" w:rsidR="0094567C" w:rsidRPr="008A3A0A" w:rsidRDefault="0094567C" w:rsidP="004D586A">
            <w:pPr>
              <w:spacing w:line="38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43FB8882" w14:textId="7F23F0F9" w:rsidR="0094567C" w:rsidRPr="008A3A0A" w:rsidRDefault="002D0088" w:rsidP="004D58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2,180,093</w:t>
            </w:r>
          </w:p>
        </w:tc>
        <w:tc>
          <w:tcPr>
            <w:tcW w:w="1260" w:type="dxa"/>
            <w:vAlign w:val="bottom"/>
          </w:tcPr>
          <w:p w14:paraId="43FB8883" w14:textId="77777777" w:rsidR="0094567C" w:rsidRPr="008A3A0A" w:rsidRDefault="0094567C" w:rsidP="004D58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3,063,252</w:t>
            </w:r>
          </w:p>
        </w:tc>
        <w:tc>
          <w:tcPr>
            <w:tcW w:w="1259" w:type="dxa"/>
            <w:vAlign w:val="bottom"/>
          </w:tcPr>
          <w:p w14:paraId="43FB8884" w14:textId="07EBC91A" w:rsidR="0094567C" w:rsidRPr="008A3A0A" w:rsidRDefault="00FA69DB" w:rsidP="004D58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1,132,015</w:t>
            </w:r>
          </w:p>
        </w:tc>
        <w:tc>
          <w:tcPr>
            <w:tcW w:w="1268" w:type="dxa"/>
            <w:vAlign w:val="bottom"/>
          </w:tcPr>
          <w:p w14:paraId="43FB8885" w14:textId="77777777" w:rsidR="0094567C" w:rsidRPr="008A3A0A" w:rsidRDefault="0094567C" w:rsidP="004D58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3,218,209</w:t>
            </w:r>
          </w:p>
        </w:tc>
      </w:tr>
      <w:tr w:rsidR="00244B44" w:rsidRPr="008A3A0A" w14:paraId="43FB888C" w14:textId="77777777" w:rsidTr="002A31B6">
        <w:tc>
          <w:tcPr>
            <w:tcW w:w="4140" w:type="dxa"/>
            <w:hideMark/>
          </w:tcPr>
          <w:p w14:paraId="43FB8887" w14:textId="77777777" w:rsidR="0094567C" w:rsidRPr="008A3A0A" w:rsidRDefault="0094567C" w:rsidP="004D586A">
            <w:pPr>
              <w:spacing w:line="38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3FB8888" w14:textId="544823CB" w:rsidR="0094567C" w:rsidRPr="008A3A0A" w:rsidRDefault="002D0088" w:rsidP="004D586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28,486,312</w:t>
            </w:r>
          </w:p>
        </w:tc>
        <w:tc>
          <w:tcPr>
            <w:tcW w:w="1260" w:type="dxa"/>
            <w:vAlign w:val="bottom"/>
          </w:tcPr>
          <w:p w14:paraId="43FB8889" w14:textId="77777777" w:rsidR="0094567C" w:rsidRPr="008A3A0A" w:rsidRDefault="0094567C" w:rsidP="004D586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33,714,042</w:t>
            </w:r>
          </w:p>
        </w:tc>
        <w:tc>
          <w:tcPr>
            <w:tcW w:w="1259" w:type="dxa"/>
            <w:vAlign w:val="bottom"/>
          </w:tcPr>
          <w:p w14:paraId="43FB888A" w14:textId="243C640F" w:rsidR="0094567C" w:rsidRPr="008A3A0A" w:rsidRDefault="00FA69DB" w:rsidP="004D586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21,02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6</w:t>
            </w:r>
            <w:r w:rsidRPr="008A3A0A">
              <w:rPr>
                <w:rFonts w:ascii="Angsana New" w:hAnsi="Angsana New"/>
                <w:sz w:val="32"/>
                <w:szCs w:val="32"/>
              </w:rPr>
              <w:t>,</w:t>
            </w:r>
            <w:r w:rsidR="00244B44" w:rsidRPr="008A3A0A"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1268" w:type="dxa"/>
            <w:vAlign w:val="bottom"/>
          </w:tcPr>
          <w:p w14:paraId="43FB888B" w14:textId="77777777" w:rsidR="0094567C" w:rsidRPr="008A3A0A" w:rsidRDefault="0094567C" w:rsidP="004D586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25,546,898</w:t>
            </w:r>
          </w:p>
        </w:tc>
      </w:tr>
    </w:tbl>
    <w:bookmarkEnd w:id="19"/>
    <w:p w14:paraId="43FB888D" w14:textId="174A9B61" w:rsidR="002A31B6" w:rsidRPr="008A3A0A" w:rsidRDefault="002A31B6" w:rsidP="004D58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>3</w:t>
      </w:r>
      <w:r w:rsidR="00223E8E" w:rsidRPr="008A3A0A">
        <w:rPr>
          <w:rFonts w:ascii="Angsana New" w:hAnsi="Angsana New"/>
          <w:b/>
          <w:bCs/>
          <w:sz w:val="32"/>
          <w:szCs w:val="32"/>
        </w:rPr>
        <w:t>5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.2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43FB888E" w14:textId="41398446" w:rsidR="002A31B6" w:rsidRPr="008A3A0A" w:rsidRDefault="002A31B6" w:rsidP="00D90E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8A3A0A">
        <w:rPr>
          <w:rFonts w:ascii="Angsana New" w:hAnsi="Angsana New"/>
          <w:sz w:val="32"/>
          <w:szCs w:val="32"/>
        </w:rPr>
        <w:t>256</w:t>
      </w:r>
      <w:r w:rsidR="0094567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94567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รายได้ที่รับรู้ที่เคยรวมอยู่ในยอดยกมาของค่างวดที่ยังไม่รับรู้รายได้และเงินรับล่วงหน้าจากลูกค้าจำนวน </w:t>
      </w:r>
      <w:r w:rsidR="00471255">
        <w:rPr>
          <w:rFonts w:ascii="Angsana New" w:hAnsi="Angsana New"/>
          <w:sz w:val="32"/>
          <w:szCs w:val="32"/>
        </w:rPr>
        <w:t>1,607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102D9" w:rsidRPr="008A3A0A">
        <w:rPr>
          <w:rFonts w:ascii="Angsana New" w:hAnsi="Angsana New"/>
          <w:sz w:val="32"/>
          <w:szCs w:val="32"/>
        </w:rPr>
        <w:t>2,163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957D89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471255">
        <w:rPr>
          <w:rFonts w:ascii="Angsana New" w:hAnsi="Angsana New"/>
          <w:sz w:val="32"/>
          <w:szCs w:val="32"/>
        </w:rPr>
        <w:t>775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102D9" w:rsidRPr="008A3A0A">
        <w:rPr>
          <w:rFonts w:ascii="Angsana New" w:hAnsi="Angsana New"/>
          <w:sz w:val="32"/>
          <w:szCs w:val="32"/>
        </w:rPr>
        <w:t>1,324</w:t>
      </w:r>
      <w:r w:rsidR="0094567C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60EC9EAC" w14:textId="77777777" w:rsidR="00871624" w:rsidRDefault="0087162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0" w:name="_Hlk19039511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88F" w14:textId="06074B9E" w:rsidR="002A31B6" w:rsidRPr="008A3A0A" w:rsidRDefault="002A31B6" w:rsidP="004D58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23E8E" w:rsidRPr="008A3A0A">
        <w:rPr>
          <w:rFonts w:ascii="Angsana New" w:hAnsi="Angsana New"/>
          <w:b/>
          <w:bCs/>
          <w:sz w:val="32"/>
          <w:szCs w:val="32"/>
        </w:rPr>
        <w:t>5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>3 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  <w:bookmarkEnd w:id="20"/>
    </w:p>
    <w:p w14:paraId="43FB8890" w14:textId="3FD7B1EB" w:rsidR="002A31B6" w:rsidRPr="008A3A0A" w:rsidRDefault="002A31B6" w:rsidP="004D586A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>ธันวาคม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94567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94567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72094E">
        <w:rPr>
          <w:rFonts w:ascii="Angsana New" w:hAnsi="Angsana New"/>
          <w:sz w:val="32"/>
          <w:szCs w:val="32"/>
        </w:rPr>
        <w:t>12,284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102D9" w:rsidRPr="008A3A0A">
        <w:rPr>
          <w:rFonts w:ascii="Angsana New" w:hAnsi="Angsana New"/>
          <w:sz w:val="32"/>
          <w:szCs w:val="32"/>
        </w:rPr>
        <w:t>16,393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72094E">
        <w:rPr>
          <w:rFonts w:ascii="Angsana New" w:hAnsi="Angsana New"/>
          <w:sz w:val="32"/>
          <w:szCs w:val="32"/>
        </w:rPr>
        <w:t>4,074</w:t>
      </w:r>
      <w:r w:rsidR="0094567C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102D9" w:rsidRPr="008A3A0A">
        <w:rPr>
          <w:rFonts w:ascii="Angsana New" w:hAnsi="Angsana New"/>
          <w:sz w:val="32"/>
          <w:szCs w:val="32"/>
        </w:rPr>
        <w:t>4,517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 ซึ่งกลุ่มบริษัทคาดว่าจะปฏิบัติตามภาระที่ต้องปฏิบัติของสัญญาดังกล่าวเสร็จสิ้นภายในปี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094389">
        <w:rPr>
          <w:rFonts w:ascii="Angsana New" w:hAnsi="Angsana New"/>
          <w:sz w:val="32"/>
          <w:szCs w:val="32"/>
        </w:rPr>
        <w:t>7</w:t>
      </w:r>
    </w:p>
    <w:p w14:paraId="43FB8891" w14:textId="65949FCB" w:rsidR="002A31B6" w:rsidRPr="008A3A0A" w:rsidRDefault="002A31B6" w:rsidP="004D586A">
      <w:pPr>
        <w:tabs>
          <w:tab w:val="left" w:pos="540"/>
        </w:tabs>
        <w:spacing w:before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73808" w:rsidRPr="008A3A0A">
        <w:rPr>
          <w:rFonts w:ascii="Angsana New" w:hAnsi="Angsana New"/>
          <w:b/>
          <w:bCs/>
          <w:sz w:val="32"/>
          <w:szCs w:val="32"/>
        </w:rPr>
        <w:t>6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รายได้ค่าบริการอื่นและต้นทุนบริการอื่น</w:t>
      </w:r>
    </w:p>
    <w:p w14:paraId="43FB8892" w14:textId="77777777" w:rsidR="002A31B6" w:rsidRPr="008A3A0A" w:rsidRDefault="002A31B6" w:rsidP="004D586A">
      <w:pPr>
        <w:tabs>
          <w:tab w:val="left" w:pos="900"/>
        </w:tabs>
        <w:ind w:left="360" w:right="-72" w:hanging="360"/>
        <w:jc w:val="right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2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76"/>
        <w:gridCol w:w="1244"/>
        <w:gridCol w:w="1382"/>
      </w:tblGrid>
      <w:tr w:rsidR="002A31B6" w:rsidRPr="008A3A0A" w14:paraId="43FB8896" w14:textId="77777777" w:rsidTr="002A31B6">
        <w:tc>
          <w:tcPr>
            <w:tcW w:w="4050" w:type="dxa"/>
          </w:tcPr>
          <w:p w14:paraId="43FB8893" w14:textId="77777777" w:rsidR="002A31B6" w:rsidRPr="008A3A0A" w:rsidRDefault="002A31B6" w:rsidP="004D586A">
            <w:pPr>
              <w:spacing w:line="38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43FB8894" w14:textId="77777777" w:rsidR="002A31B6" w:rsidRPr="008A3A0A" w:rsidRDefault="002A31B6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43FB8895" w14:textId="77777777" w:rsidR="002A31B6" w:rsidRPr="008A3A0A" w:rsidRDefault="002A31B6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567C" w:rsidRPr="008A3A0A" w14:paraId="43FB889C" w14:textId="77777777" w:rsidTr="002A31B6">
        <w:tc>
          <w:tcPr>
            <w:tcW w:w="4050" w:type="dxa"/>
          </w:tcPr>
          <w:p w14:paraId="43FB8897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3FB8898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6" w:type="dxa"/>
          </w:tcPr>
          <w:p w14:paraId="43FB8899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4" w:type="dxa"/>
          </w:tcPr>
          <w:p w14:paraId="43FB889A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82" w:type="dxa"/>
          </w:tcPr>
          <w:p w14:paraId="43FB889B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4567C" w:rsidRPr="008A3A0A" w14:paraId="43FB88A2" w14:textId="77777777" w:rsidTr="002A31B6">
        <w:tc>
          <w:tcPr>
            <w:tcW w:w="4050" w:type="dxa"/>
          </w:tcPr>
          <w:p w14:paraId="43FB889D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รายได้ค่าบริการอื่น</w:t>
            </w:r>
          </w:p>
        </w:tc>
        <w:tc>
          <w:tcPr>
            <w:tcW w:w="1260" w:type="dxa"/>
            <w:vAlign w:val="bottom"/>
          </w:tcPr>
          <w:p w14:paraId="43FB889E" w14:textId="77777777" w:rsidR="0094567C" w:rsidRPr="008A3A0A" w:rsidRDefault="0094567C" w:rsidP="004D586A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43FB889F" w14:textId="77777777" w:rsidR="0094567C" w:rsidRPr="008A3A0A" w:rsidRDefault="0094567C" w:rsidP="004D586A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43FB88A0" w14:textId="77777777" w:rsidR="0094567C" w:rsidRPr="008A3A0A" w:rsidRDefault="0094567C" w:rsidP="004D586A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43FB88A1" w14:textId="77777777" w:rsidR="0094567C" w:rsidRPr="008A3A0A" w:rsidRDefault="0094567C" w:rsidP="004D586A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567C" w:rsidRPr="008A3A0A" w14:paraId="43FB88A8" w14:textId="77777777" w:rsidTr="002A31B6">
        <w:tc>
          <w:tcPr>
            <w:tcW w:w="4050" w:type="dxa"/>
          </w:tcPr>
          <w:p w14:paraId="43FB88A3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43FB88A4" w14:textId="3234F271" w:rsidR="0094567C" w:rsidRPr="008A3A0A" w:rsidRDefault="00602134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83</w:t>
            </w:r>
            <w:r w:rsidR="00107C3C" w:rsidRPr="008A3A0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64</w:t>
            </w:r>
          </w:p>
        </w:tc>
        <w:tc>
          <w:tcPr>
            <w:tcW w:w="1276" w:type="dxa"/>
            <w:vAlign w:val="bottom"/>
          </w:tcPr>
          <w:p w14:paraId="43FB88A5" w14:textId="77777777" w:rsidR="0094567C" w:rsidRPr="008A3A0A" w:rsidRDefault="0094567C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38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244" w:type="dxa"/>
            <w:vAlign w:val="bottom"/>
          </w:tcPr>
          <w:p w14:paraId="43FB88A6" w14:textId="05B2BFCF" w:rsidR="0094567C" w:rsidRPr="008A3A0A" w:rsidRDefault="00107C3C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20.59</w:t>
            </w:r>
          </w:p>
        </w:tc>
        <w:tc>
          <w:tcPr>
            <w:tcW w:w="1382" w:type="dxa"/>
            <w:vAlign w:val="bottom"/>
          </w:tcPr>
          <w:p w14:paraId="43FB88A7" w14:textId="77777777" w:rsidR="0094567C" w:rsidRPr="008A3A0A" w:rsidRDefault="0094567C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94567C" w:rsidRPr="008A3A0A" w14:paraId="43FB88AE" w14:textId="77777777" w:rsidTr="002A31B6">
        <w:tc>
          <w:tcPr>
            <w:tcW w:w="4050" w:type="dxa"/>
          </w:tcPr>
          <w:p w14:paraId="43FB88A9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43FB88AA" w14:textId="7078448E" w:rsidR="0094567C" w:rsidRPr="008A3A0A" w:rsidRDefault="00107C3C" w:rsidP="004D58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178.24</w:t>
            </w:r>
          </w:p>
        </w:tc>
        <w:tc>
          <w:tcPr>
            <w:tcW w:w="1276" w:type="dxa"/>
            <w:vAlign w:val="bottom"/>
          </w:tcPr>
          <w:p w14:paraId="43FB88AB" w14:textId="77777777" w:rsidR="0094567C" w:rsidRPr="008A3A0A" w:rsidRDefault="0094567C" w:rsidP="004D58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172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44" w:type="dxa"/>
            <w:vAlign w:val="bottom"/>
          </w:tcPr>
          <w:p w14:paraId="43FB88AC" w14:textId="6CBA0BD5" w:rsidR="0094567C" w:rsidRPr="008A3A0A" w:rsidRDefault="00107C3C" w:rsidP="004D586A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43FB88AD" w14:textId="77777777" w:rsidR="0094567C" w:rsidRPr="008A3A0A" w:rsidRDefault="0094567C" w:rsidP="004D586A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4567C" w:rsidRPr="008A3A0A" w14:paraId="43FB88B4" w14:textId="77777777" w:rsidTr="002A31B6">
        <w:tc>
          <w:tcPr>
            <w:tcW w:w="4050" w:type="dxa"/>
          </w:tcPr>
          <w:p w14:paraId="43FB88AF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3FB88B0" w14:textId="2F2DCFF2" w:rsidR="0094567C" w:rsidRPr="008A3A0A" w:rsidRDefault="00107C3C" w:rsidP="004D58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602134" w:rsidRPr="008A3A0A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602134" w:rsidRPr="008A3A0A"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</w:p>
        </w:tc>
        <w:tc>
          <w:tcPr>
            <w:tcW w:w="1276" w:type="dxa"/>
            <w:vAlign w:val="bottom"/>
          </w:tcPr>
          <w:p w14:paraId="43FB88B1" w14:textId="77777777" w:rsidR="0094567C" w:rsidRPr="008A3A0A" w:rsidRDefault="0094567C" w:rsidP="004D58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211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44" w:type="dxa"/>
            <w:vAlign w:val="bottom"/>
          </w:tcPr>
          <w:p w14:paraId="43FB88B2" w14:textId="78912641" w:rsidR="0094567C" w:rsidRPr="008A3A0A" w:rsidRDefault="00107C3C" w:rsidP="004D58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20.59</w:t>
            </w:r>
          </w:p>
        </w:tc>
        <w:tc>
          <w:tcPr>
            <w:tcW w:w="1382" w:type="dxa"/>
            <w:vAlign w:val="bottom"/>
          </w:tcPr>
          <w:p w14:paraId="43FB88B3" w14:textId="77777777" w:rsidR="0094567C" w:rsidRPr="008A3A0A" w:rsidRDefault="0094567C" w:rsidP="004D58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94567C" w:rsidRPr="008A3A0A" w14:paraId="43FB88BA" w14:textId="77777777" w:rsidTr="002A31B6">
        <w:tc>
          <w:tcPr>
            <w:tcW w:w="4050" w:type="dxa"/>
          </w:tcPr>
          <w:p w14:paraId="43FB88B5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3A0A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43FB88B6" w14:textId="77777777" w:rsidR="0094567C" w:rsidRPr="008A3A0A" w:rsidRDefault="0094567C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43FB88B7" w14:textId="77777777" w:rsidR="0094567C" w:rsidRPr="008A3A0A" w:rsidRDefault="0094567C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43FB88B8" w14:textId="77777777" w:rsidR="0094567C" w:rsidRPr="008A3A0A" w:rsidRDefault="0094567C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43FB88B9" w14:textId="77777777" w:rsidR="0094567C" w:rsidRPr="008A3A0A" w:rsidRDefault="0094567C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567C" w:rsidRPr="008A3A0A" w14:paraId="43FB88C0" w14:textId="77777777" w:rsidTr="002A31B6">
        <w:tc>
          <w:tcPr>
            <w:tcW w:w="4050" w:type="dxa"/>
          </w:tcPr>
          <w:p w14:paraId="43FB88BB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43FB88BC" w14:textId="5305A4E0" w:rsidR="0094567C" w:rsidRPr="008A3A0A" w:rsidRDefault="002347C7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124.63</w:t>
            </w:r>
          </w:p>
        </w:tc>
        <w:tc>
          <w:tcPr>
            <w:tcW w:w="1276" w:type="dxa"/>
            <w:vAlign w:val="bottom"/>
          </w:tcPr>
          <w:p w14:paraId="43FB88BD" w14:textId="77777777" w:rsidR="0094567C" w:rsidRPr="008A3A0A" w:rsidRDefault="0094567C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67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01</w:t>
            </w:r>
          </w:p>
        </w:tc>
        <w:tc>
          <w:tcPr>
            <w:tcW w:w="1244" w:type="dxa"/>
            <w:vAlign w:val="bottom"/>
          </w:tcPr>
          <w:p w14:paraId="43FB88BE" w14:textId="35817B45" w:rsidR="0094567C" w:rsidRPr="008A3A0A" w:rsidRDefault="00107C3C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30.39</w:t>
            </w:r>
          </w:p>
        </w:tc>
        <w:tc>
          <w:tcPr>
            <w:tcW w:w="1382" w:type="dxa"/>
            <w:vAlign w:val="bottom"/>
          </w:tcPr>
          <w:p w14:paraId="43FB88BF" w14:textId="77777777" w:rsidR="0094567C" w:rsidRPr="008A3A0A" w:rsidRDefault="0094567C" w:rsidP="004D586A">
            <w:pP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94567C" w:rsidRPr="008A3A0A" w14:paraId="43FB88C6" w14:textId="77777777" w:rsidTr="002A31B6">
        <w:tc>
          <w:tcPr>
            <w:tcW w:w="4050" w:type="dxa"/>
          </w:tcPr>
          <w:p w14:paraId="43FB88C1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43FB88C2" w14:textId="43F554B6" w:rsidR="0094567C" w:rsidRPr="008A3A0A" w:rsidRDefault="00107C3C" w:rsidP="004D58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602134" w:rsidRPr="008A3A0A">
              <w:rPr>
                <w:rFonts w:ascii="Angsana New" w:hAnsi="Angsana New" w:hint="cs"/>
                <w:sz w:val="32"/>
                <w:szCs w:val="32"/>
                <w:cs/>
              </w:rPr>
              <w:t>66</w:t>
            </w: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.3</w:t>
            </w:r>
            <w:r w:rsidR="00602134" w:rsidRPr="008A3A0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vAlign w:val="bottom"/>
          </w:tcPr>
          <w:p w14:paraId="43FB88C3" w14:textId="77777777" w:rsidR="0094567C" w:rsidRPr="008A3A0A" w:rsidRDefault="0094567C" w:rsidP="004D58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202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244" w:type="dxa"/>
            <w:vAlign w:val="bottom"/>
          </w:tcPr>
          <w:p w14:paraId="43FB88C4" w14:textId="33390CE8" w:rsidR="0094567C" w:rsidRPr="008A3A0A" w:rsidRDefault="00107C3C" w:rsidP="004D586A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43FB88C5" w14:textId="77777777" w:rsidR="0094567C" w:rsidRPr="008A3A0A" w:rsidRDefault="0094567C" w:rsidP="004D586A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4567C" w:rsidRPr="008A3A0A" w14:paraId="43FB88CC" w14:textId="77777777" w:rsidTr="002A31B6">
        <w:tc>
          <w:tcPr>
            <w:tcW w:w="4050" w:type="dxa"/>
          </w:tcPr>
          <w:p w14:paraId="43FB88C7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3FB88C8" w14:textId="1F02209A" w:rsidR="0094567C" w:rsidRPr="008A3A0A" w:rsidRDefault="002347C7" w:rsidP="004D58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290.95</w:t>
            </w:r>
          </w:p>
        </w:tc>
        <w:tc>
          <w:tcPr>
            <w:tcW w:w="1276" w:type="dxa"/>
            <w:vAlign w:val="bottom"/>
          </w:tcPr>
          <w:p w14:paraId="43FB88C9" w14:textId="77777777" w:rsidR="0094567C" w:rsidRPr="008A3A0A" w:rsidRDefault="0094567C" w:rsidP="004D58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269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244" w:type="dxa"/>
            <w:vAlign w:val="bottom"/>
          </w:tcPr>
          <w:p w14:paraId="43FB88CA" w14:textId="3277DB3E" w:rsidR="0094567C" w:rsidRPr="008A3A0A" w:rsidRDefault="00107C3C" w:rsidP="004D58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30.39</w:t>
            </w:r>
          </w:p>
        </w:tc>
        <w:tc>
          <w:tcPr>
            <w:tcW w:w="1382" w:type="dxa"/>
            <w:vAlign w:val="bottom"/>
          </w:tcPr>
          <w:p w14:paraId="43FB88CB" w14:textId="77777777" w:rsidR="0094567C" w:rsidRPr="008A3A0A" w:rsidRDefault="0094567C" w:rsidP="004D58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</w:tbl>
    <w:p w14:paraId="43FB88CF" w14:textId="58FFA888" w:rsidR="002A31B6" w:rsidRPr="008A3A0A" w:rsidRDefault="00CD2E1E" w:rsidP="00716454">
      <w:pPr>
        <w:tabs>
          <w:tab w:val="left" w:pos="540"/>
        </w:tabs>
        <w:spacing w:before="160" w:after="80"/>
        <w:jc w:val="both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3</w:t>
      </w:r>
      <w:r w:rsidR="00273808" w:rsidRPr="008A3A0A">
        <w:rPr>
          <w:rFonts w:ascii="Angsana New" w:hAnsi="Angsana New"/>
          <w:b/>
          <w:bCs/>
          <w:sz w:val="32"/>
          <w:szCs w:val="32"/>
        </w:rPr>
        <w:t>7</w:t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43FB88D0" w14:textId="77777777" w:rsidR="002A31B6" w:rsidRPr="008A3A0A" w:rsidRDefault="002A31B6" w:rsidP="002A31B6">
      <w:pPr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รายการค่าใช้จ่ายแบ่งตามลักษณะประกอบด้วยรายการค่าใช้จ่ายที่สำคัญได้แก่</w:t>
      </w:r>
    </w:p>
    <w:p w14:paraId="43FB88D1" w14:textId="77777777" w:rsidR="002A31B6" w:rsidRPr="008A3A0A" w:rsidRDefault="002A31B6" w:rsidP="002A31B6">
      <w:pPr>
        <w:tabs>
          <w:tab w:val="left" w:pos="900"/>
        </w:tabs>
        <w:ind w:left="360" w:right="-245" w:hanging="360"/>
        <w:jc w:val="right"/>
        <w:rPr>
          <w:rFonts w:ascii="Angsana New" w:hAnsi="Angsana New"/>
          <w:sz w:val="30"/>
          <w:szCs w:val="30"/>
        </w:rPr>
      </w:pPr>
      <w:r w:rsidRPr="008A3A0A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289"/>
        <w:gridCol w:w="1231"/>
        <w:gridCol w:w="1358"/>
      </w:tblGrid>
      <w:tr w:rsidR="002A31B6" w:rsidRPr="008A3A0A" w14:paraId="43FB88D5" w14:textId="77777777" w:rsidTr="002A31B6">
        <w:trPr>
          <w:tblHeader/>
        </w:trPr>
        <w:tc>
          <w:tcPr>
            <w:tcW w:w="4230" w:type="dxa"/>
          </w:tcPr>
          <w:p w14:paraId="43FB88D2" w14:textId="77777777" w:rsidR="002A31B6" w:rsidRPr="008A3A0A" w:rsidRDefault="002A31B6" w:rsidP="004D586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43FB88D3" w14:textId="77777777" w:rsidR="002A31B6" w:rsidRPr="008A3A0A" w:rsidRDefault="002A31B6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14:paraId="43FB88D4" w14:textId="77777777" w:rsidR="002A31B6" w:rsidRPr="008A3A0A" w:rsidRDefault="002A31B6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67C" w:rsidRPr="008A3A0A" w14:paraId="43FB88DB" w14:textId="77777777" w:rsidTr="002A31B6">
        <w:trPr>
          <w:tblHeader/>
        </w:trPr>
        <w:tc>
          <w:tcPr>
            <w:tcW w:w="4230" w:type="dxa"/>
          </w:tcPr>
          <w:p w14:paraId="43FB88D6" w14:textId="77777777" w:rsidR="0094567C" w:rsidRPr="008A3A0A" w:rsidRDefault="0094567C" w:rsidP="004D586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B88D7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9" w:type="dxa"/>
          </w:tcPr>
          <w:p w14:paraId="43FB88D8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1" w:type="dxa"/>
          </w:tcPr>
          <w:p w14:paraId="43FB88D9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8" w:type="dxa"/>
          </w:tcPr>
          <w:p w14:paraId="43FB88DA" w14:textId="77777777" w:rsidR="0094567C" w:rsidRPr="008A3A0A" w:rsidRDefault="0094567C" w:rsidP="004D586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4567C" w:rsidRPr="008A3A0A" w14:paraId="43FB88E1" w14:textId="77777777" w:rsidTr="002A31B6">
        <w:tc>
          <w:tcPr>
            <w:tcW w:w="4230" w:type="dxa"/>
          </w:tcPr>
          <w:p w14:paraId="43FB88DC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ซื้อที่ดินและจ่ายค่างานก่อสร้างระหว่างปี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14:paraId="43FB88DD" w14:textId="59E29E29" w:rsidR="0094567C" w:rsidRPr="008A3A0A" w:rsidRDefault="002D0088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19,954.94</w:t>
            </w:r>
          </w:p>
        </w:tc>
        <w:tc>
          <w:tcPr>
            <w:tcW w:w="1289" w:type="dxa"/>
            <w:vAlign w:val="bottom"/>
          </w:tcPr>
          <w:p w14:paraId="43FB88DE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21,392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231" w:type="dxa"/>
            <w:vAlign w:val="bottom"/>
          </w:tcPr>
          <w:p w14:paraId="43FB88DF" w14:textId="0D17B846" w:rsidR="0094567C" w:rsidRPr="008A3A0A" w:rsidRDefault="00112824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15,912.</w:t>
            </w:r>
            <w:r w:rsidR="0009438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8" w:type="dxa"/>
            <w:vAlign w:val="bottom"/>
          </w:tcPr>
          <w:p w14:paraId="43FB88E0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15,751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94567C" w:rsidRPr="008A3A0A" w14:paraId="43FB88E7" w14:textId="77777777" w:rsidTr="002A31B6">
        <w:tc>
          <w:tcPr>
            <w:tcW w:w="4230" w:type="dxa"/>
          </w:tcPr>
          <w:p w14:paraId="43FB88E2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การเปลี่ยนแปลงในต้นทุนการพัฒนา</w:t>
            </w:r>
          </w:p>
        </w:tc>
        <w:tc>
          <w:tcPr>
            <w:tcW w:w="1260" w:type="dxa"/>
            <w:vAlign w:val="bottom"/>
          </w:tcPr>
          <w:p w14:paraId="43FB88E3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3FB88E4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3FB88E5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3FB88E6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67C" w:rsidRPr="008A3A0A" w14:paraId="43FB88ED" w14:textId="77777777" w:rsidTr="002A31B6">
        <w:tc>
          <w:tcPr>
            <w:tcW w:w="4230" w:type="dxa"/>
          </w:tcPr>
          <w:p w14:paraId="43FB88E8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ab/>
              <w:t>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43FB88E9" w14:textId="6D32031F" w:rsidR="0094567C" w:rsidRPr="008A3A0A" w:rsidRDefault="00094389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6A95">
              <w:rPr>
                <w:rFonts w:ascii="Angsana New" w:hAnsi="Angsana New"/>
                <w:sz w:val="30"/>
                <w:szCs w:val="30"/>
              </w:rPr>
              <w:t>3,953.44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43FB88EA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11,804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31" w:type="dxa"/>
            <w:vAlign w:val="bottom"/>
          </w:tcPr>
          <w:p w14:paraId="43FB88EB" w14:textId="616DF37C" w:rsidR="0094567C" w:rsidRPr="008A3A0A" w:rsidRDefault="00094389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(4,345.84)</w:t>
            </w:r>
          </w:p>
        </w:tc>
        <w:tc>
          <w:tcPr>
            <w:tcW w:w="1358" w:type="dxa"/>
            <w:vAlign w:val="bottom"/>
          </w:tcPr>
          <w:p w14:paraId="43FB88EC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4,176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94567C" w:rsidRPr="008A3A0A" w14:paraId="43FB88F3" w14:textId="77777777" w:rsidTr="002A31B6">
        <w:tc>
          <w:tcPr>
            <w:tcW w:w="4230" w:type="dxa"/>
          </w:tcPr>
          <w:p w14:paraId="43FB88EE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14:paraId="43FB88EF" w14:textId="2385005D" w:rsidR="0094567C" w:rsidRPr="008A3A0A" w:rsidRDefault="00981591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3,028.63</w:t>
            </w:r>
          </w:p>
        </w:tc>
        <w:tc>
          <w:tcPr>
            <w:tcW w:w="1289" w:type="dxa"/>
            <w:vAlign w:val="bottom"/>
          </w:tcPr>
          <w:p w14:paraId="43FB88F0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3,011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231" w:type="dxa"/>
            <w:vAlign w:val="bottom"/>
          </w:tcPr>
          <w:p w14:paraId="43FB88F1" w14:textId="387930E1" w:rsidR="0094567C" w:rsidRPr="008A3A0A" w:rsidRDefault="00981591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1,698.21</w:t>
            </w:r>
          </w:p>
        </w:tc>
        <w:tc>
          <w:tcPr>
            <w:tcW w:w="1358" w:type="dxa"/>
            <w:vAlign w:val="bottom"/>
          </w:tcPr>
          <w:p w14:paraId="43FB88F2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1,711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94567C" w:rsidRPr="008A3A0A" w14:paraId="43FB88F9" w14:textId="77777777" w:rsidTr="002A31B6">
        <w:tc>
          <w:tcPr>
            <w:tcW w:w="4230" w:type="dxa"/>
          </w:tcPr>
          <w:p w14:paraId="43FB88F4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ค่าเสื่อมราคาอสังหาริมทรัพย์เพื่อการลงทุน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43FB88F5" w14:textId="6AE77104" w:rsidR="0094567C" w:rsidRPr="008A3A0A" w:rsidRDefault="0072094E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74.09</w:t>
            </w:r>
          </w:p>
        </w:tc>
        <w:tc>
          <w:tcPr>
            <w:tcW w:w="1289" w:type="dxa"/>
            <w:vAlign w:val="bottom"/>
          </w:tcPr>
          <w:p w14:paraId="43FB88F6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79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31" w:type="dxa"/>
            <w:vAlign w:val="bottom"/>
          </w:tcPr>
          <w:p w14:paraId="43FB88F7" w14:textId="1EE4B7C0" w:rsidR="0094567C" w:rsidRPr="008A3A0A" w:rsidRDefault="00850062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358" w:type="dxa"/>
            <w:vAlign w:val="bottom"/>
          </w:tcPr>
          <w:p w14:paraId="43FB88F8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94567C" w:rsidRPr="008A3A0A" w14:paraId="43FB88FF" w14:textId="77777777" w:rsidTr="002A31B6">
        <w:tc>
          <w:tcPr>
            <w:tcW w:w="4230" w:type="dxa"/>
          </w:tcPr>
          <w:p w14:paraId="43FB88FA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260" w:type="dxa"/>
            <w:vAlign w:val="bottom"/>
          </w:tcPr>
          <w:p w14:paraId="43FB88FB" w14:textId="10BF343E" w:rsidR="0094567C" w:rsidRPr="008A3A0A" w:rsidRDefault="00981591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329.51</w:t>
            </w:r>
          </w:p>
        </w:tc>
        <w:tc>
          <w:tcPr>
            <w:tcW w:w="1289" w:type="dxa"/>
            <w:vAlign w:val="bottom"/>
          </w:tcPr>
          <w:p w14:paraId="43FB88FC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318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31" w:type="dxa"/>
            <w:vAlign w:val="bottom"/>
          </w:tcPr>
          <w:p w14:paraId="43FB88FD" w14:textId="025A3340" w:rsidR="0094567C" w:rsidRPr="008A3A0A" w:rsidRDefault="00850062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245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58" w:type="dxa"/>
            <w:vAlign w:val="bottom"/>
          </w:tcPr>
          <w:p w14:paraId="43FB88FE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229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94567C" w:rsidRPr="008A3A0A" w14:paraId="43FB8905" w14:textId="77777777" w:rsidTr="002A31B6">
        <w:tc>
          <w:tcPr>
            <w:tcW w:w="4230" w:type="dxa"/>
          </w:tcPr>
          <w:p w14:paraId="43FB8900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3FB8901" w14:textId="3BEB8307" w:rsidR="0094567C" w:rsidRPr="008A3A0A" w:rsidRDefault="002347C7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194.55</w:t>
            </w:r>
          </w:p>
        </w:tc>
        <w:tc>
          <w:tcPr>
            <w:tcW w:w="1289" w:type="dxa"/>
            <w:vAlign w:val="bottom"/>
          </w:tcPr>
          <w:p w14:paraId="43FB8902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184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231" w:type="dxa"/>
            <w:vAlign w:val="bottom"/>
          </w:tcPr>
          <w:p w14:paraId="43FB8903" w14:textId="4BB3C265" w:rsidR="0094567C" w:rsidRPr="008A3A0A" w:rsidRDefault="00112824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161.61</w:t>
            </w:r>
          </w:p>
        </w:tc>
        <w:tc>
          <w:tcPr>
            <w:tcW w:w="1358" w:type="dxa"/>
            <w:vAlign w:val="bottom"/>
          </w:tcPr>
          <w:p w14:paraId="43FB8904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155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4567C" w:rsidRPr="008A3A0A" w14:paraId="43FB890B" w14:textId="77777777" w:rsidTr="002A31B6">
        <w:tc>
          <w:tcPr>
            <w:tcW w:w="4230" w:type="dxa"/>
          </w:tcPr>
          <w:p w14:paraId="43FB8906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43FB8907" w14:textId="4A1D9B55" w:rsidR="0094567C" w:rsidRPr="008A3A0A" w:rsidRDefault="002347C7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218.78</w:t>
            </w:r>
          </w:p>
        </w:tc>
        <w:tc>
          <w:tcPr>
            <w:tcW w:w="1289" w:type="dxa"/>
            <w:vAlign w:val="bottom"/>
          </w:tcPr>
          <w:p w14:paraId="43FB8908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244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31" w:type="dxa"/>
            <w:vAlign w:val="bottom"/>
          </w:tcPr>
          <w:p w14:paraId="43FB8909" w14:textId="4D53FEF8" w:rsidR="0094567C" w:rsidRPr="008A3A0A" w:rsidRDefault="00112824" w:rsidP="004D586A">
            <w:pPr>
              <w:tabs>
                <w:tab w:val="decimal" w:pos="941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137.57</w:t>
            </w:r>
          </w:p>
        </w:tc>
        <w:tc>
          <w:tcPr>
            <w:tcW w:w="1358" w:type="dxa"/>
            <w:vAlign w:val="bottom"/>
          </w:tcPr>
          <w:p w14:paraId="43FB890A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135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94567C" w:rsidRPr="008A3A0A" w14:paraId="43FB8917" w14:textId="77777777" w:rsidTr="002A31B6">
        <w:tc>
          <w:tcPr>
            <w:tcW w:w="4230" w:type="dxa"/>
          </w:tcPr>
          <w:p w14:paraId="43FB8912" w14:textId="77777777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260" w:type="dxa"/>
            <w:vAlign w:val="bottom"/>
          </w:tcPr>
          <w:p w14:paraId="43FB8913" w14:textId="4F2F875D" w:rsidR="0094567C" w:rsidRPr="008A3A0A" w:rsidRDefault="0072094E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109.77</w:t>
            </w:r>
          </w:p>
        </w:tc>
        <w:tc>
          <w:tcPr>
            <w:tcW w:w="1289" w:type="dxa"/>
            <w:vAlign w:val="bottom"/>
          </w:tcPr>
          <w:p w14:paraId="43FB8914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146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231" w:type="dxa"/>
            <w:vAlign w:val="bottom"/>
          </w:tcPr>
          <w:p w14:paraId="43FB8915" w14:textId="26B885D9" w:rsidR="0094567C" w:rsidRPr="008A3A0A" w:rsidRDefault="0072094E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85.80</w:t>
            </w:r>
          </w:p>
        </w:tc>
        <w:tc>
          <w:tcPr>
            <w:tcW w:w="1358" w:type="dxa"/>
            <w:vAlign w:val="bottom"/>
          </w:tcPr>
          <w:p w14:paraId="43FB8916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109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94567C" w:rsidRPr="008A3A0A" w14:paraId="43FB891E" w14:textId="77777777" w:rsidTr="002A31B6">
        <w:tc>
          <w:tcPr>
            <w:tcW w:w="4230" w:type="dxa"/>
          </w:tcPr>
          <w:p w14:paraId="43FB8919" w14:textId="3135567B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ค่าใช้จ่ายเกี่ยวกับสัญญาเช่าระยะสั้นและสินทรัพย์อ้างอิงมีมูลค่าต่ำ </w:t>
            </w:r>
          </w:p>
        </w:tc>
        <w:tc>
          <w:tcPr>
            <w:tcW w:w="1260" w:type="dxa"/>
            <w:vAlign w:val="bottom"/>
          </w:tcPr>
          <w:p w14:paraId="43FB891A" w14:textId="089C6FFD" w:rsidR="0094567C" w:rsidRPr="008A3A0A" w:rsidRDefault="002347C7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1289" w:type="dxa"/>
            <w:vAlign w:val="bottom"/>
          </w:tcPr>
          <w:p w14:paraId="43FB891B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3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231" w:type="dxa"/>
            <w:vAlign w:val="bottom"/>
          </w:tcPr>
          <w:p w14:paraId="43FB891C" w14:textId="29D4A6B9" w:rsidR="0094567C" w:rsidRPr="008A3A0A" w:rsidRDefault="002347C7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4.18</w:t>
            </w:r>
          </w:p>
        </w:tc>
        <w:tc>
          <w:tcPr>
            <w:tcW w:w="1358" w:type="dxa"/>
            <w:vAlign w:val="bottom"/>
          </w:tcPr>
          <w:p w14:paraId="43FB891D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94567C" w:rsidRPr="008A3A0A" w14:paraId="43FB8924" w14:textId="77777777" w:rsidTr="002A31B6">
        <w:tc>
          <w:tcPr>
            <w:tcW w:w="4230" w:type="dxa"/>
          </w:tcPr>
          <w:p w14:paraId="43FB891F" w14:textId="7D9374EA" w:rsidR="0094567C" w:rsidRPr="008A3A0A" w:rsidRDefault="0094567C" w:rsidP="004D586A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</w:p>
        </w:tc>
        <w:tc>
          <w:tcPr>
            <w:tcW w:w="1260" w:type="dxa"/>
            <w:vAlign w:val="bottom"/>
          </w:tcPr>
          <w:p w14:paraId="43FB8920" w14:textId="46900352" w:rsidR="0094567C" w:rsidRPr="008A3A0A" w:rsidRDefault="00981591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128.17</w:t>
            </w:r>
          </w:p>
        </w:tc>
        <w:tc>
          <w:tcPr>
            <w:tcW w:w="1289" w:type="dxa"/>
            <w:vAlign w:val="bottom"/>
          </w:tcPr>
          <w:p w14:paraId="43FB8921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174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31" w:type="dxa"/>
            <w:vAlign w:val="bottom"/>
          </w:tcPr>
          <w:p w14:paraId="43FB8922" w14:textId="0CC6B923" w:rsidR="0094567C" w:rsidRPr="008A3A0A" w:rsidRDefault="00981591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186.92</w:t>
            </w:r>
          </w:p>
        </w:tc>
        <w:tc>
          <w:tcPr>
            <w:tcW w:w="1358" w:type="dxa"/>
            <w:vAlign w:val="bottom"/>
          </w:tcPr>
          <w:p w14:paraId="43FB8923" w14:textId="77777777" w:rsidR="0094567C" w:rsidRPr="008A3A0A" w:rsidRDefault="0094567C" w:rsidP="004D586A">
            <w:pPr>
              <w:tabs>
                <w:tab w:val="decimal" w:pos="70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265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07</w:t>
            </w:r>
          </w:p>
        </w:tc>
      </w:tr>
    </w:tbl>
    <w:p w14:paraId="43FB8925" w14:textId="156E46E1" w:rsidR="002A31B6" w:rsidRPr="008A3A0A" w:rsidRDefault="00870F8B" w:rsidP="002A31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D6BF8" w:rsidRPr="008A3A0A">
        <w:rPr>
          <w:rFonts w:ascii="Angsana New" w:hAnsi="Angsana New"/>
          <w:b/>
          <w:bCs/>
          <w:sz w:val="32"/>
          <w:szCs w:val="32"/>
        </w:rPr>
        <w:t>8</w:t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8A3A0A">
        <w:rPr>
          <w:rFonts w:ascii="Angsana New" w:hAnsi="Angsana New"/>
          <w:b/>
          <w:bCs/>
          <w:sz w:val="32"/>
          <w:szCs w:val="32"/>
        </w:rPr>
        <w:tab/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3FB8926" w14:textId="77777777" w:rsidR="002A31B6" w:rsidRPr="008A3A0A" w:rsidRDefault="002A31B6" w:rsidP="002A31B6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/>
          <w:sz w:val="32"/>
          <w:szCs w:val="32"/>
          <w:cs/>
        </w:rPr>
        <w:t>6</w:t>
      </w:r>
      <w:r w:rsidR="0094567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94567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2A31B6" w:rsidRPr="008A3A0A" w14:paraId="43FB8928" w14:textId="77777777" w:rsidTr="002A31B6">
        <w:tc>
          <w:tcPr>
            <w:tcW w:w="9270" w:type="dxa"/>
            <w:gridSpan w:val="5"/>
          </w:tcPr>
          <w:p w14:paraId="43FB8927" w14:textId="77777777" w:rsidR="002A31B6" w:rsidRPr="008A3A0A" w:rsidRDefault="002A31B6" w:rsidP="002A31B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A31B6" w:rsidRPr="008A3A0A" w14:paraId="43FB892C" w14:textId="77777777" w:rsidTr="002A31B6">
        <w:tc>
          <w:tcPr>
            <w:tcW w:w="4590" w:type="dxa"/>
          </w:tcPr>
          <w:p w14:paraId="43FB8929" w14:textId="77777777" w:rsidR="002A31B6" w:rsidRPr="008A3A0A" w:rsidRDefault="002A31B6" w:rsidP="002A31B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43FB892A" w14:textId="77777777" w:rsidR="002A31B6" w:rsidRPr="008A3A0A" w:rsidRDefault="002A31B6" w:rsidP="002A31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FB892B" w14:textId="77777777" w:rsidR="002A31B6" w:rsidRPr="008A3A0A" w:rsidRDefault="002A31B6" w:rsidP="002A31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567C" w:rsidRPr="008A3A0A" w14:paraId="43FB8932" w14:textId="77777777" w:rsidTr="002A31B6">
        <w:tc>
          <w:tcPr>
            <w:tcW w:w="4590" w:type="dxa"/>
          </w:tcPr>
          <w:p w14:paraId="43FB892D" w14:textId="77777777" w:rsidR="0094567C" w:rsidRPr="008A3A0A" w:rsidRDefault="0094567C" w:rsidP="0094567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3FB892E" w14:textId="77777777" w:rsidR="0094567C" w:rsidRPr="008A3A0A" w:rsidRDefault="0094567C" w:rsidP="0094567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43FB892F" w14:textId="77777777" w:rsidR="0094567C" w:rsidRPr="008A3A0A" w:rsidRDefault="0094567C" w:rsidP="0094567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43FB8930" w14:textId="77777777" w:rsidR="0094567C" w:rsidRPr="008A3A0A" w:rsidRDefault="0094567C" w:rsidP="0094567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43FB8931" w14:textId="77777777" w:rsidR="0094567C" w:rsidRPr="008A3A0A" w:rsidRDefault="0094567C" w:rsidP="0094567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A31B6" w:rsidRPr="008A3A0A" w14:paraId="43FB8938" w14:textId="77777777" w:rsidTr="002A31B6">
        <w:tc>
          <w:tcPr>
            <w:tcW w:w="4590" w:type="dxa"/>
          </w:tcPr>
          <w:p w14:paraId="43FB8933" w14:textId="77777777" w:rsidR="002A31B6" w:rsidRPr="008A3A0A" w:rsidRDefault="002A31B6" w:rsidP="002A31B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43FB8934" w14:textId="77777777" w:rsidR="002A31B6" w:rsidRPr="008A3A0A" w:rsidRDefault="002A31B6" w:rsidP="002A31B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3FB8935" w14:textId="77777777" w:rsidR="002A31B6" w:rsidRPr="008A3A0A" w:rsidRDefault="002A31B6" w:rsidP="002A31B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3FB8936" w14:textId="77777777" w:rsidR="002A31B6" w:rsidRPr="008A3A0A" w:rsidRDefault="002A31B6" w:rsidP="002A31B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3FB8937" w14:textId="77777777" w:rsidR="002A31B6" w:rsidRPr="008A3A0A" w:rsidRDefault="002A31B6" w:rsidP="002A31B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4567C" w:rsidRPr="008A3A0A" w14:paraId="43FB893E" w14:textId="77777777" w:rsidTr="002A31B6">
        <w:tc>
          <w:tcPr>
            <w:tcW w:w="4590" w:type="dxa"/>
          </w:tcPr>
          <w:p w14:paraId="43FB8939" w14:textId="77777777" w:rsidR="0094567C" w:rsidRPr="008A3A0A" w:rsidRDefault="0094567C" w:rsidP="0094567C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43FB893A" w14:textId="4F04C267" w:rsidR="0094567C" w:rsidRPr="008A3A0A" w:rsidRDefault="003F7AD2" w:rsidP="0094567C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812,480</w:t>
            </w:r>
          </w:p>
        </w:tc>
        <w:tc>
          <w:tcPr>
            <w:tcW w:w="1170" w:type="dxa"/>
            <w:vAlign w:val="bottom"/>
          </w:tcPr>
          <w:p w14:paraId="43FB893B" w14:textId="77777777" w:rsidR="0094567C" w:rsidRPr="008A3A0A" w:rsidRDefault="0094567C" w:rsidP="0094567C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3A0A">
              <w:rPr>
                <w:rFonts w:ascii="Angsana New" w:hAnsi="Angsana New"/>
                <w:spacing w:val="-4"/>
                <w:sz w:val="32"/>
                <w:szCs w:val="32"/>
              </w:rPr>
              <w:t>637,033</w:t>
            </w:r>
          </w:p>
        </w:tc>
        <w:tc>
          <w:tcPr>
            <w:tcW w:w="1170" w:type="dxa"/>
            <w:vAlign w:val="bottom"/>
          </w:tcPr>
          <w:p w14:paraId="43FB893C" w14:textId="66E18203" w:rsidR="0094567C" w:rsidRPr="008A3A0A" w:rsidRDefault="00A271A1" w:rsidP="0094567C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470,923</w:t>
            </w:r>
          </w:p>
        </w:tc>
        <w:tc>
          <w:tcPr>
            <w:tcW w:w="1170" w:type="dxa"/>
            <w:vAlign w:val="bottom"/>
          </w:tcPr>
          <w:p w14:paraId="43FB893D" w14:textId="77777777" w:rsidR="0094567C" w:rsidRPr="008A3A0A" w:rsidRDefault="0094567C" w:rsidP="0094567C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3A0A">
              <w:rPr>
                <w:rFonts w:ascii="Angsana New" w:hAnsi="Angsana New"/>
                <w:spacing w:val="-4"/>
                <w:sz w:val="32"/>
                <w:szCs w:val="32"/>
                <w:cs/>
              </w:rPr>
              <w:t>339</w:t>
            </w:r>
            <w:r w:rsidRPr="008A3A0A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8A3A0A">
              <w:rPr>
                <w:rFonts w:ascii="Angsana New" w:hAnsi="Angsana New"/>
                <w:spacing w:val="-4"/>
                <w:sz w:val="32"/>
                <w:szCs w:val="32"/>
                <w:cs/>
              </w:rPr>
              <w:t>545</w:t>
            </w:r>
          </w:p>
        </w:tc>
      </w:tr>
      <w:tr w:rsidR="0094567C" w:rsidRPr="008A3A0A" w14:paraId="43FB8944" w14:textId="77777777" w:rsidTr="002A31B6">
        <w:tc>
          <w:tcPr>
            <w:tcW w:w="4590" w:type="dxa"/>
          </w:tcPr>
          <w:p w14:paraId="43FB893F" w14:textId="77777777" w:rsidR="0094567C" w:rsidRPr="008A3A0A" w:rsidRDefault="0094567C" w:rsidP="003A3ED4">
            <w:pPr>
              <w:ind w:left="317" w:right="-43" w:hanging="31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43FB8940" w14:textId="77777777" w:rsidR="0094567C" w:rsidRPr="008A3A0A" w:rsidRDefault="0094567C" w:rsidP="0094567C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3FB8941" w14:textId="77777777" w:rsidR="0094567C" w:rsidRPr="008A3A0A" w:rsidRDefault="0094567C" w:rsidP="0094567C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3FB8942" w14:textId="77777777" w:rsidR="0094567C" w:rsidRPr="008A3A0A" w:rsidRDefault="0094567C" w:rsidP="0094567C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3FB8943" w14:textId="77777777" w:rsidR="0094567C" w:rsidRPr="008A3A0A" w:rsidRDefault="0094567C" w:rsidP="0094567C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4567C" w:rsidRPr="008A3A0A" w14:paraId="43FB894A" w14:textId="77777777" w:rsidTr="002A31B6">
        <w:tc>
          <w:tcPr>
            <w:tcW w:w="4590" w:type="dxa"/>
          </w:tcPr>
          <w:p w14:paraId="43FB8945" w14:textId="77777777" w:rsidR="0094567C" w:rsidRPr="008A3A0A" w:rsidRDefault="0094567C" w:rsidP="0094567C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3FB8946" w14:textId="3B68A9C2" w:rsidR="0094567C" w:rsidRPr="008A3A0A" w:rsidRDefault="00A271A1" w:rsidP="0094567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816C95">
              <w:rPr>
                <w:rFonts w:ascii="Angsana New" w:hAnsi="Angsana New"/>
                <w:spacing w:val="-4"/>
                <w:sz w:val="32"/>
                <w:szCs w:val="32"/>
              </w:rPr>
              <w:t>75,673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43FB8947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3A0A">
              <w:rPr>
                <w:rFonts w:ascii="Angsana New" w:hAnsi="Angsana New"/>
                <w:spacing w:val="-4"/>
                <w:sz w:val="32"/>
                <w:szCs w:val="32"/>
              </w:rPr>
              <w:t>123,205</w:t>
            </w:r>
          </w:p>
        </w:tc>
        <w:tc>
          <w:tcPr>
            <w:tcW w:w="1170" w:type="dxa"/>
            <w:vAlign w:val="bottom"/>
          </w:tcPr>
          <w:p w14:paraId="43FB8948" w14:textId="650AF673" w:rsidR="0094567C" w:rsidRPr="008A3A0A" w:rsidRDefault="00A271A1" w:rsidP="0094567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(94,478)</w:t>
            </w:r>
          </w:p>
        </w:tc>
        <w:tc>
          <w:tcPr>
            <w:tcW w:w="1170" w:type="dxa"/>
            <w:vAlign w:val="bottom"/>
          </w:tcPr>
          <w:p w14:paraId="43FB8949" w14:textId="77777777" w:rsidR="0094567C" w:rsidRPr="008A3A0A" w:rsidRDefault="0094567C" w:rsidP="0094567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3A0A">
              <w:rPr>
                <w:rFonts w:ascii="Angsana New" w:hAnsi="Angsana New"/>
                <w:spacing w:val="-4"/>
                <w:sz w:val="32"/>
                <w:szCs w:val="32"/>
                <w:cs/>
              </w:rPr>
              <w:t>(170</w:t>
            </w:r>
            <w:r w:rsidRPr="008A3A0A">
              <w:rPr>
                <w:rFonts w:ascii="Angsana New" w:hAnsi="Angsana New"/>
                <w:spacing w:val="-4"/>
                <w:sz w:val="32"/>
                <w:szCs w:val="32"/>
              </w:rPr>
              <w:t>,330</w:t>
            </w:r>
            <w:r w:rsidRPr="008A3A0A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94567C" w:rsidRPr="008A3A0A" w14:paraId="43FB8950" w14:textId="77777777" w:rsidTr="002A31B6">
        <w:tc>
          <w:tcPr>
            <w:tcW w:w="4590" w:type="dxa"/>
          </w:tcPr>
          <w:p w14:paraId="43FB894B" w14:textId="77777777" w:rsidR="0094567C" w:rsidRPr="008A3A0A" w:rsidRDefault="0094567C" w:rsidP="0094567C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3FB894C" w14:textId="24D1ED05" w:rsidR="0094567C" w:rsidRPr="008A3A0A" w:rsidRDefault="00816C95" w:rsidP="0094567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736,807</w:t>
            </w:r>
          </w:p>
        </w:tc>
        <w:tc>
          <w:tcPr>
            <w:tcW w:w="1170" w:type="dxa"/>
            <w:vAlign w:val="bottom"/>
          </w:tcPr>
          <w:p w14:paraId="43FB894D" w14:textId="77777777" w:rsidR="0094567C" w:rsidRPr="008A3A0A" w:rsidRDefault="0094567C" w:rsidP="0094567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3A0A">
              <w:rPr>
                <w:rFonts w:ascii="Angsana New" w:hAnsi="Angsana New"/>
                <w:spacing w:val="-4"/>
                <w:sz w:val="32"/>
                <w:szCs w:val="32"/>
              </w:rPr>
              <w:t>760,238</w:t>
            </w:r>
          </w:p>
        </w:tc>
        <w:tc>
          <w:tcPr>
            <w:tcW w:w="1170" w:type="dxa"/>
            <w:vAlign w:val="bottom"/>
          </w:tcPr>
          <w:p w14:paraId="43FB894E" w14:textId="591F5415" w:rsidR="0094567C" w:rsidRPr="008A3A0A" w:rsidRDefault="00A271A1" w:rsidP="0094567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376,445</w:t>
            </w:r>
          </w:p>
        </w:tc>
        <w:tc>
          <w:tcPr>
            <w:tcW w:w="1170" w:type="dxa"/>
            <w:vAlign w:val="bottom"/>
          </w:tcPr>
          <w:p w14:paraId="43FB894F" w14:textId="77777777" w:rsidR="0094567C" w:rsidRPr="008A3A0A" w:rsidRDefault="0094567C" w:rsidP="0094567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3A0A">
              <w:rPr>
                <w:rFonts w:ascii="Angsana New" w:hAnsi="Angsana New"/>
                <w:spacing w:val="-4"/>
                <w:sz w:val="32"/>
                <w:szCs w:val="32"/>
              </w:rPr>
              <w:t>169,215</w:t>
            </w:r>
          </w:p>
        </w:tc>
      </w:tr>
    </w:tbl>
    <w:p w14:paraId="43FB8952" w14:textId="3E06FEE5" w:rsidR="002A31B6" w:rsidRPr="008A3A0A" w:rsidRDefault="002A31B6" w:rsidP="002A31B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94567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94567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2A31B6" w:rsidRPr="008A3A0A" w14:paraId="43FB8954" w14:textId="77777777" w:rsidTr="002A31B6">
        <w:tc>
          <w:tcPr>
            <w:tcW w:w="9270" w:type="dxa"/>
            <w:gridSpan w:val="5"/>
          </w:tcPr>
          <w:p w14:paraId="43FB8953" w14:textId="77777777" w:rsidR="002A31B6" w:rsidRPr="008A3A0A" w:rsidRDefault="002A31B6" w:rsidP="003A3E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A31B6" w:rsidRPr="008A3A0A" w14:paraId="43FB8958" w14:textId="77777777" w:rsidTr="002A31B6">
        <w:tc>
          <w:tcPr>
            <w:tcW w:w="4590" w:type="dxa"/>
          </w:tcPr>
          <w:p w14:paraId="43FB8955" w14:textId="77777777" w:rsidR="002A31B6" w:rsidRPr="008A3A0A" w:rsidRDefault="002A31B6" w:rsidP="003A3E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3FB8956" w14:textId="77777777" w:rsidR="002A31B6" w:rsidRPr="008A3A0A" w:rsidRDefault="002A31B6" w:rsidP="003A3E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FB8957" w14:textId="77777777" w:rsidR="002A31B6" w:rsidRPr="008A3A0A" w:rsidRDefault="002A31B6" w:rsidP="003A3E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67C" w:rsidRPr="008A3A0A" w14:paraId="43FB895E" w14:textId="77777777" w:rsidTr="002A31B6">
        <w:tc>
          <w:tcPr>
            <w:tcW w:w="4590" w:type="dxa"/>
          </w:tcPr>
          <w:p w14:paraId="43FB8959" w14:textId="77777777" w:rsidR="0094567C" w:rsidRPr="008A3A0A" w:rsidRDefault="0094567C" w:rsidP="003A3E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B895A" w14:textId="77777777" w:rsidR="0094567C" w:rsidRPr="008A3A0A" w:rsidRDefault="0094567C" w:rsidP="003A3E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3FB895B" w14:textId="77777777" w:rsidR="0094567C" w:rsidRPr="008A3A0A" w:rsidRDefault="0094567C" w:rsidP="003A3E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43FB895C" w14:textId="77777777" w:rsidR="0094567C" w:rsidRPr="008A3A0A" w:rsidRDefault="0094567C" w:rsidP="003A3E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3FB895D" w14:textId="77777777" w:rsidR="0094567C" w:rsidRPr="008A3A0A" w:rsidRDefault="0094567C" w:rsidP="003A3E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4567C" w:rsidRPr="008A3A0A" w14:paraId="43FB8964" w14:textId="77777777" w:rsidTr="002A31B6">
        <w:tc>
          <w:tcPr>
            <w:tcW w:w="4590" w:type="dxa"/>
          </w:tcPr>
          <w:p w14:paraId="43FB895F" w14:textId="77777777" w:rsidR="0094567C" w:rsidRPr="008A3A0A" w:rsidRDefault="0094567C" w:rsidP="003A3ED4">
            <w:pPr>
              <w:tabs>
                <w:tab w:val="left" w:pos="567"/>
                <w:tab w:val="left" w:pos="1134"/>
                <w:tab w:val="left" w:pos="1701"/>
              </w:tabs>
              <w:ind w:left="259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43FB8960" w14:textId="604A9793" w:rsidR="0094567C" w:rsidRPr="008A3A0A" w:rsidRDefault="00A271A1" w:rsidP="003A3ED4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3FB8961" w14:textId="77777777" w:rsidR="0094567C" w:rsidRPr="008A3A0A" w:rsidRDefault="0094567C" w:rsidP="003A3ED4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2,736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8962" w14:textId="27951EEF" w:rsidR="0094567C" w:rsidRPr="008A3A0A" w:rsidRDefault="00A271A1" w:rsidP="003A3ED4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3FB8963" w14:textId="77777777" w:rsidR="0094567C" w:rsidRPr="008A3A0A" w:rsidRDefault="0094567C" w:rsidP="003A3ED4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3,504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94567C" w:rsidRPr="008A3A0A" w14:paraId="43FB896A" w14:textId="77777777" w:rsidTr="002A31B6">
        <w:tc>
          <w:tcPr>
            <w:tcW w:w="4590" w:type="dxa"/>
          </w:tcPr>
          <w:p w14:paraId="43FB8965" w14:textId="77777777" w:rsidR="0094567C" w:rsidRPr="008A3A0A" w:rsidRDefault="0094567C" w:rsidP="003A3ED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  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3FB8966" w14:textId="65F5117A" w:rsidR="0094567C" w:rsidRPr="008A3A0A" w:rsidRDefault="00A271A1" w:rsidP="003A3ED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3,142</w:t>
            </w:r>
          </w:p>
        </w:tc>
        <w:tc>
          <w:tcPr>
            <w:tcW w:w="1170" w:type="dxa"/>
            <w:vAlign w:val="bottom"/>
          </w:tcPr>
          <w:p w14:paraId="43FB8967" w14:textId="77777777" w:rsidR="0094567C" w:rsidRPr="008A3A0A" w:rsidRDefault="0094567C" w:rsidP="003A3ED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37,155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8968" w14:textId="037C5D54" w:rsidR="0094567C" w:rsidRPr="008A3A0A" w:rsidRDefault="00A271A1" w:rsidP="003A3ED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2,100</w:t>
            </w:r>
          </w:p>
        </w:tc>
        <w:tc>
          <w:tcPr>
            <w:tcW w:w="1170" w:type="dxa"/>
            <w:vAlign w:val="bottom"/>
          </w:tcPr>
          <w:p w14:paraId="43FB8969" w14:textId="77777777" w:rsidR="0094567C" w:rsidRPr="008A3A0A" w:rsidRDefault="0094567C" w:rsidP="003A3ED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40,168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94567C" w:rsidRPr="008A3A0A" w14:paraId="43FB8970" w14:textId="77777777" w:rsidTr="002A31B6">
        <w:tc>
          <w:tcPr>
            <w:tcW w:w="4590" w:type="dxa"/>
          </w:tcPr>
          <w:p w14:paraId="43FB896B" w14:textId="77777777" w:rsidR="0094567C" w:rsidRPr="008A3A0A" w:rsidRDefault="0094567C" w:rsidP="003A3ED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3FB896C" w14:textId="26F5323D" w:rsidR="0094567C" w:rsidRPr="008A3A0A" w:rsidRDefault="00A271A1" w:rsidP="003A3ED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3,142</w:t>
            </w:r>
          </w:p>
        </w:tc>
        <w:tc>
          <w:tcPr>
            <w:tcW w:w="1170" w:type="dxa"/>
            <w:vAlign w:val="bottom"/>
          </w:tcPr>
          <w:p w14:paraId="43FB896D" w14:textId="77777777" w:rsidR="0094567C" w:rsidRPr="008A3A0A" w:rsidRDefault="0094567C" w:rsidP="003A3ED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39,891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896E" w14:textId="6683A117" w:rsidR="0094567C" w:rsidRPr="008A3A0A" w:rsidRDefault="00A271A1" w:rsidP="003A3ED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2,100</w:t>
            </w:r>
          </w:p>
        </w:tc>
        <w:tc>
          <w:tcPr>
            <w:tcW w:w="1170" w:type="dxa"/>
            <w:vAlign w:val="bottom"/>
          </w:tcPr>
          <w:p w14:paraId="43FB896F" w14:textId="77777777" w:rsidR="0094567C" w:rsidRPr="008A3A0A" w:rsidRDefault="0094567C" w:rsidP="003A3ED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43,672</w:t>
            </w:r>
            <w:r w:rsidRPr="008A3A0A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563F762C" w14:textId="77777777" w:rsidR="003A3ED4" w:rsidRDefault="003A3ED4" w:rsidP="002A31B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2CB629A" w14:textId="77777777" w:rsidR="003A3ED4" w:rsidRDefault="003A3ED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742664" w14:textId="5BA562C7" w:rsidR="001670A2" w:rsidRPr="008A3A0A" w:rsidRDefault="00AE619F" w:rsidP="002A31B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 xml:space="preserve">2564 </w:t>
      </w:r>
      <w:r w:rsidRPr="008A3A0A">
        <w:rPr>
          <w:rFonts w:ascii="Angsana New" w:hAnsi="Angsana New"/>
          <w:sz w:val="32"/>
          <w:szCs w:val="32"/>
          <w:cs/>
        </w:rPr>
        <w:t xml:space="preserve">และ </w:t>
      </w:r>
      <w:r w:rsidRPr="008A3A0A">
        <w:rPr>
          <w:rFonts w:ascii="Angsana New" w:hAnsi="Angsana New"/>
          <w:sz w:val="32"/>
          <w:szCs w:val="32"/>
        </w:rPr>
        <w:t xml:space="preserve">2563 </w:t>
      </w:r>
      <w:r w:rsidRPr="008A3A0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59"/>
        <w:gridCol w:w="1708"/>
        <w:gridCol w:w="1702"/>
        <w:gridCol w:w="12"/>
      </w:tblGrid>
      <w:tr w:rsidR="00740BFD" w:rsidRPr="008A3A0A" w14:paraId="71ABB61F" w14:textId="77777777" w:rsidTr="003A3ED4">
        <w:trPr>
          <w:gridAfter w:val="1"/>
          <w:wAfter w:w="12" w:type="dxa"/>
          <w:tblHeader/>
        </w:trPr>
        <w:tc>
          <w:tcPr>
            <w:tcW w:w="9169" w:type="dxa"/>
            <w:gridSpan w:val="3"/>
          </w:tcPr>
          <w:p w14:paraId="25F98D3A" w14:textId="77777777" w:rsidR="00740BFD" w:rsidRPr="008A3A0A" w:rsidRDefault="00740BFD" w:rsidP="003A3E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271A1" w:rsidRPr="008A3A0A" w14:paraId="6BF406CE" w14:textId="77777777" w:rsidTr="003A3ED4">
        <w:trPr>
          <w:gridAfter w:val="1"/>
          <w:wAfter w:w="12" w:type="dxa"/>
          <w:tblHeader/>
        </w:trPr>
        <w:tc>
          <w:tcPr>
            <w:tcW w:w="5759" w:type="dxa"/>
          </w:tcPr>
          <w:p w14:paraId="6376AB1C" w14:textId="77777777" w:rsidR="00A271A1" w:rsidRPr="008A3A0A" w:rsidRDefault="00A271A1" w:rsidP="003A3E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410" w:type="dxa"/>
            <w:gridSpan w:val="2"/>
          </w:tcPr>
          <w:p w14:paraId="45CD3195" w14:textId="3B26A0F2" w:rsidR="00A271A1" w:rsidRPr="008A3A0A" w:rsidRDefault="00A271A1" w:rsidP="003A3E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A1" w:rsidRPr="008A3A0A" w14:paraId="6C36A2DE" w14:textId="77777777" w:rsidTr="003A3ED4">
        <w:tc>
          <w:tcPr>
            <w:tcW w:w="5759" w:type="dxa"/>
          </w:tcPr>
          <w:p w14:paraId="0BB5F956" w14:textId="77777777" w:rsidR="00A271A1" w:rsidRPr="008A3A0A" w:rsidRDefault="00A271A1" w:rsidP="003A3E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8" w:type="dxa"/>
          </w:tcPr>
          <w:p w14:paraId="5F2B0C51" w14:textId="77777777" w:rsidR="00A271A1" w:rsidRPr="008A3A0A" w:rsidRDefault="00A271A1" w:rsidP="003A3ED4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714" w:type="dxa"/>
            <w:gridSpan w:val="2"/>
          </w:tcPr>
          <w:p w14:paraId="1184627C" w14:textId="77777777" w:rsidR="00A271A1" w:rsidRPr="008A3A0A" w:rsidRDefault="00A271A1" w:rsidP="003A3ED4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A271A1" w:rsidRPr="008A3A0A" w14:paraId="62140BDF" w14:textId="77777777" w:rsidTr="003A3ED4">
        <w:tc>
          <w:tcPr>
            <w:tcW w:w="5759" w:type="dxa"/>
          </w:tcPr>
          <w:p w14:paraId="0713059B" w14:textId="77777777" w:rsidR="00A271A1" w:rsidRPr="008A3A0A" w:rsidRDefault="00A271A1" w:rsidP="003A3ED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A3A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708" w:type="dxa"/>
          </w:tcPr>
          <w:p w14:paraId="7FCAAE99" w14:textId="77777777" w:rsidR="00A271A1" w:rsidRPr="008A3A0A" w:rsidRDefault="00A271A1" w:rsidP="003A3ED4">
            <w:pPr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4" w:type="dxa"/>
            <w:gridSpan w:val="2"/>
          </w:tcPr>
          <w:p w14:paraId="1D9912A1" w14:textId="77777777" w:rsidR="00A271A1" w:rsidRPr="008A3A0A" w:rsidRDefault="00A271A1" w:rsidP="003A3ED4">
            <w:pP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271A1" w:rsidRPr="008A3A0A" w14:paraId="4DA3088C" w14:textId="77777777" w:rsidTr="003A3ED4">
        <w:tc>
          <w:tcPr>
            <w:tcW w:w="5759" w:type="dxa"/>
          </w:tcPr>
          <w:p w14:paraId="36185DB4" w14:textId="344B2162" w:rsidR="00A271A1" w:rsidRPr="008A3A0A" w:rsidRDefault="00A271A1" w:rsidP="003A3ED4">
            <w:pPr>
              <w:tabs>
                <w:tab w:val="left" w:pos="1440"/>
              </w:tabs>
              <w:ind w:left="-18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708" w:type="dxa"/>
          </w:tcPr>
          <w:p w14:paraId="5FCF8740" w14:textId="3DD2E30E" w:rsidR="00A271A1" w:rsidRPr="00A271A1" w:rsidRDefault="00A271A1" w:rsidP="003A3ED4">
            <w:pPr>
              <w:tabs>
                <w:tab w:val="decimal" w:pos="1427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71A1">
              <w:rPr>
                <w:rFonts w:ascii="Angsana New" w:hAnsi="Angsana New"/>
                <w:spacing w:val="-4"/>
                <w:sz w:val="30"/>
                <w:szCs w:val="30"/>
              </w:rPr>
              <w:t>81,750</w:t>
            </w:r>
          </w:p>
        </w:tc>
        <w:tc>
          <w:tcPr>
            <w:tcW w:w="1714" w:type="dxa"/>
            <w:gridSpan w:val="2"/>
          </w:tcPr>
          <w:p w14:paraId="37847951" w14:textId="6B12C0BB" w:rsidR="00A271A1" w:rsidRPr="008A3A0A" w:rsidRDefault="00A271A1" w:rsidP="003A3ED4">
            <w:pPr>
              <w:tabs>
                <w:tab w:val="decimal" w:pos="1427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25,570</w:t>
            </w:r>
          </w:p>
        </w:tc>
      </w:tr>
    </w:tbl>
    <w:p w14:paraId="43FB8971" w14:textId="38B09C97" w:rsidR="002A31B6" w:rsidRPr="008A3A0A" w:rsidRDefault="002A31B6" w:rsidP="002A31B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รายการ</w:t>
      </w:r>
      <w:r w:rsidRPr="008A3A0A">
        <w:rPr>
          <w:rFonts w:ascii="Angsana New" w:hAnsi="Angsana New"/>
          <w:sz w:val="32"/>
          <w:szCs w:val="32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94567C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94567C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52"/>
        <w:gridCol w:w="1170"/>
        <w:gridCol w:w="1170"/>
        <w:gridCol w:w="1170"/>
      </w:tblGrid>
      <w:tr w:rsidR="002A31B6" w:rsidRPr="008A3A0A" w14:paraId="43FB8973" w14:textId="77777777" w:rsidTr="002A31B6">
        <w:tc>
          <w:tcPr>
            <w:tcW w:w="9252" w:type="dxa"/>
            <w:gridSpan w:val="5"/>
          </w:tcPr>
          <w:p w14:paraId="43FB8972" w14:textId="77777777" w:rsidR="002A31B6" w:rsidRPr="008A3A0A" w:rsidRDefault="002A31B6" w:rsidP="001F3DE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A31B6" w:rsidRPr="008A3A0A" w14:paraId="43FB8977" w14:textId="77777777" w:rsidTr="002A31B6">
        <w:tc>
          <w:tcPr>
            <w:tcW w:w="4590" w:type="dxa"/>
          </w:tcPr>
          <w:p w14:paraId="43FB8974" w14:textId="77777777" w:rsidR="002A31B6" w:rsidRPr="008A3A0A" w:rsidRDefault="002A31B6" w:rsidP="001F3D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22" w:type="dxa"/>
            <w:gridSpan w:val="2"/>
          </w:tcPr>
          <w:p w14:paraId="43FB8975" w14:textId="77777777" w:rsidR="002A31B6" w:rsidRPr="008A3A0A" w:rsidRDefault="002A31B6" w:rsidP="001F3D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FB8976" w14:textId="77777777" w:rsidR="002A31B6" w:rsidRPr="008A3A0A" w:rsidRDefault="002A31B6" w:rsidP="001F3D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567C" w:rsidRPr="008A3A0A" w14:paraId="43FB897D" w14:textId="77777777" w:rsidTr="002A31B6">
        <w:tc>
          <w:tcPr>
            <w:tcW w:w="4590" w:type="dxa"/>
          </w:tcPr>
          <w:p w14:paraId="43FB8978" w14:textId="77777777" w:rsidR="0094567C" w:rsidRPr="008A3A0A" w:rsidRDefault="0094567C" w:rsidP="001F3D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3FB8979" w14:textId="77777777" w:rsidR="0094567C" w:rsidRPr="008A3A0A" w:rsidRDefault="0094567C" w:rsidP="001F3D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3FB897A" w14:textId="77777777" w:rsidR="0094567C" w:rsidRPr="008A3A0A" w:rsidRDefault="0094567C" w:rsidP="001F3D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43FB897B" w14:textId="77777777" w:rsidR="0094567C" w:rsidRPr="008A3A0A" w:rsidRDefault="0094567C" w:rsidP="001F3D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3FB897C" w14:textId="77777777" w:rsidR="0094567C" w:rsidRPr="008A3A0A" w:rsidRDefault="0094567C" w:rsidP="001F3D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</w:tr>
      <w:tr w:rsidR="0094567C" w:rsidRPr="008A3A0A" w14:paraId="43FB8983" w14:textId="77777777" w:rsidTr="002A31B6">
        <w:tc>
          <w:tcPr>
            <w:tcW w:w="4590" w:type="dxa"/>
            <w:vAlign w:val="bottom"/>
          </w:tcPr>
          <w:p w14:paraId="43FB897E" w14:textId="77777777" w:rsidR="0094567C" w:rsidRPr="008A3A0A" w:rsidRDefault="0094567C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43FB897F" w14:textId="4E48DF38" w:rsidR="0094567C" w:rsidRPr="008A3A0A" w:rsidRDefault="00816C95" w:rsidP="001F3DE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2,675,353</w:t>
            </w:r>
          </w:p>
        </w:tc>
        <w:tc>
          <w:tcPr>
            <w:tcW w:w="1170" w:type="dxa"/>
            <w:vAlign w:val="bottom"/>
          </w:tcPr>
          <w:p w14:paraId="43FB8980" w14:textId="77777777" w:rsidR="0094567C" w:rsidRPr="008A3A0A" w:rsidRDefault="0094567C" w:rsidP="001F3DE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2,218,069</w:t>
            </w:r>
          </w:p>
        </w:tc>
        <w:tc>
          <w:tcPr>
            <w:tcW w:w="1170" w:type="dxa"/>
            <w:vAlign w:val="bottom"/>
          </w:tcPr>
          <w:p w14:paraId="43FB8981" w14:textId="326B4F8B" w:rsidR="0094567C" w:rsidRPr="008A3A0A" w:rsidRDefault="00FE050A" w:rsidP="001F3DE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1,772,765</w:t>
            </w:r>
          </w:p>
        </w:tc>
        <w:tc>
          <w:tcPr>
            <w:tcW w:w="1170" w:type="dxa"/>
            <w:vAlign w:val="bottom"/>
          </w:tcPr>
          <w:p w14:paraId="43FB8982" w14:textId="77777777" w:rsidR="0094567C" w:rsidRPr="008A3A0A" w:rsidRDefault="0094567C" w:rsidP="001F3DE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1,183,365</w:t>
            </w:r>
          </w:p>
        </w:tc>
      </w:tr>
      <w:tr w:rsidR="00FE050A" w:rsidRPr="008A3A0A" w14:paraId="43FB8989" w14:textId="77777777" w:rsidTr="002A31B6">
        <w:tc>
          <w:tcPr>
            <w:tcW w:w="4590" w:type="dxa"/>
            <w:vAlign w:val="bottom"/>
          </w:tcPr>
          <w:p w14:paraId="43FB8984" w14:textId="77777777" w:rsidR="00FE050A" w:rsidRPr="008A3A0A" w:rsidRDefault="00FE050A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3FB8985" w14:textId="77777777" w:rsidR="00FE050A" w:rsidRPr="008A3A0A" w:rsidRDefault="00FE050A" w:rsidP="00FE0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FB8986" w14:textId="77777777" w:rsidR="00FE050A" w:rsidRPr="008A3A0A" w:rsidRDefault="00FE050A" w:rsidP="00FE0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FB8987" w14:textId="77777777" w:rsidR="00FE050A" w:rsidRPr="008A3A0A" w:rsidRDefault="00FE050A" w:rsidP="00FE0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FB8988" w14:textId="77777777" w:rsidR="00FE050A" w:rsidRPr="008A3A0A" w:rsidRDefault="00FE050A" w:rsidP="00FE0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E050A" w:rsidRPr="008A3A0A" w14:paraId="43FB898F" w14:textId="77777777" w:rsidTr="002A31B6">
        <w:tc>
          <w:tcPr>
            <w:tcW w:w="4590" w:type="dxa"/>
            <w:vAlign w:val="bottom"/>
          </w:tcPr>
          <w:p w14:paraId="43FB898A" w14:textId="77777777" w:rsidR="00FE050A" w:rsidRPr="008A3A0A" w:rsidRDefault="00FE050A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43FB898B" w14:textId="457C629D" w:rsidR="00FE050A" w:rsidRPr="008A3A0A" w:rsidRDefault="00FE050A" w:rsidP="00FE050A">
            <w:pPr>
              <w:tabs>
                <w:tab w:val="decimal" w:pos="882"/>
              </w:tabs>
              <w:ind w:left="-110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 xml:space="preserve"> 0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 xml:space="preserve"> 2</w:t>
            </w:r>
            <w:r w:rsidR="003B343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3FB898C" w14:textId="60B07DA3" w:rsidR="00FE050A" w:rsidRPr="008A3A0A" w:rsidRDefault="00FE050A" w:rsidP="00FE050A">
            <w:pPr>
              <w:tabs>
                <w:tab w:val="decimal" w:pos="882"/>
              </w:tabs>
              <w:ind w:left="-110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 xml:space="preserve"> 0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 xml:space="preserve"> 2</w:t>
            </w:r>
            <w:r w:rsidR="003B343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3FB898D" w14:textId="5D3A3A47" w:rsidR="00FE050A" w:rsidRPr="008A3A0A" w:rsidRDefault="00FE050A" w:rsidP="00FE050A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170" w:type="dxa"/>
            <w:vAlign w:val="bottom"/>
          </w:tcPr>
          <w:p w14:paraId="43FB898E" w14:textId="77777777" w:rsidR="00FE050A" w:rsidRPr="008A3A0A" w:rsidRDefault="00FE050A" w:rsidP="00FE050A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FE050A" w:rsidRPr="008A3A0A" w14:paraId="43FB8995" w14:textId="77777777" w:rsidTr="002A31B6">
        <w:tc>
          <w:tcPr>
            <w:tcW w:w="4590" w:type="dxa"/>
            <w:vAlign w:val="bottom"/>
          </w:tcPr>
          <w:p w14:paraId="43FB8990" w14:textId="77777777" w:rsidR="00FE050A" w:rsidRPr="008A3A0A" w:rsidRDefault="00FE050A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52" w:type="dxa"/>
            <w:vAlign w:val="bottom"/>
          </w:tcPr>
          <w:p w14:paraId="43FB8991" w14:textId="449B8529" w:rsidR="00FE050A" w:rsidRPr="008A3A0A" w:rsidRDefault="007F7DA3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585</w:t>
            </w:r>
            <w:r w:rsidR="00816C95">
              <w:rPr>
                <w:rFonts w:ascii="Angsana New" w:hAnsi="Angsana New"/>
                <w:spacing w:val="-4"/>
                <w:sz w:val="28"/>
                <w:szCs w:val="28"/>
              </w:rPr>
              <w:t>,277</w:t>
            </w:r>
          </w:p>
        </w:tc>
        <w:tc>
          <w:tcPr>
            <w:tcW w:w="1170" w:type="dxa"/>
            <w:vAlign w:val="bottom"/>
          </w:tcPr>
          <w:p w14:paraId="43FB8992" w14:textId="77777777" w:rsidR="00FE050A" w:rsidRPr="008A3A0A" w:rsidRDefault="00FE050A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536,267</w:t>
            </w:r>
          </w:p>
        </w:tc>
        <w:tc>
          <w:tcPr>
            <w:tcW w:w="1170" w:type="dxa"/>
            <w:vAlign w:val="bottom"/>
          </w:tcPr>
          <w:p w14:paraId="43FB8993" w14:textId="6D376E96" w:rsidR="00FE050A" w:rsidRPr="008A3A0A" w:rsidRDefault="00FE050A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354,553</w:t>
            </w:r>
          </w:p>
        </w:tc>
        <w:tc>
          <w:tcPr>
            <w:tcW w:w="1170" w:type="dxa"/>
            <w:vAlign w:val="bottom"/>
          </w:tcPr>
          <w:p w14:paraId="43FB8994" w14:textId="77777777" w:rsidR="00FE050A" w:rsidRPr="008A3A0A" w:rsidRDefault="00FE050A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236,673</w:t>
            </w:r>
          </w:p>
        </w:tc>
      </w:tr>
      <w:tr w:rsidR="00FE050A" w:rsidRPr="008A3A0A" w14:paraId="43FB899B" w14:textId="77777777" w:rsidTr="002A31B6">
        <w:tc>
          <w:tcPr>
            <w:tcW w:w="4590" w:type="dxa"/>
            <w:vAlign w:val="bottom"/>
          </w:tcPr>
          <w:p w14:paraId="43FB8996" w14:textId="77777777" w:rsidR="00FE050A" w:rsidRPr="008A3A0A" w:rsidRDefault="00FE050A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152" w:type="dxa"/>
            <w:vAlign w:val="bottom"/>
          </w:tcPr>
          <w:p w14:paraId="43FB8997" w14:textId="77777777" w:rsidR="00FE050A" w:rsidRPr="008A3A0A" w:rsidRDefault="00FE050A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FB8998" w14:textId="77777777" w:rsidR="00FE050A" w:rsidRPr="008A3A0A" w:rsidRDefault="00FE050A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FB8999" w14:textId="77777777" w:rsidR="00FE050A" w:rsidRPr="008A3A0A" w:rsidRDefault="00FE050A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FB899A" w14:textId="77777777" w:rsidR="00FE050A" w:rsidRPr="008A3A0A" w:rsidRDefault="00FE050A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E050A" w:rsidRPr="008A3A0A" w14:paraId="43FB89A1" w14:textId="77777777" w:rsidTr="002A31B6">
        <w:tc>
          <w:tcPr>
            <w:tcW w:w="4590" w:type="dxa"/>
            <w:vAlign w:val="bottom"/>
          </w:tcPr>
          <w:p w14:paraId="43FB899C" w14:textId="77777777" w:rsidR="00FE050A" w:rsidRPr="008A3A0A" w:rsidRDefault="00FE050A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รายได้ที่ได้รับยกเว้นและค่าใช้จ่ายต้องห้าม</w:t>
            </w:r>
          </w:p>
        </w:tc>
        <w:tc>
          <w:tcPr>
            <w:tcW w:w="1152" w:type="dxa"/>
            <w:vAlign w:val="bottom"/>
          </w:tcPr>
          <w:p w14:paraId="43FB899D" w14:textId="422A0886" w:rsidR="00FE050A" w:rsidRPr="008A3A0A" w:rsidRDefault="00FE050A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1" locked="0" layoutInCell="1" allowOverlap="1" wp14:anchorId="43FB9380" wp14:editId="10C27E34">
                      <wp:simplePos x="0" y="0"/>
                      <wp:positionH relativeFrom="column">
                        <wp:posOffset>-2043</wp:posOffset>
                      </wp:positionH>
                      <wp:positionV relativeFrom="paragraph">
                        <wp:posOffset>2014</wp:posOffset>
                      </wp:positionV>
                      <wp:extent cx="603250" cy="954157"/>
                      <wp:effectExtent l="0" t="0" r="25400" b="17780"/>
                      <wp:wrapNone/>
                      <wp:docPr id="4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9541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3FB9392" w14:textId="77777777" w:rsidR="00187488" w:rsidRDefault="00187488" w:rsidP="00E8745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B9380" id="Rectangle 48" o:spid="_x0000_s1026" style="position:absolute;left:0;text-align:left;margin-left:-.15pt;margin-top:.15pt;width:47.5pt;height:75.1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" fillcolor="white [3201]" strokecolor="black [3200]" strokeweight=".25pt">
                      <v:shadow color="#868686"/>
                      <v:textbox>
                        <w:txbxContent>
                          <w:p w14:paraId="43FB9392" w14:textId="77777777" w:rsidR="00187488" w:rsidRDefault="00187488" w:rsidP="00E8745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16C95">
              <w:rPr>
                <w:rFonts w:ascii="Angsana New" w:hAnsi="Angsana New"/>
                <w:spacing w:val="-4"/>
                <w:sz w:val="28"/>
                <w:szCs w:val="28"/>
              </w:rPr>
              <w:t>76,914</w:t>
            </w:r>
          </w:p>
        </w:tc>
        <w:tc>
          <w:tcPr>
            <w:tcW w:w="1170" w:type="dxa"/>
            <w:vAlign w:val="bottom"/>
          </w:tcPr>
          <w:p w14:paraId="43FB899E" w14:textId="77777777" w:rsidR="00FE050A" w:rsidRPr="008A3A0A" w:rsidRDefault="00FE050A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1" allowOverlap="1" wp14:anchorId="43FB9382" wp14:editId="3C40EFBD">
                      <wp:simplePos x="0" y="0"/>
                      <wp:positionH relativeFrom="column">
                        <wp:posOffset>-2043</wp:posOffset>
                      </wp:positionH>
                      <wp:positionV relativeFrom="paragraph">
                        <wp:posOffset>2014</wp:posOffset>
                      </wp:positionV>
                      <wp:extent cx="603250" cy="954157"/>
                      <wp:effectExtent l="0" t="0" r="25400" b="17780"/>
                      <wp:wrapNone/>
                      <wp:docPr id="3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9541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3FB9393" w14:textId="77777777" w:rsidR="00187488" w:rsidRDefault="00187488" w:rsidP="00E8745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B9382" id="_x0000_s1027" style="position:absolute;left:0;text-align:left;margin-left:-.15pt;margin-top:.15pt;width:47.5pt;height:75.1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" fillcolor="white [3201]" strokecolor="black [3200]" strokeweight=".25pt">
                      <v:shadow color="#868686"/>
                      <v:textbox>
                        <w:txbxContent>
                          <w:p w14:paraId="43FB9393" w14:textId="77777777" w:rsidR="00187488" w:rsidRDefault="00187488" w:rsidP="00E8745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33,292</w:t>
            </w:r>
          </w:p>
        </w:tc>
        <w:tc>
          <w:tcPr>
            <w:tcW w:w="1170" w:type="dxa"/>
            <w:vAlign w:val="bottom"/>
          </w:tcPr>
          <w:p w14:paraId="43FB899F" w14:textId="75AC9F12" w:rsidR="00FE050A" w:rsidRPr="008A3A0A" w:rsidRDefault="00FE050A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43FB9384" wp14:editId="107038D5">
                      <wp:simplePos x="0" y="0"/>
                      <wp:positionH relativeFrom="column">
                        <wp:posOffset>34235</wp:posOffset>
                      </wp:positionH>
                      <wp:positionV relativeFrom="paragraph">
                        <wp:posOffset>2014</wp:posOffset>
                      </wp:positionV>
                      <wp:extent cx="603250" cy="954157"/>
                      <wp:effectExtent l="0" t="0" r="25400" b="17780"/>
                      <wp:wrapNone/>
                      <wp:docPr id="5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9541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3FB9394" w14:textId="77777777" w:rsidR="00187488" w:rsidRDefault="00187488" w:rsidP="00E8745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B9384" id="_x0000_s1028" style="position:absolute;left:0;text-align:left;margin-left:2.7pt;margin-top:.15pt;width:47.5pt;height:75.15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" fillcolor="white [3201]" strokecolor="black [3200]" strokeweight=".25pt">
                      <v:shadow color="#868686"/>
                      <v:textbox>
                        <w:txbxContent>
                          <w:p w14:paraId="43FB9394" w14:textId="77777777" w:rsidR="00187488" w:rsidRDefault="00187488" w:rsidP="00E8745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8,081</w:t>
            </w:r>
          </w:p>
        </w:tc>
        <w:tc>
          <w:tcPr>
            <w:tcW w:w="1170" w:type="dxa"/>
            <w:vAlign w:val="bottom"/>
          </w:tcPr>
          <w:p w14:paraId="43FB89A0" w14:textId="77777777" w:rsidR="00FE050A" w:rsidRPr="008A3A0A" w:rsidRDefault="00FE050A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1" locked="0" layoutInCell="1" allowOverlap="1" wp14:anchorId="43FB9386" wp14:editId="2239ED85">
                      <wp:simplePos x="0" y="0"/>
                      <wp:positionH relativeFrom="column">
                        <wp:posOffset>30756</wp:posOffset>
                      </wp:positionH>
                      <wp:positionV relativeFrom="paragraph">
                        <wp:posOffset>2014</wp:posOffset>
                      </wp:positionV>
                      <wp:extent cx="603250" cy="954157"/>
                      <wp:effectExtent l="0" t="0" r="25400" b="17780"/>
                      <wp:wrapNone/>
                      <wp:docPr id="11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9541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3FB9395" w14:textId="77777777" w:rsidR="00187488" w:rsidRDefault="00187488" w:rsidP="00E8745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B9386" id="_x0000_s1029" style="position:absolute;left:0;text-align:left;margin-left:2.4pt;margin-top:.15pt;width:47.5pt;height:75.15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" fillcolor="white [3201]" strokecolor="black [3200]" strokeweight=".25pt">
                      <v:shadow color="#868686"/>
                      <v:textbox>
                        <w:txbxContent>
                          <w:p w14:paraId="43FB9395" w14:textId="77777777" w:rsidR="00187488" w:rsidRDefault="00187488" w:rsidP="00E8745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69,956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FE050A" w:rsidRPr="008A3A0A" w14:paraId="43FB89A7" w14:textId="77777777" w:rsidTr="002A31B6">
        <w:tc>
          <w:tcPr>
            <w:tcW w:w="4590" w:type="dxa"/>
            <w:vAlign w:val="bottom"/>
          </w:tcPr>
          <w:p w14:paraId="43FB89A2" w14:textId="77777777" w:rsidR="00FE050A" w:rsidRPr="008A3A0A" w:rsidRDefault="00FE050A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รายได้ตามประมวลรัษฎากร</w:t>
            </w:r>
          </w:p>
        </w:tc>
        <w:tc>
          <w:tcPr>
            <w:tcW w:w="1152" w:type="dxa"/>
            <w:vAlign w:val="bottom"/>
          </w:tcPr>
          <w:p w14:paraId="43FB89A3" w14:textId="33F9FE2B" w:rsidR="00FE050A" w:rsidRPr="008A3A0A" w:rsidRDefault="00FE050A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92,948</w:t>
            </w:r>
          </w:p>
        </w:tc>
        <w:tc>
          <w:tcPr>
            <w:tcW w:w="1170" w:type="dxa"/>
            <w:vAlign w:val="bottom"/>
          </w:tcPr>
          <w:p w14:paraId="43FB89A4" w14:textId="77777777" w:rsidR="00FE050A" w:rsidRPr="008A3A0A" w:rsidRDefault="00FE050A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136,780</w:t>
            </w:r>
          </w:p>
        </w:tc>
        <w:tc>
          <w:tcPr>
            <w:tcW w:w="1170" w:type="dxa"/>
            <w:vAlign w:val="bottom"/>
          </w:tcPr>
          <w:p w14:paraId="43FB89A5" w14:textId="330A0F0A" w:rsidR="00FE050A" w:rsidRPr="008A3A0A" w:rsidRDefault="00FE050A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13,811</w:t>
            </w:r>
          </w:p>
        </w:tc>
        <w:tc>
          <w:tcPr>
            <w:tcW w:w="1170" w:type="dxa"/>
            <w:vAlign w:val="bottom"/>
          </w:tcPr>
          <w:p w14:paraId="43FB89A6" w14:textId="77777777" w:rsidR="00FE050A" w:rsidRPr="008A3A0A" w:rsidRDefault="00FE050A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2,498</w:t>
            </w:r>
          </w:p>
        </w:tc>
      </w:tr>
      <w:tr w:rsidR="00FE050A" w:rsidRPr="008A3A0A" w14:paraId="43FB89AD" w14:textId="77777777" w:rsidTr="002A31B6">
        <w:tc>
          <w:tcPr>
            <w:tcW w:w="4590" w:type="dxa"/>
            <w:vAlign w:val="bottom"/>
          </w:tcPr>
          <w:p w14:paraId="43FB89A8" w14:textId="77777777" w:rsidR="00FE050A" w:rsidRPr="008A3A0A" w:rsidRDefault="00FE050A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152" w:type="dxa"/>
            <w:vAlign w:val="bottom"/>
          </w:tcPr>
          <w:p w14:paraId="43FB89A9" w14:textId="40C2AB10" w:rsidR="00FE050A" w:rsidRPr="008A3A0A" w:rsidRDefault="00816C95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1,520</w:t>
            </w:r>
          </w:p>
        </w:tc>
        <w:tc>
          <w:tcPr>
            <w:tcW w:w="1170" w:type="dxa"/>
            <w:vAlign w:val="bottom"/>
          </w:tcPr>
          <w:p w14:paraId="43FB89AA" w14:textId="77777777" w:rsidR="00FE050A" w:rsidRPr="008A3A0A" w:rsidRDefault="00FE050A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53,899</w:t>
            </w:r>
          </w:p>
        </w:tc>
        <w:tc>
          <w:tcPr>
            <w:tcW w:w="1170" w:type="dxa"/>
            <w:vAlign w:val="bottom"/>
          </w:tcPr>
          <w:p w14:paraId="43FB89AB" w14:textId="23EFD145" w:rsidR="00FE050A" w:rsidRPr="008A3A0A" w:rsidRDefault="00FE050A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FB89AC" w14:textId="77777777" w:rsidR="00FE050A" w:rsidRPr="008A3A0A" w:rsidRDefault="00FE050A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3B3430" w:rsidRPr="008A3A0A" w14:paraId="27925D8F" w14:textId="77777777" w:rsidTr="002A31B6">
        <w:tc>
          <w:tcPr>
            <w:tcW w:w="4590" w:type="dxa"/>
            <w:vAlign w:val="bottom"/>
          </w:tcPr>
          <w:p w14:paraId="43E1A170" w14:textId="4627AD4A" w:rsidR="003B3430" w:rsidRPr="008A3A0A" w:rsidRDefault="003B3430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vAlign w:val="bottom"/>
          </w:tcPr>
          <w:p w14:paraId="41FB28F8" w14:textId="1346F422" w:rsidR="003B3430" w:rsidRDefault="003B3430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(19,852)</w:t>
            </w:r>
          </w:p>
        </w:tc>
        <w:tc>
          <w:tcPr>
            <w:tcW w:w="1170" w:type="dxa"/>
            <w:vAlign w:val="bottom"/>
          </w:tcPr>
          <w:p w14:paraId="5B5F7F6B" w14:textId="0000C504" w:rsidR="003B3430" w:rsidRPr="008A3A0A" w:rsidRDefault="003B3430" w:rsidP="00FE050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A81717" w14:textId="3892CDAC" w:rsidR="003B3430" w:rsidRDefault="003B3430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8ACAC9" w14:textId="72E90132" w:rsidR="003B3430" w:rsidRPr="008A3A0A" w:rsidRDefault="003B3430" w:rsidP="00FE050A">
            <w:pP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E050A" w:rsidRPr="008A3A0A" w14:paraId="43FB89B3" w14:textId="77777777" w:rsidTr="002A31B6">
        <w:tc>
          <w:tcPr>
            <w:tcW w:w="4590" w:type="dxa"/>
            <w:vAlign w:val="bottom"/>
          </w:tcPr>
          <w:p w14:paraId="43FB89AE" w14:textId="77777777" w:rsidR="00FE050A" w:rsidRPr="008A3A0A" w:rsidRDefault="00FE050A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43FB89AF" w14:textId="4F6F684A" w:rsidR="00FE050A" w:rsidRPr="008A3A0A" w:rsidRDefault="003B3430" w:rsidP="00FE05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151,530</w:t>
            </w:r>
          </w:p>
        </w:tc>
        <w:tc>
          <w:tcPr>
            <w:tcW w:w="1170" w:type="dxa"/>
            <w:vAlign w:val="bottom"/>
          </w:tcPr>
          <w:p w14:paraId="43FB89B0" w14:textId="77777777" w:rsidR="00FE050A" w:rsidRPr="008A3A0A" w:rsidRDefault="00FE050A" w:rsidP="00FE05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223,971</w:t>
            </w:r>
          </w:p>
        </w:tc>
        <w:tc>
          <w:tcPr>
            <w:tcW w:w="1170" w:type="dxa"/>
            <w:vAlign w:val="bottom"/>
          </w:tcPr>
          <w:p w14:paraId="43FB89B1" w14:textId="706D59F2" w:rsidR="00FE050A" w:rsidRPr="008A3A0A" w:rsidRDefault="00FE050A" w:rsidP="00FE050A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21,892</w:t>
            </w:r>
          </w:p>
        </w:tc>
        <w:tc>
          <w:tcPr>
            <w:tcW w:w="1170" w:type="dxa"/>
            <w:vAlign w:val="bottom"/>
          </w:tcPr>
          <w:p w14:paraId="43FB89B2" w14:textId="77777777" w:rsidR="00FE050A" w:rsidRPr="008A3A0A" w:rsidRDefault="00FE050A" w:rsidP="00FE050A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67,456</w:t>
            </w:r>
            <w:r w:rsidRPr="008A3A0A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FE050A" w:rsidRPr="008A3A0A" w14:paraId="43FB89B9" w14:textId="77777777" w:rsidTr="002A31B6">
        <w:tc>
          <w:tcPr>
            <w:tcW w:w="4590" w:type="dxa"/>
            <w:vAlign w:val="bottom"/>
          </w:tcPr>
          <w:p w14:paraId="43FB89B4" w14:textId="77777777" w:rsidR="00FE050A" w:rsidRPr="008A3A0A" w:rsidRDefault="00FE050A" w:rsidP="0018116F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52" w:type="dxa"/>
            <w:vAlign w:val="bottom"/>
          </w:tcPr>
          <w:p w14:paraId="43FB89B5" w14:textId="15EF27A2" w:rsidR="00FE050A" w:rsidRPr="008A3A0A" w:rsidRDefault="00816C95" w:rsidP="00FE050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736,807</w:t>
            </w:r>
          </w:p>
        </w:tc>
        <w:tc>
          <w:tcPr>
            <w:tcW w:w="1170" w:type="dxa"/>
            <w:vAlign w:val="bottom"/>
          </w:tcPr>
          <w:p w14:paraId="43FB89B6" w14:textId="77777777" w:rsidR="00FE050A" w:rsidRPr="008A3A0A" w:rsidRDefault="00FE050A" w:rsidP="00FE050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760,238</w:t>
            </w:r>
          </w:p>
        </w:tc>
        <w:tc>
          <w:tcPr>
            <w:tcW w:w="1170" w:type="dxa"/>
            <w:vAlign w:val="bottom"/>
          </w:tcPr>
          <w:p w14:paraId="43FB89B7" w14:textId="2BAEF38E" w:rsidR="00FE050A" w:rsidRPr="008A3A0A" w:rsidRDefault="00FE050A" w:rsidP="00FE050A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376,445</w:t>
            </w:r>
          </w:p>
        </w:tc>
        <w:tc>
          <w:tcPr>
            <w:tcW w:w="1170" w:type="dxa"/>
            <w:vAlign w:val="bottom"/>
          </w:tcPr>
          <w:p w14:paraId="43FB89B8" w14:textId="77777777" w:rsidR="00FE050A" w:rsidRPr="008A3A0A" w:rsidRDefault="00FE050A" w:rsidP="00FE050A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A0A">
              <w:rPr>
                <w:rFonts w:ascii="Angsana New" w:hAnsi="Angsana New"/>
                <w:spacing w:val="-4"/>
                <w:sz w:val="28"/>
                <w:szCs w:val="28"/>
              </w:rPr>
              <w:t>169,215</w:t>
            </w:r>
          </w:p>
        </w:tc>
      </w:tr>
    </w:tbl>
    <w:p w14:paraId="563EED05" w14:textId="77777777" w:rsidR="003A3ED4" w:rsidRDefault="003A3ED4" w:rsidP="0040018C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6F09D60" w14:textId="77777777" w:rsidR="003A3ED4" w:rsidRDefault="003A3ED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89BC" w14:textId="4717CBC2" w:rsidR="002A31B6" w:rsidRPr="008A3A0A" w:rsidRDefault="002A31B6" w:rsidP="0040018C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9"/>
        <w:gridCol w:w="1199"/>
        <w:gridCol w:w="1201"/>
        <w:gridCol w:w="1199"/>
        <w:gridCol w:w="1201"/>
      </w:tblGrid>
      <w:tr w:rsidR="002A31B6" w:rsidRPr="008A3A0A" w14:paraId="43FB89BF" w14:textId="77777777" w:rsidTr="000F6BCD">
        <w:trPr>
          <w:trHeight w:val="9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BD" w14:textId="77777777" w:rsidR="002A31B6" w:rsidRPr="008A3A0A" w:rsidRDefault="002A31B6" w:rsidP="001F3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B89BE" w14:textId="77777777" w:rsidR="002A31B6" w:rsidRPr="008A3A0A" w:rsidRDefault="002A31B6" w:rsidP="001F3DE7">
            <w:pPr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2A31B6" w:rsidRPr="008A3A0A" w14:paraId="43FB89C2" w14:textId="77777777" w:rsidTr="0067101E">
        <w:trPr>
          <w:trHeight w:val="34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C0" w14:textId="77777777" w:rsidR="002A31B6" w:rsidRPr="008A3A0A" w:rsidRDefault="002A31B6" w:rsidP="001F3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3FB89C1" w14:textId="77777777" w:rsidR="002A31B6" w:rsidRPr="008A3A0A" w:rsidRDefault="002A31B6" w:rsidP="001F3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2A31B6" w:rsidRPr="008A3A0A" w14:paraId="43FB89C6" w14:textId="77777777" w:rsidTr="0067101E">
        <w:trPr>
          <w:trHeight w:val="36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C3" w14:textId="77777777" w:rsidR="002A31B6" w:rsidRPr="008A3A0A" w:rsidRDefault="002A31B6" w:rsidP="001F3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</w:tcBorders>
          </w:tcPr>
          <w:p w14:paraId="43FB89C4" w14:textId="77777777" w:rsidR="002A31B6" w:rsidRPr="008A3A0A" w:rsidRDefault="002A31B6" w:rsidP="001F3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</w:tcPr>
          <w:p w14:paraId="43FB89C5" w14:textId="77777777" w:rsidR="002A31B6" w:rsidRPr="008A3A0A" w:rsidRDefault="002A31B6" w:rsidP="001F3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6E98" w:rsidRPr="008A3A0A" w14:paraId="43FB89CC" w14:textId="77777777" w:rsidTr="0067101E">
        <w:trPr>
          <w:trHeight w:val="34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C7" w14:textId="77777777" w:rsidR="00E16E98" w:rsidRPr="008A3A0A" w:rsidRDefault="00E16E98" w:rsidP="001F3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9C8" w14:textId="77777777" w:rsidR="00E16E98" w:rsidRPr="008A3A0A" w:rsidRDefault="00E16E98" w:rsidP="001F3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9C9" w14:textId="77777777" w:rsidR="00E16E98" w:rsidRPr="008A3A0A" w:rsidRDefault="00E16E98" w:rsidP="001F3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8A3A0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99" w:type="dxa"/>
          </w:tcPr>
          <w:p w14:paraId="43FB89CA" w14:textId="77777777" w:rsidR="00E16E98" w:rsidRPr="008A3A0A" w:rsidRDefault="00E16E98" w:rsidP="001F3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A3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1" w:type="dxa"/>
          </w:tcPr>
          <w:p w14:paraId="43FB89CB" w14:textId="77777777" w:rsidR="00E16E98" w:rsidRPr="008A3A0A" w:rsidRDefault="00E16E98" w:rsidP="001F3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8A3A0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16E98" w:rsidRPr="008A3A0A" w14:paraId="43FB89D2" w14:textId="77777777" w:rsidTr="000F6BCD">
        <w:trPr>
          <w:trHeight w:val="14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CD" w14:textId="77777777" w:rsidR="00E16E98" w:rsidRPr="008A3A0A" w:rsidRDefault="00E16E98" w:rsidP="001F3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9CE" w14:textId="77777777" w:rsidR="00E16E98" w:rsidRPr="008A3A0A" w:rsidRDefault="00E16E98" w:rsidP="001F3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9CF" w14:textId="77777777" w:rsidR="00E16E98" w:rsidRPr="008A3A0A" w:rsidRDefault="00E16E98" w:rsidP="001F3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3FB89D0" w14:textId="77777777" w:rsidR="00E16E98" w:rsidRPr="008A3A0A" w:rsidRDefault="00E16E98" w:rsidP="001F3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3FB89D1" w14:textId="77777777" w:rsidR="00E16E98" w:rsidRPr="008A3A0A" w:rsidRDefault="00E16E98" w:rsidP="001F3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E16E98" w:rsidRPr="008A3A0A" w14:paraId="43FB89DB" w14:textId="77777777" w:rsidTr="00E77082">
        <w:trPr>
          <w:trHeight w:val="27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D4" w14:textId="00CCAB20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9D5" w14:textId="164B5FC9" w:rsidR="00E16E98" w:rsidRPr="008A3A0A" w:rsidRDefault="00816C95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32,459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9D7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49,756</w:t>
            </w:r>
          </w:p>
        </w:tc>
        <w:tc>
          <w:tcPr>
            <w:tcW w:w="1199" w:type="dxa"/>
          </w:tcPr>
          <w:p w14:paraId="43FB89D8" w14:textId="09A009E5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="00BC0CD8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,157</w:t>
            </w:r>
          </w:p>
        </w:tc>
        <w:tc>
          <w:tcPr>
            <w:tcW w:w="1201" w:type="dxa"/>
          </w:tcPr>
          <w:p w14:paraId="43FB89DA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59,253</w:t>
            </w:r>
          </w:p>
        </w:tc>
      </w:tr>
      <w:tr w:rsidR="00E16E98" w:rsidRPr="008A3A0A" w14:paraId="43FB89E1" w14:textId="77777777" w:rsidTr="000F6BCD">
        <w:trPr>
          <w:trHeight w:val="81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DC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โครงการพัฒนาอสังหาริมทรัพย์เพื่อขาย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9DD" w14:textId="452D1564" w:rsidR="00E16E98" w:rsidRPr="008A3A0A" w:rsidRDefault="00816C95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1,064,382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9DE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/>
                <w:spacing w:val="-4"/>
                <w:sz w:val="26"/>
                <w:szCs w:val="26"/>
              </w:rPr>
              <w:t>1,061,404</w:t>
            </w:r>
          </w:p>
        </w:tc>
        <w:tc>
          <w:tcPr>
            <w:tcW w:w="1199" w:type="dxa"/>
          </w:tcPr>
          <w:p w14:paraId="43FB89DF" w14:textId="52D29BA7" w:rsidR="00E16E98" w:rsidRPr="008A3A0A" w:rsidRDefault="00361D0F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617,224</w:t>
            </w:r>
          </w:p>
        </w:tc>
        <w:tc>
          <w:tcPr>
            <w:tcW w:w="1201" w:type="dxa"/>
          </w:tcPr>
          <w:p w14:paraId="43FB89E0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500,129</w:t>
            </w:r>
          </w:p>
        </w:tc>
      </w:tr>
      <w:tr w:rsidR="00E16E98" w:rsidRPr="008A3A0A" w14:paraId="43FB89E7" w14:textId="77777777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E2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ประมาณการหนี้สินระยะสั้น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9E3" w14:textId="3C56F3AB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21,357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9E4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29,399</w:t>
            </w:r>
          </w:p>
        </w:tc>
        <w:tc>
          <w:tcPr>
            <w:tcW w:w="1199" w:type="dxa"/>
          </w:tcPr>
          <w:p w14:paraId="43FB89E5" w14:textId="0F45DEA5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18,400</w:t>
            </w:r>
          </w:p>
        </w:tc>
        <w:tc>
          <w:tcPr>
            <w:tcW w:w="1201" w:type="dxa"/>
          </w:tcPr>
          <w:p w14:paraId="43FB89E6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23,374</w:t>
            </w:r>
          </w:p>
        </w:tc>
      </w:tr>
      <w:tr w:rsidR="00E16E98" w:rsidRPr="008A3A0A" w14:paraId="43FB89ED" w14:textId="77777777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E8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ประมาณการค่าใช้จ่ายบำรุงรักษาโรงแรม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9E9" w14:textId="3CC36FC7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1,513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9EA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404</w:t>
            </w:r>
          </w:p>
        </w:tc>
        <w:tc>
          <w:tcPr>
            <w:tcW w:w="1199" w:type="dxa"/>
          </w:tcPr>
          <w:p w14:paraId="43FB89EB" w14:textId="4ADBA4A5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1,098</w:t>
            </w:r>
          </w:p>
        </w:tc>
        <w:tc>
          <w:tcPr>
            <w:tcW w:w="1201" w:type="dxa"/>
          </w:tcPr>
          <w:p w14:paraId="43FB89EC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298</w:t>
            </w:r>
          </w:p>
        </w:tc>
      </w:tr>
      <w:tr w:rsidR="00E16E98" w:rsidRPr="008A3A0A" w14:paraId="43FB89F3" w14:textId="77777777" w:rsidTr="0067101E">
        <w:trPr>
          <w:trHeight w:val="33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EE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9EF" w14:textId="23FEC695" w:rsidR="00E16E98" w:rsidRPr="008A3A0A" w:rsidRDefault="00816C95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67,996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9F0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63,188</w:t>
            </w:r>
          </w:p>
        </w:tc>
        <w:tc>
          <w:tcPr>
            <w:tcW w:w="1199" w:type="dxa"/>
          </w:tcPr>
          <w:p w14:paraId="43FB89F1" w14:textId="44AD1CFC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48,395</w:t>
            </w:r>
          </w:p>
        </w:tc>
        <w:tc>
          <w:tcPr>
            <w:tcW w:w="1201" w:type="dxa"/>
          </w:tcPr>
          <w:p w14:paraId="43FB89F2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45,090</w:t>
            </w:r>
          </w:p>
        </w:tc>
      </w:tr>
      <w:tr w:rsidR="00E16E98" w:rsidRPr="008A3A0A" w14:paraId="43FB89F9" w14:textId="77777777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F4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9F5" w14:textId="2FBD449D" w:rsidR="00E16E98" w:rsidRPr="008A3A0A" w:rsidRDefault="00816C95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216,492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9F6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/>
                <w:spacing w:val="-4"/>
                <w:sz w:val="26"/>
                <w:szCs w:val="26"/>
              </w:rPr>
              <w:t>202,157</w:t>
            </w:r>
          </w:p>
        </w:tc>
        <w:tc>
          <w:tcPr>
            <w:tcW w:w="1199" w:type="dxa"/>
          </w:tcPr>
          <w:p w14:paraId="43FB89F7" w14:textId="403DCEEE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</w:tcPr>
          <w:p w14:paraId="43FB89F8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E16E98" w:rsidRPr="008A3A0A" w14:paraId="43FB89FF" w14:textId="77777777" w:rsidTr="0067101E">
        <w:trPr>
          <w:trHeight w:val="33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9FA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ค่าเผื่อการลดลงของมูลค่าอสังหาริมทรัพย์เพื่อการลงทุน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9FB" w14:textId="12AF392C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34,300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9FC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34,300</w:t>
            </w:r>
          </w:p>
        </w:tc>
        <w:tc>
          <w:tcPr>
            <w:tcW w:w="1199" w:type="dxa"/>
          </w:tcPr>
          <w:p w14:paraId="43FB89FD" w14:textId="70A03A94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13,300</w:t>
            </w:r>
          </w:p>
        </w:tc>
        <w:tc>
          <w:tcPr>
            <w:tcW w:w="1201" w:type="dxa"/>
          </w:tcPr>
          <w:p w14:paraId="43FB89FE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13,300</w:t>
            </w:r>
          </w:p>
        </w:tc>
      </w:tr>
      <w:tr w:rsidR="00E16E98" w:rsidRPr="008A3A0A" w14:paraId="43FB8A05" w14:textId="77777777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00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ค่าเผื่อการลดลงของมูลค่าที่ดิน อาคาร และอุปกรณ์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01" w14:textId="3DD09B74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20,393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02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/>
                <w:spacing w:val="-4"/>
                <w:sz w:val="26"/>
                <w:szCs w:val="26"/>
              </w:rPr>
              <w:t>15,440</w:t>
            </w:r>
          </w:p>
        </w:tc>
        <w:tc>
          <w:tcPr>
            <w:tcW w:w="1199" w:type="dxa"/>
          </w:tcPr>
          <w:p w14:paraId="43FB8A03" w14:textId="00EBC990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284</w:t>
            </w:r>
          </w:p>
        </w:tc>
        <w:tc>
          <w:tcPr>
            <w:tcW w:w="1201" w:type="dxa"/>
          </w:tcPr>
          <w:p w14:paraId="43FB8A04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284</w:t>
            </w:r>
          </w:p>
        </w:tc>
      </w:tr>
      <w:tr w:rsidR="00E16E98" w:rsidRPr="008A3A0A" w14:paraId="43FB8A0B" w14:textId="77777777" w:rsidTr="000F6BCD">
        <w:trPr>
          <w:trHeight w:val="279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06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ค่าเผื่อการลดลงของมูลค่าเงินลงทุนในบริษัทย่อย                   เงินลงทุนในการร่วมค้า และเงินลงทุนในบริษัทร่วม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14:paraId="43FB8A07" w14:textId="06E8824B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bottom"/>
          </w:tcPr>
          <w:p w14:paraId="43FB8A08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99" w:type="dxa"/>
            <w:vAlign w:val="bottom"/>
          </w:tcPr>
          <w:p w14:paraId="43FB8A09" w14:textId="7580A8C8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70,100</w:t>
            </w:r>
          </w:p>
        </w:tc>
        <w:tc>
          <w:tcPr>
            <w:tcW w:w="1201" w:type="dxa"/>
            <w:vAlign w:val="bottom"/>
          </w:tcPr>
          <w:p w14:paraId="43FB8A0A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70,200</w:t>
            </w:r>
          </w:p>
        </w:tc>
      </w:tr>
      <w:tr w:rsidR="00E16E98" w:rsidRPr="008A3A0A" w14:paraId="43FB8A11" w14:textId="77777777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0C" w14:textId="433698EB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="00FE050A">
              <w:rPr>
                <w:rFonts w:ascii="Angsana New" w:hAnsi="Angsana New" w:hint="cs"/>
                <w:sz w:val="26"/>
                <w:szCs w:val="26"/>
                <w:cs/>
              </w:rPr>
              <w:t>ใช้จ่าย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0D" w14:textId="3359CB3B" w:rsidR="00E16E98" w:rsidRPr="008A3A0A" w:rsidRDefault="00816C95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4,956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0E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38,164</w:t>
            </w:r>
          </w:p>
        </w:tc>
        <w:tc>
          <w:tcPr>
            <w:tcW w:w="1199" w:type="dxa"/>
          </w:tcPr>
          <w:p w14:paraId="43FB8A0F" w14:textId="35EF2B1C" w:rsidR="00E16E98" w:rsidRPr="008A3A0A" w:rsidRDefault="00BC0CD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3,612</w:t>
            </w:r>
          </w:p>
        </w:tc>
        <w:tc>
          <w:tcPr>
            <w:tcW w:w="1201" w:type="dxa"/>
          </w:tcPr>
          <w:p w14:paraId="43FB8A10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1,480</w:t>
            </w:r>
          </w:p>
        </w:tc>
      </w:tr>
      <w:tr w:rsidR="00E16E98" w:rsidRPr="008A3A0A" w14:paraId="43FB8A1C" w14:textId="77777777" w:rsidTr="00E77082">
        <w:trPr>
          <w:trHeight w:val="63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13" w14:textId="2778747A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ขาดทุนที่ยังไม่เกิดขึ้นจากการเปลี่ยนแปลงมูลค่ายุติธรรม</w:t>
            </w:r>
            <w:r w:rsidR="00816C95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14:paraId="43FB8A14" w14:textId="512E70B7" w:rsidR="00E16E98" w:rsidRPr="008A3A0A" w:rsidRDefault="00FE050A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35,008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bottom"/>
          </w:tcPr>
          <w:p w14:paraId="43FB8A17" w14:textId="77777777" w:rsidR="00E16E98" w:rsidRPr="008A3A0A" w:rsidRDefault="00E16E98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37</w:t>
            </w: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,108</w:t>
            </w:r>
          </w:p>
        </w:tc>
        <w:tc>
          <w:tcPr>
            <w:tcW w:w="1199" w:type="dxa"/>
            <w:vAlign w:val="bottom"/>
          </w:tcPr>
          <w:p w14:paraId="43FB8A18" w14:textId="3FC47564" w:rsidR="00E16E98" w:rsidRPr="008A3A0A" w:rsidRDefault="00FE050A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35,008</w:t>
            </w:r>
          </w:p>
        </w:tc>
        <w:tc>
          <w:tcPr>
            <w:tcW w:w="1201" w:type="dxa"/>
            <w:vAlign w:val="bottom"/>
          </w:tcPr>
          <w:p w14:paraId="43FB8A1B" w14:textId="77777777" w:rsidR="00E16E98" w:rsidRPr="008A3A0A" w:rsidRDefault="00E16E98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37</w:t>
            </w: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,108</w:t>
            </w:r>
          </w:p>
        </w:tc>
      </w:tr>
      <w:tr w:rsidR="00E16E98" w:rsidRPr="008A3A0A" w14:paraId="43FB8A22" w14:textId="77777777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1D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1E" w14:textId="1D54609A" w:rsidR="00E16E98" w:rsidRPr="008A3A0A" w:rsidRDefault="00816C95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1,498,856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1F" w14:textId="77777777" w:rsidR="00E16E98" w:rsidRPr="008A3A0A" w:rsidRDefault="00E16E98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1,531,320</w:t>
            </w:r>
          </w:p>
        </w:tc>
        <w:tc>
          <w:tcPr>
            <w:tcW w:w="1199" w:type="dxa"/>
          </w:tcPr>
          <w:p w14:paraId="43FB8A20" w14:textId="7C2EB9B3" w:rsidR="00E16E98" w:rsidRPr="008A3A0A" w:rsidRDefault="00361D0F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830,578</w:t>
            </w:r>
          </w:p>
        </w:tc>
        <w:tc>
          <w:tcPr>
            <w:tcW w:w="1201" w:type="dxa"/>
          </w:tcPr>
          <w:p w14:paraId="43FB8A21" w14:textId="77777777" w:rsidR="00E16E98" w:rsidRPr="008A3A0A" w:rsidRDefault="00E16E98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750,516</w:t>
            </w:r>
          </w:p>
        </w:tc>
      </w:tr>
      <w:tr w:rsidR="00E16E98" w:rsidRPr="008A3A0A" w14:paraId="43FB8A28" w14:textId="77777777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23" w14:textId="77777777" w:rsidR="00E16E98" w:rsidRPr="008A3A0A" w:rsidRDefault="00E16E98" w:rsidP="001F3DE7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24" w14:textId="77777777" w:rsidR="00E16E98" w:rsidRPr="008A3A0A" w:rsidRDefault="00E16E98" w:rsidP="001F3DE7">
            <w:pPr>
              <w:tabs>
                <w:tab w:val="decimal" w:pos="612"/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25" w14:textId="77777777" w:rsidR="00E16E98" w:rsidRPr="008A3A0A" w:rsidRDefault="00E16E98" w:rsidP="001F3DE7">
            <w:pPr>
              <w:tabs>
                <w:tab w:val="decimal" w:pos="612"/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3FB8A26" w14:textId="77777777" w:rsidR="00E16E98" w:rsidRPr="008A3A0A" w:rsidRDefault="00E16E98" w:rsidP="001F3DE7">
            <w:pPr>
              <w:tabs>
                <w:tab w:val="decimal" w:pos="612"/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3FB8A27" w14:textId="77777777" w:rsidR="00E16E98" w:rsidRPr="008A3A0A" w:rsidRDefault="00E16E98" w:rsidP="001F3DE7">
            <w:pPr>
              <w:tabs>
                <w:tab w:val="decimal" w:pos="612"/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E16E98" w:rsidRPr="008A3A0A" w14:paraId="43FB8A2E" w14:textId="77777777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29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2A" w14:textId="5F17D731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17,506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2B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10,691</w:t>
            </w:r>
          </w:p>
        </w:tc>
        <w:tc>
          <w:tcPr>
            <w:tcW w:w="1199" w:type="dxa"/>
          </w:tcPr>
          <w:p w14:paraId="43FB8A2C" w14:textId="5C08DD51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17,506</w:t>
            </w:r>
          </w:p>
        </w:tc>
        <w:tc>
          <w:tcPr>
            <w:tcW w:w="1201" w:type="dxa"/>
          </w:tcPr>
          <w:p w14:paraId="43FB8A2D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10,691</w:t>
            </w:r>
          </w:p>
        </w:tc>
      </w:tr>
      <w:tr w:rsidR="00E16E98" w:rsidRPr="008A3A0A" w14:paraId="43FB8A34" w14:textId="77777777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2F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รายได้ค่าเช่าที่ดินรับล่วงหน้า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30" w14:textId="2B5F3D92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10,076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31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16,714</w:t>
            </w:r>
          </w:p>
        </w:tc>
        <w:tc>
          <w:tcPr>
            <w:tcW w:w="1199" w:type="dxa"/>
          </w:tcPr>
          <w:p w14:paraId="43FB8A32" w14:textId="5B1F5D45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</w:tcPr>
          <w:p w14:paraId="43FB8A33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E16E98" w:rsidRPr="008A3A0A" w14:paraId="43FB8A3A" w14:textId="77777777" w:rsidTr="000F6BCD">
        <w:trPr>
          <w:trHeight w:val="13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35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36" w14:textId="6F26B7E8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68,125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37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122,240</w:t>
            </w:r>
          </w:p>
        </w:tc>
        <w:tc>
          <w:tcPr>
            <w:tcW w:w="1199" w:type="dxa"/>
          </w:tcPr>
          <w:p w14:paraId="43FB8A38" w14:textId="7FE4E5B1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8,714</w:t>
            </w:r>
          </w:p>
        </w:tc>
        <w:tc>
          <w:tcPr>
            <w:tcW w:w="1201" w:type="dxa"/>
          </w:tcPr>
          <w:p w14:paraId="43FB8A39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29,200</w:t>
            </w:r>
          </w:p>
        </w:tc>
      </w:tr>
      <w:tr w:rsidR="00E16E98" w:rsidRPr="008A3A0A" w14:paraId="43FB8A42" w14:textId="77777777" w:rsidTr="000F6BCD">
        <w:trPr>
          <w:trHeight w:val="297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3B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กำไรที่ยังไม่เกิดขึ้นจากการเปลี่ยนแปลงมูลค่ายุติธรรม                ของเงินลงทุน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75D8CC61" w14:textId="77777777" w:rsidR="00E16E98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43FB8A3C" w14:textId="4993DB94" w:rsidR="00FE050A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1,473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3D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43FB8A3E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3,013</w:t>
            </w:r>
          </w:p>
        </w:tc>
        <w:tc>
          <w:tcPr>
            <w:tcW w:w="1199" w:type="dxa"/>
          </w:tcPr>
          <w:p w14:paraId="16D59C4F" w14:textId="77777777" w:rsidR="00E16E98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43FB8A3F" w14:textId="1BDA3ECB" w:rsidR="00FE050A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</w:tcPr>
          <w:p w14:paraId="43FB8A40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43FB8A41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E16E98" w:rsidRPr="008A3A0A" w14:paraId="43FB8A48" w14:textId="77777777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43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เงินลงทุนในบริษัทย่อยต่างประเทศ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14:paraId="43FB8A44" w14:textId="485B9302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bottom"/>
          </w:tcPr>
          <w:p w14:paraId="43FB8A45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21,085</w:t>
            </w:r>
          </w:p>
        </w:tc>
        <w:tc>
          <w:tcPr>
            <w:tcW w:w="1199" w:type="dxa"/>
            <w:vAlign w:val="bottom"/>
          </w:tcPr>
          <w:p w14:paraId="43FB8A46" w14:textId="1EA7BF26" w:rsidR="00E16E98" w:rsidRPr="008A3A0A" w:rsidRDefault="00FE050A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  <w:vAlign w:val="bottom"/>
          </w:tcPr>
          <w:p w14:paraId="43FB8A47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E16E98" w:rsidRPr="008A3A0A" w14:paraId="43FB8A4E" w14:textId="77777777" w:rsidTr="0067101E">
        <w:trPr>
          <w:trHeight w:val="36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49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4A" w14:textId="47586010" w:rsidR="00E16E98" w:rsidRPr="008A3A0A" w:rsidRDefault="00FE050A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14,381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4B" w14:textId="77777777" w:rsidR="00E16E98" w:rsidRPr="008A3A0A" w:rsidRDefault="00E16E98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38,920</w:t>
            </w:r>
          </w:p>
        </w:tc>
        <w:tc>
          <w:tcPr>
            <w:tcW w:w="1199" w:type="dxa"/>
          </w:tcPr>
          <w:p w14:paraId="43FB8A4C" w14:textId="7D193040" w:rsidR="00E16E98" w:rsidRPr="008A3A0A" w:rsidRDefault="00FE050A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13,178</w:t>
            </w:r>
          </w:p>
        </w:tc>
        <w:tc>
          <w:tcPr>
            <w:tcW w:w="1201" w:type="dxa"/>
          </w:tcPr>
          <w:p w14:paraId="43FB8A4D" w14:textId="77777777" w:rsidR="00E16E98" w:rsidRPr="008A3A0A" w:rsidRDefault="00E16E98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11,824</w:t>
            </w:r>
          </w:p>
        </w:tc>
      </w:tr>
      <w:tr w:rsidR="00E16E98" w:rsidRPr="008A3A0A" w14:paraId="43FB8A54" w14:textId="77777777" w:rsidTr="000F6BCD">
        <w:trPr>
          <w:trHeight w:val="126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4F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50" w14:textId="56CE00A5" w:rsidR="00E16E98" w:rsidRPr="008A3A0A" w:rsidRDefault="00FE050A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111,561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51" w14:textId="77777777" w:rsidR="00E16E98" w:rsidRPr="008A3A0A" w:rsidRDefault="00E16E98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212,663</w:t>
            </w:r>
          </w:p>
        </w:tc>
        <w:tc>
          <w:tcPr>
            <w:tcW w:w="1199" w:type="dxa"/>
          </w:tcPr>
          <w:p w14:paraId="43FB8A52" w14:textId="5A2A07ED" w:rsidR="00E16E98" w:rsidRPr="008A3A0A" w:rsidRDefault="00FE050A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39,398</w:t>
            </w:r>
          </w:p>
        </w:tc>
        <w:tc>
          <w:tcPr>
            <w:tcW w:w="1201" w:type="dxa"/>
          </w:tcPr>
          <w:p w14:paraId="43FB8A53" w14:textId="77777777" w:rsidR="00E16E98" w:rsidRPr="008A3A0A" w:rsidRDefault="00E16E98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51</w:t>
            </w: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715</w:t>
            </w:r>
          </w:p>
        </w:tc>
      </w:tr>
      <w:tr w:rsidR="00E16E98" w:rsidRPr="008A3A0A" w14:paraId="43FB8A5A" w14:textId="77777777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55" w14:textId="77777777" w:rsidR="00E16E98" w:rsidRPr="008A3A0A" w:rsidRDefault="00E16E98" w:rsidP="001F3DE7">
            <w:pPr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56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57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3FB8A58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14:paraId="43FB8A59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E16E98" w:rsidRPr="008A3A0A" w14:paraId="43FB8A60" w14:textId="77777777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5B" w14:textId="77777777" w:rsidR="00E16E98" w:rsidRPr="008A3A0A" w:rsidRDefault="00E16E98" w:rsidP="001F3DE7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5C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5D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3FB8A5E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14:paraId="43FB8A5F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E16E98" w:rsidRPr="008A3A0A" w14:paraId="43FB8A66" w14:textId="77777777" w:rsidTr="000F6BCD">
        <w:trPr>
          <w:trHeight w:val="13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61" w14:textId="77777777" w:rsidR="00E16E98" w:rsidRPr="008A3A0A" w:rsidRDefault="00E16E98" w:rsidP="001F3DE7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62" w14:textId="7448AF6A" w:rsidR="00E16E98" w:rsidRPr="008A3A0A" w:rsidRDefault="00816C95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1,388,768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63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1,342,755</w:t>
            </w:r>
          </w:p>
        </w:tc>
        <w:tc>
          <w:tcPr>
            <w:tcW w:w="1199" w:type="dxa"/>
          </w:tcPr>
          <w:p w14:paraId="43FB8A64" w14:textId="4F3810DA" w:rsidR="00E16E98" w:rsidRPr="008A3A0A" w:rsidRDefault="00361D0F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791,180</w:t>
            </w:r>
          </w:p>
        </w:tc>
        <w:tc>
          <w:tcPr>
            <w:tcW w:w="1201" w:type="dxa"/>
          </w:tcPr>
          <w:p w14:paraId="43FB8A65" w14:textId="77777777" w:rsidR="00E16E98" w:rsidRPr="008A3A0A" w:rsidRDefault="00E16E98" w:rsidP="001F3DE7">
            <w:pP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698,801</w:t>
            </w:r>
          </w:p>
        </w:tc>
      </w:tr>
      <w:tr w:rsidR="00E16E98" w:rsidRPr="008A3A0A" w14:paraId="43FB8A6C" w14:textId="77777777" w:rsidTr="000F6BCD">
        <w:trPr>
          <w:trHeight w:val="108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67" w14:textId="77777777" w:rsidR="00E16E98" w:rsidRPr="008A3A0A" w:rsidRDefault="00E16E98" w:rsidP="001F3DE7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68" w14:textId="312B9D5B" w:rsidR="00E16E98" w:rsidRPr="008A3A0A" w:rsidRDefault="00FE050A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(1,473)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69" w14:textId="77777777" w:rsidR="00E16E98" w:rsidRPr="008A3A0A" w:rsidRDefault="00E16E98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</w:t>
            </w: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24,098</w:t>
            </w: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99" w:type="dxa"/>
          </w:tcPr>
          <w:p w14:paraId="43FB8A6A" w14:textId="7F45D4C8" w:rsidR="00E16E98" w:rsidRPr="008A3A0A" w:rsidRDefault="00FE050A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</w:tcPr>
          <w:p w14:paraId="43FB8A6B" w14:textId="77777777" w:rsidR="00E16E98" w:rsidRPr="008A3A0A" w:rsidRDefault="00E16E98" w:rsidP="001F3DE7">
            <w:pPr>
              <w:pBdr>
                <w:bottom w:val="sing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E16E98" w:rsidRPr="008A3A0A" w14:paraId="43FB8A72" w14:textId="77777777" w:rsidTr="0067101E">
        <w:trPr>
          <w:trHeight w:val="37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3FB8A6D" w14:textId="77777777" w:rsidR="00E16E98" w:rsidRPr="008A3A0A" w:rsidRDefault="00E16E98" w:rsidP="001F3DE7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3FB8A6E" w14:textId="5ACFB54D" w:rsidR="00E16E98" w:rsidRPr="008A3A0A" w:rsidRDefault="00816C95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1,387,295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3FB8A6F" w14:textId="77777777" w:rsidR="00E16E98" w:rsidRPr="008A3A0A" w:rsidRDefault="00E16E98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1,318,657</w:t>
            </w:r>
          </w:p>
        </w:tc>
        <w:tc>
          <w:tcPr>
            <w:tcW w:w="1199" w:type="dxa"/>
          </w:tcPr>
          <w:p w14:paraId="43FB8A70" w14:textId="25E7C1C3" w:rsidR="00E16E98" w:rsidRPr="008A3A0A" w:rsidRDefault="00361D0F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791,180</w:t>
            </w:r>
          </w:p>
        </w:tc>
        <w:tc>
          <w:tcPr>
            <w:tcW w:w="1201" w:type="dxa"/>
          </w:tcPr>
          <w:p w14:paraId="43FB8A71" w14:textId="77777777" w:rsidR="00E16E98" w:rsidRPr="008A3A0A" w:rsidRDefault="00E16E98" w:rsidP="001F3DE7">
            <w:pPr>
              <w:pBdr>
                <w:bottom w:val="double" w:sz="4" w:space="1" w:color="auto"/>
              </w:pBdr>
              <w:tabs>
                <w:tab w:val="decimal" w:pos="854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3A0A">
              <w:rPr>
                <w:rFonts w:ascii="Angsana New" w:hAnsi="Angsana New" w:hint="cs"/>
                <w:spacing w:val="-4"/>
                <w:sz w:val="26"/>
                <w:szCs w:val="26"/>
              </w:rPr>
              <w:t>698,801</w:t>
            </w:r>
          </w:p>
        </w:tc>
      </w:tr>
    </w:tbl>
    <w:p w14:paraId="57619B07" w14:textId="77777777" w:rsidR="001F3DE7" w:rsidRDefault="001F3DE7" w:rsidP="0040018C">
      <w:pPr>
        <w:spacing w:before="120"/>
        <w:ind w:left="533" w:right="-43"/>
        <w:jc w:val="thaiDistribute"/>
        <w:rPr>
          <w:rFonts w:ascii="Angsana New" w:eastAsia="MS Mincho" w:hAnsi="Angsana New"/>
          <w:sz w:val="32"/>
          <w:szCs w:val="32"/>
          <w:cs/>
        </w:rPr>
      </w:pPr>
    </w:p>
    <w:p w14:paraId="50FE8F85" w14:textId="77777777" w:rsidR="001F3DE7" w:rsidRDefault="001F3DE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MS Mincho" w:hAnsi="Angsana New"/>
          <w:sz w:val="32"/>
          <w:szCs w:val="32"/>
          <w:cs/>
        </w:rPr>
      </w:pPr>
      <w:r>
        <w:rPr>
          <w:rFonts w:ascii="Angsana New" w:eastAsia="MS Mincho" w:hAnsi="Angsana New"/>
          <w:sz w:val="32"/>
          <w:szCs w:val="32"/>
          <w:cs/>
        </w:rPr>
        <w:br w:type="page"/>
      </w:r>
    </w:p>
    <w:p w14:paraId="43FB8A73" w14:textId="4C2DB9B9" w:rsidR="002A31B6" w:rsidRPr="008A3A0A" w:rsidRDefault="002A31B6" w:rsidP="0040018C">
      <w:pPr>
        <w:spacing w:before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8A3A0A">
        <w:rPr>
          <w:rFonts w:ascii="Angsana New" w:eastAsia="MS Mincho" w:hAnsi="Angsana New"/>
          <w:sz w:val="32"/>
          <w:szCs w:val="32"/>
          <w:cs/>
        </w:rPr>
        <w:lastRenderedPageBreak/>
        <w:t xml:space="preserve">ณ วันที่ </w:t>
      </w:r>
      <w:r w:rsidRPr="008A3A0A">
        <w:rPr>
          <w:rFonts w:ascii="Angsana New" w:eastAsia="MS Mincho" w:hAnsi="Angsana New"/>
          <w:sz w:val="32"/>
          <w:szCs w:val="32"/>
        </w:rPr>
        <w:t>31</w:t>
      </w:r>
      <w:r w:rsidRPr="008A3A0A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eastAsia="MS Mincho" w:hAnsi="Angsana New"/>
          <w:sz w:val="32"/>
          <w:szCs w:val="32"/>
        </w:rPr>
        <w:t>256</w:t>
      </w:r>
      <w:r w:rsidR="00E16E98" w:rsidRPr="008A3A0A">
        <w:rPr>
          <w:rFonts w:ascii="Angsana New" w:eastAsia="MS Mincho" w:hAnsi="Angsana New"/>
          <w:sz w:val="32"/>
          <w:szCs w:val="32"/>
        </w:rPr>
        <w:t>4</w:t>
      </w:r>
      <w:r w:rsidRPr="008A3A0A">
        <w:rPr>
          <w:rFonts w:ascii="Angsana New" w:eastAsia="MS Mincho" w:hAnsi="Angsana New"/>
          <w:sz w:val="32"/>
          <w:szCs w:val="32"/>
          <w:cs/>
        </w:rPr>
        <w:t xml:space="preserve"> บริษัทย่อยมีขาดทุนทางภาษีที่ยังไม่ได้ใช้จำนวน </w:t>
      </w:r>
      <w:r w:rsidR="00F318B6">
        <w:rPr>
          <w:rFonts w:ascii="Angsana New" w:eastAsia="MS Mincho" w:hAnsi="Angsana New"/>
          <w:sz w:val="32"/>
          <w:szCs w:val="32"/>
        </w:rPr>
        <w:t xml:space="preserve">502 </w:t>
      </w:r>
      <w:r w:rsidRPr="008A3A0A">
        <w:rPr>
          <w:rFonts w:ascii="Angsana New" w:eastAsia="MS Mincho" w:hAnsi="Angsana New"/>
          <w:sz w:val="32"/>
          <w:szCs w:val="32"/>
          <w:cs/>
        </w:rPr>
        <w:t>ล้านบาท (</w:t>
      </w:r>
      <w:r w:rsidRPr="008A3A0A">
        <w:rPr>
          <w:rFonts w:ascii="Angsana New" w:eastAsia="MS Mincho" w:hAnsi="Angsana New"/>
          <w:sz w:val="32"/>
          <w:szCs w:val="32"/>
        </w:rPr>
        <w:t>256</w:t>
      </w:r>
      <w:r w:rsidR="00E16E98" w:rsidRPr="008A3A0A">
        <w:rPr>
          <w:rFonts w:ascii="Angsana New" w:eastAsia="MS Mincho" w:hAnsi="Angsana New"/>
          <w:sz w:val="32"/>
          <w:szCs w:val="32"/>
        </w:rPr>
        <w:t>3</w:t>
      </w:r>
      <w:r w:rsidRPr="008A3A0A">
        <w:rPr>
          <w:rFonts w:ascii="Angsana New" w:eastAsia="MS Mincho" w:hAnsi="Angsana New"/>
          <w:sz w:val="32"/>
          <w:szCs w:val="32"/>
          <w:cs/>
        </w:rPr>
        <w:t xml:space="preserve">: </w:t>
      </w:r>
      <w:r w:rsidR="00E16E98" w:rsidRPr="008A3A0A">
        <w:rPr>
          <w:rFonts w:ascii="Angsana New" w:eastAsia="MS Mincho" w:hAnsi="Angsana New"/>
          <w:sz w:val="32"/>
          <w:szCs w:val="32"/>
        </w:rPr>
        <w:t>495</w:t>
      </w:r>
      <w:r w:rsidRPr="008A3A0A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475739">
        <w:rPr>
          <w:rFonts w:ascii="Angsana New" w:eastAsia="MS Mincho" w:hAnsi="Angsana New" w:hint="cs"/>
          <w:sz w:val="32"/>
          <w:szCs w:val="32"/>
          <w:cs/>
        </w:rPr>
        <w:t xml:space="preserve">                  </w:t>
      </w:r>
      <w:r w:rsidRPr="008A3A0A">
        <w:rPr>
          <w:rFonts w:ascii="Angsana New" w:eastAsia="MS Mincho" w:hAnsi="Angsana New"/>
          <w:sz w:val="32"/>
          <w:szCs w:val="32"/>
          <w:cs/>
        </w:rPr>
        <w:t xml:space="preserve">ล้านบาท) ที่บริษัทไม่ได้บันทึกสินทรัพย์ภาษีเงินได้รอการตัดบัญชี เนื่องจากบริษัทฯพิจารณาแล้ว เห็นว่าบริษัทย่อยอาจไม่มีกำไรทางภาษีในอนาคตเพียงพอที่จะนำผลขาดทุนทางภาษีมาใช้ประโยชน์ </w:t>
      </w:r>
      <w:r w:rsidR="003B3430">
        <w:rPr>
          <w:rFonts w:ascii="Angsana New" w:eastAsia="MS Mincho" w:hAnsi="Angsana New" w:hint="cs"/>
          <w:sz w:val="32"/>
          <w:szCs w:val="32"/>
          <w:cs/>
        </w:rPr>
        <w:t>ขาดทุนทางภาษีดังกล่าว</w:t>
      </w:r>
      <w:r w:rsidRPr="008A3A0A">
        <w:rPr>
          <w:rFonts w:ascii="Angsana New" w:eastAsia="MS Mincho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8A3A0A">
        <w:rPr>
          <w:rFonts w:ascii="Angsana New" w:eastAsia="MS Mincho" w:hAnsi="Angsana New"/>
          <w:sz w:val="32"/>
          <w:szCs w:val="32"/>
        </w:rPr>
        <w:t xml:space="preserve"> 256</w:t>
      </w:r>
      <w:r w:rsidR="00FE050A">
        <w:rPr>
          <w:rFonts w:ascii="Angsana New" w:eastAsia="MS Mincho" w:hAnsi="Angsana New"/>
          <w:sz w:val="32"/>
          <w:szCs w:val="32"/>
        </w:rPr>
        <w:t>9</w:t>
      </w:r>
    </w:p>
    <w:p w14:paraId="5162D09D" w14:textId="5A1B0C8C" w:rsidR="00AF5F25" w:rsidRPr="008A3A0A" w:rsidRDefault="00BE59B2" w:rsidP="00AF5F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39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AF5F25" w:rsidRPr="008A3A0A">
        <w:rPr>
          <w:rFonts w:ascii="Angsana New" w:hAnsi="Angsana New"/>
          <w:b/>
          <w:bCs/>
          <w:sz w:val="32"/>
          <w:szCs w:val="32"/>
        </w:rPr>
        <w:tab/>
      </w:r>
      <w:r w:rsidR="00AF5F25" w:rsidRPr="008A3A0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6E9F106" w14:textId="7F503614" w:rsidR="00AF5F25" w:rsidRPr="008A3A0A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จำนวนถัวเฉลี่ยถ่วงน้ำหนักของหุ้นสามัญที่ถือโดยผู้ถือหุ้นในระหว่าง</w:t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  <w:r w:rsidRPr="008A3A0A">
        <w:rPr>
          <w:rFonts w:ascii="Angsana New" w:hAnsi="Angsana New"/>
          <w:sz w:val="32"/>
          <w:szCs w:val="32"/>
          <w:cs/>
        </w:rPr>
        <w:t xml:space="preserve"> โดยไม่รวมหุ้นสามัญซื้อคืน</w:t>
      </w:r>
    </w:p>
    <w:p w14:paraId="67D052C9" w14:textId="77777777" w:rsidR="00AF5F25" w:rsidRPr="008A3A0A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กำไรต่อหุ้นปรับลดคำนวณโดยการนำกำไรสำหรับปีที่เป็นของผู้ถือหุ้นของบริษัทฯ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ผลรวมของจำนวนหุ้นสามัญถัวเฉลี่ยถ่วงน้ำหนักที่ถือโดยผู้ถือหุ้นในระหว่าง</w:t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  <w:r w:rsidRPr="008A3A0A">
        <w:rPr>
          <w:rFonts w:ascii="Angsana New" w:hAnsi="Angsana New"/>
          <w:sz w:val="32"/>
          <w:szCs w:val="32"/>
          <w:cs/>
        </w:rPr>
        <w:t xml:space="preserve">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  <w:r w:rsidRPr="008A3A0A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4E7DC44F" w14:textId="002EB3C1" w:rsidR="00AF5F25" w:rsidRPr="008A3A0A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90"/>
        <w:gridCol w:w="990"/>
        <w:gridCol w:w="1062"/>
      </w:tblGrid>
      <w:tr w:rsidR="00157B80" w:rsidRPr="008A3A0A" w14:paraId="12DEDBCE" w14:textId="77777777" w:rsidTr="00DB126E">
        <w:tc>
          <w:tcPr>
            <w:tcW w:w="2862" w:type="dxa"/>
          </w:tcPr>
          <w:p w14:paraId="6D6C4049" w14:textId="77777777" w:rsidR="00157B80" w:rsidRPr="008A3A0A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6CEB1DB0" w14:textId="1FCB7F7E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7B80" w:rsidRPr="008A3A0A" w14:paraId="24EDA8FA" w14:textId="77777777" w:rsidTr="00DB126E">
        <w:tc>
          <w:tcPr>
            <w:tcW w:w="2862" w:type="dxa"/>
          </w:tcPr>
          <w:p w14:paraId="3614B19C" w14:textId="77777777" w:rsidR="00157B80" w:rsidRPr="008A3A0A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2EE8D5B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24B1B42D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5059ED33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57B80" w:rsidRPr="008A3A0A" w14:paraId="3E3D8A0B" w14:textId="77777777" w:rsidTr="00DB126E">
        <w:tc>
          <w:tcPr>
            <w:tcW w:w="2862" w:type="dxa"/>
          </w:tcPr>
          <w:p w14:paraId="4C78446E" w14:textId="77777777" w:rsidR="00157B80" w:rsidRPr="008A3A0A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CE5FFFC" w14:textId="0E761E75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 w:rsidRPr="008A3A0A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088" w:type="dxa"/>
            <w:gridSpan w:val="2"/>
          </w:tcPr>
          <w:p w14:paraId="5E9A4016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5E996827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57B80" w:rsidRPr="008A3A0A" w14:paraId="7B4C989E" w14:textId="77777777" w:rsidTr="00DB126E">
        <w:tc>
          <w:tcPr>
            <w:tcW w:w="2862" w:type="dxa"/>
          </w:tcPr>
          <w:p w14:paraId="59E594B9" w14:textId="77777777" w:rsidR="00157B80" w:rsidRPr="008A3A0A" w:rsidRDefault="00157B80" w:rsidP="00DB126E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787570C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7E233907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284FC14C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16B74EEA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14:paraId="115B135E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062" w:type="dxa"/>
          </w:tcPr>
          <w:p w14:paraId="6E02C501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</w:tr>
      <w:tr w:rsidR="00157B80" w:rsidRPr="008A3A0A" w14:paraId="57EAEE43" w14:textId="77777777" w:rsidTr="00DB126E">
        <w:tc>
          <w:tcPr>
            <w:tcW w:w="2862" w:type="dxa"/>
          </w:tcPr>
          <w:p w14:paraId="4487DCE9" w14:textId="77777777" w:rsidR="00157B80" w:rsidRPr="008A3A0A" w:rsidRDefault="00157B80" w:rsidP="00DB126E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B32A5B2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510B6957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3DD519FA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335270D3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7CBF22CB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4BA6C546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157B80" w:rsidRPr="008A3A0A" w14:paraId="24C5DFA6" w14:textId="77777777" w:rsidTr="00DB126E">
        <w:tc>
          <w:tcPr>
            <w:tcW w:w="2862" w:type="dxa"/>
          </w:tcPr>
          <w:p w14:paraId="6AC36664" w14:textId="77777777" w:rsidR="00157B80" w:rsidRPr="008A3A0A" w:rsidRDefault="00157B80" w:rsidP="00DB126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653BF34D" w14:textId="77777777" w:rsidR="00157B80" w:rsidRPr="008A3A0A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7F1BD2B" w14:textId="77777777" w:rsidR="00157B80" w:rsidRPr="008A3A0A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FF2FF8D" w14:textId="77777777" w:rsidR="00157B80" w:rsidRPr="008A3A0A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429166" w14:textId="77777777" w:rsidR="00157B80" w:rsidRPr="008A3A0A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D0D357" w14:textId="77777777" w:rsidR="00157B80" w:rsidRPr="008A3A0A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2488FEA" w14:textId="77777777" w:rsidR="00157B80" w:rsidRPr="008A3A0A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351D3D40" w14:textId="77777777" w:rsidTr="00DB126E">
        <w:tc>
          <w:tcPr>
            <w:tcW w:w="2862" w:type="dxa"/>
          </w:tcPr>
          <w:p w14:paraId="56219C66" w14:textId="77777777" w:rsidR="00157B80" w:rsidRPr="008A3A0A" w:rsidRDefault="00157B80" w:rsidP="00DB126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6279DEA0" w14:textId="50D67E11" w:rsidR="00157B80" w:rsidRPr="008A3A0A" w:rsidRDefault="00816C95" w:rsidP="00DB126E">
            <w:pP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2,017,279</w:t>
            </w:r>
          </w:p>
        </w:tc>
        <w:tc>
          <w:tcPr>
            <w:tcW w:w="1152" w:type="dxa"/>
          </w:tcPr>
          <w:p w14:paraId="785E9DB4" w14:textId="5C44738D" w:rsidR="00157B80" w:rsidRPr="008A3A0A" w:rsidRDefault="00157B80" w:rsidP="00DB126E">
            <w:pP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A3A0A">
              <w:rPr>
                <w:rFonts w:ascii="Angsana New" w:hAnsi="Angsana New"/>
              </w:rPr>
              <w:t>1,673,086</w:t>
            </w:r>
          </w:p>
        </w:tc>
        <w:tc>
          <w:tcPr>
            <w:tcW w:w="1098" w:type="dxa"/>
          </w:tcPr>
          <w:p w14:paraId="60D4ECB6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89F8BA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F17E604" w14:textId="77777777" w:rsidR="00157B80" w:rsidRPr="008A3A0A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2DFF741" w14:textId="77777777" w:rsidR="00157B80" w:rsidRPr="008A3A0A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157B80" w:rsidRPr="008A3A0A" w14:paraId="5AAF7697" w14:textId="77777777" w:rsidTr="00DB126E">
        <w:tc>
          <w:tcPr>
            <w:tcW w:w="2862" w:type="dxa"/>
          </w:tcPr>
          <w:p w14:paraId="3DC3826A" w14:textId="77777777" w:rsidR="00157B80" w:rsidRPr="008A3A0A" w:rsidRDefault="00157B80" w:rsidP="00DB126E">
            <w:pPr>
              <w:tabs>
                <w:tab w:val="left" w:pos="180"/>
              </w:tabs>
              <w:spacing w:line="30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06EDEE6" w14:textId="48668A41" w:rsidR="00157B80" w:rsidRPr="008A3A0A" w:rsidRDefault="000E5964" w:rsidP="00DB126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(327,000)</w:t>
            </w:r>
          </w:p>
        </w:tc>
        <w:tc>
          <w:tcPr>
            <w:tcW w:w="1152" w:type="dxa"/>
            <w:vAlign w:val="bottom"/>
          </w:tcPr>
          <w:p w14:paraId="0869CE7D" w14:textId="692142F0" w:rsidR="00157B80" w:rsidRPr="008A3A0A" w:rsidRDefault="00157B80" w:rsidP="00DB126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129,896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8" w:type="dxa"/>
          </w:tcPr>
          <w:p w14:paraId="5E2335F9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7DA83E0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01E9DC" w14:textId="77777777" w:rsidR="00157B80" w:rsidRPr="008A3A0A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57593B0" w14:textId="77777777" w:rsidR="00157B80" w:rsidRPr="008A3A0A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157B80" w:rsidRPr="008A3A0A" w14:paraId="10086967" w14:textId="77777777" w:rsidTr="00DB126E">
        <w:tc>
          <w:tcPr>
            <w:tcW w:w="2862" w:type="dxa"/>
          </w:tcPr>
          <w:p w14:paraId="18656CC7" w14:textId="77777777" w:rsidR="00157B80" w:rsidRPr="008A3A0A" w:rsidRDefault="00157B80" w:rsidP="00DB126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60AD3AE" w14:textId="2ABEDBD0" w:rsidR="00157B80" w:rsidRPr="008A3A0A" w:rsidRDefault="00816C95" w:rsidP="00DB126E">
            <w:pP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1,690,279</w:t>
            </w:r>
          </w:p>
        </w:tc>
        <w:tc>
          <w:tcPr>
            <w:tcW w:w="1152" w:type="dxa"/>
          </w:tcPr>
          <w:p w14:paraId="68677554" w14:textId="17A8FBF7" w:rsidR="00157B80" w:rsidRPr="008A3A0A" w:rsidRDefault="00157B80" w:rsidP="00DB126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A3A0A">
              <w:rPr>
                <w:rFonts w:ascii="Angsana New" w:hAnsi="Angsana New"/>
              </w:rPr>
              <w:t>1,543,190</w:t>
            </w:r>
          </w:p>
        </w:tc>
        <w:tc>
          <w:tcPr>
            <w:tcW w:w="1098" w:type="dxa"/>
          </w:tcPr>
          <w:p w14:paraId="640CFD6B" w14:textId="1DC4CBF9" w:rsidR="00157B80" w:rsidRPr="008A3A0A" w:rsidRDefault="000E5964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14,871,086</w:t>
            </w:r>
          </w:p>
        </w:tc>
        <w:tc>
          <w:tcPr>
            <w:tcW w:w="990" w:type="dxa"/>
          </w:tcPr>
          <w:p w14:paraId="6162CCE8" w14:textId="6EC399F4" w:rsidR="00157B80" w:rsidRPr="008A3A0A" w:rsidRDefault="00157B80" w:rsidP="00DB126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="Angsana New" w:hAnsi="Angsana New"/>
              </w:rPr>
              <w:t>14,540,701</w:t>
            </w:r>
          </w:p>
        </w:tc>
        <w:tc>
          <w:tcPr>
            <w:tcW w:w="990" w:type="dxa"/>
          </w:tcPr>
          <w:p w14:paraId="265BD4B9" w14:textId="778441B0" w:rsidR="00157B80" w:rsidRPr="008A3A0A" w:rsidRDefault="000A3E97" w:rsidP="00DB126E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</w:t>
            </w:r>
            <w:r w:rsidR="003A3ED4">
              <w:rPr>
                <w:rFonts w:asciiTheme="majorBidi" w:hAnsiTheme="majorBidi" w:cstheme="majorBidi"/>
              </w:rPr>
              <w:t>1</w:t>
            </w:r>
            <w:r w:rsidR="003B343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62" w:type="dxa"/>
          </w:tcPr>
          <w:p w14:paraId="2BFC7B06" w14:textId="72385621" w:rsidR="00157B80" w:rsidRPr="008A3A0A" w:rsidRDefault="00157B80" w:rsidP="00DB126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</w:t>
            </w:r>
            <w:r w:rsidR="003B3430">
              <w:rPr>
                <w:rFonts w:ascii="Angsana New" w:hAnsi="Angsana New"/>
              </w:rPr>
              <w:t>06</w:t>
            </w:r>
          </w:p>
        </w:tc>
      </w:tr>
      <w:tr w:rsidR="00157B80" w:rsidRPr="008A3A0A" w14:paraId="623476D9" w14:textId="77777777" w:rsidTr="00DB126E">
        <w:tc>
          <w:tcPr>
            <w:tcW w:w="2862" w:type="dxa"/>
          </w:tcPr>
          <w:p w14:paraId="2DC04E30" w14:textId="77777777" w:rsidR="00157B80" w:rsidRPr="008A3A0A" w:rsidRDefault="00157B80" w:rsidP="00DB126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5846300" w14:textId="77777777" w:rsidR="00157B80" w:rsidRPr="008A3A0A" w:rsidRDefault="00157B80" w:rsidP="00DB126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2D6CF7F" w14:textId="77777777" w:rsidR="00157B80" w:rsidRPr="008A3A0A" w:rsidRDefault="00157B80" w:rsidP="00DB126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5E2DC1C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B22CEA7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5EBB25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A3E46F2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44136FC4" w14:textId="77777777" w:rsidTr="00DB126E">
        <w:tc>
          <w:tcPr>
            <w:tcW w:w="2862" w:type="dxa"/>
          </w:tcPr>
          <w:p w14:paraId="11C040DF" w14:textId="77777777" w:rsidR="00157B80" w:rsidRPr="008A3A0A" w:rsidRDefault="00157B80" w:rsidP="00DB126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643F4DC9" w14:textId="77777777" w:rsidR="00157B80" w:rsidRDefault="00157B80" w:rsidP="00DB126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635B2476" w14:textId="77777777" w:rsidR="000E5964" w:rsidRDefault="000E5964" w:rsidP="00DB126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28CA5651" w14:textId="3A92B1E9" w:rsidR="000E5964" w:rsidRPr="008A3A0A" w:rsidRDefault="000E5964" w:rsidP="00DB126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755E27C8" w14:textId="77777777" w:rsidR="00157B80" w:rsidRPr="008A3A0A" w:rsidRDefault="00157B80" w:rsidP="00DB126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38291300" w14:textId="362E5910" w:rsidR="00157B80" w:rsidRPr="008A3A0A" w:rsidRDefault="000E5964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212,398</w:t>
            </w:r>
          </w:p>
        </w:tc>
        <w:tc>
          <w:tcPr>
            <w:tcW w:w="990" w:type="dxa"/>
          </w:tcPr>
          <w:p w14:paraId="1ACABDD8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E1CEF3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7CD250E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14476889" w14:textId="77777777" w:rsidTr="00DB126E">
        <w:tc>
          <w:tcPr>
            <w:tcW w:w="2862" w:type="dxa"/>
          </w:tcPr>
          <w:p w14:paraId="38B37856" w14:textId="77777777" w:rsidR="00157B80" w:rsidRPr="008A3A0A" w:rsidRDefault="00157B80" w:rsidP="00DB126E">
            <w:pPr>
              <w:tabs>
                <w:tab w:val="left" w:pos="180"/>
              </w:tabs>
              <w:spacing w:line="30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581C55AE" w14:textId="6B981453" w:rsidR="00157B80" w:rsidRPr="008A3A0A" w:rsidRDefault="000E5964" w:rsidP="00DB126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520FD744" w14:textId="77777777" w:rsidR="00157B80" w:rsidRPr="008A3A0A" w:rsidRDefault="00157B80" w:rsidP="00DB126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4C22A7D" w14:textId="56930156" w:rsidR="00157B80" w:rsidRPr="008A3A0A" w:rsidRDefault="000E5964" w:rsidP="00DB126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15,651</w:t>
            </w:r>
          </w:p>
        </w:tc>
        <w:tc>
          <w:tcPr>
            <w:tcW w:w="990" w:type="dxa"/>
          </w:tcPr>
          <w:p w14:paraId="67E4CEA1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FD7F2CB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A8A3CB3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250E47FD" w14:textId="77777777" w:rsidTr="00DB126E">
        <w:tc>
          <w:tcPr>
            <w:tcW w:w="2862" w:type="dxa"/>
          </w:tcPr>
          <w:p w14:paraId="12820A84" w14:textId="77777777" w:rsidR="00157B80" w:rsidRPr="008A3A0A" w:rsidRDefault="00157B80" w:rsidP="00DB126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21DA2D04" w14:textId="77777777" w:rsidR="00157B80" w:rsidRPr="008A3A0A" w:rsidRDefault="00157B80" w:rsidP="00DB126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9FDBBBC" w14:textId="77777777" w:rsidR="00157B80" w:rsidRPr="008A3A0A" w:rsidRDefault="00157B80" w:rsidP="00DB126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617E780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18E8EC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AC9442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3C05875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17FBE94E" w14:textId="77777777" w:rsidTr="00DB126E">
        <w:tc>
          <w:tcPr>
            <w:tcW w:w="2862" w:type="dxa"/>
          </w:tcPr>
          <w:p w14:paraId="2FEC7354" w14:textId="77777777" w:rsidR="00157B80" w:rsidRPr="008A3A0A" w:rsidRDefault="00157B80" w:rsidP="00DB126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1D111CC2" w14:textId="77777777" w:rsidR="00157B80" w:rsidRPr="008A3A0A" w:rsidRDefault="00157B80" w:rsidP="00DB126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488FDA4" w14:textId="77777777" w:rsidR="00157B80" w:rsidRPr="008A3A0A" w:rsidRDefault="00157B80" w:rsidP="00DB126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6775B24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BF03066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87D7500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FE4077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0C843051" w14:textId="77777777" w:rsidTr="00DB126E">
        <w:tc>
          <w:tcPr>
            <w:tcW w:w="2862" w:type="dxa"/>
          </w:tcPr>
          <w:p w14:paraId="3632012B" w14:textId="77777777" w:rsidR="00157B80" w:rsidRPr="008A3A0A" w:rsidRDefault="00157B80" w:rsidP="00DB126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3763B26D" w14:textId="77777777" w:rsidR="00157B80" w:rsidRPr="008A3A0A" w:rsidRDefault="00157B80" w:rsidP="00DB126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6C0D758" w14:textId="77777777" w:rsidR="00157B80" w:rsidRPr="008A3A0A" w:rsidRDefault="00157B80" w:rsidP="00DB126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F11F2FB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A360DF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C8351C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7AA54CD" w14:textId="77777777" w:rsidR="00157B80" w:rsidRPr="008A3A0A" w:rsidRDefault="00157B80" w:rsidP="00DB126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25F2327A" w14:textId="77777777" w:rsidTr="00DB126E">
        <w:tc>
          <w:tcPr>
            <w:tcW w:w="2862" w:type="dxa"/>
          </w:tcPr>
          <w:p w14:paraId="463E3FDC" w14:textId="77777777" w:rsidR="00157B80" w:rsidRPr="008A3A0A" w:rsidRDefault="00157B80" w:rsidP="00DB126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5D24A9BF" w14:textId="7C7B8E12" w:rsidR="00157B80" w:rsidRPr="008A3A0A" w:rsidRDefault="00816C95" w:rsidP="00DB126E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1,690,279</w:t>
            </w:r>
          </w:p>
        </w:tc>
        <w:tc>
          <w:tcPr>
            <w:tcW w:w="1152" w:type="dxa"/>
          </w:tcPr>
          <w:p w14:paraId="6290E185" w14:textId="77777777" w:rsidR="00157B80" w:rsidRPr="008A3A0A" w:rsidRDefault="00157B80" w:rsidP="00DB126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B28A30D" w14:textId="64830DDE" w:rsidR="00157B80" w:rsidRPr="008A3A0A" w:rsidRDefault="000E5964" w:rsidP="00DB126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15,099,135</w:t>
            </w:r>
          </w:p>
        </w:tc>
        <w:tc>
          <w:tcPr>
            <w:tcW w:w="990" w:type="dxa"/>
          </w:tcPr>
          <w:p w14:paraId="11040D9B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8AABBA" w14:textId="27D8E2D7" w:rsidR="00157B80" w:rsidRPr="008A3A0A" w:rsidRDefault="000A3E97" w:rsidP="00DB126E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</w:t>
            </w:r>
            <w:r w:rsidR="003A3ED4">
              <w:rPr>
                <w:rFonts w:ascii="Angsana New" w:hAnsi="Angsana New"/>
              </w:rPr>
              <w:t>1</w:t>
            </w:r>
            <w:r w:rsidR="003B3430">
              <w:rPr>
                <w:rFonts w:ascii="Angsana New" w:hAnsi="Angsana New"/>
              </w:rPr>
              <w:t>2</w:t>
            </w:r>
          </w:p>
        </w:tc>
        <w:tc>
          <w:tcPr>
            <w:tcW w:w="1062" w:type="dxa"/>
          </w:tcPr>
          <w:p w14:paraId="59EAF628" w14:textId="77777777" w:rsidR="00157B80" w:rsidRPr="008A3A0A" w:rsidRDefault="00157B80" w:rsidP="00DB126E">
            <w:pPr>
              <w:tabs>
                <w:tab w:val="decimal" w:pos="450"/>
                <w:tab w:val="decimal" w:pos="796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</w:tbl>
    <w:p w14:paraId="1AB2982A" w14:textId="2FB1CB38" w:rsidR="001C4A1C" w:rsidRPr="008A3A0A" w:rsidRDefault="001C4A1C" w:rsidP="00157B80">
      <w:pPr>
        <w:ind w:left="547" w:hanging="547"/>
        <w:jc w:val="distribute"/>
        <w:rPr>
          <w:rFonts w:ascii="Angsana New" w:hAnsi="Angsana New"/>
          <w:sz w:val="32"/>
          <w:szCs w:val="32"/>
        </w:rPr>
      </w:pPr>
    </w:p>
    <w:p w14:paraId="160CAD81" w14:textId="77777777" w:rsidR="00A51DC4" w:rsidRDefault="00A51DC4">
      <w:r>
        <w:br w:type="page"/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90"/>
        <w:gridCol w:w="990"/>
        <w:gridCol w:w="1062"/>
      </w:tblGrid>
      <w:tr w:rsidR="00157B80" w:rsidRPr="008A3A0A" w14:paraId="6986D69C" w14:textId="77777777" w:rsidTr="00DB126E">
        <w:tc>
          <w:tcPr>
            <w:tcW w:w="2862" w:type="dxa"/>
          </w:tcPr>
          <w:p w14:paraId="38F0BD5F" w14:textId="3B3908A0" w:rsidR="00157B80" w:rsidRPr="008A3A0A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69DA9C6" w14:textId="58EE4C51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7B80" w:rsidRPr="008A3A0A" w14:paraId="087B0213" w14:textId="77777777" w:rsidTr="00DB126E">
        <w:tc>
          <w:tcPr>
            <w:tcW w:w="2862" w:type="dxa"/>
          </w:tcPr>
          <w:p w14:paraId="4C0CEE58" w14:textId="77777777" w:rsidR="00157B80" w:rsidRPr="008A3A0A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7208B6C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269185D4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37C7D674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57B80" w:rsidRPr="008A3A0A" w14:paraId="23CE5A2A" w14:textId="77777777" w:rsidTr="00DB126E">
        <w:tc>
          <w:tcPr>
            <w:tcW w:w="2862" w:type="dxa"/>
          </w:tcPr>
          <w:p w14:paraId="720B55E3" w14:textId="77777777" w:rsidR="00157B80" w:rsidRPr="008A3A0A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7EACE24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 w:rsidRPr="008A3A0A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088" w:type="dxa"/>
            <w:gridSpan w:val="2"/>
          </w:tcPr>
          <w:p w14:paraId="45F30B7A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180C1D57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57B80" w:rsidRPr="008A3A0A" w14:paraId="67742173" w14:textId="77777777" w:rsidTr="00DB126E">
        <w:tc>
          <w:tcPr>
            <w:tcW w:w="2862" w:type="dxa"/>
          </w:tcPr>
          <w:p w14:paraId="3E65C2A4" w14:textId="77777777" w:rsidR="00157B80" w:rsidRPr="008A3A0A" w:rsidRDefault="00157B80" w:rsidP="00DB126E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0E8EF0F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6327F85A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0F6F6FBD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411E4D5F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14:paraId="428B19B1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2564</w:t>
            </w:r>
          </w:p>
        </w:tc>
        <w:tc>
          <w:tcPr>
            <w:tcW w:w="1062" w:type="dxa"/>
          </w:tcPr>
          <w:p w14:paraId="6D656F85" w14:textId="77777777" w:rsidR="00157B80" w:rsidRPr="008A3A0A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2563</w:t>
            </w:r>
          </w:p>
        </w:tc>
      </w:tr>
      <w:tr w:rsidR="00157B80" w:rsidRPr="008A3A0A" w14:paraId="0CBD6096" w14:textId="77777777" w:rsidTr="00DB126E">
        <w:tc>
          <w:tcPr>
            <w:tcW w:w="2862" w:type="dxa"/>
          </w:tcPr>
          <w:p w14:paraId="6D34146A" w14:textId="77777777" w:rsidR="00157B80" w:rsidRPr="008A3A0A" w:rsidRDefault="00157B80" w:rsidP="00DB126E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20005F8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55F1BE74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36244D4C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29B62F55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4D4297BC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0EC3E88F" w14:textId="77777777" w:rsidR="00157B80" w:rsidRPr="008A3A0A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157B80" w:rsidRPr="008A3A0A" w14:paraId="61311DD4" w14:textId="77777777" w:rsidTr="00DB126E">
        <w:tc>
          <w:tcPr>
            <w:tcW w:w="2862" w:type="dxa"/>
          </w:tcPr>
          <w:p w14:paraId="582F1B87" w14:textId="77777777" w:rsidR="00157B80" w:rsidRPr="008A3A0A" w:rsidRDefault="00157B80" w:rsidP="00DB126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23FFD5C" w14:textId="77777777" w:rsidR="00157B80" w:rsidRPr="008A3A0A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BE77ACE" w14:textId="77777777" w:rsidR="00157B80" w:rsidRPr="008A3A0A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A5EF625" w14:textId="77777777" w:rsidR="00157B80" w:rsidRPr="008A3A0A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815C3F5" w14:textId="77777777" w:rsidR="00157B80" w:rsidRPr="008A3A0A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60B51AA" w14:textId="77777777" w:rsidR="00157B80" w:rsidRPr="008A3A0A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B48C16B" w14:textId="77777777" w:rsidR="00157B80" w:rsidRPr="008A3A0A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57B2B7D5" w14:textId="77777777" w:rsidTr="00DB126E">
        <w:tc>
          <w:tcPr>
            <w:tcW w:w="2862" w:type="dxa"/>
          </w:tcPr>
          <w:p w14:paraId="345246E0" w14:textId="77777777" w:rsidR="00157B80" w:rsidRPr="008A3A0A" w:rsidRDefault="00157B80" w:rsidP="00DB126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5375D8B0" w14:textId="6412D06F" w:rsidR="00157B80" w:rsidRPr="008A3A0A" w:rsidRDefault="00361D0F" w:rsidP="00DB126E">
            <w:pP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1,396,320</w:t>
            </w:r>
          </w:p>
        </w:tc>
        <w:tc>
          <w:tcPr>
            <w:tcW w:w="1152" w:type="dxa"/>
          </w:tcPr>
          <w:p w14:paraId="6B06C58E" w14:textId="4C7BE8B1" w:rsidR="00157B80" w:rsidRPr="008A3A0A" w:rsidRDefault="00157B80" w:rsidP="00DB126E">
            <w:pP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A3A0A">
              <w:rPr>
                <w:rFonts w:ascii="Angsana New" w:hAnsi="Angsana New"/>
              </w:rPr>
              <w:t>1,014,151</w:t>
            </w:r>
          </w:p>
        </w:tc>
        <w:tc>
          <w:tcPr>
            <w:tcW w:w="1098" w:type="dxa"/>
          </w:tcPr>
          <w:p w14:paraId="7DD5CED2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6C4069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9EFA1D5" w14:textId="77777777" w:rsidR="00157B80" w:rsidRPr="008A3A0A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920503B" w14:textId="77777777" w:rsidR="00157B80" w:rsidRPr="008A3A0A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157B80" w:rsidRPr="008A3A0A" w14:paraId="652D6132" w14:textId="77777777" w:rsidTr="00DB126E">
        <w:tc>
          <w:tcPr>
            <w:tcW w:w="2862" w:type="dxa"/>
          </w:tcPr>
          <w:p w14:paraId="7E433C65" w14:textId="77777777" w:rsidR="00157B80" w:rsidRPr="008A3A0A" w:rsidRDefault="00157B80" w:rsidP="00DB126E">
            <w:pPr>
              <w:tabs>
                <w:tab w:val="left" w:pos="180"/>
              </w:tabs>
              <w:spacing w:line="30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7470DC9C" w14:textId="31E0B5C0" w:rsidR="00157B80" w:rsidRPr="008A3A0A" w:rsidRDefault="000E5964" w:rsidP="00DB126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(327,000)</w:t>
            </w:r>
          </w:p>
        </w:tc>
        <w:tc>
          <w:tcPr>
            <w:tcW w:w="1152" w:type="dxa"/>
            <w:vAlign w:val="bottom"/>
          </w:tcPr>
          <w:p w14:paraId="28CC387F" w14:textId="77777777" w:rsidR="00157B80" w:rsidRPr="008A3A0A" w:rsidRDefault="00157B80" w:rsidP="00DB126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A3A0A">
              <w:rPr>
                <w:rFonts w:ascii="Angsana New" w:hAnsi="Angsana New"/>
                <w:cs/>
              </w:rPr>
              <w:t>(</w:t>
            </w:r>
            <w:r w:rsidRPr="008A3A0A">
              <w:rPr>
                <w:rFonts w:ascii="Angsana New" w:hAnsi="Angsana New"/>
              </w:rPr>
              <w:t>129,896</w:t>
            </w:r>
            <w:r w:rsidRPr="008A3A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8" w:type="dxa"/>
          </w:tcPr>
          <w:p w14:paraId="3DA0224D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350A65C" w14:textId="77777777" w:rsidR="00157B80" w:rsidRPr="008A3A0A" w:rsidRDefault="00157B80" w:rsidP="00DB126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0AEEB8" w14:textId="77777777" w:rsidR="00157B80" w:rsidRPr="008A3A0A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74AD69" w14:textId="77777777" w:rsidR="00157B80" w:rsidRPr="008A3A0A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157B80" w:rsidRPr="008A3A0A" w14:paraId="7C19061B" w14:textId="77777777" w:rsidTr="00DB126E">
        <w:tc>
          <w:tcPr>
            <w:tcW w:w="2862" w:type="dxa"/>
          </w:tcPr>
          <w:p w14:paraId="18F6A304" w14:textId="77777777" w:rsidR="00157B80" w:rsidRPr="008A3A0A" w:rsidRDefault="00157B80" w:rsidP="00157B80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48D8A0DA" w14:textId="6F988519" w:rsidR="00157B80" w:rsidRPr="008A3A0A" w:rsidRDefault="00361D0F" w:rsidP="00157B80">
            <w:pP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1,069,320</w:t>
            </w:r>
          </w:p>
        </w:tc>
        <w:tc>
          <w:tcPr>
            <w:tcW w:w="1152" w:type="dxa"/>
          </w:tcPr>
          <w:p w14:paraId="399FA137" w14:textId="24E51DF0" w:rsidR="00157B80" w:rsidRPr="008A3A0A" w:rsidRDefault="00157B80" w:rsidP="00157B8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A3A0A">
              <w:rPr>
                <w:rFonts w:ascii="Angsana New" w:hAnsi="Angsana New"/>
              </w:rPr>
              <w:t>884,255</w:t>
            </w:r>
          </w:p>
        </w:tc>
        <w:tc>
          <w:tcPr>
            <w:tcW w:w="1098" w:type="dxa"/>
          </w:tcPr>
          <w:p w14:paraId="3BF8828A" w14:textId="41AF2424" w:rsidR="00157B80" w:rsidRPr="008A3A0A" w:rsidRDefault="000E5964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14,871,086</w:t>
            </w:r>
          </w:p>
        </w:tc>
        <w:tc>
          <w:tcPr>
            <w:tcW w:w="990" w:type="dxa"/>
          </w:tcPr>
          <w:p w14:paraId="47B4AD84" w14:textId="03869AE7" w:rsidR="00157B80" w:rsidRPr="008A3A0A" w:rsidRDefault="00157B80" w:rsidP="00157B8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="Angsana New" w:hAnsi="Angsana New"/>
              </w:rPr>
              <w:t>14,540,701</w:t>
            </w:r>
          </w:p>
        </w:tc>
        <w:tc>
          <w:tcPr>
            <w:tcW w:w="990" w:type="dxa"/>
          </w:tcPr>
          <w:p w14:paraId="7971826F" w14:textId="764D2A91" w:rsidR="00157B80" w:rsidRPr="008A3A0A" w:rsidRDefault="000E5964" w:rsidP="00157B80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</w:t>
            </w:r>
            <w:r w:rsidR="00361D0F">
              <w:rPr>
                <w:rFonts w:asciiTheme="majorBidi" w:hAnsiTheme="majorBidi" w:cstheme="majorBidi"/>
              </w:rPr>
              <w:t>7</w:t>
            </w:r>
            <w:r w:rsidR="003B343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2" w:type="dxa"/>
          </w:tcPr>
          <w:p w14:paraId="12A5C23B" w14:textId="0967032D" w:rsidR="00157B80" w:rsidRPr="008A3A0A" w:rsidRDefault="00157B80" w:rsidP="00157B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="Angsana New" w:hAnsi="Angsana New"/>
              </w:rPr>
              <w:t>0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06</w:t>
            </w:r>
            <w:r w:rsidR="003B3430">
              <w:rPr>
                <w:rFonts w:ascii="Angsana New" w:hAnsi="Angsana New"/>
              </w:rPr>
              <w:t>1</w:t>
            </w:r>
          </w:p>
        </w:tc>
      </w:tr>
      <w:tr w:rsidR="00157B80" w:rsidRPr="008A3A0A" w14:paraId="0130A03E" w14:textId="77777777" w:rsidTr="00DB126E">
        <w:tc>
          <w:tcPr>
            <w:tcW w:w="2862" w:type="dxa"/>
          </w:tcPr>
          <w:p w14:paraId="670C2E3F" w14:textId="77777777" w:rsidR="00157B80" w:rsidRPr="008A3A0A" w:rsidRDefault="00157B80" w:rsidP="00157B80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59570B37" w14:textId="77777777" w:rsidR="00157B80" w:rsidRPr="008A3A0A" w:rsidRDefault="00157B80" w:rsidP="00157B80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B561F22" w14:textId="77777777" w:rsidR="00157B80" w:rsidRPr="008A3A0A" w:rsidRDefault="00157B80" w:rsidP="00157B80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1F5599B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7B6BB2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DF6415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60F39FE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3A83C151" w14:textId="77777777" w:rsidTr="00DB126E">
        <w:tc>
          <w:tcPr>
            <w:tcW w:w="2862" w:type="dxa"/>
          </w:tcPr>
          <w:p w14:paraId="41800B44" w14:textId="77777777" w:rsidR="00157B80" w:rsidRPr="008A3A0A" w:rsidRDefault="00157B80" w:rsidP="00157B80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0354F784" w14:textId="77777777" w:rsidR="00157B80" w:rsidRDefault="00157B80" w:rsidP="00157B80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684B767F" w14:textId="77777777" w:rsidR="000E5964" w:rsidRDefault="000E5964" w:rsidP="00157B80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683D1801" w14:textId="320DD781" w:rsidR="000E5964" w:rsidRPr="008A3A0A" w:rsidRDefault="000E5964" w:rsidP="00157B80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0ACEBDAD" w14:textId="77777777" w:rsidR="00157B80" w:rsidRPr="008A3A0A" w:rsidRDefault="00157B80" w:rsidP="00157B80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384F4B1F" w14:textId="1C76A012" w:rsidR="00157B80" w:rsidRPr="008A3A0A" w:rsidRDefault="000E5964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212,398</w:t>
            </w:r>
          </w:p>
        </w:tc>
        <w:tc>
          <w:tcPr>
            <w:tcW w:w="990" w:type="dxa"/>
          </w:tcPr>
          <w:p w14:paraId="5501C3B8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BE536B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930717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555970CF" w14:textId="77777777" w:rsidTr="00DB126E">
        <w:tc>
          <w:tcPr>
            <w:tcW w:w="2862" w:type="dxa"/>
          </w:tcPr>
          <w:p w14:paraId="6B9C1099" w14:textId="77777777" w:rsidR="00157B80" w:rsidRPr="008A3A0A" w:rsidRDefault="00157B80" w:rsidP="00157B80">
            <w:pPr>
              <w:tabs>
                <w:tab w:val="left" w:pos="180"/>
              </w:tabs>
              <w:spacing w:line="30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5D35A50E" w14:textId="581142E2" w:rsidR="00157B80" w:rsidRPr="008A3A0A" w:rsidRDefault="000E5964" w:rsidP="00157B80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6E0A0471" w14:textId="77777777" w:rsidR="00157B80" w:rsidRPr="008A3A0A" w:rsidRDefault="00157B80" w:rsidP="00157B80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15954A5" w14:textId="2A14047C" w:rsidR="00157B80" w:rsidRPr="008A3A0A" w:rsidRDefault="000E5964" w:rsidP="00157B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15,651</w:t>
            </w:r>
          </w:p>
        </w:tc>
        <w:tc>
          <w:tcPr>
            <w:tcW w:w="990" w:type="dxa"/>
          </w:tcPr>
          <w:p w14:paraId="2B10FF81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26CF3B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9E8DC54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1CDEB077" w14:textId="77777777" w:rsidTr="00DB126E">
        <w:tc>
          <w:tcPr>
            <w:tcW w:w="2862" w:type="dxa"/>
          </w:tcPr>
          <w:p w14:paraId="63499D6C" w14:textId="77777777" w:rsidR="00157B80" w:rsidRPr="008A3A0A" w:rsidRDefault="00157B80" w:rsidP="00157B80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1A292B7A" w14:textId="77777777" w:rsidR="00157B80" w:rsidRPr="008A3A0A" w:rsidRDefault="00157B80" w:rsidP="00157B80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875A8BC" w14:textId="77777777" w:rsidR="00157B80" w:rsidRPr="008A3A0A" w:rsidRDefault="00157B80" w:rsidP="00157B80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4D6FDBB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D0A2B6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FEE74C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9FC3DE1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7401CCDE" w14:textId="77777777" w:rsidTr="00DB126E">
        <w:tc>
          <w:tcPr>
            <w:tcW w:w="2862" w:type="dxa"/>
          </w:tcPr>
          <w:p w14:paraId="262482E6" w14:textId="77777777" w:rsidR="00157B80" w:rsidRPr="008A3A0A" w:rsidRDefault="00157B80" w:rsidP="00157B80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61BE77D6" w14:textId="77777777" w:rsidR="00157B80" w:rsidRPr="008A3A0A" w:rsidRDefault="00157B80" w:rsidP="00157B80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308351E" w14:textId="77777777" w:rsidR="00157B80" w:rsidRPr="008A3A0A" w:rsidRDefault="00157B80" w:rsidP="00157B80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CEA9AB6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3E17A6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1E2BD8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C84F6ED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4F690369" w14:textId="77777777" w:rsidTr="00DB126E">
        <w:tc>
          <w:tcPr>
            <w:tcW w:w="2862" w:type="dxa"/>
          </w:tcPr>
          <w:p w14:paraId="041D5AA3" w14:textId="77777777" w:rsidR="00157B80" w:rsidRPr="008A3A0A" w:rsidRDefault="00157B80" w:rsidP="00157B80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752AC799" w14:textId="77777777" w:rsidR="00157B80" w:rsidRPr="008A3A0A" w:rsidRDefault="00157B80" w:rsidP="00157B80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538351E" w14:textId="77777777" w:rsidR="00157B80" w:rsidRPr="008A3A0A" w:rsidRDefault="00157B80" w:rsidP="00157B80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85A6F2D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6802CB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13FD95F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982F11F" w14:textId="77777777" w:rsidR="00157B80" w:rsidRPr="008A3A0A" w:rsidRDefault="00157B80" w:rsidP="00157B80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57B80" w:rsidRPr="008A3A0A" w14:paraId="5243303B" w14:textId="77777777" w:rsidTr="00DB126E">
        <w:tc>
          <w:tcPr>
            <w:tcW w:w="2862" w:type="dxa"/>
          </w:tcPr>
          <w:p w14:paraId="0AB4A21F" w14:textId="77777777" w:rsidR="00157B80" w:rsidRPr="008A3A0A" w:rsidRDefault="00157B80" w:rsidP="00157B80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EBC43F8" w14:textId="5311B921" w:rsidR="00157B80" w:rsidRPr="008A3A0A" w:rsidRDefault="00361D0F" w:rsidP="00157B80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1,069,320</w:t>
            </w:r>
          </w:p>
        </w:tc>
        <w:tc>
          <w:tcPr>
            <w:tcW w:w="1152" w:type="dxa"/>
          </w:tcPr>
          <w:p w14:paraId="27887097" w14:textId="77777777" w:rsidR="00157B80" w:rsidRPr="008A3A0A" w:rsidRDefault="00157B80" w:rsidP="00157B80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8540F1F" w14:textId="214E5D89" w:rsidR="00157B80" w:rsidRPr="008A3A0A" w:rsidRDefault="000E5964" w:rsidP="00157B8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15,099,135</w:t>
            </w:r>
          </w:p>
        </w:tc>
        <w:tc>
          <w:tcPr>
            <w:tcW w:w="990" w:type="dxa"/>
          </w:tcPr>
          <w:p w14:paraId="0BD4EFEE" w14:textId="77777777" w:rsidR="00157B80" w:rsidRPr="008A3A0A" w:rsidRDefault="00157B80" w:rsidP="00157B80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0544DF" w14:textId="4FF18A9F" w:rsidR="00157B80" w:rsidRPr="008A3A0A" w:rsidRDefault="000E5964" w:rsidP="00157B80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</w:t>
            </w:r>
            <w:r w:rsidR="00361D0F">
              <w:rPr>
                <w:rFonts w:ascii="Angsana New" w:hAnsi="Angsana New"/>
              </w:rPr>
              <w:t>7</w:t>
            </w:r>
            <w:r w:rsidR="003B3430">
              <w:rPr>
                <w:rFonts w:ascii="Angsana New" w:hAnsi="Angsana New"/>
              </w:rPr>
              <w:t>1</w:t>
            </w:r>
          </w:p>
        </w:tc>
        <w:tc>
          <w:tcPr>
            <w:tcW w:w="1062" w:type="dxa"/>
          </w:tcPr>
          <w:p w14:paraId="7C2FD675" w14:textId="77777777" w:rsidR="00157B80" w:rsidRPr="008A3A0A" w:rsidRDefault="00157B80" w:rsidP="00157B80">
            <w:pPr>
              <w:tabs>
                <w:tab w:val="decimal" w:pos="450"/>
                <w:tab w:val="decimal" w:pos="796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</w:tbl>
    <w:p w14:paraId="43FB8A74" w14:textId="4001F1DF" w:rsidR="002A31B6" w:rsidRPr="008A3A0A" w:rsidRDefault="002A31B6" w:rsidP="001C4A1C">
      <w:pPr>
        <w:spacing w:before="240" w:after="6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8F662D" w:rsidRPr="008A3A0A">
        <w:rPr>
          <w:rFonts w:ascii="Angsana New" w:hAnsi="Angsana New"/>
          <w:b/>
          <w:bCs/>
          <w:sz w:val="32"/>
          <w:szCs w:val="32"/>
        </w:rPr>
        <w:t>0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3FB8A75" w14:textId="03AB0E90" w:rsidR="002A31B6" w:rsidRPr="008A3A0A" w:rsidRDefault="002A31B6" w:rsidP="002A31B6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A3A0A">
        <w:rPr>
          <w:rFonts w:ascii="Angsana New" w:hAnsi="Angsana New"/>
          <w:sz w:val="32"/>
          <w:szCs w:val="32"/>
        </w:rPr>
        <w:t>2530</w:t>
      </w:r>
      <w:r w:rsidRPr="008A3A0A">
        <w:rPr>
          <w:rFonts w:ascii="Angsana New" w:hAnsi="Angsana New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72094E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9C417D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9C417D">
        <w:rPr>
          <w:rFonts w:ascii="Angsana New" w:hAnsi="Angsana New"/>
          <w:sz w:val="32"/>
          <w:szCs w:val="32"/>
        </w:rPr>
        <w:t>1</w:t>
      </w:r>
      <w:r w:rsidR="00FC560B">
        <w:rPr>
          <w:rFonts w:ascii="Angsana New" w:hAnsi="Angsana New"/>
          <w:sz w:val="32"/>
          <w:szCs w:val="32"/>
        </w:rPr>
        <w:t>5</w:t>
      </w:r>
      <w:r w:rsidR="009C417D">
        <w:rPr>
          <w:rFonts w:ascii="Angsana New" w:hAnsi="Angsana New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ของเงินเดือน</w:t>
      </w:r>
      <w:r w:rsidR="00461BD3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</w:t>
      </w:r>
      <w:r w:rsidRPr="008A3A0A">
        <w:rPr>
          <w:rFonts w:ascii="Angsana New" w:hAnsi="Angsana New"/>
          <w:sz w:val="32"/>
          <w:szCs w:val="32"/>
        </w:rPr>
        <w:t xml:space="preserve"> 25</w:t>
      </w:r>
      <w:r w:rsidRPr="008A3A0A">
        <w:rPr>
          <w:rFonts w:ascii="Angsana New" w:hAnsi="Angsana New"/>
          <w:sz w:val="32"/>
          <w:szCs w:val="32"/>
          <w:cs/>
        </w:rPr>
        <w:t>6</w:t>
      </w:r>
      <w:r w:rsidR="00E16E98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 </w:t>
      </w:r>
      <w:r w:rsidR="00F77579" w:rsidRPr="008A3A0A">
        <w:rPr>
          <w:rFonts w:ascii="Angsana New" w:hAnsi="Angsana New"/>
          <w:sz w:val="32"/>
          <w:szCs w:val="32"/>
        </w:rPr>
        <w:t>25</w:t>
      </w:r>
      <w:r w:rsidR="000F6BCD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C540D" w:rsidRPr="008A3A0A">
        <w:rPr>
          <w:rFonts w:ascii="Angsana New" w:hAnsi="Angsana New"/>
          <w:sz w:val="32"/>
          <w:szCs w:val="32"/>
        </w:rPr>
        <w:t>117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F87400" w:rsidRPr="008A3A0A">
        <w:rPr>
          <w:rFonts w:ascii="Angsana New" w:hAnsi="Angsana New"/>
          <w:sz w:val="32"/>
          <w:szCs w:val="32"/>
        </w:rPr>
        <w:t>15</w:t>
      </w:r>
      <w:r w:rsidR="00E16E98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ล้านบาท และ</w:t>
      </w:r>
      <w:r w:rsidR="009C417D">
        <w:rPr>
          <w:rFonts w:ascii="Angsana New" w:hAnsi="Angsana New"/>
          <w:sz w:val="32"/>
          <w:szCs w:val="32"/>
        </w:rPr>
        <w:t xml:space="preserve"> </w:t>
      </w:r>
      <w:r w:rsidR="001C540D" w:rsidRPr="008A3A0A">
        <w:rPr>
          <w:rFonts w:ascii="Angsana New" w:hAnsi="Angsana New"/>
          <w:sz w:val="32"/>
          <w:szCs w:val="32"/>
        </w:rPr>
        <w:t>79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</w:p>
    <w:p w14:paraId="29E94E36" w14:textId="77777777" w:rsidR="001F3DE7" w:rsidRDefault="001F3DE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A76" w14:textId="0E7B43EB" w:rsidR="002A31B6" w:rsidRPr="008A3A0A" w:rsidRDefault="002A31B6" w:rsidP="001C4A1C">
      <w:pPr>
        <w:spacing w:before="24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F662D" w:rsidRPr="008A3A0A">
        <w:rPr>
          <w:rFonts w:ascii="Angsana New" w:hAnsi="Angsana New"/>
          <w:b/>
          <w:bCs/>
          <w:sz w:val="32"/>
          <w:szCs w:val="32"/>
        </w:rPr>
        <w:t>1</w:t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3FB8A77" w14:textId="51802212" w:rsidR="002A31B6" w:rsidRPr="008A3A0A" w:rsidRDefault="002A31B6" w:rsidP="002A31B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เงินปันผลที่ประกาศจ่ายในระหว่างปีสิ้นสุดวันที่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 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E16E98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32"/>
        <w:gridCol w:w="2880"/>
        <w:gridCol w:w="1170"/>
        <w:gridCol w:w="1080"/>
        <w:gridCol w:w="1710"/>
      </w:tblGrid>
      <w:tr w:rsidR="003913C6" w:rsidRPr="008A3A0A" w14:paraId="3CD430D2" w14:textId="77777777" w:rsidTr="002D0088">
        <w:tc>
          <w:tcPr>
            <w:tcW w:w="2232" w:type="dxa"/>
            <w:vAlign w:val="bottom"/>
          </w:tcPr>
          <w:p w14:paraId="33468886" w14:textId="77777777" w:rsidR="003913C6" w:rsidRPr="008A3A0A" w:rsidRDefault="003913C6" w:rsidP="00DB126E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33F049B5" w14:textId="77777777" w:rsidR="003913C6" w:rsidRPr="008A3A0A" w:rsidRDefault="003913C6" w:rsidP="00DB126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2448741B" w14:textId="77777777" w:rsidR="003913C6" w:rsidRPr="008A3A0A" w:rsidRDefault="003913C6" w:rsidP="00DB126E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14:paraId="0A9AF100" w14:textId="77777777" w:rsidR="003913C6" w:rsidRPr="008A3A0A" w:rsidRDefault="003913C6" w:rsidP="00DB126E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751C4186" w14:textId="77777777" w:rsidR="003913C6" w:rsidRPr="008A3A0A" w:rsidRDefault="003913C6" w:rsidP="00DB12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580A982E" w14:textId="77777777" w:rsidR="003913C6" w:rsidRPr="008A3A0A" w:rsidRDefault="003913C6" w:rsidP="00DB12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297D0922" w14:textId="77777777" w:rsidR="003913C6" w:rsidRPr="008A3A0A" w:rsidRDefault="003913C6" w:rsidP="00DB126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913C6" w:rsidRPr="008A3A0A" w14:paraId="63F585E7" w14:textId="77777777" w:rsidTr="002D0088">
        <w:tc>
          <w:tcPr>
            <w:tcW w:w="2232" w:type="dxa"/>
          </w:tcPr>
          <w:p w14:paraId="3361CF77" w14:textId="77777777" w:rsidR="003913C6" w:rsidRPr="008A3A0A" w:rsidRDefault="003913C6" w:rsidP="00DB126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880" w:type="dxa"/>
          </w:tcPr>
          <w:p w14:paraId="4A60E6A4" w14:textId="77777777" w:rsidR="003913C6" w:rsidRPr="008A3A0A" w:rsidRDefault="003913C6" w:rsidP="00DB126E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170" w:type="dxa"/>
          </w:tcPr>
          <w:p w14:paraId="027CF653" w14:textId="77777777" w:rsidR="003913C6" w:rsidRPr="008A3A0A" w:rsidRDefault="003913C6" w:rsidP="00DB126E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  <w:cs/>
              </w:rPr>
            </w:pPr>
            <w:r w:rsidRPr="008A3A0A">
              <w:rPr>
                <w:rFonts w:ascii="Angsana New" w:hAnsi="Angsana New"/>
                <w:sz w:val="28"/>
              </w:rPr>
              <w:t>594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080" w:type="dxa"/>
          </w:tcPr>
          <w:p w14:paraId="0F029257" w14:textId="77777777" w:rsidR="003913C6" w:rsidRPr="008A3A0A" w:rsidRDefault="003913C6" w:rsidP="00DB126E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0.04</w:t>
            </w:r>
          </w:p>
        </w:tc>
        <w:tc>
          <w:tcPr>
            <w:tcW w:w="1710" w:type="dxa"/>
            <w:vAlign w:val="bottom"/>
          </w:tcPr>
          <w:p w14:paraId="70B4D252" w14:textId="77777777" w:rsidR="003913C6" w:rsidRPr="008A3A0A" w:rsidRDefault="003913C6" w:rsidP="00DB126E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20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913C6" w:rsidRPr="008A3A0A" w14:paraId="272C01FF" w14:textId="77777777" w:rsidTr="002D0088">
        <w:tc>
          <w:tcPr>
            <w:tcW w:w="2232" w:type="dxa"/>
          </w:tcPr>
          <w:p w14:paraId="5D1EE155" w14:textId="77777777" w:rsidR="003913C6" w:rsidRPr="008A3A0A" w:rsidRDefault="003913C6" w:rsidP="00DB126E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</w:tcPr>
          <w:p w14:paraId="04B761BC" w14:textId="77777777" w:rsidR="003913C6" w:rsidRPr="008A3A0A" w:rsidRDefault="003913C6" w:rsidP="00DB126E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8A3A0A">
              <w:rPr>
                <w:rFonts w:ascii="Angsana New" w:hAnsi="Angsana New"/>
                <w:sz w:val="28"/>
                <w:szCs w:val="28"/>
              </w:rPr>
              <w:t>30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  <w:r w:rsidRPr="008A3A0A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8A3A0A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8A3A0A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0A2D1356" w14:textId="77777777" w:rsidR="003913C6" w:rsidRPr="008A3A0A" w:rsidRDefault="003913C6" w:rsidP="00DB126E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B79E5" w14:textId="77777777" w:rsidR="003913C6" w:rsidRPr="008A3A0A" w:rsidRDefault="003913C6" w:rsidP="00DB126E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090341D" w14:textId="77777777" w:rsidR="003913C6" w:rsidRPr="008A3A0A" w:rsidRDefault="003913C6" w:rsidP="00DB126E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3C6" w:rsidRPr="008A3A0A" w14:paraId="2B25ED7B" w14:textId="77777777" w:rsidTr="002D0088">
        <w:tc>
          <w:tcPr>
            <w:tcW w:w="2232" w:type="dxa"/>
          </w:tcPr>
          <w:p w14:paraId="5E5555B9" w14:textId="77777777" w:rsidR="003913C6" w:rsidRPr="008A3A0A" w:rsidRDefault="003913C6" w:rsidP="00DB126E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2880" w:type="dxa"/>
          </w:tcPr>
          <w:p w14:paraId="0AC67BFE" w14:textId="77777777" w:rsidR="003913C6" w:rsidRPr="008A3A0A" w:rsidRDefault="003913C6" w:rsidP="00DB126E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170" w:type="dxa"/>
          </w:tcPr>
          <w:p w14:paraId="7B8F7452" w14:textId="77777777" w:rsidR="003913C6" w:rsidRPr="008A3A0A" w:rsidRDefault="003913C6" w:rsidP="00DB126E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A3A0A">
              <w:rPr>
                <w:rFonts w:ascii="Angsana New" w:hAnsi="Angsana New"/>
                <w:sz w:val="28"/>
              </w:rPr>
              <w:t>848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080" w:type="dxa"/>
          </w:tcPr>
          <w:p w14:paraId="496E5EB5" w14:textId="77777777" w:rsidR="003913C6" w:rsidRPr="008A3A0A" w:rsidRDefault="003913C6" w:rsidP="00DB126E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0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710" w:type="dxa"/>
            <w:vAlign w:val="bottom"/>
          </w:tcPr>
          <w:p w14:paraId="2A341568" w14:textId="77777777" w:rsidR="003913C6" w:rsidRPr="008A3A0A" w:rsidRDefault="003913C6" w:rsidP="00DB126E">
            <w:pPr>
              <w:ind w:right="36"/>
              <w:rPr>
                <w:rFonts w:ascii="Angsana New" w:hAnsi="Angsana New"/>
                <w:sz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13C6" w:rsidRPr="008A3A0A" w14:paraId="29A2CF56" w14:textId="77777777" w:rsidTr="002D0088">
        <w:tc>
          <w:tcPr>
            <w:tcW w:w="2232" w:type="dxa"/>
          </w:tcPr>
          <w:p w14:paraId="69145216" w14:textId="77777777" w:rsidR="003913C6" w:rsidRPr="008A3A0A" w:rsidRDefault="003913C6" w:rsidP="00DB126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จากกำไรของปี </w:t>
            </w:r>
            <w:r w:rsidRPr="008A3A0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0" w:type="dxa"/>
          </w:tcPr>
          <w:p w14:paraId="4B9DFDFE" w14:textId="77777777" w:rsidR="003913C6" w:rsidRPr="008A3A0A" w:rsidRDefault="003913C6" w:rsidP="00DB126E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8A3A0A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  <w:r w:rsidRPr="008A3A0A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8A3A0A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8A3A0A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0725D79D" w14:textId="77777777" w:rsidR="003913C6" w:rsidRPr="008A3A0A" w:rsidRDefault="003913C6" w:rsidP="00DB126E">
            <w:pPr>
              <w:tabs>
                <w:tab w:val="decimal" w:pos="607"/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D4972" w14:textId="77777777" w:rsidR="003913C6" w:rsidRPr="008A3A0A" w:rsidRDefault="003913C6" w:rsidP="00DB126E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B878915" w14:textId="77777777" w:rsidR="003913C6" w:rsidRPr="008A3A0A" w:rsidRDefault="003913C6" w:rsidP="00DB126E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097E26E" w14:textId="77777777" w:rsidR="005D52B9" w:rsidRPr="008A3A0A" w:rsidRDefault="005D52B9" w:rsidP="005D52B9">
      <w:pPr>
        <w:spacing w:before="80" w:after="80"/>
        <w:ind w:left="806" w:right="-7" w:hanging="259"/>
        <w:jc w:val="thaiDistribute"/>
        <w:rPr>
          <w:rFonts w:ascii="Angsana New" w:hAnsi="Angsana New"/>
          <w:sz w:val="22"/>
          <w:szCs w:val="22"/>
        </w:rPr>
      </w:pPr>
      <w:r w:rsidRPr="008A3A0A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8A3A0A">
        <w:rPr>
          <w:rFonts w:ascii="Angsana New" w:hAnsi="Angsana New"/>
          <w:sz w:val="28"/>
          <w:szCs w:val="28"/>
          <w:vertAlign w:val="superscript"/>
        </w:rPr>
        <w:t>1</w:t>
      </w:r>
      <w:r w:rsidRPr="008A3A0A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8A3A0A">
        <w:rPr>
          <w:rFonts w:ascii="Angsana New" w:hAnsi="Angsana New"/>
          <w:sz w:val="28"/>
          <w:szCs w:val="28"/>
          <w:cs/>
        </w:rPr>
        <w:t xml:space="preserve"> </w:t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8A3A0A">
        <w:rPr>
          <w:rFonts w:ascii="Angsana New" w:hAnsi="Angsana New"/>
          <w:sz w:val="22"/>
          <w:szCs w:val="22"/>
        </w:rPr>
        <w:t xml:space="preserve">30 </w:t>
      </w:r>
      <w:r w:rsidRPr="008A3A0A">
        <w:rPr>
          <w:rFonts w:ascii="Angsana New" w:hAnsi="Angsana New"/>
          <w:sz w:val="22"/>
          <w:szCs w:val="22"/>
          <w:cs/>
        </w:rPr>
        <w:t xml:space="preserve">เมษายน </w:t>
      </w:r>
      <w:r w:rsidRPr="008A3A0A">
        <w:rPr>
          <w:rFonts w:ascii="Angsana New" w:hAnsi="Angsana New"/>
          <w:sz w:val="22"/>
          <w:szCs w:val="22"/>
        </w:rPr>
        <w:t xml:space="preserve">2564 </w:t>
      </w:r>
      <w:r w:rsidRPr="008A3A0A">
        <w:rPr>
          <w:rFonts w:ascii="Angsana New" w:hAnsi="Angsana New"/>
          <w:sz w:val="22"/>
          <w:szCs w:val="22"/>
          <w:cs/>
        </w:rPr>
        <w:t>ที่ประชุมสามัญ</w:t>
      </w:r>
      <w:r w:rsidRPr="008A3A0A">
        <w:rPr>
          <w:rFonts w:ascii="Angsana New" w:hAnsi="Angsana New" w:hint="cs"/>
          <w:sz w:val="22"/>
          <w:szCs w:val="22"/>
          <w:cs/>
        </w:rPr>
        <w:t>ประจำปี</w:t>
      </w:r>
      <w:r w:rsidRPr="008A3A0A">
        <w:rPr>
          <w:rFonts w:ascii="Angsana New" w:hAnsi="Angsana New"/>
          <w:sz w:val="22"/>
          <w:szCs w:val="22"/>
          <w:cs/>
        </w:rPr>
        <w:t>ผู้ถือหุ้น</w:t>
      </w:r>
      <w:r w:rsidRPr="008A3A0A">
        <w:rPr>
          <w:rFonts w:ascii="Angsana New" w:hAnsi="Angsana New" w:hint="cs"/>
          <w:sz w:val="22"/>
          <w:szCs w:val="22"/>
          <w:cs/>
        </w:rPr>
        <w:t>มีมติ</w:t>
      </w:r>
      <w:r w:rsidRPr="008A3A0A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8A3A0A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8A3A0A">
        <w:rPr>
          <w:rFonts w:ascii="Angsana New" w:hAnsi="Angsana New"/>
          <w:sz w:val="22"/>
          <w:szCs w:val="22"/>
          <w:cs/>
        </w:rPr>
        <w:t xml:space="preserve">ของปี </w:t>
      </w:r>
      <w:r w:rsidRPr="008A3A0A">
        <w:rPr>
          <w:rFonts w:ascii="Angsana New" w:hAnsi="Angsana New"/>
          <w:sz w:val="22"/>
          <w:szCs w:val="22"/>
        </w:rPr>
        <w:t xml:space="preserve">2563 </w:t>
      </w:r>
      <w:r w:rsidRPr="008A3A0A">
        <w:rPr>
          <w:rFonts w:ascii="Angsana New" w:hAnsi="Angsana New" w:hint="cs"/>
          <w:sz w:val="22"/>
          <w:szCs w:val="22"/>
          <w:cs/>
        </w:rPr>
        <w:t>ให้แก่</w:t>
      </w:r>
      <w:r w:rsidRPr="008A3A0A">
        <w:rPr>
          <w:rFonts w:ascii="Angsana New" w:hAnsi="Angsana New"/>
          <w:sz w:val="22"/>
          <w:szCs w:val="22"/>
          <w:cs/>
        </w:rPr>
        <w:t xml:space="preserve"> </w:t>
      </w:r>
      <w:r w:rsidRPr="008A3A0A">
        <w:rPr>
          <w:rFonts w:ascii="Angsana New" w:hAnsi="Angsana New" w:hint="cs"/>
          <w:sz w:val="22"/>
          <w:szCs w:val="22"/>
          <w:cs/>
        </w:rPr>
        <w:t>ผู้ถือหุ้น</w:t>
      </w:r>
      <w:r w:rsidRPr="008A3A0A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8A3A0A">
        <w:rPr>
          <w:rFonts w:ascii="Angsana New" w:hAnsi="Angsana New"/>
          <w:sz w:val="22"/>
          <w:szCs w:val="22"/>
        </w:rPr>
        <w:t>0</w:t>
      </w:r>
      <w:r w:rsidRPr="008A3A0A">
        <w:rPr>
          <w:rFonts w:ascii="Angsana New" w:hAnsi="Angsana New"/>
          <w:sz w:val="22"/>
          <w:szCs w:val="22"/>
          <w:cs/>
        </w:rPr>
        <w:t>.</w:t>
      </w:r>
      <w:r w:rsidRPr="008A3A0A">
        <w:rPr>
          <w:rFonts w:ascii="Angsana New" w:hAnsi="Angsana New"/>
          <w:sz w:val="22"/>
          <w:szCs w:val="22"/>
        </w:rPr>
        <w:t xml:space="preserve">04 </w:t>
      </w:r>
      <w:r w:rsidRPr="008A3A0A">
        <w:rPr>
          <w:rFonts w:ascii="Angsana New" w:hAnsi="Angsana New"/>
          <w:sz w:val="22"/>
          <w:szCs w:val="22"/>
          <w:cs/>
        </w:rPr>
        <w:t>บาทโดย</w:t>
      </w:r>
      <w:r w:rsidRPr="008A3A0A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Pr="008A3A0A">
        <w:rPr>
          <w:rFonts w:ascii="Angsana New" w:hAnsi="Angsana New"/>
          <w:sz w:val="22"/>
          <w:szCs w:val="22"/>
        </w:rPr>
        <w:t>20</w:t>
      </w:r>
      <w:r w:rsidRPr="008A3A0A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8A3A0A">
        <w:rPr>
          <w:rFonts w:ascii="Angsana New" w:hAnsi="Angsana New"/>
          <w:sz w:val="22"/>
          <w:szCs w:val="22"/>
        </w:rPr>
        <w:t xml:space="preserve">2564 </w:t>
      </w:r>
      <w:r w:rsidRPr="008A3A0A">
        <w:rPr>
          <w:rFonts w:ascii="Angsana New" w:hAnsi="Angsana New"/>
          <w:sz w:val="22"/>
          <w:szCs w:val="22"/>
          <w:cs/>
        </w:rPr>
        <w:t xml:space="preserve">และเนื่องจากในการประชุมคณะกรรมการบริษัทฯเมื่อวันที่ </w:t>
      </w:r>
      <w:r w:rsidRPr="008A3A0A">
        <w:rPr>
          <w:rFonts w:ascii="Angsana New" w:hAnsi="Angsana New"/>
          <w:sz w:val="22"/>
          <w:szCs w:val="22"/>
        </w:rPr>
        <w:t xml:space="preserve">14 </w:t>
      </w:r>
      <w:r w:rsidRPr="008A3A0A">
        <w:rPr>
          <w:rFonts w:ascii="Angsana New" w:hAnsi="Angsana New"/>
          <w:sz w:val="22"/>
          <w:szCs w:val="22"/>
          <w:cs/>
        </w:rPr>
        <w:t xml:space="preserve">สิงหาคม </w:t>
      </w:r>
      <w:r w:rsidRPr="008A3A0A">
        <w:rPr>
          <w:rFonts w:ascii="Angsana New" w:hAnsi="Angsana New"/>
          <w:sz w:val="22"/>
          <w:szCs w:val="22"/>
        </w:rPr>
        <w:t xml:space="preserve">2563 </w:t>
      </w:r>
      <w:r w:rsidRPr="008A3A0A">
        <w:rPr>
          <w:rFonts w:ascii="Angsana New" w:hAnsi="Angsana New"/>
          <w:sz w:val="22"/>
          <w:szCs w:val="22"/>
          <w:cs/>
        </w:rPr>
        <w:t>มีมติอนุมัติ</w:t>
      </w:r>
      <w:r w:rsidRPr="008A3A0A">
        <w:rPr>
          <w:rFonts w:ascii="Angsana New" w:hAnsi="Angsana New" w:hint="cs"/>
          <w:sz w:val="22"/>
          <w:szCs w:val="22"/>
          <w:cs/>
        </w:rPr>
        <w:t>งด</w:t>
      </w:r>
      <w:r w:rsidRPr="008A3A0A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Pr="008A3A0A">
        <w:rPr>
          <w:rFonts w:ascii="Angsana New" w:hAnsi="Angsana New" w:hint="cs"/>
          <w:sz w:val="22"/>
          <w:szCs w:val="22"/>
          <w:cs/>
        </w:rPr>
        <w:t xml:space="preserve">สำหรับผลการดำเนินงานงวดหกเดือนแรกของปี </w:t>
      </w:r>
      <w:r w:rsidRPr="008A3A0A">
        <w:rPr>
          <w:rFonts w:ascii="Angsana New" w:hAnsi="Angsana New"/>
          <w:sz w:val="22"/>
          <w:szCs w:val="22"/>
        </w:rPr>
        <w:t xml:space="preserve">2563 </w:t>
      </w:r>
      <w:r w:rsidRPr="008A3A0A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Pr="008A3A0A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บริษัทฯจึงจ่ายเงินปันผลจาก                  </w:t>
      </w:r>
      <w:r w:rsidRPr="008A3A0A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8A3A0A">
        <w:rPr>
          <w:rFonts w:ascii="Angsana New" w:hAnsi="Angsana New"/>
          <w:sz w:val="22"/>
          <w:szCs w:val="22"/>
          <w:cs/>
        </w:rPr>
        <w:t xml:space="preserve">ของปี </w:t>
      </w:r>
      <w:r w:rsidRPr="008A3A0A">
        <w:rPr>
          <w:rFonts w:ascii="Angsana New" w:hAnsi="Angsana New"/>
          <w:sz w:val="22"/>
          <w:szCs w:val="22"/>
        </w:rPr>
        <w:t xml:space="preserve">2563 </w:t>
      </w:r>
      <w:r w:rsidRPr="008A3A0A">
        <w:rPr>
          <w:rFonts w:ascii="Angsana New" w:hAnsi="Angsana New" w:hint="cs"/>
          <w:sz w:val="22"/>
          <w:szCs w:val="22"/>
          <w:cs/>
        </w:rPr>
        <w:t xml:space="preserve">เพียงงวดเดียว </w:t>
      </w:r>
      <w:r w:rsidRPr="008A3A0A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8A3A0A">
        <w:rPr>
          <w:rFonts w:ascii="Angsana New" w:hAnsi="Angsana New"/>
          <w:sz w:val="22"/>
          <w:szCs w:val="22"/>
        </w:rPr>
        <w:t>0</w:t>
      </w:r>
      <w:r w:rsidRPr="008A3A0A">
        <w:rPr>
          <w:rFonts w:ascii="Angsana New" w:hAnsi="Angsana New"/>
          <w:sz w:val="22"/>
          <w:szCs w:val="22"/>
          <w:cs/>
        </w:rPr>
        <w:t>.</w:t>
      </w:r>
      <w:r w:rsidRPr="008A3A0A">
        <w:rPr>
          <w:rFonts w:ascii="Angsana New" w:hAnsi="Angsana New"/>
          <w:sz w:val="22"/>
          <w:szCs w:val="22"/>
        </w:rPr>
        <w:t xml:space="preserve">04 </w:t>
      </w:r>
      <w:r w:rsidRPr="008A3A0A">
        <w:rPr>
          <w:rFonts w:ascii="Angsana New" w:hAnsi="Angsana New"/>
          <w:sz w:val="22"/>
          <w:szCs w:val="22"/>
          <w:cs/>
        </w:rPr>
        <w:t>บาท จากจำนวนหุ้น</w:t>
      </w:r>
      <w:r w:rsidRPr="008A3A0A">
        <w:rPr>
          <w:rFonts w:ascii="Angsana New" w:hAnsi="Angsana New" w:hint="cs"/>
          <w:sz w:val="22"/>
          <w:szCs w:val="22"/>
          <w:cs/>
        </w:rPr>
        <w:t xml:space="preserve"> </w:t>
      </w:r>
      <w:r w:rsidRPr="008A3A0A">
        <w:rPr>
          <w:rFonts w:ascii="Angsana New" w:hAnsi="Angsana New"/>
          <w:sz w:val="22"/>
          <w:szCs w:val="22"/>
        </w:rPr>
        <w:t>14,859</w:t>
      </w:r>
      <w:r w:rsidRPr="008A3A0A">
        <w:rPr>
          <w:rFonts w:ascii="Angsana New" w:hAnsi="Angsana New"/>
          <w:sz w:val="22"/>
          <w:szCs w:val="22"/>
          <w:cs/>
        </w:rPr>
        <w:t>.</w:t>
      </w:r>
      <w:r w:rsidRPr="008A3A0A">
        <w:rPr>
          <w:rFonts w:ascii="Angsana New" w:hAnsi="Angsana New"/>
          <w:sz w:val="22"/>
          <w:szCs w:val="22"/>
        </w:rPr>
        <w:t>44</w:t>
      </w:r>
      <w:r w:rsidRPr="008A3A0A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4DD66383" w14:textId="77777777" w:rsidR="005D52B9" w:rsidRPr="008A3A0A" w:rsidRDefault="005D52B9" w:rsidP="005D52B9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8A3A0A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8A3A0A">
        <w:rPr>
          <w:rFonts w:ascii="Angsana New" w:hAnsi="Angsana New"/>
          <w:sz w:val="28"/>
          <w:szCs w:val="28"/>
          <w:vertAlign w:val="superscript"/>
        </w:rPr>
        <w:t>2</w:t>
      </w:r>
      <w:r w:rsidRPr="008A3A0A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8A3A0A">
        <w:rPr>
          <w:rFonts w:ascii="Angsana New" w:hAnsi="Angsana New"/>
          <w:sz w:val="28"/>
          <w:szCs w:val="28"/>
          <w:cs/>
        </w:rPr>
        <w:t xml:space="preserve"> </w:t>
      </w:r>
      <w:r w:rsidRPr="008A3A0A">
        <w:rPr>
          <w:rFonts w:ascii="Angsana New" w:hAnsi="Angsana New"/>
        </w:rPr>
        <w:tab/>
      </w:r>
      <w:r w:rsidRPr="008A3A0A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8A3A0A">
        <w:rPr>
          <w:rFonts w:ascii="Angsana New" w:hAnsi="Angsana New"/>
          <w:sz w:val="22"/>
          <w:szCs w:val="22"/>
        </w:rPr>
        <w:t>13</w:t>
      </w:r>
      <w:r w:rsidRPr="008A3A0A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8A3A0A">
        <w:rPr>
          <w:rFonts w:ascii="Angsana New" w:hAnsi="Angsana New"/>
          <w:sz w:val="22"/>
          <w:szCs w:val="22"/>
        </w:rPr>
        <w:t>2563</w:t>
      </w:r>
      <w:r w:rsidRPr="008A3A0A">
        <w:rPr>
          <w:rFonts w:ascii="Angsana New" w:hAnsi="Angsana New" w:hint="cs"/>
          <w:sz w:val="22"/>
          <w:szCs w:val="22"/>
          <w:cs/>
        </w:rPr>
        <w:t xml:space="preserve"> ที่ประชุมคณะกรรมการบริษัทฯมีมติอนุมัติให้บริษัทฯจ่ายเงินปันผลระหว่างกาลงวดสุดท้ายจากผลการดำเนินงานในปี </w:t>
      </w:r>
      <w:r w:rsidRPr="008A3A0A">
        <w:rPr>
          <w:rFonts w:ascii="Angsana New" w:hAnsi="Angsana New"/>
          <w:sz w:val="22"/>
          <w:szCs w:val="22"/>
        </w:rPr>
        <w:t>2562</w:t>
      </w:r>
      <w:r w:rsidRPr="008A3A0A">
        <w:rPr>
          <w:rFonts w:ascii="Angsana New" w:hAnsi="Angsana New" w:hint="cs"/>
          <w:sz w:val="22"/>
          <w:szCs w:val="22"/>
          <w:cs/>
        </w:rPr>
        <w:t xml:space="preserve"> ให้แก่</w:t>
      </w:r>
      <w:r w:rsidRPr="008A3A0A">
        <w:rPr>
          <w:rFonts w:ascii="Angsana New" w:hAnsi="Angsana New"/>
          <w:sz w:val="22"/>
          <w:szCs w:val="22"/>
          <w:cs/>
        </w:rPr>
        <w:t xml:space="preserve"> </w:t>
      </w:r>
      <w:r w:rsidRPr="008A3A0A">
        <w:rPr>
          <w:rFonts w:ascii="Angsana New" w:hAnsi="Angsana New" w:hint="cs"/>
          <w:sz w:val="22"/>
          <w:szCs w:val="22"/>
          <w:cs/>
        </w:rPr>
        <w:t xml:space="preserve">ผู้ถือหุ้นในอัตราหุ้นละ </w:t>
      </w:r>
      <w:r w:rsidRPr="008A3A0A">
        <w:rPr>
          <w:rFonts w:ascii="Angsana New" w:hAnsi="Angsana New"/>
          <w:sz w:val="22"/>
          <w:szCs w:val="22"/>
        </w:rPr>
        <w:t>0</w:t>
      </w:r>
      <w:r w:rsidRPr="008A3A0A">
        <w:rPr>
          <w:rFonts w:ascii="Angsana New" w:hAnsi="Angsana New"/>
          <w:sz w:val="22"/>
          <w:szCs w:val="22"/>
          <w:cs/>
        </w:rPr>
        <w:t>.</w:t>
      </w:r>
      <w:r w:rsidRPr="008A3A0A">
        <w:rPr>
          <w:rFonts w:ascii="Angsana New" w:hAnsi="Angsana New"/>
          <w:sz w:val="22"/>
          <w:szCs w:val="22"/>
        </w:rPr>
        <w:t>06</w:t>
      </w:r>
      <w:r w:rsidRPr="008A3A0A">
        <w:rPr>
          <w:rFonts w:ascii="Angsana New" w:hAnsi="Angsana New" w:hint="cs"/>
          <w:sz w:val="22"/>
          <w:szCs w:val="22"/>
          <w:cs/>
        </w:rPr>
        <w:t xml:space="preserve"> บาท โดยมีกำหนดจ่ายเงินปันผลดังกล่าวในวันที่ </w:t>
      </w:r>
      <w:r w:rsidRPr="008A3A0A">
        <w:rPr>
          <w:rFonts w:ascii="Angsana New" w:hAnsi="Angsana New"/>
          <w:sz w:val="22"/>
          <w:szCs w:val="22"/>
        </w:rPr>
        <w:t>12</w:t>
      </w:r>
      <w:r w:rsidRPr="008A3A0A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8A3A0A">
        <w:rPr>
          <w:rFonts w:ascii="Angsana New" w:hAnsi="Angsana New"/>
          <w:sz w:val="22"/>
          <w:szCs w:val="22"/>
        </w:rPr>
        <w:t>2563</w:t>
      </w:r>
      <w:r w:rsidRPr="008A3A0A">
        <w:rPr>
          <w:rFonts w:ascii="Angsana New" w:hAnsi="Angsana New" w:hint="cs"/>
          <w:sz w:val="22"/>
          <w:szCs w:val="22"/>
          <w:cs/>
        </w:rPr>
        <w:t xml:space="preserve"> ทั้งนี้เป็นไปตามที่ที่ประชุมคณะกรรมการบริษัทฯได้มีมติให้เลื่อนการประชุมสามัญผู้ถือหุ้นประจำปี </w:t>
      </w:r>
      <w:r w:rsidRPr="008A3A0A">
        <w:rPr>
          <w:rFonts w:ascii="Angsana New" w:hAnsi="Angsana New"/>
          <w:sz w:val="22"/>
          <w:szCs w:val="22"/>
        </w:rPr>
        <w:t>2563</w:t>
      </w:r>
      <w:r w:rsidRPr="008A3A0A">
        <w:rPr>
          <w:rFonts w:ascii="Angsana New" w:hAnsi="Angsana New" w:hint="cs"/>
          <w:sz w:val="22"/>
          <w:szCs w:val="22"/>
          <w:cs/>
        </w:rPr>
        <w:t xml:space="preserve"> ที่กำหนดไว้ในวันที่ </w:t>
      </w:r>
      <w:r w:rsidRPr="008A3A0A">
        <w:rPr>
          <w:rFonts w:ascii="Angsana New" w:hAnsi="Angsana New"/>
          <w:sz w:val="22"/>
          <w:szCs w:val="22"/>
        </w:rPr>
        <w:t>17</w:t>
      </w:r>
      <w:r w:rsidRPr="008A3A0A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8A3A0A">
        <w:rPr>
          <w:rFonts w:ascii="Angsana New" w:hAnsi="Angsana New"/>
          <w:sz w:val="22"/>
          <w:szCs w:val="22"/>
        </w:rPr>
        <w:t>2563</w:t>
      </w:r>
      <w:r w:rsidRPr="008A3A0A">
        <w:rPr>
          <w:rFonts w:ascii="Angsana New" w:hAnsi="Angsana New" w:hint="cs"/>
          <w:sz w:val="22"/>
          <w:szCs w:val="22"/>
          <w:cs/>
        </w:rPr>
        <w:t xml:space="preserve"> ออกไปอันเนื่องจากสถานการณ์ของการแพร่ระบาดของไวรัส </w:t>
      </w:r>
      <w:r w:rsidRPr="008A3A0A">
        <w:rPr>
          <w:rFonts w:ascii="Angsana New" w:hAnsi="Angsana New"/>
          <w:sz w:val="22"/>
          <w:szCs w:val="22"/>
        </w:rPr>
        <w:t>COVID</w:t>
      </w:r>
      <w:r w:rsidRPr="008A3A0A">
        <w:rPr>
          <w:rFonts w:ascii="Angsana New" w:hAnsi="Angsana New"/>
          <w:sz w:val="22"/>
          <w:szCs w:val="22"/>
          <w:cs/>
        </w:rPr>
        <w:t>-</w:t>
      </w:r>
      <w:r w:rsidRPr="008A3A0A">
        <w:rPr>
          <w:rFonts w:ascii="Angsana New" w:hAnsi="Angsana New"/>
          <w:sz w:val="22"/>
          <w:szCs w:val="22"/>
        </w:rPr>
        <w:t>19</w:t>
      </w:r>
      <w:r w:rsidRPr="008A3A0A">
        <w:rPr>
          <w:rFonts w:ascii="Angsana New" w:hAnsi="Angsana New" w:hint="cs"/>
          <w:sz w:val="22"/>
          <w:szCs w:val="22"/>
          <w:cs/>
        </w:rPr>
        <w:t xml:space="preserve"> และเพื่อลดผลกระทบที่อาจเกิดขึ้นกับผู้ถือหุ้นจากการเลื่อนประชุมดังกล่าว โดยอาศัยมาตรา </w:t>
      </w:r>
      <w:r w:rsidRPr="008A3A0A">
        <w:rPr>
          <w:rFonts w:ascii="Angsana New" w:hAnsi="Angsana New"/>
          <w:sz w:val="22"/>
          <w:szCs w:val="22"/>
        </w:rPr>
        <w:t>115</w:t>
      </w:r>
      <w:r w:rsidRPr="008A3A0A">
        <w:rPr>
          <w:rFonts w:ascii="Angsana New" w:hAnsi="Angsana New" w:hint="cs"/>
          <w:sz w:val="22"/>
          <w:szCs w:val="22"/>
          <w:cs/>
        </w:rPr>
        <w:t xml:space="preserve"> วรรคสาม แห่งพระราชบัญญัติบริษัทมหาชนจำกัด พ.ศ. </w:t>
      </w:r>
      <w:r w:rsidRPr="008A3A0A">
        <w:rPr>
          <w:rFonts w:ascii="Angsana New" w:hAnsi="Angsana New"/>
          <w:sz w:val="22"/>
          <w:szCs w:val="22"/>
        </w:rPr>
        <w:t>2535</w:t>
      </w:r>
      <w:r w:rsidRPr="008A3A0A">
        <w:rPr>
          <w:rFonts w:ascii="Angsana New" w:hAnsi="Angsana New" w:hint="cs"/>
          <w:sz w:val="22"/>
          <w:szCs w:val="22"/>
          <w:cs/>
        </w:rPr>
        <w:t xml:space="preserve"> ที่ให้อำนาจคณะกรรมการบริษัทสามารถอนุมัติจ่ายเงินปันผลระหว่างกาลได้ เมื่อวันที่ </w:t>
      </w:r>
      <w:r w:rsidRPr="008A3A0A">
        <w:rPr>
          <w:rFonts w:ascii="Angsana New" w:hAnsi="Angsana New"/>
          <w:sz w:val="22"/>
          <w:szCs w:val="22"/>
        </w:rPr>
        <w:t xml:space="preserve">24 </w:t>
      </w:r>
      <w:r w:rsidRPr="008A3A0A">
        <w:rPr>
          <w:rFonts w:ascii="Angsana New" w:hAnsi="Angsana New" w:hint="cs"/>
          <w:sz w:val="22"/>
          <w:szCs w:val="22"/>
          <w:cs/>
        </w:rPr>
        <w:t xml:space="preserve">กรกฎาคม </w:t>
      </w:r>
      <w:r w:rsidRPr="008A3A0A">
        <w:rPr>
          <w:rFonts w:ascii="Angsana New" w:hAnsi="Angsana New"/>
          <w:sz w:val="22"/>
          <w:szCs w:val="22"/>
        </w:rPr>
        <w:t xml:space="preserve">2563 </w:t>
      </w:r>
      <w:r w:rsidRPr="008A3A0A">
        <w:rPr>
          <w:rFonts w:ascii="Angsana New" w:hAnsi="Angsana New" w:hint="cs"/>
          <w:sz w:val="22"/>
          <w:szCs w:val="22"/>
          <w:cs/>
        </w:rPr>
        <w:t xml:space="preserve">ที่ประชุมสามัญผู้ถือหุ้นประจำปีมีมติรับทราบการจ่ายปันผลดังกล่าวแล้ว </w:t>
      </w:r>
    </w:p>
    <w:p w14:paraId="34B4725B" w14:textId="77777777" w:rsidR="005D52B9" w:rsidRPr="008A3A0A" w:rsidRDefault="005D52B9" w:rsidP="005D52B9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8A3A0A">
        <w:rPr>
          <w:rFonts w:ascii="Angsana New" w:hAnsi="Angsana New"/>
          <w:sz w:val="22"/>
          <w:szCs w:val="22"/>
        </w:rPr>
        <w:tab/>
      </w:r>
      <w:r w:rsidRPr="008A3A0A">
        <w:rPr>
          <w:rFonts w:ascii="Angsana New" w:hAnsi="Angsana New"/>
          <w:sz w:val="22"/>
          <w:szCs w:val="22"/>
          <w:cs/>
        </w:rPr>
        <w:t xml:space="preserve">ทั้งนี้บริษัทฯมีการจ่ายปันผลจากกำไรสุทธิของปี </w:t>
      </w:r>
      <w:r w:rsidRPr="008A3A0A">
        <w:rPr>
          <w:rFonts w:ascii="Angsana New" w:hAnsi="Angsana New"/>
          <w:sz w:val="22"/>
          <w:szCs w:val="22"/>
        </w:rPr>
        <w:t xml:space="preserve">2562 </w:t>
      </w:r>
      <w:r w:rsidRPr="008A3A0A">
        <w:rPr>
          <w:rFonts w:ascii="Angsana New" w:hAnsi="Angsana New" w:hint="cs"/>
          <w:sz w:val="22"/>
          <w:szCs w:val="22"/>
          <w:cs/>
        </w:rPr>
        <w:t xml:space="preserve">โดยจ่ายปันผลเป็นเงินสดในอัตราหุ้นละ </w:t>
      </w:r>
      <w:r w:rsidRPr="008A3A0A">
        <w:rPr>
          <w:rFonts w:ascii="Angsana New" w:hAnsi="Angsana New"/>
          <w:sz w:val="22"/>
          <w:szCs w:val="22"/>
        </w:rPr>
        <w:t>0</w:t>
      </w:r>
      <w:r w:rsidRPr="008A3A0A">
        <w:rPr>
          <w:rFonts w:ascii="Angsana New" w:hAnsi="Angsana New"/>
          <w:sz w:val="22"/>
          <w:szCs w:val="22"/>
          <w:cs/>
        </w:rPr>
        <w:t>.</w:t>
      </w:r>
      <w:r w:rsidRPr="008A3A0A">
        <w:rPr>
          <w:rFonts w:ascii="Angsana New" w:hAnsi="Angsana New"/>
          <w:sz w:val="22"/>
          <w:szCs w:val="22"/>
        </w:rPr>
        <w:t xml:space="preserve">08 </w:t>
      </w:r>
      <w:r w:rsidRPr="008A3A0A">
        <w:rPr>
          <w:rFonts w:ascii="Angsana New" w:hAnsi="Angsana New" w:hint="cs"/>
          <w:sz w:val="22"/>
          <w:szCs w:val="22"/>
          <w:cs/>
        </w:rPr>
        <w:t xml:space="preserve">บาท และเนื่องจากในการประชุมคณะกรรมการบริษัทฯเมื่อวันที่ </w:t>
      </w:r>
      <w:r w:rsidRPr="008A3A0A">
        <w:rPr>
          <w:rFonts w:ascii="Angsana New" w:hAnsi="Angsana New"/>
          <w:sz w:val="22"/>
          <w:szCs w:val="22"/>
        </w:rPr>
        <w:t xml:space="preserve">14 </w:t>
      </w:r>
      <w:r w:rsidRPr="008A3A0A">
        <w:rPr>
          <w:rFonts w:ascii="Angsana New" w:hAnsi="Angsana New" w:hint="cs"/>
          <w:sz w:val="22"/>
          <w:szCs w:val="22"/>
          <w:cs/>
        </w:rPr>
        <w:t xml:space="preserve">สิงหาคม </w:t>
      </w:r>
      <w:r w:rsidRPr="008A3A0A">
        <w:rPr>
          <w:rFonts w:ascii="Angsana New" w:hAnsi="Angsana New"/>
          <w:sz w:val="22"/>
          <w:szCs w:val="22"/>
        </w:rPr>
        <w:t xml:space="preserve">2562 </w:t>
      </w:r>
      <w:r w:rsidRPr="008A3A0A">
        <w:rPr>
          <w:rFonts w:ascii="Angsana New" w:hAnsi="Angsana New" w:hint="cs"/>
          <w:sz w:val="22"/>
          <w:szCs w:val="2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Pr="008A3A0A">
        <w:rPr>
          <w:rFonts w:ascii="Angsana New" w:hAnsi="Angsana New"/>
          <w:sz w:val="22"/>
          <w:szCs w:val="22"/>
        </w:rPr>
        <w:t>0</w:t>
      </w:r>
      <w:r w:rsidRPr="008A3A0A">
        <w:rPr>
          <w:rFonts w:ascii="Angsana New" w:hAnsi="Angsana New"/>
          <w:sz w:val="22"/>
          <w:szCs w:val="22"/>
          <w:cs/>
        </w:rPr>
        <w:t>.</w:t>
      </w:r>
      <w:r w:rsidRPr="008A3A0A">
        <w:rPr>
          <w:rFonts w:ascii="Angsana New" w:hAnsi="Angsana New"/>
          <w:sz w:val="22"/>
          <w:szCs w:val="22"/>
        </w:rPr>
        <w:t xml:space="preserve">02 </w:t>
      </w:r>
      <w:r w:rsidRPr="008A3A0A">
        <w:rPr>
          <w:rFonts w:ascii="Angsana New" w:hAnsi="Angsana New" w:hint="cs"/>
          <w:sz w:val="22"/>
          <w:szCs w:val="22"/>
          <w:cs/>
        </w:rPr>
        <w:t xml:space="preserve">บาท ซึ่งได้จ่ายเงินปันผลไปแล้วเมื่อวันที่ </w:t>
      </w:r>
      <w:r w:rsidRPr="008A3A0A">
        <w:rPr>
          <w:rFonts w:ascii="Angsana New" w:hAnsi="Angsana New"/>
          <w:sz w:val="22"/>
          <w:szCs w:val="22"/>
        </w:rPr>
        <w:t xml:space="preserve">10 </w:t>
      </w:r>
      <w:r w:rsidRPr="008A3A0A">
        <w:rPr>
          <w:rFonts w:ascii="Angsana New" w:hAnsi="Angsana New" w:hint="cs"/>
          <w:sz w:val="22"/>
          <w:szCs w:val="22"/>
          <w:cs/>
        </w:rPr>
        <w:t xml:space="preserve">กันยายน </w:t>
      </w:r>
      <w:r w:rsidRPr="008A3A0A">
        <w:rPr>
          <w:rFonts w:ascii="Angsana New" w:hAnsi="Angsana New"/>
          <w:sz w:val="22"/>
          <w:szCs w:val="22"/>
        </w:rPr>
        <w:t>2562</w:t>
      </w:r>
      <w:r w:rsidRPr="008A3A0A">
        <w:rPr>
          <w:rFonts w:ascii="Angsana New" w:hAnsi="Angsana New" w:hint="cs"/>
          <w:sz w:val="22"/>
          <w:szCs w:val="22"/>
          <w:cs/>
        </w:rPr>
        <w:t xml:space="preserve"> บริษัทฯจึงจะจ่ายเงินปันผลงวดสุดท้ายในอัตราหุ้นละ </w:t>
      </w:r>
      <w:r w:rsidRPr="008A3A0A">
        <w:rPr>
          <w:rFonts w:ascii="Angsana New" w:hAnsi="Angsana New"/>
          <w:sz w:val="22"/>
          <w:szCs w:val="22"/>
        </w:rPr>
        <w:t>0</w:t>
      </w:r>
      <w:r w:rsidRPr="008A3A0A">
        <w:rPr>
          <w:rFonts w:ascii="Angsana New" w:hAnsi="Angsana New"/>
          <w:sz w:val="22"/>
          <w:szCs w:val="22"/>
          <w:cs/>
        </w:rPr>
        <w:t>.</w:t>
      </w:r>
      <w:r w:rsidRPr="008A3A0A">
        <w:rPr>
          <w:rFonts w:ascii="Angsana New" w:hAnsi="Angsana New"/>
          <w:sz w:val="22"/>
          <w:szCs w:val="22"/>
        </w:rPr>
        <w:t xml:space="preserve">06 </w:t>
      </w:r>
      <w:r w:rsidRPr="008A3A0A">
        <w:rPr>
          <w:rFonts w:ascii="Angsana New" w:hAnsi="Angsana New" w:hint="cs"/>
          <w:sz w:val="22"/>
          <w:szCs w:val="22"/>
          <w:cs/>
        </w:rPr>
        <w:t xml:space="preserve">บาท จากจำนวนหุ้น </w:t>
      </w:r>
      <w:r w:rsidRPr="008A3A0A">
        <w:rPr>
          <w:rFonts w:ascii="Angsana New" w:hAnsi="Angsana New"/>
          <w:sz w:val="22"/>
          <w:szCs w:val="22"/>
        </w:rPr>
        <w:t>14,139</w:t>
      </w:r>
      <w:r w:rsidRPr="008A3A0A">
        <w:rPr>
          <w:rFonts w:ascii="Angsana New" w:hAnsi="Angsana New"/>
          <w:sz w:val="22"/>
          <w:szCs w:val="22"/>
          <w:cs/>
        </w:rPr>
        <w:t>.</w:t>
      </w:r>
      <w:r w:rsidRPr="008A3A0A">
        <w:rPr>
          <w:rFonts w:ascii="Angsana New" w:hAnsi="Angsana New"/>
          <w:sz w:val="22"/>
          <w:szCs w:val="22"/>
        </w:rPr>
        <w:t>70</w:t>
      </w:r>
      <w:r w:rsidRPr="008A3A0A">
        <w:rPr>
          <w:rFonts w:ascii="Angsana New" w:hAnsi="Angsana New"/>
          <w:sz w:val="22"/>
          <w:szCs w:val="22"/>
          <w:cs/>
        </w:rPr>
        <w:t xml:space="preserve"> </w:t>
      </w:r>
      <w:r w:rsidRPr="008A3A0A">
        <w:rPr>
          <w:rFonts w:ascii="Angsana New" w:hAnsi="Angsana New" w:hint="cs"/>
          <w:sz w:val="22"/>
          <w:szCs w:val="22"/>
          <w:cs/>
        </w:rPr>
        <w:t xml:space="preserve">ล้านหุ้น (หักหุ้นทุนซื้อคืนจำนวน </w:t>
      </w:r>
      <w:r w:rsidRPr="008A3A0A">
        <w:rPr>
          <w:rFonts w:ascii="Angsana New" w:hAnsi="Angsana New"/>
          <w:sz w:val="22"/>
          <w:szCs w:val="22"/>
        </w:rPr>
        <w:t>720</w:t>
      </w:r>
      <w:r w:rsidRPr="008A3A0A">
        <w:rPr>
          <w:rFonts w:ascii="Angsana New" w:hAnsi="Angsana New"/>
          <w:sz w:val="22"/>
          <w:szCs w:val="22"/>
          <w:cs/>
        </w:rPr>
        <w:t>.</w:t>
      </w:r>
      <w:r w:rsidRPr="008A3A0A">
        <w:rPr>
          <w:rFonts w:ascii="Angsana New" w:hAnsi="Angsana New"/>
          <w:sz w:val="22"/>
          <w:szCs w:val="22"/>
        </w:rPr>
        <w:t>00</w:t>
      </w:r>
      <w:r w:rsidRPr="008A3A0A">
        <w:rPr>
          <w:rFonts w:ascii="Angsana New" w:hAnsi="Angsana New"/>
          <w:sz w:val="22"/>
          <w:szCs w:val="22"/>
          <w:cs/>
        </w:rPr>
        <w:t xml:space="preserve"> </w:t>
      </w:r>
      <w:r w:rsidRPr="008A3A0A">
        <w:rPr>
          <w:rFonts w:ascii="Angsana New" w:hAnsi="Angsana New" w:hint="cs"/>
          <w:sz w:val="22"/>
          <w:szCs w:val="22"/>
          <w:cs/>
        </w:rPr>
        <w:t>ล้านหุ้น ซึ่งไม่มีสิทธิได้รับเงินปันผล)</w:t>
      </w:r>
    </w:p>
    <w:p w14:paraId="43FB8AB3" w14:textId="0F554834" w:rsidR="002A31B6" w:rsidRPr="008A3A0A" w:rsidRDefault="002A31B6" w:rsidP="002D008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8F662D"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3FB8AB4" w14:textId="61392E82" w:rsidR="002A31B6" w:rsidRPr="008A3A0A" w:rsidRDefault="002A31B6" w:rsidP="001F3DE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8F662D"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>1</w:t>
      </w:r>
      <w:r w:rsidR="002D0088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3FB8AB5" w14:textId="77777777" w:rsidR="002A31B6" w:rsidRPr="008A3A0A" w:rsidRDefault="002A31B6" w:rsidP="001F3DE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กลุ่มบริษัทมีภาระผูกพันเกี่ยวกับรายจ่ายฝ่ายทุนดังนี้</w:t>
      </w:r>
    </w:p>
    <w:p w14:paraId="43FB8AB6" w14:textId="17BA0C83" w:rsidR="002A31B6" w:rsidRPr="008A3A0A" w:rsidRDefault="002A31B6" w:rsidP="001F3DE7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>ก)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 </w:t>
      </w:r>
      <w:r w:rsidR="0072094E">
        <w:rPr>
          <w:rFonts w:ascii="Angsana New" w:hAnsi="Angsana New"/>
          <w:sz w:val="32"/>
          <w:szCs w:val="32"/>
        </w:rPr>
        <w:t>13,410</w:t>
      </w:r>
      <w:r w:rsidR="00DF6D64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D64" w:rsidRPr="008A3A0A">
        <w:rPr>
          <w:rFonts w:ascii="Angsana New" w:hAnsi="Angsana New"/>
          <w:sz w:val="32"/>
          <w:szCs w:val="32"/>
        </w:rPr>
        <w:t>11,602</w:t>
      </w:r>
      <w:r w:rsidR="00DF6D64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72094E">
        <w:rPr>
          <w:rFonts w:ascii="Angsana New" w:hAnsi="Angsana New"/>
          <w:sz w:val="32"/>
          <w:szCs w:val="32"/>
        </w:rPr>
        <w:t>6,104</w:t>
      </w:r>
      <w:r w:rsidR="00DF6D64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D64" w:rsidRPr="008A3A0A">
        <w:rPr>
          <w:rFonts w:ascii="Angsana New" w:hAnsi="Angsana New"/>
          <w:sz w:val="32"/>
          <w:szCs w:val="32"/>
        </w:rPr>
        <w:t>6,562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AB7" w14:textId="368BDA9C" w:rsidR="002A31B6" w:rsidRPr="008A3A0A" w:rsidRDefault="002A31B6" w:rsidP="001F3DE7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ข)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กลุ่มบริษัทมีภาระผูกพันจากการทำสัญญาจะซื้อจะขายที่ดินเป็นจำนวนเงิน </w:t>
      </w:r>
      <w:r w:rsidR="0072094E">
        <w:rPr>
          <w:rFonts w:ascii="Angsana New" w:hAnsi="Angsana New"/>
          <w:sz w:val="32"/>
          <w:szCs w:val="32"/>
        </w:rPr>
        <w:t>7,456</w:t>
      </w:r>
      <w:r w:rsidR="00DF6D64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D64" w:rsidRPr="008A3A0A">
        <w:rPr>
          <w:rFonts w:ascii="Angsana New" w:hAnsi="Angsana New"/>
          <w:sz w:val="32"/>
          <w:szCs w:val="32"/>
        </w:rPr>
        <w:t>7,673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72094E">
        <w:rPr>
          <w:rFonts w:ascii="Angsana New" w:hAnsi="Angsana New"/>
          <w:sz w:val="32"/>
          <w:szCs w:val="32"/>
        </w:rPr>
        <w:t>6,551</w:t>
      </w:r>
      <w:r w:rsidR="00DF6D64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D64" w:rsidRPr="008A3A0A">
        <w:rPr>
          <w:rFonts w:ascii="Angsana New" w:hAnsi="Angsana New"/>
          <w:sz w:val="32"/>
          <w:szCs w:val="32"/>
        </w:rPr>
        <w:t>6,767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5D60025" w14:textId="77777777" w:rsidR="001F3DE7" w:rsidRDefault="001F3DE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AB8" w14:textId="579D3A64" w:rsidR="002A31B6" w:rsidRPr="008A3A0A" w:rsidRDefault="002A31B6" w:rsidP="001F3DE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69F8"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43FB8AB9" w14:textId="71E1E9E6" w:rsidR="002A31B6" w:rsidRPr="008A3A0A" w:rsidRDefault="002A31B6" w:rsidP="001F3DE7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ก)</w:t>
      </w:r>
      <w:r w:rsidRPr="008A3A0A">
        <w:rPr>
          <w:rFonts w:ascii="Angsana New" w:hAnsi="Angsana New"/>
          <w:sz w:val="32"/>
          <w:szCs w:val="32"/>
          <w:cs/>
        </w:rPr>
        <w:tab/>
        <w:t xml:space="preserve">กลุ่มบริษัทได้ทำสัญญาเช่าดำเนินงานและสัญญาบริการที่เกี่ยวข้องกับการเช่าพื้นที่ในอาคาร รถยนต์และอุปกรณ์ อายุของสัญญามีระยะเวลาตั้งแต่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A91025">
        <w:rPr>
          <w:rFonts w:ascii="Angsana New" w:hAnsi="Angsana New"/>
          <w:sz w:val="32"/>
          <w:szCs w:val="32"/>
        </w:rPr>
        <w:t>5</w:t>
      </w:r>
      <w:r w:rsidRPr="008A3A0A">
        <w:rPr>
          <w:rFonts w:ascii="Angsana New" w:hAnsi="Angsana New"/>
          <w:sz w:val="32"/>
          <w:szCs w:val="32"/>
          <w:cs/>
        </w:rPr>
        <w:t xml:space="preserve"> ปี</w:t>
      </w:r>
    </w:p>
    <w:p w14:paraId="43FB8ABA" w14:textId="5A0EB791" w:rsidR="001C4A1C" w:rsidRPr="008A3A0A" w:rsidRDefault="002A31B6" w:rsidP="001F3DE7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DF6D64" w:rsidRPr="008A3A0A">
        <w:rPr>
          <w:rFonts w:ascii="Angsana New" w:hAnsi="Angsana New"/>
          <w:sz w:val="32"/>
          <w:szCs w:val="32"/>
        </w:rPr>
        <w:t>4</w:t>
      </w:r>
      <w:r w:rsidR="009F6B61" w:rsidRPr="008A3A0A">
        <w:rPr>
          <w:rFonts w:ascii="Angsana New" w:hAnsi="Angsana New"/>
          <w:sz w:val="32"/>
          <w:szCs w:val="32"/>
          <w:cs/>
        </w:rPr>
        <w:t xml:space="preserve"> </w:t>
      </w:r>
      <w:r w:rsidR="009F6B61"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6B61" w:rsidRPr="008A3A0A">
        <w:rPr>
          <w:rFonts w:ascii="Angsana New" w:hAnsi="Angsana New"/>
          <w:sz w:val="32"/>
          <w:szCs w:val="32"/>
        </w:rPr>
        <w:t>2563</w:t>
      </w:r>
      <w:r w:rsidRPr="008A3A0A">
        <w:rPr>
          <w:rFonts w:ascii="Angsana New" w:hAnsi="Angsana New"/>
          <w:sz w:val="32"/>
          <w:szCs w:val="32"/>
          <w:cs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8A3A0A">
        <w:rPr>
          <w:rFonts w:ascii="Angsana New" w:hAnsi="Angsana New"/>
          <w:sz w:val="32"/>
          <w:szCs w:val="32"/>
        </w:rPr>
        <w:t>12</w:t>
      </w:r>
      <w:r w:rsidRPr="008A3A0A">
        <w:rPr>
          <w:rFonts w:ascii="Angsana New" w:hAnsi="Angsana New"/>
          <w:sz w:val="32"/>
          <w:szCs w:val="32"/>
          <w:cs/>
        </w:rPr>
        <w:t xml:space="preserve"> เดือนหรือน้อยกว่านับจากวันที่สัญญาเช่าเริ่มมีผล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</w:t>
      </w:r>
      <w:r w:rsidR="009F6B61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43FB8ABB" w14:textId="77777777" w:rsidR="002A31B6" w:rsidRPr="008A3A0A" w:rsidRDefault="002A31B6" w:rsidP="002A31B6">
      <w:pPr>
        <w:tabs>
          <w:tab w:val="left" w:pos="900"/>
        </w:tabs>
        <w:spacing w:before="80" w:after="80"/>
        <w:ind w:left="1440" w:right="-65" w:hanging="1080"/>
        <w:jc w:val="right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51" w:type="dxa"/>
        <w:tblInd w:w="1008" w:type="dxa"/>
        <w:tblLook w:val="01E0" w:firstRow="1" w:lastRow="1" w:firstColumn="1" w:lastColumn="1" w:noHBand="0" w:noVBand="0"/>
      </w:tblPr>
      <w:tblGrid>
        <w:gridCol w:w="3132"/>
        <w:gridCol w:w="1379"/>
        <w:gridCol w:w="1440"/>
        <w:gridCol w:w="1350"/>
        <w:gridCol w:w="1350"/>
      </w:tblGrid>
      <w:tr w:rsidR="002A31B6" w:rsidRPr="008A3A0A" w14:paraId="43FB8ABF" w14:textId="77777777" w:rsidTr="002A31B6">
        <w:tc>
          <w:tcPr>
            <w:tcW w:w="3132" w:type="dxa"/>
          </w:tcPr>
          <w:p w14:paraId="43FB8ABC" w14:textId="77777777" w:rsidR="002A31B6" w:rsidRPr="008A3A0A" w:rsidRDefault="002A31B6" w:rsidP="002A31B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43FB8ABD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FB8ABE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6E98" w:rsidRPr="008A3A0A" w14:paraId="43FB8AC5" w14:textId="77777777" w:rsidTr="002A31B6">
        <w:trPr>
          <w:trHeight w:val="80"/>
        </w:trPr>
        <w:tc>
          <w:tcPr>
            <w:tcW w:w="3132" w:type="dxa"/>
          </w:tcPr>
          <w:p w14:paraId="43FB8AC0" w14:textId="77777777" w:rsidR="00E16E98" w:rsidRPr="008A3A0A" w:rsidRDefault="00E16E98" w:rsidP="00E16E9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3FB8AC1" w14:textId="77777777" w:rsidR="00E16E98" w:rsidRPr="008A3A0A" w:rsidRDefault="00E16E98" w:rsidP="00E16E9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3FB8AC2" w14:textId="77777777" w:rsidR="00E16E98" w:rsidRPr="008A3A0A" w:rsidRDefault="00E16E98" w:rsidP="00E16E9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3FB8AC3" w14:textId="77777777" w:rsidR="00E16E98" w:rsidRPr="008A3A0A" w:rsidRDefault="00E16E98" w:rsidP="00E16E9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3FB8AC4" w14:textId="77777777" w:rsidR="00E16E98" w:rsidRPr="008A3A0A" w:rsidRDefault="00E16E98" w:rsidP="00E16E9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16E98" w:rsidRPr="008A3A0A" w14:paraId="43FB8ACB" w14:textId="77777777" w:rsidTr="002A31B6">
        <w:tc>
          <w:tcPr>
            <w:tcW w:w="3132" w:type="dxa"/>
          </w:tcPr>
          <w:p w14:paraId="43FB8AC6" w14:textId="77777777" w:rsidR="00E16E98" w:rsidRPr="008A3A0A" w:rsidRDefault="00E16E98" w:rsidP="00E16E9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79" w:type="dxa"/>
          </w:tcPr>
          <w:p w14:paraId="43FB8AC7" w14:textId="77777777" w:rsidR="00E16E98" w:rsidRPr="008A3A0A" w:rsidRDefault="00E16E98" w:rsidP="00E16E98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3FB8AC8" w14:textId="77777777" w:rsidR="00E16E98" w:rsidRPr="008A3A0A" w:rsidRDefault="00E16E98" w:rsidP="00E16E98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AC9" w14:textId="77777777" w:rsidR="00E16E98" w:rsidRPr="008A3A0A" w:rsidRDefault="00E16E98" w:rsidP="00E16E98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ACA" w14:textId="77777777" w:rsidR="00E16E98" w:rsidRPr="008A3A0A" w:rsidRDefault="00E16E98" w:rsidP="00E16E98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6E98" w:rsidRPr="008A3A0A" w14:paraId="43FB8AD1" w14:textId="77777777" w:rsidTr="002A31B6">
        <w:tc>
          <w:tcPr>
            <w:tcW w:w="3132" w:type="dxa"/>
          </w:tcPr>
          <w:p w14:paraId="43FB8ACC" w14:textId="77777777" w:rsidR="00E16E98" w:rsidRPr="008A3A0A" w:rsidRDefault="00E16E98" w:rsidP="00E16E98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A3A0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43FB8ACD" w14:textId="50B86DCD" w:rsidR="00E16E98" w:rsidRPr="008A3A0A" w:rsidRDefault="0029548F" w:rsidP="00E16E98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43FB8ACE" w14:textId="77777777" w:rsidR="00E16E98" w:rsidRPr="008A3A0A" w:rsidRDefault="00E16E98" w:rsidP="00E16E98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3FB8ACF" w14:textId="5623D1C9" w:rsidR="00E16E98" w:rsidRPr="008A3A0A" w:rsidRDefault="0029548F" w:rsidP="00E16E98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14:paraId="43FB8AD0" w14:textId="77777777" w:rsidR="00E16E98" w:rsidRPr="008A3A0A" w:rsidRDefault="00E16E98" w:rsidP="00E16E98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16E98" w:rsidRPr="008A3A0A" w14:paraId="43FB8AD7" w14:textId="77777777" w:rsidTr="002A31B6">
        <w:tc>
          <w:tcPr>
            <w:tcW w:w="3132" w:type="dxa"/>
          </w:tcPr>
          <w:p w14:paraId="43FB8AD2" w14:textId="77777777" w:rsidR="00E16E98" w:rsidRPr="008A3A0A" w:rsidRDefault="00E16E98" w:rsidP="00E16E98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3A0A">
              <w:rPr>
                <w:rFonts w:ascii="Angsana New" w:hAnsi="Angsana New"/>
                <w:sz w:val="32"/>
                <w:szCs w:val="32"/>
              </w:rPr>
              <w:t>1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A3A0A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A3A0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43FB8AD3" w14:textId="1C2B6B33" w:rsidR="00E16E98" w:rsidRPr="008A3A0A" w:rsidRDefault="0029548F" w:rsidP="002347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</w:tcPr>
          <w:p w14:paraId="43FB8AD4" w14:textId="77777777" w:rsidR="00E16E98" w:rsidRPr="008A3A0A" w:rsidRDefault="00E16E98" w:rsidP="002347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43FB8AD5" w14:textId="05CFBC83" w:rsidR="00E16E98" w:rsidRPr="008A3A0A" w:rsidRDefault="0029548F" w:rsidP="002347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14:paraId="43FB8AD6" w14:textId="77777777" w:rsidR="00E16E98" w:rsidRPr="008A3A0A" w:rsidRDefault="00E16E98" w:rsidP="002347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16E98" w:rsidRPr="008A3A0A" w14:paraId="43FB8AE3" w14:textId="77777777" w:rsidTr="002A31B6">
        <w:tc>
          <w:tcPr>
            <w:tcW w:w="3132" w:type="dxa"/>
          </w:tcPr>
          <w:p w14:paraId="43FB8ADE" w14:textId="77777777" w:rsidR="00E16E98" w:rsidRPr="008A3A0A" w:rsidRDefault="00E16E98" w:rsidP="00E16E98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43FB8ADF" w14:textId="31F28CF3" w:rsidR="00E16E98" w:rsidRPr="008A3A0A" w:rsidRDefault="0029548F" w:rsidP="00E16E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</w:tcPr>
          <w:p w14:paraId="43FB8AE0" w14:textId="77777777" w:rsidR="00E16E98" w:rsidRPr="008A3A0A" w:rsidRDefault="00E16E98" w:rsidP="00E16E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3FB8AE1" w14:textId="41D400DC" w:rsidR="00E16E98" w:rsidRPr="008A3A0A" w:rsidRDefault="0029548F" w:rsidP="00E16E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43FB8AE2" w14:textId="77777777" w:rsidR="00E16E98" w:rsidRPr="008A3A0A" w:rsidRDefault="00E16E98" w:rsidP="00E16E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43FB8AE4" w14:textId="112FD491" w:rsidR="002A31B6" w:rsidRPr="008A3A0A" w:rsidRDefault="002A31B6" w:rsidP="001F3DE7">
      <w:pPr>
        <w:spacing w:before="16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ข)</w:t>
      </w:r>
      <w:r w:rsidRPr="008A3A0A">
        <w:rPr>
          <w:rFonts w:ascii="Angsana New" w:hAnsi="Angsana New"/>
          <w:sz w:val="32"/>
          <w:szCs w:val="32"/>
          <w:cs/>
        </w:rPr>
        <w:tab/>
        <w:t>ณ วันที่</w:t>
      </w:r>
      <w:r w:rsidRPr="008A3A0A">
        <w:rPr>
          <w:rFonts w:ascii="Angsana New" w:hAnsi="Angsana New"/>
          <w:sz w:val="32"/>
          <w:szCs w:val="32"/>
        </w:rPr>
        <w:t xml:space="preserve"> 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E16E98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กลุ่มบริษัทมีภาระผูกพันเกี่ยวกับค่าโฆษณาประชาสัมพันธ์ของโครงการเป็นจำนวนประมาณ </w:t>
      </w:r>
      <w:r w:rsidR="0072094E">
        <w:rPr>
          <w:rFonts w:ascii="Angsana New" w:hAnsi="Angsana New"/>
          <w:sz w:val="32"/>
          <w:szCs w:val="32"/>
        </w:rPr>
        <w:t>261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9F6B61" w:rsidRPr="008A3A0A">
        <w:rPr>
          <w:rFonts w:ascii="Angsana New" w:hAnsi="Angsana New"/>
          <w:sz w:val="32"/>
          <w:szCs w:val="32"/>
        </w:rPr>
        <w:t xml:space="preserve">115 </w:t>
      </w:r>
      <w:r w:rsidRPr="008A3A0A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72094E">
        <w:rPr>
          <w:rFonts w:ascii="Angsana New" w:hAnsi="Angsana New"/>
          <w:sz w:val="32"/>
          <w:szCs w:val="32"/>
        </w:rPr>
        <w:t>105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9F6B61" w:rsidRPr="008A3A0A">
        <w:rPr>
          <w:rFonts w:ascii="Angsana New" w:hAnsi="Angsana New"/>
          <w:sz w:val="32"/>
          <w:szCs w:val="32"/>
        </w:rPr>
        <w:t>87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AE5" w14:textId="2BEFA522" w:rsidR="002A31B6" w:rsidRPr="008A3A0A" w:rsidRDefault="002A31B6" w:rsidP="001F3DE7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ค)</w:t>
      </w:r>
      <w:r w:rsidRPr="008A3A0A">
        <w:rPr>
          <w:rFonts w:ascii="Angsana New" w:hAnsi="Angsana New"/>
          <w:sz w:val="32"/>
          <w:szCs w:val="32"/>
          <w:cs/>
        </w:rPr>
        <w:tab/>
        <w:t>ณ วันที่</w:t>
      </w:r>
      <w:r w:rsidRPr="008A3A0A">
        <w:rPr>
          <w:rFonts w:ascii="Angsana New" w:hAnsi="Angsana New"/>
          <w:sz w:val="32"/>
          <w:szCs w:val="32"/>
        </w:rPr>
        <w:t xml:space="preserve"> 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กลุ่มบริษัทมีที่ดินในโครงการที่ติดภาระจำยอมรวมจำนวนประมาณ </w:t>
      </w:r>
      <w:r w:rsidR="00A91025">
        <w:rPr>
          <w:rFonts w:ascii="Angsana New" w:hAnsi="Angsana New"/>
          <w:sz w:val="32"/>
          <w:szCs w:val="32"/>
        </w:rPr>
        <w:t>109</w:t>
      </w:r>
      <w:r w:rsidRPr="008A3A0A">
        <w:rPr>
          <w:rFonts w:ascii="Angsana New" w:hAnsi="Angsana New"/>
          <w:sz w:val="32"/>
          <w:szCs w:val="32"/>
          <w:cs/>
        </w:rPr>
        <w:t xml:space="preserve"> ไร่ และ </w:t>
      </w:r>
      <w:r w:rsidR="009F6B61" w:rsidRPr="008A3A0A">
        <w:rPr>
          <w:rFonts w:ascii="Angsana New" w:hAnsi="Angsana New"/>
          <w:sz w:val="32"/>
          <w:szCs w:val="32"/>
        </w:rPr>
        <w:t>95</w:t>
      </w:r>
      <w:r w:rsidRPr="008A3A0A">
        <w:rPr>
          <w:rFonts w:ascii="Angsana New" w:hAnsi="Angsana New"/>
          <w:sz w:val="32"/>
          <w:szCs w:val="32"/>
          <w:cs/>
        </w:rPr>
        <w:t xml:space="preserve"> ไร่ ตามลำดับ ซึ่งมูลค่าของที่ดินที่</w:t>
      </w:r>
      <w:r w:rsidR="000141D5" w:rsidRPr="008A3A0A">
        <w:rPr>
          <w:rFonts w:ascii="Angsana New" w:hAnsi="Angsana New" w:hint="cs"/>
          <w:sz w:val="32"/>
          <w:szCs w:val="32"/>
          <w:cs/>
        </w:rPr>
        <w:t>ติด</w:t>
      </w:r>
      <w:r w:rsidRPr="008A3A0A">
        <w:rPr>
          <w:rFonts w:ascii="Angsana New" w:hAnsi="Angsana New"/>
          <w:sz w:val="32"/>
          <w:szCs w:val="32"/>
          <w:cs/>
        </w:rPr>
        <w:t>ภาระจำยอมดังกล่าวได้รวมเป็นต้นทุนโครงการแล้ว</w:t>
      </w:r>
    </w:p>
    <w:p w14:paraId="43FB8AEE" w14:textId="5F5EAAE8" w:rsidR="002A31B6" w:rsidRPr="008A3A0A" w:rsidRDefault="002A31B6" w:rsidP="001F3DE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DA5346"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>3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43FB8AEF" w14:textId="0F3BD9D9" w:rsidR="002A31B6" w:rsidRPr="008A3A0A" w:rsidRDefault="002A31B6" w:rsidP="001F3DE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 xml:space="preserve">         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4</w:t>
      </w:r>
      <w:r w:rsidR="002C7018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กลุ่มบริษัทมีวงเงินเลต</w:t>
      </w:r>
      <w:proofErr w:type="spellStart"/>
      <w:r w:rsidRPr="008A3A0A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8A3A0A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8A3A0A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8A3A0A">
        <w:rPr>
          <w:rFonts w:ascii="Angsana New" w:hAnsi="Angsana New"/>
          <w:sz w:val="32"/>
          <w:szCs w:val="32"/>
          <w:cs/>
        </w:rPr>
        <w:t xml:space="preserve">เครดิตที่ยังไม่ได้ใช้เป็นจำนวนประมาณ </w:t>
      </w:r>
      <w:r w:rsidR="00A91025">
        <w:rPr>
          <w:rFonts w:ascii="Angsana New" w:hAnsi="Angsana New"/>
          <w:sz w:val="32"/>
          <w:szCs w:val="32"/>
        </w:rPr>
        <w:t>2,683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</w:t>
      </w:r>
      <w:r w:rsidR="00144957"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1025">
        <w:rPr>
          <w:rFonts w:ascii="Angsana New" w:hAnsi="Angsana New"/>
          <w:sz w:val="32"/>
          <w:szCs w:val="32"/>
        </w:rPr>
        <w:t>2.67</w:t>
      </w:r>
      <w:r w:rsidR="00144957" w:rsidRPr="008A3A0A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144957" w:rsidRPr="008A3A0A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144957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72094E">
        <w:rPr>
          <w:rFonts w:ascii="Angsana New" w:hAnsi="Angsana New"/>
          <w:sz w:val="32"/>
          <w:szCs w:val="32"/>
        </w:rPr>
        <w:t xml:space="preserve">(2563: 132 </w:t>
      </w:r>
      <w:r w:rsidR="0072094E">
        <w:rPr>
          <w:rFonts w:ascii="Angsana New" w:hAnsi="Angsana New" w:hint="cs"/>
          <w:sz w:val="32"/>
          <w:szCs w:val="32"/>
          <w:cs/>
        </w:rPr>
        <w:t>ล้านบาท</w:t>
      </w:r>
      <w:r w:rsidR="0072094E">
        <w:rPr>
          <w:rFonts w:ascii="Angsana New" w:hAnsi="Angsana New"/>
          <w:sz w:val="32"/>
          <w:szCs w:val="32"/>
        </w:rPr>
        <w:t xml:space="preserve">)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>:</w:t>
      </w:r>
      <w:r w:rsidR="001E460E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A91025">
        <w:rPr>
          <w:rFonts w:ascii="Angsana New" w:hAnsi="Angsana New"/>
          <w:sz w:val="32"/>
          <w:szCs w:val="32"/>
        </w:rPr>
        <w:t>2,683</w:t>
      </w:r>
      <w:r w:rsidR="001E460E" w:rsidRPr="008A3A0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44957"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1025">
        <w:rPr>
          <w:rFonts w:ascii="Angsana New" w:hAnsi="Angsana New"/>
          <w:sz w:val="32"/>
          <w:szCs w:val="32"/>
        </w:rPr>
        <w:t>2.67</w:t>
      </w:r>
      <w:r w:rsidR="00144957" w:rsidRPr="008A3A0A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144957" w:rsidRPr="008A3A0A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144957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B43FA4">
        <w:rPr>
          <w:rFonts w:ascii="Angsana New" w:hAnsi="Angsana New"/>
          <w:sz w:val="32"/>
          <w:szCs w:val="32"/>
        </w:rPr>
        <w:t>(</w:t>
      </w:r>
      <w:r w:rsidR="00F52BC0">
        <w:rPr>
          <w:rFonts w:ascii="Angsana New" w:hAnsi="Angsana New"/>
          <w:sz w:val="32"/>
          <w:szCs w:val="32"/>
        </w:rPr>
        <w:t>2563:</w:t>
      </w:r>
      <w:r w:rsidRPr="008A3A0A">
        <w:rPr>
          <w:rFonts w:ascii="Angsana New" w:hAnsi="Angsana New"/>
          <w:sz w:val="32"/>
          <w:szCs w:val="32"/>
        </w:rPr>
        <w:t xml:space="preserve"> 132 </w:t>
      </w:r>
      <w:r w:rsidRPr="008A3A0A">
        <w:rPr>
          <w:rFonts w:ascii="Angsana New" w:hAnsi="Angsana New"/>
          <w:sz w:val="32"/>
          <w:szCs w:val="32"/>
          <w:cs/>
        </w:rPr>
        <w:t>ล้านบาท</w:t>
      </w:r>
      <w:r w:rsidR="00B43FA4">
        <w:rPr>
          <w:rFonts w:ascii="Angsana New" w:hAnsi="Angsana New"/>
          <w:sz w:val="32"/>
          <w:szCs w:val="32"/>
        </w:rPr>
        <w:t>)</w:t>
      </w:r>
      <w:r w:rsidRPr="008A3A0A">
        <w:rPr>
          <w:rFonts w:ascii="Angsana New" w:hAnsi="Angsana New"/>
          <w:sz w:val="32"/>
          <w:szCs w:val="32"/>
          <w:cs/>
        </w:rPr>
        <w:t>) เพื่อใช้ในการจ่ายชำระค่าก่อสร้างกับผู้รับเหมาก่อสร้างโครงการพัฒนาอสังหาริมทรัพย์ และใช้ในการซื้อเครื่องจักรจากต่างประเทศ</w:t>
      </w:r>
    </w:p>
    <w:p w14:paraId="43FB8AF0" w14:textId="283CD036" w:rsidR="002A31B6" w:rsidRPr="008A3A0A" w:rsidRDefault="002A31B6" w:rsidP="001F3DE7">
      <w:pPr>
        <w:spacing w:before="80" w:after="8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DA5346"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.4</w:t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43FB8AF1" w14:textId="7C417986" w:rsidR="002A31B6" w:rsidRPr="008A3A0A" w:rsidRDefault="002A31B6" w:rsidP="001F3DE7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/>
          <w:sz w:val="32"/>
          <w:szCs w:val="32"/>
          <w:cs/>
        </w:rPr>
        <w:t>6</w:t>
      </w:r>
      <w:r w:rsidR="00E16E98" w:rsidRPr="008A3A0A">
        <w:rPr>
          <w:rFonts w:ascii="Angsana New" w:hAnsi="Angsana New"/>
          <w:sz w:val="32"/>
          <w:szCs w:val="32"/>
        </w:rPr>
        <w:t>4</w:t>
      </w:r>
      <w:r w:rsidR="002C7018" w:rsidRPr="008A3A0A">
        <w:rPr>
          <w:rFonts w:ascii="Angsana New" w:hAnsi="Angsana New"/>
          <w:sz w:val="32"/>
          <w:szCs w:val="32"/>
          <w:cs/>
        </w:rPr>
        <w:t xml:space="preserve"> </w:t>
      </w:r>
      <w:r w:rsidR="002C7018"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7018" w:rsidRPr="008A3A0A">
        <w:rPr>
          <w:rFonts w:ascii="Angsana New" w:hAnsi="Angsana New"/>
          <w:sz w:val="32"/>
          <w:szCs w:val="32"/>
        </w:rPr>
        <w:t>2563</w:t>
      </w:r>
      <w:r w:rsidRPr="008A3A0A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มีหนังสือค้ำประกันที่ออกโดยธนาคารในนามของกลุ่มบริษัท</w:t>
      </w:r>
      <w:r w:rsidR="002D0088">
        <w:rPr>
          <w:rFonts w:ascii="Angsana New" w:hAnsi="Angsana New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คงเหลืออยู่จำนวน </w:t>
      </w:r>
      <w:r w:rsidR="00A91025">
        <w:rPr>
          <w:rFonts w:ascii="Angsana New" w:hAnsi="Angsana New"/>
          <w:sz w:val="32"/>
          <w:szCs w:val="32"/>
        </w:rPr>
        <w:t>5,933</w:t>
      </w:r>
      <w:r w:rsidR="00E16E98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7018" w:rsidRPr="008A3A0A">
        <w:rPr>
          <w:rFonts w:ascii="Angsana New" w:hAnsi="Angsana New" w:hint="cs"/>
          <w:sz w:val="32"/>
          <w:szCs w:val="32"/>
          <w:cs/>
        </w:rPr>
        <w:t>และ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E16E98" w:rsidRPr="008A3A0A">
        <w:rPr>
          <w:rFonts w:ascii="Angsana New" w:hAnsi="Angsana New"/>
          <w:sz w:val="32"/>
          <w:szCs w:val="32"/>
        </w:rPr>
        <w:t>5,656</w:t>
      </w:r>
      <w:r w:rsidR="00E16E98" w:rsidRPr="008A3A0A">
        <w:rPr>
          <w:rFonts w:ascii="Angsana New" w:hAnsi="Angsana New"/>
          <w:sz w:val="32"/>
          <w:szCs w:val="32"/>
          <w:cs/>
        </w:rPr>
        <w:t xml:space="preserve">  </w:t>
      </w:r>
      <w:r w:rsidRPr="008A3A0A">
        <w:rPr>
          <w:rFonts w:ascii="Angsana New" w:hAnsi="Angsana New"/>
          <w:sz w:val="32"/>
          <w:szCs w:val="32"/>
          <w:cs/>
        </w:rPr>
        <w:t>ล้านบาท</w:t>
      </w:r>
      <w:r w:rsidR="002C7018" w:rsidRPr="008A3A0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1A6498" w:rsidRPr="008A3A0A">
        <w:rPr>
          <w:rFonts w:ascii="Angsana New" w:hAnsi="Angsana New"/>
          <w:sz w:val="32"/>
          <w:szCs w:val="32"/>
          <w:cs/>
        </w:rPr>
        <w:t>(</w:t>
      </w:r>
      <w:r w:rsidR="006819E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A6498" w:rsidRPr="008A3A0A">
        <w:rPr>
          <w:rFonts w:ascii="Angsana New" w:hAnsi="Angsana New"/>
          <w:sz w:val="32"/>
          <w:szCs w:val="32"/>
          <w:cs/>
        </w:rPr>
        <w:t xml:space="preserve">: </w:t>
      </w:r>
      <w:r w:rsidR="001A6498">
        <w:rPr>
          <w:rFonts w:ascii="Angsana New" w:hAnsi="Angsana New"/>
          <w:sz w:val="32"/>
          <w:szCs w:val="32"/>
        </w:rPr>
        <w:t>5,469</w:t>
      </w:r>
      <w:r w:rsidR="001A6498" w:rsidRPr="008A3A0A">
        <w:rPr>
          <w:rFonts w:ascii="Angsana New" w:hAnsi="Angsana New"/>
          <w:sz w:val="32"/>
          <w:szCs w:val="32"/>
          <w:cs/>
        </w:rPr>
        <w:t xml:space="preserve"> ล้านบาท</w:t>
      </w:r>
      <w:r w:rsidR="001A6498" w:rsidRPr="008A3A0A">
        <w:rPr>
          <w:rFonts w:ascii="Angsana New" w:hAnsi="Angsana New" w:hint="cs"/>
          <w:sz w:val="32"/>
          <w:szCs w:val="32"/>
          <w:cs/>
        </w:rPr>
        <w:t xml:space="preserve"> และ</w:t>
      </w:r>
      <w:r w:rsidR="001A6498" w:rsidRPr="008A3A0A">
        <w:rPr>
          <w:rFonts w:ascii="Angsana New" w:hAnsi="Angsana New"/>
          <w:sz w:val="32"/>
          <w:szCs w:val="32"/>
          <w:cs/>
        </w:rPr>
        <w:t xml:space="preserve"> </w:t>
      </w:r>
      <w:r w:rsidR="001A6498" w:rsidRPr="008A3A0A">
        <w:rPr>
          <w:rFonts w:ascii="Angsana New" w:hAnsi="Angsana New"/>
          <w:sz w:val="32"/>
          <w:szCs w:val="32"/>
        </w:rPr>
        <w:t>5,165</w:t>
      </w:r>
      <w:r w:rsidR="002D0088">
        <w:rPr>
          <w:rFonts w:ascii="Angsana New" w:hAnsi="Angsana New"/>
          <w:sz w:val="32"/>
          <w:szCs w:val="32"/>
        </w:rPr>
        <w:t xml:space="preserve">              </w:t>
      </w:r>
      <w:r w:rsidR="001A6498" w:rsidRPr="008A3A0A">
        <w:rPr>
          <w:rFonts w:ascii="Angsana New" w:hAnsi="Angsana New"/>
          <w:sz w:val="32"/>
          <w:szCs w:val="32"/>
          <w:cs/>
        </w:rPr>
        <w:t xml:space="preserve"> ล้านบาท</w:t>
      </w:r>
      <w:r w:rsidR="001A6498" w:rsidRPr="008A3A0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1A6498" w:rsidRPr="008A3A0A">
        <w:rPr>
          <w:rFonts w:ascii="Angsana New" w:hAnsi="Angsana New"/>
          <w:sz w:val="32"/>
          <w:szCs w:val="32"/>
          <w:cs/>
        </w:rPr>
        <w:t>)</w:t>
      </w:r>
      <w:r w:rsidR="001A6498">
        <w:rPr>
          <w:rFonts w:ascii="Angsana New" w:hAnsi="Angsana New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</w:t>
      </w:r>
      <w:r w:rsidR="001A6498">
        <w:rPr>
          <w:rFonts w:ascii="Angsana New" w:hAnsi="Angsana New"/>
          <w:sz w:val="32"/>
          <w:szCs w:val="32"/>
        </w:rPr>
        <w:t xml:space="preserve">                </w:t>
      </w:r>
      <w:r w:rsidRPr="008A3A0A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</w:t>
      </w:r>
      <w:r w:rsidR="001A6498">
        <w:rPr>
          <w:rFonts w:ascii="Angsana New" w:hAnsi="Angsana New" w:hint="cs"/>
          <w:sz w:val="32"/>
          <w:szCs w:val="32"/>
          <w:cs/>
        </w:rPr>
        <w:t>การจัดทำและ</w:t>
      </w:r>
      <w:r w:rsidRPr="008A3A0A">
        <w:rPr>
          <w:rFonts w:ascii="Angsana New" w:hAnsi="Angsana New"/>
          <w:sz w:val="32"/>
          <w:szCs w:val="32"/>
          <w:cs/>
        </w:rPr>
        <w:t>การบำรุงรักษาสาธารณูปโภคหรือบริการสาธารณะ</w:t>
      </w:r>
      <w:r w:rsidR="002347C7">
        <w:rPr>
          <w:rFonts w:ascii="Angsana New" w:hAnsi="Angsana New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หรือการปรับปรุงที่ดิน ค้ำประกันการใช้ไฟฟ้า และอื่นๆ </w:t>
      </w:r>
    </w:p>
    <w:p w14:paraId="5CE3DC16" w14:textId="77777777" w:rsidR="001A6498" w:rsidRDefault="001A649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86658B" w14:textId="77777777" w:rsidR="00AA2D64" w:rsidRPr="006B1801" w:rsidRDefault="00AA2D64" w:rsidP="003B34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lastRenderedPageBreak/>
        <w:t>4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.5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2F25345" w14:textId="77777777" w:rsidR="00AA2D64" w:rsidRPr="006B1801" w:rsidRDefault="00AA2D64" w:rsidP="003B3430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ab/>
        <w:t>ณ วันที่</w:t>
      </w:r>
      <w:r w:rsidRPr="006B1801">
        <w:rPr>
          <w:rFonts w:ascii="Angsana New" w:hAnsi="Angsana New"/>
          <w:sz w:val="32"/>
          <w:szCs w:val="32"/>
        </w:rPr>
        <w:t xml:space="preserve"> 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</w:t>
      </w:r>
      <w:r w:rsidRPr="001738F9">
        <w:rPr>
          <w:rFonts w:ascii="Angsana New" w:hAnsi="Angsana New"/>
          <w:sz w:val="32"/>
          <w:szCs w:val="32"/>
          <w:cs/>
        </w:rPr>
        <w:t xml:space="preserve">ประมาณ </w:t>
      </w:r>
      <w:r>
        <w:rPr>
          <w:rFonts w:ascii="Angsana New" w:hAnsi="Angsana New"/>
          <w:sz w:val="32"/>
          <w:szCs w:val="32"/>
        </w:rPr>
        <w:t>1,848</w:t>
      </w:r>
      <w:r w:rsidRPr="001738F9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1738F9">
        <w:rPr>
          <w:rFonts w:ascii="Angsana New" w:hAnsi="Angsana New"/>
          <w:sz w:val="32"/>
          <w:szCs w:val="32"/>
        </w:rPr>
        <w:t>1,</w:t>
      </w:r>
      <w:r>
        <w:rPr>
          <w:rFonts w:ascii="Angsana New" w:hAnsi="Angsana New"/>
          <w:sz w:val="32"/>
          <w:szCs w:val="32"/>
        </w:rPr>
        <w:t>241</w:t>
      </w:r>
      <w:r w:rsidRPr="001738F9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>
        <w:rPr>
          <w:rFonts w:ascii="Angsana New" w:hAnsi="Angsana New"/>
          <w:sz w:val="32"/>
          <w:szCs w:val="32"/>
        </w:rPr>
        <w:t>736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38F9">
        <w:rPr>
          <w:rFonts w:ascii="Angsana New" w:hAnsi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>154</w:t>
      </w:r>
      <w:r w:rsidRPr="001738F9">
        <w:rPr>
          <w:rFonts w:ascii="Angsana New" w:hAnsi="Angsana New"/>
          <w:sz w:val="32"/>
          <w:szCs w:val="32"/>
        </w:rPr>
        <w:t xml:space="preserve"> </w:t>
      </w:r>
      <w:r w:rsidRPr="001738F9">
        <w:rPr>
          <w:rFonts w:ascii="Angsana New" w:hAnsi="Angsana New"/>
          <w:sz w:val="32"/>
          <w:szCs w:val="32"/>
          <w:cs/>
        </w:rPr>
        <w:t>ล้านบาท ตามลำดับ) ค่าเสียหายดังกล่าวไม่รวมค่าเสียหายตามกรณีในข้อ ก) ซึ่งบริษัทฯได้บันทึกประมาณการหนี้สินเกี่ยวกับ</w:t>
      </w:r>
      <w:r w:rsidRPr="006B1801">
        <w:rPr>
          <w:rFonts w:ascii="Angsana New" w:hAnsi="Angsana New"/>
          <w:sz w:val="32"/>
          <w:szCs w:val="32"/>
          <w:cs/>
        </w:rPr>
        <w:t>การฟ้องร้องในระหว่าง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>แล้ว คดีส่วนหนึ่งมีรายละเอียดดังนี้</w:t>
      </w:r>
    </w:p>
    <w:p w14:paraId="55716CBC" w14:textId="77777777" w:rsidR="00AA2D64" w:rsidRPr="0028708C" w:rsidRDefault="00AA2D64" w:rsidP="003B3430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8708C">
        <w:rPr>
          <w:rFonts w:ascii="Angsana New" w:hAnsi="Angsana New"/>
          <w:sz w:val="32"/>
          <w:szCs w:val="32"/>
          <w:cs/>
        </w:rPr>
        <w:t>ก)</w:t>
      </w:r>
      <w:r w:rsidRPr="0028708C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28708C">
        <w:rPr>
          <w:rFonts w:ascii="Angsana New" w:hAnsi="Angsana New"/>
          <w:sz w:val="32"/>
          <w:szCs w:val="32"/>
        </w:rPr>
        <w:t>2560</w:t>
      </w:r>
      <w:r w:rsidRPr="0028708C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บริษัทฯถูกฟ้องร้องจากเจ้าของที่ดินข้างเคียงโครงการในข้อหาความผิดละเมิดเรียกค่าเสียหาย กรณีท่อเมนระบายน้ำเสียในโครงการเศร</w:t>
      </w:r>
      <w:proofErr w:type="spellStart"/>
      <w:r w:rsidRPr="0028708C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28708C">
        <w:rPr>
          <w:rFonts w:ascii="Angsana New" w:hAnsi="Angsana New"/>
          <w:sz w:val="32"/>
          <w:szCs w:val="32"/>
          <w:cs/>
        </w:rPr>
        <w:t xml:space="preserve">สิริ ประชาชื่น แตก เป็นเหตุให้น้ำเสียจากหมู่บ้านดังกล่าวไหลเข้าไปในที่ดินข้างเคียง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ทำให้ได้รับความเสียหายทั้งทรัพย์สินและธุรกิจอื่นๆ โดยขอให้บริษัทฯชดใช้ค่าเสียหายเป็นจำนวนเงินประมาณ </w:t>
      </w:r>
      <w:r w:rsidRPr="0028708C">
        <w:rPr>
          <w:rFonts w:ascii="Angsana New" w:hAnsi="Angsana New"/>
          <w:sz w:val="32"/>
          <w:szCs w:val="32"/>
        </w:rPr>
        <w:t>126</w:t>
      </w:r>
      <w:r w:rsidRPr="0028708C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ผู้ฟ้องจึงมีภาระการพิสูจน์ว่าความเสียหายเกิดจากบริษัทฯจริง รวมถึงพิสูจน์ความเสียหายว่าเกิดขึ้นจริงตามที่กล่าวอ้าง ถ้าผู้ฟ้องไม่สามารถพิสูจน์ได้มีโอกาสที่ศาลอาจมีคำสั่งยกฟ้อง</w:t>
      </w:r>
    </w:p>
    <w:p w14:paraId="61C64BE5" w14:textId="136B6CA6" w:rsidR="003B3430" w:rsidRPr="003B3430" w:rsidRDefault="00AA2D64" w:rsidP="003B3430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8708C">
        <w:rPr>
          <w:rFonts w:ascii="Angsana New" w:hAnsi="Angsana New"/>
          <w:sz w:val="32"/>
          <w:szCs w:val="32"/>
        </w:rPr>
        <w:tab/>
      </w:r>
      <w:r w:rsidRPr="0028708C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28708C">
        <w:rPr>
          <w:rFonts w:ascii="Angsana New" w:hAnsi="Angsana New"/>
          <w:sz w:val="32"/>
          <w:szCs w:val="32"/>
        </w:rPr>
        <w:t xml:space="preserve">7 </w:t>
      </w:r>
      <w:r w:rsidRPr="0028708C">
        <w:rPr>
          <w:rFonts w:ascii="Angsana New" w:hAnsi="Angsana New"/>
          <w:sz w:val="32"/>
          <w:szCs w:val="32"/>
          <w:cs/>
        </w:rPr>
        <w:t xml:space="preserve">ตุลาคม </w:t>
      </w:r>
      <w:r w:rsidRPr="0028708C">
        <w:rPr>
          <w:rFonts w:ascii="Angsana New" w:hAnsi="Angsana New"/>
          <w:sz w:val="32"/>
          <w:szCs w:val="32"/>
        </w:rPr>
        <w:t xml:space="preserve">2563 </w:t>
      </w:r>
      <w:r w:rsidRPr="0028708C">
        <w:rPr>
          <w:rFonts w:ascii="Angsana New" w:hAnsi="Angsana New"/>
          <w:sz w:val="32"/>
          <w:szCs w:val="32"/>
          <w:cs/>
        </w:rPr>
        <w:t xml:space="preserve">มีคำพิพากษาศาลชั้นต้นให้บริษัทฯชำระค่าเสียหายเป็นจำนวนเงิน </w:t>
      </w:r>
      <w:r w:rsidRPr="0028708C">
        <w:rPr>
          <w:rFonts w:ascii="Angsana New" w:hAnsi="Angsana New"/>
          <w:sz w:val="32"/>
          <w:szCs w:val="32"/>
        </w:rPr>
        <w:t xml:space="preserve">4,447,700 </w:t>
      </w:r>
      <w:r w:rsidRPr="0028708C">
        <w:rPr>
          <w:rFonts w:ascii="Angsana New" w:hAnsi="Angsana New"/>
          <w:sz w:val="32"/>
          <w:szCs w:val="32"/>
          <w:cs/>
        </w:rPr>
        <w:t xml:space="preserve">บาท พร้อมดอกเบี้ยร้อยละ </w:t>
      </w:r>
      <w:r w:rsidRPr="0028708C">
        <w:rPr>
          <w:rFonts w:ascii="Angsana New" w:hAnsi="Angsana New"/>
          <w:sz w:val="32"/>
          <w:szCs w:val="32"/>
        </w:rPr>
        <w:t>7</w:t>
      </w:r>
      <w:r w:rsidRPr="0028708C">
        <w:rPr>
          <w:rFonts w:ascii="Angsana New" w:hAnsi="Angsana New"/>
          <w:sz w:val="32"/>
          <w:szCs w:val="32"/>
          <w:cs/>
        </w:rPr>
        <w:t>.</w:t>
      </w:r>
      <w:r w:rsidRPr="0028708C">
        <w:rPr>
          <w:rFonts w:ascii="Angsana New" w:hAnsi="Angsana New"/>
          <w:sz w:val="32"/>
          <w:szCs w:val="32"/>
        </w:rPr>
        <w:t>5</w:t>
      </w:r>
      <w:r w:rsidRPr="0028708C">
        <w:rPr>
          <w:rFonts w:ascii="Angsana New" w:hAnsi="Angsana New"/>
          <w:sz w:val="32"/>
          <w:szCs w:val="32"/>
          <w:cs/>
        </w:rPr>
        <w:t xml:space="preserve"> ต่อปีของค่าเสียหายดังกล่าวนับแต่วันที่ทำละเมิด                        (</w:t>
      </w:r>
      <w:r w:rsidRPr="0028708C">
        <w:rPr>
          <w:rFonts w:ascii="Angsana New" w:hAnsi="Angsana New"/>
          <w:sz w:val="32"/>
          <w:szCs w:val="32"/>
        </w:rPr>
        <w:t>25</w:t>
      </w:r>
      <w:r w:rsidRPr="0028708C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8708C">
        <w:rPr>
          <w:rFonts w:ascii="Angsana New" w:hAnsi="Angsana New"/>
          <w:sz w:val="32"/>
          <w:szCs w:val="32"/>
        </w:rPr>
        <w:t>2559</w:t>
      </w:r>
      <w:r w:rsidRPr="0028708C">
        <w:rPr>
          <w:rFonts w:ascii="Angsana New" w:hAnsi="Angsana New"/>
          <w:sz w:val="32"/>
          <w:szCs w:val="32"/>
          <w:cs/>
        </w:rPr>
        <w:t xml:space="preserve">) ไปจนกว่าจะชำระเสร็จสิ้น </w:t>
      </w:r>
      <w:r w:rsidRPr="00E87019">
        <w:rPr>
          <w:rFonts w:ascii="Angsana New" w:hAnsi="Angsana New"/>
          <w:sz w:val="32"/>
          <w:szCs w:val="32"/>
          <w:cs/>
        </w:rPr>
        <w:t xml:space="preserve">โดยเนื่องจากระหว่างคดีอยู่ในอำนาจพิจารณาของศาลอุทธรณ์ภาค </w:t>
      </w:r>
      <w:r w:rsidRPr="00E87019">
        <w:rPr>
          <w:rFonts w:ascii="Angsana New" w:hAnsi="Angsana New"/>
          <w:sz w:val="32"/>
          <w:szCs w:val="32"/>
        </w:rPr>
        <w:t xml:space="preserve">1 </w:t>
      </w:r>
      <w:r w:rsidRPr="00E87019">
        <w:rPr>
          <w:rFonts w:ascii="Angsana New" w:hAnsi="Angsana New"/>
          <w:sz w:val="32"/>
          <w:szCs w:val="32"/>
          <w:cs/>
        </w:rPr>
        <w:t xml:space="preserve">มีการยกเลิกความในมาตรา </w:t>
      </w:r>
      <w:r w:rsidRPr="00E87019">
        <w:rPr>
          <w:rFonts w:ascii="Angsana New" w:hAnsi="Angsana New"/>
          <w:sz w:val="32"/>
          <w:szCs w:val="32"/>
        </w:rPr>
        <w:t xml:space="preserve">7 </w:t>
      </w:r>
      <w:r w:rsidRPr="00E87019">
        <w:rPr>
          <w:rFonts w:ascii="Angsana New" w:hAnsi="Angsana New"/>
          <w:sz w:val="32"/>
          <w:szCs w:val="32"/>
          <w:cs/>
        </w:rPr>
        <w:t xml:space="preserve">และมาตรา </w:t>
      </w:r>
      <w:r w:rsidRPr="00E87019">
        <w:rPr>
          <w:rFonts w:ascii="Angsana New" w:hAnsi="Angsana New"/>
          <w:sz w:val="32"/>
          <w:szCs w:val="32"/>
        </w:rPr>
        <w:t xml:space="preserve">224 </w:t>
      </w:r>
      <w:r w:rsidRPr="00E87019">
        <w:rPr>
          <w:rFonts w:ascii="Angsana New" w:hAnsi="Angsana New"/>
          <w:sz w:val="32"/>
          <w:szCs w:val="32"/>
          <w:cs/>
        </w:rPr>
        <w:t xml:space="preserve">แห่งประมวลกฎหมายแพ่งและพาณิชย์ และให้ใช้ความใหม่แทนตามพระราชกำหนดแก้ไขเพิ่มเติมประมวลกฎหมายแพ่งและพาณิชย์ พ.ศ. </w:t>
      </w:r>
      <w:r w:rsidRPr="00E87019">
        <w:rPr>
          <w:rFonts w:ascii="Angsana New" w:hAnsi="Angsana New"/>
          <w:sz w:val="32"/>
          <w:szCs w:val="32"/>
        </w:rPr>
        <w:t xml:space="preserve">2564 </w:t>
      </w:r>
      <w:r w:rsidRPr="00E87019">
        <w:rPr>
          <w:rFonts w:ascii="Angsana New" w:hAnsi="Angsana New"/>
          <w:sz w:val="32"/>
          <w:szCs w:val="32"/>
          <w:cs/>
        </w:rPr>
        <w:t xml:space="preserve">พิพากษาแก้ว่า เฉพาะดอกเบี้ยตั้งแต่วันที่ </w:t>
      </w:r>
      <w:r w:rsidRPr="00E87019">
        <w:rPr>
          <w:rFonts w:ascii="Angsana New" w:hAnsi="Angsana New"/>
          <w:sz w:val="32"/>
          <w:szCs w:val="32"/>
        </w:rPr>
        <w:t xml:space="preserve">11 </w:t>
      </w:r>
      <w:r w:rsidRPr="00E87019">
        <w:rPr>
          <w:rFonts w:ascii="Angsana New" w:hAnsi="Angsana New"/>
          <w:sz w:val="32"/>
          <w:szCs w:val="32"/>
          <w:cs/>
        </w:rPr>
        <w:t xml:space="preserve">เมษายน </w:t>
      </w:r>
      <w:r w:rsidRPr="00E87019">
        <w:rPr>
          <w:rFonts w:ascii="Angsana New" w:hAnsi="Angsana New"/>
          <w:sz w:val="32"/>
          <w:szCs w:val="32"/>
        </w:rPr>
        <w:t xml:space="preserve">2564 </w:t>
      </w:r>
      <w:r w:rsidRPr="00E87019">
        <w:rPr>
          <w:rFonts w:ascii="Angsana New" w:hAnsi="Angsana New"/>
          <w:sz w:val="32"/>
          <w:szCs w:val="32"/>
          <w:cs/>
        </w:rPr>
        <w:t>จนกว่าจะชำระเสร็จ ให้จำเลยชำระ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E87019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Pr="00E87019">
        <w:rPr>
          <w:rFonts w:ascii="Angsana New" w:hAnsi="Angsana New"/>
          <w:sz w:val="32"/>
          <w:szCs w:val="32"/>
        </w:rPr>
        <w:t xml:space="preserve">5 </w:t>
      </w:r>
      <w:r w:rsidRPr="00E87019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 xml:space="preserve"> </w:t>
      </w:r>
      <w:r w:rsidRPr="0028708C">
        <w:rPr>
          <w:rFonts w:ascii="Angsana New" w:hAnsi="Angsana New"/>
          <w:sz w:val="32"/>
          <w:szCs w:val="32"/>
          <w:cs/>
        </w:rPr>
        <w:t>และให้บริษัทฯซ่อมแซมระบบระบายน้ำของโครงการเศร</w:t>
      </w:r>
      <w:proofErr w:type="spellStart"/>
      <w:r w:rsidRPr="0028708C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28708C">
        <w:rPr>
          <w:rFonts w:ascii="Angsana New" w:hAnsi="Angsana New"/>
          <w:sz w:val="32"/>
          <w:szCs w:val="32"/>
          <w:cs/>
        </w:rPr>
        <w:t>สิริ</w:t>
      </w:r>
      <w:r w:rsidR="00D27EBB">
        <w:rPr>
          <w:rFonts w:ascii="Angsana New" w:hAnsi="Angsana New"/>
          <w:sz w:val="32"/>
          <w:szCs w:val="32"/>
        </w:rPr>
        <w:t xml:space="preserve"> </w:t>
      </w:r>
      <w:r w:rsidRPr="0028708C">
        <w:rPr>
          <w:rFonts w:ascii="Angsana New" w:hAnsi="Angsana New"/>
          <w:sz w:val="32"/>
          <w:szCs w:val="32"/>
          <w:cs/>
        </w:rPr>
        <w:t xml:space="preserve">ประชาชื่นและถนนภาระจำยอม </w:t>
      </w:r>
      <w:r w:rsidR="003B3430" w:rsidRPr="003B3430">
        <w:rPr>
          <w:rFonts w:ascii="Angsana New" w:hAnsi="Angsana New"/>
          <w:sz w:val="32"/>
          <w:szCs w:val="32"/>
          <w:cs/>
        </w:rPr>
        <w:t>ปัจจุบันคดีสิ้นสุดลงที่ชั้นศาลอุธรณ์เนื่องจากโจทก์ยุติไม่ยื่นฎีกา</w:t>
      </w:r>
      <w:r w:rsidR="003B3430" w:rsidRPr="003B3430">
        <w:rPr>
          <w:rFonts w:ascii="Angsana New" w:hAnsi="Angsana New" w:hint="cs"/>
          <w:sz w:val="32"/>
          <w:szCs w:val="32"/>
          <w:cs/>
        </w:rPr>
        <w:t xml:space="preserve"> </w:t>
      </w:r>
      <w:r w:rsidR="003B3430" w:rsidRPr="003B3430">
        <w:rPr>
          <w:rFonts w:ascii="Angsana New" w:hAnsi="Angsana New"/>
          <w:sz w:val="32"/>
          <w:szCs w:val="32"/>
          <w:cs/>
        </w:rPr>
        <w:t>และเมื่อวันที่</w:t>
      </w:r>
      <w:r w:rsidR="003B3430" w:rsidRPr="003B3430">
        <w:rPr>
          <w:rFonts w:ascii="Angsana New" w:hAnsi="Angsana New"/>
          <w:sz w:val="32"/>
          <w:szCs w:val="32"/>
        </w:rPr>
        <w:t> 25 </w:t>
      </w:r>
      <w:r w:rsidR="003B3430" w:rsidRPr="003B3430">
        <w:rPr>
          <w:rFonts w:ascii="Angsana New" w:hAnsi="Angsana New"/>
          <w:sz w:val="32"/>
          <w:szCs w:val="32"/>
          <w:cs/>
        </w:rPr>
        <w:t>กุมภาพันธ์</w:t>
      </w:r>
      <w:r w:rsidR="003B3430" w:rsidRPr="003B3430">
        <w:rPr>
          <w:rFonts w:ascii="Angsana New" w:hAnsi="Angsana New"/>
          <w:sz w:val="32"/>
          <w:szCs w:val="32"/>
        </w:rPr>
        <w:t> 2565 </w:t>
      </w:r>
      <w:r w:rsidR="003B3430" w:rsidRPr="003B3430">
        <w:rPr>
          <w:rFonts w:ascii="Angsana New" w:hAnsi="Angsana New"/>
          <w:sz w:val="32"/>
          <w:szCs w:val="32"/>
          <w:cs/>
        </w:rPr>
        <w:t>บริษัทฯได้นำเงินไปวางต่อศาลเพื่อชำระหนี้ตามคำพิพากษาให้แก่โจทก์เรียบร้อยแล้ว</w:t>
      </w:r>
      <w:r w:rsidR="003B3430" w:rsidRPr="003B3430">
        <w:rPr>
          <w:rFonts w:ascii="Angsana New" w:hAnsi="Angsana New" w:hint="cs"/>
          <w:sz w:val="32"/>
          <w:szCs w:val="32"/>
          <w:cs/>
        </w:rPr>
        <w:t xml:space="preserve"> </w:t>
      </w:r>
      <w:r w:rsidR="003B3430" w:rsidRPr="003B3430">
        <w:rPr>
          <w:rFonts w:ascii="Angsana New" w:hAnsi="Angsana New"/>
          <w:sz w:val="32"/>
          <w:szCs w:val="32"/>
          <w:cs/>
        </w:rPr>
        <w:t>ณ</w:t>
      </w:r>
      <w:r w:rsidR="005C61D0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3B3430" w:rsidRPr="003B3430">
        <w:rPr>
          <w:rFonts w:ascii="Angsana New" w:hAnsi="Angsana New"/>
          <w:sz w:val="32"/>
          <w:szCs w:val="32"/>
        </w:rPr>
        <w:t> 31 </w:t>
      </w:r>
      <w:r w:rsidR="003B3430" w:rsidRPr="003B3430">
        <w:rPr>
          <w:rFonts w:ascii="Angsana New" w:hAnsi="Angsana New"/>
          <w:sz w:val="32"/>
          <w:szCs w:val="32"/>
          <w:cs/>
        </w:rPr>
        <w:t>ธันวาคม</w:t>
      </w:r>
      <w:r w:rsidR="003B3430" w:rsidRPr="003B3430">
        <w:rPr>
          <w:rFonts w:ascii="Angsana New" w:hAnsi="Angsana New"/>
          <w:sz w:val="32"/>
          <w:szCs w:val="32"/>
        </w:rPr>
        <w:t> 2564 </w:t>
      </w:r>
      <w:r w:rsidR="003B3430" w:rsidRPr="003B3430">
        <w:rPr>
          <w:rFonts w:ascii="Angsana New" w:hAnsi="Angsana New"/>
          <w:sz w:val="32"/>
          <w:szCs w:val="32"/>
          <w:cs/>
        </w:rPr>
        <w:t>บริษัทฯได้บันทึกประมาณหนี้สินเกี่ยวกับการฟ้องร้องดังกล่าวเป็นจำนวนเงินประมาณ</w:t>
      </w:r>
      <w:r w:rsidR="003B3430" w:rsidRPr="003B3430">
        <w:rPr>
          <w:rFonts w:ascii="Angsana New" w:hAnsi="Angsana New" w:hint="cs"/>
          <w:sz w:val="32"/>
          <w:szCs w:val="32"/>
          <w:cs/>
        </w:rPr>
        <w:t xml:space="preserve"> </w:t>
      </w:r>
      <w:r w:rsidR="00B07C96">
        <w:rPr>
          <w:rFonts w:ascii="Angsana New" w:hAnsi="Angsana New"/>
          <w:sz w:val="32"/>
          <w:szCs w:val="32"/>
        </w:rPr>
        <w:t>6</w:t>
      </w:r>
      <w:r w:rsidR="003B3430" w:rsidRPr="003B3430">
        <w:rPr>
          <w:rFonts w:ascii="Angsana New" w:hAnsi="Angsana New" w:hint="cs"/>
          <w:sz w:val="32"/>
          <w:szCs w:val="32"/>
          <w:cs/>
        </w:rPr>
        <w:t xml:space="preserve"> </w:t>
      </w:r>
      <w:r w:rsidR="003B3430" w:rsidRPr="003B3430">
        <w:rPr>
          <w:rFonts w:ascii="Angsana New" w:hAnsi="Angsana New"/>
          <w:sz w:val="32"/>
          <w:szCs w:val="32"/>
          <w:cs/>
        </w:rPr>
        <w:t>ล้านบาทในงบการเงินแล้ว</w:t>
      </w:r>
    </w:p>
    <w:p w14:paraId="168968D0" w14:textId="77777777" w:rsidR="003B3430" w:rsidRDefault="003B34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4AB781" w14:textId="57DB639D" w:rsidR="00AA2D64" w:rsidRPr="006F5DB1" w:rsidRDefault="00AA2D64" w:rsidP="003B3430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22E5F">
        <w:rPr>
          <w:rFonts w:ascii="Angsana New" w:hAnsi="Angsana New"/>
          <w:sz w:val="32"/>
          <w:szCs w:val="32"/>
          <w:cs/>
        </w:rPr>
        <w:lastRenderedPageBreak/>
        <w:t>ข)</w:t>
      </w:r>
      <w:r w:rsidRPr="00F22E5F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F22E5F">
        <w:rPr>
          <w:rFonts w:ascii="Angsana New" w:hAnsi="Angsana New"/>
          <w:sz w:val="32"/>
          <w:szCs w:val="32"/>
        </w:rPr>
        <w:t xml:space="preserve">2561 </w:t>
      </w:r>
      <w:r w:rsidRPr="00F22E5F">
        <w:rPr>
          <w:rFonts w:ascii="Angsana New" w:hAnsi="Angsana New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F22E5F">
        <w:rPr>
          <w:rFonts w:ascii="Angsana New" w:hAnsi="Angsana New"/>
          <w:sz w:val="32"/>
          <w:szCs w:val="32"/>
        </w:rPr>
        <w:t>959</w:t>
      </w:r>
      <w:r w:rsidRPr="00F22E5F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F22E5F">
        <w:rPr>
          <w:rFonts w:ascii="Angsana New" w:hAnsi="Angsana New"/>
          <w:sz w:val="32"/>
          <w:szCs w:val="32"/>
        </w:rPr>
        <w:t>7</w:t>
      </w:r>
      <w:r w:rsidRPr="00F22E5F">
        <w:rPr>
          <w:rFonts w:ascii="Angsana New" w:hAnsi="Angsana New"/>
          <w:sz w:val="32"/>
          <w:szCs w:val="32"/>
          <w:cs/>
        </w:rPr>
        <w:t>.</w:t>
      </w:r>
      <w:r w:rsidRPr="00F22E5F">
        <w:rPr>
          <w:rFonts w:ascii="Angsana New" w:hAnsi="Angsana New"/>
          <w:sz w:val="32"/>
          <w:szCs w:val="32"/>
        </w:rPr>
        <w:t>5</w:t>
      </w:r>
      <w:r w:rsidRPr="00F22E5F">
        <w:rPr>
          <w:rFonts w:ascii="Angsana New" w:hAnsi="Angsana New"/>
          <w:sz w:val="32"/>
          <w:szCs w:val="32"/>
          <w:cs/>
        </w:rPr>
        <w:t xml:space="preserve"> ต่อปี </w:t>
      </w:r>
      <w:r w:rsidRPr="00E87019">
        <w:rPr>
          <w:rFonts w:ascii="Angsana New" w:hAnsi="Angsana New" w:hint="cs"/>
          <w:sz w:val="32"/>
          <w:szCs w:val="32"/>
          <w:cs/>
        </w:rPr>
        <w:t>ต่อมา</w:t>
      </w:r>
      <w:r w:rsidRPr="006F5DB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C560B">
        <w:rPr>
          <w:rFonts w:ascii="Angsana New" w:hAnsi="Angsana New"/>
          <w:sz w:val="32"/>
          <w:szCs w:val="32"/>
        </w:rPr>
        <w:t>17</w:t>
      </w:r>
      <w:r w:rsidR="00FC560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6F5DB1">
        <w:rPr>
          <w:rFonts w:ascii="Angsana New" w:hAnsi="Angsana New"/>
          <w:sz w:val="32"/>
          <w:szCs w:val="32"/>
        </w:rPr>
        <w:t xml:space="preserve"> 2564 </w:t>
      </w:r>
      <w:r w:rsidRPr="006F5DB1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6F5DB1">
        <w:rPr>
          <w:rFonts w:ascii="Angsana New" w:hAnsi="Angsana New"/>
          <w:sz w:val="32"/>
          <w:szCs w:val="32"/>
        </w:rPr>
        <w:t xml:space="preserve">80 </w:t>
      </w:r>
      <w:r w:rsidRPr="006F5DB1">
        <w:rPr>
          <w:rFonts w:ascii="Angsana New" w:hAnsi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6F5DB1">
        <w:rPr>
          <w:rFonts w:ascii="Angsana New" w:hAnsi="Angsana New"/>
          <w:sz w:val="32"/>
          <w:szCs w:val="32"/>
        </w:rPr>
        <w:t xml:space="preserve">17 </w:t>
      </w:r>
      <w:r w:rsidRPr="006F5DB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F5DB1">
        <w:rPr>
          <w:rFonts w:ascii="Angsana New" w:hAnsi="Angsana New"/>
          <w:sz w:val="32"/>
          <w:szCs w:val="32"/>
        </w:rPr>
        <w:t xml:space="preserve">2564 </w:t>
      </w:r>
      <w:r w:rsidRPr="006F5DB1">
        <w:rPr>
          <w:rFonts w:ascii="Angsana New" w:hAnsi="Angsana New" w:hint="cs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จากนั้นบริษัทฯจึงยื่นคำแถลงต่อศาลลงวันที่ </w:t>
      </w:r>
      <w:r w:rsidRPr="006F5DB1">
        <w:rPr>
          <w:rFonts w:ascii="Angsana New" w:hAnsi="Angsana New"/>
          <w:sz w:val="32"/>
          <w:szCs w:val="32"/>
        </w:rPr>
        <w:t xml:space="preserve">12 </w:t>
      </w:r>
      <w:r w:rsidRPr="006F5DB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F5DB1">
        <w:rPr>
          <w:rFonts w:ascii="Angsana New" w:hAnsi="Angsana New"/>
          <w:sz w:val="32"/>
          <w:szCs w:val="32"/>
        </w:rPr>
        <w:t>2564</w:t>
      </w:r>
      <w:r w:rsidRPr="006F5DB1">
        <w:rPr>
          <w:rFonts w:ascii="Angsana New" w:hAnsi="Angsana New" w:hint="cs"/>
          <w:sz w:val="32"/>
          <w:szCs w:val="32"/>
          <w:cs/>
        </w:rPr>
        <w:t xml:space="preserve"> ว่าด้วยเรื่องการขอระงับข้อพิพาททั้งหมดของโจทก์และจำเลย </w:t>
      </w:r>
      <w:r w:rsidRPr="006F5DB1">
        <w:rPr>
          <w:rFonts w:ascii="Angsana New" w:hAnsi="Angsana New"/>
          <w:sz w:val="32"/>
          <w:szCs w:val="32"/>
          <w:cs/>
        </w:rPr>
        <w:t>จากข้อเท็จจริงและข้อกฎหมาย ประกอบกับเคยมีคำวินิจฉัยของศาลฎีกาในข้อเท็จจริงทำนองเดียวกัน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656EB564" w14:textId="17FA9D1C" w:rsidR="00AA2D64" w:rsidRPr="00F22E5F" w:rsidRDefault="00AA2D64" w:rsidP="003B3430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F5DB1">
        <w:rPr>
          <w:rFonts w:ascii="Angsana New" w:hAnsi="Angsana New"/>
          <w:sz w:val="32"/>
          <w:szCs w:val="32"/>
        </w:rPr>
        <w:tab/>
      </w:r>
      <w:r w:rsidRPr="006F5DB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5DB1">
        <w:rPr>
          <w:rFonts w:ascii="Angsana New" w:hAnsi="Angsana New"/>
          <w:sz w:val="32"/>
          <w:szCs w:val="32"/>
        </w:rPr>
        <w:t xml:space="preserve">31 </w:t>
      </w:r>
      <w:r w:rsidRPr="006F5DB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F5DB1">
        <w:rPr>
          <w:rFonts w:ascii="Angsana New" w:hAnsi="Angsana New"/>
          <w:sz w:val="32"/>
          <w:szCs w:val="32"/>
        </w:rPr>
        <w:t>2564</w:t>
      </w:r>
      <w:r w:rsidRPr="006F5DB1">
        <w:rPr>
          <w:rFonts w:ascii="Angsana New" w:hAnsi="Angsana New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Pr="006F5DB1">
        <w:rPr>
          <w:rFonts w:ascii="Angsana New" w:hAnsi="Angsana New"/>
          <w:sz w:val="32"/>
          <w:szCs w:val="32"/>
        </w:rPr>
        <w:t>2,170</w:t>
      </w:r>
      <w:r w:rsidRPr="006F5DB1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6F5DB1">
        <w:rPr>
          <w:rFonts w:ascii="Angsana New" w:hAnsi="Angsana New"/>
          <w:sz w:val="32"/>
          <w:szCs w:val="32"/>
        </w:rPr>
        <w:t>2563</w:t>
      </w:r>
      <w:r w:rsidRPr="006F5DB1">
        <w:rPr>
          <w:rFonts w:ascii="Angsana New" w:hAnsi="Angsana New"/>
          <w:sz w:val="32"/>
          <w:szCs w:val="32"/>
          <w:cs/>
        </w:rPr>
        <w:t xml:space="preserve">: </w:t>
      </w:r>
      <w:r w:rsidRPr="006F5DB1">
        <w:rPr>
          <w:rFonts w:ascii="Angsana New" w:hAnsi="Angsana New"/>
          <w:sz w:val="32"/>
          <w:szCs w:val="32"/>
        </w:rPr>
        <w:t xml:space="preserve">2,155 </w:t>
      </w:r>
      <w:r w:rsidRPr="006F5DB1">
        <w:rPr>
          <w:rFonts w:ascii="Angsana New" w:hAnsi="Angsana New" w:hint="cs"/>
          <w:sz w:val="32"/>
          <w:szCs w:val="32"/>
          <w:cs/>
        </w:rPr>
        <w:t>ล้านบาท)</w:t>
      </w:r>
      <w:r w:rsidR="00FC560B">
        <w:rPr>
          <w:rFonts w:ascii="Angsana New" w:hAnsi="Angsana New" w:hint="cs"/>
          <w:sz w:val="32"/>
          <w:szCs w:val="32"/>
          <w:cs/>
        </w:rPr>
        <w:t xml:space="preserve"> </w:t>
      </w:r>
      <w:r w:rsidR="00FC560B" w:rsidRPr="006F5DB1">
        <w:rPr>
          <w:rFonts w:ascii="Angsana New" w:hAnsi="Angsana New"/>
          <w:sz w:val="32"/>
          <w:szCs w:val="32"/>
          <w:cs/>
        </w:rPr>
        <w:t>ปัจจุบันคดี</w:t>
      </w:r>
      <w:r w:rsidR="00FC560B" w:rsidRPr="006F5DB1">
        <w:rPr>
          <w:rFonts w:ascii="Angsana New" w:hAnsi="Angsana New" w:hint="cs"/>
          <w:sz w:val="32"/>
          <w:szCs w:val="32"/>
          <w:cs/>
        </w:rPr>
        <w:t>อยู่ในระหว่างการพิจารณา</w:t>
      </w:r>
      <w:r w:rsidR="00FC560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FC560B" w:rsidRPr="006F5DB1">
        <w:rPr>
          <w:rFonts w:ascii="Angsana New" w:hAnsi="Angsana New" w:hint="cs"/>
          <w:sz w:val="32"/>
          <w:szCs w:val="32"/>
          <w:cs/>
        </w:rPr>
        <w:t>ยื่นอุทธรณ์ของโจทก์</w:t>
      </w:r>
    </w:p>
    <w:p w14:paraId="63319BF6" w14:textId="77777777" w:rsidR="00AA2D64" w:rsidRPr="00550676" w:rsidRDefault="00AA2D64" w:rsidP="003B3430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3047A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>
        <w:rPr>
          <w:rFonts w:ascii="Angsana New" w:hAnsi="Angsana New"/>
          <w:sz w:val="32"/>
          <w:szCs w:val="32"/>
        </w:rPr>
        <w:t>2561</w:t>
      </w:r>
      <w:r w:rsidRPr="0003047A">
        <w:rPr>
          <w:rFonts w:ascii="Angsana New" w:hAnsi="Angsana New"/>
          <w:sz w:val="32"/>
          <w:szCs w:val="32"/>
          <w:cs/>
        </w:rPr>
        <w:t xml:space="preserve"> บริษัท บีทีเอส แสนสิริ โฮลด</w:t>
      </w:r>
      <w:proofErr w:type="spellStart"/>
      <w:r w:rsidRPr="0003047A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03047A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Pr="0003047A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03047A">
        <w:rPr>
          <w:rFonts w:ascii="Angsana New" w:hAnsi="Angsana New"/>
          <w:sz w:val="32"/>
          <w:szCs w:val="32"/>
          <w:cs/>
        </w:rPr>
        <w:t>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03047A">
        <w:rPr>
          <w:rFonts w:ascii="Angsana New" w:hAnsi="Angsana New"/>
          <w:sz w:val="32"/>
          <w:szCs w:val="32"/>
        </w:rPr>
        <w:t>EIA</w:t>
      </w:r>
      <w:r w:rsidRPr="0003047A">
        <w:rPr>
          <w:rFonts w:ascii="Angsana New" w:hAnsi="Angsana New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>
        <w:rPr>
          <w:rFonts w:ascii="Angsana New" w:hAnsi="Angsana New"/>
          <w:sz w:val="32"/>
          <w:szCs w:val="32"/>
        </w:rPr>
        <w:t>28</w:t>
      </w:r>
      <w:r w:rsidRPr="0003047A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 w:rsidRPr="0003047A">
        <w:rPr>
          <w:rFonts w:ascii="Angsana New" w:hAnsi="Angsana New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03047A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2562</w:t>
      </w:r>
      <w:r w:rsidRPr="0003047A">
        <w:rPr>
          <w:rFonts w:ascii="Angsana New" w:hAnsi="Angsana New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>
        <w:rPr>
          <w:rFonts w:ascii="Angsana New" w:hAnsi="Angsana New"/>
          <w:sz w:val="32"/>
          <w:szCs w:val="32"/>
        </w:rPr>
        <w:t>30</w:t>
      </w:r>
      <w:r w:rsidRPr="0003047A">
        <w:rPr>
          <w:rFonts w:ascii="Angsana New" w:hAnsi="Angsana New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>2564</w:t>
      </w:r>
      <w:r w:rsidRPr="0003047A">
        <w:rPr>
          <w:rFonts w:ascii="Angsana New" w:hAnsi="Angsana New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และบริษัทฯสามารถดำเนินการก่อสร้างโครงการเดอะไลน์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>
        <w:rPr>
          <w:rFonts w:ascii="Angsana New" w:hAnsi="Angsana New"/>
          <w:sz w:val="32"/>
          <w:szCs w:val="32"/>
        </w:rPr>
        <w:t>39</w:t>
      </w:r>
      <w:r w:rsidRPr="0003047A">
        <w:rPr>
          <w:rFonts w:ascii="Angsana New" w:hAnsi="Angsana New"/>
          <w:sz w:val="32"/>
          <w:szCs w:val="32"/>
          <w:cs/>
        </w:rPr>
        <w:t xml:space="preserve"> ตรี เลขที่ </w:t>
      </w:r>
      <w:r>
        <w:rPr>
          <w:rFonts w:ascii="Angsana New" w:hAnsi="Angsana New"/>
          <w:sz w:val="32"/>
          <w:szCs w:val="32"/>
        </w:rPr>
        <w:t>58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2561</w:t>
      </w:r>
      <w:r w:rsidRPr="0003047A">
        <w:rPr>
          <w:rFonts w:ascii="Angsana New" w:hAnsi="Angsana New"/>
          <w:sz w:val="32"/>
          <w:szCs w:val="32"/>
          <w:cs/>
        </w:rPr>
        <w:t xml:space="preserve"> ลงวันที่ </w:t>
      </w:r>
      <w:r>
        <w:rPr>
          <w:rFonts w:ascii="Angsana New" w:hAnsi="Angsana New"/>
          <w:sz w:val="32"/>
          <w:szCs w:val="32"/>
        </w:rPr>
        <w:t>21</w:t>
      </w:r>
      <w:r w:rsidRPr="0003047A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2561</w:t>
      </w:r>
      <w:r w:rsidRPr="0003047A">
        <w:rPr>
          <w:rFonts w:ascii="Angsana New" w:hAnsi="Angsana New"/>
          <w:sz w:val="32"/>
          <w:szCs w:val="32"/>
          <w:cs/>
        </w:rPr>
        <w:t xml:space="preserve"> ระหว่างบริษัทฯ และหน่วยราชการกับผู้ฟ้องคดียังคงยังอยู่ในระหว่างการพิจารณาของศาลปกครองกลางต่อไป</w:t>
      </w:r>
    </w:p>
    <w:p w14:paraId="46544007" w14:textId="77777777" w:rsidR="003B3430" w:rsidRDefault="00AA2D64" w:rsidP="003B3430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2E6C">
        <w:rPr>
          <w:rFonts w:ascii="Angsana New" w:hAnsi="Angsana New"/>
          <w:sz w:val="32"/>
          <w:szCs w:val="32"/>
        </w:rPr>
        <w:tab/>
      </w:r>
    </w:p>
    <w:p w14:paraId="2B72E69C" w14:textId="77777777" w:rsidR="003B3430" w:rsidRDefault="003B34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391605" w14:textId="7205C07E" w:rsidR="00AA2D64" w:rsidRPr="00550676" w:rsidRDefault="003B3430" w:rsidP="003B3430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A2D64" w:rsidRPr="004C2E6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2D64">
        <w:rPr>
          <w:rFonts w:ascii="Angsana New" w:hAnsi="Angsana New"/>
          <w:sz w:val="32"/>
          <w:szCs w:val="32"/>
        </w:rPr>
        <w:t>31</w:t>
      </w:r>
      <w:r w:rsidR="00AA2D64" w:rsidRPr="004C2E6C">
        <w:rPr>
          <w:rFonts w:ascii="Angsana New" w:hAnsi="Angsana New"/>
          <w:sz w:val="32"/>
          <w:szCs w:val="32"/>
          <w:cs/>
        </w:rPr>
        <w:t xml:space="preserve"> </w:t>
      </w:r>
      <w:r w:rsidR="00AA2D64">
        <w:rPr>
          <w:rFonts w:ascii="Angsana New" w:hAnsi="Angsana New" w:hint="cs"/>
          <w:sz w:val="32"/>
          <w:szCs w:val="32"/>
          <w:cs/>
        </w:rPr>
        <w:t>ธันวาคม</w:t>
      </w:r>
      <w:r w:rsidR="00AA2D64" w:rsidRPr="004C2E6C">
        <w:rPr>
          <w:rFonts w:ascii="Angsana New" w:hAnsi="Angsana New"/>
          <w:sz w:val="32"/>
          <w:szCs w:val="32"/>
          <w:cs/>
        </w:rPr>
        <w:t xml:space="preserve"> </w:t>
      </w:r>
      <w:r w:rsidR="00AA2D64">
        <w:rPr>
          <w:rFonts w:ascii="Angsana New" w:hAnsi="Angsana New"/>
          <w:sz w:val="32"/>
          <w:szCs w:val="32"/>
        </w:rPr>
        <w:t>2564</w:t>
      </w:r>
      <w:r w:rsidR="00AA2D64" w:rsidRPr="004C2E6C">
        <w:rPr>
          <w:rFonts w:ascii="Angsana New" w:hAnsi="Angsana New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="00AA2D64">
        <w:rPr>
          <w:rFonts w:ascii="Angsana New" w:hAnsi="Angsana New"/>
          <w:sz w:val="32"/>
          <w:szCs w:val="32"/>
        </w:rPr>
        <w:t>1,761</w:t>
      </w:r>
      <w:r w:rsidR="00AA2D64" w:rsidRPr="004C2E6C">
        <w:rPr>
          <w:rFonts w:ascii="Angsana New" w:hAnsi="Angsana New"/>
          <w:sz w:val="32"/>
          <w:szCs w:val="32"/>
          <w:cs/>
        </w:rPr>
        <w:t xml:space="preserve"> ล้านบาท โดยแบ่งเป็นต้นทุนค่าที่ดิน </w:t>
      </w:r>
      <w:r w:rsidR="00AA2D64">
        <w:rPr>
          <w:rFonts w:ascii="Angsana New" w:hAnsi="Angsana New"/>
          <w:sz w:val="32"/>
          <w:szCs w:val="32"/>
        </w:rPr>
        <w:t>793</w:t>
      </w:r>
      <w:r w:rsidR="00AA2D64" w:rsidRPr="004C2E6C">
        <w:rPr>
          <w:rFonts w:ascii="Angsana New" w:hAnsi="Angsana New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="00AA2D64">
        <w:rPr>
          <w:rFonts w:ascii="Angsana New" w:hAnsi="Angsana New"/>
          <w:sz w:val="32"/>
          <w:szCs w:val="32"/>
        </w:rPr>
        <w:t>968</w:t>
      </w:r>
      <w:r w:rsidR="00AA2D64" w:rsidRPr="004C2E6C">
        <w:rPr>
          <w:rFonts w:ascii="Angsana New" w:hAnsi="Angsana New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ความเห็นชอบในรายงานการวิเคราะห์ผลกระทบสิ่งแวดล้อม (</w:t>
      </w:r>
      <w:r w:rsidR="00AA2D64" w:rsidRPr="004C2E6C">
        <w:rPr>
          <w:rFonts w:ascii="Angsana New" w:hAnsi="Angsana New"/>
          <w:sz w:val="32"/>
          <w:szCs w:val="32"/>
        </w:rPr>
        <w:t>EIA</w:t>
      </w:r>
      <w:r w:rsidR="00AA2D64" w:rsidRPr="004C2E6C">
        <w:rPr>
          <w:rFonts w:ascii="Angsana New" w:hAnsi="Angsana New"/>
          <w:sz w:val="32"/>
          <w:szCs w:val="32"/>
          <w:cs/>
        </w:rPr>
        <w:t>) และใบรับแจ้งให้ก่อสร้างอาคาร ดัดแปลง รื้อถอนอาคารที่ออกให้แก่บริษัท บีทีเอส แสนสิริ โฮลด</w:t>
      </w:r>
      <w:proofErr w:type="spellStart"/>
      <w:r w:rsidR="00AA2D64" w:rsidRPr="004C2E6C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AA2D64" w:rsidRPr="004C2E6C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="00AA2D64" w:rsidRPr="004C2E6C">
        <w:rPr>
          <w:rFonts w:ascii="Angsana New" w:hAnsi="Angsana New"/>
          <w:sz w:val="32"/>
          <w:szCs w:val="32"/>
          <w:cs/>
        </w:rPr>
        <w:t>น์</w:t>
      </w:r>
      <w:proofErr w:type="spellEnd"/>
      <w:r w:rsidR="00AA2D64" w:rsidRPr="004C2E6C">
        <w:rPr>
          <w:rFonts w:ascii="Angsana New" w:hAnsi="Angsana New"/>
          <w:sz w:val="32"/>
          <w:szCs w:val="32"/>
          <w:cs/>
        </w:rPr>
        <w:t>ทีน จำกัด และยกเลิกการก่อสร้างโครงการเดอะไลน์ สาทร ตามที่โจทก์ร้องขอ</w:t>
      </w:r>
    </w:p>
    <w:p w14:paraId="060E75A4" w14:textId="77777777" w:rsidR="00AA2D64" w:rsidRPr="00265F4A" w:rsidRDefault="00AA2D64" w:rsidP="00AA2D64">
      <w:pPr>
        <w:spacing w:before="40" w:after="40"/>
        <w:ind w:left="547"/>
        <w:jc w:val="thaiDistribute"/>
      </w:pPr>
      <w:r w:rsidRPr="0089567D">
        <w:rPr>
          <w:rFonts w:ascii="Angsana New" w:hAnsi="Angsana New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 นอกเหนือจากประมาณการหนี้สินเกี่ยวกับการฟ้องร้องที่กลุ่มบริษัทได้บันทึกไว้ในงบการเงินแล้ว </w:t>
      </w:r>
      <w:r w:rsidRPr="00E759A7">
        <w:rPr>
          <w:rFonts w:ascii="Angsana New" w:hAnsi="Angsana New"/>
          <w:sz w:val="32"/>
          <w:szCs w:val="32"/>
          <w:cs/>
        </w:rPr>
        <w:t xml:space="preserve">(หมายเหตุ </w:t>
      </w:r>
      <w:r w:rsidRPr="00E759A7">
        <w:rPr>
          <w:rFonts w:ascii="Angsana New" w:hAnsi="Angsana New"/>
          <w:sz w:val="32"/>
          <w:szCs w:val="32"/>
        </w:rPr>
        <w:t>30</w:t>
      </w:r>
      <w:r w:rsidRPr="00E759A7">
        <w:rPr>
          <w:rFonts w:ascii="Angsana New" w:hAnsi="Angsana New"/>
          <w:sz w:val="32"/>
          <w:szCs w:val="32"/>
          <w:cs/>
        </w:rPr>
        <w:t>)</w:t>
      </w:r>
    </w:p>
    <w:p w14:paraId="43FB8AFD" w14:textId="16AD3AD1" w:rsidR="002A31B6" w:rsidRPr="008A3A0A" w:rsidRDefault="002A31B6" w:rsidP="001F3DE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72CFE" w:rsidRPr="008A3A0A">
        <w:rPr>
          <w:rFonts w:ascii="Angsana New" w:hAnsi="Angsana New"/>
          <w:b/>
          <w:bCs/>
          <w:sz w:val="32"/>
          <w:szCs w:val="32"/>
        </w:rPr>
        <w:t>2</w:t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>.6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43FB8AFE" w14:textId="6062D43F" w:rsidR="002A31B6" w:rsidRPr="008A3A0A" w:rsidRDefault="002A31B6" w:rsidP="001F3DE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บริษัทย่อยมีภาระผูกพันจากการทำสัญญาเงินลงทุนในบริษัทต่างประเทศที่ยังไม่ชำระภายใต้สัญญาจำนวน </w:t>
      </w:r>
      <w:r w:rsidR="004D61BE">
        <w:rPr>
          <w:rFonts w:ascii="Angsana New" w:hAnsi="Angsana New"/>
          <w:sz w:val="32"/>
          <w:szCs w:val="32"/>
        </w:rPr>
        <w:t>0.4</w:t>
      </w:r>
      <w:r w:rsidR="00E16E98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="00144957" w:rsidRPr="008A3A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61BE">
        <w:rPr>
          <w:rFonts w:ascii="Angsana New" w:hAnsi="Angsana New"/>
          <w:sz w:val="32"/>
          <w:szCs w:val="32"/>
        </w:rPr>
        <w:t>4.1</w:t>
      </w:r>
      <w:r w:rsidR="00144957" w:rsidRPr="008A3A0A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144957" w:rsidRPr="008A3A0A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144957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="00E16E98" w:rsidRPr="008A3A0A">
        <w:rPr>
          <w:rFonts w:ascii="Angsana New" w:hAnsi="Angsana New"/>
          <w:sz w:val="32"/>
          <w:szCs w:val="32"/>
        </w:rPr>
        <w:t>2</w:t>
      </w:r>
      <w:r w:rsidR="00E16E98" w:rsidRPr="008A3A0A">
        <w:rPr>
          <w:rFonts w:ascii="Angsana New" w:hAnsi="Angsana New"/>
          <w:sz w:val="32"/>
          <w:szCs w:val="32"/>
          <w:cs/>
        </w:rPr>
        <w:t>.</w:t>
      </w:r>
      <w:r w:rsidR="00E16E98" w:rsidRPr="008A3A0A">
        <w:rPr>
          <w:rFonts w:ascii="Angsana New" w:hAnsi="Angsana New"/>
          <w:sz w:val="32"/>
          <w:szCs w:val="32"/>
        </w:rPr>
        <w:t>2</w:t>
      </w:r>
      <w:r w:rsidR="00E16E98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ล้านดอลลาร์สหรัฐ)</w:t>
      </w:r>
    </w:p>
    <w:p w14:paraId="43FB8B01" w14:textId="189487AA" w:rsidR="002A31B6" w:rsidRPr="008A3A0A" w:rsidRDefault="002A31B6" w:rsidP="001F3DE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F72CFE" w:rsidRPr="008A3A0A">
        <w:rPr>
          <w:rFonts w:ascii="Angsana New" w:hAnsi="Angsana New"/>
          <w:b/>
          <w:bCs/>
          <w:sz w:val="32"/>
          <w:szCs w:val="32"/>
        </w:rPr>
        <w:t>3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3FB8B02" w14:textId="77777777" w:rsidR="002A31B6" w:rsidRPr="008A3A0A" w:rsidRDefault="002A31B6" w:rsidP="001F3DE7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  <w:r w:rsidRPr="008A3A0A">
        <w:rPr>
          <w:rFonts w:ascii="Angsana New" w:hAnsi="Angsana New"/>
          <w:sz w:val="32"/>
          <w:szCs w:val="32"/>
          <w:cs/>
        </w:rPr>
        <w:t>ปัจจุบัน กลุ่มบริษัทไม่มีการเปลี่ยนแปลงโครงสร้างของส่วนงานดำเนินงานที่รายงาน</w:t>
      </w:r>
    </w:p>
    <w:p w14:paraId="43FB8B04" w14:textId="7D6F3C6D" w:rsidR="002A31B6" w:rsidRPr="008A3A0A" w:rsidRDefault="002A31B6" w:rsidP="001F3DE7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3FB8B05" w14:textId="77777777" w:rsidR="002A31B6" w:rsidRPr="008A3A0A" w:rsidRDefault="002A31B6" w:rsidP="001F3DE7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43FB8B06" w14:textId="77777777" w:rsidR="002A31B6" w:rsidRPr="008A3A0A" w:rsidRDefault="002A31B6" w:rsidP="001F3DE7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A3A0A">
        <w:rPr>
          <w:rFonts w:ascii="Angsana New" w:hAnsi="Angsana New" w:cs="Angsana New"/>
          <w:sz w:val="32"/>
          <w:szCs w:val="32"/>
          <w:cs/>
        </w:rPr>
        <w:t>ส่วนงานธุรกิจอสังหาริมทรัพย์เป็นส่วนงานที่ดำเนินธุรกิจจัดสรรที่ดินขายพร้อมบ้าน โครงการอาคารชุดพักอาศัย โครงการอาคารที่พักอาศัยให้เช่าและโครงการอาคารสำนักงานให้เช่า</w:t>
      </w:r>
    </w:p>
    <w:p w14:paraId="43FB8B07" w14:textId="77777777" w:rsidR="002A31B6" w:rsidRPr="008A3A0A" w:rsidRDefault="002A31B6" w:rsidP="001F3DE7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A3A0A">
        <w:rPr>
          <w:rFonts w:ascii="Angsana New" w:hAnsi="Angsana New" w:cs="Angsana New"/>
          <w:sz w:val="32"/>
          <w:szCs w:val="32"/>
          <w:cs/>
        </w:rPr>
        <w:t>ส่วนงานธุรกิจบริหารอาคาร บริหารงานโครงการและนายหน้าซื้อขายอสังหาริมทรัพย์เป็นส่วนงานที่ดำเนินธุรกิจเกี่ยวกับการให้บริการรับบริหารอาคารและเป็นนายหน้าซื้อขายอสังหาริมทรัพย์</w:t>
      </w:r>
    </w:p>
    <w:p w14:paraId="43FB8B08" w14:textId="77777777" w:rsidR="002A31B6" w:rsidRPr="008A3A0A" w:rsidRDefault="002A31B6" w:rsidP="001F3DE7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A3A0A">
        <w:rPr>
          <w:rFonts w:ascii="Angsana New" w:hAnsi="Angsana New" w:cs="Angsana New"/>
          <w:sz w:val="32"/>
          <w:szCs w:val="32"/>
          <w:cs/>
        </w:rPr>
        <w:t>ส่วนงานดำเนินธุรกิจเกี่ยวกับการบริหารโรงแรม</w:t>
      </w:r>
    </w:p>
    <w:p w14:paraId="43FB8B09" w14:textId="77777777" w:rsidR="002A31B6" w:rsidRPr="008A3A0A" w:rsidRDefault="002A31B6" w:rsidP="001F3DE7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A3A0A">
        <w:rPr>
          <w:rFonts w:ascii="Angsana New" w:hAnsi="Angsana New" w:cs="Angsana New"/>
          <w:sz w:val="32"/>
          <w:szCs w:val="32"/>
          <w:cs/>
        </w:rPr>
        <w:t>ส่วนงานธุรกิจอื่นๆ ได้แก่ ธุรกิจโรงแรมและโรงเรียน</w:t>
      </w:r>
    </w:p>
    <w:p w14:paraId="43FB8B0A" w14:textId="77777777" w:rsidR="002A31B6" w:rsidRPr="008A3A0A" w:rsidRDefault="002A31B6" w:rsidP="001F3DE7">
      <w:pPr>
        <w:spacing w:before="120" w:after="120"/>
        <w:ind w:left="540"/>
        <w:rPr>
          <w:rFonts w:ascii="Angsana New" w:hAnsi="Angsana New"/>
          <w:szCs w:val="22"/>
          <w:cs/>
        </w:rPr>
      </w:pPr>
      <w:r w:rsidRPr="008A3A0A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3FB8B0B" w14:textId="25F782DD" w:rsidR="002A31B6" w:rsidRPr="008A3A0A" w:rsidRDefault="002A31B6" w:rsidP="001F3DE7">
      <w:pPr>
        <w:tabs>
          <w:tab w:val="left" w:pos="960"/>
        </w:tabs>
        <w:spacing w:before="120" w:after="120"/>
        <w:ind w:left="562"/>
        <w:jc w:val="thaiDistribute"/>
        <w:rPr>
          <w:rFonts w:ascii="Angsana New" w:eastAsia="Calibri" w:hAnsi="Angsana New"/>
          <w:sz w:val="32"/>
          <w:szCs w:val="32"/>
        </w:rPr>
      </w:pPr>
      <w:r w:rsidRPr="008A3A0A">
        <w:rPr>
          <w:rFonts w:ascii="Angsana New" w:eastAsia="Calibri" w:hAnsi="Angsana New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99410A" w:rsidRPr="008A3A0A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กลุ่มบริษัท</w:t>
      </w:r>
      <w:r w:rsidRPr="008A3A0A">
        <w:rPr>
          <w:rFonts w:ascii="Angsana New" w:eastAsia="Calibri" w:hAnsi="Angsana New"/>
          <w:sz w:val="32"/>
          <w:szCs w:val="32"/>
          <w:cs/>
        </w:rPr>
        <w:t>ประเมินผล</w:t>
      </w:r>
      <w:r w:rsidR="001A6498"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8A3A0A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1A6498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Pr="008A3A0A">
        <w:rPr>
          <w:rFonts w:ascii="Angsana New" w:eastAsia="Calibri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43FB8B0C" w14:textId="77777777" w:rsidR="002A31B6" w:rsidRPr="008A3A0A" w:rsidRDefault="002A31B6" w:rsidP="001F3D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3FB8B0F" w14:textId="788F237E" w:rsidR="002A31B6" w:rsidRDefault="002A31B6" w:rsidP="001F3DE7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="004D61BE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ข้อมูลรายได้และกำไรรวมของส่วนงานของกลุ่มบริษัทสำหรับปีสิ้นสุดวันที่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/>
          <w:sz w:val="32"/>
          <w:szCs w:val="32"/>
          <w:cs/>
        </w:rPr>
        <w:t>6</w:t>
      </w:r>
      <w:r w:rsidR="00E16E98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E16E98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5E6A72B" w14:textId="6794B87F" w:rsidR="001A6498" w:rsidRPr="001A6498" w:rsidRDefault="001A6498" w:rsidP="001A6498">
      <w:pPr>
        <w:tabs>
          <w:tab w:val="left" w:pos="540"/>
          <w:tab w:val="left" w:pos="1440"/>
        </w:tabs>
        <w:spacing w:before="120" w:after="120"/>
        <w:ind w:left="547" w:right="-634" w:hanging="547"/>
        <w:jc w:val="right"/>
        <w:rPr>
          <w:rFonts w:ascii="Angsana New" w:hAnsi="Angsana New"/>
          <w:sz w:val="20"/>
          <w:szCs w:val="20"/>
          <w:cs/>
        </w:rPr>
      </w:pPr>
      <w:r w:rsidRPr="001A6498">
        <w:rPr>
          <w:rFonts w:ascii="Angsana New" w:hAnsi="Angsana New" w:hint="cs"/>
          <w:sz w:val="20"/>
          <w:szCs w:val="20"/>
          <w:cs/>
        </w:rPr>
        <w:t>(หน่วย</w:t>
      </w:r>
      <w:r w:rsidRPr="001A6498">
        <w:rPr>
          <w:rFonts w:ascii="Angsana New" w:hAnsi="Angsana New"/>
          <w:sz w:val="20"/>
          <w:szCs w:val="20"/>
        </w:rPr>
        <w:t>:</w:t>
      </w:r>
      <w:r w:rsidRPr="001A6498">
        <w:rPr>
          <w:rFonts w:ascii="Angsana New" w:hAnsi="Angsana New" w:hint="cs"/>
          <w:sz w:val="20"/>
          <w:szCs w:val="20"/>
          <w:cs/>
        </w:rPr>
        <w:t xml:space="preserve"> ล้านบาท)</w:t>
      </w:r>
    </w:p>
    <w:tbl>
      <w:tblPr>
        <w:tblStyle w:val="TableGrid"/>
        <w:tblW w:w="1044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144"/>
        <w:gridCol w:w="1150"/>
        <w:gridCol w:w="1162"/>
        <w:gridCol w:w="6"/>
        <w:gridCol w:w="1168"/>
        <w:gridCol w:w="1168"/>
        <w:gridCol w:w="1162"/>
        <w:gridCol w:w="6"/>
        <w:gridCol w:w="1224"/>
      </w:tblGrid>
      <w:tr w:rsidR="002A31B6" w:rsidRPr="008A3A0A" w14:paraId="43FB8B18" w14:textId="77777777" w:rsidTr="001443AB">
        <w:tc>
          <w:tcPr>
            <w:tcW w:w="2250" w:type="dxa"/>
            <w:vAlign w:val="bottom"/>
            <w:hideMark/>
          </w:tcPr>
          <w:p w14:paraId="43FB8B10" w14:textId="7606482C" w:rsidR="002A31B6" w:rsidRPr="008A3A0A" w:rsidRDefault="002A31B6" w:rsidP="001A6498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สำหรับปีสิ้นสุดวันที่</w:t>
            </w:r>
            <w:r w:rsidR="008D0D13"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D0D13" w:rsidRPr="008A3A0A">
              <w:rPr>
                <w:rFonts w:ascii="Angsana New" w:hAnsi="Angsana New"/>
                <w:sz w:val="20"/>
                <w:szCs w:val="20"/>
                <w:cs/>
              </w:rPr>
              <w:t xml:space="preserve">                       </w:t>
            </w:r>
          </w:p>
        </w:tc>
        <w:tc>
          <w:tcPr>
            <w:tcW w:w="1144" w:type="dxa"/>
            <w:vAlign w:val="bottom"/>
            <w:hideMark/>
          </w:tcPr>
          <w:p w14:paraId="43FB8B11" w14:textId="1075333E" w:rsidR="002A31B6" w:rsidRPr="008A3A0A" w:rsidRDefault="002A31B6" w:rsidP="001A64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150" w:type="dxa"/>
            <w:vAlign w:val="bottom"/>
          </w:tcPr>
          <w:p w14:paraId="43FB8B12" w14:textId="32998E69" w:rsidR="002A31B6" w:rsidRPr="008A3A0A" w:rsidRDefault="002A31B6" w:rsidP="001A6498">
            <w:pPr>
              <w:ind w:left="-80"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</w:t>
            </w:r>
            <w:r w:rsidR="001A649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บริหารงานโครงการและนายหน้าซื้อขาย</w:t>
            </w:r>
          </w:p>
        </w:tc>
        <w:tc>
          <w:tcPr>
            <w:tcW w:w="1168" w:type="dxa"/>
            <w:gridSpan w:val="2"/>
            <w:vAlign w:val="bottom"/>
          </w:tcPr>
          <w:p w14:paraId="43FB8B13" w14:textId="16E01DFF" w:rsidR="002A31B6" w:rsidRPr="008A3A0A" w:rsidRDefault="002A31B6" w:rsidP="001A64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68" w:type="dxa"/>
            <w:vAlign w:val="bottom"/>
          </w:tcPr>
          <w:p w14:paraId="43FB8B14" w14:textId="2ED76EA3" w:rsidR="002A31B6" w:rsidRPr="008A3A0A" w:rsidRDefault="002A31B6" w:rsidP="001A64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vAlign w:val="bottom"/>
          </w:tcPr>
          <w:p w14:paraId="43FB8B15" w14:textId="3D66F7B8" w:rsidR="002A31B6" w:rsidRPr="008A3A0A" w:rsidRDefault="002A31B6" w:rsidP="001A64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รวมส่วนงานที่</w:t>
            </w:r>
          </w:p>
        </w:tc>
        <w:tc>
          <w:tcPr>
            <w:tcW w:w="1168" w:type="dxa"/>
            <w:gridSpan w:val="2"/>
            <w:vAlign w:val="bottom"/>
            <w:hideMark/>
          </w:tcPr>
          <w:p w14:paraId="43FB8B16" w14:textId="7FB6FC82" w:rsidR="002A31B6" w:rsidRPr="008A3A0A" w:rsidRDefault="002A31B6" w:rsidP="001A64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</w:t>
            </w:r>
          </w:p>
        </w:tc>
        <w:tc>
          <w:tcPr>
            <w:tcW w:w="1224" w:type="dxa"/>
            <w:vAlign w:val="bottom"/>
          </w:tcPr>
          <w:p w14:paraId="43FB8B17" w14:textId="05C6D3A4" w:rsidR="002A31B6" w:rsidRPr="008A3A0A" w:rsidRDefault="002A31B6" w:rsidP="001A64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6498" w:rsidRPr="008A3A0A" w14:paraId="3BCE9156" w14:textId="77777777" w:rsidTr="001443AB">
        <w:tc>
          <w:tcPr>
            <w:tcW w:w="2250" w:type="dxa"/>
            <w:vAlign w:val="bottom"/>
          </w:tcPr>
          <w:p w14:paraId="20D92EC1" w14:textId="5F06ECB3" w:rsidR="001A6498" w:rsidRPr="008A3A0A" w:rsidRDefault="001A6498" w:rsidP="001A6498">
            <w:pPr>
              <w:pBdr>
                <w:bottom w:val="single" w:sz="4" w:space="1" w:color="auto"/>
              </w:pBd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44" w:type="dxa"/>
            <w:vAlign w:val="bottom"/>
          </w:tcPr>
          <w:p w14:paraId="46E364A6" w14:textId="7B3B9BA0" w:rsidR="001A6498" w:rsidRPr="008A3A0A" w:rsidRDefault="001A6498" w:rsidP="001A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50" w:type="dxa"/>
            <w:vAlign w:val="bottom"/>
          </w:tcPr>
          <w:p w14:paraId="1C991989" w14:textId="7A92CA56" w:rsidR="001A6498" w:rsidRPr="008A3A0A" w:rsidRDefault="001A6498" w:rsidP="001A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68" w:type="dxa"/>
            <w:gridSpan w:val="2"/>
            <w:vAlign w:val="bottom"/>
          </w:tcPr>
          <w:p w14:paraId="38755F75" w14:textId="2EEB7A75" w:rsidR="001A6498" w:rsidRPr="008A3A0A" w:rsidRDefault="001A6498" w:rsidP="001A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168" w:type="dxa"/>
            <w:vAlign w:val="bottom"/>
          </w:tcPr>
          <w:p w14:paraId="09DBD84F" w14:textId="19BC2621" w:rsidR="001A6498" w:rsidRPr="008A3A0A" w:rsidRDefault="001A6498" w:rsidP="001A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168" w:type="dxa"/>
            <w:vAlign w:val="bottom"/>
          </w:tcPr>
          <w:p w14:paraId="52060924" w14:textId="323A32D9" w:rsidR="001A6498" w:rsidRPr="008A3A0A" w:rsidRDefault="001A6498" w:rsidP="001A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รายงาน</w:t>
            </w:r>
          </w:p>
        </w:tc>
        <w:tc>
          <w:tcPr>
            <w:tcW w:w="1168" w:type="dxa"/>
            <w:gridSpan w:val="2"/>
            <w:vAlign w:val="bottom"/>
          </w:tcPr>
          <w:p w14:paraId="4C999DFE" w14:textId="2A020D0D" w:rsidR="001A6498" w:rsidRPr="008A3A0A" w:rsidRDefault="001A6498" w:rsidP="001A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24" w:type="dxa"/>
            <w:vAlign w:val="bottom"/>
          </w:tcPr>
          <w:p w14:paraId="3C4EF30A" w14:textId="43FF4226" w:rsidR="001A6498" w:rsidRPr="008A3A0A" w:rsidRDefault="001A6498" w:rsidP="001A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A6498" w:rsidRPr="008A3A0A" w14:paraId="43FB8B20" w14:textId="77777777" w:rsidTr="00094389">
        <w:tc>
          <w:tcPr>
            <w:tcW w:w="3394" w:type="dxa"/>
            <w:gridSpan w:val="2"/>
          </w:tcPr>
          <w:p w14:paraId="43FB8B19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150" w:type="dxa"/>
          </w:tcPr>
          <w:p w14:paraId="43FB8B1A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</w:tcPr>
          <w:p w14:paraId="43FB8B1B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4" w:type="dxa"/>
            <w:gridSpan w:val="2"/>
          </w:tcPr>
          <w:p w14:paraId="43FB8B1C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3FB8B1D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</w:tcPr>
          <w:p w14:paraId="43FB8B1E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</w:tcPr>
          <w:p w14:paraId="43FB8B1F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6498" w:rsidRPr="008A3A0A" w14:paraId="43FB8B29" w14:textId="77777777" w:rsidTr="001443AB">
        <w:tc>
          <w:tcPr>
            <w:tcW w:w="2250" w:type="dxa"/>
          </w:tcPr>
          <w:p w14:paraId="43FB8B21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144" w:type="dxa"/>
            <w:vAlign w:val="bottom"/>
          </w:tcPr>
          <w:p w14:paraId="43FB8B22" w14:textId="023ED494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17,656</w:t>
            </w:r>
          </w:p>
        </w:tc>
        <w:tc>
          <w:tcPr>
            <w:tcW w:w="1150" w:type="dxa"/>
            <w:vAlign w:val="bottom"/>
          </w:tcPr>
          <w:p w14:paraId="43FB8B23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24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25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26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27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B28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6498" w:rsidRPr="008A3A0A" w14:paraId="43FB8B32" w14:textId="77777777" w:rsidTr="001443AB">
        <w:tc>
          <w:tcPr>
            <w:tcW w:w="2250" w:type="dxa"/>
          </w:tcPr>
          <w:p w14:paraId="43FB8B2A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144" w:type="dxa"/>
            <w:vAlign w:val="bottom"/>
          </w:tcPr>
          <w:p w14:paraId="43FB8B2B" w14:textId="25A38769" w:rsidR="001A6498" w:rsidRPr="008A3A0A" w:rsidRDefault="001A6498" w:rsidP="001A649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8,514</w:t>
            </w:r>
          </w:p>
        </w:tc>
        <w:tc>
          <w:tcPr>
            <w:tcW w:w="1150" w:type="dxa"/>
            <w:vAlign w:val="bottom"/>
          </w:tcPr>
          <w:p w14:paraId="43FB8B2C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2D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2E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2F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30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B31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6498" w:rsidRPr="008A3A0A" w14:paraId="43FB8B3B" w14:textId="77777777" w:rsidTr="001443AB">
        <w:tc>
          <w:tcPr>
            <w:tcW w:w="2250" w:type="dxa"/>
          </w:tcPr>
          <w:p w14:paraId="43FB8B33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43FB8B34" w14:textId="291F4E13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26,170</w:t>
            </w:r>
          </w:p>
        </w:tc>
        <w:tc>
          <w:tcPr>
            <w:tcW w:w="1150" w:type="dxa"/>
            <w:vAlign w:val="bottom"/>
          </w:tcPr>
          <w:p w14:paraId="43FB8B35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36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37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38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39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B3A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6498" w:rsidRPr="008A3A0A" w14:paraId="43FB8B44" w14:textId="77777777" w:rsidTr="001443AB">
        <w:tc>
          <w:tcPr>
            <w:tcW w:w="2250" w:type="dxa"/>
          </w:tcPr>
          <w:p w14:paraId="43FB8B3C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144" w:type="dxa"/>
            <w:vAlign w:val="bottom"/>
          </w:tcPr>
          <w:p w14:paraId="43FB8B3D" w14:textId="1D68F0F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150" w:type="dxa"/>
            <w:vAlign w:val="bottom"/>
          </w:tcPr>
          <w:p w14:paraId="43FB8B3E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3F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40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41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42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B43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6498" w:rsidRPr="008A3A0A" w14:paraId="43FB8B4D" w14:textId="77777777" w:rsidTr="001443AB">
        <w:tc>
          <w:tcPr>
            <w:tcW w:w="2250" w:type="dxa"/>
          </w:tcPr>
          <w:p w14:paraId="43FB8B45" w14:textId="77777777" w:rsidR="001A6498" w:rsidRPr="008A3A0A" w:rsidRDefault="001A6498" w:rsidP="001A6498">
            <w:pPr>
              <w:ind w:left="252" w:right="-4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144" w:type="dxa"/>
            <w:vAlign w:val="bottom"/>
          </w:tcPr>
          <w:p w14:paraId="43FB8B46" w14:textId="671C4782" w:rsidR="001A6498" w:rsidRPr="008A3A0A" w:rsidRDefault="001A6498" w:rsidP="001A649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1150" w:type="dxa"/>
            <w:vAlign w:val="bottom"/>
          </w:tcPr>
          <w:p w14:paraId="43FB8B47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48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49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4A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4B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B4C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6498" w:rsidRPr="008A3A0A" w14:paraId="43FB8B56" w14:textId="77777777" w:rsidTr="001443AB">
        <w:tc>
          <w:tcPr>
            <w:tcW w:w="2250" w:type="dxa"/>
          </w:tcPr>
          <w:p w14:paraId="43FB8B4E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รายได้จาก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ลูกค้า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1144" w:type="dxa"/>
            <w:vAlign w:val="bottom"/>
          </w:tcPr>
          <w:p w14:paraId="43FB8B4F" w14:textId="0402035E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26,378</w:t>
            </w:r>
          </w:p>
        </w:tc>
        <w:tc>
          <w:tcPr>
            <w:tcW w:w="1150" w:type="dxa"/>
            <w:vAlign w:val="bottom"/>
          </w:tcPr>
          <w:p w14:paraId="43FB8B50" w14:textId="192CBF96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1,687</w:t>
            </w:r>
          </w:p>
        </w:tc>
        <w:tc>
          <w:tcPr>
            <w:tcW w:w="1168" w:type="dxa"/>
            <w:gridSpan w:val="2"/>
            <w:vAlign w:val="bottom"/>
          </w:tcPr>
          <w:p w14:paraId="43FB8B51" w14:textId="1F3AB73F" w:rsidR="001A6498" w:rsidRPr="008A3A0A" w:rsidRDefault="00B5014F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</w:t>
            </w:r>
          </w:p>
        </w:tc>
        <w:tc>
          <w:tcPr>
            <w:tcW w:w="1168" w:type="dxa"/>
            <w:vAlign w:val="bottom"/>
          </w:tcPr>
          <w:p w14:paraId="43FB8B52" w14:textId="7514E5BA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262</w:t>
            </w:r>
          </w:p>
        </w:tc>
        <w:tc>
          <w:tcPr>
            <w:tcW w:w="1168" w:type="dxa"/>
            <w:vAlign w:val="bottom"/>
          </w:tcPr>
          <w:p w14:paraId="43FB8B53" w14:textId="11C92BDD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28,6</w:t>
            </w:r>
            <w:r w:rsidR="00B5014F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168" w:type="dxa"/>
            <w:gridSpan w:val="2"/>
            <w:vAlign w:val="bottom"/>
          </w:tcPr>
          <w:p w14:paraId="43FB8B54" w14:textId="386771F9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14:paraId="43FB8B55" w14:textId="22A500A1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28,6</w:t>
            </w:r>
            <w:r w:rsidR="00094389">
              <w:rPr>
                <w:rFonts w:ascii="Angsana New" w:hAnsi="Angsana New"/>
                <w:sz w:val="20"/>
                <w:szCs w:val="20"/>
              </w:rPr>
              <w:t>4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</w:tr>
      <w:tr w:rsidR="001A6498" w:rsidRPr="008A3A0A" w14:paraId="43FB8B5F" w14:textId="77777777" w:rsidTr="001443AB">
        <w:tc>
          <w:tcPr>
            <w:tcW w:w="2250" w:type="dxa"/>
          </w:tcPr>
          <w:p w14:paraId="43FB8B57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vAlign w:val="bottom"/>
          </w:tcPr>
          <w:p w14:paraId="43FB8B58" w14:textId="409755CC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77</w:t>
            </w:r>
          </w:p>
        </w:tc>
        <w:tc>
          <w:tcPr>
            <w:tcW w:w="1150" w:type="dxa"/>
            <w:vAlign w:val="bottom"/>
          </w:tcPr>
          <w:p w14:paraId="43FB8B59" w14:textId="46497D0F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715</w:t>
            </w:r>
          </w:p>
        </w:tc>
        <w:tc>
          <w:tcPr>
            <w:tcW w:w="1168" w:type="dxa"/>
            <w:gridSpan w:val="2"/>
            <w:vAlign w:val="bottom"/>
          </w:tcPr>
          <w:p w14:paraId="43FB8B5A" w14:textId="26E07A1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vAlign w:val="bottom"/>
          </w:tcPr>
          <w:p w14:paraId="43FB8B5B" w14:textId="2603DF20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22</w:t>
            </w:r>
          </w:p>
        </w:tc>
        <w:tc>
          <w:tcPr>
            <w:tcW w:w="1168" w:type="dxa"/>
            <w:vAlign w:val="bottom"/>
          </w:tcPr>
          <w:p w14:paraId="43FB8B5C" w14:textId="4821D2A3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814</w:t>
            </w:r>
          </w:p>
        </w:tc>
        <w:tc>
          <w:tcPr>
            <w:tcW w:w="1168" w:type="dxa"/>
            <w:gridSpan w:val="2"/>
            <w:vAlign w:val="bottom"/>
          </w:tcPr>
          <w:p w14:paraId="43FB8B5D" w14:textId="39D7C9C0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814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3FB8B5E" w14:textId="0AB21DBE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A6498" w:rsidRPr="008A3A0A" w14:paraId="43FB8B68" w14:textId="77777777" w:rsidTr="001443AB">
        <w:tc>
          <w:tcPr>
            <w:tcW w:w="2250" w:type="dxa"/>
            <w:vAlign w:val="bottom"/>
          </w:tcPr>
          <w:p w14:paraId="43FB8B60" w14:textId="3E76DAB0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4" w:type="dxa"/>
            <w:vAlign w:val="bottom"/>
          </w:tcPr>
          <w:p w14:paraId="43FB8B61" w14:textId="5A1FEE5E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</w:t>
            </w:r>
          </w:p>
        </w:tc>
        <w:tc>
          <w:tcPr>
            <w:tcW w:w="1150" w:type="dxa"/>
            <w:vAlign w:val="bottom"/>
          </w:tcPr>
          <w:p w14:paraId="43FB8B62" w14:textId="1C5C75CE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47</w:t>
            </w:r>
          </w:p>
        </w:tc>
        <w:tc>
          <w:tcPr>
            <w:tcW w:w="1168" w:type="dxa"/>
            <w:gridSpan w:val="2"/>
            <w:vAlign w:val="bottom"/>
          </w:tcPr>
          <w:p w14:paraId="43FB8B63" w14:textId="1D26D306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vAlign w:val="bottom"/>
          </w:tcPr>
          <w:p w14:paraId="43FB8B64" w14:textId="4AA074A4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68" w:type="dxa"/>
            <w:vAlign w:val="bottom"/>
          </w:tcPr>
          <w:p w14:paraId="43FB8B65" w14:textId="362998C1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633</w:t>
            </w:r>
          </w:p>
        </w:tc>
        <w:tc>
          <w:tcPr>
            <w:tcW w:w="1168" w:type="dxa"/>
            <w:gridSpan w:val="2"/>
            <w:vAlign w:val="bottom"/>
          </w:tcPr>
          <w:p w14:paraId="43FB8B66" w14:textId="1C9A73DD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(443)</w:t>
            </w:r>
          </w:p>
        </w:tc>
        <w:tc>
          <w:tcPr>
            <w:tcW w:w="1224" w:type="dxa"/>
            <w:vAlign w:val="bottom"/>
          </w:tcPr>
          <w:p w14:paraId="43FB8B67" w14:textId="4C04C4B2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190</w:t>
            </w:r>
          </w:p>
        </w:tc>
      </w:tr>
      <w:tr w:rsidR="001A6498" w:rsidRPr="008A3A0A" w14:paraId="43FB8B71" w14:textId="77777777" w:rsidTr="001443AB">
        <w:tc>
          <w:tcPr>
            <w:tcW w:w="2250" w:type="dxa"/>
            <w:vAlign w:val="bottom"/>
          </w:tcPr>
          <w:p w14:paraId="43FB8B69" w14:textId="330AC1C0" w:rsidR="001A6498" w:rsidRPr="008A3A0A" w:rsidRDefault="00094389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1A6498" w:rsidRPr="008A3A0A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44" w:type="dxa"/>
            <w:vAlign w:val="bottom"/>
          </w:tcPr>
          <w:p w14:paraId="43FB8B6A" w14:textId="0CCB0381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(1,563)</w:t>
            </w:r>
          </w:p>
        </w:tc>
        <w:tc>
          <w:tcPr>
            <w:tcW w:w="1150" w:type="dxa"/>
            <w:vAlign w:val="bottom"/>
          </w:tcPr>
          <w:p w14:paraId="43FB8B6B" w14:textId="7E8C1E42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(17)</w:t>
            </w:r>
          </w:p>
        </w:tc>
        <w:tc>
          <w:tcPr>
            <w:tcW w:w="1168" w:type="dxa"/>
            <w:gridSpan w:val="2"/>
            <w:vAlign w:val="bottom"/>
          </w:tcPr>
          <w:p w14:paraId="43FB8B6C" w14:textId="70135751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(6)</w:t>
            </w:r>
          </w:p>
        </w:tc>
        <w:tc>
          <w:tcPr>
            <w:tcW w:w="1168" w:type="dxa"/>
            <w:vAlign w:val="bottom"/>
          </w:tcPr>
          <w:p w14:paraId="43FB8B6D" w14:textId="24E8997E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vAlign w:val="bottom"/>
          </w:tcPr>
          <w:p w14:paraId="43FB8B6E" w14:textId="4ACC0ECE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(1,</w:t>
            </w:r>
            <w:r>
              <w:rPr>
                <w:rFonts w:ascii="Angsana New" w:hAnsi="Angsana New"/>
                <w:sz w:val="20"/>
                <w:szCs w:val="20"/>
              </w:rPr>
              <w:t>616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B6F" w14:textId="08608C9E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451</w:t>
            </w:r>
          </w:p>
        </w:tc>
        <w:tc>
          <w:tcPr>
            <w:tcW w:w="1224" w:type="dxa"/>
            <w:vAlign w:val="bottom"/>
          </w:tcPr>
          <w:p w14:paraId="43FB8B70" w14:textId="07FCB10B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(1,</w:t>
            </w:r>
            <w:r>
              <w:rPr>
                <w:rFonts w:ascii="Angsana New" w:hAnsi="Angsana New"/>
                <w:sz w:val="20"/>
                <w:szCs w:val="20"/>
              </w:rPr>
              <w:t>165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A6498" w:rsidRPr="008A3A0A" w14:paraId="43FB8B7A" w14:textId="77777777" w:rsidTr="001443AB">
        <w:tc>
          <w:tcPr>
            <w:tcW w:w="2250" w:type="dxa"/>
            <w:vAlign w:val="bottom"/>
          </w:tcPr>
          <w:p w14:paraId="43FB8B72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vAlign w:val="bottom"/>
          </w:tcPr>
          <w:p w14:paraId="43FB8B73" w14:textId="79F5AE28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(4</w:t>
            </w:r>
            <w:r>
              <w:rPr>
                <w:rFonts w:ascii="Angsana New" w:hAnsi="Angsana New"/>
                <w:sz w:val="20"/>
                <w:szCs w:val="20"/>
              </w:rPr>
              <w:t>18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50" w:type="dxa"/>
            <w:vAlign w:val="bottom"/>
          </w:tcPr>
          <w:p w14:paraId="43FB8B74" w14:textId="30FA944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(18)</w:t>
            </w:r>
          </w:p>
        </w:tc>
        <w:tc>
          <w:tcPr>
            <w:tcW w:w="1168" w:type="dxa"/>
            <w:gridSpan w:val="2"/>
            <w:vAlign w:val="bottom"/>
          </w:tcPr>
          <w:p w14:paraId="43FB8B75" w14:textId="7DB7F7FF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320CF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vAlign w:val="bottom"/>
          </w:tcPr>
          <w:p w14:paraId="43FB8B76" w14:textId="2F4826A5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B5014F">
              <w:rPr>
                <w:rFonts w:ascii="Angsana New" w:hAnsi="Angsana New"/>
                <w:sz w:val="20"/>
                <w:szCs w:val="20"/>
              </w:rPr>
              <w:t>3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vAlign w:val="bottom"/>
          </w:tcPr>
          <w:p w14:paraId="43FB8B77" w14:textId="4329A436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320CF">
              <w:rPr>
                <w:rFonts w:ascii="Angsana New" w:hAnsi="Angsana New"/>
                <w:sz w:val="20"/>
                <w:szCs w:val="20"/>
              </w:rPr>
              <w:t>444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B78" w14:textId="269DAA88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14:paraId="43FB8B79" w14:textId="7917A90A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320CF">
              <w:rPr>
                <w:rFonts w:ascii="Angsana New" w:hAnsi="Angsana New"/>
                <w:sz w:val="20"/>
                <w:szCs w:val="20"/>
              </w:rPr>
              <w:t>444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A6498" w:rsidRPr="008A3A0A" w14:paraId="43FB8BB0" w14:textId="77777777" w:rsidTr="001443AB">
        <w:trPr>
          <w:trHeight w:val="90"/>
        </w:trPr>
        <w:tc>
          <w:tcPr>
            <w:tcW w:w="2250" w:type="dxa"/>
            <w:vAlign w:val="bottom"/>
          </w:tcPr>
          <w:p w14:paraId="43FB8BA8" w14:textId="24D035B3" w:rsidR="001A6498" w:rsidRPr="008A3A0A" w:rsidRDefault="001A6498" w:rsidP="001A6498">
            <w:pPr>
              <w:ind w:left="252" w:right="-111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43FB8BA9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vAlign w:val="bottom"/>
          </w:tcPr>
          <w:p w14:paraId="43FB8BAA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AB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AC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AD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AE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BAF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6498" w:rsidRPr="008A3A0A" w14:paraId="43FB8BCB" w14:textId="77777777" w:rsidTr="001443AB">
        <w:tc>
          <w:tcPr>
            <w:tcW w:w="2250" w:type="dxa"/>
            <w:vAlign w:val="bottom"/>
            <w:hideMark/>
          </w:tcPr>
          <w:p w14:paraId="43FB8BC3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44" w:type="dxa"/>
            <w:vAlign w:val="bottom"/>
          </w:tcPr>
          <w:p w14:paraId="43FB8BC4" w14:textId="53334711" w:rsidR="001A6498" w:rsidRPr="00FC560B" w:rsidRDefault="00981591" w:rsidP="001A64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5,608</w:t>
            </w:r>
          </w:p>
        </w:tc>
        <w:tc>
          <w:tcPr>
            <w:tcW w:w="1150" w:type="dxa"/>
            <w:vAlign w:val="bottom"/>
          </w:tcPr>
          <w:p w14:paraId="43FB8BC5" w14:textId="7B8F5510" w:rsidR="001A6498" w:rsidRPr="00FC560B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 w:rsidR="00B5014F" w:rsidRPr="00FC560B">
              <w:rPr>
                <w:rFonts w:ascii="Angsana New" w:hAnsi="Angsana New"/>
                <w:b/>
                <w:bCs/>
                <w:sz w:val="20"/>
                <w:szCs w:val="20"/>
              </w:rPr>
              <w:t>292</w:t>
            </w:r>
          </w:p>
        </w:tc>
        <w:tc>
          <w:tcPr>
            <w:tcW w:w="1168" w:type="dxa"/>
            <w:gridSpan w:val="2"/>
            <w:vAlign w:val="bottom"/>
          </w:tcPr>
          <w:p w14:paraId="43FB8BC6" w14:textId="2B3D2A98" w:rsidR="001A6498" w:rsidRPr="00FC560B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B5014F" w:rsidRPr="00FC560B">
              <w:rPr>
                <w:rFonts w:ascii="Angsana New" w:hAnsi="Angsana New"/>
                <w:b/>
                <w:bCs/>
                <w:sz w:val="20"/>
                <w:szCs w:val="20"/>
              </w:rPr>
              <w:t>424</w:t>
            </w:r>
            <w:r w:rsidRPr="00FC56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vAlign w:val="bottom"/>
          </w:tcPr>
          <w:p w14:paraId="43FB8BC7" w14:textId="0A1F8556" w:rsidR="001A6498" w:rsidRPr="00FC560B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33</w:t>
            </w:r>
            <w:r w:rsidRPr="00FC56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vAlign w:val="bottom"/>
          </w:tcPr>
          <w:p w14:paraId="43FB8BC8" w14:textId="7B6028C2" w:rsidR="001A6498" w:rsidRPr="00FC560B" w:rsidRDefault="00981591" w:rsidP="001A64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6,443</w:t>
            </w:r>
          </w:p>
        </w:tc>
        <w:tc>
          <w:tcPr>
            <w:tcW w:w="1168" w:type="dxa"/>
            <w:gridSpan w:val="2"/>
            <w:vAlign w:val="bottom"/>
          </w:tcPr>
          <w:p w14:paraId="43FB8BC9" w14:textId="04F514A2" w:rsidR="001A6498" w:rsidRPr="00FC560B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806</w:t>
            </w:r>
            <w:r w:rsidRPr="00FC56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3FB8BCA" w14:textId="2823252B" w:rsidR="001A6498" w:rsidRPr="00FC560B" w:rsidRDefault="00981591" w:rsidP="001A64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5,637</w:t>
            </w:r>
          </w:p>
        </w:tc>
      </w:tr>
      <w:tr w:rsidR="001A6498" w:rsidRPr="008A3A0A" w14:paraId="43FB8BD4" w14:textId="77777777" w:rsidTr="001443AB">
        <w:tc>
          <w:tcPr>
            <w:tcW w:w="2250" w:type="dxa"/>
            <w:vAlign w:val="bottom"/>
          </w:tcPr>
          <w:p w14:paraId="43FB8BCC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4" w:type="dxa"/>
            <w:vAlign w:val="bottom"/>
          </w:tcPr>
          <w:p w14:paraId="43FB8BCD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vAlign w:val="bottom"/>
          </w:tcPr>
          <w:p w14:paraId="43FB8BCE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CF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D0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D1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D2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BD3" w14:textId="562348A6" w:rsidR="001A6498" w:rsidRPr="008A3A0A" w:rsidRDefault="00B5014F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916</w:t>
            </w:r>
          </w:p>
        </w:tc>
      </w:tr>
      <w:tr w:rsidR="001A6498" w:rsidRPr="008A3A0A" w14:paraId="43FB8BDC" w14:textId="77777777" w:rsidTr="00094389">
        <w:tc>
          <w:tcPr>
            <w:tcW w:w="3394" w:type="dxa"/>
            <w:gridSpan w:val="2"/>
            <w:vAlign w:val="bottom"/>
          </w:tcPr>
          <w:p w14:paraId="43FB8BD5" w14:textId="77777777" w:rsidR="001A6498" w:rsidRPr="008A3A0A" w:rsidRDefault="001A6498" w:rsidP="001A6498">
            <w:pPr>
              <w:tabs>
                <w:tab w:val="decimal" w:pos="882"/>
              </w:tabs>
              <w:ind w:left="75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50" w:type="dxa"/>
            <w:vAlign w:val="bottom"/>
          </w:tcPr>
          <w:p w14:paraId="43FB8BD6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D7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D8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D9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DA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BDB" w14:textId="585447AE" w:rsidR="001A6498" w:rsidRPr="008A3A0A" w:rsidRDefault="00981591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</w:tr>
      <w:tr w:rsidR="001A6498" w:rsidRPr="008A3A0A" w14:paraId="43FB8BEE" w14:textId="77777777" w:rsidTr="001443AB">
        <w:tc>
          <w:tcPr>
            <w:tcW w:w="2250" w:type="dxa"/>
            <w:vAlign w:val="bottom"/>
          </w:tcPr>
          <w:p w14:paraId="43FB8BE6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144" w:type="dxa"/>
            <w:vAlign w:val="bottom"/>
          </w:tcPr>
          <w:p w14:paraId="43FB8BE7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vAlign w:val="bottom"/>
          </w:tcPr>
          <w:p w14:paraId="43FB8BE8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E9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EA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FB8BEB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EC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BED" w14:textId="144E9E51" w:rsidR="001A6498" w:rsidRPr="008A3A0A" w:rsidRDefault="001A6498" w:rsidP="00FC560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3A3ED4">
              <w:rPr>
                <w:rFonts w:ascii="Angsana New" w:hAnsi="Angsana New"/>
                <w:sz w:val="20"/>
                <w:szCs w:val="20"/>
              </w:rPr>
              <w:t>3,953</w:t>
            </w:r>
            <w:r w:rsidR="00E90EF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A6498" w:rsidRPr="008A3A0A" w14:paraId="43FB8BF6" w14:textId="77777777" w:rsidTr="00094389">
        <w:tc>
          <w:tcPr>
            <w:tcW w:w="3394" w:type="dxa"/>
            <w:gridSpan w:val="2"/>
            <w:vAlign w:val="bottom"/>
          </w:tcPr>
          <w:p w14:paraId="43FB8BEF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1150" w:type="dxa"/>
          </w:tcPr>
          <w:p w14:paraId="43FB8BF0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</w:tcPr>
          <w:p w14:paraId="43FB8BF1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4" w:type="dxa"/>
            <w:gridSpan w:val="2"/>
          </w:tcPr>
          <w:p w14:paraId="43FB8BF2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3FB8BF3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vAlign w:val="bottom"/>
          </w:tcPr>
          <w:p w14:paraId="43FB8BF4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3FB8BF5" w14:textId="7B78B410" w:rsidR="001A6498" w:rsidRPr="008A3A0A" w:rsidRDefault="003A3ED4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2,675</w:t>
            </w:r>
          </w:p>
        </w:tc>
      </w:tr>
      <w:tr w:rsidR="001A6498" w:rsidRPr="008A3A0A" w14:paraId="43FB8BFF" w14:textId="77777777" w:rsidTr="001443AB">
        <w:tc>
          <w:tcPr>
            <w:tcW w:w="2250" w:type="dxa"/>
            <w:vAlign w:val="bottom"/>
          </w:tcPr>
          <w:p w14:paraId="43FB8BF7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44" w:type="dxa"/>
            <w:vAlign w:val="bottom"/>
          </w:tcPr>
          <w:p w14:paraId="43FB8BF8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</w:tcPr>
          <w:p w14:paraId="43FB8BF9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BFA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3FB8BFB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3FB8BFC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BFD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BFE" w14:textId="53D63D6F" w:rsidR="001A6498" w:rsidRPr="008A3A0A" w:rsidRDefault="001A6498" w:rsidP="001A649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816C95">
              <w:rPr>
                <w:rFonts w:ascii="Angsana New" w:hAnsi="Angsana New"/>
                <w:sz w:val="20"/>
                <w:szCs w:val="20"/>
              </w:rPr>
              <w:t>736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1A6498" w:rsidRPr="008A3A0A" w14:paraId="43FB8C08" w14:textId="77777777" w:rsidTr="001443AB">
        <w:tc>
          <w:tcPr>
            <w:tcW w:w="2250" w:type="dxa"/>
            <w:vAlign w:val="bottom"/>
          </w:tcPr>
          <w:p w14:paraId="43FB8C00" w14:textId="77777777" w:rsidR="001A6498" w:rsidRPr="008A3A0A" w:rsidRDefault="001A6498" w:rsidP="001A6498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44" w:type="dxa"/>
            <w:vAlign w:val="bottom"/>
          </w:tcPr>
          <w:p w14:paraId="43FB8C01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</w:tcPr>
          <w:p w14:paraId="43FB8C02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03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3FB8C04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3FB8C05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06" w14:textId="77777777" w:rsidR="001A6498" w:rsidRPr="008A3A0A" w:rsidRDefault="001A6498" w:rsidP="001A649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43FB8C07" w14:textId="404A9D89" w:rsidR="001A6498" w:rsidRPr="008A3A0A" w:rsidRDefault="00816C95" w:rsidP="001A649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1,939</w:t>
            </w:r>
          </w:p>
        </w:tc>
      </w:tr>
    </w:tbl>
    <w:p w14:paraId="43FB8C09" w14:textId="77777777" w:rsidR="002A31B6" w:rsidRPr="008A3A0A" w:rsidRDefault="002A31B6" w:rsidP="002A31B6"/>
    <w:p w14:paraId="43FB8C0A" w14:textId="58D13FFD" w:rsidR="001A6498" w:rsidRDefault="00020D63">
      <w:pPr>
        <w:overflowPunct/>
        <w:autoSpaceDE/>
        <w:autoSpaceDN/>
        <w:adjustRightInd/>
        <w:spacing w:after="160" w:line="259" w:lineRule="auto"/>
        <w:textAlignment w:val="auto"/>
        <w:rPr>
          <w:cs/>
        </w:rPr>
      </w:pPr>
      <w:r w:rsidRPr="008A3A0A">
        <w:rPr>
          <w:cs/>
        </w:rPr>
        <w:br w:type="page"/>
      </w:r>
    </w:p>
    <w:p w14:paraId="38397D52" w14:textId="77777777" w:rsidR="001A6498" w:rsidRPr="001A6498" w:rsidRDefault="001A6498" w:rsidP="001A6498">
      <w:pPr>
        <w:tabs>
          <w:tab w:val="left" w:pos="540"/>
          <w:tab w:val="left" w:pos="1440"/>
        </w:tabs>
        <w:spacing w:before="120" w:after="120"/>
        <w:ind w:left="547" w:right="-634" w:hanging="547"/>
        <w:jc w:val="right"/>
        <w:rPr>
          <w:rFonts w:ascii="Angsana New" w:hAnsi="Angsana New"/>
          <w:sz w:val="20"/>
          <w:szCs w:val="20"/>
          <w:cs/>
        </w:rPr>
      </w:pPr>
      <w:r w:rsidRPr="001A6498">
        <w:rPr>
          <w:rFonts w:ascii="Angsana New" w:hAnsi="Angsana New" w:hint="cs"/>
          <w:sz w:val="20"/>
          <w:szCs w:val="20"/>
          <w:cs/>
        </w:rPr>
        <w:lastRenderedPageBreak/>
        <w:t>(หน่วย</w:t>
      </w:r>
      <w:r w:rsidRPr="001A6498">
        <w:rPr>
          <w:rFonts w:ascii="Angsana New" w:hAnsi="Angsana New"/>
          <w:sz w:val="20"/>
          <w:szCs w:val="20"/>
        </w:rPr>
        <w:t>:</w:t>
      </w:r>
      <w:r w:rsidRPr="001A6498">
        <w:rPr>
          <w:rFonts w:ascii="Angsana New" w:hAnsi="Angsana New" w:hint="cs"/>
          <w:sz w:val="20"/>
          <w:szCs w:val="20"/>
          <w:cs/>
        </w:rPr>
        <w:t xml:space="preserve"> ล้านบาท)</w:t>
      </w:r>
    </w:p>
    <w:tbl>
      <w:tblPr>
        <w:tblStyle w:val="TableGrid"/>
        <w:tblW w:w="1044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446"/>
        <w:gridCol w:w="688"/>
        <w:gridCol w:w="10"/>
        <w:gridCol w:w="1140"/>
        <w:gridCol w:w="10"/>
        <w:gridCol w:w="1158"/>
        <w:gridCol w:w="10"/>
        <w:gridCol w:w="1158"/>
        <w:gridCol w:w="10"/>
        <w:gridCol w:w="1158"/>
        <w:gridCol w:w="10"/>
        <w:gridCol w:w="1158"/>
        <w:gridCol w:w="10"/>
        <w:gridCol w:w="1224"/>
      </w:tblGrid>
      <w:tr w:rsidR="00020D63" w:rsidRPr="008A3A0A" w14:paraId="43FB8C13" w14:textId="77777777" w:rsidTr="001443AB">
        <w:tc>
          <w:tcPr>
            <w:tcW w:w="2250" w:type="dxa"/>
            <w:vAlign w:val="bottom"/>
            <w:hideMark/>
          </w:tcPr>
          <w:p w14:paraId="43FB8C0B" w14:textId="550053BB" w:rsidR="00020D63" w:rsidRPr="008A3A0A" w:rsidRDefault="00020D63" w:rsidP="001A6498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สำหรับปีสิ้นสุดวันที่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                      </w:t>
            </w:r>
          </w:p>
        </w:tc>
        <w:tc>
          <w:tcPr>
            <w:tcW w:w="1144" w:type="dxa"/>
            <w:gridSpan w:val="3"/>
            <w:vAlign w:val="bottom"/>
            <w:hideMark/>
          </w:tcPr>
          <w:p w14:paraId="43FB8C0C" w14:textId="6D570D3E" w:rsidR="00020D63" w:rsidRPr="008A3A0A" w:rsidRDefault="00020D63" w:rsidP="001A64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150" w:type="dxa"/>
            <w:gridSpan w:val="2"/>
            <w:vAlign w:val="bottom"/>
          </w:tcPr>
          <w:p w14:paraId="43FB8C0D" w14:textId="6E429070" w:rsidR="00020D63" w:rsidRPr="008A3A0A" w:rsidRDefault="00020D63" w:rsidP="001A6498">
            <w:pPr>
              <w:ind w:left="-80"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ธุรกิจบริหารอาคารบริหารงานโครงการและนายหน้าซื้อขาย</w:t>
            </w:r>
          </w:p>
        </w:tc>
        <w:tc>
          <w:tcPr>
            <w:tcW w:w="1168" w:type="dxa"/>
            <w:gridSpan w:val="2"/>
            <w:vAlign w:val="bottom"/>
          </w:tcPr>
          <w:p w14:paraId="43FB8C0E" w14:textId="664B775A" w:rsidR="00020D63" w:rsidRPr="008A3A0A" w:rsidRDefault="00020D63" w:rsidP="001A64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68" w:type="dxa"/>
            <w:gridSpan w:val="2"/>
            <w:vAlign w:val="bottom"/>
          </w:tcPr>
          <w:p w14:paraId="43FB8C0F" w14:textId="5861C21C" w:rsidR="00020D63" w:rsidRPr="008A3A0A" w:rsidRDefault="00020D63" w:rsidP="001A64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10" w14:textId="40A5F51C" w:rsidR="00020D63" w:rsidRPr="008A3A0A" w:rsidRDefault="00020D63" w:rsidP="001A64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รวมส่วนงานที่</w:t>
            </w:r>
          </w:p>
        </w:tc>
        <w:tc>
          <w:tcPr>
            <w:tcW w:w="1168" w:type="dxa"/>
            <w:gridSpan w:val="2"/>
            <w:vAlign w:val="bottom"/>
            <w:hideMark/>
          </w:tcPr>
          <w:p w14:paraId="43FB8C11" w14:textId="23416692" w:rsidR="00020D63" w:rsidRPr="008A3A0A" w:rsidRDefault="00020D63" w:rsidP="001A64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</w:t>
            </w:r>
          </w:p>
        </w:tc>
        <w:tc>
          <w:tcPr>
            <w:tcW w:w="1224" w:type="dxa"/>
            <w:vAlign w:val="bottom"/>
            <w:hideMark/>
          </w:tcPr>
          <w:p w14:paraId="43FB8C12" w14:textId="280DD0D3" w:rsidR="00020D63" w:rsidRPr="008A3A0A" w:rsidRDefault="00020D63" w:rsidP="001A64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6498" w:rsidRPr="008A3A0A" w14:paraId="339903DF" w14:textId="77777777" w:rsidTr="001443AB">
        <w:tc>
          <w:tcPr>
            <w:tcW w:w="2250" w:type="dxa"/>
            <w:vAlign w:val="bottom"/>
          </w:tcPr>
          <w:p w14:paraId="130F3D88" w14:textId="70D3D50A" w:rsidR="001A6498" w:rsidRPr="008A3A0A" w:rsidRDefault="001A6498" w:rsidP="00534F04">
            <w:pPr>
              <w:pBdr>
                <w:bottom w:val="single" w:sz="4" w:space="1" w:color="auto"/>
              </w:pBd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44" w:type="dxa"/>
            <w:gridSpan w:val="3"/>
            <w:vAlign w:val="bottom"/>
          </w:tcPr>
          <w:p w14:paraId="4AB840E1" w14:textId="3FA4011B" w:rsidR="001A6498" w:rsidRPr="008A3A0A" w:rsidRDefault="001A6498" w:rsidP="00534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50" w:type="dxa"/>
            <w:gridSpan w:val="2"/>
            <w:vAlign w:val="bottom"/>
          </w:tcPr>
          <w:p w14:paraId="199DD39A" w14:textId="0AAC1599" w:rsidR="001A6498" w:rsidRPr="008A3A0A" w:rsidRDefault="001A6498" w:rsidP="00534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68" w:type="dxa"/>
            <w:gridSpan w:val="2"/>
            <w:vAlign w:val="bottom"/>
          </w:tcPr>
          <w:p w14:paraId="56CB88F2" w14:textId="782E9A86" w:rsidR="001A6498" w:rsidRPr="008A3A0A" w:rsidRDefault="001A6498" w:rsidP="00534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168" w:type="dxa"/>
            <w:gridSpan w:val="2"/>
            <w:vAlign w:val="bottom"/>
          </w:tcPr>
          <w:p w14:paraId="59518920" w14:textId="39608EC7" w:rsidR="001A6498" w:rsidRPr="008A3A0A" w:rsidRDefault="001A6498" w:rsidP="00534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168" w:type="dxa"/>
            <w:gridSpan w:val="2"/>
            <w:vAlign w:val="bottom"/>
          </w:tcPr>
          <w:p w14:paraId="280668F8" w14:textId="39B8F9FB" w:rsidR="001A6498" w:rsidRPr="008A3A0A" w:rsidRDefault="001A6498" w:rsidP="00534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รายงาน</w:t>
            </w:r>
          </w:p>
        </w:tc>
        <w:tc>
          <w:tcPr>
            <w:tcW w:w="1168" w:type="dxa"/>
            <w:gridSpan w:val="2"/>
            <w:vAlign w:val="bottom"/>
          </w:tcPr>
          <w:p w14:paraId="18F5AB7E" w14:textId="1F08A956" w:rsidR="001A6498" w:rsidRPr="008A3A0A" w:rsidRDefault="001A6498" w:rsidP="00534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24" w:type="dxa"/>
            <w:vAlign w:val="bottom"/>
          </w:tcPr>
          <w:p w14:paraId="23C0B97F" w14:textId="3510F576" w:rsidR="001A6498" w:rsidRPr="008A3A0A" w:rsidRDefault="001A6498" w:rsidP="00534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20D63" w:rsidRPr="008A3A0A" w14:paraId="43FB8C1B" w14:textId="77777777" w:rsidTr="001443AB">
        <w:tc>
          <w:tcPr>
            <w:tcW w:w="3384" w:type="dxa"/>
            <w:gridSpan w:val="3"/>
          </w:tcPr>
          <w:p w14:paraId="43FB8C14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150" w:type="dxa"/>
            <w:gridSpan w:val="2"/>
          </w:tcPr>
          <w:p w14:paraId="43FB8C15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16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17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1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1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4" w:type="dxa"/>
            <w:gridSpan w:val="2"/>
          </w:tcPr>
          <w:p w14:paraId="43FB8C1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C24" w14:textId="77777777" w:rsidTr="001443AB">
        <w:tc>
          <w:tcPr>
            <w:tcW w:w="2250" w:type="dxa"/>
          </w:tcPr>
          <w:p w14:paraId="43FB8C1C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144" w:type="dxa"/>
            <w:gridSpan w:val="3"/>
            <w:vAlign w:val="bottom"/>
          </w:tcPr>
          <w:p w14:paraId="43FB8C1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18,427</w:t>
            </w:r>
          </w:p>
        </w:tc>
        <w:tc>
          <w:tcPr>
            <w:tcW w:w="1150" w:type="dxa"/>
            <w:gridSpan w:val="2"/>
            <w:vAlign w:val="bottom"/>
          </w:tcPr>
          <w:p w14:paraId="43FB8C1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1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20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21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22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23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C2D" w14:textId="77777777" w:rsidTr="001443AB">
        <w:tc>
          <w:tcPr>
            <w:tcW w:w="2250" w:type="dxa"/>
          </w:tcPr>
          <w:p w14:paraId="43FB8C25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144" w:type="dxa"/>
            <w:gridSpan w:val="3"/>
            <w:vAlign w:val="bottom"/>
          </w:tcPr>
          <w:p w14:paraId="43FB8C26" w14:textId="77777777" w:rsidR="00020D63" w:rsidRPr="008A3A0A" w:rsidRDefault="00020D63" w:rsidP="00534F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12,132</w:t>
            </w:r>
          </w:p>
        </w:tc>
        <w:tc>
          <w:tcPr>
            <w:tcW w:w="1150" w:type="dxa"/>
            <w:gridSpan w:val="2"/>
            <w:vAlign w:val="bottom"/>
          </w:tcPr>
          <w:p w14:paraId="43FB8C27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2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2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2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2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2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C36" w14:textId="77777777" w:rsidTr="001443AB">
        <w:tc>
          <w:tcPr>
            <w:tcW w:w="2250" w:type="dxa"/>
          </w:tcPr>
          <w:p w14:paraId="43FB8C2E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3"/>
            <w:vAlign w:val="bottom"/>
          </w:tcPr>
          <w:p w14:paraId="43FB8C2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30,559</w:t>
            </w:r>
          </w:p>
        </w:tc>
        <w:tc>
          <w:tcPr>
            <w:tcW w:w="1150" w:type="dxa"/>
            <w:gridSpan w:val="2"/>
            <w:vAlign w:val="bottom"/>
          </w:tcPr>
          <w:p w14:paraId="43FB8C30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31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32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33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34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35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C3F" w14:textId="77777777" w:rsidTr="001443AB">
        <w:tc>
          <w:tcPr>
            <w:tcW w:w="2250" w:type="dxa"/>
          </w:tcPr>
          <w:p w14:paraId="43FB8C37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144" w:type="dxa"/>
            <w:gridSpan w:val="3"/>
            <w:vAlign w:val="bottom"/>
          </w:tcPr>
          <w:p w14:paraId="43FB8C3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1150" w:type="dxa"/>
            <w:gridSpan w:val="2"/>
            <w:vAlign w:val="bottom"/>
          </w:tcPr>
          <w:p w14:paraId="43FB8C3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3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3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3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3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3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C48" w14:textId="77777777" w:rsidTr="001443AB">
        <w:tc>
          <w:tcPr>
            <w:tcW w:w="2250" w:type="dxa"/>
          </w:tcPr>
          <w:p w14:paraId="43FB8C40" w14:textId="77777777" w:rsidR="00020D63" w:rsidRPr="008A3A0A" w:rsidRDefault="00020D63" w:rsidP="00534F04">
            <w:pPr>
              <w:ind w:left="252" w:right="-4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144" w:type="dxa"/>
            <w:gridSpan w:val="3"/>
            <w:vAlign w:val="bottom"/>
          </w:tcPr>
          <w:p w14:paraId="43FB8C41" w14:textId="77777777" w:rsidR="00020D63" w:rsidRPr="008A3A0A" w:rsidRDefault="00020D63" w:rsidP="00534F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1150" w:type="dxa"/>
            <w:gridSpan w:val="2"/>
            <w:vAlign w:val="bottom"/>
          </w:tcPr>
          <w:p w14:paraId="43FB8C42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43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44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45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46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47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C51" w14:textId="77777777" w:rsidTr="001443AB">
        <w:tc>
          <w:tcPr>
            <w:tcW w:w="2250" w:type="dxa"/>
          </w:tcPr>
          <w:p w14:paraId="43FB8C49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รายได้จาก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ลูกค้า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1144" w:type="dxa"/>
            <w:gridSpan w:val="3"/>
            <w:vAlign w:val="bottom"/>
          </w:tcPr>
          <w:p w14:paraId="43FB8C4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30,731</w:t>
            </w:r>
          </w:p>
        </w:tc>
        <w:tc>
          <w:tcPr>
            <w:tcW w:w="1150" w:type="dxa"/>
            <w:gridSpan w:val="2"/>
            <w:vAlign w:val="bottom"/>
          </w:tcPr>
          <w:p w14:paraId="43FB8C4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2,751</w:t>
            </w:r>
          </w:p>
        </w:tc>
        <w:tc>
          <w:tcPr>
            <w:tcW w:w="1168" w:type="dxa"/>
            <w:gridSpan w:val="2"/>
            <w:vAlign w:val="bottom"/>
          </w:tcPr>
          <w:p w14:paraId="43FB8C4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1168" w:type="dxa"/>
            <w:gridSpan w:val="2"/>
            <w:vAlign w:val="bottom"/>
          </w:tcPr>
          <w:p w14:paraId="43FB8C4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212</w:t>
            </w:r>
          </w:p>
        </w:tc>
        <w:tc>
          <w:tcPr>
            <w:tcW w:w="1168" w:type="dxa"/>
            <w:gridSpan w:val="2"/>
            <w:vAlign w:val="bottom"/>
          </w:tcPr>
          <w:p w14:paraId="43FB8C4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33,833</w:t>
            </w:r>
          </w:p>
        </w:tc>
        <w:tc>
          <w:tcPr>
            <w:tcW w:w="1168" w:type="dxa"/>
            <w:gridSpan w:val="2"/>
            <w:vAlign w:val="bottom"/>
          </w:tcPr>
          <w:p w14:paraId="43FB8C4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3FB8C50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33,833</w:t>
            </w:r>
          </w:p>
        </w:tc>
      </w:tr>
      <w:tr w:rsidR="00020D63" w:rsidRPr="008A3A0A" w14:paraId="43FB8C5A" w14:textId="77777777" w:rsidTr="001443AB">
        <w:tc>
          <w:tcPr>
            <w:tcW w:w="2250" w:type="dxa"/>
          </w:tcPr>
          <w:p w14:paraId="43FB8C52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gridSpan w:val="3"/>
            <w:vAlign w:val="bottom"/>
          </w:tcPr>
          <w:p w14:paraId="43FB8C53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1150" w:type="dxa"/>
            <w:gridSpan w:val="2"/>
            <w:vAlign w:val="bottom"/>
          </w:tcPr>
          <w:p w14:paraId="43FB8C54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1,696</w:t>
            </w:r>
          </w:p>
        </w:tc>
        <w:tc>
          <w:tcPr>
            <w:tcW w:w="1168" w:type="dxa"/>
            <w:gridSpan w:val="2"/>
            <w:vAlign w:val="bottom"/>
          </w:tcPr>
          <w:p w14:paraId="43FB8C55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56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168" w:type="dxa"/>
            <w:gridSpan w:val="2"/>
            <w:vAlign w:val="bottom"/>
          </w:tcPr>
          <w:p w14:paraId="43FB8C57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1,838</w:t>
            </w:r>
          </w:p>
        </w:tc>
        <w:tc>
          <w:tcPr>
            <w:tcW w:w="1168" w:type="dxa"/>
            <w:gridSpan w:val="2"/>
            <w:vAlign w:val="bottom"/>
          </w:tcPr>
          <w:p w14:paraId="43FB8C5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1,838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3FB8C5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020D63" w:rsidRPr="008A3A0A" w14:paraId="43FB8C63" w14:textId="77777777" w:rsidTr="001443AB">
        <w:tc>
          <w:tcPr>
            <w:tcW w:w="2250" w:type="dxa"/>
            <w:vAlign w:val="bottom"/>
          </w:tcPr>
          <w:p w14:paraId="43FB8C5B" w14:textId="41C44E1B" w:rsidR="00020D63" w:rsidRPr="008A3A0A" w:rsidRDefault="0086365B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4" w:type="dxa"/>
            <w:gridSpan w:val="3"/>
            <w:vAlign w:val="bottom"/>
          </w:tcPr>
          <w:p w14:paraId="43FB8C5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571</w:t>
            </w:r>
          </w:p>
        </w:tc>
        <w:tc>
          <w:tcPr>
            <w:tcW w:w="1150" w:type="dxa"/>
            <w:gridSpan w:val="2"/>
            <w:vAlign w:val="bottom"/>
          </w:tcPr>
          <w:p w14:paraId="43FB8C5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168" w:type="dxa"/>
            <w:gridSpan w:val="2"/>
            <w:vAlign w:val="bottom"/>
          </w:tcPr>
          <w:p w14:paraId="43FB8C5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5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68" w:type="dxa"/>
            <w:gridSpan w:val="2"/>
            <w:vAlign w:val="bottom"/>
          </w:tcPr>
          <w:p w14:paraId="43FB8C60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601</w:t>
            </w:r>
          </w:p>
        </w:tc>
        <w:tc>
          <w:tcPr>
            <w:tcW w:w="1168" w:type="dxa"/>
            <w:gridSpan w:val="2"/>
            <w:vAlign w:val="bottom"/>
          </w:tcPr>
          <w:p w14:paraId="43FB8C61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313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3FB8C62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288</w:t>
            </w:r>
          </w:p>
        </w:tc>
      </w:tr>
      <w:tr w:rsidR="00020D63" w:rsidRPr="008A3A0A" w14:paraId="43FB8C6C" w14:textId="77777777" w:rsidTr="001443AB">
        <w:tc>
          <w:tcPr>
            <w:tcW w:w="2250" w:type="dxa"/>
            <w:vAlign w:val="bottom"/>
          </w:tcPr>
          <w:p w14:paraId="43FB8C64" w14:textId="4EB533A9" w:rsidR="00020D63" w:rsidRPr="008A3A0A" w:rsidRDefault="00094389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020D63" w:rsidRPr="008A3A0A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44" w:type="dxa"/>
            <w:gridSpan w:val="3"/>
            <w:vAlign w:val="bottom"/>
          </w:tcPr>
          <w:p w14:paraId="43FB8C65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1,228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14:paraId="43FB8C66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67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6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6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1,270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6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1224" w:type="dxa"/>
            <w:vAlign w:val="bottom"/>
          </w:tcPr>
          <w:p w14:paraId="43FB8C6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978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20D63" w:rsidRPr="008A3A0A" w14:paraId="43FB8C75" w14:textId="77777777" w:rsidTr="001443AB">
        <w:tc>
          <w:tcPr>
            <w:tcW w:w="2250" w:type="dxa"/>
            <w:vAlign w:val="bottom"/>
          </w:tcPr>
          <w:p w14:paraId="43FB8C6D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gridSpan w:val="3"/>
            <w:vAlign w:val="bottom"/>
          </w:tcPr>
          <w:p w14:paraId="43FB8C6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388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14:paraId="43FB8C6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70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87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71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72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498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73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3FB8C74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498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20D63" w:rsidRPr="008A3A0A" w14:paraId="43FB8C7E" w14:textId="77777777" w:rsidTr="001443AB">
        <w:tc>
          <w:tcPr>
            <w:tcW w:w="2250" w:type="dxa"/>
            <w:vAlign w:val="bottom"/>
          </w:tcPr>
          <w:p w14:paraId="43FB8C76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144" w:type="dxa"/>
            <w:gridSpan w:val="3"/>
            <w:vAlign w:val="bottom"/>
          </w:tcPr>
          <w:p w14:paraId="43FB8C77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3FB8C7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7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7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7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7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7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C87" w14:textId="77777777" w:rsidTr="001443AB">
        <w:trPr>
          <w:trHeight w:val="90"/>
        </w:trPr>
        <w:tc>
          <w:tcPr>
            <w:tcW w:w="2250" w:type="dxa"/>
            <w:vAlign w:val="bottom"/>
          </w:tcPr>
          <w:p w14:paraId="43FB8C7F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มูลค่าที่ดินรอการพัฒนา</w:t>
            </w:r>
          </w:p>
        </w:tc>
        <w:tc>
          <w:tcPr>
            <w:tcW w:w="1144" w:type="dxa"/>
            <w:gridSpan w:val="3"/>
            <w:vAlign w:val="bottom"/>
          </w:tcPr>
          <w:p w14:paraId="43FB8C80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150" w:type="dxa"/>
            <w:gridSpan w:val="2"/>
            <w:vAlign w:val="bottom"/>
          </w:tcPr>
          <w:p w14:paraId="43FB8C81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82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83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84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168" w:type="dxa"/>
            <w:gridSpan w:val="2"/>
            <w:vAlign w:val="bottom"/>
          </w:tcPr>
          <w:p w14:paraId="43FB8C85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3FB8C86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020D63" w:rsidRPr="008A3A0A" w14:paraId="43FB8C90" w14:textId="77777777" w:rsidTr="001443AB">
        <w:trPr>
          <w:trHeight w:val="90"/>
        </w:trPr>
        <w:tc>
          <w:tcPr>
            <w:tcW w:w="2250" w:type="dxa"/>
            <w:vAlign w:val="bottom"/>
          </w:tcPr>
          <w:p w14:paraId="43FB8C88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ขาดทุนจากการลดลงของมูลค่าอสังหาริมทรัพย์เพื่อการลงทุน</w:t>
            </w:r>
          </w:p>
        </w:tc>
        <w:tc>
          <w:tcPr>
            <w:tcW w:w="1144" w:type="dxa"/>
            <w:gridSpan w:val="3"/>
            <w:vAlign w:val="bottom"/>
          </w:tcPr>
          <w:p w14:paraId="43FB8C8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14:paraId="43FB8C8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8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8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8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8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3FB8C8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20D63" w:rsidRPr="008A3A0A" w14:paraId="43FB8C99" w14:textId="77777777" w:rsidTr="001443AB">
        <w:trPr>
          <w:trHeight w:val="90"/>
        </w:trPr>
        <w:tc>
          <w:tcPr>
            <w:tcW w:w="2250" w:type="dxa"/>
            <w:vAlign w:val="bottom"/>
          </w:tcPr>
          <w:p w14:paraId="43FB8C91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144" w:type="dxa"/>
            <w:gridSpan w:val="3"/>
            <w:vAlign w:val="bottom"/>
          </w:tcPr>
          <w:p w14:paraId="43FB8C92" w14:textId="77777777" w:rsidR="00020D63" w:rsidRPr="008A3A0A" w:rsidRDefault="00020D63" w:rsidP="00534F04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3FB8C93" w14:textId="77777777" w:rsidR="00020D63" w:rsidRPr="008A3A0A" w:rsidRDefault="00020D63" w:rsidP="00534F04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94" w14:textId="77777777" w:rsidR="00020D63" w:rsidRPr="008A3A0A" w:rsidRDefault="00020D63" w:rsidP="00534F04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95" w14:textId="77777777" w:rsidR="00020D63" w:rsidRPr="008A3A0A" w:rsidRDefault="00020D63" w:rsidP="00534F04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96" w14:textId="77777777" w:rsidR="00020D63" w:rsidRPr="008A3A0A" w:rsidRDefault="00020D63" w:rsidP="00534F04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97" w14:textId="77777777" w:rsidR="00020D63" w:rsidRPr="008A3A0A" w:rsidRDefault="00020D63" w:rsidP="00534F04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9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CA2" w14:textId="77777777" w:rsidTr="001443AB">
        <w:trPr>
          <w:trHeight w:val="90"/>
        </w:trPr>
        <w:tc>
          <w:tcPr>
            <w:tcW w:w="2250" w:type="dxa"/>
            <w:vAlign w:val="bottom"/>
          </w:tcPr>
          <w:p w14:paraId="43FB8C9A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144" w:type="dxa"/>
            <w:gridSpan w:val="3"/>
            <w:vAlign w:val="bottom"/>
          </w:tcPr>
          <w:p w14:paraId="43FB8C9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50" w:type="dxa"/>
            <w:gridSpan w:val="2"/>
            <w:vAlign w:val="bottom"/>
          </w:tcPr>
          <w:p w14:paraId="43FB8C9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9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9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9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68" w:type="dxa"/>
            <w:gridSpan w:val="2"/>
            <w:vAlign w:val="bottom"/>
          </w:tcPr>
          <w:p w14:paraId="43FB8CA0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3FB8CA1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020D63" w:rsidRPr="008A3A0A" w14:paraId="43FB8CAB" w14:textId="77777777" w:rsidTr="001443AB">
        <w:trPr>
          <w:trHeight w:val="90"/>
        </w:trPr>
        <w:tc>
          <w:tcPr>
            <w:tcW w:w="2250" w:type="dxa"/>
            <w:vAlign w:val="bottom"/>
          </w:tcPr>
          <w:p w14:paraId="43FB8CA3" w14:textId="5A7F9383" w:rsidR="00020D63" w:rsidRPr="008A3A0A" w:rsidRDefault="00020D63" w:rsidP="00534F04">
            <w:pPr>
              <w:ind w:left="252" w:right="-11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144" w:type="dxa"/>
            <w:gridSpan w:val="3"/>
            <w:vAlign w:val="bottom"/>
          </w:tcPr>
          <w:p w14:paraId="43FB8CA4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3FB8CA5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A6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A7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A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A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A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CB4" w14:textId="77777777" w:rsidTr="001443AB">
        <w:trPr>
          <w:trHeight w:val="189"/>
        </w:trPr>
        <w:tc>
          <w:tcPr>
            <w:tcW w:w="2250" w:type="dxa"/>
            <w:vAlign w:val="bottom"/>
          </w:tcPr>
          <w:p w14:paraId="43FB8CAC" w14:textId="6B4AF4B6" w:rsidR="00020D63" w:rsidRPr="008A3A0A" w:rsidRDefault="00020D63" w:rsidP="00534F04">
            <w:pPr>
              <w:ind w:left="252" w:right="-12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="001443AB" w:rsidRPr="008A3A0A">
              <w:rPr>
                <w:rFonts w:ascii="Angsana New" w:hAnsi="Angsana New" w:hint="cs"/>
                <w:sz w:val="20"/>
                <w:szCs w:val="20"/>
                <w:cs/>
              </w:rPr>
              <w:t>เงินให้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กู้ยืมแก่กิจการที่เกี่ยวข้องกัน</w:t>
            </w:r>
          </w:p>
        </w:tc>
        <w:tc>
          <w:tcPr>
            <w:tcW w:w="1144" w:type="dxa"/>
            <w:gridSpan w:val="3"/>
            <w:vAlign w:val="bottom"/>
          </w:tcPr>
          <w:p w14:paraId="43FB8CA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204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14:paraId="43FB8CA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A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B0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B1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204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B2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224" w:type="dxa"/>
            <w:vAlign w:val="bottom"/>
          </w:tcPr>
          <w:p w14:paraId="43FB8CB3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109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20D63" w:rsidRPr="008A3A0A" w14:paraId="43FB8CBD" w14:textId="77777777" w:rsidTr="001443AB">
        <w:trPr>
          <w:trHeight w:val="189"/>
        </w:trPr>
        <w:tc>
          <w:tcPr>
            <w:tcW w:w="2250" w:type="dxa"/>
            <w:vAlign w:val="bottom"/>
          </w:tcPr>
          <w:p w14:paraId="43FB8CB5" w14:textId="0EB165C4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</w:t>
            </w:r>
            <w:r w:rsidR="001443AB">
              <w:rPr>
                <w:rFonts w:ascii="Angsana New" w:hAnsi="Angsana New" w:hint="cs"/>
                <w:sz w:val="20"/>
                <w:szCs w:val="20"/>
                <w:cs/>
              </w:rPr>
              <w:t xml:space="preserve">มูลค่า          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144" w:type="dxa"/>
            <w:gridSpan w:val="3"/>
            <w:vAlign w:val="bottom"/>
          </w:tcPr>
          <w:p w14:paraId="43FB8CB6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14:paraId="43FB8CB7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B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14:paraId="43FB8CB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B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B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3FB8CB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20D63" w:rsidRPr="008A3A0A" w14:paraId="43FB8CC6" w14:textId="77777777" w:rsidTr="001443AB">
        <w:tc>
          <w:tcPr>
            <w:tcW w:w="2250" w:type="dxa"/>
            <w:vAlign w:val="bottom"/>
            <w:hideMark/>
          </w:tcPr>
          <w:p w14:paraId="43FB8CBE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44" w:type="dxa"/>
            <w:gridSpan w:val="3"/>
            <w:vAlign w:val="bottom"/>
          </w:tcPr>
          <w:p w14:paraId="43FB8CBF" w14:textId="77777777" w:rsidR="00020D63" w:rsidRPr="00FC560B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4,096</w:t>
            </w:r>
          </w:p>
        </w:tc>
        <w:tc>
          <w:tcPr>
            <w:tcW w:w="1150" w:type="dxa"/>
            <w:gridSpan w:val="2"/>
            <w:vAlign w:val="bottom"/>
          </w:tcPr>
          <w:p w14:paraId="43FB8CC0" w14:textId="77777777" w:rsidR="00020D63" w:rsidRPr="00FC560B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2,468</w:t>
            </w:r>
          </w:p>
        </w:tc>
        <w:tc>
          <w:tcPr>
            <w:tcW w:w="1168" w:type="dxa"/>
            <w:gridSpan w:val="2"/>
            <w:vAlign w:val="bottom"/>
          </w:tcPr>
          <w:p w14:paraId="43FB8CC1" w14:textId="77777777" w:rsidR="00020D63" w:rsidRPr="00FC560B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432</w:t>
            </w:r>
            <w:r w:rsidRPr="00FC56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C2" w14:textId="77777777" w:rsidR="00020D63" w:rsidRPr="00FC560B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58</w:t>
            </w:r>
            <w:r w:rsidRPr="00FC56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3FB8CC3" w14:textId="77777777" w:rsidR="00020D63" w:rsidRPr="00FC560B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6,074</w:t>
            </w:r>
          </w:p>
        </w:tc>
        <w:tc>
          <w:tcPr>
            <w:tcW w:w="1168" w:type="dxa"/>
            <w:gridSpan w:val="2"/>
            <w:vAlign w:val="bottom"/>
          </w:tcPr>
          <w:p w14:paraId="43FB8CC4" w14:textId="77777777" w:rsidR="00020D63" w:rsidRPr="00FC560B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1,543</w:t>
            </w:r>
            <w:r w:rsidRPr="00FC56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3FB8CC5" w14:textId="77777777" w:rsidR="00020D63" w:rsidRPr="00FC560B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C560B">
              <w:rPr>
                <w:rFonts w:ascii="Angsana New" w:hAnsi="Angsana New"/>
                <w:b/>
                <w:bCs/>
                <w:sz w:val="20"/>
                <w:szCs w:val="20"/>
              </w:rPr>
              <w:t>4,531</w:t>
            </w:r>
          </w:p>
        </w:tc>
      </w:tr>
      <w:tr w:rsidR="00020D63" w:rsidRPr="008A3A0A" w14:paraId="43FB8CCF" w14:textId="77777777" w:rsidTr="001443AB">
        <w:tc>
          <w:tcPr>
            <w:tcW w:w="2250" w:type="dxa"/>
            <w:vAlign w:val="bottom"/>
          </w:tcPr>
          <w:p w14:paraId="43FB8CC7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4" w:type="dxa"/>
            <w:gridSpan w:val="3"/>
            <w:vAlign w:val="bottom"/>
          </w:tcPr>
          <w:p w14:paraId="43FB8CC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3FB8CC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C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C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C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C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C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874</w:t>
            </w:r>
          </w:p>
        </w:tc>
      </w:tr>
      <w:tr w:rsidR="00020D63" w:rsidRPr="008A3A0A" w14:paraId="43FB8CD7" w14:textId="77777777" w:rsidTr="001443AB">
        <w:tc>
          <w:tcPr>
            <w:tcW w:w="3394" w:type="dxa"/>
            <w:gridSpan w:val="4"/>
            <w:vAlign w:val="bottom"/>
          </w:tcPr>
          <w:p w14:paraId="43FB8CD0" w14:textId="77777777" w:rsidR="00020D63" w:rsidRPr="008A3A0A" w:rsidRDefault="00020D63" w:rsidP="00534F04">
            <w:pPr>
              <w:tabs>
                <w:tab w:val="decimal" w:pos="882"/>
              </w:tabs>
              <w:ind w:left="75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50" w:type="dxa"/>
            <w:gridSpan w:val="2"/>
            <w:vAlign w:val="bottom"/>
          </w:tcPr>
          <w:p w14:paraId="43FB8CD1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D2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D3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D4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D5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D6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452</w:t>
            </w:r>
          </w:p>
        </w:tc>
      </w:tr>
      <w:tr w:rsidR="00020D63" w:rsidRPr="008A3A0A" w14:paraId="43FB8CE0" w14:textId="77777777" w:rsidTr="001443AB">
        <w:tc>
          <w:tcPr>
            <w:tcW w:w="2696" w:type="dxa"/>
            <w:gridSpan w:val="2"/>
            <w:vAlign w:val="bottom"/>
          </w:tcPr>
          <w:p w14:paraId="43FB8CD8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98" w:type="dxa"/>
            <w:gridSpan w:val="2"/>
            <w:vAlign w:val="bottom"/>
          </w:tcPr>
          <w:p w14:paraId="43FB8CD9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3FB8CDA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D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D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D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D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D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23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20D63" w:rsidRPr="008A3A0A" w14:paraId="43FB8CE9" w14:textId="77777777" w:rsidTr="001443AB">
        <w:tc>
          <w:tcPr>
            <w:tcW w:w="2250" w:type="dxa"/>
            <w:vAlign w:val="bottom"/>
          </w:tcPr>
          <w:p w14:paraId="43FB8CE1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144" w:type="dxa"/>
            <w:gridSpan w:val="3"/>
            <w:vAlign w:val="bottom"/>
          </w:tcPr>
          <w:p w14:paraId="43FB8CE2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3FB8CE3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E4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E5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E6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E7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E8" w14:textId="77777777" w:rsidR="00020D63" w:rsidRPr="008A3A0A" w:rsidRDefault="00020D63" w:rsidP="00FC560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3,616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20D63" w:rsidRPr="008A3A0A" w14:paraId="43FB8CF1" w14:textId="77777777" w:rsidTr="001443AB">
        <w:tc>
          <w:tcPr>
            <w:tcW w:w="3384" w:type="dxa"/>
            <w:gridSpan w:val="3"/>
            <w:vAlign w:val="bottom"/>
          </w:tcPr>
          <w:p w14:paraId="43FB8CEA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1150" w:type="dxa"/>
            <w:gridSpan w:val="2"/>
          </w:tcPr>
          <w:p w14:paraId="43FB8CEB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E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E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E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E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4" w:type="dxa"/>
            <w:gridSpan w:val="2"/>
            <w:vAlign w:val="bottom"/>
          </w:tcPr>
          <w:p w14:paraId="43FB8CF0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2,218</w:t>
            </w:r>
          </w:p>
        </w:tc>
      </w:tr>
      <w:tr w:rsidR="00020D63" w:rsidRPr="008A3A0A" w14:paraId="43FB8CFA" w14:textId="77777777" w:rsidTr="001443AB">
        <w:tc>
          <w:tcPr>
            <w:tcW w:w="2250" w:type="dxa"/>
            <w:vAlign w:val="bottom"/>
          </w:tcPr>
          <w:p w14:paraId="43FB8CF2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44" w:type="dxa"/>
            <w:gridSpan w:val="3"/>
            <w:vAlign w:val="bottom"/>
          </w:tcPr>
          <w:p w14:paraId="43FB8CF3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</w:tcPr>
          <w:p w14:paraId="43FB8CF4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F5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F6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F7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CF8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3FB8CF9" w14:textId="77777777" w:rsidR="00020D63" w:rsidRPr="008A3A0A" w:rsidRDefault="00020D63" w:rsidP="00534F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A3A0A">
              <w:rPr>
                <w:rFonts w:ascii="Angsana New" w:hAnsi="Angsana New"/>
                <w:sz w:val="20"/>
                <w:szCs w:val="20"/>
              </w:rPr>
              <w:t>760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20D63" w:rsidRPr="008A3A0A" w14:paraId="43FB8D03" w14:textId="77777777" w:rsidTr="001443AB">
        <w:tc>
          <w:tcPr>
            <w:tcW w:w="2250" w:type="dxa"/>
            <w:vAlign w:val="bottom"/>
          </w:tcPr>
          <w:p w14:paraId="43FB8CFB" w14:textId="77777777" w:rsidR="00020D63" w:rsidRPr="008A3A0A" w:rsidRDefault="00020D63" w:rsidP="00534F04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44" w:type="dxa"/>
            <w:gridSpan w:val="3"/>
            <w:vAlign w:val="bottom"/>
          </w:tcPr>
          <w:p w14:paraId="43FB8CFC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</w:tcPr>
          <w:p w14:paraId="43FB8CFD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FE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CFF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3FB8D00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FB8D01" w14:textId="77777777" w:rsidR="00020D63" w:rsidRPr="008A3A0A" w:rsidRDefault="00020D63" w:rsidP="00534F04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43FB8D02" w14:textId="77777777" w:rsidR="00020D63" w:rsidRPr="008A3A0A" w:rsidRDefault="00020D63" w:rsidP="00534F0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1,458</w:t>
            </w:r>
          </w:p>
        </w:tc>
      </w:tr>
    </w:tbl>
    <w:p w14:paraId="43FB8D04" w14:textId="4FF5B31A" w:rsidR="002A31B6" w:rsidRPr="008A3A0A" w:rsidRDefault="002A31B6" w:rsidP="00020D63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43FB8D05" w14:textId="77777777" w:rsidR="002A31B6" w:rsidRPr="008A3A0A" w:rsidRDefault="002A31B6" w:rsidP="002A31B6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FB9388" wp14:editId="43FB9389">
                <wp:simplePos x="0" y="0"/>
                <wp:positionH relativeFrom="column">
                  <wp:posOffset>-1902460</wp:posOffset>
                </wp:positionH>
                <wp:positionV relativeFrom="paragraph">
                  <wp:posOffset>-557530</wp:posOffset>
                </wp:positionV>
                <wp:extent cx="914400" cy="293370"/>
                <wp:effectExtent l="0" t="0" r="0" b="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FB9396" w14:textId="77777777" w:rsidR="00187488" w:rsidRDefault="00187488" w:rsidP="002A31B6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>TFRS 8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33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FB9388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30" type="#_x0000_t202" style="position:absolute;left:0;text-align:left;margin-left:-149.8pt;margin-top:-43.9pt;width:1in;height:2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" filled="f" stroked="f">
                <v:textbox>
                  <w:txbxContent>
                    <w:p w14:paraId="43FB9396" w14:textId="77777777" w:rsidR="00187488" w:rsidRDefault="00187488" w:rsidP="002A31B6">
                      <w:pPr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>TFRS 8</w:t>
                      </w:r>
                      <w:r>
                        <w:rPr>
                          <w:color w:val="FF0000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color w:val="FF0000"/>
                          <w:sz w:val="20"/>
                        </w:rPr>
                        <w:t>33</w:t>
                      </w:r>
                      <w:r>
                        <w:rPr>
                          <w:color w:val="FF0000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color w:val="FF0000"/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8A3A0A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43FB8D06" w14:textId="77777777" w:rsidR="002A31B6" w:rsidRPr="008A3A0A" w:rsidRDefault="002A31B6" w:rsidP="002A31B6">
      <w:pPr>
        <w:tabs>
          <w:tab w:val="left" w:pos="900"/>
        </w:tabs>
        <w:spacing w:after="4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2A31B6" w:rsidRPr="008A3A0A" w14:paraId="43FB8D0A" w14:textId="77777777" w:rsidTr="002A31B6">
        <w:tc>
          <w:tcPr>
            <w:tcW w:w="6120" w:type="dxa"/>
          </w:tcPr>
          <w:p w14:paraId="43FB8D07" w14:textId="77777777" w:rsidR="002A31B6" w:rsidRPr="008A3A0A" w:rsidRDefault="002A31B6" w:rsidP="0009438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3FB8D08" w14:textId="77777777" w:rsidR="002A31B6" w:rsidRPr="008A3A0A" w:rsidRDefault="002A31B6" w:rsidP="0009438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="00020D63" w:rsidRPr="008A3A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43FB8D09" w14:textId="77777777" w:rsidR="002A31B6" w:rsidRPr="008A3A0A" w:rsidRDefault="002A31B6" w:rsidP="0009438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="00020D63" w:rsidRPr="008A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A31B6" w:rsidRPr="008A3A0A" w14:paraId="43FB8D0E" w14:textId="77777777" w:rsidTr="002A31B6">
        <w:tc>
          <w:tcPr>
            <w:tcW w:w="6120" w:type="dxa"/>
          </w:tcPr>
          <w:p w14:paraId="43FB8D0B" w14:textId="77777777" w:rsidR="002A31B6" w:rsidRPr="008A3A0A" w:rsidRDefault="002A31B6" w:rsidP="00094389">
            <w:pPr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30" w:type="dxa"/>
          </w:tcPr>
          <w:p w14:paraId="43FB8D0C" w14:textId="77777777" w:rsidR="002A31B6" w:rsidRPr="008A3A0A" w:rsidRDefault="002A31B6" w:rsidP="00094389">
            <w:pPr>
              <w:tabs>
                <w:tab w:val="decimal" w:pos="882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3FB8D0D" w14:textId="77777777" w:rsidR="002A31B6" w:rsidRPr="008A3A0A" w:rsidRDefault="002A31B6" w:rsidP="00094389">
            <w:pPr>
              <w:tabs>
                <w:tab w:val="decimal" w:pos="882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0D63" w:rsidRPr="008A3A0A" w14:paraId="43FB8D12" w14:textId="77777777" w:rsidTr="002A31B6">
        <w:tc>
          <w:tcPr>
            <w:tcW w:w="6120" w:type="dxa"/>
          </w:tcPr>
          <w:p w14:paraId="43FB8D0F" w14:textId="77777777" w:rsidR="00020D63" w:rsidRPr="008A3A0A" w:rsidRDefault="00020D63" w:rsidP="00094389">
            <w:pPr>
              <w:tabs>
                <w:tab w:val="left" w:pos="522"/>
              </w:tabs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43FB8D10" w14:textId="16073CFF" w:rsidR="00020D63" w:rsidRPr="008A3A0A" w:rsidRDefault="00094389" w:rsidP="00094389">
            <w:pPr>
              <w:tabs>
                <w:tab w:val="decimal" w:pos="1229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28,319</w:t>
            </w:r>
          </w:p>
        </w:tc>
        <w:tc>
          <w:tcPr>
            <w:tcW w:w="1530" w:type="dxa"/>
          </w:tcPr>
          <w:p w14:paraId="43FB8D11" w14:textId="77777777" w:rsidR="00020D63" w:rsidRPr="008A3A0A" w:rsidRDefault="00020D63" w:rsidP="00094389">
            <w:pPr>
              <w:tabs>
                <w:tab w:val="decimal" w:pos="1229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33,713</w:t>
            </w:r>
          </w:p>
        </w:tc>
      </w:tr>
      <w:tr w:rsidR="00020D63" w:rsidRPr="008A3A0A" w14:paraId="43FB8D16" w14:textId="77777777" w:rsidTr="002A31B6">
        <w:tc>
          <w:tcPr>
            <w:tcW w:w="6120" w:type="dxa"/>
          </w:tcPr>
          <w:p w14:paraId="43FB8D13" w14:textId="77777777" w:rsidR="00020D63" w:rsidRPr="008A3A0A" w:rsidRDefault="00020D63" w:rsidP="00094389">
            <w:pPr>
              <w:tabs>
                <w:tab w:val="left" w:pos="522"/>
              </w:tabs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43FB8D14" w14:textId="526B841F" w:rsidR="00020D63" w:rsidRPr="008A3A0A" w:rsidRDefault="00094389" w:rsidP="00094389">
            <w:pPr>
              <w:tabs>
                <w:tab w:val="decimal" w:pos="1229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530" w:type="dxa"/>
          </w:tcPr>
          <w:p w14:paraId="43FB8D15" w14:textId="77777777" w:rsidR="00020D63" w:rsidRPr="008A3A0A" w:rsidRDefault="00020D63" w:rsidP="00094389">
            <w:pPr>
              <w:tabs>
                <w:tab w:val="decimal" w:pos="1229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094389" w:rsidRPr="008A3A0A" w14:paraId="71D6FDB9" w14:textId="77777777" w:rsidTr="002A31B6">
        <w:tc>
          <w:tcPr>
            <w:tcW w:w="6120" w:type="dxa"/>
          </w:tcPr>
          <w:p w14:paraId="4D5ED258" w14:textId="55CC9498" w:rsidR="00094389" w:rsidRPr="008A3A0A" w:rsidRDefault="00094389" w:rsidP="00094389">
            <w:pPr>
              <w:tabs>
                <w:tab w:val="left" w:pos="522"/>
              </w:tabs>
              <w:ind w:left="168" w:right="-108" w:hanging="16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30" w:type="dxa"/>
          </w:tcPr>
          <w:p w14:paraId="49B849FE" w14:textId="200151A2" w:rsidR="00094389" w:rsidRDefault="00094389" w:rsidP="00094389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530" w:type="dxa"/>
          </w:tcPr>
          <w:p w14:paraId="3DFB6ED0" w14:textId="6DA568AD" w:rsidR="00094389" w:rsidRPr="008A3A0A" w:rsidRDefault="00094389" w:rsidP="00094389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20D63" w:rsidRPr="008A3A0A" w14:paraId="43FB8D1E" w14:textId="77777777" w:rsidTr="002A31B6">
        <w:tc>
          <w:tcPr>
            <w:tcW w:w="6120" w:type="dxa"/>
          </w:tcPr>
          <w:p w14:paraId="43FB8D1B" w14:textId="77777777" w:rsidR="00020D63" w:rsidRPr="008A3A0A" w:rsidRDefault="00020D63" w:rsidP="00094389">
            <w:pPr>
              <w:tabs>
                <w:tab w:val="left" w:pos="522"/>
              </w:tabs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3FB8D1C" w14:textId="7B9FE530" w:rsidR="00020D63" w:rsidRPr="008A3A0A" w:rsidRDefault="00ED455E" w:rsidP="00094389">
            <w:pPr>
              <w:pBdr>
                <w:bottom w:val="double" w:sz="4" w:space="1" w:color="auto"/>
              </w:pBdr>
              <w:tabs>
                <w:tab w:val="decimal" w:pos="1229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28,642</w:t>
            </w:r>
          </w:p>
        </w:tc>
        <w:tc>
          <w:tcPr>
            <w:tcW w:w="1530" w:type="dxa"/>
          </w:tcPr>
          <w:p w14:paraId="43FB8D1D" w14:textId="77777777" w:rsidR="00020D63" w:rsidRPr="008A3A0A" w:rsidRDefault="00020D63" w:rsidP="00094389">
            <w:pPr>
              <w:pBdr>
                <w:bottom w:val="double" w:sz="4" w:space="1" w:color="auto"/>
              </w:pBdr>
              <w:tabs>
                <w:tab w:val="decimal" w:pos="1229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33,833</w:t>
            </w:r>
          </w:p>
        </w:tc>
      </w:tr>
    </w:tbl>
    <w:p w14:paraId="316B257A" w14:textId="77777777" w:rsidR="00094389" w:rsidRDefault="00094389" w:rsidP="00094389">
      <w:pPr>
        <w:spacing w:before="60" w:after="60"/>
        <w:ind w:left="547"/>
        <w:rPr>
          <w:rFonts w:ascii="Angsana New" w:hAnsi="Angsana New"/>
          <w:sz w:val="32"/>
          <w:szCs w:val="32"/>
        </w:rPr>
      </w:pPr>
    </w:p>
    <w:p w14:paraId="43FB8D20" w14:textId="67974627" w:rsidR="002A31B6" w:rsidRPr="008A3A0A" w:rsidRDefault="002A31B6" w:rsidP="00094389">
      <w:pPr>
        <w:spacing w:before="60" w:after="60"/>
        <w:ind w:left="547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3FB8D21" w14:textId="3B4B97D8" w:rsidR="002A31B6" w:rsidRPr="008A3A0A" w:rsidRDefault="002A31B6" w:rsidP="00094389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 xml:space="preserve">ในปี </w:t>
      </w:r>
      <w:r w:rsidRPr="008A3A0A"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/>
          <w:sz w:val="32"/>
          <w:szCs w:val="32"/>
          <w:cs/>
        </w:rPr>
        <w:t>6</w:t>
      </w:r>
      <w:r w:rsidR="00D22148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D22148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8A3A0A">
        <w:rPr>
          <w:rFonts w:ascii="Angsana New" w:hAnsi="Angsana New"/>
          <w:sz w:val="32"/>
          <w:szCs w:val="32"/>
        </w:rPr>
        <w:t xml:space="preserve">10 </w:t>
      </w:r>
      <w:r w:rsidRPr="008A3A0A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43FB8D22" w14:textId="319B9721" w:rsidR="002A31B6" w:rsidRPr="008A3A0A" w:rsidRDefault="002A31B6" w:rsidP="0009438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662CF7" w:rsidRPr="008A3A0A">
        <w:rPr>
          <w:rFonts w:ascii="Angsana New" w:hAnsi="Angsana New"/>
          <w:b/>
          <w:bCs/>
          <w:sz w:val="32"/>
          <w:szCs w:val="32"/>
        </w:rPr>
        <w:t>4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3FB8D23" w14:textId="77777777" w:rsidR="002A31B6" w:rsidRPr="008A3A0A" w:rsidRDefault="002A31B6" w:rsidP="00094389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/>
          <w:sz w:val="32"/>
          <w:szCs w:val="32"/>
          <w:cs/>
        </w:rPr>
        <w:t>6</w:t>
      </w:r>
      <w:r w:rsidR="00020D63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</w:t>
      </w:r>
      <w:r w:rsidRPr="008A3A0A">
        <w:rPr>
          <w:rFonts w:ascii="Angsana New" w:hAnsi="Angsana New"/>
          <w:sz w:val="32"/>
          <w:szCs w:val="32"/>
        </w:rPr>
        <w:t xml:space="preserve"> 256</w:t>
      </w:r>
      <w:r w:rsidR="00020D63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2A31B6" w:rsidRPr="008A3A0A" w14:paraId="43FB8D25" w14:textId="77777777" w:rsidTr="00644B4D">
        <w:trPr>
          <w:trHeight w:val="288"/>
          <w:tblHeader/>
        </w:trPr>
        <w:tc>
          <w:tcPr>
            <w:tcW w:w="9203" w:type="dxa"/>
            <w:gridSpan w:val="5"/>
            <w:vAlign w:val="bottom"/>
          </w:tcPr>
          <w:p w14:paraId="43FB8D24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2A31B6" w:rsidRPr="008A3A0A" w14:paraId="43FB8D28" w14:textId="77777777" w:rsidTr="00644B4D">
        <w:trPr>
          <w:trHeight w:val="288"/>
          <w:tblHeader/>
        </w:trPr>
        <w:tc>
          <w:tcPr>
            <w:tcW w:w="3960" w:type="dxa"/>
            <w:vAlign w:val="bottom"/>
          </w:tcPr>
          <w:p w14:paraId="43FB8D26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3FB8D27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2A31B6" w:rsidRPr="008A3A0A" w14:paraId="43FB8D2B" w14:textId="77777777" w:rsidTr="00644B4D">
        <w:trPr>
          <w:trHeight w:val="288"/>
          <w:tblHeader/>
        </w:trPr>
        <w:tc>
          <w:tcPr>
            <w:tcW w:w="3960" w:type="dxa"/>
            <w:vAlign w:val="bottom"/>
          </w:tcPr>
          <w:p w14:paraId="43FB8D29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3FB8D2A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8A3A0A">
              <w:rPr>
                <w:rFonts w:ascii="Angsana New" w:hAnsi="Angsana New" w:cs="Angsana New"/>
                <w:kern w:val="28"/>
              </w:rPr>
              <w:t xml:space="preserve"> 25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>6</w:t>
            </w:r>
            <w:r w:rsidR="00020D63" w:rsidRPr="008A3A0A">
              <w:rPr>
                <w:rFonts w:ascii="Angsana New" w:hAnsi="Angsana New" w:cs="Angsana New"/>
                <w:kern w:val="28"/>
              </w:rPr>
              <w:t>4</w:t>
            </w:r>
          </w:p>
        </w:tc>
      </w:tr>
      <w:tr w:rsidR="002A31B6" w:rsidRPr="008A3A0A" w14:paraId="43FB8D31" w14:textId="77777777" w:rsidTr="00644B4D">
        <w:trPr>
          <w:trHeight w:val="288"/>
          <w:tblHeader/>
        </w:trPr>
        <w:tc>
          <w:tcPr>
            <w:tcW w:w="3960" w:type="dxa"/>
            <w:vAlign w:val="bottom"/>
          </w:tcPr>
          <w:p w14:paraId="43FB8D2C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43" w:type="dxa"/>
            <w:vAlign w:val="bottom"/>
          </w:tcPr>
          <w:p w14:paraId="43FB8D2D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3" w:type="dxa"/>
            <w:vAlign w:val="bottom"/>
          </w:tcPr>
          <w:p w14:paraId="43FB8D2E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3FB8D2F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43FB8D30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20547" w:rsidRPr="008A3A0A" w14:paraId="068BF56D" w14:textId="77777777" w:rsidTr="00644B4D">
        <w:trPr>
          <w:trHeight w:val="288"/>
        </w:trPr>
        <w:tc>
          <w:tcPr>
            <w:tcW w:w="9203" w:type="dxa"/>
            <w:gridSpan w:val="5"/>
            <w:vAlign w:val="bottom"/>
          </w:tcPr>
          <w:p w14:paraId="50BFA759" w14:textId="77777777" w:rsidR="00220547" w:rsidRPr="008A3A0A" w:rsidRDefault="00220547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F1A145C" w14:textId="07F0D9D8" w:rsidR="00220547" w:rsidRPr="008A3A0A" w:rsidRDefault="00220547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="00A30FEA"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</w:tr>
      <w:tr w:rsidR="00220547" w:rsidRPr="008A3A0A" w14:paraId="5E3E8254" w14:textId="77777777" w:rsidTr="00644B4D">
        <w:trPr>
          <w:trHeight w:val="288"/>
        </w:trPr>
        <w:tc>
          <w:tcPr>
            <w:tcW w:w="3960" w:type="dxa"/>
            <w:vAlign w:val="bottom"/>
          </w:tcPr>
          <w:p w14:paraId="47D237D6" w14:textId="7C5CBE2F" w:rsidR="00ED455E" w:rsidRPr="008A3A0A" w:rsidRDefault="00ED455E" w:rsidP="0005008E">
            <w:pPr>
              <w:pStyle w:val="BodyTextIndent3"/>
              <w:spacing w:before="0" w:line="360" w:lineRule="exact"/>
              <w:ind w:left="163" w:right="0" w:hanging="163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เ</w:t>
            </w:r>
            <w:r w:rsidR="00D309F1">
              <w:rPr>
                <w:rFonts w:ascii="Angsana New" w:hAnsi="Angsana New" w:cs="Angsana New" w:hint="cs"/>
                <w:kern w:val="28"/>
                <w:cs/>
              </w:rPr>
              <w:t>งิ</w:t>
            </w:r>
            <w:r>
              <w:rPr>
                <w:rFonts w:ascii="Angsana New" w:hAnsi="Angsana New" w:cs="Angsana New" w:hint="cs"/>
                <w:kern w:val="28"/>
                <w:cs/>
              </w:rPr>
              <w:t>นลงทุนในตราสารหนี้</w:t>
            </w:r>
          </w:p>
        </w:tc>
        <w:tc>
          <w:tcPr>
            <w:tcW w:w="1243" w:type="dxa"/>
            <w:vAlign w:val="bottom"/>
          </w:tcPr>
          <w:p w14:paraId="66B4F976" w14:textId="714CD810" w:rsidR="00220547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47D31336" w14:textId="2C09D1A7" w:rsidR="00220547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0794D550" w14:textId="026BD0E2" w:rsidR="00220547" w:rsidRPr="008A3A0A" w:rsidRDefault="00426A95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275</w:t>
            </w:r>
          </w:p>
        </w:tc>
        <w:tc>
          <w:tcPr>
            <w:tcW w:w="1334" w:type="dxa"/>
            <w:vAlign w:val="bottom"/>
          </w:tcPr>
          <w:p w14:paraId="73C8179B" w14:textId="593286D7" w:rsidR="00220547" w:rsidRPr="008A3A0A" w:rsidRDefault="00426A95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275</w:t>
            </w:r>
          </w:p>
        </w:tc>
      </w:tr>
      <w:tr w:rsidR="002A31B6" w:rsidRPr="008A3A0A" w14:paraId="43FB8D34" w14:textId="77777777" w:rsidTr="00644B4D">
        <w:trPr>
          <w:trHeight w:val="288"/>
        </w:trPr>
        <w:tc>
          <w:tcPr>
            <w:tcW w:w="9203" w:type="dxa"/>
            <w:gridSpan w:val="5"/>
            <w:vAlign w:val="bottom"/>
          </w:tcPr>
          <w:p w14:paraId="43FB8D32" w14:textId="77777777" w:rsidR="002A31B6" w:rsidRPr="008A3A0A" w:rsidRDefault="002A31B6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3FB8D33" w14:textId="77777777" w:rsidR="002A31B6" w:rsidRPr="008A3A0A" w:rsidRDefault="002A31B6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ผ่านกำไรขาดทุนเบ็ดเสร็จอื่น</w:t>
            </w:r>
          </w:p>
        </w:tc>
      </w:tr>
      <w:tr w:rsidR="002A31B6" w:rsidRPr="008A3A0A" w14:paraId="43FB8D3A" w14:textId="77777777" w:rsidTr="00644B4D">
        <w:trPr>
          <w:trHeight w:val="288"/>
        </w:trPr>
        <w:tc>
          <w:tcPr>
            <w:tcW w:w="3960" w:type="dxa"/>
            <w:vAlign w:val="bottom"/>
          </w:tcPr>
          <w:p w14:paraId="43FB8D35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243" w:type="dxa"/>
            <w:vAlign w:val="bottom"/>
          </w:tcPr>
          <w:p w14:paraId="43FB8D36" w14:textId="3D548B9A" w:rsidR="002A31B6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43FB8D37" w14:textId="13496DFD" w:rsidR="002A31B6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61</w:t>
            </w:r>
          </w:p>
        </w:tc>
        <w:tc>
          <w:tcPr>
            <w:tcW w:w="1333" w:type="dxa"/>
            <w:vAlign w:val="bottom"/>
          </w:tcPr>
          <w:p w14:paraId="43FB8D38" w14:textId="168C4AB8" w:rsidR="002A31B6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1,25</w:t>
            </w:r>
            <w:r w:rsidR="00D27EBB">
              <w:rPr>
                <w:rFonts w:ascii="Angsana New" w:hAnsi="Angsana New" w:cs="Angsana New"/>
                <w:kern w:val="28"/>
              </w:rPr>
              <w:t>0</w:t>
            </w:r>
          </w:p>
        </w:tc>
        <w:tc>
          <w:tcPr>
            <w:tcW w:w="1334" w:type="dxa"/>
            <w:vAlign w:val="bottom"/>
          </w:tcPr>
          <w:p w14:paraId="43FB8D39" w14:textId="44B9A9A6" w:rsidR="002A31B6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1,312</w:t>
            </w:r>
          </w:p>
        </w:tc>
      </w:tr>
      <w:tr w:rsidR="002A31B6" w:rsidRPr="008A3A0A" w14:paraId="43FB8D4B" w14:textId="77777777" w:rsidTr="00644B4D">
        <w:trPr>
          <w:trHeight w:val="288"/>
        </w:trPr>
        <w:tc>
          <w:tcPr>
            <w:tcW w:w="9203" w:type="dxa"/>
            <w:gridSpan w:val="5"/>
            <w:vAlign w:val="bottom"/>
          </w:tcPr>
          <w:p w14:paraId="43FB8D4A" w14:textId="77777777" w:rsidR="002A31B6" w:rsidRPr="008A3A0A" w:rsidRDefault="002A31B6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bookmarkStart w:id="21" w:name="_Hlk61619661"/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A31B6" w:rsidRPr="008A3A0A" w14:paraId="43FB8D51" w14:textId="77777777" w:rsidTr="00644B4D">
        <w:trPr>
          <w:trHeight w:val="288"/>
        </w:trPr>
        <w:tc>
          <w:tcPr>
            <w:tcW w:w="3960" w:type="dxa"/>
            <w:vAlign w:val="bottom"/>
          </w:tcPr>
          <w:p w14:paraId="43FB8D4C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43FB8D4D" w14:textId="3E2E27EC" w:rsidR="002A31B6" w:rsidRPr="008A3A0A" w:rsidRDefault="00175779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43FB8D4E" w14:textId="6BC9532B" w:rsidR="002A31B6" w:rsidRPr="008A3A0A" w:rsidRDefault="00175779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43FB8D4F" w14:textId="6F1A4952" w:rsidR="002A31B6" w:rsidRPr="008A3A0A" w:rsidRDefault="00175779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>4</w:t>
            </w:r>
            <w:r w:rsidRPr="008A3A0A">
              <w:rPr>
                <w:rFonts w:ascii="Angsana New" w:hAnsi="Angsana New" w:cs="Angsana New"/>
                <w:kern w:val="28"/>
              </w:rPr>
              <w:t>,</w:t>
            </w:r>
            <w:r w:rsidR="0005008E">
              <w:rPr>
                <w:rFonts w:ascii="Angsana New" w:hAnsi="Angsana New" w:cs="Angsana New"/>
                <w:kern w:val="28"/>
              </w:rPr>
              <w:t>949</w:t>
            </w:r>
          </w:p>
        </w:tc>
        <w:tc>
          <w:tcPr>
            <w:tcW w:w="1334" w:type="dxa"/>
            <w:vAlign w:val="bottom"/>
          </w:tcPr>
          <w:p w14:paraId="43FB8D50" w14:textId="0A331768" w:rsidR="002A31B6" w:rsidRPr="008A3A0A" w:rsidRDefault="009010D2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>4</w:t>
            </w:r>
            <w:r w:rsidRPr="008A3A0A">
              <w:rPr>
                <w:rFonts w:ascii="Angsana New" w:hAnsi="Angsana New" w:cs="Angsana New"/>
                <w:kern w:val="28"/>
              </w:rPr>
              <w:t>,</w:t>
            </w:r>
            <w:r>
              <w:rPr>
                <w:rFonts w:ascii="Angsana New" w:hAnsi="Angsana New" w:cs="Angsana New"/>
                <w:kern w:val="28"/>
              </w:rPr>
              <w:t>949</w:t>
            </w:r>
          </w:p>
        </w:tc>
      </w:tr>
      <w:bookmarkEnd w:id="21"/>
      <w:tr w:rsidR="002A31B6" w:rsidRPr="008A3A0A" w14:paraId="43FB8D53" w14:textId="77777777" w:rsidTr="00644B4D">
        <w:trPr>
          <w:trHeight w:val="288"/>
        </w:trPr>
        <w:tc>
          <w:tcPr>
            <w:tcW w:w="9203" w:type="dxa"/>
            <w:gridSpan w:val="5"/>
            <w:vAlign w:val="bottom"/>
          </w:tcPr>
          <w:p w14:paraId="43FB8D52" w14:textId="77777777" w:rsidR="002A31B6" w:rsidRPr="008A3A0A" w:rsidRDefault="002A31B6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2A31B6" w:rsidRPr="008A3A0A" w14:paraId="43FB8D59" w14:textId="77777777" w:rsidTr="00644B4D">
        <w:trPr>
          <w:trHeight w:val="288"/>
        </w:trPr>
        <w:tc>
          <w:tcPr>
            <w:tcW w:w="3960" w:type="dxa"/>
            <w:vAlign w:val="bottom"/>
          </w:tcPr>
          <w:p w14:paraId="43FB8D54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243" w:type="dxa"/>
            <w:vAlign w:val="bottom"/>
          </w:tcPr>
          <w:p w14:paraId="43FB8D55" w14:textId="2A694B35" w:rsidR="002A31B6" w:rsidRPr="008A3A0A" w:rsidRDefault="00112824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43FB8D56" w14:textId="6BE6C2BC" w:rsidR="002A31B6" w:rsidRPr="008A3A0A" w:rsidRDefault="004E5330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35,940</w:t>
            </w:r>
          </w:p>
        </w:tc>
        <w:tc>
          <w:tcPr>
            <w:tcW w:w="1333" w:type="dxa"/>
            <w:vAlign w:val="bottom"/>
          </w:tcPr>
          <w:p w14:paraId="43FB8D57" w14:textId="0EC985C2" w:rsidR="002A31B6" w:rsidRPr="008A3A0A" w:rsidRDefault="004E5330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43FB8D58" w14:textId="6BACCD0F" w:rsidR="002A31B6" w:rsidRPr="008A3A0A" w:rsidRDefault="004E5330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35,940</w:t>
            </w:r>
          </w:p>
        </w:tc>
      </w:tr>
    </w:tbl>
    <w:p w14:paraId="2F6E1583" w14:textId="47A70AE0" w:rsidR="000E6ADC" w:rsidRPr="008A3A0A" w:rsidRDefault="000E6ADC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2A31B6" w:rsidRPr="008A3A0A" w14:paraId="43FB8D5B" w14:textId="77777777" w:rsidTr="00094389">
        <w:trPr>
          <w:trHeight w:val="288"/>
        </w:trPr>
        <w:tc>
          <w:tcPr>
            <w:tcW w:w="9203" w:type="dxa"/>
            <w:gridSpan w:val="5"/>
            <w:vAlign w:val="bottom"/>
          </w:tcPr>
          <w:p w14:paraId="43FB8D5A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8A3A0A">
              <w:rPr>
                <w:rFonts w:ascii="Angsana New" w:hAnsi="Angsana New" w:cs="Angsana New"/>
                <w:cs/>
              </w:rPr>
              <w:br w:type="page"/>
            </w:r>
            <w:r w:rsidRPr="008A3A0A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2A31B6" w:rsidRPr="008A3A0A" w14:paraId="43FB8D5E" w14:textId="77777777" w:rsidTr="00094389">
        <w:trPr>
          <w:trHeight w:val="288"/>
        </w:trPr>
        <w:tc>
          <w:tcPr>
            <w:tcW w:w="3960" w:type="dxa"/>
            <w:vAlign w:val="bottom"/>
          </w:tcPr>
          <w:p w14:paraId="43FB8D5C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FB8D5D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2A31B6" w:rsidRPr="008A3A0A" w14:paraId="43FB8D61" w14:textId="77777777" w:rsidTr="00094389">
        <w:trPr>
          <w:trHeight w:val="288"/>
        </w:trPr>
        <w:tc>
          <w:tcPr>
            <w:tcW w:w="3960" w:type="dxa"/>
            <w:vAlign w:val="bottom"/>
          </w:tcPr>
          <w:p w14:paraId="43FB8D5F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FB8D60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8A3A0A">
              <w:rPr>
                <w:rFonts w:ascii="Angsana New" w:hAnsi="Angsana New" w:cs="Angsana New"/>
                <w:kern w:val="28"/>
              </w:rPr>
              <w:t xml:space="preserve"> 256</w:t>
            </w:r>
            <w:r w:rsidR="00020D63" w:rsidRPr="008A3A0A">
              <w:rPr>
                <w:rFonts w:ascii="Angsana New" w:hAnsi="Angsana New" w:cs="Angsana New"/>
                <w:kern w:val="28"/>
              </w:rPr>
              <w:t>3</w:t>
            </w:r>
          </w:p>
        </w:tc>
      </w:tr>
      <w:tr w:rsidR="002A31B6" w:rsidRPr="008A3A0A" w14:paraId="43FB8D67" w14:textId="77777777" w:rsidTr="00094389">
        <w:trPr>
          <w:trHeight w:val="288"/>
        </w:trPr>
        <w:tc>
          <w:tcPr>
            <w:tcW w:w="3960" w:type="dxa"/>
            <w:vAlign w:val="bottom"/>
          </w:tcPr>
          <w:p w14:paraId="43FB8D62" w14:textId="77777777" w:rsidR="002A31B6" w:rsidRPr="008A3A0A" w:rsidRDefault="002A31B6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43" w:type="dxa"/>
          </w:tcPr>
          <w:p w14:paraId="43FB8D63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3" w:type="dxa"/>
          </w:tcPr>
          <w:p w14:paraId="43FB8D64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3FB8D65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43FB8D66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020D63" w:rsidRPr="008A3A0A" w14:paraId="43FB8D6A" w14:textId="77777777" w:rsidTr="00094389">
        <w:trPr>
          <w:trHeight w:val="288"/>
        </w:trPr>
        <w:tc>
          <w:tcPr>
            <w:tcW w:w="9203" w:type="dxa"/>
            <w:gridSpan w:val="5"/>
            <w:vAlign w:val="bottom"/>
          </w:tcPr>
          <w:p w14:paraId="43FB8D68" w14:textId="77777777" w:rsidR="00020D63" w:rsidRPr="008A3A0A" w:rsidRDefault="00020D63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3FB8D69" w14:textId="77777777" w:rsidR="00020D63" w:rsidRPr="008A3A0A" w:rsidRDefault="00020D63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ผ่านกำไรขาดทุนเบ็ดเสร็จอื่น</w:t>
            </w:r>
          </w:p>
        </w:tc>
      </w:tr>
      <w:tr w:rsidR="00020D63" w:rsidRPr="008A3A0A" w14:paraId="43FB8D70" w14:textId="77777777" w:rsidTr="00094389">
        <w:trPr>
          <w:trHeight w:val="288"/>
        </w:trPr>
        <w:tc>
          <w:tcPr>
            <w:tcW w:w="3960" w:type="dxa"/>
            <w:vAlign w:val="bottom"/>
          </w:tcPr>
          <w:p w14:paraId="43FB8D6B" w14:textId="77777777" w:rsidR="00020D63" w:rsidRPr="008A3A0A" w:rsidRDefault="00020D63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243" w:type="dxa"/>
            <w:vAlign w:val="bottom"/>
          </w:tcPr>
          <w:p w14:paraId="43FB8D6C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43FB8D6D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65</w:t>
            </w:r>
          </w:p>
        </w:tc>
        <w:tc>
          <w:tcPr>
            <w:tcW w:w="1333" w:type="dxa"/>
            <w:vAlign w:val="bottom"/>
          </w:tcPr>
          <w:p w14:paraId="43FB8D6E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1,034</w:t>
            </w:r>
          </w:p>
        </w:tc>
        <w:tc>
          <w:tcPr>
            <w:tcW w:w="1334" w:type="dxa"/>
            <w:vAlign w:val="bottom"/>
          </w:tcPr>
          <w:p w14:paraId="43FB8D6F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1,099</w:t>
            </w:r>
          </w:p>
        </w:tc>
      </w:tr>
      <w:tr w:rsidR="00020D63" w:rsidRPr="008A3A0A" w14:paraId="43FB8D73" w14:textId="77777777" w:rsidTr="00094389">
        <w:trPr>
          <w:trHeight w:val="288"/>
        </w:trPr>
        <w:tc>
          <w:tcPr>
            <w:tcW w:w="9203" w:type="dxa"/>
            <w:gridSpan w:val="5"/>
            <w:vAlign w:val="bottom"/>
          </w:tcPr>
          <w:p w14:paraId="43FB8D71" w14:textId="77777777" w:rsidR="00020D63" w:rsidRPr="008A3A0A" w:rsidRDefault="00020D63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43FB8D72" w14:textId="77777777" w:rsidR="00020D63" w:rsidRPr="008A3A0A" w:rsidRDefault="00020D63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</w:tr>
      <w:tr w:rsidR="00020D63" w:rsidRPr="008A3A0A" w14:paraId="43FB8D79" w14:textId="77777777" w:rsidTr="00094389">
        <w:trPr>
          <w:trHeight w:val="288"/>
        </w:trPr>
        <w:tc>
          <w:tcPr>
            <w:tcW w:w="3960" w:type="dxa"/>
            <w:vAlign w:val="bottom"/>
          </w:tcPr>
          <w:p w14:paraId="43FB8D74" w14:textId="77777777" w:rsidR="00020D63" w:rsidRPr="008A3A0A" w:rsidRDefault="00020D63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3FB8D75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14:paraId="43FB8D76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14:paraId="43FB8D77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4" w:type="dxa"/>
          </w:tcPr>
          <w:p w14:paraId="43FB8D78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</w:tr>
      <w:tr w:rsidR="00020D63" w:rsidRPr="008A3A0A" w14:paraId="43FB8D7F" w14:textId="77777777" w:rsidTr="00094389">
        <w:trPr>
          <w:trHeight w:val="288"/>
        </w:trPr>
        <w:tc>
          <w:tcPr>
            <w:tcW w:w="3960" w:type="dxa"/>
            <w:vAlign w:val="bottom"/>
          </w:tcPr>
          <w:p w14:paraId="43FB8D7A" w14:textId="77777777" w:rsidR="00020D63" w:rsidRPr="008A3A0A" w:rsidRDefault="00020D63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  <w:vAlign w:val="bottom"/>
          </w:tcPr>
          <w:p w14:paraId="43FB8D7B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43FB8D7C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10</w:t>
            </w:r>
          </w:p>
        </w:tc>
        <w:tc>
          <w:tcPr>
            <w:tcW w:w="1333" w:type="dxa"/>
            <w:vAlign w:val="bottom"/>
          </w:tcPr>
          <w:p w14:paraId="43FB8D7D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43FB8D7E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10</w:t>
            </w:r>
          </w:p>
        </w:tc>
      </w:tr>
      <w:tr w:rsidR="00020D63" w:rsidRPr="008A3A0A" w14:paraId="43FB8D81" w14:textId="77777777" w:rsidTr="00094389">
        <w:trPr>
          <w:trHeight w:val="288"/>
        </w:trPr>
        <w:tc>
          <w:tcPr>
            <w:tcW w:w="9203" w:type="dxa"/>
            <w:gridSpan w:val="5"/>
            <w:vAlign w:val="bottom"/>
          </w:tcPr>
          <w:p w14:paraId="43FB8D80" w14:textId="77777777" w:rsidR="00020D63" w:rsidRPr="008A3A0A" w:rsidRDefault="00020D63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20D63" w:rsidRPr="008A3A0A" w14:paraId="43FB8D87" w14:textId="77777777" w:rsidTr="00094389">
        <w:trPr>
          <w:trHeight w:val="288"/>
        </w:trPr>
        <w:tc>
          <w:tcPr>
            <w:tcW w:w="3960" w:type="dxa"/>
            <w:vAlign w:val="bottom"/>
          </w:tcPr>
          <w:p w14:paraId="43FB8D82" w14:textId="77777777" w:rsidR="00020D63" w:rsidRPr="008A3A0A" w:rsidRDefault="00020D63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43FB8D83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43FB8D84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43FB8D85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4,202</w:t>
            </w:r>
          </w:p>
        </w:tc>
        <w:tc>
          <w:tcPr>
            <w:tcW w:w="1334" w:type="dxa"/>
            <w:vAlign w:val="bottom"/>
          </w:tcPr>
          <w:p w14:paraId="43FB8D86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4,202</w:t>
            </w:r>
          </w:p>
        </w:tc>
      </w:tr>
      <w:tr w:rsidR="00020D63" w:rsidRPr="008A3A0A" w14:paraId="43FB8D89" w14:textId="77777777" w:rsidTr="00094389">
        <w:trPr>
          <w:trHeight w:val="288"/>
        </w:trPr>
        <w:tc>
          <w:tcPr>
            <w:tcW w:w="9203" w:type="dxa"/>
            <w:gridSpan w:val="5"/>
            <w:vAlign w:val="bottom"/>
          </w:tcPr>
          <w:p w14:paraId="43FB8D88" w14:textId="77777777" w:rsidR="00020D63" w:rsidRPr="008A3A0A" w:rsidRDefault="00020D63" w:rsidP="0005008E">
            <w:pPr>
              <w:pStyle w:val="BodyTextIndent3"/>
              <w:tabs>
                <w:tab w:val="right" w:pos="1422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20D63" w:rsidRPr="008A3A0A" w14:paraId="43FB8D8F" w14:textId="77777777" w:rsidTr="00094389">
        <w:trPr>
          <w:trHeight w:val="288"/>
        </w:trPr>
        <w:tc>
          <w:tcPr>
            <w:tcW w:w="3960" w:type="dxa"/>
            <w:vAlign w:val="bottom"/>
          </w:tcPr>
          <w:p w14:paraId="43FB8D8A" w14:textId="77777777" w:rsidR="00020D63" w:rsidRPr="008A3A0A" w:rsidRDefault="00020D63" w:rsidP="0005008E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243" w:type="dxa"/>
            <w:vAlign w:val="bottom"/>
          </w:tcPr>
          <w:p w14:paraId="43FB8D8B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43FB8D8C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31,811</w:t>
            </w:r>
          </w:p>
        </w:tc>
        <w:tc>
          <w:tcPr>
            <w:tcW w:w="1333" w:type="dxa"/>
            <w:vAlign w:val="bottom"/>
          </w:tcPr>
          <w:p w14:paraId="43FB8D8D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43FB8D8E" w14:textId="77777777" w:rsidR="00020D63" w:rsidRPr="008A3A0A" w:rsidRDefault="00020D63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31,811</w:t>
            </w:r>
          </w:p>
        </w:tc>
      </w:tr>
      <w:tr w:rsidR="002A31B6" w:rsidRPr="008A3A0A" w14:paraId="43FB8D92" w14:textId="77777777" w:rsidTr="00094389">
        <w:tc>
          <w:tcPr>
            <w:tcW w:w="9203" w:type="dxa"/>
            <w:gridSpan w:val="5"/>
            <w:vAlign w:val="bottom"/>
          </w:tcPr>
          <w:p w14:paraId="43FB8D91" w14:textId="77777777" w:rsidR="002A31B6" w:rsidRPr="008A3A0A" w:rsidRDefault="002A31B6" w:rsidP="0005008E">
            <w:pPr>
              <w:pStyle w:val="BodyTextIndent3"/>
              <w:spacing w:before="0" w:line="38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lastRenderedPageBreak/>
              <w:t>(หน่วย: ล้านบาท)</w:t>
            </w:r>
          </w:p>
        </w:tc>
      </w:tr>
      <w:tr w:rsidR="002A31B6" w:rsidRPr="008A3A0A" w14:paraId="43FB8D95" w14:textId="77777777" w:rsidTr="00094389">
        <w:trPr>
          <w:trHeight w:val="414"/>
        </w:trPr>
        <w:tc>
          <w:tcPr>
            <w:tcW w:w="3960" w:type="dxa"/>
            <w:vAlign w:val="bottom"/>
          </w:tcPr>
          <w:p w14:paraId="43FB8D93" w14:textId="77777777" w:rsidR="002A31B6" w:rsidRPr="008A3A0A" w:rsidRDefault="002A31B6" w:rsidP="0005008E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FB8D94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2A31B6" w:rsidRPr="008A3A0A" w14:paraId="43FB8D98" w14:textId="77777777" w:rsidTr="00094389">
        <w:trPr>
          <w:trHeight w:val="414"/>
        </w:trPr>
        <w:tc>
          <w:tcPr>
            <w:tcW w:w="3960" w:type="dxa"/>
            <w:vAlign w:val="bottom"/>
          </w:tcPr>
          <w:p w14:paraId="43FB8D96" w14:textId="77777777" w:rsidR="002A31B6" w:rsidRPr="008A3A0A" w:rsidRDefault="002A31B6" w:rsidP="0005008E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FB8D97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8A3A0A">
              <w:rPr>
                <w:rFonts w:ascii="Angsana New" w:hAnsi="Angsana New" w:cs="Angsana New"/>
                <w:kern w:val="28"/>
              </w:rPr>
              <w:t xml:space="preserve"> 25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>6</w:t>
            </w:r>
            <w:r w:rsidR="00020D63" w:rsidRPr="008A3A0A">
              <w:rPr>
                <w:rFonts w:ascii="Angsana New" w:hAnsi="Angsana New" w:cs="Angsana New"/>
                <w:kern w:val="28"/>
              </w:rPr>
              <w:t>4</w:t>
            </w:r>
          </w:p>
        </w:tc>
      </w:tr>
      <w:tr w:rsidR="002A31B6" w:rsidRPr="008A3A0A" w14:paraId="43FB8D9E" w14:textId="77777777" w:rsidTr="00094389">
        <w:tc>
          <w:tcPr>
            <w:tcW w:w="3960" w:type="dxa"/>
            <w:vAlign w:val="bottom"/>
          </w:tcPr>
          <w:p w14:paraId="43FB8D99" w14:textId="77777777" w:rsidR="002A31B6" w:rsidRPr="008A3A0A" w:rsidRDefault="002A31B6" w:rsidP="0005008E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43" w:type="dxa"/>
          </w:tcPr>
          <w:p w14:paraId="43FB8D9A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3" w:type="dxa"/>
          </w:tcPr>
          <w:p w14:paraId="43FB8D9B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3FB8D9C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43FB8D9D" w14:textId="77777777" w:rsidR="002A31B6" w:rsidRPr="008A3A0A" w:rsidRDefault="002A31B6" w:rsidP="000500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F01FB3" w:rsidRPr="008A3A0A" w14:paraId="6C46010B" w14:textId="77777777" w:rsidTr="00094389">
        <w:trPr>
          <w:trHeight w:val="73"/>
        </w:trPr>
        <w:tc>
          <w:tcPr>
            <w:tcW w:w="9203" w:type="dxa"/>
            <w:gridSpan w:val="5"/>
            <w:vAlign w:val="bottom"/>
          </w:tcPr>
          <w:p w14:paraId="5CBAC5F4" w14:textId="77777777" w:rsidR="00F01FB3" w:rsidRPr="008A3A0A" w:rsidRDefault="00F01FB3" w:rsidP="0005008E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9C02B32" w14:textId="5DADB62D" w:rsidR="00F01FB3" w:rsidRPr="008A3A0A" w:rsidRDefault="00F01FB3" w:rsidP="0005008E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="00A30FEA"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</w:tr>
      <w:tr w:rsidR="00A30FEA" w:rsidRPr="008A3A0A" w14:paraId="45ECA55A" w14:textId="77777777" w:rsidTr="00094389">
        <w:trPr>
          <w:trHeight w:val="73"/>
        </w:trPr>
        <w:tc>
          <w:tcPr>
            <w:tcW w:w="3960" w:type="dxa"/>
            <w:vAlign w:val="bottom"/>
          </w:tcPr>
          <w:p w14:paraId="603D4E02" w14:textId="48EDAFFD" w:rsidR="00A30FEA" w:rsidRPr="008A3A0A" w:rsidRDefault="00ED455E" w:rsidP="0005008E">
            <w:pPr>
              <w:pStyle w:val="BodyTextIndent3"/>
              <w:spacing w:before="0" w:line="380" w:lineRule="exact"/>
              <w:ind w:left="163" w:right="0" w:hanging="163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เง</w:t>
            </w:r>
            <w:r w:rsidR="00D309F1">
              <w:rPr>
                <w:rFonts w:ascii="Angsana New" w:hAnsi="Angsana New" w:cs="Angsana New" w:hint="cs"/>
                <w:kern w:val="28"/>
                <w:cs/>
              </w:rPr>
              <w:t>ิ</w:t>
            </w:r>
            <w:r>
              <w:rPr>
                <w:rFonts w:ascii="Angsana New" w:hAnsi="Angsana New" w:cs="Angsana New" w:hint="cs"/>
                <w:kern w:val="28"/>
                <w:cs/>
              </w:rPr>
              <w:t>นลงทุนในตราสารหนี้</w:t>
            </w:r>
          </w:p>
        </w:tc>
        <w:tc>
          <w:tcPr>
            <w:tcW w:w="1243" w:type="dxa"/>
          </w:tcPr>
          <w:p w14:paraId="2AE67DD7" w14:textId="7A52A97F" w:rsidR="00A30FEA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14:paraId="67767626" w14:textId="503D6818" w:rsidR="00A30FEA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14:paraId="469F6FDD" w14:textId="4D466D55" w:rsidR="00A30FEA" w:rsidRPr="008A3A0A" w:rsidRDefault="00426A95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275</w:t>
            </w:r>
          </w:p>
        </w:tc>
        <w:tc>
          <w:tcPr>
            <w:tcW w:w="1334" w:type="dxa"/>
          </w:tcPr>
          <w:p w14:paraId="6D9345E0" w14:textId="29D03019" w:rsidR="00A30FEA" w:rsidRPr="008A3A0A" w:rsidRDefault="00426A95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275</w:t>
            </w:r>
          </w:p>
        </w:tc>
      </w:tr>
      <w:tr w:rsidR="002A31B6" w:rsidRPr="008A3A0A" w14:paraId="43FB8DA1" w14:textId="77777777" w:rsidTr="00094389">
        <w:trPr>
          <w:trHeight w:val="73"/>
        </w:trPr>
        <w:tc>
          <w:tcPr>
            <w:tcW w:w="9203" w:type="dxa"/>
            <w:gridSpan w:val="5"/>
            <w:vAlign w:val="bottom"/>
          </w:tcPr>
          <w:p w14:paraId="43FB8D9F" w14:textId="77777777" w:rsidR="002A31B6" w:rsidRPr="008A3A0A" w:rsidRDefault="002A31B6" w:rsidP="0005008E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3FB8DA0" w14:textId="77777777" w:rsidR="002A31B6" w:rsidRPr="008A3A0A" w:rsidRDefault="002A31B6" w:rsidP="0005008E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ผ่านกำไรขาดทุนเบ็ดเสร็จอื่น</w:t>
            </w:r>
          </w:p>
        </w:tc>
      </w:tr>
      <w:tr w:rsidR="002A31B6" w:rsidRPr="008A3A0A" w14:paraId="43FB8DA7" w14:textId="77777777" w:rsidTr="00094389">
        <w:trPr>
          <w:trHeight w:val="73"/>
        </w:trPr>
        <w:tc>
          <w:tcPr>
            <w:tcW w:w="3960" w:type="dxa"/>
            <w:vAlign w:val="bottom"/>
          </w:tcPr>
          <w:p w14:paraId="43FB8DA2" w14:textId="77777777" w:rsidR="002A31B6" w:rsidRPr="008A3A0A" w:rsidRDefault="002A31B6" w:rsidP="0005008E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243" w:type="dxa"/>
          </w:tcPr>
          <w:p w14:paraId="43FB8DA3" w14:textId="73037614" w:rsidR="002A31B6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14:paraId="43FB8DA4" w14:textId="66D5C736" w:rsidR="002A31B6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14:paraId="43FB8DA5" w14:textId="204C1681" w:rsidR="002A31B6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155</w:t>
            </w:r>
          </w:p>
        </w:tc>
        <w:tc>
          <w:tcPr>
            <w:tcW w:w="1334" w:type="dxa"/>
          </w:tcPr>
          <w:p w14:paraId="43FB8DA6" w14:textId="6FB8C0E7" w:rsidR="002A31B6" w:rsidRPr="008A3A0A" w:rsidRDefault="00ED455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155</w:t>
            </w:r>
          </w:p>
        </w:tc>
      </w:tr>
      <w:tr w:rsidR="002A31B6" w:rsidRPr="008A3A0A" w14:paraId="43FB8DB8" w14:textId="77777777" w:rsidTr="00094389">
        <w:trPr>
          <w:trHeight w:val="73"/>
        </w:trPr>
        <w:tc>
          <w:tcPr>
            <w:tcW w:w="9203" w:type="dxa"/>
            <w:gridSpan w:val="5"/>
            <w:vAlign w:val="bottom"/>
          </w:tcPr>
          <w:p w14:paraId="43FB8DB7" w14:textId="77777777" w:rsidR="002A31B6" w:rsidRPr="008A3A0A" w:rsidRDefault="002A31B6" w:rsidP="0005008E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A31B6" w:rsidRPr="008A3A0A" w14:paraId="43FB8DBE" w14:textId="77777777" w:rsidTr="00094389">
        <w:trPr>
          <w:trHeight w:val="73"/>
        </w:trPr>
        <w:tc>
          <w:tcPr>
            <w:tcW w:w="3960" w:type="dxa"/>
            <w:vAlign w:val="bottom"/>
          </w:tcPr>
          <w:p w14:paraId="43FB8DB9" w14:textId="77777777" w:rsidR="002A31B6" w:rsidRPr="008A3A0A" w:rsidRDefault="002A31B6" w:rsidP="0005008E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14:paraId="43FB8DBA" w14:textId="100D566C" w:rsidR="002A31B6" w:rsidRPr="008A3A0A" w:rsidRDefault="004E5330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14:paraId="43FB8DBB" w14:textId="6AB92F65" w:rsidR="002A31B6" w:rsidRPr="008A3A0A" w:rsidRDefault="004E5330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14:paraId="43FB8DBC" w14:textId="0AD65C23" w:rsidR="002A31B6" w:rsidRPr="008A3A0A" w:rsidRDefault="0005008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2,863</w:t>
            </w:r>
          </w:p>
        </w:tc>
        <w:tc>
          <w:tcPr>
            <w:tcW w:w="1334" w:type="dxa"/>
          </w:tcPr>
          <w:p w14:paraId="43FB8DBD" w14:textId="0E0A67C6" w:rsidR="002A31B6" w:rsidRPr="008A3A0A" w:rsidRDefault="0005008E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2,863</w:t>
            </w:r>
          </w:p>
        </w:tc>
      </w:tr>
      <w:tr w:rsidR="002A31B6" w:rsidRPr="008A3A0A" w14:paraId="43FB8DC0" w14:textId="77777777" w:rsidTr="00094389">
        <w:trPr>
          <w:trHeight w:val="73"/>
        </w:trPr>
        <w:tc>
          <w:tcPr>
            <w:tcW w:w="9203" w:type="dxa"/>
            <w:gridSpan w:val="5"/>
            <w:vAlign w:val="bottom"/>
          </w:tcPr>
          <w:p w14:paraId="43FB8DBF" w14:textId="77777777" w:rsidR="002A31B6" w:rsidRPr="008A3A0A" w:rsidRDefault="002A31B6" w:rsidP="0005008E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2A31B6" w:rsidRPr="008A3A0A" w14:paraId="43FB8DC6" w14:textId="77777777" w:rsidTr="00094389">
        <w:trPr>
          <w:trHeight w:val="73"/>
        </w:trPr>
        <w:tc>
          <w:tcPr>
            <w:tcW w:w="3960" w:type="dxa"/>
            <w:vAlign w:val="bottom"/>
          </w:tcPr>
          <w:p w14:paraId="43FB8DC1" w14:textId="77777777" w:rsidR="002A31B6" w:rsidRPr="008A3A0A" w:rsidRDefault="002A31B6" w:rsidP="0005008E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243" w:type="dxa"/>
          </w:tcPr>
          <w:p w14:paraId="43FB8DC2" w14:textId="5D5C1E71" w:rsidR="002A31B6" w:rsidRPr="008A3A0A" w:rsidRDefault="004E5330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14:paraId="43FB8DC3" w14:textId="35386B57" w:rsidR="002A31B6" w:rsidRPr="008A3A0A" w:rsidRDefault="004E5330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35,940</w:t>
            </w:r>
          </w:p>
        </w:tc>
        <w:tc>
          <w:tcPr>
            <w:tcW w:w="1333" w:type="dxa"/>
          </w:tcPr>
          <w:p w14:paraId="43FB8DC4" w14:textId="507AB721" w:rsidR="002A31B6" w:rsidRPr="008A3A0A" w:rsidRDefault="004E5330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4" w:type="dxa"/>
          </w:tcPr>
          <w:p w14:paraId="43FB8DC5" w14:textId="09C94E0F" w:rsidR="002A31B6" w:rsidRPr="008A3A0A" w:rsidRDefault="004E5330" w:rsidP="0005008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35,940</w:t>
            </w:r>
          </w:p>
        </w:tc>
      </w:tr>
    </w:tbl>
    <w:p w14:paraId="09564327" w14:textId="77777777" w:rsidR="00644B4D" w:rsidRPr="008A3A0A" w:rsidRDefault="00644B4D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2A31B6" w:rsidRPr="008A3A0A" w14:paraId="43FB8DC8" w14:textId="77777777" w:rsidTr="002A31B6">
        <w:trPr>
          <w:tblHeader/>
        </w:trPr>
        <w:tc>
          <w:tcPr>
            <w:tcW w:w="9203" w:type="dxa"/>
            <w:gridSpan w:val="5"/>
            <w:vAlign w:val="bottom"/>
          </w:tcPr>
          <w:p w14:paraId="43FB8DC7" w14:textId="68C4743D" w:rsidR="002A31B6" w:rsidRPr="008A3A0A" w:rsidRDefault="002A31B6" w:rsidP="00511B7B">
            <w:pPr>
              <w:pStyle w:val="BodyTextIndent3"/>
              <w:spacing w:before="0" w:line="38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cs/>
              </w:rPr>
              <w:br w:type="page"/>
            </w:r>
            <w:r w:rsidRPr="008A3A0A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2A31B6" w:rsidRPr="008A3A0A" w14:paraId="43FB8DCB" w14:textId="77777777" w:rsidTr="002A31B6">
        <w:trPr>
          <w:trHeight w:val="414"/>
          <w:tblHeader/>
        </w:trPr>
        <w:tc>
          <w:tcPr>
            <w:tcW w:w="3960" w:type="dxa"/>
            <w:vAlign w:val="bottom"/>
          </w:tcPr>
          <w:p w14:paraId="43FB8DC9" w14:textId="77777777" w:rsidR="002A31B6" w:rsidRPr="008A3A0A" w:rsidRDefault="002A31B6" w:rsidP="00644B4D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FB8DCA" w14:textId="77777777" w:rsidR="002A31B6" w:rsidRPr="008A3A0A" w:rsidRDefault="002A31B6" w:rsidP="00644B4D">
            <w:pPr>
              <w:pStyle w:val="BodyTextIndent3"/>
              <w:pBdr>
                <w:bottom w:val="single" w:sz="4" w:space="1" w:color="auto"/>
              </w:pBdr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2A31B6" w:rsidRPr="008A3A0A" w14:paraId="43FB8DCE" w14:textId="77777777" w:rsidTr="002A31B6">
        <w:trPr>
          <w:trHeight w:val="414"/>
          <w:tblHeader/>
        </w:trPr>
        <w:tc>
          <w:tcPr>
            <w:tcW w:w="3960" w:type="dxa"/>
            <w:vAlign w:val="bottom"/>
          </w:tcPr>
          <w:p w14:paraId="43FB8DCC" w14:textId="77777777" w:rsidR="002A31B6" w:rsidRPr="008A3A0A" w:rsidRDefault="002A31B6" w:rsidP="00644B4D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FB8DCD" w14:textId="77777777" w:rsidR="002A31B6" w:rsidRPr="008A3A0A" w:rsidRDefault="002A31B6" w:rsidP="00644B4D">
            <w:pPr>
              <w:pStyle w:val="BodyTextIndent3"/>
              <w:pBdr>
                <w:bottom w:val="single" w:sz="4" w:space="1" w:color="auto"/>
              </w:pBdr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8A3A0A">
              <w:rPr>
                <w:rFonts w:ascii="Angsana New" w:hAnsi="Angsana New" w:cs="Angsana New"/>
                <w:kern w:val="28"/>
              </w:rPr>
              <w:t xml:space="preserve"> 256</w:t>
            </w:r>
            <w:r w:rsidR="00020D63" w:rsidRPr="008A3A0A">
              <w:rPr>
                <w:rFonts w:ascii="Angsana New" w:hAnsi="Angsana New" w:cs="Angsana New"/>
                <w:kern w:val="28"/>
              </w:rPr>
              <w:t>3</w:t>
            </w:r>
          </w:p>
        </w:tc>
      </w:tr>
      <w:tr w:rsidR="002A31B6" w:rsidRPr="008A3A0A" w14:paraId="43FB8DD4" w14:textId="77777777" w:rsidTr="002A31B6">
        <w:trPr>
          <w:tblHeader/>
        </w:trPr>
        <w:tc>
          <w:tcPr>
            <w:tcW w:w="3960" w:type="dxa"/>
            <w:vAlign w:val="bottom"/>
          </w:tcPr>
          <w:p w14:paraId="43FB8DCF" w14:textId="77777777" w:rsidR="002A31B6" w:rsidRPr="008A3A0A" w:rsidRDefault="002A31B6" w:rsidP="00644B4D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43" w:type="dxa"/>
          </w:tcPr>
          <w:p w14:paraId="43FB8DD0" w14:textId="77777777" w:rsidR="002A31B6" w:rsidRPr="008A3A0A" w:rsidRDefault="002A31B6" w:rsidP="00644B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3" w:type="dxa"/>
          </w:tcPr>
          <w:p w14:paraId="43FB8DD1" w14:textId="77777777" w:rsidR="002A31B6" w:rsidRPr="008A3A0A" w:rsidRDefault="002A31B6" w:rsidP="00644B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3FB8DD2" w14:textId="77777777" w:rsidR="002A31B6" w:rsidRPr="008A3A0A" w:rsidRDefault="002A31B6" w:rsidP="00644B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43FB8DD3" w14:textId="77777777" w:rsidR="002A31B6" w:rsidRPr="008A3A0A" w:rsidRDefault="002A31B6" w:rsidP="00644B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8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020D63" w:rsidRPr="008A3A0A" w14:paraId="43FB8DD7" w14:textId="77777777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14:paraId="43FB8DD5" w14:textId="77777777" w:rsidR="00020D63" w:rsidRPr="008A3A0A" w:rsidRDefault="00020D63" w:rsidP="00644B4D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3FB8DD6" w14:textId="77777777" w:rsidR="00020D63" w:rsidRPr="008A3A0A" w:rsidRDefault="00020D63" w:rsidP="00644B4D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ผ่านกำไรขาดทุนเบ็ดเสร็จอื่น</w:t>
            </w:r>
          </w:p>
        </w:tc>
      </w:tr>
      <w:tr w:rsidR="00020D63" w:rsidRPr="008A3A0A" w14:paraId="43FB8DDD" w14:textId="77777777" w:rsidTr="002A31B6">
        <w:trPr>
          <w:trHeight w:val="73"/>
        </w:trPr>
        <w:tc>
          <w:tcPr>
            <w:tcW w:w="3960" w:type="dxa"/>
            <w:vAlign w:val="bottom"/>
          </w:tcPr>
          <w:p w14:paraId="43FB8DD8" w14:textId="77777777" w:rsidR="00020D63" w:rsidRPr="008A3A0A" w:rsidRDefault="00020D63" w:rsidP="00644B4D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243" w:type="dxa"/>
          </w:tcPr>
          <w:p w14:paraId="43FB8DD9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</w:tcPr>
          <w:p w14:paraId="43FB8DDA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</w:tcPr>
          <w:p w14:paraId="43FB8DDB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144</w:t>
            </w:r>
          </w:p>
        </w:tc>
        <w:tc>
          <w:tcPr>
            <w:tcW w:w="1334" w:type="dxa"/>
          </w:tcPr>
          <w:p w14:paraId="43FB8DDC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144</w:t>
            </w:r>
          </w:p>
        </w:tc>
      </w:tr>
      <w:tr w:rsidR="00020D63" w:rsidRPr="008A3A0A" w14:paraId="43FB8DE0" w14:textId="77777777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14:paraId="43FB8DDE" w14:textId="77777777" w:rsidR="00020D63" w:rsidRPr="008A3A0A" w:rsidRDefault="00020D63" w:rsidP="00644B4D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43FB8DDF" w14:textId="77777777" w:rsidR="00020D63" w:rsidRPr="008A3A0A" w:rsidRDefault="00020D63" w:rsidP="00644B4D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</w:tr>
      <w:tr w:rsidR="00020D63" w:rsidRPr="008A3A0A" w14:paraId="43FB8DE6" w14:textId="77777777" w:rsidTr="002A31B6">
        <w:trPr>
          <w:trHeight w:val="73"/>
        </w:trPr>
        <w:tc>
          <w:tcPr>
            <w:tcW w:w="3960" w:type="dxa"/>
            <w:vAlign w:val="bottom"/>
          </w:tcPr>
          <w:p w14:paraId="43FB8DE1" w14:textId="77777777" w:rsidR="00020D63" w:rsidRPr="008A3A0A" w:rsidRDefault="00020D63" w:rsidP="00644B4D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3FB8DE2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14:paraId="43FB8DE3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14:paraId="43FB8DE4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4" w:type="dxa"/>
          </w:tcPr>
          <w:p w14:paraId="43FB8DE5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</w:tr>
      <w:tr w:rsidR="00020D63" w:rsidRPr="008A3A0A" w14:paraId="43FB8DEC" w14:textId="77777777" w:rsidTr="002A31B6">
        <w:trPr>
          <w:trHeight w:val="73"/>
        </w:trPr>
        <w:tc>
          <w:tcPr>
            <w:tcW w:w="3960" w:type="dxa"/>
            <w:vAlign w:val="bottom"/>
          </w:tcPr>
          <w:p w14:paraId="43FB8DE7" w14:textId="77777777" w:rsidR="00020D63" w:rsidRPr="008A3A0A" w:rsidRDefault="00020D63" w:rsidP="00644B4D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3FB8DE8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</w:tcPr>
          <w:p w14:paraId="43FB8DE9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10</w:t>
            </w:r>
          </w:p>
        </w:tc>
        <w:tc>
          <w:tcPr>
            <w:tcW w:w="1333" w:type="dxa"/>
          </w:tcPr>
          <w:p w14:paraId="43FB8DEA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4" w:type="dxa"/>
          </w:tcPr>
          <w:p w14:paraId="43FB8DEB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10</w:t>
            </w:r>
          </w:p>
        </w:tc>
      </w:tr>
      <w:tr w:rsidR="00020D63" w:rsidRPr="008A3A0A" w14:paraId="43FB8DF2" w14:textId="77777777" w:rsidTr="002A31B6">
        <w:trPr>
          <w:trHeight w:val="73"/>
        </w:trPr>
        <w:tc>
          <w:tcPr>
            <w:tcW w:w="3960" w:type="dxa"/>
            <w:vAlign w:val="bottom"/>
          </w:tcPr>
          <w:p w14:paraId="43FB8DED" w14:textId="77777777" w:rsidR="00020D63" w:rsidRPr="008A3A0A" w:rsidRDefault="00020D63" w:rsidP="00644B4D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43" w:type="dxa"/>
          </w:tcPr>
          <w:p w14:paraId="43FB8DEE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14:paraId="43FB8DEF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14:paraId="43FB8DF0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4" w:type="dxa"/>
          </w:tcPr>
          <w:p w14:paraId="43FB8DF1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</w:tr>
      <w:tr w:rsidR="00020D63" w:rsidRPr="008A3A0A" w14:paraId="43FB8DF8" w14:textId="77777777" w:rsidTr="002A31B6">
        <w:trPr>
          <w:trHeight w:val="73"/>
        </w:trPr>
        <w:tc>
          <w:tcPr>
            <w:tcW w:w="3960" w:type="dxa"/>
            <w:vAlign w:val="bottom"/>
          </w:tcPr>
          <w:p w14:paraId="43FB8DF3" w14:textId="77777777" w:rsidR="00020D63" w:rsidRPr="008A3A0A" w:rsidRDefault="00020D63" w:rsidP="00644B4D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14:paraId="43FB8DF4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</w:tcPr>
          <w:p w14:paraId="43FB8DF5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</w:tcPr>
          <w:p w14:paraId="43FB8DF6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2,192</w:t>
            </w:r>
          </w:p>
        </w:tc>
        <w:tc>
          <w:tcPr>
            <w:tcW w:w="1334" w:type="dxa"/>
          </w:tcPr>
          <w:p w14:paraId="43FB8DF7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2,192</w:t>
            </w:r>
          </w:p>
        </w:tc>
      </w:tr>
      <w:tr w:rsidR="00020D63" w:rsidRPr="008A3A0A" w14:paraId="43FB8DFE" w14:textId="77777777" w:rsidTr="002A31B6">
        <w:trPr>
          <w:trHeight w:val="73"/>
        </w:trPr>
        <w:tc>
          <w:tcPr>
            <w:tcW w:w="3960" w:type="dxa"/>
            <w:vAlign w:val="bottom"/>
          </w:tcPr>
          <w:p w14:paraId="43FB8DF9" w14:textId="77777777" w:rsidR="00020D63" w:rsidRPr="008A3A0A" w:rsidRDefault="00020D63" w:rsidP="00644B4D">
            <w:pPr>
              <w:pStyle w:val="BodyTextIndent3"/>
              <w:tabs>
                <w:tab w:val="right" w:pos="142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43" w:type="dxa"/>
          </w:tcPr>
          <w:p w14:paraId="43FB8DFA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14:paraId="43FB8DFB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14:paraId="43FB8DFC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4" w:type="dxa"/>
          </w:tcPr>
          <w:p w14:paraId="43FB8DFD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</w:tr>
      <w:tr w:rsidR="00020D63" w:rsidRPr="008A3A0A" w14:paraId="43FB8E04" w14:textId="77777777" w:rsidTr="002A31B6">
        <w:trPr>
          <w:trHeight w:val="73"/>
        </w:trPr>
        <w:tc>
          <w:tcPr>
            <w:tcW w:w="3960" w:type="dxa"/>
            <w:vAlign w:val="bottom"/>
          </w:tcPr>
          <w:p w14:paraId="43FB8DFF" w14:textId="77777777" w:rsidR="00020D63" w:rsidRPr="008A3A0A" w:rsidRDefault="00020D63" w:rsidP="00644B4D">
            <w:pPr>
              <w:pStyle w:val="BodyTextIndent3"/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243" w:type="dxa"/>
          </w:tcPr>
          <w:p w14:paraId="43FB8E00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3" w:type="dxa"/>
          </w:tcPr>
          <w:p w14:paraId="43FB8E01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31,811</w:t>
            </w:r>
          </w:p>
        </w:tc>
        <w:tc>
          <w:tcPr>
            <w:tcW w:w="1333" w:type="dxa"/>
          </w:tcPr>
          <w:p w14:paraId="43FB8E02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34" w:type="dxa"/>
          </w:tcPr>
          <w:p w14:paraId="43FB8E03" w14:textId="77777777" w:rsidR="00020D63" w:rsidRPr="008A3A0A" w:rsidRDefault="00020D63" w:rsidP="00644B4D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 w:line="380" w:lineRule="exact"/>
              <w:ind w:right="0" w:firstLine="0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31,811</w:t>
            </w:r>
          </w:p>
        </w:tc>
      </w:tr>
    </w:tbl>
    <w:p w14:paraId="0E1BF6D0" w14:textId="77777777" w:rsidR="00094389" w:rsidRDefault="00094389" w:rsidP="00F63E9A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5469B2" w14:textId="77777777" w:rsidR="00094389" w:rsidRDefault="0009438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E07" w14:textId="61D8341F" w:rsidR="002A31B6" w:rsidRPr="008A3A0A" w:rsidRDefault="002A31B6" w:rsidP="00F63E9A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F12F7" w:rsidRPr="008A3A0A">
        <w:rPr>
          <w:rFonts w:ascii="Angsana New" w:hAnsi="Angsana New"/>
          <w:b/>
          <w:bCs/>
          <w:sz w:val="32"/>
          <w:szCs w:val="32"/>
        </w:rPr>
        <w:t>5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3FB8E08" w14:textId="472323EA" w:rsidR="002A31B6" w:rsidRPr="008A3A0A" w:rsidRDefault="002A31B6" w:rsidP="002A31B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F12F7" w:rsidRPr="008A3A0A">
        <w:rPr>
          <w:rFonts w:ascii="Angsana New" w:hAnsi="Angsana New"/>
          <w:b/>
          <w:bCs/>
          <w:sz w:val="32"/>
          <w:szCs w:val="32"/>
        </w:rPr>
        <w:t>5</w:t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43FB8E09" w14:textId="77777777" w:rsidR="002A31B6" w:rsidRPr="008A3A0A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8A3A0A">
        <w:rPr>
          <w:rFonts w:ascii="Angsana New" w:hAnsi="Angsana New"/>
          <w:b/>
          <w:bCs/>
          <w:sz w:val="32"/>
          <w:szCs w:val="32"/>
          <w:cs/>
        </w:rPr>
        <w:t>(</w:t>
      </w:r>
      <w:r w:rsidRPr="008A3A0A">
        <w:rPr>
          <w:rFonts w:ascii="Angsana New" w:hAnsi="Angsana New"/>
          <w:b/>
          <w:bCs/>
          <w:sz w:val="32"/>
          <w:szCs w:val="32"/>
        </w:rPr>
        <w:t>Forward Contract</w:t>
      </w:r>
      <w:r w:rsidRPr="008A3A0A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43FB8E0A" w14:textId="77777777" w:rsidR="002A31B6" w:rsidRPr="008A3A0A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บริษัทฯมีสัญญาซื้อขายเงินตราต่างประเทศล่วงหน้า 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บริษัทฯได้ตกลงทำสัญญาซื้อขายเงินตราต่างประเทศล่วงหน้า เพื่อใช้เป็นเครื่องมือในการบริหารความเสี่ยง</w:t>
      </w:r>
    </w:p>
    <w:p w14:paraId="43FB8E0B" w14:textId="3EF2DBFB" w:rsidR="002A31B6" w:rsidRPr="008A3A0A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020D63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บริษัทฯ</w:t>
      </w:r>
      <w:r w:rsidR="005B1F1D" w:rsidRPr="008A3A0A">
        <w:rPr>
          <w:rFonts w:ascii="Angsana New" w:hAnsi="Angsana New" w:hint="cs"/>
          <w:sz w:val="32"/>
          <w:szCs w:val="32"/>
          <w:cs/>
        </w:rPr>
        <w:t>ไม่มี</w:t>
      </w:r>
      <w:r w:rsidR="00F52BC0">
        <w:rPr>
          <w:rFonts w:ascii="Angsana New" w:hAnsi="Angsana New" w:hint="cs"/>
          <w:sz w:val="32"/>
          <w:szCs w:val="32"/>
          <w:cs/>
        </w:rPr>
        <w:t>ยอดคงเหลือ</w:t>
      </w:r>
      <w:r w:rsidR="00B43FA4">
        <w:rPr>
          <w:rFonts w:ascii="Angsana New" w:hAnsi="Angsana New" w:hint="cs"/>
          <w:sz w:val="32"/>
          <w:szCs w:val="32"/>
          <w:cs/>
        </w:rPr>
        <w:t>ของ</w:t>
      </w:r>
      <w:r w:rsidR="005B1F1D" w:rsidRPr="008A3A0A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8A3A0A">
        <w:rPr>
          <w:rFonts w:ascii="Angsana New" w:hAnsi="Angsana New"/>
          <w:sz w:val="32"/>
          <w:szCs w:val="32"/>
          <w:cs/>
        </w:rPr>
        <w:t xml:space="preserve">              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2160"/>
        <w:gridCol w:w="2970"/>
      </w:tblGrid>
      <w:tr w:rsidR="002A31B6" w:rsidRPr="008A3A0A" w14:paraId="43FB8E28" w14:textId="77777777" w:rsidTr="00F63E9A">
        <w:tc>
          <w:tcPr>
            <w:tcW w:w="90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7" w14:textId="77777777" w:rsidR="002A31B6" w:rsidRPr="008A3A0A" w:rsidRDefault="002A31B6" w:rsidP="002A31B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256</w:t>
            </w:r>
            <w:r w:rsidR="00020D63" w:rsidRPr="008A3A0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A31B6" w:rsidRPr="008A3A0A" w14:paraId="43FB8E2D" w14:textId="77777777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9" w14:textId="77777777" w:rsidR="002A31B6" w:rsidRPr="008A3A0A" w:rsidRDefault="002A31B6" w:rsidP="002A31B6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A" w14:textId="77777777" w:rsidR="002A31B6" w:rsidRPr="008A3A0A" w:rsidRDefault="002A31B6" w:rsidP="002A31B6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B" w14:textId="77777777" w:rsidR="002A31B6" w:rsidRPr="008A3A0A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C" w14:textId="77777777" w:rsidR="002A31B6" w:rsidRPr="008A3A0A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8A3A0A" w14:paraId="43FB8E32" w14:textId="77777777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E" w14:textId="77777777" w:rsidR="002A31B6" w:rsidRPr="008A3A0A" w:rsidRDefault="002A31B6" w:rsidP="002A31B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A3A0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F" w14:textId="77777777" w:rsidR="002A31B6" w:rsidRPr="008A3A0A" w:rsidRDefault="002A31B6" w:rsidP="002A31B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A3A0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0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1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2A31B6" w:rsidRPr="008A3A0A" w14:paraId="43FB8E37" w14:textId="77777777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3" w14:textId="77777777" w:rsidR="002A31B6" w:rsidRPr="008A3A0A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B8E34" w14:textId="77777777" w:rsidR="002A31B6" w:rsidRPr="008A3A0A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5" w14:textId="77777777" w:rsidR="002A31B6" w:rsidRPr="008A3A0A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14:paraId="43FB8E36" w14:textId="77777777" w:rsidR="002A31B6" w:rsidRPr="008A3A0A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D63" w:rsidRPr="008A3A0A" w14:paraId="43FB8E3C" w14:textId="77777777" w:rsidTr="00F63E9A">
        <w:trPr>
          <w:trHeight w:val="351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B8E38" w14:textId="77777777" w:rsidR="00020D63" w:rsidRPr="008A3A0A" w:rsidRDefault="00020D63" w:rsidP="00020D63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8A3A0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9" w14:textId="77777777" w:rsidR="00020D63" w:rsidRPr="008A3A0A" w:rsidRDefault="00020D63" w:rsidP="00020D63">
            <w:pPr>
              <w:tabs>
                <w:tab w:val="decimal" w:pos="777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3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A" w14:textId="77777777" w:rsidR="00020D63" w:rsidRPr="008A3A0A" w:rsidRDefault="00020D63" w:rsidP="00020D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>32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A3A0A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B" w14:textId="77777777" w:rsidR="00020D63" w:rsidRPr="008A3A0A" w:rsidRDefault="00020D63" w:rsidP="00020D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A3A0A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8"/>
                <w:szCs w:val="28"/>
              </w:rPr>
              <w:t>30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14:paraId="43FB8E3D" w14:textId="7FB2BBB2" w:rsidR="002A31B6" w:rsidRPr="008A3A0A" w:rsidRDefault="002A31B6" w:rsidP="002A31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>4</w:t>
      </w:r>
      <w:r w:rsidR="00EA142A" w:rsidRPr="008A3A0A">
        <w:rPr>
          <w:rFonts w:ascii="Angsana New" w:hAnsi="Angsana New"/>
          <w:b/>
          <w:bCs/>
          <w:sz w:val="32"/>
          <w:szCs w:val="32"/>
        </w:rPr>
        <w:t>5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3FB8E3E" w14:textId="77777777" w:rsidR="002A31B6" w:rsidRPr="008A3A0A" w:rsidRDefault="002A31B6" w:rsidP="002A31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 เงินให้กู้ยืม เงินลงทุน เจ้าหนี้การค้</w:t>
      </w:r>
      <w:r w:rsidRPr="008A3A0A">
        <w:rPr>
          <w:rFonts w:ascii="Angsana New" w:hAnsi="Angsana New" w:hint="cs"/>
          <w:sz w:val="32"/>
          <w:szCs w:val="32"/>
          <w:cs/>
        </w:rPr>
        <w:t>า หุ้นกู้และ</w:t>
      </w:r>
      <w:r w:rsidRPr="008A3A0A">
        <w:rPr>
          <w:rFonts w:ascii="Angsana New" w:hAnsi="Angsana New"/>
          <w:sz w:val="32"/>
          <w:szCs w:val="32"/>
          <w:cs/>
        </w:rPr>
        <w:t>เงินกู้ยืม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ดังนี้</w:t>
      </w:r>
    </w:p>
    <w:p w14:paraId="43FB8E3F" w14:textId="77777777" w:rsidR="002A31B6" w:rsidRPr="008A3A0A" w:rsidRDefault="002A31B6" w:rsidP="002A31B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3FB8E40" w14:textId="579AA38D" w:rsidR="002A31B6" w:rsidRPr="008A3A0A" w:rsidRDefault="002A31B6" w:rsidP="002A31B6">
      <w:pPr>
        <w:tabs>
          <w:tab w:val="left" w:pos="144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กลุ่มบริษัทมีความเสี่ยงด้านการให้สินเชื่อที่เกี่ยวเนื่องกับลูกหนี้การค้า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F072A9">
        <w:rPr>
          <w:rFonts w:ascii="Angsana New" w:hAnsi="Angsana New" w:hint="cs"/>
          <w:sz w:val="32"/>
          <w:szCs w:val="32"/>
          <w:cs/>
        </w:rPr>
        <w:t xml:space="preserve">และรายได้ที่ยังไม่เรียกชำระ </w:t>
      </w:r>
      <w:r w:rsidRPr="008A3A0A">
        <w:rPr>
          <w:rFonts w:ascii="Angsana New" w:hAnsi="Angsana New"/>
          <w:sz w:val="32"/>
          <w:szCs w:val="32"/>
          <w:cs/>
        </w:rPr>
        <w:t>เงินให้กู้</w:t>
      </w:r>
      <w:r w:rsidRPr="008A3A0A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 </w:t>
      </w:r>
      <w:r w:rsidR="00F072A9">
        <w:rPr>
          <w:rFonts w:ascii="Angsana New" w:hAnsi="Angsana New" w:hint="cs"/>
          <w:sz w:val="32"/>
          <w:szCs w:val="32"/>
          <w:cs/>
        </w:rPr>
        <w:t>โดย</w:t>
      </w:r>
      <w:r w:rsidRPr="008A3A0A">
        <w:rPr>
          <w:rFonts w:ascii="Angsana New" w:hAnsi="Angsana New"/>
          <w:sz w:val="32"/>
          <w:szCs w:val="32"/>
          <w:cs/>
        </w:rPr>
        <w:t xml:space="preserve"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  <w:r w:rsidR="00F072A9">
        <w:rPr>
          <w:rFonts w:ascii="Angsana New" w:hAnsi="Angsana New" w:hint="cs"/>
          <w:sz w:val="32"/>
          <w:szCs w:val="32"/>
          <w:cs/>
        </w:rPr>
        <w:t>ยกเว้น</w:t>
      </w:r>
      <w:r w:rsidRPr="008A3A0A">
        <w:rPr>
          <w:rFonts w:ascii="Angsana New" w:hAnsi="Angsana New"/>
          <w:sz w:val="32"/>
          <w:szCs w:val="32"/>
          <w:cs/>
        </w:rPr>
        <w:t xml:space="preserve">ตราสารอนุพันธ์ </w:t>
      </w:r>
      <w:r w:rsidR="00F072A9">
        <w:rPr>
          <w:rFonts w:ascii="Angsana New" w:hAnsi="Angsana New" w:hint="cs"/>
          <w:sz w:val="32"/>
          <w:szCs w:val="32"/>
          <w:cs/>
        </w:rPr>
        <w:t>ซึ่งได้</w:t>
      </w:r>
      <w:r w:rsidRPr="008A3A0A">
        <w:rPr>
          <w:rFonts w:ascii="Angsana New" w:hAnsi="Angsana New"/>
          <w:sz w:val="32"/>
          <w:szCs w:val="32"/>
          <w:cs/>
        </w:rPr>
        <w:t>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43FB8E41" w14:textId="6616D3D8" w:rsidR="002A31B6" w:rsidRPr="008A3A0A" w:rsidRDefault="002A31B6" w:rsidP="002A31B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2" w:name="_Hlk61512590"/>
      <w:r w:rsidRPr="008A3A0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072A9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และรายได้ที่ยังไม่เรียกชำระ</w:t>
      </w: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bookmarkEnd w:id="22"/>
    <w:p w14:paraId="43FB8E42" w14:textId="4541BE1C" w:rsidR="002A31B6" w:rsidRPr="008A3A0A" w:rsidRDefault="002A31B6" w:rsidP="002A31B6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</w:t>
      </w:r>
      <w:r w:rsidR="008C4C8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8A3A0A">
        <w:rPr>
          <w:rFonts w:asciiTheme="majorBidi" w:hAnsiTheme="majorBidi" w:cstheme="majorBidi"/>
          <w:spacing w:val="-4"/>
          <w:sz w:val="32"/>
          <w:szCs w:val="32"/>
          <w:cs/>
        </w:rPr>
        <w:t>ลูกหนี้</w:t>
      </w:r>
      <w:r w:rsidR="008C4C8E">
        <w:rPr>
          <w:rFonts w:asciiTheme="majorBidi" w:hAnsiTheme="majorBidi" w:cstheme="majorBidi" w:hint="cs"/>
          <w:spacing w:val="-4"/>
          <w:sz w:val="32"/>
          <w:szCs w:val="32"/>
          <w:cs/>
        </w:rPr>
        <w:t>การค้า</w:t>
      </w:r>
      <w:r w:rsidR="00F072A9">
        <w:rPr>
          <w:rFonts w:asciiTheme="majorBidi" w:hAnsiTheme="majorBidi" w:cstheme="majorBidi" w:hint="cs"/>
          <w:spacing w:val="-4"/>
          <w:sz w:val="32"/>
          <w:szCs w:val="32"/>
          <w:cs/>
        </w:rPr>
        <w:t>และรายได้ที่ยังไม่เรียกชำระ</w:t>
      </w:r>
      <w:r w:rsidRPr="008A3A0A">
        <w:rPr>
          <w:rFonts w:asciiTheme="majorBidi" w:hAnsiTheme="majorBidi" w:cstheme="majorBidi"/>
          <w:spacing w:val="-4"/>
          <w:sz w:val="32"/>
          <w:szCs w:val="32"/>
          <w:cs/>
        </w:rPr>
        <w:t>อย่างสม่ำเสมอ นอกจากนี้ การให้สินเชื่อของกลุ่มบริษัท เป็นการให้สินเชื่อแบบไม่กระจุกตัวสูง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 เนื่องจากกลุ่มบริษัทมีฐานลูกค้าจำนวนมาก </w:t>
      </w:r>
      <w:bookmarkStart w:id="23" w:name="_Hlk59433075"/>
    </w:p>
    <w:p w14:paraId="6DDAF4AA" w14:textId="77777777" w:rsidR="00094389" w:rsidRDefault="0009438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24" w:name="_Hlk61506846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FB8E43" w14:textId="2EF7C204" w:rsidR="002A31B6" w:rsidRPr="008A3A0A" w:rsidRDefault="002A31B6" w:rsidP="002A31B6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3"/>
      <w:r w:rsidRPr="008A3A0A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8A3A0A">
        <w:rPr>
          <w:rFonts w:asciiTheme="majorBidi" w:eastAsia="Arial" w:hAnsiTheme="majorBidi" w:cstheme="majorBidi"/>
          <w:sz w:val="32"/>
          <w:szCs w:val="32"/>
          <w:cs/>
        </w:rPr>
        <w:t>ประเภทของลูกค้า</w:t>
      </w:r>
      <w:r w:rsidR="00F072A9">
        <w:rPr>
          <w:rFonts w:asciiTheme="majorBidi" w:eastAsia="Arial" w:hAnsiTheme="majorBidi" w:cstheme="majorBidi" w:hint="cs"/>
          <w:sz w:val="32"/>
          <w:szCs w:val="32"/>
          <w:cs/>
        </w:rPr>
        <w:t>ตามประเภทของการให้บริการ</w:t>
      </w:r>
      <w:r w:rsidRPr="008A3A0A">
        <w:rPr>
          <w:rFonts w:asciiTheme="majorBidi" w:eastAsia="Arial" w:hAnsiTheme="majorBidi"/>
          <w:sz w:val="32"/>
          <w:szCs w:val="32"/>
          <w:cs/>
        </w:rPr>
        <w:t xml:space="preserve"> </w:t>
      </w:r>
      <w:r w:rsidRPr="008A3A0A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24"/>
      <w:r w:rsidRPr="008A3A0A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8A3A0A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8A3A0A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="00F072A9">
        <w:rPr>
          <w:rFonts w:asciiTheme="majorBidi" w:eastAsia="Arial" w:hAnsiTheme="majorBidi" w:cstheme="majorBidi" w:hint="cs"/>
          <w:sz w:val="32"/>
          <w:szCs w:val="32"/>
          <w:cs/>
        </w:rPr>
        <w:t xml:space="preserve">      </w:t>
      </w:r>
      <w:r w:rsidRPr="008A3A0A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</w:p>
    <w:p w14:paraId="43FB8E44" w14:textId="77777777" w:rsidR="002A31B6" w:rsidRPr="008A3A0A" w:rsidRDefault="002A31B6" w:rsidP="001F3DE7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  <w:r w:rsidRPr="008A3A0A">
        <w:rPr>
          <w:rFonts w:asciiTheme="majorBidi" w:hAnsiTheme="majorBidi"/>
          <w:sz w:val="32"/>
          <w:szCs w:val="32"/>
          <w:cs/>
        </w:rPr>
        <w:t xml:space="preserve"> </w:t>
      </w:r>
      <w:bookmarkStart w:id="25" w:name="_Hlk60739061"/>
    </w:p>
    <w:bookmarkEnd w:id="25"/>
    <w:p w14:paraId="43FB8E45" w14:textId="77A0F417" w:rsidR="002A31B6" w:rsidRPr="008A3A0A" w:rsidRDefault="002A31B6" w:rsidP="002A31B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F072A9">
        <w:rPr>
          <w:rFonts w:asciiTheme="majorBidi" w:hAnsiTheme="majorBidi" w:cstheme="majorBidi" w:hint="cs"/>
          <w:sz w:val="32"/>
          <w:szCs w:val="32"/>
          <w:cs/>
        </w:rPr>
        <w:t xml:space="preserve">บริษัทของกลุ่มบริษัท </w:t>
      </w:r>
      <w:r w:rsidRPr="008A3A0A">
        <w:rPr>
          <w:rFonts w:asciiTheme="majorBidi" w:hAnsiTheme="majorBidi" w:cstheme="majorBidi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FB8E46" w14:textId="77777777" w:rsidR="002A31B6" w:rsidRPr="008A3A0A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ความน่าเชื่อถือด้านเครดิตระหว่างประเทศ </w:t>
      </w:r>
    </w:p>
    <w:p w14:paraId="43FB8E4C" w14:textId="77777777" w:rsidR="002A31B6" w:rsidRPr="008A3A0A" w:rsidRDefault="002A31B6" w:rsidP="002A31B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43FB8E4D" w14:textId="77096A88" w:rsidR="002A31B6" w:rsidRPr="008A3A0A" w:rsidRDefault="002A31B6" w:rsidP="002A31B6">
      <w:pPr>
        <w:tabs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กลุ่มบริษัทมีความเสี่ยงจากอัตราดอกเบี้ยที่สำคัญอันเกี่ยวเนื่องกับเงินฝากธนาคาร เงินกู้ยืมระยะสั้น</w:t>
      </w:r>
      <w:r w:rsidR="008C4C8E">
        <w:rPr>
          <w:rFonts w:ascii="Angsana New" w:hAnsi="Angsana New" w:hint="cs"/>
          <w:sz w:val="32"/>
          <w:szCs w:val="32"/>
          <w:cs/>
        </w:rPr>
        <w:t xml:space="preserve">                         ตั๋วแลกเงิน</w:t>
      </w:r>
      <w:r w:rsidRPr="008A3A0A">
        <w:rPr>
          <w:rFonts w:ascii="Angsana New" w:hAnsi="Angsana New"/>
          <w:sz w:val="32"/>
          <w:szCs w:val="32"/>
          <w:cs/>
        </w:rPr>
        <w:t xml:space="preserve"> หุ้นกู้และเงินกู้ยืมระยะยาว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43FB8E4E" w14:textId="3CB0A432" w:rsidR="00511B7B" w:rsidRPr="008A3A0A" w:rsidRDefault="002A31B6" w:rsidP="002A31B6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020D63"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 w:rsidR="00020D63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DB96737" w14:textId="77777777" w:rsidR="00F072A9" w:rsidRDefault="00F072A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3FB8E4F" w14:textId="74C11116" w:rsidR="002A31B6" w:rsidRPr="008A3A0A" w:rsidRDefault="002A31B6" w:rsidP="00F63E9A">
      <w:pPr>
        <w:tabs>
          <w:tab w:val="left" w:pos="900"/>
          <w:tab w:val="left" w:pos="960"/>
          <w:tab w:val="left" w:pos="2880"/>
        </w:tabs>
        <w:ind w:left="360" w:right="-155"/>
        <w:jc w:val="right"/>
        <w:rPr>
          <w:rFonts w:ascii="Angsana New" w:hAnsi="Angsana New"/>
          <w:sz w:val="20"/>
          <w:szCs w:val="20"/>
        </w:rPr>
      </w:pPr>
      <w:r w:rsidRPr="008A3A0A">
        <w:rPr>
          <w:rFonts w:ascii="Angsana New" w:hAnsi="Angsana New"/>
          <w:sz w:val="20"/>
          <w:szCs w:val="20"/>
          <w:cs/>
        </w:rPr>
        <w:lastRenderedPageBreak/>
        <w:t>(หน่วย: ล้านบาท)</w:t>
      </w: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2A31B6" w:rsidRPr="008A3A0A" w14:paraId="43FB8E52" w14:textId="77777777" w:rsidTr="002A31B6">
        <w:trPr>
          <w:cantSplit/>
          <w:tblHeader/>
        </w:trPr>
        <w:tc>
          <w:tcPr>
            <w:tcW w:w="2428" w:type="dxa"/>
          </w:tcPr>
          <w:p w14:paraId="43FB8E50" w14:textId="77777777" w:rsidR="002A31B6" w:rsidRPr="008A3A0A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3FB8E51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A31B6" w:rsidRPr="008A3A0A" w14:paraId="43FB8E55" w14:textId="77777777" w:rsidTr="002A31B6">
        <w:trPr>
          <w:cantSplit/>
          <w:tblHeader/>
        </w:trPr>
        <w:tc>
          <w:tcPr>
            <w:tcW w:w="2428" w:type="dxa"/>
          </w:tcPr>
          <w:p w14:paraId="43FB8E53" w14:textId="77777777" w:rsidR="002A31B6" w:rsidRPr="008A3A0A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3FB8E54" w14:textId="3CB963F3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020D63" w:rsidRPr="008A3A0A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2A31B6" w:rsidRPr="008A3A0A" w14:paraId="43FB8E5C" w14:textId="77777777" w:rsidTr="002A31B6">
        <w:trPr>
          <w:cantSplit/>
          <w:tblHeader/>
        </w:trPr>
        <w:tc>
          <w:tcPr>
            <w:tcW w:w="2428" w:type="dxa"/>
          </w:tcPr>
          <w:p w14:paraId="43FB8E56" w14:textId="77777777" w:rsidR="002A31B6" w:rsidRPr="008A3A0A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43FB8E57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43FB8E58" w14:textId="77777777" w:rsidR="002A31B6" w:rsidRPr="008A3A0A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3FB8E59" w14:textId="77777777" w:rsidR="002A31B6" w:rsidRPr="008A3A0A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43FB8E5A" w14:textId="77777777" w:rsidR="002A31B6" w:rsidRPr="008A3A0A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43FB8E5B" w14:textId="77777777" w:rsidR="002A31B6" w:rsidRPr="008A3A0A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2A31B6" w:rsidRPr="008A3A0A" w14:paraId="43FB8E66" w14:textId="77777777" w:rsidTr="002A31B6">
        <w:trPr>
          <w:cantSplit/>
          <w:tblHeader/>
        </w:trPr>
        <w:tc>
          <w:tcPr>
            <w:tcW w:w="2428" w:type="dxa"/>
          </w:tcPr>
          <w:p w14:paraId="43FB8E5D" w14:textId="77777777" w:rsidR="002A31B6" w:rsidRPr="008A3A0A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B8E5E" w14:textId="77777777" w:rsidR="002A31B6" w:rsidRPr="008A3A0A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43FB8E5F" w14:textId="77777777" w:rsidR="002A31B6" w:rsidRPr="008A3A0A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8E60" w14:textId="77777777" w:rsidR="002A31B6" w:rsidRPr="008A3A0A" w:rsidRDefault="002A31B6" w:rsidP="002A31B6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3FB8E61" w14:textId="77777777" w:rsidR="002A31B6" w:rsidRPr="008A3A0A" w:rsidRDefault="002A31B6" w:rsidP="002A31B6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FB8E62" w14:textId="77777777" w:rsidR="002A31B6" w:rsidRPr="008A3A0A" w:rsidRDefault="002A31B6" w:rsidP="002A31B6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43FB8E63" w14:textId="77777777" w:rsidR="002A31B6" w:rsidRPr="008A3A0A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43FB8E64" w14:textId="77777777" w:rsidR="002A31B6" w:rsidRPr="008A3A0A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8E65" w14:textId="77777777" w:rsidR="002A31B6" w:rsidRPr="008A3A0A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2A31B6" w:rsidRPr="008A3A0A" w14:paraId="43FB8E70" w14:textId="77777777" w:rsidTr="002A31B6">
        <w:trPr>
          <w:cantSplit/>
          <w:tblHeader/>
        </w:trPr>
        <w:tc>
          <w:tcPr>
            <w:tcW w:w="2428" w:type="dxa"/>
          </w:tcPr>
          <w:p w14:paraId="43FB8E67" w14:textId="77777777" w:rsidR="002A31B6" w:rsidRPr="008A3A0A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B8E68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43FB8E69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43FB8E6A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43FB8E6B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43FB8E6C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43FB8E6D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43FB8E6E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43FB8E6F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2A31B6" w:rsidRPr="008A3A0A" w14:paraId="43FB8E7A" w14:textId="77777777" w:rsidTr="002A31B6">
        <w:trPr>
          <w:cantSplit/>
        </w:trPr>
        <w:tc>
          <w:tcPr>
            <w:tcW w:w="2428" w:type="dxa"/>
          </w:tcPr>
          <w:p w14:paraId="43FB8E71" w14:textId="77777777" w:rsidR="002A31B6" w:rsidRPr="008A3A0A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3FB8E72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3FB8E73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8E74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3FB8E75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B8E76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FB8E77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43FB8E78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8E79" w14:textId="77777777" w:rsidR="002A31B6" w:rsidRPr="008A3A0A" w:rsidRDefault="002A31B6" w:rsidP="002A31B6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2A31B6" w:rsidRPr="008A3A0A" w14:paraId="43FB8E84" w14:textId="77777777" w:rsidTr="002A31B6">
        <w:trPr>
          <w:cantSplit/>
        </w:trPr>
        <w:tc>
          <w:tcPr>
            <w:tcW w:w="2428" w:type="dxa"/>
          </w:tcPr>
          <w:p w14:paraId="43FB8E7B" w14:textId="77777777" w:rsidR="002A31B6" w:rsidRPr="008A3A0A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3FB8E7C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3FB8E7D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8E7E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3FB8E7F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B8E80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FB8E81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43FB8E82" w14:textId="77777777" w:rsidR="002A31B6" w:rsidRPr="008A3A0A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8E83" w14:textId="77777777" w:rsidR="002A31B6" w:rsidRPr="008A3A0A" w:rsidRDefault="002A31B6" w:rsidP="002A31B6">
            <w:pPr>
              <w:spacing w:line="24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8A3A0A" w14:paraId="43FB8E8E" w14:textId="77777777" w:rsidTr="002A31B6">
        <w:trPr>
          <w:cantSplit/>
        </w:trPr>
        <w:tc>
          <w:tcPr>
            <w:tcW w:w="2428" w:type="dxa"/>
          </w:tcPr>
          <w:p w14:paraId="43FB8E85" w14:textId="77777777" w:rsidR="002A31B6" w:rsidRPr="008A3A0A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3FB8E86" w14:textId="215A0123" w:rsidR="002A31B6" w:rsidRPr="008A3A0A" w:rsidRDefault="0072094E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8E87" w14:textId="14EA5B2F" w:rsidR="002A31B6" w:rsidRPr="008A3A0A" w:rsidRDefault="0072094E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8E88" w14:textId="7DB8C7C7" w:rsidR="002A31B6" w:rsidRPr="008A3A0A" w:rsidRDefault="0072094E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E89" w14:textId="34D515DB" w:rsidR="002A31B6" w:rsidRPr="008A3A0A" w:rsidRDefault="0072094E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8E8A" w14:textId="0FA99CEF" w:rsidR="002A31B6" w:rsidRPr="008A3A0A" w:rsidRDefault="002A5755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2,017</w:t>
            </w:r>
          </w:p>
        </w:tc>
        <w:tc>
          <w:tcPr>
            <w:tcW w:w="992" w:type="dxa"/>
            <w:vAlign w:val="bottom"/>
          </w:tcPr>
          <w:p w14:paraId="43FB8E8B" w14:textId="432FB774" w:rsidR="002A31B6" w:rsidRPr="008A3A0A" w:rsidRDefault="00F072A9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834" w:type="dxa"/>
            <w:vAlign w:val="bottom"/>
          </w:tcPr>
          <w:p w14:paraId="43FB8E8C" w14:textId="4D39BF56" w:rsidR="002A31B6" w:rsidRPr="008A3A0A" w:rsidRDefault="00F072A9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2,181</w:t>
            </w:r>
          </w:p>
        </w:tc>
        <w:tc>
          <w:tcPr>
            <w:tcW w:w="841" w:type="dxa"/>
            <w:vAlign w:val="bottom"/>
          </w:tcPr>
          <w:p w14:paraId="43FB8E8D" w14:textId="07B5B39F" w:rsidR="002A31B6" w:rsidRPr="008A3A0A" w:rsidRDefault="002A5755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05</w:t>
            </w:r>
            <w:r w:rsidR="0072094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="0072094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0E5964">
              <w:rPr>
                <w:rFonts w:ascii="Angsana New" w:hAnsi="Angsana New"/>
                <w:sz w:val="20"/>
                <w:szCs w:val="20"/>
              </w:rPr>
              <w:t>40</w:t>
            </w:r>
          </w:p>
        </w:tc>
      </w:tr>
      <w:tr w:rsidR="002A31B6" w:rsidRPr="008A3A0A" w14:paraId="43FB8EA2" w14:textId="77777777" w:rsidTr="002A31B6">
        <w:trPr>
          <w:cantSplit/>
        </w:trPr>
        <w:tc>
          <w:tcPr>
            <w:tcW w:w="2428" w:type="dxa"/>
          </w:tcPr>
          <w:p w14:paraId="43FB8E99" w14:textId="77777777" w:rsidR="002A31B6" w:rsidRPr="008A3A0A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43FB8E9A" w14:textId="7D2F90FD" w:rsidR="002A31B6" w:rsidRPr="008A3A0A" w:rsidRDefault="0072094E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8E9B" w14:textId="24DA46C7" w:rsidR="002A31B6" w:rsidRPr="008A3A0A" w:rsidRDefault="0072094E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8E9C" w14:textId="64DA0659" w:rsidR="002A31B6" w:rsidRPr="008A3A0A" w:rsidRDefault="0072094E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E9D" w14:textId="1B327E2B" w:rsidR="002A31B6" w:rsidRPr="008A3A0A" w:rsidRDefault="0072094E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8E9E" w14:textId="7B1EF86E" w:rsidR="002A31B6" w:rsidRPr="008A3A0A" w:rsidRDefault="0072094E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8E9F" w14:textId="602621AD" w:rsidR="002A31B6" w:rsidRPr="008A3A0A" w:rsidRDefault="00886C91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1,38</w:t>
            </w:r>
            <w:r w:rsidR="0072094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34" w:type="dxa"/>
            <w:vAlign w:val="bottom"/>
          </w:tcPr>
          <w:p w14:paraId="43FB8EA0" w14:textId="7CF6A838" w:rsidR="002A31B6" w:rsidRPr="008A3A0A" w:rsidRDefault="00886C91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1,38</w:t>
            </w:r>
            <w:r w:rsidR="0072094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bottom"/>
          </w:tcPr>
          <w:p w14:paraId="43FB8EA1" w14:textId="6E2D98BB" w:rsidR="002A31B6" w:rsidRPr="008A3A0A" w:rsidRDefault="0072094E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0EEF" w:rsidRPr="008A3A0A" w14:paraId="5642DD94" w14:textId="77777777" w:rsidTr="002A31B6">
        <w:trPr>
          <w:cantSplit/>
        </w:trPr>
        <w:tc>
          <w:tcPr>
            <w:tcW w:w="2428" w:type="dxa"/>
          </w:tcPr>
          <w:p w14:paraId="32564EF4" w14:textId="77D5AEEE" w:rsidR="00630EEF" w:rsidRPr="008A3A0A" w:rsidRDefault="00630EEF" w:rsidP="00630EE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341FA74E" w14:textId="1D6F1A5A" w:rsidR="00630EEF" w:rsidRPr="008A3A0A" w:rsidRDefault="00F072A9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D622BCF" w14:textId="6649390A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A37812F" w14:textId="221E1F42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E63D1E0" w14:textId="78A1ECA8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6774423" w14:textId="0F67A9D4" w:rsidR="00630EEF" w:rsidRPr="008A3A0A" w:rsidRDefault="00F072A9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bottom"/>
          </w:tcPr>
          <w:p w14:paraId="787DAA4F" w14:textId="78933974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7FB905D" w14:textId="35946DC3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72</w:t>
            </w:r>
          </w:p>
        </w:tc>
        <w:tc>
          <w:tcPr>
            <w:tcW w:w="841" w:type="dxa"/>
            <w:vAlign w:val="bottom"/>
          </w:tcPr>
          <w:p w14:paraId="58DDF668" w14:textId="5B476D99" w:rsidR="00630EEF" w:rsidRPr="008A3A0A" w:rsidRDefault="00F072A9" w:rsidP="00630EE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0.25</w:t>
            </w:r>
          </w:p>
        </w:tc>
      </w:tr>
      <w:tr w:rsidR="00630EEF" w:rsidRPr="008A3A0A" w14:paraId="43FB8EAC" w14:textId="77777777" w:rsidTr="002A31B6">
        <w:trPr>
          <w:cantSplit/>
        </w:trPr>
        <w:tc>
          <w:tcPr>
            <w:tcW w:w="2428" w:type="dxa"/>
          </w:tcPr>
          <w:p w14:paraId="43FB8EA3" w14:textId="77777777" w:rsidR="00630EEF" w:rsidRPr="008A3A0A" w:rsidRDefault="00630EEF" w:rsidP="00630EEF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43FB8EA4" w14:textId="5CD20BE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8EA5" w14:textId="011F7EA1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8EA6" w14:textId="30499492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EA7" w14:textId="17E36B24" w:rsidR="00630EEF" w:rsidRPr="008A3A0A" w:rsidRDefault="008C4C8E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F072A9">
              <w:rPr>
                <w:rFonts w:ascii="Angsana New" w:hAnsi="Angsana New"/>
                <w:sz w:val="20"/>
                <w:szCs w:val="20"/>
              </w:rPr>
              <w:t>,</w:t>
            </w:r>
            <w:r w:rsidR="00D27EBB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900" w:type="dxa"/>
            <w:vAlign w:val="bottom"/>
          </w:tcPr>
          <w:p w14:paraId="43FB8EA8" w14:textId="11D573B8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8EA9" w14:textId="44C50E2E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8EAA" w14:textId="6D92C5C2" w:rsidR="00630EEF" w:rsidRPr="008A3A0A" w:rsidRDefault="00D27EBB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3,123</w:t>
            </w:r>
          </w:p>
        </w:tc>
        <w:tc>
          <w:tcPr>
            <w:tcW w:w="841" w:type="dxa"/>
            <w:vAlign w:val="bottom"/>
          </w:tcPr>
          <w:p w14:paraId="43FB8EAB" w14:textId="09D40C78" w:rsidR="00630EEF" w:rsidRPr="008A3A0A" w:rsidRDefault="00630EEF" w:rsidP="00630EE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3.85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C4C8E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F072A9">
              <w:rPr>
                <w:rFonts w:ascii="Angsana New" w:hAnsi="Angsana New"/>
                <w:sz w:val="20"/>
                <w:szCs w:val="20"/>
              </w:rPr>
              <w:t>5.50</w:t>
            </w:r>
          </w:p>
        </w:tc>
      </w:tr>
      <w:tr w:rsidR="00630EEF" w:rsidRPr="008A3A0A" w14:paraId="212C3D96" w14:textId="77777777" w:rsidTr="002A31B6">
        <w:trPr>
          <w:cantSplit/>
        </w:trPr>
        <w:tc>
          <w:tcPr>
            <w:tcW w:w="2428" w:type="dxa"/>
          </w:tcPr>
          <w:p w14:paraId="6B847E89" w14:textId="68DAFA3B" w:rsidR="00630EEF" w:rsidRPr="008A3A0A" w:rsidRDefault="00630EEF" w:rsidP="00630EEF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      เงินลงทุน</w:t>
            </w:r>
            <w:r w:rsidR="00F072A9"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 w:rsidR="008C4C8E">
              <w:rPr>
                <w:rFonts w:ascii="Angsana New" w:hAnsi="Angsana New" w:hint="cs"/>
                <w:sz w:val="20"/>
                <w:szCs w:val="20"/>
                <w:cs/>
              </w:rPr>
              <w:t>ต</w:t>
            </w:r>
            <w:r w:rsidR="00F072A9">
              <w:rPr>
                <w:rFonts w:ascii="Angsana New" w:hAnsi="Angsana New" w:hint="cs"/>
                <w:sz w:val="20"/>
                <w:szCs w:val="20"/>
                <w:cs/>
              </w:rPr>
              <w:t>ราสารหนี้</w:t>
            </w:r>
          </w:p>
        </w:tc>
        <w:tc>
          <w:tcPr>
            <w:tcW w:w="810" w:type="dxa"/>
            <w:vAlign w:val="bottom"/>
          </w:tcPr>
          <w:p w14:paraId="54F72CC7" w14:textId="56BDE2F9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97DB46C" w14:textId="74DE4283" w:rsidR="00630EEF" w:rsidRPr="008A3A0A" w:rsidRDefault="00426A95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832" w:type="dxa"/>
            <w:vAlign w:val="bottom"/>
          </w:tcPr>
          <w:p w14:paraId="567F5CD0" w14:textId="4DB94DF6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F187FA3" w14:textId="58F0B899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9E57585" w14:textId="25E6A471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2DA38F9" w14:textId="76536369" w:rsidR="00630EEF" w:rsidRPr="008A3A0A" w:rsidRDefault="00F072A9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58C87123" w14:textId="02DDE1CC" w:rsidR="00630EEF" w:rsidRPr="008A3A0A" w:rsidRDefault="00426A95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841" w:type="dxa"/>
            <w:vAlign w:val="bottom"/>
          </w:tcPr>
          <w:p w14:paraId="1CA92CE6" w14:textId="001B763D" w:rsidR="00630EEF" w:rsidRPr="008A3A0A" w:rsidRDefault="00F072A9" w:rsidP="00630EE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1.24</w:t>
            </w:r>
            <w:r w:rsidR="008C4C8E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 xml:space="preserve"> 4.50</w:t>
            </w:r>
          </w:p>
        </w:tc>
      </w:tr>
      <w:tr w:rsidR="00630EEF" w:rsidRPr="008A3A0A" w14:paraId="43FB8EB6" w14:textId="77777777" w:rsidTr="002A31B6">
        <w:trPr>
          <w:cantSplit/>
        </w:trPr>
        <w:tc>
          <w:tcPr>
            <w:tcW w:w="2428" w:type="dxa"/>
          </w:tcPr>
          <w:p w14:paraId="43FB8EAD" w14:textId="1CC1D3A4" w:rsidR="00630EEF" w:rsidRPr="008A3A0A" w:rsidRDefault="00630EEF" w:rsidP="00630EE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ตั๋วเงินรับ</w:t>
            </w:r>
          </w:p>
        </w:tc>
        <w:tc>
          <w:tcPr>
            <w:tcW w:w="810" w:type="dxa"/>
            <w:vAlign w:val="bottom"/>
          </w:tcPr>
          <w:p w14:paraId="43FB8EAE" w14:textId="1C3F5B3E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8EAF" w14:textId="459C2B58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8EB0" w14:textId="54182375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869" w:type="dxa"/>
            <w:vAlign w:val="bottom"/>
          </w:tcPr>
          <w:p w14:paraId="43FB8EB1" w14:textId="1337B64C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8EB2" w14:textId="5B59479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8EB3" w14:textId="0B1C5EB9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8EB4" w14:textId="437DE778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841" w:type="dxa"/>
            <w:vAlign w:val="bottom"/>
          </w:tcPr>
          <w:p w14:paraId="43FB8EB5" w14:textId="717BB530" w:rsidR="00630EEF" w:rsidRPr="008A3A0A" w:rsidRDefault="00630EEF" w:rsidP="00630EE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4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45</w:t>
            </w:r>
            <w:r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8A3A0A">
              <w:rPr>
                <w:rFonts w:ascii="Angsana New" w:hAnsi="Angsana New"/>
                <w:sz w:val="20"/>
                <w:szCs w:val="20"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630EEF" w:rsidRPr="008A3A0A" w14:paraId="43FB8EC0" w14:textId="77777777" w:rsidTr="002A31B6">
        <w:trPr>
          <w:cantSplit/>
        </w:trPr>
        <w:tc>
          <w:tcPr>
            <w:tcW w:w="2428" w:type="dxa"/>
          </w:tcPr>
          <w:p w14:paraId="43FB8EB7" w14:textId="77777777" w:rsidR="00630EEF" w:rsidRPr="008A3A0A" w:rsidRDefault="00630EEF" w:rsidP="00630EEF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14:paraId="43FB8EB8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3FB8EB9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43FB8EBA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3FB8EBB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FB8EBC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3FB8EBD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43FB8EBE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43FB8EBF" w14:textId="77777777" w:rsidR="00630EEF" w:rsidRPr="008A3A0A" w:rsidRDefault="00630EEF" w:rsidP="00630EE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0EEF" w:rsidRPr="008A3A0A" w14:paraId="43FB8ECA" w14:textId="77777777" w:rsidTr="002A31B6">
        <w:trPr>
          <w:cantSplit/>
        </w:trPr>
        <w:tc>
          <w:tcPr>
            <w:tcW w:w="2428" w:type="dxa"/>
          </w:tcPr>
          <w:p w14:paraId="43FB8EC1" w14:textId="77777777" w:rsidR="00630EEF" w:rsidRPr="008A3A0A" w:rsidRDefault="00630EEF" w:rsidP="00630EEF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43FB8EC2" w14:textId="3B744BCD" w:rsidR="00630EEF" w:rsidRPr="008A3A0A" w:rsidRDefault="00630EEF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8EC3" w14:textId="778CD042" w:rsidR="00630EEF" w:rsidRPr="008A3A0A" w:rsidRDefault="00630EEF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8EC4" w14:textId="701E7D8B" w:rsidR="00630EEF" w:rsidRPr="008A3A0A" w:rsidRDefault="00630EEF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EC5" w14:textId="5CC32A37" w:rsidR="00630EEF" w:rsidRPr="008A3A0A" w:rsidRDefault="00630EEF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8EC6" w14:textId="46376F66" w:rsidR="00630EEF" w:rsidRPr="008A3A0A" w:rsidRDefault="00630EEF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8EC7" w14:textId="2C0C84D1" w:rsidR="00630EEF" w:rsidRPr="008A3A0A" w:rsidRDefault="008C4C8E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834" w:type="dxa"/>
            <w:vAlign w:val="bottom"/>
          </w:tcPr>
          <w:p w14:paraId="43FB8EC8" w14:textId="3B551CF7" w:rsidR="00630EEF" w:rsidRPr="008A3A0A" w:rsidRDefault="008C4C8E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841" w:type="dxa"/>
            <w:vAlign w:val="bottom"/>
          </w:tcPr>
          <w:p w14:paraId="43FB8EC9" w14:textId="636D5EF6" w:rsidR="00630EEF" w:rsidRPr="008A3A0A" w:rsidRDefault="00F072A9" w:rsidP="00630EE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630EEF" w:rsidRPr="008A3A0A" w14:paraId="68C1CA71" w14:textId="77777777" w:rsidTr="002A31B6">
        <w:trPr>
          <w:cantSplit/>
        </w:trPr>
        <w:tc>
          <w:tcPr>
            <w:tcW w:w="2428" w:type="dxa"/>
          </w:tcPr>
          <w:p w14:paraId="6E64C5D0" w14:textId="77777777" w:rsidR="00630EEF" w:rsidRPr="008A3A0A" w:rsidRDefault="00630EEF" w:rsidP="00630EE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B059BDF" w14:textId="5F9FDE18" w:rsidR="00630EEF" w:rsidRPr="008A3A0A" w:rsidRDefault="00F072A9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13995A7" w14:textId="29F13017" w:rsidR="00630EEF" w:rsidRPr="008A3A0A" w:rsidRDefault="00426A95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832" w:type="dxa"/>
            <w:vAlign w:val="bottom"/>
          </w:tcPr>
          <w:p w14:paraId="692EE0C3" w14:textId="5894D393" w:rsidR="00630EEF" w:rsidRPr="008A3A0A" w:rsidRDefault="00630EEF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869" w:type="dxa"/>
            <w:vAlign w:val="bottom"/>
          </w:tcPr>
          <w:p w14:paraId="4671826A" w14:textId="7BE4C814" w:rsidR="00630EEF" w:rsidRPr="008A3A0A" w:rsidRDefault="008C4C8E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F072A9">
              <w:rPr>
                <w:rFonts w:ascii="Angsana New" w:hAnsi="Angsana New"/>
                <w:sz w:val="20"/>
                <w:szCs w:val="20"/>
              </w:rPr>
              <w:t>,</w:t>
            </w:r>
            <w:r w:rsidR="00D27EBB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900" w:type="dxa"/>
            <w:vAlign w:val="bottom"/>
          </w:tcPr>
          <w:p w14:paraId="0BA4F3BA" w14:textId="6CE9C9DA" w:rsidR="00630EEF" w:rsidRPr="008A3A0A" w:rsidRDefault="00F072A9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2,089</w:t>
            </w:r>
          </w:p>
        </w:tc>
        <w:tc>
          <w:tcPr>
            <w:tcW w:w="992" w:type="dxa"/>
            <w:vAlign w:val="bottom"/>
          </w:tcPr>
          <w:p w14:paraId="5226EA88" w14:textId="7F6D4935" w:rsidR="00630EEF" w:rsidRPr="008A3A0A" w:rsidRDefault="00F072A9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</w:t>
            </w:r>
            <w:r w:rsidR="008C4C8E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834" w:type="dxa"/>
            <w:vAlign w:val="bottom"/>
          </w:tcPr>
          <w:p w14:paraId="3A003395" w14:textId="275F492C" w:rsidR="00630EEF" w:rsidRPr="008A3A0A" w:rsidRDefault="00F072A9" w:rsidP="00630EE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D27EBB">
              <w:rPr>
                <w:rFonts w:ascii="Angsana New" w:hAnsi="Angsana New"/>
                <w:sz w:val="20"/>
                <w:szCs w:val="20"/>
              </w:rPr>
              <w:t>221</w:t>
            </w:r>
          </w:p>
        </w:tc>
        <w:tc>
          <w:tcPr>
            <w:tcW w:w="841" w:type="dxa"/>
            <w:vAlign w:val="bottom"/>
          </w:tcPr>
          <w:p w14:paraId="34C79C3E" w14:textId="77777777" w:rsidR="00630EEF" w:rsidRPr="008A3A0A" w:rsidRDefault="00630EEF" w:rsidP="00630EE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0EEF" w:rsidRPr="008A3A0A" w14:paraId="43FB8F0A" w14:textId="77777777" w:rsidTr="002A31B6">
        <w:trPr>
          <w:cantSplit/>
        </w:trPr>
        <w:tc>
          <w:tcPr>
            <w:tcW w:w="2428" w:type="dxa"/>
          </w:tcPr>
          <w:p w14:paraId="43FB8F01" w14:textId="77777777" w:rsidR="00630EEF" w:rsidRPr="008A3A0A" w:rsidRDefault="00630EEF" w:rsidP="00630EE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43FB8F02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3FB8F03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43FB8F04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3FB8F05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FB8F06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3FB8F07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43FB8F08" w14:textId="77777777" w:rsidR="00630EEF" w:rsidRPr="008A3A0A" w:rsidRDefault="00630EEF" w:rsidP="00630EE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43FB8F09" w14:textId="77777777" w:rsidR="00630EEF" w:rsidRPr="008A3A0A" w:rsidRDefault="00630EEF" w:rsidP="00630EE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072A9" w:rsidRPr="008A3A0A" w14:paraId="43FB8F14" w14:textId="77777777" w:rsidTr="002A31B6">
        <w:trPr>
          <w:cantSplit/>
        </w:trPr>
        <w:tc>
          <w:tcPr>
            <w:tcW w:w="2428" w:type="dxa"/>
          </w:tcPr>
          <w:p w14:paraId="43FB8F0B" w14:textId="77777777" w:rsidR="00F072A9" w:rsidRPr="008A3A0A" w:rsidRDefault="00F072A9" w:rsidP="00F072A9">
            <w:pPr>
              <w:tabs>
                <w:tab w:val="left" w:pos="240"/>
              </w:tabs>
              <w:spacing w:line="24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43FB8F0C" w14:textId="18FEE0C8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5,880</w:t>
            </w:r>
          </w:p>
        </w:tc>
        <w:tc>
          <w:tcPr>
            <w:tcW w:w="821" w:type="dxa"/>
            <w:vAlign w:val="bottom"/>
          </w:tcPr>
          <w:p w14:paraId="43FB8F0D" w14:textId="017F3D46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8F0E" w14:textId="095E471A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F0F" w14:textId="00DA6B6B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8F10" w14:textId="5657A4F9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8F11" w14:textId="7B60D662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8F12" w14:textId="7B69E23F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5,880</w:t>
            </w:r>
          </w:p>
        </w:tc>
        <w:tc>
          <w:tcPr>
            <w:tcW w:w="841" w:type="dxa"/>
            <w:vAlign w:val="bottom"/>
          </w:tcPr>
          <w:p w14:paraId="43FB8F13" w14:textId="32495B30" w:rsidR="00F072A9" w:rsidRPr="008A3A0A" w:rsidRDefault="00F072A9" w:rsidP="00F072A9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F072A9" w:rsidRPr="008A3A0A" w14:paraId="43FB8F1E" w14:textId="77777777" w:rsidTr="002A31B6">
        <w:trPr>
          <w:cantSplit/>
        </w:trPr>
        <w:tc>
          <w:tcPr>
            <w:tcW w:w="2428" w:type="dxa"/>
          </w:tcPr>
          <w:p w14:paraId="43FB8F15" w14:textId="77777777" w:rsidR="00F072A9" w:rsidRPr="008A3A0A" w:rsidRDefault="00F072A9" w:rsidP="00F072A9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43FB8F16" w14:textId="13DBF95D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3,994</w:t>
            </w:r>
          </w:p>
        </w:tc>
        <w:tc>
          <w:tcPr>
            <w:tcW w:w="821" w:type="dxa"/>
            <w:vAlign w:val="bottom"/>
          </w:tcPr>
          <w:p w14:paraId="43FB8F17" w14:textId="4D0D6D34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8F18" w14:textId="17234A9F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F19" w14:textId="3FF26A5D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8F1A" w14:textId="51E738E4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8F1B" w14:textId="2E7E6B21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8F1C" w14:textId="77C63441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3,994</w:t>
            </w:r>
          </w:p>
        </w:tc>
        <w:tc>
          <w:tcPr>
            <w:tcW w:w="841" w:type="dxa"/>
            <w:vAlign w:val="bottom"/>
          </w:tcPr>
          <w:p w14:paraId="43FB8F1D" w14:textId="5F326FDA" w:rsidR="00F072A9" w:rsidRPr="008A3A0A" w:rsidRDefault="00F072A9" w:rsidP="00F072A9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F072A9" w:rsidRPr="008A3A0A" w14:paraId="43FB8F28" w14:textId="77777777" w:rsidTr="002A31B6">
        <w:trPr>
          <w:cantSplit/>
        </w:trPr>
        <w:tc>
          <w:tcPr>
            <w:tcW w:w="2428" w:type="dxa"/>
          </w:tcPr>
          <w:p w14:paraId="43FB8F1F" w14:textId="77777777" w:rsidR="00F072A9" w:rsidRPr="008A3A0A" w:rsidRDefault="00F072A9" w:rsidP="00F072A9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43FB8F20" w14:textId="42E0A4D5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8F21" w14:textId="3F206309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8F22" w14:textId="58841A13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F23" w14:textId="5EE92185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8F24" w14:textId="30B7C442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8F25" w14:textId="1F949B5F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1,08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43FB8F26" w14:textId="09296DFE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1,0</w:t>
            </w:r>
            <w:r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841" w:type="dxa"/>
            <w:vAlign w:val="bottom"/>
          </w:tcPr>
          <w:p w14:paraId="43FB8F27" w14:textId="325F987A" w:rsidR="00F072A9" w:rsidRPr="008A3A0A" w:rsidRDefault="00F072A9" w:rsidP="00F072A9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F072A9" w:rsidRPr="008A3A0A" w14:paraId="43FB8F32" w14:textId="77777777" w:rsidTr="002A31B6">
        <w:trPr>
          <w:cantSplit/>
        </w:trPr>
        <w:tc>
          <w:tcPr>
            <w:tcW w:w="2428" w:type="dxa"/>
          </w:tcPr>
          <w:p w14:paraId="43FB8F29" w14:textId="77777777" w:rsidR="00F072A9" w:rsidRPr="008A3A0A" w:rsidRDefault="00F072A9" w:rsidP="00F072A9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43FB8F2A" w14:textId="14F0E2C2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8F2B" w14:textId="7837EA97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8F2C" w14:textId="142F92F4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F2D" w14:textId="002543EE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8F2E" w14:textId="53079449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18,156</w:t>
            </w:r>
          </w:p>
        </w:tc>
        <w:tc>
          <w:tcPr>
            <w:tcW w:w="992" w:type="dxa"/>
            <w:vAlign w:val="bottom"/>
          </w:tcPr>
          <w:p w14:paraId="43FB8F2F" w14:textId="30ABB829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8F30" w14:textId="5D2A2348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18,156</w:t>
            </w:r>
          </w:p>
        </w:tc>
        <w:tc>
          <w:tcPr>
            <w:tcW w:w="841" w:type="dxa"/>
            <w:vAlign w:val="bottom"/>
          </w:tcPr>
          <w:p w14:paraId="43FB8F31" w14:textId="1BDE842F" w:rsidR="00F072A9" w:rsidRPr="008A3A0A" w:rsidRDefault="00F072A9" w:rsidP="00F072A9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F072A9" w:rsidRPr="008A3A0A" w14:paraId="43FB8F3C" w14:textId="77777777" w:rsidTr="002A31B6">
        <w:trPr>
          <w:cantSplit/>
        </w:trPr>
        <w:tc>
          <w:tcPr>
            <w:tcW w:w="2428" w:type="dxa"/>
          </w:tcPr>
          <w:p w14:paraId="43FB8F33" w14:textId="77777777" w:rsidR="00F072A9" w:rsidRPr="008A3A0A" w:rsidRDefault="00F072A9" w:rsidP="00F072A9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ทรัพย์สินที่มีสิทธิซื้อคืนและขายคืน</w:t>
            </w:r>
          </w:p>
        </w:tc>
        <w:tc>
          <w:tcPr>
            <w:tcW w:w="810" w:type="dxa"/>
            <w:vAlign w:val="bottom"/>
          </w:tcPr>
          <w:p w14:paraId="43FB8F34" w14:textId="46C4C74D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8F35" w14:textId="1678B830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832" w:type="dxa"/>
            <w:vAlign w:val="bottom"/>
          </w:tcPr>
          <w:p w14:paraId="43FB8F36" w14:textId="061EA500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F37" w14:textId="60ACA42D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8F38" w14:textId="5A232E82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8F39" w14:textId="12BC1B1A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8F3A" w14:textId="0CE06E8B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841" w:type="dxa"/>
            <w:vAlign w:val="bottom"/>
          </w:tcPr>
          <w:p w14:paraId="43FB8F3B" w14:textId="07747CD3" w:rsidR="00F072A9" w:rsidRPr="008A3A0A" w:rsidRDefault="00F072A9" w:rsidP="00F072A9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F072A9" w:rsidRPr="008A3A0A" w14:paraId="43FB8F46" w14:textId="77777777" w:rsidTr="002A31B6">
        <w:trPr>
          <w:cantSplit/>
        </w:trPr>
        <w:tc>
          <w:tcPr>
            <w:tcW w:w="2428" w:type="dxa"/>
          </w:tcPr>
          <w:p w14:paraId="43FB8F3D" w14:textId="77777777" w:rsidR="00F072A9" w:rsidRPr="008A3A0A" w:rsidRDefault="00F072A9" w:rsidP="00F072A9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14:paraId="43FB8F3E" w14:textId="5568812C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8F3F" w14:textId="25304ED3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8F40" w14:textId="494CC653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F41" w14:textId="2161378B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8F42" w14:textId="299C9DB9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8F43" w14:textId="146FC59A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1,011</w:t>
            </w:r>
          </w:p>
        </w:tc>
        <w:tc>
          <w:tcPr>
            <w:tcW w:w="834" w:type="dxa"/>
            <w:vAlign w:val="bottom"/>
          </w:tcPr>
          <w:p w14:paraId="43FB8F44" w14:textId="7D5DCADB" w:rsidR="00F072A9" w:rsidRPr="008A3A0A" w:rsidRDefault="00F072A9" w:rsidP="00F072A9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1,011</w:t>
            </w:r>
          </w:p>
        </w:tc>
        <w:tc>
          <w:tcPr>
            <w:tcW w:w="841" w:type="dxa"/>
            <w:vAlign w:val="bottom"/>
          </w:tcPr>
          <w:p w14:paraId="43FB8F45" w14:textId="2907D5B6" w:rsidR="00F072A9" w:rsidRPr="008A3A0A" w:rsidRDefault="00F072A9" w:rsidP="00F072A9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1.70</w:t>
            </w:r>
          </w:p>
        </w:tc>
      </w:tr>
      <w:tr w:rsidR="00F072A9" w:rsidRPr="008A3A0A" w14:paraId="5B876A43" w14:textId="77777777" w:rsidTr="002A31B6">
        <w:trPr>
          <w:cantSplit/>
        </w:trPr>
        <w:tc>
          <w:tcPr>
            <w:tcW w:w="2428" w:type="dxa"/>
          </w:tcPr>
          <w:p w14:paraId="057F174C" w14:textId="2D2BB36C" w:rsidR="00F072A9" w:rsidRPr="008A3A0A" w:rsidRDefault="00F072A9" w:rsidP="00F072A9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77AD6CFD" w14:textId="7CF73BAF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10,728</w:t>
            </w:r>
          </w:p>
        </w:tc>
        <w:tc>
          <w:tcPr>
            <w:tcW w:w="821" w:type="dxa"/>
            <w:vAlign w:val="bottom"/>
          </w:tcPr>
          <w:p w14:paraId="533B1075" w14:textId="148E08C6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24,936</w:t>
            </w:r>
          </w:p>
        </w:tc>
        <w:tc>
          <w:tcPr>
            <w:tcW w:w="832" w:type="dxa"/>
            <w:vAlign w:val="bottom"/>
          </w:tcPr>
          <w:p w14:paraId="1BF33DBC" w14:textId="785B8DF5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D9417FB" w14:textId="6B61E258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568EB5A" w14:textId="25352B01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5199623" w14:textId="03BF8189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71A1B0A0" w14:textId="53F236AE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35,664</w:t>
            </w:r>
          </w:p>
        </w:tc>
        <w:tc>
          <w:tcPr>
            <w:tcW w:w="841" w:type="dxa"/>
            <w:vAlign w:val="bottom"/>
          </w:tcPr>
          <w:p w14:paraId="6301EA53" w14:textId="1B40283D" w:rsidR="00F072A9" w:rsidRPr="008A3A0A" w:rsidRDefault="00F072A9" w:rsidP="00F072A9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2.66 - 4.62</w:t>
            </w:r>
          </w:p>
        </w:tc>
      </w:tr>
      <w:tr w:rsidR="00F072A9" w:rsidRPr="008A3A0A" w14:paraId="43FB8F5A" w14:textId="77777777" w:rsidTr="002A31B6">
        <w:trPr>
          <w:cantSplit/>
        </w:trPr>
        <w:tc>
          <w:tcPr>
            <w:tcW w:w="2428" w:type="dxa"/>
          </w:tcPr>
          <w:p w14:paraId="43FB8F51" w14:textId="77777777" w:rsidR="00F072A9" w:rsidRPr="008A3A0A" w:rsidRDefault="00F072A9" w:rsidP="00F072A9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FB8F52" w14:textId="75DF1F8E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20,</w:t>
            </w:r>
            <w:r>
              <w:rPr>
                <w:rFonts w:ascii="Angsana New" w:hAnsi="Angsana New"/>
                <w:sz w:val="20"/>
                <w:szCs w:val="20"/>
              </w:rPr>
              <w:t>602</w:t>
            </w:r>
          </w:p>
        </w:tc>
        <w:tc>
          <w:tcPr>
            <w:tcW w:w="821" w:type="dxa"/>
            <w:vAlign w:val="bottom"/>
          </w:tcPr>
          <w:p w14:paraId="43FB8F53" w14:textId="1497652F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25,572</w:t>
            </w:r>
          </w:p>
        </w:tc>
        <w:tc>
          <w:tcPr>
            <w:tcW w:w="832" w:type="dxa"/>
            <w:vAlign w:val="bottom"/>
          </w:tcPr>
          <w:p w14:paraId="43FB8F54" w14:textId="2AC907B5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8F55" w14:textId="0855BE0E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3FB8F56" w14:textId="34D4F189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18,156</w:t>
            </w:r>
          </w:p>
        </w:tc>
        <w:tc>
          <w:tcPr>
            <w:tcW w:w="992" w:type="dxa"/>
            <w:vAlign w:val="bottom"/>
          </w:tcPr>
          <w:p w14:paraId="43FB8F57" w14:textId="1FB52E85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2,09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34" w:type="dxa"/>
            <w:vAlign w:val="bottom"/>
          </w:tcPr>
          <w:p w14:paraId="43FB8F58" w14:textId="6FBF84E4" w:rsidR="00F072A9" w:rsidRPr="008A3A0A" w:rsidRDefault="00F072A9" w:rsidP="00F072A9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66,425</w:t>
            </w:r>
          </w:p>
        </w:tc>
        <w:tc>
          <w:tcPr>
            <w:tcW w:w="841" w:type="dxa"/>
            <w:vAlign w:val="bottom"/>
          </w:tcPr>
          <w:p w14:paraId="43FB8F59" w14:textId="77777777" w:rsidR="00F072A9" w:rsidRPr="008A3A0A" w:rsidRDefault="00F072A9" w:rsidP="00F072A9">
            <w:pPr>
              <w:spacing w:line="24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3FB8F5B" w14:textId="5639E360" w:rsidR="00020D63" w:rsidRPr="008A3A0A" w:rsidRDefault="00020D63" w:rsidP="00020D63">
      <w:pPr>
        <w:tabs>
          <w:tab w:val="left" w:pos="900"/>
          <w:tab w:val="left" w:pos="960"/>
          <w:tab w:val="left" w:pos="2880"/>
        </w:tabs>
        <w:spacing w:before="240"/>
        <w:ind w:left="360" w:right="-158"/>
        <w:jc w:val="right"/>
        <w:rPr>
          <w:rFonts w:ascii="Angsana New" w:hAnsi="Angsana New"/>
          <w:sz w:val="20"/>
          <w:szCs w:val="20"/>
        </w:rPr>
      </w:pPr>
      <w:r w:rsidRPr="008A3A0A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020D63" w:rsidRPr="008A3A0A" w14:paraId="43FB8F5E" w14:textId="77777777" w:rsidTr="00534F04">
        <w:trPr>
          <w:cantSplit/>
          <w:tblHeader/>
        </w:trPr>
        <w:tc>
          <w:tcPr>
            <w:tcW w:w="2428" w:type="dxa"/>
          </w:tcPr>
          <w:p w14:paraId="43FB8F5C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3FB8F5D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20D63" w:rsidRPr="008A3A0A" w14:paraId="43FB8F61" w14:textId="77777777" w:rsidTr="00534F04">
        <w:trPr>
          <w:cantSplit/>
          <w:tblHeader/>
        </w:trPr>
        <w:tc>
          <w:tcPr>
            <w:tcW w:w="2428" w:type="dxa"/>
          </w:tcPr>
          <w:p w14:paraId="43FB8F5F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3FB8F60" w14:textId="391B94E9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020D63" w:rsidRPr="008A3A0A" w14:paraId="43FB8F68" w14:textId="77777777" w:rsidTr="00534F04">
        <w:trPr>
          <w:cantSplit/>
          <w:tblHeader/>
        </w:trPr>
        <w:tc>
          <w:tcPr>
            <w:tcW w:w="2428" w:type="dxa"/>
          </w:tcPr>
          <w:p w14:paraId="43FB8F62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43FB8F63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43FB8F64" w14:textId="77777777" w:rsidR="00020D63" w:rsidRPr="008A3A0A" w:rsidRDefault="00020D63" w:rsidP="00534F04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3FB8F65" w14:textId="77777777" w:rsidR="00020D63" w:rsidRPr="008A3A0A" w:rsidRDefault="00020D63" w:rsidP="00534F04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43FB8F66" w14:textId="77777777" w:rsidR="00020D63" w:rsidRPr="008A3A0A" w:rsidRDefault="00020D63" w:rsidP="00534F04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43FB8F67" w14:textId="77777777" w:rsidR="00020D63" w:rsidRPr="008A3A0A" w:rsidRDefault="00020D63" w:rsidP="00534F04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020D63" w:rsidRPr="008A3A0A" w14:paraId="43FB8F72" w14:textId="77777777" w:rsidTr="00534F04">
        <w:trPr>
          <w:cantSplit/>
          <w:tblHeader/>
        </w:trPr>
        <w:tc>
          <w:tcPr>
            <w:tcW w:w="2428" w:type="dxa"/>
          </w:tcPr>
          <w:p w14:paraId="43FB8F69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B8F6A" w14:textId="77777777" w:rsidR="00020D63" w:rsidRPr="008A3A0A" w:rsidRDefault="00020D63" w:rsidP="00534F04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43FB8F6B" w14:textId="77777777" w:rsidR="00020D63" w:rsidRPr="008A3A0A" w:rsidRDefault="00020D63" w:rsidP="00534F04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8F6C" w14:textId="77777777" w:rsidR="00020D63" w:rsidRPr="008A3A0A" w:rsidRDefault="00020D63" w:rsidP="00534F04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3FB8F6D" w14:textId="77777777" w:rsidR="00020D63" w:rsidRPr="008A3A0A" w:rsidRDefault="00020D63" w:rsidP="00534F04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FB8F6E" w14:textId="77777777" w:rsidR="00020D63" w:rsidRPr="008A3A0A" w:rsidRDefault="00020D63" w:rsidP="00534F04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43FB8F6F" w14:textId="77777777" w:rsidR="00020D63" w:rsidRPr="008A3A0A" w:rsidRDefault="00020D63" w:rsidP="00534F04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43FB8F70" w14:textId="77777777" w:rsidR="00020D63" w:rsidRPr="008A3A0A" w:rsidRDefault="00020D63" w:rsidP="00534F04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8F71" w14:textId="77777777" w:rsidR="00020D63" w:rsidRPr="008A3A0A" w:rsidRDefault="00020D63" w:rsidP="00534F04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020D63" w:rsidRPr="008A3A0A" w14:paraId="43FB8F7C" w14:textId="77777777" w:rsidTr="00534F04">
        <w:trPr>
          <w:cantSplit/>
          <w:tblHeader/>
        </w:trPr>
        <w:tc>
          <w:tcPr>
            <w:tcW w:w="2428" w:type="dxa"/>
          </w:tcPr>
          <w:p w14:paraId="43FB8F73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B8F74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43FB8F75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43FB8F76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43FB8F77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43FB8F78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43FB8F79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43FB8F7A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43FB8F7B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020D63" w:rsidRPr="008A3A0A" w14:paraId="43FB8F86" w14:textId="77777777" w:rsidTr="00534F04">
        <w:trPr>
          <w:cantSplit/>
        </w:trPr>
        <w:tc>
          <w:tcPr>
            <w:tcW w:w="2428" w:type="dxa"/>
          </w:tcPr>
          <w:p w14:paraId="43FB8F7D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3FB8F7E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3FB8F7F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8F80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3FB8F81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B8F82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FB8F83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43FB8F84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8F85" w14:textId="77777777" w:rsidR="00020D63" w:rsidRPr="008A3A0A" w:rsidRDefault="00020D63" w:rsidP="00534F0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020D63" w:rsidRPr="008A3A0A" w14:paraId="43FB8F90" w14:textId="77777777" w:rsidTr="00534F04">
        <w:trPr>
          <w:cantSplit/>
        </w:trPr>
        <w:tc>
          <w:tcPr>
            <w:tcW w:w="2428" w:type="dxa"/>
          </w:tcPr>
          <w:p w14:paraId="43FB8F87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3FB8F88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3FB8F89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8F8A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3FB8F8B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B8F8C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FB8F8D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43FB8F8E" w14:textId="77777777" w:rsidR="00020D63" w:rsidRPr="008A3A0A" w:rsidRDefault="00020D63" w:rsidP="00534F04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8F8F" w14:textId="77777777" w:rsidR="00020D63" w:rsidRPr="008A3A0A" w:rsidRDefault="00020D63" w:rsidP="00534F04">
            <w:pPr>
              <w:spacing w:line="24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F9A" w14:textId="77777777" w:rsidTr="00534F04">
        <w:trPr>
          <w:cantSplit/>
        </w:trPr>
        <w:tc>
          <w:tcPr>
            <w:tcW w:w="2428" w:type="dxa"/>
          </w:tcPr>
          <w:p w14:paraId="43FB8F91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3FB8F92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8F93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8F94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8F95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8F96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2,902</w:t>
            </w:r>
          </w:p>
        </w:tc>
        <w:tc>
          <w:tcPr>
            <w:tcW w:w="992" w:type="dxa"/>
            <w:vAlign w:val="bottom"/>
          </w:tcPr>
          <w:p w14:paraId="43FB8F97" w14:textId="5A64B369" w:rsidR="00020D63" w:rsidRPr="008A3A0A" w:rsidRDefault="00F072A9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834" w:type="dxa"/>
            <w:vAlign w:val="bottom"/>
          </w:tcPr>
          <w:p w14:paraId="43FB8F98" w14:textId="7384DD6B" w:rsidR="00020D63" w:rsidRPr="008A3A0A" w:rsidRDefault="00F072A9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3,007</w:t>
            </w:r>
          </w:p>
        </w:tc>
        <w:tc>
          <w:tcPr>
            <w:tcW w:w="841" w:type="dxa"/>
            <w:vAlign w:val="bottom"/>
          </w:tcPr>
          <w:p w14:paraId="43FB8F99" w14:textId="14BA8AC1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05</w:t>
            </w:r>
            <w:r w:rsidR="008C4C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="008C4C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55</w:t>
            </w:r>
          </w:p>
        </w:tc>
      </w:tr>
      <w:tr w:rsidR="00020D63" w:rsidRPr="008A3A0A" w14:paraId="43FB8FA4" w14:textId="77777777" w:rsidTr="00534F04">
        <w:trPr>
          <w:cantSplit/>
        </w:trPr>
        <w:tc>
          <w:tcPr>
            <w:tcW w:w="2428" w:type="dxa"/>
          </w:tcPr>
          <w:p w14:paraId="43FB8F9B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43FB8F9C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693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821" w:type="dxa"/>
            <w:vAlign w:val="bottom"/>
          </w:tcPr>
          <w:p w14:paraId="43FB8F9D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8F9E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8F9F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8FA0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3FB8FA1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8FA2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693</w:t>
            </w:r>
          </w:p>
        </w:tc>
        <w:tc>
          <w:tcPr>
            <w:tcW w:w="841" w:type="dxa"/>
            <w:vAlign w:val="bottom"/>
          </w:tcPr>
          <w:p w14:paraId="43FB8FA3" w14:textId="77777777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43</w:t>
            </w:r>
          </w:p>
        </w:tc>
      </w:tr>
      <w:tr w:rsidR="00020D63" w:rsidRPr="008A3A0A" w14:paraId="43FB8FAE" w14:textId="77777777" w:rsidTr="00534F04">
        <w:trPr>
          <w:cantSplit/>
        </w:trPr>
        <w:tc>
          <w:tcPr>
            <w:tcW w:w="2428" w:type="dxa"/>
          </w:tcPr>
          <w:p w14:paraId="43FB8FA5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43FB8FA6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8FA7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8FA8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8FA9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8FAA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8FAB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1,667</w:t>
            </w:r>
          </w:p>
        </w:tc>
        <w:tc>
          <w:tcPr>
            <w:tcW w:w="834" w:type="dxa"/>
            <w:vAlign w:val="bottom"/>
          </w:tcPr>
          <w:p w14:paraId="43FB8FAC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1,667</w:t>
            </w:r>
          </w:p>
        </w:tc>
        <w:tc>
          <w:tcPr>
            <w:tcW w:w="841" w:type="dxa"/>
            <w:vAlign w:val="bottom"/>
          </w:tcPr>
          <w:p w14:paraId="43FB8FAD" w14:textId="77777777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</w:tr>
      <w:tr w:rsidR="00020D63" w:rsidRPr="008A3A0A" w14:paraId="43FB8FB8" w14:textId="77777777" w:rsidTr="00534F04">
        <w:trPr>
          <w:cantSplit/>
        </w:trPr>
        <w:tc>
          <w:tcPr>
            <w:tcW w:w="2428" w:type="dxa"/>
          </w:tcPr>
          <w:p w14:paraId="43FB8FAF" w14:textId="77777777" w:rsidR="00020D63" w:rsidRPr="008A3A0A" w:rsidRDefault="00020D63" w:rsidP="00534F04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43FB8FB0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8FB1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8FB2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8FB3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2,687</w:t>
            </w:r>
          </w:p>
        </w:tc>
        <w:tc>
          <w:tcPr>
            <w:tcW w:w="900" w:type="dxa"/>
            <w:vAlign w:val="bottom"/>
          </w:tcPr>
          <w:p w14:paraId="43FB8FB4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8FB5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8FB6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2,687</w:t>
            </w:r>
          </w:p>
        </w:tc>
        <w:tc>
          <w:tcPr>
            <w:tcW w:w="841" w:type="dxa"/>
            <w:vAlign w:val="bottom"/>
          </w:tcPr>
          <w:p w14:paraId="43FB8FB7" w14:textId="77777777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4.45</w:t>
            </w:r>
          </w:p>
        </w:tc>
      </w:tr>
      <w:tr w:rsidR="00020D63" w:rsidRPr="008A3A0A" w14:paraId="43FB8FC2" w14:textId="77777777" w:rsidTr="00534F04">
        <w:trPr>
          <w:cantSplit/>
        </w:trPr>
        <w:tc>
          <w:tcPr>
            <w:tcW w:w="2428" w:type="dxa"/>
          </w:tcPr>
          <w:p w14:paraId="43FB8FB9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ตั๋วเงินรับและเงินให้กู้ยืมระยะยาว</w:t>
            </w:r>
          </w:p>
        </w:tc>
        <w:tc>
          <w:tcPr>
            <w:tcW w:w="810" w:type="dxa"/>
            <w:vAlign w:val="bottom"/>
          </w:tcPr>
          <w:p w14:paraId="43FB8FBA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43FB8FBB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8FBC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869" w:type="dxa"/>
            <w:vAlign w:val="bottom"/>
          </w:tcPr>
          <w:p w14:paraId="43FB8FBD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8FBE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8FBF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8FC0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145</w:t>
            </w:r>
          </w:p>
        </w:tc>
        <w:tc>
          <w:tcPr>
            <w:tcW w:w="841" w:type="dxa"/>
            <w:vAlign w:val="bottom"/>
          </w:tcPr>
          <w:p w14:paraId="43FB8FC1" w14:textId="77777777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85, 6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020D63" w:rsidRPr="008A3A0A" w14:paraId="43FB8FCC" w14:textId="77777777" w:rsidTr="00534F04">
        <w:trPr>
          <w:cantSplit/>
        </w:trPr>
        <w:tc>
          <w:tcPr>
            <w:tcW w:w="2428" w:type="dxa"/>
          </w:tcPr>
          <w:p w14:paraId="43FB8FC3" w14:textId="77777777" w:rsidR="00020D63" w:rsidRPr="008A3A0A" w:rsidRDefault="00020D63" w:rsidP="00534F04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14:paraId="43FB8FC4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3FB8FC5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43FB8FC6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3FB8FC7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FB8FC8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3FB8FC9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43FB8FCA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43FB8FCB" w14:textId="77777777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FD6" w14:textId="77777777" w:rsidTr="00534F04">
        <w:trPr>
          <w:cantSplit/>
        </w:trPr>
        <w:tc>
          <w:tcPr>
            <w:tcW w:w="2428" w:type="dxa"/>
          </w:tcPr>
          <w:p w14:paraId="43FB8FCD" w14:textId="77777777" w:rsidR="00020D63" w:rsidRPr="008A3A0A" w:rsidRDefault="00020D63" w:rsidP="00534F04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43FB8FCE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3FB8FCF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43FB8FD0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43FB8FD1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3FB8FD2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3FB8FD3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834" w:type="dxa"/>
            <w:vAlign w:val="bottom"/>
          </w:tcPr>
          <w:p w14:paraId="43FB8FD4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841" w:type="dxa"/>
            <w:vAlign w:val="bottom"/>
          </w:tcPr>
          <w:p w14:paraId="43FB8FD5" w14:textId="751A65AB" w:rsidR="00020D63" w:rsidRPr="008A3A0A" w:rsidRDefault="00F072A9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020D63" w:rsidRPr="008A3A0A" w14:paraId="43FB8FE0" w14:textId="77777777" w:rsidTr="00534F04">
        <w:trPr>
          <w:cantSplit/>
        </w:trPr>
        <w:tc>
          <w:tcPr>
            <w:tcW w:w="2428" w:type="dxa"/>
          </w:tcPr>
          <w:p w14:paraId="43FB8FD7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3FB8FD8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694</w:t>
            </w:r>
          </w:p>
        </w:tc>
        <w:tc>
          <w:tcPr>
            <w:tcW w:w="821" w:type="dxa"/>
            <w:vAlign w:val="bottom"/>
          </w:tcPr>
          <w:p w14:paraId="43FB8FD9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8FDA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869" w:type="dxa"/>
            <w:vAlign w:val="bottom"/>
          </w:tcPr>
          <w:p w14:paraId="43FB8FDB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2,687</w:t>
            </w:r>
          </w:p>
        </w:tc>
        <w:tc>
          <w:tcPr>
            <w:tcW w:w="900" w:type="dxa"/>
            <w:vAlign w:val="bottom"/>
          </w:tcPr>
          <w:p w14:paraId="43FB8FDC" w14:textId="77777777" w:rsidR="00020D63" w:rsidRPr="008A3A0A" w:rsidRDefault="00020D63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2,902</w:t>
            </w:r>
          </w:p>
        </w:tc>
        <w:tc>
          <w:tcPr>
            <w:tcW w:w="992" w:type="dxa"/>
            <w:vAlign w:val="bottom"/>
          </w:tcPr>
          <w:p w14:paraId="43FB8FDD" w14:textId="58D569AF" w:rsidR="00020D63" w:rsidRPr="008A3A0A" w:rsidRDefault="00F072A9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1,859</w:t>
            </w:r>
          </w:p>
        </w:tc>
        <w:tc>
          <w:tcPr>
            <w:tcW w:w="834" w:type="dxa"/>
            <w:vAlign w:val="bottom"/>
          </w:tcPr>
          <w:p w14:paraId="43FB8FDE" w14:textId="1BDFB637" w:rsidR="00020D63" w:rsidRPr="008A3A0A" w:rsidRDefault="00F072A9" w:rsidP="00534F04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8,286</w:t>
            </w:r>
          </w:p>
        </w:tc>
        <w:tc>
          <w:tcPr>
            <w:tcW w:w="841" w:type="dxa"/>
            <w:vAlign w:val="bottom"/>
          </w:tcPr>
          <w:p w14:paraId="43FB8FDF" w14:textId="77777777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FEA" w14:textId="77777777" w:rsidTr="00534F04">
        <w:trPr>
          <w:cantSplit/>
        </w:trPr>
        <w:tc>
          <w:tcPr>
            <w:tcW w:w="2428" w:type="dxa"/>
          </w:tcPr>
          <w:p w14:paraId="43FB8FE1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43FB8FE2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3FB8FE3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43FB8FE4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3FB8FE5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FB8FE6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3FB8FE7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43FB8FE8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43FB8FE9" w14:textId="77777777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0D63" w:rsidRPr="008A3A0A" w14:paraId="43FB8FF4" w14:textId="77777777" w:rsidTr="00534F04">
        <w:trPr>
          <w:cantSplit/>
        </w:trPr>
        <w:tc>
          <w:tcPr>
            <w:tcW w:w="2428" w:type="dxa"/>
          </w:tcPr>
          <w:p w14:paraId="43FB8FEB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43FB8FEC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2,919</w:t>
            </w:r>
          </w:p>
        </w:tc>
        <w:tc>
          <w:tcPr>
            <w:tcW w:w="821" w:type="dxa"/>
            <w:vAlign w:val="bottom"/>
          </w:tcPr>
          <w:p w14:paraId="43FB8FED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8FEE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8FEF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8FF0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8FF1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8FF2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2,919</w:t>
            </w:r>
          </w:p>
        </w:tc>
        <w:tc>
          <w:tcPr>
            <w:tcW w:w="841" w:type="dxa"/>
            <w:vAlign w:val="bottom"/>
          </w:tcPr>
          <w:p w14:paraId="43FB8FF3" w14:textId="55A344F1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72094E">
              <w:rPr>
                <w:rFonts w:ascii="Angsana New" w:hAnsi="Angsana New"/>
                <w:sz w:val="20"/>
                <w:szCs w:val="20"/>
              </w:rPr>
              <w:t>2</w:t>
            </w:r>
            <w:r w:rsidR="004E5330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020D63" w:rsidRPr="008A3A0A" w14:paraId="43FB8FFE" w14:textId="77777777" w:rsidTr="00534F04">
        <w:trPr>
          <w:cantSplit/>
        </w:trPr>
        <w:tc>
          <w:tcPr>
            <w:tcW w:w="2428" w:type="dxa"/>
          </w:tcPr>
          <w:p w14:paraId="43FB8FF5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43FB8FF6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1,123</w:t>
            </w:r>
          </w:p>
        </w:tc>
        <w:tc>
          <w:tcPr>
            <w:tcW w:w="821" w:type="dxa"/>
            <w:vAlign w:val="bottom"/>
          </w:tcPr>
          <w:p w14:paraId="43FB8FF7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8FF8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8FF9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8FFA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8FFB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8FFC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1,123</w:t>
            </w:r>
          </w:p>
        </w:tc>
        <w:tc>
          <w:tcPr>
            <w:tcW w:w="841" w:type="dxa"/>
            <w:vAlign w:val="bottom"/>
          </w:tcPr>
          <w:p w14:paraId="43FB8FFD" w14:textId="4460FC93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72094E">
              <w:rPr>
                <w:rFonts w:ascii="Angsana New" w:hAnsi="Angsana New"/>
                <w:sz w:val="20"/>
                <w:szCs w:val="20"/>
              </w:rPr>
              <w:t>2</w:t>
            </w:r>
            <w:r w:rsidR="004E5330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020D63" w:rsidRPr="008A3A0A" w14:paraId="43FB9008" w14:textId="77777777" w:rsidTr="00534F04">
        <w:trPr>
          <w:cantSplit/>
        </w:trPr>
        <w:tc>
          <w:tcPr>
            <w:tcW w:w="2428" w:type="dxa"/>
          </w:tcPr>
          <w:p w14:paraId="43FB8FFF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43FB9000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001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002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003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004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005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21</w:t>
            </w:r>
            <w:r w:rsidRPr="008A3A0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43FB9006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21</w:t>
            </w:r>
            <w:r w:rsidRPr="008A3A0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bottom"/>
          </w:tcPr>
          <w:p w14:paraId="43FB9007" w14:textId="77777777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020D63" w:rsidRPr="008A3A0A" w14:paraId="43FB9012" w14:textId="77777777" w:rsidTr="00534F04">
        <w:trPr>
          <w:cantSplit/>
        </w:trPr>
        <w:tc>
          <w:tcPr>
            <w:tcW w:w="2428" w:type="dxa"/>
          </w:tcPr>
          <w:p w14:paraId="43FB9009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43FB900A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00B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00C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00D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00E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816</w:t>
            </w:r>
          </w:p>
        </w:tc>
        <w:tc>
          <w:tcPr>
            <w:tcW w:w="992" w:type="dxa"/>
            <w:vAlign w:val="bottom"/>
          </w:tcPr>
          <w:p w14:paraId="43FB900F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9010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816</w:t>
            </w:r>
          </w:p>
        </w:tc>
        <w:tc>
          <w:tcPr>
            <w:tcW w:w="841" w:type="dxa"/>
            <w:vAlign w:val="bottom"/>
          </w:tcPr>
          <w:p w14:paraId="43FB9011" w14:textId="74595E2C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72094E">
              <w:rPr>
                <w:rFonts w:ascii="Angsana New" w:hAnsi="Angsana New"/>
                <w:sz w:val="20"/>
                <w:szCs w:val="20"/>
              </w:rPr>
              <w:t>2</w:t>
            </w:r>
            <w:r w:rsidR="004E5330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020D63" w:rsidRPr="008A3A0A" w14:paraId="43FB901C" w14:textId="77777777" w:rsidTr="00534F04">
        <w:trPr>
          <w:cantSplit/>
        </w:trPr>
        <w:tc>
          <w:tcPr>
            <w:tcW w:w="2428" w:type="dxa"/>
          </w:tcPr>
          <w:p w14:paraId="43FB9013" w14:textId="77777777" w:rsidR="00020D63" w:rsidRPr="008A3A0A" w:rsidRDefault="00020D63" w:rsidP="00534F04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ทรัพย์สินที่มีสิทธิซื้อคืนและขายคืน</w:t>
            </w:r>
          </w:p>
        </w:tc>
        <w:tc>
          <w:tcPr>
            <w:tcW w:w="810" w:type="dxa"/>
            <w:vAlign w:val="bottom"/>
          </w:tcPr>
          <w:p w14:paraId="43FB9014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015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638</w:t>
            </w:r>
          </w:p>
        </w:tc>
        <w:tc>
          <w:tcPr>
            <w:tcW w:w="832" w:type="dxa"/>
            <w:vAlign w:val="bottom"/>
          </w:tcPr>
          <w:p w14:paraId="43FB9016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017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018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019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901A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638</w:t>
            </w:r>
          </w:p>
        </w:tc>
        <w:tc>
          <w:tcPr>
            <w:tcW w:w="841" w:type="dxa"/>
            <w:vAlign w:val="bottom"/>
          </w:tcPr>
          <w:p w14:paraId="43FB901B" w14:textId="4F8F91FA" w:rsidR="00020D63" w:rsidRPr="008A3A0A" w:rsidRDefault="00020D6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72094E">
              <w:rPr>
                <w:rFonts w:ascii="Angsana New" w:hAnsi="Angsana New"/>
                <w:sz w:val="20"/>
                <w:szCs w:val="20"/>
              </w:rPr>
              <w:t>2</w:t>
            </w:r>
            <w:r w:rsidR="004E5330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020D63" w:rsidRPr="008A3A0A" w14:paraId="43FB9026" w14:textId="77777777" w:rsidTr="00534F04">
        <w:trPr>
          <w:cantSplit/>
        </w:trPr>
        <w:tc>
          <w:tcPr>
            <w:tcW w:w="2428" w:type="dxa"/>
          </w:tcPr>
          <w:p w14:paraId="43FB901D" w14:textId="77777777" w:rsidR="00020D63" w:rsidRPr="008A3A0A" w:rsidRDefault="00020D63" w:rsidP="00534F04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14:paraId="43FB901E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01F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020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021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022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023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363</w:t>
            </w:r>
          </w:p>
        </w:tc>
        <w:tc>
          <w:tcPr>
            <w:tcW w:w="834" w:type="dxa"/>
            <w:vAlign w:val="bottom"/>
          </w:tcPr>
          <w:p w14:paraId="43FB9024" w14:textId="77777777" w:rsidR="00020D63" w:rsidRPr="008A3A0A" w:rsidRDefault="00020D63" w:rsidP="00534F04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363</w:t>
            </w:r>
          </w:p>
        </w:tc>
        <w:tc>
          <w:tcPr>
            <w:tcW w:w="841" w:type="dxa"/>
            <w:vAlign w:val="bottom"/>
          </w:tcPr>
          <w:p w14:paraId="43FB9025" w14:textId="77E319A2" w:rsidR="00020D63" w:rsidRPr="008A3A0A" w:rsidRDefault="00D74493" w:rsidP="00534F04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1.70</w:t>
            </w:r>
          </w:p>
        </w:tc>
      </w:tr>
      <w:tr w:rsidR="009B05C1" w:rsidRPr="008A3A0A" w14:paraId="04067E9A" w14:textId="77777777" w:rsidTr="00534F04">
        <w:trPr>
          <w:cantSplit/>
        </w:trPr>
        <w:tc>
          <w:tcPr>
            <w:tcW w:w="2428" w:type="dxa"/>
          </w:tcPr>
          <w:p w14:paraId="756EAE60" w14:textId="0A4C5AF4" w:rsidR="009B05C1" w:rsidRPr="008A3A0A" w:rsidRDefault="009B05C1" w:rsidP="009B05C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3224A1B2" w14:textId="79BD3B38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8,197</w:t>
            </w:r>
          </w:p>
        </w:tc>
        <w:tc>
          <w:tcPr>
            <w:tcW w:w="821" w:type="dxa"/>
            <w:vAlign w:val="bottom"/>
          </w:tcPr>
          <w:p w14:paraId="425BF737" w14:textId="6B95CE4C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23,465</w:t>
            </w:r>
          </w:p>
        </w:tc>
        <w:tc>
          <w:tcPr>
            <w:tcW w:w="832" w:type="dxa"/>
            <w:vAlign w:val="bottom"/>
          </w:tcPr>
          <w:p w14:paraId="5D27D2BE" w14:textId="6D183CA8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5BCCB417" w14:textId="55DBED65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5725B3DD" w14:textId="712F18F9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5C72197F" w14:textId="36DE0E21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204912C7" w14:textId="7FD0E39F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31,662</w:t>
            </w:r>
          </w:p>
        </w:tc>
        <w:tc>
          <w:tcPr>
            <w:tcW w:w="841" w:type="dxa"/>
            <w:vAlign w:val="bottom"/>
          </w:tcPr>
          <w:p w14:paraId="2E621683" w14:textId="7E4FD686" w:rsidR="009B05C1" w:rsidRPr="008A3A0A" w:rsidRDefault="00630EEF" w:rsidP="009B05C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3.11 - 4.11</w:t>
            </w:r>
          </w:p>
        </w:tc>
      </w:tr>
      <w:tr w:rsidR="009B05C1" w:rsidRPr="008A3A0A" w14:paraId="43FB903A" w14:textId="77777777" w:rsidTr="00534F04">
        <w:trPr>
          <w:cantSplit/>
        </w:trPr>
        <w:tc>
          <w:tcPr>
            <w:tcW w:w="2428" w:type="dxa"/>
          </w:tcPr>
          <w:p w14:paraId="43FB9031" w14:textId="77777777" w:rsidR="009B05C1" w:rsidRPr="008A3A0A" w:rsidRDefault="009B05C1" w:rsidP="009B05C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FB9032" w14:textId="1FEC38C2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="0072094E">
              <w:rPr>
                <w:rFonts w:ascii="Angsana New" w:hAnsi="Angsana New"/>
                <w:sz w:val="20"/>
                <w:szCs w:val="20"/>
              </w:rPr>
              <w:t>239</w:t>
            </w:r>
          </w:p>
        </w:tc>
        <w:tc>
          <w:tcPr>
            <w:tcW w:w="821" w:type="dxa"/>
            <w:vAlign w:val="bottom"/>
          </w:tcPr>
          <w:p w14:paraId="43FB9033" w14:textId="27DBDBEB" w:rsidR="009B05C1" w:rsidRPr="008A3A0A" w:rsidRDefault="0072094E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24,103</w:t>
            </w:r>
          </w:p>
        </w:tc>
        <w:tc>
          <w:tcPr>
            <w:tcW w:w="832" w:type="dxa"/>
            <w:vAlign w:val="bottom"/>
          </w:tcPr>
          <w:p w14:paraId="43FB9034" w14:textId="1C1A8EED" w:rsidR="009B05C1" w:rsidRPr="008A3A0A" w:rsidRDefault="0072094E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35" w14:textId="77777777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036" w14:textId="77777777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816</w:t>
            </w:r>
          </w:p>
        </w:tc>
        <w:tc>
          <w:tcPr>
            <w:tcW w:w="992" w:type="dxa"/>
            <w:vAlign w:val="bottom"/>
          </w:tcPr>
          <w:p w14:paraId="43FB9037" w14:textId="77777777" w:rsidR="009B05C1" w:rsidRPr="008A3A0A" w:rsidRDefault="009B05C1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5,577</w:t>
            </w:r>
          </w:p>
        </w:tc>
        <w:tc>
          <w:tcPr>
            <w:tcW w:w="834" w:type="dxa"/>
            <w:vAlign w:val="bottom"/>
          </w:tcPr>
          <w:p w14:paraId="43FB9038" w14:textId="1359DF38" w:rsidR="009B05C1" w:rsidRPr="008A3A0A" w:rsidRDefault="0072094E" w:rsidP="0072094E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61,735</w:t>
            </w:r>
          </w:p>
        </w:tc>
        <w:tc>
          <w:tcPr>
            <w:tcW w:w="841" w:type="dxa"/>
            <w:vAlign w:val="bottom"/>
          </w:tcPr>
          <w:p w14:paraId="43FB9039" w14:textId="77777777" w:rsidR="009B05C1" w:rsidRPr="008A3A0A" w:rsidRDefault="009B05C1" w:rsidP="009B05C1">
            <w:pPr>
              <w:spacing w:line="24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D5D7176" w14:textId="77777777" w:rsidR="00F072A9" w:rsidRDefault="00F072A9" w:rsidP="00094389">
      <w:pPr>
        <w:overflowPunct/>
        <w:autoSpaceDE/>
        <w:autoSpaceDN/>
        <w:adjustRightInd/>
        <w:spacing w:before="120"/>
        <w:ind w:right="-101"/>
        <w:jc w:val="right"/>
        <w:textAlignment w:val="auto"/>
        <w:rPr>
          <w:rFonts w:ascii="Angsana New" w:hAnsi="Angsana New"/>
          <w:sz w:val="20"/>
          <w:szCs w:val="20"/>
          <w:cs/>
        </w:rPr>
      </w:pPr>
    </w:p>
    <w:p w14:paraId="7770AFF7" w14:textId="77777777" w:rsidR="00F072A9" w:rsidRDefault="00F072A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3FB903D" w14:textId="44D69721" w:rsidR="002A31B6" w:rsidRPr="008A3A0A" w:rsidRDefault="00020D63" w:rsidP="00D74493">
      <w:pPr>
        <w:overflowPunct/>
        <w:autoSpaceDE/>
        <w:autoSpaceDN/>
        <w:adjustRightInd/>
        <w:spacing w:before="120"/>
        <w:ind w:right="-274"/>
        <w:jc w:val="right"/>
        <w:textAlignment w:val="auto"/>
        <w:rPr>
          <w:rFonts w:ascii="Angsana New" w:hAnsi="Angsana New"/>
          <w:sz w:val="20"/>
          <w:szCs w:val="20"/>
        </w:rPr>
      </w:pPr>
      <w:r w:rsidRPr="008A3A0A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2A31B6" w:rsidRPr="008A3A0A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2A31B6" w:rsidRPr="008A3A0A" w14:paraId="43FB9040" w14:textId="77777777" w:rsidTr="002A31B6">
        <w:trPr>
          <w:cantSplit/>
          <w:tblHeader/>
        </w:trPr>
        <w:tc>
          <w:tcPr>
            <w:tcW w:w="2520" w:type="dxa"/>
          </w:tcPr>
          <w:p w14:paraId="43FB903E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3FB903F" w14:textId="77777777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A31B6" w:rsidRPr="008A3A0A" w14:paraId="43FB9043" w14:textId="77777777" w:rsidTr="002A31B6">
        <w:trPr>
          <w:cantSplit/>
          <w:tblHeader/>
        </w:trPr>
        <w:tc>
          <w:tcPr>
            <w:tcW w:w="2520" w:type="dxa"/>
          </w:tcPr>
          <w:p w14:paraId="43FB9041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3FB9042" w14:textId="5E5B6678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245029" w:rsidRPr="008A3A0A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</w:tr>
      <w:tr w:rsidR="002A31B6" w:rsidRPr="008A3A0A" w14:paraId="43FB904A" w14:textId="77777777" w:rsidTr="002A31B6">
        <w:trPr>
          <w:cantSplit/>
          <w:tblHeader/>
        </w:trPr>
        <w:tc>
          <w:tcPr>
            <w:tcW w:w="2520" w:type="dxa"/>
          </w:tcPr>
          <w:p w14:paraId="43FB9044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43FB9045" w14:textId="77777777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43FB9046" w14:textId="77777777" w:rsidR="002A31B6" w:rsidRPr="008A3A0A" w:rsidRDefault="002A31B6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3FB9047" w14:textId="77777777" w:rsidR="002A31B6" w:rsidRPr="008A3A0A" w:rsidRDefault="002A31B6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43FB9048" w14:textId="77777777" w:rsidR="002A31B6" w:rsidRPr="008A3A0A" w:rsidRDefault="002A31B6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43FB9049" w14:textId="77777777" w:rsidR="002A31B6" w:rsidRPr="008A3A0A" w:rsidRDefault="002A31B6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2A31B6" w:rsidRPr="008A3A0A" w14:paraId="43FB9054" w14:textId="77777777" w:rsidTr="002A31B6">
        <w:trPr>
          <w:cantSplit/>
          <w:tblHeader/>
        </w:trPr>
        <w:tc>
          <w:tcPr>
            <w:tcW w:w="2520" w:type="dxa"/>
          </w:tcPr>
          <w:p w14:paraId="43FB904B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B904C" w14:textId="77777777" w:rsidR="002A31B6" w:rsidRPr="008A3A0A" w:rsidRDefault="002A31B6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43FB904D" w14:textId="77777777" w:rsidR="002A31B6" w:rsidRPr="008A3A0A" w:rsidRDefault="002A31B6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904E" w14:textId="77777777" w:rsidR="002A31B6" w:rsidRPr="008A3A0A" w:rsidRDefault="002A31B6" w:rsidP="008C4C8E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3FB904F" w14:textId="77777777" w:rsidR="002A31B6" w:rsidRPr="008A3A0A" w:rsidRDefault="002A31B6" w:rsidP="008C4C8E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FB9050" w14:textId="77777777" w:rsidR="002A31B6" w:rsidRPr="008A3A0A" w:rsidRDefault="002A31B6" w:rsidP="008C4C8E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43FB9051" w14:textId="77777777" w:rsidR="002A31B6" w:rsidRPr="008A3A0A" w:rsidRDefault="002A31B6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43FB9052" w14:textId="77777777" w:rsidR="002A31B6" w:rsidRPr="008A3A0A" w:rsidRDefault="002A31B6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9053" w14:textId="77777777" w:rsidR="002A31B6" w:rsidRPr="008A3A0A" w:rsidRDefault="002A31B6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2A31B6" w:rsidRPr="008A3A0A" w14:paraId="43FB905E" w14:textId="77777777" w:rsidTr="002A31B6">
        <w:trPr>
          <w:cantSplit/>
          <w:tblHeader/>
        </w:trPr>
        <w:tc>
          <w:tcPr>
            <w:tcW w:w="2520" w:type="dxa"/>
          </w:tcPr>
          <w:p w14:paraId="43FB9055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B9056" w14:textId="77777777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43FB9057" w14:textId="77777777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43FB9058" w14:textId="77777777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43FB9059" w14:textId="77777777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43FB905A" w14:textId="77777777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43FB905B" w14:textId="77777777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43FB905C" w14:textId="77777777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43FB905D" w14:textId="77777777" w:rsidR="002A31B6" w:rsidRPr="008A3A0A" w:rsidRDefault="002A31B6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2A31B6" w:rsidRPr="008A3A0A" w14:paraId="43FB9068" w14:textId="77777777" w:rsidTr="002A31B6">
        <w:trPr>
          <w:cantSplit/>
        </w:trPr>
        <w:tc>
          <w:tcPr>
            <w:tcW w:w="2520" w:type="dxa"/>
          </w:tcPr>
          <w:p w14:paraId="43FB905F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3FB9060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3FB9061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9062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3FB9063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B9064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FB9065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43FB9066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9067" w14:textId="77777777" w:rsidR="002A31B6" w:rsidRPr="008A3A0A" w:rsidRDefault="002A31B6" w:rsidP="008C4C8E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2A31B6" w:rsidRPr="008A3A0A" w14:paraId="43FB9072" w14:textId="77777777" w:rsidTr="002A31B6">
        <w:trPr>
          <w:cantSplit/>
        </w:trPr>
        <w:tc>
          <w:tcPr>
            <w:tcW w:w="2520" w:type="dxa"/>
          </w:tcPr>
          <w:p w14:paraId="43FB9069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3FB906A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3FB906B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906C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3FB906D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B906E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FB906F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43FB9070" w14:textId="77777777" w:rsidR="002A31B6" w:rsidRPr="008A3A0A" w:rsidRDefault="002A31B6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9071" w14:textId="77777777" w:rsidR="002A31B6" w:rsidRPr="008A3A0A" w:rsidRDefault="002A31B6" w:rsidP="008C4C8E">
            <w:pPr>
              <w:spacing w:line="25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8A3A0A" w14:paraId="43FB907C" w14:textId="77777777" w:rsidTr="002A31B6">
        <w:trPr>
          <w:cantSplit/>
        </w:trPr>
        <w:tc>
          <w:tcPr>
            <w:tcW w:w="2520" w:type="dxa"/>
          </w:tcPr>
          <w:p w14:paraId="43FB9073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43FB9074" w14:textId="79D530B2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9075" w14:textId="02BA1634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9076" w14:textId="37F26DFB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77" w14:textId="6A720CA7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9078" w14:textId="4A1F11C0" w:rsidR="002A31B6" w:rsidRPr="008A3A0A" w:rsidRDefault="00E734E7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753</w:t>
            </w:r>
          </w:p>
        </w:tc>
        <w:tc>
          <w:tcPr>
            <w:tcW w:w="992" w:type="dxa"/>
            <w:vAlign w:val="bottom"/>
          </w:tcPr>
          <w:p w14:paraId="43FB9079" w14:textId="0D3DA85D" w:rsidR="002A31B6" w:rsidRPr="008A3A0A" w:rsidRDefault="008C4C8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834" w:type="dxa"/>
            <w:vAlign w:val="bottom"/>
          </w:tcPr>
          <w:p w14:paraId="43FB907A" w14:textId="0C35FA8C" w:rsidR="002A31B6" w:rsidRPr="008A3A0A" w:rsidRDefault="008C4C8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811</w:t>
            </w:r>
          </w:p>
        </w:tc>
        <w:tc>
          <w:tcPr>
            <w:tcW w:w="841" w:type="dxa"/>
            <w:vAlign w:val="bottom"/>
          </w:tcPr>
          <w:p w14:paraId="43FB907B" w14:textId="768F706A" w:rsidR="002A31B6" w:rsidRPr="008A3A0A" w:rsidRDefault="0072094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0.05 - </w:t>
            </w:r>
            <w:r w:rsidR="00D27EBB">
              <w:rPr>
                <w:rFonts w:ascii="Angsana New" w:hAnsi="Angsana New"/>
                <w:sz w:val="20"/>
                <w:szCs w:val="20"/>
              </w:rPr>
              <w:t>0.40</w:t>
            </w:r>
          </w:p>
        </w:tc>
      </w:tr>
      <w:tr w:rsidR="002A31B6" w:rsidRPr="008A3A0A" w14:paraId="43FB9090" w14:textId="77777777" w:rsidTr="002A31B6">
        <w:trPr>
          <w:cantSplit/>
          <w:trHeight w:val="198"/>
        </w:trPr>
        <w:tc>
          <w:tcPr>
            <w:tcW w:w="2520" w:type="dxa"/>
          </w:tcPr>
          <w:p w14:paraId="43FB9087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43FB9088" w14:textId="3AE4782B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9089" w14:textId="69E2CDF4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908A" w14:textId="3D03FCA8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8B" w14:textId="5D008BE7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908C" w14:textId="7903F2B5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908D" w14:textId="6B9BED0C" w:rsidR="002A31B6" w:rsidRPr="008A3A0A" w:rsidRDefault="00E734E7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</w:rPr>
              <w:t>,233</w:t>
            </w:r>
          </w:p>
        </w:tc>
        <w:tc>
          <w:tcPr>
            <w:tcW w:w="834" w:type="dxa"/>
            <w:vAlign w:val="bottom"/>
          </w:tcPr>
          <w:p w14:paraId="43FB908E" w14:textId="6A99D277" w:rsidR="002A31B6" w:rsidRPr="008A3A0A" w:rsidRDefault="00E734E7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1,233</w:t>
            </w:r>
          </w:p>
        </w:tc>
        <w:tc>
          <w:tcPr>
            <w:tcW w:w="841" w:type="dxa"/>
            <w:vAlign w:val="bottom"/>
          </w:tcPr>
          <w:p w14:paraId="43FB908F" w14:textId="27830922" w:rsidR="002A31B6" w:rsidRPr="008A3A0A" w:rsidRDefault="0072094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34E7" w:rsidRPr="008A3A0A" w14:paraId="1B83FC49" w14:textId="77777777" w:rsidTr="002A31B6">
        <w:trPr>
          <w:cantSplit/>
          <w:trHeight w:val="198"/>
        </w:trPr>
        <w:tc>
          <w:tcPr>
            <w:tcW w:w="2520" w:type="dxa"/>
          </w:tcPr>
          <w:p w14:paraId="3E962B40" w14:textId="1CE72FB3" w:rsidR="00E734E7" w:rsidRPr="008A3A0A" w:rsidRDefault="00E734E7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="0072094E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22061051" w14:textId="33396869" w:rsidR="00E734E7" w:rsidRPr="008A3A0A" w:rsidRDefault="00D74493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DACB3A3" w14:textId="69022F19" w:rsidR="00E734E7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574679B" w14:textId="13D5B271" w:rsidR="00E734E7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DB774A9" w14:textId="082B6329" w:rsidR="00E734E7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2033896" w14:textId="14E8EDC9" w:rsidR="00E734E7" w:rsidRPr="008A3A0A" w:rsidRDefault="008C4C8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bottom"/>
          </w:tcPr>
          <w:p w14:paraId="709E8704" w14:textId="0A1D38DB" w:rsidR="00E734E7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CAE8AF5" w14:textId="59D37792" w:rsidR="00E734E7" w:rsidRPr="008A3A0A" w:rsidRDefault="002A5755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72</w:t>
            </w:r>
          </w:p>
        </w:tc>
        <w:tc>
          <w:tcPr>
            <w:tcW w:w="841" w:type="dxa"/>
            <w:vAlign w:val="bottom"/>
          </w:tcPr>
          <w:p w14:paraId="1F159F10" w14:textId="3574B0A5" w:rsidR="00E734E7" w:rsidRPr="008A3A0A" w:rsidRDefault="00D74493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0.25</w:t>
            </w:r>
          </w:p>
        </w:tc>
      </w:tr>
      <w:tr w:rsidR="002A31B6" w:rsidRPr="008A3A0A" w14:paraId="43FB909A" w14:textId="77777777" w:rsidTr="002A31B6">
        <w:trPr>
          <w:cantSplit/>
        </w:trPr>
        <w:tc>
          <w:tcPr>
            <w:tcW w:w="2520" w:type="dxa"/>
          </w:tcPr>
          <w:p w14:paraId="43FB9091" w14:textId="77777777" w:rsidR="002A31B6" w:rsidRPr="008A3A0A" w:rsidRDefault="002A31B6" w:rsidP="008C4C8E">
            <w:pPr>
              <w:tabs>
                <w:tab w:val="left" w:pos="432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43FB9092" w14:textId="05962B5A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9093" w14:textId="6D09DFBA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9094" w14:textId="2ED8E014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95" w14:textId="55486933" w:rsidR="002A31B6" w:rsidRPr="008A3A0A" w:rsidRDefault="00D74493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14,943</w:t>
            </w:r>
          </w:p>
        </w:tc>
        <w:tc>
          <w:tcPr>
            <w:tcW w:w="900" w:type="dxa"/>
            <w:vAlign w:val="bottom"/>
          </w:tcPr>
          <w:p w14:paraId="43FB9096" w14:textId="2B28D146" w:rsidR="002A31B6" w:rsidRPr="008A3A0A" w:rsidRDefault="008C4C8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9097" w14:textId="4B60C424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9098" w14:textId="6EB5370A" w:rsidR="002A31B6" w:rsidRPr="008A3A0A" w:rsidRDefault="00D74493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14,94</w:t>
            </w:r>
            <w:r w:rsidR="008C4C8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41" w:type="dxa"/>
            <w:vAlign w:val="bottom"/>
          </w:tcPr>
          <w:p w14:paraId="43FB9099" w14:textId="5B0CA77D" w:rsidR="002A31B6" w:rsidRPr="008A3A0A" w:rsidRDefault="00E734E7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="008C4C8E">
              <w:rPr>
                <w:rFonts w:ascii="Angsana New" w:hAnsi="Angsana New"/>
                <w:sz w:val="20"/>
                <w:szCs w:val="20"/>
              </w:rPr>
              <w:t>0</w:t>
            </w:r>
            <w:r w:rsidR="0072094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="0072094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74493">
              <w:rPr>
                <w:rFonts w:ascii="Angsana New" w:hAnsi="Angsana New"/>
                <w:sz w:val="20"/>
                <w:szCs w:val="20"/>
              </w:rPr>
              <w:t>5.50</w:t>
            </w:r>
          </w:p>
        </w:tc>
      </w:tr>
      <w:tr w:rsidR="00E734E7" w:rsidRPr="008A3A0A" w14:paraId="2575630C" w14:textId="77777777" w:rsidTr="002A31B6">
        <w:trPr>
          <w:cantSplit/>
        </w:trPr>
        <w:tc>
          <w:tcPr>
            <w:tcW w:w="2520" w:type="dxa"/>
          </w:tcPr>
          <w:p w14:paraId="28CA6CD4" w14:textId="09990CE3" w:rsidR="00E734E7" w:rsidRPr="008A3A0A" w:rsidRDefault="00E734E7" w:rsidP="008C4C8E">
            <w:pPr>
              <w:tabs>
                <w:tab w:val="left" w:pos="432"/>
              </w:tabs>
              <w:spacing w:line="250" w:lineRule="exact"/>
              <w:ind w:left="255" w:hanging="255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="0072094E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="00D27EBB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78BDD622" w14:textId="39035877" w:rsidR="00E734E7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5CCBD61" w14:textId="457E3BDD" w:rsidR="00E734E7" w:rsidRPr="008A3A0A" w:rsidRDefault="00426A95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832" w:type="dxa"/>
            <w:vAlign w:val="bottom"/>
          </w:tcPr>
          <w:p w14:paraId="3A8A02C9" w14:textId="5065B049" w:rsidR="00E734E7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B99BCF9" w14:textId="6828CAC4" w:rsidR="00E734E7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3F38223" w14:textId="7FF7B0C5" w:rsidR="00E734E7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FD43EDA" w14:textId="5229A8E7" w:rsidR="00E734E7" w:rsidRPr="008A3A0A" w:rsidRDefault="00D74493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2C7BE546" w14:textId="11613DBE" w:rsidR="00E734E7" w:rsidRPr="008A3A0A" w:rsidRDefault="00426A95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841" w:type="dxa"/>
            <w:vAlign w:val="bottom"/>
          </w:tcPr>
          <w:p w14:paraId="28176B20" w14:textId="4C7CE7EC" w:rsidR="00E734E7" w:rsidRPr="008A3A0A" w:rsidRDefault="00D74493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1.24, 4.50</w:t>
            </w:r>
          </w:p>
        </w:tc>
      </w:tr>
      <w:tr w:rsidR="002A31B6" w:rsidRPr="008A3A0A" w14:paraId="43FB90AE" w14:textId="77777777" w:rsidTr="002A31B6">
        <w:trPr>
          <w:cantSplit/>
        </w:trPr>
        <w:tc>
          <w:tcPr>
            <w:tcW w:w="2520" w:type="dxa"/>
          </w:tcPr>
          <w:p w14:paraId="43FB90A5" w14:textId="77777777" w:rsidR="002A31B6" w:rsidRPr="008A3A0A" w:rsidRDefault="002A31B6" w:rsidP="008C4C8E">
            <w:pPr>
              <w:tabs>
                <w:tab w:val="left" w:pos="41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14:paraId="43FB90A6" w14:textId="1CC0522B" w:rsidR="002A31B6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90A7" w14:textId="191D0F65" w:rsidR="002A31B6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90A8" w14:textId="0AE44C05" w:rsidR="002A31B6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A9" w14:textId="73450360" w:rsidR="002A31B6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90AA" w14:textId="399F767B" w:rsidR="002A31B6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90AB" w14:textId="6364F7FE" w:rsidR="002A31B6" w:rsidRPr="008A3A0A" w:rsidRDefault="008C4C8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834" w:type="dxa"/>
            <w:vAlign w:val="bottom"/>
          </w:tcPr>
          <w:p w14:paraId="43FB90AC" w14:textId="326B0526" w:rsidR="002A31B6" w:rsidRPr="008A3A0A" w:rsidRDefault="008C4C8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841" w:type="dxa"/>
            <w:vAlign w:val="bottom"/>
          </w:tcPr>
          <w:p w14:paraId="43FB90AD" w14:textId="2FA555DC" w:rsidR="002A31B6" w:rsidRPr="008A3A0A" w:rsidRDefault="00D74493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2A31B6" w:rsidRPr="008A3A0A" w14:paraId="43FB90B8" w14:textId="77777777" w:rsidTr="002A31B6">
        <w:trPr>
          <w:cantSplit/>
        </w:trPr>
        <w:tc>
          <w:tcPr>
            <w:tcW w:w="2520" w:type="dxa"/>
          </w:tcPr>
          <w:p w14:paraId="43FB90AF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3FB90B0" w14:textId="63A76890" w:rsidR="002A31B6" w:rsidRPr="008A3A0A" w:rsidRDefault="00D74493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90B1" w14:textId="6AA05D90" w:rsidR="002A31B6" w:rsidRPr="008A3A0A" w:rsidRDefault="00426A95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832" w:type="dxa"/>
            <w:vAlign w:val="bottom"/>
          </w:tcPr>
          <w:p w14:paraId="43FB90B2" w14:textId="39D7773C" w:rsidR="002A31B6" w:rsidRPr="008A3A0A" w:rsidRDefault="00886C91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43FB90B3" w14:textId="27080A0C" w:rsidR="002A31B6" w:rsidRPr="008A3A0A" w:rsidRDefault="00D74493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14,943</w:t>
            </w:r>
          </w:p>
        </w:tc>
        <w:tc>
          <w:tcPr>
            <w:tcW w:w="900" w:type="dxa"/>
            <w:vAlign w:val="bottom"/>
          </w:tcPr>
          <w:p w14:paraId="43FB90B4" w14:textId="358D6E6D" w:rsidR="002A31B6" w:rsidRPr="008A3A0A" w:rsidRDefault="00D74493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825</w:t>
            </w:r>
          </w:p>
        </w:tc>
        <w:tc>
          <w:tcPr>
            <w:tcW w:w="992" w:type="dxa"/>
            <w:vAlign w:val="bottom"/>
          </w:tcPr>
          <w:p w14:paraId="43FB90B5" w14:textId="39EBEE50" w:rsidR="002A31B6" w:rsidRPr="008A3A0A" w:rsidRDefault="002A5755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</w:t>
            </w:r>
            <w:r w:rsidR="008C4C8E">
              <w:rPr>
                <w:rFonts w:ascii="Angsana New" w:hAnsi="Angsana New"/>
                <w:sz w:val="20"/>
                <w:szCs w:val="20"/>
              </w:rPr>
              <w:t>382</w:t>
            </w:r>
          </w:p>
        </w:tc>
        <w:tc>
          <w:tcPr>
            <w:tcW w:w="834" w:type="dxa"/>
            <w:vAlign w:val="bottom"/>
          </w:tcPr>
          <w:p w14:paraId="43FB90B6" w14:textId="2654DCDB" w:rsidR="002A31B6" w:rsidRPr="008A3A0A" w:rsidRDefault="00D74493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</w:t>
            </w:r>
            <w:r w:rsidR="008C4C8E">
              <w:rPr>
                <w:rFonts w:ascii="Angsana New" w:hAnsi="Angsana New"/>
                <w:sz w:val="20"/>
                <w:szCs w:val="20"/>
              </w:rPr>
              <w:t>4</w:t>
            </w:r>
            <w:r w:rsidR="00426A95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41" w:type="dxa"/>
            <w:vAlign w:val="bottom"/>
          </w:tcPr>
          <w:p w14:paraId="43FB90B7" w14:textId="77777777" w:rsidR="002A31B6" w:rsidRPr="008A3A0A" w:rsidRDefault="002A31B6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8A3A0A" w14:paraId="43FB90C2" w14:textId="77777777" w:rsidTr="002A31B6">
        <w:trPr>
          <w:cantSplit/>
        </w:trPr>
        <w:tc>
          <w:tcPr>
            <w:tcW w:w="2520" w:type="dxa"/>
          </w:tcPr>
          <w:p w14:paraId="43FB90B9" w14:textId="66C89DC9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43FB90BA" w14:textId="77777777" w:rsidR="002A31B6" w:rsidRPr="008A3A0A" w:rsidRDefault="002A31B6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3FB90BB" w14:textId="77777777" w:rsidR="002A31B6" w:rsidRPr="008A3A0A" w:rsidRDefault="002A31B6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43FB90BC" w14:textId="77777777" w:rsidR="002A31B6" w:rsidRPr="008A3A0A" w:rsidRDefault="002A31B6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3FB90BD" w14:textId="77777777" w:rsidR="002A31B6" w:rsidRPr="008A3A0A" w:rsidRDefault="002A31B6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FB90BE" w14:textId="77777777" w:rsidR="002A31B6" w:rsidRPr="008A3A0A" w:rsidRDefault="002A31B6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3FB90BF" w14:textId="77777777" w:rsidR="002A31B6" w:rsidRPr="008A3A0A" w:rsidRDefault="002A31B6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43FB90C0" w14:textId="77777777" w:rsidR="002A31B6" w:rsidRPr="008A3A0A" w:rsidRDefault="002A31B6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43FB90C1" w14:textId="77777777" w:rsidR="002A31B6" w:rsidRPr="008A3A0A" w:rsidRDefault="002A31B6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4DCE" w:rsidRPr="008A3A0A" w14:paraId="43FB90CC" w14:textId="77777777" w:rsidTr="002A31B6">
        <w:trPr>
          <w:cantSplit/>
        </w:trPr>
        <w:tc>
          <w:tcPr>
            <w:tcW w:w="2520" w:type="dxa"/>
          </w:tcPr>
          <w:p w14:paraId="43FB90C3" w14:textId="77777777" w:rsidR="004D4DCE" w:rsidRPr="008A3A0A" w:rsidRDefault="004D4DCE" w:rsidP="008C4C8E">
            <w:pPr>
              <w:tabs>
                <w:tab w:val="left" w:pos="240"/>
              </w:tabs>
              <w:spacing w:line="25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43FB90C4" w14:textId="3B485BC4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5,880</w:t>
            </w:r>
          </w:p>
        </w:tc>
        <w:tc>
          <w:tcPr>
            <w:tcW w:w="821" w:type="dxa"/>
            <w:vAlign w:val="bottom"/>
          </w:tcPr>
          <w:p w14:paraId="43FB90C5" w14:textId="08818F7A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90C6" w14:textId="6D69EFEB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C7" w14:textId="1425F7D8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90C8" w14:textId="0FA1DB7C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90C9" w14:textId="4F6DD87F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90CA" w14:textId="71A4C19A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</w:rPr>
              <w:t>,880</w:t>
            </w:r>
          </w:p>
        </w:tc>
        <w:tc>
          <w:tcPr>
            <w:tcW w:w="841" w:type="dxa"/>
            <w:vAlign w:val="bottom"/>
          </w:tcPr>
          <w:p w14:paraId="43FB90CB" w14:textId="1897DC0D" w:rsidR="004D4DCE" w:rsidRPr="008A3A0A" w:rsidRDefault="004D4DC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</w:rPr>
              <w:t xml:space="preserve"> 23</w:t>
            </w:r>
          </w:p>
        </w:tc>
      </w:tr>
      <w:tr w:rsidR="004D4DCE" w:rsidRPr="008A3A0A" w14:paraId="43FB90D6" w14:textId="77777777" w:rsidTr="002A31B6">
        <w:trPr>
          <w:cantSplit/>
        </w:trPr>
        <w:tc>
          <w:tcPr>
            <w:tcW w:w="2520" w:type="dxa"/>
          </w:tcPr>
          <w:p w14:paraId="43FB90CD" w14:textId="77777777" w:rsidR="004D4DCE" w:rsidRPr="008A3A0A" w:rsidRDefault="004D4DCE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43FB90CE" w14:textId="2EA3AB89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3,994</w:t>
            </w:r>
          </w:p>
        </w:tc>
        <w:tc>
          <w:tcPr>
            <w:tcW w:w="821" w:type="dxa"/>
            <w:vAlign w:val="bottom"/>
          </w:tcPr>
          <w:p w14:paraId="43FB90CF" w14:textId="44175FAC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90D0" w14:textId="4FBE13AA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D1" w14:textId="4A0533DA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90D2" w14:textId="44A31CE5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90D3" w14:textId="409849D8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90D4" w14:textId="3D479F88" w:rsidR="004D4DCE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3,994</w:t>
            </w:r>
          </w:p>
        </w:tc>
        <w:tc>
          <w:tcPr>
            <w:tcW w:w="841" w:type="dxa"/>
            <w:vAlign w:val="bottom"/>
          </w:tcPr>
          <w:p w14:paraId="43FB90D5" w14:textId="48C5B934" w:rsidR="004D4DCE" w:rsidRPr="008A3A0A" w:rsidRDefault="004D4DC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</w:rPr>
              <w:t xml:space="preserve"> 23</w:t>
            </w:r>
          </w:p>
        </w:tc>
      </w:tr>
      <w:tr w:rsidR="002A31B6" w:rsidRPr="008A3A0A" w14:paraId="43FB90E0" w14:textId="77777777" w:rsidTr="002A31B6">
        <w:trPr>
          <w:cantSplit/>
        </w:trPr>
        <w:tc>
          <w:tcPr>
            <w:tcW w:w="2520" w:type="dxa"/>
          </w:tcPr>
          <w:p w14:paraId="43FB90D7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43FB90D8" w14:textId="2D55B657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90D9" w14:textId="4C40FD66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90DA" w14:textId="74460B11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DB" w14:textId="3E238349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90DC" w14:textId="737067F3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90DD" w14:textId="4F36D7AE" w:rsidR="002A31B6" w:rsidRPr="008A3A0A" w:rsidRDefault="00886C91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659</w:t>
            </w:r>
          </w:p>
        </w:tc>
        <w:tc>
          <w:tcPr>
            <w:tcW w:w="834" w:type="dxa"/>
            <w:vAlign w:val="bottom"/>
          </w:tcPr>
          <w:p w14:paraId="43FB90DE" w14:textId="20D18086" w:rsidR="002A31B6" w:rsidRPr="008A3A0A" w:rsidRDefault="00886C91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659</w:t>
            </w:r>
          </w:p>
        </w:tc>
        <w:tc>
          <w:tcPr>
            <w:tcW w:w="841" w:type="dxa"/>
            <w:vAlign w:val="bottom"/>
          </w:tcPr>
          <w:p w14:paraId="43FB90DF" w14:textId="36CC4A1E" w:rsidR="002A31B6" w:rsidRPr="008A3A0A" w:rsidRDefault="0072094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A31B6" w:rsidRPr="008A3A0A" w14:paraId="43FB90EA" w14:textId="77777777" w:rsidTr="002A31B6">
        <w:trPr>
          <w:cantSplit/>
        </w:trPr>
        <w:tc>
          <w:tcPr>
            <w:tcW w:w="2520" w:type="dxa"/>
          </w:tcPr>
          <w:p w14:paraId="43FB90E1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43FB90E2" w14:textId="3A50CCB7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90E3" w14:textId="48CA50A3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90E4" w14:textId="148453FC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E5" w14:textId="2C718872" w:rsidR="002A31B6" w:rsidRPr="008A3A0A" w:rsidRDefault="00886C91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1,464</w:t>
            </w:r>
          </w:p>
        </w:tc>
        <w:tc>
          <w:tcPr>
            <w:tcW w:w="900" w:type="dxa"/>
            <w:vAlign w:val="bottom"/>
          </w:tcPr>
          <w:p w14:paraId="43FB90E6" w14:textId="3396AB10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90E7" w14:textId="362D475A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90E8" w14:textId="1CD3CC91" w:rsidR="002A31B6" w:rsidRPr="008A3A0A" w:rsidRDefault="00886C91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1,464</w:t>
            </w:r>
          </w:p>
        </w:tc>
        <w:tc>
          <w:tcPr>
            <w:tcW w:w="841" w:type="dxa"/>
            <w:vAlign w:val="bottom"/>
          </w:tcPr>
          <w:p w14:paraId="43FB90E9" w14:textId="2D3ACFFB" w:rsidR="002A31B6" w:rsidRPr="008A3A0A" w:rsidRDefault="0072094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3.50 - </w:t>
            </w:r>
            <w:r w:rsidR="004D4DCE">
              <w:rPr>
                <w:rFonts w:ascii="Angsana New" w:hAnsi="Angsana New"/>
                <w:sz w:val="20"/>
                <w:szCs w:val="20"/>
              </w:rPr>
              <w:t>3.60</w:t>
            </w:r>
          </w:p>
        </w:tc>
      </w:tr>
      <w:tr w:rsidR="002A31B6" w:rsidRPr="008A3A0A" w14:paraId="43FB90F4" w14:textId="77777777" w:rsidTr="002A31B6">
        <w:trPr>
          <w:cantSplit/>
        </w:trPr>
        <w:tc>
          <w:tcPr>
            <w:tcW w:w="2520" w:type="dxa"/>
          </w:tcPr>
          <w:p w14:paraId="43FB90EB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43FB90EC" w14:textId="02170690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90ED" w14:textId="48638500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90EE" w14:textId="2CF21DCE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EF" w14:textId="5F6E3948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90F0" w14:textId="07A507E5" w:rsidR="002A31B6" w:rsidRPr="008A3A0A" w:rsidRDefault="00886C91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10,698</w:t>
            </w:r>
          </w:p>
        </w:tc>
        <w:tc>
          <w:tcPr>
            <w:tcW w:w="992" w:type="dxa"/>
            <w:vAlign w:val="bottom"/>
          </w:tcPr>
          <w:p w14:paraId="43FB90F1" w14:textId="22986A02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90F2" w14:textId="03CE1B96" w:rsidR="002A31B6" w:rsidRPr="008A3A0A" w:rsidRDefault="00886C91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10,698</w:t>
            </w:r>
          </w:p>
        </w:tc>
        <w:tc>
          <w:tcPr>
            <w:tcW w:w="841" w:type="dxa"/>
            <w:vAlign w:val="bottom"/>
          </w:tcPr>
          <w:p w14:paraId="43FB90F3" w14:textId="6E4947C3" w:rsidR="002A31B6" w:rsidRPr="008A3A0A" w:rsidRDefault="0072094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</w:rPr>
              <w:t xml:space="preserve"> 25</w:t>
            </w:r>
          </w:p>
        </w:tc>
      </w:tr>
      <w:tr w:rsidR="002A31B6" w:rsidRPr="008A3A0A" w14:paraId="43FB90FE" w14:textId="77777777" w:rsidTr="002A31B6">
        <w:trPr>
          <w:cantSplit/>
        </w:trPr>
        <w:tc>
          <w:tcPr>
            <w:tcW w:w="2520" w:type="dxa"/>
          </w:tcPr>
          <w:p w14:paraId="43FB90F5" w14:textId="77777777" w:rsidR="002A31B6" w:rsidRPr="008A3A0A" w:rsidRDefault="002A31B6" w:rsidP="008C4C8E">
            <w:pPr>
              <w:tabs>
                <w:tab w:val="left" w:pos="410"/>
              </w:tabs>
              <w:spacing w:line="250" w:lineRule="exact"/>
              <w:ind w:left="240" w:right="-9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หนี้สินจากสัญญาจะซื้อจะขายทรัพย์สิน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ที่มีสิทธิซื้อคืนและขายคืน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  <w:vAlign w:val="bottom"/>
          </w:tcPr>
          <w:p w14:paraId="43FB90F6" w14:textId="4C2782F3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90F7" w14:textId="64E3B7A8" w:rsidR="002A31B6" w:rsidRPr="008A3A0A" w:rsidRDefault="00886C91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599</w:t>
            </w:r>
          </w:p>
        </w:tc>
        <w:tc>
          <w:tcPr>
            <w:tcW w:w="832" w:type="dxa"/>
            <w:vAlign w:val="bottom"/>
          </w:tcPr>
          <w:p w14:paraId="43FB90F8" w14:textId="22D79545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0F9" w14:textId="43864E9C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90FA" w14:textId="128288A6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90FB" w14:textId="34C0F0D8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3FB90FC" w14:textId="5C88486D" w:rsidR="002A31B6" w:rsidRPr="008A3A0A" w:rsidRDefault="00886C91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599</w:t>
            </w:r>
          </w:p>
        </w:tc>
        <w:tc>
          <w:tcPr>
            <w:tcW w:w="841" w:type="dxa"/>
            <w:vAlign w:val="bottom"/>
          </w:tcPr>
          <w:p w14:paraId="43FB90FD" w14:textId="12A51763" w:rsidR="002A31B6" w:rsidRPr="008A3A0A" w:rsidRDefault="0072094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</w:rPr>
              <w:t xml:space="preserve"> 26</w:t>
            </w:r>
          </w:p>
        </w:tc>
      </w:tr>
      <w:tr w:rsidR="002A31B6" w:rsidRPr="008A3A0A" w14:paraId="43FB9108" w14:textId="77777777" w:rsidTr="002A31B6">
        <w:trPr>
          <w:cantSplit/>
        </w:trPr>
        <w:tc>
          <w:tcPr>
            <w:tcW w:w="2520" w:type="dxa"/>
          </w:tcPr>
          <w:p w14:paraId="43FB90FF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14:paraId="43FB9100" w14:textId="68E44C35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FB9101" w14:textId="194C80DF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3FB9102" w14:textId="26F8A8E8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103" w14:textId="2C74811B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FB9104" w14:textId="0C89C4D3" w:rsidR="002A31B6" w:rsidRPr="008A3A0A" w:rsidRDefault="0072094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B9105" w14:textId="2D1DAC03" w:rsidR="002A31B6" w:rsidRPr="008A3A0A" w:rsidRDefault="00886C91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834" w:type="dxa"/>
            <w:vAlign w:val="bottom"/>
          </w:tcPr>
          <w:p w14:paraId="43FB9106" w14:textId="6222000E" w:rsidR="002A31B6" w:rsidRPr="008A3A0A" w:rsidRDefault="00886C91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841" w:type="dxa"/>
            <w:vAlign w:val="bottom"/>
          </w:tcPr>
          <w:p w14:paraId="43FB9107" w14:textId="0710E359" w:rsidR="002A31B6" w:rsidRPr="008A3A0A" w:rsidRDefault="004D4DC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1.70</w:t>
            </w:r>
          </w:p>
        </w:tc>
      </w:tr>
      <w:tr w:rsidR="009B05C1" w:rsidRPr="008A3A0A" w14:paraId="66B1FADE" w14:textId="77777777" w:rsidTr="002A31B6">
        <w:trPr>
          <w:cantSplit/>
        </w:trPr>
        <w:tc>
          <w:tcPr>
            <w:tcW w:w="2520" w:type="dxa"/>
          </w:tcPr>
          <w:p w14:paraId="552A98FF" w14:textId="7C62863A" w:rsidR="009B05C1" w:rsidRPr="008A3A0A" w:rsidRDefault="009B05C1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5E3C5237" w14:textId="6028E75E" w:rsidR="009B05C1" w:rsidRPr="008A3A0A" w:rsidRDefault="00886C91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10,728</w:t>
            </w:r>
          </w:p>
        </w:tc>
        <w:tc>
          <w:tcPr>
            <w:tcW w:w="821" w:type="dxa"/>
            <w:vAlign w:val="bottom"/>
          </w:tcPr>
          <w:p w14:paraId="4B2AF12E" w14:textId="0DBFF62E" w:rsidR="009B05C1" w:rsidRPr="008A3A0A" w:rsidRDefault="00886C91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24,936</w:t>
            </w:r>
          </w:p>
        </w:tc>
        <w:tc>
          <w:tcPr>
            <w:tcW w:w="832" w:type="dxa"/>
            <w:vAlign w:val="bottom"/>
          </w:tcPr>
          <w:p w14:paraId="49734C73" w14:textId="1C50883B" w:rsidR="009B05C1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748B057" w14:textId="5886EE0A" w:rsidR="009B05C1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A1EE44" w14:textId="4B66CEB9" w:rsidR="009B05C1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13E9FC9" w14:textId="421567EC" w:rsidR="009B05C1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3A84D03D" w14:textId="37D38851" w:rsidR="009B05C1" w:rsidRPr="008A3A0A" w:rsidRDefault="002A5755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35,664</w:t>
            </w:r>
          </w:p>
        </w:tc>
        <w:tc>
          <w:tcPr>
            <w:tcW w:w="841" w:type="dxa"/>
            <w:vAlign w:val="bottom"/>
          </w:tcPr>
          <w:p w14:paraId="1435956C" w14:textId="677B4F4F" w:rsidR="009B05C1" w:rsidRPr="008A3A0A" w:rsidRDefault="004D4DC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2.66</w:t>
            </w:r>
            <w:r w:rsidR="00630EEF">
              <w:rPr>
                <w:rFonts w:ascii="Angsana New" w:hAnsi="Angsana New"/>
                <w:sz w:val="20"/>
                <w:szCs w:val="20"/>
              </w:rPr>
              <w:t xml:space="preserve"> - 4.62</w:t>
            </w:r>
          </w:p>
        </w:tc>
      </w:tr>
      <w:tr w:rsidR="002A31B6" w:rsidRPr="008A3A0A" w14:paraId="43FB911C" w14:textId="77777777" w:rsidTr="002A31B6">
        <w:trPr>
          <w:cantSplit/>
        </w:trPr>
        <w:tc>
          <w:tcPr>
            <w:tcW w:w="2520" w:type="dxa"/>
          </w:tcPr>
          <w:p w14:paraId="43FB9113" w14:textId="77777777" w:rsidR="002A31B6" w:rsidRPr="008A3A0A" w:rsidRDefault="002A31B6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FB9114" w14:textId="152646F6" w:rsidR="002A31B6" w:rsidRPr="008A3A0A" w:rsidRDefault="002A5755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20,</w:t>
            </w:r>
            <w:r w:rsidR="0072094E">
              <w:rPr>
                <w:rFonts w:ascii="Angsana New" w:hAnsi="Angsana New"/>
                <w:sz w:val="20"/>
                <w:szCs w:val="20"/>
              </w:rPr>
              <w:t>602</w:t>
            </w:r>
          </w:p>
        </w:tc>
        <w:tc>
          <w:tcPr>
            <w:tcW w:w="821" w:type="dxa"/>
            <w:vAlign w:val="bottom"/>
          </w:tcPr>
          <w:p w14:paraId="43FB9115" w14:textId="2CFF0B29" w:rsidR="002A31B6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25,535</w:t>
            </w:r>
          </w:p>
        </w:tc>
        <w:tc>
          <w:tcPr>
            <w:tcW w:w="832" w:type="dxa"/>
            <w:vAlign w:val="bottom"/>
          </w:tcPr>
          <w:p w14:paraId="43FB9116" w14:textId="132574E2" w:rsidR="002A31B6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117" w14:textId="6167F4B3" w:rsidR="002A31B6" w:rsidRPr="008A3A0A" w:rsidRDefault="00886C91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</w:rPr>
              <w:t>,464</w:t>
            </w:r>
          </w:p>
        </w:tc>
        <w:tc>
          <w:tcPr>
            <w:tcW w:w="900" w:type="dxa"/>
            <w:vAlign w:val="bottom"/>
          </w:tcPr>
          <w:p w14:paraId="43FB9118" w14:textId="04A92C02" w:rsidR="002A31B6" w:rsidRPr="008A3A0A" w:rsidRDefault="00886C91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10,698</w:t>
            </w:r>
          </w:p>
        </w:tc>
        <w:tc>
          <w:tcPr>
            <w:tcW w:w="992" w:type="dxa"/>
            <w:vAlign w:val="bottom"/>
          </w:tcPr>
          <w:p w14:paraId="43FB9119" w14:textId="6FBFDCE9" w:rsidR="002A31B6" w:rsidRPr="008A3A0A" w:rsidRDefault="00886C91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1,003</w:t>
            </w:r>
          </w:p>
        </w:tc>
        <w:tc>
          <w:tcPr>
            <w:tcW w:w="834" w:type="dxa"/>
            <w:vAlign w:val="bottom"/>
          </w:tcPr>
          <w:p w14:paraId="43FB911A" w14:textId="14CBB753" w:rsidR="002A31B6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59,302</w:t>
            </w:r>
          </w:p>
        </w:tc>
        <w:tc>
          <w:tcPr>
            <w:tcW w:w="841" w:type="dxa"/>
            <w:vAlign w:val="bottom"/>
          </w:tcPr>
          <w:p w14:paraId="43FB911B" w14:textId="77777777" w:rsidR="002A31B6" w:rsidRPr="008A3A0A" w:rsidRDefault="002A31B6" w:rsidP="008C4C8E">
            <w:pPr>
              <w:spacing w:line="25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3FB911D" w14:textId="408FA237" w:rsidR="00245029" w:rsidRPr="008A3A0A" w:rsidRDefault="00245029" w:rsidP="008C4C8E">
      <w:pPr>
        <w:overflowPunct/>
        <w:autoSpaceDE/>
        <w:autoSpaceDN/>
        <w:adjustRightInd/>
        <w:spacing w:before="240" w:line="276" w:lineRule="auto"/>
        <w:ind w:right="-274"/>
        <w:jc w:val="right"/>
        <w:textAlignment w:val="auto"/>
        <w:rPr>
          <w:rFonts w:ascii="Angsana New" w:hAnsi="Angsana New"/>
          <w:sz w:val="20"/>
          <w:szCs w:val="20"/>
        </w:rPr>
      </w:pPr>
      <w:bookmarkStart w:id="26" w:name="_Hlk60879710"/>
      <w:r w:rsidRPr="008A3A0A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245029" w:rsidRPr="008A3A0A" w14:paraId="43FB9120" w14:textId="77777777" w:rsidTr="00534F04">
        <w:trPr>
          <w:cantSplit/>
          <w:tblHeader/>
        </w:trPr>
        <w:tc>
          <w:tcPr>
            <w:tcW w:w="2520" w:type="dxa"/>
          </w:tcPr>
          <w:p w14:paraId="43FB911E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3FB911F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45029" w:rsidRPr="008A3A0A" w14:paraId="43FB9123" w14:textId="77777777" w:rsidTr="00534F04">
        <w:trPr>
          <w:cantSplit/>
          <w:tblHeader/>
        </w:trPr>
        <w:tc>
          <w:tcPr>
            <w:tcW w:w="2520" w:type="dxa"/>
          </w:tcPr>
          <w:p w14:paraId="43FB9121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3FB9122" w14:textId="009E7F1E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245029" w:rsidRPr="008A3A0A" w14:paraId="43FB912A" w14:textId="77777777" w:rsidTr="00534F04">
        <w:trPr>
          <w:cantSplit/>
          <w:tblHeader/>
        </w:trPr>
        <w:tc>
          <w:tcPr>
            <w:tcW w:w="2520" w:type="dxa"/>
          </w:tcPr>
          <w:p w14:paraId="43FB9124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43FB9125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43FB9126" w14:textId="77777777" w:rsidR="00245029" w:rsidRPr="008A3A0A" w:rsidRDefault="00245029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3FB9127" w14:textId="77777777" w:rsidR="00245029" w:rsidRPr="008A3A0A" w:rsidRDefault="00245029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43FB9128" w14:textId="77777777" w:rsidR="00245029" w:rsidRPr="008A3A0A" w:rsidRDefault="00245029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43FB9129" w14:textId="77777777" w:rsidR="00245029" w:rsidRPr="008A3A0A" w:rsidRDefault="00245029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245029" w:rsidRPr="008A3A0A" w14:paraId="43FB9134" w14:textId="77777777" w:rsidTr="00534F04">
        <w:trPr>
          <w:cantSplit/>
          <w:tblHeader/>
        </w:trPr>
        <w:tc>
          <w:tcPr>
            <w:tcW w:w="2520" w:type="dxa"/>
          </w:tcPr>
          <w:p w14:paraId="43FB912B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B912C" w14:textId="77777777" w:rsidR="00245029" w:rsidRPr="008A3A0A" w:rsidRDefault="00245029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43FB912D" w14:textId="77777777" w:rsidR="00245029" w:rsidRPr="008A3A0A" w:rsidRDefault="00245029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912E" w14:textId="77777777" w:rsidR="00245029" w:rsidRPr="008A3A0A" w:rsidRDefault="00245029" w:rsidP="008C4C8E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3FB912F" w14:textId="77777777" w:rsidR="00245029" w:rsidRPr="008A3A0A" w:rsidRDefault="00245029" w:rsidP="008C4C8E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FB9130" w14:textId="77777777" w:rsidR="00245029" w:rsidRPr="008A3A0A" w:rsidRDefault="00245029" w:rsidP="008C4C8E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43FB9131" w14:textId="77777777" w:rsidR="00245029" w:rsidRPr="008A3A0A" w:rsidRDefault="00245029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43FB9132" w14:textId="77777777" w:rsidR="00245029" w:rsidRPr="008A3A0A" w:rsidRDefault="00245029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9133" w14:textId="77777777" w:rsidR="00245029" w:rsidRPr="008A3A0A" w:rsidRDefault="00245029" w:rsidP="008C4C8E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245029" w:rsidRPr="008A3A0A" w14:paraId="43FB913E" w14:textId="77777777" w:rsidTr="00534F04">
        <w:trPr>
          <w:cantSplit/>
          <w:tblHeader/>
        </w:trPr>
        <w:tc>
          <w:tcPr>
            <w:tcW w:w="2520" w:type="dxa"/>
          </w:tcPr>
          <w:p w14:paraId="43FB9135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B9136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43FB9137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43FB9138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43FB9139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43FB913A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43FB913B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43FB913C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43FB913D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245029" w:rsidRPr="008A3A0A" w14:paraId="43FB9148" w14:textId="77777777" w:rsidTr="00534F04">
        <w:trPr>
          <w:cantSplit/>
        </w:trPr>
        <w:tc>
          <w:tcPr>
            <w:tcW w:w="2520" w:type="dxa"/>
          </w:tcPr>
          <w:p w14:paraId="43FB913F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3FB9140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3FB9141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9142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3FB9143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B9144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FB9145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43FB9146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9147" w14:textId="77777777" w:rsidR="00245029" w:rsidRPr="008A3A0A" w:rsidRDefault="00245029" w:rsidP="008C4C8E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245029" w:rsidRPr="008A3A0A" w14:paraId="43FB9152" w14:textId="77777777" w:rsidTr="00534F04">
        <w:trPr>
          <w:cantSplit/>
        </w:trPr>
        <w:tc>
          <w:tcPr>
            <w:tcW w:w="2520" w:type="dxa"/>
          </w:tcPr>
          <w:p w14:paraId="43FB9149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3FB914A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3FB914B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FB914C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3FB914D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B914E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FB914F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43FB9150" w14:textId="77777777" w:rsidR="00245029" w:rsidRPr="008A3A0A" w:rsidRDefault="00245029" w:rsidP="008C4C8E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3FB9151" w14:textId="77777777" w:rsidR="00245029" w:rsidRPr="008A3A0A" w:rsidRDefault="00245029" w:rsidP="008C4C8E">
            <w:pPr>
              <w:spacing w:line="25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5029" w:rsidRPr="008A3A0A" w14:paraId="43FB915C" w14:textId="77777777" w:rsidTr="00534F04">
        <w:trPr>
          <w:cantSplit/>
        </w:trPr>
        <w:tc>
          <w:tcPr>
            <w:tcW w:w="2520" w:type="dxa"/>
          </w:tcPr>
          <w:p w14:paraId="43FB9153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43FB9154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155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56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57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158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448 </w:t>
            </w:r>
          </w:p>
        </w:tc>
        <w:tc>
          <w:tcPr>
            <w:tcW w:w="992" w:type="dxa"/>
            <w:vAlign w:val="bottom"/>
          </w:tcPr>
          <w:p w14:paraId="43FB9159" w14:textId="0ADD7C5E" w:rsidR="00245029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34" w:type="dxa"/>
            <w:vAlign w:val="bottom"/>
          </w:tcPr>
          <w:p w14:paraId="43FB915A" w14:textId="26E684ED" w:rsidR="00245029" w:rsidRPr="008A3A0A" w:rsidRDefault="004D4DCE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1,497</w:t>
            </w:r>
          </w:p>
        </w:tc>
        <w:tc>
          <w:tcPr>
            <w:tcW w:w="841" w:type="dxa"/>
            <w:vAlign w:val="bottom"/>
          </w:tcPr>
          <w:p w14:paraId="43FB915B" w14:textId="77777777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0.05 - 0.55</w:t>
            </w:r>
          </w:p>
        </w:tc>
      </w:tr>
      <w:tr w:rsidR="00245029" w:rsidRPr="008A3A0A" w14:paraId="43FB9166" w14:textId="77777777" w:rsidTr="00534F04">
        <w:trPr>
          <w:cantSplit/>
        </w:trPr>
        <w:tc>
          <w:tcPr>
            <w:tcW w:w="2520" w:type="dxa"/>
          </w:tcPr>
          <w:p w14:paraId="43FB915D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43FB915E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693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821" w:type="dxa"/>
            <w:vAlign w:val="bottom"/>
          </w:tcPr>
          <w:p w14:paraId="43FB915F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60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61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162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3FB9163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9164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693</w:t>
            </w:r>
          </w:p>
        </w:tc>
        <w:tc>
          <w:tcPr>
            <w:tcW w:w="841" w:type="dxa"/>
            <w:vAlign w:val="bottom"/>
          </w:tcPr>
          <w:p w14:paraId="43FB9165" w14:textId="77777777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3.43</w:t>
            </w:r>
          </w:p>
        </w:tc>
      </w:tr>
      <w:tr w:rsidR="00245029" w:rsidRPr="008A3A0A" w14:paraId="43FB9170" w14:textId="77777777" w:rsidTr="00534F04">
        <w:trPr>
          <w:cantSplit/>
          <w:trHeight w:val="198"/>
        </w:trPr>
        <w:tc>
          <w:tcPr>
            <w:tcW w:w="2520" w:type="dxa"/>
          </w:tcPr>
          <w:p w14:paraId="43FB9167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43FB9168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169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6A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6B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16C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16D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57</w:t>
            </w: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34" w:type="dxa"/>
            <w:vAlign w:val="bottom"/>
          </w:tcPr>
          <w:p w14:paraId="43FB916E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57</w:t>
            </w:r>
            <w:r w:rsidRPr="008A3A0A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41" w:type="dxa"/>
            <w:vAlign w:val="bottom"/>
          </w:tcPr>
          <w:p w14:paraId="43FB916F" w14:textId="77777777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245029" w:rsidRPr="008A3A0A" w14:paraId="43FB917A" w14:textId="77777777" w:rsidTr="00534F04">
        <w:trPr>
          <w:cantSplit/>
        </w:trPr>
        <w:tc>
          <w:tcPr>
            <w:tcW w:w="2520" w:type="dxa"/>
          </w:tcPr>
          <w:p w14:paraId="43FB9171" w14:textId="77777777" w:rsidR="00245029" w:rsidRPr="008A3A0A" w:rsidRDefault="00245029" w:rsidP="008C4C8E">
            <w:pPr>
              <w:tabs>
                <w:tab w:val="left" w:pos="432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43FB9172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173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74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75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569   </w:t>
            </w:r>
          </w:p>
        </w:tc>
        <w:tc>
          <w:tcPr>
            <w:tcW w:w="900" w:type="dxa"/>
            <w:vAlign w:val="bottom"/>
          </w:tcPr>
          <w:p w14:paraId="43FB9176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3FB9177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9178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569</w:t>
            </w:r>
          </w:p>
        </w:tc>
        <w:tc>
          <w:tcPr>
            <w:tcW w:w="841" w:type="dxa"/>
            <w:vAlign w:val="bottom"/>
          </w:tcPr>
          <w:p w14:paraId="43FB9179" w14:textId="77777777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3.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50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>4.45</w:t>
            </w:r>
          </w:p>
        </w:tc>
      </w:tr>
      <w:tr w:rsidR="00245029" w:rsidRPr="008A3A0A" w14:paraId="43FB9184" w14:textId="77777777" w:rsidTr="00534F04">
        <w:trPr>
          <w:cantSplit/>
        </w:trPr>
        <w:tc>
          <w:tcPr>
            <w:tcW w:w="2520" w:type="dxa"/>
          </w:tcPr>
          <w:p w14:paraId="43FB917B" w14:textId="77777777" w:rsidR="00245029" w:rsidRPr="008A3A0A" w:rsidRDefault="00245029" w:rsidP="008C4C8E">
            <w:pPr>
              <w:tabs>
                <w:tab w:val="left" w:pos="432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14:paraId="43FB917C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43FB917D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7E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7F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180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181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9182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bottom"/>
          </w:tcPr>
          <w:p w14:paraId="43FB9183" w14:textId="77777777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85</w:t>
            </w:r>
          </w:p>
        </w:tc>
      </w:tr>
      <w:tr w:rsidR="00245029" w:rsidRPr="008A3A0A" w14:paraId="43FB918E" w14:textId="77777777" w:rsidTr="00534F04">
        <w:trPr>
          <w:cantSplit/>
        </w:trPr>
        <w:tc>
          <w:tcPr>
            <w:tcW w:w="2520" w:type="dxa"/>
          </w:tcPr>
          <w:p w14:paraId="43FB9185" w14:textId="77777777" w:rsidR="00245029" w:rsidRPr="008A3A0A" w:rsidRDefault="00245029" w:rsidP="008C4C8E">
            <w:pPr>
              <w:tabs>
                <w:tab w:val="left" w:pos="41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14:paraId="43FB9186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3FB9187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43FB9188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43FB9189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3FB918A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3FB918B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834" w:type="dxa"/>
            <w:vAlign w:val="bottom"/>
          </w:tcPr>
          <w:p w14:paraId="43FB918C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841" w:type="dxa"/>
            <w:vAlign w:val="bottom"/>
          </w:tcPr>
          <w:p w14:paraId="43FB918D" w14:textId="216EAF91" w:rsidR="00245029" w:rsidRPr="008A3A0A" w:rsidRDefault="004D4DCE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5.50</w:t>
            </w:r>
          </w:p>
        </w:tc>
      </w:tr>
      <w:tr w:rsidR="00245029" w:rsidRPr="008A3A0A" w14:paraId="43FB9198" w14:textId="77777777" w:rsidTr="00534F04">
        <w:trPr>
          <w:cantSplit/>
        </w:trPr>
        <w:tc>
          <w:tcPr>
            <w:tcW w:w="2520" w:type="dxa"/>
          </w:tcPr>
          <w:p w14:paraId="43FB918F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3FB9190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694</w:t>
            </w:r>
          </w:p>
        </w:tc>
        <w:tc>
          <w:tcPr>
            <w:tcW w:w="821" w:type="dxa"/>
            <w:vAlign w:val="bottom"/>
          </w:tcPr>
          <w:p w14:paraId="43FB9191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92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93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12,569</w:t>
            </w:r>
          </w:p>
        </w:tc>
        <w:tc>
          <w:tcPr>
            <w:tcW w:w="900" w:type="dxa"/>
            <w:vAlign w:val="bottom"/>
          </w:tcPr>
          <w:p w14:paraId="43FB9194" w14:textId="77777777" w:rsidR="00245029" w:rsidRPr="008A3A0A" w:rsidRDefault="00245029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</w:rPr>
              <w:t>,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448</w:t>
            </w:r>
          </w:p>
        </w:tc>
        <w:tc>
          <w:tcPr>
            <w:tcW w:w="992" w:type="dxa"/>
            <w:vAlign w:val="bottom"/>
          </w:tcPr>
          <w:p w14:paraId="43FB9195" w14:textId="16967E81" w:rsidR="00245029" w:rsidRPr="008A3A0A" w:rsidRDefault="008C4C8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4D4DCE">
              <w:rPr>
                <w:rFonts w:ascii="Angsana New" w:hAnsi="Angsana New"/>
                <w:sz w:val="20"/>
                <w:szCs w:val="20"/>
              </w:rPr>
              <w:t>,706</w:t>
            </w:r>
          </w:p>
        </w:tc>
        <w:tc>
          <w:tcPr>
            <w:tcW w:w="834" w:type="dxa"/>
            <w:vAlign w:val="bottom"/>
          </w:tcPr>
          <w:p w14:paraId="43FB9196" w14:textId="33FC0E1C" w:rsidR="00245029" w:rsidRPr="008A3A0A" w:rsidRDefault="004D4DC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16,417</w:t>
            </w:r>
          </w:p>
        </w:tc>
        <w:tc>
          <w:tcPr>
            <w:tcW w:w="841" w:type="dxa"/>
            <w:vAlign w:val="bottom"/>
          </w:tcPr>
          <w:p w14:paraId="43FB9197" w14:textId="77777777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5029" w:rsidRPr="008A3A0A" w14:paraId="43FB91CE" w14:textId="77777777" w:rsidTr="00534F04">
        <w:trPr>
          <w:cantSplit/>
        </w:trPr>
        <w:tc>
          <w:tcPr>
            <w:tcW w:w="2520" w:type="dxa"/>
          </w:tcPr>
          <w:p w14:paraId="43FB91C5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43FB91C6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3FB91C7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43FB91C8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3FB91C9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FB91CA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3FB91CB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43FB91CC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43FB91CD" w14:textId="77777777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5029" w:rsidRPr="008A3A0A" w14:paraId="43FB91D8" w14:textId="77777777" w:rsidTr="00534F04">
        <w:trPr>
          <w:cantSplit/>
        </w:trPr>
        <w:tc>
          <w:tcPr>
            <w:tcW w:w="2520" w:type="dxa"/>
          </w:tcPr>
          <w:p w14:paraId="43FB91CF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43FB91D0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2,919</w:t>
            </w:r>
          </w:p>
        </w:tc>
        <w:tc>
          <w:tcPr>
            <w:tcW w:w="821" w:type="dxa"/>
            <w:vAlign w:val="bottom"/>
          </w:tcPr>
          <w:p w14:paraId="43FB91D1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D2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D3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1D4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1D5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91D6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2,919</w:t>
            </w:r>
          </w:p>
        </w:tc>
        <w:tc>
          <w:tcPr>
            <w:tcW w:w="841" w:type="dxa"/>
            <w:vAlign w:val="bottom"/>
          </w:tcPr>
          <w:p w14:paraId="43FB91D7" w14:textId="5CDD6C6B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4E5330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245029" w:rsidRPr="008A3A0A" w14:paraId="43FB91E2" w14:textId="77777777" w:rsidTr="00534F04">
        <w:trPr>
          <w:cantSplit/>
        </w:trPr>
        <w:tc>
          <w:tcPr>
            <w:tcW w:w="2520" w:type="dxa"/>
          </w:tcPr>
          <w:p w14:paraId="43FB91D9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43FB91DA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1,123</w:t>
            </w:r>
          </w:p>
        </w:tc>
        <w:tc>
          <w:tcPr>
            <w:tcW w:w="821" w:type="dxa"/>
            <w:vAlign w:val="bottom"/>
          </w:tcPr>
          <w:p w14:paraId="43FB91DB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DC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DD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1DE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1DF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91E0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1,123</w:t>
            </w:r>
          </w:p>
        </w:tc>
        <w:tc>
          <w:tcPr>
            <w:tcW w:w="841" w:type="dxa"/>
            <w:vAlign w:val="bottom"/>
          </w:tcPr>
          <w:p w14:paraId="43FB91E1" w14:textId="34356463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72094E">
              <w:rPr>
                <w:rFonts w:ascii="Angsana New" w:hAnsi="Angsana New"/>
                <w:sz w:val="20"/>
                <w:szCs w:val="20"/>
              </w:rPr>
              <w:t>2</w:t>
            </w:r>
            <w:r w:rsidR="004E5330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245029" w:rsidRPr="008A3A0A" w14:paraId="43FB91EC" w14:textId="77777777" w:rsidTr="00534F04">
        <w:trPr>
          <w:cantSplit/>
        </w:trPr>
        <w:tc>
          <w:tcPr>
            <w:tcW w:w="2520" w:type="dxa"/>
          </w:tcPr>
          <w:p w14:paraId="43FB91E3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43FB91E4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1E5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E6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E7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1E8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1E9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1,264</w:t>
            </w:r>
          </w:p>
        </w:tc>
        <w:tc>
          <w:tcPr>
            <w:tcW w:w="834" w:type="dxa"/>
            <w:vAlign w:val="bottom"/>
          </w:tcPr>
          <w:p w14:paraId="43FB91EA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1,264</w:t>
            </w:r>
          </w:p>
        </w:tc>
        <w:tc>
          <w:tcPr>
            <w:tcW w:w="841" w:type="dxa"/>
            <w:vAlign w:val="bottom"/>
          </w:tcPr>
          <w:p w14:paraId="43FB91EB" w14:textId="77777777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3A0A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245029" w:rsidRPr="008A3A0A" w14:paraId="43FB91F6" w14:textId="77777777" w:rsidTr="00534F04">
        <w:trPr>
          <w:cantSplit/>
        </w:trPr>
        <w:tc>
          <w:tcPr>
            <w:tcW w:w="2520" w:type="dxa"/>
          </w:tcPr>
          <w:p w14:paraId="43FB91ED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43FB91EE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1EF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F0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F1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 xml:space="preserve">924  </w:t>
            </w:r>
          </w:p>
        </w:tc>
        <w:tc>
          <w:tcPr>
            <w:tcW w:w="900" w:type="dxa"/>
            <w:vAlign w:val="bottom"/>
          </w:tcPr>
          <w:p w14:paraId="43FB91F2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1F3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91F4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841" w:type="dxa"/>
            <w:vAlign w:val="bottom"/>
          </w:tcPr>
          <w:p w14:paraId="43FB91F5" w14:textId="77777777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A3A0A"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245029" w:rsidRPr="008A3A0A" w14:paraId="43FB9200" w14:textId="77777777" w:rsidTr="00534F04">
        <w:trPr>
          <w:cantSplit/>
        </w:trPr>
        <w:tc>
          <w:tcPr>
            <w:tcW w:w="2520" w:type="dxa"/>
          </w:tcPr>
          <w:p w14:paraId="43FB91F7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43FB91F8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1F9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1FA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1FB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1FC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12,352</w:t>
            </w:r>
          </w:p>
        </w:tc>
        <w:tc>
          <w:tcPr>
            <w:tcW w:w="992" w:type="dxa"/>
            <w:vAlign w:val="bottom"/>
          </w:tcPr>
          <w:p w14:paraId="43FB91FD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91FE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12,352</w:t>
            </w:r>
          </w:p>
        </w:tc>
        <w:tc>
          <w:tcPr>
            <w:tcW w:w="841" w:type="dxa"/>
            <w:vAlign w:val="bottom"/>
          </w:tcPr>
          <w:p w14:paraId="43FB91FF" w14:textId="11E30AD1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72094E">
              <w:rPr>
                <w:rFonts w:ascii="Angsana New" w:hAnsi="Angsana New"/>
                <w:sz w:val="20"/>
                <w:szCs w:val="20"/>
              </w:rPr>
              <w:t>2</w:t>
            </w:r>
            <w:r w:rsidR="004E5330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45029" w:rsidRPr="008A3A0A" w14:paraId="43FB920A" w14:textId="77777777" w:rsidTr="00534F04">
        <w:trPr>
          <w:cantSplit/>
        </w:trPr>
        <w:tc>
          <w:tcPr>
            <w:tcW w:w="2520" w:type="dxa"/>
          </w:tcPr>
          <w:p w14:paraId="43FB9201" w14:textId="77777777" w:rsidR="00245029" w:rsidRPr="008A3A0A" w:rsidRDefault="00245029" w:rsidP="008C4C8E">
            <w:pPr>
              <w:tabs>
                <w:tab w:val="left" w:pos="410"/>
              </w:tabs>
              <w:spacing w:line="250" w:lineRule="exact"/>
              <w:ind w:left="240" w:right="-9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หนี้สินจากสัญญาจะซื้อจะขายทรัพย์สิน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ที่มีสิทธิซื้อคืนและขายคืน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  <w:vAlign w:val="bottom"/>
          </w:tcPr>
          <w:p w14:paraId="43FB9202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203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601</w:t>
            </w:r>
          </w:p>
        </w:tc>
        <w:tc>
          <w:tcPr>
            <w:tcW w:w="832" w:type="dxa"/>
            <w:vAlign w:val="bottom"/>
          </w:tcPr>
          <w:p w14:paraId="43FB9204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205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206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207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43FB9208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601</w:t>
            </w:r>
          </w:p>
        </w:tc>
        <w:tc>
          <w:tcPr>
            <w:tcW w:w="841" w:type="dxa"/>
            <w:vAlign w:val="bottom"/>
          </w:tcPr>
          <w:p w14:paraId="43FB9209" w14:textId="244E9724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72094E">
              <w:rPr>
                <w:rFonts w:ascii="Angsana New" w:hAnsi="Angsana New"/>
                <w:sz w:val="20"/>
                <w:szCs w:val="20"/>
              </w:rPr>
              <w:t>2</w:t>
            </w:r>
            <w:r w:rsidR="004E5330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245029" w:rsidRPr="008A3A0A" w14:paraId="43FB9214" w14:textId="77777777" w:rsidTr="00534F04">
        <w:trPr>
          <w:cantSplit/>
        </w:trPr>
        <w:tc>
          <w:tcPr>
            <w:tcW w:w="2520" w:type="dxa"/>
          </w:tcPr>
          <w:p w14:paraId="43FB920B" w14:textId="77777777" w:rsidR="00245029" w:rsidRPr="008A3A0A" w:rsidRDefault="00245029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14:paraId="43FB920C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14:paraId="43FB920D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14:paraId="43FB920E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43FB920F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43FB9210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43FB9211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1,504</w:t>
            </w:r>
          </w:p>
        </w:tc>
        <w:tc>
          <w:tcPr>
            <w:tcW w:w="834" w:type="dxa"/>
            <w:vAlign w:val="bottom"/>
          </w:tcPr>
          <w:p w14:paraId="43FB9212" w14:textId="77777777" w:rsidR="00245029" w:rsidRPr="008A3A0A" w:rsidRDefault="00245029" w:rsidP="008C4C8E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1,504</w:t>
            </w:r>
          </w:p>
        </w:tc>
        <w:tc>
          <w:tcPr>
            <w:tcW w:w="841" w:type="dxa"/>
            <w:vAlign w:val="bottom"/>
          </w:tcPr>
          <w:p w14:paraId="43FB9213" w14:textId="53D2B976" w:rsidR="00245029" w:rsidRPr="008A3A0A" w:rsidRDefault="00245029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72094E">
              <w:rPr>
                <w:rFonts w:ascii="Angsana New" w:hAnsi="Angsana New"/>
                <w:sz w:val="20"/>
                <w:szCs w:val="20"/>
              </w:rPr>
              <w:t>2</w:t>
            </w:r>
            <w:r w:rsidR="004E5330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266EC0" w:rsidRPr="008A3A0A" w14:paraId="38F15B11" w14:textId="77777777" w:rsidTr="00534F04">
        <w:trPr>
          <w:cantSplit/>
        </w:trPr>
        <w:tc>
          <w:tcPr>
            <w:tcW w:w="2520" w:type="dxa"/>
          </w:tcPr>
          <w:p w14:paraId="3C77A421" w14:textId="710A1C6C" w:rsidR="00266EC0" w:rsidRPr="008A3A0A" w:rsidRDefault="00266EC0" w:rsidP="008C4C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54E0521D" w14:textId="7BA2D0B3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8,197</w:t>
            </w:r>
          </w:p>
        </w:tc>
        <w:tc>
          <w:tcPr>
            <w:tcW w:w="821" w:type="dxa"/>
            <w:vAlign w:val="bottom"/>
          </w:tcPr>
          <w:p w14:paraId="3CBB115B" w14:textId="302D6ACC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23,465</w:t>
            </w:r>
          </w:p>
        </w:tc>
        <w:tc>
          <w:tcPr>
            <w:tcW w:w="832" w:type="dxa"/>
            <w:vAlign w:val="bottom"/>
          </w:tcPr>
          <w:p w14:paraId="6F959C55" w14:textId="5966F30B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14:paraId="599B65A2" w14:textId="5D86CC27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3996E253" w14:textId="1752E83C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14:paraId="6C756843" w14:textId="62A40722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14:paraId="6F2DB192" w14:textId="49B28C2D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31,662</w:t>
            </w:r>
          </w:p>
        </w:tc>
        <w:tc>
          <w:tcPr>
            <w:tcW w:w="841" w:type="dxa"/>
            <w:vAlign w:val="bottom"/>
          </w:tcPr>
          <w:p w14:paraId="47022925" w14:textId="0FC02575" w:rsidR="00266EC0" w:rsidRPr="008A3A0A" w:rsidRDefault="00630EEF" w:rsidP="008C4C8E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3.11 - 4.11</w:t>
            </w:r>
          </w:p>
        </w:tc>
      </w:tr>
      <w:tr w:rsidR="00266EC0" w:rsidRPr="008A3A0A" w14:paraId="43FB9228" w14:textId="77777777" w:rsidTr="00534F04">
        <w:trPr>
          <w:cantSplit/>
        </w:trPr>
        <w:tc>
          <w:tcPr>
            <w:tcW w:w="2520" w:type="dxa"/>
          </w:tcPr>
          <w:p w14:paraId="43FB921F" w14:textId="77777777" w:rsidR="00266EC0" w:rsidRPr="008A3A0A" w:rsidRDefault="00266EC0" w:rsidP="008C4C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FB9220" w14:textId="7049E83A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12,</w:t>
            </w:r>
            <w:r w:rsidR="0072094E">
              <w:rPr>
                <w:rFonts w:ascii="Angsana New" w:hAnsi="Angsana New"/>
                <w:sz w:val="20"/>
                <w:szCs w:val="20"/>
              </w:rPr>
              <w:t>239</w:t>
            </w:r>
          </w:p>
        </w:tc>
        <w:tc>
          <w:tcPr>
            <w:tcW w:w="821" w:type="dxa"/>
            <w:vAlign w:val="bottom"/>
          </w:tcPr>
          <w:p w14:paraId="43FB9221" w14:textId="704FD7FC" w:rsidR="00266EC0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24,066</w:t>
            </w:r>
          </w:p>
        </w:tc>
        <w:tc>
          <w:tcPr>
            <w:tcW w:w="832" w:type="dxa"/>
            <w:vAlign w:val="bottom"/>
          </w:tcPr>
          <w:p w14:paraId="43FB9222" w14:textId="0DA40CC3" w:rsidR="00266EC0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FB9223" w14:textId="77777777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900" w:type="dxa"/>
            <w:vAlign w:val="bottom"/>
          </w:tcPr>
          <w:p w14:paraId="43FB9224" w14:textId="77777777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12,352</w:t>
            </w:r>
          </w:p>
        </w:tc>
        <w:tc>
          <w:tcPr>
            <w:tcW w:w="992" w:type="dxa"/>
            <w:vAlign w:val="bottom"/>
          </w:tcPr>
          <w:p w14:paraId="43FB9225" w14:textId="77777777" w:rsidR="00266EC0" w:rsidRPr="008A3A0A" w:rsidRDefault="00266EC0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2,768</w:t>
            </w:r>
          </w:p>
        </w:tc>
        <w:tc>
          <w:tcPr>
            <w:tcW w:w="834" w:type="dxa"/>
            <w:vAlign w:val="bottom"/>
          </w:tcPr>
          <w:p w14:paraId="43FB9226" w14:textId="7E5C3C5B" w:rsidR="00266EC0" w:rsidRPr="008A3A0A" w:rsidRDefault="0072094E" w:rsidP="008C4C8E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52,349</w:t>
            </w:r>
          </w:p>
        </w:tc>
        <w:tc>
          <w:tcPr>
            <w:tcW w:w="841" w:type="dxa"/>
            <w:vAlign w:val="bottom"/>
          </w:tcPr>
          <w:p w14:paraId="43FB9227" w14:textId="77777777" w:rsidR="00266EC0" w:rsidRPr="008A3A0A" w:rsidRDefault="00266EC0" w:rsidP="008C4C8E">
            <w:pPr>
              <w:spacing w:line="25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3FB9229" w14:textId="2A695252" w:rsidR="002A31B6" w:rsidRPr="008A3A0A" w:rsidRDefault="002A31B6" w:rsidP="00946920">
      <w:pPr>
        <w:spacing w:before="80" w:after="8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A3A0A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8A3A0A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8A3A0A">
        <w:rPr>
          <w:rFonts w:ascii="Angsana New" w:hAnsi="Angsana New"/>
          <w:i/>
          <w:iCs/>
          <w:sz w:val="32"/>
          <w:szCs w:val="32"/>
          <w:cs/>
        </w:rPr>
        <w:t xml:space="preserve">การเปลี่ยนแปลงอัตราดอกเบี้ย </w:t>
      </w:r>
    </w:p>
    <w:p w14:paraId="1FE84D7A" w14:textId="097F1DFD" w:rsidR="00A52258" w:rsidRDefault="002A31B6" w:rsidP="00946920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ผลกระทบต่อ</w:t>
      </w:r>
      <w:r w:rsidRPr="008A3A0A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8A3A0A">
        <w:rPr>
          <w:rFonts w:ascii="Angsana New" w:hAnsi="Angsana New" w:hint="cs"/>
          <w:sz w:val="32"/>
          <w:szCs w:val="32"/>
          <w:cs/>
        </w:rPr>
        <w:t>จาก</w:t>
      </w:r>
      <w:r w:rsidRPr="008A3A0A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8A3A0A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8A3A0A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8A3A0A">
        <w:rPr>
          <w:rFonts w:ascii="Angsana New" w:hAnsi="Angsana New" w:hint="cs"/>
          <w:sz w:val="32"/>
          <w:szCs w:val="32"/>
          <w:cs/>
        </w:rPr>
        <w:t>ของเงินกู้ยืมที่</w:t>
      </w:r>
      <w:r w:rsidR="00857FEB">
        <w:rPr>
          <w:rFonts w:ascii="Angsana New" w:hAnsi="Angsana New" w:hint="cs"/>
          <w:sz w:val="32"/>
          <w:szCs w:val="32"/>
          <w:cs/>
        </w:rPr>
        <w:t>กู้มาเพื่อวัตถุประสงค์ทั่วไปและ</w:t>
      </w:r>
      <w:r w:rsidRPr="008A3A0A">
        <w:rPr>
          <w:rFonts w:ascii="Angsana New" w:hAnsi="Angsana New" w:hint="cs"/>
          <w:sz w:val="32"/>
          <w:szCs w:val="32"/>
          <w:cs/>
        </w:rPr>
        <w:t xml:space="preserve">มีอัตราดอกเบี้ยที่ปรับขึ้นลงตามอัตราตลาด 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 w:hint="cs"/>
          <w:sz w:val="32"/>
          <w:szCs w:val="32"/>
          <w:cs/>
        </w:rPr>
        <w:t>ธันวาคม</w:t>
      </w:r>
      <w:r w:rsidR="003D7108"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="003D7108" w:rsidRPr="008A3A0A">
        <w:rPr>
          <w:rFonts w:ascii="Angsana New" w:hAnsi="Angsana New"/>
          <w:sz w:val="32"/>
          <w:szCs w:val="32"/>
        </w:rPr>
        <w:t xml:space="preserve">2564 </w:t>
      </w:r>
      <w:r w:rsidR="00A52258">
        <w:rPr>
          <w:rFonts w:ascii="Angsana New" w:hAnsi="Angsana New" w:hint="cs"/>
          <w:sz w:val="32"/>
          <w:szCs w:val="32"/>
          <w:cs/>
        </w:rPr>
        <w:t>ไม่มีผลกระทบ</w:t>
      </w:r>
      <w:r w:rsidR="003A3ED4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A52258">
        <w:rPr>
          <w:rFonts w:ascii="Angsana New" w:hAnsi="Angsana New" w:hint="cs"/>
          <w:sz w:val="32"/>
          <w:szCs w:val="32"/>
          <w:cs/>
        </w:rPr>
        <w:t>ต่</w:t>
      </w:r>
      <w:r w:rsidR="007636A8">
        <w:rPr>
          <w:rFonts w:ascii="Angsana New" w:hAnsi="Angsana New" w:hint="cs"/>
          <w:sz w:val="32"/>
          <w:szCs w:val="32"/>
          <w:cs/>
        </w:rPr>
        <w:t>อ</w:t>
      </w:r>
      <w:r w:rsidR="00A52258">
        <w:rPr>
          <w:rFonts w:ascii="Angsana New" w:hAnsi="Angsana New" w:hint="cs"/>
          <w:sz w:val="32"/>
          <w:szCs w:val="32"/>
          <w:cs/>
        </w:rPr>
        <w:t>กำไรก่อนภาษี</w:t>
      </w:r>
    </w:p>
    <w:p w14:paraId="43FB922A" w14:textId="62195DC9" w:rsidR="002A31B6" w:rsidRPr="008A3A0A" w:rsidRDefault="00857FEB" w:rsidP="00946920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ผลกระทบต่อกำไรก่อนภาษี </w:t>
      </w:r>
      <w:r w:rsidR="00A52258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52258">
        <w:rPr>
          <w:rFonts w:ascii="Angsana New" w:hAnsi="Angsana New"/>
          <w:sz w:val="32"/>
          <w:szCs w:val="32"/>
        </w:rPr>
        <w:t>31</w:t>
      </w:r>
      <w:r w:rsidR="00A5225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31B6" w:rsidRPr="008A3A0A">
        <w:rPr>
          <w:rFonts w:ascii="Angsana New" w:hAnsi="Angsana New"/>
          <w:sz w:val="32"/>
          <w:szCs w:val="32"/>
        </w:rPr>
        <w:t>2563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 โดยกำหนดให้ตัวแปรอื่น</w:t>
      </w:r>
      <w:r w:rsidR="002A31B6" w:rsidRPr="008A3A0A">
        <w:rPr>
          <w:rFonts w:ascii="Angsana New" w:hAnsi="Angsana New" w:hint="cs"/>
          <w:sz w:val="32"/>
          <w:szCs w:val="32"/>
          <w:cs/>
        </w:rPr>
        <w:t>ทั้งหมด</w:t>
      </w:r>
      <w:r w:rsidR="002A31B6" w:rsidRPr="008A3A0A">
        <w:rPr>
          <w:rFonts w:ascii="Angsana New" w:hAnsi="Angsana New"/>
          <w:sz w:val="32"/>
          <w:szCs w:val="32"/>
          <w:cs/>
        </w:rPr>
        <w:t xml:space="preserve">คงที่ </w:t>
      </w:r>
      <w:r w:rsidR="002A31B6" w:rsidRPr="008A3A0A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3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0"/>
        <w:gridCol w:w="2786"/>
      </w:tblGrid>
      <w:tr w:rsidR="00523F4F" w:rsidRPr="00946920" w14:paraId="43FB922C" w14:textId="75635E92" w:rsidTr="00946920">
        <w:trPr>
          <w:trHeight w:val="64"/>
        </w:trPr>
        <w:tc>
          <w:tcPr>
            <w:tcW w:w="2880" w:type="dxa"/>
          </w:tcPr>
          <w:p w14:paraId="43551FD7" w14:textId="77777777" w:rsidR="00523F4F" w:rsidRPr="00946920" w:rsidRDefault="00523F4F" w:rsidP="00946920">
            <w:pPr>
              <w:tabs>
                <w:tab w:val="left" w:pos="1764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86" w:type="dxa"/>
            <w:gridSpan w:val="2"/>
          </w:tcPr>
          <w:p w14:paraId="00300C31" w14:textId="10FFE086" w:rsidR="00523F4F" w:rsidRPr="00946920" w:rsidRDefault="00523F4F" w:rsidP="00946920">
            <w:pPr>
              <w:pBdr>
                <w:bottom w:val="single" w:sz="4" w:space="1" w:color="auto"/>
              </w:pBdr>
              <w:tabs>
                <w:tab w:val="left" w:pos="1764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946920" w:rsidRPr="00946920" w14:paraId="60788D88" w14:textId="77777777" w:rsidTr="00946920">
        <w:trPr>
          <w:trHeight w:val="64"/>
        </w:trPr>
        <w:tc>
          <w:tcPr>
            <w:tcW w:w="2880" w:type="dxa"/>
          </w:tcPr>
          <w:p w14:paraId="5544CD78" w14:textId="6D2F5FC1" w:rsidR="00946920" w:rsidRPr="00946920" w:rsidRDefault="00946920" w:rsidP="00946920">
            <w:pPr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86" w:type="dxa"/>
            <w:gridSpan w:val="2"/>
          </w:tcPr>
          <w:p w14:paraId="3315A570" w14:textId="5A415101" w:rsidR="00946920" w:rsidRPr="00946920" w:rsidRDefault="00946920" w:rsidP="00946920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6920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946920" w:rsidRPr="00946920" w14:paraId="43FB922F" w14:textId="04D2F579" w:rsidTr="00946920">
        <w:trPr>
          <w:trHeight w:val="64"/>
        </w:trPr>
        <w:tc>
          <w:tcPr>
            <w:tcW w:w="2880" w:type="dxa"/>
            <w:vAlign w:val="bottom"/>
          </w:tcPr>
          <w:p w14:paraId="64BBF963" w14:textId="4499A03A" w:rsidR="00946920" w:rsidRPr="00946920" w:rsidRDefault="00946920" w:rsidP="0094692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700" w:type="dxa"/>
            <w:vAlign w:val="bottom"/>
          </w:tcPr>
          <w:p w14:paraId="4CA74F8D" w14:textId="2060FE35" w:rsidR="00946920" w:rsidRPr="00946920" w:rsidRDefault="00946920" w:rsidP="0094692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เพิ่มขึ้น / ลดลง</w:t>
            </w:r>
          </w:p>
        </w:tc>
        <w:tc>
          <w:tcPr>
            <w:tcW w:w="2783" w:type="dxa"/>
          </w:tcPr>
          <w:p w14:paraId="2C1FE81E" w14:textId="4404EAA8" w:rsidR="00946920" w:rsidRPr="00946920" w:rsidRDefault="00946920" w:rsidP="0094692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946920" w:rsidRPr="00946920" w14:paraId="43FB9232" w14:textId="0E2A13A0" w:rsidTr="00946920">
        <w:tc>
          <w:tcPr>
            <w:tcW w:w="2880" w:type="dxa"/>
          </w:tcPr>
          <w:p w14:paraId="00D8D937" w14:textId="77777777" w:rsidR="00946920" w:rsidRPr="00946920" w:rsidRDefault="00946920" w:rsidP="00946920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14:paraId="718525C5" w14:textId="0BAAF9BD" w:rsidR="00946920" w:rsidRPr="00946920" w:rsidRDefault="00946920" w:rsidP="00946920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783" w:type="dxa"/>
            <w:vAlign w:val="bottom"/>
          </w:tcPr>
          <w:p w14:paraId="7F3F9366" w14:textId="393B7ECF" w:rsidR="00946920" w:rsidRPr="00946920" w:rsidRDefault="00946920" w:rsidP="00946920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</w:tr>
      <w:tr w:rsidR="00946920" w:rsidRPr="00946920" w14:paraId="43FB9235" w14:textId="7CB22F1A" w:rsidTr="00946920">
        <w:tc>
          <w:tcPr>
            <w:tcW w:w="2880" w:type="dxa"/>
          </w:tcPr>
          <w:p w14:paraId="702C6AED" w14:textId="2FCDED9C" w:rsidR="00946920" w:rsidRPr="00946920" w:rsidRDefault="00946920" w:rsidP="00946920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700" w:type="dxa"/>
            <w:vAlign w:val="bottom"/>
          </w:tcPr>
          <w:p w14:paraId="1E6673E1" w14:textId="2720FF83" w:rsidR="00946920" w:rsidRPr="00946920" w:rsidRDefault="00946920" w:rsidP="00946920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+</w:t>
            </w:r>
            <w:r w:rsidRPr="0094692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46920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2783" w:type="dxa"/>
            <w:vAlign w:val="bottom"/>
          </w:tcPr>
          <w:p w14:paraId="5AC5F44D" w14:textId="37F6FF8F" w:rsidR="00946920" w:rsidRPr="00946920" w:rsidRDefault="00946920" w:rsidP="00946920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46920">
              <w:rPr>
                <w:rFonts w:ascii="Angsana New" w:hAnsi="Angsana New" w:hint="cs"/>
                <w:sz w:val="32"/>
                <w:szCs w:val="32"/>
              </w:rPr>
              <w:t>26</w:t>
            </w: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46920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46920" w:rsidRPr="00946920" w14:paraId="43FB9238" w14:textId="2E1B04F9" w:rsidTr="00946920">
        <w:tc>
          <w:tcPr>
            <w:tcW w:w="2880" w:type="dxa"/>
          </w:tcPr>
          <w:p w14:paraId="657BD347" w14:textId="77777777" w:rsidR="00946920" w:rsidRPr="00946920" w:rsidRDefault="00946920" w:rsidP="00946920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vAlign w:val="bottom"/>
          </w:tcPr>
          <w:p w14:paraId="3A32C780" w14:textId="19B6E8EB" w:rsidR="00946920" w:rsidRPr="00946920" w:rsidRDefault="00946920" w:rsidP="00946920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94692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46920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2783" w:type="dxa"/>
            <w:vAlign w:val="bottom"/>
          </w:tcPr>
          <w:p w14:paraId="5D9A9D05" w14:textId="19123C4A" w:rsidR="00946920" w:rsidRPr="00946920" w:rsidRDefault="00946920" w:rsidP="00946920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6920">
              <w:rPr>
                <w:rFonts w:ascii="Angsana New" w:hAnsi="Angsana New" w:hint="cs"/>
                <w:sz w:val="32"/>
                <w:szCs w:val="32"/>
              </w:rPr>
              <w:t>26</w:t>
            </w:r>
            <w:r w:rsidRPr="00946920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4692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</w:tbl>
    <w:bookmarkEnd w:id="26"/>
    <w:p w14:paraId="43FB9239" w14:textId="77777777" w:rsidR="002A31B6" w:rsidRPr="008A3A0A" w:rsidRDefault="002A31B6" w:rsidP="00AC2D72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มีอัตราดอกเบี้ยที่ปรับขึ้นลงตามอัตราตลาด และตัวแปรอื่นทั้งหมดคงที่ตลอด </w:t>
      </w:r>
      <w:r w:rsidRPr="008A3A0A">
        <w:rPr>
          <w:rFonts w:ascii="Angsana New" w:hAnsi="Angsana New" w:hint="cs"/>
          <w:sz w:val="32"/>
          <w:szCs w:val="32"/>
        </w:rPr>
        <w:t xml:space="preserve">1 </w:t>
      </w:r>
      <w:r w:rsidRPr="008A3A0A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8A3A0A">
        <w:rPr>
          <w:rFonts w:ascii="Angsana New" w:hAnsi="Angsana New" w:hint="cs"/>
          <w:sz w:val="32"/>
          <w:szCs w:val="32"/>
        </w:rPr>
        <w:t xml:space="preserve">12 </w:t>
      </w:r>
      <w:r w:rsidRPr="008A3A0A">
        <w:rPr>
          <w:rFonts w:ascii="Angsana New" w:hAnsi="Angsana New" w:hint="cs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3FB923B" w14:textId="77777777" w:rsidR="002A31B6" w:rsidRPr="008A3A0A" w:rsidRDefault="002A31B6" w:rsidP="00AC2D7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43FB923C" w14:textId="2BFB3249" w:rsidR="002A31B6" w:rsidRPr="008A3A0A" w:rsidRDefault="002A31B6" w:rsidP="00AC2D72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8A3A0A">
        <w:rPr>
          <w:rFonts w:asciiTheme="majorBidi" w:hAnsiTheme="majorBidi" w:cstheme="majorBidi"/>
          <w:sz w:val="32"/>
          <w:szCs w:val="32"/>
        </w:rPr>
        <w:t>31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A3A0A">
        <w:rPr>
          <w:rFonts w:asciiTheme="majorBidi" w:hAnsiTheme="majorBidi" w:cstheme="majorBidi"/>
          <w:sz w:val="32"/>
          <w:szCs w:val="32"/>
        </w:rPr>
        <w:t>256</w:t>
      </w:r>
      <w:r w:rsidR="00245029" w:rsidRPr="008A3A0A">
        <w:rPr>
          <w:rFonts w:asciiTheme="majorBidi" w:hAnsiTheme="majorBidi" w:cstheme="majorBidi"/>
          <w:sz w:val="32"/>
          <w:szCs w:val="32"/>
        </w:rPr>
        <w:t>4</w:t>
      </w:r>
      <w:r w:rsidRPr="008A3A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42A" w:rsidRPr="008A3A0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142A" w:rsidRPr="008A3A0A">
        <w:rPr>
          <w:rFonts w:asciiTheme="majorBidi" w:hAnsiTheme="majorBidi" w:cstheme="majorBidi"/>
          <w:sz w:val="32"/>
          <w:szCs w:val="32"/>
        </w:rPr>
        <w:t xml:space="preserve">2563 </w:t>
      </w:r>
      <w:r w:rsidRPr="008A3A0A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2A31B6" w:rsidRPr="008A3A0A" w14:paraId="43FB923F" w14:textId="77777777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3FB923D" w14:textId="77777777" w:rsidR="002A31B6" w:rsidRPr="008A3A0A" w:rsidRDefault="002A31B6" w:rsidP="002A31B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3FB923E" w14:textId="77777777" w:rsidR="002A31B6" w:rsidRPr="008A3A0A" w:rsidRDefault="002A31B6" w:rsidP="002A31B6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A31B6" w:rsidRPr="008A3A0A" w14:paraId="43FB9242" w14:textId="77777777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3FB9240" w14:textId="77777777" w:rsidR="002A31B6" w:rsidRPr="008A3A0A" w:rsidRDefault="002A31B6" w:rsidP="002A31B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3FB9241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7435E" w:rsidRPr="008A3A0A" w14:paraId="44811FF6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53F3A370" w14:textId="77777777" w:rsidR="0067435E" w:rsidRPr="008A3A0A" w:rsidRDefault="0067435E" w:rsidP="002A31B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4D1ED15" w14:textId="694A01E8" w:rsidR="0067435E" w:rsidRPr="008A3A0A" w:rsidRDefault="00480ACF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A31B6" w:rsidRPr="008A3A0A" w14:paraId="43FB924B" w14:textId="77777777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3FB9243" w14:textId="77777777" w:rsidR="002A31B6" w:rsidRPr="008A3A0A" w:rsidRDefault="002A31B6" w:rsidP="002A31B6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3FB9244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3FB9245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3FB9246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FB9247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3FB9248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3FB9249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3FB924A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A31B6" w:rsidRPr="008A3A0A" w14:paraId="43FB9252" w14:textId="77777777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3FB924C" w14:textId="77777777" w:rsidR="002A31B6" w:rsidRPr="008A3A0A" w:rsidRDefault="002A31B6" w:rsidP="002A31B6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3FB924D" w14:textId="5563DD28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4E" w14:textId="2DCE43A1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5,880</w:t>
            </w:r>
          </w:p>
        </w:tc>
        <w:tc>
          <w:tcPr>
            <w:tcW w:w="1155" w:type="dxa"/>
            <w:noWrap/>
            <w:vAlign w:val="bottom"/>
          </w:tcPr>
          <w:p w14:paraId="43FB924F" w14:textId="2DB82984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50" w14:textId="59E60332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51" w14:textId="72C80F61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5,880</w:t>
            </w:r>
          </w:p>
        </w:tc>
      </w:tr>
      <w:tr w:rsidR="002A31B6" w:rsidRPr="008A3A0A" w14:paraId="43FB9259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53" w14:textId="77777777" w:rsidR="002A31B6" w:rsidRPr="008A3A0A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43FB9254" w14:textId="73282291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55" w14:textId="4B6F7DF4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3,994</w:t>
            </w:r>
          </w:p>
        </w:tc>
        <w:tc>
          <w:tcPr>
            <w:tcW w:w="1155" w:type="dxa"/>
            <w:noWrap/>
            <w:vAlign w:val="bottom"/>
          </w:tcPr>
          <w:p w14:paraId="43FB9256" w14:textId="0D1D8380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57" w14:textId="68156A0E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58" w14:textId="2E19CEC5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3,994</w:t>
            </w:r>
          </w:p>
        </w:tc>
      </w:tr>
      <w:tr w:rsidR="002A31B6" w:rsidRPr="008A3A0A" w14:paraId="43FB9260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5A" w14:textId="77777777" w:rsidR="002A31B6" w:rsidRPr="008A3A0A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43FB925B" w14:textId="65C3091D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5C" w14:textId="49BD5AEB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1,08</w:t>
            </w:r>
            <w:r w:rsidR="0072094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43FB925D" w14:textId="404A711C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5E" w14:textId="18929393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5F" w14:textId="763174A6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1,08</w:t>
            </w:r>
            <w:r w:rsidR="0072094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2A31B6" w:rsidRPr="008A3A0A" w14:paraId="43FB9267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61" w14:textId="77777777" w:rsidR="002A31B6" w:rsidRPr="008A3A0A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55" w:type="dxa"/>
            <w:noWrap/>
            <w:vAlign w:val="bottom"/>
          </w:tcPr>
          <w:p w14:paraId="43FB9262" w14:textId="064181DE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63" w14:textId="5267000E" w:rsidR="002A31B6" w:rsidRPr="008A3A0A" w:rsidRDefault="00816C9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155" w:type="dxa"/>
            <w:noWrap/>
            <w:vAlign w:val="bottom"/>
          </w:tcPr>
          <w:p w14:paraId="43FB9264" w14:textId="02E20E13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65" w14:textId="4A3424E0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66" w14:textId="6BD8665B" w:rsidR="002A31B6" w:rsidRPr="008A3A0A" w:rsidRDefault="00816C9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</w:p>
        </w:tc>
      </w:tr>
      <w:tr w:rsidR="002A31B6" w:rsidRPr="008A3A0A" w14:paraId="43FB926E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68" w14:textId="77777777" w:rsidR="002A31B6" w:rsidRPr="008A3A0A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3FB9269" w14:textId="1A1FDD72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6A" w14:textId="332995F9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8,559</w:t>
            </w:r>
          </w:p>
        </w:tc>
        <w:tc>
          <w:tcPr>
            <w:tcW w:w="1155" w:type="dxa"/>
            <w:noWrap/>
            <w:vAlign w:val="bottom"/>
          </w:tcPr>
          <w:p w14:paraId="43FB926B" w14:textId="2A3334FB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9,597</w:t>
            </w:r>
          </w:p>
        </w:tc>
        <w:tc>
          <w:tcPr>
            <w:tcW w:w="1156" w:type="dxa"/>
            <w:noWrap/>
            <w:vAlign w:val="bottom"/>
          </w:tcPr>
          <w:p w14:paraId="43FB926C" w14:textId="4D77813D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6D" w14:textId="34305F25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18,156</w:t>
            </w:r>
          </w:p>
        </w:tc>
      </w:tr>
      <w:tr w:rsidR="002A31B6" w:rsidRPr="008A3A0A" w14:paraId="43FB9275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6F" w14:textId="77777777" w:rsidR="002A31B6" w:rsidRPr="008A3A0A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ตั๋วเงินจ่ายระยะยาวค่าที่ดิน</w:t>
            </w:r>
          </w:p>
        </w:tc>
        <w:tc>
          <w:tcPr>
            <w:tcW w:w="1155" w:type="dxa"/>
            <w:noWrap/>
            <w:vAlign w:val="bottom"/>
          </w:tcPr>
          <w:p w14:paraId="43FB9270" w14:textId="537F0FF1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71" w14:textId="3DC883C0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1,011</w:t>
            </w:r>
          </w:p>
        </w:tc>
        <w:tc>
          <w:tcPr>
            <w:tcW w:w="1155" w:type="dxa"/>
            <w:noWrap/>
            <w:vAlign w:val="bottom"/>
          </w:tcPr>
          <w:p w14:paraId="43FB9272" w14:textId="3542ACA5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73" w14:textId="7CA5CF28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74" w14:textId="0491B338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1,011</w:t>
            </w:r>
          </w:p>
        </w:tc>
      </w:tr>
      <w:tr w:rsidR="002A31B6" w:rsidRPr="008A3A0A" w14:paraId="43FB927C" w14:textId="77777777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3FB9276" w14:textId="77777777" w:rsidR="002A31B6" w:rsidRPr="008A3A0A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43FB9277" w14:textId="4C936CDD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78" w14:textId="1D14A4A8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10,728</w:t>
            </w:r>
          </w:p>
        </w:tc>
        <w:tc>
          <w:tcPr>
            <w:tcW w:w="1155" w:type="dxa"/>
            <w:noWrap/>
            <w:vAlign w:val="bottom"/>
          </w:tcPr>
          <w:p w14:paraId="43FB9279" w14:textId="1D0F80C3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24,936</w:t>
            </w:r>
          </w:p>
        </w:tc>
        <w:tc>
          <w:tcPr>
            <w:tcW w:w="1156" w:type="dxa"/>
            <w:noWrap/>
            <w:vAlign w:val="bottom"/>
          </w:tcPr>
          <w:p w14:paraId="43FB927A" w14:textId="0009351C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7B" w14:textId="62AB0F95" w:rsidR="002A31B6" w:rsidRPr="008A3A0A" w:rsidRDefault="002A575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35,664</w:t>
            </w:r>
          </w:p>
        </w:tc>
      </w:tr>
      <w:tr w:rsidR="002A31B6" w:rsidRPr="008A3A0A" w14:paraId="43FB9283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7D" w14:textId="77777777" w:rsidR="002A31B6" w:rsidRPr="008A3A0A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หนี้สินจากสัญญาจะซื้อจะขายทรัพย์สิน</w:t>
            </w:r>
            <w:r w:rsidR="000A41AC"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</w:t>
            </w: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ที่มีสิทธิซื้อคืนและขายคืน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43FB927E" w14:textId="4EC42BBB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7F" w14:textId="4D6EC63E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3FB9280" w14:textId="3549F877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156" w:type="dxa"/>
            <w:noWrap/>
            <w:vAlign w:val="bottom"/>
          </w:tcPr>
          <w:p w14:paraId="43FB9281" w14:textId="7C472525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82" w14:textId="25F3FC6B" w:rsidR="002A31B6" w:rsidRPr="008A3A0A" w:rsidRDefault="0072094E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</w:tr>
      <w:tr w:rsidR="002A31B6" w:rsidRPr="008A3A0A" w14:paraId="43FB928A" w14:textId="77777777" w:rsidTr="002A31B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3FB9284" w14:textId="77777777" w:rsidR="002A31B6" w:rsidRPr="008A3A0A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FB9285" w14:textId="56CE8FC8" w:rsidR="002A31B6" w:rsidRPr="008A3A0A" w:rsidRDefault="0072094E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FB9286" w14:textId="38E7F994" w:rsidR="002A31B6" w:rsidRPr="008A3A0A" w:rsidRDefault="0072094E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FB9287" w14:textId="75028ECA" w:rsidR="002A31B6" w:rsidRPr="008A3A0A" w:rsidRDefault="0072094E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FB9288" w14:textId="17974875" w:rsidR="002A31B6" w:rsidRPr="008A3A0A" w:rsidRDefault="0072094E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FB9289" w14:textId="4E0F4C56" w:rsidR="002A31B6" w:rsidRPr="008A3A0A" w:rsidRDefault="0072094E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2,392</w:t>
            </w:r>
          </w:p>
        </w:tc>
      </w:tr>
      <w:tr w:rsidR="002A31B6" w:rsidRPr="008A3A0A" w14:paraId="43FB9291" w14:textId="77777777" w:rsidTr="002A31B6">
        <w:trPr>
          <w:trHeight w:val="54"/>
        </w:trPr>
        <w:tc>
          <w:tcPr>
            <w:tcW w:w="3420" w:type="dxa"/>
            <w:vAlign w:val="center"/>
          </w:tcPr>
          <w:p w14:paraId="43FB928B" w14:textId="77777777" w:rsidR="002A31B6" w:rsidRPr="008A3A0A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3FB928C" w14:textId="69B97021" w:rsidR="002A31B6" w:rsidRPr="008A3A0A" w:rsidRDefault="000D7FAE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8D" w14:textId="70F5B70D" w:rsidR="002A31B6" w:rsidRPr="008A3A0A" w:rsidRDefault="0072094E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31,6</w:t>
            </w:r>
            <w:r w:rsidR="00BD2C5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816C9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43FB928E" w14:textId="48D07E6A" w:rsidR="002A31B6" w:rsidRPr="008A3A0A" w:rsidRDefault="0072094E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36,012</w:t>
            </w:r>
          </w:p>
        </w:tc>
        <w:tc>
          <w:tcPr>
            <w:tcW w:w="1156" w:type="dxa"/>
            <w:noWrap/>
            <w:vAlign w:val="bottom"/>
          </w:tcPr>
          <w:p w14:paraId="43FB928F" w14:textId="57896950" w:rsidR="002A31B6" w:rsidRPr="008A3A0A" w:rsidRDefault="0072094E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1,290</w:t>
            </w:r>
          </w:p>
        </w:tc>
        <w:tc>
          <w:tcPr>
            <w:tcW w:w="1156" w:type="dxa"/>
            <w:noWrap/>
            <w:vAlign w:val="bottom"/>
          </w:tcPr>
          <w:p w14:paraId="43FB9290" w14:textId="48419E0D" w:rsidR="002A31B6" w:rsidRPr="008A3A0A" w:rsidRDefault="00BD2C51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68,97</w:t>
            </w:r>
            <w:r w:rsidR="00816C9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C14A13" w:rsidRPr="008A3A0A" w14:paraId="40ADA126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982926C" w14:textId="77777777" w:rsidR="00C14A13" w:rsidRPr="008A3A0A" w:rsidRDefault="00C14A13" w:rsidP="00DB126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1381C96" w14:textId="77777777" w:rsidR="00C14A13" w:rsidRPr="008A3A0A" w:rsidRDefault="00C14A13" w:rsidP="00DB126E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14A13" w:rsidRPr="008A3A0A" w14:paraId="0C735E13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00C15E8" w14:textId="77777777" w:rsidR="00C14A13" w:rsidRPr="008A3A0A" w:rsidRDefault="00C14A13" w:rsidP="00DB126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AB13CB9" w14:textId="77777777" w:rsidR="00C14A13" w:rsidRPr="008A3A0A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14A13" w:rsidRPr="008A3A0A" w14:paraId="72B36432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0ECC2B6" w14:textId="77777777" w:rsidR="00C14A13" w:rsidRPr="008A3A0A" w:rsidRDefault="00C14A13" w:rsidP="00DB126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5F6A8B7" w14:textId="20A1EE07" w:rsidR="00C14A13" w:rsidRPr="008A3A0A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14A13" w:rsidRPr="008A3A0A" w14:paraId="0006D763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17CBB2" w14:textId="77777777" w:rsidR="00C14A13" w:rsidRPr="008A3A0A" w:rsidRDefault="00C14A13" w:rsidP="00DB126E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6EE5D7C" w14:textId="77777777" w:rsidR="00C14A13" w:rsidRPr="008A3A0A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1850E26" w14:textId="77777777" w:rsidR="00C14A13" w:rsidRPr="008A3A0A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87CB92B" w14:textId="77777777" w:rsidR="00C14A13" w:rsidRPr="008A3A0A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D8A001" w14:textId="77777777" w:rsidR="00C14A13" w:rsidRPr="008A3A0A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87F2A19" w14:textId="77777777" w:rsidR="00C14A13" w:rsidRPr="008A3A0A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17EAB7F" w14:textId="77777777" w:rsidR="00C14A13" w:rsidRPr="008A3A0A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385D345" w14:textId="77777777" w:rsidR="00C14A13" w:rsidRPr="008A3A0A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86BCB" w:rsidRPr="008A3A0A" w14:paraId="68C62466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18191DC" w14:textId="77777777" w:rsidR="00C86BCB" w:rsidRPr="008A3A0A" w:rsidRDefault="00C86BCB" w:rsidP="00C86BCB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2C574CD" w14:textId="7F20BB0A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1E8F59" w14:textId="25B45CDB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2,919</w:t>
            </w:r>
          </w:p>
        </w:tc>
        <w:tc>
          <w:tcPr>
            <w:tcW w:w="1155" w:type="dxa"/>
            <w:noWrap/>
            <w:vAlign w:val="bottom"/>
          </w:tcPr>
          <w:p w14:paraId="6B6E2FFC" w14:textId="135AF888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33C19E" w14:textId="23FD2B03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97B9F7" w14:textId="4267CF02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2,919</w:t>
            </w:r>
          </w:p>
        </w:tc>
      </w:tr>
      <w:tr w:rsidR="00C86BCB" w:rsidRPr="008A3A0A" w14:paraId="057D851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146F5DEF" w14:textId="77777777" w:rsidR="00C86BCB" w:rsidRPr="008A3A0A" w:rsidRDefault="00C86BCB" w:rsidP="00C86BCB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0F735D7D" w14:textId="237D4D0E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D638B5" w14:textId="1901D6F3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1,123</w:t>
            </w:r>
          </w:p>
        </w:tc>
        <w:tc>
          <w:tcPr>
            <w:tcW w:w="1155" w:type="dxa"/>
            <w:noWrap/>
            <w:vAlign w:val="bottom"/>
          </w:tcPr>
          <w:p w14:paraId="504A6FB7" w14:textId="769FD8FA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AC91E7" w14:textId="6D53F191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661D44" w14:textId="48674687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1,123</w:t>
            </w:r>
          </w:p>
        </w:tc>
      </w:tr>
      <w:tr w:rsidR="00C86BCB" w:rsidRPr="008A3A0A" w14:paraId="7F73CEA5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3B674621" w14:textId="77777777" w:rsidR="00C86BCB" w:rsidRPr="008A3A0A" w:rsidRDefault="00C86BCB" w:rsidP="00C86BCB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03FA2F1E" w14:textId="3D0996D0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EE3E2F" w14:textId="33EB8760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2,214</w:t>
            </w:r>
          </w:p>
        </w:tc>
        <w:tc>
          <w:tcPr>
            <w:tcW w:w="1155" w:type="dxa"/>
            <w:noWrap/>
            <w:vAlign w:val="bottom"/>
          </w:tcPr>
          <w:p w14:paraId="61D451F6" w14:textId="6DB5313C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592FBF" w14:textId="5B2EAFF3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898302" w14:textId="2920DF83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2,214</w:t>
            </w:r>
          </w:p>
        </w:tc>
      </w:tr>
      <w:tr w:rsidR="00C86BCB" w:rsidRPr="008A3A0A" w14:paraId="72310194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18CB97DD" w14:textId="77777777" w:rsidR="00C86BCB" w:rsidRPr="008A3A0A" w:rsidRDefault="00C86BCB" w:rsidP="00C86BCB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55" w:type="dxa"/>
            <w:noWrap/>
            <w:vAlign w:val="bottom"/>
          </w:tcPr>
          <w:p w14:paraId="558DBFF1" w14:textId="6D2B5D15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096568" w14:textId="339EED2F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155" w:type="dxa"/>
            <w:noWrap/>
            <w:vAlign w:val="bottom"/>
          </w:tcPr>
          <w:p w14:paraId="15840CFE" w14:textId="72FDF5F8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F32752" w14:textId="13D21964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382D5C" w14:textId="7E24D330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</w:tr>
      <w:tr w:rsidR="00C86BCB" w:rsidRPr="008A3A0A" w14:paraId="4C0CC459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5D167ED4" w14:textId="77777777" w:rsidR="00C86BCB" w:rsidRPr="008A3A0A" w:rsidRDefault="00C86BCB" w:rsidP="00C86BCB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30C72CB" w14:textId="65C6CBAD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C9F2D" w14:textId="168093C7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5,360</w:t>
            </w:r>
          </w:p>
        </w:tc>
        <w:tc>
          <w:tcPr>
            <w:tcW w:w="1155" w:type="dxa"/>
            <w:noWrap/>
            <w:vAlign w:val="bottom"/>
          </w:tcPr>
          <w:p w14:paraId="46935B7C" w14:textId="5DB1EA4B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14,456</w:t>
            </w:r>
          </w:p>
        </w:tc>
        <w:tc>
          <w:tcPr>
            <w:tcW w:w="1156" w:type="dxa"/>
            <w:noWrap/>
            <w:vAlign w:val="bottom"/>
          </w:tcPr>
          <w:p w14:paraId="1E299198" w14:textId="0D763782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C33D20" w14:textId="0B3C3E29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19,816</w:t>
            </w:r>
          </w:p>
        </w:tc>
      </w:tr>
      <w:tr w:rsidR="00C86BCB" w:rsidRPr="008A3A0A" w14:paraId="3FEFA58D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20D56E5D" w14:textId="77777777" w:rsidR="00C86BCB" w:rsidRPr="008A3A0A" w:rsidRDefault="00C86BCB" w:rsidP="00C86BCB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ตั๋วเงินจ่ายระยะยาวค่าที่ดิน</w:t>
            </w:r>
          </w:p>
        </w:tc>
        <w:tc>
          <w:tcPr>
            <w:tcW w:w="1155" w:type="dxa"/>
            <w:noWrap/>
            <w:vAlign w:val="bottom"/>
          </w:tcPr>
          <w:p w14:paraId="36F7AC12" w14:textId="21296CC2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90F08D" w14:textId="4D3E1B5A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2,372</w:t>
            </w:r>
          </w:p>
        </w:tc>
        <w:tc>
          <w:tcPr>
            <w:tcW w:w="1155" w:type="dxa"/>
            <w:noWrap/>
            <w:vAlign w:val="bottom"/>
          </w:tcPr>
          <w:p w14:paraId="11692C0A" w14:textId="62AC3378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1156" w:type="dxa"/>
            <w:noWrap/>
            <w:vAlign w:val="bottom"/>
          </w:tcPr>
          <w:p w14:paraId="0ACB34CF" w14:textId="033F7264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B58D04" w14:textId="34141A1B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3,363</w:t>
            </w:r>
          </w:p>
        </w:tc>
      </w:tr>
      <w:tr w:rsidR="00C86BCB" w:rsidRPr="008A3A0A" w14:paraId="53C1A97A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AED68E" w14:textId="77777777" w:rsidR="00C86BCB" w:rsidRPr="008A3A0A" w:rsidRDefault="00C86BCB" w:rsidP="00C86BCB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3969F89A" w14:textId="023A44FF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2FED1" w14:textId="1075A42F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8,197</w:t>
            </w:r>
          </w:p>
        </w:tc>
        <w:tc>
          <w:tcPr>
            <w:tcW w:w="1155" w:type="dxa"/>
            <w:noWrap/>
            <w:vAlign w:val="bottom"/>
          </w:tcPr>
          <w:p w14:paraId="23A66DB9" w14:textId="0C2865BD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23,465</w:t>
            </w:r>
          </w:p>
        </w:tc>
        <w:tc>
          <w:tcPr>
            <w:tcW w:w="1156" w:type="dxa"/>
            <w:noWrap/>
            <w:vAlign w:val="bottom"/>
          </w:tcPr>
          <w:p w14:paraId="42CC04DC" w14:textId="04D3B2CB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E33DAC" w14:textId="487ED2E3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31,662</w:t>
            </w:r>
          </w:p>
        </w:tc>
      </w:tr>
      <w:tr w:rsidR="00C86BCB" w:rsidRPr="008A3A0A" w14:paraId="60BC8A2C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78F9DCA" w14:textId="77777777" w:rsidR="00C86BCB" w:rsidRPr="008A3A0A" w:rsidRDefault="00C86BCB" w:rsidP="00C86BCB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หนี้สินจากสัญญาจะซื้อจะขายทรัพย์สิน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</w:t>
            </w: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ที่มีสิทธิซื้อคืนและขายคืน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6BA51A82" w14:textId="446D30B2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F6DC0C" w14:textId="2BF1FB86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46484B7" w14:textId="7D4B1BDE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1156" w:type="dxa"/>
            <w:noWrap/>
            <w:vAlign w:val="bottom"/>
          </w:tcPr>
          <w:p w14:paraId="6F44177A" w14:textId="45790BD5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458999" w14:textId="4FC7D1B4" w:rsidR="00C86BCB" w:rsidRPr="008A3A0A" w:rsidRDefault="00C86BCB" w:rsidP="00C86BC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638</w:t>
            </w:r>
          </w:p>
        </w:tc>
      </w:tr>
      <w:tr w:rsidR="00C86BCB" w:rsidRPr="008A3A0A" w14:paraId="23C5CCDF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C0DA0C9" w14:textId="77777777" w:rsidR="00C86BCB" w:rsidRPr="008A3A0A" w:rsidRDefault="00C86BCB" w:rsidP="00C86BCB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DE20F3" w14:textId="3FC4D2BD" w:rsidR="00C86BCB" w:rsidRPr="008A3A0A" w:rsidRDefault="00C86BCB" w:rsidP="00C86B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A2F3A0" w14:textId="3B009449" w:rsidR="00C86BCB" w:rsidRPr="008A3A0A" w:rsidRDefault="008C2992" w:rsidP="00C86B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6929F4" w14:textId="3D23C7DC" w:rsidR="00C86BCB" w:rsidRPr="008A3A0A" w:rsidRDefault="008C2992" w:rsidP="00C86B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884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7B2D9D" w14:textId="23555057" w:rsidR="00C86BCB" w:rsidRPr="008A3A0A" w:rsidRDefault="008C2992" w:rsidP="00C86B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1,308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91ADD0" w14:textId="40139C9A" w:rsidR="00C86BCB" w:rsidRPr="008A3A0A" w:rsidRDefault="008C2992" w:rsidP="00C86B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2,439</w:t>
            </w:r>
          </w:p>
        </w:tc>
      </w:tr>
      <w:tr w:rsidR="00C86BCB" w:rsidRPr="008A3A0A" w14:paraId="7599FC37" w14:textId="77777777" w:rsidTr="00DB126E">
        <w:trPr>
          <w:trHeight w:val="54"/>
        </w:trPr>
        <w:tc>
          <w:tcPr>
            <w:tcW w:w="3420" w:type="dxa"/>
            <w:vAlign w:val="center"/>
          </w:tcPr>
          <w:p w14:paraId="76514559" w14:textId="77777777" w:rsidR="00C86BCB" w:rsidRPr="008A3A0A" w:rsidRDefault="00C86BCB" w:rsidP="00C86BCB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6DE6C55" w14:textId="6171CD84" w:rsidR="00C86BCB" w:rsidRPr="008A3A0A" w:rsidRDefault="00C86BCB" w:rsidP="00C86BC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EEBC3D" w14:textId="209C485C" w:rsidR="00C86BCB" w:rsidRPr="008A3A0A" w:rsidRDefault="00C86BCB" w:rsidP="00C86BC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22,</w:t>
            </w:r>
            <w:r w:rsidR="00287EF4"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="00287EF4" w:rsidRPr="008A3A0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0AB85551" w14:textId="1AB0E452" w:rsidR="00C86BCB" w:rsidRPr="008A3A0A" w:rsidRDefault="00C86BCB" w:rsidP="00C86BC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40,4</w:t>
            </w:r>
            <w:r w:rsidR="00D56338" w:rsidRPr="008A3A0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5CADC024" w14:textId="5A4941EC" w:rsidR="00C86BCB" w:rsidRPr="008A3A0A" w:rsidRDefault="00D56338" w:rsidP="00C86BC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1,308</w:t>
            </w:r>
          </w:p>
        </w:tc>
        <w:tc>
          <w:tcPr>
            <w:tcW w:w="1156" w:type="dxa"/>
            <w:noWrap/>
            <w:vAlign w:val="bottom"/>
          </w:tcPr>
          <w:p w14:paraId="10B11C5E" w14:textId="5049E017" w:rsidR="00C86BCB" w:rsidRPr="008A3A0A" w:rsidRDefault="00C86BCB" w:rsidP="00C86BC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287EF4" w:rsidRPr="008A3A0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87EF4" w:rsidRPr="008A3A0A">
              <w:rPr>
                <w:rFonts w:ascii="Angsana New" w:hAnsi="Angsana New"/>
                <w:color w:val="000000"/>
                <w:sz w:val="28"/>
                <w:szCs w:val="28"/>
              </w:rPr>
              <w:t>298</w:t>
            </w:r>
          </w:p>
        </w:tc>
      </w:tr>
    </w:tbl>
    <w:p w14:paraId="5923C4BE" w14:textId="4C3F836A" w:rsidR="00C14A13" w:rsidRPr="008A3A0A" w:rsidRDefault="00C14A13"/>
    <w:p w14:paraId="3BA163E8" w14:textId="77777777" w:rsidR="00C14A13" w:rsidRPr="008A3A0A" w:rsidRDefault="00C14A13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2A31B6" w:rsidRPr="008A3A0A" w14:paraId="43FB9295" w14:textId="77777777" w:rsidTr="002A31B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3FB9292" w14:textId="77777777" w:rsidR="002A31B6" w:rsidRPr="008A3A0A" w:rsidRDefault="002A31B6" w:rsidP="002A31B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3FB9294" w14:textId="77777777" w:rsidR="002A31B6" w:rsidRPr="008A3A0A" w:rsidRDefault="002A31B6" w:rsidP="002A31B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A31B6" w:rsidRPr="008A3A0A" w14:paraId="43FB9298" w14:textId="77777777" w:rsidTr="002A31B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3FB9296" w14:textId="77777777" w:rsidR="002A31B6" w:rsidRPr="008A3A0A" w:rsidRDefault="002A31B6" w:rsidP="002A31B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3FB9297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0ACF" w:rsidRPr="008A3A0A" w14:paraId="5CBAA941" w14:textId="77777777" w:rsidTr="002A31B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750D9D55" w14:textId="77777777" w:rsidR="00480ACF" w:rsidRPr="008A3A0A" w:rsidRDefault="00480ACF" w:rsidP="002A31B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659C3D6" w14:textId="0FE48C0E" w:rsidR="00480ACF" w:rsidRPr="008A3A0A" w:rsidRDefault="00480ACF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A31B6" w:rsidRPr="008A3A0A" w14:paraId="43FB92A1" w14:textId="77777777" w:rsidTr="002A31B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3FB9299" w14:textId="77777777" w:rsidR="002A31B6" w:rsidRPr="008A3A0A" w:rsidRDefault="002A31B6" w:rsidP="002A31B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3FB929A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3FB929B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3FB929C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3FB929D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3FB929E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3FB929F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3FB92A0" w14:textId="77777777" w:rsidR="002A31B6" w:rsidRPr="008A3A0A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A31B6" w:rsidRPr="008A3A0A" w14:paraId="43FB92A8" w14:textId="77777777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3FB92A2" w14:textId="77777777" w:rsidR="002A31B6" w:rsidRPr="008A3A0A" w:rsidRDefault="002A31B6" w:rsidP="002A31B6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3FB92A3" w14:textId="61FFA45F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A4" w14:textId="7FDE7FCB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5,880</w:t>
            </w:r>
          </w:p>
        </w:tc>
        <w:tc>
          <w:tcPr>
            <w:tcW w:w="1155" w:type="dxa"/>
            <w:noWrap/>
            <w:vAlign w:val="bottom"/>
          </w:tcPr>
          <w:p w14:paraId="43FB92A5" w14:textId="77AC6879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A6" w14:textId="4CFFA6A1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A7" w14:textId="466EE83A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5,880</w:t>
            </w:r>
          </w:p>
        </w:tc>
      </w:tr>
      <w:tr w:rsidR="002A31B6" w:rsidRPr="008A3A0A" w14:paraId="43FB92AF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A9" w14:textId="77777777" w:rsidR="002A31B6" w:rsidRPr="008A3A0A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43FB92AA" w14:textId="2751BE95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AB" w14:textId="378073CF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3,994</w:t>
            </w:r>
          </w:p>
        </w:tc>
        <w:tc>
          <w:tcPr>
            <w:tcW w:w="1155" w:type="dxa"/>
            <w:noWrap/>
            <w:vAlign w:val="bottom"/>
          </w:tcPr>
          <w:p w14:paraId="43FB92AC" w14:textId="2C30F15B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AD" w14:textId="06A84D8A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AE" w14:textId="68130628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3,994</w:t>
            </w:r>
          </w:p>
        </w:tc>
      </w:tr>
      <w:tr w:rsidR="002A31B6" w:rsidRPr="008A3A0A" w14:paraId="43FB92B6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B0" w14:textId="77777777" w:rsidR="002A31B6" w:rsidRPr="008A3A0A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43FB92B1" w14:textId="06092D74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B2" w14:textId="302F9E32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</w:p>
        </w:tc>
        <w:tc>
          <w:tcPr>
            <w:tcW w:w="1155" w:type="dxa"/>
            <w:noWrap/>
            <w:vAlign w:val="bottom"/>
          </w:tcPr>
          <w:p w14:paraId="43FB92B3" w14:textId="6CA7EC39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B4" w14:textId="01B3573E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B5" w14:textId="78F16FBF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</w:p>
        </w:tc>
      </w:tr>
      <w:tr w:rsidR="002A31B6" w:rsidRPr="008A3A0A" w14:paraId="43FB92BD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B7" w14:textId="77777777" w:rsidR="002A31B6" w:rsidRPr="008A3A0A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55" w:type="dxa"/>
            <w:noWrap/>
            <w:vAlign w:val="bottom"/>
          </w:tcPr>
          <w:p w14:paraId="43FB92B8" w14:textId="29216E05" w:rsidR="002A31B6" w:rsidRPr="008A3A0A" w:rsidRDefault="003227D2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B9" w14:textId="2E5A9A6C" w:rsidR="002A31B6" w:rsidRPr="008A3A0A" w:rsidRDefault="00816C9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55" w:type="dxa"/>
            <w:noWrap/>
            <w:vAlign w:val="bottom"/>
          </w:tcPr>
          <w:p w14:paraId="43FB92BA" w14:textId="011E4172" w:rsidR="002A31B6" w:rsidRPr="008A3A0A" w:rsidRDefault="003227D2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BB" w14:textId="58268A2A" w:rsidR="002A31B6" w:rsidRPr="008A3A0A" w:rsidRDefault="003227D2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BC" w14:textId="325BF13E" w:rsidR="002A31B6" w:rsidRPr="008A3A0A" w:rsidRDefault="00816C95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2A31B6" w:rsidRPr="008A3A0A" w14:paraId="43FB92C4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BE" w14:textId="77777777" w:rsidR="002A31B6" w:rsidRPr="008A3A0A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3FB92BF" w14:textId="0286761C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C0" w14:textId="48B3A10E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4,672</w:t>
            </w:r>
          </w:p>
        </w:tc>
        <w:tc>
          <w:tcPr>
            <w:tcW w:w="1155" w:type="dxa"/>
            <w:noWrap/>
            <w:vAlign w:val="bottom"/>
          </w:tcPr>
          <w:p w14:paraId="43FB92C1" w14:textId="1B9D9671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6,026</w:t>
            </w:r>
          </w:p>
        </w:tc>
        <w:tc>
          <w:tcPr>
            <w:tcW w:w="1156" w:type="dxa"/>
            <w:noWrap/>
            <w:vAlign w:val="bottom"/>
          </w:tcPr>
          <w:p w14:paraId="43FB92C2" w14:textId="598F4048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C3" w14:textId="5B89057A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,698</w:t>
            </w:r>
          </w:p>
        </w:tc>
      </w:tr>
      <w:tr w:rsidR="002A31B6" w:rsidRPr="008A3A0A" w14:paraId="43FB92CB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C5" w14:textId="77777777" w:rsidR="002A31B6" w:rsidRPr="008A3A0A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43FB92C6" w14:textId="55EE86AB" w:rsidR="002A31B6" w:rsidRPr="008A3A0A" w:rsidRDefault="00BD2C51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1,464</w:t>
            </w:r>
          </w:p>
        </w:tc>
        <w:tc>
          <w:tcPr>
            <w:tcW w:w="1156" w:type="dxa"/>
            <w:noWrap/>
            <w:vAlign w:val="bottom"/>
          </w:tcPr>
          <w:p w14:paraId="43FB92C7" w14:textId="4724196F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3FB92C8" w14:textId="00C153E9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C9" w14:textId="67A1DE86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CA" w14:textId="00472A1C" w:rsidR="002A31B6" w:rsidRPr="008A3A0A" w:rsidRDefault="00BD2C51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1,464</w:t>
            </w:r>
          </w:p>
        </w:tc>
      </w:tr>
      <w:tr w:rsidR="002A31B6" w:rsidRPr="008A3A0A" w14:paraId="43FB92D2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CC" w14:textId="77777777" w:rsidR="002A31B6" w:rsidRPr="008A3A0A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ตั๋วเงินจ่ายระยะยาวค่าที่ดิน</w:t>
            </w:r>
          </w:p>
        </w:tc>
        <w:tc>
          <w:tcPr>
            <w:tcW w:w="1155" w:type="dxa"/>
            <w:noWrap/>
            <w:vAlign w:val="bottom"/>
          </w:tcPr>
          <w:p w14:paraId="43FB92CD" w14:textId="3C175311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CE" w14:textId="1A3BE69F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1155" w:type="dxa"/>
            <w:noWrap/>
            <w:vAlign w:val="bottom"/>
          </w:tcPr>
          <w:p w14:paraId="43FB92CF" w14:textId="13BCCC8B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D0" w14:textId="47E2A8C0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D1" w14:textId="4A07619F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344</w:t>
            </w:r>
          </w:p>
        </w:tc>
      </w:tr>
      <w:tr w:rsidR="002A31B6" w:rsidRPr="008A3A0A" w14:paraId="43FB92D9" w14:textId="77777777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3FB92D3" w14:textId="77777777" w:rsidR="002A31B6" w:rsidRPr="008A3A0A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43FB92D4" w14:textId="65DA8BD0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D5" w14:textId="7A7935C5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10,728</w:t>
            </w:r>
          </w:p>
        </w:tc>
        <w:tc>
          <w:tcPr>
            <w:tcW w:w="1155" w:type="dxa"/>
            <w:noWrap/>
            <w:vAlign w:val="bottom"/>
          </w:tcPr>
          <w:p w14:paraId="43FB92D6" w14:textId="65EC3D13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24,936</w:t>
            </w:r>
          </w:p>
        </w:tc>
        <w:tc>
          <w:tcPr>
            <w:tcW w:w="1156" w:type="dxa"/>
            <w:noWrap/>
            <w:vAlign w:val="bottom"/>
          </w:tcPr>
          <w:p w14:paraId="43FB92D7" w14:textId="5D70A112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D8" w14:textId="1D8D23F3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35,664</w:t>
            </w:r>
          </w:p>
        </w:tc>
      </w:tr>
      <w:tr w:rsidR="002A31B6" w:rsidRPr="008A3A0A" w14:paraId="43FB92E0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DA" w14:textId="77777777" w:rsidR="002A31B6" w:rsidRPr="008A3A0A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หนี้สินจากสัญญาจะซื้อจะขายทรัพย์สินที่มีสิทธิซื้อคืนและขายคืน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43FB92DB" w14:textId="0C32A633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DC" w14:textId="4EF0950F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3FB92DD" w14:textId="75376E39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1156" w:type="dxa"/>
            <w:noWrap/>
            <w:vAlign w:val="bottom"/>
          </w:tcPr>
          <w:p w14:paraId="43FB92DE" w14:textId="44E008C7" w:rsidR="002A31B6" w:rsidRPr="008A3A0A" w:rsidRDefault="003227D2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DF" w14:textId="4070AE0C" w:rsidR="002A31B6" w:rsidRPr="008A3A0A" w:rsidRDefault="000D7FA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</w:p>
        </w:tc>
      </w:tr>
      <w:tr w:rsidR="002A31B6" w:rsidRPr="008A3A0A" w14:paraId="43FB92E7" w14:textId="77777777" w:rsidTr="002A31B6">
        <w:trPr>
          <w:trHeight w:val="64"/>
        </w:trPr>
        <w:tc>
          <w:tcPr>
            <w:tcW w:w="3420" w:type="dxa"/>
            <w:noWrap/>
            <w:vAlign w:val="center"/>
          </w:tcPr>
          <w:p w14:paraId="43FB92E1" w14:textId="77777777" w:rsidR="002A31B6" w:rsidRPr="008A3A0A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3FB92E2" w14:textId="0E1E9AC4" w:rsidR="002A31B6" w:rsidRPr="008A3A0A" w:rsidRDefault="003227D2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FB92E3" w14:textId="6011571E" w:rsidR="002A31B6" w:rsidRPr="008A3A0A" w:rsidRDefault="003227D2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155" w:type="dxa"/>
            <w:noWrap/>
            <w:vAlign w:val="bottom"/>
          </w:tcPr>
          <w:p w14:paraId="43FB92E4" w14:textId="5D514799" w:rsidR="002A31B6" w:rsidRPr="008A3A0A" w:rsidRDefault="003227D2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688</w:t>
            </w:r>
          </w:p>
        </w:tc>
        <w:tc>
          <w:tcPr>
            <w:tcW w:w="1156" w:type="dxa"/>
            <w:noWrap/>
            <w:vAlign w:val="bottom"/>
          </w:tcPr>
          <w:p w14:paraId="43FB92E5" w14:textId="6F1C5D12" w:rsidR="002A31B6" w:rsidRPr="008A3A0A" w:rsidRDefault="003227D2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156" w:type="dxa"/>
            <w:noWrap/>
            <w:vAlign w:val="bottom"/>
          </w:tcPr>
          <w:p w14:paraId="43FB92E6" w14:textId="68D5378E" w:rsidR="002A31B6" w:rsidRPr="008A3A0A" w:rsidRDefault="003227D2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1,628</w:t>
            </w:r>
          </w:p>
        </w:tc>
      </w:tr>
      <w:tr w:rsidR="002A31B6" w:rsidRPr="008A3A0A" w14:paraId="43FB92EE" w14:textId="77777777" w:rsidTr="002A31B6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43FB92E8" w14:textId="77777777" w:rsidR="002A31B6" w:rsidRPr="008A3A0A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FB92E9" w14:textId="1648F05E" w:rsidR="002A31B6" w:rsidRPr="008A3A0A" w:rsidRDefault="00BD2C51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1,464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FB92EA" w14:textId="74FA15B2" w:rsidR="002A31B6" w:rsidRPr="008A3A0A" w:rsidRDefault="000D7FAE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26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227D2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="00816C9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FB92EB" w14:textId="1BCACA02" w:rsidR="002A31B6" w:rsidRPr="008A3A0A" w:rsidRDefault="003227D2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32,249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FB92EC" w14:textId="7CC77C12" w:rsidR="002A31B6" w:rsidRPr="008A3A0A" w:rsidRDefault="003227D2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FB92ED" w14:textId="171749D5" w:rsidR="002A31B6" w:rsidRPr="008A3A0A" w:rsidRDefault="00BD2C51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60,9</w:t>
            </w:r>
            <w:r w:rsidR="00816C95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</w:tr>
    </w:tbl>
    <w:p w14:paraId="5A263E59" w14:textId="77777777" w:rsidR="00AC2D72" w:rsidRDefault="00AC2D72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28188F" w:rsidRPr="008A3A0A" w14:paraId="0899BC22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B2405F" w14:textId="07E43DDF" w:rsidR="0028188F" w:rsidRPr="008A3A0A" w:rsidRDefault="0028188F" w:rsidP="00DB126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F5C724D" w14:textId="77777777" w:rsidR="0028188F" w:rsidRPr="008A3A0A" w:rsidRDefault="0028188F" w:rsidP="00DB126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8188F" w:rsidRPr="008A3A0A" w14:paraId="020ED0D0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CD314C2" w14:textId="77777777" w:rsidR="0028188F" w:rsidRPr="008A3A0A" w:rsidRDefault="0028188F" w:rsidP="00DB126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D016FE" w14:textId="77777777" w:rsidR="0028188F" w:rsidRPr="008A3A0A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88F" w:rsidRPr="008A3A0A" w14:paraId="3000141C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D6D7A6E" w14:textId="77777777" w:rsidR="0028188F" w:rsidRPr="008A3A0A" w:rsidRDefault="0028188F" w:rsidP="00DB126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BFE90A6" w14:textId="4985104B" w:rsidR="0028188F" w:rsidRPr="008A3A0A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8188F" w:rsidRPr="008A3A0A" w14:paraId="0DB17BFA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E104DEB" w14:textId="77777777" w:rsidR="0028188F" w:rsidRPr="008A3A0A" w:rsidRDefault="0028188F" w:rsidP="00DB126E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289D863" w14:textId="77777777" w:rsidR="0028188F" w:rsidRPr="008A3A0A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D3F014B" w14:textId="77777777" w:rsidR="0028188F" w:rsidRPr="008A3A0A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5215DFC" w14:textId="77777777" w:rsidR="0028188F" w:rsidRPr="008A3A0A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C1F47D1" w14:textId="77777777" w:rsidR="0028188F" w:rsidRPr="008A3A0A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712EA68" w14:textId="77777777" w:rsidR="0028188F" w:rsidRPr="008A3A0A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BB74437" w14:textId="77777777" w:rsidR="0028188F" w:rsidRPr="008A3A0A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0C0C0CE" w14:textId="77777777" w:rsidR="0028188F" w:rsidRPr="008A3A0A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76520" w:rsidRPr="008A3A0A" w14:paraId="39DB56C9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CEDD0D4" w14:textId="77777777" w:rsidR="00476520" w:rsidRPr="008A3A0A" w:rsidRDefault="00476520" w:rsidP="00476520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A7138E4" w14:textId="3DA948C8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A087F9" w14:textId="2259F52D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2,919</w:t>
            </w:r>
          </w:p>
        </w:tc>
        <w:tc>
          <w:tcPr>
            <w:tcW w:w="1155" w:type="dxa"/>
            <w:noWrap/>
            <w:vAlign w:val="bottom"/>
          </w:tcPr>
          <w:p w14:paraId="7D8D531D" w14:textId="701F94FD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BA82D0" w14:textId="06A39F5B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392207" w14:textId="4E2519D5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2,919</w:t>
            </w:r>
          </w:p>
        </w:tc>
      </w:tr>
      <w:tr w:rsidR="00476520" w:rsidRPr="008A3A0A" w14:paraId="5019AB74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2E9D3A9B" w14:textId="77777777" w:rsidR="00476520" w:rsidRPr="008A3A0A" w:rsidRDefault="00476520" w:rsidP="0047652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60DE2120" w14:textId="005CEDEE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A9BA24" w14:textId="08206602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1,123</w:t>
            </w:r>
          </w:p>
        </w:tc>
        <w:tc>
          <w:tcPr>
            <w:tcW w:w="1155" w:type="dxa"/>
            <w:noWrap/>
            <w:vAlign w:val="bottom"/>
          </w:tcPr>
          <w:p w14:paraId="3E56D809" w14:textId="5DF60416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AAACC2" w14:textId="4207B266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B26000" w14:textId="3C53CB9F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1,123</w:t>
            </w:r>
          </w:p>
        </w:tc>
      </w:tr>
      <w:tr w:rsidR="00476520" w:rsidRPr="008A3A0A" w14:paraId="6B2413CE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03D3579D" w14:textId="77777777" w:rsidR="00476520" w:rsidRPr="008A3A0A" w:rsidRDefault="00476520" w:rsidP="0047652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5DD4C6AC" w14:textId="75B7610F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D6ADDE" w14:textId="17137589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1,264</w:t>
            </w:r>
          </w:p>
        </w:tc>
        <w:tc>
          <w:tcPr>
            <w:tcW w:w="1155" w:type="dxa"/>
            <w:noWrap/>
            <w:vAlign w:val="bottom"/>
          </w:tcPr>
          <w:p w14:paraId="34D90161" w14:textId="6090D0A0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16B704" w14:textId="2EA06B62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77C095" w14:textId="5B445F99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1,264</w:t>
            </w:r>
          </w:p>
        </w:tc>
      </w:tr>
      <w:tr w:rsidR="00476520" w:rsidRPr="008A3A0A" w14:paraId="48A49BE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6218B374" w14:textId="77777777" w:rsidR="00476520" w:rsidRPr="008A3A0A" w:rsidRDefault="00476520" w:rsidP="00476520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55" w:type="dxa"/>
            <w:noWrap/>
            <w:vAlign w:val="bottom"/>
          </w:tcPr>
          <w:p w14:paraId="68A95F73" w14:textId="691457FB" w:rsidR="00476520" w:rsidRPr="008A3A0A" w:rsidRDefault="00476520" w:rsidP="0047652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BFB7B6" w14:textId="4C802B7F" w:rsidR="00476520" w:rsidRPr="008A3A0A" w:rsidRDefault="00476520" w:rsidP="0047652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14:paraId="09F7A167" w14:textId="6C1195E1" w:rsidR="00476520" w:rsidRPr="008A3A0A" w:rsidRDefault="00476520" w:rsidP="0047652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F7AF8D" w14:textId="79AFC468" w:rsidR="00476520" w:rsidRPr="008A3A0A" w:rsidRDefault="00476520" w:rsidP="0047652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16AAD5" w14:textId="670ECABB" w:rsidR="00476520" w:rsidRPr="008A3A0A" w:rsidRDefault="00476520" w:rsidP="0047652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476520" w:rsidRPr="008A3A0A" w14:paraId="1CB0D32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6DFD9D52" w14:textId="77777777" w:rsidR="00476520" w:rsidRPr="008A3A0A" w:rsidRDefault="00476520" w:rsidP="0047652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58939AB" w14:textId="3D845900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7617BB" w14:textId="19573283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2,751</w:t>
            </w:r>
          </w:p>
        </w:tc>
        <w:tc>
          <w:tcPr>
            <w:tcW w:w="1155" w:type="dxa"/>
            <w:noWrap/>
            <w:vAlign w:val="bottom"/>
          </w:tcPr>
          <w:p w14:paraId="09794D22" w14:textId="41399971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9,600</w:t>
            </w:r>
          </w:p>
        </w:tc>
        <w:tc>
          <w:tcPr>
            <w:tcW w:w="1156" w:type="dxa"/>
            <w:noWrap/>
            <w:vAlign w:val="bottom"/>
          </w:tcPr>
          <w:p w14:paraId="0D90CFEC" w14:textId="59C05353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85378D" w14:textId="424977BC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12,351</w:t>
            </w:r>
          </w:p>
        </w:tc>
      </w:tr>
      <w:tr w:rsidR="00476520" w:rsidRPr="008A3A0A" w14:paraId="45DA868D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6A111C0" w14:textId="77777777" w:rsidR="00476520" w:rsidRPr="008A3A0A" w:rsidRDefault="00476520" w:rsidP="0047652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2C32CE64" w14:textId="1783464F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  <w:tc>
          <w:tcPr>
            <w:tcW w:w="1156" w:type="dxa"/>
            <w:noWrap/>
            <w:vAlign w:val="bottom"/>
          </w:tcPr>
          <w:p w14:paraId="34248B6D" w14:textId="222D0477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90597CE" w14:textId="341112D0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9DB76A" w14:textId="0E0B7747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9247D5" w14:textId="68EB9DBB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</w:tr>
      <w:tr w:rsidR="00476520" w:rsidRPr="008A3A0A" w14:paraId="487926EB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6B68B6B2" w14:textId="77777777" w:rsidR="00476520" w:rsidRPr="008A3A0A" w:rsidRDefault="00476520" w:rsidP="0047652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ตั๋วเงินจ่ายระยะยาวค่าที่ดิน</w:t>
            </w:r>
          </w:p>
        </w:tc>
        <w:tc>
          <w:tcPr>
            <w:tcW w:w="1155" w:type="dxa"/>
            <w:noWrap/>
            <w:vAlign w:val="bottom"/>
          </w:tcPr>
          <w:p w14:paraId="2B35C4F3" w14:textId="320EFEF4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D16289" w14:textId="04579F53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1,167</w:t>
            </w:r>
          </w:p>
        </w:tc>
        <w:tc>
          <w:tcPr>
            <w:tcW w:w="1155" w:type="dxa"/>
            <w:noWrap/>
            <w:vAlign w:val="bottom"/>
          </w:tcPr>
          <w:p w14:paraId="23BE0DD1" w14:textId="3087EDF9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1156" w:type="dxa"/>
            <w:noWrap/>
            <w:vAlign w:val="bottom"/>
          </w:tcPr>
          <w:p w14:paraId="4D24E1EB" w14:textId="69C1337C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FBC9CB" w14:textId="33E10792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1,504</w:t>
            </w:r>
          </w:p>
        </w:tc>
      </w:tr>
      <w:tr w:rsidR="00476520" w:rsidRPr="008A3A0A" w14:paraId="0065C58F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AD6EBB9" w14:textId="77777777" w:rsidR="00476520" w:rsidRPr="008A3A0A" w:rsidRDefault="00476520" w:rsidP="0047652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521DF6B1" w14:textId="5AEC389D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DC016" w14:textId="3344D14D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8,197</w:t>
            </w:r>
          </w:p>
        </w:tc>
        <w:tc>
          <w:tcPr>
            <w:tcW w:w="1155" w:type="dxa"/>
            <w:noWrap/>
            <w:vAlign w:val="bottom"/>
          </w:tcPr>
          <w:p w14:paraId="730EF962" w14:textId="721E50E2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23,465</w:t>
            </w:r>
          </w:p>
        </w:tc>
        <w:tc>
          <w:tcPr>
            <w:tcW w:w="1156" w:type="dxa"/>
            <w:noWrap/>
            <w:vAlign w:val="bottom"/>
          </w:tcPr>
          <w:p w14:paraId="20822C4D" w14:textId="1011ED1C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EA37A7" w14:textId="1AC1FA28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31,662</w:t>
            </w:r>
          </w:p>
        </w:tc>
      </w:tr>
      <w:tr w:rsidR="00476520" w:rsidRPr="008A3A0A" w14:paraId="770539A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5B58A1CA" w14:textId="77777777" w:rsidR="00476520" w:rsidRPr="008A3A0A" w:rsidRDefault="00476520" w:rsidP="0047652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หนี้สินจากสัญญาจะซื้อจะขายทรัพย์สินที่มีสิทธิซื้อคืนและขายคืน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7243ADFB" w14:textId="1EA67FBD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76581E" w14:textId="747F39C4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C1F39F6" w14:textId="4FD818AD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1156" w:type="dxa"/>
            <w:noWrap/>
            <w:vAlign w:val="bottom"/>
          </w:tcPr>
          <w:p w14:paraId="14FF5BA6" w14:textId="30378415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6BBB82" w14:textId="5CD2EE4C" w:rsidR="00476520" w:rsidRPr="008A3A0A" w:rsidRDefault="00476520" w:rsidP="0047652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</w:p>
        </w:tc>
      </w:tr>
      <w:tr w:rsidR="00476520" w:rsidRPr="008A3A0A" w14:paraId="05C3606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1E8183D4" w14:textId="77777777" w:rsidR="00476520" w:rsidRPr="008A3A0A" w:rsidRDefault="00476520" w:rsidP="0047652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9AB0C7E" w14:textId="230CBD31" w:rsidR="00476520" w:rsidRPr="008A3A0A" w:rsidRDefault="00476520" w:rsidP="004765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0B2B9E" w14:textId="0B380C55" w:rsidR="00476520" w:rsidRPr="008A3A0A" w:rsidRDefault="00476520" w:rsidP="004765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437C8" w:rsidRPr="008A3A0A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155" w:type="dxa"/>
            <w:noWrap/>
            <w:vAlign w:val="bottom"/>
          </w:tcPr>
          <w:p w14:paraId="6195312D" w14:textId="34D08D2F" w:rsidR="00476520" w:rsidRPr="008A3A0A" w:rsidRDefault="004437C8" w:rsidP="004765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1156" w:type="dxa"/>
            <w:noWrap/>
            <w:vAlign w:val="bottom"/>
          </w:tcPr>
          <w:p w14:paraId="338C70F4" w14:textId="57EADB7E" w:rsidR="00476520" w:rsidRPr="008A3A0A" w:rsidRDefault="004437C8" w:rsidP="004765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156" w:type="dxa"/>
            <w:noWrap/>
            <w:vAlign w:val="bottom"/>
          </w:tcPr>
          <w:p w14:paraId="2DD5FFCE" w14:textId="2FEAEC84" w:rsidR="00476520" w:rsidRPr="008A3A0A" w:rsidRDefault="004437C8" w:rsidP="004765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1,799</w:t>
            </w:r>
          </w:p>
        </w:tc>
      </w:tr>
      <w:tr w:rsidR="00476520" w:rsidRPr="008A3A0A" w14:paraId="3FD521EF" w14:textId="77777777" w:rsidTr="00DB126E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3355E560" w14:textId="77777777" w:rsidR="00476520" w:rsidRPr="008A3A0A" w:rsidRDefault="00476520" w:rsidP="0047652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4D4FD2" w14:textId="12FE844F" w:rsidR="00476520" w:rsidRPr="008A3A0A" w:rsidRDefault="00476520" w:rsidP="004765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FBEAC2" w14:textId="430290C5" w:rsidR="00476520" w:rsidRPr="008A3A0A" w:rsidRDefault="00476520" w:rsidP="004765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17,</w:t>
            </w:r>
            <w:r w:rsidR="004A0277" w:rsidRPr="008A3A0A">
              <w:rPr>
                <w:rFonts w:ascii="Angsana New" w:hAnsi="Angsana New"/>
                <w:color w:val="000000"/>
                <w:sz w:val="28"/>
                <w:szCs w:val="28"/>
              </w:rPr>
              <w:t>618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69C230" w14:textId="766FFDD4" w:rsidR="00476520" w:rsidRPr="008A3A0A" w:rsidRDefault="00476520" w:rsidP="004765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34,</w:t>
            </w:r>
            <w:r w:rsidR="00895A12" w:rsidRPr="008A3A0A"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4B62C6" w14:textId="57BB0EA2" w:rsidR="00476520" w:rsidRPr="008A3A0A" w:rsidRDefault="004437C8" w:rsidP="004765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191205" w14:textId="3FA89F09" w:rsidR="00476520" w:rsidRPr="008A3A0A" w:rsidRDefault="00476520" w:rsidP="004765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8C2992" w:rsidRPr="008A3A0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C2992" w:rsidRPr="008A3A0A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</w:tr>
    </w:tbl>
    <w:p w14:paraId="43FB92F0" w14:textId="714580D1" w:rsidR="002A31B6" w:rsidRPr="008A3A0A" w:rsidRDefault="005C1BD7" w:rsidP="002A31B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45.3</w:t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 xml:space="preserve">   มูลค่ายุติธรรมของเครื่องมือทางการเงิ</w:t>
      </w:r>
      <w:r w:rsidR="002A31B6" w:rsidRPr="008A3A0A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43FB92F1" w14:textId="77777777" w:rsidR="002A31B6" w:rsidRPr="008A3A0A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งบแสดงฐานะการเงิน ยกเว้นรายการดังต่อไปนี้</w:t>
      </w:r>
    </w:p>
    <w:p w14:paraId="43FB92F2" w14:textId="77777777" w:rsidR="002A31B6" w:rsidRPr="008A3A0A" w:rsidRDefault="002A31B6" w:rsidP="002A31B6">
      <w:pPr>
        <w:ind w:left="547" w:hanging="547"/>
        <w:jc w:val="right"/>
        <w:rPr>
          <w:rFonts w:ascii="Angsana New" w:hAnsi="Angsana New"/>
          <w:sz w:val="30"/>
          <w:szCs w:val="30"/>
        </w:rPr>
      </w:pPr>
      <w:r w:rsidRPr="008A3A0A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72"/>
        <w:gridCol w:w="1373"/>
        <w:gridCol w:w="1372"/>
        <w:gridCol w:w="1373"/>
      </w:tblGrid>
      <w:tr w:rsidR="002A31B6" w:rsidRPr="008A3A0A" w14:paraId="43FB92F5" w14:textId="77777777" w:rsidTr="002A31B6">
        <w:trPr>
          <w:tblHeader/>
        </w:trPr>
        <w:tc>
          <w:tcPr>
            <w:tcW w:w="3582" w:type="dxa"/>
          </w:tcPr>
          <w:p w14:paraId="43FB92F3" w14:textId="77777777" w:rsidR="002A31B6" w:rsidRPr="008A3A0A" w:rsidRDefault="002A31B6" w:rsidP="002A31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hideMark/>
          </w:tcPr>
          <w:p w14:paraId="43FB92F4" w14:textId="77777777" w:rsidR="002A31B6" w:rsidRPr="008A3A0A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A31B6" w:rsidRPr="008A3A0A" w14:paraId="43FB92F9" w14:textId="77777777" w:rsidTr="006B697E">
        <w:trPr>
          <w:tblHeader/>
        </w:trPr>
        <w:tc>
          <w:tcPr>
            <w:tcW w:w="3582" w:type="dxa"/>
          </w:tcPr>
          <w:p w14:paraId="43FB92F6" w14:textId="77777777" w:rsidR="002A31B6" w:rsidRPr="008A3A0A" w:rsidRDefault="002A31B6" w:rsidP="002A31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FB92F7" w14:textId="77777777" w:rsidR="002A31B6" w:rsidRPr="008A3A0A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="00245029" w:rsidRPr="008A3A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45" w:type="dxa"/>
            <w:gridSpan w:val="2"/>
            <w:hideMark/>
          </w:tcPr>
          <w:p w14:paraId="43FB92F8" w14:textId="77777777" w:rsidR="002A31B6" w:rsidRPr="008A3A0A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256</w:t>
            </w:r>
            <w:r w:rsidR="00245029" w:rsidRPr="008A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A31B6" w:rsidRPr="008A3A0A" w14:paraId="43FB92FF" w14:textId="77777777" w:rsidTr="006B697E">
        <w:trPr>
          <w:cantSplit/>
        </w:trPr>
        <w:tc>
          <w:tcPr>
            <w:tcW w:w="3582" w:type="dxa"/>
          </w:tcPr>
          <w:p w14:paraId="43FB92FA" w14:textId="77777777" w:rsidR="002A31B6" w:rsidRPr="008A3A0A" w:rsidRDefault="002A31B6" w:rsidP="002A31B6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43FB92FB" w14:textId="77777777" w:rsidR="002A31B6" w:rsidRPr="008A3A0A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43FB92FC" w14:textId="77777777" w:rsidR="002A31B6" w:rsidRPr="008A3A0A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43FB92FD" w14:textId="77777777" w:rsidR="002A31B6" w:rsidRPr="008A3A0A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43FB92FE" w14:textId="77777777" w:rsidR="002A31B6" w:rsidRPr="008A3A0A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2A31B6" w:rsidRPr="008A3A0A" w14:paraId="43FB930B" w14:textId="77777777" w:rsidTr="006B697E">
        <w:trPr>
          <w:cantSplit/>
        </w:trPr>
        <w:tc>
          <w:tcPr>
            <w:tcW w:w="3582" w:type="dxa"/>
            <w:hideMark/>
          </w:tcPr>
          <w:p w14:paraId="43FB9306" w14:textId="77777777" w:rsidR="002A31B6" w:rsidRPr="008A3A0A" w:rsidRDefault="002A31B6" w:rsidP="002A31B6">
            <w:pPr>
              <w:ind w:right="-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3A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3FB9307" w14:textId="77777777" w:rsidR="002A31B6" w:rsidRPr="008A3A0A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43FB9308" w14:textId="77777777" w:rsidR="002A31B6" w:rsidRPr="008A3A0A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3FB9309" w14:textId="77777777" w:rsidR="002A31B6" w:rsidRPr="008A3A0A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43FB930A" w14:textId="77777777" w:rsidR="002A31B6" w:rsidRPr="008A3A0A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5029" w:rsidRPr="008A3A0A" w14:paraId="43FB9311" w14:textId="77777777" w:rsidTr="00245029">
        <w:trPr>
          <w:cantSplit/>
        </w:trPr>
        <w:tc>
          <w:tcPr>
            <w:tcW w:w="3582" w:type="dxa"/>
            <w:hideMark/>
          </w:tcPr>
          <w:p w14:paraId="43FB930C" w14:textId="77777777" w:rsidR="00245029" w:rsidRPr="008A3A0A" w:rsidRDefault="00245029" w:rsidP="00245029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372" w:type="dxa"/>
          </w:tcPr>
          <w:p w14:paraId="43FB930D" w14:textId="6271B0DF" w:rsidR="00245029" w:rsidRPr="008A3A0A" w:rsidRDefault="0070041B" w:rsidP="00245029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35,66</w:t>
            </w:r>
            <w:r w:rsidR="003227D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73" w:type="dxa"/>
          </w:tcPr>
          <w:p w14:paraId="43FB930E" w14:textId="2962B7F9" w:rsidR="00245029" w:rsidRPr="008A3A0A" w:rsidRDefault="004E5330" w:rsidP="00245029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35,940</w:t>
            </w:r>
          </w:p>
        </w:tc>
        <w:tc>
          <w:tcPr>
            <w:tcW w:w="1372" w:type="dxa"/>
          </w:tcPr>
          <w:p w14:paraId="43FB930F" w14:textId="77777777" w:rsidR="00245029" w:rsidRPr="008A3A0A" w:rsidRDefault="00245029" w:rsidP="00245029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31,662</w:t>
            </w:r>
          </w:p>
        </w:tc>
        <w:tc>
          <w:tcPr>
            <w:tcW w:w="1373" w:type="dxa"/>
            <w:hideMark/>
          </w:tcPr>
          <w:p w14:paraId="43FB9310" w14:textId="77777777" w:rsidR="00245029" w:rsidRPr="008A3A0A" w:rsidRDefault="00245029" w:rsidP="00245029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>31,811</w:t>
            </w:r>
          </w:p>
        </w:tc>
      </w:tr>
    </w:tbl>
    <w:p w14:paraId="43FB9312" w14:textId="77777777" w:rsidR="002A31B6" w:rsidRPr="008A3A0A" w:rsidRDefault="002A31B6" w:rsidP="002A31B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Pr="008A3A0A">
        <w:rPr>
          <w:rFonts w:ascii="Angsana New" w:hAnsi="Angsana New"/>
          <w:b/>
          <w:bCs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3FB9313" w14:textId="77777777" w:rsidR="002A31B6" w:rsidRPr="008A3A0A" w:rsidRDefault="002A31B6" w:rsidP="002A31B6">
      <w:pPr>
        <w:pStyle w:val="ListParagraph"/>
        <w:numPr>
          <w:ilvl w:val="0"/>
          <w:numId w:val="14"/>
        </w:numPr>
        <w:spacing w:before="120" w:after="120" w:line="240" w:lineRule="auto"/>
        <w:ind w:left="1260" w:right="-4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A3A0A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14:paraId="3B571AC3" w14:textId="4F9003C1" w:rsidR="00BD2C51" w:rsidRDefault="00BD2C51" w:rsidP="002A31B6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เงินลงทุนในตราสารหนี้ แสดงมูลค่ายุติธรรมโดยการคำนวณมูลค่าปัจจุบันของกระแสเงินสดรับ    ในอนาคตคิดลดด้วยอัตราดอกเบี้ยโดยประมาณในตลาดปัจจุบัน ปรับด้วยปัจจัย</w:t>
      </w:r>
      <w:r w:rsidR="00D27EBB">
        <w:rPr>
          <w:rFonts w:asciiTheme="majorBidi" w:hAnsiTheme="majorBidi" w:cstheme="majorBidi" w:hint="cs"/>
          <w:color w:val="000000"/>
          <w:sz w:val="32"/>
          <w:szCs w:val="32"/>
          <w:cs/>
        </w:rPr>
        <w:t>เ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สี่ยงตาม                        ความเหมาะสม</w:t>
      </w:r>
    </w:p>
    <w:p w14:paraId="43FB9314" w14:textId="17AA7C07" w:rsidR="002A31B6" w:rsidRPr="008A3A0A" w:rsidRDefault="002A31B6" w:rsidP="002A31B6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8A3A0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เงินลงทุนในตราสารทุน</w:t>
      </w:r>
      <w:r w:rsidRPr="008A3A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ที่ไม่ได้อยู่ในความต้องการของตลาด </w:t>
      </w:r>
      <w:r w:rsidRPr="008A3A0A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แสดงมูลค่ายุติธรรม</w:t>
      </w:r>
      <w:r w:rsidRPr="008A3A0A"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Pr="008A3A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อ้างอิงจากแบบจำลองราคาที่ได้รับการยอมรับโดยทั่วไป </w:t>
      </w:r>
    </w:p>
    <w:p w14:paraId="43FB9315" w14:textId="77777777" w:rsidR="002A31B6" w:rsidRPr="008A3A0A" w:rsidRDefault="002A31B6" w:rsidP="002A31B6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8A3A0A">
        <w:rPr>
          <w:rFonts w:asciiTheme="majorBidi" w:hAnsiTheme="majorBidi" w:cstheme="majorBidi"/>
          <w:color w:val="000000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43FB9317" w14:textId="010B158F" w:rsidR="005D5E65" w:rsidRPr="008A3A0A" w:rsidRDefault="002A31B6" w:rsidP="002A31B6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8A3A0A">
        <w:rPr>
          <w:rFonts w:ascii="Angsana New" w:hAnsi="Angsana New" w:hint="cs"/>
          <w:sz w:val="32"/>
          <w:szCs w:val="32"/>
          <w:cs/>
        </w:rPr>
        <w:t>ปี</w:t>
      </w:r>
      <w:r w:rsidRPr="008A3A0A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43FB9318" w14:textId="3B80AAD3" w:rsidR="002A31B6" w:rsidRPr="008A3A0A" w:rsidRDefault="002A31B6" w:rsidP="002A31B6">
      <w:pPr>
        <w:pStyle w:val="Heading2"/>
        <w:spacing w:before="120" w:after="120"/>
        <w:ind w:left="540" w:hanging="511"/>
      </w:pP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="00ED5A15" w:rsidRPr="008A3A0A">
        <w:rPr>
          <w:rFonts w:asciiTheme="majorBidi" w:hAnsiTheme="majorBidi" w:cstheme="majorBidi"/>
          <w:i w:val="0"/>
          <w:iCs w:val="0"/>
          <w:sz w:val="32"/>
          <w:szCs w:val="32"/>
        </w:rPr>
        <w:t>5</w:t>
      </w:r>
      <w:r w:rsidRPr="008A3A0A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8A3A0A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8A3A0A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3 </w:t>
      </w:r>
      <w:r w:rsidRPr="008A3A0A">
        <w:rPr>
          <w:rFonts w:asciiTheme="majorBidi" w:hAnsiTheme="majorBidi" w:cstheme="majorBidi"/>
          <w:i w:val="0"/>
          <w:iCs w:val="0"/>
          <w:sz w:val="32"/>
          <w:szCs w:val="32"/>
          <w:cs/>
        </w:rPr>
        <w:t>แสดงได้ดังนี้</w:t>
      </w:r>
      <w:r w:rsidRPr="008A3A0A">
        <w:rPr>
          <w:rFonts w:asciiTheme="majorBidi" w:hAnsiTheme="majorBidi"/>
          <w:i w:val="0"/>
          <w:iCs w:val="0"/>
          <w:sz w:val="32"/>
          <w:szCs w:val="32"/>
          <w:cs/>
        </w:rPr>
        <w:t xml:space="preserve"> 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82"/>
        <w:gridCol w:w="1080"/>
        <w:gridCol w:w="1080"/>
        <w:gridCol w:w="1080"/>
        <w:gridCol w:w="1080"/>
        <w:gridCol w:w="1080"/>
        <w:gridCol w:w="1080"/>
      </w:tblGrid>
      <w:tr w:rsidR="00537CBA" w:rsidRPr="008A3A0A" w14:paraId="43FB931B" w14:textId="27B86D1D" w:rsidTr="00C342F1">
        <w:trPr>
          <w:trHeight w:val="20"/>
          <w:tblHeader/>
        </w:trPr>
        <w:tc>
          <w:tcPr>
            <w:tcW w:w="2682" w:type="dxa"/>
            <w:vAlign w:val="bottom"/>
          </w:tcPr>
          <w:p w14:paraId="43FB9319" w14:textId="77777777" w:rsidR="00537CBA" w:rsidRPr="008A3A0A" w:rsidRDefault="00537CBA" w:rsidP="006B697E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6480" w:type="dxa"/>
            <w:gridSpan w:val="6"/>
          </w:tcPr>
          <w:p w14:paraId="693EB33F" w14:textId="38E30892" w:rsidR="00537CBA" w:rsidRPr="008A3A0A" w:rsidRDefault="00537CBA" w:rsidP="006B697E">
            <w:pPr>
              <w:pStyle w:val="BodyTextIndent3"/>
              <w:spacing w:before="0"/>
              <w:ind w:right="14" w:firstLine="0"/>
              <w:jc w:val="righ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(หน่วย</w:t>
            </w:r>
            <w:r w:rsidRPr="008A3A0A">
              <w:rPr>
                <w:rFonts w:asciiTheme="majorBidi" w:hAnsiTheme="majorBidi" w:cs="Angsana New"/>
                <w:kern w:val="28"/>
                <w:sz w:val="20"/>
                <w:szCs w:val="20"/>
                <w:cs/>
              </w:rPr>
              <w:t xml:space="preserve">: </w:t>
            </w: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ล้านบาท)</w:t>
            </w:r>
          </w:p>
        </w:tc>
      </w:tr>
      <w:tr w:rsidR="00537CBA" w:rsidRPr="008A3A0A" w14:paraId="336BCB02" w14:textId="6D6D532F" w:rsidTr="00C342F1">
        <w:trPr>
          <w:trHeight w:val="20"/>
          <w:tblHeader/>
        </w:trPr>
        <w:tc>
          <w:tcPr>
            <w:tcW w:w="2682" w:type="dxa"/>
            <w:vAlign w:val="bottom"/>
          </w:tcPr>
          <w:p w14:paraId="479BB106" w14:textId="77777777" w:rsidR="00537CBA" w:rsidRPr="008A3A0A" w:rsidRDefault="00537CBA" w:rsidP="00C45A35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14:paraId="10ACDB6D" w14:textId="23C57271" w:rsidR="00537CBA" w:rsidRPr="008A3A0A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161D1342" w14:textId="44950167" w:rsidR="00537CBA" w:rsidRPr="008A3A0A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37CBA" w:rsidRPr="008A3A0A" w14:paraId="43FB9322" w14:textId="716864EE" w:rsidTr="00C342F1">
        <w:trPr>
          <w:trHeight w:val="20"/>
          <w:tblHeader/>
        </w:trPr>
        <w:tc>
          <w:tcPr>
            <w:tcW w:w="2682" w:type="dxa"/>
            <w:vAlign w:val="bottom"/>
          </w:tcPr>
          <w:p w14:paraId="43FB931F" w14:textId="77777777" w:rsidR="00537CBA" w:rsidRPr="008A3A0A" w:rsidRDefault="00537CBA" w:rsidP="00C45A35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FB9320" w14:textId="13A8600F" w:rsidR="00537CBA" w:rsidRPr="008A3A0A" w:rsidRDefault="00537CBA" w:rsidP="00C45A3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43FB9321" w14:textId="3D79ECED" w:rsidR="00537CBA" w:rsidRPr="008A3A0A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7EA979D5" w14:textId="77777777" w:rsidR="00537CBA" w:rsidRPr="008A3A0A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  <w:p w14:paraId="6CE0FBBF" w14:textId="1FD15FDC" w:rsidR="00537CBA" w:rsidRPr="008A3A0A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6265DA42" w14:textId="1ABC372C" w:rsidR="00537CBA" w:rsidRPr="008A3A0A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21166F8D" w14:textId="419D54C6" w:rsidR="00537CBA" w:rsidRPr="008A3A0A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149D0B55" w14:textId="77777777" w:rsidR="00537CBA" w:rsidRPr="008A3A0A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  <w:p w14:paraId="4CF4F11A" w14:textId="3CEB6013" w:rsidR="00537CBA" w:rsidRPr="008A3A0A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รวม</w:t>
            </w:r>
          </w:p>
        </w:tc>
      </w:tr>
      <w:tr w:rsidR="00537CBA" w:rsidRPr="008A3A0A" w14:paraId="154B1618" w14:textId="23A12427" w:rsidTr="00C342F1">
        <w:trPr>
          <w:trHeight w:val="20"/>
        </w:trPr>
        <w:tc>
          <w:tcPr>
            <w:tcW w:w="2682" w:type="dxa"/>
            <w:vAlign w:val="bottom"/>
          </w:tcPr>
          <w:p w14:paraId="79E967F1" w14:textId="521EF7CB" w:rsidR="00537CBA" w:rsidRPr="008A3A0A" w:rsidRDefault="00537CBA" w:rsidP="0020281A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1</w:t>
            </w: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มกราคม </w:t>
            </w: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2563</w:t>
            </w:r>
          </w:p>
        </w:tc>
        <w:tc>
          <w:tcPr>
            <w:tcW w:w="1080" w:type="dxa"/>
          </w:tcPr>
          <w:p w14:paraId="0A458576" w14:textId="09151771" w:rsidR="00537CBA" w:rsidRPr="008A3A0A" w:rsidRDefault="00537CBA" w:rsidP="00537CBA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8A3A0A">
              <w:rPr>
                <w:rFonts w:asciiTheme="majorBidi" w:hAnsiTheme="majorBidi" w:cstheme="majorBidi"/>
                <w:sz w:val="20"/>
                <w:szCs w:val="20"/>
              </w:rPr>
              <w:t>1,498</w:t>
            </w:r>
            <w:r w:rsidRPr="008A3A0A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1080" w:type="dxa"/>
          </w:tcPr>
          <w:p w14:paraId="281DAB8D" w14:textId="128314AA" w:rsidR="00537CBA" w:rsidRPr="008A3A0A" w:rsidRDefault="00BD2C51" w:rsidP="00944FD7">
            <w:pPr>
              <w:tabs>
                <w:tab w:val="decimal" w:pos="751"/>
              </w:tabs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F7CE403" w14:textId="09A1BA37" w:rsidR="00537CBA" w:rsidRPr="008A3A0A" w:rsidRDefault="00BD2C51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1,498.92</w:t>
            </w:r>
          </w:p>
        </w:tc>
        <w:tc>
          <w:tcPr>
            <w:tcW w:w="1080" w:type="dxa"/>
          </w:tcPr>
          <w:p w14:paraId="369C4D57" w14:textId="0331259F" w:rsidR="00537CBA" w:rsidRPr="008A3A0A" w:rsidRDefault="00537CBA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8A3A0A">
              <w:rPr>
                <w:rFonts w:asciiTheme="majorBidi" w:hAnsiTheme="majorBidi" w:cstheme="majorBidi"/>
                <w:sz w:val="20"/>
                <w:szCs w:val="20"/>
              </w:rPr>
              <w:t>345</w:t>
            </w:r>
            <w:r w:rsidRPr="00B75FF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080" w:type="dxa"/>
          </w:tcPr>
          <w:p w14:paraId="5386BFB3" w14:textId="1B09B1EC" w:rsidR="00537CBA" w:rsidRPr="008A3A0A" w:rsidRDefault="00B75FF0" w:rsidP="00D27EBB">
            <w:pPr>
              <w:tabs>
                <w:tab w:val="decimal" w:pos="768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7F4B7EB" w14:textId="55A067F8" w:rsidR="00537CBA" w:rsidRPr="008A3A0A" w:rsidRDefault="00B75FF0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345.17</w:t>
            </w:r>
          </w:p>
        </w:tc>
      </w:tr>
      <w:tr w:rsidR="00537CBA" w:rsidRPr="008A3A0A" w14:paraId="470A2A9A" w14:textId="48478343" w:rsidTr="00C342F1">
        <w:trPr>
          <w:trHeight w:val="20"/>
        </w:trPr>
        <w:tc>
          <w:tcPr>
            <w:tcW w:w="2682" w:type="dxa"/>
            <w:vAlign w:val="bottom"/>
          </w:tcPr>
          <w:p w14:paraId="66826EA8" w14:textId="388EE94D" w:rsidR="00537CBA" w:rsidRPr="008A3A0A" w:rsidRDefault="00537CBA" w:rsidP="0020281A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080" w:type="dxa"/>
          </w:tcPr>
          <w:p w14:paraId="34DC130D" w14:textId="5D98FC5F" w:rsidR="00537CBA" w:rsidRPr="008A3A0A" w:rsidRDefault="00537CBA" w:rsidP="00537CBA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8A3A0A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Pr="008A3A0A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0"/>
                <w:szCs w:val="20"/>
              </w:rPr>
              <w:t xml:space="preserve">70  </w:t>
            </w:r>
          </w:p>
        </w:tc>
        <w:tc>
          <w:tcPr>
            <w:tcW w:w="1080" w:type="dxa"/>
          </w:tcPr>
          <w:p w14:paraId="79D3A266" w14:textId="49BC7248" w:rsidR="00537CBA" w:rsidRPr="008A3A0A" w:rsidRDefault="00BD2C51" w:rsidP="00944FD7">
            <w:pPr>
              <w:tabs>
                <w:tab w:val="decimal" w:pos="751"/>
              </w:tabs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0EB75C3" w14:textId="7880676F" w:rsidR="00537CBA" w:rsidRPr="008A3A0A" w:rsidRDefault="00BD2C51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89.70</w:t>
            </w:r>
          </w:p>
        </w:tc>
        <w:tc>
          <w:tcPr>
            <w:tcW w:w="1080" w:type="dxa"/>
          </w:tcPr>
          <w:p w14:paraId="07BB534A" w14:textId="78E4E9D4" w:rsidR="00537CBA" w:rsidRPr="008A3A0A" w:rsidRDefault="00537CBA" w:rsidP="00D27EBB">
            <w:pPr>
              <w:tabs>
                <w:tab w:val="decimal" w:pos="768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B75FF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583DEFB1" w14:textId="5DFB59DD" w:rsidR="00537CBA" w:rsidRPr="008A3A0A" w:rsidRDefault="00B75FF0" w:rsidP="00D27EBB">
            <w:pPr>
              <w:tabs>
                <w:tab w:val="decimal" w:pos="768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A8385BB" w14:textId="05C16592" w:rsidR="00537CBA" w:rsidRPr="008A3A0A" w:rsidRDefault="00B75FF0" w:rsidP="00B75FF0">
            <w:pPr>
              <w:tabs>
                <w:tab w:val="decimal" w:pos="79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37CBA" w:rsidRPr="008A3A0A" w14:paraId="394340AC" w14:textId="792BAE39" w:rsidTr="00C342F1">
        <w:trPr>
          <w:trHeight w:val="20"/>
        </w:trPr>
        <w:tc>
          <w:tcPr>
            <w:tcW w:w="2682" w:type="dxa"/>
            <w:vAlign w:val="bottom"/>
          </w:tcPr>
          <w:p w14:paraId="01DEA520" w14:textId="70055E55" w:rsidR="00537CBA" w:rsidRPr="008A3A0A" w:rsidRDefault="00537CBA" w:rsidP="0020281A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ขาดทุนสุทธิที่รับรู้ในกำ</w:t>
            </w: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Pr="008A3A0A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ขาดทุนเบ็ดเสร</w:t>
            </w: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็จ</w:t>
            </w:r>
            <w:r w:rsidRPr="008A3A0A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</w:tcPr>
          <w:p w14:paraId="557176B2" w14:textId="1900E602" w:rsidR="00537CBA" w:rsidRPr="008A3A0A" w:rsidRDefault="00537CBA" w:rsidP="00537CBA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8A3A0A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8A3A0A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Pr="008A3A0A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0"/>
                <w:szCs w:val="20"/>
              </w:rPr>
              <w:t>02</w:t>
            </w:r>
            <w:r w:rsidRPr="008A3A0A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7CE35BBC" w14:textId="5D791AA8" w:rsidR="00537CBA" w:rsidRPr="008A3A0A" w:rsidRDefault="00BD2C51" w:rsidP="00944FD7">
            <w:pPr>
              <w:tabs>
                <w:tab w:val="decimal" w:pos="751"/>
              </w:tabs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D0839A9" w14:textId="601A61D9" w:rsidR="00537CBA" w:rsidRPr="008A3A0A" w:rsidRDefault="00BD2C51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(579.02)</w:t>
            </w:r>
          </w:p>
        </w:tc>
        <w:tc>
          <w:tcPr>
            <w:tcW w:w="1080" w:type="dxa"/>
          </w:tcPr>
          <w:p w14:paraId="22A7AB78" w14:textId="5C18C346" w:rsidR="00537CBA" w:rsidRPr="008A3A0A" w:rsidRDefault="00537CBA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B75FF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A3A0A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Pr="00B75FF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Pr="00B75FF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5E4FBA24" w14:textId="0EB356CB" w:rsidR="00537CBA" w:rsidRPr="008A3A0A" w:rsidRDefault="00B75FF0" w:rsidP="00D27EBB">
            <w:pPr>
              <w:tabs>
                <w:tab w:val="decimal" w:pos="768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BC7B12D" w14:textId="7EA61F71" w:rsidR="00537CBA" w:rsidRPr="008A3A0A" w:rsidRDefault="00B75FF0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5008E">
              <w:rPr>
                <w:rFonts w:asciiTheme="majorBidi" w:hAnsiTheme="majorBidi" w:cstheme="majorBidi"/>
                <w:sz w:val="20"/>
                <w:szCs w:val="20"/>
              </w:rPr>
              <w:t>200.84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37CBA" w:rsidRPr="008A3A0A" w14:paraId="28A079CE" w14:textId="1581A777" w:rsidTr="00C342F1">
        <w:trPr>
          <w:trHeight w:val="20"/>
        </w:trPr>
        <w:tc>
          <w:tcPr>
            <w:tcW w:w="2682" w:type="dxa"/>
            <w:vAlign w:val="bottom"/>
          </w:tcPr>
          <w:p w14:paraId="60174631" w14:textId="41983AD7" w:rsidR="00537CBA" w:rsidRPr="008A3A0A" w:rsidRDefault="00537CBA" w:rsidP="0020281A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77ECB631" w14:textId="08161EB4" w:rsidR="00537CBA" w:rsidRPr="008A3A0A" w:rsidRDefault="00537CBA" w:rsidP="00537CBA">
            <w:pPr>
              <w:pBdr>
                <w:bottom w:val="single" w:sz="4" w:space="1" w:color="auto"/>
              </w:pBd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8A3A0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8A3A0A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0"/>
                <w:szCs w:val="20"/>
              </w:rPr>
              <w:t>93</w:t>
            </w:r>
          </w:p>
        </w:tc>
        <w:tc>
          <w:tcPr>
            <w:tcW w:w="1080" w:type="dxa"/>
            <w:vAlign w:val="bottom"/>
          </w:tcPr>
          <w:p w14:paraId="4F166153" w14:textId="0A008B75" w:rsidR="00537CBA" w:rsidRPr="008A3A0A" w:rsidRDefault="00BD2C51" w:rsidP="00944FD7">
            <w:pPr>
              <w:pBdr>
                <w:bottom w:val="single" w:sz="4" w:space="1" w:color="auto"/>
              </w:pBdr>
              <w:tabs>
                <w:tab w:val="decimal" w:pos="751"/>
              </w:tabs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4297FE" w14:textId="3F54F09B" w:rsidR="00537CBA" w:rsidRPr="008A3A0A" w:rsidRDefault="00BD2C51" w:rsidP="00B75FF0">
            <w:pPr>
              <w:pBdr>
                <w:bottom w:val="single" w:sz="4" w:space="1" w:color="auto"/>
              </w:pBd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24.93</w:t>
            </w:r>
          </w:p>
        </w:tc>
        <w:tc>
          <w:tcPr>
            <w:tcW w:w="1080" w:type="dxa"/>
            <w:vAlign w:val="bottom"/>
          </w:tcPr>
          <w:p w14:paraId="4E6BACB7" w14:textId="3FAAA9D8" w:rsidR="00537CBA" w:rsidRPr="008A3A0A" w:rsidRDefault="00537CBA" w:rsidP="00D27EBB">
            <w:pPr>
              <w:pBdr>
                <w:bottom w:val="single" w:sz="4" w:space="1" w:color="auto"/>
              </w:pBdr>
              <w:tabs>
                <w:tab w:val="decimal" w:pos="768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B75FF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23968499" w14:textId="1115659E" w:rsidR="00537CBA" w:rsidRPr="008A3A0A" w:rsidRDefault="00B75FF0" w:rsidP="00D27EBB">
            <w:pPr>
              <w:pBdr>
                <w:bottom w:val="single" w:sz="4" w:space="1" w:color="auto"/>
              </w:pBdr>
              <w:tabs>
                <w:tab w:val="decimal" w:pos="768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A0230A3" w14:textId="628AC199" w:rsidR="00537CBA" w:rsidRPr="008A3A0A" w:rsidRDefault="00B75FF0" w:rsidP="00B75FF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37CBA" w:rsidRPr="008A3A0A" w14:paraId="4510632F" w14:textId="7393CDD2" w:rsidTr="00C342F1">
        <w:trPr>
          <w:trHeight w:val="20"/>
        </w:trPr>
        <w:tc>
          <w:tcPr>
            <w:tcW w:w="2682" w:type="dxa"/>
            <w:vAlign w:val="bottom"/>
          </w:tcPr>
          <w:p w14:paraId="08AA2463" w14:textId="6C0D7B88" w:rsidR="00537CBA" w:rsidRPr="008A3A0A" w:rsidRDefault="00537CBA" w:rsidP="0020281A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31</w:t>
            </w: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ธันวาคม </w:t>
            </w: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14:paraId="0242ACCE" w14:textId="5C491122" w:rsidR="00537CBA" w:rsidRPr="008A3A0A" w:rsidRDefault="00537CBA" w:rsidP="00537CBA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8A3A0A">
              <w:rPr>
                <w:rFonts w:asciiTheme="majorBidi" w:hAnsiTheme="majorBidi" w:cstheme="majorBidi"/>
                <w:sz w:val="20"/>
                <w:szCs w:val="20"/>
              </w:rPr>
              <w:t>1,034</w:t>
            </w:r>
            <w:r w:rsidRPr="008A3A0A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0"/>
                <w:szCs w:val="20"/>
              </w:rPr>
              <w:t>53</w:t>
            </w:r>
          </w:p>
        </w:tc>
        <w:tc>
          <w:tcPr>
            <w:tcW w:w="1080" w:type="dxa"/>
            <w:vAlign w:val="bottom"/>
          </w:tcPr>
          <w:p w14:paraId="52EC0F36" w14:textId="51F2B49C" w:rsidR="00537CBA" w:rsidRPr="008A3A0A" w:rsidRDefault="00BD2C51" w:rsidP="00944FD7">
            <w:pPr>
              <w:tabs>
                <w:tab w:val="decimal" w:pos="751"/>
              </w:tabs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7C5C9FE" w14:textId="67EC3D6D" w:rsidR="00537CBA" w:rsidRPr="008A3A0A" w:rsidRDefault="00BD2C51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1,034.53</w:t>
            </w:r>
          </w:p>
        </w:tc>
        <w:tc>
          <w:tcPr>
            <w:tcW w:w="1080" w:type="dxa"/>
            <w:vAlign w:val="bottom"/>
          </w:tcPr>
          <w:p w14:paraId="614ACCBB" w14:textId="2952C7C0" w:rsidR="00537CBA" w:rsidRPr="008A3A0A" w:rsidRDefault="00537CBA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8A3A0A">
              <w:rPr>
                <w:rFonts w:asciiTheme="majorBidi" w:hAnsiTheme="majorBidi" w:cstheme="majorBidi"/>
                <w:sz w:val="20"/>
                <w:szCs w:val="20"/>
              </w:rPr>
              <w:t>144</w:t>
            </w:r>
            <w:r w:rsidRPr="00B75FF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A3A0A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1080" w:type="dxa"/>
          </w:tcPr>
          <w:p w14:paraId="41D6C3D8" w14:textId="7CE816E4" w:rsidR="00537CBA" w:rsidRPr="008A3A0A" w:rsidRDefault="00B75FF0" w:rsidP="00D27EBB">
            <w:pPr>
              <w:tabs>
                <w:tab w:val="decimal" w:pos="768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84BDA58" w14:textId="593C05F7" w:rsidR="00537CBA" w:rsidRPr="008A3A0A" w:rsidRDefault="00B75FF0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144.33</w:t>
            </w:r>
          </w:p>
        </w:tc>
      </w:tr>
      <w:tr w:rsidR="00537CBA" w:rsidRPr="008A3A0A" w14:paraId="43FB932A" w14:textId="289D6830" w:rsidTr="00C342F1">
        <w:trPr>
          <w:trHeight w:val="20"/>
        </w:trPr>
        <w:tc>
          <w:tcPr>
            <w:tcW w:w="2682" w:type="dxa"/>
            <w:vAlign w:val="bottom"/>
            <w:hideMark/>
          </w:tcPr>
          <w:p w14:paraId="43FB9327" w14:textId="77777777" w:rsidR="00537CBA" w:rsidRPr="008A3A0A" w:rsidRDefault="00537CBA" w:rsidP="0020281A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8A3A0A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080" w:type="dxa"/>
          </w:tcPr>
          <w:p w14:paraId="43FB9328" w14:textId="6896358C" w:rsidR="00537CBA" w:rsidRPr="008A3A0A" w:rsidRDefault="00BD2C51" w:rsidP="00537CBA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162.82</w:t>
            </w:r>
          </w:p>
        </w:tc>
        <w:tc>
          <w:tcPr>
            <w:tcW w:w="1080" w:type="dxa"/>
          </w:tcPr>
          <w:p w14:paraId="43FB9329" w14:textId="398805CE" w:rsidR="00537CBA" w:rsidRPr="008A3A0A" w:rsidRDefault="00BD2C51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282.</w:t>
            </w:r>
            <w:r w:rsidR="00944FD7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</w:tcPr>
          <w:p w14:paraId="7D5D9F75" w14:textId="2D11F50E" w:rsidR="00537CBA" w:rsidRPr="008A3A0A" w:rsidRDefault="00944FD7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445.47</w:t>
            </w:r>
          </w:p>
        </w:tc>
        <w:tc>
          <w:tcPr>
            <w:tcW w:w="1080" w:type="dxa"/>
          </w:tcPr>
          <w:p w14:paraId="2BF2BFD5" w14:textId="0DFF171E" w:rsidR="00537CBA" w:rsidRPr="008A3A0A" w:rsidRDefault="00B75FF0" w:rsidP="00D27EBB">
            <w:pPr>
              <w:tabs>
                <w:tab w:val="decimal" w:pos="768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BB116CC" w14:textId="06E3235D" w:rsidR="00537CBA" w:rsidRPr="008A3A0A" w:rsidRDefault="00944FD7" w:rsidP="00D27EBB">
            <w:pPr>
              <w:tabs>
                <w:tab w:val="decimal" w:pos="615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282.65</w:t>
            </w:r>
          </w:p>
        </w:tc>
        <w:tc>
          <w:tcPr>
            <w:tcW w:w="1080" w:type="dxa"/>
          </w:tcPr>
          <w:p w14:paraId="39B2D407" w14:textId="18856199" w:rsidR="00537CBA" w:rsidRPr="008A3A0A" w:rsidRDefault="00944FD7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282.65</w:t>
            </w:r>
          </w:p>
        </w:tc>
      </w:tr>
      <w:tr w:rsidR="00BD2C51" w:rsidRPr="008A3A0A" w14:paraId="5CD2B71A" w14:textId="77777777" w:rsidTr="00C342F1">
        <w:trPr>
          <w:trHeight w:val="20"/>
        </w:trPr>
        <w:tc>
          <w:tcPr>
            <w:tcW w:w="2682" w:type="dxa"/>
            <w:vAlign w:val="bottom"/>
          </w:tcPr>
          <w:p w14:paraId="16739389" w14:textId="4BE2BB4D" w:rsidR="00BD2C51" w:rsidRPr="008A3A0A" w:rsidRDefault="00BD2C51" w:rsidP="0020281A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6AEF9E59" w14:textId="33F7AC76" w:rsidR="00BD2C51" w:rsidRDefault="00BD2C51" w:rsidP="00537CBA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(18.53)</w:t>
            </w:r>
          </w:p>
        </w:tc>
        <w:tc>
          <w:tcPr>
            <w:tcW w:w="1080" w:type="dxa"/>
          </w:tcPr>
          <w:p w14:paraId="059AA34A" w14:textId="7ABFC18D" w:rsidR="00BD2C51" w:rsidRPr="008A3A0A" w:rsidRDefault="00BD2C51" w:rsidP="00944FD7">
            <w:pPr>
              <w:tabs>
                <w:tab w:val="decimal" w:pos="751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876F12D" w14:textId="3E8601F3" w:rsidR="00BD2C51" w:rsidRPr="008A3A0A" w:rsidRDefault="00BD2C51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(18.53)</w:t>
            </w:r>
          </w:p>
        </w:tc>
        <w:tc>
          <w:tcPr>
            <w:tcW w:w="1080" w:type="dxa"/>
          </w:tcPr>
          <w:p w14:paraId="260F1408" w14:textId="360593EE" w:rsidR="00BD2C51" w:rsidRPr="008A3A0A" w:rsidRDefault="00BD2C51" w:rsidP="00D27EBB">
            <w:pPr>
              <w:tabs>
                <w:tab w:val="decimal" w:pos="768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B8031BA" w14:textId="0F08E456" w:rsidR="00BD2C51" w:rsidRPr="008A3A0A" w:rsidRDefault="00BD2C51" w:rsidP="00D27EBB">
            <w:pPr>
              <w:tabs>
                <w:tab w:val="decimal" w:pos="768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0007699" w14:textId="632C66AC" w:rsidR="00BD2C51" w:rsidRPr="008A3A0A" w:rsidRDefault="00BD2C51" w:rsidP="00B75FF0">
            <w:pPr>
              <w:tabs>
                <w:tab w:val="decimal" w:pos="79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44FD7" w:rsidRPr="008A3A0A" w14:paraId="05B53BF9" w14:textId="77777777" w:rsidTr="00C342F1">
        <w:trPr>
          <w:trHeight w:val="20"/>
        </w:trPr>
        <w:tc>
          <w:tcPr>
            <w:tcW w:w="2682" w:type="dxa"/>
            <w:vAlign w:val="bottom"/>
          </w:tcPr>
          <w:p w14:paraId="1396C677" w14:textId="1660ECF8" w:rsidR="00944FD7" w:rsidRDefault="00944FD7" w:rsidP="0020281A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1080" w:type="dxa"/>
          </w:tcPr>
          <w:p w14:paraId="1A487C8E" w14:textId="725C4C41" w:rsidR="00944FD7" w:rsidRDefault="00944FD7" w:rsidP="00944FD7">
            <w:pPr>
              <w:tabs>
                <w:tab w:val="decimal" w:pos="751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9DF0556" w14:textId="454E0043" w:rsidR="00944FD7" w:rsidRDefault="00944FD7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(8.00)</w:t>
            </w:r>
          </w:p>
        </w:tc>
        <w:tc>
          <w:tcPr>
            <w:tcW w:w="1080" w:type="dxa"/>
          </w:tcPr>
          <w:p w14:paraId="2BDCA576" w14:textId="5B7AA798" w:rsidR="00944FD7" w:rsidRDefault="00944FD7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(8.00)</w:t>
            </w:r>
          </w:p>
        </w:tc>
        <w:tc>
          <w:tcPr>
            <w:tcW w:w="1080" w:type="dxa"/>
          </w:tcPr>
          <w:p w14:paraId="4AC464F3" w14:textId="1A9A4F75" w:rsidR="00944FD7" w:rsidRDefault="00944FD7" w:rsidP="00D27EBB">
            <w:pPr>
              <w:tabs>
                <w:tab w:val="decimal" w:pos="768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B61AA3F" w14:textId="1B447AD2" w:rsidR="00944FD7" w:rsidRDefault="00944FD7" w:rsidP="00D27EBB">
            <w:pPr>
              <w:tabs>
                <w:tab w:val="decimal" w:pos="615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(8.00)</w:t>
            </w:r>
          </w:p>
        </w:tc>
        <w:tc>
          <w:tcPr>
            <w:tcW w:w="1080" w:type="dxa"/>
          </w:tcPr>
          <w:p w14:paraId="1CCD2947" w14:textId="3694C590" w:rsidR="00944FD7" w:rsidRDefault="00944FD7" w:rsidP="00944FD7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(8.00)</w:t>
            </w:r>
          </w:p>
        </w:tc>
      </w:tr>
      <w:tr w:rsidR="00537CBA" w:rsidRPr="008A3A0A" w14:paraId="43FB932E" w14:textId="443AF604" w:rsidTr="00BD2C51">
        <w:trPr>
          <w:trHeight w:val="20"/>
        </w:trPr>
        <w:tc>
          <w:tcPr>
            <w:tcW w:w="2682" w:type="dxa"/>
            <w:vAlign w:val="bottom"/>
          </w:tcPr>
          <w:p w14:paraId="43FB932B" w14:textId="5542E0E1" w:rsidR="00537CBA" w:rsidRPr="008A3A0A" w:rsidRDefault="00BD2C51" w:rsidP="00BD2C51">
            <w:pPr>
              <w:pStyle w:val="BodyTextIndent3"/>
              <w:spacing w:before="0"/>
              <w:ind w:left="144" w:right="14" w:hanging="144"/>
              <w:jc w:val="lef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กำไร (</w:t>
            </w:r>
            <w:r w:rsidR="00537CBA" w:rsidRPr="008A3A0A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 xml:space="preserve">) </w:t>
            </w:r>
            <w:r w:rsidR="00537CBA" w:rsidRPr="008A3A0A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="00537CBA"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="00537CBA" w:rsidRPr="008A3A0A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ขาดทุนเบ็ดเสร</w:t>
            </w:r>
            <w:r w:rsidR="00537CBA"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็จ</w:t>
            </w:r>
            <w:r w:rsidR="00537CBA" w:rsidRPr="008A3A0A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3FB932C" w14:textId="7435C02B" w:rsidR="00537CBA" w:rsidRPr="008A3A0A" w:rsidRDefault="00BD2C51" w:rsidP="00BD2C51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75FF0">
              <w:rPr>
                <w:rFonts w:asciiTheme="majorBidi" w:hAnsiTheme="majorBidi" w:cstheme="majorBidi"/>
                <w:sz w:val="20"/>
                <w:szCs w:val="20"/>
              </w:rPr>
              <w:t>7.73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43FB932D" w14:textId="10B6C4D4" w:rsidR="00537CBA" w:rsidRPr="008A3A0A" w:rsidRDefault="00BD2C51" w:rsidP="00944FD7">
            <w:pPr>
              <w:tabs>
                <w:tab w:val="decimal" w:pos="751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5DA53A" w14:textId="0ABAEA02" w:rsidR="00537CBA" w:rsidRPr="008A3A0A" w:rsidRDefault="00B75FF0" w:rsidP="00B75FF0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(7.73)</w:t>
            </w:r>
          </w:p>
        </w:tc>
        <w:tc>
          <w:tcPr>
            <w:tcW w:w="1080" w:type="dxa"/>
            <w:vAlign w:val="bottom"/>
          </w:tcPr>
          <w:p w14:paraId="1171B766" w14:textId="2047E9AC" w:rsidR="00537CBA" w:rsidRPr="008A3A0A" w:rsidRDefault="00B75FF0" w:rsidP="00D27EBB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10.50</w:t>
            </w:r>
          </w:p>
        </w:tc>
        <w:tc>
          <w:tcPr>
            <w:tcW w:w="1080" w:type="dxa"/>
            <w:vAlign w:val="bottom"/>
          </w:tcPr>
          <w:p w14:paraId="18776080" w14:textId="7A9F20E7" w:rsidR="00537CBA" w:rsidRPr="008A3A0A" w:rsidRDefault="00B75FF0" w:rsidP="00D27EBB">
            <w:pPr>
              <w:tabs>
                <w:tab w:val="decimal" w:pos="768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4FCC681" w14:textId="1033CE7E" w:rsidR="00537CBA" w:rsidRPr="008A3A0A" w:rsidRDefault="00944FD7" w:rsidP="00944FD7">
            <w:pP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10.50</w:t>
            </w:r>
          </w:p>
        </w:tc>
      </w:tr>
      <w:tr w:rsidR="00537CBA" w:rsidRPr="008A3A0A" w14:paraId="43FB9332" w14:textId="3C83CCDE" w:rsidTr="00C342F1">
        <w:trPr>
          <w:trHeight w:val="20"/>
        </w:trPr>
        <w:tc>
          <w:tcPr>
            <w:tcW w:w="2682" w:type="dxa"/>
            <w:vAlign w:val="bottom"/>
            <w:hideMark/>
          </w:tcPr>
          <w:p w14:paraId="43FB932F" w14:textId="77777777" w:rsidR="00537CBA" w:rsidRPr="008A3A0A" w:rsidRDefault="00537CBA" w:rsidP="0020281A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8A3A0A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43FB9330" w14:textId="7A706466" w:rsidR="00537CBA" w:rsidRPr="008A3A0A" w:rsidRDefault="00B75FF0" w:rsidP="00537CBA">
            <w:pPr>
              <w:pBdr>
                <w:bottom w:val="single" w:sz="4" w:space="1" w:color="auto"/>
              </w:pBd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79.35</w:t>
            </w:r>
          </w:p>
        </w:tc>
        <w:tc>
          <w:tcPr>
            <w:tcW w:w="1080" w:type="dxa"/>
            <w:vAlign w:val="bottom"/>
          </w:tcPr>
          <w:p w14:paraId="43FB9331" w14:textId="4EA9AF43" w:rsidR="00537CBA" w:rsidRPr="008A3A0A" w:rsidRDefault="00BD2C51" w:rsidP="00944FD7">
            <w:pPr>
              <w:pBdr>
                <w:bottom w:val="single" w:sz="4" w:space="1" w:color="auto"/>
              </w:pBdr>
              <w:tabs>
                <w:tab w:val="decimal" w:pos="751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10437D" w14:textId="698FCA14" w:rsidR="00537CBA" w:rsidRPr="008A3A0A" w:rsidRDefault="00B75FF0" w:rsidP="00B75FF0">
            <w:pPr>
              <w:pBdr>
                <w:bottom w:val="single" w:sz="4" w:space="1" w:color="auto"/>
              </w:pBd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79.35</w:t>
            </w:r>
          </w:p>
        </w:tc>
        <w:tc>
          <w:tcPr>
            <w:tcW w:w="1080" w:type="dxa"/>
            <w:vAlign w:val="bottom"/>
          </w:tcPr>
          <w:p w14:paraId="5C3CC51C" w14:textId="01DC2303" w:rsidR="00537CBA" w:rsidRPr="008A3A0A" w:rsidRDefault="00B75FF0" w:rsidP="00D27EBB">
            <w:pPr>
              <w:pBdr>
                <w:bottom w:val="single" w:sz="4" w:space="1" w:color="auto"/>
              </w:pBdr>
              <w:tabs>
                <w:tab w:val="decimal" w:pos="768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9D021D" w14:textId="45BE29E4" w:rsidR="00537CBA" w:rsidRPr="008A3A0A" w:rsidRDefault="00B75FF0" w:rsidP="00D27EBB">
            <w:pPr>
              <w:pBdr>
                <w:bottom w:val="single" w:sz="4" w:space="1" w:color="auto"/>
              </w:pBdr>
              <w:tabs>
                <w:tab w:val="decimal" w:pos="768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75734CB" w14:textId="489226D6" w:rsidR="00537CBA" w:rsidRPr="008A3A0A" w:rsidRDefault="00B75FF0" w:rsidP="00B75FF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37CBA" w:rsidRPr="008A3A0A" w14:paraId="43FB9336" w14:textId="56F238A1" w:rsidTr="00C342F1">
        <w:trPr>
          <w:trHeight w:val="20"/>
        </w:trPr>
        <w:tc>
          <w:tcPr>
            <w:tcW w:w="2682" w:type="dxa"/>
            <w:vAlign w:val="bottom"/>
            <w:hideMark/>
          </w:tcPr>
          <w:p w14:paraId="43FB9333" w14:textId="77777777" w:rsidR="00537CBA" w:rsidRPr="008A3A0A" w:rsidRDefault="00537CBA" w:rsidP="0020281A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</w:pP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31</w:t>
            </w: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ธันวาคม </w:t>
            </w:r>
            <w:r w:rsidRPr="008A3A0A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43FB9334" w14:textId="12A657CD" w:rsidR="00537CBA" w:rsidRPr="008A3A0A" w:rsidRDefault="00BD2C51" w:rsidP="00537CBA">
            <w:pPr>
              <w:pBdr>
                <w:bottom w:val="double" w:sz="4" w:space="1" w:color="auto"/>
              </w:pBd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1,250.44</w:t>
            </w:r>
          </w:p>
        </w:tc>
        <w:tc>
          <w:tcPr>
            <w:tcW w:w="1080" w:type="dxa"/>
            <w:vAlign w:val="bottom"/>
          </w:tcPr>
          <w:p w14:paraId="43FB9335" w14:textId="0587DCD5" w:rsidR="00537CBA" w:rsidRPr="008A3A0A" w:rsidRDefault="00944FD7" w:rsidP="00B75FF0">
            <w:pPr>
              <w:pBdr>
                <w:bottom w:val="double" w:sz="4" w:space="1" w:color="auto"/>
              </w:pBd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274.65</w:t>
            </w:r>
          </w:p>
        </w:tc>
        <w:tc>
          <w:tcPr>
            <w:tcW w:w="1080" w:type="dxa"/>
          </w:tcPr>
          <w:p w14:paraId="1660A8F2" w14:textId="51FB11D5" w:rsidR="00537CBA" w:rsidRPr="008A3A0A" w:rsidRDefault="00B75FF0" w:rsidP="00B75FF0">
            <w:pPr>
              <w:pBdr>
                <w:bottom w:val="double" w:sz="4" w:space="1" w:color="auto"/>
              </w:pBd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944FD7">
              <w:rPr>
                <w:rFonts w:asciiTheme="majorBidi" w:hAnsiTheme="majorBidi" w:cstheme="majorBidi"/>
                <w:sz w:val="20"/>
                <w:szCs w:val="20"/>
              </w:rPr>
              <w:t>525.09</w:t>
            </w:r>
          </w:p>
        </w:tc>
        <w:tc>
          <w:tcPr>
            <w:tcW w:w="1080" w:type="dxa"/>
            <w:vAlign w:val="bottom"/>
          </w:tcPr>
          <w:p w14:paraId="5E3FC919" w14:textId="2A730EC0" w:rsidR="00537CBA" w:rsidRPr="008A3A0A" w:rsidRDefault="00B75FF0" w:rsidP="00B75FF0">
            <w:pPr>
              <w:pBdr>
                <w:bottom w:val="double" w:sz="4" w:space="1" w:color="auto"/>
              </w:pBd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154.83</w:t>
            </w:r>
          </w:p>
        </w:tc>
        <w:tc>
          <w:tcPr>
            <w:tcW w:w="1080" w:type="dxa"/>
          </w:tcPr>
          <w:p w14:paraId="18AC34ED" w14:textId="18B492E4" w:rsidR="00537CBA" w:rsidRPr="008A3A0A" w:rsidRDefault="00944FD7" w:rsidP="00D27EBB">
            <w:pPr>
              <w:pBdr>
                <w:bottom w:val="double" w:sz="4" w:space="1" w:color="auto"/>
              </w:pBdr>
              <w:tabs>
                <w:tab w:val="decimal" w:pos="609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274.65</w:t>
            </w:r>
          </w:p>
        </w:tc>
        <w:tc>
          <w:tcPr>
            <w:tcW w:w="1080" w:type="dxa"/>
          </w:tcPr>
          <w:p w14:paraId="257369B5" w14:textId="2F3E9DAD" w:rsidR="00537CBA" w:rsidRPr="008A3A0A" w:rsidRDefault="00944FD7" w:rsidP="00B75FF0">
            <w:pPr>
              <w:pBdr>
                <w:bottom w:val="double" w:sz="4" w:space="1" w:color="auto"/>
              </w:pBdr>
              <w:tabs>
                <w:tab w:val="decimal" w:pos="609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429.48</w:t>
            </w:r>
          </w:p>
        </w:tc>
      </w:tr>
    </w:tbl>
    <w:p w14:paraId="1C17BC79" w14:textId="77777777" w:rsidR="00AC2D72" w:rsidRDefault="00AC2D7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FB9338" w14:textId="30E6607E" w:rsidR="002A31B6" w:rsidRPr="008A3A0A" w:rsidRDefault="002A31B6" w:rsidP="00CA6E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A3A0A">
        <w:rPr>
          <w:rFonts w:asciiTheme="majorBidi" w:hAnsiTheme="majorBidi" w:cstheme="majorBidi"/>
          <w:sz w:val="32"/>
          <w:szCs w:val="32"/>
          <w:cs/>
        </w:rPr>
        <w:lastRenderedPageBreak/>
        <w:t>ข้อสมมติฐานหลักที่ใช้ในการวัดมูลค่ายุติธรรม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>ของเงินลงทุนใน</w:t>
      </w:r>
      <w:r w:rsidR="00CA6E7C">
        <w:rPr>
          <w:rFonts w:asciiTheme="majorBidi" w:hAnsiTheme="majorBidi" w:cstheme="majorBidi" w:hint="cs"/>
          <w:sz w:val="32"/>
          <w:szCs w:val="32"/>
          <w:cs/>
        </w:rPr>
        <w:t>ตราสาร</w:t>
      </w:r>
      <w:r w:rsidR="0085152E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="00CA6E7C">
        <w:rPr>
          <w:rFonts w:asciiTheme="majorBidi" w:hAnsiTheme="majorBidi" w:cstheme="majorBidi" w:hint="cs"/>
          <w:sz w:val="32"/>
          <w:szCs w:val="32"/>
          <w:cs/>
        </w:rPr>
        <w:t>และเงินลงทุนใน</w:t>
      </w:r>
      <w:r w:rsidRPr="008A3A0A">
        <w:rPr>
          <w:rFonts w:asciiTheme="majorBidi" w:hAnsiTheme="majorBidi" w:cstheme="majorBidi" w:hint="cs"/>
          <w:sz w:val="32"/>
          <w:szCs w:val="32"/>
          <w:cs/>
        </w:rPr>
        <w:t xml:space="preserve">ตราสารทุนที่ไม่ได้อยู่ในความต้องการของตลาดที่มีสาระสำคัญ </w:t>
      </w:r>
      <w:r w:rsidRPr="008A3A0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63" w:type="dxa"/>
        <w:tblInd w:w="450" w:type="dxa"/>
        <w:tblLook w:val="04A0" w:firstRow="1" w:lastRow="0" w:firstColumn="1" w:lastColumn="0" w:noHBand="0" w:noVBand="1"/>
      </w:tblPr>
      <w:tblGrid>
        <w:gridCol w:w="1433"/>
        <w:gridCol w:w="1800"/>
        <w:gridCol w:w="1890"/>
        <w:gridCol w:w="1440"/>
        <w:gridCol w:w="2700"/>
      </w:tblGrid>
      <w:tr w:rsidR="002A31B6" w:rsidRPr="008A3A0A" w14:paraId="43FB933E" w14:textId="77777777" w:rsidTr="00D675D4">
        <w:trPr>
          <w:trHeight w:val="432"/>
        </w:trPr>
        <w:tc>
          <w:tcPr>
            <w:tcW w:w="1433" w:type="dxa"/>
            <w:vAlign w:val="bottom"/>
            <w:hideMark/>
          </w:tcPr>
          <w:p w14:paraId="43FB9339" w14:textId="77777777" w:rsidR="002A31B6" w:rsidRPr="008A3A0A" w:rsidRDefault="002A31B6" w:rsidP="00A60E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เครื่องมือ</w:t>
            </w:r>
            <w:r w:rsidRPr="008A3A0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8A3A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43FB933A" w14:textId="77777777" w:rsidR="002A31B6" w:rsidRPr="008A3A0A" w:rsidRDefault="002A31B6" w:rsidP="00A60E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43FB933B" w14:textId="77777777" w:rsidR="002A31B6" w:rsidRPr="008A3A0A" w:rsidRDefault="002A31B6" w:rsidP="00A60E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  <w:hideMark/>
          </w:tcPr>
          <w:p w14:paraId="43FB933C" w14:textId="77777777" w:rsidR="002A31B6" w:rsidRPr="008A3A0A" w:rsidRDefault="002A31B6" w:rsidP="00A60E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700" w:type="dxa"/>
            <w:vAlign w:val="bottom"/>
            <w:hideMark/>
          </w:tcPr>
          <w:p w14:paraId="43FB933D" w14:textId="77777777" w:rsidR="002A31B6" w:rsidRPr="008A3A0A" w:rsidRDefault="002A31B6" w:rsidP="00A60E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1D798A" w:rsidRPr="008A3A0A" w14:paraId="72F79631" w14:textId="77777777" w:rsidTr="00D675D4">
        <w:trPr>
          <w:trHeight w:val="432"/>
        </w:trPr>
        <w:tc>
          <w:tcPr>
            <w:tcW w:w="1433" w:type="dxa"/>
          </w:tcPr>
          <w:p w14:paraId="4E27967B" w14:textId="02E5C583" w:rsidR="001D798A" w:rsidRPr="008A3A0A" w:rsidRDefault="001D798A" w:rsidP="00A60EFC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00" w:type="dxa"/>
          </w:tcPr>
          <w:p w14:paraId="5FC4D761" w14:textId="13742950" w:rsidR="001D798A" w:rsidRPr="008A3A0A" w:rsidRDefault="008D6247" w:rsidP="00A60EFC">
            <w:pPr>
              <w:spacing w:line="360" w:lineRule="exact"/>
              <w:ind w:left="158" w:right="-105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CA6E7C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กระแสเงินสดรับในอนาคต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ด้วยอัตรา</w:t>
            </w:r>
            <w:r w:rsidR="00CA6E7C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</w:p>
        </w:tc>
        <w:tc>
          <w:tcPr>
            <w:tcW w:w="1890" w:type="dxa"/>
          </w:tcPr>
          <w:p w14:paraId="1D879741" w14:textId="3A534CCD" w:rsidR="001D798A" w:rsidRPr="008A3A0A" w:rsidRDefault="001D798A" w:rsidP="00A60EFC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8D6247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</w:p>
        </w:tc>
        <w:tc>
          <w:tcPr>
            <w:tcW w:w="1440" w:type="dxa"/>
          </w:tcPr>
          <w:p w14:paraId="75C26B7B" w14:textId="7E2B5511" w:rsidR="001D798A" w:rsidRPr="008A3A0A" w:rsidRDefault="008D6247" w:rsidP="00A60EFC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4.5% - 8</w:t>
            </w:r>
            <w:r w:rsidR="006A7998">
              <w:rPr>
                <w:rFonts w:ascii="Angsana New" w:hAnsi="Angsana New"/>
                <w:sz w:val="28"/>
                <w:szCs w:val="28"/>
              </w:rPr>
              <w:t>.0</w:t>
            </w:r>
            <w:r>
              <w:rPr>
                <w:rFonts w:ascii="Angsana New" w:hAnsi="Angsana New"/>
                <w:sz w:val="28"/>
                <w:szCs w:val="28"/>
              </w:rPr>
              <w:t xml:space="preserve">%            </w:t>
            </w:r>
            <w:proofErr w:type="gramStart"/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798A" w:rsidRPr="008A3A0A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proofErr w:type="gramEnd"/>
            <w:r w:rsidR="001D798A" w:rsidRPr="008A3A0A">
              <w:rPr>
                <w:rFonts w:ascii="Angsana New" w:hAnsi="Angsana New"/>
                <w:sz w:val="28"/>
                <w:szCs w:val="28"/>
              </w:rPr>
              <w:t>2563</w:t>
            </w:r>
            <w:r w:rsidR="001D798A" w:rsidRPr="008A3A0A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1D798A" w:rsidRPr="008A3A0A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  <w:r w:rsidR="001D798A" w:rsidRPr="008A3A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0" w:type="dxa"/>
          </w:tcPr>
          <w:p w14:paraId="3EA249D7" w14:textId="0DFFD7D5" w:rsidR="001D798A" w:rsidRPr="008A3A0A" w:rsidRDefault="001D798A" w:rsidP="00A60EFC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8D6247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(ลดลง) </w:t>
            </w:r>
            <w:r w:rsidR="00D1305A">
              <w:rPr>
                <w:rFonts w:ascii="Angsana New" w:hAnsi="Angsana New"/>
                <w:sz w:val="28"/>
                <w:szCs w:val="28"/>
              </w:rPr>
              <w:t>0.5%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 เป็นจำนวน </w:t>
            </w:r>
            <w:r w:rsidR="00D1305A">
              <w:rPr>
                <w:rFonts w:ascii="Angsana New" w:hAnsi="Angsana New"/>
                <w:sz w:val="28"/>
                <w:szCs w:val="28"/>
              </w:rPr>
              <w:t>10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 ล้านบาท </w:t>
            </w:r>
            <w:r w:rsidR="00D1305A">
              <w:rPr>
                <w:rFonts w:ascii="Angsana New" w:hAnsi="Angsana New" w:hint="cs"/>
                <w:sz w:val="28"/>
                <w:szCs w:val="28"/>
                <w:cs/>
              </w:rPr>
              <w:t xml:space="preserve">(เพิ่มขึ้น </w:t>
            </w:r>
            <w:r w:rsidR="00D1305A">
              <w:rPr>
                <w:rFonts w:ascii="Angsana New" w:hAnsi="Angsana New"/>
                <w:sz w:val="28"/>
                <w:szCs w:val="28"/>
              </w:rPr>
              <w:t>11</w:t>
            </w:r>
            <w:r w:rsidR="00D1305A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="00D1305A">
              <w:rPr>
                <w:rFonts w:ascii="Angsana New" w:hAnsi="Angsana New"/>
                <w:sz w:val="28"/>
                <w:szCs w:val="28"/>
              </w:rPr>
              <w:t>)</w:t>
            </w:r>
            <w:r w:rsidR="00FE050A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D1305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0A">
              <w:rPr>
                <w:rFonts w:ascii="Angsana New" w:hAnsi="Angsana New"/>
                <w:sz w:val="28"/>
                <w:szCs w:val="28"/>
              </w:rPr>
              <w:t>2563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40018C" w:rsidRPr="008A3A0A" w14:paraId="43FB9345" w14:textId="77777777" w:rsidTr="00D675D4">
        <w:trPr>
          <w:trHeight w:val="432"/>
        </w:trPr>
        <w:tc>
          <w:tcPr>
            <w:tcW w:w="1433" w:type="dxa"/>
            <w:hideMark/>
          </w:tcPr>
          <w:p w14:paraId="43FB933F" w14:textId="77777777" w:rsidR="0040018C" w:rsidRPr="008A3A0A" w:rsidRDefault="0040018C" w:rsidP="00A60EFC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ทุนที่ไม่ได้อยู่ในความต้องการของตลาด</w:t>
            </w:r>
          </w:p>
        </w:tc>
        <w:tc>
          <w:tcPr>
            <w:tcW w:w="1800" w:type="dxa"/>
            <w:hideMark/>
          </w:tcPr>
          <w:p w14:paraId="43FB9340" w14:textId="77777777" w:rsidR="0040018C" w:rsidRPr="008A3A0A" w:rsidRDefault="0040018C" w:rsidP="00A60EFC">
            <w:pPr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ตัวคูณร่วมตลาด 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Market multiples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  <w:p w14:paraId="43FB9341" w14:textId="77777777" w:rsidR="0040018C" w:rsidRPr="008A3A0A" w:rsidRDefault="0040018C" w:rsidP="00A60EFC">
            <w:pPr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14:paraId="43FB9342" w14:textId="77777777" w:rsidR="0040018C" w:rsidRPr="008A3A0A" w:rsidRDefault="0040018C" w:rsidP="00A60EFC">
            <w:pPr>
              <w:spacing w:line="360" w:lineRule="exact"/>
              <w:ind w:left="162" w:hanging="162"/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ประมาณการผลการดำเนินงาน</w:t>
            </w:r>
          </w:p>
        </w:tc>
        <w:tc>
          <w:tcPr>
            <w:tcW w:w="1440" w:type="dxa"/>
            <w:hideMark/>
          </w:tcPr>
          <w:p w14:paraId="43FB9343" w14:textId="2C66F434" w:rsidR="0040018C" w:rsidRPr="008A3A0A" w:rsidRDefault="0040018C" w:rsidP="00A60EFC">
            <w:pPr>
              <w:spacing w:line="360" w:lineRule="exact"/>
              <w:ind w:left="162" w:right="-114" w:hanging="162"/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</w:t>
            </w:r>
            <w:r w:rsidR="004709D0"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จากงบการเงินปี</w:t>
            </w:r>
            <w:r w:rsidR="00857FE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ล่าสุด</w:t>
            </w:r>
            <w:r w:rsidR="004709D0"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ที่ตรวจสอบ</w:t>
            </w:r>
            <w:r w:rsidR="009E0C98"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แล้วของบริษัท</w:t>
            </w:r>
          </w:p>
        </w:tc>
        <w:tc>
          <w:tcPr>
            <w:tcW w:w="2700" w:type="dxa"/>
            <w:hideMark/>
          </w:tcPr>
          <w:p w14:paraId="43FB9344" w14:textId="5DAC0372" w:rsidR="0040018C" w:rsidRPr="008A3A0A" w:rsidRDefault="0040018C" w:rsidP="00A60EFC">
            <w:pPr>
              <w:spacing w:line="360" w:lineRule="exact"/>
              <w:ind w:left="159" w:right="-117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ประมาณการรายได้ที่เพิ่มขึ้น</w:t>
            </w:r>
            <w:r w:rsidR="008515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(ลดลง)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%</w:t>
            </w:r>
            <w:r w:rsidR="0085152E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จะทำให้มูลค่ายุติธรรมเพิ่มขึ้น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(ลดลง)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เป็นจำนวน 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515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D675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8A3A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5152E">
              <w:rPr>
                <w:rFonts w:asciiTheme="majorBidi" w:hAnsiTheme="majorBidi" w:cstheme="majorBidi"/>
                <w:sz w:val="28"/>
                <w:szCs w:val="28"/>
              </w:rPr>
              <w:t>2563: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A31B6" w:rsidRPr="008A3A0A" w14:paraId="43FB934B" w14:textId="77777777" w:rsidTr="00D675D4">
        <w:trPr>
          <w:trHeight w:val="432"/>
        </w:trPr>
        <w:tc>
          <w:tcPr>
            <w:tcW w:w="1433" w:type="dxa"/>
          </w:tcPr>
          <w:p w14:paraId="43FB9346" w14:textId="77777777" w:rsidR="002A31B6" w:rsidRPr="008A3A0A" w:rsidRDefault="002A31B6" w:rsidP="00A60EFC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3FB9347" w14:textId="531841C4" w:rsidR="002A31B6" w:rsidRPr="008A3A0A" w:rsidRDefault="002A31B6" w:rsidP="00A60EFC">
            <w:pPr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ประมาณการกระแส    เงินสดคิดลด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>Discounted cash flow</w:t>
            </w:r>
            <w:r w:rsidR="00857FEB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43FB9348" w14:textId="77777777" w:rsidR="002A31B6" w:rsidRPr="008A3A0A" w:rsidRDefault="002A31B6" w:rsidP="00A60EFC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43FB9349" w14:textId="01ADF198" w:rsidR="002A31B6" w:rsidRPr="008A3A0A" w:rsidRDefault="009D68F2" w:rsidP="00A60EFC">
            <w:pPr>
              <w:spacing w:line="360" w:lineRule="exact"/>
              <w:ind w:left="162" w:right="-114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10.8</w:t>
            </w:r>
            <w:r w:rsidR="008D6247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8D62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="00D1305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proofErr w:type="gramStart"/>
            <w:r w:rsidR="00D130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62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gramEnd"/>
            <w:r w:rsidRPr="00485B83">
              <w:rPr>
                <w:rFonts w:ascii="Angsana New" w:hAnsi="Angsana New"/>
                <w:sz w:val="28"/>
                <w:szCs w:val="28"/>
              </w:rPr>
              <w:t>2563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 10.5%)</w:t>
            </w:r>
          </w:p>
        </w:tc>
        <w:tc>
          <w:tcPr>
            <w:tcW w:w="2700" w:type="dxa"/>
          </w:tcPr>
          <w:p w14:paraId="43FB934A" w14:textId="7622051F" w:rsidR="002A31B6" w:rsidRPr="008A3A0A" w:rsidRDefault="002A31B6" w:rsidP="00A60EFC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อัตราคิดลดที่ลดลง</w:t>
            </w:r>
            <w:r w:rsidR="002A35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A3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35A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เพิ่มขึ้น)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A35A6">
              <w:rPr>
                <w:rFonts w:asciiTheme="majorBidi" w:hAnsiTheme="majorBidi" w:cstheme="majorBidi"/>
                <w:sz w:val="28"/>
                <w:szCs w:val="28"/>
              </w:rPr>
              <w:t xml:space="preserve">0.5% 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จะทำให้มูลค่ายุติธรรมเพิ่มขึ้น </w:t>
            </w:r>
            <w:r w:rsidR="002A35A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BC0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8A3A0A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="00BC03F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A35A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A3A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A0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</w:t>
            </w:r>
            <w:r w:rsidR="002A35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E050A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="002A35A6">
              <w:rPr>
                <w:rFonts w:asciiTheme="majorBidi" w:hAnsiTheme="majorBidi" w:cstheme="majorBidi"/>
                <w:sz w:val="28"/>
                <w:szCs w:val="28"/>
              </w:rPr>
              <w:t>(2563:</w:t>
            </w:r>
            <w:r w:rsidR="002A35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เพิ่มขึ้น</w:t>
            </w:r>
            <w:r w:rsidR="002A35A6">
              <w:rPr>
                <w:rFonts w:asciiTheme="majorBidi" w:hAnsiTheme="majorBidi" w:cstheme="majorBidi"/>
                <w:sz w:val="28"/>
                <w:szCs w:val="28"/>
              </w:rPr>
              <w:t xml:space="preserve"> 24</w:t>
            </w:r>
            <w:r w:rsidR="002A35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 </w:t>
            </w:r>
            <w:r w:rsidR="002A35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35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  <w:r w:rsidR="002A35A6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="002A35A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ล้านบาท))</w:t>
            </w:r>
          </w:p>
        </w:tc>
      </w:tr>
      <w:tr w:rsidR="009D68F2" w:rsidRPr="008A3A0A" w14:paraId="585EA71A" w14:textId="77777777" w:rsidTr="00D675D4">
        <w:trPr>
          <w:trHeight w:val="432"/>
        </w:trPr>
        <w:tc>
          <w:tcPr>
            <w:tcW w:w="1433" w:type="dxa"/>
          </w:tcPr>
          <w:p w14:paraId="741931AF" w14:textId="423D7F44" w:rsidR="009D68F2" w:rsidRPr="008A3A0A" w:rsidRDefault="009D68F2" w:rsidP="00A60EFC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</w:tcPr>
          <w:p w14:paraId="059405F5" w14:textId="27A3077E" w:rsidR="009D68F2" w:rsidRPr="008A3A0A" w:rsidRDefault="009D68F2" w:rsidP="00A60EFC">
            <w:pPr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AB53364" w14:textId="6DC01F61" w:rsidR="009D68F2" w:rsidRPr="008A3A0A" w:rsidRDefault="009D68F2" w:rsidP="00A60EFC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อัตราการเติบโต                 ในระยะยาว</w:t>
            </w:r>
          </w:p>
        </w:tc>
        <w:tc>
          <w:tcPr>
            <w:tcW w:w="1440" w:type="dxa"/>
          </w:tcPr>
          <w:p w14:paraId="34813D53" w14:textId="1D8E6C60" w:rsidR="009D68F2" w:rsidRDefault="009D68F2" w:rsidP="00A60EFC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2.0%</w:t>
            </w:r>
            <w:r w:rsidR="008D6247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proofErr w:type="gramStart"/>
            <w:r w:rsidR="008D624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gramEnd"/>
            <w:r w:rsidRPr="00485B83">
              <w:rPr>
                <w:rFonts w:ascii="Angsana New" w:hAnsi="Angsana New"/>
                <w:sz w:val="28"/>
                <w:szCs w:val="28"/>
              </w:rPr>
              <w:t>2563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 2.2%)</w:t>
            </w:r>
          </w:p>
        </w:tc>
        <w:tc>
          <w:tcPr>
            <w:tcW w:w="2700" w:type="dxa"/>
          </w:tcPr>
          <w:p w14:paraId="5D1A6341" w14:textId="36F3934D" w:rsidR="009D68F2" w:rsidRPr="008A3A0A" w:rsidRDefault="009D68F2" w:rsidP="00A60EFC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อัตราการเติบโตที่เพิ่มขึ้น (ลดลง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1%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จะทำให้มูลค่ายุติธรรมเพิ่มขึ้น (ลดลง) เป็นจำนวน</w:t>
            </w:r>
            <w:r w:rsidR="00857F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 </w:t>
            </w:r>
            <w:r w:rsidR="00FE050A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2563: 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ล้านบาท)</w:t>
            </w:r>
          </w:p>
        </w:tc>
      </w:tr>
    </w:tbl>
    <w:p w14:paraId="43FB934E" w14:textId="3863FEA5" w:rsidR="002A31B6" w:rsidRPr="008A3A0A" w:rsidRDefault="002A31B6" w:rsidP="00102B53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98663D" w:rsidRPr="008A3A0A">
        <w:rPr>
          <w:rFonts w:ascii="Angsana New" w:hAnsi="Angsana New"/>
          <w:b/>
          <w:bCs/>
          <w:sz w:val="32"/>
          <w:szCs w:val="32"/>
        </w:rPr>
        <w:t>6</w:t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A3A0A">
        <w:rPr>
          <w:rFonts w:ascii="Angsana New" w:hAnsi="Angsana New"/>
          <w:b/>
          <w:bCs/>
          <w:sz w:val="32"/>
          <w:szCs w:val="32"/>
        </w:rPr>
        <w:tab/>
      </w:r>
      <w:r w:rsidRPr="008A3A0A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43FB934F" w14:textId="0E30F7A4" w:rsidR="002A31B6" w:rsidRPr="008A3A0A" w:rsidRDefault="002A31B6" w:rsidP="00102B53">
      <w:pPr>
        <w:tabs>
          <w:tab w:val="left" w:pos="144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ab/>
      </w:r>
      <w:r w:rsidRPr="008A3A0A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8A3A0A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 คือ </w:t>
      </w:r>
      <w:r w:rsidRPr="008A3A0A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 และเสริมสร้างมูลค่าการถือหุ้นให้กับผู้ถือหุ้น</w:t>
      </w:r>
      <w:r w:rsidR="00C96DFE" w:rsidRPr="008A3A0A">
        <w:rPr>
          <w:rFonts w:ascii="Angsana New" w:hAnsi="Angsana New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794CAB48" w14:textId="77777777" w:rsidR="00BA30A7" w:rsidRDefault="002A31B6" w:rsidP="00102B53">
      <w:pPr>
        <w:tabs>
          <w:tab w:val="left" w:pos="144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>กลุ่มบริษัทบริหารจัดการ</w:t>
      </w:r>
      <w:r w:rsidRPr="008A3A0A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8A3A0A">
        <w:rPr>
          <w:rFonts w:ascii="Angsana New" w:hAnsi="Angsana New"/>
          <w:sz w:val="32"/>
          <w:szCs w:val="32"/>
        </w:rPr>
        <w:t>Debt</w:t>
      </w:r>
      <w:r w:rsidRPr="008A3A0A">
        <w:rPr>
          <w:rFonts w:ascii="Angsana New" w:hAnsi="Angsana New"/>
          <w:sz w:val="32"/>
          <w:szCs w:val="32"/>
          <w:cs/>
        </w:rPr>
        <w:t>-</w:t>
      </w:r>
      <w:r w:rsidRPr="008A3A0A">
        <w:rPr>
          <w:rFonts w:ascii="Angsana New" w:hAnsi="Angsana New"/>
          <w:sz w:val="32"/>
          <w:szCs w:val="32"/>
        </w:rPr>
        <w:t>to</w:t>
      </w:r>
      <w:r w:rsidRPr="008A3A0A">
        <w:rPr>
          <w:rFonts w:ascii="Angsana New" w:hAnsi="Angsana New"/>
          <w:sz w:val="32"/>
          <w:szCs w:val="32"/>
          <w:cs/>
        </w:rPr>
        <w:t>-</w:t>
      </w:r>
      <w:r w:rsidRPr="008A3A0A">
        <w:rPr>
          <w:rFonts w:ascii="Angsana New" w:hAnsi="Angsana New"/>
          <w:sz w:val="32"/>
          <w:szCs w:val="32"/>
        </w:rPr>
        <w:t>Equity Ratio</w:t>
      </w:r>
      <w:r w:rsidRPr="008A3A0A">
        <w:rPr>
          <w:rFonts w:ascii="Angsana New" w:hAnsi="Angsana New"/>
          <w:sz w:val="32"/>
          <w:szCs w:val="32"/>
          <w:cs/>
        </w:rPr>
        <w:t>) เพื่อให้สอดคล้องกับเงื่อนไขในสัญญาเงินกู้ยืมจาก</w:t>
      </w:r>
      <w:r w:rsidRPr="008A3A0A">
        <w:rPr>
          <w:rFonts w:ascii="Angsana New" w:hAnsi="Angsana New" w:hint="cs"/>
          <w:sz w:val="32"/>
          <w:szCs w:val="32"/>
          <w:cs/>
        </w:rPr>
        <w:t>ธนาคารและข้อกำหนดของหุ้นกู้</w:t>
      </w:r>
      <w:r w:rsidRPr="008A3A0A">
        <w:rPr>
          <w:rFonts w:ascii="Angsana New" w:hAnsi="Angsana New"/>
          <w:sz w:val="32"/>
          <w:szCs w:val="32"/>
          <w:cs/>
        </w:rPr>
        <w:t xml:space="preserve"> ซึ่งต้องรักษาระดับของอัตราส่วนหนี้สินต่อทุนนี้ให้ไม่เกิน </w:t>
      </w:r>
      <w:r w:rsidR="004E5330">
        <w:rPr>
          <w:rFonts w:ascii="Angsana New" w:hAnsi="Angsana New"/>
          <w:sz w:val="32"/>
          <w:szCs w:val="32"/>
        </w:rPr>
        <w:t>2.5</w:t>
      </w:r>
      <w:r w:rsidRPr="008A3A0A">
        <w:rPr>
          <w:rFonts w:ascii="Angsana New" w:hAnsi="Angsana New"/>
          <w:sz w:val="32"/>
          <w:szCs w:val="32"/>
          <w:cs/>
        </w:rPr>
        <w:t xml:space="preserve"> ต่อ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 xml:space="preserve"> (</w:t>
      </w:r>
      <w:r w:rsidRPr="008A3A0A">
        <w:rPr>
          <w:rFonts w:ascii="Angsana New" w:hAnsi="Angsana New"/>
          <w:sz w:val="32"/>
          <w:szCs w:val="32"/>
        </w:rPr>
        <w:t>256</w:t>
      </w:r>
      <w:r w:rsidR="00245029" w:rsidRPr="008A3A0A">
        <w:rPr>
          <w:rFonts w:ascii="Angsana New" w:hAnsi="Angsana New"/>
          <w:sz w:val="32"/>
          <w:szCs w:val="32"/>
        </w:rPr>
        <w:t>3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 xml:space="preserve">5 </w:t>
      </w:r>
      <w:r w:rsidRPr="008A3A0A">
        <w:rPr>
          <w:rFonts w:ascii="Angsana New" w:hAnsi="Angsana New" w:hint="cs"/>
          <w:sz w:val="32"/>
          <w:szCs w:val="32"/>
          <w:cs/>
        </w:rPr>
        <w:t xml:space="preserve">ต่อ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 xml:space="preserve">) </w:t>
      </w:r>
      <w:r w:rsidRPr="008A3A0A">
        <w:rPr>
          <w:rFonts w:ascii="Angsana New" w:hAnsi="Angsana New" w:hint="cs"/>
          <w:sz w:val="32"/>
          <w:szCs w:val="32"/>
          <w:cs/>
        </w:rPr>
        <w:t>ทั้งนี้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หนี้สินให้หมายถึงเงินกู้ยืมที่มีดอกเบี้ยเท่านั้น</w:t>
      </w:r>
    </w:p>
    <w:p w14:paraId="43FB9350" w14:textId="0D53EE88" w:rsidR="002A31B6" w:rsidRPr="008A3A0A" w:rsidRDefault="00BA30A7" w:rsidP="00102B53">
      <w:pPr>
        <w:tabs>
          <w:tab w:val="left" w:pos="144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8A3A0A">
        <w:rPr>
          <w:rFonts w:ascii="Angsana New" w:hAnsi="Angsana New"/>
          <w:sz w:val="32"/>
          <w:szCs w:val="32"/>
        </w:rPr>
        <w:t>31</w:t>
      </w:r>
      <w:r w:rsidRPr="008A3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3A0A"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 w:hint="cs"/>
          <w:sz w:val="32"/>
          <w:szCs w:val="32"/>
          <w:cs/>
        </w:rPr>
        <w:t>6</w:t>
      </w:r>
      <w:r w:rsidRPr="008A3A0A"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2563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3A0A">
        <w:rPr>
          <w:rFonts w:ascii="Angsana New" w:hAnsi="Angsana New"/>
          <w:sz w:val="32"/>
          <w:szCs w:val="32"/>
          <w:cs/>
        </w:rPr>
        <w:t>ไม่ได้เปลี่ยนแปลงวัตถุประสงค์ นโยบาย หรือกระบวนการในการบริหารจัดการทุน</w:t>
      </w:r>
    </w:p>
    <w:p w14:paraId="43FB9352" w14:textId="609E3C90" w:rsidR="002A31B6" w:rsidRPr="008A3A0A" w:rsidRDefault="002A31B6" w:rsidP="00BA30A7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98663D" w:rsidRPr="008A3A0A">
        <w:rPr>
          <w:rFonts w:ascii="Angsana New" w:hAnsi="Angsana New"/>
          <w:b/>
          <w:bCs/>
          <w:sz w:val="32"/>
          <w:szCs w:val="32"/>
        </w:rPr>
        <w:t>7</w:t>
      </w:r>
      <w:r w:rsidRPr="008A3A0A">
        <w:rPr>
          <w:rFonts w:ascii="Angsana New" w:hAnsi="Angsana New"/>
          <w:b/>
          <w:bCs/>
          <w:sz w:val="32"/>
          <w:szCs w:val="32"/>
          <w:cs/>
        </w:rPr>
        <w:t>.     เหตุการณ์ภายหลังรอบระยะเวลารายงาน</w:t>
      </w:r>
      <w:r w:rsidRPr="008A3A0A">
        <w:rPr>
          <w:rFonts w:ascii="Angsana New" w:hAnsi="Angsana New"/>
          <w:sz w:val="32"/>
          <w:szCs w:val="32"/>
        </w:rPr>
        <w:tab/>
      </w:r>
    </w:p>
    <w:p w14:paraId="6147FE3C" w14:textId="59145C95" w:rsidR="00BC2EB0" w:rsidRPr="008A3A0A" w:rsidRDefault="00BC2EB0" w:rsidP="00857FE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A0A">
        <w:rPr>
          <w:rFonts w:ascii="Angsana New" w:hAnsi="Angsana New"/>
          <w:color w:val="000000"/>
          <w:sz w:val="32"/>
          <w:szCs w:val="32"/>
        </w:rPr>
        <w:t>47.1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  เมื่อวันที่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16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color w:val="000000"/>
          <w:sz w:val="32"/>
          <w:szCs w:val="32"/>
        </w:rPr>
        <w:t>2564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ห้บริษัทฯออกและเสนอขายหุ้นกู้ไม่ด้อยสิทธิและไม่มีหลักประกัน ครั้งที่ </w:t>
      </w:r>
      <w:r w:rsidRPr="008A3A0A">
        <w:rPr>
          <w:rFonts w:ascii="Angsana New" w:hAnsi="Angsana New"/>
          <w:color w:val="000000"/>
          <w:sz w:val="32"/>
          <w:szCs w:val="32"/>
        </w:rPr>
        <w:t>1/2565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จำนวน </w:t>
      </w:r>
      <w:r w:rsidRPr="008A3A0A">
        <w:rPr>
          <w:rFonts w:ascii="Angsana New" w:hAnsi="Angsana New"/>
          <w:color w:val="000000"/>
          <w:sz w:val="32"/>
          <w:szCs w:val="32"/>
        </w:rPr>
        <w:t>2,000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ซึ่ง</w:t>
      </w:r>
      <w:r w:rsidR="00857FEB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ครบกำหนดไถ่ถอนในปี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2567 </w:t>
      </w:r>
      <w:r w:rsidR="00857FEB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มีอัตราดอกเบี้ยร้อยละ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3.10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ต่อปี โดยเป็นหุ้นกู้ดิจิทัลและมีข้อกำหนดเกี่ยวกับการชำระเงินตามหุ้นกู้และการโอนหุ้นกู้ที่ฝากไว้ในบัญชี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Wallet Scripless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>ซึ่งจะทำผ่านระบบดิจิทัลในวอล</w:t>
      </w:r>
      <w:proofErr w:type="spellStart"/>
      <w:r w:rsidRPr="008A3A0A">
        <w:rPr>
          <w:rFonts w:ascii="Angsana New" w:hAnsi="Angsana New" w:hint="cs"/>
          <w:color w:val="000000"/>
          <w:sz w:val="32"/>
          <w:szCs w:val="32"/>
          <w:cs/>
        </w:rPr>
        <w:t>เล็ต</w:t>
      </w:r>
      <w:proofErr w:type="spellEnd"/>
      <w:r w:rsidRPr="008A3A0A">
        <w:rPr>
          <w:rFonts w:ascii="Angsana New" w:hAnsi="Angsana New" w:hint="cs"/>
          <w:color w:val="000000"/>
          <w:sz w:val="32"/>
          <w:szCs w:val="32"/>
          <w:cs/>
        </w:rPr>
        <w:t>ซื้อขายหุ้นกู้ หุ้นกู้ดังกล่าว</w:t>
      </w:r>
      <w:r w:rsidR="00AC2BC2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>ออกและเสนอขาย</w:t>
      </w:r>
      <w:r w:rsidR="00AC2BC2">
        <w:rPr>
          <w:rFonts w:ascii="Angsana New" w:hAnsi="Angsana New" w:hint="cs"/>
          <w:color w:val="000000"/>
          <w:sz w:val="32"/>
          <w:szCs w:val="32"/>
          <w:cs/>
        </w:rPr>
        <w:t>แล้ว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ในวันที่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18 </w:t>
      </w:r>
      <w:r w:rsidR="00AC2BC2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AC2BC2">
        <w:rPr>
          <w:rFonts w:ascii="Angsana New" w:hAnsi="Angsana New"/>
          <w:color w:val="000000"/>
          <w:sz w:val="32"/>
          <w:szCs w:val="32"/>
        </w:rPr>
        <w:t xml:space="preserve">2565 </w:t>
      </w:r>
      <w:r w:rsidR="00AC2BC2">
        <w:rPr>
          <w:rFonts w:ascii="Angsana New" w:hAnsi="Angsana New" w:hint="cs"/>
          <w:color w:val="000000"/>
          <w:sz w:val="32"/>
          <w:szCs w:val="32"/>
          <w:cs/>
        </w:rPr>
        <w:t>ถึง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 20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Pr="008A3A0A">
        <w:rPr>
          <w:rFonts w:ascii="Angsana New" w:hAnsi="Angsana New"/>
          <w:color w:val="000000"/>
          <w:sz w:val="32"/>
          <w:szCs w:val="32"/>
        </w:rPr>
        <w:t>2565</w:t>
      </w:r>
    </w:p>
    <w:p w14:paraId="21F140B4" w14:textId="74EB7882" w:rsidR="00BC2EB0" w:rsidRPr="008A3A0A" w:rsidRDefault="00BC2EB0" w:rsidP="008458A2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A0A">
        <w:rPr>
          <w:rFonts w:ascii="Angsana New" w:hAnsi="Angsana New"/>
          <w:color w:val="000000"/>
          <w:sz w:val="32"/>
          <w:szCs w:val="32"/>
        </w:rPr>
        <w:t>47.2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  เมื่อวันที่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18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Pr="008A3A0A">
        <w:rPr>
          <w:rFonts w:ascii="Angsana New" w:hAnsi="Angsana New"/>
          <w:color w:val="000000"/>
          <w:sz w:val="32"/>
          <w:szCs w:val="32"/>
        </w:rPr>
        <w:t>2565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ที่ประชุมคณะกรรมการบริษัทฯมีมติอนุมัติให้บริษัทฯออกและเสนอขายหุ้นกู้</w:t>
      </w:r>
      <w:r w:rsidR="00857FEB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ไม่ด้อยสิทธิและไม่มีหลักประกัน ครั้งที่ </w:t>
      </w:r>
      <w:r w:rsidR="00AC2D72">
        <w:rPr>
          <w:rFonts w:ascii="Angsana New" w:hAnsi="Angsana New"/>
          <w:color w:val="000000"/>
          <w:sz w:val="32"/>
          <w:szCs w:val="32"/>
        </w:rPr>
        <w:t>1</w:t>
      </w:r>
      <w:r w:rsidRPr="008A3A0A">
        <w:rPr>
          <w:rFonts w:ascii="Angsana New" w:hAnsi="Angsana New"/>
          <w:color w:val="000000"/>
          <w:sz w:val="32"/>
          <w:szCs w:val="32"/>
        </w:rPr>
        <w:t>/2565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จำนวน </w:t>
      </w:r>
      <w:r w:rsidRPr="008A3A0A">
        <w:rPr>
          <w:rFonts w:ascii="Angsana New" w:hAnsi="Angsana New"/>
          <w:color w:val="000000"/>
          <w:sz w:val="32"/>
          <w:szCs w:val="32"/>
        </w:rPr>
        <w:t>100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ซึ่ง</w:t>
      </w:r>
      <w:r w:rsidR="00857FEB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ครบกำหนดไถ่ถอนในปี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2568 </w:t>
      </w:r>
      <w:r w:rsidR="00857FEB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มีอัตราดอกเบี้ยร้อยละ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3.20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ต่อปี เพื่อระดมทุนสนับสนุนโครงการ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Zero Dropout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>ภายใต้แนวคิด “เด็กทุกคนต้องได้เรียน” เพื่อสนับสนุนความเสมอภาคทางการศึกษาผ่านการบริจาคให้แก่กองทุนเพื่อความเสมอภาคทางการศึกษา หุ้นกู้ดังกล่าว</w:t>
      </w:r>
      <w:r w:rsidR="008458A2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>ออกและเสนอขาย</w:t>
      </w:r>
      <w:r w:rsidR="008458A2">
        <w:rPr>
          <w:rFonts w:ascii="Angsana New" w:hAnsi="Angsana New" w:hint="cs"/>
          <w:color w:val="000000"/>
          <w:sz w:val="32"/>
          <w:szCs w:val="32"/>
          <w:cs/>
        </w:rPr>
        <w:t>แล้ว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ในวันที่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15 </w:t>
      </w:r>
      <w:r w:rsidR="008458A2"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8458A2" w:rsidRPr="008A3A0A">
        <w:rPr>
          <w:rFonts w:ascii="Angsana New" w:hAnsi="Angsana New"/>
          <w:color w:val="000000"/>
          <w:sz w:val="32"/>
          <w:szCs w:val="32"/>
        </w:rPr>
        <w:t>2565</w:t>
      </w:r>
      <w:r w:rsidR="008458A2">
        <w:rPr>
          <w:rFonts w:ascii="Angsana New" w:hAnsi="Angsana New" w:hint="cs"/>
          <w:color w:val="000000"/>
          <w:sz w:val="32"/>
          <w:szCs w:val="32"/>
          <w:cs/>
        </w:rPr>
        <w:t xml:space="preserve"> ถึง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17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8A3A0A">
        <w:rPr>
          <w:rFonts w:ascii="Angsana New" w:hAnsi="Angsana New"/>
          <w:color w:val="000000"/>
          <w:sz w:val="32"/>
          <w:szCs w:val="32"/>
        </w:rPr>
        <w:t>2565</w:t>
      </w:r>
    </w:p>
    <w:p w14:paraId="3F4C0B5D" w14:textId="1BF19593" w:rsidR="00BC2EB0" w:rsidRPr="008A3A0A" w:rsidRDefault="00BC2EB0" w:rsidP="00857FE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A0A">
        <w:rPr>
          <w:rFonts w:ascii="Angsana New" w:hAnsi="Angsana New"/>
          <w:color w:val="000000"/>
          <w:sz w:val="32"/>
          <w:szCs w:val="32"/>
        </w:rPr>
        <w:t>47.3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  เมื่อวันที่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28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Pr="008A3A0A">
        <w:rPr>
          <w:rFonts w:ascii="Angsana New" w:hAnsi="Angsana New"/>
          <w:color w:val="000000"/>
          <w:sz w:val="32"/>
          <w:szCs w:val="32"/>
        </w:rPr>
        <w:t>2565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proofErr w:type="spellStart"/>
      <w:r w:rsidRPr="008A3A0A">
        <w:rPr>
          <w:rFonts w:ascii="Angsana New" w:hAnsi="Angsana New"/>
          <w:color w:val="000000"/>
          <w:sz w:val="32"/>
          <w:szCs w:val="32"/>
        </w:rPr>
        <w:t>Sansiri</w:t>
      </w:r>
      <w:proofErr w:type="spellEnd"/>
      <w:r w:rsidRPr="008A3A0A">
        <w:rPr>
          <w:rFonts w:ascii="Angsana New" w:hAnsi="Angsana New"/>
          <w:color w:val="000000"/>
          <w:sz w:val="32"/>
          <w:szCs w:val="32"/>
        </w:rPr>
        <w:t xml:space="preserve"> Global Investment Pte. Ltd.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(บริษัทย่อย) ได้ขายหุ้นทั้งหมดใน </w:t>
      </w:r>
      <w:proofErr w:type="spellStart"/>
      <w:r w:rsidRPr="008A3A0A">
        <w:rPr>
          <w:rFonts w:ascii="Angsana New" w:hAnsi="Angsana New"/>
          <w:color w:val="000000"/>
          <w:sz w:val="32"/>
          <w:szCs w:val="32"/>
        </w:rPr>
        <w:t>Sansiri</w:t>
      </w:r>
      <w:proofErr w:type="spellEnd"/>
      <w:r w:rsidRPr="008A3A0A">
        <w:rPr>
          <w:rFonts w:ascii="Angsana New" w:hAnsi="Angsana New"/>
          <w:color w:val="000000"/>
          <w:sz w:val="32"/>
          <w:szCs w:val="32"/>
        </w:rPr>
        <w:t xml:space="preserve"> International Pte. Ltd.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ซึ่งเป็นบริษัทย่อยของ </w:t>
      </w:r>
      <w:proofErr w:type="spellStart"/>
      <w:r w:rsidRPr="008A3A0A">
        <w:rPr>
          <w:rFonts w:ascii="Angsana New" w:hAnsi="Angsana New"/>
          <w:color w:val="000000"/>
          <w:sz w:val="32"/>
          <w:szCs w:val="32"/>
        </w:rPr>
        <w:t>Sansiri</w:t>
      </w:r>
      <w:proofErr w:type="spellEnd"/>
      <w:r w:rsidRPr="008A3A0A">
        <w:rPr>
          <w:rFonts w:ascii="Angsana New" w:hAnsi="Angsana New"/>
          <w:color w:val="000000"/>
          <w:sz w:val="32"/>
          <w:szCs w:val="32"/>
        </w:rPr>
        <w:t xml:space="preserve"> Global Investment Pte. Ltd.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ที่ถือ</w:t>
      </w:r>
      <w:r w:rsidR="00857FEB">
        <w:rPr>
          <w:rFonts w:ascii="Angsana New" w:hAnsi="Angsana New" w:hint="cs"/>
          <w:color w:val="000000"/>
          <w:sz w:val="32"/>
          <w:szCs w:val="32"/>
          <w:cs/>
        </w:rPr>
        <w:t>อยู่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ร้อยละ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100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>และเป็นบริษัทย่อยที่ถือหุ้นทางอ้อมของบริษัทฯ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โดยบริษัทย่อยได้ขายหุ้นจำนวนทั้งสิ้น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1,615,000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หุ้น ให้แก่บุคคลที่ไม่เกี่ยวข้องกันกับบริษัทฯในราคา </w:t>
      </w:r>
      <w:r w:rsidRPr="008A3A0A">
        <w:rPr>
          <w:rFonts w:ascii="Angsana New" w:hAnsi="Angsana New"/>
          <w:color w:val="000000"/>
          <w:sz w:val="32"/>
          <w:szCs w:val="32"/>
        </w:rPr>
        <w:t xml:space="preserve">178,707 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>ดอลลาร์สิงคโปร์</w:t>
      </w:r>
      <w:r w:rsidR="00857FEB">
        <w:rPr>
          <w:rFonts w:ascii="Angsana New" w:hAnsi="Angsana New" w:hint="cs"/>
          <w:color w:val="000000"/>
          <w:sz w:val="32"/>
          <w:szCs w:val="32"/>
          <w:cs/>
        </w:rPr>
        <w:t xml:space="preserve"> และได้รับชำระเงินจากการขายแล้ว</w:t>
      </w:r>
    </w:p>
    <w:p w14:paraId="635CBDAF" w14:textId="2647A1D9" w:rsidR="00BC2EB0" w:rsidRPr="008A3A0A" w:rsidRDefault="00BC2EB0" w:rsidP="00857FEB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A3A0A">
        <w:rPr>
          <w:rFonts w:ascii="Angsana New" w:hAnsi="Angsana New"/>
          <w:sz w:val="32"/>
          <w:szCs w:val="32"/>
        </w:rPr>
        <w:t>47.4</w:t>
      </w:r>
      <w:r w:rsidRPr="008A3A0A">
        <w:rPr>
          <w:rFonts w:ascii="Angsana New" w:hAnsi="Angsana New"/>
          <w:sz w:val="32"/>
          <w:szCs w:val="32"/>
        </w:rPr>
        <w:tab/>
      </w:r>
      <w:r w:rsidRPr="008A3A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C2D72">
        <w:rPr>
          <w:rFonts w:ascii="Angsana New" w:hAnsi="Angsana New"/>
          <w:sz w:val="32"/>
          <w:szCs w:val="32"/>
        </w:rPr>
        <w:t>17</w:t>
      </w:r>
      <w:r w:rsidRPr="008A3A0A">
        <w:rPr>
          <w:rFonts w:ascii="Angsana New" w:hAnsi="Angsana New" w:hint="cs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8A3A0A">
        <w:rPr>
          <w:rFonts w:ascii="Angsana New" w:hAnsi="Angsana New" w:hint="cs"/>
          <w:sz w:val="32"/>
          <w:szCs w:val="32"/>
        </w:rPr>
        <w:t>256</w:t>
      </w:r>
      <w:r w:rsidRPr="008A3A0A">
        <w:rPr>
          <w:rFonts w:ascii="Angsana New" w:hAnsi="Angsana New"/>
          <w:sz w:val="32"/>
          <w:szCs w:val="32"/>
        </w:rPr>
        <w:t>5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</w:t>
      </w:r>
      <w:r w:rsidRPr="008A3A0A">
        <w:rPr>
          <w:rFonts w:ascii="Angsana New" w:hAnsi="Angsana New" w:hint="cs"/>
          <w:sz w:val="32"/>
          <w:szCs w:val="32"/>
          <w:cs/>
        </w:rPr>
        <w:t xml:space="preserve"> สิริ ทีเค ทรี</w:t>
      </w:r>
      <w:r w:rsidRPr="008A3A0A">
        <w:rPr>
          <w:rFonts w:ascii="Angsana New" w:hAnsi="Angsana New"/>
          <w:sz w:val="32"/>
          <w:szCs w:val="32"/>
          <w:cs/>
        </w:rPr>
        <w:t xml:space="preserve"> จำกัด </w:t>
      </w:r>
      <w:r w:rsidRPr="008A3A0A">
        <w:rPr>
          <w:rFonts w:ascii="Angsana New" w:hAnsi="Angsana New" w:hint="cs"/>
          <w:sz w:val="32"/>
          <w:szCs w:val="32"/>
        </w:rPr>
        <w:t>(</w:t>
      </w:r>
      <w:r w:rsidRPr="008A3A0A">
        <w:rPr>
          <w:rFonts w:ascii="Angsana New" w:hAnsi="Angsana New"/>
          <w:sz w:val="32"/>
          <w:szCs w:val="32"/>
          <w:cs/>
        </w:rPr>
        <w:t>การร่วมค้า</w:t>
      </w:r>
      <w:r w:rsidRPr="008A3A0A">
        <w:rPr>
          <w:rFonts w:ascii="Angsana New" w:hAnsi="Angsana New" w:hint="cs"/>
          <w:sz w:val="32"/>
          <w:szCs w:val="32"/>
        </w:rPr>
        <w:t>)</w:t>
      </w:r>
      <w:r w:rsidRPr="008A3A0A">
        <w:rPr>
          <w:rFonts w:ascii="Angsana New" w:hAnsi="Angsana New"/>
          <w:sz w:val="32"/>
          <w:szCs w:val="32"/>
          <w:cs/>
        </w:rPr>
        <w:t xml:space="preserve"> ได้จดทะเบียน</w:t>
      </w:r>
      <w:r w:rsidRPr="008A3A0A">
        <w:rPr>
          <w:rFonts w:ascii="Angsana New" w:hAnsi="Angsana New" w:hint="cs"/>
          <w:sz w:val="32"/>
          <w:szCs w:val="32"/>
          <w:cs/>
        </w:rPr>
        <w:t>เพิ่ม</w:t>
      </w:r>
      <w:r w:rsidRPr="008A3A0A">
        <w:rPr>
          <w:rFonts w:ascii="Angsana New" w:hAnsi="Angsana New"/>
          <w:sz w:val="32"/>
          <w:szCs w:val="32"/>
          <w:cs/>
        </w:rPr>
        <w:t xml:space="preserve">ทุนจดทะเบียนกับกระทรวงพาณิชย์ จำนวน </w:t>
      </w:r>
      <w:r w:rsidRPr="008A3A0A">
        <w:rPr>
          <w:rFonts w:ascii="Angsana New" w:hAnsi="Angsana New"/>
          <w:sz w:val="32"/>
          <w:szCs w:val="32"/>
        </w:rPr>
        <w:t>150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จากทุนจดทะเบียนเดิมจำนวน </w:t>
      </w:r>
      <w:r w:rsidRPr="008A3A0A">
        <w:rPr>
          <w:rFonts w:ascii="Angsana New" w:hAnsi="Angsana New"/>
          <w:sz w:val="32"/>
          <w:szCs w:val="32"/>
        </w:rPr>
        <w:t>50</w:t>
      </w:r>
      <w:r w:rsidRPr="008A3A0A">
        <w:rPr>
          <w:rFonts w:ascii="Angsana New" w:hAnsi="Angsana New" w:hint="cs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Pr="008A3A0A">
        <w:rPr>
          <w:rFonts w:ascii="Angsana New" w:hAnsi="Angsana New"/>
          <w:sz w:val="32"/>
          <w:szCs w:val="32"/>
        </w:rPr>
        <w:t>200</w:t>
      </w:r>
      <w:r w:rsidRPr="008A3A0A">
        <w:rPr>
          <w:rFonts w:ascii="Angsana New" w:hAnsi="Angsana New" w:hint="cs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ล้านบาท และบริษัทได้</w:t>
      </w:r>
      <w:r w:rsidRPr="008A3A0A">
        <w:rPr>
          <w:rFonts w:ascii="Angsana New" w:hAnsi="Angsana New" w:hint="cs"/>
          <w:sz w:val="32"/>
          <w:szCs w:val="32"/>
          <w:cs/>
        </w:rPr>
        <w:t>จ่ายชำระ</w:t>
      </w:r>
      <w:r w:rsidRPr="008A3A0A">
        <w:rPr>
          <w:rFonts w:ascii="Angsana New" w:hAnsi="Angsana New"/>
          <w:sz w:val="32"/>
          <w:szCs w:val="32"/>
          <w:cs/>
        </w:rPr>
        <w:t>เงิน</w:t>
      </w:r>
      <w:r w:rsidRPr="008A3A0A">
        <w:rPr>
          <w:rFonts w:ascii="Angsana New" w:hAnsi="Angsana New" w:hint="cs"/>
          <w:sz w:val="32"/>
          <w:szCs w:val="32"/>
          <w:cs/>
        </w:rPr>
        <w:t>เพิ่ม</w:t>
      </w:r>
      <w:r w:rsidRPr="008A3A0A">
        <w:rPr>
          <w:rFonts w:ascii="Angsana New" w:hAnsi="Angsana New"/>
          <w:sz w:val="32"/>
          <w:szCs w:val="32"/>
          <w:cs/>
        </w:rPr>
        <w:t xml:space="preserve">ทุนของบริษัท สิริ ทีเค ทรี จำกัด </w:t>
      </w:r>
      <w:r w:rsidR="00857FEB">
        <w:rPr>
          <w:rFonts w:ascii="Angsana New" w:hAnsi="Angsana New" w:hint="cs"/>
          <w:sz w:val="32"/>
          <w:szCs w:val="32"/>
          <w:cs/>
        </w:rPr>
        <w:t>ตามสัดส่วนการถือหุ้น</w:t>
      </w:r>
      <w:r w:rsidRPr="008A3A0A">
        <w:rPr>
          <w:rFonts w:ascii="Angsana New" w:hAnsi="Angsana New"/>
          <w:sz w:val="32"/>
          <w:szCs w:val="32"/>
          <w:cs/>
        </w:rPr>
        <w:t xml:space="preserve">แล้วเป็นจำนวน </w:t>
      </w:r>
      <w:r w:rsidR="00D309F1">
        <w:rPr>
          <w:rFonts w:ascii="Angsana New" w:hAnsi="Angsana New"/>
          <w:sz w:val="32"/>
          <w:szCs w:val="32"/>
        </w:rPr>
        <w:t>105</w:t>
      </w:r>
      <w:r w:rsidRPr="008A3A0A">
        <w:rPr>
          <w:rFonts w:ascii="Angsana New" w:hAnsi="Angsana New" w:hint="cs"/>
          <w:sz w:val="32"/>
          <w:szCs w:val="32"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ล้านบาท</w:t>
      </w:r>
    </w:p>
    <w:p w14:paraId="7614C5DB" w14:textId="0FC2B59C" w:rsidR="002A196D" w:rsidRDefault="00BC2EB0" w:rsidP="00857FE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proofErr w:type="gramStart"/>
      <w:r w:rsidRPr="008A3A0A">
        <w:rPr>
          <w:rFonts w:ascii="Angsana New" w:hAnsi="Angsana New"/>
          <w:color w:val="000000"/>
          <w:sz w:val="32"/>
          <w:szCs w:val="32"/>
        </w:rPr>
        <w:t>47.5</w:t>
      </w:r>
      <w:r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2A196D">
        <w:rPr>
          <w:rFonts w:ascii="Angsana New" w:hAnsi="Angsana New"/>
          <w:color w:val="000000"/>
          <w:sz w:val="32"/>
          <w:szCs w:val="32"/>
          <w:cs/>
        </w:rPr>
        <w:tab/>
      </w:r>
      <w:proofErr w:type="gramEnd"/>
      <w:r w:rsidR="002A196D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2A196D">
        <w:rPr>
          <w:rFonts w:ascii="Angsana New" w:hAnsi="Angsana New"/>
          <w:color w:val="000000"/>
          <w:sz w:val="32"/>
          <w:szCs w:val="32"/>
        </w:rPr>
        <w:t xml:space="preserve">28 </w:t>
      </w:r>
      <w:r w:rsidR="002A196D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2A196D">
        <w:rPr>
          <w:rFonts w:ascii="Angsana New" w:hAnsi="Angsana New"/>
          <w:color w:val="000000"/>
          <w:sz w:val="32"/>
          <w:szCs w:val="32"/>
        </w:rPr>
        <w:t>2565</w:t>
      </w:r>
      <w:r w:rsidR="002A196D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ที่ประชุมคณะกรรมการบริษัทฯมีมติอนุมัติในเรื่องต่าง ๆ ดังนี้</w:t>
      </w:r>
    </w:p>
    <w:p w14:paraId="77E5C6AD" w14:textId="11BD2991" w:rsidR="00BC2EB0" w:rsidRDefault="002A196D" w:rsidP="002A196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BC2EB0"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อนุมัติให้บริษัทฯออกและเสนอขายหุ้นกู้ไม่ด้อยสิทธิและไม่มีหลักประกัน ครั้งที่ </w:t>
      </w:r>
      <w:r w:rsidR="00BC2EB0" w:rsidRPr="008A3A0A">
        <w:rPr>
          <w:rFonts w:ascii="Angsana New" w:hAnsi="Angsana New"/>
          <w:color w:val="000000"/>
          <w:sz w:val="32"/>
          <w:szCs w:val="32"/>
        </w:rPr>
        <w:t>2/2565</w:t>
      </w:r>
      <w:r w:rsidR="00BC2EB0"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จำนวน </w:t>
      </w:r>
      <w:r w:rsidR="00BC2EB0" w:rsidRPr="008A3A0A">
        <w:rPr>
          <w:rFonts w:ascii="Angsana New" w:hAnsi="Angsana New"/>
          <w:color w:val="000000"/>
          <w:sz w:val="32"/>
          <w:szCs w:val="32"/>
        </w:rPr>
        <w:t>5,000</w:t>
      </w:r>
      <w:r w:rsidR="00BC2EB0"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ซึ่ง</w:t>
      </w:r>
      <w:r w:rsidR="00857FEB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="00BC2EB0"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ครบกำหนดไถ่ถอนในปี </w:t>
      </w:r>
      <w:r w:rsidR="00BC2EB0" w:rsidRPr="008A3A0A">
        <w:rPr>
          <w:rFonts w:ascii="Angsana New" w:hAnsi="Angsana New"/>
          <w:color w:val="000000"/>
          <w:sz w:val="32"/>
          <w:szCs w:val="32"/>
        </w:rPr>
        <w:t xml:space="preserve">2569 </w:t>
      </w:r>
      <w:r w:rsidR="00857FEB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BC2EB0"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มีอัตราดอกเบี้ยร้อยละ </w:t>
      </w:r>
      <w:r w:rsidR="00BC2EB0" w:rsidRPr="008A3A0A">
        <w:rPr>
          <w:rFonts w:ascii="Angsana New" w:hAnsi="Angsana New"/>
          <w:color w:val="000000"/>
          <w:sz w:val="32"/>
          <w:szCs w:val="32"/>
        </w:rPr>
        <w:t xml:space="preserve">3.75 </w:t>
      </w:r>
      <w:r w:rsidR="00BC2EB0" w:rsidRPr="008A3A0A">
        <w:rPr>
          <w:rFonts w:ascii="Angsana New" w:hAnsi="Angsana New" w:hint="cs"/>
          <w:color w:val="000000"/>
          <w:sz w:val="32"/>
          <w:szCs w:val="32"/>
          <w:cs/>
        </w:rPr>
        <w:t>ต่อปี หุ้นกู้ดังกล่าว</w:t>
      </w:r>
      <w:r w:rsidR="00857FEB">
        <w:rPr>
          <w:rFonts w:ascii="Angsana New" w:hAnsi="Angsana New" w:hint="cs"/>
          <w:color w:val="000000"/>
          <w:sz w:val="32"/>
          <w:szCs w:val="32"/>
          <w:cs/>
        </w:rPr>
        <w:t>มีกำหนดการ</w:t>
      </w:r>
      <w:r w:rsidR="00BC2EB0"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ออกและเสนอขายในวันที่ </w:t>
      </w:r>
      <w:r w:rsidR="00BC2EB0" w:rsidRPr="008A3A0A">
        <w:rPr>
          <w:rFonts w:ascii="Angsana New" w:hAnsi="Angsana New"/>
          <w:color w:val="000000"/>
          <w:sz w:val="32"/>
          <w:szCs w:val="32"/>
        </w:rPr>
        <w:t xml:space="preserve">8 - 10 </w:t>
      </w:r>
      <w:r w:rsidR="00BC2EB0" w:rsidRPr="008A3A0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BC2EB0" w:rsidRPr="008A3A0A">
        <w:rPr>
          <w:rFonts w:ascii="Angsana New" w:hAnsi="Angsana New"/>
          <w:color w:val="000000"/>
          <w:sz w:val="32"/>
          <w:szCs w:val="32"/>
        </w:rPr>
        <w:t>2565</w:t>
      </w:r>
    </w:p>
    <w:p w14:paraId="01F69D9B" w14:textId="0B697BDF" w:rsidR="00333225" w:rsidRPr="00333225" w:rsidRDefault="002A196D" w:rsidP="002A196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ข)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333225" w:rsidRPr="00333225">
        <w:rPr>
          <w:rFonts w:ascii="Angsana New" w:hAnsi="Angsana New"/>
          <w:color w:val="000000"/>
          <w:sz w:val="32"/>
          <w:szCs w:val="32"/>
          <w:cs/>
        </w:rPr>
        <w:t>อนุมัติเพื่อนำเสนอต่อที่ประชุมสามัญประจำปีผู้ถือหุ้นของบริษัทฯเพื่อพิจารณาอนุมัติการจ่ายปันผลจากผลการดำเนินงานตั้งแต่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33225" w:rsidRPr="00333225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333225" w:rsidRPr="00333225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="00333225" w:rsidRPr="00333225">
        <w:rPr>
          <w:rFonts w:ascii="Angsana New" w:hAnsi="Angsana New" w:hint="cs"/>
          <w:color w:val="000000"/>
          <w:sz w:val="32"/>
          <w:szCs w:val="32"/>
        </w:rPr>
        <w:t>2564</w:t>
      </w:r>
      <w:r w:rsidR="00333225" w:rsidRPr="00333225">
        <w:rPr>
          <w:rFonts w:ascii="Angsana New" w:hAnsi="Angsana New"/>
          <w:color w:val="000000"/>
          <w:sz w:val="32"/>
          <w:szCs w:val="32"/>
          <w:cs/>
        </w:rPr>
        <w:t xml:space="preserve"> ถึงวันที่ </w:t>
      </w:r>
      <w:r w:rsidR="00333225" w:rsidRPr="0033322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333225" w:rsidRPr="00333225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333225" w:rsidRPr="00333225">
        <w:rPr>
          <w:rFonts w:ascii="Angsana New" w:hAnsi="Angsana New" w:hint="cs"/>
          <w:color w:val="000000"/>
          <w:sz w:val="32"/>
          <w:szCs w:val="32"/>
        </w:rPr>
        <w:t>2564</w:t>
      </w:r>
      <w:r w:rsidR="00333225" w:rsidRPr="00333225">
        <w:rPr>
          <w:rFonts w:ascii="Angsana New" w:hAnsi="Angsana New"/>
          <w:color w:val="000000"/>
          <w:sz w:val="32"/>
          <w:szCs w:val="32"/>
          <w:cs/>
        </w:rPr>
        <w:t xml:space="preserve"> โดยจ่ายปันผลเป็นเงินสดในอัตราหุ้นละ </w:t>
      </w:r>
      <w:r w:rsidR="003B3430">
        <w:rPr>
          <w:rFonts w:ascii="Angsana New" w:hAnsi="Angsana New"/>
          <w:color w:val="000000"/>
          <w:sz w:val="32"/>
          <w:szCs w:val="32"/>
        </w:rPr>
        <w:t>0.06</w:t>
      </w:r>
      <w:r w:rsidR="00333225" w:rsidRPr="0033322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333225" w:rsidRPr="00333225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รวมเป็นเงินจำนวน </w:t>
      </w:r>
      <w:r w:rsidR="003B3430">
        <w:rPr>
          <w:rFonts w:ascii="Angsana New" w:hAnsi="Angsana New"/>
          <w:color w:val="000000"/>
          <w:sz w:val="32"/>
          <w:szCs w:val="32"/>
        </w:rPr>
        <w:t>893</w:t>
      </w:r>
      <w:r w:rsidR="00333225" w:rsidRPr="0033322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333225" w:rsidRPr="00333225">
        <w:rPr>
          <w:rFonts w:ascii="Angsana New" w:hAnsi="Angsana New"/>
          <w:color w:val="000000"/>
          <w:sz w:val="32"/>
          <w:szCs w:val="32"/>
          <w:cs/>
        </w:rPr>
        <w:t>ล้านบาท ซึ่งจะจ่ายใน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20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333225" w:rsidRPr="00333225">
        <w:rPr>
          <w:rFonts w:ascii="Angsana New" w:hAnsi="Angsana New" w:hint="cs"/>
          <w:color w:val="000000"/>
          <w:sz w:val="32"/>
          <w:szCs w:val="32"/>
        </w:rPr>
        <w:t>2565</w:t>
      </w:r>
      <w:r w:rsidR="00333225" w:rsidRPr="0033322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A127E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333225" w:rsidRPr="00333225">
        <w:rPr>
          <w:rFonts w:ascii="Angsana New" w:hAnsi="Angsana New"/>
          <w:color w:val="000000"/>
          <w:sz w:val="32"/>
          <w:szCs w:val="32"/>
          <w:cs/>
        </w:rPr>
        <w:t>การจ่ายเงินปันผลดังกล่าวขึ้นอยู่กับการอนุมัติของผู้ถือหุ้นของบริษัทฯ</w:t>
      </w:r>
    </w:p>
    <w:p w14:paraId="43FB9376" w14:textId="014F6EA0" w:rsidR="002A31B6" w:rsidRPr="008A3A0A" w:rsidRDefault="00CD2E1E" w:rsidP="00857FE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/>
          <w:b/>
          <w:bCs/>
          <w:sz w:val="32"/>
          <w:szCs w:val="32"/>
        </w:rPr>
        <w:t>4</w:t>
      </w:r>
      <w:r w:rsidR="0098663D" w:rsidRPr="008A3A0A">
        <w:rPr>
          <w:rFonts w:ascii="Angsana New" w:hAnsi="Angsana New"/>
          <w:b/>
          <w:bCs/>
          <w:sz w:val="32"/>
          <w:szCs w:val="32"/>
        </w:rPr>
        <w:t>8</w:t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8A3A0A">
        <w:rPr>
          <w:rFonts w:ascii="Angsana New" w:hAnsi="Angsana New"/>
          <w:b/>
          <w:bCs/>
          <w:sz w:val="32"/>
          <w:szCs w:val="32"/>
        </w:rPr>
        <w:tab/>
      </w:r>
      <w:r w:rsidR="002A31B6" w:rsidRPr="008A3A0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2A31B6" w:rsidRPr="008A3A0A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43FB9377" w14:textId="155AFFC2" w:rsidR="007C2709" w:rsidRDefault="002A31B6" w:rsidP="00857FEB">
      <w:pPr>
        <w:tabs>
          <w:tab w:val="left" w:pos="900"/>
        </w:tabs>
        <w:spacing w:before="120" w:after="120"/>
        <w:ind w:left="547" w:hanging="547"/>
        <w:jc w:val="thaiDistribute"/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งบการเงินนี้ได้รับการอนุมัติให้ออกโดยคณะกรรมการบริษัทฯเมื่อวันที่ </w:t>
      </w:r>
      <w:r w:rsidR="00C3273F" w:rsidRPr="008A3A0A">
        <w:rPr>
          <w:rFonts w:ascii="Angsana New" w:hAnsi="Angsana New"/>
          <w:sz w:val="32"/>
          <w:szCs w:val="32"/>
        </w:rPr>
        <w:t>28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A3A0A">
        <w:rPr>
          <w:rFonts w:ascii="Angsana New" w:hAnsi="Angsana New"/>
          <w:sz w:val="32"/>
          <w:szCs w:val="32"/>
        </w:rPr>
        <w:t>256</w:t>
      </w:r>
      <w:r w:rsidR="00245029" w:rsidRPr="008A3A0A">
        <w:rPr>
          <w:rFonts w:ascii="Angsana New" w:hAnsi="Angsana New"/>
          <w:sz w:val="32"/>
          <w:szCs w:val="32"/>
        </w:rPr>
        <w:t>5</w:t>
      </w:r>
    </w:p>
    <w:sectPr w:rsidR="007C2709" w:rsidSect="00F63E9A">
      <w:headerReference w:type="default" r:id="rId17"/>
      <w:footerReference w:type="default" r:id="rId18"/>
      <w:pgSz w:w="11909" w:h="16834" w:code="9"/>
      <w:pgMar w:top="1296" w:right="1019" w:bottom="1080" w:left="1354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530BB" w14:textId="77777777" w:rsidR="00187488" w:rsidRDefault="00187488" w:rsidP="007C2709">
      <w:r>
        <w:separator/>
      </w:r>
    </w:p>
  </w:endnote>
  <w:endnote w:type="continuationSeparator" w:id="0">
    <w:p w14:paraId="5C6E3F16" w14:textId="77777777" w:rsidR="00187488" w:rsidRDefault="00187488" w:rsidP="007C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80924" w14:textId="77777777" w:rsidR="00187488" w:rsidRDefault="00187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65021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3FB938E" w14:textId="30B50D56" w:rsidR="00187488" w:rsidRPr="007C2709" w:rsidRDefault="00187488" w:rsidP="007C270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C2709">
          <w:rPr>
            <w:rFonts w:ascii="Angsana New" w:hAnsi="Angsana New" w:hint="cs"/>
            <w:sz w:val="32"/>
            <w:szCs w:val="32"/>
          </w:rPr>
          <w:fldChar w:fldCharType="begin"/>
        </w:r>
        <w:r w:rsidRPr="007C2709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7C2709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7C2709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7C2709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46</w:t>
        </w:r>
        <w:r w:rsidRPr="007C270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939C5" w14:textId="77777777" w:rsidR="00187488" w:rsidRDefault="001874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207778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FB9391" w14:textId="4A62C437" w:rsidR="00187488" w:rsidRPr="006B1801" w:rsidRDefault="00187488" w:rsidP="002A31B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B1801">
          <w:rPr>
            <w:rFonts w:ascii="Angsana New" w:hAnsi="Angsana New"/>
            <w:sz w:val="32"/>
            <w:szCs w:val="32"/>
          </w:rPr>
          <w:fldChar w:fldCharType="begin"/>
        </w:r>
        <w:r w:rsidRPr="006B1801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6B1801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6B1801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6B1801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64</w:t>
        </w:r>
        <w:r w:rsidRPr="006B18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25203" w14:textId="77777777" w:rsidR="00187488" w:rsidRDefault="00187488" w:rsidP="007C2709">
      <w:r>
        <w:separator/>
      </w:r>
    </w:p>
  </w:footnote>
  <w:footnote w:type="continuationSeparator" w:id="0">
    <w:p w14:paraId="77AE8BE8" w14:textId="77777777" w:rsidR="00187488" w:rsidRDefault="00187488" w:rsidP="007C2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AFF1" w14:textId="77777777" w:rsidR="00187488" w:rsidRDefault="00187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74B45" w14:textId="77777777" w:rsidR="00187488" w:rsidRDefault="00187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4BD04" w14:textId="77777777" w:rsidR="00187488" w:rsidRDefault="001874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B938F" w14:textId="77777777" w:rsidR="00187488" w:rsidRDefault="00187488"/>
  <w:p w14:paraId="43FB9390" w14:textId="77777777" w:rsidR="00187488" w:rsidRDefault="0018748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0C2F3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6CE747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C4C0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AE741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F6C67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7A9C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151A0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8061F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09C4979"/>
    <w:multiLevelType w:val="hybridMultilevel"/>
    <w:tmpl w:val="432A2912"/>
    <w:lvl w:ilvl="0" w:tplc="0944BCB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E3E88"/>
    <w:multiLevelType w:val="hybridMultilevel"/>
    <w:tmpl w:val="93E072D4"/>
    <w:lvl w:ilvl="0" w:tplc="228A7D98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3A64415D"/>
    <w:multiLevelType w:val="hybridMultilevel"/>
    <w:tmpl w:val="817E206A"/>
    <w:lvl w:ilvl="0" w:tplc="D9122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26D31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8416BE8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DC469A1"/>
    <w:multiLevelType w:val="hybridMultilevel"/>
    <w:tmpl w:val="193A0D4C"/>
    <w:lvl w:ilvl="0" w:tplc="79AAD1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9445D"/>
    <w:multiLevelType w:val="hybridMultilevel"/>
    <w:tmpl w:val="3B661A8E"/>
    <w:lvl w:ilvl="0" w:tplc="1782313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1" w15:restartNumberingAfterBreak="0">
    <w:nsid w:val="7BA7772F"/>
    <w:multiLevelType w:val="hybridMultilevel"/>
    <w:tmpl w:val="5F5233DA"/>
    <w:lvl w:ilvl="0" w:tplc="056C69E2">
      <w:start w:val="30"/>
      <w:numFmt w:val="bullet"/>
      <w:lvlText w:val=""/>
      <w:lvlJc w:val="left"/>
      <w:pPr>
        <w:ind w:left="13750" w:hanging="1339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352E09"/>
    <w:multiLevelType w:val="hybridMultilevel"/>
    <w:tmpl w:val="C9E6237E"/>
    <w:lvl w:ilvl="0" w:tplc="DC3EE10A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7E623AEE"/>
    <w:multiLevelType w:val="hybridMultilevel"/>
    <w:tmpl w:val="5E10174A"/>
    <w:lvl w:ilvl="0" w:tplc="DAB4E5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18"/>
  </w:num>
  <w:num w:numId="3">
    <w:abstractNumId w:val="13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7"/>
  </w:num>
  <w:num w:numId="13">
    <w:abstractNumId w:val="20"/>
  </w:num>
  <w:num w:numId="14">
    <w:abstractNumId w:val="10"/>
  </w:num>
  <w:num w:numId="15">
    <w:abstractNumId w:val="22"/>
  </w:num>
  <w:num w:numId="16">
    <w:abstractNumId w:val="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4"/>
  </w:num>
  <w:num w:numId="20">
    <w:abstractNumId w:val="12"/>
  </w:num>
  <w:num w:numId="21">
    <w:abstractNumId w:val="11"/>
  </w:num>
  <w:num w:numId="22">
    <w:abstractNumId w:val="16"/>
  </w:num>
  <w:num w:numId="23">
    <w:abstractNumId w:val="23"/>
  </w:num>
  <w:num w:numId="24">
    <w:abstractNumId w:val="19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709"/>
    <w:rsid w:val="000034F4"/>
    <w:rsid w:val="000043EA"/>
    <w:rsid w:val="0000662E"/>
    <w:rsid w:val="00006926"/>
    <w:rsid w:val="000072AE"/>
    <w:rsid w:val="00007F74"/>
    <w:rsid w:val="00010171"/>
    <w:rsid w:val="000138BE"/>
    <w:rsid w:val="0001405C"/>
    <w:rsid w:val="000141D5"/>
    <w:rsid w:val="00017066"/>
    <w:rsid w:val="00020D63"/>
    <w:rsid w:val="0002432C"/>
    <w:rsid w:val="00025180"/>
    <w:rsid w:val="00025B29"/>
    <w:rsid w:val="00025C58"/>
    <w:rsid w:val="0002625F"/>
    <w:rsid w:val="0003047A"/>
    <w:rsid w:val="000365EB"/>
    <w:rsid w:val="000464E8"/>
    <w:rsid w:val="0004682E"/>
    <w:rsid w:val="000478B7"/>
    <w:rsid w:val="00047A98"/>
    <w:rsid w:val="0005008E"/>
    <w:rsid w:val="000503D2"/>
    <w:rsid w:val="000524F5"/>
    <w:rsid w:val="000532F5"/>
    <w:rsid w:val="00053CFD"/>
    <w:rsid w:val="000554B0"/>
    <w:rsid w:val="0006253C"/>
    <w:rsid w:val="0006585B"/>
    <w:rsid w:val="00066537"/>
    <w:rsid w:val="00070509"/>
    <w:rsid w:val="00071876"/>
    <w:rsid w:val="000725F1"/>
    <w:rsid w:val="00072F6E"/>
    <w:rsid w:val="00074F08"/>
    <w:rsid w:val="000766A3"/>
    <w:rsid w:val="0008262E"/>
    <w:rsid w:val="0008269D"/>
    <w:rsid w:val="0008324B"/>
    <w:rsid w:val="0008332A"/>
    <w:rsid w:val="00084914"/>
    <w:rsid w:val="00086005"/>
    <w:rsid w:val="0008686B"/>
    <w:rsid w:val="0009064A"/>
    <w:rsid w:val="00092802"/>
    <w:rsid w:val="00094389"/>
    <w:rsid w:val="00094A4B"/>
    <w:rsid w:val="0009501D"/>
    <w:rsid w:val="00095641"/>
    <w:rsid w:val="00096462"/>
    <w:rsid w:val="0009710F"/>
    <w:rsid w:val="000A29D8"/>
    <w:rsid w:val="000A3E97"/>
    <w:rsid w:val="000A41AC"/>
    <w:rsid w:val="000B3FFE"/>
    <w:rsid w:val="000C1398"/>
    <w:rsid w:val="000C13CB"/>
    <w:rsid w:val="000C2561"/>
    <w:rsid w:val="000C2FDF"/>
    <w:rsid w:val="000C5528"/>
    <w:rsid w:val="000C708B"/>
    <w:rsid w:val="000D1C48"/>
    <w:rsid w:val="000D45AB"/>
    <w:rsid w:val="000D7FAE"/>
    <w:rsid w:val="000E03F4"/>
    <w:rsid w:val="000E55F8"/>
    <w:rsid w:val="000E5964"/>
    <w:rsid w:val="000E6ADC"/>
    <w:rsid w:val="000F00DA"/>
    <w:rsid w:val="000F0A85"/>
    <w:rsid w:val="000F14B6"/>
    <w:rsid w:val="000F277A"/>
    <w:rsid w:val="000F6BCD"/>
    <w:rsid w:val="00102B53"/>
    <w:rsid w:val="00102F28"/>
    <w:rsid w:val="00105A5E"/>
    <w:rsid w:val="00105B8B"/>
    <w:rsid w:val="0010659F"/>
    <w:rsid w:val="001068E5"/>
    <w:rsid w:val="00107C3C"/>
    <w:rsid w:val="00111440"/>
    <w:rsid w:val="00112824"/>
    <w:rsid w:val="00121072"/>
    <w:rsid w:val="0012181A"/>
    <w:rsid w:val="00121E42"/>
    <w:rsid w:val="00123248"/>
    <w:rsid w:val="00124883"/>
    <w:rsid w:val="001267C6"/>
    <w:rsid w:val="00130A02"/>
    <w:rsid w:val="001321E0"/>
    <w:rsid w:val="001371F3"/>
    <w:rsid w:val="00140B15"/>
    <w:rsid w:val="00142F8E"/>
    <w:rsid w:val="00143B13"/>
    <w:rsid w:val="001443AB"/>
    <w:rsid w:val="0014494C"/>
    <w:rsid w:val="00144957"/>
    <w:rsid w:val="001506C7"/>
    <w:rsid w:val="001536EB"/>
    <w:rsid w:val="001559A5"/>
    <w:rsid w:val="00157B80"/>
    <w:rsid w:val="0016661C"/>
    <w:rsid w:val="001670A2"/>
    <w:rsid w:val="00167558"/>
    <w:rsid w:val="00170384"/>
    <w:rsid w:val="001704AF"/>
    <w:rsid w:val="00174CF8"/>
    <w:rsid w:val="00174E8B"/>
    <w:rsid w:val="001751C0"/>
    <w:rsid w:val="00175779"/>
    <w:rsid w:val="00177715"/>
    <w:rsid w:val="00177A2B"/>
    <w:rsid w:val="0018116F"/>
    <w:rsid w:val="00183AC3"/>
    <w:rsid w:val="001854A2"/>
    <w:rsid w:val="00185D37"/>
    <w:rsid w:val="00187488"/>
    <w:rsid w:val="00191F91"/>
    <w:rsid w:val="0019232F"/>
    <w:rsid w:val="001926EE"/>
    <w:rsid w:val="001968B7"/>
    <w:rsid w:val="001A041C"/>
    <w:rsid w:val="001A209E"/>
    <w:rsid w:val="001A453D"/>
    <w:rsid w:val="001A5067"/>
    <w:rsid w:val="001A6498"/>
    <w:rsid w:val="001A6B19"/>
    <w:rsid w:val="001B5FBE"/>
    <w:rsid w:val="001B698C"/>
    <w:rsid w:val="001C2DBD"/>
    <w:rsid w:val="001C4A1C"/>
    <w:rsid w:val="001C4CB0"/>
    <w:rsid w:val="001C521E"/>
    <w:rsid w:val="001C540D"/>
    <w:rsid w:val="001D0B01"/>
    <w:rsid w:val="001D6FEC"/>
    <w:rsid w:val="001D798A"/>
    <w:rsid w:val="001E0B0D"/>
    <w:rsid w:val="001E0D8F"/>
    <w:rsid w:val="001E1709"/>
    <w:rsid w:val="001E22BE"/>
    <w:rsid w:val="001E460E"/>
    <w:rsid w:val="001E4CDE"/>
    <w:rsid w:val="001F16DC"/>
    <w:rsid w:val="001F3DE7"/>
    <w:rsid w:val="001F49B6"/>
    <w:rsid w:val="001F6187"/>
    <w:rsid w:val="0020281A"/>
    <w:rsid w:val="00202C9E"/>
    <w:rsid w:val="00205B4F"/>
    <w:rsid w:val="002072F4"/>
    <w:rsid w:val="00214516"/>
    <w:rsid w:val="00215E60"/>
    <w:rsid w:val="00220240"/>
    <w:rsid w:val="00220547"/>
    <w:rsid w:val="0022086A"/>
    <w:rsid w:val="00223289"/>
    <w:rsid w:val="00223ACB"/>
    <w:rsid w:val="00223E8E"/>
    <w:rsid w:val="00225E52"/>
    <w:rsid w:val="00230A12"/>
    <w:rsid w:val="002347C7"/>
    <w:rsid w:val="00234962"/>
    <w:rsid w:val="00240BAE"/>
    <w:rsid w:val="00240CB2"/>
    <w:rsid w:val="0024329F"/>
    <w:rsid w:val="0024371D"/>
    <w:rsid w:val="00244788"/>
    <w:rsid w:val="00244A4E"/>
    <w:rsid w:val="00244B44"/>
    <w:rsid w:val="00245029"/>
    <w:rsid w:val="0024554E"/>
    <w:rsid w:val="00247AF5"/>
    <w:rsid w:val="002551E8"/>
    <w:rsid w:val="00260088"/>
    <w:rsid w:val="00265BC1"/>
    <w:rsid w:val="00266EC0"/>
    <w:rsid w:val="00273808"/>
    <w:rsid w:val="002746C4"/>
    <w:rsid w:val="00274A42"/>
    <w:rsid w:val="00275222"/>
    <w:rsid w:val="002753FC"/>
    <w:rsid w:val="00281257"/>
    <w:rsid w:val="0028188F"/>
    <w:rsid w:val="00282878"/>
    <w:rsid w:val="00282F72"/>
    <w:rsid w:val="0028313A"/>
    <w:rsid w:val="00284EED"/>
    <w:rsid w:val="00285E61"/>
    <w:rsid w:val="0028708C"/>
    <w:rsid w:val="00287EF4"/>
    <w:rsid w:val="0029548F"/>
    <w:rsid w:val="002A1654"/>
    <w:rsid w:val="002A196D"/>
    <w:rsid w:val="002A31B6"/>
    <w:rsid w:val="002A35A6"/>
    <w:rsid w:val="002A3778"/>
    <w:rsid w:val="002A3A44"/>
    <w:rsid w:val="002A4882"/>
    <w:rsid w:val="002A5755"/>
    <w:rsid w:val="002B16E4"/>
    <w:rsid w:val="002B3468"/>
    <w:rsid w:val="002B4E88"/>
    <w:rsid w:val="002C180C"/>
    <w:rsid w:val="002C2F80"/>
    <w:rsid w:val="002C3C1D"/>
    <w:rsid w:val="002C5B54"/>
    <w:rsid w:val="002C7018"/>
    <w:rsid w:val="002D0088"/>
    <w:rsid w:val="002D1FD6"/>
    <w:rsid w:val="002D3616"/>
    <w:rsid w:val="002D3726"/>
    <w:rsid w:val="002D396E"/>
    <w:rsid w:val="002D422B"/>
    <w:rsid w:val="002D6BF8"/>
    <w:rsid w:val="002E40E1"/>
    <w:rsid w:val="002E41DB"/>
    <w:rsid w:val="002E42AD"/>
    <w:rsid w:val="002E6ECE"/>
    <w:rsid w:val="002E7238"/>
    <w:rsid w:val="002F3CAC"/>
    <w:rsid w:val="002F3F62"/>
    <w:rsid w:val="002F510C"/>
    <w:rsid w:val="003005C4"/>
    <w:rsid w:val="00303231"/>
    <w:rsid w:val="0030424D"/>
    <w:rsid w:val="00304EFA"/>
    <w:rsid w:val="003072B6"/>
    <w:rsid w:val="00313818"/>
    <w:rsid w:val="00320C05"/>
    <w:rsid w:val="003227D2"/>
    <w:rsid w:val="00322C68"/>
    <w:rsid w:val="003236EA"/>
    <w:rsid w:val="00324855"/>
    <w:rsid w:val="00330B55"/>
    <w:rsid w:val="00333225"/>
    <w:rsid w:val="003335B6"/>
    <w:rsid w:val="00333A45"/>
    <w:rsid w:val="00333D8D"/>
    <w:rsid w:val="00334503"/>
    <w:rsid w:val="00334D71"/>
    <w:rsid w:val="00335F6E"/>
    <w:rsid w:val="00341824"/>
    <w:rsid w:val="00341B47"/>
    <w:rsid w:val="0034413C"/>
    <w:rsid w:val="00346DA7"/>
    <w:rsid w:val="00351A51"/>
    <w:rsid w:val="003523AF"/>
    <w:rsid w:val="00352926"/>
    <w:rsid w:val="0035332E"/>
    <w:rsid w:val="00353EAC"/>
    <w:rsid w:val="003577FC"/>
    <w:rsid w:val="00361D0F"/>
    <w:rsid w:val="0036479B"/>
    <w:rsid w:val="00367C3C"/>
    <w:rsid w:val="00370915"/>
    <w:rsid w:val="0037184C"/>
    <w:rsid w:val="00371AC9"/>
    <w:rsid w:val="0037508D"/>
    <w:rsid w:val="003765BA"/>
    <w:rsid w:val="00377F69"/>
    <w:rsid w:val="0038128A"/>
    <w:rsid w:val="003836FE"/>
    <w:rsid w:val="00386FBE"/>
    <w:rsid w:val="003913C6"/>
    <w:rsid w:val="00392FEF"/>
    <w:rsid w:val="003951EE"/>
    <w:rsid w:val="0039790F"/>
    <w:rsid w:val="003A21D9"/>
    <w:rsid w:val="003A3ED4"/>
    <w:rsid w:val="003A72B0"/>
    <w:rsid w:val="003B2622"/>
    <w:rsid w:val="003B3430"/>
    <w:rsid w:val="003B372D"/>
    <w:rsid w:val="003C0EAA"/>
    <w:rsid w:val="003C151B"/>
    <w:rsid w:val="003C385F"/>
    <w:rsid w:val="003C66B0"/>
    <w:rsid w:val="003C7434"/>
    <w:rsid w:val="003D1428"/>
    <w:rsid w:val="003D5CCF"/>
    <w:rsid w:val="003D7108"/>
    <w:rsid w:val="003D7D9F"/>
    <w:rsid w:val="003E1144"/>
    <w:rsid w:val="003E2596"/>
    <w:rsid w:val="003E2647"/>
    <w:rsid w:val="003E29EA"/>
    <w:rsid w:val="003F0B45"/>
    <w:rsid w:val="003F46A3"/>
    <w:rsid w:val="003F5093"/>
    <w:rsid w:val="003F52B2"/>
    <w:rsid w:val="003F53E1"/>
    <w:rsid w:val="003F7AD2"/>
    <w:rsid w:val="0040018C"/>
    <w:rsid w:val="00400F9B"/>
    <w:rsid w:val="004050C0"/>
    <w:rsid w:val="004055BA"/>
    <w:rsid w:val="0040582C"/>
    <w:rsid w:val="00405FF8"/>
    <w:rsid w:val="00406553"/>
    <w:rsid w:val="00407999"/>
    <w:rsid w:val="00410DB9"/>
    <w:rsid w:val="00412205"/>
    <w:rsid w:val="004123DD"/>
    <w:rsid w:val="004174CA"/>
    <w:rsid w:val="004177C8"/>
    <w:rsid w:val="00420295"/>
    <w:rsid w:val="004206F1"/>
    <w:rsid w:val="004211AF"/>
    <w:rsid w:val="00426156"/>
    <w:rsid w:val="00426A95"/>
    <w:rsid w:val="0043332B"/>
    <w:rsid w:val="004337C7"/>
    <w:rsid w:val="004350F6"/>
    <w:rsid w:val="00436961"/>
    <w:rsid w:val="00436F77"/>
    <w:rsid w:val="004374EA"/>
    <w:rsid w:val="004437C8"/>
    <w:rsid w:val="0044429A"/>
    <w:rsid w:val="0044437F"/>
    <w:rsid w:val="00450450"/>
    <w:rsid w:val="00451FE0"/>
    <w:rsid w:val="00452556"/>
    <w:rsid w:val="00452C4C"/>
    <w:rsid w:val="00455381"/>
    <w:rsid w:val="00455E97"/>
    <w:rsid w:val="004567F1"/>
    <w:rsid w:val="00456BC5"/>
    <w:rsid w:val="004615DD"/>
    <w:rsid w:val="00461BD3"/>
    <w:rsid w:val="004709D0"/>
    <w:rsid w:val="00471255"/>
    <w:rsid w:val="004722CF"/>
    <w:rsid w:val="0047385B"/>
    <w:rsid w:val="00475739"/>
    <w:rsid w:val="00475855"/>
    <w:rsid w:val="00475CA5"/>
    <w:rsid w:val="00476520"/>
    <w:rsid w:val="00480ACF"/>
    <w:rsid w:val="00483064"/>
    <w:rsid w:val="00485B83"/>
    <w:rsid w:val="00486400"/>
    <w:rsid w:val="004870B5"/>
    <w:rsid w:val="00492162"/>
    <w:rsid w:val="00497042"/>
    <w:rsid w:val="004A0277"/>
    <w:rsid w:val="004A2FF2"/>
    <w:rsid w:val="004A313B"/>
    <w:rsid w:val="004A6CFB"/>
    <w:rsid w:val="004B0381"/>
    <w:rsid w:val="004B1567"/>
    <w:rsid w:val="004B412A"/>
    <w:rsid w:val="004B75E3"/>
    <w:rsid w:val="004C2E6C"/>
    <w:rsid w:val="004C4746"/>
    <w:rsid w:val="004C720F"/>
    <w:rsid w:val="004C77EC"/>
    <w:rsid w:val="004C7D29"/>
    <w:rsid w:val="004D140B"/>
    <w:rsid w:val="004D23EB"/>
    <w:rsid w:val="004D34E0"/>
    <w:rsid w:val="004D4DCE"/>
    <w:rsid w:val="004D4EE5"/>
    <w:rsid w:val="004D586A"/>
    <w:rsid w:val="004D61BE"/>
    <w:rsid w:val="004E1570"/>
    <w:rsid w:val="004E2A46"/>
    <w:rsid w:val="004E5330"/>
    <w:rsid w:val="004E5338"/>
    <w:rsid w:val="004E5578"/>
    <w:rsid w:val="004E7519"/>
    <w:rsid w:val="004E7A21"/>
    <w:rsid w:val="004F182F"/>
    <w:rsid w:val="004F44D7"/>
    <w:rsid w:val="004F45B4"/>
    <w:rsid w:val="00500163"/>
    <w:rsid w:val="005016C7"/>
    <w:rsid w:val="00501CDF"/>
    <w:rsid w:val="00502132"/>
    <w:rsid w:val="005037C3"/>
    <w:rsid w:val="00504592"/>
    <w:rsid w:val="00507B3A"/>
    <w:rsid w:val="00507E5D"/>
    <w:rsid w:val="005101E5"/>
    <w:rsid w:val="00511B7B"/>
    <w:rsid w:val="00512A62"/>
    <w:rsid w:val="00513FC2"/>
    <w:rsid w:val="0051457D"/>
    <w:rsid w:val="0051583A"/>
    <w:rsid w:val="00517BDD"/>
    <w:rsid w:val="00523F4F"/>
    <w:rsid w:val="005245C1"/>
    <w:rsid w:val="00525748"/>
    <w:rsid w:val="00525760"/>
    <w:rsid w:val="00526B2C"/>
    <w:rsid w:val="00527E93"/>
    <w:rsid w:val="00530C26"/>
    <w:rsid w:val="00530E60"/>
    <w:rsid w:val="00532540"/>
    <w:rsid w:val="00534F04"/>
    <w:rsid w:val="00535C1F"/>
    <w:rsid w:val="00536C2B"/>
    <w:rsid w:val="00536C66"/>
    <w:rsid w:val="00537CBA"/>
    <w:rsid w:val="00540538"/>
    <w:rsid w:val="005413E3"/>
    <w:rsid w:val="00543930"/>
    <w:rsid w:val="0054794A"/>
    <w:rsid w:val="00550482"/>
    <w:rsid w:val="00550676"/>
    <w:rsid w:val="00553FBC"/>
    <w:rsid w:val="0055574B"/>
    <w:rsid w:val="00556130"/>
    <w:rsid w:val="00561604"/>
    <w:rsid w:val="005616AA"/>
    <w:rsid w:val="00570964"/>
    <w:rsid w:val="0057201A"/>
    <w:rsid w:val="005811C3"/>
    <w:rsid w:val="00582171"/>
    <w:rsid w:val="005827F1"/>
    <w:rsid w:val="00596AC8"/>
    <w:rsid w:val="005A0999"/>
    <w:rsid w:val="005A127E"/>
    <w:rsid w:val="005A411C"/>
    <w:rsid w:val="005A478F"/>
    <w:rsid w:val="005A537F"/>
    <w:rsid w:val="005A7149"/>
    <w:rsid w:val="005B1F1D"/>
    <w:rsid w:val="005B2B99"/>
    <w:rsid w:val="005C1BD7"/>
    <w:rsid w:val="005C1CCA"/>
    <w:rsid w:val="005C61D0"/>
    <w:rsid w:val="005C6414"/>
    <w:rsid w:val="005D29F6"/>
    <w:rsid w:val="005D421B"/>
    <w:rsid w:val="005D4845"/>
    <w:rsid w:val="005D52B9"/>
    <w:rsid w:val="005D5E65"/>
    <w:rsid w:val="005D6449"/>
    <w:rsid w:val="005E41FF"/>
    <w:rsid w:val="005F0E40"/>
    <w:rsid w:val="005F1BB2"/>
    <w:rsid w:val="005F3EBD"/>
    <w:rsid w:val="006015DE"/>
    <w:rsid w:val="00602134"/>
    <w:rsid w:val="006023AF"/>
    <w:rsid w:val="006049D0"/>
    <w:rsid w:val="0060519D"/>
    <w:rsid w:val="00605F65"/>
    <w:rsid w:val="00615C53"/>
    <w:rsid w:val="00617185"/>
    <w:rsid w:val="00622671"/>
    <w:rsid w:val="00626AA5"/>
    <w:rsid w:val="00630EEF"/>
    <w:rsid w:val="006362B7"/>
    <w:rsid w:val="006375CF"/>
    <w:rsid w:val="00640A86"/>
    <w:rsid w:val="00641760"/>
    <w:rsid w:val="00644B4D"/>
    <w:rsid w:val="00646A32"/>
    <w:rsid w:val="00652F0C"/>
    <w:rsid w:val="00654B40"/>
    <w:rsid w:val="00654D05"/>
    <w:rsid w:val="00657FAD"/>
    <w:rsid w:val="006602E7"/>
    <w:rsid w:val="00662CF7"/>
    <w:rsid w:val="006649DC"/>
    <w:rsid w:val="00666539"/>
    <w:rsid w:val="0067101E"/>
    <w:rsid w:val="00672DC2"/>
    <w:rsid w:val="006732BE"/>
    <w:rsid w:val="0067403C"/>
    <w:rsid w:val="0067435E"/>
    <w:rsid w:val="006753DD"/>
    <w:rsid w:val="0067676F"/>
    <w:rsid w:val="00680FC1"/>
    <w:rsid w:val="006819E0"/>
    <w:rsid w:val="00683D87"/>
    <w:rsid w:val="00683F5E"/>
    <w:rsid w:val="00684475"/>
    <w:rsid w:val="0068678D"/>
    <w:rsid w:val="00686CE3"/>
    <w:rsid w:val="00690754"/>
    <w:rsid w:val="0069496C"/>
    <w:rsid w:val="00694A8E"/>
    <w:rsid w:val="00697D3F"/>
    <w:rsid w:val="006A30D8"/>
    <w:rsid w:val="006A7104"/>
    <w:rsid w:val="006A73D6"/>
    <w:rsid w:val="006A7998"/>
    <w:rsid w:val="006B697E"/>
    <w:rsid w:val="006C029D"/>
    <w:rsid w:val="006C1373"/>
    <w:rsid w:val="006D0102"/>
    <w:rsid w:val="006D4891"/>
    <w:rsid w:val="006D5342"/>
    <w:rsid w:val="006D7ABC"/>
    <w:rsid w:val="006E1110"/>
    <w:rsid w:val="006E6088"/>
    <w:rsid w:val="006E6712"/>
    <w:rsid w:val="006E67C2"/>
    <w:rsid w:val="006F12F7"/>
    <w:rsid w:val="006F1E96"/>
    <w:rsid w:val="0070041B"/>
    <w:rsid w:val="00700424"/>
    <w:rsid w:val="00702FCB"/>
    <w:rsid w:val="00706360"/>
    <w:rsid w:val="007064FB"/>
    <w:rsid w:val="00706F18"/>
    <w:rsid w:val="00707741"/>
    <w:rsid w:val="00707D16"/>
    <w:rsid w:val="0071026B"/>
    <w:rsid w:val="00711B4D"/>
    <w:rsid w:val="00712115"/>
    <w:rsid w:val="007123AB"/>
    <w:rsid w:val="00715CCB"/>
    <w:rsid w:val="007163D2"/>
    <w:rsid w:val="00716454"/>
    <w:rsid w:val="0072094E"/>
    <w:rsid w:val="0073025C"/>
    <w:rsid w:val="0073253E"/>
    <w:rsid w:val="00736227"/>
    <w:rsid w:val="00740BFD"/>
    <w:rsid w:val="00743202"/>
    <w:rsid w:val="00743407"/>
    <w:rsid w:val="00750BBE"/>
    <w:rsid w:val="007517FB"/>
    <w:rsid w:val="0075620B"/>
    <w:rsid w:val="00760053"/>
    <w:rsid w:val="007636A8"/>
    <w:rsid w:val="007731D7"/>
    <w:rsid w:val="00773CF9"/>
    <w:rsid w:val="007773EC"/>
    <w:rsid w:val="0078166B"/>
    <w:rsid w:val="00782651"/>
    <w:rsid w:val="007845AF"/>
    <w:rsid w:val="007876AC"/>
    <w:rsid w:val="007961FA"/>
    <w:rsid w:val="007A0B3B"/>
    <w:rsid w:val="007A1A31"/>
    <w:rsid w:val="007A207F"/>
    <w:rsid w:val="007B065B"/>
    <w:rsid w:val="007B45E9"/>
    <w:rsid w:val="007B5383"/>
    <w:rsid w:val="007B5396"/>
    <w:rsid w:val="007B53D9"/>
    <w:rsid w:val="007B5DC0"/>
    <w:rsid w:val="007C17F1"/>
    <w:rsid w:val="007C2709"/>
    <w:rsid w:val="007C5267"/>
    <w:rsid w:val="007C5AD6"/>
    <w:rsid w:val="007C6174"/>
    <w:rsid w:val="007C61A7"/>
    <w:rsid w:val="007D24DA"/>
    <w:rsid w:val="007E047F"/>
    <w:rsid w:val="007E07B6"/>
    <w:rsid w:val="007E25BC"/>
    <w:rsid w:val="007E2D95"/>
    <w:rsid w:val="007E61D9"/>
    <w:rsid w:val="007E7766"/>
    <w:rsid w:val="007F4155"/>
    <w:rsid w:val="007F46D8"/>
    <w:rsid w:val="007F4B9B"/>
    <w:rsid w:val="007F79B1"/>
    <w:rsid w:val="007F7DA3"/>
    <w:rsid w:val="007F7E54"/>
    <w:rsid w:val="008040C7"/>
    <w:rsid w:val="008041C7"/>
    <w:rsid w:val="00806C8F"/>
    <w:rsid w:val="008151BC"/>
    <w:rsid w:val="00815DE9"/>
    <w:rsid w:val="00816C95"/>
    <w:rsid w:val="00826DE4"/>
    <w:rsid w:val="00827485"/>
    <w:rsid w:val="008309BB"/>
    <w:rsid w:val="008313DE"/>
    <w:rsid w:val="008337CE"/>
    <w:rsid w:val="00837D70"/>
    <w:rsid w:val="008401D7"/>
    <w:rsid w:val="008409AB"/>
    <w:rsid w:val="00844036"/>
    <w:rsid w:val="008458A2"/>
    <w:rsid w:val="008475F4"/>
    <w:rsid w:val="00850062"/>
    <w:rsid w:val="0085152E"/>
    <w:rsid w:val="00855F06"/>
    <w:rsid w:val="00855F5B"/>
    <w:rsid w:val="00857FEB"/>
    <w:rsid w:val="00860FF4"/>
    <w:rsid w:val="00861CD9"/>
    <w:rsid w:val="00862563"/>
    <w:rsid w:val="00862B5A"/>
    <w:rsid w:val="0086365B"/>
    <w:rsid w:val="0086593C"/>
    <w:rsid w:val="00866652"/>
    <w:rsid w:val="0086699F"/>
    <w:rsid w:val="0086756F"/>
    <w:rsid w:val="00870CAB"/>
    <w:rsid w:val="00870F8B"/>
    <w:rsid w:val="00871624"/>
    <w:rsid w:val="008730A6"/>
    <w:rsid w:val="00884822"/>
    <w:rsid w:val="00884A51"/>
    <w:rsid w:val="00886C91"/>
    <w:rsid w:val="008908F7"/>
    <w:rsid w:val="00894313"/>
    <w:rsid w:val="0089567D"/>
    <w:rsid w:val="00895A12"/>
    <w:rsid w:val="00895E43"/>
    <w:rsid w:val="0089614B"/>
    <w:rsid w:val="008970BE"/>
    <w:rsid w:val="008A0D9C"/>
    <w:rsid w:val="008A276E"/>
    <w:rsid w:val="008A3A0A"/>
    <w:rsid w:val="008A4472"/>
    <w:rsid w:val="008A5962"/>
    <w:rsid w:val="008B237A"/>
    <w:rsid w:val="008C0A5D"/>
    <w:rsid w:val="008C0BDC"/>
    <w:rsid w:val="008C2992"/>
    <w:rsid w:val="008C4C8E"/>
    <w:rsid w:val="008C5241"/>
    <w:rsid w:val="008C6B0C"/>
    <w:rsid w:val="008C7C85"/>
    <w:rsid w:val="008C7FBD"/>
    <w:rsid w:val="008D0D13"/>
    <w:rsid w:val="008D4090"/>
    <w:rsid w:val="008D4E35"/>
    <w:rsid w:val="008D50DE"/>
    <w:rsid w:val="008D6247"/>
    <w:rsid w:val="008D75E9"/>
    <w:rsid w:val="008E01E0"/>
    <w:rsid w:val="008E0EF6"/>
    <w:rsid w:val="008E17CA"/>
    <w:rsid w:val="008E31CD"/>
    <w:rsid w:val="008E3BCC"/>
    <w:rsid w:val="008E4E93"/>
    <w:rsid w:val="008E7F8E"/>
    <w:rsid w:val="008F02DF"/>
    <w:rsid w:val="008F25A0"/>
    <w:rsid w:val="008F40BB"/>
    <w:rsid w:val="008F49FF"/>
    <w:rsid w:val="008F4ACF"/>
    <w:rsid w:val="008F4BBD"/>
    <w:rsid w:val="008F4C1E"/>
    <w:rsid w:val="008F5477"/>
    <w:rsid w:val="008F5E89"/>
    <w:rsid w:val="008F662D"/>
    <w:rsid w:val="008F7A2D"/>
    <w:rsid w:val="009010D2"/>
    <w:rsid w:val="00905837"/>
    <w:rsid w:val="009148A2"/>
    <w:rsid w:val="0092398E"/>
    <w:rsid w:val="00926A79"/>
    <w:rsid w:val="0092761B"/>
    <w:rsid w:val="009276D2"/>
    <w:rsid w:val="00932FD5"/>
    <w:rsid w:val="00935E33"/>
    <w:rsid w:val="00936DCC"/>
    <w:rsid w:val="00940D1F"/>
    <w:rsid w:val="00943634"/>
    <w:rsid w:val="00943F7F"/>
    <w:rsid w:val="00944FD7"/>
    <w:rsid w:val="0094567C"/>
    <w:rsid w:val="00946920"/>
    <w:rsid w:val="009473F3"/>
    <w:rsid w:val="009501A5"/>
    <w:rsid w:val="0095370D"/>
    <w:rsid w:val="009557F3"/>
    <w:rsid w:val="00955FEB"/>
    <w:rsid w:val="0095660E"/>
    <w:rsid w:val="00957369"/>
    <w:rsid w:val="00957CBE"/>
    <w:rsid w:val="00957D89"/>
    <w:rsid w:val="00960F73"/>
    <w:rsid w:val="0096199F"/>
    <w:rsid w:val="00962526"/>
    <w:rsid w:val="00965779"/>
    <w:rsid w:val="00965B7B"/>
    <w:rsid w:val="00966719"/>
    <w:rsid w:val="009719EB"/>
    <w:rsid w:val="00973526"/>
    <w:rsid w:val="00973DF4"/>
    <w:rsid w:val="00974C61"/>
    <w:rsid w:val="00974D08"/>
    <w:rsid w:val="0097511F"/>
    <w:rsid w:val="00976D5A"/>
    <w:rsid w:val="00981591"/>
    <w:rsid w:val="00982E4F"/>
    <w:rsid w:val="00983793"/>
    <w:rsid w:val="0098538E"/>
    <w:rsid w:val="0098663D"/>
    <w:rsid w:val="00992B2A"/>
    <w:rsid w:val="009933C2"/>
    <w:rsid w:val="0099410A"/>
    <w:rsid w:val="00995485"/>
    <w:rsid w:val="009A2A45"/>
    <w:rsid w:val="009A4AC6"/>
    <w:rsid w:val="009A75AD"/>
    <w:rsid w:val="009A79BC"/>
    <w:rsid w:val="009B05C1"/>
    <w:rsid w:val="009B1E3D"/>
    <w:rsid w:val="009B3F2B"/>
    <w:rsid w:val="009B54C0"/>
    <w:rsid w:val="009B72D9"/>
    <w:rsid w:val="009C2D53"/>
    <w:rsid w:val="009C417D"/>
    <w:rsid w:val="009C7F42"/>
    <w:rsid w:val="009D3C47"/>
    <w:rsid w:val="009D5C76"/>
    <w:rsid w:val="009D6392"/>
    <w:rsid w:val="009D68F2"/>
    <w:rsid w:val="009D73D1"/>
    <w:rsid w:val="009E0C98"/>
    <w:rsid w:val="009E21B1"/>
    <w:rsid w:val="009E3F2B"/>
    <w:rsid w:val="009E482D"/>
    <w:rsid w:val="009E59B0"/>
    <w:rsid w:val="009E5C81"/>
    <w:rsid w:val="009F47E8"/>
    <w:rsid w:val="009F53A4"/>
    <w:rsid w:val="009F5948"/>
    <w:rsid w:val="009F6B61"/>
    <w:rsid w:val="00A02B52"/>
    <w:rsid w:val="00A040A2"/>
    <w:rsid w:val="00A064A4"/>
    <w:rsid w:val="00A067CB"/>
    <w:rsid w:val="00A0770F"/>
    <w:rsid w:val="00A13219"/>
    <w:rsid w:val="00A159C2"/>
    <w:rsid w:val="00A15B79"/>
    <w:rsid w:val="00A15BB5"/>
    <w:rsid w:val="00A1602F"/>
    <w:rsid w:val="00A1725C"/>
    <w:rsid w:val="00A17396"/>
    <w:rsid w:val="00A23104"/>
    <w:rsid w:val="00A2332B"/>
    <w:rsid w:val="00A25489"/>
    <w:rsid w:val="00A271A1"/>
    <w:rsid w:val="00A27F4B"/>
    <w:rsid w:val="00A27F88"/>
    <w:rsid w:val="00A30FEA"/>
    <w:rsid w:val="00A32BA4"/>
    <w:rsid w:val="00A32E36"/>
    <w:rsid w:val="00A36152"/>
    <w:rsid w:val="00A37C56"/>
    <w:rsid w:val="00A40FE2"/>
    <w:rsid w:val="00A41C78"/>
    <w:rsid w:val="00A440C8"/>
    <w:rsid w:val="00A451EA"/>
    <w:rsid w:val="00A5031D"/>
    <w:rsid w:val="00A51DC4"/>
    <w:rsid w:val="00A52258"/>
    <w:rsid w:val="00A553B8"/>
    <w:rsid w:val="00A578E9"/>
    <w:rsid w:val="00A60EFC"/>
    <w:rsid w:val="00A65B2A"/>
    <w:rsid w:val="00A65BE4"/>
    <w:rsid w:val="00A67137"/>
    <w:rsid w:val="00A70703"/>
    <w:rsid w:val="00A743BD"/>
    <w:rsid w:val="00A7679D"/>
    <w:rsid w:val="00A80857"/>
    <w:rsid w:val="00A81A81"/>
    <w:rsid w:val="00A826F2"/>
    <w:rsid w:val="00A83A89"/>
    <w:rsid w:val="00A854E8"/>
    <w:rsid w:val="00A85C72"/>
    <w:rsid w:val="00A8680D"/>
    <w:rsid w:val="00A906AF"/>
    <w:rsid w:val="00A906E5"/>
    <w:rsid w:val="00A90C76"/>
    <w:rsid w:val="00A91025"/>
    <w:rsid w:val="00A911A0"/>
    <w:rsid w:val="00A9387A"/>
    <w:rsid w:val="00A93E59"/>
    <w:rsid w:val="00A96442"/>
    <w:rsid w:val="00A96521"/>
    <w:rsid w:val="00A96C3B"/>
    <w:rsid w:val="00A973CB"/>
    <w:rsid w:val="00AA2722"/>
    <w:rsid w:val="00AA2D64"/>
    <w:rsid w:val="00AA4873"/>
    <w:rsid w:val="00AB095D"/>
    <w:rsid w:val="00AB0BAF"/>
    <w:rsid w:val="00AB563A"/>
    <w:rsid w:val="00AB695E"/>
    <w:rsid w:val="00AB709C"/>
    <w:rsid w:val="00AB72B6"/>
    <w:rsid w:val="00AC2BC2"/>
    <w:rsid w:val="00AC2D72"/>
    <w:rsid w:val="00AC2F45"/>
    <w:rsid w:val="00AC4652"/>
    <w:rsid w:val="00AC5615"/>
    <w:rsid w:val="00AC7E7C"/>
    <w:rsid w:val="00AD1751"/>
    <w:rsid w:val="00AD3EB7"/>
    <w:rsid w:val="00AE2422"/>
    <w:rsid w:val="00AE3CCA"/>
    <w:rsid w:val="00AE6002"/>
    <w:rsid w:val="00AE619F"/>
    <w:rsid w:val="00AF13D4"/>
    <w:rsid w:val="00AF1513"/>
    <w:rsid w:val="00AF21D5"/>
    <w:rsid w:val="00AF23FB"/>
    <w:rsid w:val="00AF3F4C"/>
    <w:rsid w:val="00AF5F25"/>
    <w:rsid w:val="00AF606E"/>
    <w:rsid w:val="00AF61D0"/>
    <w:rsid w:val="00AF6F3D"/>
    <w:rsid w:val="00B00F8A"/>
    <w:rsid w:val="00B01DC0"/>
    <w:rsid w:val="00B03709"/>
    <w:rsid w:val="00B0417E"/>
    <w:rsid w:val="00B04EAC"/>
    <w:rsid w:val="00B0501A"/>
    <w:rsid w:val="00B07653"/>
    <w:rsid w:val="00B07C96"/>
    <w:rsid w:val="00B11249"/>
    <w:rsid w:val="00B11D06"/>
    <w:rsid w:val="00B13EE7"/>
    <w:rsid w:val="00B203CC"/>
    <w:rsid w:val="00B26B71"/>
    <w:rsid w:val="00B31C46"/>
    <w:rsid w:val="00B32F2B"/>
    <w:rsid w:val="00B342C7"/>
    <w:rsid w:val="00B37C01"/>
    <w:rsid w:val="00B40ADA"/>
    <w:rsid w:val="00B43684"/>
    <w:rsid w:val="00B436BD"/>
    <w:rsid w:val="00B43FA4"/>
    <w:rsid w:val="00B47D81"/>
    <w:rsid w:val="00B5014F"/>
    <w:rsid w:val="00B50578"/>
    <w:rsid w:val="00B608FA"/>
    <w:rsid w:val="00B62724"/>
    <w:rsid w:val="00B66DFE"/>
    <w:rsid w:val="00B71C3C"/>
    <w:rsid w:val="00B73D55"/>
    <w:rsid w:val="00B75FF0"/>
    <w:rsid w:val="00B76720"/>
    <w:rsid w:val="00B76A5E"/>
    <w:rsid w:val="00B8039C"/>
    <w:rsid w:val="00B80BD9"/>
    <w:rsid w:val="00B81287"/>
    <w:rsid w:val="00B82B2F"/>
    <w:rsid w:val="00B84A23"/>
    <w:rsid w:val="00B86004"/>
    <w:rsid w:val="00B86BBA"/>
    <w:rsid w:val="00B915DF"/>
    <w:rsid w:val="00B92051"/>
    <w:rsid w:val="00B93E3E"/>
    <w:rsid w:val="00B94CC7"/>
    <w:rsid w:val="00B969F8"/>
    <w:rsid w:val="00B9703A"/>
    <w:rsid w:val="00BA22F0"/>
    <w:rsid w:val="00BA2F86"/>
    <w:rsid w:val="00BA30A7"/>
    <w:rsid w:val="00BA54CA"/>
    <w:rsid w:val="00BB4B50"/>
    <w:rsid w:val="00BB5C84"/>
    <w:rsid w:val="00BB6027"/>
    <w:rsid w:val="00BC03F7"/>
    <w:rsid w:val="00BC0CD8"/>
    <w:rsid w:val="00BC2B7D"/>
    <w:rsid w:val="00BC2B95"/>
    <w:rsid w:val="00BC2EB0"/>
    <w:rsid w:val="00BC4A6E"/>
    <w:rsid w:val="00BC4D93"/>
    <w:rsid w:val="00BC5CA7"/>
    <w:rsid w:val="00BC689A"/>
    <w:rsid w:val="00BC7A78"/>
    <w:rsid w:val="00BD1881"/>
    <w:rsid w:val="00BD1E1E"/>
    <w:rsid w:val="00BD2C51"/>
    <w:rsid w:val="00BD3878"/>
    <w:rsid w:val="00BD5520"/>
    <w:rsid w:val="00BE1468"/>
    <w:rsid w:val="00BE59B2"/>
    <w:rsid w:val="00BE6067"/>
    <w:rsid w:val="00BF0426"/>
    <w:rsid w:val="00BF0C73"/>
    <w:rsid w:val="00C02AA3"/>
    <w:rsid w:val="00C03DBC"/>
    <w:rsid w:val="00C06BAF"/>
    <w:rsid w:val="00C07DDE"/>
    <w:rsid w:val="00C102D9"/>
    <w:rsid w:val="00C14A13"/>
    <w:rsid w:val="00C15CAC"/>
    <w:rsid w:val="00C165CA"/>
    <w:rsid w:val="00C16DF0"/>
    <w:rsid w:val="00C22D64"/>
    <w:rsid w:val="00C3273F"/>
    <w:rsid w:val="00C342F1"/>
    <w:rsid w:val="00C35DB9"/>
    <w:rsid w:val="00C375BE"/>
    <w:rsid w:val="00C40126"/>
    <w:rsid w:val="00C40B84"/>
    <w:rsid w:val="00C40DEA"/>
    <w:rsid w:val="00C41D0A"/>
    <w:rsid w:val="00C4268A"/>
    <w:rsid w:val="00C45010"/>
    <w:rsid w:val="00C4516A"/>
    <w:rsid w:val="00C451C3"/>
    <w:rsid w:val="00C45A35"/>
    <w:rsid w:val="00C517D3"/>
    <w:rsid w:val="00C52E6B"/>
    <w:rsid w:val="00C541B0"/>
    <w:rsid w:val="00C5434A"/>
    <w:rsid w:val="00C55A02"/>
    <w:rsid w:val="00C61447"/>
    <w:rsid w:val="00C62511"/>
    <w:rsid w:val="00C63538"/>
    <w:rsid w:val="00C65C31"/>
    <w:rsid w:val="00C66DE6"/>
    <w:rsid w:val="00C71E3F"/>
    <w:rsid w:val="00C72604"/>
    <w:rsid w:val="00C72D75"/>
    <w:rsid w:val="00C75A58"/>
    <w:rsid w:val="00C75CBE"/>
    <w:rsid w:val="00C76DB7"/>
    <w:rsid w:val="00C80C28"/>
    <w:rsid w:val="00C81BA2"/>
    <w:rsid w:val="00C82DDF"/>
    <w:rsid w:val="00C86BCB"/>
    <w:rsid w:val="00C92C3A"/>
    <w:rsid w:val="00C93485"/>
    <w:rsid w:val="00C93E05"/>
    <w:rsid w:val="00C94382"/>
    <w:rsid w:val="00C96DFE"/>
    <w:rsid w:val="00C97093"/>
    <w:rsid w:val="00CA098D"/>
    <w:rsid w:val="00CA1B7C"/>
    <w:rsid w:val="00CA6E7C"/>
    <w:rsid w:val="00CB0349"/>
    <w:rsid w:val="00CB6891"/>
    <w:rsid w:val="00CC08FB"/>
    <w:rsid w:val="00CC2116"/>
    <w:rsid w:val="00CC358A"/>
    <w:rsid w:val="00CC4EA4"/>
    <w:rsid w:val="00CC5374"/>
    <w:rsid w:val="00CC601F"/>
    <w:rsid w:val="00CC78F5"/>
    <w:rsid w:val="00CC7AF9"/>
    <w:rsid w:val="00CD0DB0"/>
    <w:rsid w:val="00CD281F"/>
    <w:rsid w:val="00CD2E1E"/>
    <w:rsid w:val="00CD32C2"/>
    <w:rsid w:val="00CD3C19"/>
    <w:rsid w:val="00CD581B"/>
    <w:rsid w:val="00CD63AA"/>
    <w:rsid w:val="00CD689E"/>
    <w:rsid w:val="00CE08BD"/>
    <w:rsid w:val="00CE1346"/>
    <w:rsid w:val="00CE1D94"/>
    <w:rsid w:val="00CF0A0E"/>
    <w:rsid w:val="00CF27FB"/>
    <w:rsid w:val="00D014E5"/>
    <w:rsid w:val="00D10775"/>
    <w:rsid w:val="00D115A4"/>
    <w:rsid w:val="00D12613"/>
    <w:rsid w:val="00D1305A"/>
    <w:rsid w:val="00D137C1"/>
    <w:rsid w:val="00D15B87"/>
    <w:rsid w:val="00D15F15"/>
    <w:rsid w:val="00D1706D"/>
    <w:rsid w:val="00D20D30"/>
    <w:rsid w:val="00D21A36"/>
    <w:rsid w:val="00D22148"/>
    <w:rsid w:val="00D22638"/>
    <w:rsid w:val="00D26270"/>
    <w:rsid w:val="00D264EA"/>
    <w:rsid w:val="00D26834"/>
    <w:rsid w:val="00D27EBB"/>
    <w:rsid w:val="00D301B2"/>
    <w:rsid w:val="00D303EB"/>
    <w:rsid w:val="00D309F1"/>
    <w:rsid w:val="00D319C9"/>
    <w:rsid w:val="00D3219D"/>
    <w:rsid w:val="00D3384F"/>
    <w:rsid w:val="00D3441C"/>
    <w:rsid w:val="00D34A1F"/>
    <w:rsid w:val="00D35FA9"/>
    <w:rsid w:val="00D37D7B"/>
    <w:rsid w:val="00D45D43"/>
    <w:rsid w:val="00D462AB"/>
    <w:rsid w:val="00D463F1"/>
    <w:rsid w:val="00D52DFC"/>
    <w:rsid w:val="00D536F7"/>
    <w:rsid w:val="00D56054"/>
    <w:rsid w:val="00D56338"/>
    <w:rsid w:val="00D60826"/>
    <w:rsid w:val="00D624F8"/>
    <w:rsid w:val="00D675D4"/>
    <w:rsid w:val="00D67A39"/>
    <w:rsid w:val="00D72B50"/>
    <w:rsid w:val="00D74493"/>
    <w:rsid w:val="00D75AD6"/>
    <w:rsid w:val="00D75ED3"/>
    <w:rsid w:val="00D75F49"/>
    <w:rsid w:val="00D7604B"/>
    <w:rsid w:val="00D77AC2"/>
    <w:rsid w:val="00D77EFB"/>
    <w:rsid w:val="00D814EA"/>
    <w:rsid w:val="00D8222D"/>
    <w:rsid w:val="00D840BD"/>
    <w:rsid w:val="00D84450"/>
    <w:rsid w:val="00D86FBC"/>
    <w:rsid w:val="00D90E1C"/>
    <w:rsid w:val="00D91E47"/>
    <w:rsid w:val="00D939D1"/>
    <w:rsid w:val="00D95DFF"/>
    <w:rsid w:val="00D960D8"/>
    <w:rsid w:val="00D96DC3"/>
    <w:rsid w:val="00D977DC"/>
    <w:rsid w:val="00D97EE2"/>
    <w:rsid w:val="00DA1DD3"/>
    <w:rsid w:val="00DA24A9"/>
    <w:rsid w:val="00DA30EE"/>
    <w:rsid w:val="00DA5346"/>
    <w:rsid w:val="00DA629B"/>
    <w:rsid w:val="00DA742E"/>
    <w:rsid w:val="00DB126E"/>
    <w:rsid w:val="00DB2AE1"/>
    <w:rsid w:val="00DB3826"/>
    <w:rsid w:val="00DB3E64"/>
    <w:rsid w:val="00DB5933"/>
    <w:rsid w:val="00DB6CC3"/>
    <w:rsid w:val="00DB75C6"/>
    <w:rsid w:val="00DC1416"/>
    <w:rsid w:val="00DC20F8"/>
    <w:rsid w:val="00DC5ED9"/>
    <w:rsid w:val="00DC6422"/>
    <w:rsid w:val="00DC7C93"/>
    <w:rsid w:val="00DC7E7C"/>
    <w:rsid w:val="00DD55CE"/>
    <w:rsid w:val="00DD6239"/>
    <w:rsid w:val="00DD6A32"/>
    <w:rsid w:val="00DD7CA1"/>
    <w:rsid w:val="00DE0CCE"/>
    <w:rsid w:val="00DE2733"/>
    <w:rsid w:val="00DE4B2F"/>
    <w:rsid w:val="00DF0968"/>
    <w:rsid w:val="00DF1289"/>
    <w:rsid w:val="00DF1B10"/>
    <w:rsid w:val="00DF4745"/>
    <w:rsid w:val="00DF6144"/>
    <w:rsid w:val="00DF659D"/>
    <w:rsid w:val="00DF6D64"/>
    <w:rsid w:val="00E02446"/>
    <w:rsid w:val="00E0249C"/>
    <w:rsid w:val="00E05676"/>
    <w:rsid w:val="00E13506"/>
    <w:rsid w:val="00E154D0"/>
    <w:rsid w:val="00E16016"/>
    <w:rsid w:val="00E16912"/>
    <w:rsid w:val="00E16C9B"/>
    <w:rsid w:val="00E16E98"/>
    <w:rsid w:val="00E22CE1"/>
    <w:rsid w:val="00E275E9"/>
    <w:rsid w:val="00E27AFC"/>
    <w:rsid w:val="00E30693"/>
    <w:rsid w:val="00E3170C"/>
    <w:rsid w:val="00E318E8"/>
    <w:rsid w:val="00E3470A"/>
    <w:rsid w:val="00E356FE"/>
    <w:rsid w:val="00E361AE"/>
    <w:rsid w:val="00E377B5"/>
    <w:rsid w:val="00E42795"/>
    <w:rsid w:val="00E434F5"/>
    <w:rsid w:val="00E459E5"/>
    <w:rsid w:val="00E46C1E"/>
    <w:rsid w:val="00E4706D"/>
    <w:rsid w:val="00E623F1"/>
    <w:rsid w:val="00E62D52"/>
    <w:rsid w:val="00E633E8"/>
    <w:rsid w:val="00E658A8"/>
    <w:rsid w:val="00E713B5"/>
    <w:rsid w:val="00E734E7"/>
    <w:rsid w:val="00E74FEF"/>
    <w:rsid w:val="00E75979"/>
    <w:rsid w:val="00E759A7"/>
    <w:rsid w:val="00E76B71"/>
    <w:rsid w:val="00E77082"/>
    <w:rsid w:val="00E84698"/>
    <w:rsid w:val="00E84C3B"/>
    <w:rsid w:val="00E865B2"/>
    <w:rsid w:val="00E8745A"/>
    <w:rsid w:val="00E900C3"/>
    <w:rsid w:val="00E90EFE"/>
    <w:rsid w:val="00E91C0F"/>
    <w:rsid w:val="00E957E3"/>
    <w:rsid w:val="00E9581D"/>
    <w:rsid w:val="00E971C2"/>
    <w:rsid w:val="00E97BED"/>
    <w:rsid w:val="00EA0815"/>
    <w:rsid w:val="00EA142A"/>
    <w:rsid w:val="00EA35D2"/>
    <w:rsid w:val="00EA3992"/>
    <w:rsid w:val="00EB1E7B"/>
    <w:rsid w:val="00EB3368"/>
    <w:rsid w:val="00EB4D2B"/>
    <w:rsid w:val="00EB5613"/>
    <w:rsid w:val="00EB5741"/>
    <w:rsid w:val="00EB59B5"/>
    <w:rsid w:val="00EC1022"/>
    <w:rsid w:val="00EC10BA"/>
    <w:rsid w:val="00EC1397"/>
    <w:rsid w:val="00EC507A"/>
    <w:rsid w:val="00ED1148"/>
    <w:rsid w:val="00ED1D58"/>
    <w:rsid w:val="00ED1E15"/>
    <w:rsid w:val="00ED2D58"/>
    <w:rsid w:val="00ED4375"/>
    <w:rsid w:val="00ED455E"/>
    <w:rsid w:val="00ED5A15"/>
    <w:rsid w:val="00EE2C72"/>
    <w:rsid w:val="00EE377C"/>
    <w:rsid w:val="00EE59FB"/>
    <w:rsid w:val="00EE6011"/>
    <w:rsid w:val="00EF250A"/>
    <w:rsid w:val="00EF41FE"/>
    <w:rsid w:val="00EF499F"/>
    <w:rsid w:val="00EF4F7F"/>
    <w:rsid w:val="00EF7EA4"/>
    <w:rsid w:val="00F007FC"/>
    <w:rsid w:val="00F00840"/>
    <w:rsid w:val="00F01AD0"/>
    <w:rsid w:val="00F01FB3"/>
    <w:rsid w:val="00F02C46"/>
    <w:rsid w:val="00F0636C"/>
    <w:rsid w:val="00F072A9"/>
    <w:rsid w:val="00F072EC"/>
    <w:rsid w:val="00F10B0D"/>
    <w:rsid w:val="00F113B0"/>
    <w:rsid w:val="00F11C97"/>
    <w:rsid w:val="00F165D3"/>
    <w:rsid w:val="00F2119B"/>
    <w:rsid w:val="00F2242C"/>
    <w:rsid w:val="00F22E5F"/>
    <w:rsid w:val="00F23260"/>
    <w:rsid w:val="00F23341"/>
    <w:rsid w:val="00F236F5"/>
    <w:rsid w:val="00F318B6"/>
    <w:rsid w:val="00F320CF"/>
    <w:rsid w:val="00F32374"/>
    <w:rsid w:val="00F34DB2"/>
    <w:rsid w:val="00F355A9"/>
    <w:rsid w:val="00F4130E"/>
    <w:rsid w:val="00F41642"/>
    <w:rsid w:val="00F42B5F"/>
    <w:rsid w:val="00F44E28"/>
    <w:rsid w:val="00F451FD"/>
    <w:rsid w:val="00F4681E"/>
    <w:rsid w:val="00F46A41"/>
    <w:rsid w:val="00F475B4"/>
    <w:rsid w:val="00F47C0B"/>
    <w:rsid w:val="00F5252A"/>
    <w:rsid w:val="00F525AA"/>
    <w:rsid w:val="00F52668"/>
    <w:rsid w:val="00F52BC0"/>
    <w:rsid w:val="00F52FE2"/>
    <w:rsid w:val="00F54924"/>
    <w:rsid w:val="00F54AF8"/>
    <w:rsid w:val="00F5560F"/>
    <w:rsid w:val="00F61469"/>
    <w:rsid w:val="00F61CB4"/>
    <w:rsid w:val="00F63E59"/>
    <w:rsid w:val="00F63E9A"/>
    <w:rsid w:val="00F67E6E"/>
    <w:rsid w:val="00F72CFE"/>
    <w:rsid w:val="00F77579"/>
    <w:rsid w:val="00F8002C"/>
    <w:rsid w:val="00F82A5B"/>
    <w:rsid w:val="00F85B84"/>
    <w:rsid w:val="00F85CC3"/>
    <w:rsid w:val="00F87400"/>
    <w:rsid w:val="00FA0EDC"/>
    <w:rsid w:val="00FA4AC7"/>
    <w:rsid w:val="00FA59A3"/>
    <w:rsid w:val="00FA5F44"/>
    <w:rsid w:val="00FA69DB"/>
    <w:rsid w:val="00FA786E"/>
    <w:rsid w:val="00FB5BBF"/>
    <w:rsid w:val="00FB78BB"/>
    <w:rsid w:val="00FC21C9"/>
    <w:rsid w:val="00FC2FAE"/>
    <w:rsid w:val="00FC560B"/>
    <w:rsid w:val="00FC6F05"/>
    <w:rsid w:val="00FD14EA"/>
    <w:rsid w:val="00FD2039"/>
    <w:rsid w:val="00FD35E4"/>
    <w:rsid w:val="00FD4E38"/>
    <w:rsid w:val="00FD568F"/>
    <w:rsid w:val="00FD780B"/>
    <w:rsid w:val="00FE050A"/>
    <w:rsid w:val="00FE2FEA"/>
    <w:rsid w:val="00FE4346"/>
    <w:rsid w:val="00FF6CD7"/>
    <w:rsid w:val="00F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."/>
  <w:listSeparator w:val=","/>
  <w14:docId w14:val="43FB5E89"/>
  <w15:chartTrackingRefBased/>
  <w15:docId w15:val="{0C6F6796-17CB-4C97-B160-97DBE77D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2709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C270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C270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C2709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7C2709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C2709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C270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7C2709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7C2709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709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C270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7C2709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7C2709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7C270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C2709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C2709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7C2709"/>
    <w:pPr>
      <w:ind w:left="360" w:hanging="360"/>
    </w:pPr>
  </w:style>
  <w:style w:type="paragraph" w:styleId="List2">
    <w:name w:val="List 2"/>
    <w:basedOn w:val="Normal"/>
    <w:rsid w:val="007C2709"/>
    <w:pPr>
      <w:ind w:left="720" w:hanging="360"/>
    </w:pPr>
  </w:style>
  <w:style w:type="paragraph" w:styleId="ListBullet2">
    <w:name w:val="List Bullet 2"/>
    <w:basedOn w:val="Normal"/>
    <w:rsid w:val="007C2709"/>
    <w:pPr>
      <w:ind w:left="720" w:hanging="360"/>
    </w:pPr>
  </w:style>
  <w:style w:type="paragraph" w:styleId="ListBullet3">
    <w:name w:val="List Bullet 3"/>
    <w:basedOn w:val="Normal"/>
    <w:rsid w:val="007C2709"/>
    <w:pPr>
      <w:ind w:left="1080" w:hanging="360"/>
    </w:pPr>
  </w:style>
  <w:style w:type="paragraph" w:styleId="ListContinue2">
    <w:name w:val="List Continue 2"/>
    <w:basedOn w:val="Normal"/>
    <w:rsid w:val="007C2709"/>
    <w:pPr>
      <w:spacing w:after="120"/>
      <w:ind w:left="720"/>
    </w:pPr>
  </w:style>
  <w:style w:type="paragraph" w:customStyle="1" w:styleId="InsideAddress">
    <w:name w:val="Inside Address"/>
    <w:basedOn w:val="Normal"/>
    <w:rsid w:val="007C2709"/>
  </w:style>
  <w:style w:type="paragraph" w:styleId="Title">
    <w:name w:val="Title"/>
    <w:basedOn w:val="Normal"/>
    <w:link w:val="TitleChar"/>
    <w:qFormat/>
    <w:rsid w:val="007C2709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C2709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7C27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1"/>
    <w:rsid w:val="007C27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7C2709"/>
    <w:rPr>
      <w:rFonts w:ascii="Times New Roman" w:eastAsia="Times New Roman" w:hAnsi="Tms Rmn" w:cs="Angsana New"/>
      <w:sz w:val="24"/>
      <w:szCs w:val="30"/>
    </w:rPr>
  </w:style>
  <w:style w:type="character" w:customStyle="1" w:styleId="BodyTextIndentChar1">
    <w:name w:val="Body Text Indent Char1"/>
    <w:basedOn w:val="DefaultParagraphFont"/>
    <w:link w:val="BodyTextInden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7C2709"/>
  </w:style>
  <w:style w:type="character" w:customStyle="1" w:styleId="BodyText3Char">
    <w:name w:val="Body Text 3 Char"/>
    <w:basedOn w:val="DefaultParagraphFont"/>
    <w:link w:val="BodyText3"/>
    <w:rsid w:val="007C2709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7C2709"/>
  </w:style>
  <w:style w:type="paragraph" w:customStyle="1" w:styleId="BodyText5">
    <w:name w:val="Body Text 5"/>
    <w:basedOn w:val="BodyTextIndent"/>
    <w:rsid w:val="007C2709"/>
  </w:style>
  <w:style w:type="paragraph" w:styleId="Subtitle">
    <w:name w:val="Subtitle"/>
    <w:basedOn w:val="Normal"/>
    <w:link w:val="SubtitleChar"/>
    <w:qFormat/>
    <w:rsid w:val="007C2709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7C2709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rsid w:val="007C27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C2709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27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270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C2709"/>
  </w:style>
  <w:style w:type="paragraph" w:styleId="BodyText2">
    <w:name w:val="Body Text 2"/>
    <w:basedOn w:val="Normal"/>
    <w:link w:val="BodyText2Char"/>
    <w:rsid w:val="007C2709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C2709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7C2709"/>
    <w:pPr>
      <w:widowControl w:val="0"/>
      <w:numPr>
        <w:numId w:val="16"/>
      </w:numPr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7C270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7C270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7C2709"/>
    <w:pPr>
      <w:ind w:left="720"/>
    </w:pPr>
  </w:style>
  <w:style w:type="paragraph" w:customStyle="1" w:styleId="3">
    <w:name w:val="หัวเรื่อง 3"/>
    <w:basedOn w:val="Heading3"/>
    <w:rsid w:val="007C2709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7C2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7C270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7C2709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7C2709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7C2709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7C2709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7C2709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rsid w:val="007C2709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7C2709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7C2709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7C2709"/>
    <w:rPr>
      <w:i/>
      <w:iCs/>
    </w:rPr>
  </w:style>
  <w:style w:type="paragraph" w:customStyle="1" w:styleId="a1">
    <w:name w:val="???????"/>
    <w:basedOn w:val="Normal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7C2709"/>
  </w:style>
  <w:style w:type="paragraph" w:customStyle="1" w:styleId="accpolicyheading">
    <w:name w:val="accpolicyheading"/>
    <w:basedOn w:val="Normal"/>
    <w:rsid w:val="007C2709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7C2709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7C2709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7C2709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7C27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C270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rsid w:val="007C270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C270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uiPriority w:val="99"/>
    <w:rsid w:val="007C2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270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C270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C2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C2709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C2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270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7C270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7C270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NoSpacing">
    <w:name w:val="No Spacing"/>
    <w:uiPriority w:val="1"/>
    <w:qFormat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7C2709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7C2709"/>
    <w:rPr>
      <w:rFonts w:ascii="Calibri" w:eastAsia="Calibri" w:hAnsi="Calibri" w:cs="Angsana New"/>
      <w:szCs w:val="2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unhideWhenUsed/>
    <w:rsid w:val="007C2709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unhideWhenUsed/>
    <w:rsid w:val="007C2709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7C2709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C2709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unhideWhenUsed/>
    <w:rsid w:val="007C2709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unhideWhenUsed/>
    <w:rsid w:val="007C270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unhideWhenUsed/>
    <w:rsid w:val="007C270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unhideWhenUsed/>
    <w:rsid w:val="007C2709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unhideWhenUsed/>
    <w:rsid w:val="007C270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unhideWhenUsed/>
    <w:rsid w:val="007C2709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rsid w:val="007C2709"/>
    <w:rPr>
      <w:rFonts w:ascii="Times New Roman" w:eastAsia="Times New Roman" w:hAnsi="Tms Rmn" w:cs="Angsana New"/>
      <w:i/>
      <w:iCs/>
      <w:sz w:val="24"/>
      <w:szCs w:val="3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C2709"/>
    <w:rPr>
      <w:rFonts w:ascii="Consolas" w:hAnsi="Consolas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C2709"/>
    <w:rPr>
      <w:rFonts w:ascii="Consolas" w:eastAsiaTheme="minorHAnsi" w:hAnsi="Consolas" w:cstheme="minorBidi"/>
      <w:sz w:val="22"/>
      <w:szCs w:val="25"/>
    </w:rPr>
  </w:style>
  <w:style w:type="character" w:customStyle="1" w:styleId="HTMLPreformattedChar1">
    <w:name w:val="HTML Preformatted Char1"/>
    <w:basedOn w:val="DefaultParagraphFont"/>
    <w:uiPriority w:val="99"/>
    <w:semiHidden/>
    <w:rsid w:val="007C2709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unhideWhenUsed/>
    <w:rsid w:val="007C2709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unhideWhenUsed/>
    <w:rsid w:val="007C2709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unhideWhenUsed/>
    <w:rsid w:val="007C2709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unhideWhenUsed/>
    <w:rsid w:val="007C2709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unhideWhenUsed/>
    <w:rsid w:val="007C2709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unhideWhenUsed/>
    <w:rsid w:val="007C2709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unhideWhenUsed/>
    <w:rsid w:val="007C2709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unhideWhenUsed/>
    <w:rsid w:val="007C2709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unhideWhenUsed/>
    <w:rsid w:val="007C2709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unhideWhenUsed/>
    <w:rsid w:val="007C2709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7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709"/>
    <w:rPr>
      <w:rFonts w:ascii="Times New Roman" w:eastAsia="Times New Roman" w:hAnsi="Tms Rmn" w:cs="Angsana New"/>
      <w:i/>
      <w:iCs/>
      <w:color w:val="4472C4" w:themeColor="accent1"/>
      <w:sz w:val="24"/>
      <w:szCs w:val="30"/>
    </w:rPr>
  </w:style>
  <w:style w:type="paragraph" w:styleId="List3">
    <w:name w:val="List 3"/>
    <w:basedOn w:val="Normal"/>
    <w:uiPriority w:val="99"/>
    <w:unhideWhenUsed/>
    <w:rsid w:val="007C2709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unhideWhenUsed/>
    <w:rsid w:val="007C2709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unhideWhenUsed/>
    <w:rsid w:val="007C2709"/>
    <w:pPr>
      <w:ind w:left="1800" w:hanging="360"/>
      <w:contextualSpacing/>
    </w:pPr>
    <w:rPr>
      <w:szCs w:val="30"/>
    </w:rPr>
  </w:style>
  <w:style w:type="paragraph" w:styleId="ListBullet4">
    <w:name w:val="List Bullet 4"/>
    <w:basedOn w:val="Normal"/>
    <w:uiPriority w:val="99"/>
    <w:unhideWhenUsed/>
    <w:rsid w:val="007C2709"/>
    <w:pPr>
      <w:numPr>
        <w:numId w:val="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unhideWhenUsed/>
    <w:rsid w:val="007C2709"/>
    <w:pPr>
      <w:numPr>
        <w:numId w:val="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unhideWhenUsed/>
    <w:rsid w:val="007C2709"/>
    <w:pPr>
      <w:spacing w:after="120"/>
      <w:ind w:left="360"/>
      <w:contextualSpacing/>
    </w:pPr>
    <w:rPr>
      <w:szCs w:val="30"/>
    </w:rPr>
  </w:style>
  <w:style w:type="paragraph" w:styleId="ListContinue3">
    <w:name w:val="List Continue 3"/>
    <w:basedOn w:val="Normal"/>
    <w:uiPriority w:val="99"/>
    <w:unhideWhenUsed/>
    <w:rsid w:val="007C2709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unhideWhenUsed/>
    <w:rsid w:val="007C2709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unhideWhenUsed/>
    <w:rsid w:val="007C2709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unhideWhenUsed/>
    <w:rsid w:val="007C2709"/>
    <w:pPr>
      <w:numPr>
        <w:numId w:val="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unhideWhenUsed/>
    <w:rsid w:val="007C2709"/>
    <w:pPr>
      <w:numPr>
        <w:numId w:val="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unhideWhenUsed/>
    <w:rsid w:val="007C2709"/>
    <w:pPr>
      <w:numPr>
        <w:numId w:val="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C2709"/>
    <w:pPr>
      <w:numPr>
        <w:numId w:val="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unhideWhenUsed/>
    <w:rsid w:val="007C2709"/>
    <w:pPr>
      <w:numPr>
        <w:numId w:val="1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unhideWhenUsed/>
    <w:rsid w:val="007C27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rsid w:val="007C2709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unhideWhenUsed/>
    <w:rsid w:val="007C27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C2709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7C2709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7C2709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7C2709"/>
    <w:rPr>
      <w:rFonts w:ascii="Times New Roman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7C2709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unhideWhenUsed/>
    <w:rsid w:val="007C270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709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2709"/>
    <w:rPr>
      <w:rFonts w:ascii="Calibri" w:eastAsia="Calibri" w:hAnsi="Calibri" w:cs="Cordia New"/>
    </w:rPr>
  </w:style>
  <w:style w:type="character" w:styleId="Hyperlink">
    <w:name w:val="Hyperlink"/>
    <w:basedOn w:val="DefaultParagraphFont"/>
    <w:rsid w:val="007C2709"/>
    <w:rPr>
      <w:color w:val="0000FF"/>
      <w:u w:val="single"/>
    </w:rPr>
  </w:style>
  <w:style w:type="paragraph" w:styleId="Caption">
    <w:name w:val="caption"/>
    <w:basedOn w:val="Normal"/>
    <w:next w:val="Normal"/>
    <w:semiHidden/>
    <w:unhideWhenUsed/>
    <w:qFormat/>
    <w:rsid w:val="007C270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C270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HTMLAddressChar1">
    <w:name w:val="HTML Address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i/>
      <w:iCs/>
      <w:sz w:val="24"/>
      <w:szCs w:val="30"/>
    </w:rPr>
  </w:style>
  <w:style w:type="character" w:customStyle="1" w:styleId="FootnoteTextChar1">
    <w:name w:val="Foot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HeaderChar1">
    <w:name w:val="Head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FooterChar1">
    <w:name w:val="Foot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EndnoteTextChar1">
    <w:name w:val="End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0"/>
      <w:szCs w:val="25"/>
    </w:rPr>
  </w:style>
  <w:style w:type="character" w:customStyle="1" w:styleId="ClosingChar1">
    <w:name w:val="Clos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SignatureChar1">
    <w:name w:val="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MessageHeaderChar1">
    <w:name w:val="Message Header Char1"/>
    <w:basedOn w:val="DefaultParagraphFont"/>
    <w:uiPriority w:val="99"/>
    <w:semiHidden/>
    <w:rsid w:val="007C2709"/>
    <w:rPr>
      <w:rFonts w:asciiTheme="majorHAnsi" w:eastAsiaTheme="majorEastAsia" w:hAnsiTheme="majorHAnsi" w:cstheme="majorBidi" w:hint="default"/>
      <w:sz w:val="24"/>
      <w:szCs w:val="30"/>
      <w:shd w:val="pct20" w:color="auto" w:fill="auto"/>
    </w:rPr>
  </w:style>
  <w:style w:type="character" w:customStyle="1" w:styleId="SalutationChar1">
    <w:name w:val="Salutation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DateChar1">
    <w:name w:val="Dat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FirstIndentChar1">
    <w:name w:val="Body Text First Indent Char1"/>
    <w:basedOn w:val="BodyTextChar"/>
    <w:uiPriority w:val="99"/>
    <w:semiHidden/>
    <w:rsid w:val="007C2709"/>
    <w:rPr>
      <w:rFonts w:ascii="Times New Roman" w:eastAsia="Times New Roman" w:hAnsi="Tms Rmn" w:cs="Angsana New" w:hint="default"/>
      <w:sz w:val="24"/>
      <w:szCs w:val="24"/>
    </w:rPr>
  </w:style>
  <w:style w:type="character" w:customStyle="1" w:styleId="BodyTextFirstIndent2Char1">
    <w:name w:val="Body Text First Indent 2 Char1"/>
    <w:basedOn w:val="BodyTextIndentChar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NoteHeadingChar1">
    <w:name w:val="Note Head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3Char1">
    <w:name w:val="Body Tex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BodyTextIndent2Char1">
    <w:name w:val="Body Text Inden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Indent3Char1">
    <w:name w:val="Body Text Inden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DocumentMapChar1">
    <w:name w:val="Document Map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6"/>
      <w:szCs w:val="20"/>
    </w:rPr>
  </w:style>
  <w:style w:type="character" w:customStyle="1" w:styleId="PlainTextChar1">
    <w:name w:val="Plain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1"/>
      <w:szCs w:val="26"/>
    </w:rPr>
  </w:style>
  <w:style w:type="character" w:customStyle="1" w:styleId="E-mailSignatureChar1">
    <w:name w:val="E-mail 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CommentSubjectChar1">
    <w:name w:val="Comment Subject Char1"/>
    <w:basedOn w:val="CommentTextChar1"/>
    <w:uiPriority w:val="99"/>
    <w:semiHidden/>
    <w:rsid w:val="007C2709"/>
    <w:rPr>
      <w:rFonts w:ascii="Times New Roman" w:eastAsia="Times New Roman" w:hAnsi="Tms Rmn" w:cs="Angsana New" w:hint="default"/>
      <w:b/>
      <w:bCs/>
      <w:sz w:val="20"/>
      <w:szCs w:val="25"/>
    </w:rPr>
  </w:style>
  <w:style w:type="character" w:customStyle="1" w:styleId="BalloonTextChar1">
    <w:name w:val="Balloon Text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8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270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C2709"/>
    <w:rPr>
      <w:rFonts w:ascii="Times New Roman" w:eastAsia="Times New Roman" w:hAnsi="Times New Roman" w:cs="Angsan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3" ma:contentTypeDescription="สร้างเอกสารใหม่" ma:contentTypeScope="" ma:versionID="371e0a09c79ede5b5c2bfa038fd73fc2">
  <xsd:schema xmlns:xsd="http://www.w3.org/2001/XMLSchema" xmlns:xs="http://www.w3.org/2001/XMLSchema" xmlns:p="http://schemas.microsoft.com/office/2006/metadata/properties" xmlns:ns2="628b7bf3-0118-46ff-87de-4516b9b24036" xmlns:ns3="f3114f9d-3057-455f-ab6e-01260354966e" targetNamespace="http://schemas.microsoft.com/office/2006/metadata/properties" ma:root="true" ma:fieldsID="fa6d6e6b250d7e20f973227c838a54cc" ns2:_="" ns3:_="">
    <xsd:import namespace="628b7bf3-0118-46ff-87de-4516b9b24036"/>
    <xsd:import namespace="f3114f9d-3057-455f-ab6e-012603549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45976B-433D-438C-8263-F105B5204C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BE71F3-8455-42AA-966A-A51613CAA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0AE2AD-5280-4601-9758-D5BD29A35A6D}">
  <ds:schemaRefs>
    <ds:schemaRef ds:uri="http://www.w3.org/XML/1998/namespace"/>
    <ds:schemaRef ds:uri="f3114f9d-3057-455f-ab6e-01260354966e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28b7bf3-0118-46ff-87de-4516b9b24036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E407777-00F9-44B5-838E-A33BEB6B4CC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477778</vt:lpwstr>
  </property>
  <property fmtid="{D5CDD505-2E9C-101B-9397-08002B2CF9AE}" pid="4" name="OptimizationTime">
    <vt:lpwstr>20220228_2021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98</Pages>
  <Words>27846</Words>
  <Characters>158726</Characters>
  <Application>Microsoft Office Word</Application>
  <DocSecurity>0</DocSecurity>
  <Lines>1322</Lines>
  <Paragraphs>372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Aranya Ruenyan</cp:lastModifiedBy>
  <cp:revision>214</cp:revision>
  <cp:lastPrinted>2022-02-28T11:47:00Z</cp:lastPrinted>
  <dcterms:created xsi:type="dcterms:W3CDTF">2022-02-15T04:25:00Z</dcterms:created>
  <dcterms:modified xsi:type="dcterms:W3CDTF">2022-02-28T12:31:00Z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</Properties>
</file>