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B9946" w14:textId="43EDA460" w:rsidR="00E1008F" w:rsidRPr="00FE2587" w:rsidRDefault="00E1008F" w:rsidP="00D67051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FE2587">
        <w:rPr>
          <w:rFonts w:asciiTheme="majorBidi" w:hAnsiTheme="majorBidi" w:cstheme="majorBidi"/>
          <w:b/>
          <w:bCs/>
          <w:sz w:val="36"/>
          <w:szCs w:val="36"/>
          <w:cs/>
        </w:rPr>
        <w:t>บริษัท เถ้าแก่น้อย ฟู๊ดแอนด์มาร์เก็ตติ้ง</w:t>
      </w:r>
      <w:r w:rsidRPr="00FE2587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FE2587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FE2587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FE2587">
        <w:rPr>
          <w:rFonts w:asciiTheme="majorBidi" w:hAnsiTheme="majorBidi" w:cstheme="majorBidi"/>
          <w:b/>
          <w:bCs/>
          <w:sz w:val="36"/>
          <w:szCs w:val="36"/>
          <w:cs/>
        </w:rPr>
        <w:t>(มหาชน) และบริษัทย่อย</w:t>
      </w:r>
    </w:p>
    <w:p w14:paraId="2773D44B" w14:textId="711D3073" w:rsidR="00E1008F" w:rsidRPr="00FE2587" w:rsidRDefault="0006062F" w:rsidP="00D67051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FE2587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หมายเหตุประกอบงบการเงินรวม</w:t>
      </w:r>
    </w:p>
    <w:p w14:paraId="21A40E20" w14:textId="6D2C3EB3" w:rsidR="00714651" w:rsidRPr="00FE2587" w:rsidRDefault="005C40A0" w:rsidP="00CE752F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FE2587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06062F" w:rsidRPr="00FE2587">
        <w:rPr>
          <w:rFonts w:asciiTheme="majorBidi" w:hAnsiTheme="majorBidi" w:cstheme="majorBidi"/>
          <w:b/>
          <w:bCs/>
          <w:sz w:val="36"/>
          <w:szCs w:val="36"/>
          <w:cs/>
        </w:rPr>
        <w:t>ปี</w:t>
      </w:r>
      <w:r w:rsidR="00E1008F" w:rsidRPr="00FE2587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FE2587" w:rsidRPr="00FE2587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5D5CD0" w:rsidRPr="00FE2587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06062F" w:rsidRPr="00FE2587">
        <w:rPr>
          <w:rFonts w:asciiTheme="majorBidi" w:hAnsiTheme="majorBidi" w:cstheme="majorBidi"/>
          <w:b/>
          <w:bCs/>
          <w:sz w:val="36"/>
          <w:szCs w:val="36"/>
          <w:cs/>
        </w:rPr>
        <w:t>ธันวาคม</w:t>
      </w:r>
      <w:r w:rsidRPr="00FE2587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FE2587" w:rsidRPr="00FE2587">
        <w:rPr>
          <w:rFonts w:asciiTheme="majorBidi" w:hAnsiTheme="majorBidi" w:cstheme="majorBidi"/>
          <w:b/>
          <w:bCs/>
          <w:sz w:val="36"/>
          <w:szCs w:val="36"/>
        </w:rPr>
        <w:t>256</w:t>
      </w:r>
      <w:r w:rsidR="00FE2587" w:rsidRPr="00FE2587">
        <w:rPr>
          <w:rFonts w:asciiTheme="majorBidi" w:hAnsiTheme="majorBidi" w:cstheme="majorBidi" w:hint="cs"/>
          <w:b/>
          <w:bCs/>
          <w:sz w:val="36"/>
          <w:szCs w:val="36"/>
        </w:rPr>
        <w:t>4</w:t>
      </w:r>
    </w:p>
    <w:p w14:paraId="05818011" w14:textId="77777777" w:rsidR="00714651" w:rsidRPr="00FE2587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E25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ข้อมูลทั่วไปและการดำเนินงานของบริษัท</w:t>
      </w:r>
    </w:p>
    <w:p w14:paraId="541ABFF3" w14:textId="1894398E" w:rsidR="00714651" w:rsidRPr="00FE2587" w:rsidRDefault="00714651" w:rsidP="008A76B9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 เถ้าแก่น้อย ฟู๊ดแอนด์มาร์เก็ตติ้ง จำกัด (มหาชน) (</w:t>
      </w:r>
      <w:r w:rsidR="00E932A8" w:rsidRPr="00FE258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“บริษัท”) </w:t>
      </w:r>
      <w:r w:rsidR="00CA4723" w:rsidRPr="00FE258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จัดตั้งขึ้นตามประมวลกฎหมายแพ่งและพาณิชย์ของประเทศไทยเป็น</w:t>
      </w:r>
      <w:r w:rsidR="00D53F61" w:rsidRPr="00FE258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บริษัทจำกัด เมื่อวันที่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21</w:t>
      </w:r>
      <w:r w:rsidR="00D53F61"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53F61"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2547</w:t>
      </w:r>
      <w:r w:rsidR="00D53F61"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A4723" w:rsidRPr="00FE2587">
        <w:rPr>
          <w:rFonts w:asciiTheme="majorBidi" w:hAnsiTheme="majorBidi" w:cstheme="majorBidi"/>
          <w:spacing w:val="-4"/>
          <w:sz w:val="32"/>
          <w:szCs w:val="32"/>
          <w:cs/>
        </w:rPr>
        <w:t>ต่อมา</w:t>
      </w:r>
      <w:r w:rsidR="00C4680D" w:rsidRPr="00FE258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เมื่อวันที่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C4680D"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2556</w:t>
      </w:r>
      <w:r w:rsidR="00C4680D"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55FF4" w:rsidRPr="00FE2587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C4680D"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ได้จดทะเบียนแปรสภาพเป็นบริษัทมหาชน </w:t>
      </w:r>
      <w:r w:rsidR="006D1083" w:rsidRPr="00FE258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โดยมี</w:t>
      </w:r>
      <w:r w:rsidR="006D1083" w:rsidRPr="00FE2587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12</w:t>
      </w:r>
      <w:r w:rsidR="006D1083" w:rsidRPr="00FE2587">
        <w:rPr>
          <w:rFonts w:asciiTheme="majorBidi" w:hAnsiTheme="majorBidi" w:cstheme="majorBidi"/>
          <w:sz w:val="32"/>
          <w:szCs w:val="32"/>
        </w:rPr>
        <w:t>/</w:t>
      </w:r>
      <w:r w:rsidR="00FE2587" w:rsidRPr="00FE2587">
        <w:rPr>
          <w:rFonts w:asciiTheme="majorBidi" w:hAnsiTheme="majorBidi" w:cstheme="majorBidi"/>
          <w:sz w:val="32"/>
          <w:szCs w:val="32"/>
        </w:rPr>
        <w:t>1</w:t>
      </w:r>
      <w:r w:rsidR="006D1083" w:rsidRPr="00FE2587">
        <w:rPr>
          <w:rFonts w:asciiTheme="majorBidi" w:hAnsiTheme="majorBidi" w:cstheme="majorBidi"/>
          <w:sz w:val="32"/>
          <w:szCs w:val="32"/>
          <w:cs/>
        </w:rPr>
        <w:t xml:space="preserve"> หมู่ </w:t>
      </w:r>
      <w:r w:rsidR="00FE2587" w:rsidRPr="00FE2587">
        <w:rPr>
          <w:rFonts w:asciiTheme="majorBidi" w:hAnsiTheme="majorBidi" w:cstheme="majorBidi"/>
          <w:sz w:val="32"/>
          <w:szCs w:val="32"/>
        </w:rPr>
        <w:t>4</w:t>
      </w:r>
      <w:r w:rsidR="006D1083" w:rsidRPr="00FE2587">
        <w:rPr>
          <w:rFonts w:asciiTheme="majorBidi" w:hAnsiTheme="majorBidi" w:cstheme="majorBidi"/>
          <w:sz w:val="32"/>
          <w:szCs w:val="32"/>
          <w:cs/>
        </w:rPr>
        <w:t xml:space="preserve"> ตำบลหน้าไม้ อำเภอลาดหลุมแก้ว จังหวัดปทุมธานี</w:t>
      </w:r>
    </w:p>
    <w:p w14:paraId="1805F98F" w14:textId="59959E26" w:rsidR="003F4D38" w:rsidRPr="00FE2587" w:rsidRDefault="003F4D38" w:rsidP="008A76B9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ผู้ถือหุ้นรายใหญ่และผู้ถือหุ้นลำดับสูงสุด</w:t>
      </w:r>
      <w:r w:rsidR="00D35C26" w:rsidRPr="00FE258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ของบริษัทคือ บริษัท พีระเดชาพันธ์ โฮลดิ้ง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="00C33055" w:rsidRPr="00FE258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จำกัด 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ซึ่งจดทะเบียน</w:t>
      </w:r>
      <w:r w:rsidR="00A100C0" w:rsidRPr="00FE258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         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ในประ</w:t>
      </w:r>
      <w:r w:rsidR="004626BA" w:rsidRPr="00FE258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ทศไทย</w:t>
      </w:r>
      <w:r w:rsidRPr="00FE2587">
        <w:rPr>
          <w:rFonts w:asciiTheme="majorBidi" w:hAnsiTheme="majorBidi" w:cstheme="majorBidi"/>
          <w:sz w:val="32"/>
          <w:szCs w:val="32"/>
          <w:cs/>
          <w:lang w:val="th-TH"/>
        </w:rPr>
        <w:t xml:space="preserve"> โดย</w:t>
      </w:r>
      <w:r w:rsidR="00D35C26" w:rsidRPr="00FE2587">
        <w:rPr>
          <w:rFonts w:asciiTheme="majorBidi" w:hAnsiTheme="majorBidi" w:cstheme="majorBidi"/>
          <w:sz w:val="32"/>
          <w:szCs w:val="32"/>
          <w:cs/>
          <w:lang w:val="th-TH"/>
        </w:rPr>
        <w:t xml:space="preserve">ถือหุ้นของบริษัทเป็นจำนวนร้อยละ </w:t>
      </w:r>
      <w:r w:rsidR="00FE2587" w:rsidRPr="00FE2587">
        <w:rPr>
          <w:rFonts w:asciiTheme="majorBidi" w:hAnsiTheme="majorBidi" w:cstheme="majorBidi"/>
          <w:sz w:val="32"/>
          <w:szCs w:val="32"/>
        </w:rPr>
        <w:t>26</w:t>
      </w:r>
      <w:r w:rsidR="00D35C26" w:rsidRPr="00FE2587">
        <w:rPr>
          <w:rFonts w:asciiTheme="majorBidi" w:hAnsiTheme="majorBidi" w:cstheme="majorBidi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z w:val="32"/>
          <w:szCs w:val="32"/>
        </w:rPr>
        <w:t>09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ของทุนของบริษัท</w:t>
      </w:r>
    </w:p>
    <w:p w14:paraId="50B4ED14" w14:textId="5B5B697F" w:rsidR="00076239" w:rsidRPr="00FE2587" w:rsidRDefault="00C55FF4" w:rsidP="000E0E49">
      <w:pPr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E2587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="00714651" w:rsidRPr="00FE2587">
        <w:rPr>
          <w:rFonts w:asciiTheme="majorBidi" w:hAnsiTheme="majorBidi" w:cstheme="majorBidi"/>
          <w:sz w:val="32"/>
          <w:szCs w:val="32"/>
          <w:cs/>
          <w:lang w:val="th-TH"/>
        </w:rPr>
        <w:t>เป็นบริษัทใหญ่ของกลุ่มบริษัท</w:t>
      </w:r>
      <w:r w:rsidR="00714651"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4651" w:rsidRPr="00FE2587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ดำเนินธุรกิจหลักในการผลิตและจำหน่ายสาหร่ายทะเลทอด </w:t>
      </w:r>
      <w:r w:rsidR="009B7EEE" w:rsidRPr="00FE2587">
        <w:rPr>
          <w:rFonts w:asciiTheme="majorBidi" w:hAnsiTheme="majorBidi" w:cstheme="majorBidi"/>
          <w:sz w:val="32"/>
          <w:szCs w:val="32"/>
          <w:cs/>
          <w:lang w:val="th-TH"/>
        </w:rPr>
        <w:t>ย่า</w:t>
      </w:r>
      <w:r w:rsidR="006A0F3E" w:rsidRPr="00FE2587">
        <w:rPr>
          <w:rFonts w:asciiTheme="majorBidi" w:hAnsiTheme="majorBidi" w:cstheme="majorBidi"/>
          <w:sz w:val="32"/>
          <w:szCs w:val="32"/>
          <w:cs/>
          <w:lang w:val="th-TH"/>
        </w:rPr>
        <w:t>ง</w:t>
      </w:r>
      <w:r w:rsidR="009B7EEE" w:rsidRPr="00FE258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14651" w:rsidRPr="00FE2587">
        <w:rPr>
          <w:rFonts w:asciiTheme="majorBidi" w:hAnsiTheme="majorBidi" w:cstheme="majorBidi"/>
          <w:sz w:val="32"/>
          <w:szCs w:val="32"/>
          <w:cs/>
          <w:lang w:val="th-TH"/>
        </w:rPr>
        <w:t>อบ</w:t>
      </w:r>
      <w:r w:rsidR="006A0F3E" w:rsidRPr="00FE258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14651" w:rsidRPr="00FE2587">
        <w:rPr>
          <w:rFonts w:asciiTheme="majorBidi" w:hAnsiTheme="majorBidi" w:cstheme="majorBidi"/>
          <w:sz w:val="32"/>
          <w:szCs w:val="32"/>
          <w:cs/>
          <w:lang w:val="th-TH"/>
        </w:rPr>
        <w:t>และขนมขบเคี้ยวที่มีสาหร่ายเป็นส่วนประกอบ</w:t>
      </w:r>
      <w:r w:rsidR="000E0E49" w:rsidRPr="00FE258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076239" w:rsidRPr="00FE2587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รายละเอียดของบริษัทย่อยของกลุ่มบริษัท ณ วันที่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31</w:t>
      </w:r>
      <w:r w:rsidR="00076239" w:rsidRPr="00FE2587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FE2587" w:rsidRPr="00FE2587">
        <w:rPr>
          <w:rFonts w:asciiTheme="majorBidi" w:hAnsiTheme="majorBidi" w:cstheme="majorBidi"/>
          <w:sz w:val="32"/>
          <w:szCs w:val="32"/>
        </w:rPr>
        <w:t>2564</w:t>
      </w:r>
      <w:r w:rsidR="00EC471D" w:rsidRPr="00FE258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E2587" w:rsidRPr="00FE2587">
        <w:rPr>
          <w:rFonts w:asciiTheme="majorBidi" w:hAnsiTheme="majorBidi" w:cstheme="majorBidi"/>
          <w:sz w:val="32"/>
          <w:szCs w:val="32"/>
        </w:rPr>
        <w:t>2563</w:t>
      </w:r>
      <w:r w:rsidR="00EC471D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076239" w:rsidRPr="00FE2587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tbl>
      <w:tblPr>
        <w:tblStyle w:val="TableGridLight1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2340"/>
        <w:gridCol w:w="1260"/>
        <w:gridCol w:w="900"/>
        <w:gridCol w:w="900"/>
      </w:tblGrid>
      <w:tr w:rsidR="00076239" w:rsidRPr="00FE2587" w14:paraId="262D674C" w14:textId="77777777" w:rsidTr="00031841">
        <w:trPr>
          <w:trHeight w:val="144"/>
        </w:trPr>
        <w:tc>
          <w:tcPr>
            <w:tcW w:w="3870" w:type="dxa"/>
          </w:tcPr>
          <w:p w14:paraId="417C2535" w14:textId="77777777" w:rsidR="00076239" w:rsidRPr="00FE2587" w:rsidRDefault="00076239" w:rsidP="00031841">
            <w:pPr>
              <w:pStyle w:val="BodyTextIndent"/>
              <w:spacing w:before="0"/>
              <w:ind w:left="900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52AC47A2" w14:textId="77777777" w:rsidR="00076239" w:rsidRPr="00FE2587" w:rsidRDefault="00076239" w:rsidP="004F7270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hideMark/>
          </w:tcPr>
          <w:p w14:paraId="3644E27A" w14:textId="77777777" w:rsidR="00076239" w:rsidRPr="00FE2587" w:rsidRDefault="00076239" w:rsidP="004F7270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00" w:type="dxa"/>
            <w:gridSpan w:val="2"/>
            <w:hideMark/>
          </w:tcPr>
          <w:p w14:paraId="0BB126E2" w14:textId="77777777" w:rsidR="00076239" w:rsidRPr="00FE2587" w:rsidRDefault="00076239" w:rsidP="004F7270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076239" w:rsidRPr="00FE2587" w14:paraId="5635D76B" w14:textId="77777777" w:rsidTr="00C62389">
        <w:trPr>
          <w:trHeight w:val="144"/>
        </w:trPr>
        <w:tc>
          <w:tcPr>
            <w:tcW w:w="3870" w:type="dxa"/>
          </w:tcPr>
          <w:p w14:paraId="6126ED9B" w14:textId="77777777" w:rsidR="00076239" w:rsidRPr="00FE2587" w:rsidRDefault="00076239" w:rsidP="00031841">
            <w:pPr>
              <w:pStyle w:val="BodyTextIndent"/>
              <w:spacing w:before="0"/>
              <w:ind w:left="900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2D7643A1" w14:textId="77777777" w:rsidR="00076239" w:rsidRPr="00FE2587" w:rsidRDefault="00076239" w:rsidP="004F7270">
            <w:pPr>
              <w:tabs>
                <w:tab w:val="left" w:pos="540"/>
              </w:tabs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hideMark/>
          </w:tcPr>
          <w:p w14:paraId="2D0D35AE" w14:textId="39212E78" w:rsidR="00076239" w:rsidRPr="00FE2587" w:rsidRDefault="004504FC" w:rsidP="004F727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00" w:type="dxa"/>
            <w:hideMark/>
          </w:tcPr>
          <w:p w14:paraId="6ED124E8" w14:textId="408B6A14" w:rsidR="00076239" w:rsidRPr="00FE2587" w:rsidRDefault="00FE2587" w:rsidP="004F7270">
            <w:pPr>
              <w:pStyle w:val="BodyTextIndent"/>
              <w:adjustRightInd w:val="0"/>
              <w:snapToGrid w:val="0"/>
              <w:spacing w:before="0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FE2587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  <w:hideMark/>
          </w:tcPr>
          <w:p w14:paraId="6881CA2C" w14:textId="78E3C1F2" w:rsidR="00076239" w:rsidRPr="00FE2587" w:rsidRDefault="00FE2587" w:rsidP="004F7270">
            <w:pPr>
              <w:pStyle w:val="BodyTextIndent"/>
              <w:adjustRightInd w:val="0"/>
              <w:snapToGrid w:val="0"/>
              <w:spacing w:before="0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FE2587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3</w:t>
            </w:r>
          </w:p>
        </w:tc>
      </w:tr>
      <w:tr w:rsidR="00F46238" w:rsidRPr="00FE2587" w14:paraId="17B32F45" w14:textId="77777777" w:rsidTr="00C62389">
        <w:trPr>
          <w:trHeight w:val="144"/>
        </w:trPr>
        <w:tc>
          <w:tcPr>
            <w:tcW w:w="3870" w:type="dxa"/>
            <w:hideMark/>
          </w:tcPr>
          <w:p w14:paraId="6A96111D" w14:textId="77777777" w:rsidR="00F46238" w:rsidRPr="00FE2587" w:rsidRDefault="00F46238" w:rsidP="00F46238">
            <w:pPr>
              <w:pStyle w:val="BodyTextIndent"/>
              <w:tabs>
                <w:tab w:val="left" w:pos="720"/>
              </w:tabs>
              <w:spacing w:before="0"/>
              <w:ind w:left="900" w:right="-1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เรสเตอรองท์ แอนด์</w:t>
            </w:r>
          </w:p>
        </w:tc>
        <w:tc>
          <w:tcPr>
            <w:tcW w:w="2340" w:type="dxa"/>
            <w:hideMark/>
          </w:tcPr>
          <w:p w14:paraId="1A1B7F4C" w14:textId="77777777" w:rsidR="00F46238" w:rsidRPr="00FE2587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72" w:right="1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จำหน่ายขนมขบเคี้ยวและของฝาก</w:t>
            </w:r>
          </w:p>
        </w:tc>
        <w:tc>
          <w:tcPr>
            <w:tcW w:w="1260" w:type="dxa"/>
          </w:tcPr>
          <w:p w14:paraId="2BEF4075" w14:textId="2C03BD1B" w:rsidR="00F46238" w:rsidRPr="00FE2587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8884AD" w14:textId="5658E987" w:rsidR="00F46238" w:rsidRPr="00FE2587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568EDA" w14:textId="23ED0155" w:rsidR="00F46238" w:rsidRPr="00FE2587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46238" w:rsidRPr="00FE2587" w14:paraId="09D7A5D5" w14:textId="77777777" w:rsidTr="00C62389">
        <w:trPr>
          <w:trHeight w:val="144"/>
        </w:trPr>
        <w:tc>
          <w:tcPr>
            <w:tcW w:w="3870" w:type="dxa"/>
          </w:tcPr>
          <w:p w14:paraId="50291706" w14:textId="77777777" w:rsidR="00F46238" w:rsidRPr="00FE2587" w:rsidRDefault="00F46238" w:rsidP="00F46238">
            <w:pPr>
              <w:pStyle w:val="BodyTextIndent"/>
              <w:tabs>
                <w:tab w:val="left" w:pos="720"/>
              </w:tabs>
              <w:spacing w:before="0"/>
              <w:ind w:left="117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แฟรนไชส์ จำกัด</w:t>
            </w:r>
          </w:p>
        </w:tc>
        <w:tc>
          <w:tcPr>
            <w:tcW w:w="2340" w:type="dxa"/>
          </w:tcPr>
          <w:p w14:paraId="53651A6B" w14:textId="77777777" w:rsidR="00F46238" w:rsidRPr="00FE2587" w:rsidRDefault="00F46238" w:rsidP="00F46238">
            <w:pPr>
              <w:pStyle w:val="BodyTextIndent"/>
              <w:tabs>
                <w:tab w:val="clear" w:pos="540"/>
                <w:tab w:val="left" w:pos="269"/>
              </w:tabs>
              <w:spacing w:before="0"/>
              <w:ind w:left="269" w:right="12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และธุรกิจร้านอาหาร</w:t>
            </w:r>
          </w:p>
        </w:tc>
        <w:tc>
          <w:tcPr>
            <w:tcW w:w="1260" w:type="dxa"/>
          </w:tcPr>
          <w:p w14:paraId="68B36185" w14:textId="3C1A405C" w:rsidR="00F46238" w:rsidRPr="00FE2587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44B125AD" w14:textId="5B91784A" w:rsidR="00F46238" w:rsidRPr="00FE2587" w:rsidRDefault="00FE2587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46238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5AFF2913" w14:textId="549A43BF" w:rsidR="00F46238" w:rsidRPr="00FE2587" w:rsidRDefault="00FE2587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46238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46238" w:rsidRPr="00FE2587" w14:paraId="6E1E56FC" w14:textId="77777777" w:rsidTr="00C62389">
        <w:trPr>
          <w:trHeight w:val="144"/>
        </w:trPr>
        <w:tc>
          <w:tcPr>
            <w:tcW w:w="3870" w:type="dxa"/>
            <w:hideMark/>
          </w:tcPr>
          <w:p w14:paraId="31018D62" w14:textId="77777777" w:rsidR="00F46238" w:rsidRPr="00FE2587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2340" w:type="dxa"/>
            <w:hideMark/>
          </w:tcPr>
          <w:p w14:paraId="2399BA80" w14:textId="77777777" w:rsidR="00F46238" w:rsidRPr="00FE2587" w:rsidRDefault="00F46238" w:rsidP="00F46238">
            <w:pPr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260" w:type="dxa"/>
            <w:hideMark/>
          </w:tcPr>
          <w:p w14:paraId="5B94886E" w14:textId="77777777" w:rsidR="00F46238" w:rsidRPr="00FE2587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6C42CC2F" w14:textId="711EF6CE" w:rsidR="00F46238" w:rsidRPr="00FE2587" w:rsidRDefault="00FE2587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46238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hideMark/>
          </w:tcPr>
          <w:p w14:paraId="59A01A50" w14:textId="32C9489B" w:rsidR="00F46238" w:rsidRPr="00FE2587" w:rsidRDefault="00FE2587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46238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46238" w:rsidRPr="00FE2587" w14:paraId="6C888273" w14:textId="77777777" w:rsidTr="00C62389">
        <w:trPr>
          <w:trHeight w:val="64"/>
        </w:trPr>
        <w:tc>
          <w:tcPr>
            <w:tcW w:w="3870" w:type="dxa"/>
            <w:hideMark/>
          </w:tcPr>
          <w:p w14:paraId="1CFBFF47" w14:textId="77777777" w:rsidR="00F46238" w:rsidRPr="00FE2587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เทรดดิ้งแอนด์ ซัพพลาย จำกัด</w:t>
            </w:r>
          </w:p>
        </w:tc>
        <w:tc>
          <w:tcPr>
            <w:tcW w:w="2340" w:type="dxa"/>
            <w:hideMark/>
          </w:tcPr>
          <w:p w14:paraId="0A7D18D8" w14:textId="77777777" w:rsidR="00F46238" w:rsidRPr="00FE2587" w:rsidRDefault="00F46238" w:rsidP="00F46238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260" w:type="dxa"/>
            <w:hideMark/>
          </w:tcPr>
          <w:p w14:paraId="7C2EC5F8" w14:textId="77777777" w:rsidR="00F46238" w:rsidRPr="00FE2587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96DC171" w14:textId="04433063" w:rsidR="00F46238" w:rsidRPr="00FE2587" w:rsidRDefault="00FE2587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46238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hideMark/>
          </w:tcPr>
          <w:p w14:paraId="72A2D9C0" w14:textId="4C29C6CB" w:rsidR="00F46238" w:rsidRPr="00FE2587" w:rsidRDefault="00FE2587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46238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46238" w:rsidRPr="00FE2587" w14:paraId="5F80A2B7" w14:textId="77777777" w:rsidTr="00C62389">
        <w:trPr>
          <w:trHeight w:val="144"/>
        </w:trPr>
        <w:tc>
          <w:tcPr>
            <w:tcW w:w="3870" w:type="dxa"/>
            <w:hideMark/>
          </w:tcPr>
          <w:p w14:paraId="4C015E9A" w14:textId="77777777" w:rsidR="00F46238" w:rsidRPr="00FE2587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TAOKAENOI USA, Inc.</w:t>
            </w:r>
          </w:p>
        </w:tc>
        <w:tc>
          <w:tcPr>
            <w:tcW w:w="2340" w:type="dxa"/>
            <w:hideMark/>
          </w:tcPr>
          <w:p w14:paraId="6B971847" w14:textId="77777777" w:rsidR="00F46238" w:rsidRPr="00FE2587" w:rsidRDefault="00F46238" w:rsidP="00F46238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จำหน่ายขนมขบเคี้ยวที่มีสาหร่าย</w:t>
            </w:r>
          </w:p>
        </w:tc>
        <w:tc>
          <w:tcPr>
            <w:tcW w:w="1260" w:type="dxa"/>
          </w:tcPr>
          <w:p w14:paraId="1E8B4FEF" w14:textId="77777777" w:rsidR="00F46238" w:rsidRPr="00FE2587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61864C47" w14:textId="77777777" w:rsidR="00F46238" w:rsidRPr="00FE2587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29326E" w14:textId="77777777" w:rsidR="00F46238" w:rsidRPr="00FE2587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46238" w:rsidRPr="00FE2587" w14:paraId="7CE8DDF6" w14:textId="77777777" w:rsidTr="00C62389">
        <w:trPr>
          <w:trHeight w:val="144"/>
        </w:trPr>
        <w:tc>
          <w:tcPr>
            <w:tcW w:w="3870" w:type="dxa"/>
          </w:tcPr>
          <w:p w14:paraId="64EF30F4" w14:textId="77777777" w:rsidR="00F46238" w:rsidRPr="00FE2587" w:rsidRDefault="00F46238" w:rsidP="00F46238">
            <w:pPr>
              <w:pStyle w:val="BodyTextIndent"/>
              <w:tabs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</w:tcPr>
          <w:p w14:paraId="4735DEC0" w14:textId="77777777" w:rsidR="00F46238" w:rsidRPr="00FE2587" w:rsidRDefault="00F46238" w:rsidP="00F46238">
            <w:pPr>
              <w:ind w:left="269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>เป็นส่วนประกอบ</w:t>
            </w:r>
          </w:p>
        </w:tc>
        <w:tc>
          <w:tcPr>
            <w:tcW w:w="1260" w:type="dxa"/>
          </w:tcPr>
          <w:p w14:paraId="78AF4AFB" w14:textId="77777777" w:rsidR="00F46238" w:rsidRPr="00FE2587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77DC7A36" w14:textId="5EFF3FFC" w:rsidR="00F46238" w:rsidRPr="00FE2587" w:rsidRDefault="00FE2587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F46238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14:paraId="604973B5" w14:textId="095C0045" w:rsidR="00F46238" w:rsidRPr="00FE2587" w:rsidRDefault="00FE2587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F46238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</w:tr>
    </w:tbl>
    <w:p w14:paraId="51E3CCB5" w14:textId="7630E88A" w:rsidR="004F7270" w:rsidRPr="00FE2587" w:rsidRDefault="0066511A" w:rsidP="00127D48">
      <w:pPr>
        <w:spacing w:before="24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2019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>(“COVID-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19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ที่ปัจจุบันได้ขยายวงกว้างขึ้น</w:t>
      </w:r>
      <w:r w:rsidRPr="00FE2587">
        <w:rPr>
          <w:rFonts w:asciiTheme="majorBidi" w:hAnsiTheme="majorBidi" w:cstheme="majorBidi"/>
          <w:sz w:val="32"/>
          <w:szCs w:val="32"/>
          <w:cs/>
        </w:rPr>
        <w:t>อย่างต่อเนื่องทำให้เกิดการชะลอตัวของเศรษฐกิจและมีผลกระทบต่อธุรกิจและอุตสาหกรรมส่วนใหญ่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กลุ่มบริษัทได้ติดตามความคืบหน้าของสถานการณ์ดังกล่าวอย่างต่อเนื่องและได้ประเมินผลกระทบทางการ</w:t>
      </w:r>
      <w:r w:rsidR="001572BF" w:rsidRPr="00FE2587">
        <w:rPr>
          <w:rFonts w:asciiTheme="majorBidi" w:hAnsiTheme="majorBidi" w:cstheme="majorBidi"/>
          <w:sz w:val="32"/>
          <w:szCs w:val="32"/>
          <w:cs/>
        </w:rPr>
        <w:t>เงินเกี่ยวกับมูลค่าของสินทรัพย์</w:t>
      </w:r>
      <w:r w:rsidR="00DB55D8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ประมาณการหนี้สินและหนี้สิน</w:t>
      </w:r>
      <w:r w:rsidRPr="00FE2587">
        <w:rPr>
          <w:rFonts w:asciiTheme="majorBidi" w:hAnsiTheme="majorBidi" w:cstheme="majorBidi"/>
          <w:sz w:val="32"/>
          <w:szCs w:val="32"/>
          <w:cs/>
        </w:rPr>
        <w:br/>
        <w:t>ที่อาจจะเกิดขึ้นอย่างสม่ำเสมอ</w:t>
      </w:r>
    </w:p>
    <w:p w14:paraId="17DE4686" w14:textId="5BE74EBD" w:rsidR="00D22467" w:rsidRPr="00FE2587" w:rsidRDefault="00D22467" w:rsidP="00127D48">
      <w:pPr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53C4A1BE" w14:textId="77777777" w:rsidR="00D22467" w:rsidRPr="00FE2587" w:rsidRDefault="00D22467" w:rsidP="00127D48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  <w:sectPr w:rsidR="00D22467" w:rsidRPr="00FE2587" w:rsidSect="00CA37B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720" w:left="1440" w:header="864" w:footer="432" w:gutter="0"/>
          <w:pgNumType w:start="1"/>
          <w:cols w:space="720"/>
          <w:docGrid w:linePitch="360"/>
        </w:sectPr>
      </w:pPr>
    </w:p>
    <w:p w14:paraId="182A5484" w14:textId="5DD6D4E1" w:rsidR="00173644" w:rsidRPr="00FE2587" w:rsidRDefault="00714651" w:rsidP="00CE752F">
      <w:pPr>
        <w:numPr>
          <w:ilvl w:val="0"/>
          <w:numId w:val="1"/>
        </w:numPr>
        <w:overflowPunct/>
        <w:adjustRightInd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เกณฑ์การ</w:t>
      </w:r>
      <w:r w:rsidRPr="00FE25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จัดทำ</w:t>
      </w:r>
      <w:r w:rsidRPr="00FE2587">
        <w:rPr>
          <w:rFonts w:asciiTheme="majorBidi" w:hAnsiTheme="majorBidi" w:cstheme="majorBidi"/>
          <w:b/>
          <w:bCs/>
          <w:sz w:val="32"/>
          <w:szCs w:val="32"/>
          <w:cs/>
        </w:rPr>
        <w:t>และการนำเสนอ</w:t>
      </w:r>
      <w:r w:rsidR="00FA2459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FE2587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การเงินรวมและงบการเงินเฉพาะกิจการ</w:t>
      </w:r>
    </w:p>
    <w:p w14:paraId="7C42227E" w14:textId="35D64BC3" w:rsidR="00915E1A" w:rsidRPr="00FE2587" w:rsidRDefault="00FE2587" w:rsidP="008A76B9">
      <w:pPr>
        <w:overflowPunct/>
        <w:adjustRightInd/>
        <w:spacing w:after="240"/>
        <w:ind w:left="1267" w:right="-29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eastAsia="Times New Roman" w:hAnsiTheme="majorBidi" w:cstheme="majorBidi"/>
          <w:sz w:val="32"/>
          <w:szCs w:val="32"/>
        </w:rPr>
        <w:t>2</w:t>
      </w:r>
      <w:r w:rsidR="00915E1A" w:rsidRPr="00FE2587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FE2587">
        <w:rPr>
          <w:rFonts w:asciiTheme="majorBidi" w:eastAsia="Times New Roman" w:hAnsiTheme="majorBidi" w:cstheme="majorBidi"/>
          <w:sz w:val="32"/>
          <w:szCs w:val="32"/>
        </w:rPr>
        <w:t>1</w:t>
      </w:r>
      <w:r w:rsidR="00915E1A" w:rsidRPr="00FE258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915E1A" w:rsidRPr="00FE2587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42C27FCD" w14:textId="5EBA3E1C" w:rsidR="00076239" w:rsidRPr="00FE2587" w:rsidRDefault="00FE2587" w:rsidP="00467FEA">
      <w:pPr>
        <w:overflowPunct/>
        <w:adjustRightInd/>
        <w:spacing w:after="240"/>
        <w:ind w:left="1267" w:right="-29" w:hanging="7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FE2587">
        <w:rPr>
          <w:rFonts w:asciiTheme="majorBidi" w:eastAsia="Times New Roman" w:hAnsiTheme="majorBidi" w:cstheme="majorBidi"/>
          <w:sz w:val="32"/>
          <w:szCs w:val="32"/>
        </w:rPr>
        <w:t>2</w:t>
      </w:r>
      <w:r w:rsidR="00915E1A" w:rsidRPr="00FE2587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FE2587">
        <w:rPr>
          <w:rFonts w:asciiTheme="majorBidi" w:eastAsia="Times New Roman" w:hAnsiTheme="majorBidi" w:cstheme="majorBidi"/>
          <w:sz w:val="32"/>
          <w:szCs w:val="32"/>
        </w:rPr>
        <w:t>2</w:t>
      </w:r>
      <w:r w:rsidR="00915E1A" w:rsidRPr="00FE258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915E1A" w:rsidRPr="00FE258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งบการเงิน</w:t>
      </w:r>
      <w:r w:rsidR="00915E1A" w:rsidRPr="00FE2587">
        <w:rPr>
          <w:rFonts w:asciiTheme="majorBidi" w:hAnsiTheme="majorBidi" w:cstheme="majorBidi"/>
          <w:sz w:val="32"/>
          <w:szCs w:val="32"/>
          <w:cs/>
        </w:rPr>
        <w:t>ของกลุ่มบริษัทและบริษัท</w:t>
      </w:r>
      <w:r w:rsidR="0066511A" w:rsidRPr="00FE2587">
        <w:rPr>
          <w:rFonts w:asciiTheme="majorBidi" w:hAnsiTheme="majorBidi" w:cstheme="majorBidi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Pr="00FE2587">
        <w:rPr>
          <w:rFonts w:asciiTheme="majorBidi" w:hAnsiTheme="majorBidi" w:cstheme="majorBidi"/>
          <w:sz w:val="32"/>
          <w:szCs w:val="32"/>
        </w:rPr>
        <w:t>1</w:t>
      </w:r>
      <w:r w:rsidR="0066511A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66511A" w:rsidRPr="00FE2587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66511A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BE79FB" w:rsidRPr="00FE2587">
        <w:rPr>
          <w:rFonts w:asciiTheme="majorBidi" w:hAnsiTheme="majorBidi" w:cstheme="majorBidi"/>
          <w:sz w:val="32"/>
          <w:szCs w:val="32"/>
        </w:rPr>
        <w:br/>
      </w:r>
      <w:r w:rsidR="0066511A" w:rsidRPr="00FE2587">
        <w:rPr>
          <w:rFonts w:asciiTheme="majorBidi" w:hAnsiTheme="majorBidi" w:cstheme="majorBidi"/>
          <w:sz w:val="32"/>
          <w:szCs w:val="32"/>
        </w:rPr>
        <w:t>“</w:t>
      </w:r>
      <w:r w:rsidR="0066511A" w:rsidRPr="00FE2587">
        <w:rPr>
          <w:rFonts w:asciiTheme="majorBidi" w:hAnsiTheme="majorBidi" w:cstheme="majorBidi"/>
          <w:sz w:val="32"/>
          <w:szCs w:val="32"/>
          <w:cs/>
        </w:rPr>
        <w:t>การนำเสนองบการเงิน</w:t>
      </w:r>
      <w:r w:rsidR="0066511A" w:rsidRPr="00FE2587">
        <w:rPr>
          <w:rFonts w:asciiTheme="majorBidi" w:hAnsiTheme="majorBidi" w:cstheme="majorBidi"/>
          <w:sz w:val="32"/>
          <w:szCs w:val="32"/>
        </w:rPr>
        <w:t xml:space="preserve">”  </w:t>
      </w:r>
      <w:r w:rsidR="005573F0" w:rsidRPr="00FE2587">
        <w:rPr>
          <w:rFonts w:asciiTheme="majorBidi" w:hAnsiTheme="majorBidi" w:cstheme="majorBidi"/>
          <w:sz w:val="32"/>
          <w:szCs w:val="32"/>
          <w:cs/>
        </w:rPr>
        <w:t xml:space="preserve">ซึ่งมีผลบังคับใช้สำหรับงบการเงินที่มีรอบระยะเวลาที่เริ่มในหรือหลังวันที่ </w:t>
      </w:r>
      <w:r w:rsidRPr="00FE2587">
        <w:rPr>
          <w:rFonts w:asciiTheme="majorBidi" w:hAnsiTheme="majorBidi" w:cstheme="majorBidi"/>
          <w:sz w:val="32"/>
          <w:szCs w:val="32"/>
        </w:rPr>
        <w:t>1</w:t>
      </w:r>
      <w:r w:rsidR="005573F0" w:rsidRPr="00FE258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E2587">
        <w:rPr>
          <w:rFonts w:asciiTheme="majorBidi" w:hAnsiTheme="majorBidi" w:cstheme="majorBidi"/>
          <w:sz w:val="32"/>
          <w:szCs w:val="32"/>
        </w:rPr>
        <w:t>2564</w:t>
      </w:r>
      <w:r w:rsidR="005573F0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5573F0" w:rsidRPr="00FE2587">
        <w:rPr>
          <w:rFonts w:asciiTheme="majorBidi" w:hAnsiTheme="majorBidi" w:cstheme="majorBidi"/>
          <w:sz w:val="32"/>
          <w:szCs w:val="32"/>
          <w:cs/>
        </w:rPr>
        <w:t>เป็นต้นไป</w:t>
      </w:r>
      <w:r w:rsidR="0066511A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และตามข้อบังคับของตลาดหลักทรัพย์แห่งประเทศไทย</w:t>
      </w:r>
      <w:r w:rsidR="0066511A" w:rsidRPr="00FE2587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FE2587">
        <w:rPr>
          <w:rFonts w:asciiTheme="majorBidi" w:hAnsiTheme="majorBidi" w:cstheme="majorBidi"/>
          <w:sz w:val="32"/>
          <w:szCs w:val="32"/>
        </w:rPr>
        <w:t>2</w:t>
      </w:r>
      <w:r w:rsidR="0066511A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66511A" w:rsidRPr="00FE2587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FE2587">
        <w:rPr>
          <w:rFonts w:asciiTheme="majorBidi" w:hAnsiTheme="majorBidi" w:cstheme="majorBidi"/>
          <w:sz w:val="32"/>
          <w:szCs w:val="32"/>
        </w:rPr>
        <w:t>2560</w:t>
      </w:r>
      <w:r w:rsidR="0066511A" w:rsidRPr="00FE2587">
        <w:rPr>
          <w:rFonts w:asciiTheme="majorBidi" w:hAnsiTheme="majorBidi" w:cstheme="majorBidi"/>
          <w:sz w:val="32"/>
          <w:szCs w:val="32"/>
          <w:cs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FE2587">
        <w:rPr>
          <w:rFonts w:asciiTheme="majorBidi" w:hAnsiTheme="majorBidi" w:cstheme="majorBidi"/>
          <w:sz w:val="32"/>
          <w:szCs w:val="32"/>
        </w:rPr>
        <w:t>2560</w:t>
      </w:r>
      <w:r w:rsidR="0066511A" w:rsidRPr="00FE2587">
        <w:rPr>
          <w:rFonts w:asciiTheme="majorBidi" w:hAnsiTheme="majorBidi" w:cstheme="majorBidi"/>
          <w:sz w:val="32"/>
          <w:szCs w:val="32"/>
        </w:rPr>
        <w:t xml:space="preserve">” </w:t>
      </w:r>
      <w:r w:rsidR="0066511A" w:rsidRPr="00FE2587">
        <w:rPr>
          <w:rFonts w:asciiTheme="majorBidi" w:hAnsiTheme="majorBidi" w:cstheme="majorBidi"/>
          <w:sz w:val="32"/>
          <w:szCs w:val="32"/>
          <w:cs/>
        </w:rPr>
        <w:t xml:space="preserve">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Pr="00FE2587">
        <w:rPr>
          <w:rFonts w:asciiTheme="majorBidi" w:hAnsiTheme="majorBidi" w:cstheme="majorBidi"/>
          <w:sz w:val="32"/>
          <w:szCs w:val="32"/>
        </w:rPr>
        <w:t>3</w:t>
      </w:r>
      <w:r w:rsidR="0066511A" w:rsidRPr="00FE2587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Pr="00FE2587">
        <w:rPr>
          <w:rFonts w:asciiTheme="majorBidi" w:hAnsiTheme="majorBidi" w:cstheme="majorBidi"/>
          <w:sz w:val="32"/>
          <w:szCs w:val="32"/>
        </w:rPr>
        <w:t>2562</w:t>
      </w:r>
      <w:r w:rsidR="0066511A" w:rsidRPr="00FE2587">
        <w:rPr>
          <w:rFonts w:asciiTheme="majorBidi" w:hAnsiTheme="majorBidi" w:cstheme="majorBidi"/>
          <w:sz w:val="32"/>
          <w:szCs w:val="32"/>
          <w:cs/>
        </w:rPr>
        <w:t xml:space="preserve">” ลงวันที่ </w:t>
      </w:r>
      <w:r w:rsidRPr="00FE2587">
        <w:rPr>
          <w:rFonts w:asciiTheme="majorBidi" w:hAnsiTheme="majorBidi" w:cstheme="majorBidi"/>
          <w:sz w:val="32"/>
          <w:szCs w:val="32"/>
        </w:rPr>
        <w:t>26</w:t>
      </w:r>
      <w:r w:rsidR="0066511A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66511A" w:rsidRPr="00FE258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E2587">
        <w:rPr>
          <w:rFonts w:asciiTheme="majorBidi" w:hAnsiTheme="majorBidi" w:cstheme="majorBidi"/>
          <w:sz w:val="32"/>
          <w:szCs w:val="32"/>
        </w:rPr>
        <w:t>2562</w:t>
      </w:r>
      <w:r w:rsidR="004778B2" w:rsidRPr="00FE25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78B2" w:rsidRPr="00FE2587">
        <w:rPr>
          <w:rFonts w:asciiTheme="majorBidi" w:hAnsiTheme="majorBidi" w:cstheme="majorBidi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FE2587">
        <w:rPr>
          <w:rFonts w:asciiTheme="majorBidi" w:hAnsiTheme="majorBidi" w:cstheme="majorBidi"/>
          <w:sz w:val="32"/>
          <w:szCs w:val="32"/>
        </w:rPr>
        <w:t>1</w:t>
      </w:r>
      <w:r w:rsidR="004778B2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4778B2" w:rsidRPr="00FE258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FE2587">
        <w:rPr>
          <w:rFonts w:asciiTheme="majorBidi" w:hAnsiTheme="majorBidi" w:cstheme="majorBidi"/>
          <w:sz w:val="32"/>
          <w:szCs w:val="32"/>
        </w:rPr>
        <w:t>2563</w:t>
      </w:r>
      <w:r w:rsidR="004778B2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4778B2" w:rsidRPr="00FE2587">
        <w:rPr>
          <w:rFonts w:asciiTheme="majorBidi" w:hAnsiTheme="majorBidi" w:cstheme="majorBidi"/>
          <w:sz w:val="32"/>
          <w:szCs w:val="32"/>
          <w:cs/>
        </w:rPr>
        <w:t>เป็นต้นไป</w:t>
      </w:r>
    </w:p>
    <w:p w14:paraId="32DCDCB5" w14:textId="470D813D" w:rsidR="0066511A" w:rsidRPr="00FE2587" w:rsidRDefault="0066511A" w:rsidP="008A76B9">
      <w:pPr>
        <w:overflowPunct/>
        <w:adjustRightInd/>
        <w:spacing w:after="240"/>
        <w:ind w:left="1260" w:right="-2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FE258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มาตรฐานการบัญชีที่ใช้อาจไม่เป็นไปตามหลักการบัญชีที่รับรองทั่วไปในประเทศอื่น</w:t>
      </w:r>
      <w:r w:rsidR="001C0BFE" w:rsidRPr="00FE2587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FE258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ๆ เนื่องจากงบการเงินของบริษัทไม่ได้มีวัตถุประสงค์ที่จะแสดงฐานะการเงิน ผลการดำเนินงานและกระแสเงินสดตามหลักการบัญชีและวิธีปฏิบัติทางการบัญชีที่รับรองทั่วไปของประเทศอื่นที่ไม่ใช่ประเทศไทย ดังนั้น งบการเงินจึงไม่ได้จัดทำขึ้นสำหรับผู้ที่ไม่คุ้นเคยกับหลักการบัญชีและ</w:t>
      </w:r>
      <w:r w:rsidR="00BE79FB" w:rsidRPr="00FE2587">
        <w:rPr>
          <w:rFonts w:asciiTheme="majorBidi" w:eastAsia="Times New Roman" w:hAnsiTheme="majorBidi" w:cstheme="majorBidi"/>
          <w:spacing w:val="-4"/>
          <w:sz w:val="32"/>
          <w:szCs w:val="32"/>
        </w:rPr>
        <w:br/>
      </w:r>
      <w:r w:rsidRPr="00FE258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วิธีปฏิบัติทางการบัญชีที่รับรองทั่วไปในประเทศไทย</w:t>
      </w:r>
    </w:p>
    <w:p w14:paraId="0A7B10E5" w14:textId="63E3BD2A" w:rsidR="00915E1A" w:rsidRPr="00FE2587" w:rsidRDefault="00915E1A" w:rsidP="008A76B9">
      <w:pPr>
        <w:overflowPunct/>
        <w:adjustRightInd/>
        <w:spacing w:after="240"/>
        <w:ind w:left="1260" w:right="-2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FE2587">
        <w:rPr>
          <w:rFonts w:asciiTheme="majorBidi" w:eastAsia="Times New Roman" w:hAnsiTheme="majorBidi" w:cstheme="majorBidi"/>
          <w:sz w:val="32"/>
          <w:szCs w:val="32"/>
          <w:cs/>
        </w:rPr>
        <w:t>เพื่อความสะดวกของผู้อ่านงบการเงิน บริษัทได้จัดทำงบการเงินภาษาอังกฤษขึ้นจากงบการเงินฉบับภาษาไทยซึ่งได้นำเสนอเพื่อวัตถุประสงค์ของการรายงานทางการเงินเพื่อใช้ในประเทศ</w:t>
      </w:r>
      <w:r w:rsidR="00AC3DA2" w:rsidRPr="00FE2587">
        <w:rPr>
          <w:rFonts w:asciiTheme="majorBidi" w:eastAsia="Times New Roman" w:hAnsiTheme="majorBidi" w:cstheme="majorBidi"/>
          <w:sz w:val="32"/>
          <w:szCs w:val="32"/>
        </w:rPr>
        <w:t xml:space="preserve">    </w:t>
      </w:r>
      <w:r w:rsidR="00AC3DA2" w:rsidRPr="00FE2587">
        <w:rPr>
          <w:rFonts w:asciiTheme="majorBidi" w:hAnsiTheme="majorBidi" w:cstheme="majorBidi"/>
          <w:sz w:val="32"/>
          <w:szCs w:val="32"/>
          <w:cs/>
        </w:rPr>
        <w:t>ในกรณีที่มีเนื้อความขัดแย้งกันหรือมีการตีความในสองภาษาที่แตกต่างกัน</w:t>
      </w:r>
      <w:r w:rsidR="00AC3DA2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AC3DA2" w:rsidRPr="00FE2587">
        <w:rPr>
          <w:rFonts w:asciiTheme="majorBidi" w:hAnsiTheme="majorBidi" w:cstheme="majorBidi"/>
          <w:sz w:val="32"/>
          <w:szCs w:val="32"/>
          <w:cs/>
        </w:rPr>
        <w:t>ให้ใช้งบการเงินรวมและเฉพาะกิจการตามกฎหมายฉบับภาษาไทยเป็นหลัก</w:t>
      </w:r>
    </w:p>
    <w:p w14:paraId="6088B45F" w14:textId="5CDBE8C1" w:rsidR="00367AF7" w:rsidRPr="00FE2587" w:rsidRDefault="00FE2587" w:rsidP="008A76B9">
      <w:pPr>
        <w:spacing w:after="240"/>
        <w:ind w:left="1260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</w:rPr>
        <w:t>2</w:t>
      </w:r>
      <w:r w:rsidR="00367AF7" w:rsidRPr="00FE2587">
        <w:rPr>
          <w:rFonts w:asciiTheme="majorBidi" w:hAnsiTheme="majorBidi" w:cstheme="majorBidi"/>
          <w:sz w:val="32"/>
          <w:szCs w:val="32"/>
          <w:cs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3</w:t>
      </w:r>
      <w:r w:rsidR="00367AF7" w:rsidRPr="00FE2587">
        <w:rPr>
          <w:rFonts w:asciiTheme="majorBidi" w:hAnsiTheme="majorBidi" w:cstheme="majorBidi"/>
          <w:sz w:val="32"/>
          <w:szCs w:val="32"/>
        </w:rPr>
        <w:tab/>
      </w:r>
      <w:r w:rsidR="00367AF7" w:rsidRPr="00FE2587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BE79FB" w:rsidRPr="00FE2587">
        <w:rPr>
          <w:rFonts w:asciiTheme="majorBidi" w:hAnsiTheme="majorBidi" w:cstheme="majorBidi"/>
          <w:sz w:val="32"/>
          <w:szCs w:val="32"/>
        </w:rPr>
        <w:br/>
      </w:r>
      <w:r w:rsidR="00367AF7" w:rsidRPr="00FE2587">
        <w:rPr>
          <w:rFonts w:asciiTheme="majorBidi" w:hAnsiTheme="majorBidi" w:cstheme="majorBidi"/>
          <w:sz w:val="32"/>
          <w:szCs w:val="32"/>
          <w:cs/>
        </w:rPr>
        <w:t>งบการเงิน ยกเว้นตามที่ได้เปิดเผยในนโยบายการบัญชีที่สำคัญ</w:t>
      </w:r>
      <w:r w:rsidR="005F3858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5F3858" w:rsidRPr="00FE2587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Pr="00FE2587">
        <w:rPr>
          <w:rFonts w:asciiTheme="majorBidi" w:hAnsiTheme="majorBidi" w:cstheme="majorBidi"/>
          <w:sz w:val="32"/>
          <w:szCs w:val="32"/>
        </w:rPr>
        <w:t>3</w:t>
      </w:r>
      <w:r w:rsidR="005F3858" w:rsidRPr="00FE2587">
        <w:rPr>
          <w:rFonts w:asciiTheme="majorBidi" w:hAnsiTheme="majorBidi" w:cstheme="majorBidi"/>
          <w:sz w:val="32"/>
          <w:szCs w:val="32"/>
          <w:cs/>
        </w:rPr>
        <w:t>)</w:t>
      </w:r>
    </w:p>
    <w:p w14:paraId="1BD15FC4" w14:textId="1DA7C4FE" w:rsidR="004F7270" w:rsidRPr="00FE2587" w:rsidRDefault="00FE2587" w:rsidP="00127D48">
      <w:pPr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2</w:t>
      </w:r>
      <w:r w:rsidR="00270B5A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4</w:t>
      </w:r>
      <w:r w:rsidR="00270B5A" w:rsidRPr="00FE2587">
        <w:rPr>
          <w:rFonts w:asciiTheme="majorBidi" w:hAnsiTheme="majorBidi" w:cstheme="majorBidi"/>
          <w:sz w:val="32"/>
          <w:szCs w:val="32"/>
        </w:rPr>
        <w:tab/>
      </w:r>
      <w:r w:rsidR="00714651" w:rsidRPr="00FE2587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FE2587">
        <w:rPr>
          <w:rFonts w:asciiTheme="majorBidi" w:hAnsiTheme="majorBidi" w:cstheme="majorBidi"/>
          <w:sz w:val="32"/>
          <w:szCs w:val="32"/>
        </w:rPr>
        <w:t>31</w:t>
      </w:r>
      <w:r w:rsidR="00714651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714651" w:rsidRPr="00FE258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E2587">
        <w:rPr>
          <w:rFonts w:asciiTheme="majorBidi" w:hAnsiTheme="majorBidi" w:cstheme="majorBidi"/>
          <w:sz w:val="32"/>
          <w:szCs w:val="32"/>
        </w:rPr>
        <w:t>2563</w:t>
      </w:r>
      <w:r w:rsidR="00714651"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4CC" w:rsidRPr="00FE2587">
        <w:rPr>
          <w:rFonts w:asciiTheme="majorBidi" w:hAnsiTheme="majorBidi" w:cstheme="majorBidi"/>
          <w:sz w:val="32"/>
          <w:szCs w:val="32"/>
          <w:cs/>
        </w:rPr>
        <w:br/>
      </w:r>
      <w:r w:rsidR="00714651" w:rsidRPr="00FE2587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</w:t>
      </w:r>
      <w:r w:rsidR="00FA2459" w:rsidRPr="00FE2587">
        <w:rPr>
          <w:rFonts w:asciiTheme="majorBidi" w:hAnsiTheme="majorBidi" w:cstheme="majorBidi"/>
          <w:sz w:val="32"/>
          <w:szCs w:val="32"/>
          <w:cs/>
        </w:rPr>
        <w:t>เฉพาะกิจการของบริษัทสำหรับปีสิ้น</w:t>
      </w:r>
      <w:r w:rsidR="000E0E49" w:rsidRPr="00FE2587">
        <w:rPr>
          <w:rFonts w:asciiTheme="majorBidi" w:hAnsiTheme="majorBidi" w:cstheme="majorBidi"/>
          <w:sz w:val="32"/>
          <w:szCs w:val="32"/>
          <w:cs/>
        </w:rPr>
        <w:t>สุดวันเดียวกันซึ่งได้ตรวจสอบแล้ว</w:t>
      </w:r>
    </w:p>
    <w:p w14:paraId="3E940030" w14:textId="38D824A8" w:rsidR="00127D48" w:rsidRPr="00FE2587" w:rsidRDefault="00127D4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51AC997" w14:textId="66F81A5A" w:rsidR="00D22467" w:rsidRPr="00FE2587" w:rsidRDefault="00FE2587" w:rsidP="008A76B9">
      <w:pPr>
        <w:spacing w:after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B0598F" w:rsidRPr="00FE2587">
        <w:rPr>
          <w:rFonts w:asciiTheme="majorBidi" w:hAnsiTheme="majorBidi" w:cstheme="majorBidi"/>
          <w:sz w:val="32"/>
          <w:szCs w:val="32"/>
          <w:cs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5</w:t>
      </w:r>
      <w:r w:rsidR="00B0598F" w:rsidRPr="00FE2587">
        <w:rPr>
          <w:rFonts w:asciiTheme="majorBidi" w:hAnsiTheme="majorBidi" w:cstheme="majorBidi"/>
          <w:sz w:val="32"/>
          <w:szCs w:val="32"/>
        </w:rPr>
        <w:tab/>
      </w:r>
      <w:r w:rsidR="00B0598F" w:rsidRPr="00FE258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CE2995F" w14:textId="67A59F26" w:rsidR="003944DB" w:rsidRPr="00FE2587" w:rsidRDefault="00545026" w:rsidP="003944DB">
      <w:pPr>
        <w:spacing w:after="240"/>
        <w:ind w:left="12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ในระหว่างปี</w:t>
      </w:r>
      <w:r w:rsidR="008A2986"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7E87" w:rsidRPr="00FE2587">
        <w:rPr>
          <w:rFonts w:asciiTheme="majorBidi" w:hAnsiTheme="majorBidi" w:cstheme="majorBidi"/>
          <w:sz w:val="32"/>
          <w:szCs w:val="32"/>
          <w:cs/>
        </w:rPr>
        <w:t>กลุ่ม</w:t>
      </w:r>
      <w:r w:rsidR="004371C2" w:rsidRPr="00FE2587">
        <w:rPr>
          <w:color w:val="000000"/>
          <w:sz w:val="32"/>
          <w:szCs w:val="32"/>
          <w:cs/>
        </w:rPr>
        <w:t>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</w:t>
      </w:r>
      <w:r w:rsidR="004371C2" w:rsidRPr="00FE258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สำหรับรอบระยะเวลาบัญชีที่เริ่มในหรือหลังวันที่ </w:t>
      </w:r>
      <w:r w:rsidR="00FE2587" w:rsidRPr="00FE2587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371C2" w:rsidRPr="00FE258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FE2587" w:rsidRPr="00FE2587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="004371C2" w:rsidRPr="00FE258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4371C2" w:rsidRPr="00FE2587">
        <w:rPr>
          <w:sz w:val="32"/>
          <w:szCs w:val="32"/>
          <w:cs/>
        </w:rPr>
        <w:t>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076239" w:rsidRPr="00FE2587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</w:p>
    <w:p w14:paraId="53C84F1F" w14:textId="77777777" w:rsidR="00F46238" w:rsidRPr="00FE2587" w:rsidRDefault="00F46238" w:rsidP="00F46238">
      <w:pPr>
        <w:spacing w:before="120"/>
        <w:ind w:left="1260"/>
        <w:jc w:val="thaiDistribute"/>
        <w:rPr>
          <w:rFonts w:asciiTheme="minorBidi" w:hAnsiTheme="minorBidi" w:cstheme="minorBidi"/>
          <w:sz w:val="32"/>
          <w:szCs w:val="32"/>
          <w:u w:val="single"/>
        </w:rPr>
      </w:pPr>
      <w:r w:rsidRPr="00FE2587">
        <w:rPr>
          <w:rFonts w:asciiTheme="minorBidi" w:hAnsiTheme="minorBidi" w:cstheme="minorBidi"/>
          <w:sz w:val="32"/>
          <w:szCs w:val="32"/>
          <w:u w:val="single"/>
          <w:cs/>
        </w:rPr>
        <w:t>การปฏิรูปอัตราดอกเบี้ยอ้างอิง</w:t>
      </w:r>
    </w:p>
    <w:p w14:paraId="4690334D" w14:textId="034BC0EC" w:rsidR="00F46238" w:rsidRPr="00FE2587" w:rsidRDefault="00F46238" w:rsidP="00F46238">
      <w:pPr>
        <w:spacing w:after="240"/>
        <w:ind w:left="1260"/>
        <w:jc w:val="thaiDistribute"/>
        <w:rPr>
          <w:rFonts w:asciiTheme="minorBidi" w:hAnsiTheme="minorBidi" w:cstheme="minorBidi"/>
          <w:sz w:val="32"/>
          <w:szCs w:val="32"/>
        </w:rPr>
      </w:pPr>
      <w:r w:rsidRPr="00FE2587">
        <w:rPr>
          <w:rFonts w:asciiTheme="minorBidi" w:hAnsiTheme="minorBidi" w:cstheme="minorBidi"/>
          <w:sz w:val="32"/>
          <w:szCs w:val="32"/>
          <w:cs/>
        </w:rPr>
        <w:t>เนื่องจาก</w:t>
      </w:r>
      <w:bookmarkStart w:id="0" w:name="_Hlk69834467"/>
      <w:r w:rsidRPr="00FE2587">
        <w:rPr>
          <w:rFonts w:asciiTheme="minorBidi" w:hAnsiTheme="minorBidi" w:cstheme="minorBidi"/>
          <w:sz w:val="32"/>
          <w:szCs w:val="32"/>
          <w:cs/>
        </w:rPr>
        <w:t>การปฏิรูปอัตราดอกเบี้ยอ้างอิง</w:t>
      </w:r>
      <w:bookmarkEnd w:id="0"/>
      <w:r w:rsidRPr="00FE2587">
        <w:rPr>
          <w:rFonts w:asciiTheme="minorBidi" w:hAnsiTheme="minorBidi" w:cstheme="minorBidi"/>
          <w:sz w:val="32"/>
          <w:szCs w:val="32"/>
          <w:cs/>
        </w:rPr>
        <w:t xml:space="preserve">ทำให้มีการปรับปรุงข้อกำหนดของการบัญชีป้องกันความเสี่ยงโดยเฉพาะในมาตรฐานการรายงานทางการเงิน ฉบับที่ </w:t>
      </w:r>
      <w:r w:rsidR="00FE2587" w:rsidRPr="00FE2587">
        <w:rPr>
          <w:rFonts w:asciiTheme="minorBidi" w:hAnsiTheme="minorBidi" w:cstheme="minorBidi"/>
          <w:sz w:val="32"/>
          <w:szCs w:val="32"/>
        </w:rPr>
        <w:t>9</w:t>
      </w:r>
      <w:r w:rsidRPr="00FE2587">
        <w:rPr>
          <w:rFonts w:asciiTheme="minorBidi" w:hAnsiTheme="minorBidi" w:cstheme="minorBidi"/>
          <w:sz w:val="32"/>
          <w:szCs w:val="32"/>
          <w:cs/>
        </w:rPr>
        <w:t xml:space="preserve"> เรื่อง เครื่องมือทางการเงิน และ</w:t>
      </w:r>
      <w:bookmarkStart w:id="1" w:name="_Hlk69836433"/>
      <w:r w:rsidRPr="00FE2587">
        <w:rPr>
          <w:rFonts w:asciiTheme="minorBidi" w:hAnsiTheme="minorBidi" w:cstheme="min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FE2587" w:rsidRPr="00FE2587">
        <w:rPr>
          <w:rFonts w:asciiTheme="minorBidi" w:hAnsiTheme="minorBidi" w:cstheme="minorBidi"/>
          <w:sz w:val="32"/>
          <w:szCs w:val="32"/>
        </w:rPr>
        <w:t>7</w:t>
      </w:r>
      <w:r w:rsidRPr="00FE2587">
        <w:rPr>
          <w:rFonts w:asciiTheme="minorBidi" w:hAnsiTheme="minorBidi" w:cstheme="minorBidi"/>
          <w:sz w:val="32"/>
          <w:szCs w:val="32"/>
          <w:cs/>
        </w:rPr>
        <w:t xml:space="preserve"> </w:t>
      </w:r>
      <w:bookmarkEnd w:id="1"/>
      <w:r w:rsidRPr="00FE2587">
        <w:rPr>
          <w:rFonts w:asciiTheme="minorBidi" w:hAnsiTheme="minorBidi" w:cstheme="minorBidi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14:paraId="07B554B3" w14:textId="792F59EA" w:rsidR="00F46238" w:rsidRPr="00FE2587" w:rsidRDefault="00F46238" w:rsidP="00F46238">
      <w:pPr>
        <w:spacing w:after="240"/>
        <w:ind w:left="1267"/>
        <w:jc w:val="thaiDistribute"/>
        <w:rPr>
          <w:rFonts w:asciiTheme="minorBidi" w:hAnsiTheme="minorBidi" w:cstheme="minorBidi"/>
          <w:sz w:val="32"/>
          <w:szCs w:val="32"/>
        </w:rPr>
      </w:pPr>
      <w:r w:rsidRPr="00FE2587">
        <w:rPr>
          <w:rFonts w:asciiTheme="minorBidi" w:hAnsiTheme="minorBidi" w:cstheme="minorBidi"/>
          <w:sz w:val="32"/>
          <w:szCs w:val="32"/>
          <w:cs/>
        </w:rPr>
        <w:t>การปรับปรุงเกี่ยวข้องกับข้อกำหนดของการบัญชีป้องกันความเสี่ยงโดยอนุญาตให้การบัญชีป้องกันความเสี่ยงสามารถดำเนินต่อไปได้สำหรับการป้องกันความเสี่ยงที่ได้รับผลกระทบในช่วงเวลาที่มีความไม่แน่นอนก่อนที่รายการป้องกันความเสี่ยงหรือเครื่องมือป้องกันความเสี่ยงจะได้รับผลกระทบจากอัตราดอกเบี้ยอ้างอิงหลักในปัจจุบันจะได้รับการปรับปรุง ซึ่งเป็นผลจากการปฏิรูปอัตราดอกเบี้ยอ้างอิงที่กำลังดำเนินอยู่ โดยการปรับปรุงดังกล่าวเกี่ยวข้องกับกลุ่มบริษัทที่ใช้การบัญชีป้องกันความเสี่ยงในส่วนของการเปิดเผยอัตราดอกเบี้ยอ้างอิง</w:t>
      </w:r>
    </w:p>
    <w:p w14:paraId="6EA55A8F" w14:textId="61E8EF2D" w:rsidR="00F46238" w:rsidRPr="00FE2587" w:rsidRDefault="00F46238" w:rsidP="00F46238">
      <w:pPr>
        <w:spacing w:after="240"/>
        <w:ind w:left="1267"/>
        <w:jc w:val="thaiDistribute"/>
        <w:rPr>
          <w:rFonts w:asciiTheme="minorBidi" w:hAnsiTheme="minorBidi" w:cstheme="minorBidi"/>
          <w:color w:val="000000"/>
          <w:spacing w:val="-4"/>
          <w:sz w:val="32"/>
          <w:szCs w:val="32"/>
        </w:rPr>
      </w:pPr>
      <w:r w:rsidRPr="00FE2587">
        <w:rPr>
          <w:rFonts w:asciiTheme="minorBidi" w:hAnsiTheme="minorBidi" w:cstheme="minorBidi"/>
          <w:color w:val="000000"/>
          <w:spacing w:val="-4"/>
          <w:sz w:val="32"/>
          <w:szCs w:val="32"/>
          <w:cs/>
        </w:rPr>
        <w:t xml:space="preserve">นอกจากนี้ ตามมาตรฐานการรายงานทางการเงิน ฉบับที่ </w:t>
      </w:r>
      <w:r w:rsidR="00FE2587" w:rsidRPr="00FE2587">
        <w:rPr>
          <w:rFonts w:asciiTheme="minorBidi" w:hAnsiTheme="minorBidi" w:cstheme="minorBidi"/>
          <w:color w:val="000000"/>
          <w:spacing w:val="-4"/>
          <w:sz w:val="32"/>
          <w:szCs w:val="32"/>
        </w:rPr>
        <w:t>7</w:t>
      </w:r>
      <w:r w:rsidRPr="00FE2587">
        <w:rPr>
          <w:rFonts w:asciiTheme="minorBidi" w:hAnsiTheme="minorBidi" w:cstheme="minorBidi"/>
          <w:color w:val="000000"/>
          <w:spacing w:val="-4"/>
          <w:sz w:val="32"/>
          <w:szCs w:val="32"/>
        </w:rPr>
        <w:t xml:space="preserve"> </w:t>
      </w:r>
      <w:r w:rsidRPr="00FE2587">
        <w:rPr>
          <w:rFonts w:asciiTheme="minorBidi" w:hAnsiTheme="minorBidi" w:cstheme="minorBidi"/>
          <w:color w:val="000000"/>
          <w:spacing w:val="-4"/>
          <w:sz w:val="32"/>
          <w:szCs w:val="32"/>
          <w:cs/>
        </w:rPr>
        <w:t xml:space="preserve">ได้กำหนดให้กลุ่มบริษัทให้ข้อมูลเพิ่มเติมเกี่ยวกับความสัมพันธ์ของการป้องกันความเสี่ยงที่อยู่ภายใต้ข้อยกเว้นจากการนำการปรับปรุงมาตรฐานการรายงานทางการเงิน ฉบับที่ </w:t>
      </w:r>
      <w:r w:rsidR="00FE2587" w:rsidRPr="00FE2587">
        <w:rPr>
          <w:rFonts w:asciiTheme="minorBidi" w:hAnsiTheme="minorBidi" w:cstheme="minorBidi"/>
          <w:color w:val="000000"/>
          <w:spacing w:val="-4"/>
          <w:sz w:val="32"/>
          <w:szCs w:val="32"/>
        </w:rPr>
        <w:t>9</w:t>
      </w:r>
      <w:r w:rsidRPr="00FE2587">
        <w:rPr>
          <w:rFonts w:asciiTheme="minorBidi" w:hAnsiTheme="minorBidi" w:cstheme="minorBidi"/>
          <w:color w:val="000000"/>
          <w:spacing w:val="-4"/>
          <w:sz w:val="32"/>
          <w:szCs w:val="32"/>
        </w:rPr>
        <w:t xml:space="preserve"> </w:t>
      </w:r>
      <w:r w:rsidRPr="00FE2587">
        <w:rPr>
          <w:rFonts w:asciiTheme="minorBidi" w:hAnsiTheme="minorBidi" w:cstheme="minorBidi"/>
          <w:color w:val="000000"/>
          <w:spacing w:val="-4"/>
          <w:sz w:val="32"/>
          <w:szCs w:val="32"/>
          <w:cs/>
        </w:rPr>
        <w:t xml:space="preserve">มาใช้ ทั้งนี้ กลุ่มบริษัทได้เปิดเผยข้อมูลดังกล่าวในหมายเหตุข้อ </w:t>
      </w:r>
      <w:r w:rsidR="00FE2587" w:rsidRPr="00FE2587">
        <w:rPr>
          <w:rFonts w:asciiTheme="minorBidi" w:hAnsiTheme="minorBidi" w:cstheme="minorBidi"/>
          <w:color w:val="000000"/>
          <w:spacing w:val="-4"/>
          <w:sz w:val="32"/>
          <w:szCs w:val="32"/>
        </w:rPr>
        <w:t>33</w:t>
      </w:r>
    </w:p>
    <w:p w14:paraId="6339E08E" w14:textId="4E489659" w:rsidR="00127D48" w:rsidRPr="00FE2587" w:rsidRDefault="00127D4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color w:val="000000"/>
          <w:spacing w:val="-4"/>
          <w:sz w:val="32"/>
          <w:szCs w:val="32"/>
          <w:cs/>
        </w:rPr>
      </w:pPr>
      <w:r w:rsidRPr="00FE2587">
        <w:rPr>
          <w:rFonts w:asciiTheme="minorBidi" w:hAnsiTheme="minorBidi" w:cstheme="minorBidi"/>
          <w:color w:val="000000"/>
          <w:spacing w:val="-4"/>
          <w:sz w:val="32"/>
          <w:szCs w:val="32"/>
          <w:cs/>
        </w:rPr>
        <w:br w:type="page"/>
      </w:r>
    </w:p>
    <w:p w14:paraId="680B69F0" w14:textId="0700D919" w:rsidR="00F46238" w:rsidRPr="00FE2587" w:rsidRDefault="00F46238" w:rsidP="00F46238">
      <w:pPr>
        <w:spacing w:before="120"/>
        <w:ind w:left="1260"/>
        <w:jc w:val="thaiDistribute"/>
        <w:rPr>
          <w:rFonts w:ascii="Angsana New" w:hAnsi="Angsana New"/>
          <w:sz w:val="32"/>
          <w:szCs w:val="32"/>
          <w:u w:val="single"/>
        </w:rPr>
      </w:pPr>
      <w:r w:rsidRPr="00FE2587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การยินยอมลดค่าเช่าที่เกี่ยวข้องกับ </w:t>
      </w:r>
      <w:r w:rsidRPr="00FE2587">
        <w:rPr>
          <w:rFonts w:ascii="Angsana New" w:hAnsi="Angsana New"/>
          <w:sz w:val="32"/>
          <w:szCs w:val="32"/>
          <w:u w:val="single"/>
        </w:rPr>
        <w:t>COVID-</w:t>
      </w:r>
      <w:r w:rsidR="00FE2587" w:rsidRPr="00FE2587">
        <w:rPr>
          <w:rFonts w:ascii="Angsana New" w:hAnsi="Angsana New"/>
          <w:sz w:val="32"/>
          <w:szCs w:val="32"/>
          <w:u w:val="single"/>
        </w:rPr>
        <w:t>19</w:t>
      </w:r>
      <w:r w:rsidRPr="00FE2587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14:paraId="18EC0D1B" w14:textId="0F4C4AC3" w:rsidR="00F46238" w:rsidRPr="00FE2587" w:rsidRDefault="00F46238" w:rsidP="00F46238">
      <w:pPr>
        <w:spacing w:after="240"/>
        <w:ind w:left="1260"/>
        <w:jc w:val="thaiDistribute"/>
        <w:rPr>
          <w:rFonts w:ascii="Angsana New" w:hAnsi="Angsana New"/>
          <w:sz w:val="32"/>
          <w:szCs w:val="32"/>
        </w:rPr>
      </w:pPr>
      <w:r w:rsidRPr="00FE2587">
        <w:rPr>
          <w:rFonts w:ascii="Angsana New" w:hAnsi="Angsana New"/>
          <w:sz w:val="32"/>
          <w:szCs w:val="32"/>
          <w:cs/>
        </w:rPr>
        <w:t xml:space="preserve">กลุ่มบริษัทได้เลือกถือปฏิบัติตามข้อผ่อนปรนเกี่ยวกับการยินยอมลดค่าเช่าที่เกี่ยวข้องกับ </w:t>
      </w:r>
      <w:r w:rsidRPr="00FE2587">
        <w:rPr>
          <w:rFonts w:ascii="Angsana New" w:hAnsi="Angsana New"/>
          <w:sz w:val="32"/>
          <w:szCs w:val="32"/>
        </w:rPr>
        <w:t>COVID-</w:t>
      </w:r>
      <w:r w:rsidR="00FE2587" w:rsidRPr="00FE2587">
        <w:rPr>
          <w:rFonts w:ascii="Angsana New" w:hAnsi="Angsana New"/>
          <w:sz w:val="32"/>
          <w:szCs w:val="32"/>
        </w:rPr>
        <w:t>19</w:t>
      </w:r>
      <w:r w:rsidRPr="00FE2587">
        <w:rPr>
          <w:rFonts w:ascii="Angsana New" w:hAnsi="Angsana New"/>
          <w:sz w:val="32"/>
          <w:szCs w:val="32"/>
        </w:rPr>
        <w:t xml:space="preserve"> </w:t>
      </w:r>
      <w:r w:rsidRPr="00FE2587">
        <w:rPr>
          <w:rFonts w:ascii="Angsana New" w:hAnsi="Angsana New"/>
          <w:sz w:val="32"/>
          <w:szCs w:val="32"/>
          <w:cs/>
        </w:rPr>
        <w:t xml:space="preserve">ตามการปรับปรุงมาตรฐานการรายงานทางการเงินฉบับที่ </w:t>
      </w:r>
      <w:r w:rsidR="00FE2587" w:rsidRPr="00FE2587">
        <w:rPr>
          <w:rFonts w:ascii="Angsana New" w:hAnsi="Angsana New"/>
          <w:sz w:val="32"/>
          <w:szCs w:val="32"/>
        </w:rPr>
        <w:t>16</w:t>
      </w:r>
      <w:r w:rsidRPr="00FE2587">
        <w:rPr>
          <w:rFonts w:ascii="Angsana New" w:hAnsi="Angsana New"/>
          <w:sz w:val="32"/>
          <w:szCs w:val="32"/>
        </w:rPr>
        <w:t xml:space="preserve"> </w:t>
      </w:r>
      <w:r w:rsidRPr="00FE2587">
        <w:rPr>
          <w:rFonts w:ascii="Angsana New" w:hAnsi="Angsana New"/>
          <w:sz w:val="32"/>
          <w:szCs w:val="32"/>
          <w:cs/>
        </w:rPr>
        <w:t>เรื่อง</w:t>
      </w:r>
      <w:r w:rsidR="0081535C" w:rsidRPr="00FE2587">
        <w:rPr>
          <w:rFonts w:ascii="Angsana New" w:hAnsi="Angsana New"/>
          <w:sz w:val="32"/>
          <w:szCs w:val="32"/>
        </w:rPr>
        <w:t xml:space="preserve"> </w:t>
      </w:r>
      <w:r w:rsidRPr="00FE2587">
        <w:rPr>
          <w:rFonts w:ascii="Angsana New" w:hAnsi="Angsana New"/>
          <w:sz w:val="32"/>
          <w:szCs w:val="32"/>
          <w:cs/>
        </w:rPr>
        <w:t xml:space="preserve">สัญญาเช่า การปรับปรุงดังกล่าวอนุญาตให้ผู้เช่าที่เลือกถือปฏิบัติตามข้อผ่อนปรน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FE2587">
        <w:rPr>
          <w:rFonts w:ascii="Angsana New" w:hAnsi="Angsana New"/>
          <w:sz w:val="32"/>
          <w:szCs w:val="32"/>
        </w:rPr>
        <w:t>COVID-</w:t>
      </w:r>
      <w:r w:rsidR="00FE2587" w:rsidRPr="00FE2587">
        <w:rPr>
          <w:rFonts w:ascii="Angsana New" w:hAnsi="Angsana New"/>
          <w:sz w:val="32"/>
          <w:szCs w:val="32"/>
        </w:rPr>
        <w:t>19</w:t>
      </w:r>
      <w:r w:rsidRPr="00FE2587">
        <w:rPr>
          <w:rFonts w:ascii="Angsana New" w:hAnsi="Angsana New"/>
          <w:sz w:val="32"/>
          <w:szCs w:val="32"/>
        </w:rPr>
        <w:t xml:space="preserve"> </w:t>
      </w:r>
      <w:r w:rsidRPr="00FE2587">
        <w:rPr>
          <w:rFonts w:ascii="Angsana New" w:hAnsi="Angsana New"/>
          <w:sz w:val="32"/>
          <w:szCs w:val="32"/>
          <w:cs/>
        </w:rPr>
        <w:t>และเข้าเงื่อนไขตามที่ระบุไว้ ถือเป็นการเปลี่ยนแปลงสัญญาเช่าหรือไม่</w:t>
      </w:r>
      <w:r w:rsidRPr="00FE2587">
        <w:rPr>
          <w:rFonts w:ascii="Angsana New" w:hAnsi="Angsana New"/>
          <w:sz w:val="32"/>
          <w:szCs w:val="32"/>
        </w:rPr>
        <w:t xml:space="preserve"> </w:t>
      </w:r>
      <w:r w:rsidRPr="00FE2587">
        <w:rPr>
          <w:rFonts w:ascii="Angsana New" w:hAnsi="Angsana New"/>
          <w:sz w:val="32"/>
          <w:szCs w:val="32"/>
          <w:cs/>
        </w:rPr>
        <w:t>และให้บันทึกบัญชีการยินยอมลดค่าเช่าเหล่านั้นเสมือนว่าไม่ใช่การเปลี่ยนแปลงสัญญาเช่า ซึ่งการลดลงใด</w:t>
      </w:r>
      <w:r w:rsidR="0081535C" w:rsidRPr="00FE2587">
        <w:rPr>
          <w:rFonts w:ascii="Angsana New" w:hAnsi="Angsana New"/>
          <w:sz w:val="32"/>
          <w:szCs w:val="32"/>
        </w:rPr>
        <w:t xml:space="preserve"> </w:t>
      </w:r>
      <w:r w:rsidRPr="00FE2587">
        <w:rPr>
          <w:rFonts w:ascii="Angsana New" w:hAnsi="Angsana New"/>
          <w:sz w:val="32"/>
          <w:szCs w:val="32"/>
          <w:cs/>
        </w:rPr>
        <w:t xml:space="preserve">ๆ ของการจ่ายชำระตามสัญญาเช่ากระทบเพียงการจ่ายชำระซึ่งเดิมจะครบกำหนดในหรือก่อนวันที่ </w:t>
      </w:r>
      <w:r w:rsidR="00FE2587" w:rsidRPr="00FE2587">
        <w:rPr>
          <w:rFonts w:ascii="Angsana New" w:hAnsi="Angsana New"/>
          <w:sz w:val="32"/>
          <w:szCs w:val="32"/>
        </w:rPr>
        <w:t>30</w:t>
      </w:r>
      <w:r w:rsidRPr="00FE258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FE2587" w:rsidRPr="00FE2587">
        <w:rPr>
          <w:rFonts w:ascii="Angsana New" w:hAnsi="Angsana New"/>
          <w:sz w:val="32"/>
          <w:szCs w:val="32"/>
        </w:rPr>
        <w:t>2565</w:t>
      </w:r>
      <w:r w:rsidRPr="00FE2587">
        <w:rPr>
          <w:rFonts w:ascii="Angsana New" w:hAnsi="Angsana New"/>
          <w:sz w:val="32"/>
          <w:szCs w:val="32"/>
          <w:cs/>
        </w:rPr>
        <w:t xml:space="preserve"> 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7A4FF232" w14:textId="678465B2" w:rsidR="00F46238" w:rsidRPr="00FE2587" w:rsidRDefault="00F46238" w:rsidP="00F46238">
      <w:pPr>
        <w:spacing w:after="240"/>
        <w:ind w:left="1267"/>
        <w:jc w:val="thaiDistribute"/>
        <w:rPr>
          <w:rFonts w:asciiTheme="minorBidi" w:hAnsiTheme="minorBidi" w:cstheme="minorBidi"/>
          <w:sz w:val="32"/>
          <w:szCs w:val="32"/>
        </w:rPr>
      </w:pPr>
      <w:r w:rsidRPr="00FE2587">
        <w:rPr>
          <w:rFonts w:ascii="Angsana New" w:hAnsi="Angsana New"/>
          <w:sz w:val="32"/>
          <w:szCs w:val="32"/>
          <w:cs/>
        </w:rPr>
        <w:t xml:space="preserve">กลุ่มบริษัทได้นำข้อผ่อนปรนดังกล่าวข้างต้นมาถือปฏิบัติในการจัดทำงบการเงินสำหรับปีสิ้นสุดวันที่ </w:t>
      </w:r>
      <w:r w:rsidR="00FE2587" w:rsidRPr="00FE2587">
        <w:rPr>
          <w:rFonts w:ascii="Angsana New" w:hAnsi="Angsana New"/>
          <w:sz w:val="32"/>
          <w:szCs w:val="32"/>
        </w:rPr>
        <w:t>31</w:t>
      </w:r>
      <w:r w:rsidRPr="00FE258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E2587" w:rsidRPr="00FE2587">
        <w:rPr>
          <w:rFonts w:ascii="Angsana New" w:hAnsi="Angsana New"/>
          <w:sz w:val="32"/>
          <w:szCs w:val="32"/>
        </w:rPr>
        <w:t>2564</w:t>
      </w:r>
      <w:r w:rsidRPr="00FE2587">
        <w:rPr>
          <w:rFonts w:ascii="Angsana New" w:hAnsi="Angsana New"/>
          <w:sz w:val="32"/>
          <w:szCs w:val="32"/>
        </w:rPr>
        <w:t xml:space="preserve"> </w:t>
      </w:r>
      <w:r w:rsidRPr="00FE2587">
        <w:rPr>
          <w:rFonts w:ascii="Angsana New" w:hAnsi="Angsana New"/>
          <w:sz w:val="32"/>
          <w:szCs w:val="32"/>
          <w:cs/>
        </w:rPr>
        <w:t>(ดูหมายเหตุข้อ</w:t>
      </w:r>
      <w:r w:rsidRPr="00FE2587">
        <w:rPr>
          <w:rFonts w:ascii="Angsana New" w:hAnsi="Angsana New"/>
          <w:sz w:val="32"/>
          <w:szCs w:val="32"/>
        </w:rPr>
        <w:t xml:space="preserve"> </w:t>
      </w:r>
      <w:r w:rsidR="00FE2587" w:rsidRPr="00FE2587">
        <w:rPr>
          <w:rFonts w:ascii="Angsana New" w:hAnsi="Angsana New"/>
          <w:sz w:val="32"/>
          <w:szCs w:val="32"/>
        </w:rPr>
        <w:t>12</w:t>
      </w:r>
      <w:r w:rsidRPr="00FE2587">
        <w:rPr>
          <w:rFonts w:ascii="Angsana New" w:hAnsi="Angsana New"/>
          <w:sz w:val="32"/>
          <w:szCs w:val="32"/>
          <w:cs/>
        </w:rPr>
        <w:t>)</w:t>
      </w:r>
    </w:p>
    <w:p w14:paraId="70156902" w14:textId="3B2B5043" w:rsidR="00DC7E87" w:rsidRPr="00FE2587" w:rsidRDefault="00FE2587" w:rsidP="00FE67B4">
      <w:pPr>
        <w:spacing w:after="120" w:line="420" w:lineRule="exact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2</w:t>
      </w:r>
      <w:r w:rsidR="00157F62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6</w:t>
      </w:r>
      <w:r w:rsidR="00DC7E87" w:rsidRPr="00FE2587">
        <w:rPr>
          <w:rFonts w:asciiTheme="majorBidi" w:hAnsiTheme="majorBidi" w:cstheme="majorBidi"/>
          <w:sz w:val="32"/>
          <w:szCs w:val="32"/>
        </w:rPr>
        <w:tab/>
      </w:r>
      <w:r w:rsidR="00DC7E87" w:rsidRPr="00FE258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23F86B7" w14:textId="7A3752CE" w:rsidR="00465A6A" w:rsidRPr="00FE2587" w:rsidRDefault="00DC7E87" w:rsidP="00463F65">
      <w:pPr>
        <w:pStyle w:val="ListParagraph"/>
        <w:spacing w:line="420" w:lineRule="exact"/>
        <w:ind w:left="1267" w:right="-29" w:hanging="7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ab/>
      </w:r>
      <w:r w:rsidR="00465A6A" w:rsidRPr="00FE258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="00465A6A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465A6A" w:rsidRPr="00FE2587">
        <w:rPr>
          <w:rFonts w:asciiTheme="majorBidi" w:hAnsiTheme="majorBidi" w:cstheme="majorBidi" w:hint="cs"/>
          <w:sz w:val="32"/>
          <w:szCs w:val="32"/>
          <w:cs/>
        </w:rPr>
        <w:t xml:space="preserve">ฉบับที่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16</w:t>
      </w:r>
      <w:r w:rsidR="00465A6A"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5A6A" w:rsidRPr="00FE2587">
        <w:rPr>
          <w:rFonts w:asciiTheme="majorBidi" w:hAnsiTheme="majorBidi" w:cstheme="majorBidi" w:hint="cs"/>
          <w:sz w:val="32"/>
          <w:szCs w:val="32"/>
          <w:cs/>
        </w:rPr>
        <w:t xml:space="preserve">เรื่อง สัญญาเช่า </w:t>
      </w:r>
      <w:r w:rsidR="00465A6A" w:rsidRPr="00FE2587">
        <w:rPr>
          <w:rFonts w:asciiTheme="majorBidi" w:hAnsiTheme="majorBidi" w:cstheme="majorBidi"/>
          <w:sz w:val="32"/>
          <w:szCs w:val="32"/>
        </w:rPr>
        <w:t xml:space="preserve">(“TFRS </w:t>
      </w:r>
      <w:r w:rsidR="00FE2587" w:rsidRPr="00FE2587">
        <w:rPr>
          <w:rFonts w:asciiTheme="majorBidi" w:hAnsiTheme="majorBidi" w:cstheme="majorBidi"/>
          <w:sz w:val="32"/>
          <w:szCs w:val="32"/>
        </w:rPr>
        <w:t>16</w:t>
      </w:r>
      <w:r w:rsidR="00465A6A" w:rsidRPr="00FE2587">
        <w:rPr>
          <w:rFonts w:asciiTheme="majorBidi" w:hAnsiTheme="majorBidi" w:cstheme="majorBidi"/>
          <w:sz w:val="32"/>
          <w:szCs w:val="32"/>
        </w:rPr>
        <w:t>”)</w:t>
      </w:r>
      <w:r w:rsidR="00465A6A" w:rsidRPr="00FE25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A6A" w:rsidRPr="00FE2587">
        <w:rPr>
          <w:rFonts w:asciiTheme="majorBidi" w:hAnsiTheme="majorBidi" w:cstheme="majorBidi"/>
          <w:sz w:val="32"/>
          <w:szCs w:val="32"/>
          <w:cs/>
        </w:rPr>
        <w:t>ได้เพิ่มข้อกำหนด</w:t>
      </w:r>
      <w:r w:rsidR="00465A6A" w:rsidRPr="00FE2587"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="00465A6A" w:rsidRPr="00FE2587">
        <w:rPr>
          <w:rFonts w:asciiTheme="majorBidi" w:hAnsiTheme="majorBidi" w:cstheme="majorBidi"/>
          <w:sz w:val="32"/>
          <w:szCs w:val="32"/>
          <w:cs/>
        </w:rPr>
        <w:t>ข้อยกเว้นชั่วคราวสำหรับการปฏิรูปอัตราดอกเบี้ยอ้างอิง</w:t>
      </w:r>
      <w:r w:rsidR="00465A6A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465A6A" w:rsidRPr="00FE2587">
        <w:rPr>
          <w:rFonts w:asciiTheme="majorBidi" w:hAnsiTheme="majorBidi" w:cstheme="majorBidi" w:hint="cs"/>
          <w:sz w:val="32"/>
          <w:szCs w:val="32"/>
          <w:cs/>
        </w:rPr>
        <w:t xml:space="preserve">ระยะที่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2</w:t>
      </w:r>
      <w:r w:rsidR="00465A6A" w:rsidRPr="00FE2587">
        <w:rPr>
          <w:rFonts w:asciiTheme="majorBidi" w:hAnsiTheme="majorBidi" w:cstheme="majorBidi"/>
          <w:sz w:val="32"/>
          <w:szCs w:val="32"/>
          <w:cs/>
        </w:rPr>
        <w:t xml:space="preserve">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1</w:t>
      </w:r>
      <w:r w:rsidR="00465A6A" w:rsidRPr="00FE258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E2587" w:rsidRPr="00FE2587">
        <w:rPr>
          <w:rFonts w:asciiTheme="majorBidi" w:hAnsiTheme="majorBidi" w:cstheme="majorBidi"/>
          <w:sz w:val="32"/>
          <w:szCs w:val="32"/>
        </w:rPr>
        <w:t>2565</w:t>
      </w:r>
      <w:r w:rsidR="00465A6A" w:rsidRPr="00FE2587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</w:t>
      </w:r>
      <w:r w:rsidR="0081535C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465A6A" w:rsidRPr="00FE2587">
        <w:rPr>
          <w:rFonts w:asciiTheme="majorBidi" w:hAnsiTheme="majorBidi" w:cstheme="majorBidi"/>
          <w:sz w:val="32"/>
          <w:szCs w:val="32"/>
          <w:cs/>
        </w:rPr>
        <w:t xml:space="preserve">อนุญาตให้กิจการถือปฏิบัติก่อนวันที่มีผลบังคับใช้ได้ ซึ่ง </w:t>
      </w:r>
      <w:r w:rsidR="00465A6A" w:rsidRPr="00FE2587">
        <w:rPr>
          <w:rFonts w:asciiTheme="majorBidi" w:hAnsiTheme="majorBidi" w:cstheme="majorBidi"/>
          <w:sz w:val="32"/>
          <w:szCs w:val="32"/>
        </w:rPr>
        <w:t xml:space="preserve">TFRS </w:t>
      </w:r>
      <w:r w:rsidR="00FE2587" w:rsidRPr="00FE2587">
        <w:rPr>
          <w:rFonts w:asciiTheme="majorBidi" w:hAnsiTheme="majorBidi" w:cstheme="majorBidi"/>
          <w:sz w:val="32"/>
          <w:szCs w:val="32"/>
        </w:rPr>
        <w:t>16</w:t>
      </w:r>
      <w:r w:rsidR="00465A6A" w:rsidRPr="00FE2587">
        <w:rPr>
          <w:rFonts w:asciiTheme="majorBidi" w:hAnsiTheme="majorBidi" w:cstheme="majorBidi"/>
          <w:sz w:val="32"/>
          <w:szCs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27</w:t>
      </w:r>
      <w:r w:rsidR="00465A6A" w:rsidRPr="00FE258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E2587" w:rsidRPr="00FE2587">
        <w:rPr>
          <w:rFonts w:asciiTheme="majorBidi" w:hAnsiTheme="majorBidi" w:cstheme="majorBidi"/>
          <w:sz w:val="32"/>
          <w:szCs w:val="32"/>
        </w:rPr>
        <w:t>2564</w:t>
      </w:r>
    </w:p>
    <w:p w14:paraId="006A5B28" w14:textId="3C6E1BE9" w:rsidR="00DC7E87" w:rsidRPr="00FE2587" w:rsidRDefault="00465A6A" w:rsidP="00465A6A">
      <w:pPr>
        <w:pStyle w:val="ListParagraph"/>
        <w:spacing w:before="240" w:line="420" w:lineRule="exact"/>
        <w:ind w:left="1267" w:right="-29" w:hanging="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สภาวิชาชีพบัญชีได้ออกประกาศเกี่ยวกับมาตรฐานการรายงานทางการเงิน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>ที่มีการปรับปรุง</w:t>
      </w:r>
      <w:bookmarkStart w:id="2" w:name="_Hlk78930509"/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 ได้แก่ </w:t>
      </w:r>
      <w:r w:rsidRPr="00FE258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 ฉบับที่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4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FE2587">
        <w:rPr>
          <w:rFonts w:asciiTheme="majorBidi" w:hAnsiTheme="majorBidi" w:cstheme="majorBidi"/>
          <w:sz w:val="32"/>
          <w:szCs w:val="32"/>
          <w:cs/>
        </w:rPr>
        <w:t>สัญญาประกันภัย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 ฉบับที่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7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FE2587">
        <w:rPr>
          <w:rFonts w:asciiTheme="majorBidi" w:hAnsiTheme="majorBidi" w:cstheme="majorBidi"/>
          <w:sz w:val="32"/>
          <w:szCs w:val="32"/>
          <w:cs/>
        </w:rPr>
        <w:t>การเปิดเผยข้อมูลสำหรับเครื่องมือทางการเงิน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E258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 ฉบับที่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9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FE2587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bookmarkEnd w:id="2"/>
      <w:r w:rsidRPr="00FE2587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FE2587">
        <w:rPr>
          <w:rFonts w:asciiTheme="majorBidi" w:hAnsiTheme="majorBidi" w:cstheme="majorBidi"/>
          <w:sz w:val="32"/>
          <w:szCs w:val="32"/>
          <w:cs/>
        </w:rPr>
        <w:t>ได้ประกาศในราชกิจจานุเบกษาแล้ว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28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FE2587" w:rsidRPr="00FE2587">
        <w:rPr>
          <w:rFonts w:asciiTheme="majorBidi" w:hAnsiTheme="majorBidi" w:cstheme="majorBidi"/>
          <w:sz w:val="32"/>
          <w:szCs w:val="32"/>
        </w:rPr>
        <w:t>2564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และจะมีผลบังคับใช้สำหรับงบการเงินที่มีรอบระยะเวลา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ที่เริ่มในหรือหลังวันที่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1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E2587" w:rsidRPr="00FE2587">
        <w:rPr>
          <w:rFonts w:asciiTheme="majorBidi" w:hAnsiTheme="majorBidi" w:cstheme="majorBidi"/>
          <w:sz w:val="32"/>
          <w:szCs w:val="32"/>
        </w:rPr>
        <w:t>2565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อนุญาตให้กิจการถือปฏิบัติก่อนวันที่มีผลบังคับใช้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การปรับปรุงมาตรฐานการรายงานทางการเงิน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>ดังกล่าว สืบเนื่องมาจากการปฏิรูปอัตราดอกเบี้ยอ้างอิง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ระยะที่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2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>โดยได้เพิ่มข้อผ่อนปรนสำ</w:t>
      </w:r>
      <w:r w:rsidRPr="00FE2587">
        <w:rPr>
          <w:rFonts w:asciiTheme="majorBidi" w:hAnsiTheme="majorBidi" w:cstheme="majorBidi"/>
          <w:sz w:val="32"/>
          <w:szCs w:val="32"/>
          <w:cs/>
        </w:rPr>
        <w:t>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 รวมทั้งข้อยกเว้น</w:t>
      </w:r>
      <w:r w:rsidRPr="00FE2587">
        <w:rPr>
          <w:rFonts w:asciiTheme="majorBidi" w:hAnsiTheme="majorBidi" w:cstheme="majorBidi"/>
          <w:sz w:val="32"/>
          <w:szCs w:val="32"/>
          <w:cs/>
        </w:rPr>
        <w:t>ส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FE2587">
        <w:rPr>
          <w:rFonts w:asciiTheme="majorBidi" w:hAnsiTheme="majorBidi" w:cstheme="majorBidi"/>
          <w:sz w:val="32"/>
          <w:szCs w:val="32"/>
          <w:cs/>
        </w:rPr>
        <w:t>หรับการถือปฏิบัติตามข้อก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FE2587">
        <w:rPr>
          <w:rFonts w:asciiTheme="majorBidi" w:hAnsiTheme="majorBidi" w:cstheme="majorBidi"/>
          <w:sz w:val="32"/>
          <w:szCs w:val="32"/>
          <w:cs/>
        </w:rPr>
        <w:t>หนดของการบัญชีป้องกันความเสี่ยงโดยเฉพาะเป็นการชั่วคราว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 และการเปิดเผยข้อมูลเพิ่มเติมตาม </w:t>
      </w:r>
      <w:r w:rsidRPr="00FE2587">
        <w:rPr>
          <w:rFonts w:asciiTheme="majorBidi" w:hAnsiTheme="majorBidi" w:cstheme="majorBidi"/>
          <w:sz w:val="32"/>
          <w:szCs w:val="32"/>
        </w:rPr>
        <w:t xml:space="preserve">TFRS </w:t>
      </w:r>
      <w:r w:rsidR="00FE2587" w:rsidRPr="00FE2587">
        <w:rPr>
          <w:rFonts w:asciiTheme="majorBidi" w:hAnsiTheme="majorBidi" w:cstheme="majorBidi"/>
          <w:sz w:val="32"/>
          <w:szCs w:val="32"/>
        </w:rPr>
        <w:t>7</w:t>
      </w:r>
    </w:p>
    <w:p w14:paraId="6AD5AD37" w14:textId="501EEC63" w:rsidR="00127D48" w:rsidRPr="00FE2587" w:rsidRDefault="00127D4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9A64F7C" w14:textId="221656F6" w:rsidR="00465A6A" w:rsidRPr="00FE2587" w:rsidRDefault="00465A6A" w:rsidP="00465A6A">
      <w:pPr>
        <w:pStyle w:val="ListParagraph"/>
        <w:spacing w:before="240" w:line="420" w:lineRule="exact"/>
        <w:ind w:left="1267" w:right="-29" w:hanging="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นอกจากนี้ สภาวิชาชีพบัญชีได้ออกประกาศเกี่ยวกับมาตรฐานการรายงานทางการเงินที่มีการปรับปรุง ซึ่งได้ประกาศในราชกิจจานุเบกษาแล้วเมื่อวันที่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22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sz w:val="32"/>
          <w:szCs w:val="32"/>
        </w:rPr>
        <w:t>2564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>ได้แก่</w:t>
      </w:r>
    </w:p>
    <w:p w14:paraId="66C9D3CC" w14:textId="43483E1F" w:rsidR="00465A6A" w:rsidRPr="00FE2587" w:rsidRDefault="00465A6A" w:rsidP="002B3C49">
      <w:pPr>
        <w:pStyle w:val="ListParagraph"/>
        <w:numPr>
          <w:ilvl w:val="0"/>
          <w:numId w:val="9"/>
        </w:numPr>
        <w:tabs>
          <w:tab w:val="left" w:pos="680"/>
        </w:tabs>
        <w:overflowPunct/>
        <w:autoSpaceDE/>
        <w:autoSpaceDN/>
        <w:adjustRightInd/>
        <w:spacing w:before="240" w:after="120"/>
        <w:ind w:left="1560" w:hanging="30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FE258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FE2587" w:rsidRPr="00FE2587">
        <w:rPr>
          <w:rFonts w:ascii="Angsana New" w:hAnsi="Angsana New"/>
          <w:sz w:val="32"/>
          <w:szCs w:val="32"/>
        </w:rPr>
        <w:t>1</w:t>
      </w:r>
      <w:r w:rsidRPr="00FE2587">
        <w:rPr>
          <w:rFonts w:ascii="Angsana New" w:hAnsi="Angsana New"/>
          <w:sz w:val="32"/>
          <w:szCs w:val="32"/>
        </w:rPr>
        <w:t xml:space="preserve"> </w:t>
      </w:r>
      <w:r w:rsidRPr="00FE2587">
        <w:rPr>
          <w:rFonts w:ascii="Angsana New" w:hAnsi="Angsana New" w:hint="cs"/>
          <w:sz w:val="32"/>
          <w:szCs w:val="32"/>
          <w:cs/>
        </w:rPr>
        <w:t xml:space="preserve">เรื่อง การนำมาตรฐานการรายงานทางการเงินมาใช้เป็นครั้งแรก มีผลบังคับใช้สำหรับงบการเงินที่มีรอบระยะเวลาบัญชีที่เริ่มในหรือหลังวันที่ </w:t>
      </w:r>
      <w:r w:rsidR="00FE2587" w:rsidRPr="00FE2587">
        <w:rPr>
          <w:rFonts w:ascii="Angsana New" w:hAnsi="Angsana New"/>
          <w:sz w:val="32"/>
          <w:szCs w:val="32"/>
        </w:rPr>
        <w:t>1</w:t>
      </w:r>
      <w:r w:rsidRPr="00FE2587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FE2587" w:rsidRPr="00FE2587">
        <w:rPr>
          <w:rFonts w:ascii="Angsana New" w:hAnsi="Angsana New"/>
          <w:sz w:val="32"/>
          <w:szCs w:val="32"/>
        </w:rPr>
        <w:t>2565</w:t>
      </w:r>
      <w:r w:rsidRPr="00FE2587">
        <w:rPr>
          <w:rFonts w:ascii="Angsana New" w:hAnsi="Angsana New" w:hint="cs"/>
          <w:sz w:val="32"/>
          <w:szCs w:val="32"/>
          <w:cs/>
        </w:rPr>
        <w:t xml:space="preserve"> เป็นต้นไป </w:t>
      </w:r>
    </w:p>
    <w:p w14:paraId="76F48A4C" w14:textId="006D5BE2" w:rsidR="00465A6A" w:rsidRPr="00FE2587" w:rsidRDefault="00465A6A" w:rsidP="00E017E2">
      <w:pPr>
        <w:tabs>
          <w:tab w:val="left" w:pos="680"/>
        </w:tabs>
        <w:overflowPunct/>
        <w:autoSpaceDE/>
        <w:autoSpaceDN/>
        <w:adjustRightInd/>
        <w:spacing w:before="240" w:after="120"/>
        <w:ind w:left="126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FE2587">
        <w:rPr>
          <w:rFonts w:ascii="Angsana New" w:hAnsi="Angsana New"/>
          <w:color w:val="000000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FE2587">
        <w:rPr>
          <w:rFonts w:ascii="Angsana New" w:hAnsi="Angsana New"/>
          <w:sz w:val="32"/>
          <w:szCs w:val="32"/>
          <w:cs/>
        </w:rPr>
        <w:t>ของ</w:t>
      </w:r>
      <w:r w:rsidRPr="00FE2587">
        <w:rPr>
          <w:rFonts w:ascii="Angsana New" w:hAnsi="Angsana New"/>
          <w:color w:val="000000"/>
          <w:spacing w:val="-6"/>
          <w:sz w:val="32"/>
          <w:szCs w:val="32"/>
          <w:cs/>
        </w:rPr>
        <w:t>กลุ่มบริษัท</w:t>
      </w:r>
      <w:r w:rsidRPr="00FE2587">
        <w:rPr>
          <w:rFonts w:ascii="Angsana New" w:hAnsi="Angsana New"/>
          <w:sz w:val="32"/>
          <w:szCs w:val="32"/>
          <w:cs/>
        </w:rPr>
        <w:t>ในงวดที่จะเริ่มถือปฏิบัติ</w:t>
      </w:r>
    </w:p>
    <w:p w14:paraId="73C08A7B" w14:textId="668C87EC" w:rsidR="00B0598F" w:rsidRPr="00FE2587" w:rsidRDefault="00FE2587" w:rsidP="00465A6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0598F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77B492C" w14:textId="45E84A5F" w:rsidR="00AE3034" w:rsidRPr="00FE2587" w:rsidRDefault="00076239" w:rsidP="00E7726B">
      <w:pPr>
        <w:spacing w:after="240"/>
        <w:ind w:left="547" w:right="-29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="002210C7" w:rsidRPr="00FE2587">
        <w:rPr>
          <w:rFonts w:asciiTheme="majorBidi" w:hAnsiTheme="majorBidi" w:cstheme="majorBidi"/>
          <w:sz w:val="32"/>
          <w:szCs w:val="32"/>
          <w:cs/>
        </w:rPr>
        <w:t>มี</w:t>
      </w:r>
      <w:r w:rsidRPr="00FE2587">
        <w:rPr>
          <w:rFonts w:asciiTheme="majorBidi" w:hAnsiTheme="majorBidi" w:cstheme="majorBidi"/>
          <w:sz w:val="32"/>
          <w:szCs w:val="32"/>
          <w:cs/>
        </w:rPr>
        <w:t>ดังต่อไปนี</w:t>
      </w:r>
      <w:r w:rsidR="00E7726B" w:rsidRPr="00FE2587">
        <w:rPr>
          <w:rFonts w:asciiTheme="majorBidi" w:hAnsiTheme="majorBidi" w:cstheme="majorBidi"/>
          <w:sz w:val="32"/>
          <w:szCs w:val="32"/>
          <w:cs/>
        </w:rPr>
        <w:t>้</w:t>
      </w:r>
    </w:p>
    <w:p w14:paraId="41A52C70" w14:textId="21F705E3" w:rsidR="00076239" w:rsidRPr="00FE2587" w:rsidRDefault="00FE2587" w:rsidP="00AE3034">
      <w:pPr>
        <w:autoSpaceDE/>
        <w:autoSpaceDN/>
        <w:ind w:left="1260" w:right="-27" w:hanging="720"/>
        <w:rPr>
          <w:rFonts w:asciiTheme="majorBidi" w:hAnsiTheme="majorBidi" w:cstheme="majorBidi"/>
          <w:spacing w:val="-8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3</w:t>
      </w:r>
      <w:r w:rsidR="00076239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1</w:t>
      </w:r>
      <w:r w:rsidR="00076239" w:rsidRPr="00FE2587">
        <w:rPr>
          <w:rFonts w:asciiTheme="majorBidi" w:hAnsiTheme="majorBidi" w:cstheme="majorBidi"/>
          <w:sz w:val="32"/>
          <w:szCs w:val="32"/>
        </w:rPr>
        <w:tab/>
      </w:r>
      <w:r w:rsidR="00076239" w:rsidRPr="00FE2587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67635AF8" w14:textId="1453D640" w:rsidR="00076239" w:rsidRPr="00FE2587" w:rsidRDefault="00076239" w:rsidP="00AE3034">
      <w:pPr>
        <w:spacing w:before="120" w:after="240"/>
        <w:ind w:left="180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ก)</w:t>
      </w:r>
      <w:r w:rsidRPr="00FE2587">
        <w:rPr>
          <w:rFonts w:asciiTheme="majorBidi" w:hAnsiTheme="majorBidi" w:cstheme="majorBidi"/>
          <w:color w:val="000000"/>
          <w:sz w:val="32"/>
          <w:szCs w:val="32"/>
        </w:rPr>
        <w:tab/>
      </w:r>
      <w:r w:rsidR="008204BE" w:rsidRPr="00FE2587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งบการเงิน</w:t>
      </w:r>
      <w:r w:rsidR="008204BE" w:rsidRPr="00FE2587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>รวม</w:t>
      </w:r>
      <w:r w:rsidR="008204BE" w:rsidRPr="00FE2587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  <w:r w:rsidR="008204BE" w:rsidRPr="00FE2587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>งบการเงินของบริษัทและบริษัทย่อยซึ่ง</w:t>
      </w:r>
      <w:r w:rsidRPr="00FE2587">
        <w:rPr>
          <w:rFonts w:asciiTheme="majorBidi" w:hAnsiTheme="majorBidi" w:cstheme="majorBidi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</w:t>
      </w:r>
      <w:r w:rsidR="008204BE" w:rsidRPr="00FE2587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อำนาจเหนือผู้ได้รับการลงทุน มี</w:t>
      </w:r>
      <w:r w:rsidRPr="00FE2587">
        <w:rPr>
          <w:rFonts w:asciiTheme="majorBidi" w:hAnsiTheme="majorBidi" w:cstheme="majorBidi"/>
          <w:sz w:val="32"/>
          <w:szCs w:val="32"/>
          <w:cs/>
        </w:rPr>
        <w:t>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63B644BD" w14:textId="77777777" w:rsidR="008204BE" w:rsidRPr="00FE2587" w:rsidRDefault="008204BE" w:rsidP="008204BE">
      <w:pPr>
        <w:tabs>
          <w:tab w:val="left" w:pos="-3261"/>
        </w:tabs>
        <w:spacing w:after="120"/>
        <w:ind w:left="180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 w:rsidRPr="00FE2587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69A5D27A" w14:textId="77777777" w:rsidR="00076239" w:rsidRPr="00FE2587" w:rsidRDefault="00076239" w:rsidP="00076239">
      <w:pPr>
        <w:spacing w:after="240"/>
        <w:ind w:left="1800" w:right="-29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ข)</w:t>
      </w:r>
      <w:r w:rsidRPr="00FE258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E2587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7AB5635F" w14:textId="20964FEB" w:rsidR="0067112C" w:rsidRPr="00FE2587" w:rsidRDefault="00076239" w:rsidP="00DE3E4D">
      <w:pPr>
        <w:spacing w:after="240"/>
        <w:ind w:left="180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ค)</w:t>
      </w:r>
      <w:r w:rsidRPr="00FE258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E2587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4184B23A" w14:textId="609DB0AC" w:rsidR="00127D48" w:rsidRPr="00FE2587" w:rsidRDefault="00127D4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5E70DF" w14:textId="6B864528" w:rsidR="00076239" w:rsidRPr="00FE2587" w:rsidRDefault="00076239" w:rsidP="00076239">
      <w:pPr>
        <w:spacing w:after="240"/>
        <w:ind w:left="1800" w:right="-29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ง)</w:t>
      </w:r>
      <w:r w:rsidRPr="00FE258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E2587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</w:t>
      </w:r>
      <w:r w:rsidR="00C6278A" w:rsidRPr="00FE2587">
        <w:rPr>
          <w:rFonts w:asciiTheme="majorBidi" w:hAnsiTheme="majorBidi" w:cstheme="majorBidi" w:hint="cs"/>
          <w:sz w:val="32"/>
          <w:szCs w:val="32"/>
          <w:cs/>
        </w:rPr>
        <w:t>บันทึกรับรู้กำไรหรือขาดทุนบ็ดเสร็จอื่นในงบกำไรขาดทุนเบ็ดเสร็จและ</w:t>
      </w:r>
      <w:r w:rsidRPr="00FE2587">
        <w:rPr>
          <w:rFonts w:asciiTheme="majorBidi" w:hAnsiTheme="majorBidi" w:cstheme="majorBidi"/>
          <w:sz w:val="32"/>
          <w:szCs w:val="32"/>
          <w:cs/>
        </w:rPr>
        <w:t>แสดงเป็นรายการ “ผลต่าง</w:t>
      </w:r>
      <w:r w:rsidR="00E7726B" w:rsidRPr="00FE2587">
        <w:rPr>
          <w:rFonts w:asciiTheme="majorBidi" w:hAnsiTheme="majorBidi" w:cstheme="majorBidi"/>
          <w:sz w:val="32"/>
          <w:szCs w:val="32"/>
          <w:cs/>
        </w:rPr>
        <w:t>ของอัตราแลกเปลี่ยนจากการแปลงค่างบการเงิน</w:t>
      </w:r>
      <w:r w:rsidRPr="00FE2587">
        <w:rPr>
          <w:rFonts w:asciiTheme="majorBidi" w:hAnsiTheme="majorBidi" w:cstheme="majorBidi"/>
          <w:sz w:val="32"/>
          <w:szCs w:val="32"/>
          <w:cs/>
        </w:rPr>
        <w:t>” ในงบแสดงการเปลี่ยนแปลงส่วนของผู้ถือหุ้น</w:t>
      </w:r>
      <w:r w:rsidR="00C6278A" w:rsidRPr="00FE2587">
        <w:rPr>
          <w:rFonts w:asciiTheme="majorBidi" w:hAnsiTheme="majorBidi" w:cstheme="majorBidi" w:hint="cs"/>
          <w:sz w:val="32"/>
          <w:szCs w:val="32"/>
          <w:cs/>
        </w:rPr>
        <w:t>จนกว่าจะมีการจำหน่ายเงินลงทุนนั้นออกไป</w:t>
      </w:r>
    </w:p>
    <w:p w14:paraId="59FC0938" w14:textId="0A194994" w:rsidR="00923200" w:rsidRPr="00FE2587" w:rsidRDefault="00076239" w:rsidP="00923200">
      <w:pPr>
        <w:tabs>
          <w:tab w:val="left" w:pos="1800"/>
        </w:tabs>
        <w:spacing w:after="240"/>
        <w:ind w:left="1814" w:right="-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จ)</w:t>
      </w:r>
      <w:r w:rsidRPr="00FE258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ยอดคงค้างระหว่างบริษัทและบริษัทย่อย</w:t>
      </w:r>
      <w:r w:rsidR="001C0BFE" w:rsidRPr="00FE2587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รายการค้าระหว่างกันที่มีสาระสำคัญได้ตัดออกจาก</w:t>
      </w:r>
      <w:r w:rsidRPr="00FE2587">
        <w:rPr>
          <w:rFonts w:asciiTheme="majorBidi" w:hAnsiTheme="majorBidi" w:cstheme="majorBidi"/>
          <w:sz w:val="32"/>
          <w:szCs w:val="32"/>
          <w:cs/>
        </w:rPr>
        <w:t>งบการเงินรวมนี้แล้ว</w:t>
      </w:r>
    </w:p>
    <w:p w14:paraId="07918769" w14:textId="77777777" w:rsidR="00076239" w:rsidRPr="00FE2587" w:rsidRDefault="00076239" w:rsidP="00076239">
      <w:pPr>
        <w:ind w:left="1814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ฉ)</w:t>
      </w:r>
      <w:r w:rsidRPr="00FE258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E2587">
        <w:rPr>
          <w:rFonts w:asciiTheme="majorBidi" w:hAnsiTheme="majorBidi" w:cstheme="majorBidi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007C22AC" w14:textId="2F255528" w:rsidR="003F1AC4" w:rsidRPr="00FE2587" w:rsidRDefault="00FE2587" w:rsidP="00AE3034">
      <w:pPr>
        <w:autoSpaceDE/>
        <w:autoSpaceDN/>
        <w:spacing w:before="240"/>
        <w:ind w:left="1260" w:right="-2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3</w:t>
      </w:r>
      <w:r w:rsidR="003F1AC4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2</w:t>
      </w:r>
      <w:r w:rsidR="003F1AC4" w:rsidRPr="00FE2587">
        <w:rPr>
          <w:rFonts w:asciiTheme="majorBidi" w:hAnsiTheme="majorBidi" w:cstheme="majorBidi"/>
          <w:sz w:val="32"/>
          <w:szCs w:val="32"/>
        </w:rPr>
        <w:tab/>
      </w:r>
      <w:r w:rsidR="00AF1E7D" w:rsidRPr="00FE2587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08664AC7" w14:textId="2F4B8586" w:rsidR="00AE3034" w:rsidRPr="00FE2587" w:rsidRDefault="00ED6377" w:rsidP="008852C6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ประกอบด้วย เงินสดในมือและเงินฝากสถาบันการเงินทุกประเภทที่ถึงกำหนดจ่ายในระยะเวลาสามเดือนหรือน้อยกว่าตั้งแต่วันที่ได้มาโดยไม่รวมเงินฝากสถาบันการเงินที่มีภาระผูกพัน</w:t>
      </w:r>
    </w:p>
    <w:p w14:paraId="37C932B5" w14:textId="3212E69F" w:rsidR="00463838" w:rsidRPr="00FE2587" w:rsidRDefault="00FE2587" w:rsidP="00D12E04">
      <w:pPr>
        <w:autoSpaceDE/>
        <w:autoSpaceDN/>
        <w:spacing w:line="276" w:lineRule="auto"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3</w:t>
      </w:r>
      <w:r w:rsidR="003F1AC4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3</w:t>
      </w:r>
      <w:r w:rsidR="003F1AC4" w:rsidRPr="00FE2587">
        <w:rPr>
          <w:rFonts w:asciiTheme="majorBidi" w:hAnsiTheme="majorBidi" w:cstheme="majorBidi"/>
          <w:sz w:val="32"/>
          <w:szCs w:val="32"/>
        </w:rPr>
        <w:tab/>
      </w:r>
      <w:r w:rsidR="00AF1E7D" w:rsidRPr="00FE2587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FC7613" w:rsidRPr="00FE2587">
        <w:rPr>
          <w:rFonts w:asciiTheme="majorBidi" w:hAnsiTheme="majorBidi" w:cstheme="majorBidi"/>
          <w:sz w:val="32"/>
          <w:szCs w:val="32"/>
          <w:cs/>
        </w:rPr>
        <w:t>และลูกหนี้หมุนเวียนอื่น</w:t>
      </w:r>
    </w:p>
    <w:p w14:paraId="6145EA65" w14:textId="77777777" w:rsidR="00463838" w:rsidRPr="00FE2587" w:rsidRDefault="00FC7613" w:rsidP="00463838">
      <w:pPr>
        <w:tabs>
          <w:tab w:val="left" w:pos="1800"/>
        </w:tabs>
        <w:autoSpaceDE/>
        <w:autoSpaceDN/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แสดงใบราคาตามใบแจ้งหนี้หักค่าเผื่อผลขาดทุนด้านเครดิตที่คาดว่าจะเกิดขึ้น</w:t>
      </w:r>
    </w:p>
    <w:p w14:paraId="24B88ADC" w14:textId="039AC06F" w:rsidR="008852C6" w:rsidRPr="00FE2587" w:rsidRDefault="00FC7613" w:rsidP="006418F1">
      <w:pPr>
        <w:tabs>
          <w:tab w:val="left" w:pos="1800"/>
        </w:tabs>
        <w:autoSpaceDE/>
        <w:autoSpaceDN/>
        <w:spacing w:after="240"/>
        <w:ind w:left="1260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ค่าเผื่อผลขาดทุนด้านเครดิตที่คาดว่าจะเกิดขึ้นเปิดเผยในหมายเหตุข้อ </w:t>
      </w:r>
      <w:r w:rsidR="00FE2587" w:rsidRPr="00FE2587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DB02CE" w:rsidRPr="00FE2587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color w:val="000000"/>
          <w:sz w:val="32"/>
          <w:szCs w:val="32"/>
        </w:rPr>
        <w:t>18</w:t>
      </w:r>
    </w:p>
    <w:p w14:paraId="4ADA538B" w14:textId="0B753729" w:rsidR="003F1AC4" w:rsidRPr="00FE2587" w:rsidRDefault="00FE2587" w:rsidP="00EE1CCE">
      <w:pPr>
        <w:tabs>
          <w:tab w:val="left" w:pos="1260"/>
        </w:tabs>
        <w:autoSpaceDE/>
        <w:autoSpaceDN/>
        <w:ind w:left="540" w:right="-27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3</w:t>
      </w:r>
      <w:r w:rsidR="003F1AC4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4</w:t>
      </w:r>
      <w:r w:rsidR="003F1AC4" w:rsidRPr="00FE2587">
        <w:rPr>
          <w:rFonts w:asciiTheme="majorBidi" w:hAnsiTheme="majorBidi" w:cstheme="majorBidi"/>
          <w:sz w:val="32"/>
          <w:szCs w:val="32"/>
        </w:rPr>
        <w:tab/>
      </w:r>
      <w:r w:rsidR="00AF1E7D" w:rsidRPr="00FE2587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75335545" w14:textId="0902F69D" w:rsidR="00AF1E7D" w:rsidRPr="00FE2587" w:rsidRDefault="00AF1E7D" w:rsidP="008A76B9">
      <w:pPr>
        <w:tabs>
          <w:tab w:val="left" w:pos="1440"/>
        </w:tabs>
        <w:spacing w:after="240"/>
        <w:ind w:left="126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ab/>
      </w:r>
      <w:r w:rsidRPr="00FE2587">
        <w:rPr>
          <w:rFonts w:asciiTheme="majorBidi" w:hAnsiTheme="majorBidi" w:cstheme="majorBidi"/>
          <w:sz w:val="32"/>
          <w:szCs w:val="32"/>
          <w:cs/>
        </w:rPr>
        <w:t>สินค้าสำเร็จรูปและสินค้าระหว่างผลิตแสดงมูลค่าตามราคาทุนหรือมูลค่าสุทธิที่จะได้รับแล้วแต่</w:t>
      </w:r>
      <w:r w:rsidRPr="00FE2587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FE2587">
        <w:rPr>
          <w:rFonts w:asciiTheme="majorBidi" w:hAnsiTheme="majorBidi" w:cstheme="majorBidi"/>
          <w:sz w:val="32"/>
          <w:szCs w:val="32"/>
          <w:cs/>
        </w:rPr>
        <w:t>ราคาใดจะต่ำกว่า ราคาทุนดังกล่าววัดมูลค่าตามวิธีต้นทุนมาตรฐานซึ่งใกล้เคียงกับต้นทุนจริงตามวิธีเข้าก่อนออกก่อน และประกอบด้วยต้นทุนวัตถุดิบ แรงงานและค่าโสหุ้ยในการผลิต</w:t>
      </w:r>
    </w:p>
    <w:p w14:paraId="34C3C993" w14:textId="495869EA" w:rsidR="003F1AC4" w:rsidRPr="00FE2587" w:rsidRDefault="00AF1E7D" w:rsidP="008A76B9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สินค้าซื้อมาเพื่อขาย วัตถุดิบ ส่วนประกอบและผงปรุง ภาชนะบรรจุและหีบห่อ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และอะไหล่และวัสดุโรงงานแสดงมูลค่าตามราคาทุน</w:t>
      </w:r>
      <w:r w:rsidR="0020390B" w:rsidRPr="00FE2587">
        <w:rPr>
          <w:rFonts w:asciiTheme="majorBidi" w:hAnsiTheme="majorBidi" w:cstheme="majorBidi"/>
          <w:sz w:val="32"/>
          <w:szCs w:val="32"/>
          <w:cs/>
        </w:rPr>
        <w:t>โดยใช้</w:t>
      </w:r>
      <w:r w:rsidRPr="00FE2587">
        <w:rPr>
          <w:rFonts w:asciiTheme="majorBidi" w:hAnsiTheme="majorBidi" w:cstheme="majorBidi"/>
          <w:sz w:val="32"/>
          <w:szCs w:val="32"/>
          <w:cs/>
        </w:rPr>
        <w:t>วิธีเข้าก่อนออกก่อนหรือมูลค่าสุทธิที่จะได้รับแล้วแต่ราคาใดจะต่ำกว่า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4AA20A57" w14:textId="457375C9" w:rsidR="000E0CA2" w:rsidRDefault="00445003" w:rsidP="000E0CA2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r w:rsidR="000E0CA2">
        <w:rPr>
          <w:rFonts w:asciiTheme="majorBidi" w:hAnsiTheme="majorBidi" w:cstheme="majorBidi"/>
          <w:sz w:val="32"/>
          <w:szCs w:val="32"/>
        </w:rPr>
        <w:br w:type="page"/>
      </w:r>
    </w:p>
    <w:p w14:paraId="34EFECDD" w14:textId="38C3CD26" w:rsidR="003F1AC4" w:rsidRPr="00FE2587" w:rsidRDefault="00FE2587" w:rsidP="00D167A2">
      <w:pPr>
        <w:autoSpaceDE/>
        <w:autoSpaceDN/>
        <w:spacing w:before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3F1AC4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5</w:t>
      </w:r>
      <w:r w:rsidR="003F1AC4" w:rsidRPr="00FE2587">
        <w:rPr>
          <w:rFonts w:asciiTheme="majorBidi" w:hAnsiTheme="majorBidi" w:cstheme="majorBidi"/>
          <w:sz w:val="32"/>
          <w:szCs w:val="32"/>
        </w:rPr>
        <w:tab/>
      </w:r>
      <w:r w:rsidR="00AF1E7D" w:rsidRPr="00FE2587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01148CBD" w14:textId="321284CE" w:rsidR="00AF4DF4" w:rsidRPr="00FE2587" w:rsidRDefault="00DE3E4D" w:rsidP="00D67051">
      <w:pPr>
        <w:tabs>
          <w:tab w:val="left" w:pos="1134"/>
        </w:tabs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AF1E7D" w:rsidRPr="00FE2587">
        <w:rPr>
          <w:rFonts w:asciiTheme="majorBidi" w:hAnsiTheme="majorBidi" w:cstheme="majorBidi"/>
          <w:sz w:val="32"/>
          <w:szCs w:val="32"/>
          <w:cs/>
        </w:rPr>
        <w:t>บันทึกมูลค่าเริ่มแรกของในราคาทุนซึ่งรวมต้นทุนการทำรายการ ภายหลังการรับรู้รายการเริ่มแรก กลุ่มบริษัทจะบันทึกอสังหาริมทรัพย์เพื่อการลงทุนด้วยราคาทุนหักค่าเผื่อการด้อยค่า (ถ้ามี)</w:t>
      </w:r>
    </w:p>
    <w:p w14:paraId="40F6CFD7" w14:textId="0AE3DE50" w:rsidR="004F7270" w:rsidRPr="00FE2587" w:rsidRDefault="00AF1E7D" w:rsidP="0065376A">
      <w:pPr>
        <w:tabs>
          <w:tab w:val="left" w:pos="1800"/>
        </w:tabs>
        <w:autoSpaceDE/>
        <w:autoSpaceDN/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</w:t>
      </w:r>
      <w:r w:rsidR="008A76B9" w:rsidRPr="00FE2587">
        <w:rPr>
          <w:rFonts w:asciiTheme="majorBidi" w:hAnsiTheme="majorBidi" w:cstheme="majorBidi"/>
          <w:sz w:val="32"/>
          <w:szCs w:val="32"/>
          <w:cs/>
        </w:rPr>
        <w:br/>
      </w:r>
      <w:r w:rsidRPr="00FE2587">
        <w:rPr>
          <w:rFonts w:asciiTheme="majorBidi" w:hAnsiTheme="majorBidi" w:cstheme="majorBidi"/>
          <w:sz w:val="32"/>
          <w:szCs w:val="32"/>
          <w:cs/>
        </w:rPr>
        <w:t>ของสินทรัพย์ในส่วนของกำไรหรือขาดทุนในปีที่ตัดรายการอสังหาริมทรัพย์เพื่อการลงทุน</w:t>
      </w:r>
      <w:r w:rsidR="008A76B9" w:rsidRPr="00FE2587">
        <w:rPr>
          <w:rFonts w:asciiTheme="majorBidi" w:hAnsiTheme="majorBidi" w:cstheme="majorBidi"/>
          <w:sz w:val="32"/>
          <w:szCs w:val="32"/>
          <w:cs/>
        </w:rPr>
        <w:br/>
      </w:r>
      <w:r w:rsidRPr="00FE2587">
        <w:rPr>
          <w:rFonts w:asciiTheme="majorBidi" w:hAnsiTheme="majorBidi" w:cstheme="majorBidi"/>
          <w:sz w:val="32"/>
          <w:szCs w:val="32"/>
          <w:cs/>
        </w:rPr>
        <w:t>ออกจากบัญชี</w:t>
      </w:r>
    </w:p>
    <w:p w14:paraId="3B005B6E" w14:textId="76A77263" w:rsidR="00AF1E7D" w:rsidRPr="00FE2587" w:rsidRDefault="00FE2587" w:rsidP="00E64E71">
      <w:pPr>
        <w:autoSpaceDE/>
        <w:autoSpaceDN/>
        <w:spacing w:before="240"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3</w:t>
      </w:r>
      <w:r w:rsidR="00AF1E7D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6</w:t>
      </w:r>
      <w:r w:rsidR="00AF1E7D" w:rsidRPr="00FE2587">
        <w:rPr>
          <w:rFonts w:asciiTheme="majorBidi" w:hAnsiTheme="majorBidi" w:cstheme="majorBidi"/>
          <w:sz w:val="32"/>
          <w:szCs w:val="32"/>
        </w:rPr>
        <w:tab/>
      </w:r>
      <w:r w:rsidR="00AF1E7D" w:rsidRPr="00FE2587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2A1A63BD" w14:textId="6C44A245" w:rsidR="0065376A" w:rsidRPr="00FE2587" w:rsidRDefault="00AF1E7D" w:rsidP="008852C6">
      <w:pPr>
        <w:tabs>
          <w:tab w:val="left" w:pos="1134"/>
        </w:tabs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</w:p>
    <w:p w14:paraId="55696E15" w14:textId="381C0467" w:rsidR="00AF1E7D" w:rsidRPr="00FE2587" w:rsidRDefault="00AF1E7D" w:rsidP="00505D4E">
      <w:pPr>
        <w:tabs>
          <w:tab w:val="left" w:pos="1800"/>
        </w:tabs>
        <w:autoSpaceDE/>
        <w:autoSpaceDN/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</w:t>
      </w:r>
      <w:r w:rsidR="00AC3DA2" w:rsidRPr="00FE2587">
        <w:rPr>
          <w:rFonts w:asciiTheme="majorBidi" w:hAnsiTheme="majorBidi" w:cstheme="majorBidi"/>
          <w:sz w:val="32"/>
          <w:szCs w:val="32"/>
          <w:cs/>
        </w:rPr>
        <w:t>ิธีเส้นตรงตามอายุ         การใช้</w:t>
      </w:r>
      <w:r w:rsidRPr="00FE2587">
        <w:rPr>
          <w:rFonts w:asciiTheme="majorBidi" w:hAnsiTheme="majorBidi" w:cstheme="majorBidi"/>
          <w:sz w:val="32"/>
          <w:szCs w:val="32"/>
          <w:cs/>
        </w:rPr>
        <w:t>ประโยชน์โดยประมาณดังนี้</w:t>
      </w:r>
    </w:p>
    <w:p w14:paraId="74AFCFAA" w14:textId="77777777" w:rsidR="004909BA" w:rsidRPr="00FE2587" w:rsidRDefault="004909BA" w:rsidP="00AF1E7D">
      <w:pPr>
        <w:tabs>
          <w:tab w:val="left" w:pos="1134"/>
        </w:tabs>
        <w:spacing w:before="120" w:after="120"/>
        <w:ind w:left="1260" w:hanging="53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054" w:type="dxa"/>
        <w:tblInd w:w="468" w:type="dxa"/>
        <w:tblLook w:val="01E0" w:firstRow="1" w:lastRow="1" w:firstColumn="1" w:lastColumn="1" w:noHBand="0" w:noVBand="0"/>
      </w:tblPr>
      <w:tblGrid>
        <w:gridCol w:w="4446"/>
        <w:gridCol w:w="4608"/>
      </w:tblGrid>
      <w:tr w:rsidR="00AF1E7D" w:rsidRPr="00FE2587" w14:paraId="33984E2C" w14:textId="77777777" w:rsidTr="00127D48">
        <w:trPr>
          <w:trHeight w:val="144"/>
        </w:trPr>
        <w:tc>
          <w:tcPr>
            <w:tcW w:w="4446" w:type="dxa"/>
          </w:tcPr>
          <w:p w14:paraId="6A4616A7" w14:textId="77777777" w:rsidR="00AF1E7D" w:rsidRPr="00FE2587" w:rsidRDefault="00AF1E7D" w:rsidP="00F4493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E25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4608" w:type="dxa"/>
          </w:tcPr>
          <w:p w14:paraId="1DDFF3CA" w14:textId="742F196D" w:rsidR="00AF1E7D" w:rsidRPr="00FE2587" w:rsidRDefault="00FE2587" w:rsidP="00127D48">
            <w:pPr>
              <w:tabs>
                <w:tab w:val="right" w:pos="428"/>
              </w:tabs>
              <w:ind w:left="14" w:right="178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E2587">
              <w:rPr>
                <w:rFonts w:asciiTheme="majorBidi" w:eastAsia="Times New Roman" w:hAnsiTheme="majorBidi" w:cstheme="majorBidi"/>
                <w:sz w:val="32"/>
                <w:szCs w:val="32"/>
              </w:rPr>
              <w:t>9</w:t>
            </w:r>
            <w:r w:rsidR="00AF1E7D" w:rsidRPr="00FE25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AF1E7D" w:rsidRPr="00FE2587" w14:paraId="324E31A0" w14:textId="77777777" w:rsidTr="00127D48">
        <w:trPr>
          <w:trHeight w:val="144"/>
        </w:trPr>
        <w:tc>
          <w:tcPr>
            <w:tcW w:w="4446" w:type="dxa"/>
          </w:tcPr>
          <w:p w14:paraId="74FBB3E4" w14:textId="77777777" w:rsidR="00AF1E7D" w:rsidRPr="00FE2587" w:rsidRDefault="00AF1E7D" w:rsidP="0065637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E25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4608" w:type="dxa"/>
          </w:tcPr>
          <w:p w14:paraId="77311DB9" w14:textId="658703B2" w:rsidR="00AF1E7D" w:rsidRPr="00FE2587" w:rsidRDefault="00AF1E7D" w:rsidP="00127D48">
            <w:pPr>
              <w:tabs>
                <w:tab w:val="right" w:pos="428"/>
              </w:tabs>
              <w:ind w:left="14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E25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</w:r>
            <w:r w:rsidR="00FE2587" w:rsidRPr="00FE2587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  <w:r w:rsidRPr="00FE258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E25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ปี</w:t>
            </w:r>
            <w:r w:rsidR="005A213B" w:rsidRPr="00FE258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E25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และตามอายุคงเหลือของสัญญาเช่าที่ดิน</w:t>
            </w:r>
          </w:p>
        </w:tc>
      </w:tr>
      <w:tr w:rsidR="00127D48" w:rsidRPr="00FE2587" w14:paraId="002D933E" w14:textId="77777777" w:rsidTr="00127D48">
        <w:trPr>
          <w:trHeight w:val="144"/>
        </w:trPr>
        <w:tc>
          <w:tcPr>
            <w:tcW w:w="4446" w:type="dxa"/>
          </w:tcPr>
          <w:p w14:paraId="60B97C38" w14:textId="77777777" w:rsidR="00127D48" w:rsidRPr="00FE2587" w:rsidRDefault="00127D48" w:rsidP="0065637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08" w:type="dxa"/>
          </w:tcPr>
          <w:p w14:paraId="46DF50DA" w14:textId="25A654A5" w:rsidR="00127D48" w:rsidRPr="00FE2587" w:rsidRDefault="00127D48" w:rsidP="00127D48">
            <w:pPr>
              <w:tabs>
                <w:tab w:val="right" w:pos="428"/>
              </w:tabs>
              <w:ind w:left="14" w:firstLine="90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E25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สำหรับสินทรัพย์ที่ได้มาตั้งแต่ปี </w:t>
            </w:r>
            <w:r w:rsidR="00FE2587" w:rsidRPr="00FE2587">
              <w:rPr>
                <w:rFonts w:asciiTheme="majorBidi" w:eastAsia="Times New Roman" w:hAnsiTheme="majorBidi" w:cstheme="majorBidi"/>
                <w:sz w:val="32"/>
                <w:szCs w:val="32"/>
              </w:rPr>
              <w:t>2558</w:t>
            </w:r>
            <w:r w:rsidRPr="00FE258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E25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  <w:tr w:rsidR="00AF1E7D" w:rsidRPr="00FE2587" w14:paraId="29A1CC46" w14:textId="77777777" w:rsidTr="00127D48">
        <w:trPr>
          <w:trHeight w:val="144"/>
        </w:trPr>
        <w:tc>
          <w:tcPr>
            <w:tcW w:w="4446" w:type="dxa"/>
          </w:tcPr>
          <w:p w14:paraId="7CD2A4DB" w14:textId="77777777" w:rsidR="00AF1E7D" w:rsidRPr="00FE2587" w:rsidRDefault="00AF1E7D" w:rsidP="00F4493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E25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4608" w:type="dxa"/>
          </w:tcPr>
          <w:p w14:paraId="380B6EAE" w14:textId="5DD41CC8" w:rsidR="00AF1E7D" w:rsidRPr="00FE2587" w:rsidRDefault="00AF1E7D" w:rsidP="00127D48">
            <w:pPr>
              <w:tabs>
                <w:tab w:val="right" w:pos="428"/>
              </w:tabs>
              <w:ind w:left="14" w:right="178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E25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</w:r>
            <w:r w:rsidR="00FE2587" w:rsidRPr="00FE2587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Pr="00FE258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E25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ปี และ</w:t>
            </w:r>
            <w:r w:rsidRPr="00FE258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="00FE2587" w:rsidRPr="00FE2587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  <w:r w:rsidRPr="00FE25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AF1E7D" w:rsidRPr="00FE2587" w14:paraId="74D09536" w14:textId="77777777" w:rsidTr="00127D48">
        <w:trPr>
          <w:trHeight w:val="144"/>
        </w:trPr>
        <w:tc>
          <w:tcPr>
            <w:tcW w:w="4446" w:type="dxa"/>
          </w:tcPr>
          <w:p w14:paraId="3F2662B6" w14:textId="77777777" w:rsidR="00AF1E7D" w:rsidRPr="00FE2587" w:rsidRDefault="00AF1E7D" w:rsidP="0065637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E25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608" w:type="dxa"/>
          </w:tcPr>
          <w:p w14:paraId="3EA5AC52" w14:textId="01A7CAEB" w:rsidR="00AF1E7D" w:rsidRPr="00FE2587" w:rsidRDefault="00AF1E7D" w:rsidP="00127D48">
            <w:pPr>
              <w:tabs>
                <w:tab w:val="right" w:pos="428"/>
              </w:tabs>
              <w:ind w:left="14" w:right="1782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E25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</w:r>
            <w:r w:rsidR="00FE2587" w:rsidRPr="00FE2587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  <w:r w:rsidRPr="00FE258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E25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ปี</w:t>
            </w:r>
            <w:r w:rsidR="00AC3DA2" w:rsidRPr="00FE25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FE25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และ </w:t>
            </w:r>
            <w:r w:rsidR="00FE2587" w:rsidRPr="00FE2587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Pr="00FE25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127D48" w:rsidRPr="00FE2587" w14:paraId="680D0AFD" w14:textId="77777777" w:rsidTr="00127D48">
        <w:trPr>
          <w:trHeight w:val="144"/>
        </w:trPr>
        <w:tc>
          <w:tcPr>
            <w:tcW w:w="4446" w:type="dxa"/>
          </w:tcPr>
          <w:p w14:paraId="5D9FED76" w14:textId="6A682AAD" w:rsidR="00127D48" w:rsidRPr="00FE2587" w:rsidRDefault="00127D48" w:rsidP="0065637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E25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608" w:type="dxa"/>
          </w:tcPr>
          <w:p w14:paraId="5B65B63C" w14:textId="7B7E8F03" w:rsidR="00127D48" w:rsidRPr="00FE2587" w:rsidRDefault="00FE2587" w:rsidP="00127D48">
            <w:pPr>
              <w:tabs>
                <w:tab w:val="right" w:pos="428"/>
              </w:tabs>
              <w:ind w:left="14" w:right="1782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E2587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="00127D48" w:rsidRPr="00FE25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14:paraId="4FF0CADF" w14:textId="4A30D352" w:rsidR="00AF4DF4" w:rsidRPr="00FE2587" w:rsidRDefault="00AF1E7D" w:rsidP="00D67051">
      <w:pPr>
        <w:tabs>
          <w:tab w:val="left" w:pos="1134"/>
        </w:tabs>
        <w:spacing w:before="240"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193481C" w14:textId="77777777" w:rsidR="003D42E8" w:rsidRPr="00FE2587" w:rsidRDefault="00AF1E7D" w:rsidP="00D67051">
      <w:pPr>
        <w:tabs>
          <w:tab w:val="left" w:pos="1134"/>
        </w:tabs>
        <w:spacing w:after="120"/>
        <w:ind w:left="1267"/>
        <w:jc w:val="both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1F12C95E" w14:textId="5091F834" w:rsidR="00740609" w:rsidRPr="00FE2587" w:rsidRDefault="00AF1E7D" w:rsidP="006418F1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29469E19" w14:textId="77777777" w:rsidR="00127D48" w:rsidRPr="00FE2587" w:rsidRDefault="00127D4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br w:type="page"/>
      </w:r>
    </w:p>
    <w:p w14:paraId="6E33E4FE" w14:textId="5535D99E" w:rsidR="00AF1E7D" w:rsidRPr="00FE2587" w:rsidRDefault="00FE2587" w:rsidP="00AF4DF4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AF1E7D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7</w:t>
      </w:r>
      <w:r w:rsidR="00AF1E7D" w:rsidRPr="00FE2587">
        <w:rPr>
          <w:rFonts w:asciiTheme="majorBidi" w:hAnsiTheme="majorBidi" w:cstheme="majorBidi"/>
          <w:sz w:val="32"/>
          <w:szCs w:val="32"/>
        </w:rPr>
        <w:tab/>
      </w:r>
      <w:r w:rsidR="005A213B" w:rsidRPr="00FE2587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40B304E9" w14:textId="5DF67011" w:rsidR="00AF4DF4" w:rsidRPr="00FE2587" w:rsidRDefault="005A213B" w:rsidP="00D67051">
      <w:pPr>
        <w:tabs>
          <w:tab w:val="left" w:pos="1800"/>
        </w:tabs>
        <w:autoSpaceDE/>
        <w:autoSpaceDN/>
        <w:spacing w:after="24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</w:t>
      </w:r>
      <w:r w:rsidR="00505D4E" w:rsidRPr="00FE2587">
        <w:rPr>
          <w:rFonts w:asciiTheme="majorBidi" w:hAnsiTheme="majorBidi" w:cstheme="majorBidi"/>
          <w:sz w:val="32"/>
          <w:szCs w:val="32"/>
        </w:rPr>
        <w:t xml:space="preserve">   </w:t>
      </w:r>
      <w:r w:rsidRPr="00FE2587">
        <w:rPr>
          <w:rFonts w:asciiTheme="majorBidi" w:hAnsiTheme="majorBidi" w:cstheme="majorBidi"/>
          <w:sz w:val="32"/>
          <w:szCs w:val="32"/>
          <w:cs/>
        </w:rPr>
        <w:t>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8A1CE07" w14:textId="0F3453E4" w:rsidR="00C6278A" w:rsidRPr="00FE2587" w:rsidRDefault="00FE2587" w:rsidP="00C6278A">
      <w:pPr>
        <w:tabs>
          <w:tab w:val="left" w:pos="1260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3</w:t>
      </w:r>
      <w:r w:rsidR="00C6278A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8</w:t>
      </w:r>
      <w:r w:rsidR="00C6278A" w:rsidRPr="00FE2587">
        <w:rPr>
          <w:rFonts w:asciiTheme="majorBidi" w:hAnsiTheme="majorBidi" w:cstheme="majorBidi"/>
          <w:sz w:val="32"/>
          <w:szCs w:val="32"/>
        </w:rPr>
        <w:tab/>
      </w:r>
      <w:r w:rsidR="00C6278A" w:rsidRPr="00FE2587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1269AED3" w14:textId="77777777" w:rsidR="00C6278A" w:rsidRPr="00FE2587" w:rsidRDefault="00C6278A" w:rsidP="00C6278A">
      <w:pPr>
        <w:tabs>
          <w:tab w:val="left" w:pos="1134"/>
          <w:tab w:val="left" w:pos="4770"/>
          <w:tab w:val="left" w:pos="5220"/>
        </w:tabs>
        <w:spacing w:after="240"/>
        <w:ind w:left="1267" w:firstLine="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บริษัทบันทึกมูลค่าเริ่มแรกของค่าความนิยม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7B6484AE" w14:textId="7A710F0F" w:rsidR="00C6278A" w:rsidRPr="00FE2587" w:rsidRDefault="00C6278A" w:rsidP="00C6278A">
      <w:pPr>
        <w:tabs>
          <w:tab w:val="left" w:pos="1134"/>
          <w:tab w:val="left" w:pos="4770"/>
          <w:tab w:val="left" w:pos="522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ค่าความนิยมจะไม่มีการตัดจำหน่ายและจะทบทวนการด้อยค่าทุกปีเป็นอย่างน้อย</w:t>
      </w:r>
    </w:p>
    <w:p w14:paraId="11DD808E" w14:textId="39575D79" w:rsidR="00C6278A" w:rsidRPr="00FE2587" w:rsidRDefault="00C6278A" w:rsidP="00127D48">
      <w:pPr>
        <w:tabs>
          <w:tab w:val="left" w:pos="720"/>
        </w:tabs>
        <w:overflowPunct/>
        <w:autoSpaceDE/>
        <w:autoSpaceDN/>
        <w:adjustRightInd/>
        <w:spacing w:line="276" w:lineRule="auto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pacing w:val="-10"/>
          <w:sz w:val="32"/>
          <w:szCs w:val="32"/>
          <w:cs/>
        </w:rPr>
        <w:t>เพื่อวัตถุประสงค์ในการทดสอบการด้อยค่า 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FE258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10"/>
          <w:sz w:val="32"/>
          <w:szCs w:val="32"/>
          <w:cs/>
        </w:rPr>
        <w:t>ที่คาดว่าจะได้รับประโยชน์เพิ่มขึ้นจากการรวมกิจการ และ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</w:t>
      </w:r>
      <w:r w:rsidRPr="00FE2587">
        <w:rPr>
          <w:rFonts w:asciiTheme="majorBidi" w:hAnsiTheme="majorBidi" w:cstheme="majorBidi"/>
          <w:sz w:val="32"/>
          <w:szCs w:val="32"/>
          <w:cs/>
        </w:rPr>
        <w:t>มูลค่าตามบัญชี บริษัทจะรับรู้ขาดทุนจากการด้อยค่าในส่วนของกำไรหรือขาดทุน และจะไม่กลับรายการขาดทุนจากการด้อยค่าของค่าความนิยมในอนาคต</w:t>
      </w:r>
    </w:p>
    <w:p w14:paraId="6026DB31" w14:textId="7282876E" w:rsidR="00AF1E7D" w:rsidRPr="00FE2587" w:rsidRDefault="00FE2587" w:rsidP="00520C5E">
      <w:pPr>
        <w:tabs>
          <w:tab w:val="left" w:pos="720"/>
        </w:tabs>
        <w:overflowPunct/>
        <w:autoSpaceDE/>
        <w:autoSpaceDN/>
        <w:adjustRightInd/>
        <w:spacing w:before="240" w:line="276" w:lineRule="auto"/>
        <w:ind w:left="1260" w:hanging="7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</w:rPr>
        <w:t>3</w:t>
      </w:r>
      <w:r w:rsidR="00AF1E7D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9</w:t>
      </w:r>
      <w:r w:rsidR="00AF1E7D" w:rsidRPr="00FE2587">
        <w:rPr>
          <w:rFonts w:asciiTheme="majorBidi" w:hAnsiTheme="majorBidi" w:cstheme="majorBidi"/>
          <w:sz w:val="32"/>
          <w:szCs w:val="32"/>
        </w:rPr>
        <w:tab/>
      </w:r>
      <w:r w:rsidR="005A213B" w:rsidRPr="00FE2587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D67051" w:rsidRPr="00FE2587">
        <w:rPr>
          <w:rFonts w:asciiTheme="majorBidi" w:hAnsiTheme="majorBidi" w:cstheme="majorBidi"/>
          <w:sz w:val="32"/>
          <w:szCs w:val="32"/>
          <w:cs/>
        </w:rPr>
        <w:t>อื่นนอกจากค่าความนิยม</w:t>
      </w:r>
    </w:p>
    <w:p w14:paraId="649E4FB3" w14:textId="162FB5DA" w:rsidR="00D22467" w:rsidRPr="00FE2587" w:rsidRDefault="005A213B" w:rsidP="00592F5B">
      <w:pPr>
        <w:tabs>
          <w:tab w:val="left" w:pos="1134"/>
        </w:tabs>
        <w:spacing w:after="240"/>
        <w:ind w:left="1267" w:firstLine="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D67051" w:rsidRPr="00FE2587">
        <w:rPr>
          <w:rFonts w:asciiTheme="majorBidi" w:hAnsiTheme="majorBidi" w:cstheme="majorBidi"/>
          <w:sz w:val="32"/>
          <w:szCs w:val="32"/>
          <w:cs/>
        </w:rPr>
        <w:t>อื่นนอกจากค่าความนิยม</w:t>
      </w:r>
      <w:r w:rsidRPr="00FE2587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แสดงมูลค่าตามราคาทุนหักค่าตัดจำหน่ายสะสมและค่าเผื่อการด้อยค่าของสินทรัพย์นั้น (ถ้า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>มี)</w:t>
      </w:r>
    </w:p>
    <w:p w14:paraId="4DB3E37B" w14:textId="584B879C" w:rsidR="00AF1E7D" w:rsidRPr="00FE2587" w:rsidRDefault="005A213B" w:rsidP="008A76B9">
      <w:pPr>
        <w:tabs>
          <w:tab w:val="left" w:pos="1134"/>
        </w:tabs>
        <w:spacing w:after="240"/>
        <w:ind w:left="1267" w:firstLine="1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t>บริษัทตัดจำหน่ายสินทรัพย</w:t>
      </w:r>
      <w:r w:rsidR="00AC3DA2" w:rsidRPr="00FE2587">
        <w:rPr>
          <w:rFonts w:asciiTheme="majorBidi" w:hAnsiTheme="majorBidi" w:cstheme="majorBidi"/>
          <w:spacing w:val="-8"/>
          <w:sz w:val="32"/>
          <w:szCs w:val="32"/>
          <w:cs/>
        </w:rPr>
        <w:t>์ไม่มีตัวตนที่มีอายุการใช้</w:t>
      </w: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t>ประโยชน์จำกัดอย่างมีระบบตลอด</w:t>
      </w:r>
      <w:r w:rsidR="003C1B20" w:rsidRPr="00FE2587">
        <w:rPr>
          <w:rFonts w:asciiTheme="majorBidi" w:hAnsiTheme="majorBidi" w:cstheme="majorBidi"/>
          <w:spacing w:val="-8"/>
          <w:sz w:val="32"/>
          <w:szCs w:val="32"/>
          <w:cs/>
        </w:rPr>
        <w:t>อายุการใช้</w:t>
      </w: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และจะประเมินการด้อยค่าของสินทรัพย์เมื่อมีข้อบ่งชี้ว่าสินทรัพย์นั้นเกิดการด้อยค่า กลุ่ม</w:t>
      </w:r>
      <w:r w:rsidR="00EF53CF" w:rsidRPr="00FE2587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โดยรับรู้ค่าตัดจำหน่ายเป็นค่าใช้จ่ายในส่วนของกำไรหรือขาดทุน</w:t>
      </w:r>
    </w:p>
    <w:p w14:paraId="0B2618B3" w14:textId="77777777" w:rsidR="00127D48" w:rsidRPr="00FE2587" w:rsidRDefault="00127D48" w:rsidP="008A76B9">
      <w:pPr>
        <w:tabs>
          <w:tab w:val="left" w:pos="960"/>
        </w:tabs>
        <w:spacing w:after="240"/>
        <w:ind w:left="126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D456BD0" w14:textId="393A42EC" w:rsidR="005A213B" w:rsidRPr="00FE2587" w:rsidRDefault="005A213B" w:rsidP="008A76B9">
      <w:pPr>
        <w:tabs>
          <w:tab w:val="left" w:pos="960"/>
        </w:tabs>
        <w:spacing w:after="240"/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lastRenderedPageBreak/>
        <w:t>ค่าตัดจำหน่ายของสินทรัพย์ไม่มีตัวตนที่มีอายุจำกัดคำนวณจากราคาทุนของสินทรัพย์โดย</w:t>
      </w:r>
      <w:r w:rsidR="00360D8C" w:rsidRPr="00FE258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FE2587">
        <w:rPr>
          <w:rFonts w:asciiTheme="majorBidi" w:hAnsiTheme="majorBidi" w:cstheme="majorBidi"/>
          <w:sz w:val="32"/>
          <w:szCs w:val="32"/>
          <w:cs/>
        </w:rPr>
        <w:t>วิธีเส้นตรงตาม</w:t>
      </w:r>
      <w:r w:rsidR="00AC3DA2" w:rsidRPr="00FE2587">
        <w:rPr>
          <w:rFonts w:asciiTheme="majorBidi" w:hAnsiTheme="majorBidi" w:cstheme="majorBidi"/>
          <w:sz w:val="32"/>
          <w:szCs w:val="32"/>
          <w:cs/>
        </w:rPr>
        <w:t>อายุการใช้</w:t>
      </w:r>
      <w:r w:rsidRPr="00FE2587">
        <w:rPr>
          <w:rFonts w:asciiTheme="majorBidi" w:hAnsiTheme="majorBidi" w:cstheme="majorBidi"/>
          <w:sz w:val="32"/>
          <w:szCs w:val="32"/>
          <w:cs/>
        </w:rPr>
        <w:t>ประโยชน์โดยประมาณ ดังนี้</w:t>
      </w:r>
    </w:p>
    <w:tbl>
      <w:tblPr>
        <w:tblW w:w="8919" w:type="dxa"/>
        <w:tblInd w:w="468" w:type="dxa"/>
        <w:tblLook w:val="01E0" w:firstRow="1" w:lastRow="1" w:firstColumn="1" w:lastColumn="1" w:noHBand="0" w:noVBand="0"/>
      </w:tblPr>
      <w:tblGrid>
        <w:gridCol w:w="5022"/>
        <w:gridCol w:w="3897"/>
      </w:tblGrid>
      <w:tr w:rsidR="005A213B" w:rsidRPr="00FE2587" w14:paraId="0382ABF2" w14:textId="77777777" w:rsidTr="003D42E8">
        <w:trPr>
          <w:trHeight w:hRule="exact" w:val="403"/>
        </w:trPr>
        <w:tc>
          <w:tcPr>
            <w:tcW w:w="5022" w:type="dxa"/>
          </w:tcPr>
          <w:p w14:paraId="1B460047" w14:textId="77777777" w:rsidR="005A213B" w:rsidRPr="00FE2587" w:rsidRDefault="005A213B" w:rsidP="00ED74B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8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2587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3897" w:type="dxa"/>
          </w:tcPr>
          <w:p w14:paraId="6785650E" w14:textId="0178F581" w:rsidR="005A213B" w:rsidRPr="00FE2587" w:rsidRDefault="005A213B" w:rsidP="008A76B9">
            <w:pPr>
              <w:tabs>
                <w:tab w:val="right" w:pos="254"/>
              </w:tabs>
              <w:ind w:left="680" w:right="1782" w:hanging="516"/>
              <w:rPr>
                <w:rFonts w:asciiTheme="majorBidi" w:hAnsiTheme="majorBidi" w:cstheme="majorBidi"/>
                <w:sz w:val="32"/>
                <w:szCs w:val="32"/>
              </w:rPr>
            </w:pPr>
            <w:r w:rsidRPr="00FE258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FE2587" w:rsidRPr="00FE258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E258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r w:rsidRPr="00FE258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FE258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FE25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5A213B" w:rsidRPr="00FE2587" w14:paraId="11081CEE" w14:textId="77777777" w:rsidTr="003D42E8">
        <w:trPr>
          <w:trHeight w:hRule="exact" w:val="403"/>
        </w:trPr>
        <w:tc>
          <w:tcPr>
            <w:tcW w:w="5022" w:type="dxa"/>
          </w:tcPr>
          <w:p w14:paraId="470B1EEE" w14:textId="77777777" w:rsidR="005A213B" w:rsidRPr="00FE2587" w:rsidRDefault="005A213B" w:rsidP="00ED74B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8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2587">
              <w:rPr>
                <w:rFonts w:asciiTheme="majorBidi" w:hAnsiTheme="majorBidi" w:cstheme="majorBidi"/>
                <w:sz w:val="32"/>
                <w:szCs w:val="32"/>
                <w:cs/>
              </w:rPr>
              <w:t>แฟรนไชส์</w:t>
            </w:r>
          </w:p>
        </w:tc>
        <w:tc>
          <w:tcPr>
            <w:tcW w:w="3897" w:type="dxa"/>
          </w:tcPr>
          <w:p w14:paraId="10AE7D43" w14:textId="27AF1DBB" w:rsidR="005A213B" w:rsidRPr="00FE2587" w:rsidRDefault="00FE2587" w:rsidP="008A76B9">
            <w:pPr>
              <w:tabs>
                <w:tab w:val="right" w:pos="254"/>
              </w:tabs>
              <w:ind w:left="680" w:right="1782" w:hanging="5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2587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5A213B" w:rsidRPr="00FE258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A213B" w:rsidRPr="00FE258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5A213B" w:rsidRPr="00FE2587" w14:paraId="2092EAFF" w14:textId="77777777" w:rsidTr="003D42E8">
        <w:trPr>
          <w:trHeight w:hRule="exact" w:val="403"/>
        </w:trPr>
        <w:tc>
          <w:tcPr>
            <w:tcW w:w="5022" w:type="dxa"/>
          </w:tcPr>
          <w:p w14:paraId="7F4A82AA" w14:textId="77777777" w:rsidR="005A213B" w:rsidRPr="00FE2587" w:rsidRDefault="005A213B" w:rsidP="00ED74B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8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2587">
              <w:rPr>
                <w:rFonts w:asciiTheme="majorBidi" w:hAnsiTheme="majorBidi" w:cstheme="majorBidi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3897" w:type="dxa"/>
          </w:tcPr>
          <w:p w14:paraId="6883BA67" w14:textId="23A70564" w:rsidR="005A213B" w:rsidRPr="00FE2587" w:rsidRDefault="00FE2587" w:rsidP="008A76B9">
            <w:pPr>
              <w:tabs>
                <w:tab w:val="right" w:pos="254"/>
              </w:tabs>
              <w:ind w:left="680" w:right="1782" w:hanging="5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258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0390B" w:rsidRPr="00FE258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A213B" w:rsidRPr="00FE258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77A18911" w14:textId="74EA3885" w:rsidR="005A213B" w:rsidRPr="00FE2587" w:rsidRDefault="005A213B" w:rsidP="008A76B9">
      <w:pPr>
        <w:tabs>
          <w:tab w:val="left" w:pos="1134"/>
          <w:tab w:val="left" w:pos="4770"/>
          <w:tab w:val="left" w:pos="5220"/>
        </w:tabs>
        <w:spacing w:before="240" w:after="24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ไม่มีการคิดค่าตัดจำหน่ายสำหรับคอมพิวเตอร์ซอฟต์แวร์ระหว่างติดตั้ง</w:t>
      </w:r>
    </w:p>
    <w:p w14:paraId="62F6789A" w14:textId="40419AF8" w:rsidR="007A488D" w:rsidRPr="00FE2587" w:rsidRDefault="005A213B" w:rsidP="006418F1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กลุ่มบริษัทไม่มีการตัดจำหน่ายสิ</w:t>
      </w:r>
      <w:r w:rsidR="00AC3DA2" w:rsidRPr="00FE2587">
        <w:rPr>
          <w:rFonts w:asciiTheme="majorBidi" w:hAnsiTheme="majorBidi" w:cstheme="majorBidi"/>
          <w:spacing w:val="-6"/>
          <w:sz w:val="32"/>
          <w:szCs w:val="32"/>
          <w:cs/>
        </w:rPr>
        <w:t>นทรัพย์ไม่มีตัวตนที่มีอายุการใช้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ประโยชน์ไม่ทราบแน่นอนซึ่งได้แก่ เครื่องหมายการค้า 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</w:t>
      </w:r>
      <w:r w:rsidR="00EF53CF" w:rsidRPr="00FE2587">
        <w:rPr>
          <w:rFonts w:asciiTheme="majorBidi" w:hAnsiTheme="majorBidi" w:cstheme="majorBidi"/>
          <w:spacing w:val="-6"/>
          <w:sz w:val="32"/>
          <w:szCs w:val="32"/>
          <w:cs/>
        </w:rPr>
        <w:t>ที่ก่อให้เกิดเงินสด กลุ่มบริษัท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จะทบทวนทุกปีว่าสินทรัพย์ไม่</w:t>
      </w:r>
      <w:r w:rsidR="00AC3DA2" w:rsidRPr="00FE2587">
        <w:rPr>
          <w:rFonts w:asciiTheme="majorBidi" w:hAnsiTheme="majorBidi" w:cstheme="majorBidi"/>
          <w:spacing w:val="-6"/>
          <w:sz w:val="32"/>
          <w:szCs w:val="32"/>
          <w:cs/>
        </w:rPr>
        <w:t>มีตัวตนดังกล่าวยังคงมีอายุการใช้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ประโยชน์ไม่ทราบแน่นอ</w:t>
      </w:r>
      <w:r w:rsidR="006418F1" w:rsidRPr="00FE2587">
        <w:rPr>
          <w:rFonts w:asciiTheme="majorBidi" w:hAnsiTheme="majorBidi" w:cstheme="majorBidi"/>
          <w:spacing w:val="-6"/>
          <w:sz w:val="32"/>
          <w:szCs w:val="32"/>
          <w:cs/>
        </w:rPr>
        <w:t>น</w:t>
      </w:r>
    </w:p>
    <w:p w14:paraId="1DCA72AD" w14:textId="5B6AFD96" w:rsidR="009B0BC2" w:rsidRPr="00FE2587" w:rsidRDefault="00FE2587" w:rsidP="008A76B9">
      <w:pPr>
        <w:autoSpaceDE/>
        <w:autoSpaceDN/>
        <w:ind w:left="1267" w:right="-27" w:hanging="72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3</w:t>
      </w:r>
      <w:r w:rsidR="009B0BC2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10</w:t>
      </w:r>
      <w:r w:rsidR="009B0BC2" w:rsidRPr="00FE2587">
        <w:rPr>
          <w:rFonts w:asciiTheme="majorBidi" w:hAnsiTheme="majorBidi" w:cstheme="majorBidi"/>
          <w:sz w:val="32"/>
          <w:szCs w:val="32"/>
        </w:rPr>
        <w:tab/>
      </w:r>
      <w:r w:rsidR="009B0BC2" w:rsidRPr="00FE2587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</w:p>
    <w:p w14:paraId="7A9E1615" w14:textId="2321EFB6" w:rsidR="009B0BC2" w:rsidRPr="00FE2587" w:rsidRDefault="00C02475" w:rsidP="008A76B9">
      <w:pPr>
        <w:tabs>
          <w:tab w:val="left" w:pos="1134"/>
        </w:tabs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FE2587">
        <w:rPr>
          <w:rFonts w:asciiTheme="majorBidi" w:hAnsiTheme="majorBidi" w:cstheme="majorBidi"/>
          <w:i/>
          <w:iCs/>
          <w:sz w:val="32"/>
          <w:szCs w:val="32"/>
          <w:cs/>
        </w:rPr>
        <w:t>การ</w:t>
      </w:r>
      <w:r w:rsidR="009B0BC2" w:rsidRPr="00FE2587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14:paraId="34F968A6" w14:textId="1D8CC2AA" w:rsidR="00987D9A" w:rsidRPr="00FE2587" w:rsidRDefault="009B0BC2" w:rsidP="000260C4">
      <w:pPr>
        <w:tabs>
          <w:tab w:val="left" w:pos="1134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รายได้จากการขายสินค้ารับรู้เมื่อกลุ่มบริษัทได้โอนการควบคุมสินค้าให้แก่ลูกค้า หรือทำการส่งมอบสินค้าไปยังสถานที่ที่ลูกค้ากำหนด กลุ่มบริษัทมีอิสระในการตัดสินใจเกี่ยวกับการจัดจำหน่ายและการกำหนดราคาขายของสินค้ารวมถึงเป็นผู้รับผิดชอบในการขายสินค้าและรับความเสี่ยงจากการล้าสมัยของสินค้าและผลขาดทุนที่เกี่ยวข้องกับสินค้านั้น กลุ่มบริษัทรับรู้ลูกหนี้การค้าเมื่อสินค้าได้ถูกส่งให้กับลูกค้า โดยรับรู้รายได้ ณ เวลาที่กิจการปราศจากการควบคุมสินค้าในขณะที่เวลาที่เหลือมีไว้สำหรับการจ่ายชำระเงินเท่านั้น รายได้จากการขายแสดงมูลค่าตามราคาในใบกำกับสินค้าโดยไม่รวมภาษีมูลค่าเพิ่มสำหรับสินค้าที่ได้ส่งมอบหลังจากหักส่วนลดและสินค้ารับคืนแล้ว</w:t>
      </w:r>
    </w:p>
    <w:p w14:paraId="3DA5DFF4" w14:textId="04B2A934" w:rsidR="009B0BC2" w:rsidRPr="00FE2587" w:rsidRDefault="009B0BC2" w:rsidP="008A76B9">
      <w:pPr>
        <w:tabs>
          <w:tab w:val="left" w:pos="1134"/>
        </w:tabs>
        <w:ind w:left="125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FE2587">
        <w:rPr>
          <w:rFonts w:asciiTheme="majorBidi" w:hAnsiTheme="majorBidi" w:cstheme="majorBidi"/>
          <w:i/>
          <w:iCs/>
          <w:sz w:val="32"/>
          <w:szCs w:val="32"/>
          <w:cs/>
        </w:rPr>
        <w:t>ดอกเบี้ยรับ</w:t>
      </w:r>
    </w:p>
    <w:p w14:paraId="1F8D56EE" w14:textId="77777777" w:rsidR="009B0BC2" w:rsidRPr="00FE2587" w:rsidRDefault="009B0BC2" w:rsidP="008A76B9">
      <w:pPr>
        <w:tabs>
          <w:tab w:val="left" w:pos="1134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0C4CA049" w14:textId="77777777" w:rsidR="009B0BC2" w:rsidRPr="00FE2587" w:rsidRDefault="009B0BC2" w:rsidP="008A76B9">
      <w:pPr>
        <w:tabs>
          <w:tab w:val="left" w:pos="1134"/>
        </w:tabs>
        <w:ind w:left="125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FE2587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14:paraId="5769D7CD" w14:textId="5830037A" w:rsidR="001E092C" w:rsidRPr="00FE2587" w:rsidRDefault="009B0BC2" w:rsidP="00B27B6A">
      <w:pPr>
        <w:tabs>
          <w:tab w:val="left" w:pos="1134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5DD80827" w14:textId="77777777" w:rsidR="00127D48" w:rsidRPr="00FE2587" w:rsidRDefault="00127D48" w:rsidP="008A76B9">
      <w:pPr>
        <w:autoSpaceDE/>
        <w:autoSpaceDN/>
        <w:ind w:left="1267" w:right="-27" w:hanging="72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br w:type="page"/>
      </w:r>
    </w:p>
    <w:p w14:paraId="06846715" w14:textId="3E589EB8" w:rsidR="00AF1E7D" w:rsidRPr="00FE2587" w:rsidRDefault="00FE2587" w:rsidP="008A76B9">
      <w:pPr>
        <w:autoSpaceDE/>
        <w:autoSpaceDN/>
        <w:ind w:left="1267" w:right="-27" w:hanging="72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AF1E7D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11</w:t>
      </w:r>
      <w:r w:rsidR="00AF1E7D" w:rsidRPr="00FE2587">
        <w:rPr>
          <w:rFonts w:asciiTheme="majorBidi" w:hAnsiTheme="majorBidi" w:cstheme="majorBidi"/>
          <w:sz w:val="32"/>
          <w:szCs w:val="32"/>
        </w:rPr>
        <w:tab/>
      </w:r>
      <w:r w:rsidR="005A213B" w:rsidRPr="00FE2587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AE0D0D0" w14:textId="62A62FA9" w:rsidR="005A213B" w:rsidRPr="00FE2587" w:rsidRDefault="005A213B" w:rsidP="008A76B9">
      <w:pPr>
        <w:tabs>
          <w:tab w:val="left" w:pos="1134"/>
        </w:tabs>
        <w:spacing w:after="240"/>
        <w:ind w:left="1267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</w:t>
      </w:r>
      <w:r w:rsidR="00EF53CF" w:rsidRPr="00FE2587">
        <w:rPr>
          <w:rFonts w:asciiTheme="majorBidi" w:hAnsiTheme="majorBidi" w:cstheme="majorBidi"/>
          <w:sz w:val="32"/>
          <w:szCs w:val="32"/>
          <w:cs/>
        </w:rPr>
        <w:t>ันกับบริษัท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หมายถึง บุคคลหรือกิจการที่มี</w:t>
      </w:r>
      <w:r w:rsidR="00EF53CF" w:rsidRPr="00FE2587">
        <w:rPr>
          <w:rFonts w:asciiTheme="majorBidi" w:hAnsiTheme="majorBidi" w:cstheme="majorBidi"/>
          <w:sz w:val="32"/>
          <w:szCs w:val="32"/>
          <w:cs/>
        </w:rPr>
        <w:t>อำนาจควบคุมบริษัทหรือถูกบริษัท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47AC57C1" w14:textId="165AC023" w:rsidR="0065376A" w:rsidRPr="00FE2587" w:rsidRDefault="005A213B" w:rsidP="0065376A">
      <w:pPr>
        <w:tabs>
          <w:tab w:val="left" w:pos="1134"/>
        </w:tabs>
        <w:spacing w:after="240"/>
        <w:ind w:left="1260" w:firstLine="1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 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ผู้บริหารสำคัญ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EF53CF" w:rsidRPr="00FE2587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ที่มีอำนาจในการวางแผนและควบคุมการดำเนินงานของบริษัท</w:t>
      </w:r>
    </w:p>
    <w:p w14:paraId="269AC852" w14:textId="3D2EFD31" w:rsidR="00AF1E7D" w:rsidRPr="00FE2587" w:rsidRDefault="00FE2587" w:rsidP="004F7270">
      <w:pPr>
        <w:tabs>
          <w:tab w:val="left" w:pos="126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3</w:t>
      </w:r>
      <w:r w:rsidR="00AF1E7D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12</w:t>
      </w:r>
      <w:r w:rsidR="00AF1E7D" w:rsidRPr="00FE2587">
        <w:rPr>
          <w:rFonts w:asciiTheme="majorBidi" w:hAnsiTheme="majorBidi" w:cstheme="majorBidi"/>
          <w:sz w:val="32"/>
          <w:szCs w:val="32"/>
        </w:rPr>
        <w:tab/>
      </w:r>
      <w:r w:rsidR="005A213B" w:rsidRPr="00FE2587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0181745B" w14:textId="77777777" w:rsidR="00F9672C" w:rsidRPr="00FE2587" w:rsidRDefault="00F9672C" w:rsidP="00F9672C">
      <w:pPr>
        <w:spacing w:before="120" w:after="120"/>
        <w:ind w:left="1260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  <w:cs/>
        </w:rPr>
        <w:t>กลุ่มบริษัทเป็นผู้เช่า</w:t>
      </w:r>
    </w:p>
    <w:p w14:paraId="5E596E18" w14:textId="0C8B07FA" w:rsidR="00F9672C" w:rsidRPr="00FE2587" w:rsidRDefault="00F9672C" w:rsidP="00F9672C">
      <w:pPr>
        <w:spacing w:after="120"/>
        <w:ind w:left="126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วันเริ่มต้นของสัญญาเช่า กลุ่มบริษัทรับรู้สินทรัพย์สิทธิการใช้และหนี้สินตามสัญญาเช่าที่เกี่ยวข้องกับการเช่าทั้งหมดยกเว้นสัญญาเช่าระยะสั้น 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อายุการเช่า </w:t>
      </w:r>
      <w:r w:rsidR="00FE2587"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>12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เดือนหรือน้อยกว่า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และสัญญาเช่าซึ่งสินทรัพย์มี</w:t>
      </w:r>
      <w:r w:rsidRPr="00FE258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มูลค่าต่ำ เช่น อุปกรณ์สำนักงานเล็ก ๆ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เว้นแต่จะมีการใช้เกณฑ์ที่เป็นระบบอื่น</w:t>
      </w:r>
      <w:r w:rsidR="00127D48" w:rsidRPr="00FE258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br/>
      </w:r>
      <w:r w:rsidRPr="00FE258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27E180EA" w14:textId="77777777" w:rsidR="00F9672C" w:rsidRPr="00FE2587" w:rsidRDefault="00F9672C" w:rsidP="00F9672C">
      <w:pPr>
        <w:spacing w:after="120"/>
        <w:ind w:left="126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กลุ่มบริษัทใช้อัตราดอกเบี้ยการกู้ยืมส่วนเพิ่ม</w:t>
      </w:r>
    </w:p>
    <w:p w14:paraId="111B490F" w14:textId="3AC32658" w:rsidR="00F9672C" w:rsidRPr="00FE2587" w:rsidRDefault="00F9672C" w:rsidP="00F9672C">
      <w:pPr>
        <w:spacing w:after="120"/>
        <w:ind w:left="126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การจ่ายชำระตามสัญญาเช่าที่รวมอยู่ในการวัดมูลค่าของหนี้สินตามสัญญาเช่าประกอบด้วย</w:t>
      </w:r>
    </w:p>
    <w:p w14:paraId="5ECE72D4" w14:textId="77777777" w:rsidR="00F9672C" w:rsidRPr="00FE2587" w:rsidRDefault="00F9672C" w:rsidP="00127D48">
      <w:pPr>
        <w:pStyle w:val="ListParagraph"/>
        <w:numPr>
          <w:ilvl w:val="0"/>
          <w:numId w:val="2"/>
        </w:numPr>
        <w:spacing w:after="120"/>
        <w:ind w:left="1440" w:right="-29" w:hanging="180"/>
        <w:contextualSpacing w:val="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การจ่ายชำระคงที่ </w:t>
      </w:r>
      <w:r w:rsidRPr="00FE2587">
        <w:rPr>
          <w:rFonts w:asciiTheme="majorBidi" w:hAnsiTheme="majorBidi" w:cstheme="majorBidi"/>
          <w:color w:val="000000"/>
          <w:spacing w:val="-10"/>
          <w:sz w:val="32"/>
          <w:szCs w:val="32"/>
        </w:rPr>
        <w:t>(</w:t>
      </w:r>
      <w:r w:rsidRPr="00FE258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รวมถึง การจ่ายชำระคงที่โดยเนื้อหา</w:t>
      </w:r>
      <w:r w:rsidRPr="00FE2587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) </w:t>
      </w:r>
      <w:r w:rsidRPr="00FE258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หักสิ่งจูงใจตามสัญญาเช่าใด ๆ ที่ได้รับ และ</w:t>
      </w:r>
    </w:p>
    <w:p w14:paraId="31181991" w14:textId="3D8E7573" w:rsidR="00F9672C" w:rsidRPr="00FE2587" w:rsidRDefault="00F9672C" w:rsidP="00127D48">
      <w:pPr>
        <w:pStyle w:val="ListParagraph"/>
        <w:numPr>
          <w:ilvl w:val="0"/>
          <w:numId w:val="2"/>
        </w:numPr>
        <w:spacing w:after="120"/>
        <w:ind w:left="1440" w:right="-29" w:hanging="180"/>
        <w:contextualSpacing w:val="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 และ</w:t>
      </w:r>
    </w:p>
    <w:p w14:paraId="04998E65" w14:textId="77777777" w:rsidR="00F9672C" w:rsidRPr="00FE2587" w:rsidRDefault="00F9672C" w:rsidP="00127D48">
      <w:pPr>
        <w:pStyle w:val="ListParagraph"/>
        <w:numPr>
          <w:ilvl w:val="0"/>
          <w:numId w:val="2"/>
        </w:numPr>
        <w:spacing w:after="120"/>
        <w:ind w:left="1440" w:right="-29" w:hanging="180"/>
        <w:contextualSpacing w:val="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 และ</w:t>
      </w:r>
    </w:p>
    <w:p w14:paraId="11F86D72" w14:textId="5E5B9A73" w:rsidR="00127D48" w:rsidRPr="00FE2587" w:rsidRDefault="00F9672C" w:rsidP="00127D48">
      <w:pPr>
        <w:pStyle w:val="ListParagraph"/>
        <w:numPr>
          <w:ilvl w:val="0"/>
          <w:numId w:val="2"/>
        </w:numPr>
        <w:spacing w:after="120"/>
        <w:ind w:left="1440" w:right="-29" w:hanging="180"/>
        <w:contextualSpacing w:val="0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FE2587">
        <w:rPr>
          <w:rFonts w:asciiTheme="majorBidi" w:hAnsiTheme="majorBidi" w:cstheme="majorBidi"/>
          <w:spacing w:val="-12"/>
          <w:sz w:val="32"/>
          <w:szCs w:val="32"/>
          <w:cs/>
        </w:rPr>
        <w:t>ราคาใช้สิทธิของสิทธิเลือกซื้อหากมีความแน่นอนอย่างสมเหตุสมผลที่ผู้เช่าจะใช้สิทธิเลือกนั้น</w:t>
      </w:r>
      <w:r w:rsidR="0081535C" w:rsidRPr="00FE258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12"/>
          <w:sz w:val="32"/>
          <w:szCs w:val="32"/>
          <w:cs/>
        </w:rPr>
        <w:t>และ</w:t>
      </w:r>
    </w:p>
    <w:p w14:paraId="33A409D4" w14:textId="5D945B55" w:rsidR="004F7270" w:rsidRPr="00FE2587" w:rsidRDefault="00F9672C" w:rsidP="00127D48">
      <w:pPr>
        <w:pStyle w:val="ListParagraph"/>
        <w:numPr>
          <w:ilvl w:val="0"/>
          <w:numId w:val="2"/>
        </w:numPr>
        <w:ind w:left="1440" w:right="-29" w:hanging="180"/>
        <w:contextualSpacing w:val="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t>การจ่ายชำระค่าปรับเพื่อการยกเลิกสัญญาเช่าหากข้อกำหนดสัญญาเช่าแสดงให้เห็นว่า</w:t>
      </w:r>
      <w:r w:rsidR="00463F65" w:rsidRPr="00FE2587">
        <w:rPr>
          <w:rFonts w:asciiTheme="majorBidi" w:hAnsiTheme="majorBidi" w:cstheme="majorBidi"/>
          <w:spacing w:val="-8"/>
          <w:sz w:val="32"/>
          <w:szCs w:val="32"/>
        </w:rPr>
        <w:br/>
      </w: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t>จะมีการใช้สิทธิเลือกในการยกเลิกสัญญาเช่า</w:t>
      </w:r>
    </w:p>
    <w:p w14:paraId="467F7AFB" w14:textId="77777777" w:rsidR="00127D48" w:rsidRPr="00FE2587" w:rsidRDefault="00127D4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77F41C7" w14:textId="5360E008" w:rsidR="00F9672C" w:rsidRPr="00FE2587" w:rsidRDefault="00F9672C" w:rsidP="00987D9A">
      <w:pPr>
        <w:spacing w:before="240" w:after="160"/>
        <w:ind w:left="1260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หนี้สินตามสัญญาเช่าได้แยกแสดงในงบแสดงฐานะการเงินรวมและงบแสดงฐานะการเงินเฉพาะกิจการ</w:t>
      </w:r>
    </w:p>
    <w:p w14:paraId="280B43E4" w14:textId="7F87D668" w:rsidR="00D22467" w:rsidRPr="00FE2587" w:rsidRDefault="00F9672C" w:rsidP="00F9672C">
      <w:pPr>
        <w:spacing w:after="160"/>
        <w:ind w:left="126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ูลค่าภายหลังของหนี้สินตามสัญญาเช่าวัดโดยการเพิ่มมูลค่าตามบัญชีเพื่อสะท้อนดอกเบี้ยจากหนี้สินตามสัญญาเช่า 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ใช้วิธีดอกเบี้ยที่แท้จริง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และลดมูลค่าตามบัญชีเพื่อสะท้อนการจ่ายชำระตามสัญญาเช่า</w:t>
      </w:r>
    </w:p>
    <w:p w14:paraId="53384F14" w14:textId="77777777" w:rsidR="00F9672C" w:rsidRPr="00FE2587" w:rsidRDefault="00F9672C" w:rsidP="00F9672C">
      <w:pPr>
        <w:spacing w:after="160"/>
        <w:ind w:left="126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วัดมูลค่าหนี้สินตามสัญญาเช่าใหม่ 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โดยการปรับปรุงสินทรัพย์สิทธิการใช้ที่เกี่ยวข้อง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เมื่อเกิดเหตุการณ์ดังต่อไปนี้</w:t>
      </w:r>
    </w:p>
    <w:p w14:paraId="323E9685" w14:textId="11CD3B5E" w:rsidR="00F9672C" w:rsidRPr="00FE2587" w:rsidRDefault="00F9672C" w:rsidP="002B3C49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60"/>
        <w:ind w:left="198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เปลี่ยนแปลงอายุสัญญาเช่าหรือมีเหตุการณ์สำคัญหรือการเปลี่ยนแปลงในสถานการณ์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 หรือ</w:t>
      </w:r>
    </w:p>
    <w:p w14:paraId="26214782" w14:textId="424F1AA1" w:rsidR="00F9672C" w:rsidRPr="00FE2587" w:rsidRDefault="00F9672C" w:rsidP="002B3C49">
      <w:pPr>
        <w:pStyle w:val="ListParagraph"/>
        <w:numPr>
          <w:ilvl w:val="0"/>
          <w:numId w:val="3"/>
        </w:numPr>
        <w:spacing w:after="160"/>
        <w:ind w:left="1980" w:right="-29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มีการเปลี่ยนแปลงการจ่ายชำระตามสัญญาเช่าเนื่องจากการเปลี่ยนแปลงดัชนีหรืออัตรา 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br/>
        <w:t xml:space="preserve">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 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FE2587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</w:t>
      </w:r>
      <w:r w:rsidR="00E22184" w:rsidRPr="00FE2587">
        <w:rPr>
          <w:rFonts w:asciiTheme="majorBidi" w:hAnsiTheme="majorBidi" w:cstheme="majorBidi"/>
          <w:color w:val="000000"/>
          <w:sz w:val="32"/>
          <w:szCs w:val="32"/>
        </w:rPr>
        <w:t xml:space="preserve">     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ใช้อัตราคิดลดที่ปรับปรุง</w:t>
      </w:r>
      <w:r w:rsidRPr="00FE2587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หรือ</w:t>
      </w:r>
    </w:p>
    <w:p w14:paraId="65C0FBE0" w14:textId="77777777" w:rsidR="00F9672C" w:rsidRPr="00FE2587" w:rsidRDefault="00F9672C" w:rsidP="002B3C49">
      <w:pPr>
        <w:pStyle w:val="ListParagraph"/>
        <w:numPr>
          <w:ilvl w:val="0"/>
          <w:numId w:val="3"/>
        </w:numPr>
        <w:spacing w:after="160"/>
        <w:ind w:left="1980" w:right="-29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มีการเปลี่ยนแปลงสัญญาเช่าและการเปลี่ยนแปลงสัญญาเช่าไม่บันทึกเป็นสัญญาเช่าแยกต่างหาก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</w:t>
      </w:r>
      <w:r w:rsidRPr="00FE258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โดยคิดลดการจ่ายชำระตามสัญญาเช่าที่ปรับปรุงด้วยอัตราคิดลดที่ปรับปรุง ณ วันที่การเปลี่ยนแปลง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สัญญามีผล</w:t>
      </w:r>
    </w:p>
    <w:p w14:paraId="378B9C50" w14:textId="31F21993" w:rsidR="00F9672C" w:rsidRPr="00FE2587" w:rsidRDefault="00F9672C" w:rsidP="00F9672C">
      <w:pPr>
        <w:spacing w:after="160"/>
        <w:ind w:left="126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กลุ่มบริษัทไม่มีรายการปรับข้างต้นดังกล่าวที่แสดงระหว่าง</w:t>
      </w:r>
      <w:r w:rsidR="00D3374C" w:rsidRPr="00FE258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ปี</w:t>
      </w:r>
    </w:p>
    <w:p w14:paraId="7DAFBFA0" w14:textId="2A6A1B94" w:rsidR="004F7270" w:rsidRPr="00FE2587" w:rsidRDefault="00F9672C" w:rsidP="0065376A">
      <w:pPr>
        <w:pStyle w:val="ListParagraph"/>
        <w:spacing w:after="160"/>
        <w:ind w:left="1260" w:right="-29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สินทรัพย์สิทธิการใช้ประกอบด้วยการวัดมูลค่าเริ่มแรกกับหนี้สินตามสัญญาเช่าที่เกี่ยวข้อง</w:t>
      </w:r>
      <w:r w:rsidR="00E22184" w:rsidRPr="00FE2587">
        <w:rPr>
          <w:rFonts w:asciiTheme="majorBidi" w:hAnsiTheme="majorBidi" w:cstheme="majorBidi"/>
          <w:color w:val="000000"/>
          <w:sz w:val="32"/>
          <w:szCs w:val="32"/>
        </w:rPr>
        <w:t xml:space="preserve">    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มูลค่าภายหลังของสินทรัพย์สิทธิการใช้วัดโดยใช้ราคาทุนหักค่าเสื่อมราคาสะสมและผลขาดทุนจากการด้อยค่าสะสม</w:t>
      </w:r>
    </w:p>
    <w:p w14:paraId="4CFF0C4B" w14:textId="77777777" w:rsidR="00127D48" w:rsidRPr="00FE2587" w:rsidRDefault="00127D4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715C9308" w14:textId="76CC94B2" w:rsidR="0065376A" w:rsidRPr="00FE2587" w:rsidRDefault="00F9672C" w:rsidP="001E092C">
      <w:pPr>
        <w:overflowPunct/>
        <w:autoSpaceDE/>
        <w:autoSpaceDN/>
        <w:adjustRightInd/>
        <w:spacing w:after="200"/>
        <w:ind w:left="1260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 xml:space="preserve">เมื่อกลุ่มบริษัทมีประมาณการต้นทุนที่จะเกิดขึ้นในการรื้อและการขนย้ายสินทรัพย์อ้างอิง </w:t>
      </w:r>
      <w:r w:rsidR="000260C4"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           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FE2587"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>37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</w:t>
      </w:r>
    </w:p>
    <w:p w14:paraId="3042E78A" w14:textId="2C922FC2" w:rsidR="00F9672C" w:rsidRPr="00FE2587" w:rsidRDefault="00F9672C" w:rsidP="00F9672C">
      <w:pPr>
        <w:spacing w:after="120"/>
        <w:ind w:left="1260" w:right="-29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ซึ่งสะท้อนว่ากลุ่มบริษัทจะใช้สิทธิเลือกซื้อ สินทรัพย์สิทธิการใช้ที่เกี่ยวข้องคิดค่าเสื่อม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ราคาตลอดอายุการใช้ประโยชน์ของสินทรัพย์อ้างอิง การคิดค่าเสื่อมราคาเริ่ม ณ วันที่สัญญาเช่าเริ่มมีผล</w:t>
      </w:r>
    </w:p>
    <w:p w14:paraId="6850FBEF" w14:textId="77777777" w:rsidR="00F9672C" w:rsidRPr="00FE2587" w:rsidRDefault="00F9672C" w:rsidP="00F9672C">
      <w:pPr>
        <w:pStyle w:val="ListParagraph"/>
        <w:spacing w:after="120"/>
        <w:ind w:left="1260" w:right="-29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สินทรัพย์สิทธิการใช้ได้แยกแสดงในงบแสดงฐานะการเงินรวมและงบการเงินเฉพาะกิจการ</w:t>
      </w:r>
    </w:p>
    <w:p w14:paraId="05DDE79B" w14:textId="6C40473F" w:rsidR="00F9672C" w:rsidRPr="00FE2587" w:rsidRDefault="00F9672C" w:rsidP="00F9672C">
      <w:pPr>
        <w:pStyle w:val="ListParagraph"/>
        <w:spacing w:after="120"/>
        <w:ind w:left="1260" w:right="-29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กลุ่มบริษัทปฏิบัติตามมาตรฐานการบัญชีฉบับที่ </w:t>
      </w:r>
      <w:r w:rsidR="00FE2587"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>36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ที่ดิน อาคารและอุปกรณ์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>”</w:t>
      </w:r>
    </w:p>
    <w:p w14:paraId="2D0AC860" w14:textId="426DA3DA" w:rsidR="00F9672C" w:rsidRPr="00FE2587" w:rsidRDefault="00F9672C" w:rsidP="00F9672C">
      <w:pPr>
        <w:spacing w:after="120"/>
        <w:ind w:left="126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ค่าใช้</w:t>
      </w:r>
      <w:r w:rsidR="00B27B6A"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จ่ายในการบริหาร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 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ในกำไรหรือขาดทุน</w:t>
      </w:r>
    </w:p>
    <w:p w14:paraId="11B5E504" w14:textId="2F621840" w:rsidR="00F9672C" w:rsidRPr="00FE2587" w:rsidRDefault="00F9672C" w:rsidP="00F9672C">
      <w:pPr>
        <w:pStyle w:val="ListParagraph"/>
        <w:spacing w:after="120"/>
        <w:ind w:left="1260" w:right="-29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ข้อผ่อนปรนในทางปฏิบัติตาม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16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กลุ่มบริษัทใช้ข้อผ่อนปรนในทางปฏิบัติดังกล่าว</w:t>
      </w:r>
    </w:p>
    <w:p w14:paraId="0A1F91A3" w14:textId="77777777" w:rsidR="00F9672C" w:rsidRPr="00FE2587" w:rsidRDefault="00F9672C" w:rsidP="00F9672C">
      <w:pPr>
        <w:spacing w:before="120" w:after="120"/>
        <w:ind w:left="126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FE2587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กลุ่มบริษัทเป็นผู้ให้เช่า</w:t>
      </w:r>
    </w:p>
    <w:p w14:paraId="7822E31E" w14:textId="52364FC3" w:rsidR="00F9672C" w:rsidRPr="00FE2587" w:rsidRDefault="00F9672C" w:rsidP="00F9672C">
      <w:pPr>
        <w:overflowPunct/>
        <w:autoSpaceDE/>
        <w:autoSpaceDN/>
        <w:adjustRightInd/>
        <w:spacing w:after="200"/>
        <w:ind w:left="126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สัญญาเช่าซึ่งกลุ่มบริษัทเป็นผู้ให้เช่าจัดประเภทรายการเป็นสัญญาเช่าการเงินหรือดำเนินงาน 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br/>
        <w:t>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สัญญาดังกล่าวจัดประเภทรายการเป็นสัญญาเช่าการเงิน สัญญาเช่าอื่น ๆ ทั้งหมดจัดประเภทเป็นสัญญาเช่าดำเนินงาน</w:t>
      </w:r>
    </w:p>
    <w:p w14:paraId="3440F199" w14:textId="0F2D9683" w:rsidR="004F7270" w:rsidRPr="00FE2587" w:rsidRDefault="00F9672C" w:rsidP="0065376A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3B22FB7C" w14:textId="77777777" w:rsidR="00127D48" w:rsidRPr="00FE2587" w:rsidRDefault="00127D4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A832BE0" w14:textId="6F877867" w:rsidR="0065376A" w:rsidRPr="00FE2587" w:rsidRDefault="00F9672C" w:rsidP="0023003E">
      <w:pPr>
        <w:overflowPunct/>
        <w:autoSpaceDE/>
        <w:autoSpaceDN/>
        <w:adjustRightInd/>
        <w:spacing w:after="200"/>
        <w:ind w:left="126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 รายได้จากสัญญาเช่าการเงิน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3DBE4A8E" w14:textId="2BD163CB" w:rsidR="00AF1E7D" w:rsidRPr="00FE2587" w:rsidRDefault="00FE2587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3</w:t>
      </w:r>
      <w:r w:rsidR="00AF1E7D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13</w:t>
      </w:r>
      <w:r w:rsidR="00AF1E7D" w:rsidRPr="00FE2587">
        <w:rPr>
          <w:rFonts w:asciiTheme="majorBidi" w:hAnsiTheme="majorBidi" w:cstheme="majorBidi"/>
          <w:sz w:val="32"/>
          <w:szCs w:val="32"/>
        </w:rPr>
        <w:tab/>
      </w:r>
      <w:r w:rsidR="009B0BC2" w:rsidRPr="00FE2587">
        <w:rPr>
          <w:rFonts w:asciiTheme="majorBidi" w:hAnsiTheme="majorBidi" w:cstheme="majorBidi"/>
          <w:sz w:val="32"/>
          <w:szCs w:val="32"/>
          <w:cs/>
        </w:rPr>
        <w:t>รายการที่เป็น</w:t>
      </w:r>
      <w:r w:rsidR="005A213B" w:rsidRPr="00FE2587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283F5A55" w14:textId="76FE3F4D" w:rsidR="005A213B" w:rsidRPr="00FE2587" w:rsidRDefault="005A213B" w:rsidP="008A76B9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</w:t>
      </w:r>
      <w:r w:rsidR="00EF53CF" w:rsidRPr="00FE2587">
        <w:rPr>
          <w:rFonts w:asciiTheme="majorBidi" w:hAnsiTheme="majorBidi" w:cstheme="majorBidi"/>
          <w:sz w:val="32"/>
          <w:szCs w:val="32"/>
          <w:cs/>
        </w:rPr>
        <w:t>การดำเนินงานของบริษัท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รายการต่าง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ๆ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6BA31E67" w14:textId="230AC94D" w:rsidR="001E092C" w:rsidRPr="00FE2587" w:rsidRDefault="005A213B" w:rsidP="00127D48">
      <w:pPr>
        <w:spacing w:after="240"/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  <w:r w:rsidR="00DD45F0"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F468BFE" w14:textId="77777777" w:rsidR="00DD45F0" w:rsidRPr="00FE2587" w:rsidRDefault="00DD45F0" w:rsidP="00127D48">
      <w:pPr>
        <w:tabs>
          <w:tab w:val="left" w:pos="1134"/>
        </w:tabs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การแปลงค่างบการเงินต่างประเทศเป็นเงินบาทเพื่อจัดทำงบการเงินรวมใช้อัตราแลกเปลี่ยนดังต่อไปนี้</w:t>
      </w:r>
    </w:p>
    <w:p w14:paraId="20755509" w14:textId="53E43613" w:rsidR="00DD45F0" w:rsidRPr="00FE2587" w:rsidRDefault="00DD45F0" w:rsidP="00DD45F0">
      <w:pPr>
        <w:tabs>
          <w:tab w:val="left" w:pos="1134"/>
        </w:tabs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ก.</w:t>
      </w:r>
      <w:r w:rsidRPr="00FE2587">
        <w:rPr>
          <w:rFonts w:asciiTheme="majorBidi" w:hAnsiTheme="majorBidi" w:cstheme="majorBidi"/>
          <w:sz w:val="32"/>
          <w:szCs w:val="32"/>
          <w:cs/>
        </w:rPr>
        <w:tab/>
        <w:t xml:space="preserve"> สินทรัพย์และหนี้สิน แปลงค่าโดยใช้อัตราปิด ณ วันที่ในงบแสดงฐานะการเงิน</w:t>
      </w:r>
    </w:p>
    <w:p w14:paraId="504BF1DE" w14:textId="27EE1238" w:rsidR="00DD45F0" w:rsidRPr="00FE2587" w:rsidRDefault="00DD45F0" w:rsidP="00DD45F0">
      <w:pPr>
        <w:tabs>
          <w:tab w:val="left" w:pos="1134"/>
        </w:tabs>
        <w:ind w:left="126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ข. ส่วนของผู้ถือหุ้น แปลงค่าโดยใช้อัตราแลกเปลี่ยน ณ วันที่เกิดรายการ</w:t>
      </w:r>
      <w:r w:rsidR="0081535C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81535C" w:rsidRPr="00FE2587">
        <w:rPr>
          <w:rFonts w:asciiTheme="majorBidi" w:hAnsiTheme="majorBidi" w:cstheme="majorBidi" w:hint="cs"/>
          <w:sz w:val="32"/>
          <w:szCs w:val="32"/>
          <w:cs/>
        </w:rPr>
        <w:t>และ</w:t>
      </w:r>
    </w:p>
    <w:p w14:paraId="0C8AA2F3" w14:textId="35D40368" w:rsidR="00DD45F0" w:rsidRPr="00FE2587" w:rsidRDefault="00DD45F0" w:rsidP="00DD45F0">
      <w:pPr>
        <w:tabs>
          <w:tab w:val="left" w:pos="1134"/>
        </w:tabs>
        <w:spacing w:after="240"/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ค. รายได้และค่าใช้จ่าย แปลงค่าโดยใช้อัตราแลกเปลี่ยนถัวเฉลี่ยระหว่างปี</w:t>
      </w:r>
    </w:p>
    <w:p w14:paraId="58F07873" w14:textId="21936B80" w:rsidR="00DD45F0" w:rsidRPr="00FE2587" w:rsidRDefault="00DD45F0" w:rsidP="00DD45F0">
      <w:pPr>
        <w:tabs>
          <w:tab w:val="left" w:pos="1134"/>
        </w:tabs>
        <w:spacing w:after="240"/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กำไร (ขาดทุน) จากการแปลงค่างบการเงินต่างประเทศ แสดงไว้ภายใต้ส่วนของผู้ถือหุ้น</w:t>
      </w:r>
    </w:p>
    <w:p w14:paraId="3BB8A2B3" w14:textId="4E397A19" w:rsidR="00C64E59" w:rsidRPr="00FE2587" w:rsidRDefault="00FE2587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</w:rPr>
        <w:t>3</w:t>
      </w:r>
      <w:r w:rsidR="00AF1E7D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14</w:t>
      </w:r>
      <w:r w:rsidR="00AF1E7D" w:rsidRPr="00FE2587">
        <w:rPr>
          <w:rFonts w:asciiTheme="majorBidi" w:hAnsiTheme="majorBidi" w:cstheme="majorBidi"/>
          <w:sz w:val="32"/>
          <w:szCs w:val="32"/>
        </w:rPr>
        <w:tab/>
      </w:r>
      <w:r w:rsidR="00C64E59" w:rsidRPr="00FE2587">
        <w:rPr>
          <w:rFonts w:asciiTheme="majorBidi" w:hAnsiTheme="majorBidi" w:cstheme="majorBidi"/>
          <w:sz w:val="32"/>
          <w:szCs w:val="32"/>
          <w:cs/>
        </w:rPr>
        <w:t>การด้อยค่า</w:t>
      </w:r>
    </w:p>
    <w:p w14:paraId="733787A7" w14:textId="6BD238FF" w:rsidR="00D167A2" w:rsidRPr="00FE2587" w:rsidRDefault="003C1B20" w:rsidP="001E092C">
      <w:pPr>
        <w:autoSpaceDE/>
        <w:autoSpaceDN/>
        <w:spacing w:after="240"/>
        <w:ind w:left="1260" w:right="-2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มูลค่าตามบัญชีของสินทรัพย์ของบริษัทได้รับการทบทวน ณ วันสิ้นรอบระยะเวลารายงานว่า </w:t>
      </w:r>
      <w:r w:rsidR="008A76B9" w:rsidRPr="00FE2587">
        <w:rPr>
          <w:rFonts w:asciiTheme="majorBidi" w:hAnsiTheme="majorBidi" w:cstheme="majorBidi"/>
          <w:sz w:val="32"/>
          <w:szCs w:val="32"/>
          <w:cs/>
        </w:rPr>
        <w:br/>
      </w:r>
      <w:r w:rsidRPr="00FE2587">
        <w:rPr>
          <w:rFonts w:asciiTheme="majorBidi" w:hAnsiTheme="majorBidi" w:cstheme="majorBidi"/>
          <w:sz w:val="32"/>
          <w:szCs w:val="32"/>
          <w:cs/>
        </w:rPr>
        <w:t>มีข้อบ่งชี้เรื่องการด้อยค่าหรือไม่ ในกรณีที่มีข้อบ่งชี้ บริษัทจะทำการประมาณมูลค่าที่คาดว่า</w:t>
      </w:r>
      <w:r w:rsidR="008A76B9" w:rsidRPr="00FE2587">
        <w:rPr>
          <w:rFonts w:asciiTheme="majorBidi" w:hAnsiTheme="majorBidi" w:cstheme="majorBidi"/>
          <w:sz w:val="32"/>
          <w:szCs w:val="32"/>
          <w:cs/>
        </w:rPr>
        <w:br/>
      </w:r>
      <w:r w:rsidRPr="00FE2587">
        <w:rPr>
          <w:rFonts w:asciiTheme="majorBidi" w:hAnsiTheme="majorBidi" w:cstheme="majorBidi"/>
          <w:sz w:val="32"/>
          <w:szCs w:val="32"/>
          <w:cs/>
        </w:rPr>
        <w:t>จะได้รับคืนของสินทรัพย์</w:t>
      </w:r>
    </w:p>
    <w:p w14:paraId="7F78AD3F" w14:textId="733DC40F" w:rsidR="00127D48" w:rsidRPr="00FE2587" w:rsidRDefault="003C1B20" w:rsidP="00127D48">
      <w:pPr>
        <w:autoSpaceDE/>
        <w:autoSpaceDN/>
        <w:spacing w:after="240"/>
        <w:ind w:left="1260" w:right="-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</w:t>
      </w:r>
      <w:r w:rsidR="0081535C" w:rsidRPr="00FE25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มูลค่าที่คาดว่าจะได้รับคืนหมายถึงมูลค่ายุติธรรมหักต้นทุนในการขายหรือมูลค่าจากการใช้สินทรัพย์แล้วแต่ราคาใดจะสูงกว่า ซึ่งในการประเมินมูลค่าจากการใช้สินทรัพย์ บริษัทประมาณการกระแสเงินสดในอนาคตที่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และในการประเมินมูลค่ายุติธรรมหักต้นทุนในการขาย บริษัทใช้แบบจำลองการประเมินมูลค่าที่ดีที่สุดซึ่งเหมาะสมกับสินทรัพย์ </w:t>
      </w:r>
      <w:r w:rsidR="00127D48" w:rsidRPr="00FE258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C80F8A9" w14:textId="00A42A3E" w:rsidR="003C1B20" w:rsidRPr="00FE2587" w:rsidRDefault="003C1B20" w:rsidP="00216BC8">
      <w:pPr>
        <w:autoSpaceDE/>
        <w:autoSpaceDN/>
        <w:spacing w:after="240"/>
        <w:ind w:left="1260" w:right="-2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lastRenderedPageBreak/>
        <w:t>ซึ่งสะท้อนถึงจำนวนเงินที่คาดว่าจะได้รับจากการจำหน่ายสินทรัพย์หักด้วยต้นทุนในการจำหน่าย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0126517" w14:textId="7BC33ECD" w:rsidR="00216BC8" w:rsidRPr="00FE2587" w:rsidRDefault="003C1B20" w:rsidP="000260C4">
      <w:pPr>
        <w:spacing w:after="240"/>
        <w:ind w:left="1267" w:right="-2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บริษัทรับรู้รายการขาดทุนจากการด้อยค่าเป็นค่าใช้จ่ายในงบกำไรขาดทุนและกำไรขาดทุนเบ็ดเสร็จอื่น</w:t>
      </w:r>
      <w:r w:rsidR="00905AD6" w:rsidRPr="00FE2587">
        <w:rPr>
          <w:rFonts w:asciiTheme="majorBidi" w:hAnsiTheme="majorBidi" w:cstheme="majorBidi"/>
          <w:sz w:val="32"/>
          <w:szCs w:val="32"/>
          <w:cs/>
        </w:rPr>
        <w:t xml:space="preserve">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</w:t>
      </w:r>
      <w:r w:rsidR="00360D8C" w:rsidRPr="00FE2587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905AD6" w:rsidRPr="00FE2587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</w:p>
    <w:p w14:paraId="277AACD1" w14:textId="77777777" w:rsidR="003C1B20" w:rsidRPr="00FE2587" w:rsidRDefault="003C1B20" w:rsidP="003C1B20">
      <w:pPr>
        <w:ind w:left="1267" w:right="72"/>
        <w:rPr>
          <w:rFonts w:asciiTheme="majorBidi" w:hAnsiTheme="majorBidi" w:cstheme="majorBidi"/>
          <w:i/>
          <w:iCs/>
          <w:sz w:val="32"/>
          <w:szCs w:val="32"/>
        </w:rPr>
      </w:pPr>
      <w:r w:rsidRPr="00FE2587">
        <w:rPr>
          <w:rFonts w:asciiTheme="majorBidi" w:hAnsiTheme="majorBidi" w:cstheme="majorBidi"/>
          <w:i/>
          <w:iCs/>
          <w:sz w:val="32"/>
          <w:szCs w:val="32"/>
          <w:cs/>
        </w:rPr>
        <w:t>การกลับรายการผลขาดทุนจากการด้อยค่า</w:t>
      </w:r>
    </w:p>
    <w:p w14:paraId="77AD8CF5" w14:textId="3F69F1BF" w:rsidR="003C1B20" w:rsidRPr="00FE2587" w:rsidRDefault="003C1B20" w:rsidP="008A76B9">
      <w:pPr>
        <w:spacing w:after="240"/>
        <w:ind w:left="1253" w:right="-2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บริษัทจะกลับรายการผลขาดทุนจากการด้อยค่าของสินทรัพย์ที่บริษัทได้รับรู้ในงวดก่อนเมื่อ</w:t>
      </w:r>
      <w:r w:rsidR="00360D8C" w:rsidRPr="00FE258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FE2587">
        <w:rPr>
          <w:rFonts w:asciiTheme="majorBidi" w:hAnsiTheme="majorBidi" w:cstheme="majorBidi"/>
          <w:sz w:val="32"/>
          <w:szCs w:val="32"/>
          <w:cs/>
        </w:rPr>
        <w:t>ข้อบ่งชี้ของการด้อยค่าได้หมดไปหรือลดลง ซึ่งกิจการต้องประมาณมูลค่าที่คาดว่าจะได้รับคืน</w:t>
      </w:r>
    </w:p>
    <w:p w14:paraId="36C2076D" w14:textId="570AEE2F" w:rsidR="001E092C" w:rsidRPr="00FE2587" w:rsidRDefault="00905AD6" w:rsidP="003B36C3">
      <w:pPr>
        <w:spacing w:after="240"/>
        <w:ind w:left="1253" w:right="-29"/>
        <w:jc w:val="thaiDistribute"/>
        <w:outlineLvl w:val="0"/>
        <w:rPr>
          <w:rFonts w:asciiTheme="majorBidi" w:hAnsiTheme="majorBidi" w:cstheme="majorBidi"/>
          <w:spacing w:val="4"/>
          <w:sz w:val="32"/>
          <w:szCs w:val="32"/>
        </w:rPr>
      </w:pPr>
      <w:r w:rsidRPr="00FE2587">
        <w:rPr>
          <w:rFonts w:asciiTheme="majorBidi" w:hAnsiTheme="majorBidi" w:cstheme="majorBidi"/>
          <w:spacing w:val="4"/>
          <w:sz w:val="32"/>
          <w:szCs w:val="32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1258CBF" w14:textId="755ED071" w:rsidR="00AF1E7D" w:rsidRPr="00FE2587" w:rsidRDefault="00FE2587" w:rsidP="008A76B9">
      <w:pPr>
        <w:autoSpaceDE/>
        <w:autoSpaceDN/>
        <w:ind w:left="1267" w:right="-27" w:hanging="72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3</w:t>
      </w:r>
      <w:r w:rsidR="00AF1E7D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15</w:t>
      </w:r>
      <w:r w:rsidR="00AF1E7D" w:rsidRPr="00FE2587">
        <w:rPr>
          <w:rFonts w:asciiTheme="majorBidi" w:hAnsiTheme="majorBidi" w:cstheme="majorBidi"/>
          <w:sz w:val="32"/>
          <w:szCs w:val="32"/>
        </w:rPr>
        <w:tab/>
      </w:r>
      <w:r w:rsidR="00F93BB9" w:rsidRPr="00FE2587">
        <w:rPr>
          <w:rFonts w:asciiTheme="majorBidi" w:hAnsiTheme="majorBidi" w:cstheme="majorBidi"/>
          <w:sz w:val="32"/>
          <w:szCs w:val="32"/>
          <w:cs/>
        </w:rPr>
        <w:t>ผลประโยชน์ของพนักงาน</w:t>
      </w:r>
    </w:p>
    <w:p w14:paraId="701A2029" w14:textId="77777777" w:rsidR="00F93BB9" w:rsidRPr="00FE2587" w:rsidRDefault="00F93BB9" w:rsidP="008A76B9">
      <w:pPr>
        <w:tabs>
          <w:tab w:val="left" w:pos="1440"/>
        </w:tabs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0F514FEE" w14:textId="62E279C7" w:rsidR="003B36C3" w:rsidRPr="00FE2587" w:rsidRDefault="00F93BB9" w:rsidP="00DD45F0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กลุ่มบริษั</w:t>
      </w:r>
      <w:r w:rsidR="00EF53CF" w:rsidRPr="00FE2587">
        <w:rPr>
          <w:rFonts w:asciiTheme="majorBidi" w:hAnsiTheme="majorBidi" w:cstheme="majorBidi"/>
          <w:sz w:val="32"/>
          <w:szCs w:val="32"/>
          <w:cs/>
        </w:rPr>
        <w:t>ท</w:t>
      </w:r>
      <w:r w:rsidRPr="00FE2587">
        <w:rPr>
          <w:rFonts w:asciiTheme="majorBidi" w:hAnsiTheme="majorBidi" w:cstheme="majorBidi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2171655" w14:textId="54F0919E" w:rsidR="00F93BB9" w:rsidRPr="00FE2587" w:rsidRDefault="00F93BB9" w:rsidP="008A76B9">
      <w:pPr>
        <w:tabs>
          <w:tab w:val="left" w:pos="1200"/>
          <w:tab w:val="left" w:pos="1800"/>
          <w:tab w:val="left" w:pos="2400"/>
          <w:tab w:val="left" w:pos="3000"/>
        </w:tabs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</w:t>
      </w:r>
    </w:p>
    <w:p w14:paraId="7AC0B2C3" w14:textId="3D06534D" w:rsidR="00F93BB9" w:rsidRPr="00FE2587" w:rsidRDefault="00F93BB9" w:rsidP="008A76B9">
      <w:pPr>
        <w:tabs>
          <w:tab w:val="left" w:pos="1200"/>
          <w:tab w:val="left" w:pos="1800"/>
          <w:tab w:val="left" w:pos="2400"/>
          <w:tab w:val="left" w:pos="3000"/>
        </w:tabs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E2587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4D96D4A8" w14:textId="180DB600" w:rsidR="00F93BB9" w:rsidRPr="00FE2587" w:rsidRDefault="00F93BB9" w:rsidP="0074060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</w:t>
      </w:r>
      <w:r w:rsidR="00EF53CF" w:rsidRPr="00FE2587">
        <w:rPr>
          <w:rFonts w:asciiTheme="majorBidi" w:hAnsiTheme="majorBidi" w:cstheme="majorBidi"/>
          <w:sz w:val="32"/>
          <w:szCs w:val="32"/>
          <w:cs/>
        </w:rPr>
        <w:t>พนักงานจ่ายสะสมและเงินที่บริษัท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</w:t>
      </w:r>
      <w:r w:rsidR="00EF53CF" w:rsidRPr="00FE2587">
        <w:rPr>
          <w:rFonts w:asciiTheme="majorBidi" w:hAnsiTheme="majorBidi" w:cstheme="majorBidi"/>
          <w:sz w:val="32"/>
          <w:szCs w:val="32"/>
          <w:cs/>
        </w:rPr>
        <w:t>พได้แยกออกจากสินทรัพย์ของบริษัท เงินที่บริษัท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0925595" w14:textId="77777777" w:rsidR="00127D48" w:rsidRPr="00FE2587" w:rsidRDefault="00127D4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FE2587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315FAA0" w14:textId="5ADECE04" w:rsidR="00740609" w:rsidRPr="00FE2587" w:rsidRDefault="00740609" w:rsidP="00740609">
      <w:pPr>
        <w:tabs>
          <w:tab w:val="left" w:pos="1200"/>
          <w:tab w:val="left" w:pos="1800"/>
          <w:tab w:val="left" w:pos="2400"/>
          <w:tab w:val="left" w:pos="3000"/>
        </w:tabs>
        <w:spacing w:line="276" w:lineRule="auto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E2587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โครงการผลประโยชน์ที่กำหนดไว้</w:t>
      </w:r>
    </w:p>
    <w:p w14:paraId="0E546461" w14:textId="495CAAEC" w:rsidR="00F93BB9" w:rsidRPr="00FE2587" w:rsidRDefault="00F93BB9" w:rsidP="0074060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FE258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ซึ่งกลุ่ม</w:t>
      </w:r>
      <w:r w:rsidR="00EF53CF" w:rsidRPr="00FE258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569B85C6" w14:textId="4390D669" w:rsidR="00F93BB9" w:rsidRPr="00FE2587" w:rsidRDefault="00F93BB9" w:rsidP="008A76B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FE258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FE2587">
        <w:rPr>
          <w:rFonts w:asciiTheme="majorBidi" w:hAnsiTheme="majorBidi" w:cstheme="majorBidi"/>
          <w:sz w:val="32"/>
          <w:szCs w:val="32"/>
        </w:rPr>
        <w:t>Projected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</w:rPr>
        <w:t>Unit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</w:rPr>
        <w:t>Credit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</w:rPr>
        <w:t>Method)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  <w:r w:rsidRPr="00FE2587">
        <w:rPr>
          <w:rFonts w:asciiTheme="majorBidi" w:hAnsiTheme="majorBidi" w:cstheme="majorBidi"/>
          <w:sz w:val="32"/>
          <w:szCs w:val="32"/>
        </w:rPr>
        <w:tab/>
      </w:r>
    </w:p>
    <w:p w14:paraId="1B5440F0" w14:textId="1F142299" w:rsidR="00F93BB9" w:rsidRPr="00FE2587" w:rsidRDefault="00F93BB9" w:rsidP="008A76B9">
      <w:pPr>
        <w:tabs>
          <w:tab w:val="left" w:pos="1134"/>
        </w:tabs>
        <w:spacing w:after="240"/>
        <w:ind w:left="1267" w:firstLine="1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E00E346" w14:textId="4B44D0DC" w:rsidR="00AF1E7D" w:rsidRPr="00FE2587" w:rsidRDefault="00FE2587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3</w:t>
      </w:r>
      <w:r w:rsidR="00AF1E7D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16</w:t>
      </w:r>
      <w:r w:rsidR="00AF1E7D" w:rsidRPr="00FE2587">
        <w:rPr>
          <w:rFonts w:asciiTheme="majorBidi" w:hAnsiTheme="majorBidi" w:cstheme="majorBidi"/>
          <w:sz w:val="32"/>
          <w:szCs w:val="32"/>
        </w:rPr>
        <w:tab/>
      </w:r>
      <w:r w:rsidR="00E20C43" w:rsidRPr="00FE2587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5FA9762E" w14:textId="4D947721" w:rsidR="00216BC8" w:rsidRPr="00FE2587" w:rsidRDefault="00E20C43" w:rsidP="000260C4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กลุ่ม</w:t>
      </w:r>
      <w:r w:rsidR="00EF53CF" w:rsidRPr="00FE258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จะเสียทรัพยากร                เชิงเศรษฐกิจไปเพื่อปลดเปลื้องภาระผูกพันนั้นและสามารถประมาณมูลค่าภาระผูกพันนั้นได้อย่างน่าเชื่อถือ</w:t>
      </w:r>
    </w:p>
    <w:p w14:paraId="7343BB70" w14:textId="152107B6" w:rsidR="00AF1E7D" w:rsidRPr="00FE2587" w:rsidRDefault="00FE2587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3</w:t>
      </w:r>
      <w:r w:rsidR="00AF1E7D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17</w:t>
      </w:r>
      <w:r w:rsidR="00AF1E7D" w:rsidRPr="00FE2587">
        <w:rPr>
          <w:rFonts w:asciiTheme="majorBidi" w:hAnsiTheme="majorBidi" w:cstheme="majorBidi"/>
          <w:sz w:val="32"/>
          <w:szCs w:val="32"/>
        </w:rPr>
        <w:tab/>
      </w:r>
      <w:r w:rsidR="00326CD1" w:rsidRPr="00FE2587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E20C43" w:rsidRPr="00FE2587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29D51641" w14:textId="3138297C" w:rsidR="001E092C" w:rsidRPr="00FE2587" w:rsidRDefault="00520C5E" w:rsidP="003B36C3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E20C43" w:rsidRPr="00FE2587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326CD1" w:rsidRPr="00FE2587">
        <w:rPr>
          <w:rFonts w:asciiTheme="majorBidi" w:hAnsiTheme="majorBidi" w:cstheme="majorBidi" w:hint="cs"/>
          <w:sz w:val="32"/>
          <w:szCs w:val="32"/>
          <w:cs/>
        </w:rPr>
        <w:t>สำหรับปี</w:t>
      </w:r>
      <w:r w:rsidR="00E20C43" w:rsidRPr="00FE2587">
        <w:rPr>
          <w:rFonts w:asciiTheme="majorBidi" w:hAnsiTheme="majorBidi" w:cstheme="majorBidi"/>
          <w:sz w:val="32"/>
          <w:szCs w:val="32"/>
          <w:cs/>
        </w:rPr>
        <w:t>ประกอบด้วยภาษีเงินได้ปัจจุบันและภาษีเงินได้รอการตัดบัญชี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</w:t>
      </w:r>
    </w:p>
    <w:p w14:paraId="645330D5" w14:textId="0181AA7E" w:rsidR="00E20C43" w:rsidRPr="00FE2587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ind w:left="125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FE2587">
        <w:rPr>
          <w:rFonts w:asciiTheme="majorBidi" w:hAnsiTheme="majorBidi" w:cstheme="majorBidi"/>
          <w:i/>
          <w:iCs/>
          <w:sz w:val="32"/>
          <w:szCs w:val="32"/>
          <w:cs/>
        </w:rPr>
        <w:t>ภาษีเงินได้ปัจจุบัน</w:t>
      </w:r>
    </w:p>
    <w:p w14:paraId="468B0765" w14:textId="648B0918" w:rsidR="003B36C3" w:rsidRPr="00FE2587" w:rsidRDefault="00E20C43" w:rsidP="00DD45F0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EF53CF" w:rsidRPr="00FE2587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บันทึกภาษีเงินได้ปัจจุบันตามจำนวนที่คาดว่าจะจ่ายให้แก่หน่วยงานจัดเก็บภาษีของรัฐ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1F4ED768" w14:textId="20233104" w:rsidR="00E20C43" w:rsidRPr="00FE2587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ind w:left="125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FE2587">
        <w:rPr>
          <w:rFonts w:asciiTheme="majorBidi" w:hAnsiTheme="majorBidi" w:cstheme="majorBidi"/>
          <w:i/>
          <w:iCs/>
          <w:sz w:val="32"/>
          <w:szCs w:val="32"/>
          <w:cs/>
        </w:rPr>
        <w:t>ภาษีเงินได้รอการตัดบัญชี</w:t>
      </w:r>
    </w:p>
    <w:p w14:paraId="2EAA702C" w14:textId="4D8FC0CF" w:rsidR="00E20C43" w:rsidRPr="00FE2587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FE258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Pr="00FE2587">
        <w:rPr>
          <w:rFonts w:asciiTheme="majorBidi" w:hAnsiTheme="majorBidi" w:cstheme="majorBidi"/>
          <w:sz w:val="32"/>
          <w:szCs w:val="32"/>
        </w:rPr>
        <w:br/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14:paraId="43DD4DD4" w14:textId="77777777" w:rsidR="00127D48" w:rsidRPr="00FE2587" w:rsidRDefault="00127D4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F945761" w14:textId="78E9FEB5" w:rsidR="00216BC8" w:rsidRPr="00FE2587" w:rsidRDefault="00E20C43" w:rsidP="00216BC8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lastRenderedPageBreak/>
        <w:t>กลุ่ม</w:t>
      </w:r>
      <w:r w:rsidR="00EF53CF" w:rsidRPr="00FE258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4D8B5F6" w14:textId="069D1B2E" w:rsidR="00326CD1" w:rsidRPr="00FE2587" w:rsidRDefault="00326CD1" w:rsidP="00216BC8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 w:hint="cs"/>
          <w:sz w:val="32"/>
          <w:szCs w:val="32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5A9BC34F" w14:textId="393DD9C9" w:rsidR="00E20C43" w:rsidRPr="00FE2587" w:rsidRDefault="00E20C43" w:rsidP="00216BC8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FE258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>รายงานและจะทำการปรับลดมูลค่าตามบัญชีดังกล่าว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>หากมีความเป็นไปได้ค่อนข้างแน่ว่ากลุ่มบริษัท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CFA3DBD" w14:textId="1CB1EE65" w:rsidR="00AA6DB3" w:rsidRPr="00FE2587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B06EA01" w14:textId="6C80E940" w:rsidR="00AB1EEA" w:rsidRPr="00FE2587" w:rsidRDefault="00FE2587" w:rsidP="00B21879">
      <w:pPr>
        <w:autoSpaceDE/>
        <w:autoSpaceDN/>
        <w:spacing w:after="120"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3</w:t>
      </w:r>
      <w:r w:rsidR="008306AA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18</w:t>
      </w:r>
      <w:r w:rsidR="008306AA" w:rsidRPr="00FE2587">
        <w:rPr>
          <w:rFonts w:asciiTheme="majorBidi" w:hAnsiTheme="majorBidi" w:cstheme="majorBidi"/>
          <w:sz w:val="32"/>
          <w:szCs w:val="32"/>
        </w:rPr>
        <w:tab/>
      </w:r>
      <w:r w:rsidR="008306AA" w:rsidRPr="00FE2587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508089D5" w14:textId="5F46A073" w:rsidR="00D167A2" w:rsidRPr="00FE2587" w:rsidRDefault="008306AA" w:rsidP="001E092C">
      <w:pPr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รับรู้ในงบแสดงฐานะการเงินรวม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14:paraId="3C5655FB" w14:textId="27EDE59D" w:rsidR="008306AA" w:rsidRPr="00FE2587" w:rsidRDefault="008306AA" w:rsidP="008306AA">
      <w:pPr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หรือการออกตราสารสินทรัพย์ทางการเงินและหนี้สินทางการเงิน </w:t>
      </w:r>
      <w:r w:rsidRPr="00FE2587">
        <w:rPr>
          <w:rFonts w:asciiTheme="majorBidi" w:hAnsiTheme="majorBidi" w:cstheme="majorBidi"/>
          <w:sz w:val="32"/>
          <w:szCs w:val="32"/>
        </w:rPr>
        <w:t>(</w:t>
      </w:r>
      <w:r w:rsidRPr="00FE2587">
        <w:rPr>
          <w:rFonts w:asciiTheme="majorBidi" w:hAnsiTheme="majorBidi" w:cstheme="majorBidi"/>
          <w:sz w:val="32"/>
          <w:szCs w:val="32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FE2587">
        <w:rPr>
          <w:rFonts w:asciiTheme="majorBidi" w:hAnsiTheme="majorBidi" w:cstheme="majorBidi"/>
          <w:sz w:val="32"/>
          <w:szCs w:val="32"/>
        </w:rPr>
        <w:t>)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รับรู้ทันทีในกำไรหรือขาดทุน</w:t>
      </w:r>
    </w:p>
    <w:p w14:paraId="572D55B3" w14:textId="77777777" w:rsidR="008306AA" w:rsidRPr="00FE2587" w:rsidRDefault="008306AA" w:rsidP="008306AA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</w:p>
    <w:p w14:paraId="346FE7B2" w14:textId="3EAB16D6" w:rsidR="00AB1EEA" w:rsidRPr="00FE2587" w:rsidRDefault="008306AA" w:rsidP="00216BC8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392C2A51" w14:textId="77777777" w:rsidR="00127D48" w:rsidRPr="00FE2587" w:rsidRDefault="00127D4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FE2587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50F815E1" w14:textId="1BFFA365" w:rsidR="008306AA" w:rsidRPr="00FE2587" w:rsidRDefault="008306AA" w:rsidP="008306AA">
      <w:pPr>
        <w:spacing w:before="120" w:after="120"/>
        <w:ind w:left="12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E2587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การจัดประเภทรายการของสินทรัพย์ทางการเงิน</w:t>
      </w:r>
    </w:p>
    <w:p w14:paraId="586C3A98" w14:textId="77777777" w:rsidR="008306AA" w:rsidRPr="00FE2587" w:rsidRDefault="008306AA" w:rsidP="008306AA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ตรา</w:t>
      </w:r>
      <w:r w:rsidRPr="00FE2587">
        <w:rPr>
          <w:rFonts w:asciiTheme="majorBidi" w:hAnsiTheme="majorBidi" w:cstheme="majorBidi"/>
          <w:sz w:val="32"/>
          <w:szCs w:val="32"/>
          <w:cs/>
        </w:rPr>
        <w:t>สารหนี้ที่เข้าเงื่อนไขการวัดมูลค่าภายหลังด้วยราคาทุนตัดจำหน่าย</w:t>
      </w:r>
    </w:p>
    <w:p w14:paraId="4B10BB99" w14:textId="7CF891FA" w:rsidR="00E85CE9" w:rsidRPr="00FE2587" w:rsidRDefault="008306AA" w:rsidP="008306AA">
      <w:pPr>
        <w:tabs>
          <w:tab w:val="left" w:pos="900"/>
        </w:tabs>
        <w:spacing w:before="120"/>
        <w:ind w:left="207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</w:rPr>
        <w:t>-</w:t>
      </w:r>
      <w:r w:rsidRPr="00FE2587">
        <w:rPr>
          <w:rFonts w:asciiTheme="majorBidi" w:hAnsiTheme="majorBidi" w:cstheme="majorBidi"/>
          <w:sz w:val="32"/>
          <w:szCs w:val="32"/>
        </w:rPr>
        <w:tab/>
      </w:r>
      <w:r w:rsidRPr="00FE258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5BF9C960" w14:textId="7923C39B" w:rsidR="008306AA" w:rsidRPr="00FE2587" w:rsidRDefault="008306AA" w:rsidP="001C0BFE">
      <w:pPr>
        <w:overflowPunct/>
        <w:autoSpaceDE/>
        <w:autoSpaceDN/>
        <w:adjustRightInd/>
        <w:spacing w:after="200"/>
        <w:ind w:left="2070" w:hanging="360"/>
        <w:textAlignment w:val="auto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-</w:t>
      </w:r>
      <w:r w:rsidRPr="00FE2587">
        <w:rPr>
          <w:rFonts w:asciiTheme="majorBidi" w:hAnsiTheme="majorBidi" w:cstheme="majorBidi"/>
          <w:sz w:val="32"/>
          <w:szCs w:val="32"/>
        </w:rPr>
        <w:tab/>
      </w:r>
      <w:r w:rsidRPr="00FE2587">
        <w:rPr>
          <w:rFonts w:asciiTheme="majorBidi" w:hAnsiTheme="majorBidi" w:cstheme="majorBidi"/>
          <w:sz w:val="32"/>
          <w:szCs w:val="32"/>
          <w:cs/>
        </w:rPr>
        <w:t>ข้อกำหนดตามสัญญาของสินทรัพย์ทางการเงินทำให้เกิดกระแสเงินสดซึ่งเป็นการจ่า</w:t>
      </w:r>
      <w:r w:rsidR="001C0BFE" w:rsidRPr="00FE2587">
        <w:rPr>
          <w:rFonts w:asciiTheme="majorBidi" w:hAnsiTheme="majorBidi" w:cstheme="majorBidi"/>
          <w:sz w:val="32"/>
          <w:szCs w:val="32"/>
          <w:cs/>
        </w:rPr>
        <w:t>ย</w:t>
      </w:r>
      <w:r w:rsidRPr="00FE2587">
        <w:rPr>
          <w:rFonts w:asciiTheme="majorBidi" w:hAnsiTheme="majorBidi" w:cstheme="majorBidi"/>
          <w:sz w:val="32"/>
          <w:szCs w:val="32"/>
          <w:cs/>
        </w:rPr>
        <w:t>เพียงเงินต้นและดอกเบี้ยจากยอดคงเหลือของเงินต้นในวันที่กำหนดไว้</w:t>
      </w:r>
    </w:p>
    <w:p w14:paraId="18AF5E31" w14:textId="77777777" w:rsidR="008306AA" w:rsidRPr="00FE2587" w:rsidRDefault="008306AA" w:rsidP="008306AA">
      <w:pPr>
        <w:spacing w:before="120" w:after="120"/>
        <w:ind w:left="135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1ABD2A03" w14:textId="77777777" w:rsidR="008306AA" w:rsidRPr="00FE2587" w:rsidRDefault="008306AA" w:rsidP="008306AA">
      <w:pPr>
        <w:tabs>
          <w:tab w:val="left" w:pos="900"/>
        </w:tabs>
        <w:spacing w:before="120"/>
        <w:ind w:left="207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</w:rPr>
        <w:t>-</w:t>
      </w:r>
      <w:r w:rsidRPr="00FE2587">
        <w:rPr>
          <w:rFonts w:asciiTheme="majorBidi" w:hAnsiTheme="majorBidi" w:cstheme="majorBidi"/>
          <w:sz w:val="32"/>
          <w:szCs w:val="32"/>
        </w:rPr>
        <w:tab/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</w:t>
      </w:r>
      <w:r w:rsidRPr="00FE2587">
        <w:rPr>
          <w:rFonts w:asciiTheme="majorBidi" w:hAnsiTheme="majorBidi" w:cstheme="majorBidi"/>
          <w:sz w:val="32"/>
          <w:szCs w:val="32"/>
          <w:cs/>
        </w:rPr>
        <w:t>ตามสัญญาและเพื่อขายสินทรัพย์ทางการเงิน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6016F02" w14:textId="77777777" w:rsidR="008306AA" w:rsidRPr="00FE2587" w:rsidRDefault="008306AA" w:rsidP="008306AA">
      <w:pPr>
        <w:tabs>
          <w:tab w:val="left" w:pos="900"/>
        </w:tabs>
        <w:spacing w:after="120"/>
        <w:ind w:left="207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-</w:t>
      </w:r>
      <w:r w:rsidRPr="00FE2587">
        <w:rPr>
          <w:rFonts w:asciiTheme="majorBidi" w:hAnsiTheme="majorBidi" w:cstheme="majorBidi"/>
          <w:sz w:val="32"/>
          <w:szCs w:val="32"/>
        </w:rPr>
        <w:tab/>
      </w:r>
      <w:r w:rsidRPr="00FE2587">
        <w:rPr>
          <w:rFonts w:asciiTheme="majorBidi" w:hAnsiTheme="majorBidi" w:cstheme="majorBidi"/>
          <w:sz w:val="32"/>
          <w:szCs w:val="32"/>
          <w:cs/>
        </w:rPr>
        <w:t>ข้อกำหนดตามสัญญาของสินทรัพย์ทางการเงิน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3D83632" w14:textId="3AA9C55D" w:rsidR="00216BC8" w:rsidRPr="00FE2587" w:rsidRDefault="008306AA" w:rsidP="000260C4">
      <w:pPr>
        <w:tabs>
          <w:tab w:val="left" w:pos="900"/>
          <w:tab w:val="left" w:pos="1260"/>
        </w:tabs>
        <w:spacing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298505B6" w14:textId="77777777" w:rsidR="00D61196" w:rsidRPr="00FE2587" w:rsidRDefault="00D61196" w:rsidP="002B3C49">
      <w:pPr>
        <w:pStyle w:val="ListParagraph"/>
        <w:numPr>
          <w:ilvl w:val="0"/>
          <w:numId w:val="4"/>
        </w:numPr>
        <w:tabs>
          <w:tab w:val="left" w:pos="1620"/>
        </w:tabs>
        <w:overflowPunct/>
        <w:autoSpaceDE/>
        <w:autoSpaceDN/>
        <w:adjustRightInd/>
        <w:spacing w:after="120"/>
        <w:ind w:left="162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FE2587">
        <w:rPr>
          <w:rFonts w:asciiTheme="majorBidi" w:hAnsiTheme="majorBidi" w:cstheme="majorBidi"/>
          <w:sz w:val="32"/>
          <w:szCs w:val="32"/>
          <w:u w:val="single"/>
          <w:cs/>
        </w:rPr>
        <w:t>ราคาทุนตัดจำหน่ายและวิธีดอกเบี้ยที่แท้จริง</w:t>
      </w:r>
    </w:p>
    <w:p w14:paraId="6F38DAC6" w14:textId="5E6BFA76" w:rsidR="00D61196" w:rsidRPr="00FE2587" w:rsidRDefault="00D61196" w:rsidP="00360D8C">
      <w:pPr>
        <w:pStyle w:val="ListParagraph"/>
        <w:spacing w:after="24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6F74650B" w14:textId="77777777" w:rsidR="00360D8C" w:rsidRPr="00FE2587" w:rsidRDefault="00360D8C" w:rsidP="00360D8C">
      <w:pPr>
        <w:pStyle w:val="ListParagraph"/>
        <w:spacing w:after="240"/>
        <w:ind w:left="1627"/>
        <w:jc w:val="thaiDistribute"/>
        <w:rPr>
          <w:rFonts w:asciiTheme="majorBidi" w:hAnsiTheme="majorBidi" w:cstheme="majorBidi"/>
          <w:sz w:val="10"/>
          <w:szCs w:val="10"/>
        </w:rPr>
      </w:pPr>
    </w:p>
    <w:p w14:paraId="09439A37" w14:textId="210B7ACA" w:rsidR="00D167A2" w:rsidRPr="00FE2587" w:rsidRDefault="00D61196" w:rsidP="00360D8C">
      <w:pPr>
        <w:pStyle w:val="ListParagraph"/>
        <w:spacing w:before="240" w:after="12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ดอกเบี้ยรับรับรู้ในกำไรหรือขาดทุนและรวมในรายการ “รายได้ทางการเงิน - ดอกเบี้ยรับ”</w:t>
      </w:r>
    </w:p>
    <w:p w14:paraId="2AE413E1" w14:textId="77777777" w:rsidR="0065376A" w:rsidRPr="00FE2587" w:rsidRDefault="0065376A" w:rsidP="0065376A">
      <w:pPr>
        <w:pStyle w:val="ListParagraph"/>
        <w:tabs>
          <w:tab w:val="left" w:pos="1620"/>
        </w:tabs>
        <w:overflowPunct/>
        <w:autoSpaceDE/>
        <w:autoSpaceDN/>
        <w:adjustRightInd/>
        <w:spacing w:after="120"/>
        <w:ind w:left="1620"/>
        <w:jc w:val="thaiDistribute"/>
        <w:textAlignment w:val="auto"/>
        <w:rPr>
          <w:rFonts w:asciiTheme="majorBidi" w:hAnsiTheme="majorBidi" w:cstheme="majorBidi"/>
          <w:sz w:val="16"/>
          <w:szCs w:val="16"/>
          <w:u w:val="single"/>
        </w:rPr>
      </w:pPr>
    </w:p>
    <w:p w14:paraId="44415C2F" w14:textId="7D1BB462" w:rsidR="00D61196" w:rsidRPr="00FE2587" w:rsidRDefault="00D61196" w:rsidP="002B3C49">
      <w:pPr>
        <w:pStyle w:val="ListParagraph"/>
        <w:numPr>
          <w:ilvl w:val="0"/>
          <w:numId w:val="4"/>
        </w:numPr>
        <w:tabs>
          <w:tab w:val="left" w:pos="1620"/>
        </w:tabs>
        <w:overflowPunct/>
        <w:autoSpaceDE/>
        <w:autoSpaceDN/>
        <w:adjustRightInd/>
        <w:spacing w:after="120"/>
        <w:ind w:left="162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FE2587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1A7A4826" w14:textId="77777777" w:rsidR="00D61196" w:rsidRPr="00FE2587" w:rsidRDefault="00D61196" w:rsidP="00D61196">
      <w:pPr>
        <w:pStyle w:val="ListParagraph"/>
        <w:spacing w:after="12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วัดมูลค่าด้วยมูลค่ายุติธรรมผ่านกำไรหรือขาดทุน</w:t>
      </w:r>
    </w:p>
    <w:p w14:paraId="602EA1CF" w14:textId="1867CAAB" w:rsidR="00D61196" w:rsidRPr="00FE2587" w:rsidRDefault="00D61196" w:rsidP="002B3C49">
      <w:pPr>
        <w:pStyle w:val="ListParagraph"/>
        <w:numPr>
          <w:ilvl w:val="0"/>
          <w:numId w:val="7"/>
        </w:numPr>
        <w:tabs>
          <w:tab w:val="left" w:pos="1980"/>
        </w:tabs>
        <w:overflowPunct/>
        <w:autoSpaceDE/>
        <w:autoSpaceDN/>
        <w:adjustRightInd/>
        <w:ind w:left="1987"/>
        <w:contextualSpacing w:val="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เงินลงทุนในตราสารทุนที่จัดประเภทแสดงด้วยมูลค่ายุติธรรมผ่านกำไรหรือขาดทุน</w:t>
      </w:r>
      <w:r w:rsidR="0081535C" w:rsidRPr="00FE258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78027164" w14:textId="77777777" w:rsidR="00D61196" w:rsidRPr="00FE2587" w:rsidRDefault="00D61196" w:rsidP="002B3C49">
      <w:pPr>
        <w:pStyle w:val="ListParagraph"/>
        <w:numPr>
          <w:ilvl w:val="0"/>
          <w:numId w:val="7"/>
        </w:numPr>
        <w:tabs>
          <w:tab w:val="left" w:pos="1980"/>
        </w:tabs>
        <w:overflowPunct/>
        <w:autoSpaceDE/>
        <w:autoSpaceDN/>
        <w:adjustRightInd/>
        <w:spacing w:after="120"/>
        <w:ind w:left="198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ตราสารหนี้ที่ไม่เข้าเงื่อนไขราคาทุนตัดจำหน่ายหรือมูลค่ายุติธรรมผ่านกำไรขาดทุนเบ็ดเสร็จอื่น จัดประเภทแสดงด้วยมูลค่ายุติธรรมผ่านกำไรหรือขาดทุน </w:t>
      </w:r>
    </w:p>
    <w:p w14:paraId="6D515C94" w14:textId="0ADB7762" w:rsidR="00D61196" w:rsidRPr="00FE2587" w:rsidRDefault="00D61196" w:rsidP="00D61196">
      <w:pPr>
        <w:tabs>
          <w:tab w:val="left" w:pos="900"/>
          <w:tab w:val="left" w:pos="1260"/>
        </w:tabs>
        <w:spacing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</w:t>
      </w:r>
    </w:p>
    <w:p w14:paraId="7A378A1A" w14:textId="77777777" w:rsidR="00127D48" w:rsidRPr="00FE2587" w:rsidRDefault="00127D4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  <w:cs/>
        </w:rPr>
      </w:pPr>
      <w:r w:rsidRPr="00FE2587"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  <w:cs/>
        </w:rPr>
        <w:br w:type="page"/>
      </w:r>
    </w:p>
    <w:p w14:paraId="5BF94651" w14:textId="6E6029FC" w:rsidR="008306AA" w:rsidRPr="00FE2587" w:rsidRDefault="008306AA" w:rsidP="008306AA">
      <w:pPr>
        <w:pStyle w:val="ListParagraph"/>
        <w:tabs>
          <w:tab w:val="left" w:pos="1260"/>
        </w:tabs>
        <w:spacing w:after="120"/>
        <w:ind w:left="1260"/>
        <w:contextualSpacing w:val="0"/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1C865A2E" w14:textId="77777777" w:rsidR="00E22184" w:rsidRPr="00FE2587" w:rsidRDefault="008306AA" w:rsidP="00E22184">
      <w:pPr>
        <w:pStyle w:val="ListParagraph"/>
        <w:tabs>
          <w:tab w:val="left" w:pos="1260"/>
        </w:tabs>
        <w:spacing w:before="120" w:after="120"/>
        <w:ind w:left="1260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ลูกหนี้การค้า และสินทรัพย์ที่เกิดจากสัญญา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082583B1" w14:textId="5C1147A6" w:rsidR="00D22467" w:rsidRPr="00FE2587" w:rsidRDefault="008306AA" w:rsidP="00E22184">
      <w:pPr>
        <w:pStyle w:val="ListParagraph"/>
        <w:tabs>
          <w:tab w:val="left" w:pos="1260"/>
        </w:tabs>
        <w:spacing w:before="120" w:after="120"/>
        <w:ind w:left="1260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0B5CB933" w14:textId="77777777" w:rsidR="008306AA" w:rsidRPr="00FE2587" w:rsidRDefault="008306AA" w:rsidP="002B3C49">
      <w:pPr>
        <w:pStyle w:val="ListParagraph"/>
        <w:numPr>
          <w:ilvl w:val="0"/>
          <w:numId w:val="5"/>
        </w:numPr>
        <w:tabs>
          <w:tab w:val="left" w:pos="1710"/>
        </w:tabs>
        <w:overflowPunct/>
        <w:autoSpaceDE/>
        <w:autoSpaceDN/>
        <w:adjustRightInd/>
        <w:spacing w:after="120"/>
        <w:ind w:hanging="18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นโยบายการตัดรายการ</w:t>
      </w:r>
    </w:p>
    <w:p w14:paraId="03522477" w14:textId="26FA7E19" w:rsidR="00D167A2" w:rsidRPr="00FE2587" w:rsidRDefault="008306AA" w:rsidP="001E092C">
      <w:pPr>
        <w:tabs>
          <w:tab w:val="left" w:pos="1080"/>
          <w:tab w:val="left" w:pos="1440"/>
        </w:tabs>
        <w:spacing w:after="120"/>
        <w:ind w:left="171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ลุ่ม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เมื่อลูกหนี้อยู่ระหว่างชำระบัญชีหรือล้มละลาย หรืออยู่ในสถานการณ์ที่ลูกหนี้การค้ามีจำนวนเงินหนี้ค้างชำระเกินกว่า </w:t>
      </w:r>
      <w:r w:rsidR="00FE2587"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ปี แล้วแต่เหตุการณ์ใดจะเกิดขึ้นก่อน สินทรัพย์ทางการเงินที่ถูกตัดรายการอาจขึ้นอยู่กับ</w:t>
      </w:r>
      <w:r w:rsidR="00CD74F9"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  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วิธีการบังคับภายใต้กระบวนการทวงถามของกลุ่มบริษัทโดยใช้คำปรึกษาทางกฎหมายตามความเหมาะสม เงินที่ได้รับคืนรับรู้ในกำไรหรือขาดทุน</w:t>
      </w:r>
    </w:p>
    <w:p w14:paraId="601697B0" w14:textId="4BF7B8A4" w:rsidR="008306AA" w:rsidRPr="00FE2587" w:rsidRDefault="00C97B0E" w:rsidP="002B3C49">
      <w:pPr>
        <w:pStyle w:val="ListParagraph"/>
        <w:numPr>
          <w:ilvl w:val="0"/>
          <w:numId w:val="5"/>
        </w:numPr>
        <w:tabs>
          <w:tab w:val="left" w:pos="1080"/>
        </w:tabs>
        <w:spacing w:after="120"/>
        <w:ind w:left="1710" w:hanging="45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</w:t>
      </w:r>
      <w:r w:rsidR="008306AA"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ารวัดมูลค่าและการรับรู้รายการผลขาดทุนด้านเครดิตที่คาดว่าจะเกิดขึ้น</w:t>
      </w:r>
    </w:p>
    <w:p w14:paraId="0A501E12" w14:textId="1D0E3F47" w:rsidR="004F7270" w:rsidRPr="00FE2587" w:rsidRDefault="008306AA" w:rsidP="00E22184">
      <w:pPr>
        <w:tabs>
          <w:tab w:val="left" w:pos="1080"/>
          <w:tab w:val="left" w:pos="1440"/>
        </w:tabs>
        <w:spacing w:after="120"/>
        <w:ind w:left="171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เช่น ผลกระทบของความเสียหายหากมีการผิดสัญญา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 โดยวันที่ผิดสัญญาถูกประเมินโดยขึ้นอยู่กับแนวโน้มในอดีต กลุ่ม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5BE45E28" w14:textId="77777777" w:rsidR="00127D48" w:rsidRPr="00FE2587" w:rsidRDefault="00127D4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  <w:cs/>
        </w:rPr>
      </w:pPr>
      <w:r w:rsidRPr="00FE2587"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  <w:cs/>
        </w:rPr>
        <w:br w:type="page"/>
      </w:r>
    </w:p>
    <w:p w14:paraId="12BBEC1B" w14:textId="3FB9F477" w:rsidR="008306AA" w:rsidRPr="00FE2587" w:rsidRDefault="008306AA" w:rsidP="00F9672C">
      <w:pPr>
        <w:pStyle w:val="ListParagraph"/>
        <w:tabs>
          <w:tab w:val="left" w:pos="1260"/>
        </w:tabs>
        <w:spacing w:before="240" w:after="120"/>
        <w:ind w:left="1260"/>
        <w:contextualSpacing w:val="0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  <w:cs/>
        </w:rPr>
        <w:lastRenderedPageBreak/>
        <w:t>การตัดรายการของสินทรัพย์ทางการเงิน</w:t>
      </w:r>
    </w:p>
    <w:p w14:paraId="4E5D8B9E" w14:textId="473B62BE" w:rsidR="00D22467" w:rsidRPr="00FE2587" w:rsidRDefault="008306AA" w:rsidP="00F9672C">
      <w:pPr>
        <w:tabs>
          <w:tab w:val="left" w:pos="1260"/>
        </w:tabs>
        <w:spacing w:after="120"/>
        <w:ind w:left="126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ตัดรายการสินทรัพย์ทางการเงินเฉพาะเมื่อสิทธิตามสัญญาที่จะได้รับกระแสเงินสดจากสินทรัพย์ทางการเงินหมดอายุ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75C214FF" w14:textId="44E8CDF6" w:rsidR="008306AA" w:rsidRPr="00FE2587" w:rsidRDefault="008306AA" w:rsidP="00F9672C">
      <w:pPr>
        <w:spacing w:before="120" w:after="120"/>
        <w:ind w:left="126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รับรู้ในกำไรหรือขาดทุน </w:t>
      </w:r>
    </w:p>
    <w:p w14:paraId="31AC6A5B" w14:textId="77777777" w:rsidR="008306AA" w:rsidRPr="00FE2587" w:rsidRDefault="008306AA" w:rsidP="00F9672C">
      <w:pPr>
        <w:spacing w:before="120" w:after="120"/>
        <w:ind w:left="126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ตราสารอนุพันธ์ทางการเงิน</w:t>
      </w:r>
    </w:p>
    <w:p w14:paraId="3A6EE097" w14:textId="77777777" w:rsidR="001E092C" w:rsidRPr="00FE2587" w:rsidRDefault="008306AA" w:rsidP="001E092C">
      <w:pPr>
        <w:spacing w:before="120" w:after="12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เข้าทำสัญญาตราสารอนุพันธ์ทางการเงินประเภทสัญญาซื้อขายเงินตราต่างประเทศล่วงหน้าเพื่อบริหารความเสี่ยงอัตราแลกเปลี่ยนต่างประเทศ</w:t>
      </w:r>
    </w:p>
    <w:p w14:paraId="765CBE08" w14:textId="316CEA8D" w:rsidR="00F9672C" w:rsidRPr="00FE2587" w:rsidRDefault="008306AA" w:rsidP="001E092C">
      <w:pPr>
        <w:spacing w:before="120" w:after="12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เว้นแต่อนุพันธ์ดังกล่าวถูกเลือกกำหนดให้เป็นเครื่องมือที่ใ</w:t>
      </w:r>
      <w:r w:rsidR="00E22184"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ช้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41584368" w14:textId="227E5BD1" w:rsidR="004F7270" w:rsidRPr="00FE2587" w:rsidRDefault="008306AA" w:rsidP="00E22184">
      <w:pPr>
        <w:spacing w:before="120" w:after="120"/>
        <w:ind w:left="126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อนุพันธ์ที่มูลค่ายุติธรรมเป็นบวกรับรู้เป็นสินทรัพย์ทางการเงินตรงกันข้ามกับอนุพันธ์ที่มูลค่ายุติธรรมเป็นลบรับรู้เป็นหนี้สินทางการเงิน อนุพันธ์จะไม่หักกลบในงบการเงินเว้นแต่กลุ่มบริษัทจะมีทั้งสิทธิทางกฎหมายและมีความตั้งใจในการหักกลบ อนุพันธ์แสดงเป็นสินทรัพย์ไม่หมุนเวียนหรือหนี้สินไม่หมุนเวียนหากระยะเวลาที่เหลืออยู่ของอนุพันธ์มีมากกว่า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>12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เดือนและไม่คาดว่าจะถูกรับรู้หรือจ่ายภายใน </w:t>
      </w:r>
      <w:r w:rsidR="00FE2587"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>12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229147D4" w14:textId="77777777" w:rsidR="00127D48" w:rsidRPr="00FE2587" w:rsidRDefault="00127D4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br w:type="page"/>
      </w:r>
    </w:p>
    <w:p w14:paraId="1AE22EEC" w14:textId="525B5EF8" w:rsidR="00AF1E7D" w:rsidRPr="00FE2587" w:rsidRDefault="00FE2587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AF1E7D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19</w:t>
      </w:r>
      <w:r w:rsidR="00AF1E7D" w:rsidRPr="00FE2587">
        <w:rPr>
          <w:rFonts w:asciiTheme="majorBidi" w:hAnsiTheme="majorBidi" w:cstheme="majorBidi"/>
          <w:sz w:val="32"/>
          <w:szCs w:val="32"/>
        </w:rPr>
        <w:tab/>
      </w:r>
      <w:r w:rsidR="00E20C43" w:rsidRPr="00FE2587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25F90C28" w14:textId="2D3464FE" w:rsidR="00C97B0E" w:rsidRPr="00FE2587" w:rsidRDefault="00E20C43" w:rsidP="00216BC8">
      <w:pPr>
        <w:tabs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 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</w:t>
      </w:r>
      <w:r w:rsidR="00EF53CF" w:rsidRPr="00FE258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A70C00B" w14:textId="72BB429A" w:rsidR="00E20C43" w:rsidRPr="00FE2587" w:rsidRDefault="00E20C43" w:rsidP="008A76B9">
      <w:pPr>
        <w:tabs>
          <w:tab w:val="left" w:pos="1800"/>
          <w:tab w:val="left" w:pos="2400"/>
          <w:tab w:val="left" w:pos="3000"/>
        </w:tabs>
        <w:spacing w:after="12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ลำดับชั้นของมูลค่ายุติธรรมที่ใช้วัดมูลค่าและเปิดเผยมูลค่ายุติธรรมของสินทรัพย์และหนี้สินใน            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284380A" w14:textId="0740CCB2" w:rsidR="00E20C43" w:rsidRPr="00FE2587" w:rsidRDefault="00E20C43" w:rsidP="00E20C43">
      <w:pPr>
        <w:tabs>
          <w:tab w:val="left" w:pos="1620"/>
          <w:tab w:val="left" w:pos="2160"/>
          <w:tab w:val="left" w:pos="2880"/>
        </w:tabs>
        <w:spacing w:before="120" w:after="120"/>
        <w:ind w:left="2160" w:right="-36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FE2587" w:rsidRPr="00FE2587">
        <w:rPr>
          <w:rFonts w:asciiTheme="majorBidi" w:hAnsiTheme="majorBidi" w:cstheme="majorBidi"/>
          <w:sz w:val="32"/>
          <w:szCs w:val="32"/>
        </w:rPr>
        <w:t>1</w:t>
      </w:r>
      <w:r w:rsidRPr="00FE2587">
        <w:rPr>
          <w:rFonts w:asciiTheme="majorBidi" w:hAnsiTheme="majorBidi" w:cstheme="majorBidi"/>
          <w:sz w:val="32"/>
          <w:szCs w:val="32"/>
        </w:rPr>
        <w:tab/>
      </w: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566D3DE" w14:textId="48788B5B" w:rsidR="00E20C43" w:rsidRPr="00FE2587" w:rsidRDefault="00E20C43" w:rsidP="00E20C43">
      <w:pPr>
        <w:tabs>
          <w:tab w:val="left" w:pos="1620"/>
          <w:tab w:val="left" w:pos="2160"/>
          <w:tab w:val="left" w:pos="2880"/>
        </w:tabs>
        <w:spacing w:before="120" w:after="120"/>
        <w:ind w:left="2160" w:right="-36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FE2587" w:rsidRPr="00FE2587">
        <w:rPr>
          <w:rFonts w:asciiTheme="majorBidi" w:hAnsiTheme="majorBidi" w:cstheme="majorBidi"/>
          <w:sz w:val="32"/>
          <w:szCs w:val="32"/>
        </w:rPr>
        <w:t>2</w:t>
      </w:r>
      <w:r w:rsidRPr="00FE2587">
        <w:rPr>
          <w:rFonts w:asciiTheme="majorBidi" w:hAnsiTheme="majorBidi" w:cstheme="majorBidi"/>
          <w:sz w:val="32"/>
          <w:szCs w:val="32"/>
        </w:rPr>
        <w:tab/>
      </w:r>
      <w:r w:rsidRPr="00FE2587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4DAA544" w14:textId="1CDE44BE" w:rsidR="00E20C43" w:rsidRPr="00FE2587" w:rsidRDefault="00E20C43" w:rsidP="00E20C43">
      <w:pPr>
        <w:tabs>
          <w:tab w:val="left" w:pos="1620"/>
          <w:tab w:val="left" w:pos="2160"/>
          <w:tab w:val="left" w:pos="2880"/>
        </w:tabs>
        <w:spacing w:before="120" w:after="120"/>
        <w:ind w:left="2160" w:right="-36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FE2587" w:rsidRPr="00FE2587">
        <w:rPr>
          <w:rFonts w:asciiTheme="majorBidi" w:hAnsiTheme="majorBidi" w:cstheme="majorBidi"/>
          <w:sz w:val="32"/>
          <w:szCs w:val="32"/>
        </w:rPr>
        <w:t>3</w:t>
      </w:r>
      <w:r w:rsidRPr="00FE2587">
        <w:rPr>
          <w:rFonts w:asciiTheme="majorBidi" w:hAnsiTheme="majorBidi" w:cstheme="majorBidi"/>
          <w:sz w:val="32"/>
          <w:szCs w:val="32"/>
        </w:rPr>
        <w:tab/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722EDED0" w14:textId="530000AC" w:rsidR="00AF1E7D" w:rsidRPr="00FE2587" w:rsidRDefault="00E20C43" w:rsidP="00EB2E4A">
      <w:pPr>
        <w:overflowPunct/>
        <w:autoSpaceDE/>
        <w:autoSpaceDN/>
        <w:adjustRightInd/>
        <w:spacing w:after="200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</w:t>
      </w:r>
      <w:r w:rsidR="00EF53CF" w:rsidRPr="00FE258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058C57A" w14:textId="4761ACC0" w:rsidR="00E20C43" w:rsidRPr="00FE2587" w:rsidRDefault="00FE2587" w:rsidP="008A76B9">
      <w:pPr>
        <w:tabs>
          <w:tab w:val="left" w:pos="1134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20C43" w:rsidRPr="00FE258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0C43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7ADE" w:rsidRPr="00FE258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0B011A6E" w14:textId="233A7983" w:rsidR="00407ADE" w:rsidRPr="00FE2587" w:rsidRDefault="00FE2587" w:rsidP="00407ADE">
      <w:pPr>
        <w:autoSpaceDE/>
        <w:autoSpaceDN/>
        <w:ind w:left="1260" w:right="-29" w:hanging="720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</w:rPr>
        <w:t>4</w:t>
      </w:r>
      <w:r w:rsidR="00407ADE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1</w:t>
      </w:r>
      <w:r w:rsidR="00407ADE" w:rsidRPr="00FE2587">
        <w:rPr>
          <w:rFonts w:asciiTheme="majorBidi" w:hAnsiTheme="majorBidi" w:cstheme="majorBidi"/>
          <w:sz w:val="32"/>
          <w:szCs w:val="32"/>
        </w:rPr>
        <w:tab/>
      </w:r>
      <w:r w:rsidR="00407ADE" w:rsidRPr="00FE258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455AA21F" w14:textId="77777777" w:rsidR="00E22184" w:rsidRPr="00FE2587" w:rsidRDefault="00407ADE" w:rsidP="00463B02">
      <w:pPr>
        <w:spacing w:after="24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ใ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นการจัดทำงบการเงินให้เป็นไปตามมาตรฐานการรายงานทางการเงิน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</w:t>
      </w:r>
      <w:r w:rsidR="00E20C43" w:rsidRPr="00FE2587">
        <w:rPr>
          <w:rFonts w:asciiTheme="majorBidi" w:hAnsiTheme="majorBidi" w:cstheme="majorBidi"/>
          <w:spacing w:val="-6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7364E100" w14:textId="77777777" w:rsidR="00127D48" w:rsidRPr="00FE2587" w:rsidRDefault="00127D4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FE2587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1A3A4EC0" w14:textId="50F6DC03" w:rsidR="00E20C43" w:rsidRPr="00FE2587" w:rsidRDefault="00E20C43" w:rsidP="00127D48">
      <w:pPr>
        <w:tabs>
          <w:tab w:val="left" w:pos="1440"/>
        </w:tabs>
        <w:ind w:left="12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E2587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ที่ดิน อาคารและอุปกรณ์ และค่าเสื่อมราคา</w:t>
      </w:r>
    </w:p>
    <w:p w14:paraId="49EBE960" w14:textId="2963443F" w:rsidR="00E20C43" w:rsidRPr="00FE2587" w:rsidRDefault="00E20C43" w:rsidP="00127D48">
      <w:pPr>
        <w:tabs>
          <w:tab w:val="left" w:pos="144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</w:t>
      </w:r>
      <w:r w:rsidR="003C1B20" w:rsidRPr="00FE2587">
        <w:rPr>
          <w:rFonts w:asciiTheme="majorBidi" w:hAnsiTheme="majorBidi" w:cstheme="majorBidi"/>
          <w:sz w:val="32"/>
          <w:szCs w:val="32"/>
          <w:cs/>
        </w:rPr>
        <w:t>การประมาณอายุการใช้</w:t>
      </w:r>
      <w:r w:rsidRPr="00FE2587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ประโยชน์และมูลค่าคงเหลือเมื่อเลิกใช้งานของอาคารแ</w:t>
      </w:r>
      <w:r w:rsidR="003C1B20" w:rsidRPr="00FE2587">
        <w:rPr>
          <w:rFonts w:asciiTheme="majorBidi" w:hAnsiTheme="majorBidi" w:cstheme="majorBidi"/>
          <w:sz w:val="32"/>
          <w:szCs w:val="32"/>
          <w:cs/>
        </w:rPr>
        <w:t>ละอุปกรณ์ และต้องทบทวนอายุการใช้</w:t>
      </w:r>
      <w:r w:rsidRPr="00FE2587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14ACDFAA" w14:textId="603DEE3D" w:rsidR="00D167A2" w:rsidRPr="00FE2587" w:rsidRDefault="00E20C43" w:rsidP="00127D48">
      <w:pPr>
        <w:tabs>
          <w:tab w:val="left" w:pos="144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E56360C" w14:textId="360FBC05" w:rsidR="00463B02" w:rsidRPr="00FE2587" w:rsidRDefault="003C1B20" w:rsidP="00463B02">
      <w:pPr>
        <w:overflowPunct/>
        <w:autoSpaceDE/>
        <w:autoSpaceDN/>
        <w:adjustRightInd/>
        <w:ind w:left="1260"/>
        <w:textAlignment w:val="auto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การด้อยค่าของเงินลงทุน</w:t>
      </w:r>
    </w:p>
    <w:p w14:paraId="7FA0A330" w14:textId="2DC88838" w:rsidR="003C1B20" w:rsidRPr="00FE2587" w:rsidRDefault="003C1B20" w:rsidP="00463B02">
      <w:pPr>
        <w:overflowPunct/>
        <w:autoSpaceDE/>
        <w:autoSpaceDN/>
        <w:adjustRightInd/>
        <w:spacing w:after="120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มูลค่าตามบัญชีของเงินลงทุนของบริษัทย่อยได้รับการประเมินการด้อยค่า ณ วันสิ้นรอบระยะเวลารายงาน โดย</w:t>
      </w:r>
      <w:r w:rsidR="00683338" w:rsidRPr="00FE2587">
        <w:rPr>
          <w:rFonts w:asciiTheme="majorBidi" w:hAnsiTheme="majorBidi" w:cstheme="majorBidi"/>
          <w:sz w:val="32"/>
          <w:szCs w:val="32"/>
          <w:cs/>
        </w:rPr>
        <w:t>ฝ่ายบริหารได้ประมาณ</w:t>
      </w:r>
      <w:r w:rsidRPr="00FE2587">
        <w:rPr>
          <w:rFonts w:asciiTheme="majorBidi" w:hAnsiTheme="majorBidi" w:cstheme="majorBidi"/>
          <w:sz w:val="32"/>
          <w:szCs w:val="32"/>
          <w:cs/>
        </w:rPr>
        <w:t>มูลค่าที่คาดว่าจะได้รับคืน</w:t>
      </w:r>
      <w:r w:rsidR="00683338" w:rsidRPr="00FE2587">
        <w:rPr>
          <w:rFonts w:asciiTheme="majorBidi" w:hAnsiTheme="majorBidi" w:cstheme="majorBidi"/>
          <w:sz w:val="32"/>
          <w:szCs w:val="32"/>
          <w:cs/>
        </w:rPr>
        <w:t>จาก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มูลค่าจากการใช้สินทรัพย์ </w:t>
      </w:r>
      <w:r w:rsidR="00683338" w:rsidRPr="00FE2587">
        <w:rPr>
          <w:rFonts w:asciiTheme="majorBidi" w:hAnsiTheme="majorBidi" w:cstheme="majorBidi"/>
          <w:sz w:val="32"/>
          <w:szCs w:val="32"/>
          <w:cs/>
        </w:rPr>
        <w:t>ทั้งนี้ฝ่ายบริหาร</w:t>
      </w:r>
      <w:r w:rsidRPr="00FE2587">
        <w:rPr>
          <w:rFonts w:asciiTheme="majorBidi" w:hAnsiTheme="majorBidi" w:cstheme="majorBidi"/>
          <w:sz w:val="32"/>
          <w:szCs w:val="32"/>
          <w:cs/>
        </w:rPr>
        <w:t>ได้ประมาณกระแสเงินสดในอนาคตที่คาดว่าจะได้รับ</w:t>
      </w:r>
      <w:r w:rsidR="00683338" w:rsidRPr="00FE2587">
        <w:rPr>
          <w:rFonts w:asciiTheme="majorBidi" w:hAnsiTheme="majorBidi" w:cstheme="majorBidi"/>
          <w:sz w:val="32"/>
          <w:szCs w:val="32"/>
          <w:cs/>
        </w:rPr>
        <w:t>รวมถึงการเลือกอัตราคิดลดที่เหมาะสมในการหามูลค่าปัจจุบันของกระแสเงินสด</w:t>
      </w:r>
    </w:p>
    <w:p w14:paraId="0C3C6F42" w14:textId="42E993B2" w:rsidR="00E20C43" w:rsidRPr="00FE2587" w:rsidRDefault="00E20C43" w:rsidP="00127D48">
      <w:pPr>
        <w:tabs>
          <w:tab w:val="left" w:pos="1440"/>
        </w:tabs>
        <w:spacing w:before="240"/>
        <w:ind w:left="12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E2587">
        <w:rPr>
          <w:rFonts w:asciiTheme="majorBidi" w:hAnsiTheme="majorBidi" w:cstheme="majorBidi"/>
          <w:i/>
          <w:iCs/>
          <w:sz w:val="32"/>
          <w:szCs w:val="32"/>
          <w:cs/>
        </w:rPr>
        <w:t>ค่าความนิยม</w:t>
      </w:r>
    </w:p>
    <w:p w14:paraId="4F29B8D7" w14:textId="15D3DEF8" w:rsidR="004F7270" w:rsidRPr="00FE2587" w:rsidRDefault="00E20C43" w:rsidP="00127D48">
      <w:pPr>
        <w:tabs>
          <w:tab w:val="left" w:pos="144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ๆ</w:t>
      </w:r>
    </w:p>
    <w:p w14:paraId="57C42E92" w14:textId="7D9FC9D6" w:rsidR="00E20C43" w:rsidRPr="00FE2587" w:rsidRDefault="00E20C43" w:rsidP="00127D48">
      <w:pPr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E2587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สินทรัพย์ภาษีเงินได้รอการตัดบัญชี</w:t>
      </w:r>
    </w:p>
    <w:p w14:paraId="1C3B6FD5" w14:textId="16750560" w:rsidR="00E20C43" w:rsidRPr="00FE2587" w:rsidRDefault="00E20C43" w:rsidP="00127D48">
      <w:pPr>
        <w:spacing w:after="240"/>
        <w:ind w:left="12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FE258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</w:t>
      </w:r>
      <w:r w:rsidR="00EF53CF" w:rsidRPr="00FE258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</w:t>
      </w:r>
      <w:r w:rsidR="00EF53CF" w:rsidRPr="00FE258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F3DFB39" w14:textId="39E7CB25" w:rsidR="00E20C43" w:rsidRPr="00FE2587" w:rsidRDefault="00E20C43" w:rsidP="00127D48">
      <w:pPr>
        <w:tabs>
          <w:tab w:val="left" w:pos="1440"/>
        </w:tabs>
        <w:ind w:left="12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E2587">
        <w:rPr>
          <w:rFonts w:asciiTheme="majorBidi" w:hAnsiTheme="majorBidi" w:cstheme="majorBidi"/>
          <w:i/>
          <w:i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03C6AA20" w14:textId="10EF2673" w:rsidR="003F1AC4" w:rsidRPr="00FE2587" w:rsidRDefault="00E20C43" w:rsidP="00463B02">
      <w:pPr>
        <w:autoSpaceDE/>
        <w:autoSpaceDN/>
        <w:spacing w:after="240"/>
        <w:ind w:left="1260" w:right="-29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</w:t>
      </w:r>
      <w:r w:rsidR="00AD644E" w:rsidRPr="00FE2587">
        <w:rPr>
          <w:rFonts w:asciiTheme="majorBidi" w:hAnsiTheme="majorBidi" w:cstheme="majorBidi"/>
          <w:sz w:val="32"/>
          <w:szCs w:val="32"/>
          <w:cs/>
        </w:rPr>
        <w:t>ก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คณิตศาสตร์ประกันภัย ซึ่งต้องอาศัยข้อสมมติฐานต่าง ๆ ในการประมาณการนั้น เช่น อัตราคิดลด </w:t>
      </w: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t>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1A2BE01" w14:textId="797A731D" w:rsidR="000E0CA2" w:rsidRDefault="000E0CA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8498F0D" w14:textId="5F8D2A1F" w:rsidR="00407ADE" w:rsidRPr="00FE2587" w:rsidRDefault="00FE2587" w:rsidP="00407ADE">
      <w:pPr>
        <w:autoSpaceDE/>
        <w:autoSpaceDN/>
        <w:ind w:left="1260" w:right="-29" w:hanging="72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407ADE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2</w:t>
      </w:r>
      <w:r w:rsidR="00407ADE" w:rsidRPr="00FE2587">
        <w:rPr>
          <w:rFonts w:asciiTheme="majorBidi" w:hAnsiTheme="majorBidi" w:cstheme="majorBidi"/>
          <w:sz w:val="32"/>
          <w:szCs w:val="32"/>
        </w:rPr>
        <w:tab/>
      </w:r>
      <w:r w:rsidR="00407ADE" w:rsidRPr="00FE2587">
        <w:rPr>
          <w:rFonts w:asciiTheme="majorBidi" w:hAnsiTheme="majorBidi" w:cstheme="majorBidi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3AF7E702" w14:textId="3B8A062E" w:rsidR="00407ADE" w:rsidRPr="00FE2587" w:rsidRDefault="00407ADE" w:rsidP="00E85CE9">
      <w:pPr>
        <w:autoSpaceDE/>
        <w:autoSpaceDN/>
        <w:ind w:left="126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 ณ ขณะนั้น ผลที่เกิดขึ้นจริงอาจมีความ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>แตกต่าง</w:t>
      </w:r>
      <w:r w:rsidRPr="00FE2587">
        <w:rPr>
          <w:rFonts w:asciiTheme="majorBidi" w:hAnsiTheme="majorBidi" w:cstheme="majorBidi"/>
          <w:sz w:val="32"/>
          <w:szCs w:val="32"/>
          <w:cs/>
        </w:rPr>
        <w:t>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68288B31" w14:textId="1CC79800" w:rsidR="00407ADE" w:rsidRPr="00FE2587" w:rsidRDefault="00FE2587" w:rsidP="000F5B6B">
      <w:pPr>
        <w:spacing w:before="120" w:after="120"/>
        <w:ind w:left="1890" w:right="-9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4</w:t>
      </w:r>
      <w:r w:rsidR="00407ADE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2</w:t>
      </w:r>
      <w:r w:rsidR="00407ADE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1</w:t>
      </w:r>
      <w:r w:rsidR="00C97B0E" w:rsidRPr="00FE2587">
        <w:rPr>
          <w:rFonts w:asciiTheme="majorBidi" w:hAnsiTheme="majorBidi" w:cstheme="majorBidi"/>
          <w:sz w:val="32"/>
          <w:szCs w:val="32"/>
        </w:rPr>
        <w:tab/>
      </w:r>
      <w:r w:rsidR="00407ADE" w:rsidRPr="00FE2587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การวัดมูลค่ายุติธรรมและกระบวนการประเมินมูลค่า</w:t>
      </w:r>
    </w:p>
    <w:p w14:paraId="7670D008" w14:textId="77777777" w:rsidR="00407ADE" w:rsidRPr="00FE2587" w:rsidRDefault="00407ADE" w:rsidP="00407ADE">
      <w:pPr>
        <w:spacing w:after="120"/>
        <w:ind w:left="1890" w:right="-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บางรายการของกลุ่มบริษัทวัดมูลค่าด้วยมูลค่ายุติธรรมเพื่อวัตถุประสงค์ในการรายงานทางการเงิน คณะกรรมการของบริษัทเป็นผู้จัดตั้งคณะกรรมการประเมินมูลค่า ซึ่งมีผู้อำนวยการฝ่ายการเงินเป็นผู้รับผิดชอบหลักเพื่อกำหนดเทคนิคการประเมินมูลค่าที่เหมาะสมและข้อมูลสำหรับการวัด</w:t>
      </w:r>
      <w:r w:rsidRPr="00FE25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มูลค่ายุติธรรม</w:t>
      </w:r>
    </w:p>
    <w:p w14:paraId="60E9BF10" w14:textId="06A3929A" w:rsidR="00407ADE" w:rsidRPr="00FE2587" w:rsidRDefault="00407ADE" w:rsidP="000D1AEB">
      <w:pPr>
        <w:spacing w:after="120"/>
        <w:ind w:left="1890" w:right="-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="00FE2587" w:rsidRPr="00FE2587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ไม่สามารถหาได้ กลุ่มบริษัทจะใช้ข้อมูลอื่นที่สังเกตได้ไม่ว่าโดยทางตรงหรือทางอ้อม</w:t>
      </w:r>
    </w:p>
    <w:p w14:paraId="11AE1084" w14:textId="7D9F828F" w:rsidR="004F7270" w:rsidRPr="00FE2587" w:rsidRDefault="00407ADE" w:rsidP="00E22184">
      <w:pPr>
        <w:spacing w:after="120"/>
        <w:ind w:left="1890" w:right="-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ข้อมูลเกี่ยวกับเทคนิคการประเมินมูลค่าและข้อมูลที่ใช้ในการกำหนด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มูลค่ายุติธรรมของสินทรัพย์และหนี้สินรายการต่าง ๆ ได้เปิดเผยไว้ในหมายเหตุประกอบงบการเงินข้อ</w:t>
      </w:r>
      <w:r w:rsidRPr="00FE258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color w:val="000000"/>
          <w:sz w:val="32"/>
          <w:szCs w:val="32"/>
        </w:rPr>
        <w:t>33</w:t>
      </w:r>
    </w:p>
    <w:p w14:paraId="1599D03A" w14:textId="2E72EB07" w:rsidR="000D1AEB" w:rsidRPr="00FE2587" w:rsidRDefault="00FE2587" w:rsidP="00E85CE9">
      <w:pPr>
        <w:spacing w:after="120"/>
        <w:ind w:left="1890" w:right="-9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4</w:t>
      </w:r>
      <w:r w:rsidR="000D1AEB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2</w:t>
      </w:r>
      <w:r w:rsidR="000D1AEB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2</w:t>
      </w:r>
      <w:r w:rsidR="00E85CE9" w:rsidRPr="00FE2587">
        <w:rPr>
          <w:rFonts w:asciiTheme="majorBidi" w:hAnsiTheme="majorBidi" w:cstheme="majorBidi"/>
          <w:sz w:val="32"/>
          <w:szCs w:val="32"/>
          <w:cs/>
        </w:rPr>
        <w:tab/>
      </w:r>
      <w:r w:rsidR="000D1AEB" w:rsidRPr="00FE2587">
        <w:rPr>
          <w:rFonts w:asciiTheme="majorBidi" w:hAnsiTheme="majorBidi" w:cstheme="majorBidi"/>
          <w:sz w:val="32"/>
          <w:szCs w:val="32"/>
          <w:cs/>
        </w:rPr>
        <w:t>การคำนวณมูลค่าที่คาดว่าจะได้รับคืน</w:t>
      </w:r>
    </w:p>
    <w:p w14:paraId="48D5F811" w14:textId="77777777" w:rsidR="000D1AEB" w:rsidRPr="00FE2587" w:rsidRDefault="000D1AEB" w:rsidP="000D1AEB">
      <w:pPr>
        <w:spacing w:after="120"/>
        <w:ind w:left="1890" w:right="-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ในการคำนวณมูลค่าที่คาดว่าจะได้รับคืนผู้บริหารของกลุ่มบริษัทประมาณการกระแสเงินสดที่จะได้รับในอนาคตจะ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39A8A74" w14:textId="207EFAE2" w:rsidR="000D1AEB" w:rsidRPr="00FE2587" w:rsidRDefault="00FE2587" w:rsidP="00E85CE9">
      <w:pPr>
        <w:spacing w:after="120"/>
        <w:ind w:left="1890" w:right="-9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4</w:t>
      </w:r>
      <w:r w:rsidR="000D1AEB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2</w:t>
      </w:r>
      <w:r w:rsidR="000D1AEB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3</w:t>
      </w:r>
      <w:r w:rsidR="00E85CE9" w:rsidRPr="00FE2587">
        <w:rPr>
          <w:rFonts w:asciiTheme="majorBidi" w:hAnsiTheme="majorBidi" w:cstheme="majorBidi"/>
          <w:sz w:val="32"/>
          <w:szCs w:val="32"/>
          <w:cs/>
        </w:rPr>
        <w:tab/>
      </w:r>
      <w:r w:rsidR="000D1AEB" w:rsidRPr="00FE2587">
        <w:rPr>
          <w:rFonts w:asciiTheme="majorBidi" w:hAnsiTheme="majorBidi" w:cstheme="majorBidi"/>
          <w:sz w:val="32"/>
          <w:szCs w:val="32"/>
          <w:cs/>
        </w:rPr>
        <w:t>การด้อยค่าของค่าความนิยม</w:t>
      </w:r>
    </w:p>
    <w:p w14:paraId="778340E6" w14:textId="015DA567" w:rsidR="000E0CA2" w:rsidRDefault="000D1AEB" w:rsidP="000E0CA2">
      <w:pPr>
        <w:spacing w:after="120"/>
        <w:ind w:left="1890" w:right="-9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การประเมินการด้อยค่าของค่าความนิยมจำเป็นต้องใช้การประมาณการมูลค่าจากการใช้ของหน่วยสินทรัพย์ที่ก่อให้เกิดเงินสดซึ่งมีการปันส่วนค่าความนิยมให้ ในการคำนวณมูลค่าจากการใช้นั้น ผู้บริหารของกลุ่มบริษัทได้ประมาณกระแสเงินสดในอนาคตที่คาดว่าจะได้รับจากหน่วยสินทรัพย์ที่ก่อให้เกิดเงินสดและคำนวณคิดลดเป็นมูลค่าปัจจุบันโดยใช้อัตราคิดลด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  <w:r w:rsidR="000E0CA2">
        <w:rPr>
          <w:rFonts w:asciiTheme="majorBidi" w:hAnsiTheme="majorBidi" w:cstheme="majorBidi"/>
          <w:sz w:val="32"/>
          <w:szCs w:val="32"/>
        </w:rPr>
        <w:br w:type="page"/>
      </w:r>
    </w:p>
    <w:p w14:paraId="23CF1BDE" w14:textId="4B11735B" w:rsidR="000D1AEB" w:rsidRPr="00FE2587" w:rsidRDefault="00FE2587" w:rsidP="00E85CE9">
      <w:pPr>
        <w:spacing w:after="120"/>
        <w:ind w:left="1890" w:right="-9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0D1AEB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2</w:t>
      </w:r>
      <w:r w:rsidR="000D1AEB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4</w:t>
      </w:r>
      <w:r w:rsidR="00E85CE9" w:rsidRPr="00FE2587">
        <w:rPr>
          <w:rFonts w:asciiTheme="majorBidi" w:hAnsiTheme="majorBidi" w:cstheme="majorBidi"/>
          <w:sz w:val="32"/>
          <w:szCs w:val="32"/>
          <w:cs/>
        </w:rPr>
        <w:tab/>
      </w:r>
      <w:r w:rsidR="000D1AEB" w:rsidRPr="00FE2587">
        <w:rPr>
          <w:rFonts w:asciiTheme="majorBidi" w:hAnsiTheme="majorBidi" w:cstheme="majorBidi"/>
          <w:sz w:val="32"/>
          <w:szCs w:val="32"/>
          <w:cs/>
        </w:rPr>
        <w:t>ค่าเผื่อสินค้าล้าสมัยและสินค้าเคลื่อนไหวช้า</w:t>
      </w:r>
    </w:p>
    <w:p w14:paraId="36025181" w14:textId="77777777" w:rsidR="00C97B0E" w:rsidRPr="00FE2587" w:rsidRDefault="000D1AEB" w:rsidP="00C97B0E">
      <w:pPr>
        <w:tabs>
          <w:tab w:val="left" w:pos="1800"/>
        </w:tabs>
        <w:spacing w:after="120"/>
        <w:ind w:left="189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หรือเสื่อมคุณภาพ และวิเคราะห์อายุสินค้าคงเหลือ </w:t>
      </w:r>
      <w:r w:rsidR="00E85CE9" w:rsidRPr="00FE2587">
        <w:rPr>
          <w:rFonts w:asciiTheme="majorBidi" w:hAnsiTheme="majorBidi" w:cstheme="majorBidi"/>
          <w:sz w:val="32"/>
          <w:szCs w:val="32"/>
          <w:cs/>
        </w:rPr>
        <w:br/>
      </w:r>
      <w:r w:rsidRPr="00FE2587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</w:t>
      </w:r>
    </w:p>
    <w:p w14:paraId="1C4CF99D" w14:textId="3BCF7524" w:rsidR="00B0598F" w:rsidRPr="00FE2587" w:rsidRDefault="00FE2587" w:rsidP="00153A87">
      <w:pPr>
        <w:tabs>
          <w:tab w:val="left" w:pos="540"/>
          <w:tab w:val="left" w:pos="1800"/>
        </w:tabs>
        <w:spacing w:before="360" w:after="120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0598F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5010BA60" w14:textId="0E9C1F51" w:rsidR="00B0598F" w:rsidRPr="00FE2587" w:rsidRDefault="00FE2587" w:rsidP="00CE752F">
      <w:pPr>
        <w:ind w:left="1260" w:right="58" w:hanging="720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</w:rPr>
        <w:t>5</w:t>
      </w:r>
      <w:r w:rsidR="00B0598F" w:rsidRPr="00FE2587">
        <w:rPr>
          <w:rFonts w:asciiTheme="majorBidi" w:hAnsiTheme="majorBidi" w:cstheme="majorBidi"/>
          <w:sz w:val="32"/>
          <w:szCs w:val="32"/>
          <w:cs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1</w:t>
      </w:r>
      <w:r w:rsidR="00B0598F" w:rsidRPr="00FE2587">
        <w:rPr>
          <w:rFonts w:asciiTheme="majorBidi" w:hAnsiTheme="majorBidi" w:cstheme="majorBidi"/>
          <w:sz w:val="32"/>
          <w:szCs w:val="32"/>
        </w:rPr>
        <w:tab/>
      </w:r>
      <w:r w:rsidR="00B0598F" w:rsidRPr="00FE2587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2CCAD383" w14:textId="466FDE75" w:rsidR="00B0598F" w:rsidRPr="00FE2587" w:rsidRDefault="00B0598F" w:rsidP="003A4565">
      <w:pPr>
        <w:ind w:left="12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FE2587" w:rsidRPr="00FE2587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363208" w:rsidRPr="00FE258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83131" w:rsidRPr="00FE2587">
        <w:rPr>
          <w:rFonts w:asciiTheme="majorBidi" w:hAnsiTheme="majorBidi" w:cstheme="majorBidi"/>
          <w:spacing w:val="-8"/>
          <w:sz w:val="32"/>
          <w:szCs w:val="32"/>
          <w:cs/>
        </w:rPr>
        <w:t>ธันวาคม</w:t>
      </w:r>
      <w:r w:rsidR="00CF109D" w:rsidRPr="00FE2587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t>ประกอบด้วย</w:t>
      </w:r>
    </w:p>
    <w:p w14:paraId="7C210BDF" w14:textId="77777777" w:rsidR="00B0598F" w:rsidRPr="00FE2587" w:rsidRDefault="00B0598F" w:rsidP="00CE752F">
      <w:pPr>
        <w:pStyle w:val="BodyText3"/>
        <w:spacing w:after="0"/>
        <w:ind w:left="360" w:right="29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FE258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</w:t>
      </w:r>
      <w:r w:rsidRPr="00FE2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: </w:t>
      </w:r>
      <w:r w:rsidRPr="00FE258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1"/>
        <w:gridCol w:w="1060"/>
        <w:gridCol w:w="151"/>
        <w:gridCol w:w="1042"/>
        <w:gridCol w:w="151"/>
        <w:gridCol w:w="1059"/>
        <w:gridCol w:w="151"/>
        <w:gridCol w:w="1059"/>
      </w:tblGrid>
      <w:tr w:rsidR="0029791A" w:rsidRPr="00FE2587" w14:paraId="55254234" w14:textId="77777777" w:rsidTr="00D22467">
        <w:trPr>
          <w:trHeight w:val="144"/>
        </w:trPr>
        <w:tc>
          <w:tcPr>
            <w:tcW w:w="4541" w:type="dxa"/>
          </w:tcPr>
          <w:p w14:paraId="1AD16E90" w14:textId="77777777" w:rsidR="0029791A" w:rsidRPr="00FE2587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3" w:type="dxa"/>
            <w:gridSpan w:val="3"/>
          </w:tcPr>
          <w:p w14:paraId="6F8B4A39" w14:textId="77777777" w:rsidR="0029791A" w:rsidRPr="00FE2587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1" w:type="dxa"/>
          </w:tcPr>
          <w:p w14:paraId="4DAB6A96" w14:textId="77777777" w:rsidR="0029791A" w:rsidRPr="00FE2587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9" w:type="dxa"/>
            <w:gridSpan w:val="3"/>
          </w:tcPr>
          <w:p w14:paraId="4424DC53" w14:textId="77777777" w:rsidR="0029791A" w:rsidRPr="00FE2587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29791A" w:rsidRPr="00FE2587" w14:paraId="2D645BCE" w14:textId="77777777" w:rsidTr="00D22467">
        <w:trPr>
          <w:trHeight w:val="144"/>
        </w:trPr>
        <w:tc>
          <w:tcPr>
            <w:tcW w:w="4541" w:type="dxa"/>
          </w:tcPr>
          <w:p w14:paraId="55E547FC" w14:textId="77777777" w:rsidR="0029791A" w:rsidRPr="00FE2587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580770C7" w14:textId="5ED98299" w:rsidR="0029791A" w:rsidRPr="00FE2587" w:rsidRDefault="00FE258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Pr="00FE2587">
              <w:rPr>
                <w:rFonts w:asciiTheme="majorBidi" w:hAnsiTheme="majorBidi" w:cstheme="majorBidi" w:hint="cs"/>
                <w:b/>
                <w:bCs/>
                <w:sz w:val="28"/>
              </w:rPr>
              <w:t>4</w:t>
            </w:r>
          </w:p>
        </w:tc>
        <w:tc>
          <w:tcPr>
            <w:tcW w:w="151" w:type="dxa"/>
          </w:tcPr>
          <w:p w14:paraId="307E6127" w14:textId="77777777" w:rsidR="0029791A" w:rsidRPr="00FE2587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14:paraId="7B61ED5B" w14:textId="51DD641D" w:rsidR="0029791A" w:rsidRPr="00FE2587" w:rsidRDefault="00FE2587" w:rsidP="00F256C9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Pr="00FE2587">
              <w:rPr>
                <w:rFonts w:asciiTheme="majorBidi" w:hAnsiTheme="majorBidi" w:cstheme="majorBidi" w:hint="cs"/>
                <w:b/>
                <w:bCs/>
                <w:sz w:val="28"/>
              </w:rPr>
              <w:t>3</w:t>
            </w:r>
          </w:p>
        </w:tc>
        <w:tc>
          <w:tcPr>
            <w:tcW w:w="151" w:type="dxa"/>
          </w:tcPr>
          <w:p w14:paraId="76DBB43E" w14:textId="77777777" w:rsidR="0029791A" w:rsidRPr="00FE2587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659E95D9" w14:textId="544298FA" w:rsidR="0029791A" w:rsidRPr="00FE2587" w:rsidRDefault="00FE2587" w:rsidP="00F256C9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Pr="00FE2587">
              <w:rPr>
                <w:rFonts w:asciiTheme="majorBidi" w:hAnsiTheme="majorBidi" w:cstheme="majorBidi" w:hint="cs"/>
                <w:b/>
                <w:bCs/>
                <w:sz w:val="28"/>
              </w:rPr>
              <w:t>4</w:t>
            </w:r>
          </w:p>
        </w:tc>
        <w:tc>
          <w:tcPr>
            <w:tcW w:w="151" w:type="dxa"/>
          </w:tcPr>
          <w:p w14:paraId="0FE79242" w14:textId="77777777" w:rsidR="0029791A" w:rsidRPr="00FE2587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14:paraId="41E29B15" w14:textId="2F080A7B" w:rsidR="0029791A" w:rsidRPr="00FE2587" w:rsidRDefault="00FE2587" w:rsidP="00F256C9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Pr="00FE2587">
              <w:rPr>
                <w:rFonts w:asciiTheme="majorBidi" w:hAnsiTheme="majorBidi" w:cstheme="majorBidi" w:hint="cs"/>
                <w:b/>
                <w:bCs/>
                <w:sz w:val="28"/>
              </w:rPr>
              <w:t>3</w:t>
            </w:r>
          </w:p>
        </w:tc>
      </w:tr>
      <w:tr w:rsidR="006F4980" w:rsidRPr="00FE2587" w14:paraId="450D2240" w14:textId="77777777" w:rsidTr="00BD5C60">
        <w:trPr>
          <w:trHeight w:val="144"/>
        </w:trPr>
        <w:tc>
          <w:tcPr>
            <w:tcW w:w="4541" w:type="dxa"/>
          </w:tcPr>
          <w:p w14:paraId="7E22CC3E" w14:textId="77777777" w:rsidR="006F4980" w:rsidRPr="00FE2587" w:rsidRDefault="006F4980" w:rsidP="006F4980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60" w:type="dxa"/>
            <w:shd w:val="clear" w:color="auto" w:fill="auto"/>
          </w:tcPr>
          <w:p w14:paraId="180261A2" w14:textId="596B5766" w:rsidR="006F4980" w:rsidRPr="00FE2587" w:rsidRDefault="00FE2587" w:rsidP="006F4980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888</w:t>
            </w:r>
          </w:p>
        </w:tc>
        <w:tc>
          <w:tcPr>
            <w:tcW w:w="151" w:type="dxa"/>
            <w:shd w:val="clear" w:color="auto" w:fill="auto"/>
          </w:tcPr>
          <w:p w14:paraId="2E68481D" w14:textId="77777777" w:rsidR="006F4980" w:rsidRPr="00FE2587" w:rsidRDefault="006F4980" w:rsidP="006F498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71A34637" w14:textId="2B0A0F50" w:rsidR="006F4980" w:rsidRPr="00FE2587" w:rsidRDefault="00FE2587" w:rsidP="006F4980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950</w:t>
            </w:r>
          </w:p>
        </w:tc>
        <w:tc>
          <w:tcPr>
            <w:tcW w:w="151" w:type="dxa"/>
            <w:shd w:val="clear" w:color="auto" w:fill="auto"/>
          </w:tcPr>
          <w:p w14:paraId="1FC9A956" w14:textId="77777777" w:rsidR="006F4980" w:rsidRPr="00FE2587" w:rsidRDefault="006F4980" w:rsidP="006F498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6721DBD" w14:textId="40418E97" w:rsidR="006F4980" w:rsidRPr="00FE2587" w:rsidRDefault="00FE2587" w:rsidP="006F4980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200</w:t>
            </w:r>
          </w:p>
        </w:tc>
        <w:tc>
          <w:tcPr>
            <w:tcW w:w="151" w:type="dxa"/>
            <w:shd w:val="clear" w:color="auto" w:fill="auto"/>
          </w:tcPr>
          <w:p w14:paraId="32EB98CE" w14:textId="77777777" w:rsidR="006F4980" w:rsidRPr="00FE2587" w:rsidRDefault="006F4980" w:rsidP="006F498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351D2B5" w14:textId="6BF432F4" w:rsidR="006F4980" w:rsidRPr="00FE2587" w:rsidRDefault="00FE2587" w:rsidP="006F4980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164</w:t>
            </w:r>
          </w:p>
        </w:tc>
      </w:tr>
      <w:tr w:rsidR="006F4980" w:rsidRPr="00FE2587" w14:paraId="62330635" w14:textId="77777777" w:rsidTr="00BD5C60">
        <w:trPr>
          <w:trHeight w:val="144"/>
        </w:trPr>
        <w:tc>
          <w:tcPr>
            <w:tcW w:w="4541" w:type="dxa"/>
          </w:tcPr>
          <w:p w14:paraId="23E7C971" w14:textId="27287754" w:rsidR="006F4980" w:rsidRPr="00FE2587" w:rsidRDefault="006F4980" w:rsidP="006F4980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เงินฝากธนาคารบัญชีออมทรัพย์และ</w:t>
            </w:r>
          </w:p>
        </w:tc>
        <w:tc>
          <w:tcPr>
            <w:tcW w:w="1060" w:type="dxa"/>
            <w:shd w:val="clear" w:color="auto" w:fill="auto"/>
          </w:tcPr>
          <w:p w14:paraId="0E27C5E0" w14:textId="10C8CDF9" w:rsidR="006F4980" w:rsidRPr="00FE2587" w:rsidRDefault="006F4980" w:rsidP="006F4980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6DEE357" w14:textId="77777777" w:rsidR="006F4980" w:rsidRPr="00FE2587" w:rsidRDefault="006F4980" w:rsidP="006F498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4FC44696" w14:textId="4D069682" w:rsidR="006F4980" w:rsidRPr="00FE2587" w:rsidRDefault="006F4980" w:rsidP="006F4980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37D4DB5C" w14:textId="77777777" w:rsidR="006F4980" w:rsidRPr="00FE2587" w:rsidRDefault="006F4980" w:rsidP="006F498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BF01D5A" w14:textId="50E3C4ED" w:rsidR="006F4980" w:rsidRPr="00FE2587" w:rsidRDefault="006F4980" w:rsidP="006F4980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45A30A18" w14:textId="77777777" w:rsidR="006F4980" w:rsidRPr="00FE2587" w:rsidRDefault="006F4980" w:rsidP="006F498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AC71310" w14:textId="29D0F8C1" w:rsidR="006F4980" w:rsidRPr="00FE2587" w:rsidRDefault="006F4980" w:rsidP="006F4980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F4980" w:rsidRPr="00FE2587" w14:paraId="289F163A" w14:textId="77777777" w:rsidTr="00BD5C60">
        <w:trPr>
          <w:trHeight w:val="144"/>
        </w:trPr>
        <w:tc>
          <w:tcPr>
            <w:tcW w:w="4541" w:type="dxa"/>
          </w:tcPr>
          <w:p w14:paraId="28A605C9" w14:textId="2A24370F" w:rsidR="006F4980" w:rsidRPr="00FE2587" w:rsidRDefault="006F4980" w:rsidP="006F4980">
            <w:pPr>
              <w:ind w:left="153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กระแสรายวัน</w:t>
            </w:r>
          </w:p>
        </w:tc>
        <w:tc>
          <w:tcPr>
            <w:tcW w:w="1060" w:type="dxa"/>
            <w:shd w:val="clear" w:color="auto" w:fill="auto"/>
          </w:tcPr>
          <w:p w14:paraId="0438BB67" w14:textId="007F9A26" w:rsidR="006F4980" w:rsidRPr="00FE2587" w:rsidRDefault="00FE2587" w:rsidP="006F4980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222</w:t>
            </w:r>
            <w:r w:rsidR="004844FB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482</w:t>
            </w:r>
          </w:p>
        </w:tc>
        <w:tc>
          <w:tcPr>
            <w:tcW w:w="151" w:type="dxa"/>
            <w:shd w:val="clear" w:color="auto" w:fill="auto"/>
          </w:tcPr>
          <w:p w14:paraId="0F7A078F" w14:textId="77777777" w:rsidR="006F4980" w:rsidRPr="00FE2587" w:rsidRDefault="006F4980" w:rsidP="006F498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5780A1B6" w14:textId="197C2F9C" w:rsidR="006F4980" w:rsidRPr="00FE2587" w:rsidRDefault="00FE2587" w:rsidP="006F4980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207</w:t>
            </w:r>
            <w:r w:rsidR="006F4980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630</w:t>
            </w:r>
          </w:p>
        </w:tc>
        <w:tc>
          <w:tcPr>
            <w:tcW w:w="151" w:type="dxa"/>
            <w:shd w:val="clear" w:color="auto" w:fill="auto"/>
          </w:tcPr>
          <w:p w14:paraId="7CC895C2" w14:textId="77777777" w:rsidR="006F4980" w:rsidRPr="00FE2587" w:rsidRDefault="006F4980" w:rsidP="006F498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6264118" w14:textId="0B5F5B30" w:rsidR="006F4980" w:rsidRPr="00FE2587" w:rsidRDefault="00FE2587" w:rsidP="006F4980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181</w:t>
            </w:r>
            <w:r w:rsidR="004844FB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349</w:t>
            </w:r>
          </w:p>
        </w:tc>
        <w:tc>
          <w:tcPr>
            <w:tcW w:w="151" w:type="dxa"/>
            <w:shd w:val="clear" w:color="auto" w:fill="auto"/>
          </w:tcPr>
          <w:p w14:paraId="749BF4E1" w14:textId="77777777" w:rsidR="006F4980" w:rsidRPr="00FE2587" w:rsidRDefault="006F4980" w:rsidP="006F498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E0E60AA" w14:textId="20FE2AC6" w:rsidR="006F4980" w:rsidRPr="00FE2587" w:rsidRDefault="00FE2587" w:rsidP="006F4980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189</w:t>
            </w:r>
            <w:r w:rsidR="006F4980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366</w:t>
            </w:r>
          </w:p>
        </w:tc>
      </w:tr>
      <w:tr w:rsidR="006F4980" w:rsidRPr="00FE2587" w14:paraId="31FFD292" w14:textId="77777777" w:rsidTr="00BD5C60">
        <w:trPr>
          <w:trHeight w:val="144"/>
        </w:trPr>
        <w:tc>
          <w:tcPr>
            <w:tcW w:w="4541" w:type="dxa"/>
          </w:tcPr>
          <w:p w14:paraId="5A81FE56" w14:textId="44A9FD22" w:rsidR="006F4980" w:rsidRPr="00FE2587" w:rsidRDefault="006F4980" w:rsidP="006F4980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71656" w14:textId="15C0FE50" w:rsidR="006F4980" w:rsidRPr="00FE2587" w:rsidRDefault="00FE2587" w:rsidP="006F4980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223</w:t>
            </w:r>
            <w:r w:rsidR="004844FB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370</w:t>
            </w:r>
          </w:p>
        </w:tc>
        <w:tc>
          <w:tcPr>
            <w:tcW w:w="151" w:type="dxa"/>
            <w:shd w:val="clear" w:color="auto" w:fill="auto"/>
          </w:tcPr>
          <w:p w14:paraId="52F0CD10" w14:textId="77777777" w:rsidR="006F4980" w:rsidRPr="00FE2587" w:rsidRDefault="006F4980" w:rsidP="006F498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7C742" w14:textId="76846F4E" w:rsidR="006F4980" w:rsidRPr="00FE2587" w:rsidRDefault="00FE2587" w:rsidP="006F4980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208</w:t>
            </w:r>
            <w:r w:rsidR="006F4980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580</w:t>
            </w:r>
          </w:p>
        </w:tc>
        <w:tc>
          <w:tcPr>
            <w:tcW w:w="151" w:type="dxa"/>
            <w:shd w:val="clear" w:color="auto" w:fill="auto"/>
          </w:tcPr>
          <w:p w14:paraId="0EA43720" w14:textId="77777777" w:rsidR="006F4980" w:rsidRPr="00FE2587" w:rsidRDefault="006F4980" w:rsidP="006F498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37BC0" w14:textId="27FAAFA2" w:rsidR="006F4980" w:rsidRPr="00FE2587" w:rsidRDefault="00FE2587" w:rsidP="006F4980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181</w:t>
            </w:r>
            <w:r w:rsidR="004844FB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549</w:t>
            </w:r>
          </w:p>
        </w:tc>
        <w:tc>
          <w:tcPr>
            <w:tcW w:w="151" w:type="dxa"/>
            <w:shd w:val="clear" w:color="auto" w:fill="auto"/>
          </w:tcPr>
          <w:p w14:paraId="4E0F4645" w14:textId="77777777" w:rsidR="006F4980" w:rsidRPr="00FE2587" w:rsidRDefault="006F4980" w:rsidP="006F498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3B07B6E2" w14:textId="00A71348" w:rsidR="006F4980" w:rsidRPr="00FE2587" w:rsidRDefault="00FE2587" w:rsidP="006F4980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189</w:t>
            </w:r>
            <w:r w:rsidR="006F4980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530</w:t>
            </w:r>
          </w:p>
        </w:tc>
      </w:tr>
    </w:tbl>
    <w:p w14:paraId="6A14D704" w14:textId="51B4A8AB" w:rsidR="00B0598F" w:rsidRPr="00FE2587" w:rsidRDefault="00FE2587" w:rsidP="000C0B10">
      <w:pPr>
        <w:tabs>
          <w:tab w:val="left" w:pos="1260"/>
        </w:tabs>
        <w:spacing w:before="240"/>
        <w:ind w:left="540" w:right="58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5</w:t>
      </w:r>
      <w:r w:rsidR="00B0598F" w:rsidRPr="00FE2587">
        <w:rPr>
          <w:rFonts w:asciiTheme="majorBidi" w:hAnsiTheme="majorBidi" w:cstheme="majorBidi"/>
          <w:sz w:val="32"/>
          <w:szCs w:val="32"/>
          <w:cs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2</w:t>
      </w:r>
      <w:r w:rsidR="000C0B10" w:rsidRPr="00FE2587">
        <w:rPr>
          <w:rFonts w:asciiTheme="majorBidi" w:hAnsiTheme="majorBidi" w:cstheme="majorBidi"/>
          <w:sz w:val="32"/>
          <w:szCs w:val="32"/>
        </w:rPr>
        <w:tab/>
      </w:r>
      <w:r w:rsidR="00B0598F" w:rsidRPr="00FE2587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 ประกอบด้วย</w:t>
      </w:r>
    </w:p>
    <w:p w14:paraId="3C89982F" w14:textId="0D6347A5" w:rsidR="00F86C98" w:rsidRPr="00FE2587" w:rsidRDefault="00FE2587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5</w:t>
      </w:r>
      <w:r w:rsidR="00B0598F" w:rsidRPr="00FE2587">
        <w:rPr>
          <w:rFonts w:asciiTheme="majorBidi" w:hAnsiTheme="majorBidi" w:cstheme="majorBidi"/>
          <w:sz w:val="32"/>
          <w:szCs w:val="32"/>
          <w:cs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2</w:t>
      </w:r>
      <w:r w:rsidR="00B0598F" w:rsidRPr="00FE2587">
        <w:rPr>
          <w:rFonts w:asciiTheme="majorBidi" w:hAnsiTheme="majorBidi" w:cstheme="majorBidi"/>
          <w:sz w:val="32"/>
          <w:szCs w:val="32"/>
          <w:cs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1</w:t>
      </w:r>
      <w:r w:rsidR="00B0598F" w:rsidRPr="00FE2587">
        <w:rPr>
          <w:rFonts w:asciiTheme="majorBidi" w:hAnsiTheme="majorBidi" w:cstheme="majorBidi"/>
          <w:sz w:val="32"/>
          <w:szCs w:val="32"/>
        </w:rPr>
        <w:tab/>
      </w:r>
      <w:r w:rsidR="00F86C98" w:rsidRPr="00FE2587">
        <w:rPr>
          <w:rFonts w:asciiTheme="majorBidi" w:hAnsiTheme="majorBidi" w:cstheme="majorBidi"/>
          <w:spacing w:val="-6"/>
          <w:sz w:val="32"/>
          <w:szCs w:val="32"/>
          <w:cs/>
        </w:rPr>
        <w:t>เ</w:t>
      </w:r>
      <w:r w:rsidR="00CA4723" w:rsidRPr="00FE2587">
        <w:rPr>
          <w:rFonts w:asciiTheme="majorBidi" w:hAnsiTheme="majorBidi" w:cstheme="majorBidi"/>
          <w:spacing w:val="-6"/>
          <w:sz w:val="32"/>
          <w:szCs w:val="32"/>
          <w:cs/>
        </w:rPr>
        <w:t>งินสดจ่ายเพื่อซื้อสินทรัพย์ถาวรและ</w:t>
      </w:r>
      <w:r w:rsidR="00F86C98" w:rsidRPr="00FE2587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สินทรัพย์ไม่มีตัวตน</w:t>
      </w:r>
      <w:r w:rsidR="00CF109D"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</w:t>
      </w:r>
      <w:r w:rsidR="00407AF5" w:rsidRPr="00FE2587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="00F86C98"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7655C5" w:rsidRPr="00FE2587">
        <w:rPr>
          <w:rFonts w:asciiTheme="majorBidi" w:hAnsiTheme="majorBidi" w:cstheme="majorBidi"/>
          <w:spacing w:val="-4"/>
          <w:sz w:val="32"/>
          <w:szCs w:val="32"/>
        </w:rPr>
        <w:t xml:space="preserve">                </w:t>
      </w:r>
      <w:r w:rsidRPr="00FE258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07AF5" w:rsidRPr="00FE2587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F109D"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6C98" w:rsidRPr="00FE2587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05A013DA" w14:textId="77777777" w:rsidR="00F86C98" w:rsidRPr="00FE2587" w:rsidRDefault="00F86C98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right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FE2587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297" w:type="dxa"/>
        <w:tblInd w:w="-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9"/>
        <w:gridCol w:w="828"/>
        <w:gridCol w:w="99"/>
        <w:gridCol w:w="828"/>
        <w:gridCol w:w="100"/>
        <w:gridCol w:w="836"/>
        <w:gridCol w:w="91"/>
        <w:gridCol w:w="836"/>
      </w:tblGrid>
      <w:tr w:rsidR="00F86C98" w:rsidRPr="00FE2587" w14:paraId="008BD1D5" w14:textId="77777777" w:rsidTr="003A456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63E53" w14:textId="77777777" w:rsidR="00F86C98" w:rsidRPr="00FE2587" w:rsidRDefault="00F86C98" w:rsidP="00D22467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1F5D4" w14:textId="77777777" w:rsidR="00F86C98" w:rsidRPr="00FE2587" w:rsidRDefault="00F86C98" w:rsidP="00D224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0B3A3" w14:textId="77777777" w:rsidR="00F86C98" w:rsidRPr="00FE2587" w:rsidRDefault="00F86C98" w:rsidP="00D224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8442B" w14:textId="77777777" w:rsidR="00F86C98" w:rsidRPr="00FE2587" w:rsidRDefault="00F86C98" w:rsidP="00D224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6C98" w:rsidRPr="00FE2587" w14:paraId="6D1A5729" w14:textId="77777777" w:rsidTr="003A456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924D" w14:textId="77777777" w:rsidR="00F86C98" w:rsidRPr="00FE2587" w:rsidRDefault="00F86C98" w:rsidP="00D22467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571C" w14:textId="322DA947" w:rsidR="00F86C98" w:rsidRPr="00FE2587" w:rsidRDefault="00FE2587" w:rsidP="00D22467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FE2587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4A8EB" w14:textId="77777777" w:rsidR="00F86C98" w:rsidRPr="00FE2587" w:rsidRDefault="00F86C98" w:rsidP="00D22467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13C76" w14:textId="204D845F" w:rsidR="00F86C98" w:rsidRPr="00FE2587" w:rsidRDefault="00FE2587" w:rsidP="00D22467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FE2587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717B" w14:textId="77777777" w:rsidR="00F86C98" w:rsidRPr="00FE2587" w:rsidRDefault="00F86C98" w:rsidP="00D22467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43C4" w14:textId="0B71FCC9" w:rsidR="00F86C98" w:rsidRPr="00FE2587" w:rsidRDefault="00FE2587" w:rsidP="00D22467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FE2587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8600" w14:textId="77777777" w:rsidR="00F86C98" w:rsidRPr="00FE2587" w:rsidRDefault="00F86C98" w:rsidP="00D22467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09900" w14:textId="7E1FABE4" w:rsidR="00F86C98" w:rsidRPr="00FE2587" w:rsidRDefault="00FE2587" w:rsidP="00D22467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FE2587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</w:t>
            </w:r>
          </w:p>
        </w:tc>
      </w:tr>
      <w:tr w:rsidR="00F86C98" w:rsidRPr="00FE2587" w14:paraId="460F36D8" w14:textId="77777777" w:rsidTr="003A456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EA8A5" w14:textId="77777777" w:rsidR="00F86C98" w:rsidRPr="00FE2587" w:rsidRDefault="00F86C98" w:rsidP="00D22467">
            <w:pPr>
              <w:tabs>
                <w:tab w:val="left" w:pos="2160"/>
              </w:tabs>
              <w:ind w:left="2040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89962" w14:textId="77777777" w:rsidR="00F86C98" w:rsidRPr="00FE2587" w:rsidRDefault="00F86C98" w:rsidP="00D22467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11D77" w14:textId="77777777" w:rsidR="00F86C98" w:rsidRPr="00FE2587" w:rsidRDefault="00F86C98" w:rsidP="00D2246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44867" w14:textId="77777777" w:rsidR="00F86C98" w:rsidRPr="00FE2587" w:rsidRDefault="00F86C98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A8017" w14:textId="77777777" w:rsidR="00F86C98" w:rsidRPr="00FE2587" w:rsidRDefault="00F86C98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0E91E" w14:textId="77777777" w:rsidR="00F86C98" w:rsidRPr="00FE2587" w:rsidRDefault="00F86C98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BF9EB" w14:textId="77777777" w:rsidR="00F86C98" w:rsidRPr="00FE2587" w:rsidRDefault="00F86C98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73EE" w14:textId="77777777" w:rsidR="00F86C98" w:rsidRPr="00FE2587" w:rsidRDefault="00F86C98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43C7" w:rsidRPr="00FE2587" w14:paraId="15F5C37D" w14:textId="77777777" w:rsidTr="00D3374C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7DDF3" w14:textId="0C446827" w:rsidR="00DC43C7" w:rsidRPr="00FE2587" w:rsidRDefault="00DC43C7" w:rsidP="00DC43C7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FE258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FE2587" w:rsidRPr="00FE258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FE258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28" w:type="dxa"/>
            <w:shd w:val="clear" w:color="auto" w:fill="auto"/>
          </w:tcPr>
          <w:p w14:paraId="38CA992E" w14:textId="757E8B61" w:rsidR="00DC43C7" w:rsidRPr="00FE2587" w:rsidRDefault="00FE258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DC43C7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354C0" w14:textId="77777777" w:rsidR="00DC43C7" w:rsidRPr="00FE2587" w:rsidRDefault="00DC43C7" w:rsidP="00DC43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17D4" w14:textId="1628A319" w:rsidR="00DC43C7" w:rsidRPr="00FE2587" w:rsidRDefault="00FE258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DC43C7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DDD4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2A60089A" w14:textId="7798D639" w:rsidR="00DC43C7" w:rsidRPr="00FE2587" w:rsidRDefault="00FE258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DC43C7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B5B7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090A" w14:textId="327FD8B0" w:rsidR="00DC43C7" w:rsidRPr="00FE2587" w:rsidRDefault="00FE258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DC43C7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</w:tr>
      <w:tr w:rsidR="00DC43C7" w:rsidRPr="00FE2587" w14:paraId="229BE648" w14:textId="77777777" w:rsidTr="00D3374C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59D2" w14:textId="38E6B014" w:rsidR="00DC43C7" w:rsidRPr="00FE2587" w:rsidRDefault="00DC43C7" w:rsidP="008D3A88">
            <w:pPr>
              <w:tabs>
                <w:tab w:val="left" w:pos="2575"/>
              </w:tabs>
              <w:ind w:left="2485" w:right="-428" w:hanging="44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="008D3A88"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>ค่าซื้อสินทรัพย์ถาวรและสินทรัพย์ไม่มีตัวตน</w:t>
            </w:r>
          </w:p>
        </w:tc>
        <w:tc>
          <w:tcPr>
            <w:tcW w:w="828" w:type="dxa"/>
            <w:shd w:val="clear" w:color="auto" w:fill="auto"/>
          </w:tcPr>
          <w:p w14:paraId="4ED784BC" w14:textId="60AB9C2A" w:rsidR="00DC43C7" w:rsidRPr="00FE2587" w:rsidRDefault="00DC43C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C0A05" w14:textId="77777777" w:rsidR="00DC43C7" w:rsidRPr="00FE2587" w:rsidRDefault="00DC43C7" w:rsidP="00DC43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46F9" w14:textId="77777777" w:rsidR="00DC43C7" w:rsidRPr="00FE2587" w:rsidRDefault="00DC43C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47A2D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6CDFE145" w14:textId="72E9C8DE" w:rsidR="00DC43C7" w:rsidRPr="00FE2587" w:rsidRDefault="00DC43C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1F47F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A3A7" w14:textId="797E0745" w:rsidR="00DC43C7" w:rsidRPr="00FE2587" w:rsidRDefault="00DC43C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43C7" w:rsidRPr="00FE2587" w14:paraId="5E8AE98B" w14:textId="77777777" w:rsidTr="00DC43C7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1CDD" w14:textId="493E1BD0" w:rsidR="00DC43C7" w:rsidRPr="00FE2587" w:rsidRDefault="00DC43C7" w:rsidP="008D3A88">
            <w:pPr>
              <w:tabs>
                <w:tab w:val="left" w:pos="1611"/>
              </w:tabs>
              <w:ind w:left="2485" w:right="-428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828" w:type="dxa"/>
            <w:shd w:val="clear" w:color="auto" w:fill="auto"/>
          </w:tcPr>
          <w:p w14:paraId="510639C7" w14:textId="29C9D3C4" w:rsidR="00DC43C7" w:rsidRPr="00FE2587" w:rsidRDefault="00FE258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="00DC43C7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6BEB" w14:textId="77777777" w:rsidR="00DC43C7" w:rsidRPr="00FE2587" w:rsidRDefault="00DC43C7" w:rsidP="00DC43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01467" w14:textId="2660A5F9" w:rsidR="00DC43C7" w:rsidRPr="00FE2587" w:rsidRDefault="00FE258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 w:rsidR="00DC43C7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878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B7AFA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4E798E34" w14:textId="0320BCBA" w:rsidR="00DC43C7" w:rsidRPr="00FE2587" w:rsidRDefault="00FE258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168</w:t>
            </w:r>
            <w:r w:rsidR="00DC43C7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14260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1C6A" w14:textId="07B87FBF" w:rsidR="00DC43C7" w:rsidRPr="00FE2587" w:rsidRDefault="00FE258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125</w:t>
            </w:r>
            <w:r w:rsidR="00DC43C7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</w:tr>
      <w:tr w:rsidR="00DC43C7" w:rsidRPr="00FE2587" w14:paraId="0D7CD1A2" w14:textId="77777777" w:rsidTr="00D3374C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6DF0" w14:textId="17B6E5B2" w:rsidR="00DC43C7" w:rsidRPr="00FE2587" w:rsidRDefault="00DC43C7" w:rsidP="008D3A88">
            <w:pPr>
              <w:tabs>
                <w:tab w:val="left" w:pos="1611"/>
              </w:tabs>
              <w:ind w:left="2485" w:right="-428" w:hanging="4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8D3A88"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ส่วนที่จ่ายเป็นเงินสด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1A3C4E02" w14:textId="57A38715" w:rsidR="00DC43C7" w:rsidRPr="00FE2587" w:rsidRDefault="00DC43C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177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370</w:t>
            </w:r>
            <w:r w:rsidRPr="00FE258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5096" w14:textId="77777777" w:rsidR="00DC43C7" w:rsidRPr="00FE2587" w:rsidRDefault="00DC43C7" w:rsidP="00DC43C7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4443" w14:textId="7608C9AB" w:rsidR="00DC43C7" w:rsidRPr="00FE2587" w:rsidRDefault="00DC43C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416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899E6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17B50B69" w14:textId="22AAC912" w:rsidR="00DC43C7" w:rsidRPr="00FE2587" w:rsidRDefault="00DC43C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639</w:t>
            </w: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828E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43909" w14:textId="00C74D4A" w:rsidR="00DC43C7" w:rsidRPr="00FE2587" w:rsidRDefault="00DC43C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109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683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C43C7" w:rsidRPr="00FE2587" w14:paraId="392D8319" w14:textId="77777777" w:rsidTr="00D3374C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2F2A5" w14:textId="555E54CE" w:rsidR="00DC43C7" w:rsidRPr="00FE2587" w:rsidRDefault="00DC43C7" w:rsidP="008D3A88">
            <w:pPr>
              <w:tabs>
                <w:tab w:val="left" w:pos="1611"/>
              </w:tabs>
              <w:ind w:left="2485" w:right="-428" w:hanging="4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8D3A88"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เงินจ่ายล่วงหน้าค่าซื้อสินทรัพย์ถาวรซึ่งจ่าย</w:t>
            </w:r>
          </w:p>
        </w:tc>
        <w:tc>
          <w:tcPr>
            <w:tcW w:w="828" w:type="dxa"/>
            <w:shd w:val="clear" w:color="auto" w:fill="auto"/>
          </w:tcPr>
          <w:p w14:paraId="22A35FA9" w14:textId="52D5A34A" w:rsidR="00DC43C7" w:rsidRPr="00FE2587" w:rsidRDefault="00DC43C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A750" w14:textId="77777777" w:rsidR="00DC43C7" w:rsidRPr="00FE2587" w:rsidRDefault="00DC43C7" w:rsidP="00DC43C7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AEDC" w14:textId="77777777" w:rsidR="00DC43C7" w:rsidRPr="00FE2587" w:rsidRDefault="00DC43C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FF12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23DA2484" w14:textId="77777777" w:rsidR="00DC43C7" w:rsidRPr="00FE2587" w:rsidRDefault="00DC43C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A0AB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62E3" w14:textId="77777777" w:rsidR="00DC43C7" w:rsidRPr="00FE2587" w:rsidRDefault="00DC43C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43C7" w:rsidRPr="00FE2587" w14:paraId="3FA4FB28" w14:textId="77777777" w:rsidTr="00DC43C7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1E64" w14:textId="77777777" w:rsidR="00DC43C7" w:rsidRPr="00FE2587" w:rsidRDefault="00DC43C7" w:rsidP="008D3A88">
            <w:pPr>
              <w:tabs>
                <w:tab w:val="left" w:pos="1611"/>
              </w:tabs>
              <w:ind w:left="2485" w:right="-428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>ในปีก่อน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1F99A0AC" w14:textId="70F6E99A" w:rsidR="00DC43C7" w:rsidRPr="00FE2587" w:rsidRDefault="00DC43C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E2587" w:rsidRPr="00FE2587">
              <w:rPr>
                <w:rFonts w:asciiTheme="majorBidi" w:hAnsiTheme="majorBidi" w:cstheme="majorBidi" w:hint="cs"/>
                <w:sz w:val="26"/>
                <w:szCs w:val="26"/>
              </w:rPr>
              <w:t>44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E258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59EC1" w14:textId="77777777" w:rsidR="00DC43C7" w:rsidRPr="00FE2587" w:rsidRDefault="00DC43C7" w:rsidP="00DC43C7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83BC3" w14:textId="3A0FCBCD" w:rsidR="00DC43C7" w:rsidRPr="00FE2587" w:rsidRDefault="00DC43C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449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98606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69D77A61" w14:textId="770C627F" w:rsidR="00DC43C7" w:rsidRPr="00FE2587" w:rsidRDefault="00DC43C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785</w:t>
            </w: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ED227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0DFC2" w14:textId="6EE6590B" w:rsidR="00DC43C7" w:rsidRPr="00FE2587" w:rsidRDefault="00DC43C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154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C43C7" w:rsidRPr="00FE2587" w14:paraId="1FA27A6B" w14:textId="77777777" w:rsidTr="00D3374C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F3AA" w14:textId="77777777" w:rsidR="00DC43C7" w:rsidRPr="00FE2587" w:rsidRDefault="00DC43C7" w:rsidP="00DC43C7">
            <w:pPr>
              <w:tabs>
                <w:tab w:val="left" w:pos="2160"/>
              </w:tabs>
              <w:ind w:left="1845" w:right="-428" w:firstLine="195"/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79B32" w14:textId="77777777" w:rsidR="00DC43C7" w:rsidRPr="00FE2587" w:rsidRDefault="00DC43C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0439B039" w14:textId="77777777" w:rsidR="00DC43C7" w:rsidRPr="00FE2587" w:rsidRDefault="00DC43C7" w:rsidP="00DC43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2A3321" w14:textId="77777777" w:rsidR="00DC43C7" w:rsidRPr="00FE2587" w:rsidRDefault="00DC43C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84A36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3CF8F" w14:textId="77777777" w:rsidR="00DC43C7" w:rsidRPr="00FE2587" w:rsidRDefault="00DC43C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E87E6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30726D" w14:textId="77777777" w:rsidR="00DC43C7" w:rsidRPr="00FE2587" w:rsidRDefault="00DC43C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43C7" w:rsidRPr="00FE2587" w14:paraId="49F9138B" w14:textId="77777777" w:rsidTr="00D3374C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F24E7" w14:textId="7680EA44" w:rsidR="00DC43C7" w:rsidRPr="00FE2587" w:rsidRDefault="00DC43C7" w:rsidP="00DC43C7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FE2587" w:rsidRPr="00FE258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FE258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FE258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777715" w14:textId="24905161" w:rsidR="00DC43C7" w:rsidRPr="00FE2587" w:rsidRDefault="00FE258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DC43C7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517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2006D7" w14:textId="77777777" w:rsidR="00DC43C7" w:rsidRPr="00FE2587" w:rsidRDefault="00DC43C7" w:rsidP="00DC43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35860" w14:textId="3A6AB9A3" w:rsidR="00DC43C7" w:rsidRPr="00FE2587" w:rsidRDefault="00FE258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DC43C7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0E6D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00443D" w14:textId="228B6204" w:rsidR="00DC43C7" w:rsidRPr="00FE2587" w:rsidRDefault="00FE258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DC43C7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905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6AD6D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782391" w14:textId="119A9626" w:rsidR="00DC43C7" w:rsidRPr="00FE2587" w:rsidRDefault="00FE2587" w:rsidP="00DC43C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DC43C7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965</w:t>
            </w:r>
          </w:p>
        </w:tc>
      </w:tr>
    </w:tbl>
    <w:p w14:paraId="2C6A0A44" w14:textId="77777777" w:rsidR="000E0CA2" w:rsidRDefault="000E0CA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A8E62EC" w14:textId="13E0C543" w:rsidR="00380422" w:rsidRPr="00FE2587" w:rsidRDefault="00FE2587" w:rsidP="004F7270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380422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2</w:t>
      </w:r>
      <w:r w:rsidR="00380422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2</w:t>
      </w:r>
      <w:r w:rsidR="00380422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380422" w:rsidRPr="00FE2587">
        <w:rPr>
          <w:rFonts w:asciiTheme="majorBidi" w:hAnsiTheme="majorBidi" w:cstheme="majorBidi"/>
          <w:sz w:val="32"/>
          <w:szCs w:val="32"/>
        </w:rPr>
        <w:tab/>
      </w:r>
      <w:r w:rsidR="00380422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รายการเคลื่อนไหวที่ไม่เป็นตัวเงินที่มีสาระสำคัญสำหรับปีสิ้นสุดวันที่ 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80422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มีดังนี้</w:t>
      </w:r>
    </w:p>
    <w:p w14:paraId="6B22ED8D" w14:textId="62054798" w:rsidR="00C004D7" w:rsidRPr="00FE2587" w:rsidRDefault="00C004D7" w:rsidP="00C004D7">
      <w:pPr>
        <w:spacing w:before="240"/>
        <w:ind w:left="547" w:firstLine="1438"/>
        <w:rPr>
          <w:rFonts w:asciiTheme="majorBidi" w:hAnsiTheme="majorBidi" w:cstheme="majorBidi"/>
          <w:b/>
          <w:bCs/>
          <w:sz w:val="20"/>
          <w:szCs w:val="20"/>
        </w:rPr>
      </w:pPr>
      <w:r w:rsidRPr="00FE2587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FE2587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FE2587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b/>
          <w:bCs/>
          <w:sz w:val="20"/>
          <w:szCs w:val="20"/>
        </w:rPr>
        <w:t>2564</w:t>
      </w:r>
    </w:p>
    <w:p w14:paraId="3600327C" w14:textId="77777777" w:rsidR="00C004D7" w:rsidRPr="00FE2587" w:rsidRDefault="00C004D7" w:rsidP="00C004D7">
      <w:pPr>
        <w:ind w:left="547" w:firstLine="144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FE2587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90"/>
        <w:gridCol w:w="1080"/>
        <w:gridCol w:w="90"/>
        <w:gridCol w:w="1170"/>
        <w:gridCol w:w="90"/>
        <w:gridCol w:w="1080"/>
      </w:tblGrid>
      <w:tr w:rsidR="009C4F70" w:rsidRPr="00FE2587" w14:paraId="070ED057" w14:textId="77777777" w:rsidTr="0044387F">
        <w:trPr>
          <w:trHeight w:val="144"/>
        </w:trPr>
        <w:tc>
          <w:tcPr>
            <w:tcW w:w="3150" w:type="dxa"/>
          </w:tcPr>
          <w:p w14:paraId="27C4A308" w14:textId="77777777" w:rsidR="009C4F70" w:rsidRPr="00FE2587" w:rsidRDefault="009C4F70" w:rsidP="006F4CF1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</w:tcPr>
          <w:p w14:paraId="3DAF3EF3" w14:textId="77777777" w:rsidR="009C4F70" w:rsidRPr="00FE2587" w:rsidRDefault="009C4F70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งบการเฉพาะกิจการ</w:t>
            </w:r>
          </w:p>
        </w:tc>
      </w:tr>
      <w:tr w:rsidR="009C4F70" w:rsidRPr="00FE2587" w14:paraId="44CC63B1" w14:textId="77777777" w:rsidTr="0044387F">
        <w:trPr>
          <w:trHeight w:val="144"/>
        </w:trPr>
        <w:tc>
          <w:tcPr>
            <w:tcW w:w="3150" w:type="dxa"/>
          </w:tcPr>
          <w:p w14:paraId="5E5B47D6" w14:textId="77777777" w:rsidR="009C4F70" w:rsidRPr="00FE2587" w:rsidRDefault="009C4F70" w:rsidP="006F4CF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DFB95A" w14:textId="77777777" w:rsidR="009C4F70" w:rsidRPr="00FE2587" w:rsidRDefault="009C4F70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D69F05" w14:textId="77777777" w:rsidR="009C4F70" w:rsidRPr="00FE2587" w:rsidRDefault="009C4F70" w:rsidP="006F4C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9F36E5" w14:textId="77777777" w:rsidR="009C4F70" w:rsidRPr="00FE2587" w:rsidRDefault="009C4F70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09ABE2" w14:textId="77777777" w:rsidR="009C4F70" w:rsidRPr="00FE2587" w:rsidRDefault="009C4F70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13DBE3" w14:textId="335647F9" w:rsidR="009C4F70" w:rsidRPr="00FE2587" w:rsidRDefault="009C4F70" w:rsidP="006F4CF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4E764B0" w14:textId="77777777" w:rsidR="009C4F70" w:rsidRPr="00FE2587" w:rsidRDefault="009C4F70" w:rsidP="006F4CF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0E89E2" w14:textId="77777777" w:rsidR="009C4F70" w:rsidRPr="00FE2587" w:rsidRDefault="009C4F70" w:rsidP="006F4CF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44387F" w:rsidRPr="00FE2587" w14:paraId="7FB1B976" w14:textId="77777777" w:rsidTr="0044387F">
        <w:trPr>
          <w:trHeight w:val="144"/>
        </w:trPr>
        <w:tc>
          <w:tcPr>
            <w:tcW w:w="3150" w:type="dxa"/>
          </w:tcPr>
          <w:p w14:paraId="701946CE" w14:textId="77777777" w:rsidR="0044387F" w:rsidRPr="00FE2587" w:rsidRDefault="0044387F" w:rsidP="006F4CF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4BE2DF2" w14:textId="77777777" w:rsidR="0044387F" w:rsidRPr="00FE2587" w:rsidRDefault="0044387F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EF55FF9" w14:textId="77777777" w:rsidR="0044387F" w:rsidRPr="00FE2587" w:rsidRDefault="0044387F" w:rsidP="006F4C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6FC31B" w14:textId="77777777" w:rsidR="0044387F" w:rsidRPr="00FE2587" w:rsidRDefault="0044387F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089C88A7" w14:textId="77777777" w:rsidR="0044387F" w:rsidRPr="00FE2587" w:rsidRDefault="0044387F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88F2E32" w14:textId="1013DB00" w:rsidR="0044387F" w:rsidRPr="00FE2587" w:rsidRDefault="0044387F" w:rsidP="006F4CF1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37EC2202" w14:textId="77777777" w:rsidR="0044387F" w:rsidRPr="00FE2587" w:rsidRDefault="0044387F" w:rsidP="006F4CF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8E18B81" w14:textId="77777777" w:rsidR="0044387F" w:rsidRPr="00FE2587" w:rsidRDefault="0044387F" w:rsidP="006F4CF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44387F" w:rsidRPr="00FE2587" w14:paraId="2017F5A8" w14:textId="77777777" w:rsidTr="0044387F">
        <w:trPr>
          <w:trHeight w:val="144"/>
        </w:trPr>
        <w:tc>
          <w:tcPr>
            <w:tcW w:w="3150" w:type="dxa"/>
          </w:tcPr>
          <w:p w14:paraId="6024EFC2" w14:textId="77777777" w:rsidR="0044387F" w:rsidRPr="00FE2587" w:rsidRDefault="0044387F" w:rsidP="006F4CF1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40EC41D" w14:textId="19AC3CA0" w:rsidR="0044387F" w:rsidRPr="00FE2587" w:rsidRDefault="00FE2587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="0044387F"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4387F"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  <w:r w:rsidR="0044387F"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90" w:type="dxa"/>
          </w:tcPr>
          <w:p w14:paraId="45864FD2" w14:textId="77777777" w:rsidR="0044387F" w:rsidRPr="00FE2587" w:rsidRDefault="0044387F" w:rsidP="006F4C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CB10979" w14:textId="77777777" w:rsidR="0044387F" w:rsidRPr="00FE2587" w:rsidRDefault="0044387F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กิจกรรมลงทุน</w:t>
            </w:r>
          </w:p>
        </w:tc>
        <w:tc>
          <w:tcPr>
            <w:tcW w:w="90" w:type="dxa"/>
          </w:tcPr>
          <w:p w14:paraId="3EC54D29" w14:textId="77777777" w:rsidR="0044387F" w:rsidRPr="00FE2587" w:rsidRDefault="0044387F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2FA910B" w14:textId="77777777" w:rsidR="0044387F" w:rsidRPr="00FE2587" w:rsidRDefault="0044387F" w:rsidP="006F4CF1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219B1922" w14:textId="77777777" w:rsidR="0044387F" w:rsidRPr="00FE2587" w:rsidRDefault="0044387F" w:rsidP="006F4CF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61FE16D" w14:textId="01BC6BCE" w:rsidR="0044387F" w:rsidRPr="00FE2587" w:rsidRDefault="00FE2587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44387F"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4387F" w:rsidRPr="00FE2587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44387F"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</w:tr>
      <w:tr w:rsidR="0044387F" w:rsidRPr="00FE2587" w14:paraId="6DEAE16B" w14:textId="77777777" w:rsidTr="0044387F">
        <w:trPr>
          <w:trHeight w:val="144"/>
        </w:trPr>
        <w:tc>
          <w:tcPr>
            <w:tcW w:w="3150" w:type="dxa"/>
          </w:tcPr>
          <w:p w14:paraId="4590C15D" w14:textId="2060286D" w:rsidR="0044387F" w:rsidRPr="00FE2587" w:rsidRDefault="0044387F" w:rsidP="00127D48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เงินให้กู้ยืม</w:t>
            </w:r>
            <w:r w:rsidRPr="00FE2587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ระยะสั้น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944E085" w14:textId="1EC65779" w:rsidR="0044387F" w:rsidRPr="00FE2587" w:rsidRDefault="00FE2587" w:rsidP="006F4CF1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</w:t>
            </w:r>
            <w:r w:rsidR="0044387F"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12663E30" w14:textId="77777777" w:rsidR="0044387F" w:rsidRPr="00FE2587" w:rsidRDefault="0044387F" w:rsidP="006F4C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6653823" w14:textId="3F1D5503" w:rsidR="0044387F" w:rsidRPr="00FE2587" w:rsidRDefault="00FE2587" w:rsidP="0044387F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</w:t>
            </w:r>
            <w:r w:rsidR="0044387F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4276012" w14:textId="77777777" w:rsidR="0044387F" w:rsidRPr="00FE2587" w:rsidRDefault="0044387F" w:rsidP="006F4CF1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329F10C" w14:textId="276213D0" w:rsidR="0044387F" w:rsidRPr="00FE2587" w:rsidRDefault="0044387F" w:rsidP="0044387F">
            <w:pPr>
              <w:tabs>
                <w:tab w:val="decimal" w:pos="635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114422" w14:textId="77777777" w:rsidR="0044387F" w:rsidRPr="00FE2587" w:rsidRDefault="0044387F" w:rsidP="006F4CF1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558E234" w14:textId="3408D978" w:rsidR="0044387F" w:rsidRPr="00FE2587" w:rsidRDefault="00FE2587" w:rsidP="006F4CF1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115</w:t>
            </w:r>
            <w:r w:rsidR="0044387F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500</w:t>
            </w:r>
          </w:p>
        </w:tc>
      </w:tr>
    </w:tbl>
    <w:p w14:paraId="3EB0493F" w14:textId="0918B502" w:rsidR="00F256C9" w:rsidRPr="00FE2587" w:rsidRDefault="00F256C9" w:rsidP="00F256C9">
      <w:pPr>
        <w:spacing w:before="240"/>
        <w:ind w:left="547" w:firstLine="1438"/>
        <w:rPr>
          <w:rFonts w:asciiTheme="majorBidi" w:hAnsiTheme="majorBidi" w:cstheme="majorBidi"/>
          <w:b/>
          <w:bCs/>
          <w:sz w:val="20"/>
          <w:szCs w:val="20"/>
        </w:rPr>
      </w:pPr>
      <w:r w:rsidRPr="00FE2587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FE2587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FE2587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b/>
          <w:bCs/>
          <w:sz w:val="20"/>
          <w:szCs w:val="20"/>
        </w:rPr>
        <w:t>2563</w:t>
      </w:r>
    </w:p>
    <w:p w14:paraId="0BF6CE88" w14:textId="77777777" w:rsidR="00F256C9" w:rsidRPr="00FE2587" w:rsidRDefault="00F256C9" w:rsidP="00F256C9">
      <w:pPr>
        <w:ind w:left="547" w:firstLine="144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FE2587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90"/>
        <w:gridCol w:w="1080"/>
        <w:gridCol w:w="90"/>
        <w:gridCol w:w="1170"/>
        <w:gridCol w:w="90"/>
        <w:gridCol w:w="1080"/>
      </w:tblGrid>
      <w:tr w:rsidR="009C4F70" w:rsidRPr="00FE2587" w14:paraId="3C4FADF0" w14:textId="77777777" w:rsidTr="0044387F">
        <w:trPr>
          <w:trHeight w:val="144"/>
        </w:trPr>
        <w:tc>
          <w:tcPr>
            <w:tcW w:w="3150" w:type="dxa"/>
          </w:tcPr>
          <w:p w14:paraId="33DAF22C" w14:textId="77777777" w:rsidR="009C4F70" w:rsidRPr="00FE2587" w:rsidRDefault="009C4F70" w:rsidP="006F4CF1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</w:tcPr>
          <w:p w14:paraId="7189535B" w14:textId="77777777" w:rsidR="009C4F70" w:rsidRPr="00FE2587" w:rsidRDefault="009C4F70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งบการเฉพาะกิจการ</w:t>
            </w:r>
          </w:p>
        </w:tc>
      </w:tr>
      <w:tr w:rsidR="009C4F70" w:rsidRPr="00FE2587" w14:paraId="3D841C77" w14:textId="77777777" w:rsidTr="0044387F">
        <w:trPr>
          <w:trHeight w:val="144"/>
        </w:trPr>
        <w:tc>
          <w:tcPr>
            <w:tcW w:w="3150" w:type="dxa"/>
          </w:tcPr>
          <w:p w14:paraId="57D0AEF8" w14:textId="77777777" w:rsidR="009C4F70" w:rsidRPr="00FE2587" w:rsidRDefault="009C4F70" w:rsidP="006F4CF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D557AD" w14:textId="77777777" w:rsidR="009C4F70" w:rsidRPr="00FE2587" w:rsidRDefault="009C4F70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2918427" w14:textId="77777777" w:rsidR="009C4F70" w:rsidRPr="00FE2587" w:rsidRDefault="009C4F70" w:rsidP="006F4C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87B331" w14:textId="77777777" w:rsidR="009C4F70" w:rsidRPr="00FE2587" w:rsidRDefault="009C4F70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7F255A3" w14:textId="77777777" w:rsidR="009C4F70" w:rsidRPr="00FE2587" w:rsidRDefault="009C4F70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CC2B33" w14:textId="76366EE9" w:rsidR="009C4F70" w:rsidRPr="00FE2587" w:rsidRDefault="009C4F70" w:rsidP="006F4CF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A22D53" w14:textId="77777777" w:rsidR="009C4F70" w:rsidRPr="00FE2587" w:rsidRDefault="009C4F70" w:rsidP="006F4CF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1B545" w14:textId="77777777" w:rsidR="009C4F70" w:rsidRPr="00FE2587" w:rsidRDefault="009C4F70" w:rsidP="006F4CF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44387F" w:rsidRPr="00FE2587" w14:paraId="458326F8" w14:textId="77777777" w:rsidTr="0044387F">
        <w:trPr>
          <w:trHeight w:val="144"/>
        </w:trPr>
        <w:tc>
          <w:tcPr>
            <w:tcW w:w="3150" w:type="dxa"/>
          </w:tcPr>
          <w:p w14:paraId="1044D993" w14:textId="77777777" w:rsidR="0044387F" w:rsidRPr="00FE2587" w:rsidRDefault="0044387F" w:rsidP="006F4CF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C5B95CC" w14:textId="77777777" w:rsidR="0044387F" w:rsidRPr="00FE2587" w:rsidRDefault="0044387F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08E9232" w14:textId="77777777" w:rsidR="0044387F" w:rsidRPr="00FE2587" w:rsidRDefault="0044387F" w:rsidP="006F4C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88B4EE6" w14:textId="77777777" w:rsidR="0044387F" w:rsidRPr="00FE2587" w:rsidRDefault="0044387F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335E9304" w14:textId="77777777" w:rsidR="0044387F" w:rsidRPr="00FE2587" w:rsidRDefault="0044387F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CF7316B" w14:textId="2149DB4E" w:rsidR="0044387F" w:rsidRPr="00FE2587" w:rsidRDefault="0044387F" w:rsidP="006F4CF1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322FC6CA" w14:textId="77777777" w:rsidR="0044387F" w:rsidRPr="00FE2587" w:rsidRDefault="0044387F" w:rsidP="006F4CF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EA0307" w14:textId="77777777" w:rsidR="0044387F" w:rsidRPr="00FE2587" w:rsidRDefault="0044387F" w:rsidP="006F4CF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44387F" w:rsidRPr="00FE2587" w14:paraId="7146559C" w14:textId="77777777" w:rsidTr="0044387F">
        <w:trPr>
          <w:trHeight w:val="144"/>
        </w:trPr>
        <w:tc>
          <w:tcPr>
            <w:tcW w:w="3150" w:type="dxa"/>
          </w:tcPr>
          <w:p w14:paraId="537AC2A6" w14:textId="77777777" w:rsidR="0044387F" w:rsidRPr="00FE2587" w:rsidRDefault="0044387F" w:rsidP="006F4CF1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78A29E1" w14:textId="49256173" w:rsidR="0044387F" w:rsidRPr="00FE2587" w:rsidRDefault="00FE2587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="0044387F"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4387F"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  <w:r w:rsidR="0044387F"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7A7572D4" w14:textId="77777777" w:rsidR="0044387F" w:rsidRPr="00FE2587" w:rsidRDefault="0044387F" w:rsidP="006F4C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C323E8" w14:textId="77777777" w:rsidR="0044387F" w:rsidRPr="00FE2587" w:rsidRDefault="0044387F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กิจกรรมลงทุน</w:t>
            </w:r>
          </w:p>
        </w:tc>
        <w:tc>
          <w:tcPr>
            <w:tcW w:w="90" w:type="dxa"/>
          </w:tcPr>
          <w:p w14:paraId="07453C8C" w14:textId="77777777" w:rsidR="0044387F" w:rsidRPr="00FE2587" w:rsidRDefault="0044387F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7CE5AB4" w14:textId="77777777" w:rsidR="0044387F" w:rsidRPr="00FE2587" w:rsidRDefault="0044387F" w:rsidP="006F4CF1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27A54FB" w14:textId="77777777" w:rsidR="0044387F" w:rsidRPr="00FE2587" w:rsidRDefault="0044387F" w:rsidP="006F4CF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A1ACD63" w14:textId="5542853F" w:rsidR="0044387F" w:rsidRPr="00FE2587" w:rsidRDefault="00FE2587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44387F"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4387F" w:rsidRPr="00FE2587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44387F"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44387F" w:rsidRPr="00FE2587" w14:paraId="744C182B" w14:textId="77777777" w:rsidTr="0044387F">
        <w:trPr>
          <w:trHeight w:val="144"/>
        </w:trPr>
        <w:tc>
          <w:tcPr>
            <w:tcW w:w="3150" w:type="dxa"/>
          </w:tcPr>
          <w:p w14:paraId="223AE72E" w14:textId="23FB9E43" w:rsidR="0044387F" w:rsidRPr="00FE2587" w:rsidRDefault="0044387F" w:rsidP="00127D48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เงินให้กู้ยืม</w:t>
            </w:r>
            <w:r w:rsidRPr="00FE2587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ระยะสั้น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31051A2" w14:textId="19EBFCC5" w:rsidR="0044387F" w:rsidRPr="00FE2587" w:rsidRDefault="0044387F" w:rsidP="00222953">
            <w:pPr>
              <w:tabs>
                <w:tab w:val="decimal" w:pos="54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187556" w14:textId="77777777" w:rsidR="0044387F" w:rsidRPr="00FE2587" w:rsidRDefault="0044387F" w:rsidP="006F4C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A620B75" w14:textId="512903D0" w:rsidR="0044387F" w:rsidRPr="00FE2587" w:rsidRDefault="00FE2587" w:rsidP="0044387F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</w:t>
            </w:r>
            <w:r w:rsidR="0044387F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2E5E5608" w14:textId="77777777" w:rsidR="0044387F" w:rsidRPr="00FE2587" w:rsidRDefault="0044387F" w:rsidP="006F4CF1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4441062" w14:textId="528FB932" w:rsidR="0044387F" w:rsidRPr="00FE2587" w:rsidRDefault="0044387F" w:rsidP="0044387F">
            <w:pPr>
              <w:tabs>
                <w:tab w:val="decimal" w:pos="635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3552ED" w14:textId="77777777" w:rsidR="0044387F" w:rsidRPr="00FE2587" w:rsidRDefault="0044387F" w:rsidP="006F4CF1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B21371C" w14:textId="41B659FB" w:rsidR="0044387F" w:rsidRPr="00FE2587" w:rsidRDefault="00FE2587" w:rsidP="006F4CF1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</w:t>
            </w:r>
            <w:r w:rsidR="0044387F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500</w:t>
            </w:r>
          </w:p>
        </w:tc>
      </w:tr>
    </w:tbl>
    <w:p w14:paraId="192B33B9" w14:textId="75CB3C0D" w:rsidR="00B0598F" w:rsidRPr="00FE2587" w:rsidRDefault="00FE2587" w:rsidP="00E85CE9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5</w:t>
      </w:r>
      <w:r w:rsidR="00B0598F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2</w:t>
      </w:r>
      <w:r w:rsidR="00B0598F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3</w:t>
      </w:r>
      <w:r w:rsidR="00B0598F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FE2587">
        <w:rPr>
          <w:rFonts w:asciiTheme="majorBidi" w:hAnsiTheme="majorBidi" w:cstheme="majorBidi"/>
          <w:sz w:val="32"/>
          <w:szCs w:val="32"/>
        </w:rPr>
        <w:tab/>
      </w:r>
      <w:r w:rsidR="00BC5002" w:rsidRPr="00FE2587">
        <w:rPr>
          <w:rFonts w:asciiTheme="majorBidi" w:hAnsiTheme="majorBidi" w:cstheme="majorBidi"/>
          <w:spacing w:val="-4"/>
          <w:sz w:val="32"/>
          <w:szCs w:val="32"/>
          <w:cs/>
        </w:rPr>
        <w:t>เงินปันผลจ่าย</w:t>
      </w:r>
      <w:r w:rsidR="00391DDD" w:rsidRPr="00FE2587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D30283" w:rsidRPr="00FE2587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="006A60CE" w:rsidRPr="00FE2587">
        <w:rPr>
          <w:rFonts w:asciiTheme="majorBidi" w:hAnsiTheme="majorBidi" w:cstheme="majorBidi"/>
          <w:spacing w:val="-4"/>
          <w:sz w:val="32"/>
          <w:szCs w:val="32"/>
          <w:cs/>
        </w:rPr>
        <w:t>สิ้นสุด</w:t>
      </w:r>
      <w:r w:rsidR="00F86C98"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FE258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30283" w:rsidRPr="00FE2587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F109D"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6C98" w:rsidRPr="00FE2587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296C0AC3" w14:textId="77777777" w:rsidR="00F86C98" w:rsidRPr="00FE2587" w:rsidRDefault="00F86C98" w:rsidP="00CD11A7">
      <w:pPr>
        <w:pStyle w:val="a"/>
        <w:tabs>
          <w:tab w:val="clear" w:pos="360"/>
          <w:tab w:val="clear" w:pos="720"/>
          <w:tab w:val="clear" w:pos="1080"/>
        </w:tabs>
        <w:ind w:left="1987" w:hanging="720"/>
        <w:jc w:val="right"/>
        <w:rPr>
          <w:rFonts w:asciiTheme="majorBidi" w:hAnsiTheme="majorBidi" w:cstheme="majorBidi"/>
          <w:spacing w:val="-4"/>
          <w:sz w:val="26"/>
          <w:szCs w:val="26"/>
        </w:rPr>
      </w:pPr>
      <w:r w:rsidRPr="00FE2587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7254" w:type="dxa"/>
        <w:tblInd w:w="1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5"/>
        <w:gridCol w:w="828"/>
        <w:gridCol w:w="99"/>
        <w:gridCol w:w="828"/>
        <w:gridCol w:w="108"/>
        <w:gridCol w:w="792"/>
        <w:gridCol w:w="99"/>
        <w:gridCol w:w="855"/>
      </w:tblGrid>
      <w:tr w:rsidR="00F86C98" w:rsidRPr="00FE2587" w14:paraId="283B9134" w14:textId="77777777" w:rsidTr="003D42E8">
        <w:trPr>
          <w:trHeight w:hRule="exact" w:val="317"/>
        </w:trPr>
        <w:tc>
          <w:tcPr>
            <w:tcW w:w="3645" w:type="dxa"/>
            <w:shd w:val="clear" w:color="auto" w:fill="auto"/>
            <w:hideMark/>
          </w:tcPr>
          <w:p w14:paraId="30E5AA6A" w14:textId="77777777" w:rsidR="00F86C98" w:rsidRPr="00FE2587" w:rsidRDefault="00F86C98" w:rsidP="00CE752F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3"/>
            <w:shd w:val="clear" w:color="auto" w:fill="auto"/>
            <w:hideMark/>
          </w:tcPr>
          <w:p w14:paraId="75C77A99" w14:textId="77777777" w:rsidR="00F86C98" w:rsidRPr="00FE2587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  <w:hideMark/>
          </w:tcPr>
          <w:p w14:paraId="00B73479" w14:textId="77777777" w:rsidR="00F86C98" w:rsidRPr="00FE2587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shd w:val="clear" w:color="auto" w:fill="auto"/>
            <w:hideMark/>
          </w:tcPr>
          <w:p w14:paraId="0F64C739" w14:textId="77777777" w:rsidR="00F86C98" w:rsidRPr="00FE2587" w:rsidRDefault="00F86C98" w:rsidP="00CE752F">
            <w:pPr>
              <w:ind w:left="-115" w:right="-40" w:firstLine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6C98" w:rsidRPr="00FE2587" w14:paraId="28AE9AEA" w14:textId="77777777" w:rsidTr="003D42E8">
        <w:trPr>
          <w:trHeight w:hRule="exact" w:val="317"/>
        </w:trPr>
        <w:tc>
          <w:tcPr>
            <w:tcW w:w="3645" w:type="dxa"/>
            <w:shd w:val="clear" w:color="auto" w:fill="auto"/>
          </w:tcPr>
          <w:p w14:paraId="103E3F6A" w14:textId="77777777" w:rsidR="00F86C98" w:rsidRPr="00FE2587" w:rsidRDefault="00F86C98" w:rsidP="00CE752F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3F13743A" w14:textId="0AFF10DB" w:rsidR="00F86C98" w:rsidRPr="00FE2587" w:rsidRDefault="00FE2587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" w:type="dxa"/>
            <w:shd w:val="clear" w:color="auto" w:fill="auto"/>
          </w:tcPr>
          <w:p w14:paraId="685EA56E" w14:textId="77777777" w:rsidR="00F86C98" w:rsidRPr="00FE2587" w:rsidRDefault="00F86C98" w:rsidP="00CE752F">
            <w:pPr>
              <w:ind w:leftChars="-40" w:left="1" w:hangingChars="37" w:hanging="9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11FD52B7" w14:textId="1E99BE3C" w:rsidR="00F86C98" w:rsidRPr="00FE2587" w:rsidRDefault="00FE2587" w:rsidP="00F256C9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" w:type="dxa"/>
            <w:shd w:val="clear" w:color="auto" w:fill="auto"/>
          </w:tcPr>
          <w:p w14:paraId="3E5B0395" w14:textId="77777777" w:rsidR="00F86C98" w:rsidRPr="00FE2587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</w:tcPr>
          <w:p w14:paraId="44A54172" w14:textId="77B02244" w:rsidR="00F86C98" w:rsidRPr="00FE2587" w:rsidRDefault="00FE2587" w:rsidP="00F256C9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" w:type="dxa"/>
            <w:shd w:val="clear" w:color="auto" w:fill="auto"/>
          </w:tcPr>
          <w:p w14:paraId="12CC95D9" w14:textId="77777777" w:rsidR="00F86C98" w:rsidRPr="00FE2587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4D9D5ABB" w14:textId="4390FE7F" w:rsidR="00F86C98" w:rsidRPr="00FE2587" w:rsidRDefault="00FE2587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4844FB" w:rsidRPr="00FE2587" w14:paraId="76AA846D" w14:textId="77777777" w:rsidTr="00A22005">
        <w:trPr>
          <w:trHeight w:hRule="exact" w:val="317"/>
        </w:trPr>
        <w:tc>
          <w:tcPr>
            <w:tcW w:w="3645" w:type="dxa"/>
            <w:shd w:val="clear" w:color="auto" w:fill="auto"/>
            <w:vAlign w:val="center"/>
            <w:hideMark/>
          </w:tcPr>
          <w:p w14:paraId="4D79DAD3" w14:textId="6672C2BC" w:rsidR="004844FB" w:rsidRPr="00FE2587" w:rsidRDefault="004844FB" w:rsidP="004844FB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วันที่ 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28" w:type="dxa"/>
            <w:shd w:val="clear" w:color="auto" w:fill="auto"/>
          </w:tcPr>
          <w:p w14:paraId="56CCA5FF" w14:textId="77E9B3D4" w:rsidR="004844FB" w:rsidRPr="00FE2587" w:rsidRDefault="00FE2587" w:rsidP="004844FB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844FB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99" w:type="dxa"/>
            <w:shd w:val="clear" w:color="auto" w:fill="auto"/>
          </w:tcPr>
          <w:p w14:paraId="0408FD35" w14:textId="77777777" w:rsidR="004844FB" w:rsidRPr="00FE2587" w:rsidRDefault="004844FB" w:rsidP="004844FB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67E69E5D" w14:textId="10AC3F54" w:rsidR="004844FB" w:rsidRPr="00FE2587" w:rsidRDefault="00FE2587" w:rsidP="004844FB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844FB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108" w:type="dxa"/>
            <w:shd w:val="clear" w:color="auto" w:fill="auto"/>
          </w:tcPr>
          <w:p w14:paraId="155633E6" w14:textId="77777777" w:rsidR="004844FB" w:rsidRPr="00FE2587" w:rsidRDefault="004844FB" w:rsidP="004844FB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2711B76D" w14:textId="2C65DDFC" w:rsidR="004844FB" w:rsidRPr="00FE2587" w:rsidRDefault="00FE2587" w:rsidP="004844F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844FB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99" w:type="dxa"/>
            <w:shd w:val="clear" w:color="auto" w:fill="auto"/>
          </w:tcPr>
          <w:p w14:paraId="6DB6A544" w14:textId="77777777" w:rsidR="004844FB" w:rsidRPr="00FE2587" w:rsidRDefault="004844FB" w:rsidP="004844FB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2EF0549" w14:textId="336A0B04" w:rsidR="004844FB" w:rsidRPr="00FE2587" w:rsidRDefault="00FE2587" w:rsidP="004844FB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844FB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</w:tr>
      <w:tr w:rsidR="004844FB" w:rsidRPr="00FE2587" w14:paraId="2B2F40E3" w14:textId="77777777" w:rsidTr="00A22005">
        <w:trPr>
          <w:trHeight w:hRule="exact" w:val="317"/>
        </w:trPr>
        <w:tc>
          <w:tcPr>
            <w:tcW w:w="3645" w:type="dxa"/>
            <w:shd w:val="clear" w:color="auto" w:fill="auto"/>
            <w:vAlign w:val="center"/>
          </w:tcPr>
          <w:p w14:paraId="658A9AE3" w14:textId="4E2205CA" w:rsidR="004844FB" w:rsidRPr="00FE2587" w:rsidRDefault="004844FB" w:rsidP="004844FB">
            <w:pPr>
              <w:tabs>
                <w:tab w:val="left" w:pos="2160"/>
              </w:tabs>
              <w:ind w:left="449" w:right="-428" w:hanging="4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="008D3A88"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เงินปันผลประกาศจ่ายในระหว่างปี</w:t>
            </w:r>
          </w:p>
        </w:tc>
        <w:tc>
          <w:tcPr>
            <w:tcW w:w="828" w:type="dxa"/>
            <w:shd w:val="clear" w:color="auto" w:fill="auto"/>
          </w:tcPr>
          <w:p w14:paraId="1164DAF2" w14:textId="23CCD560" w:rsidR="004844FB" w:rsidRPr="00FE2587" w:rsidRDefault="00FE2587" w:rsidP="004844FB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4844FB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65303FA4" w14:textId="77777777" w:rsidR="004844FB" w:rsidRPr="00FE2587" w:rsidRDefault="004844FB" w:rsidP="004844FB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07066C98" w14:textId="0F8D57A9" w:rsidR="004844FB" w:rsidRPr="00FE2587" w:rsidRDefault="00FE2587" w:rsidP="004844FB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="004844FB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08" w:type="dxa"/>
            <w:shd w:val="clear" w:color="auto" w:fill="auto"/>
          </w:tcPr>
          <w:p w14:paraId="1C80B9EB" w14:textId="77777777" w:rsidR="004844FB" w:rsidRPr="00FE2587" w:rsidRDefault="004844FB" w:rsidP="004844FB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116936C7" w14:textId="3D5FDA4B" w:rsidR="004844FB" w:rsidRPr="00FE2587" w:rsidRDefault="00FE2587" w:rsidP="004844F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4844FB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0C6731EF" w14:textId="067C3275" w:rsidR="004844FB" w:rsidRPr="00FE2587" w:rsidRDefault="004844FB" w:rsidP="004844FB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DF355CB" w14:textId="613AC7F5" w:rsidR="004844FB" w:rsidRPr="00FE2587" w:rsidRDefault="00FE2587" w:rsidP="004844FB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="004844FB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  <w:tr w:rsidR="004844FB" w:rsidRPr="00FE2587" w14:paraId="2B2AD12A" w14:textId="77777777" w:rsidTr="00A22005">
        <w:trPr>
          <w:trHeight w:hRule="exact" w:val="317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06A751AC" w14:textId="78BEE7A2" w:rsidR="004844FB" w:rsidRPr="00FE2587" w:rsidRDefault="004844FB" w:rsidP="004844FB">
            <w:pPr>
              <w:tabs>
                <w:tab w:val="left" w:pos="1710"/>
                <w:tab w:val="left" w:pos="3024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D3A88"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4E190" w14:textId="19948C5A" w:rsidR="004844FB" w:rsidRPr="00FE2587" w:rsidRDefault="004844FB" w:rsidP="004844FB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940</w:t>
            </w: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C7E4659" w14:textId="77777777" w:rsidR="004844FB" w:rsidRPr="00FE2587" w:rsidRDefault="004844FB" w:rsidP="004844FB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735DB9E4" w14:textId="11EC821A" w:rsidR="004844FB" w:rsidRPr="00FE2587" w:rsidRDefault="004844FB" w:rsidP="004844FB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675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DB15FCE" w14:textId="77777777" w:rsidR="004844FB" w:rsidRPr="00FE2587" w:rsidRDefault="004844FB" w:rsidP="004844FB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48B544F7" w14:textId="1010137B" w:rsidR="004844FB" w:rsidRPr="00FE2587" w:rsidRDefault="004844FB" w:rsidP="004844F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940</w:t>
            </w:r>
            <w:r w:rsidRPr="00FE258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D239D8E" w14:textId="77777777" w:rsidR="004844FB" w:rsidRPr="00FE2587" w:rsidRDefault="004844FB" w:rsidP="004844FB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A604B06" w14:textId="15172687" w:rsidR="004844FB" w:rsidRPr="00FE2587" w:rsidRDefault="004844FB" w:rsidP="004844FB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6"/>
                <w:szCs w:val="26"/>
              </w:rPr>
              <w:t>675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844FB" w:rsidRPr="00FE2587" w14:paraId="5450690E" w14:textId="77777777" w:rsidTr="00A22005">
        <w:trPr>
          <w:trHeight w:hRule="exact" w:val="317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24A703A3" w14:textId="1D141CAB" w:rsidR="004844FB" w:rsidRPr="00FE2587" w:rsidRDefault="004844FB" w:rsidP="004844FB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</w:t>
            </w:r>
            <w:r w:rsidRPr="00FE258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FE2587" w:rsidRPr="00FE258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FE258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FE258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4353B7" w14:textId="24E29DE0" w:rsidR="004844FB" w:rsidRPr="00FE2587" w:rsidRDefault="00FE2587" w:rsidP="004844FB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844FB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  <w:tc>
          <w:tcPr>
            <w:tcW w:w="99" w:type="dxa"/>
            <w:shd w:val="clear" w:color="auto" w:fill="auto"/>
          </w:tcPr>
          <w:p w14:paraId="4FEF629B" w14:textId="77777777" w:rsidR="004844FB" w:rsidRPr="00FE2587" w:rsidRDefault="004844FB" w:rsidP="004844FB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6A6F5" w14:textId="696B604D" w:rsidR="004844FB" w:rsidRPr="00FE2587" w:rsidRDefault="00FE2587" w:rsidP="004844FB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844FB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  <w:tc>
          <w:tcPr>
            <w:tcW w:w="108" w:type="dxa"/>
            <w:shd w:val="clear" w:color="auto" w:fill="auto"/>
          </w:tcPr>
          <w:p w14:paraId="6D5FC5E4" w14:textId="77777777" w:rsidR="004844FB" w:rsidRPr="00FE2587" w:rsidRDefault="004844FB" w:rsidP="004844FB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37A136" w14:textId="42FB3290" w:rsidR="004844FB" w:rsidRPr="00FE2587" w:rsidRDefault="00FE2587" w:rsidP="004844F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844FB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  <w:tc>
          <w:tcPr>
            <w:tcW w:w="99" w:type="dxa"/>
            <w:shd w:val="clear" w:color="auto" w:fill="auto"/>
          </w:tcPr>
          <w:p w14:paraId="07303EF5" w14:textId="77777777" w:rsidR="004844FB" w:rsidRPr="00FE2587" w:rsidRDefault="004844FB" w:rsidP="004844FB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BE22B" w14:textId="28DF3CEA" w:rsidR="004844FB" w:rsidRPr="00FE2587" w:rsidRDefault="00FE2587" w:rsidP="004844FB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844FB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</w:tr>
    </w:tbl>
    <w:p w14:paraId="119470A4" w14:textId="2892118C" w:rsidR="0029791A" w:rsidRPr="00FE2587" w:rsidRDefault="00FE2587" w:rsidP="004F7270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5</w:t>
      </w:r>
      <w:r w:rsidR="00B0598F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2</w:t>
      </w:r>
      <w:r w:rsidR="00B0598F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4</w:t>
      </w:r>
      <w:r w:rsidR="00B0598F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FE2587">
        <w:rPr>
          <w:rFonts w:asciiTheme="majorBidi" w:hAnsiTheme="majorBidi" w:cstheme="majorBidi"/>
          <w:sz w:val="32"/>
          <w:szCs w:val="32"/>
        </w:rPr>
        <w:tab/>
      </w:r>
      <w:r w:rsidR="00216BC8" w:rsidRPr="00FE2587">
        <w:rPr>
          <w:rFonts w:asciiTheme="majorBidi" w:hAnsiTheme="majorBidi" w:cstheme="majorBidi"/>
          <w:color w:val="000000"/>
          <w:sz w:val="32"/>
          <w:szCs w:val="32"/>
          <w:cs/>
        </w:rPr>
        <w:t>กา</w:t>
      </w:r>
      <w:r w:rsidR="0083199E" w:rsidRPr="00FE2587">
        <w:rPr>
          <w:rFonts w:asciiTheme="majorBidi" w:hAnsiTheme="majorBidi" w:cstheme="majorBidi"/>
          <w:color w:val="000000"/>
          <w:sz w:val="32"/>
          <w:szCs w:val="32"/>
          <w:cs/>
        </w:rPr>
        <w:t>รเปลี่ยนแปลงในหนี้สินที่เกิดจากกิจกรรมจัดหาเงิน</w:t>
      </w:r>
    </w:p>
    <w:p w14:paraId="5E5C1911" w14:textId="4EC93AAC" w:rsidR="00C97B0E" w:rsidRPr="00FE2587" w:rsidRDefault="0083199E" w:rsidP="008D3A88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0831CE3B" w14:textId="3FBE98B7" w:rsidR="009F0671" w:rsidRPr="00FE2587" w:rsidRDefault="00553328" w:rsidP="00553328">
      <w:pPr>
        <w:spacing w:before="240"/>
        <w:ind w:left="547" w:firstLine="1438"/>
        <w:rPr>
          <w:rFonts w:asciiTheme="majorBidi" w:hAnsiTheme="majorBidi" w:cstheme="majorBidi"/>
          <w:b/>
          <w:bCs/>
          <w:sz w:val="20"/>
          <w:szCs w:val="20"/>
        </w:rPr>
      </w:pPr>
      <w:r w:rsidRPr="00FE2587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0"/>
          <w:szCs w:val="20"/>
        </w:rPr>
        <w:t>31</w:t>
      </w:r>
      <w:r w:rsidR="00363208" w:rsidRPr="00FE2587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D30283" w:rsidRPr="00FE2587">
        <w:rPr>
          <w:rFonts w:asciiTheme="majorBidi" w:hAnsiTheme="majorBidi" w:cstheme="majorBidi"/>
          <w:b/>
          <w:bCs/>
          <w:sz w:val="20"/>
          <w:szCs w:val="20"/>
          <w:cs/>
        </w:rPr>
        <w:t>ธันวาคม</w:t>
      </w:r>
      <w:r w:rsidRPr="00FE2587">
        <w:rPr>
          <w:rFonts w:asciiTheme="majorBidi" w:hAnsiTheme="majorBidi" w:cstheme="majorBidi"/>
          <w:b/>
          <w:bCs/>
          <w:sz w:val="20"/>
          <w:szCs w:val="20"/>
          <w:cs/>
        </w:rPr>
        <w:t xml:space="preserve"> </w:t>
      </w:r>
      <w:r w:rsidR="00FE2587" w:rsidRPr="00FE2587">
        <w:rPr>
          <w:rFonts w:asciiTheme="majorBidi" w:hAnsiTheme="majorBidi" w:cstheme="majorBidi"/>
          <w:b/>
          <w:bCs/>
          <w:sz w:val="20"/>
          <w:szCs w:val="20"/>
        </w:rPr>
        <w:t>2564</w:t>
      </w:r>
    </w:p>
    <w:p w14:paraId="75AD16C1" w14:textId="164FA320" w:rsidR="00F86C98" w:rsidRPr="00FE2587" w:rsidRDefault="00F86C98" w:rsidP="00825CF4">
      <w:pPr>
        <w:ind w:left="547" w:right="-567" w:firstLine="144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FE2587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Style w:val="Style1"/>
        <w:tblW w:w="9411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7"/>
        <w:gridCol w:w="810"/>
        <w:gridCol w:w="90"/>
        <w:gridCol w:w="810"/>
        <w:gridCol w:w="90"/>
        <w:gridCol w:w="819"/>
        <w:gridCol w:w="90"/>
        <w:gridCol w:w="930"/>
        <w:gridCol w:w="90"/>
        <w:gridCol w:w="900"/>
        <w:gridCol w:w="81"/>
        <w:gridCol w:w="1050"/>
        <w:gridCol w:w="84"/>
        <w:gridCol w:w="900"/>
      </w:tblGrid>
      <w:tr w:rsidR="005A22E8" w:rsidRPr="00FE2587" w14:paraId="36E740CE" w14:textId="77777777" w:rsidTr="005A22E8">
        <w:trPr>
          <w:trHeight w:hRule="exact" w:val="259"/>
        </w:trPr>
        <w:tc>
          <w:tcPr>
            <w:tcW w:w="2667" w:type="dxa"/>
          </w:tcPr>
          <w:p w14:paraId="4038C09B" w14:textId="77777777" w:rsidR="005A22E8" w:rsidRPr="00FE2587" w:rsidRDefault="005A22E8" w:rsidP="00463F6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44" w:type="dxa"/>
            <w:gridSpan w:val="13"/>
            <w:tcBorders>
              <w:bottom w:val="single" w:sz="4" w:space="0" w:color="auto"/>
            </w:tcBorders>
          </w:tcPr>
          <w:p w14:paraId="7AF8D3EE" w14:textId="58D0C9AA" w:rsidR="005A22E8" w:rsidRPr="00FE2587" w:rsidRDefault="005A22E8" w:rsidP="00463F6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AD4B0A" w:rsidRPr="00FE2587" w14:paraId="1C49367E" w14:textId="77777777" w:rsidTr="005A22E8">
        <w:trPr>
          <w:trHeight w:hRule="exact" w:val="259"/>
        </w:trPr>
        <w:tc>
          <w:tcPr>
            <w:tcW w:w="2667" w:type="dxa"/>
          </w:tcPr>
          <w:p w14:paraId="294BA4B1" w14:textId="77777777" w:rsidR="00AD4B0A" w:rsidRPr="00FE258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5F9DDF6" w14:textId="169EDE19" w:rsidR="00AD4B0A" w:rsidRPr="00FE258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DC50107" w14:textId="77777777" w:rsidR="00AD4B0A" w:rsidRPr="00FE258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9C56181" w14:textId="67BB28BD" w:rsidR="00AD4B0A" w:rsidRPr="00FE258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3A645C" w14:textId="77777777" w:rsidR="00AD4B0A" w:rsidRPr="00FE258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F28F6BD" w14:textId="52080F54" w:rsidR="00AD4B0A" w:rsidRPr="00FE258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518E77EB" w14:textId="77777777" w:rsidR="00AD4B0A" w:rsidRPr="00FE258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9B423E" w14:textId="11F6C08A" w:rsidR="00AD4B0A" w:rsidRPr="00FE258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1D3CA1" w:rsidRPr="00FE2587" w14:paraId="55606E9E" w14:textId="77777777" w:rsidTr="003D42E8">
        <w:trPr>
          <w:trHeight w:hRule="exact" w:val="259"/>
        </w:trPr>
        <w:tc>
          <w:tcPr>
            <w:tcW w:w="2667" w:type="dxa"/>
          </w:tcPr>
          <w:p w14:paraId="6FD853D2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1495C0" w14:textId="4F72347D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5C1C756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7608E6E3" w14:textId="6B54725A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4E8E7897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4AB528DF" w14:textId="626D1D36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กำไรจาก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EDE20F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B061445" w14:textId="120E6BE5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3446518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1E7353F" w14:textId="01BABFC9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DF2581A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752AA959" w14:textId="061E2E6D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</w:t>
            </w:r>
          </w:p>
        </w:tc>
        <w:tc>
          <w:tcPr>
            <w:tcW w:w="84" w:type="dxa"/>
          </w:tcPr>
          <w:p w14:paraId="00AFAC41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E6FE2E5" w14:textId="6EF3CA44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1D3CA1" w:rsidRPr="00FE2587" w14:paraId="58BC988C" w14:textId="77777777" w:rsidTr="003D42E8">
        <w:trPr>
          <w:trHeight w:hRule="exact" w:val="259"/>
        </w:trPr>
        <w:tc>
          <w:tcPr>
            <w:tcW w:w="2667" w:type="dxa"/>
          </w:tcPr>
          <w:p w14:paraId="60ADF5AD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CB6DBB2" w14:textId="20083BAD" w:rsidR="001D3CA1" w:rsidRPr="00FE2587" w:rsidRDefault="00FE2587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="001D3CA1"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D3CA1"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5E16FA14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3284B6DF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กิจกรรม</w:t>
            </w:r>
          </w:p>
        </w:tc>
        <w:tc>
          <w:tcPr>
            <w:tcW w:w="90" w:type="dxa"/>
          </w:tcPr>
          <w:p w14:paraId="2868482E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</w:tcPr>
          <w:p w14:paraId="43A5C4E8" w14:textId="7BE84B4F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อัตรา</w:t>
            </w:r>
          </w:p>
        </w:tc>
        <w:tc>
          <w:tcPr>
            <w:tcW w:w="90" w:type="dxa"/>
          </w:tcPr>
          <w:p w14:paraId="497FDAF6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</w:tcPr>
          <w:p w14:paraId="48FFF1AC" w14:textId="205FC38D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1DE73950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259DC9" w14:textId="0C8AD389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ลดลง)</w:t>
            </w:r>
          </w:p>
        </w:tc>
        <w:tc>
          <w:tcPr>
            <w:tcW w:w="81" w:type="dxa"/>
          </w:tcPr>
          <w:p w14:paraId="6D0BA75D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50" w:type="dxa"/>
          </w:tcPr>
          <w:p w14:paraId="6E790ABA" w14:textId="747C0296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แปลงอื่น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</w:rPr>
              <w:t>(</w:t>
            </w:r>
            <w:r w:rsidR="00FE2587"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" w:type="dxa"/>
          </w:tcPr>
          <w:p w14:paraId="7EAA52F8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8E8622" w14:textId="7D5E4F63" w:rsidR="001D3CA1" w:rsidRPr="00FE2587" w:rsidRDefault="00FE2587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1D3CA1"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D3CA1"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1D3CA1" w:rsidRPr="00FE2587" w14:paraId="60019579" w14:textId="77777777" w:rsidTr="003D42E8">
        <w:trPr>
          <w:trHeight w:hRule="exact" w:val="259"/>
        </w:trPr>
        <w:tc>
          <w:tcPr>
            <w:tcW w:w="2667" w:type="dxa"/>
          </w:tcPr>
          <w:p w14:paraId="563516AA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DB34F80" w14:textId="1E5D9D11" w:rsidR="001D3CA1" w:rsidRPr="00FE2587" w:rsidRDefault="00FE2587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90" w:type="dxa"/>
          </w:tcPr>
          <w:p w14:paraId="72FDAFDF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50FE11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32F95FD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</w:tcPr>
          <w:p w14:paraId="5399CD25" w14:textId="12DF09B8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4E5FF429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</w:tcPr>
          <w:p w14:paraId="5226B311" w14:textId="175B805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31B07BC7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6F1408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452BAA8E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</w:tcPr>
          <w:p w14:paraId="14BA1208" w14:textId="73209CC8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" w:type="dxa"/>
          </w:tcPr>
          <w:p w14:paraId="4F02B715" w14:textId="77777777" w:rsidR="001D3CA1" w:rsidRPr="00FE2587" w:rsidRDefault="001D3CA1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894AA5" w14:textId="4C616A18" w:rsidR="001D3CA1" w:rsidRPr="00FE2587" w:rsidRDefault="00FE2587" w:rsidP="001D3CA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</w:tr>
      <w:tr w:rsidR="00DC43C7" w:rsidRPr="00FE2587" w14:paraId="6B402E54" w14:textId="77777777" w:rsidTr="00D3374C">
        <w:trPr>
          <w:trHeight w:hRule="exact" w:val="259"/>
        </w:trPr>
        <w:tc>
          <w:tcPr>
            <w:tcW w:w="2667" w:type="dxa"/>
          </w:tcPr>
          <w:p w14:paraId="37D034A0" w14:textId="77777777" w:rsidR="00DC43C7" w:rsidRPr="00FE2587" w:rsidRDefault="00DC43C7" w:rsidP="00DC43C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97FA6A8" w14:textId="3DE026E0" w:rsidR="00DC43C7" w:rsidRPr="00FE2587" w:rsidRDefault="00FE2587" w:rsidP="00DC43C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690</w:t>
            </w:r>
            <w:r w:rsidR="00DC43C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41294E47" w14:textId="77777777" w:rsidR="00DC43C7" w:rsidRPr="00FE2587" w:rsidRDefault="00DC43C7" w:rsidP="00DC43C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8ACCC10" w14:textId="47DBED8A" w:rsidR="00DC43C7" w:rsidRPr="00FE2587" w:rsidRDefault="00DC43C7" w:rsidP="00DC43C7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188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148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1D6C96" w14:textId="77777777" w:rsidR="00DC43C7" w:rsidRPr="00FE2587" w:rsidRDefault="00DC43C7" w:rsidP="00DC43C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2BDB8A1D" w14:textId="0BF0CF11" w:rsidR="00DC43C7" w:rsidRPr="00FE2587" w:rsidRDefault="00DC43C7" w:rsidP="00DC43C7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4E4949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765E4BAF" w14:textId="13638A11" w:rsidR="00DC43C7" w:rsidRPr="00FE2587" w:rsidRDefault="00DC43C7" w:rsidP="00DC43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8A746F" w14:textId="7F686E4A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432A42D" w14:textId="6309C7B0" w:rsidR="00DC43C7" w:rsidRPr="00FE2587" w:rsidRDefault="00DC43C7" w:rsidP="00DC43C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6DDB92B" w14:textId="77777777" w:rsidR="00DC43C7" w:rsidRPr="00FE2587" w:rsidRDefault="00DC43C7" w:rsidP="00DC43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1385C794" w14:textId="3EE0134F" w:rsidR="00DC43C7" w:rsidRPr="00FE2587" w:rsidRDefault="00DC43C7" w:rsidP="00DC43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3F3B488" w14:textId="77777777" w:rsidR="00DC43C7" w:rsidRPr="00FE2587" w:rsidRDefault="00DC43C7" w:rsidP="00DC43C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CA1838A" w14:textId="48BA91D8" w:rsidR="00DC43C7" w:rsidRPr="00FE2587" w:rsidRDefault="00FE2587" w:rsidP="00DC43C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501</w:t>
            </w:r>
            <w:r w:rsidR="00DC43C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985</w:t>
            </w:r>
          </w:p>
        </w:tc>
      </w:tr>
      <w:tr w:rsidR="00DC43C7" w:rsidRPr="00FE2587" w14:paraId="5E9FDE0A" w14:textId="77777777" w:rsidTr="00D3374C">
        <w:trPr>
          <w:trHeight w:hRule="exact" w:val="259"/>
        </w:trPr>
        <w:tc>
          <w:tcPr>
            <w:tcW w:w="2667" w:type="dxa"/>
          </w:tcPr>
          <w:p w14:paraId="1BEFD23E" w14:textId="4042ED9D" w:rsidR="00DC43C7" w:rsidRPr="00FE2587" w:rsidRDefault="00DC43C7" w:rsidP="00DC43C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</w:tcPr>
          <w:p w14:paraId="5A6155C9" w14:textId="1E4EAC86" w:rsidR="00DC43C7" w:rsidRPr="00FE2587" w:rsidRDefault="00FE2587" w:rsidP="00DC43C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</w:t>
            </w:r>
            <w:r w:rsidR="00DC43C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90" w:type="dxa"/>
            <w:shd w:val="clear" w:color="auto" w:fill="auto"/>
          </w:tcPr>
          <w:p w14:paraId="6324E1E0" w14:textId="77777777" w:rsidR="00DC43C7" w:rsidRPr="00FE2587" w:rsidRDefault="00DC43C7" w:rsidP="00DC43C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8FA30C2" w14:textId="1D98AD20" w:rsidR="00DC43C7" w:rsidRPr="00FE2587" w:rsidRDefault="00DC43C7" w:rsidP="00DC43C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334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2D48E9" w14:textId="77777777" w:rsidR="00DC43C7" w:rsidRPr="00FE2587" w:rsidRDefault="00DC43C7" w:rsidP="00DC43C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5152E298" w14:textId="743112F5" w:rsidR="00DC43C7" w:rsidRPr="00FE2587" w:rsidRDefault="00DC43C7" w:rsidP="00DC43C7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CBB3C9" w14:textId="77777777" w:rsidR="00DC43C7" w:rsidRPr="00FE2587" w:rsidRDefault="00DC43C7" w:rsidP="00DC43C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68BD2CAA" w14:textId="27AC7949" w:rsidR="00DC43C7" w:rsidRPr="00FE2587" w:rsidRDefault="00FE2587" w:rsidP="00DC43C7">
            <w:pPr>
              <w:tabs>
                <w:tab w:val="decimal" w:pos="833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DC43C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90" w:type="dxa"/>
            <w:shd w:val="clear" w:color="auto" w:fill="auto"/>
          </w:tcPr>
          <w:p w14:paraId="3C675F55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B535562" w14:textId="3AE25811" w:rsidR="00DC43C7" w:rsidRPr="00FE2587" w:rsidRDefault="00FE2587" w:rsidP="00DC43C7">
            <w:pPr>
              <w:tabs>
                <w:tab w:val="decimal" w:pos="78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81" w:type="dxa"/>
            <w:shd w:val="clear" w:color="auto" w:fill="auto"/>
          </w:tcPr>
          <w:p w14:paraId="2BE43060" w14:textId="77777777" w:rsidR="00DC43C7" w:rsidRPr="00FE2587" w:rsidRDefault="00DC43C7" w:rsidP="00DC43C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5BC791B6" w14:textId="529105F7" w:rsidR="00DC43C7" w:rsidRPr="00FE2587" w:rsidRDefault="00DC43C7" w:rsidP="00DC43C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E732755" w14:textId="77777777" w:rsidR="00DC43C7" w:rsidRPr="00FE2587" w:rsidRDefault="00DC43C7" w:rsidP="00DC43C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4C11718" w14:textId="345F34D2" w:rsidR="00DC43C7" w:rsidRPr="00FE2587" w:rsidRDefault="00FE2587" w:rsidP="00DC43C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</w:t>
            </w:r>
            <w:r w:rsidR="00DC43C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551</w:t>
            </w:r>
          </w:p>
        </w:tc>
      </w:tr>
      <w:tr w:rsidR="00DC43C7" w:rsidRPr="00FE2587" w14:paraId="58874036" w14:textId="77777777" w:rsidTr="00D3374C">
        <w:trPr>
          <w:trHeight w:hRule="exact" w:val="259"/>
        </w:trPr>
        <w:tc>
          <w:tcPr>
            <w:tcW w:w="2667" w:type="dxa"/>
          </w:tcPr>
          <w:p w14:paraId="612E7823" w14:textId="30C55136" w:rsidR="00DC43C7" w:rsidRPr="00FE2587" w:rsidRDefault="00DC43C7" w:rsidP="00DC43C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</w:t>
            </w:r>
            <w:r w:rsidRPr="00FE2587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ยาว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EC3C4A2" w14:textId="246F6AD0" w:rsidR="00DC43C7" w:rsidRPr="00FE2587" w:rsidRDefault="00DC43C7" w:rsidP="00DC43C7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5B6699" w14:textId="77777777" w:rsidR="00DC43C7" w:rsidRPr="00FE2587" w:rsidRDefault="00DC43C7" w:rsidP="00DC43C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87BDD11" w14:textId="0AFBE6B8" w:rsidR="00DC43C7" w:rsidRPr="00FE2587" w:rsidRDefault="00FE2587" w:rsidP="00DC43C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134</w:t>
            </w:r>
            <w:r w:rsidR="00DC43C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082</w:t>
            </w:r>
          </w:p>
        </w:tc>
        <w:tc>
          <w:tcPr>
            <w:tcW w:w="90" w:type="dxa"/>
            <w:shd w:val="clear" w:color="auto" w:fill="auto"/>
          </w:tcPr>
          <w:p w14:paraId="62DC94B7" w14:textId="77777777" w:rsidR="00DC43C7" w:rsidRPr="00FE2587" w:rsidRDefault="00DC43C7" w:rsidP="00DC43C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43420B85" w14:textId="6812F1B2" w:rsidR="00DC43C7" w:rsidRPr="00FE2587" w:rsidRDefault="00DC43C7" w:rsidP="00DC43C7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C0BB64" w14:textId="77777777" w:rsidR="00DC43C7" w:rsidRPr="00FE2587" w:rsidRDefault="00DC43C7" w:rsidP="00DC43C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17E1CF83" w14:textId="5DF46AEE" w:rsidR="00DC43C7" w:rsidRPr="00FE2587" w:rsidRDefault="00DC43C7" w:rsidP="00DC43C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E28272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8B32F8C" w14:textId="004DBD8C" w:rsidR="00DC43C7" w:rsidRPr="00FE2587" w:rsidRDefault="00DC43C7" w:rsidP="00DC43C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D33E96B" w14:textId="77777777" w:rsidR="00DC43C7" w:rsidRPr="00FE2587" w:rsidRDefault="00DC43C7" w:rsidP="00DC43C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4B8EACB9" w14:textId="1CCA5840" w:rsidR="00DC43C7" w:rsidRPr="00FE2587" w:rsidRDefault="00DC43C7" w:rsidP="00DC43C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B8522FA" w14:textId="77777777" w:rsidR="00DC43C7" w:rsidRPr="00FE2587" w:rsidRDefault="00DC43C7" w:rsidP="00DC43C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D9BAEA1" w14:textId="288E3E9D" w:rsidR="00DC43C7" w:rsidRPr="00FE2587" w:rsidRDefault="00FE2587" w:rsidP="00DC43C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134</w:t>
            </w:r>
            <w:r w:rsidR="00DC43C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082</w:t>
            </w:r>
          </w:p>
        </w:tc>
      </w:tr>
      <w:tr w:rsidR="00DC43C7" w:rsidRPr="00FE2587" w14:paraId="4DA943A4" w14:textId="77777777" w:rsidTr="00D3374C">
        <w:trPr>
          <w:trHeight w:hRule="exact" w:val="259"/>
        </w:trPr>
        <w:tc>
          <w:tcPr>
            <w:tcW w:w="2667" w:type="dxa"/>
          </w:tcPr>
          <w:p w14:paraId="3C9EDCEE" w14:textId="7194BAC0" w:rsidR="00DC43C7" w:rsidRPr="00FE2587" w:rsidRDefault="00DC43C7" w:rsidP="00DC43C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shd w:val="clear" w:color="auto" w:fill="auto"/>
          </w:tcPr>
          <w:p w14:paraId="358E7E16" w14:textId="3AAF3E4C" w:rsidR="00DC43C7" w:rsidRPr="00FE2587" w:rsidRDefault="00FE2587" w:rsidP="00DC43C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DC43C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90" w:type="dxa"/>
            <w:shd w:val="clear" w:color="auto" w:fill="auto"/>
          </w:tcPr>
          <w:p w14:paraId="3687F3D9" w14:textId="77777777" w:rsidR="00DC43C7" w:rsidRPr="00FE2587" w:rsidRDefault="00DC43C7" w:rsidP="00DC43C7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8A2AE37" w14:textId="384F8035" w:rsidR="00DC43C7" w:rsidRPr="00FE2587" w:rsidRDefault="00DC43C7" w:rsidP="00DC43C7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023A6A" w14:textId="77777777" w:rsidR="00DC43C7" w:rsidRPr="00FE2587" w:rsidRDefault="00DC43C7" w:rsidP="00DC43C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5487C475" w14:textId="6EB194A4" w:rsidR="00DC43C7" w:rsidRPr="00FE2587" w:rsidRDefault="00DC43C7" w:rsidP="00DC43C7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888F12" w14:textId="77777777" w:rsidR="00DC43C7" w:rsidRPr="00FE2587" w:rsidRDefault="00DC43C7" w:rsidP="00DC43C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4CE5AC2F" w14:textId="40D3D5E9" w:rsidR="00DC43C7" w:rsidRPr="00FE2587" w:rsidRDefault="00FE2587" w:rsidP="00DC43C7">
            <w:pPr>
              <w:tabs>
                <w:tab w:val="decimal" w:pos="833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90" w:type="dxa"/>
            <w:shd w:val="clear" w:color="auto" w:fill="auto"/>
          </w:tcPr>
          <w:p w14:paraId="220B70A6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47D0AEE" w14:textId="0593E857" w:rsidR="00DC43C7" w:rsidRPr="00FE2587" w:rsidRDefault="00DC43C7" w:rsidP="00DC43C7">
            <w:pPr>
              <w:tabs>
                <w:tab w:val="decimal" w:pos="78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014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CB6F858" w14:textId="77777777" w:rsidR="00DC43C7" w:rsidRPr="00FE2587" w:rsidRDefault="00DC43C7" w:rsidP="00DC43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06FC2C8D" w14:textId="46CB7C95" w:rsidR="00DC43C7" w:rsidRPr="00FE2587" w:rsidRDefault="00DC43C7" w:rsidP="00DC43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64851DD" w14:textId="77777777" w:rsidR="00DC43C7" w:rsidRPr="00FE2587" w:rsidRDefault="00DC43C7" w:rsidP="00DC43C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BED6786" w14:textId="06B7F116" w:rsidR="00DC43C7" w:rsidRPr="00FE2587" w:rsidRDefault="00DC43C7" w:rsidP="00DC43C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DC43C7" w:rsidRPr="00FE2587" w14:paraId="33E7D4B1" w14:textId="77777777" w:rsidTr="00D3374C">
        <w:trPr>
          <w:trHeight w:hRule="exact" w:val="259"/>
        </w:trPr>
        <w:tc>
          <w:tcPr>
            <w:tcW w:w="2667" w:type="dxa"/>
          </w:tcPr>
          <w:p w14:paraId="0EC53A5F" w14:textId="56E8E753" w:rsidR="00DC43C7" w:rsidRPr="00FE2587" w:rsidRDefault="00DC43C7" w:rsidP="00DC43C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5D0AE7" w14:textId="43FADEF9" w:rsidR="00DC43C7" w:rsidRPr="00FE2587" w:rsidRDefault="00FE2587" w:rsidP="00DC43C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88</w:t>
            </w:r>
            <w:r w:rsidR="00DC43C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90" w:type="dxa"/>
            <w:shd w:val="clear" w:color="auto" w:fill="auto"/>
          </w:tcPr>
          <w:p w14:paraId="6F782931" w14:textId="77777777" w:rsidR="00DC43C7" w:rsidRPr="00FE2587" w:rsidRDefault="00DC43C7" w:rsidP="00DC43C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11E81" w14:textId="738FC964" w:rsidR="00DC43C7" w:rsidRPr="00FE2587" w:rsidRDefault="00DC43C7" w:rsidP="00DC43C7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152</w:t>
            </w:r>
            <w:r w:rsidRPr="00FE2587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8C35AC" w14:textId="77777777" w:rsidR="00DC43C7" w:rsidRPr="00FE2587" w:rsidRDefault="00DC43C7" w:rsidP="00DC43C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51F3D63C" w14:textId="4B9BF50F" w:rsidR="00DC43C7" w:rsidRPr="00FE2587" w:rsidRDefault="00DC43C7" w:rsidP="00DC43C7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6E91F8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28639" w14:textId="23D982E6" w:rsidR="00DC43C7" w:rsidRPr="00FE2587" w:rsidRDefault="00FE2587" w:rsidP="00DC43C7">
            <w:pPr>
              <w:tabs>
                <w:tab w:val="decimal" w:pos="833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0" w:type="dxa"/>
            <w:shd w:val="clear" w:color="auto" w:fill="auto"/>
          </w:tcPr>
          <w:p w14:paraId="2B441C37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A86392A" w14:textId="5FF3624D" w:rsidR="00DC43C7" w:rsidRPr="00FE2587" w:rsidRDefault="00FE2587" w:rsidP="00DC43C7">
            <w:pPr>
              <w:tabs>
                <w:tab w:val="decimal" w:pos="78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</w:t>
            </w:r>
            <w:r w:rsidR="00DC43C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81" w:type="dxa"/>
            <w:shd w:val="clear" w:color="auto" w:fill="auto"/>
          </w:tcPr>
          <w:p w14:paraId="16C0F604" w14:textId="77777777" w:rsidR="00DC43C7" w:rsidRPr="00FE2587" w:rsidRDefault="00DC43C7" w:rsidP="00DC43C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A809C62" w14:textId="380BC521" w:rsidR="00DC43C7" w:rsidRPr="00FE2587" w:rsidRDefault="00DC43C7" w:rsidP="00DC43C7">
            <w:pPr>
              <w:tabs>
                <w:tab w:val="decimal" w:pos="963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742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74DAACBA" w14:textId="77777777" w:rsidR="00DC43C7" w:rsidRPr="00FE2587" w:rsidRDefault="00DC43C7" w:rsidP="00DC43C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FB25D8" w14:textId="370E5CFE" w:rsidR="00DC43C7" w:rsidRPr="00FE2587" w:rsidRDefault="00FE2587" w:rsidP="00DC43C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108</w:t>
            </w:r>
            <w:r w:rsidR="00DC43C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791</w:t>
            </w:r>
          </w:p>
        </w:tc>
      </w:tr>
      <w:tr w:rsidR="00DC43C7" w:rsidRPr="00FE2587" w14:paraId="106DAFC2" w14:textId="77777777" w:rsidTr="00D3374C">
        <w:trPr>
          <w:trHeight w:hRule="exact" w:val="259"/>
        </w:trPr>
        <w:tc>
          <w:tcPr>
            <w:tcW w:w="2667" w:type="dxa"/>
          </w:tcPr>
          <w:p w14:paraId="5FD762A4" w14:textId="77777777" w:rsidR="00DC43C7" w:rsidRPr="00FE2587" w:rsidRDefault="00DC43C7" w:rsidP="00DC43C7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00D56" w14:textId="0378A878" w:rsidR="00DC43C7" w:rsidRPr="00FE2587" w:rsidRDefault="00FE2587" w:rsidP="00DC43C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797</w:t>
            </w:r>
            <w:r w:rsidR="00DC43C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683C7B53" w14:textId="77777777" w:rsidR="00DC43C7" w:rsidRPr="00FE2587" w:rsidRDefault="00DC43C7" w:rsidP="00DC43C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540C3F" w14:textId="77EAC1C9" w:rsidR="00DC43C7" w:rsidRPr="00FE2587" w:rsidRDefault="00DC43C7" w:rsidP="00DC43C7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78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552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66B8B5" w14:textId="77777777" w:rsidR="00DC43C7" w:rsidRPr="00FE2587" w:rsidRDefault="00DC43C7" w:rsidP="00DC43C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8E047" w14:textId="572B0840" w:rsidR="00DC43C7" w:rsidRPr="00FE2587" w:rsidRDefault="00DC43C7" w:rsidP="00DC43C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84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50EC9F" w14:textId="77777777" w:rsidR="00DC43C7" w:rsidRPr="00FE2587" w:rsidRDefault="00DC43C7" w:rsidP="00DC43C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9247A9" w14:textId="266770B3" w:rsidR="00DC43C7" w:rsidRPr="00FE2587" w:rsidRDefault="00FE2587" w:rsidP="00DC43C7">
            <w:pPr>
              <w:tabs>
                <w:tab w:val="decimal" w:pos="833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DC43C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90" w:type="dxa"/>
            <w:shd w:val="clear" w:color="auto" w:fill="auto"/>
          </w:tcPr>
          <w:p w14:paraId="27D3E534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88AC5" w14:textId="2A1DF1C3" w:rsidR="00DC43C7" w:rsidRPr="00FE2587" w:rsidRDefault="00FE2587" w:rsidP="00DC43C7">
            <w:pPr>
              <w:tabs>
                <w:tab w:val="decimal" w:pos="78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</w:t>
            </w:r>
            <w:r w:rsidR="00DC43C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879</w:t>
            </w:r>
          </w:p>
        </w:tc>
        <w:tc>
          <w:tcPr>
            <w:tcW w:w="81" w:type="dxa"/>
            <w:shd w:val="clear" w:color="auto" w:fill="auto"/>
          </w:tcPr>
          <w:p w14:paraId="476BE71D" w14:textId="77777777" w:rsidR="00DC43C7" w:rsidRPr="00FE2587" w:rsidRDefault="00DC43C7" w:rsidP="00DC43C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A0D4B" w14:textId="1A06C106" w:rsidR="00DC43C7" w:rsidRPr="00FE2587" w:rsidRDefault="00DC43C7" w:rsidP="00DC43C7">
            <w:pPr>
              <w:tabs>
                <w:tab w:val="decimal" w:pos="963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742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0C12EBFA" w14:textId="77777777" w:rsidR="00DC43C7" w:rsidRPr="00FE2587" w:rsidRDefault="00DC43C7" w:rsidP="00DC43C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CC852" w14:textId="327C740A" w:rsidR="00DC43C7" w:rsidRPr="00FE2587" w:rsidRDefault="00FE2587" w:rsidP="00DC43C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761</w:t>
            </w:r>
            <w:r w:rsidR="00DC43C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409</w:t>
            </w:r>
          </w:p>
        </w:tc>
      </w:tr>
    </w:tbl>
    <w:p w14:paraId="7BF689CB" w14:textId="00759606" w:rsidR="000E0CA2" w:rsidRPr="000E0CA2" w:rsidRDefault="00D367E6" w:rsidP="00FC4564">
      <w:pPr>
        <w:pStyle w:val="a"/>
        <w:numPr>
          <w:ilvl w:val="0"/>
          <w:numId w:val="6"/>
        </w:numPr>
        <w:tabs>
          <w:tab w:val="clear" w:pos="360"/>
          <w:tab w:val="clear" w:pos="720"/>
          <w:tab w:val="clear" w:pos="1080"/>
        </w:tabs>
        <w:autoSpaceDE/>
        <w:autoSpaceDN/>
        <w:spacing w:before="240" w:after="200" w:line="276" w:lineRule="auto"/>
        <w:ind w:left="2160" w:hanging="173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0E0CA2">
        <w:rPr>
          <w:rFonts w:asciiTheme="majorBidi" w:hAnsiTheme="majorBidi" w:cstheme="majorBidi"/>
          <w:sz w:val="22"/>
          <w:szCs w:val="22"/>
          <w:cs/>
        </w:rPr>
        <w:t xml:space="preserve">การเปลี่ยนแปลงดังกล่าวเกิดจากการลดค่าเช่าตามสัญญาตามมาตรการผ่อนปรนชั่วคราวจากสถานการณ์ </w:t>
      </w:r>
      <w:r w:rsidRPr="000E0CA2">
        <w:rPr>
          <w:rFonts w:asciiTheme="majorBidi" w:hAnsiTheme="majorBidi" w:cstheme="majorBidi"/>
          <w:sz w:val="22"/>
          <w:szCs w:val="22"/>
        </w:rPr>
        <w:t>COVID-</w:t>
      </w:r>
      <w:r w:rsidR="00FE2587" w:rsidRPr="000E0CA2">
        <w:rPr>
          <w:rFonts w:asciiTheme="majorBidi" w:hAnsiTheme="majorBidi" w:cstheme="majorBidi"/>
          <w:sz w:val="22"/>
          <w:szCs w:val="22"/>
        </w:rPr>
        <w:t>19</w:t>
      </w:r>
      <w:r w:rsidR="000E0CA2" w:rsidRPr="000E0CA2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58012E44" w14:textId="7B18A81E" w:rsidR="00C004D7" w:rsidRPr="00FE2587" w:rsidRDefault="00C004D7" w:rsidP="00C004D7">
      <w:pPr>
        <w:pStyle w:val="ListParagraph"/>
        <w:spacing w:before="240"/>
        <w:ind w:left="1989"/>
        <w:rPr>
          <w:rFonts w:asciiTheme="majorBidi" w:hAnsiTheme="majorBidi" w:cstheme="majorBidi"/>
          <w:b/>
          <w:bCs/>
          <w:sz w:val="20"/>
          <w:szCs w:val="20"/>
        </w:rPr>
      </w:pPr>
      <w:r w:rsidRPr="00FE2587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FE2587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FE2587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b/>
          <w:bCs/>
          <w:sz w:val="20"/>
          <w:szCs w:val="20"/>
        </w:rPr>
        <w:t>2563</w:t>
      </w:r>
    </w:p>
    <w:p w14:paraId="4058D765" w14:textId="77777777" w:rsidR="00C004D7" w:rsidRPr="00FE2587" w:rsidRDefault="00C004D7" w:rsidP="00825CF4">
      <w:pPr>
        <w:pStyle w:val="ListParagraph"/>
        <w:ind w:left="2693" w:right="-567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FE2587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Style w:val="Style1"/>
        <w:tblW w:w="9411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7"/>
        <w:gridCol w:w="1053"/>
        <w:gridCol w:w="90"/>
        <w:gridCol w:w="990"/>
        <w:gridCol w:w="90"/>
        <w:gridCol w:w="1080"/>
        <w:gridCol w:w="90"/>
        <w:gridCol w:w="990"/>
        <w:gridCol w:w="90"/>
        <w:gridCol w:w="1080"/>
        <w:gridCol w:w="90"/>
        <w:gridCol w:w="1101"/>
      </w:tblGrid>
      <w:tr w:rsidR="00C004D7" w:rsidRPr="00FE2587" w14:paraId="12D22429" w14:textId="77777777" w:rsidTr="00C004D7">
        <w:trPr>
          <w:trHeight w:hRule="exact" w:val="259"/>
        </w:trPr>
        <w:tc>
          <w:tcPr>
            <w:tcW w:w="2667" w:type="dxa"/>
          </w:tcPr>
          <w:p w14:paraId="2B4C1EBA" w14:textId="77777777" w:rsidR="00C004D7" w:rsidRPr="00FE2587" w:rsidRDefault="00C004D7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44" w:type="dxa"/>
            <w:gridSpan w:val="11"/>
            <w:tcBorders>
              <w:bottom w:val="single" w:sz="4" w:space="0" w:color="auto"/>
            </w:tcBorders>
          </w:tcPr>
          <w:p w14:paraId="224381AA" w14:textId="77777777" w:rsidR="00C004D7" w:rsidRPr="00FE2587" w:rsidRDefault="00C004D7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C004D7" w:rsidRPr="00FE2587" w14:paraId="014F8FB2" w14:textId="77777777" w:rsidTr="00825CF4">
        <w:trPr>
          <w:trHeight w:hRule="exact" w:val="259"/>
        </w:trPr>
        <w:tc>
          <w:tcPr>
            <w:tcW w:w="2667" w:type="dxa"/>
          </w:tcPr>
          <w:p w14:paraId="22C204B9" w14:textId="77777777" w:rsidR="00C004D7" w:rsidRPr="00FE2587" w:rsidRDefault="00C004D7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83C0028" w14:textId="77777777" w:rsidR="00C004D7" w:rsidRPr="00FE2587" w:rsidRDefault="00C004D7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0DEB4EF" w14:textId="77777777" w:rsidR="00C004D7" w:rsidRPr="00FE2587" w:rsidRDefault="00C004D7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CFE35A" w14:textId="77777777" w:rsidR="00C004D7" w:rsidRPr="00FE2587" w:rsidRDefault="00C004D7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51EC2F" w14:textId="77777777" w:rsidR="00C004D7" w:rsidRPr="00FE2587" w:rsidRDefault="00C004D7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5DE8917" w14:textId="77777777" w:rsidR="00C004D7" w:rsidRPr="00FE2587" w:rsidRDefault="00C004D7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53DEBCE" w14:textId="77777777" w:rsidR="00C004D7" w:rsidRPr="00FE2587" w:rsidRDefault="00C004D7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138C1D5F" w14:textId="77777777" w:rsidR="00C004D7" w:rsidRPr="00FE2587" w:rsidRDefault="00C004D7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825CF4" w:rsidRPr="00FE2587" w14:paraId="469FEE95" w14:textId="77777777" w:rsidTr="00825CF4">
        <w:trPr>
          <w:trHeight w:hRule="exact" w:val="259"/>
        </w:trPr>
        <w:tc>
          <w:tcPr>
            <w:tcW w:w="2667" w:type="dxa"/>
          </w:tcPr>
          <w:p w14:paraId="64484C65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3" w:type="dxa"/>
          </w:tcPr>
          <w:p w14:paraId="44A7A964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F1A3971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C1A9544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02DD3D3B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6EB42C" w14:textId="52587185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202CB8F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48030B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A98B85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5A54F2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1879837C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1" w:type="dxa"/>
          </w:tcPr>
          <w:p w14:paraId="08B5EF09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825CF4" w:rsidRPr="00FE2587" w14:paraId="2DE6B2B1" w14:textId="77777777" w:rsidTr="00825CF4">
        <w:trPr>
          <w:trHeight w:hRule="exact" w:val="259"/>
        </w:trPr>
        <w:tc>
          <w:tcPr>
            <w:tcW w:w="2667" w:type="dxa"/>
          </w:tcPr>
          <w:p w14:paraId="00909A75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53" w:type="dxa"/>
          </w:tcPr>
          <w:p w14:paraId="46822331" w14:textId="3ADD534C" w:rsidR="00825CF4" w:rsidRPr="00FE2587" w:rsidRDefault="00FE2587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="00825CF4"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25CF4"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098CDA7C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7BA67127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กิจกรรม</w:t>
            </w:r>
          </w:p>
        </w:tc>
        <w:tc>
          <w:tcPr>
            <w:tcW w:w="90" w:type="dxa"/>
          </w:tcPr>
          <w:p w14:paraId="3B4FE885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40780DC" w14:textId="6AD2FB6D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0EE77009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FC1C343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ลดลง)</w:t>
            </w:r>
          </w:p>
        </w:tc>
        <w:tc>
          <w:tcPr>
            <w:tcW w:w="90" w:type="dxa"/>
          </w:tcPr>
          <w:p w14:paraId="276CD1CF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4B9BE54" w14:textId="162FCB2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แปลงอื่น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</w:rPr>
              <w:t>(</w:t>
            </w:r>
            <w:r w:rsidR="00FE2587"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4C764F9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</w:tcPr>
          <w:p w14:paraId="607970BB" w14:textId="2E4B1ED4" w:rsidR="00825CF4" w:rsidRPr="00FE2587" w:rsidRDefault="00FE2587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25CF4"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25CF4"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825CF4" w:rsidRPr="00FE2587" w14:paraId="40B089AD" w14:textId="77777777" w:rsidTr="00825CF4">
        <w:trPr>
          <w:trHeight w:hRule="exact" w:val="259"/>
        </w:trPr>
        <w:tc>
          <w:tcPr>
            <w:tcW w:w="2667" w:type="dxa"/>
          </w:tcPr>
          <w:p w14:paraId="0661F457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53" w:type="dxa"/>
          </w:tcPr>
          <w:p w14:paraId="76E75E61" w14:textId="13EFD4BD" w:rsidR="00825CF4" w:rsidRPr="00FE2587" w:rsidRDefault="00FE2587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251CB8F5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F06372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76240173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18F1C59" w14:textId="3DD5CCA6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5A3F3D99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472B0A6C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593BA407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1095BB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774D0411" w14:textId="77777777" w:rsidR="00825CF4" w:rsidRPr="00FE2587" w:rsidRDefault="00825CF4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</w:tcPr>
          <w:p w14:paraId="60A1F7E9" w14:textId="7501B79D" w:rsidR="00825CF4" w:rsidRPr="00FE2587" w:rsidRDefault="00FE2587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825CF4" w:rsidRPr="00FE2587" w14:paraId="38F26B0C" w14:textId="77777777" w:rsidTr="00825CF4">
        <w:trPr>
          <w:trHeight w:hRule="exact" w:val="259"/>
        </w:trPr>
        <w:tc>
          <w:tcPr>
            <w:tcW w:w="2667" w:type="dxa"/>
          </w:tcPr>
          <w:p w14:paraId="065227D6" w14:textId="77777777" w:rsidR="00825CF4" w:rsidRPr="00FE2587" w:rsidRDefault="00825CF4" w:rsidP="00C004D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53" w:type="dxa"/>
            <w:shd w:val="clear" w:color="auto" w:fill="auto"/>
          </w:tcPr>
          <w:p w14:paraId="18CEFDB5" w14:textId="6116D4AE" w:rsidR="00825CF4" w:rsidRPr="00FE2587" w:rsidRDefault="00FE2587" w:rsidP="00825CF4">
            <w:pPr>
              <w:tabs>
                <w:tab w:val="decimal" w:pos="96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854</w:t>
            </w:r>
            <w:r w:rsidR="00825CF4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14:paraId="57E7CEBC" w14:textId="77777777" w:rsidR="00825CF4" w:rsidRPr="00FE2587" w:rsidRDefault="00825CF4" w:rsidP="00C004D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2F2F529" w14:textId="2090DF23" w:rsidR="00825CF4" w:rsidRPr="00FE2587" w:rsidRDefault="00825CF4" w:rsidP="00825CF4">
            <w:pPr>
              <w:tabs>
                <w:tab w:val="decimal" w:pos="89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164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455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B41130" w14:textId="77777777" w:rsidR="00825CF4" w:rsidRPr="00FE2587" w:rsidRDefault="00825CF4" w:rsidP="00C004D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2E7F963" w14:textId="7B4E165A" w:rsidR="00825CF4" w:rsidRPr="00FE2587" w:rsidRDefault="00825CF4" w:rsidP="00C004D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572A0D" w14:textId="77777777" w:rsidR="00825CF4" w:rsidRPr="00FE2587" w:rsidRDefault="00825CF4" w:rsidP="00C004D7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2F4FB75" w14:textId="77777777" w:rsidR="00825CF4" w:rsidRPr="00FE2587" w:rsidRDefault="00825CF4" w:rsidP="00C004D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B5F7CF6" w14:textId="77777777" w:rsidR="00825CF4" w:rsidRPr="00FE2587" w:rsidRDefault="00825CF4" w:rsidP="00C004D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949D1D0" w14:textId="77777777" w:rsidR="00825CF4" w:rsidRPr="00FE2587" w:rsidRDefault="00825CF4" w:rsidP="00C004D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00320B6" w14:textId="77777777" w:rsidR="00825CF4" w:rsidRPr="00FE2587" w:rsidRDefault="00825CF4" w:rsidP="00C004D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</w:tcPr>
          <w:p w14:paraId="330A9B3E" w14:textId="5980BFA0" w:rsidR="00825CF4" w:rsidRPr="00FE2587" w:rsidRDefault="00FE2587" w:rsidP="00825CF4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690</w:t>
            </w:r>
            <w:r w:rsidR="00825CF4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217</w:t>
            </w:r>
          </w:p>
        </w:tc>
      </w:tr>
      <w:tr w:rsidR="00825CF4" w:rsidRPr="00FE2587" w14:paraId="424B57BB" w14:textId="77777777" w:rsidTr="00825CF4">
        <w:trPr>
          <w:trHeight w:hRule="exact" w:val="259"/>
        </w:trPr>
        <w:tc>
          <w:tcPr>
            <w:tcW w:w="2667" w:type="dxa"/>
          </w:tcPr>
          <w:p w14:paraId="0F28C759" w14:textId="77777777" w:rsidR="00825CF4" w:rsidRPr="00FE2587" w:rsidRDefault="00825CF4" w:rsidP="00C004D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53" w:type="dxa"/>
            <w:shd w:val="clear" w:color="auto" w:fill="auto"/>
          </w:tcPr>
          <w:p w14:paraId="2A745136" w14:textId="6E07B320" w:rsidR="00825CF4" w:rsidRPr="00FE2587" w:rsidRDefault="00FE2587" w:rsidP="00825CF4">
            <w:pPr>
              <w:tabs>
                <w:tab w:val="decimal" w:pos="96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</w:t>
            </w:r>
            <w:r w:rsidR="00825CF4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056</w:t>
            </w:r>
          </w:p>
        </w:tc>
        <w:tc>
          <w:tcPr>
            <w:tcW w:w="90" w:type="dxa"/>
            <w:shd w:val="clear" w:color="auto" w:fill="auto"/>
          </w:tcPr>
          <w:p w14:paraId="4B5C6114" w14:textId="77777777" w:rsidR="00825CF4" w:rsidRPr="00FE2587" w:rsidRDefault="00825CF4" w:rsidP="00C004D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2051BA7" w14:textId="23CCC12D" w:rsidR="00825CF4" w:rsidRPr="00FE2587" w:rsidRDefault="00825CF4" w:rsidP="00825CF4">
            <w:pPr>
              <w:tabs>
                <w:tab w:val="decimal" w:pos="894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0291EA" w14:textId="77777777" w:rsidR="00825CF4" w:rsidRPr="00FE2587" w:rsidRDefault="00825CF4" w:rsidP="00C004D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5BE790C" w14:textId="02276202" w:rsidR="00825CF4" w:rsidRPr="00FE2587" w:rsidRDefault="00825CF4" w:rsidP="00825CF4">
            <w:pPr>
              <w:tabs>
                <w:tab w:val="decimal" w:pos="96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369714" w14:textId="77777777" w:rsidR="00825CF4" w:rsidRPr="00FE2587" w:rsidRDefault="00825CF4" w:rsidP="00C004D7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44EAC50" w14:textId="30F5AF02" w:rsidR="00825CF4" w:rsidRPr="00FE2587" w:rsidRDefault="00FE2587" w:rsidP="00825CF4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0" w:type="dxa"/>
          </w:tcPr>
          <w:p w14:paraId="19354EEF" w14:textId="77777777" w:rsidR="00825CF4" w:rsidRPr="00FE2587" w:rsidRDefault="00825CF4" w:rsidP="00C004D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D21E072" w14:textId="77777777" w:rsidR="00825CF4" w:rsidRPr="00FE2587" w:rsidRDefault="00825CF4" w:rsidP="00C004D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7AC430B" w14:textId="77777777" w:rsidR="00825CF4" w:rsidRPr="00FE2587" w:rsidRDefault="00825CF4" w:rsidP="00C004D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</w:tcPr>
          <w:p w14:paraId="7694B75D" w14:textId="58C73C34" w:rsidR="00825CF4" w:rsidRPr="00FE2587" w:rsidRDefault="00FE2587" w:rsidP="00825CF4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</w:t>
            </w:r>
            <w:r w:rsidR="00825CF4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588</w:t>
            </w:r>
          </w:p>
        </w:tc>
      </w:tr>
      <w:tr w:rsidR="00825CF4" w:rsidRPr="00FE2587" w14:paraId="31DDD2B8" w14:textId="77777777" w:rsidTr="00825CF4">
        <w:trPr>
          <w:trHeight w:hRule="exact" w:val="259"/>
        </w:trPr>
        <w:tc>
          <w:tcPr>
            <w:tcW w:w="2667" w:type="dxa"/>
          </w:tcPr>
          <w:p w14:paraId="5F717EF8" w14:textId="77777777" w:rsidR="00825CF4" w:rsidRPr="00FE2587" w:rsidRDefault="00825CF4" w:rsidP="00C004D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053" w:type="dxa"/>
            <w:shd w:val="clear" w:color="auto" w:fill="auto"/>
          </w:tcPr>
          <w:p w14:paraId="2020C85D" w14:textId="77777777" w:rsidR="00825CF4" w:rsidRPr="00FE2587" w:rsidRDefault="00825CF4" w:rsidP="00C004D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B34A37" w14:textId="77777777" w:rsidR="00825CF4" w:rsidRPr="00FE2587" w:rsidRDefault="00825CF4" w:rsidP="00C004D7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D32DCD3" w14:textId="42EE8CE3" w:rsidR="00825CF4" w:rsidRPr="00FE2587" w:rsidRDefault="00FE2587" w:rsidP="00825CF4">
            <w:pPr>
              <w:tabs>
                <w:tab w:val="decimal" w:pos="89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825CF4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90" w:type="dxa"/>
            <w:shd w:val="clear" w:color="auto" w:fill="auto"/>
          </w:tcPr>
          <w:p w14:paraId="734E5102" w14:textId="77777777" w:rsidR="00825CF4" w:rsidRPr="00FE2587" w:rsidRDefault="00825CF4" w:rsidP="00C004D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795ED16" w14:textId="6542EB22" w:rsidR="00825CF4" w:rsidRPr="00FE2587" w:rsidRDefault="00825CF4" w:rsidP="00C004D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B52369" w14:textId="77777777" w:rsidR="00825CF4" w:rsidRPr="00FE2587" w:rsidRDefault="00825CF4" w:rsidP="00C004D7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91C3261" w14:textId="77777777" w:rsidR="00825CF4" w:rsidRPr="00FE2587" w:rsidRDefault="00825CF4" w:rsidP="00C004D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9C5BF21" w14:textId="77777777" w:rsidR="00825CF4" w:rsidRPr="00FE2587" w:rsidRDefault="00825CF4" w:rsidP="00C004D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242339F" w14:textId="77777777" w:rsidR="00825CF4" w:rsidRPr="00FE2587" w:rsidRDefault="00825CF4" w:rsidP="00C004D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0C3446A" w14:textId="77777777" w:rsidR="00825CF4" w:rsidRPr="00FE2587" w:rsidRDefault="00825CF4" w:rsidP="00C004D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</w:tcPr>
          <w:p w14:paraId="5E244E54" w14:textId="0DB29FE9" w:rsidR="00825CF4" w:rsidRPr="00FE2587" w:rsidRDefault="00FE2587" w:rsidP="00825CF4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825CF4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507</w:t>
            </w:r>
          </w:p>
        </w:tc>
      </w:tr>
      <w:tr w:rsidR="00825CF4" w:rsidRPr="00FE2587" w14:paraId="43A3BFE0" w14:textId="77777777" w:rsidTr="00825CF4">
        <w:trPr>
          <w:trHeight w:hRule="exact" w:val="259"/>
        </w:trPr>
        <w:tc>
          <w:tcPr>
            <w:tcW w:w="2667" w:type="dxa"/>
          </w:tcPr>
          <w:p w14:paraId="25E9B8DC" w14:textId="77777777" w:rsidR="00825CF4" w:rsidRPr="00FE2587" w:rsidRDefault="00825CF4" w:rsidP="00C004D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12658580" w14:textId="11D18693" w:rsidR="00825CF4" w:rsidRPr="00FE2587" w:rsidRDefault="00FE2587" w:rsidP="00825CF4">
            <w:pPr>
              <w:tabs>
                <w:tab w:val="decimal" w:pos="96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127</w:t>
            </w:r>
            <w:r w:rsidR="00825CF4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081</w:t>
            </w:r>
          </w:p>
        </w:tc>
        <w:tc>
          <w:tcPr>
            <w:tcW w:w="90" w:type="dxa"/>
            <w:shd w:val="clear" w:color="auto" w:fill="auto"/>
          </w:tcPr>
          <w:p w14:paraId="5BBF2E1B" w14:textId="77777777" w:rsidR="00825CF4" w:rsidRPr="00FE2587" w:rsidRDefault="00825CF4" w:rsidP="00C004D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589AE6" w14:textId="452B1A50" w:rsidR="00825CF4" w:rsidRPr="00FE2587" w:rsidRDefault="00825CF4" w:rsidP="00825CF4">
            <w:pPr>
              <w:tabs>
                <w:tab w:val="decimal" w:pos="89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096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3B4244" w14:textId="77777777" w:rsidR="00825CF4" w:rsidRPr="00FE2587" w:rsidRDefault="00825CF4" w:rsidP="00C004D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C5A166" w14:textId="617ABF1F" w:rsidR="00825CF4" w:rsidRPr="00FE2587" w:rsidRDefault="00FE2587" w:rsidP="00825CF4">
            <w:pPr>
              <w:tabs>
                <w:tab w:val="decimal" w:pos="96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</w:t>
            </w:r>
            <w:r w:rsidR="00825CF4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CCDC282" w14:textId="77777777" w:rsidR="00825CF4" w:rsidRPr="00FE2587" w:rsidRDefault="00825CF4" w:rsidP="00C004D7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ABEA30" w14:textId="4642A153" w:rsidR="00825CF4" w:rsidRPr="00FE2587" w:rsidRDefault="00FE2587" w:rsidP="00825CF4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825CF4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90" w:type="dxa"/>
          </w:tcPr>
          <w:p w14:paraId="4A442208" w14:textId="77777777" w:rsidR="00825CF4" w:rsidRPr="00FE2587" w:rsidRDefault="00825CF4" w:rsidP="00C004D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DA6AA5" w14:textId="2ADD0DC3" w:rsidR="00825CF4" w:rsidRPr="00FE2587" w:rsidRDefault="00825CF4" w:rsidP="00C004D7">
            <w:pPr>
              <w:tabs>
                <w:tab w:val="decimal" w:pos="963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910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039F856" w14:textId="77777777" w:rsidR="00825CF4" w:rsidRPr="00FE2587" w:rsidRDefault="00825CF4" w:rsidP="00C004D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4AF8BE27" w14:textId="772E0EF1" w:rsidR="00825CF4" w:rsidRPr="00FE2587" w:rsidRDefault="00FE2587" w:rsidP="00825CF4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88</w:t>
            </w:r>
            <w:r w:rsidR="00825CF4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340</w:t>
            </w:r>
          </w:p>
        </w:tc>
      </w:tr>
      <w:tr w:rsidR="00825CF4" w:rsidRPr="00FE2587" w14:paraId="34C4CAE4" w14:textId="77777777" w:rsidTr="00825CF4">
        <w:trPr>
          <w:trHeight w:hRule="exact" w:val="259"/>
        </w:trPr>
        <w:tc>
          <w:tcPr>
            <w:tcW w:w="2667" w:type="dxa"/>
          </w:tcPr>
          <w:p w14:paraId="7C04D734" w14:textId="77777777" w:rsidR="00825CF4" w:rsidRPr="00FE2587" w:rsidRDefault="00825CF4" w:rsidP="00C004D7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0D622" w14:textId="4440EF86" w:rsidR="00825CF4" w:rsidRPr="00FE2587" w:rsidRDefault="00FE2587" w:rsidP="00825CF4">
            <w:pPr>
              <w:tabs>
                <w:tab w:val="decimal" w:pos="96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825CF4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005</w:t>
            </w:r>
            <w:r w:rsidR="00825CF4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809</w:t>
            </w:r>
          </w:p>
        </w:tc>
        <w:tc>
          <w:tcPr>
            <w:tcW w:w="90" w:type="dxa"/>
            <w:shd w:val="clear" w:color="auto" w:fill="auto"/>
          </w:tcPr>
          <w:p w14:paraId="60E3B416" w14:textId="77777777" w:rsidR="00825CF4" w:rsidRPr="00FE2587" w:rsidRDefault="00825CF4" w:rsidP="00C004D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092C0" w14:textId="2FDFF3C0" w:rsidR="00825CF4" w:rsidRPr="00FE2587" w:rsidRDefault="00825CF4" w:rsidP="00825CF4">
            <w:pPr>
              <w:tabs>
                <w:tab w:val="decimal" w:pos="89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194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044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8A92A9" w14:textId="77777777" w:rsidR="00825CF4" w:rsidRPr="00FE2587" w:rsidRDefault="00825CF4" w:rsidP="00C004D7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DA581" w14:textId="607DC782" w:rsidR="00825CF4" w:rsidRPr="00FE2587" w:rsidRDefault="00825CF4" w:rsidP="00825CF4">
            <w:pPr>
              <w:tabs>
                <w:tab w:val="decimal" w:pos="96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E31510" w14:textId="77777777" w:rsidR="00825CF4" w:rsidRPr="00FE2587" w:rsidRDefault="00825CF4" w:rsidP="00C004D7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BE06D" w14:textId="0C3EDCC3" w:rsidR="00825CF4" w:rsidRPr="00FE2587" w:rsidRDefault="00FE2587" w:rsidP="00825CF4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825CF4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90" w:type="dxa"/>
          </w:tcPr>
          <w:p w14:paraId="1CCD98BB" w14:textId="77777777" w:rsidR="00825CF4" w:rsidRPr="00FE2587" w:rsidRDefault="00825CF4" w:rsidP="00C004D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8FD53" w14:textId="5EA1C999" w:rsidR="00825CF4" w:rsidRPr="00FE2587" w:rsidRDefault="00825CF4" w:rsidP="00C004D7">
            <w:pPr>
              <w:tabs>
                <w:tab w:val="decimal" w:pos="963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910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4CB2641" w14:textId="77777777" w:rsidR="00825CF4" w:rsidRPr="00FE2587" w:rsidRDefault="00825CF4" w:rsidP="00C004D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761EF" w14:textId="7F7635D9" w:rsidR="00825CF4" w:rsidRPr="00FE2587" w:rsidRDefault="00FE2587" w:rsidP="00825CF4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797</w:t>
            </w:r>
            <w:r w:rsidR="00825CF4"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652</w:t>
            </w:r>
          </w:p>
        </w:tc>
      </w:tr>
    </w:tbl>
    <w:p w14:paraId="7CF1D291" w14:textId="1DAB3706" w:rsidR="00625DBC" w:rsidRPr="00FE2587" w:rsidRDefault="00625DBC" w:rsidP="00625DBC">
      <w:pPr>
        <w:pStyle w:val="a"/>
        <w:numPr>
          <w:ilvl w:val="0"/>
          <w:numId w:val="8"/>
        </w:numPr>
        <w:tabs>
          <w:tab w:val="clear" w:pos="360"/>
          <w:tab w:val="clear" w:pos="720"/>
          <w:tab w:val="clear" w:pos="1080"/>
        </w:tabs>
        <w:spacing w:before="240"/>
        <w:ind w:left="2160" w:hanging="180"/>
        <w:rPr>
          <w:rFonts w:asciiTheme="majorBidi" w:eastAsiaTheme="minorHAnsi" w:hAnsiTheme="majorBidi" w:cstheme="majorBidi"/>
          <w:sz w:val="22"/>
          <w:szCs w:val="22"/>
          <w:cs/>
        </w:rPr>
      </w:pPr>
      <w:r w:rsidRPr="00FE2587">
        <w:rPr>
          <w:rFonts w:asciiTheme="majorBidi" w:hAnsiTheme="majorBidi" w:cstheme="majorBidi"/>
          <w:sz w:val="22"/>
          <w:szCs w:val="22"/>
          <w:cs/>
        </w:rPr>
        <w:t xml:space="preserve">การเปลี่ยนแปลงดังกล่าวเกิดจากการลดค่าเช่าตามสัญญาตามมาตรการผ่อนปรนชั่วคราวจากสถานการณ์ </w:t>
      </w:r>
      <w:r w:rsidRPr="00FE2587">
        <w:rPr>
          <w:rFonts w:asciiTheme="majorBidi" w:hAnsiTheme="majorBidi" w:cstheme="majorBidi"/>
          <w:sz w:val="22"/>
          <w:szCs w:val="22"/>
        </w:rPr>
        <w:t>COVID-</w:t>
      </w:r>
      <w:r w:rsidR="00FE2587" w:rsidRPr="00FE2587">
        <w:rPr>
          <w:rFonts w:asciiTheme="majorBidi" w:hAnsiTheme="majorBidi" w:cstheme="majorBidi"/>
          <w:sz w:val="22"/>
          <w:szCs w:val="22"/>
        </w:rPr>
        <w:t>19</w:t>
      </w:r>
    </w:p>
    <w:p w14:paraId="510B2286" w14:textId="0FC77FB9" w:rsidR="009F0671" w:rsidRPr="00FE2587" w:rsidRDefault="00553328" w:rsidP="00625DBC">
      <w:pPr>
        <w:spacing w:before="240"/>
        <w:ind w:left="2074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="00D30283" w:rsidRPr="00FE2587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D30283" w:rsidRPr="00FE2587">
        <w:rPr>
          <w:rFonts w:asciiTheme="majorBidi" w:hAnsiTheme="majorBidi" w:cstheme="majorBidi"/>
          <w:b/>
          <w:bCs/>
          <w:sz w:val="22"/>
          <w:szCs w:val="22"/>
          <w:cs/>
        </w:rPr>
        <w:t>ธันวาคม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1943A7C9" w14:textId="53388215" w:rsidR="00D367E6" w:rsidRPr="00FE2587" w:rsidRDefault="00D367E6" w:rsidP="009C4F70">
      <w:pPr>
        <w:ind w:left="547" w:right="-567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990"/>
      </w:tblGrid>
      <w:tr w:rsidR="00825CF4" w:rsidRPr="00FE2587" w14:paraId="336DA224" w14:textId="77777777" w:rsidTr="009C4F70">
        <w:trPr>
          <w:trHeight w:hRule="exact" w:val="259"/>
        </w:trPr>
        <w:tc>
          <w:tcPr>
            <w:tcW w:w="3150" w:type="dxa"/>
          </w:tcPr>
          <w:p w14:paraId="0E160BAB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210" w:type="dxa"/>
            <w:gridSpan w:val="11"/>
            <w:tcBorders>
              <w:bottom w:val="single" w:sz="4" w:space="0" w:color="auto"/>
            </w:tcBorders>
          </w:tcPr>
          <w:p w14:paraId="7ECA56B7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 w:rsidRPr="00FE2587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เฉพาะกิจการ</w:t>
            </w:r>
          </w:p>
        </w:tc>
      </w:tr>
      <w:tr w:rsidR="00825CF4" w:rsidRPr="00FE2587" w14:paraId="58436BBA" w14:textId="77777777" w:rsidTr="009C4F70">
        <w:trPr>
          <w:trHeight w:hRule="exact" w:val="259"/>
        </w:trPr>
        <w:tc>
          <w:tcPr>
            <w:tcW w:w="3150" w:type="dxa"/>
          </w:tcPr>
          <w:p w14:paraId="0FF21C11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2B7B9C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31FBCB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9578B4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44890D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64A94A2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34EDAE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8F1C74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C4F70" w:rsidRPr="00FE2587" w14:paraId="044C8256" w14:textId="77777777" w:rsidTr="009C4F70">
        <w:trPr>
          <w:trHeight w:hRule="exact" w:val="259"/>
        </w:trPr>
        <w:tc>
          <w:tcPr>
            <w:tcW w:w="3150" w:type="dxa"/>
          </w:tcPr>
          <w:p w14:paraId="2D889364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6B8B2E7B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58305A4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1E7C4038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1FB85D71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EE57B42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กำไรจาก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B6908E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AD481E9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58897D2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4351467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135C8757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FC0D8DD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C4F70" w:rsidRPr="00FE2587" w14:paraId="23C15424" w14:textId="77777777" w:rsidTr="009C4F70">
        <w:trPr>
          <w:trHeight w:hRule="exact" w:val="259"/>
        </w:trPr>
        <w:tc>
          <w:tcPr>
            <w:tcW w:w="3150" w:type="dxa"/>
          </w:tcPr>
          <w:p w14:paraId="0630CDE0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956B96F" w14:textId="700F86F9" w:rsidR="00825CF4" w:rsidRPr="00FE2587" w:rsidRDefault="00FE2587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825CF4"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25CF4"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F148D80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85277D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0948C4E6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47B660E7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</w:p>
        </w:tc>
        <w:tc>
          <w:tcPr>
            <w:tcW w:w="90" w:type="dxa"/>
          </w:tcPr>
          <w:p w14:paraId="3AB06458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C06696D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3D072BD3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7292474" w14:textId="5C5DB9E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(</w:t>
            </w:r>
            <w:r w:rsidR="00FE2587"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1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60685812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1E0793E4" w14:textId="02EEB93E" w:rsidR="00825CF4" w:rsidRPr="00FE2587" w:rsidRDefault="00FE2587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825CF4"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C4F70" w:rsidRPr="00FE2587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9C4F70" w:rsidRPr="00FE2587" w14:paraId="5F4E8518" w14:textId="77777777" w:rsidTr="009C4F70">
        <w:trPr>
          <w:trHeight w:hRule="exact" w:val="259"/>
        </w:trPr>
        <w:tc>
          <w:tcPr>
            <w:tcW w:w="3150" w:type="dxa"/>
          </w:tcPr>
          <w:p w14:paraId="4AC5B967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E667378" w14:textId="647DD2AD" w:rsidR="00825CF4" w:rsidRPr="00FE2587" w:rsidRDefault="00FE2587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B688E45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5526D870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E4A25B1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94CB73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204DAD95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F08E673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37DA1E4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5B8990C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5D42686" w14:textId="77777777" w:rsidR="00825CF4" w:rsidRPr="00FE2587" w:rsidRDefault="00825CF4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D688E5" w14:textId="37FB41FB" w:rsidR="00825CF4" w:rsidRPr="00FE2587" w:rsidRDefault="00FE2587" w:rsidP="006F4C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DC43C7" w:rsidRPr="00FE2587" w14:paraId="23CFB1BA" w14:textId="77777777" w:rsidTr="00D3374C">
        <w:trPr>
          <w:trHeight w:hRule="exact" w:val="288"/>
        </w:trPr>
        <w:tc>
          <w:tcPr>
            <w:tcW w:w="3150" w:type="dxa"/>
          </w:tcPr>
          <w:p w14:paraId="6254C3A2" w14:textId="77777777" w:rsidR="00DC43C7" w:rsidRPr="00FE2587" w:rsidRDefault="00DC43C7" w:rsidP="00DC43C7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3FBA150B" w14:textId="35F428ED" w:rsidR="00DC43C7" w:rsidRPr="00FE2587" w:rsidRDefault="00FE2587" w:rsidP="00DC43C7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680</w:t>
            </w:r>
            <w:r w:rsidR="00DC43C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60C61598" w14:textId="77777777" w:rsidR="00DC43C7" w:rsidRPr="00FE2587" w:rsidRDefault="00DC43C7" w:rsidP="00DC43C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80A474D" w14:textId="305FBC7F" w:rsidR="00DC43C7" w:rsidRPr="00FE2587" w:rsidRDefault="00DC43C7" w:rsidP="00DC43C7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189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737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5E115E" w14:textId="77777777" w:rsidR="00DC43C7" w:rsidRPr="00FE2587" w:rsidRDefault="00DC43C7" w:rsidP="00DC43C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06E4F28" w14:textId="36AF9B89" w:rsidR="00DC43C7" w:rsidRPr="00FE2587" w:rsidRDefault="00DC43C7" w:rsidP="00DC43C7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DF85FB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4515557" w14:textId="3ACEAA9E" w:rsidR="00DC43C7" w:rsidRPr="00FE2587" w:rsidRDefault="00DC43C7" w:rsidP="00DC43C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439DDB" w14:textId="77777777" w:rsidR="00DC43C7" w:rsidRPr="00FE2587" w:rsidRDefault="00DC43C7" w:rsidP="00DC43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D78EEB0" w14:textId="7ADF672C" w:rsidR="00DC43C7" w:rsidRPr="00FE2587" w:rsidRDefault="00DC43C7" w:rsidP="00DC43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69C967" w14:textId="77777777" w:rsidR="00DC43C7" w:rsidRPr="00FE2587" w:rsidRDefault="00DC43C7" w:rsidP="00DC43C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522D19A" w14:textId="268F800C" w:rsidR="00DC43C7" w:rsidRPr="00FE2587" w:rsidRDefault="00FE2587" w:rsidP="00DC43C7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490</w:t>
            </w:r>
            <w:r w:rsidR="00DC43C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396</w:t>
            </w:r>
          </w:p>
        </w:tc>
      </w:tr>
      <w:tr w:rsidR="00DC43C7" w:rsidRPr="00FE2587" w14:paraId="54A52672" w14:textId="77777777" w:rsidTr="00D3374C">
        <w:trPr>
          <w:trHeight w:hRule="exact" w:val="279"/>
        </w:trPr>
        <w:tc>
          <w:tcPr>
            <w:tcW w:w="3150" w:type="dxa"/>
          </w:tcPr>
          <w:p w14:paraId="71E1E98F" w14:textId="77777777" w:rsidR="00DC43C7" w:rsidRPr="00FE2587" w:rsidRDefault="00DC43C7" w:rsidP="00DC43C7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1C78DA7D" w14:textId="1F40B226" w:rsidR="00DC43C7" w:rsidRPr="00FE2587" w:rsidRDefault="00DC43C7" w:rsidP="00DC43C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62A575" w14:textId="77777777" w:rsidR="00DC43C7" w:rsidRPr="00FE2587" w:rsidRDefault="00DC43C7" w:rsidP="00DC43C7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1A329BB" w14:textId="26029673" w:rsidR="00DC43C7" w:rsidRPr="00FE2587" w:rsidRDefault="00FE2587" w:rsidP="00DC43C7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134</w:t>
            </w:r>
            <w:r w:rsidR="00DC43C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082</w:t>
            </w:r>
          </w:p>
        </w:tc>
        <w:tc>
          <w:tcPr>
            <w:tcW w:w="90" w:type="dxa"/>
            <w:shd w:val="clear" w:color="auto" w:fill="auto"/>
          </w:tcPr>
          <w:p w14:paraId="1B84D0D7" w14:textId="77777777" w:rsidR="00DC43C7" w:rsidRPr="00FE2587" w:rsidRDefault="00DC43C7" w:rsidP="00DC43C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E5BD2BA" w14:textId="74A3C814" w:rsidR="00DC43C7" w:rsidRPr="00FE2587" w:rsidRDefault="00DC43C7" w:rsidP="00DC43C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B0341D" w14:textId="77777777" w:rsidR="00DC43C7" w:rsidRPr="00FE2587" w:rsidRDefault="00DC43C7" w:rsidP="00DC43C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4AE7C1D" w14:textId="04E0912D" w:rsidR="00DC43C7" w:rsidRPr="00FE2587" w:rsidRDefault="00DC43C7" w:rsidP="00DC43C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DC6258" w14:textId="77777777" w:rsidR="00DC43C7" w:rsidRPr="00FE2587" w:rsidRDefault="00DC43C7" w:rsidP="00DC43C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76BD4CD" w14:textId="213383E8" w:rsidR="00DC43C7" w:rsidRPr="00FE2587" w:rsidRDefault="00DC43C7" w:rsidP="00DC43C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CFAC31" w14:textId="77777777" w:rsidR="00DC43C7" w:rsidRPr="00FE2587" w:rsidRDefault="00DC43C7" w:rsidP="00DC43C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6CB69C2" w14:textId="11D1614E" w:rsidR="00DC43C7" w:rsidRPr="00FE2587" w:rsidRDefault="00FE2587" w:rsidP="00DC43C7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134</w:t>
            </w:r>
            <w:r w:rsidR="00DC43C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082</w:t>
            </w:r>
          </w:p>
        </w:tc>
      </w:tr>
      <w:tr w:rsidR="00DC43C7" w:rsidRPr="00FE2587" w14:paraId="2ED2DD00" w14:textId="77777777" w:rsidTr="00D3374C">
        <w:trPr>
          <w:trHeight w:hRule="exact" w:val="259"/>
        </w:trPr>
        <w:tc>
          <w:tcPr>
            <w:tcW w:w="3150" w:type="dxa"/>
          </w:tcPr>
          <w:p w14:paraId="5EC0BDA0" w14:textId="77777777" w:rsidR="00DC43C7" w:rsidRPr="00FE2587" w:rsidRDefault="00DC43C7" w:rsidP="00DC43C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3797A4" w14:textId="517EA37F" w:rsidR="00DC43C7" w:rsidRPr="00FE2587" w:rsidRDefault="00FE2587" w:rsidP="00DC43C7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  <w:r w:rsidR="00DC43C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90" w:type="dxa"/>
            <w:shd w:val="clear" w:color="auto" w:fill="auto"/>
          </w:tcPr>
          <w:p w14:paraId="26C1335D" w14:textId="77777777" w:rsidR="00DC43C7" w:rsidRPr="00FE2587" w:rsidRDefault="00DC43C7" w:rsidP="00DC43C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C46E2" w14:textId="4C72BF97" w:rsidR="00DC43C7" w:rsidRPr="00FE2587" w:rsidRDefault="00DC43C7" w:rsidP="00DC43C7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565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982C9D" w14:textId="77777777" w:rsidR="00DC43C7" w:rsidRPr="00FE2587" w:rsidRDefault="00DC43C7" w:rsidP="00DC43C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434B7" w14:textId="3C1ACBEF" w:rsidR="00DC43C7" w:rsidRPr="00FE2587" w:rsidRDefault="00DC43C7" w:rsidP="00DC43C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97145E" w14:textId="77777777" w:rsidR="00DC43C7" w:rsidRPr="00FE2587" w:rsidRDefault="00DC43C7" w:rsidP="00DC43C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5235B" w14:textId="03D010D3" w:rsidR="00DC43C7" w:rsidRPr="00FE2587" w:rsidRDefault="00FE2587" w:rsidP="00DC43C7">
            <w:pPr>
              <w:tabs>
                <w:tab w:val="decimal" w:pos="8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  <w:r w:rsidR="00DC43C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495A1F4B" w14:textId="77777777" w:rsidR="00DC43C7" w:rsidRPr="00FE2587" w:rsidRDefault="00DC43C7" w:rsidP="00DC43C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F53CB" w14:textId="48DB0187" w:rsidR="00DC43C7" w:rsidRPr="00FE2587" w:rsidRDefault="00DC43C7" w:rsidP="00DC43C7">
            <w:pPr>
              <w:tabs>
                <w:tab w:val="decimal" w:pos="80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EE5A87" w14:textId="77777777" w:rsidR="00DC43C7" w:rsidRPr="00FE2587" w:rsidRDefault="00DC43C7" w:rsidP="00DC43C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3C755" w14:textId="00FB9DDE" w:rsidR="00DC43C7" w:rsidRPr="00FE2587" w:rsidRDefault="00FE2587" w:rsidP="00DC43C7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</w:t>
            </w:r>
            <w:r w:rsidR="00DC43C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643</w:t>
            </w:r>
          </w:p>
        </w:tc>
      </w:tr>
      <w:tr w:rsidR="00DC43C7" w:rsidRPr="00FE2587" w14:paraId="5C8CB7CE" w14:textId="77777777" w:rsidTr="00D3374C">
        <w:trPr>
          <w:trHeight w:hRule="exact" w:val="259"/>
        </w:trPr>
        <w:tc>
          <w:tcPr>
            <w:tcW w:w="3150" w:type="dxa"/>
          </w:tcPr>
          <w:p w14:paraId="6A7509A9" w14:textId="77777777" w:rsidR="00DC43C7" w:rsidRPr="00FE2587" w:rsidRDefault="00DC43C7" w:rsidP="00DC43C7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08F3C" w14:textId="16A6F322" w:rsidR="00DC43C7" w:rsidRPr="00FE2587" w:rsidRDefault="00FE2587" w:rsidP="00DC43C7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743</w:t>
            </w:r>
            <w:r w:rsidR="00DC43C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90" w:type="dxa"/>
            <w:shd w:val="clear" w:color="auto" w:fill="auto"/>
          </w:tcPr>
          <w:p w14:paraId="5B83A76B" w14:textId="77777777" w:rsidR="00DC43C7" w:rsidRPr="00FE2587" w:rsidRDefault="00DC43C7" w:rsidP="00DC43C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BA9DAB" w14:textId="3D89AAFA" w:rsidR="00DC43C7" w:rsidRPr="00FE2587" w:rsidRDefault="00DC43C7" w:rsidP="00DC43C7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220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3F953E" w14:textId="77777777" w:rsidR="00DC43C7" w:rsidRPr="00FE2587" w:rsidRDefault="00DC43C7" w:rsidP="00DC43C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4D497C" w14:textId="6B38AC95" w:rsidR="00DC43C7" w:rsidRPr="00FE2587" w:rsidRDefault="00DC43C7" w:rsidP="00DC43C7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08EB59" w14:textId="77777777" w:rsidR="00DC43C7" w:rsidRPr="00FE2587" w:rsidRDefault="00DC43C7" w:rsidP="00DC43C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396BE2" w14:textId="0F24672A" w:rsidR="00DC43C7" w:rsidRPr="00FE2587" w:rsidRDefault="00FE2587" w:rsidP="00DC43C7">
            <w:pPr>
              <w:tabs>
                <w:tab w:val="decimal" w:pos="8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  <w:r w:rsidR="00DC43C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62EC7991" w14:textId="77777777" w:rsidR="00DC43C7" w:rsidRPr="00FE2587" w:rsidRDefault="00DC43C7" w:rsidP="00DC43C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09FEC" w14:textId="79CC91A1" w:rsidR="00DC43C7" w:rsidRPr="00FE2587" w:rsidRDefault="00DC43C7" w:rsidP="00DC43C7">
            <w:pPr>
              <w:tabs>
                <w:tab w:val="decimal" w:pos="80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03D7F5" w14:textId="77777777" w:rsidR="00DC43C7" w:rsidRPr="00FE2587" w:rsidRDefault="00DC43C7" w:rsidP="00DC43C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80A6D3" w14:textId="7014A8F9" w:rsidR="00DC43C7" w:rsidRPr="00FE2587" w:rsidRDefault="00FE2587" w:rsidP="00DC43C7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717</w:t>
            </w:r>
            <w:r w:rsidR="00DC43C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121</w:t>
            </w:r>
          </w:p>
        </w:tc>
      </w:tr>
    </w:tbl>
    <w:p w14:paraId="75E4BBEA" w14:textId="52930B19" w:rsidR="009C4F70" w:rsidRPr="00FE2587" w:rsidRDefault="009C4F70" w:rsidP="002B3C49">
      <w:pPr>
        <w:pStyle w:val="a"/>
        <w:numPr>
          <w:ilvl w:val="0"/>
          <w:numId w:val="8"/>
        </w:numPr>
        <w:tabs>
          <w:tab w:val="clear" w:pos="360"/>
          <w:tab w:val="clear" w:pos="720"/>
          <w:tab w:val="clear" w:pos="1080"/>
        </w:tabs>
        <w:spacing w:before="240"/>
        <w:ind w:left="2160" w:hanging="180"/>
        <w:rPr>
          <w:rFonts w:asciiTheme="majorBidi" w:eastAsiaTheme="minorHAnsi" w:hAnsiTheme="majorBidi" w:cstheme="majorBidi"/>
          <w:sz w:val="22"/>
          <w:szCs w:val="22"/>
          <w:cs/>
        </w:rPr>
      </w:pPr>
      <w:r w:rsidRPr="00FE2587">
        <w:rPr>
          <w:rFonts w:asciiTheme="majorBidi" w:hAnsiTheme="majorBidi" w:cstheme="majorBidi"/>
          <w:sz w:val="22"/>
          <w:szCs w:val="22"/>
          <w:cs/>
        </w:rPr>
        <w:t xml:space="preserve">การเปลี่ยนแปลงดังกล่าวเกิดจากการลดค่าเช่าตามสัญญาตามมาตรการผ่อนปรนชั่วคราวจากสถานการณ์ </w:t>
      </w:r>
      <w:r w:rsidRPr="00FE2587">
        <w:rPr>
          <w:rFonts w:asciiTheme="majorBidi" w:hAnsiTheme="majorBidi" w:cstheme="majorBidi"/>
          <w:sz w:val="22"/>
          <w:szCs w:val="22"/>
        </w:rPr>
        <w:t>COVID-</w:t>
      </w:r>
      <w:r w:rsidR="00FE2587" w:rsidRPr="00FE2587">
        <w:rPr>
          <w:rFonts w:asciiTheme="majorBidi" w:hAnsiTheme="majorBidi" w:cstheme="majorBidi"/>
          <w:sz w:val="22"/>
          <w:szCs w:val="22"/>
        </w:rPr>
        <w:t>19</w:t>
      </w:r>
    </w:p>
    <w:p w14:paraId="2BB3C0E4" w14:textId="1AE5E988" w:rsidR="00C004D7" w:rsidRPr="00FE2587" w:rsidRDefault="00C004D7" w:rsidP="00445003">
      <w:pPr>
        <w:spacing w:before="240"/>
        <w:ind w:left="2074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FE2587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29FBC21F" w14:textId="77777777" w:rsidR="00C004D7" w:rsidRPr="00FE2587" w:rsidRDefault="00C004D7" w:rsidP="00C004D7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440"/>
        <w:gridCol w:w="90"/>
        <w:gridCol w:w="1530"/>
        <w:gridCol w:w="90"/>
        <w:gridCol w:w="1566"/>
        <w:gridCol w:w="90"/>
        <w:gridCol w:w="1404"/>
      </w:tblGrid>
      <w:tr w:rsidR="00C004D7" w:rsidRPr="00FE2587" w14:paraId="068C040D" w14:textId="77777777" w:rsidTr="009C4F70">
        <w:trPr>
          <w:trHeight w:hRule="exact" w:val="259"/>
        </w:trPr>
        <w:tc>
          <w:tcPr>
            <w:tcW w:w="3150" w:type="dxa"/>
          </w:tcPr>
          <w:p w14:paraId="3A52EA31" w14:textId="77777777" w:rsidR="00C004D7" w:rsidRPr="00FE2587" w:rsidRDefault="00C004D7" w:rsidP="00C004D7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9EF25DB" w14:textId="77777777" w:rsidR="00C004D7" w:rsidRPr="00FE2587" w:rsidRDefault="00C004D7" w:rsidP="00C004D7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C4F70" w:rsidRPr="00FE2587" w14:paraId="0D28747F" w14:textId="77777777" w:rsidTr="009C4F70">
        <w:trPr>
          <w:trHeight w:hRule="exact" w:val="259"/>
        </w:trPr>
        <w:tc>
          <w:tcPr>
            <w:tcW w:w="3150" w:type="dxa"/>
          </w:tcPr>
          <w:p w14:paraId="448410C2" w14:textId="77777777" w:rsidR="009C4F70" w:rsidRPr="00FE2587" w:rsidRDefault="009C4F70" w:rsidP="00C004D7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83B87F" w14:textId="77777777" w:rsidR="009C4F70" w:rsidRPr="00FE2587" w:rsidRDefault="009C4F70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D49A7B1" w14:textId="77777777" w:rsidR="009C4F70" w:rsidRPr="00FE2587" w:rsidRDefault="009C4F70" w:rsidP="00C004D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E407BBF" w14:textId="1FE4E4AC" w:rsidR="009C4F70" w:rsidRPr="00FE2587" w:rsidRDefault="009C4F70" w:rsidP="00C004D7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D8478C" w14:textId="77777777" w:rsidR="009C4F70" w:rsidRPr="00FE2587" w:rsidRDefault="009C4F70" w:rsidP="00C004D7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163D94C3" w14:textId="77777777" w:rsidR="009C4F70" w:rsidRPr="00FE2587" w:rsidRDefault="009C4F70" w:rsidP="00C004D7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380BA94" w14:textId="77777777" w:rsidR="009C4F70" w:rsidRPr="00FE2587" w:rsidRDefault="009C4F70" w:rsidP="00C004D7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0C82B362" w14:textId="77777777" w:rsidR="009C4F70" w:rsidRPr="00FE2587" w:rsidRDefault="009C4F70" w:rsidP="00C004D7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C4F70" w:rsidRPr="00FE2587" w14:paraId="05C64B58" w14:textId="77777777" w:rsidTr="009C4F70">
        <w:trPr>
          <w:trHeight w:hRule="exact" w:val="259"/>
        </w:trPr>
        <w:tc>
          <w:tcPr>
            <w:tcW w:w="3150" w:type="dxa"/>
          </w:tcPr>
          <w:p w14:paraId="6409E0F6" w14:textId="77777777" w:rsidR="009C4F70" w:rsidRPr="00FE2587" w:rsidRDefault="009C4F70" w:rsidP="00C004D7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A081960" w14:textId="77777777" w:rsidR="009C4F70" w:rsidRPr="00FE2587" w:rsidRDefault="009C4F70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3C27A2D" w14:textId="77777777" w:rsidR="009C4F70" w:rsidRPr="00FE2587" w:rsidRDefault="009C4F70" w:rsidP="00C004D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B9DF9AB" w14:textId="06D2BDAF" w:rsidR="009C4F70" w:rsidRPr="00FE2587" w:rsidRDefault="009C4F70" w:rsidP="00C004D7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67FF15B" w14:textId="77777777" w:rsidR="009C4F70" w:rsidRPr="00FE2587" w:rsidRDefault="009C4F70" w:rsidP="00C004D7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66" w:type="dxa"/>
          </w:tcPr>
          <w:p w14:paraId="555B20E6" w14:textId="77777777" w:rsidR="009C4F70" w:rsidRPr="00FE2587" w:rsidRDefault="009C4F70" w:rsidP="00C004D7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ลดลง)</w:t>
            </w:r>
          </w:p>
        </w:tc>
        <w:tc>
          <w:tcPr>
            <w:tcW w:w="90" w:type="dxa"/>
          </w:tcPr>
          <w:p w14:paraId="240A0687" w14:textId="77777777" w:rsidR="009C4F70" w:rsidRPr="00FE2587" w:rsidRDefault="009C4F70" w:rsidP="00C004D7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</w:tcPr>
          <w:p w14:paraId="2FA91CE5" w14:textId="77777777" w:rsidR="009C4F70" w:rsidRPr="00FE2587" w:rsidRDefault="009C4F70" w:rsidP="00C004D7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C4F70" w:rsidRPr="00FE2587" w14:paraId="1B5547A0" w14:textId="77777777" w:rsidTr="009C4F70">
        <w:trPr>
          <w:trHeight w:hRule="exact" w:val="259"/>
        </w:trPr>
        <w:tc>
          <w:tcPr>
            <w:tcW w:w="3150" w:type="dxa"/>
          </w:tcPr>
          <w:p w14:paraId="234533C1" w14:textId="77777777" w:rsidR="009C4F70" w:rsidRPr="00FE2587" w:rsidRDefault="009C4F70" w:rsidP="00C004D7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0DF4336" w14:textId="160972DB" w:rsidR="009C4F70" w:rsidRPr="00FE2587" w:rsidRDefault="00FE2587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9C4F70"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C4F70"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  <w:r w:rsidR="009C4F70"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00224F21" w14:textId="77777777" w:rsidR="009C4F70" w:rsidRPr="00FE2587" w:rsidRDefault="009C4F70" w:rsidP="00C004D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96AFE51" w14:textId="21164A63" w:rsidR="009C4F70" w:rsidRPr="00FE2587" w:rsidRDefault="009C4F70" w:rsidP="00C004D7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8AB504E" w14:textId="77777777" w:rsidR="009C4F70" w:rsidRPr="00FE2587" w:rsidRDefault="009C4F70" w:rsidP="00C004D7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66" w:type="dxa"/>
          </w:tcPr>
          <w:p w14:paraId="7F3482F2" w14:textId="77777777" w:rsidR="009C4F70" w:rsidRPr="00FE2587" w:rsidRDefault="009C4F70" w:rsidP="00C004D7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C906A1D" w14:textId="77777777" w:rsidR="009C4F70" w:rsidRPr="00FE2587" w:rsidRDefault="009C4F70" w:rsidP="00C004D7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</w:tcPr>
          <w:p w14:paraId="6B439919" w14:textId="13EC66C9" w:rsidR="009C4F70" w:rsidRPr="00FE2587" w:rsidRDefault="00FE2587" w:rsidP="00C004D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9C4F70"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C4F70"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  <w:r w:rsidR="009C4F70"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A604DB" w:rsidRPr="00FE2587" w14:paraId="16CE40B9" w14:textId="77777777" w:rsidTr="00876861">
        <w:trPr>
          <w:trHeight w:hRule="exact" w:val="259"/>
        </w:trPr>
        <w:tc>
          <w:tcPr>
            <w:tcW w:w="3150" w:type="dxa"/>
          </w:tcPr>
          <w:p w14:paraId="5258BDBB" w14:textId="77777777" w:rsidR="00A604DB" w:rsidRPr="00FE2587" w:rsidRDefault="00A604DB" w:rsidP="00A604DB">
            <w:pPr>
              <w:ind w:left="72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3173827B" w14:textId="60E451A3" w:rsidR="00A604DB" w:rsidRPr="00FE2587" w:rsidRDefault="00FE2587" w:rsidP="00A604DB">
            <w:pPr>
              <w:tabs>
                <w:tab w:val="decimal" w:pos="1350"/>
              </w:tabs>
              <w:ind w:left="782"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846</w:t>
            </w:r>
            <w:r w:rsidR="00A604DB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14:paraId="37617077" w14:textId="77777777" w:rsidR="00A604DB" w:rsidRPr="00FE2587" w:rsidRDefault="00A604DB" w:rsidP="00A604D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AA7F759" w14:textId="62D5C8CA" w:rsidR="00A604DB" w:rsidRPr="00FE2587" w:rsidRDefault="00A604DB" w:rsidP="00A604DB">
            <w:pPr>
              <w:tabs>
                <w:tab w:val="decimal" w:pos="1350"/>
              </w:tabs>
              <w:ind w:left="782"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166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455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8C9083D" w14:textId="77777777" w:rsidR="00A604DB" w:rsidRPr="00FE2587" w:rsidRDefault="00A604DB" w:rsidP="00A604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6" w:type="dxa"/>
          </w:tcPr>
          <w:p w14:paraId="534E167A" w14:textId="46AEB823" w:rsidR="00A604DB" w:rsidRPr="00FE2587" w:rsidRDefault="00A604DB" w:rsidP="00A604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5C12C25" w14:textId="77777777" w:rsidR="00A604DB" w:rsidRPr="00FE2587" w:rsidRDefault="00A604DB" w:rsidP="00A604D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4" w:type="dxa"/>
          </w:tcPr>
          <w:p w14:paraId="0EC781E1" w14:textId="159E3E73" w:rsidR="00A604DB" w:rsidRPr="00FE2587" w:rsidRDefault="00FE2587" w:rsidP="00A604DB">
            <w:pPr>
              <w:tabs>
                <w:tab w:val="decimal" w:pos="1313"/>
              </w:tabs>
              <w:ind w:left="782"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680</w:t>
            </w:r>
            <w:r w:rsidR="00A604DB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</w:tr>
      <w:tr w:rsidR="00A604DB" w:rsidRPr="00FE2587" w14:paraId="22E30A7A" w14:textId="77777777" w:rsidTr="00876861">
        <w:trPr>
          <w:trHeight w:hRule="exact" w:val="259"/>
        </w:trPr>
        <w:tc>
          <w:tcPr>
            <w:tcW w:w="3150" w:type="dxa"/>
          </w:tcPr>
          <w:p w14:paraId="0195C497" w14:textId="77777777" w:rsidR="00A604DB" w:rsidRPr="00FE2587" w:rsidRDefault="00A604DB" w:rsidP="00A604DB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A37DFD" w14:textId="7601E9F2" w:rsidR="00A604DB" w:rsidRPr="00FE2587" w:rsidRDefault="00FE2587" w:rsidP="00A604DB">
            <w:pPr>
              <w:tabs>
                <w:tab w:val="decimal" w:pos="1350"/>
              </w:tabs>
              <w:ind w:left="782"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  <w:r w:rsidR="00A604DB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90" w:type="dxa"/>
            <w:shd w:val="clear" w:color="auto" w:fill="auto"/>
          </w:tcPr>
          <w:p w14:paraId="40254866" w14:textId="77777777" w:rsidR="00A604DB" w:rsidRPr="00FE2587" w:rsidRDefault="00A604DB" w:rsidP="00A604D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1FF85" w14:textId="320187C1" w:rsidR="00A604DB" w:rsidRPr="00FE2587" w:rsidRDefault="00A604DB" w:rsidP="00A604DB">
            <w:pPr>
              <w:tabs>
                <w:tab w:val="decimal" w:pos="1350"/>
              </w:tabs>
              <w:ind w:left="782"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682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2245580" w14:textId="77777777" w:rsidR="00A604DB" w:rsidRPr="00FE2587" w:rsidRDefault="00A604DB" w:rsidP="00A604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0F493" w14:textId="01AA5B47" w:rsidR="00A604DB" w:rsidRPr="00FE2587" w:rsidRDefault="00FE2587" w:rsidP="00A604DB">
            <w:pPr>
              <w:tabs>
                <w:tab w:val="decimal" w:pos="1444"/>
              </w:tabs>
              <w:ind w:left="782"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  <w:r w:rsidR="00A604DB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593</w:t>
            </w:r>
          </w:p>
        </w:tc>
        <w:tc>
          <w:tcPr>
            <w:tcW w:w="90" w:type="dxa"/>
          </w:tcPr>
          <w:p w14:paraId="14E3ACF5" w14:textId="77777777" w:rsidR="00A604DB" w:rsidRPr="00FE2587" w:rsidRDefault="00A604DB" w:rsidP="00A604D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EE8B9" w14:textId="64D91ACE" w:rsidR="00A604DB" w:rsidRPr="00FE2587" w:rsidRDefault="00FE2587" w:rsidP="00A604DB">
            <w:pPr>
              <w:tabs>
                <w:tab w:val="decimal" w:pos="1313"/>
              </w:tabs>
              <w:ind w:left="782"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  <w:r w:rsidR="00A604DB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169</w:t>
            </w:r>
          </w:p>
        </w:tc>
      </w:tr>
      <w:tr w:rsidR="00A604DB" w:rsidRPr="00FE2587" w14:paraId="6C65F9C9" w14:textId="77777777" w:rsidTr="00876861">
        <w:trPr>
          <w:trHeight w:hRule="exact" w:val="259"/>
        </w:trPr>
        <w:tc>
          <w:tcPr>
            <w:tcW w:w="3150" w:type="dxa"/>
          </w:tcPr>
          <w:p w14:paraId="7B15BB2A" w14:textId="77777777" w:rsidR="00A604DB" w:rsidRPr="00FE2587" w:rsidRDefault="00A604DB" w:rsidP="00A604DB">
            <w:pPr>
              <w:ind w:left="90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A3A17" w14:textId="547E7AD4" w:rsidR="00A604DB" w:rsidRPr="00FE2587" w:rsidRDefault="00FE2587" w:rsidP="00A604DB">
            <w:pPr>
              <w:tabs>
                <w:tab w:val="decimal" w:pos="1350"/>
              </w:tabs>
              <w:ind w:left="782"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878</w:t>
            </w:r>
            <w:r w:rsidR="00A604DB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930</w:t>
            </w:r>
          </w:p>
        </w:tc>
        <w:tc>
          <w:tcPr>
            <w:tcW w:w="90" w:type="dxa"/>
            <w:shd w:val="clear" w:color="auto" w:fill="auto"/>
          </w:tcPr>
          <w:p w14:paraId="02533357" w14:textId="77777777" w:rsidR="00A604DB" w:rsidRPr="00FE2587" w:rsidRDefault="00A604DB" w:rsidP="00A604D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180599" w14:textId="6A402293" w:rsidR="00A604DB" w:rsidRPr="00FE2587" w:rsidRDefault="00A604DB" w:rsidP="00A604DB">
            <w:pPr>
              <w:tabs>
                <w:tab w:val="decimal" w:pos="1350"/>
              </w:tabs>
              <w:ind w:left="782"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173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137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49B94C0" w14:textId="77777777" w:rsidR="00A604DB" w:rsidRPr="00FE2587" w:rsidRDefault="00A604DB" w:rsidP="00A604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A65F3E" w14:textId="58BDC1A4" w:rsidR="00A604DB" w:rsidRPr="00FE2587" w:rsidRDefault="00FE2587" w:rsidP="00A604DB">
            <w:pPr>
              <w:tabs>
                <w:tab w:val="decimal" w:pos="1444"/>
              </w:tabs>
              <w:ind w:left="782"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  <w:r w:rsidR="00A604DB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593</w:t>
            </w:r>
          </w:p>
        </w:tc>
        <w:tc>
          <w:tcPr>
            <w:tcW w:w="90" w:type="dxa"/>
          </w:tcPr>
          <w:p w14:paraId="5CA0B107" w14:textId="77777777" w:rsidR="00A604DB" w:rsidRPr="00FE2587" w:rsidRDefault="00A604DB" w:rsidP="00A604D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B43BC7" w14:textId="6C9A0DFD" w:rsidR="00A604DB" w:rsidRPr="00FE2587" w:rsidRDefault="00FE2587" w:rsidP="00A604DB">
            <w:pPr>
              <w:tabs>
                <w:tab w:val="decimal" w:pos="1313"/>
              </w:tabs>
              <w:ind w:left="782"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743</w:t>
            </w:r>
            <w:r w:rsidR="00A604DB"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386</w:t>
            </w:r>
          </w:p>
        </w:tc>
      </w:tr>
    </w:tbl>
    <w:p w14:paraId="747B499C" w14:textId="77777777" w:rsidR="000E0CA2" w:rsidRDefault="000E0CA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7A3B8B" w14:textId="218B1026" w:rsidR="00183643" w:rsidRPr="00FE2587" w:rsidRDefault="00FE2587" w:rsidP="008D3A88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83643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83643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3643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B40EDF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83643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B4AEA3B" w14:textId="11F2880D" w:rsidR="00183643" w:rsidRPr="00FE2587" w:rsidRDefault="00183643" w:rsidP="009F0671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t>ลูกหนี้การค้า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และลูกหนี้</w:t>
      </w:r>
      <w:r w:rsidR="00B40EDF" w:rsidRPr="00FE2587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อื่น ณ วันที่ 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63208" w:rsidRPr="00FE25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30283" w:rsidRPr="00FE2587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CF109D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ประกอบด้วย</w:t>
      </w:r>
    </w:p>
    <w:p w14:paraId="3408D61E" w14:textId="77777777" w:rsidR="00006117" w:rsidRPr="00FE2587" w:rsidRDefault="00006117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FE2587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FE2587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42"/>
        <w:gridCol w:w="1028"/>
        <w:gridCol w:w="142"/>
        <w:gridCol w:w="1055"/>
        <w:gridCol w:w="142"/>
        <w:gridCol w:w="1055"/>
      </w:tblGrid>
      <w:tr w:rsidR="00006117" w:rsidRPr="00FE2587" w14:paraId="0E64DC4F" w14:textId="77777777" w:rsidTr="000F4853">
        <w:trPr>
          <w:trHeight w:hRule="exact" w:val="317"/>
        </w:trPr>
        <w:tc>
          <w:tcPr>
            <w:tcW w:w="4590" w:type="dxa"/>
          </w:tcPr>
          <w:p w14:paraId="520AF9F7" w14:textId="77777777" w:rsidR="00006117" w:rsidRPr="00FE2587" w:rsidRDefault="00006117" w:rsidP="00E85CE9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0A2453FF" w14:textId="77777777" w:rsidR="00006117" w:rsidRPr="00FE2587" w:rsidRDefault="00006117" w:rsidP="00E85CE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EB71A41" w14:textId="77777777" w:rsidR="00006117" w:rsidRPr="00FE2587" w:rsidRDefault="00006117" w:rsidP="00E85CE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2" w:type="dxa"/>
            <w:gridSpan w:val="3"/>
          </w:tcPr>
          <w:p w14:paraId="4177076E" w14:textId="77777777" w:rsidR="00006117" w:rsidRPr="00FE2587" w:rsidRDefault="0000611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06117" w:rsidRPr="00FE2587" w14:paraId="3A69280D" w14:textId="77777777" w:rsidTr="000F4853">
        <w:trPr>
          <w:trHeight w:hRule="exact" w:val="317"/>
        </w:trPr>
        <w:tc>
          <w:tcPr>
            <w:tcW w:w="4590" w:type="dxa"/>
          </w:tcPr>
          <w:p w14:paraId="6505BAD4" w14:textId="77777777" w:rsidR="00006117" w:rsidRPr="00FE2587" w:rsidRDefault="00006117" w:rsidP="00E85CE9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7DD3859" w14:textId="20A94FF4" w:rsidR="00006117" w:rsidRPr="00FE2587" w:rsidRDefault="00FE258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6CC7864C" w14:textId="77777777" w:rsidR="00006117" w:rsidRPr="00FE2587" w:rsidRDefault="0000611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3D77F4E4" w14:textId="656D1C3C" w:rsidR="00006117" w:rsidRPr="00FE2587" w:rsidRDefault="00FE258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142" w:type="dxa"/>
          </w:tcPr>
          <w:p w14:paraId="3DFA9C3B" w14:textId="77777777" w:rsidR="00006117" w:rsidRPr="00FE2587" w:rsidRDefault="00006117" w:rsidP="00E85CE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52484F43" w14:textId="48322966" w:rsidR="00006117" w:rsidRPr="00FE2587" w:rsidRDefault="00FE258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3B159049" w14:textId="77777777" w:rsidR="00006117" w:rsidRPr="00FE2587" w:rsidRDefault="0000611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454D1D48" w14:textId="704E6B88" w:rsidR="00006117" w:rsidRPr="00FE2587" w:rsidRDefault="00FE258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83199E" w:rsidRPr="00FE2587" w14:paraId="1013CF89" w14:textId="77777777" w:rsidTr="000F4853">
        <w:trPr>
          <w:trHeight w:hRule="exact" w:val="317"/>
        </w:trPr>
        <w:tc>
          <w:tcPr>
            <w:tcW w:w="4590" w:type="dxa"/>
          </w:tcPr>
          <w:p w14:paraId="0E8F1416" w14:textId="37B75419" w:rsidR="0083199E" w:rsidRPr="00FE2587" w:rsidRDefault="0083199E" w:rsidP="00E85CE9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</w:tcPr>
          <w:p w14:paraId="22024BDD" w14:textId="77777777" w:rsidR="0083199E" w:rsidRPr="00FE2587" w:rsidRDefault="0083199E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4D2515C8" w14:textId="77777777" w:rsidR="0083199E" w:rsidRPr="00FE2587" w:rsidRDefault="0083199E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22C171D9" w14:textId="77777777" w:rsidR="0083199E" w:rsidRPr="00FE2587" w:rsidRDefault="0083199E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723963A7" w14:textId="77777777" w:rsidR="0083199E" w:rsidRPr="00FE2587" w:rsidRDefault="0083199E" w:rsidP="00E85CE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1EB0E4FF" w14:textId="77777777" w:rsidR="0083199E" w:rsidRPr="00FE2587" w:rsidRDefault="0083199E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034DD0B3" w14:textId="77777777" w:rsidR="0083199E" w:rsidRPr="00FE2587" w:rsidRDefault="0083199E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5B4C1022" w14:textId="77777777" w:rsidR="0083199E" w:rsidRPr="00FE2587" w:rsidRDefault="0083199E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C004D7" w:rsidRPr="00FE2587" w14:paraId="26CEA147" w14:textId="77777777" w:rsidTr="000F4853">
        <w:trPr>
          <w:trHeight w:hRule="exact" w:val="317"/>
        </w:trPr>
        <w:tc>
          <w:tcPr>
            <w:tcW w:w="4590" w:type="dxa"/>
          </w:tcPr>
          <w:p w14:paraId="6F324CD7" w14:textId="1744A3FC" w:rsidR="00C004D7" w:rsidRPr="00FE2587" w:rsidRDefault="00C004D7" w:rsidP="00C004D7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7BAD74D" w14:textId="7E39A299" w:rsidR="00C004D7" w:rsidRPr="00FE2587" w:rsidRDefault="005D781C" w:rsidP="00CA37B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E2A746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337FD78" w14:textId="6FEB13A5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4603EB04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F5BCD33" w14:textId="528BEECC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111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561</w:t>
            </w:r>
          </w:p>
        </w:tc>
        <w:tc>
          <w:tcPr>
            <w:tcW w:w="142" w:type="dxa"/>
            <w:shd w:val="clear" w:color="auto" w:fill="auto"/>
          </w:tcPr>
          <w:p w14:paraId="1FDBE1B7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16EE832" w14:textId="4B8AA374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69</w:t>
            </w:r>
            <w:r w:rsidR="00C004D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405</w:t>
            </w:r>
          </w:p>
        </w:tc>
      </w:tr>
      <w:tr w:rsidR="00C004D7" w:rsidRPr="00FE2587" w14:paraId="4EB8B144" w14:textId="77777777" w:rsidTr="000F4853">
        <w:trPr>
          <w:trHeight w:hRule="exact" w:val="317"/>
        </w:trPr>
        <w:tc>
          <w:tcPr>
            <w:tcW w:w="4590" w:type="dxa"/>
          </w:tcPr>
          <w:p w14:paraId="600DF5D6" w14:textId="77F9F07E" w:rsidR="00C004D7" w:rsidRPr="00FE2587" w:rsidRDefault="00C004D7" w:rsidP="00C004D7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</w:tcPr>
          <w:p w14:paraId="129CF2CE" w14:textId="2A627E2D" w:rsidR="00C004D7" w:rsidRPr="00FE2587" w:rsidRDefault="00FE2587" w:rsidP="00C004D7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536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554</w:t>
            </w:r>
          </w:p>
        </w:tc>
        <w:tc>
          <w:tcPr>
            <w:tcW w:w="142" w:type="dxa"/>
            <w:shd w:val="clear" w:color="auto" w:fill="auto"/>
          </w:tcPr>
          <w:p w14:paraId="2A1B7712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AB3A3C9" w14:textId="3D5E5E59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397</w:t>
            </w:r>
            <w:r w:rsidR="00C004D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904</w:t>
            </w:r>
          </w:p>
        </w:tc>
        <w:tc>
          <w:tcPr>
            <w:tcW w:w="142" w:type="dxa"/>
            <w:shd w:val="clear" w:color="auto" w:fill="auto"/>
          </w:tcPr>
          <w:p w14:paraId="589F4357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0E73B0B" w14:textId="786B92AE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514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315</w:t>
            </w:r>
          </w:p>
        </w:tc>
        <w:tc>
          <w:tcPr>
            <w:tcW w:w="142" w:type="dxa"/>
            <w:shd w:val="clear" w:color="auto" w:fill="auto"/>
          </w:tcPr>
          <w:p w14:paraId="71D0F80C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8C8E9A7" w14:textId="3AEB4E8C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375</w:t>
            </w:r>
            <w:r w:rsidR="00C004D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814</w:t>
            </w:r>
          </w:p>
        </w:tc>
      </w:tr>
      <w:tr w:rsidR="00C004D7" w:rsidRPr="00FE2587" w14:paraId="025FD75D" w14:textId="77777777" w:rsidTr="000F4853">
        <w:trPr>
          <w:trHeight w:hRule="exact" w:val="317"/>
        </w:trPr>
        <w:tc>
          <w:tcPr>
            <w:tcW w:w="4590" w:type="dxa"/>
          </w:tcPr>
          <w:p w14:paraId="113B4B39" w14:textId="4C112A30" w:rsidR="00C004D7" w:rsidRPr="00FE2587" w:rsidRDefault="00C004D7" w:rsidP="00C004D7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ค่าเผื่อผลขาดทุน</w:t>
            </w:r>
          </w:p>
        </w:tc>
        <w:tc>
          <w:tcPr>
            <w:tcW w:w="1080" w:type="dxa"/>
            <w:shd w:val="clear" w:color="auto" w:fill="auto"/>
          </w:tcPr>
          <w:p w14:paraId="2AC17F6F" w14:textId="513ABE6B" w:rsidR="00C004D7" w:rsidRPr="00FE2587" w:rsidRDefault="005D781C" w:rsidP="00C004D7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19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157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C4281DD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E7CF27E" w14:textId="542C0C34" w:rsidR="00C004D7" w:rsidRPr="00FE2587" w:rsidRDefault="00C004D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19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795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A6FCB9B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4DE2A84A" w14:textId="14DBB04B" w:rsidR="00C004D7" w:rsidRPr="00FE2587" w:rsidRDefault="005D781C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14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839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B5EF474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4D4CA40" w14:textId="00DAF12D" w:rsidR="00C004D7" w:rsidRPr="00FE2587" w:rsidRDefault="00C004D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14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781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004D7" w:rsidRPr="00FE2587" w14:paraId="544E056D" w14:textId="77777777" w:rsidTr="000F4853">
        <w:trPr>
          <w:trHeight w:hRule="exact" w:val="317"/>
        </w:trPr>
        <w:tc>
          <w:tcPr>
            <w:tcW w:w="4590" w:type="dxa"/>
          </w:tcPr>
          <w:p w14:paraId="31D5C3A8" w14:textId="77777777" w:rsidR="00C004D7" w:rsidRPr="00FE2587" w:rsidRDefault="00C004D7" w:rsidP="00C004D7">
            <w:pPr>
              <w:tabs>
                <w:tab w:val="left" w:pos="2685"/>
              </w:tabs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BFD8B3" w14:textId="63D094E4" w:rsidR="00C004D7" w:rsidRPr="00FE2587" w:rsidRDefault="00FE2587" w:rsidP="00C004D7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517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397</w:t>
            </w:r>
          </w:p>
        </w:tc>
        <w:tc>
          <w:tcPr>
            <w:tcW w:w="142" w:type="dxa"/>
            <w:shd w:val="clear" w:color="auto" w:fill="auto"/>
          </w:tcPr>
          <w:p w14:paraId="0AE9459D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322051CE" w14:textId="6FC319C2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378</w:t>
            </w:r>
            <w:r w:rsidR="00C004D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142" w:type="dxa"/>
            <w:shd w:val="clear" w:color="auto" w:fill="auto"/>
          </w:tcPr>
          <w:p w14:paraId="1CEF2767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DC74C8C" w14:textId="2492F8E6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611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037</w:t>
            </w:r>
          </w:p>
        </w:tc>
        <w:tc>
          <w:tcPr>
            <w:tcW w:w="142" w:type="dxa"/>
            <w:shd w:val="clear" w:color="auto" w:fill="auto"/>
          </w:tcPr>
          <w:p w14:paraId="01D05E32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31BA54A5" w14:textId="27240261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430</w:t>
            </w:r>
            <w:r w:rsidR="00C004D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438</w:t>
            </w:r>
          </w:p>
        </w:tc>
      </w:tr>
      <w:tr w:rsidR="00C004D7" w:rsidRPr="00FE2587" w14:paraId="000394CB" w14:textId="77777777" w:rsidTr="000F4853">
        <w:trPr>
          <w:trHeight w:hRule="exact" w:val="317"/>
        </w:trPr>
        <w:tc>
          <w:tcPr>
            <w:tcW w:w="4590" w:type="dxa"/>
            <w:shd w:val="clear" w:color="auto" w:fill="auto"/>
          </w:tcPr>
          <w:p w14:paraId="5032FC04" w14:textId="5F35EC75" w:rsidR="00C004D7" w:rsidRPr="00FE2587" w:rsidRDefault="00C004D7" w:rsidP="00C004D7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</w:t>
            </w:r>
            <w:r w:rsidRPr="00FE2587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4EFB01FD" w14:textId="77777777" w:rsidR="00C004D7" w:rsidRPr="00FE2587" w:rsidRDefault="00C004D7" w:rsidP="00C004D7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E882D44" w14:textId="77777777" w:rsidR="00C004D7" w:rsidRPr="00FE2587" w:rsidRDefault="00C004D7" w:rsidP="00C004D7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93D41D4" w14:textId="77777777" w:rsidR="00C004D7" w:rsidRPr="00FE2587" w:rsidRDefault="00C004D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13175D" w14:textId="77777777" w:rsidR="00C004D7" w:rsidRPr="00FE2587" w:rsidRDefault="00C004D7" w:rsidP="00C004D7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D743137" w14:textId="77777777" w:rsidR="00C004D7" w:rsidRPr="00FE2587" w:rsidRDefault="00C004D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D90CA13" w14:textId="77777777" w:rsidR="00C004D7" w:rsidRPr="00FE2587" w:rsidRDefault="00C004D7" w:rsidP="00C004D7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6A4EC22" w14:textId="77777777" w:rsidR="00C004D7" w:rsidRPr="00FE2587" w:rsidRDefault="00C004D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C004D7" w:rsidRPr="00FE2587" w14:paraId="45CA5363" w14:textId="77777777" w:rsidTr="000F4853">
        <w:trPr>
          <w:trHeight w:hRule="exact" w:val="317"/>
        </w:trPr>
        <w:tc>
          <w:tcPr>
            <w:tcW w:w="4590" w:type="dxa"/>
          </w:tcPr>
          <w:p w14:paraId="246FEB51" w14:textId="21465958" w:rsidR="00C004D7" w:rsidRPr="00FE2587" w:rsidRDefault="00C004D7" w:rsidP="00C004D7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4A34569" w14:textId="3B6943BA" w:rsidR="00C004D7" w:rsidRPr="00FE2587" w:rsidRDefault="005D781C" w:rsidP="00CA37B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AAC3A5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02061CA" w14:textId="3D9EE99A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42" w:type="dxa"/>
            <w:shd w:val="clear" w:color="auto" w:fill="auto"/>
          </w:tcPr>
          <w:p w14:paraId="05545BDA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0546907" w14:textId="4FB72501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787</w:t>
            </w:r>
          </w:p>
        </w:tc>
        <w:tc>
          <w:tcPr>
            <w:tcW w:w="142" w:type="dxa"/>
            <w:shd w:val="clear" w:color="auto" w:fill="auto"/>
          </w:tcPr>
          <w:p w14:paraId="114DF92D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75CFFB2" w14:textId="43891978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855</w:t>
            </w:r>
          </w:p>
        </w:tc>
      </w:tr>
      <w:tr w:rsidR="00C004D7" w:rsidRPr="00FE2587" w14:paraId="712EB901" w14:textId="77777777" w:rsidTr="000F4853">
        <w:trPr>
          <w:trHeight w:hRule="exact" w:val="317"/>
        </w:trPr>
        <w:tc>
          <w:tcPr>
            <w:tcW w:w="4590" w:type="dxa"/>
          </w:tcPr>
          <w:p w14:paraId="7DEDE363" w14:textId="6591F6FC" w:rsidR="00C004D7" w:rsidRPr="00FE2587" w:rsidRDefault="00C004D7" w:rsidP="00C004D7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</w:tcPr>
          <w:p w14:paraId="2A3958C8" w14:textId="6E35C3F4" w:rsidR="00C004D7" w:rsidRPr="00FE2587" w:rsidRDefault="00FE2587" w:rsidP="00C004D7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016</w:t>
            </w:r>
          </w:p>
        </w:tc>
        <w:tc>
          <w:tcPr>
            <w:tcW w:w="142" w:type="dxa"/>
            <w:shd w:val="clear" w:color="auto" w:fill="auto"/>
          </w:tcPr>
          <w:p w14:paraId="750FC865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987BF6D" w14:textId="0DAD3BF1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</w:t>
            </w:r>
            <w:r w:rsidR="00C004D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611</w:t>
            </w:r>
          </w:p>
        </w:tc>
        <w:tc>
          <w:tcPr>
            <w:tcW w:w="142" w:type="dxa"/>
            <w:shd w:val="clear" w:color="auto" w:fill="auto"/>
          </w:tcPr>
          <w:p w14:paraId="67C7B8CC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4096237" w14:textId="51731CA0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443</w:t>
            </w:r>
          </w:p>
        </w:tc>
        <w:tc>
          <w:tcPr>
            <w:tcW w:w="142" w:type="dxa"/>
            <w:shd w:val="clear" w:color="auto" w:fill="auto"/>
          </w:tcPr>
          <w:p w14:paraId="2709DEB4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40B169A5" w14:textId="6F3088AC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</w:t>
            </w:r>
            <w:r w:rsidR="00C004D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381</w:t>
            </w:r>
          </w:p>
        </w:tc>
      </w:tr>
      <w:tr w:rsidR="00C004D7" w:rsidRPr="00FE2587" w14:paraId="09FB1FC3" w14:textId="77777777" w:rsidTr="000F4853">
        <w:trPr>
          <w:trHeight w:hRule="exact" w:val="317"/>
        </w:trPr>
        <w:tc>
          <w:tcPr>
            <w:tcW w:w="4590" w:type="dxa"/>
          </w:tcPr>
          <w:p w14:paraId="3F4BC06E" w14:textId="535DBA04" w:rsidR="00C004D7" w:rsidRPr="00FE2587" w:rsidRDefault="00C004D7" w:rsidP="00C004D7">
            <w:pPr>
              <w:tabs>
                <w:tab w:val="left" w:pos="2685"/>
              </w:tabs>
              <w:ind w:left="522" w:right="72" w:firstLine="648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220996" w14:textId="60BE4596" w:rsidR="00C004D7" w:rsidRPr="00FE2587" w:rsidRDefault="00FE2587" w:rsidP="00C004D7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016</w:t>
            </w:r>
          </w:p>
        </w:tc>
        <w:tc>
          <w:tcPr>
            <w:tcW w:w="142" w:type="dxa"/>
            <w:shd w:val="clear" w:color="auto" w:fill="auto"/>
          </w:tcPr>
          <w:p w14:paraId="2CD6A03A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40CD97A7" w14:textId="52B6AC99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</w:t>
            </w:r>
            <w:r w:rsidR="00C004D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628</w:t>
            </w:r>
          </w:p>
        </w:tc>
        <w:tc>
          <w:tcPr>
            <w:tcW w:w="142" w:type="dxa"/>
            <w:shd w:val="clear" w:color="auto" w:fill="auto"/>
          </w:tcPr>
          <w:p w14:paraId="2A3FBF8E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6AA474EA" w14:textId="6A47095F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7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230</w:t>
            </w:r>
          </w:p>
        </w:tc>
        <w:tc>
          <w:tcPr>
            <w:tcW w:w="142" w:type="dxa"/>
            <w:shd w:val="clear" w:color="auto" w:fill="auto"/>
          </w:tcPr>
          <w:p w14:paraId="4226160A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4A286017" w14:textId="5AE959B0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</w:t>
            </w:r>
            <w:r w:rsidR="00C004D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236</w:t>
            </w:r>
          </w:p>
        </w:tc>
      </w:tr>
      <w:tr w:rsidR="00C004D7" w:rsidRPr="00FE2587" w14:paraId="74E060AE" w14:textId="77777777" w:rsidTr="000F4853">
        <w:trPr>
          <w:trHeight w:hRule="exact" w:val="317"/>
        </w:trPr>
        <w:tc>
          <w:tcPr>
            <w:tcW w:w="4590" w:type="dxa"/>
          </w:tcPr>
          <w:p w14:paraId="287C41F1" w14:textId="77777777" w:rsidR="00C004D7" w:rsidRPr="00FE2587" w:rsidRDefault="00C004D7" w:rsidP="00C004D7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 xml:space="preserve">รายได้ค้างรับ </w:t>
            </w: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  <w:r w:rsidRPr="00FE2587">
              <w:rPr>
                <w:rFonts w:asciiTheme="majorBidi" w:hAnsiTheme="majorBidi" w:cstheme="majorBidi"/>
                <w:szCs w:val="24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</w:tcPr>
          <w:p w14:paraId="41FA87A7" w14:textId="5B7B6691" w:rsidR="00C004D7" w:rsidRPr="00FE2587" w:rsidRDefault="00FE2587" w:rsidP="00C004D7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610</w:t>
            </w:r>
          </w:p>
        </w:tc>
        <w:tc>
          <w:tcPr>
            <w:tcW w:w="142" w:type="dxa"/>
            <w:shd w:val="clear" w:color="auto" w:fill="auto"/>
          </w:tcPr>
          <w:p w14:paraId="4332E7FC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2FA91FB" w14:textId="6A822739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7</w:t>
            </w:r>
            <w:r w:rsidR="00C004D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850</w:t>
            </w:r>
          </w:p>
        </w:tc>
        <w:tc>
          <w:tcPr>
            <w:tcW w:w="142" w:type="dxa"/>
            <w:shd w:val="clear" w:color="auto" w:fill="auto"/>
          </w:tcPr>
          <w:p w14:paraId="31BEFF16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74CAB9D" w14:textId="420869AF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609</w:t>
            </w:r>
          </w:p>
        </w:tc>
        <w:tc>
          <w:tcPr>
            <w:tcW w:w="142" w:type="dxa"/>
            <w:shd w:val="clear" w:color="auto" w:fill="auto"/>
          </w:tcPr>
          <w:p w14:paraId="2360577D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42092BC1" w14:textId="6F7B56DD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7</w:t>
            </w:r>
            <w:r w:rsidR="00C004D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806</w:t>
            </w:r>
          </w:p>
        </w:tc>
      </w:tr>
      <w:tr w:rsidR="00C004D7" w:rsidRPr="00FE2587" w14:paraId="2C3BA5A5" w14:textId="77777777" w:rsidTr="000F4853">
        <w:trPr>
          <w:trHeight w:hRule="exact" w:val="317"/>
        </w:trPr>
        <w:tc>
          <w:tcPr>
            <w:tcW w:w="4590" w:type="dxa"/>
          </w:tcPr>
          <w:p w14:paraId="5EE9DDAF" w14:textId="77777777" w:rsidR="00C004D7" w:rsidRPr="00FE2587" w:rsidRDefault="00C004D7" w:rsidP="00C004D7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shd w:val="clear" w:color="auto" w:fill="auto"/>
          </w:tcPr>
          <w:p w14:paraId="4CEA60C2" w14:textId="7CE7DB99" w:rsidR="00C004D7" w:rsidRPr="00FE2587" w:rsidRDefault="00FE2587" w:rsidP="00C004D7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17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632</w:t>
            </w:r>
          </w:p>
        </w:tc>
        <w:tc>
          <w:tcPr>
            <w:tcW w:w="142" w:type="dxa"/>
            <w:shd w:val="clear" w:color="auto" w:fill="auto"/>
          </w:tcPr>
          <w:p w14:paraId="568ED8AD" w14:textId="77777777" w:rsidR="00C004D7" w:rsidRPr="00FE2587" w:rsidRDefault="00C004D7" w:rsidP="00C004D7">
            <w:pPr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11B5BC2" w14:textId="2A684A5F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16</w:t>
            </w:r>
            <w:r w:rsidR="00C004D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896</w:t>
            </w:r>
          </w:p>
        </w:tc>
        <w:tc>
          <w:tcPr>
            <w:tcW w:w="142" w:type="dxa"/>
            <w:shd w:val="clear" w:color="auto" w:fill="auto"/>
          </w:tcPr>
          <w:p w14:paraId="519C056E" w14:textId="77777777" w:rsidR="00C004D7" w:rsidRPr="00FE2587" w:rsidRDefault="00C004D7" w:rsidP="00C004D7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83ADEBF" w14:textId="76C28882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15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898</w:t>
            </w:r>
          </w:p>
          <w:p w14:paraId="698932A3" w14:textId="5769FDCF" w:rsidR="005D781C" w:rsidRPr="00FE2587" w:rsidRDefault="005D781C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F6883B6" w14:textId="77777777" w:rsidR="00C004D7" w:rsidRPr="00FE2587" w:rsidRDefault="00C004D7" w:rsidP="00C004D7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791B78D" w14:textId="23ED334C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15</w:t>
            </w:r>
            <w:r w:rsidR="00C004D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432</w:t>
            </w:r>
          </w:p>
        </w:tc>
      </w:tr>
      <w:tr w:rsidR="00C004D7" w:rsidRPr="00FE2587" w14:paraId="248F1886" w14:textId="77777777" w:rsidTr="000F4853">
        <w:trPr>
          <w:trHeight w:hRule="exact" w:val="317"/>
        </w:trPr>
        <w:tc>
          <w:tcPr>
            <w:tcW w:w="4590" w:type="dxa"/>
          </w:tcPr>
          <w:p w14:paraId="5573FBAC" w14:textId="10C09386" w:rsidR="00C004D7" w:rsidRPr="00FE2587" w:rsidRDefault="00C004D7" w:rsidP="00C004D7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เงินจ่ายล่วงหน้าค่าซื้อวัตถุดิบ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5D8ACF06" w14:textId="57BEB756" w:rsidR="00C004D7" w:rsidRPr="00FE2587" w:rsidRDefault="00FE2587" w:rsidP="00C004D7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30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636</w:t>
            </w:r>
          </w:p>
        </w:tc>
        <w:tc>
          <w:tcPr>
            <w:tcW w:w="142" w:type="dxa"/>
            <w:shd w:val="clear" w:color="auto" w:fill="auto"/>
          </w:tcPr>
          <w:p w14:paraId="3134F558" w14:textId="77777777" w:rsidR="00C004D7" w:rsidRPr="00FE2587" w:rsidRDefault="00C004D7" w:rsidP="00C004D7">
            <w:pPr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7B4F47A" w14:textId="19966FA6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29</w:t>
            </w:r>
            <w:r w:rsidR="00C004D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801</w:t>
            </w:r>
          </w:p>
        </w:tc>
        <w:tc>
          <w:tcPr>
            <w:tcW w:w="142" w:type="dxa"/>
            <w:shd w:val="clear" w:color="auto" w:fill="auto"/>
          </w:tcPr>
          <w:p w14:paraId="5413DF69" w14:textId="77777777" w:rsidR="00C004D7" w:rsidRPr="00FE2587" w:rsidRDefault="00C004D7" w:rsidP="00C004D7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96E98FC" w14:textId="711FD12E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30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617</w:t>
            </w:r>
          </w:p>
        </w:tc>
        <w:tc>
          <w:tcPr>
            <w:tcW w:w="142" w:type="dxa"/>
            <w:shd w:val="clear" w:color="auto" w:fill="auto"/>
          </w:tcPr>
          <w:p w14:paraId="42EFCD38" w14:textId="77777777" w:rsidR="00C004D7" w:rsidRPr="00FE2587" w:rsidRDefault="00C004D7" w:rsidP="00C004D7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4A0B6BD" w14:textId="02BF0353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29</w:t>
            </w:r>
            <w:r w:rsidR="00C004D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782</w:t>
            </w:r>
          </w:p>
        </w:tc>
      </w:tr>
      <w:tr w:rsidR="00C004D7" w:rsidRPr="00FE2587" w14:paraId="58713210" w14:textId="77777777" w:rsidTr="000F4853">
        <w:trPr>
          <w:trHeight w:hRule="exact" w:val="317"/>
        </w:trPr>
        <w:tc>
          <w:tcPr>
            <w:tcW w:w="4590" w:type="dxa"/>
          </w:tcPr>
          <w:p w14:paraId="074E6384" w14:textId="0AA67C10" w:rsidR="00C004D7" w:rsidRPr="00FE2587" w:rsidRDefault="00C004D7" w:rsidP="00C004D7">
            <w:pPr>
              <w:tabs>
                <w:tab w:val="left" w:pos="2685"/>
              </w:tabs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  <w:p w14:paraId="570126CB" w14:textId="77777777" w:rsidR="00C004D7" w:rsidRPr="00FE2587" w:rsidRDefault="00C004D7" w:rsidP="00C004D7">
            <w:pPr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  <w:p w14:paraId="2FF2352D" w14:textId="79EEBE22" w:rsidR="00C004D7" w:rsidRPr="00FE2587" w:rsidRDefault="00C004D7" w:rsidP="00C004D7">
            <w:pPr>
              <w:ind w:firstLine="7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C77BF" w14:textId="19585C47" w:rsidR="00C004D7" w:rsidRPr="00FE2587" w:rsidRDefault="00FE2587" w:rsidP="00C004D7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574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291</w:t>
            </w:r>
          </w:p>
        </w:tc>
        <w:tc>
          <w:tcPr>
            <w:tcW w:w="142" w:type="dxa"/>
            <w:shd w:val="clear" w:color="auto" w:fill="auto"/>
          </w:tcPr>
          <w:p w14:paraId="419ACE73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EF97A" w14:textId="023473CE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436</w:t>
            </w:r>
            <w:r w:rsidR="00C004D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288</w:t>
            </w:r>
          </w:p>
        </w:tc>
        <w:tc>
          <w:tcPr>
            <w:tcW w:w="142" w:type="dxa"/>
            <w:shd w:val="clear" w:color="auto" w:fill="auto"/>
          </w:tcPr>
          <w:p w14:paraId="6CE5A625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3B7C7" w14:textId="3D339799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669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391</w:t>
            </w:r>
          </w:p>
        </w:tc>
        <w:tc>
          <w:tcPr>
            <w:tcW w:w="142" w:type="dxa"/>
            <w:shd w:val="clear" w:color="auto" w:fill="auto"/>
          </w:tcPr>
          <w:p w14:paraId="124E1B26" w14:textId="77777777" w:rsidR="00C004D7" w:rsidRPr="00FE2587" w:rsidRDefault="00C004D7" w:rsidP="00C004D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429B7" w14:textId="13861C34" w:rsidR="00C004D7" w:rsidRPr="00FE2587" w:rsidRDefault="00FE2587" w:rsidP="00C004D7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486</w:t>
            </w:r>
            <w:r w:rsidR="00C004D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694</w:t>
            </w:r>
          </w:p>
        </w:tc>
      </w:tr>
    </w:tbl>
    <w:p w14:paraId="099A6ED3" w14:textId="1ED24C19" w:rsidR="00006117" w:rsidRPr="00FE2587" w:rsidRDefault="00183643" w:rsidP="00222953">
      <w:pPr>
        <w:overflowPunct/>
        <w:autoSpaceDE/>
        <w:autoSpaceDN/>
        <w:adjustRightInd/>
        <w:spacing w:before="120"/>
        <w:ind w:left="547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 ณ </w:t>
      </w:r>
      <w:r w:rsidR="00E43CEF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E43CEF" w:rsidRPr="00FE25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43CEF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9F0B10" w:rsidRPr="00FE2587">
        <w:rPr>
          <w:rFonts w:asciiTheme="majorBidi" w:hAnsiTheme="majorBidi" w:cstheme="majorBidi"/>
          <w:spacing w:val="-4"/>
          <w:sz w:val="32"/>
          <w:szCs w:val="32"/>
          <w:cs/>
        </w:rPr>
        <w:t>จำแนกตามอายุหนี้ที่ค้างชำระ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ได้ดังนี้</w:t>
      </w:r>
    </w:p>
    <w:p w14:paraId="049A546C" w14:textId="77777777" w:rsidR="00006117" w:rsidRPr="00FE2587" w:rsidRDefault="00006117" w:rsidP="004F7270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FE2587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FE2587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006117" w:rsidRPr="00FE2587" w14:paraId="3619D436" w14:textId="77777777" w:rsidTr="004F7270">
        <w:trPr>
          <w:trHeight w:val="144"/>
        </w:trPr>
        <w:tc>
          <w:tcPr>
            <w:tcW w:w="4365" w:type="dxa"/>
          </w:tcPr>
          <w:p w14:paraId="2FA55674" w14:textId="77777777" w:rsidR="00006117" w:rsidRPr="00FE2587" w:rsidRDefault="00006117" w:rsidP="004F7270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74F261DA" w14:textId="77777777" w:rsidR="00006117" w:rsidRPr="00FE2587" w:rsidRDefault="00006117" w:rsidP="004F727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11A0CD80" w14:textId="77777777" w:rsidR="00006117" w:rsidRPr="00FE2587" w:rsidRDefault="00006117" w:rsidP="004F7270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60F87127" w14:textId="77777777" w:rsidR="00006117" w:rsidRPr="00FE2587" w:rsidRDefault="00006117" w:rsidP="004F727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C004D7" w:rsidRPr="00FE2587" w14:paraId="6C06C128" w14:textId="77777777" w:rsidTr="004F7270">
        <w:trPr>
          <w:trHeight w:val="144"/>
        </w:trPr>
        <w:tc>
          <w:tcPr>
            <w:tcW w:w="4365" w:type="dxa"/>
          </w:tcPr>
          <w:p w14:paraId="64ADBC71" w14:textId="77777777" w:rsidR="00C004D7" w:rsidRPr="00FE2587" w:rsidRDefault="00C004D7" w:rsidP="00C004D7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82320CD" w14:textId="7D9CBE84" w:rsidR="00C004D7" w:rsidRPr="00FE2587" w:rsidRDefault="00FE2587" w:rsidP="00C004D7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76AE4BEF" w14:textId="77777777" w:rsidR="00C004D7" w:rsidRPr="00FE2587" w:rsidRDefault="00C004D7" w:rsidP="00C004D7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17A40C95" w14:textId="6DBDA961" w:rsidR="00C004D7" w:rsidRPr="00FE2587" w:rsidRDefault="00FE2587" w:rsidP="00C004D7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142" w:type="dxa"/>
          </w:tcPr>
          <w:p w14:paraId="0B83743E" w14:textId="77777777" w:rsidR="00C004D7" w:rsidRPr="00FE2587" w:rsidRDefault="00C004D7" w:rsidP="00C004D7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D0F2645" w14:textId="4FB072F2" w:rsidR="00C004D7" w:rsidRPr="00FE2587" w:rsidRDefault="00FE2587" w:rsidP="00C004D7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593C044D" w14:textId="77777777" w:rsidR="00C004D7" w:rsidRPr="00FE2587" w:rsidRDefault="00C004D7" w:rsidP="00C004D7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6E7DD2A4" w14:textId="28F774D0" w:rsidR="00C004D7" w:rsidRPr="00FE2587" w:rsidRDefault="00FE2587" w:rsidP="00C004D7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C004D7" w:rsidRPr="00FE2587" w14:paraId="4064660F" w14:textId="77777777" w:rsidTr="004F7270">
        <w:trPr>
          <w:trHeight w:val="144"/>
        </w:trPr>
        <w:tc>
          <w:tcPr>
            <w:tcW w:w="4365" w:type="dxa"/>
          </w:tcPr>
          <w:p w14:paraId="5A2D04CE" w14:textId="77777777" w:rsidR="00C004D7" w:rsidRPr="00FE2587" w:rsidRDefault="00C004D7" w:rsidP="00C004D7">
            <w:pPr>
              <w:ind w:left="522" w:right="-86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ลูกหนี้การค้า</w:t>
            </w:r>
          </w:p>
        </w:tc>
        <w:tc>
          <w:tcPr>
            <w:tcW w:w="1131" w:type="dxa"/>
            <w:shd w:val="clear" w:color="auto" w:fill="auto"/>
          </w:tcPr>
          <w:p w14:paraId="0C1E349F" w14:textId="77777777" w:rsidR="00C004D7" w:rsidRPr="00FE2587" w:rsidRDefault="00C004D7" w:rsidP="00C004D7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DD56CCF" w14:textId="77777777" w:rsidR="00C004D7" w:rsidRPr="00FE2587" w:rsidRDefault="00C004D7" w:rsidP="00C004D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FBC321D" w14:textId="77777777" w:rsidR="00C004D7" w:rsidRPr="00FE2587" w:rsidRDefault="00C004D7" w:rsidP="00C004D7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71DB788B" w14:textId="77777777" w:rsidR="00C004D7" w:rsidRPr="00FE2587" w:rsidRDefault="00C004D7" w:rsidP="00C004D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0BAC7000" w14:textId="77777777" w:rsidR="00C004D7" w:rsidRPr="00FE2587" w:rsidRDefault="00C004D7" w:rsidP="00C004D7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71515B15" w14:textId="77777777" w:rsidR="00C004D7" w:rsidRPr="00FE2587" w:rsidRDefault="00C004D7" w:rsidP="00C004D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59201F7A" w14:textId="77777777" w:rsidR="00C004D7" w:rsidRPr="00FE2587" w:rsidRDefault="00C004D7" w:rsidP="00C004D7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C004D7" w:rsidRPr="00FE2587" w14:paraId="4BF1CEF9" w14:textId="77777777" w:rsidTr="004F7270">
        <w:trPr>
          <w:trHeight w:val="144"/>
        </w:trPr>
        <w:tc>
          <w:tcPr>
            <w:tcW w:w="4365" w:type="dxa"/>
          </w:tcPr>
          <w:p w14:paraId="66AC2603" w14:textId="77777777" w:rsidR="00C004D7" w:rsidRPr="00FE2587" w:rsidRDefault="00C004D7" w:rsidP="00C004D7">
            <w:pPr>
              <w:ind w:left="518" w:right="-86" w:firstLine="18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753B35C0" w14:textId="77777777" w:rsidR="00C004D7" w:rsidRPr="00FE2587" w:rsidRDefault="00C004D7" w:rsidP="00C004D7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B89FFD5" w14:textId="77777777" w:rsidR="00C004D7" w:rsidRPr="00FE2587" w:rsidRDefault="00C004D7" w:rsidP="00C004D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8287C98" w14:textId="77777777" w:rsidR="00C004D7" w:rsidRPr="00FE2587" w:rsidRDefault="00C004D7" w:rsidP="00C004D7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4440DAEA" w14:textId="77777777" w:rsidR="00C004D7" w:rsidRPr="00FE2587" w:rsidRDefault="00C004D7" w:rsidP="00C004D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71B1B0D" w14:textId="77777777" w:rsidR="00C004D7" w:rsidRPr="00FE2587" w:rsidRDefault="00C004D7" w:rsidP="00C004D7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35E9859C" w14:textId="77777777" w:rsidR="00C004D7" w:rsidRPr="00FE2587" w:rsidRDefault="00C004D7" w:rsidP="00C004D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5AB77AE0" w14:textId="77777777" w:rsidR="00C004D7" w:rsidRPr="00FE2587" w:rsidRDefault="00C004D7" w:rsidP="00C004D7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4B0373" w:rsidRPr="00FE2587" w14:paraId="4AE5FD68" w14:textId="77777777" w:rsidTr="004F7270">
        <w:trPr>
          <w:trHeight w:val="144"/>
        </w:trPr>
        <w:tc>
          <w:tcPr>
            <w:tcW w:w="4365" w:type="dxa"/>
          </w:tcPr>
          <w:p w14:paraId="169DFA01" w14:textId="77777777" w:rsidR="004B0373" w:rsidRPr="00FE2587" w:rsidRDefault="004B0373" w:rsidP="004B0373">
            <w:pPr>
              <w:ind w:left="702" w:right="63" w:firstLine="189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458CC025" w14:textId="7D61A7F5" w:rsidR="004B0373" w:rsidRPr="00FE2587" w:rsidRDefault="005D781C" w:rsidP="005D781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B425BB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1184C0D" w14:textId="6405819E" w:rsidR="004B0373" w:rsidRPr="00FE2587" w:rsidRDefault="00FE2587" w:rsidP="00DA334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4C2A75C0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3F4174D" w14:textId="25063B6C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28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322</w:t>
            </w:r>
          </w:p>
        </w:tc>
        <w:tc>
          <w:tcPr>
            <w:tcW w:w="142" w:type="dxa"/>
            <w:shd w:val="clear" w:color="auto" w:fill="auto"/>
          </w:tcPr>
          <w:p w14:paraId="162EA291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61F53FE" w14:textId="69A68783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16</w:t>
            </w:r>
            <w:r w:rsidR="004B0373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322</w:t>
            </w:r>
          </w:p>
        </w:tc>
      </w:tr>
      <w:tr w:rsidR="004B0373" w:rsidRPr="00FE2587" w14:paraId="0443A752" w14:textId="77777777" w:rsidTr="004F7270">
        <w:trPr>
          <w:trHeight w:val="144"/>
        </w:trPr>
        <w:tc>
          <w:tcPr>
            <w:tcW w:w="4365" w:type="dxa"/>
          </w:tcPr>
          <w:p w14:paraId="74375938" w14:textId="77777777" w:rsidR="004B0373" w:rsidRPr="00FE2587" w:rsidRDefault="004B0373" w:rsidP="004B0373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0A669C67" w14:textId="77777777" w:rsidR="004B0373" w:rsidRPr="00FE2587" w:rsidRDefault="004B0373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D8AD3FE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1F37011" w14:textId="77777777" w:rsidR="004B0373" w:rsidRPr="00FE2587" w:rsidRDefault="004B0373" w:rsidP="00DA334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31F303E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E8A7BEF" w14:textId="77777777" w:rsidR="004B0373" w:rsidRPr="00FE2587" w:rsidRDefault="004B0373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1C16F9F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4E3DA8A" w14:textId="77777777" w:rsidR="004B0373" w:rsidRPr="00FE2587" w:rsidRDefault="004B0373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4B0373" w:rsidRPr="00FE2587" w14:paraId="0591692A" w14:textId="77777777" w:rsidTr="004F7270">
        <w:trPr>
          <w:trHeight w:val="144"/>
        </w:trPr>
        <w:tc>
          <w:tcPr>
            <w:tcW w:w="4365" w:type="dxa"/>
          </w:tcPr>
          <w:p w14:paraId="32769755" w14:textId="1AF90E1F" w:rsidR="004B0373" w:rsidRPr="00FE2587" w:rsidRDefault="004B0373" w:rsidP="004B0373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3</w:t>
            </w: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0A98679B" w14:textId="26756F9F" w:rsidR="004B0373" w:rsidRPr="00FE2587" w:rsidRDefault="005D781C" w:rsidP="005D781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CB62FA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CA0D71A" w14:textId="059E3559" w:rsidR="004B0373" w:rsidRPr="00FE2587" w:rsidRDefault="00FE2587" w:rsidP="00DA334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4168E8D2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0B89B2D" w14:textId="3794A5AF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35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459</w:t>
            </w:r>
          </w:p>
        </w:tc>
        <w:tc>
          <w:tcPr>
            <w:tcW w:w="142" w:type="dxa"/>
            <w:shd w:val="clear" w:color="auto" w:fill="auto"/>
          </w:tcPr>
          <w:p w14:paraId="7525F3D9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C08B841" w14:textId="6F495D6A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31</w:t>
            </w:r>
            <w:r w:rsidR="004B0373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784</w:t>
            </w:r>
          </w:p>
        </w:tc>
      </w:tr>
      <w:tr w:rsidR="004B0373" w:rsidRPr="00FE2587" w14:paraId="312B8862" w14:textId="77777777" w:rsidTr="004F7270">
        <w:trPr>
          <w:trHeight w:val="144"/>
        </w:trPr>
        <w:tc>
          <w:tcPr>
            <w:tcW w:w="4365" w:type="dxa"/>
          </w:tcPr>
          <w:p w14:paraId="367C11AD" w14:textId="67911061" w:rsidR="004B0373" w:rsidRPr="00FE2587" w:rsidRDefault="004B0373" w:rsidP="004B0373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3</w:t>
            </w: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6</w:t>
            </w: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0BEF423" w14:textId="0247E5EE" w:rsidR="004B0373" w:rsidRPr="00FE2587" w:rsidRDefault="005D781C" w:rsidP="004B037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A8B7D5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BA14D69" w14:textId="716434D6" w:rsidR="004B0373" w:rsidRPr="00FE2587" w:rsidRDefault="004B0373" w:rsidP="004B037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235F41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60A1D99" w14:textId="2AB1BFA9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27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028</w:t>
            </w:r>
          </w:p>
        </w:tc>
        <w:tc>
          <w:tcPr>
            <w:tcW w:w="142" w:type="dxa"/>
            <w:shd w:val="clear" w:color="auto" w:fill="auto"/>
          </w:tcPr>
          <w:p w14:paraId="5D1E6061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164555B" w14:textId="35A71309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21</w:t>
            </w:r>
            <w:r w:rsidR="004B0373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299</w:t>
            </w:r>
          </w:p>
        </w:tc>
      </w:tr>
      <w:tr w:rsidR="004B0373" w:rsidRPr="00FE2587" w14:paraId="52B87437" w14:textId="77777777" w:rsidTr="004F7270">
        <w:trPr>
          <w:trHeight w:val="144"/>
        </w:trPr>
        <w:tc>
          <w:tcPr>
            <w:tcW w:w="4365" w:type="dxa"/>
          </w:tcPr>
          <w:p w14:paraId="740B59E7" w14:textId="2F8AC6A8" w:rsidR="004B0373" w:rsidRPr="00FE2587" w:rsidRDefault="004B0373" w:rsidP="004B0373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6</w:t>
            </w: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9</w:t>
            </w: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7284D60C" w14:textId="1B4C93A9" w:rsidR="004B0373" w:rsidRPr="00FE2587" w:rsidRDefault="005D781C" w:rsidP="004B037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14702F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420B595" w14:textId="78AB7C25" w:rsidR="004B0373" w:rsidRPr="00FE2587" w:rsidRDefault="004B0373" w:rsidP="004B037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E2EE5F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DDF72CC" w14:textId="7F970C86" w:rsidR="004B0373" w:rsidRPr="00FE2587" w:rsidRDefault="00FE2587" w:rsidP="005D781C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20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752</w:t>
            </w:r>
          </w:p>
        </w:tc>
        <w:tc>
          <w:tcPr>
            <w:tcW w:w="142" w:type="dxa"/>
            <w:shd w:val="clear" w:color="auto" w:fill="auto"/>
          </w:tcPr>
          <w:p w14:paraId="6043F677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2A5324D3" w14:textId="0F2CE006" w:rsidR="004B0373" w:rsidRPr="00FE2587" w:rsidRDefault="004B0373" w:rsidP="005B347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B0373" w:rsidRPr="00FE2587" w14:paraId="2E25CB51" w14:textId="77777777" w:rsidTr="004F7270">
        <w:trPr>
          <w:trHeight w:val="144"/>
        </w:trPr>
        <w:tc>
          <w:tcPr>
            <w:tcW w:w="4365" w:type="dxa"/>
          </w:tcPr>
          <w:p w14:paraId="6E1BE90C" w14:textId="77777777" w:rsidR="004B0373" w:rsidRPr="00FE2587" w:rsidRDefault="004B0373" w:rsidP="004B0373">
            <w:pPr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85C35" w14:textId="42DC1D6D" w:rsidR="004B0373" w:rsidRPr="00FE2587" w:rsidRDefault="005D781C" w:rsidP="005D781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8637FF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EE3D7" w14:textId="6141519E" w:rsidR="004B0373" w:rsidRPr="00FE2587" w:rsidRDefault="00FE2587" w:rsidP="00DA334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38177D68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2D180" w14:textId="048AEDB4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111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561</w:t>
            </w:r>
          </w:p>
        </w:tc>
        <w:tc>
          <w:tcPr>
            <w:tcW w:w="142" w:type="dxa"/>
            <w:shd w:val="clear" w:color="auto" w:fill="auto"/>
          </w:tcPr>
          <w:p w14:paraId="509C09B8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0D2DB92E" w14:textId="1EC0E3CA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69</w:t>
            </w:r>
            <w:r w:rsidR="004B0373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405</w:t>
            </w:r>
          </w:p>
        </w:tc>
      </w:tr>
      <w:tr w:rsidR="004B0373" w:rsidRPr="00FE2587" w14:paraId="0D010D3B" w14:textId="77777777" w:rsidTr="00222953">
        <w:trPr>
          <w:trHeight w:hRule="exact" w:val="158"/>
        </w:trPr>
        <w:tc>
          <w:tcPr>
            <w:tcW w:w="4365" w:type="dxa"/>
          </w:tcPr>
          <w:p w14:paraId="7AF59F57" w14:textId="77777777" w:rsidR="004B0373" w:rsidRPr="00FE2587" w:rsidRDefault="004B0373" w:rsidP="004B0373">
            <w:pPr>
              <w:autoSpaceDE/>
              <w:autoSpaceDN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BEEC04C" w14:textId="77777777" w:rsidR="004B0373" w:rsidRPr="00FE2587" w:rsidRDefault="004B0373" w:rsidP="004B0373">
            <w:pPr>
              <w:autoSpaceDE/>
              <w:autoSpaceDN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153E878" w14:textId="77777777" w:rsidR="004B0373" w:rsidRPr="00FE2587" w:rsidRDefault="004B0373" w:rsidP="004B0373">
            <w:pPr>
              <w:autoSpaceDE/>
              <w:autoSpaceDN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B0A1AAA" w14:textId="77777777" w:rsidR="004B0373" w:rsidRPr="00FE2587" w:rsidRDefault="004B0373" w:rsidP="004B0373">
            <w:pPr>
              <w:autoSpaceDE/>
              <w:autoSpaceDN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DADA1C7" w14:textId="77777777" w:rsidR="004B0373" w:rsidRPr="00FE2587" w:rsidRDefault="004B0373" w:rsidP="004B0373">
            <w:pPr>
              <w:autoSpaceDE/>
              <w:autoSpaceDN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9244E13" w14:textId="77777777" w:rsidR="004B0373" w:rsidRPr="00FE2587" w:rsidRDefault="004B0373" w:rsidP="004B0373">
            <w:pPr>
              <w:autoSpaceDE/>
              <w:autoSpaceDN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0D3EF44" w14:textId="77777777" w:rsidR="004B0373" w:rsidRPr="00FE2587" w:rsidRDefault="004B0373" w:rsidP="004B0373">
            <w:pPr>
              <w:autoSpaceDE/>
              <w:autoSpaceDN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D8EDEAB" w14:textId="77777777" w:rsidR="004B0373" w:rsidRPr="00FE2587" w:rsidRDefault="004B0373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4B0373" w:rsidRPr="00FE2587" w14:paraId="47261118" w14:textId="77777777" w:rsidTr="004F7270">
        <w:trPr>
          <w:trHeight w:val="144"/>
        </w:trPr>
        <w:tc>
          <w:tcPr>
            <w:tcW w:w="4365" w:type="dxa"/>
          </w:tcPr>
          <w:p w14:paraId="7C65525E" w14:textId="77777777" w:rsidR="004B0373" w:rsidRPr="00FE2587" w:rsidRDefault="004B0373" w:rsidP="004B0373">
            <w:pPr>
              <w:ind w:left="522" w:right="-86" w:firstLine="1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กิจการอื่น</w:t>
            </w:r>
          </w:p>
        </w:tc>
        <w:tc>
          <w:tcPr>
            <w:tcW w:w="1131" w:type="dxa"/>
            <w:shd w:val="clear" w:color="auto" w:fill="auto"/>
          </w:tcPr>
          <w:p w14:paraId="5615DA5B" w14:textId="77777777" w:rsidR="004B0373" w:rsidRPr="00FE2587" w:rsidRDefault="004B0373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F66B8CA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2CBEE28" w14:textId="77777777" w:rsidR="004B0373" w:rsidRPr="00FE2587" w:rsidRDefault="004B0373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47C4708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EBDB0DB" w14:textId="77777777" w:rsidR="004B0373" w:rsidRPr="00FE2587" w:rsidRDefault="004B0373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36AF2D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2EB4795" w14:textId="77777777" w:rsidR="004B0373" w:rsidRPr="00FE2587" w:rsidRDefault="004B0373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4B0373" w:rsidRPr="00FE2587" w14:paraId="4EF83CA6" w14:textId="77777777" w:rsidTr="004F7270">
        <w:trPr>
          <w:trHeight w:val="144"/>
        </w:trPr>
        <w:tc>
          <w:tcPr>
            <w:tcW w:w="4365" w:type="dxa"/>
          </w:tcPr>
          <w:p w14:paraId="1A6AAA33" w14:textId="77777777" w:rsidR="004B0373" w:rsidRPr="00FE2587" w:rsidRDefault="004B0373" w:rsidP="004B0373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09103043" w14:textId="6031C220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367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685</w:t>
            </w:r>
          </w:p>
        </w:tc>
        <w:tc>
          <w:tcPr>
            <w:tcW w:w="142" w:type="dxa"/>
            <w:shd w:val="clear" w:color="auto" w:fill="auto"/>
          </w:tcPr>
          <w:p w14:paraId="4D1823A0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21B8E30" w14:textId="14C90412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320</w:t>
            </w:r>
            <w:r w:rsidR="004B0373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118</w:t>
            </w:r>
          </w:p>
        </w:tc>
        <w:tc>
          <w:tcPr>
            <w:tcW w:w="142" w:type="dxa"/>
            <w:shd w:val="clear" w:color="auto" w:fill="auto"/>
          </w:tcPr>
          <w:p w14:paraId="662A91D7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A29CD1C" w14:textId="70468977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358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473</w:t>
            </w:r>
          </w:p>
        </w:tc>
        <w:tc>
          <w:tcPr>
            <w:tcW w:w="142" w:type="dxa"/>
            <w:shd w:val="clear" w:color="auto" w:fill="auto"/>
          </w:tcPr>
          <w:p w14:paraId="00AE6326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3D1E5038" w14:textId="379DC61B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309</w:t>
            </w:r>
            <w:r w:rsidR="004B0373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941</w:t>
            </w:r>
          </w:p>
        </w:tc>
      </w:tr>
      <w:tr w:rsidR="004B0373" w:rsidRPr="00FE2587" w14:paraId="6AACB951" w14:textId="77777777" w:rsidTr="004F7270">
        <w:trPr>
          <w:trHeight w:val="144"/>
        </w:trPr>
        <w:tc>
          <w:tcPr>
            <w:tcW w:w="4365" w:type="dxa"/>
          </w:tcPr>
          <w:p w14:paraId="243B9C79" w14:textId="77777777" w:rsidR="004B0373" w:rsidRPr="00FE2587" w:rsidRDefault="004B0373" w:rsidP="004B0373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1DEEA494" w14:textId="77777777" w:rsidR="004B0373" w:rsidRPr="00FE2587" w:rsidRDefault="004B0373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72C7457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F781EC0" w14:textId="77777777" w:rsidR="004B0373" w:rsidRPr="00FE2587" w:rsidRDefault="004B0373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4069DE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82A3360" w14:textId="77777777" w:rsidR="004B0373" w:rsidRPr="00FE2587" w:rsidRDefault="004B0373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601DFE4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0F6E49B" w14:textId="77777777" w:rsidR="004B0373" w:rsidRPr="00FE2587" w:rsidRDefault="004B0373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4B0373" w:rsidRPr="00FE2587" w14:paraId="374C4D02" w14:textId="77777777" w:rsidTr="004F7270">
        <w:trPr>
          <w:trHeight w:val="144"/>
        </w:trPr>
        <w:tc>
          <w:tcPr>
            <w:tcW w:w="4365" w:type="dxa"/>
          </w:tcPr>
          <w:p w14:paraId="7F4E3C4D" w14:textId="6FB58A2E" w:rsidR="004B0373" w:rsidRPr="00FE2587" w:rsidRDefault="004B0373" w:rsidP="004B0373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3</w:t>
            </w: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776C5B0B" w14:textId="5158645B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140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409</w:t>
            </w:r>
          </w:p>
        </w:tc>
        <w:tc>
          <w:tcPr>
            <w:tcW w:w="142" w:type="dxa"/>
            <w:shd w:val="clear" w:color="auto" w:fill="auto"/>
          </w:tcPr>
          <w:p w14:paraId="12EDA59E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1F7522D" w14:textId="7886FC50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48</w:t>
            </w:r>
            <w:r w:rsidR="004B0373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752</w:t>
            </w:r>
          </w:p>
        </w:tc>
        <w:tc>
          <w:tcPr>
            <w:tcW w:w="142" w:type="dxa"/>
            <w:shd w:val="clear" w:color="auto" w:fill="auto"/>
          </w:tcPr>
          <w:p w14:paraId="48184F88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67AFDD4F" w14:textId="20FA7C00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132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093</w:t>
            </w:r>
          </w:p>
        </w:tc>
        <w:tc>
          <w:tcPr>
            <w:tcW w:w="142" w:type="dxa"/>
            <w:shd w:val="clear" w:color="auto" w:fill="auto"/>
          </w:tcPr>
          <w:p w14:paraId="60CA15C9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3B2A40D" w14:textId="74B87EEE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41</w:t>
            </w:r>
            <w:r w:rsidR="004B0373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638</w:t>
            </w:r>
          </w:p>
        </w:tc>
      </w:tr>
      <w:tr w:rsidR="004B0373" w:rsidRPr="00FE2587" w14:paraId="1AD782E9" w14:textId="77777777" w:rsidTr="004F7270">
        <w:trPr>
          <w:trHeight w:val="144"/>
        </w:trPr>
        <w:tc>
          <w:tcPr>
            <w:tcW w:w="4365" w:type="dxa"/>
          </w:tcPr>
          <w:p w14:paraId="053307BE" w14:textId="2089F3F0" w:rsidR="004B0373" w:rsidRPr="00FE2587" w:rsidRDefault="004B0373" w:rsidP="004B0373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3</w:t>
            </w: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6</w:t>
            </w: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11BCB87A" w14:textId="2B9BCDEB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697</w:t>
            </w:r>
          </w:p>
        </w:tc>
        <w:tc>
          <w:tcPr>
            <w:tcW w:w="142" w:type="dxa"/>
            <w:shd w:val="clear" w:color="auto" w:fill="auto"/>
          </w:tcPr>
          <w:p w14:paraId="0FFDD97E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88D80F5" w14:textId="4D01AFEC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64</w:t>
            </w:r>
          </w:p>
        </w:tc>
        <w:tc>
          <w:tcPr>
            <w:tcW w:w="142" w:type="dxa"/>
            <w:shd w:val="clear" w:color="auto" w:fill="auto"/>
          </w:tcPr>
          <w:p w14:paraId="0798E3BD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F658E00" w14:textId="601756D8" w:rsidR="004B0373" w:rsidRPr="00FE2587" w:rsidRDefault="005D781C" w:rsidP="005B347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053C4A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1E6B5C1" w14:textId="541752CA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49</w:t>
            </w:r>
          </w:p>
        </w:tc>
      </w:tr>
      <w:tr w:rsidR="004B0373" w:rsidRPr="00FE2587" w14:paraId="08A0B7E4" w14:textId="77777777" w:rsidTr="004F7270">
        <w:trPr>
          <w:trHeight w:val="144"/>
        </w:trPr>
        <w:tc>
          <w:tcPr>
            <w:tcW w:w="4365" w:type="dxa"/>
          </w:tcPr>
          <w:p w14:paraId="58C5D74B" w14:textId="4D74F2E5" w:rsidR="004B0373" w:rsidRPr="00FE2587" w:rsidRDefault="004B0373" w:rsidP="004B0373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6</w:t>
            </w: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9</w:t>
            </w: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38E1505B" w14:textId="30CF686D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593</w:t>
            </w:r>
          </w:p>
        </w:tc>
        <w:tc>
          <w:tcPr>
            <w:tcW w:w="142" w:type="dxa"/>
            <w:shd w:val="clear" w:color="auto" w:fill="auto"/>
          </w:tcPr>
          <w:p w14:paraId="36D4936B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42839FA" w14:textId="149EBD20" w:rsidR="004B0373" w:rsidRPr="00FE2587" w:rsidRDefault="00FE2587" w:rsidP="005D781C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55</w:t>
            </w:r>
          </w:p>
        </w:tc>
        <w:tc>
          <w:tcPr>
            <w:tcW w:w="142" w:type="dxa"/>
            <w:shd w:val="clear" w:color="auto" w:fill="auto"/>
          </w:tcPr>
          <w:p w14:paraId="6644F7F2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EE8EDBB" w14:textId="45E8ADE3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270</w:t>
            </w:r>
          </w:p>
        </w:tc>
        <w:tc>
          <w:tcPr>
            <w:tcW w:w="142" w:type="dxa"/>
            <w:shd w:val="clear" w:color="auto" w:fill="auto"/>
          </w:tcPr>
          <w:p w14:paraId="48F51193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CB00AF1" w14:textId="1E1873F8" w:rsidR="004B0373" w:rsidRPr="00FE2587" w:rsidRDefault="00FE2587" w:rsidP="00326CD1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23</w:t>
            </w:r>
          </w:p>
        </w:tc>
      </w:tr>
      <w:tr w:rsidR="004B0373" w:rsidRPr="00FE2587" w14:paraId="59147B97" w14:textId="77777777" w:rsidTr="004F7270">
        <w:trPr>
          <w:trHeight w:val="144"/>
        </w:trPr>
        <w:tc>
          <w:tcPr>
            <w:tcW w:w="4365" w:type="dxa"/>
          </w:tcPr>
          <w:p w14:paraId="18BB4E84" w14:textId="5098004B" w:rsidR="004B0373" w:rsidRPr="00FE2587" w:rsidRDefault="004B0373" w:rsidP="004B0373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9</w:t>
            </w: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4BFE9A1" w14:textId="2FEBEC75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26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170</w:t>
            </w:r>
          </w:p>
        </w:tc>
        <w:tc>
          <w:tcPr>
            <w:tcW w:w="142" w:type="dxa"/>
            <w:shd w:val="clear" w:color="auto" w:fill="auto"/>
          </w:tcPr>
          <w:p w14:paraId="3172B0DD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7F7CCEE" w14:textId="09528D79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28</w:t>
            </w:r>
            <w:r w:rsidR="004B0373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915</w:t>
            </w:r>
          </w:p>
        </w:tc>
        <w:tc>
          <w:tcPr>
            <w:tcW w:w="142" w:type="dxa"/>
            <w:shd w:val="clear" w:color="auto" w:fill="auto"/>
          </w:tcPr>
          <w:p w14:paraId="187D743F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FE147B1" w14:textId="007982C2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23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479</w:t>
            </w:r>
          </w:p>
        </w:tc>
        <w:tc>
          <w:tcPr>
            <w:tcW w:w="142" w:type="dxa"/>
            <w:shd w:val="clear" w:color="auto" w:fill="auto"/>
          </w:tcPr>
          <w:p w14:paraId="20880AA0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1E0C4DE1" w14:textId="055C985B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24</w:t>
            </w:r>
            <w:r w:rsidR="004B0373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163</w:t>
            </w:r>
          </w:p>
        </w:tc>
      </w:tr>
      <w:tr w:rsidR="004B0373" w:rsidRPr="00FE2587" w14:paraId="0900AC58" w14:textId="77777777" w:rsidTr="004F7270">
        <w:trPr>
          <w:trHeight w:val="144"/>
        </w:trPr>
        <w:tc>
          <w:tcPr>
            <w:tcW w:w="4365" w:type="dxa"/>
          </w:tcPr>
          <w:p w14:paraId="01D63B4F" w14:textId="77777777" w:rsidR="004B0373" w:rsidRPr="00FE2587" w:rsidRDefault="004B0373" w:rsidP="004B0373">
            <w:pPr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DE4F3" w14:textId="592DAF3D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536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554</w:t>
            </w:r>
          </w:p>
        </w:tc>
        <w:tc>
          <w:tcPr>
            <w:tcW w:w="142" w:type="dxa"/>
            <w:shd w:val="clear" w:color="auto" w:fill="auto"/>
          </w:tcPr>
          <w:p w14:paraId="3434E7F1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2D2BA" w14:textId="72CD44BD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397</w:t>
            </w:r>
            <w:r w:rsidR="004B0373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904</w:t>
            </w:r>
          </w:p>
        </w:tc>
        <w:tc>
          <w:tcPr>
            <w:tcW w:w="142" w:type="dxa"/>
            <w:shd w:val="clear" w:color="auto" w:fill="auto"/>
          </w:tcPr>
          <w:p w14:paraId="234B2308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BAE52" w14:textId="2BADBD41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514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315</w:t>
            </w:r>
          </w:p>
        </w:tc>
        <w:tc>
          <w:tcPr>
            <w:tcW w:w="142" w:type="dxa"/>
            <w:shd w:val="clear" w:color="auto" w:fill="auto"/>
          </w:tcPr>
          <w:p w14:paraId="4DAB2D0C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3AEBF41C" w14:textId="622A13B9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375</w:t>
            </w:r>
            <w:r w:rsidR="004B0373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814</w:t>
            </w:r>
          </w:p>
        </w:tc>
      </w:tr>
      <w:tr w:rsidR="004B0373" w:rsidRPr="00FE2587" w14:paraId="5C44EAFE" w14:textId="77777777" w:rsidTr="004F7270">
        <w:trPr>
          <w:trHeight w:val="144"/>
        </w:trPr>
        <w:tc>
          <w:tcPr>
            <w:tcW w:w="4365" w:type="dxa"/>
          </w:tcPr>
          <w:p w14:paraId="79E05B18" w14:textId="77777777" w:rsidR="004B0373" w:rsidRPr="00FE2587" w:rsidRDefault="004B0373" w:rsidP="004B0373">
            <w:pPr>
              <w:ind w:left="522" w:right="63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F13B197" w14:textId="07310EC5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536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554</w:t>
            </w:r>
          </w:p>
        </w:tc>
        <w:tc>
          <w:tcPr>
            <w:tcW w:w="142" w:type="dxa"/>
            <w:shd w:val="clear" w:color="auto" w:fill="auto"/>
          </w:tcPr>
          <w:p w14:paraId="2190A9BA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5CBFD11" w14:textId="115DD3F8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397</w:t>
            </w:r>
            <w:r w:rsidR="004B0373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908</w:t>
            </w:r>
          </w:p>
        </w:tc>
        <w:tc>
          <w:tcPr>
            <w:tcW w:w="142" w:type="dxa"/>
            <w:shd w:val="clear" w:color="auto" w:fill="auto"/>
          </w:tcPr>
          <w:p w14:paraId="3DB84D5E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27CE0F8" w14:textId="05A67882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625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876</w:t>
            </w:r>
          </w:p>
        </w:tc>
        <w:tc>
          <w:tcPr>
            <w:tcW w:w="142" w:type="dxa"/>
            <w:shd w:val="clear" w:color="auto" w:fill="auto"/>
          </w:tcPr>
          <w:p w14:paraId="6BCF716B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03F0238" w14:textId="3AD2806E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445</w:t>
            </w:r>
            <w:r w:rsidR="004B0373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219</w:t>
            </w:r>
          </w:p>
        </w:tc>
      </w:tr>
      <w:tr w:rsidR="004B0373" w:rsidRPr="00FE2587" w14:paraId="4C4FD7F4" w14:textId="77777777" w:rsidTr="004F7270">
        <w:trPr>
          <w:trHeight w:val="144"/>
        </w:trPr>
        <w:tc>
          <w:tcPr>
            <w:tcW w:w="4365" w:type="dxa"/>
          </w:tcPr>
          <w:p w14:paraId="5AF80B82" w14:textId="02881AD0" w:rsidR="004B0373" w:rsidRPr="00FE2587" w:rsidRDefault="004B0373" w:rsidP="004B0373">
            <w:pPr>
              <w:ind w:left="540" w:right="63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ค่าเผื่อผลขาดทุน</w:t>
            </w:r>
          </w:p>
        </w:tc>
        <w:tc>
          <w:tcPr>
            <w:tcW w:w="1131" w:type="dxa"/>
            <w:shd w:val="clear" w:color="auto" w:fill="auto"/>
          </w:tcPr>
          <w:p w14:paraId="78DE5004" w14:textId="68519E78" w:rsidR="004B0373" w:rsidRPr="00FE2587" w:rsidRDefault="005D781C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19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157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3B0A8D6" w14:textId="77777777" w:rsidR="004B0373" w:rsidRPr="00FE2587" w:rsidRDefault="004B0373" w:rsidP="004B0373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B49C521" w14:textId="5E910C9F" w:rsidR="004B0373" w:rsidRPr="00FE2587" w:rsidRDefault="004B0373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19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795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81C3CFC" w14:textId="77777777" w:rsidR="004B0373" w:rsidRPr="00FE2587" w:rsidRDefault="004B0373" w:rsidP="004B0373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E5C59A6" w14:textId="32B52CB0" w:rsidR="004B0373" w:rsidRPr="00FE2587" w:rsidRDefault="005D781C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14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839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7E827CC" w14:textId="77777777" w:rsidR="004B0373" w:rsidRPr="00FE2587" w:rsidRDefault="004B0373" w:rsidP="004B0373">
            <w:pPr>
              <w:tabs>
                <w:tab w:val="decimal" w:pos="714"/>
              </w:tabs>
              <w:ind w:left="-56" w:right="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604B8590" w14:textId="46F5B036" w:rsidR="004B0373" w:rsidRPr="00FE2587" w:rsidRDefault="004B0373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14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781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4B0373" w:rsidRPr="00FE2587" w14:paraId="6E1EAC60" w14:textId="77777777" w:rsidTr="004F7270">
        <w:trPr>
          <w:trHeight w:val="144"/>
        </w:trPr>
        <w:tc>
          <w:tcPr>
            <w:tcW w:w="4365" w:type="dxa"/>
          </w:tcPr>
          <w:p w14:paraId="2E1C8209" w14:textId="77777777" w:rsidR="004B0373" w:rsidRPr="00FE2587" w:rsidRDefault="004B0373" w:rsidP="004B0373">
            <w:pPr>
              <w:ind w:left="540" w:right="63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5574F" w14:textId="2EF2781B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517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397</w:t>
            </w:r>
          </w:p>
        </w:tc>
        <w:tc>
          <w:tcPr>
            <w:tcW w:w="142" w:type="dxa"/>
            <w:shd w:val="clear" w:color="auto" w:fill="auto"/>
          </w:tcPr>
          <w:p w14:paraId="45E3227A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E85AD" w14:textId="7A36F611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378</w:t>
            </w:r>
            <w:r w:rsidR="004B0373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142" w:type="dxa"/>
            <w:shd w:val="clear" w:color="auto" w:fill="auto"/>
          </w:tcPr>
          <w:p w14:paraId="034B1225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3D62D" w14:textId="78B25119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611</w:t>
            </w:r>
            <w:r w:rsidR="005D781C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037</w:t>
            </w:r>
          </w:p>
        </w:tc>
        <w:tc>
          <w:tcPr>
            <w:tcW w:w="142" w:type="dxa"/>
            <w:shd w:val="clear" w:color="auto" w:fill="auto"/>
          </w:tcPr>
          <w:p w14:paraId="183C7A28" w14:textId="77777777" w:rsidR="004B0373" w:rsidRPr="00FE2587" w:rsidRDefault="004B0373" w:rsidP="004B0373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71A09" w14:textId="4E5D3EDE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430</w:t>
            </w:r>
            <w:r w:rsidR="004B0373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438</w:t>
            </w:r>
          </w:p>
        </w:tc>
      </w:tr>
    </w:tbl>
    <w:p w14:paraId="3C94A28E" w14:textId="77777777" w:rsidR="000E0CA2" w:rsidRDefault="000E0CA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81ADB5" w14:textId="05D44CD8" w:rsidR="004916CC" w:rsidRPr="00FE2587" w:rsidRDefault="004916CC" w:rsidP="00222953">
      <w:pPr>
        <w:overflowPunct/>
        <w:autoSpaceDE/>
        <w:autoSpaceDN/>
        <w:adjustRightInd/>
        <w:spacing w:before="100" w:beforeAutospacing="1" w:after="200" w:line="276" w:lineRule="auto"/>
        <w:ind w:firstLine="540"/>
        <w:textAlignment w:val="auto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lastRenderedPageBreak/>
        <w:t>โดยปกติระยะเวลาการให้สินเชื่อ</w:t>
      </w:r>
      <w:r w:rsidR="00A63D9A" w:rsidRPr="00FE2587">
        <w:rPr>
          <w:rFonts w:asciiTheme="majorBidi" w:hAnsiTheme="majorBidi" w:cstheme="majorBidi"/>
          <w:sz w:val="32"/>
          <w:szCs w:val="32"/>
          <w:cs/>
        </w:rPr>
        <w:t>แก่ลูกค้าของกลุ่มบริษัท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มีระยะเวลาตั้งแต่ </w:t>
      </w:r>
      <w:r w:rsidR="00FE2587" w:rsidRPr="00FE2587">
        <w:rPr>
          <w:rFonts w:asciiTheme="majorBidi" w:hAnsiTheme="majorBidi" w:cstheme="majorBidi"/>
          <w:sz w:val="32"/>
          <w:szCs w:val="32"/>
        </w:rPr>
        <w:t>30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วัน ถึง</w:t>
      </w:r>
      <w:r w:rsidR="001E7DB1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90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วัน</w:t>
      </w:r>
    </w:p>
    <w:p w14:paraId="2E0DDBA7" w14:textId="47E0108E" w:rsidR="0083199E" w:rsidRPr="00FE2587" w:rsidRDefault="004A4055" w:rsidP="004A4055">
      <w:pPr>
        <w:spacing w:before="240" w:after="240"/>
        <w:ind w:left="540" w:firstLine="22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FE2587" w:rsidRPr="00FE2587">
        <w:rPr>
          <w:rFonts w:asciiTheme="majorBidi" w:hAnsiTheme="majorBidi" w:cstheme="majorBidi"/>
          <w:sz w:val="32"/>
          <w:szCs w:val="32"/>
        </w:rPr>
        <w:t>2564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BE309A" w:rsidRPr="00FE258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E2587" w:rsidRPr="00FE2587">
        <w:rPr>
          <w:rFonts w:asciiTheme="majorBidi" w:hAnsiTheme="majorBidi" w:cstheme="majorBidi"/>
          <w:sz w:val="32"/>
          <w:szCs w:val="32"/>
        </w:rPr>
        <w:t>2563</w:t>
      </w:r>
      <w:r w:rsidR="00BE309A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83199E" w:rsidRPr="00FE2587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</w:t>
      </w:r>
    </w:p>
    <w:p w14:paraId="612BD972" w14:textId="1D401B0F" w:rsidR="009D22C0" w:rsidRPr="00FE2587" w:rsidRDefault="0083199E" w:rsidP="004A4055">
      <w:pPr>
        <w:ind w:left="540" w:firstLine="2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กลุ่มบริษัทไม่ได้มีการเปลี่ยนแปลงวิธีที่ใช้ในการประมาณการแล</w:t>
      </w:r>
      <w:r w:rsidR="00CA346D" w:rsidRPr="00FE2587">
        <w:rPr>
          <w:rFonts w:asciiTheme="majorBidi" w:hAnsiTheme="majorBidi" w:cstheme="majorBidi"/>
          <w:spacing w:val="-4"/>
          <w:sz w:val="32"/>
          <w:szCs w:val="32"/>
          <w:cs/>
        </w:rPr>
        <w:t>ะสมมติฐานสำคัญระหว่างรอบระยะเวลา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รายงานปัจจุบัน</w:t>
      </w:r>
    </w:p>
    <w:p w14:paraId="3D41DCEE" w14:textId="77777777" w:rsidR="00445003" w:rsidRPr="00FE2587" w:rsidRDefault="00A3420E" w:rsidP="00CA37BD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ตารางต่อไปนี้แสดงรายละเอียดความเสี่ยงของลูกหนี้การค้าตามตารางการตั้งค่าเผื่อของกลุ่มบริษัท ทั้งนี้ 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ประสบการณ์การขาดทุนทางด้านเครดิตในอดีตของกลุ่มบริษัท ไม่ได้แสดงรูปแบบการขาดทุนที่แตกต่างกัน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อย่างมีนัยสำคัญสำหรับกลุ่มลูกค้าที่แตกต่างกัน ค่าเผื่อผลขาดทุนที่พิจารณาจากสถานะที่ถึงกำหนดชำระในอดีตจึงไม่ได้แยกความแตกต่างระหว่างลูกค้ากลุ่มต่าง</w:t>
      </w:r>
      <w:r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</w:p>
    <w:p w14:paraId="7F6213F1" w14:textId="4F8AD246" w:rsidR="00A63D9A" w:rsidRPr="00FE2587" w:rsidRDefault="00A63D9A" w:rsidP="00A63D9A">
      <w:pPr>
        <w:pStyle w:val="BodyText3"/>
        <w:spacing w:after="0"/>
        <w:ind w:left="360" w:right="58" w:firstLine="18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6368544A" w14:textId="60E424B0" w:rsidR="00A3420E" w:rsidRPr="00FE2587" w:rsidRDefault="00A3420E" w:rsidP="00DD34B6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sz w:val="22"/>
          <w:szCs w:val="22"/>
          <w:cs/>
          <w:lang w:val="th-TH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>พันบาท</w:t>
      </w:r>
    </w:p>
    <w:tbl>
      <w:tblPr>
        <w:tblW w:w="86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0"/>
        <w:gridCol w:w="20"/>
        <w:gridCol w:w="700"/>
        <w:gridCol w:w="20"/>
        <w:gridCol w:w="790"/>
        <w:gridCol w:w="20"/>
        <w:gridCol w:w="790"/>
        <w:gridCol w:w="20"/>
        <w:gridCol w:w="700"/>
        <w:gridCol w:w="24"/>
        <w:gridCol w:w="696"/>
        <w:gridCol w:w="20"/>
        <w:gridCol w:w="790"/>
        <w:gridCol w:w="20"/>
        <w:gridCol w:w="820"/>
      </w:tblGrid>
      <w:tr w:rsidR="00A63D9A" w:rsidRPr="00FE2587" w14:paraId="7EA7E166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7CE40A12" w14:textId="3C20BE49" w:rsidR="00A63D9A" w:rsidRPr="00FE2587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3AD7AA2A" w14:textId="1B89AB71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63D9A" w:rsidRPr="00FE2587" w14:paraId="283D493B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16472D43" w14:textId="0C96A313" w:rsidR="00A63D9A" w:rsidRPr="00FE2587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4C9A1" w14:textId="1C540E24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4627FFED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7920A28" w14:textId="39CD20A0" w:rsidR="00A63D9A" w:rsidRPr="00FE258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89C58F5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10D59DC" w14:textId="7E95B921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A63D9A" w:rsidRPr="00FE2587" w14:paraId="6ECAE93D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09B2ABE7" w14:textId="691A2957" w:rsidR="00A63D9A" w:rsidRPr="00FE2587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679750B" w14:textId="59ECEB10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C8BDC59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14:paraId="3C910265" w14:textId="4A47D47D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hAnsi="Times New Roman" w:cs="Times New Roman"/>
                <w:b/>
                <w:bCs/>
                <w:sz w:val="14"/>
                <w:szCs w:val="14"/>
              </w:rPr>
              <w:t>≤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215C225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7C5DD09" w14:textId="2A498CED" w:rsidR="00A63D9A" w:rsidRPr="00FE2587" w:rsidRDefault="00FE2587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A63D9A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A63D9A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63D9A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CBD62B5" w14:textId="77777777" w:rsidR="00A63D9A" w:rsidRPr="00FE258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48809BAF" w14:textId="33FC8AD6" w:rsidR="00A63D9A" w:rsidRPr="00FE2587" w:rsidRDefault="00FE2587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A63D9A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A63D9A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63D9A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8E171ED" w14:textId="77777777" w:rsidR="00A63D9A" w:rsidRPr="00FE258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4BDC5369" w14:textId="0FC4C1F9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hAnsi="Times New Roman" w:cs="Times New Roman"/>
                <w:b/>
                <w:bCs/>
                <w:sz w:val="14"/>
                <w:szCs w:val="14"/>
              </w:rPr>
              <w:t>≥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5E78B377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5789D1A4" w14:textId="6D587E8D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5D3C729E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30602C5" w14:textId="0A59CA36" w:rsidR="00A63D9A" w:rsidRPr="00FE258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</w:t>
            </w:r>
          </w:p>
        </w:tc>
        <w:tc>
          <w:tcPr>
            <w:tcW w:w="20" w:type="dxa"/>
            <w:shd w:val="clear" w:color="auto" w:fill="auto"/>
          </w:tcPr>
          <w:p w14:paraId="48A52492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14:paraId="0278C930" w14:textId="5B8FE435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A63D9A" w:rsidRPr="00FE2587" w14:paraId="174A15BD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0ADFC52" w14:textId="77777777" w:rsidR="00A63D9A" w:rsidRPr="00FE2587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DB59C5F" w14:textId="24630672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  <w:shd w:val="clear" w:color="auto" w:fill="auto"/>
          </w:tcPr>
          <w:p w14:paraId="4B3CC666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75940161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A05EDA2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07A4261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D517DF8" w14:textId="77777777" w:rsidR="00A63D9A" w:rsidRPr="00FE258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A5A812A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D19FB95" w14:textId="77777777" w:rsidR="00A63D9A" w:rsidRPr="00FE258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38D53602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6685AB03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14:paraId="30FE8C73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05EE302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337854A" w14:textId="31AF3AE2" w:rsidR="00A63D9A" w:rsidRPr="00FE258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รายบุคคล</w:t>
            </w:r>
          </w:p>
        </w:tc>
        <w:tc>
          <w:tcPr>
            <w:tcW w:w="20" w:type="dxa"/>
            <w:shd w:val="clear" w:color="auto" w:fill="auto"/>
          </w:tcPr>
          <w:p w14:paraId="44013F40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7EE44C25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A63D9A" w:rsidRPr="00FE2587" w14:paraId="31724FE4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3F8B02B2" w14:textId="6825575F" w:rsidR="00A63D9A" w:rsidRPr="00FE2587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52F32DB2" w14:textId="41A53EC2" w:rsidR="00A63D9A" w:rsidRPr="00FE2587" w:rsidRDefault="00FE2587" w:rsidP="00A63D9A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562CE6FF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13A69C9B" w14:textId="08062B6F" w:rsidR="00A63D9A" w:rsidRPr="00FE2587" w:rsidRDefault="00FE2587" w:rsidP="00A63D9A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63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79D2A339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0CCB566" w14:textId="1A80E255" w:rsidR="00A63D9A" w:rsidRPr="00FE2587" w:rsidRDefault="00FE2587" w:rsidP="002058EB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93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6857CEE9" w14:textId="77777777" w:rsidR="00A63D9A" w:rsidRPr="00FE258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BA9BE14" w14:textId="5FBFF072" w:rsidR="00A63D9A" w:rsidRPr="00FE2587" w:rsidRDefault="00FE2587" w:rsidP="001E5317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09EDBB4B" w14:textId="77777777" w:rsidR="00A63D9A" w:rsidRPr="00FE258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0036DE4D" w14:textId="188D8481" w:rsidR="00A63D9A" w:rsidRPr="00FE2587" w:rsidRDefault="00FE2587" w:rsidP="001E5317">
            <w:pPr>
              <w:spacing w:line="260" w:lineRule="exact"/>
              <w:ind w:right="-12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4" w:type="dxa"/>
          </w:tcPr>
          <w:p w14:paraId="53FAF056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5CE2EE35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8D93CC0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0FC4EE5" w14:textId="77777777" w:rsidR="00A63D9A" w:rsidRPr="00FE258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A6B630F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44C4154F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63D9A" w:rsidRPr="00FE2587" w14:paraId="39F59005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510CB013" w14:textId="352D7A1D" w:rsidR="00A63D9A" w:rsidRPr="00FE2587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มูลค่ารวมตามบัญชีที่คาดว่าจะปฏิบัติผิดสัญญา</w:t>
            </w:r>
          </w:p>
        </w:tc>
        <w:tc>
          <w:tcPr>
            <w:tcW w:w="720" w:type="dxa"/>
            <w:shd w:val="clear" w:color="auto" w:fill="auto"/>
          </w:tcPr>
          <w:p w14:paraId="6ECBB236" w14:textId="0A509350" w:rsidR="00A63D9A" w:rsidRPr="00FE2587" w:rsidRDefault="00FE2587" w:rsidP="00A63D9A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74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432</w:t>
            </w:r>
          </w:p>
        </w:tc>
        <w:tc>
          <w:tcPr>
            <w:tcW w:w="20" w:type="dxa"/>
            <w:shd w:val="clear" w:color="auto" w:fill="auto"/>
          </w:tcPr>
          <w:p w14:paraId="1780B9F4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406A94B1" w14:textId="4FA1841B" w:rsidR="00A63D9A" w:rsidRPr="00FE2587" w:rsidRDefault="00FE2587" w:rsidP="001E5317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102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149</w:t>
            </w:r>
          </w:p>
        </w:tc>
        <w:tc>
          <w:tcPr>
            <w:tcW w:w="20" w:type="dxa"/>
            <w:shd w:val="clear" w:color="auto" w:fill="auto"/>
          </w:tcPr>
          <w:p w14:paraId="53D715FA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D730330" w14:textId="35882494" w:rsidR="00A63D9A" w:rsidRPr="00FE2587" w:rsidRDefault="00FE2587" w:rsidP="001E5317">
            <w:pPr>
              <w:spacing w:line="260" w:lineRule="exact"/>
              <w:ind w:right="-4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698</w:t>
            </w:r>
          </w:p>
        </w:tc>
        <w:tc>
          <w:tcPr>
            <w:tcW w:w="20" w:type="dxa"/>
            <w:shd w:val="clear" w:color="auto" w:fill="auto"/>
          </w:tcPr>
          <w:p w14:paraId="404E53CE" w14:textId="77777777" w:rsidR="00A63D9A" w:rsidRPr="00FE258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7F1D9FC" w14:textId="0D0198C9" w:rsidR="00A63D9A" w:rsidRPr="00FE2587" w:rsidRDefault="00FE2587" w:rsidP="00A63D9A">
            <w:pPr>
              <w:spacing w:line="260" w:lineRule="exact"/>
              <w:ind w:right="-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20" w:type="dxa"/>
            <w:shd w:val="clear" w:color="auto" w:fill="auto"/>
          </w:tcPr>
          <w:p w14:paraId="34444B59" w14:textId="77777777" w:rsidR="00A63D9A" w:rsidRPr="00FE258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3B0B7504" w14:textId="2032DD3C" w:rsidR="00A63D9A" w:rsidRPr="00FE2587" w:rsidRDefault="00FE2587" w:rsidP="001E5317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690</w:t>
            </w:r>
          </w:p>
        </w:tc>
        <w:tc>
          <w:tcPr>
            <w:tcW w:w="24" w:type="dxa"/>
          </w:tcPr>
          <w:p w14:paraId="4194F292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0A2A95E5" w14:textId="635135D9" w:rsidR="00A63D9A" w:rsidRPr="00FE2587" w:rsidRDefault="00FE2587" w:rsidP="00A63D9A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195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561</w:t>
            </w:r>
          </w:p>
        </w:tc>
        <w:tc>
          <w:tcPr>
            <w:tcW w:w="20" w:type="dxa"/>
            <w:shd w:val="clear" w:color="auto" w:fill="auto"/>
          </w:tcPr>
          <w:p w14:paraId="1EC53747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EE66468" w14:textId="067CCCAC" w:rsidR="00A63D9A" w:rsidRPr="00FE2587" w:rsidRDefault="00FE2587" w:rsidP="00A63D9A">
            <w:pPr>
              <w:spacing w:line="240" w:lineRule="exact"/>
              <w:ind w:right="-26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340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20" w:type="dxa"/>
            <w:shd w:val="clear" w:color="auto" w:fill="auto"/>
          </w:tcPr>
          <w:p w14:paraId="37A69371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0C732F98" w14:textId="3EF5B71B" w:rsidR="00A63D9A" w:rsidRPr="00FE2587" w:rsidRDefault="00FE2587" w:rsidP="00A63D9A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536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554</w:t>
            </w:r>
          </w:p>
        </w:tc>
      </w:tr>
      <w:tr w:rsidR="00A63D9A" w:rsidRPr="00FE2587" w14:paraId="03D7E6EE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2E44A6A" w14:textId="7E05E312" w:rsidR="00A63D9A" w:rsidRPr="00FE2587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2B0777FC" w14:textId="0208BFC8" w:rsidR="00A63D9A" w:rsidRPr="00FE2587" w:rsidRDefault="00A63D9A" w:rsidP="00A63D9A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892D038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134ACDBC" w14:textId="77777777" w:rsidR="00A63D9A" w:rsidRPr="00FE2587" w:rsidRDefault="00A63D9A" w:rsidP="00A63D9A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7C37386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033A76E" w14:textId="77777777" w:rsidR="00A63D9A" w:rsidRPr="00FE2587" w:rsidRDefault="00A63D9A" w:rsidP="002058EB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8AB194D" w14:textId="77777777" w:rsidR="00A63D9A" w:rsidRPr="00FE258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6F67FDC" w14:textId="77777777" w:rsidR="00A63D9A" w:rsidRPr="00FE2587" w:rsidRDefault="00A63D9A" w:rsidP="00A63D9A">
            <w:pPr>
              <w:spacing w:line="260" w:lineRule="exact"/>
              <w:ind w:right="-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993C915" w14:textId="77777777" w:rsidR="00A63D9A" w:rsidRPr="00FE258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0595D9EA" w14:textId="77777777" w:rsidR="00A63D9A" w:rsidRPr="00FE2587" w:rsidRDefault="00A63D9A" w:rsidP="00A63D9A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</w:tcPr>
          <w:p w14:paraId="60D58AB9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7B37B531" w14:textId="77777777" w:rsidR="00A63D9A" w:rsidRPr="00FE2587" w:rsidRDefault="00A63D9A" w:rsidP="00A63D9A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32F1EC6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1BC6313" w14:textId="77777777" w:rsidR="00A63D9A" w:rsidRPr="00FE258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331C53E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7768A03B" w14:textId="77777777" w:rsidR="00A63D9A" w:rsidRPr="00FE2587" w:rsidRDefault="00A63D9A" w:rsidP="00A63D9A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63D9A" w:rsidRPr="00FE2587" w14:paraId="31002C7F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71AEFC5D" w14:textId="639CF4AE" w:rsidR="00A63D9A" w:rsidRPr="00FE2587" w:rsidRDefault="00A63D9A" w:rsidP="00A63D9A">
            <w:pPr>
              <w:spacing w:line="260" w:lineRule="exact"/>
              <w:ind w:left="180" w:right="1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ตลอดอายุ</w:t>
            </w:r>
          </w:p>
        </w:tc>
        <w:tc>
          <w:tcPr>
            <w:tcW w:w="720" w:type="dxa"/>
            <w:shd w:val="clear" w:color="auto" w:fill="auto"/>
          </w:tcPr>
          <w:p w14:paraId="61147C36" w14:textId="1F37F355" w:rsidR="00A63D9A" w:rsidRPr="00FE2587" w:rsidRDefault="002058EB" w:rsidP="00A63D9A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298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69EE0A57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6C0FACEE" w14:textId="516E5C10" w:rsidR="00A63D9A" w:rsidRPr="00FE2587" w:rsidRDefault="002058EB" w:rsidP="001E5317">
            <w:pPr>
              <w:spacing w:line="260" w:lineRule="exact"/>
              <w:ind w:right="-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644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06A13EF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08B79D5" w14:textId="2D478300" w:rsidR="00A63D9A" w:rsidRPr="00FE2587" w:rsidRDefault="002058EB" w:rsidP="001E5317">
            <w:pPr>
              <w:spacing w:line="260" w:lineRule="exact"/>
              <w:ind w:right="-4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181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1CDE18E" w14:textId="77777777" w:rsidR="00A63D9A" w:rsidRPr="00FE258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252E41F" w14:textId="0B40FD37" w:rsidR="00A63D9A" w:rsidRPr="00FE2587" w:rsidRDefault="002058EB" w:rsidP="00A63D9A">
            <w:pPr>
              <w:spacing w:line="260" w:lineRule="exact"/>
              <w:ind w:right="-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344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1064372" w14:textId="77777777" w:rsidR="00A63D9A" w:rsidRPr="00FE258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68561925" w14:textId="591BE66B" w:rsidR="00A63D9A" w:rsidRPr="00FE2587" w:rsidRDefault="002058EB" w:rsidP="001E5317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690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" w:type="dxa"/>
          </w:tcPr>
          <w:p w14:paraId="4A0F8B24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5159BC31" w14:textId="695D76F9" w:rsidR="00A63D9A" w:rsidRPr="00FE2587" w:rsidRDefault="002058EB" w:rsidP="00A63D9A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157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A959504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5782A5E6" w14:textId="45827908" w:rsidR="00A63D9A" w:rsidRPr="00FE2587" w:rsidRDefault="002058EB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A2354AD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48744ECF" w14:textId="38EF5984" w:rsidR="00A63D9A" w:rsidRPr="00FE2587" w:rsidRDefault="002058EB" w:rsidP="00A63D9A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157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63D9A" w:rsidRPr="00FE2587" w14:paraId="33AA807D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D1E4942" w14:textId="77777777" w:rsidR="00A63D9A" w:rsidRPr="00FE2587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DED32B4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FBF1968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313E618E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13155F5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CBB7BE3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F8C6BCF" w14:textId="77777777" w:rsidR="00A63D9A" w:rsidRPr="00FE258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910D4D1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5C12FFE" w14:textId="77777777" w:rsidR="00A63D9A" w:rsidRPr="00FE258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5F5AE37C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3CD5FF70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78B53B09" w14:textId="2B60D202" w:rsidR="00A63D9A" w:rsidRPr="00FE2587" w:rsidRDefault="00FE2587" w:rsidP="00A63D9A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176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  <w:tc>
          <w:tcPr>
            <w:tcW w:w="20" w:type="dxa"/>
            <w:shd w:val="clear" w:color="auto" w:fill="auto"/>
          </w:tcPr>
          <w:p w14:paraId="5BA6AFD2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3E654" w14:textId="26D66657" w:rsidR="00A63D9A" w:rsidRPr="00FE2587" w:rsidRDefault="00FE2587" w:rsidP="00A63D9A">
            <w:pPr>
              <w:spacing w:line="240" w:lineRule="exact"/>
              <w:ind w:right="-26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340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20" w:type="dxa"/>
            <w:shd w:val="clear" w:color="auto" w:fill="auto"/>
          </w:tcPr>
          <w:p w14:paraId="2497F298" w14:textId="77777777" w:rsidR="00A63D9A" w:rsidRPr="00FE258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26F08" w14:textId="2B884359" w:rsidR="00A63D9A" w:rsidRPr="00FE2587" w:rsidRDefault="00FE2587" w:rsidP="00A63D9A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517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397</w:t>
            </w:r>
          </w:p>
        </w:tc>
      </w:tr>
    </w:tbl>
    <w:p w14:paraId="0E6BE84F" w14:textId="48DFC8A6" w:rsidR="004B0373" w:rsidRPr="00FE2587" w:rsidRDefault="004B0373" w:rsidP="004B0373">
      <w:pPr>
        <w:pStyle w:val="BodyText3"/>
        <w:spacing w:before="240"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5CBBD984" w14:textId="77777777" w:rsidR="004B0373" w:rsidRPr="00FE2587" w:rsidRDefault="004B0373" w:rsidP="004B0373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sz w:val="22"/>
          <w:szCs w:val="22"/>
          <w:cs/>
          <w:lang w:val="th-TH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>พันบาท</w:t>
      </w:r>
    </w:p>
    <w:tbl>
      <w:tblPr>
        <w:tblW w:w="86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0"/>
        <w:gridCol w:w="20"/>
        <w:gridCol w:w="700"/>
        <w:gridCol w:w="20"/>
        <w:gridCol w:w="790"/>
        <w:gridCol w:w="20"/>
        <w:gridCol w:w="790"/>
        <w:gridCol w:w="20"/>
        <w:gridCol w:w="700"/>
        <w:gridCol w:w="24"/>
        <w:gridCol w:w="696"/>
        <w:gridCol w:w="20"/>
        <w:gridCol w:w="790"/>
        <w:gridCol w:w="20"/>
        <w:gridCol w:w="820"/>
      </w:tblGrid>
      <w:tr w:rsidR="004B0373" w:rsidRPr="00FE2587" w14:paraId="7C593259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D948D59" w14:textId="77777777" w:rsidR="004B0373" w:rsidRPr="00FE2587" w:rsidRDefault="004B0373" w:rsidP="00756B1F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36FF547E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B0373" w:rsidRPr="00FE2587" w14:paraId="701B72F8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04ED729A" w14:textId="77777777" w:rsidR="004B0373" w:rsidRPr="00FE2587" w:rsidRDefault="004B0373" w:rsidP="00756B1F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3193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0448DA7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60FAEA73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501331F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A12D8FE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B0373" w:rsidRPr="00FE2587" w14:paraId="34E21817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6816871B" w14:textId="77777777" w:rsidR="004B0373" w:rsidRPr="00FE2587" w:rsidRDefault="004B0373" w:rsidP="00756B1F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34A101E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B592BAA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14:paraId="76ECC749" w14:textId="193C0AE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hAnsi="Times New Roman" w:cs="Times New Roman"/>
                <w:b/>
                <w:bCs/>
                <w:sz w:val="14"/>
                <w:szCs w:val="14"/>
              </w:rPr>
              <w:t>≤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74A63400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725E734" w14:textId="1D845C96" w:rsidR="004B0373" w:rsidRPr="00FE2587" w:rsidRDefault="00FE2587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4B0373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4B0373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B0373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74236B76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DDE8934" w14:textId="1D1057A8" w:rsidR="004B0373" w:rsidRPr="00FE2587" w:rsidRDefault="00FE2587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4B0373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4B0373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B0373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D4242C5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62083FDA" w14:textId="6442F993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hAnsi="Times New Roman" w:cs="Times New Roman"/>
                <w:b/>
                <w:bCs/>
                <w:sz w:val="14"/>
                <w:szCs w:val="14"/>
              </w:rPr>
              <w:t>≥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7186888D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51317AD0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7241657C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51DF43C7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</w:t>
            </w:r>
          </w:p>
        </w:tc>
        <w:tc>
          <w:tcPr>
            <w:tcW w:w="20" w:type="dxa"/>
            <w:shd w:val="clear" w:color="auto" w:fill="auto"/>
          </w:tcPr>
          <w:p w14:paraId="7D37FB56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14:paraId="67B20E79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4B0373" w:rsidRPr="00FE2587" w14:paraId="24EA623E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60C305EB" w14:textId="77777777" w:rsidR="004B0373" w:rsidRPr="00FE2587" w:rsidRDefault="004B0373" w:rsidP="00756B1F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4C6E0DD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  <w:shd w:val="clear" w:color="auto" w:fill="auto"/>
          </w:tcPr>
          <w:p w14:paraId="4CAD459E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2E54953E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DEE3300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6279225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71E54C2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51A65C9C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63BA71B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6986C03A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71895000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14:paraId="3BCF1586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2798389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5AB7C7AE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รายบุคคล</w:t>
            </w:r>
          </w:p>
        </w:tc>
        <w:tc>
          <w:tcPr>
            <w:tcW w:w="20" w:type="dxa"/>
            <w:shd w:val="clear" w:color="auto" w:fill="auto"/>
          </w:tcPr>
          <w:p w14:paraId="57743ECB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2199D0C2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4B0373" w:rsidRPr="00FE2587" w14:paraId="5335D83D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4EC7AE1A" w14:textId="77777777" w:rsidR="004B0373" w:rsidRPr="00FE2587" w:rsidRDefault="004B0373" w:rsidP="00756B1F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5D6F0385" w14:textId="6824C004" w:rsidR="004B0373" w:rsidRPr="00FE2587" w:rsidRDefault="00FE2587" w:rsidP="00756B1F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4B0373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="004B0373" w:rsidRPr="00FE258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06E6EAA0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63C39F6A" w14:textId="5D4D2F45" w:rsidR="004B0373" w:rsidRPr="00FE2587" w:rsidRDefault="00FE2587" w:rsidP="00756B1F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4B0373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="004B0373" w:rsidRPr="00FE258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62C7948D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D9AC668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5BA4DCF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747E9B8" w14:textId="17F69EA7" w:rsidR="004B0373" w:rsidRPr="00FE2587" w:rsidRDefault="00FE2587" w:rsidP="00756B1F">
            <w:pPr>
              <w:spacing w:line="260" w:lineRule="exact"/>
              <w:ind w:right="-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="004B0373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64</w:t>
            </w:r>
            <w:r w:rsidR="004B0373" w:rsidRPr="00FE258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4CDE2AC9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021C2CED" w14:textId="398315A1" w:rsidR="004B0373" w:rsidRPr="00FE2587" w:rsidRDefault="00FE2587" w:rsidP="00756B1F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4B0373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 w:rsidR="004B0373" w:rsidRPr="00FE258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4" w:type="dxa"/>
          </w:tcPr>
          <w:p w14:paraId="0DF433A7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6C6E3FF2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C98132F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5124DE0C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E674263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2A6A8324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B0373" w:rsidRPr="00FE2587" w14:paraId="6FC58590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53B58608" w14:textId="77777777" w:rsidR="004B0373" w:rsidRPr="00FE2587" w:rsidRDefault="004B0373" w:rsidP="00756B1F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มูลค่ารวมตามบัญชีที่คาดว่าจะปฏิบัติผิดสัญญา</w:t>
            </w:r>
          </w:p>
        </w:tc>
        <w:tc>
          <w:tcPr>
            <w:tcW w:w="720" w:type="dxa"/>
            <w:shd w:val="clear" w:color="auto" w:fill="auto"/>
          </w:tcPr>
          <w:p w14:paraId="75E3D3FE" w14:textId="3AEC74D5" w:rsidR="004B0373" w:rsidRPr="00FE2587" w:rsidRDefault="00FE2587" w:rsidP="00756B1F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="004B0373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605</w:t>
            </w:r>
          </w:p>
        </w:tc>
        <w:tc>
          <w:tcPr>
            <w:tcW w:w="20" w:type="dxa"/>
            <w:shd w:val="clear" w:color="auto" w:fill="auto"/>
          </w:tcPr>
          <w:p w14:paraId="4048B77A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40B39511" w14:textId="574BF5DF" w:rsidR="004B0373" w:rsidRPr="00FE2587" w:rsidRDefault="00FE2587" w:rsidP="00756B1F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4B0373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745</w:t>
            </w:r>
          </w:p>
        </w:tc>
        <w:tc>
          <w:tcPr>
            <w:tcW w:w="20" w:type="dxa"/>
            <w:shd w:val="clear" w:color="auto" w:fill="auto"/>
          </w:tcPr>
          <w:p w14:paraId="446A8D89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6C48AE0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D107F80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CF84051" w14:textId="78712907" w:rsidR="004B0373" w:rsidRPr="00FE2587" w:rsidRDefault="00FE2587" w:rsidP="00756B1F">
            <w:pPr>
              <w:spacing w:line="260" w:lineRule="exact"/>
              <w:ind w:right="-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</w:tc>
        <w:tc>
          <w:tcPr>
            <w:tcW w:w="20" w:type="dxa"/>
            <w:shd w:val="clear" w:color="auto" w:fill="auto"/>
          </w:tcPr>
          <w:p w14:paraId="5AC85624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529D8083" w14:textId="5ECDB3DE" w:rsidR="004B0373" w:rsidRPr="00FE2587" w:rsidRDefault="00FE2587" w:rsidP="00756B1F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4B0373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191</w:t>
            </w:r>
          </w:p>
        </w:tc>
        <w:tc>
          <w:tcPr>
            <w:tcW w:w="24" w:type="dxa"/>
          </w:tcPr>
          <w:p w14:paraId="7F580ED5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703DFB23" w14:textId="42760F6B" w:rsidR="004B0373" w:rsidRPr="00FE2587" w:rsidRDefault="00FE2587" w:rsidP="00756B1F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4B0373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572</w:t>
            </w:r>
          </w:p>
        </w:tc>
        <w:tc>
          <w:tcPr>
            <w:tcW w:w="20" w:type="dxa"/>
            <w:shd w:val="clear" w:color="auto" w:fill="auto"/>
          </w:tcPr>
          <w:p w14:paraId="14D84E00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9351936" w14:textId="31300DB7" w:rsidR="004B0373" w:rsidRPr="00FE2587" w:rsidRDefault="00FE2587" w:rsidP="00756B1F">
            <w:pPr>
              <w:spacing w:line="240" w:lineRule="exact"/>
              <w:ind w:right="-26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297</w:t>
            </w:r>
            <w:r w:rsidR="004B0373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336</w:t>
            </w:r>
          </w:p>
        </w:tc>
        <w:tc>
          <w:tcPr>
            <w:tcW w:w="20" w:type="dxa"/>
            <w:shd w:val="clear" w:color="auto" w:fill="auto"/>
          </w:tcPr>
          <w:p w14:paraId="151503D6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6240ECB3" w14:textId="035434BD" w:rsidR="004B0373" w:rsidRPr="00FE2587" w:rsidRDefault="00FE2587" w:rsidP="00756B1F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397</w:t>
            </w:r>
            <w:r w:rsidR="004B0373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908</w:t>
            </w:r>
          </w:p>
        </w:tc>
      </w:tr>
      <w:tr w:rsidR="004B0373" w:rsidRPr="00FE2587" w14:paraId="3B6FE08B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07A1CCCB" w14:textId="77777777" w:rsidR="004B0373" w:rsidRPr="00FE2587" w:rsidRDefault="004B0373" w:rsidP="00756B1F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653A3560" w14:textId="77777777" w:rsidR="004B0373" w:rsidRPr="00FE2587" w:rsidRDefault="004B0373" w:rsidP="00756B1F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51E9578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0158DE29" w14:textId="77777777" w:rsidR="004B0373" w:rsidRPr="00FE2587" w:rsidRDefault="004B0373" w:rsidP="00756B1F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94F7BE6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950F875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2584D8A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0A360FB" w14:textId="77777777" w:rsidR="004B0373" w:rsidRPr="00FE2587" w:rsidRDefault="004B0373" w:rsidP="00756B1F">
            <w:pPr>
              <w:spacing w:line="260" w:lineRule="exact"/>
              <w:ind w:right="-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6CC395A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43C11D11" w14:textId="77777777" w:rsidR="004B0373" w:rsidRPr="00FE2587" w:rsidRDefault="004B0373" w:rsidP="00756B1F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</w:tcPr>
          <w:p w14:paraId="6284FA2D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227E8ADC" w14:textId="77777777" w:rsidR="004B0373" w:rsidRPr="00FE2587" w:rsidRDefault="004B0373" w:rsidP="00756B1F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BA1CCB9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937B4E4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9236705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4E33FCA3" w14:textId="77777777" w:rsidR="004B0373" w:rsidRPr="00FE2587" w:rsidRDefault="004B0373" w:rsidP="00756B1F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B0373" w:rsidRPr="00FE2587" w14:paraId="0C9A28C5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4E05FA7B" w14:textId="77777777" w:rsidR="004B0373" w:rsidRPr="00FE2587" w:rsidRDefault="004B0373" w:rsidP="00756B1F">
            <w:pPr>
              <w:spacing w:line="260" w:lineRule="exact"/>
              <w:ind w:left="180" w:right="1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ตลอดอายุ</w:t>
            </w:r>
          </w:p>
        </w:tc>
        <w:tc>
          <w:tcPr>
            <w:tcW w:w="720" w:type="dxa"/>
            <w:shd w:val="clear" w:color="auto" w:fill="auto"/>
          </w:tcPr>
          <w:p w14:paraId="56670D2F" w14:textId="11B55923" w:rsidR="004B0373" w:rsidRPr="00FE2587" w:rsidRDefault="004B0373" w:rsidP="00756B1F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265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A71AF5F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0661AD8D" w14:textId="433F2021" w:rsidR="004B0373" w:rsidRPr="00FE2587" w:rsidRDefault="004B0373" w:rsidP="00756B1F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315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6C4BAC1F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E17206B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84365CA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5CA4C3B5" w14:textId="214BCBE0" w:rsidR="004B0373" w:rsidRPr="00FE2587" w:rsidRDefault="004B0373" w:rsidP="00756B1F">
            <w:pPr>
              <w:spacing w:line="260" w:lineRule="exact"/>
              <w:ind w:right="-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7F4E1FA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488E0AE3" w14:textId="29B30CD0" w:rsidR="004B0373" w:rsidRPr="00FE2587" w:rsidRDefault="004B0373" w:rsidP="00756B1F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191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" w:type="dxa"/>
          </w:tcPr>
          <w:p w14:paraId="0C4482DB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3B5CBD9C" w14:textId="4E1F6E05" w:rsidR="004B0373" w:rsidRPr="00FE2587" w:rsidRDefault="004B0373" w:rsidP="00756B1F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795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6FE2F065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702D5404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5FD0B13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279EA7DA" w14:textId="7CCFB5B2" w:rsidR="004B0373" w:rsidRPr="00FE2587" w:rsidRDefault="004B0373" w:rsidP="00756B1F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795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4B0373" w:rsidRPr="00FE2587" w14:paraId="40BFEC71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111AC77D" w14:textId="77777777" w:rsidR="004B0373" w:rsidRPr="00FE2587" w:rsidRDefault="004B0373" w:rsidP="00756B1F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B63C98C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E37D01B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4E378A41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3BFAF69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BB93A25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BF85F9A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2787FB3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3C7A71B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7D628FAC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492EBAA9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20BBC4EE" w14:textId="50F39590" w:rsidR="004B0373" w:rsidRPr="00FE2587" w:rsidRDefault="00FE2587" w:rsidP="00756B1F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="004B0373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777</w:t>
            </w:r>
          </w:p>
        </w:tc>
        <w:tc>
          <w:tcPr>
            <w:tcW w:w="20" w:type="dxa"/>
            <w:shd w:val="clear" w:color="auto" w:fill="auto"/>
          </w:tcPr>
          <w:p w14:paraId="5E7EA8A3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86EAD" w14:textId="3C436D16" w:rsidR="004B0373" w:rsidRPr="00FE2587" w:rsidRDefault="00FE2587" w:rsidP="00756B1F">
            <w:pPr>
              <w:spacing w:line="240" w:lineRule="exact"/>
              <w:ind w:right="-26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297</w:t>
            </w:r>
            <w:r w:rsidR="004B0373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336</w:t>
            </w:r>
          </w:p>
        </w:tc>
        <w:tc>
          <w:tcPr>
            <w:tcW w:w="20" w:type="dxa"/>
            <w:shd w:val="clear" w:color="auto" w:fill="auto"/>
          </w:tcPr>
          <w:p w14:paraId="105AA72F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C82BB" w14:textId="234BEFC8" w:rsidR="004B0373" w:rsidRPr="00FE2587" w:rsidRDefault="00FE2587" w:rsidP="00756B1F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378</w:t>
            </w:r>
            <w:r w:rsidR="004B0373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113</w:t>
            </w:r>
          </w:p>
        </w:tc>
      </w:tr>
    </w:tbl>
    <w:p w14:paraId="7C85446D" w14:textId="6E201281" w:rsidR="000E0CA2" w:rsidRDefault="000E0CA2" w:rsidP="004B0373">
      <w:pPr>
        <w:pStyle w:val="BodyText3"/>
        <w:spacing w:before="240"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5F72CF2E" w14:textId="77777777" w:rsidR="000E0CA2" w:rsidRDefault="000E0CA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3BCCE6FA" w14:textId="53AA76B5" w:rsidR="004B0373" w:rsidRPr="00FE2587" w:rsidRDefault="004B0373" w:rsidP="004B0373">
      <w:pPr>
        <w:pStyle w:val="BodyText3"/>
        <w:spacing w:before="240"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3EC5DA2A" w14:textId="77777777" w:rsidR="004B0373" w:rsidRPr="00FE2587" w:rsidRDefault="004B0373" w:rsidP="004B0373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2"/>
          <w:szCs w:val="22"/>
          <w:cs/>
          <w:lang w:val="th-TH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>พันบาท</w:t>
      </w:r>
    </w:p>
    <w:tbl>
      <w:tblPr>
        <w:tblW w:w="86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0"/>
        <w:gridCol w:w="20"/>
        <w:gridCol w:w="700"/>
        <w:gridCol w:w="20"/>
        <w:gridCol w:w="790"/>
        <w:gridCol w:w="20"/>
        <w:gridCol w:w="790"/>
        <w:gridCol w:w="20"/>
        <w:gridCol w:w="700"/>
        <w:gridCol w:w="24"/>
        <w:gridCol w:w="696"/>
        <w:gridCol w:w="20"/>
        <w:gridCol w:w="790"/>
        <w:gridCol w:w="20"/>
        <w:gridCol w:w="820"/>
      </w:tblGrid>
      <w:tr w:rsidR="004B0373" w:rsidRPr="00FE2587" w14:paraId="5166D0BC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474F52D3" w14:textId="77777777" w:rsidR="004B0373" w:rsidRPr="00FE2587" w:rsidRDefault="004B0373" w:rsidP="00756B1F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49295320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B0373" w:rsidRPr="00FE2587" w14:paraId="4EB6DB86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70629B87" w14:textId="77777777" w:rsidR="004B0373" w:rsidRPr="00FE2587" w:rsidRDefault="004B0373" w:rsidP="00756B1F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58514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2FF0DA3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5DBAD09F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2E25C9F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1081914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B0373" w:rsidRPr="00FE2587" w14:paraId="54180523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5810738D" w14:textId="77777777" w:rsidR="004B0373" w:rsidRPr="00FE2587" w:rsidRDefault="004B0373" w:rsidP="00756B1F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A2DDA31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C1847D8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14:paraId="6A88EC3A" w14:textId="40A9E649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hAnsi="Times New Roman" w:cs="Times New Roman"/>
                <w:b/>
                <w:bCs/>
                <w:sz w:val="14"/>
                <w:szCs w:val="14"/>
              </w:rPr>
              <w:t>≤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1DB6735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79131293" w14:textId="470E9FB2" w:rsidR="004B0373" w:rsidRPr="00FE2587" w:rsidRDefault="00FE2587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4B0373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4B0373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B0373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BBC85B0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A61AD8B" w14:textId="54D485A9" w:rsidR="004B0373" w:rsidRPr="00FE2587" w:rsidRDefault="00FE2587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4B0373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4B0373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B0373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04B8A08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7CFB3B41" w14:textId="24DF9712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hAnsi="Times New Roman" w:cs="Times New Roman"/>
                <w:b/>
                <w:bCs/>
                <w:sz w:val="14"/>
                <w:szCs w:val="14"/>
              </w:rPr>
              <w:t>≥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4D1D3176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73FF57A7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25D28F11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9C73A26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</w:t>
            </w:r>
          </w:p>
        </w:tc>
        <w:tc>
          <w:tcPr>
            <w:tcW w:w="20" w:type="dxa"/>
            <w:shd w:val="clear" w:color="auto" w:fill="auto"/>
          </w:tcPr>
          <w:p w14:paraId="0B0E7569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14:paraId="44BAFA10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4B0373" w:rsidRPr="00FE2587" w14:paraId="72DFA170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3889FAF0" w14:textId="77777777" w:rsidR="004B0373" w:rsidRPr="00FE2587" w:rsidRDefault="004B0373" w:rsidP="00756B1F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06CA042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  <w:shd w:val="clear" w:color="auto" w:fill="auto"/>
          </w:tcPr>
          <w:p w14:paraId="024CBA01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54886A6A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0674B3D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5BE2EC3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C14D33E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55F8DAA6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6E8E613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6FCF4396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7D60C5C7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14:paraId="04905FE7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1BBD718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E3773B6" w14:textId="77777777" w:rsidR="004B0373" w:rsidRPr="00FE2587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รายบุคคล</w:t>
            </w:r>
          </w:p>
        </w:tc>
        <w:tc>
          <w:tcPr>
            <w:tcW w:w="20" w:type="dxa"/>
            <w:shd w:val="clear" w:color="auto" w:fill="auto"/>
          </w:tcPr>
          <w:p w14:paraId="005EC53E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4EC190DF" w14:textId="77777777" w:rsidR="004B0373" w:rsidRPr="00FE2587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2058EB" w:rsidRPr="00FE2587" w14:paraId="59AB8CE1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08413988" w14:textId="77777777" w:rsidR="002058EB" w:rsidRPr="00FE2587" w:rsidRDefault="002058EB" w:rsidP="002058EB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4948C2FD" w14:textId="28326655" w:rsidR="002058EB" w:rsidRPr="00FE2587" w:rsidRDefault="00FE2587" w:rsidP="002058EB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076D40AD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0556DB62" w14:textId="0B777FF9" w:rsidR="002058EB" w:rsidRPr="00FE2587" w:rsidRDefault="00FE2587" w:rsidP="002058EB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702AEA5B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96DA842" w14:textId="43DEAACB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EDCC7EA" w14:textId="77777777" w:rsidR="002058EB" w:rsidRPr="00FE2587" w:rsidRDefault="002058EB" w:rsidP="002058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6EE30FA" w14:textId="6329F315" w:rsidR="002058EB" w:rsidRPr="00FE2587" w:rsidRDefault="00FE2587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55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93</w:t>
            </w:r>
            <w:r w:rsidR="002058EB" w:rsidRPr="00FE258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6AD9BFE8" w14:textId="77777777" w:rsidR="002058EB" w:rsidRPr="00FE2587" w:rsidRDefault="002058EB" w:rsidP="002058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3EA4265C" w14:textId="6959F19E" w:rsidR="002058EB" w:rsidRPr="00FE2587" w:rsidRDefault="00FE2587" w:rsidP="002058EB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8012AE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 w:rsidR="008012AE" w:rsidRPr="00FE258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4" w:type="dxa"/>
          </w:tcPr>
          <w:p w14:paraId="3A6073A9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2141E4E0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7F62DFA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A4ED066" w14:textId="77777777" w:rsidR="002058EB" w:rsidRPr="00FE2587" w:rsidRDefault="002058EB" w:rsidP="002058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C9DA734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4724610A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058EB" w:rsidRPr="00FE2587" w14:paraId="5FF4FCA4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548822F" w14:textId="77777777" w:rsidR="002058EB" w:rsidRPr="00FE2587" w:rsidRDefault="002058EB" w:rsidP="002058EB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มูลค่ารวมตามบัญชีที่คาดว่าจะปฏิบัติผิดสัญญา</w:t>
            </w:r>
          </w:p>
        </w:tc>
        <w:tc>
          <w:tcPr>
            <w:tcW w:w="720" w:type="dxa"/>
            <w:shd w:val="clear" w:color="auto" w:fill="auto"/>
          </w:tcPr>
          <w:p w14:paraId="69B714DF" w14:textId="684E46B8" w:rsidR="002058EB" w:rsidRPr="00FE2587" w:rsidRDefault="00FE2587" w:rsidP="002058EB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69</w:t>
            </w:r>
            <w:r w:rsidR="008012AE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798</w:t>
            </w:r>
          </w:p>
        </w:tc>
        <w:tc>
          <w:tcPr>
            <w:tcW w:w="20" w:type="dxa"/>
            <w:shd w:val="clear" w:color="auto" w:fill="auto"/>
          </w:tcPr>
          <w:p w14:paraId="2FA89A03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72292740" w14:textId="6545C313" w:rsidR="002058EB" w:rsidRPr="00FE2587" w:rsidRDefault="00FE2587" w:rsidP="002058EB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93</w:t>
            </w:r>
            <w:r w:rsidR="008012AE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833</w:t>
            </w:r>
          </w:p>
        </w:tc>
        <w:tc>
          <w:tcPr>
            <w:tcW w:w="20" w:type="dxa"/>
            <w:shd w:val="clear" w:color="auto" w:fill="auto"/>
          </w:tcPr>
          <w:p w14:paraId="2FD3AB00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653F670" w14:textId="504AF65A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E2225EB" w14:textId="77777777" w:rsidR="002058EB" w:rsidRPr="00FE2587" w:rsidRDefault="002058EB" w:rsidP="002058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F156C2E" w14:textId="6E22743C" w:rsidR="002058EB" w:rsidRPr="00FE2587" w:rsidRDefault="00FE2587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270</w:t>
            </w:r>
          </w:p>
        </w:tc>
        <w:tc>
          <w:tcPr>
            <w:tcW w:w="20" w:type="dxa"/>
            <w:shd w:val="clear" w:color="auto" w:fill="auto"/>
          </w:tcPr>
          <w:p w14:paraId="33E40950" w14:textId="77777777" w:rsidR="002058EB" w:rsidRPr="00FE2587" w:rsidRDefault="002058EB" w:rsidP="002058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4E460B6B" w14:textId="48CD8704" w:rsidR="002058EB" w:rsidRPr="00FE2587" w:rsidRDefault="00FE2587" w:rsidP="002058EB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8012AE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24" w:type="dxa"/>
          </w:tcPr>
          <w:p w14:paraId="7030DB0A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1D50004D" w14:textId="0E13C98A" w:rsidR="002058EB" w:rsidRPr="00FE2587" w:rsidRDefault="00FE2587" w:rsidP="002058EB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177</w:t>
            </w:r>
            <w:r w:rsidR="008012AE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900</w:t>
            </w:r>
          </w:p>
        </w:tc>
        <w:tc>
          <w:tcPr>
            <w:tcW w:w="20" w:type="dxa"/>
            <w:shd w:val="clear" w:color="auto" w:fill="auto"/>
          </w:tcPr>
          <w:p w14:paraId="21285295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2F4D1FB" w14:textId="7E3EFF77" w:rsidR="002058EB" w:rsidRPr="00FE2587" w:rsidRDefault="00FE2587" w:rsidP="002058EB">
            <w:pPr>
              <w:spacing w:line="240" w:lineRule="exact"/>
              <w:ind w:right="-26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336</w:t>
            </w:r>
            <w:r w:rsidR="008012AE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415</w:t>
            </w:r>
          </w:p>
        </w:tc>
        <w:tc>
          <w:tcPr>
            <w:tcW w:w="20" w:type="dxa"/>
            <w:shd w:val="clear" w:color="auto" w:fill="auto"/>
          </w:tcPr>
          <w:p w14:paraId="25285856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17D1A007" w14:textId="3E44EF05" w:rsidR="002058EB" w:rsidRPr="00FE2587" w:rsidRDefault="00FE2587" w:rsidP="002058EB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514</w:t>
            </w:r>
            <w:r w:rsidR="008012AE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315</w:t>
            </w:r>
          </w:p>
        </w:tc>
      </w:tr>
      <w:tr w:rsidR="002058EB" w:rsidRPr="00FE2587" w14:paraId="3635DF99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548D0016" w14:textId="77777777" w:rsidR="002058EB" w:rsidRPr="00FE2587" w:rsidRDefault="002058EB" w:rsidP="002058EB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40492409" w14:textId="77777777" w:rsidR="002058EB" w:rsidRPr="00FE2587" w:rsidRDefault="002058EB" w:rsidP="002058EB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0F83127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5C8294BC" w14:textId="77777777" w:rsidR="002058EB" w:rsidRPr="00FE2587" w:rsidRDefault="002058EB" w:rsidP="002058EB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890DBE6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850B3BD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B0C2172" w14:textId="77777777" w:rsidR="002058EB" w:rsidRPr="00FE2587" w:rsidRDefault="002058EB" w:rsidP="002058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B6BC657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0A4CCBA" w14:textId="77777777" w:rsidR="002058EB" w:rsidRPr="00FE2587" w:rsidRDefault="002058EB" w:rsidP="002058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3D4EBC3C" w14:textId="77777777" w:rsidR="002058EB" w:rsidRPr="00FE2587" w:rsidRDefault="002058EB" w:rsidP="002058EB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</w:tcPr>
          <w:p w14:paraId="10981A46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3634A60E" w14:textId="77777777" w:rsidR="002058EB" w:rsidRPr="00FE2587" w:rsidRDefault="002058EB" w:rsidP="002058EB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CD32A86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C131C70" w14:textId="77777777" w:rsidR="002058EB" w:rsidRPr="00FE2587" w:rsidRDefault="002058EB" w:rsidP="002058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436D2A6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363BFBC1" w14:textId="77777777" w:rsidR="002058EB" w:rsidRPr="00FE2587" w:rsidRDefault="002058EB" w:rsidP="002058EB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058EB" w:rsidRPr="00FE2587" w14:paraId="547C80CB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4BCFCB2C" w14:textId="77777777" w:rsidR="002058EB" w:rsidRPr="00FE2587" w:rsidRDefault="002058EB" w:rsidP="002058EB">
            <w:pPr>
              <w:spacing w:line="260" w:lineRule="exact"/>
              <w:ind w:left="180" w:right="1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ตลอดอายุ</w:t>
            </w:r>
          </w:p>
        </w:tc>
        <w:tc>
          <w:tcPr>
            <w:tcW w:w="720" w:type="dxa"/>
            <w:shd w:val="clear" w:color="auto" w:fill="auto"/>
          </w:tcPr>
          <w:p w14:paraId="7DB2219C" w14:textId="639391B3" w:rsidR="002058EB" w:rsidRPr="00FE2587" w:rsidRDefault="008012AE" w:rsidP="002058EB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230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5C05A94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2F5FB1D0" w14:textId="0DABDCE9" w:rsidR="002058EB" w:rsidRPr="00FE2587" w:rsidRDefault="008012AE" w:rsidP="002058EB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459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5354E6F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90EB1F1" w14:textId="66D9B4E8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3CD5E89" w14:textId="77777777" w:rsidR="002058EB" w:rsidRPr="00FE2587" w:rsidRDefault="002058EB" w:rsidP="002058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8B0B4DE" w14:textId="7841AB94" w:rsidR="002058EB" w:rsidRPr="00FE2587" w:rsidRDefault="008012AE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151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E176F4F" w14:textId="77777777" w:rsidR="002058EB" w:rsidRPr="00FE2587" w:rsidRDefault="002058EB" w:rsidP="002058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0415E832" w14:textId="6E9CD121" w:rsidR="002058EB" w:rsidRPr="00FE2587" w:rsidRDefault="008012AE" w:rsidP="002058EB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" w:type="dxa"/>
          </w:tcPr>
          <w:p w14:paraId="57796602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674B3C22" w14:textId="2942A8EE" w:rsidR="002058EB" w:rsidRPr="00FE2587" w:rsidRDefault="008012AE" w:rsidP="002058EB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839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C4EC349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04A6A6AF" w14:textId="4624D7E8" w:rsidR="002058EB" w:rsidRPr="00FE2587" w:rsidRDefault="008012AE" w:rsidP="002058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8552EEA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46F58858" w14:textId="1DDD0F21" w:rsidR="002058EB" w:rsidRPr="00FE2587" w:rsidRDefault="008012AE" w:rsidP="002058EB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839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2058EB" w:rsidRPr="00FE2587" w14:paraId="428A6A3D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4765CA01" w14:textId="77777777" w:rsidR="002058EB" w:rsidRPr="00FE2587" w:rsidRDefault="002058EB" w:rsidP="002058EB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7037589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AC0D532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62BFC37E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1BB9AED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533745A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2037D15" w14:textId="77777777" w:rsidR="002058EB" w:rsidRPr="00FE2587" w:rsidRDefault="002058EB" w:rsidP="002058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AE2670C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A97F7BA" w14:textId="77777777" w:rsidR="002058EB" w:rsidRPr="00FE2587" w:rsidRDefault="002058EB" w:rsidP="002058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53074F2B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5A751217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5843E4A8" w14:textId="2D0618CC" w:rsidR="002058EB" w:rsidRPr="00FE2587" w:rsidRDefault="00FE2587" w:rsidP="002058EB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163</w:t>
            </w:r>
            <w:r w:rsidR="008012AE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061</w:t>
            </w:r>
          </w:p>
        </w:tc>
        <w:tc>
          <w:tcPr>
            <w:tcW w:w="20" w:type="dxa"/>
            <w:shd w:val="clear" w:color="auto" w:fill="auto"/>
          </w:tcPr>
          <w:p w14:paraId="3FA7D4E0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E7908" w14:textId="2C37A003" w:rsidR="002058EB" w:rsidRPr="00FE2587" w:rsidRDefault="00FE2587" w:rsidP="002058EB">
            <w:pPr>
              <w:spacing w:line="240" w:lineRule="exact"/>
              <w:ind w:right="-26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336</w:t>
            </w:r>
            <w:r w:rsidR="008012AE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415</w:t>
            </w:r>
          </w:p>
        </w:tc>
        <w:tc>
          <w:tcPr>
            <w:tcW w:w="20" w:type="dxa"/>
            <w:shd w:val="clear" w:color="auto" w:fill="auto"/>
          </w:tcPr>
          <w:p w14:paraId="6E95F1B5" w14:textId="77777777" w:rsidR="002058EB" w:rsidRPr="00FE2587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6A9BD" w14:textId="4BB595A1" w:rsidR="002058EB" w:rsidRPr="00FE2587" w:rsidRDefault="00FE2587" w:rsidP="002058EB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499</w:t>
            </w:r>
            <w:r w:rsidR="008012AE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476</w:t>
            </w:r>
          </w:p>
        </w:tc>
      </w:tr>
    </w:tbl>
    <w:p w14:paraId="64324AA2" w14:textId="3AC22B4A" w:rsidR="00A63D9A" w:rsidRPr="00FE2587" w:rsidRDefault="00A63D9A" w:rsidP="000E0CA2">
      <w:pPr>
        <w:pStyle w:val="BodyText3"/>
        <w:spacing w:before="120"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5FCF3715" w14:textId="70EB6502" w:rsidR="0092092E" w:rsidRPr="00FE2587" w:rsidRDefault="0092092E" w:rsidP="0092092E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2"/>
          <w:szCs w:val="22"/>
          <w:cs/>
          <w:lang w:val="th-TH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>พันบาท</w:t>
      </w:r>
    </w:p>
    <w:tbl>
      <w:tblPr>
        <w:tblW w:w="86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0"/>
        <w:gridCol w:w="20"/>
        <w:gridCol w:w="700"/>
        <w:gridCol w:w="20"/>
        <w:gridCol w:w="790"/>
        <w:gridCol w:w="20"/>
        <w:gridCol w:w="790"/>
        <w:gridCol w:w="20"/>
        <w:gridCol w:w="700"/>
        <w:gridCol w:w="24"/>
        <w:gridCol w:w="696"/>
        <w:gridCol w:w="20"/>
        <w:gridCol w:w="790"/>
        <w:gridCol w:w="20"/>
        <w:gridCol w:w="820"/>
      </w:tblGrid>
      <w:tr w:rsidR="00DD34B6" w:rsidRPr="00FE2587" w14:paraId="650D4AB1" w14:textId="77777777" w:rsidTr="00C118B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03246FAD" w14:textId="77777777" w:rsidR="00DD34B6" w:rsidRPr="00FE2587" w:rsidRDefault="00DD34B6" w:rsidP="00C118BD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27DD04C9" w14:textId="6A493B54" w:rsidR="00DD34B6" w:rsidRPr="00FE2587" w:rsidRDefault="00DD34B6" w:rsidP="00C118B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D22C0" w:rsidRPr="00FE2587" w14:paraId="589869EF" w14:textId="77777777" w:rsidTr="00C118B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49F75792" w14:textId="77777777" w:rsidR="009D22C0" w:rsidRPr="00FE2587" w:rsidRDefault="009D22C0" w:rsidP="009D22C0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74BC4" w14:textId="62F72F9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4525BDF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569B404B" w14:textId="3522B19D" w:rsidR="009D22C0" w:rsidRPr="00FE258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CFE65A0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68D5F93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D22C0" w:rsidRPr="00FE2587" w14:paraId="2069B309" w14:textId="77777777" w:rsidTr="00C118B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5198580D" w14:textId="4D979041" w:rsidR="009D22C0" w:rsidRPr="00FE2587" w:rsidRDefault="009D22C0" w:rsidP="009D22C0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C76CB27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45C8E9A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14:paraId="7DD79850" w14:textId="210BED9F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hAnsi="Times New Roman" w:cs="Times New Roman"/>
                <w:b/>
                <w:bCs/>
                <w:sz w:val="14"/>
                <w:szCs w:val="14"/>
              </w:rPr>
              <w:t>≤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2FB2441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7AAC0BC" w14:textId="76F4933E" w:rsidR="009D22C0" w:rsidRPr="00FE2587" w:rsidRDefault="00FE2587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9D22C0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9D22C0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D22C0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CB0AE16" w14:textId="77777777" w:rsidR="009D22C0" w:rsidRPr="00FE258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611347E6" w14:textId="4D42FDD2" w:rsidR="009D22C0" w:rsidRPr="00FE2587" w:rsidRDefault="00FE2587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9D22C0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9D22C0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D22C0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BBA2E74" w14:textId="77777777" w:rsidR="009D22C0" w:rsidRPr="00FE258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7094E131" w14:textId="449C7493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hAnsi="Times New Roman" w:cs="Times New Roman"/>
                <w:b/>
                <w:bCs/>
                <w:sz w:val="14"/>
                <w:szCs w:val="14"/>
              </w:rPr>
              <w:t>≥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1A9018D4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25153297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39429FD3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BFA3ABE" w14:textId="00BA9277" w:rsidR="009D22C0" w:rsidRPr="00FE258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</w:t>
            </w:r>
          </w:p>
        </w:tc>
        <w:tc>
          <w:tcPr>
            <w:tcW w:w="20" w:type="dxa"/>
            <w:shd w:val="clear" w:color="auto" w:fill="auto"/>
          </w:tcPr>
          <w:p w14:paraId="59AC63BD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14:paraId="457B25E6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D22C0" w:rsidRPr="00FE2587" w14:paraId="19F8D9F6" w14:textId="77777777" w:rsidTr="00C118B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120628E1" w14:textId="77777777" w:rsidR="009D22C0" w:rsidRPr="00FE2587" w:rsidRDefault="009D22C0" w:rsidP="009D22C0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15AF398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  <w:shd w:val="clear" w:color="auto" w:fill="auto"/>
          </w:tcPr>
          <w:p w14:paraId="693FB601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4C362F83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5C984B0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EF43472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98CD174" w14:textId="77777777" w:rsidR="009D22C0" w:rsidRPr="00FE258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5A4C3963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9427A89" w14:textId="77777777" w:rsidR="009D22C0" w:rsidRPr="00FE258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46639F01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76D7BCE8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14:paraId="4D76FE6D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90B7609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7BC1A52" w14:textId="4252A5CD" w:rsidR="009D22C0" w:rsidRPr="00FE258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รายบุคคล</w:t>
            </w:r>
          </w:p>
        </w:tc>
        <w:tc>
          <w:tcPr>
            <w:tcW w:w="20" w:type="dxa"/>
            <w:shd w:val="clear" w:color="auto" w:fill="auto"/>
          </w:tcPr>
          <w:p w14:paraId="064AC0F1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7CD8887B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D22C0" w:rsidRPr="00FE2587" w14:paraId="7336151E" w14:textId="77777777" w:rsidTr="00C118B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7ACE6ED5" w14:textId="77777777" w:rsidR="009D22C0" w:rsidRPr="00FE2587" w:rsidRDefault="009D22C0" w:rsidP="009D22C0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5C7ED19F" w14:textId="63E048EC" w:rsidR="009D22C0" w:rsidRPr="00FE2587" w:rsidRDefault="00FE2587" w:rsidP="009D22C0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9D22C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9D22C0" w:rsidRPr="00FE258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083C9E80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189950E5" w14:textId="7FF5DCD6" w:rsidR="009D22C0" w:rsidRPr="00FE2587" w:rsidRDefault="00FE2587" w:rsidP="009D22C0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9D22C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41</w:t>
            </w:r>
            <w:r w:rsidR="009D22C0" w:rsidRPr="00FE258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4CC1241A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892DB27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4EE3B9D" w14:textId="77777777" w:rsidR="009D22C0" w:rsidRPr="00FE258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271C4B5" w14:textId="33B8CC33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1944951" w14:textId="77777777" w:rsidR="009D22C0" w:rsidRPr="00FE258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70CD820A" w14:textId="182BAF75" w:rsidR="009D22C0" w:rsidRPr="00FE2587" w:rsidRDefault="00FE2587" w:rsidP="009D22C0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D22C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 w:rsidR="009D22C0" w:rsidRPr="00FE258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4" w:type="dxa"/>
          </w:tcPr>
          <w:p w14:paraId="17029CC4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5A44CAAB" w14:textId="1AF9B7D0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C1FD631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C68E800" w14:textId="77777777" w:rsidR="009D22C0" w:rsidRPr="00FE258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F990571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1C7297CB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D22C0" w:rsidRPr="00FE2587" w14:paraId="1716703F" w14:textId="77777777" w:rsidTr="00C118B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7CD51FF3" w14:textId="77777777" w:rsidR="009D22C0" w:rsidRPr="00FE2587" w:rsidRDefault="009D22C0" w:rsidP="009D22C0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มูลค่ารวมตามบัญชีที่คาดว่าจะปฏิบัติผิดสัญญา</w:t>
            </w:r>
          </w:p>
        </w:tc>
        <w:tc>
          <w:tcPr>
            <w:tcW w:w="720" w:type="dxa"/>
            <w:shd w:val="clear" w:color="auto" w:fill="auto"/>
          </w:tcPr>
          <w:p w14:paraId="17379774" w14:textId="35EAE580" w:rsidR="009D22C0" w:rsidRPr="00FE2587" w:rsidRDefault="00FE2587" w:rsidP="009D22C0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D22C0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102</w:t>
            </w:r>
          </w:p>
        </w:tc>
        <w:tc>
          <w:tcPr>
            <w:tcW w:w="20" w:type="dxa"/>
            <w:shd w:val="clear" w:color="auto" w:fill="auto"/>
          </w:tcPr>
          <w:p w14:paraId="4AB9FF74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5C89D576" w14:textId="72BB8FFF" w:rsidR="009D22C0" w:rsidRPr="00FE2587" w:rsidRDefault="00FE2587" w:rsidP="009D22C0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3D24EE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658</w:t>
            </w:r>
          </w:p>
        </w:tc>
        <w:tc>
          <w:tcPr>
            <w:tcW w:w="20" w:type="dxa"/>
            <w:shd w:val="clear" w:color="auto" w:fill="auto"/>
          </w:tcPr>
          <w:p w14:paraId="2ECF0548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570A66D5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517E4C0" w14:textId="77777777" w:rsidR="009D22C0" w:rsidRPr="00FE258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0AF7EC1" w14:textId="537E817D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79E8642" w14:textId="77777777" w:rsidR="009D22C0" w:rsidRPr="00FE258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07916B25" w14:textId="10668FEA" w:rsidR="009D22C0" w:rsidRPr="00FE2587" w:rsidRDefault="00FE2587" w:rsidP="009D22C0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9D22C0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574</w:t>
            </w:r>
          </w:p>
        </w:tc>
        <w:tc>
          <w:tcPr>
            <w:tcW w:w="24" w:type="dxa"/>
          </w:tcPr>
          <w:p w14:paraId="70C823C2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4910C7F5" w14:textId="5BF1BD7F" w:rsidR="009D22C0" w:rsidRPr="00FE2587" w:rsidRDefault="00FE2587" w:rsidP="009D22C0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79</w:t>
            </w:r>
            <w:r w:rsidR="009D22C0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334</w:t>
            </w:r>
          </w:p>
        </w:tc>
        <w:tc>
          <w:tcPr>
            <w:tcW w:w="20" w:type="dxa"/>
            <w:shd w:val="clear" w:color="auto" w:fill="auto"/>
          </w:tcPr>
          <w:p w14:paraId="23D3CCDC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F66D902" w14:textId="6891635F" w:rsidR="009D22C0" w:rsidRPr="00FE2587" w:rsidRDefault="00FE2587" w:rsidP="009D22C0">
            <w:pPr>
              <w:spacing w:line="240" w:lineRule="exact"/>
              <w:ind w:right="-26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365</w:t>
            </w:r>
            <w:r w:rsidR="009D22C0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885</w:t>
            </w:r>
          </w:p>
        </w:tc>
        <w:tc>
          <w:tcPr>
            <w:tcW w:w="20" w:type="dxa"/>
            <w:shd w:val="clear" w:color="auto" w:fill="auto"/>
          </w:tcPr>
          <w:p w14:paraId="779FE755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4C7A9E44" w14:textId="5E7D7F3D" w:rsidR="009D22C0" w:rsidRPr="00FE2587" w:rsidRDefault="00FE2587" w:rsidP="009D22C0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445</w:t>
            </w:r>
            <w:r w:rsidR="009D22C0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219</w:t>
            </w:r>
          </w:p>
        </w:tc>
      </w:tr>
      <w:tr w:rsidR="009D22C0" w:rsidRPr="00FE2587" w14:paraId="30433B82" w14:textId="77777777" w:rsidTr="00C118B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52DCD6AF" w14:textId="77777777" w:rsidR="009D22C0" w:rsidRPr="00FE2587" w:rsidRDefault="009D22C0" w:rsidP="009D22C0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7D24E172" w14:textId="77777777" w:rsidR="009D22C0" w:rsidRPr="00FE2587" w:rsidRDefault="009D22C0" w:rsidP="009D22C0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AE9C582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454ABFB4" w14:textId="77777777" w:rsidR="009D22C0" w:rsidRPr="00FE2587" w:rsidRDefault="009D22C0" w:rsidP="009D22C0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FA92E10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858F533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7C39A1F" w14:textId="77777777" w:rsidR="009D22C0" w:rsidRPr="00FE258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5FC3CA6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8AF9EA5" w14:textId="77777777" w:rsidR="009D22C0" w:rsidRPr="00FE258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346600F9" w14:textId="77777777" w:rsidR="009D22C0" w:rsidRPr="00FE2587" w:rsidRDefault="009D22C0" w:rsidP="009D22C0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</w:tcPr>
          <w:p w14:paraId="484032EA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61EE0868" w14:textId="77777777" w:rsidR="009D22C0" w:rsidRPr="00FE2587" w:rsidRDefault="009D22C0" w:rsidP="009D22C0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3C56FFA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8657667" w14:textId="77777777" w:rsidR="009D22C0" w:rsidRPr="00FE258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77C2A2D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716AFB9A" w14:textId="77777777" w:rsidR="009D22C0" w:rsidRPr="00FE2587" w:rsidRDefault="009D22C0" w:rsidP="009D22C0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D22C0" w:rsidRPr="00FE2587" w14:paraId="0FBB6160" w14:textId="77777777" w:rsidTr="00C118B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1E4EA7BF" w14:textId="77777777" w:rsidR="009D22C0" w:rsidRPr="00FE2587" w:rsidRDefault="009D22C0" w:rsidP="009D22C0">
            <w:pPr>
              <w:spacing w:line="260" w:lineRule="exact"/>
              <w:ind w:left="180" w:right="1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ตลอดอายุ</w:t>
            </w:r>
          </w:p>
        </w:tc>
        <w:tc>
          <w:tcPr>
            <w:tcW w:w="720" w:type="dxa"/>
            <w:shd w:val="clear" w:color="auto" w:fill="auto"/>
          </w:tcPr>
          <w:p w14:paraId="4A8602BC" w14:textId="1557DA5F" w:rsidR="009D22C0" w:rsidRPr="00FE2587" w:rsidRDefault="009D22C0" w:rsidP="009D22C0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147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223B08E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7E38EB48" w14:textId="62813659" w:rsidR="009D22C0" w:rsidRPr="00FE2587" w:rsidRDefault="009D22C0" w:rsidP="009D22C0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68A73618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1D32A2E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D062364" w14:textId="77777777" w:rsidR="009D22C0" w:rsidRPr="00FE258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F8896C1" w14:textId="373A84C2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60C6BBD" w14:textId="77777777" w:rsidR="009D22C0" w:rsidRPr="00FE258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158E14CB" w14:textId="384A8E1B" w:rsidR="009D22C0" w:rsidRPr="00FE2587" w:rsidRDefault="009D22C0" w:rsidP="009D22C0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574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" w:type="dxa"/>
          </w:tcPr>
          <w:p w14:paraId="06C06F24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1F745ED2" w14:textId="480E14E0" w:rsidR="009D22C0" w:rsidRPr="00FE2587" w:rsidRDefault="009D22C0" w:rsidP="009D22C0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3D24EE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781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E664E3E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45D483F4" w14:textId="7D4B2876" w:rsidR="009D22C0" w:rsidRPr="00FE258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4D702E8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47973AE6" w14:textId="40809B5B" w:rsidR="009D22C0" w:rsidRPr="00FE2587" w:rsidRDefault="009D22C0" w:rsidP="009D22C0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781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9D22C0" w:rsidRPr="00FE2587" w14:paraId="13985A71" w14:textId="77777777" w:rsidTr="00C118B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2934EDB" w14:textId="77777777" w:rsidR="009D22C0" w:rsidRPr="00FE2587" w:rsidRDefault="009D22C0" w:rsidP="009D22C0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844FD21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9AF9F19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41776031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BB2170A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A2A88F1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CD442C4" w14:textId="77777777" w:rsidR="009D22C0" w:rsidRPr="00FE258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6124268" w14:textId="4172DE61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58A4428" w14:textId="77777777" w:rsidR="009D22C0" w:rsidRPr="00FE258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44658B19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06960C63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4565DE53" w14:textId="619D0AE4" w:rsidR="009D22C0" w:rsidRPr="00FE2587" w:rsidRDefault="00FE2587" w:rsidP="009D22C0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64</w:t>
            </w:r>
            <w:r w:rsidR="009D22C0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553</w:t>
            </w:r>
          </w:p>
        </w:tc>
        <w:tc>
          <w:tcPr>
            <w:tcW w:w="20" w:type="dxa"/>
            <w:shd w:val="clear" w:color="auto" w:fill="auto"/>
          </w:tcPr>
          <w:p w14:paraId="700EDE02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67D3FD" w14:textId="4DC7A3CB" w:rsidR="009D22C0" w:rsidRPr="00FE2587" w:rsidRDefault="00FE2587" w:rsidP="009D22C0">
            <w:pPr>
              <w:spacing w:line="240" w:lineRule="exact"/>
              <w:ind w:right="-26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365</w:t>
            </w:r>
            <w:r w:rsidR="009D22C0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885</w:t>
            </w:r>
          </w:p>
        </w:tc>
        <w:tc>
          <w:tcPr>
            <w:tcW w:w="20" w:type="dxa"/>
            <w:shd w:val="clear" w:color="auto" w:fill="auto"/>
          </w:tcPr>
          <w:p w14:paraId="7B3C3BB1" w14:textId="77777777" w:rsidR="009D22C0" w:rsidRPr="00FE258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AEAA3" w14:textId="775D819A" w:rsidR="009D22C0" w:rsidRPr="00FE2587" w:rsidRDefault="00FE2587" w:rsidP="009D22C0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430</w:t>
            </w:r>
            <w:r w:rsidR="009D22C0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438</w:t>
            </w:r>
          </w:p>
        </w:tc>
      </w:tr>
    </w:tbl>
    <w:p w14:paraId="08690261" w14:textId="51BB841F" w:rsidR="00A3420E" w:rsidRPr="00FE2587" w:rsidRDefault="00A3420E" w:rsidP="000E0CA2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สำหรับลูกหนี้การค้าซึ่งเป็นไปตามวิธีการอย่างง่าย</w:t>
      </w:r>
      <w:r w:rsidR="001E7DB1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ที่กำหนดไว้ในมาตรฐานการรายงานทางการเงินฉบับที่ 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9</w:t>
      </w:r>
    </w:p>
    <w:p w14:paraId="73F7CD02" w14:textId="29CDB05E" w:rsidR="007D3AAB" w:rsidRPr="00FE2587" w:rsidRDefault="007D3AAB" w:rsidP="007D3AAB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2"/>
          <w:szCs w:val="22"/>
          <w:cs/>
          <w:lang w:val="th-TH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349"/>
        <w:gridCol w:w="91"/>
        <w:gridCol w:w="1266"/>
        <w:gridCol w:w="91"/>
        <w:gridCol w:w="1252"/>
        <w:gridCol w:w="91"/>
        <w:gridCol w:w="1350"/>
      </w:tblGrid>
      <w:tr w:rsidR="00A26497" w:rsidRPr="00FE2587" w14:paraId="30E5B394" w14:textId="77777777" w:rsidTr="00A26497">
        <w:tc>
          <w:tcPr>
            <w:tcW w:w="1856" w:type="pct"/>
          </w:tcPr>
          <w:p w14:paraId="4594229B" w14:textId="77777777" w:rsidR="00A26497" w:rsidRPr="00FE2587" w:rsidRDefault="00A26497" w:rsidP="000E41C0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0" w:type="pct"/>
            <w:gridSpan w:val="3"/>
          </w:tcPr>
          <w:p w14:paraId="5F007484" w14:textId="7EA048C8" w:rsidR="00A26497" w:rsidRPr="00FE2587" w:rsidRDefault="00A26497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2" w:type="pct"/>
          </w:tcPr>
          <w:p w14:paraId="2F82CE7C" w14:textId="77777777" w:rsidR="00A26497" w:rsidRPr="00FE2587" w:rsidRDefault="00A26497" w:rsidP="000E41C0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pct"/>
            <w:gridSpan w:val="3"/>
          </w:tcPr>
          <w:p w14:paraId="48383F6A" w14:textId="46C3F0EA" w:rsidR="00A26497" w:rsidRPr="00FE2587" w:rsidRDefault="00A26497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6497" w:rsidRPr="00FE2587" w14:paraId="2A0B0CF3" w14:textId="77777777" w:rsidTr="00A26497">
        <w:tc>
          <w:tcPr>
            <w:tcW w:w="1856" w:type="pct"/>
          </w:tcPr>
          <w:p w14:paraId="59AD7095" w14:textId="77777777" w:rsidR="00A26497" w:rsidRPr="00FE2587" w:rsidRDefault="00A26497" w:rsidP="000E41C0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</w:tcPr>
          <w:p w14:paraId="78B889D7" w14:textId="255BC592" w:rsidR="00A26497" w:rsidRPr="00FE2587" w:rsidRDefault="00FE2587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52" w:type="pct"/>
          </w:tcPr>
          <w:p w14:paraId="5A8CFCA2" w14:textId="77777777" w:rsidR="00A26497" w:rsidRPr="00FE2587" w:rsidRDefault="00A26497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5" w:type="pct"/>
          </w:tcPr>
          <w:p w14:paraId="6DC4F9EA" w14:textId="2B7A0FDB" w:rsidR="00A26497" w:rsidRPr="00FE2587" w:rsidRDefault="00FE2587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52" w:type="pct"/>
          </w:tcPr>
          <w:p w14:paraId="38B47487" w14:textId="77777777" w:rsidR="00A26497" w:rsidRPr="00FE2587" w:rsidRDefault="00A26497" w:rsidP="000E41C0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pct"/>
          </w:tcPr>
          <w:p w14:paraId="6DEB6D6E" w14:textId="3190F127" w:rsidR="00A26497" w:rsidRPr="00FE2587" w:rsidRDefault="00FE2587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52" w:type="pct"/>
          </w:tcPr>
          <w:p w14:paraId="7BD21529" w14:textId="77777777" w:rsidR="00A26497" w:rsidRPr="00FE2587" w:rsidRDefault="00A26497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3" w:type="pct"/>
          </w:tcPr>
          <w:p w14:paraId="7DE735E2" w14:textId="70DEB9D7" w:rsidR="00A26497" w:rsidRPr="00FE2587" w:rsidRDefault="00FE2587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A26497" w:rsidRPr="00FE2587" w14:paraId="4022ADEC" w14:textId="77777777" w:rsidTr="001511FD">
        <w:tc>
          <w:tcPr>
            <w:tcW w:w="1856" w:type="pct"/>
          </w:tcPr>
          <w:p w14:paraId="0C23E1D9" w14:textId="0579659D" w:rsidR="00A26497" w:rsidRPr="00FE2587" w:rsidRDefault="00A26497" w:rsidP="00A26497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="00FE2587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FE258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773" w:type="pct"/>
          </w:tcPr>
          <w:p w14:paraId="04B41DF4" w14:textId="731D7E39" w:rsidR="00A26497" w:rsidRPr="00FE2587" w:rsidRDefault="00FE2587" w:rsidP="00A26497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A26497" w:rsidRPr="00FE25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</w:p>
        </w:tc>
        <w:tc>
          <w:tcPr>
            <w:tcW w:w="52" w:type="pct"/>
          </w:tcPr>
          <w:p w14:paraId="0CEDDEA7" w14:textId="77777777" w:rsidR="00A26497" w:rsidRPr="00FE2587" w:rsidRDefault="00A26497" w:rsidP="00A26497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pct"/>
          </w:tcPr>
          <w:p w14:paraId="579BEF50" w14:textId="4136D051" w:rsidR="00A26497" w:rsidRPr="00FE2587" w:rsidRDefault="00FE2587" w:rsidP="00A26497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A26497" w:rsidRPr="00FE25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</w:p>
        </w:tc>
        <w:tc>
          <w:tcPr>
            <w:tcW w:w="52" w:type="pct"/>
          </w:tcPr>
          <w:p w14:paraId="1438B3B8" w14:textId="77777777" w:rsidR="00A26497" w:rsidRPr="00FE2587" w:rsidRDefault="00A26497" w:rsidP="00A26497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7" w:type="pct"/>
          </w:tcPr>
          <w:p w14:paraId="4F6A21D4" w14:textId="50D5DBAC" w:rsidR="00A26497" w:rsidRPr="00FE2587" w:rsidRDefault="00FE2587" w:rsidP="00A26497">
            <w:pPr>
              <w:pStyle w:val="BodyText"/>
              <w:tabs>
                <w:tab w:val="decimal" w:pos="116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A26497" w:rsidRPr="00FE25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781</w:t>
            </w:r>
          </w:p>
        </w:tc>
        <w:tc>
          <w:tcPr>
            <w:tcW w:w="52" w:type="pct"/>
          </w:tcPr>
          <w:p w14:paraId="35A09E2E" w14:textId="77777777" w:rsidR="00A26497" w:rsidRPr="00FE2587" w:rsidRDefault="00A26497" w:rsidP="00A26497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3" w:type="pct"/>
          </w:tcPr>
          <w:p w14:paraId="5E5363A6" w14:textId="4A5A1E42" w:rsidR="00A26497" w:rsidRPr="00FE2587" w:rsidRDefault="00FE2587" w:rsidP="00A26497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A26497" w:rsidRPr="00FE25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</w:p>
        </w:tc>
      </w:tr>
      <w:tr w:rsidR="00A26497" w:rsidRPr="00FE2587" w14:paraId="5A89E348" w14:textId="77777777" w:rsidTr="001511FD">
        <w:tc>
          <w:tcPr>
            <w:tcW w:w="1856" w:type="pct"/>
          </w:tcPr>
          <w:p w14:paraId="0D770FAD" w14:textId="77777777" w:rsidR="00A26497" w:rsidRPr="00FE2587" w:rsidRDefault="00A26497" w:rsidP="00A26497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32FDE73E" w14:textId="75D219CB" w:rsidR="00A26497" w:rsidRPr="00FE2587" w:rsidRDefault="00A26497" w:rsidP="00A26497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2587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638</w:t>
            </w:r>
            <w:r w:rsidRPr="00FE258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52" w:type="pct"/>
          </w:tcPr>
          <w:p w14:paraId="519D0AA5" w14:textId="77777777" w:rsidR="00A26497" w:rsidRPr="00FE2587" w:rsidRDefault="00A26497" w:rsidP="00A26497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2BA12AA1" w14:textId="2E9A7AC0" w:rsidR="00A26497" w:rsidRPr="00FE2587" w:rsidRDefault="00FE2587" w:rsidP="00A26497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1511FD" w:rsidRPr="00FE25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</w:p>
        </w:tc>
        <w:tc>
          <w:tcPr>
            <w:tcW w:w="52" w:type="pct"/>
          </w:tcPr>
          <w:p w14:paraId="60ED209A" w14:textId="77777777" w:rsidR="00A26497" w:rsidRPr="00FE2587" w:rsidRDefault="00A26497" w:rsidP="00A26497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3D78E620" w14:textId="4F212C12" w:rsidR="00A26497" w:rsidRPr="00FE2587" w:rsidRDefault="00FE2587" w:rsidP="00A26497">
            <w:pPr>
              <w:pStyle w:val="BodyText"/>
              <w:tabs>
                <w:tab w:val="decimal" w:pos="116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52" w:type="pct"/>
          </w:tcPr>
          <w:p w14:paraId="62211F3B" w14:textId="77777777" w:rsidR="00A26497" w:rsidRPr="00FE2587" w:rsidRDefault="00A26497" w:rsidP="00A26497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0408A40B" w14:textId="00572BFA" w:rsidR="00A26497" w:rsidRPr="00FE2587" w:rsidRDefault="00FE2587" w:rsidP="00A26497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511FD" w:rsidRPr="00FE25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</w:p>
        </w:tc>
      </w:tr>
      <w:tr w:rsidR="001511FD" w:rsidRPr="00FE2587" w14:paraId="12A288A5" w14:textId="77777777" w:rsidTr="001511FD">
        <w:tc>
          <w:tcPr>
            <w:tcW w:w="1856" w:type="pct"/>
            <w:vAlign w:val="center"/>
          </w:tcPr>
          <w:p w14:paraId="76E11E37" w14:textId="756C2BC9" w:rsidR="00A26497" w:rsidRPr="00FE2587" w:rsidRDefault="00A26497" w:rsidP="00A26497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="00FE2587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FE258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186D10E1" w14:textId="1BB80DDF" w:rsidR="00A26497" w:rsidRPr="00FE2587" w:rsidRDefault="00FE2587" w:rsidP="00A26497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A26497" w:rsidRPr="00FE25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</w:p>
        </w:tc>
        <w:tc>
          <w:tcPr>
            <w:tcW w:w="52" w:type="pct"/>
          </w:tcPr>
          <w:p w14:paraId="2B2D34EC" w14:textId="77777777" w:rsidR="00A26497" w:rsidRPr="00FE2587" w:rsidRDefault="00A26497" w:rsidP="00A26497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355114C0" w14:textId="2AD178A3" w:rsidR="00A26497" w:rsidRPr="00FE2587" w:rsidRDefault="00FE2587" w:rsidP="00A26497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A26497" w:rsidRPr="00FE25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</w:p>
        </w:tc>
        <w:tc>
          <w:tcPr>
            <w:tcW w:w="52" w:type="pct"/>
          </w:tcPr>
          <w:p w14:paraId="0295CB77" w14:textId="77777777" w:rsidR="00A26497" w:rsidRPr="00FE2587" w:rsidRDefault="00A26497" w:rsidP="00A26497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7D91BAEA" w14:textId="4B24B9EA" w:rsidR="00A26497" w:rsidRPr="00FE2587" w:rsidRDefault="00FE2587" w:rsidP="00A26497">
            <w:pPr>
              <w:pStyle w:val="BodyText"/>
              <w:tabs>
                <w:tab w:val="decimal" w:pos="116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A26497" w:rsidRPr="00FE25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839</w:t>
            </w:r>
          </w:p>
        </w:tc>
        <w:tc>
          <w:tcPr>
            <w:tcW w:w="52" w:type="pct"/>
          </w:tcPr>
          <w:p w14:paraId="5ABCA322" w14:textId="77777777" w:rsidR="00A26497" w:rsidRPr="00FE2587" w:rsidRDefault="00A26497" w:rsidP="00A26497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47AB532C" w14:textId="6A7C7813" w:rsidR="00A26497" w:rsidRPr="00FE2587" w:rsidRDefault="00FE2587" w:rsidP="00A26497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A26497" w:rsidRPr="00FE25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781</w:t>
            </w:r>
          </w:p>
        </w:tc>
      </w:tr>
    </w:tbl>
    <w:p w14:paraId="705BFB53" w14:textId="23C5E5D3" w:rsidR="00141C41" w:rsidRPr="00FE2587" w:rsidRDefault="00FE2587" w:rsidP="00222953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41C41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1C41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3644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3C598B0" w14:textId="2C9F1533" w:rsidR="00141C41" w:rsidRPr="00FE2587" w:rsidRDefault="00141C41" w:rsidP="004246F9">
      <w:pPr>
        <w:ind w:left="547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วันที่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31</w:t>
      </w:r>
      <w:r w:rsidR="00363208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194610" w:rsidRPr="00FE258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F109D"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E7F6365" w14:textId="77777777" w:rsidR="004F508E" w:rsidRPr="00FE2587" w:rsidRDefault="004F508E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E2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FE258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4F508E" w:rsidRPr="00FE2587" w14:paraId="40764033" w14:textId="77777777" w:rsidTr="00445003">
        <w:trPr>
          <w:trHeight w:hRule="exact" w:val="288"/>
        </w:trPr>
        <w:tc>
          <w:tcPr>
            <w:tcW w:w="4365" w:type="dxa"/>
          </w:tcPr>
          <w:p w14:paraId="1814C9CC" w14:textId="77777777" w:rsidR="004F508E" w:rsidRPr="00FE2587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708E621C" w14:textId="77777777" w:rsidR="004F508E" w:rsidRPr="00FE2587" w:rsidRDefault="004F508E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156C58F" w14:textId="77777777" w:rsidR="004F508E" w:rsidRPr="00FE2587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18E5BC51" w14:textId="77777777" w:rsidR="004F508E" w:rsidRPr="00FE2587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F508E" w:rsidRPr="00FE2587" w14:paraId="257D7E17" w14:textId="77777777" w:rsidTr="00445003">
        <w:trPr>
          <w:trHeight w:hRule="exact" w:val="288"/>
        </w:trPr>
        <w:tc>
          <w:tcPr>
            <w:tcW w:w="4365" w:type="dxa"/>
          </w:tcPr>
          <w:p w14:paraId="5D1E0ADD" w14:textId="77777777" w:rsidR="004F508E" w:rsidRPr="00FE2587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493B133" w14:textId="24C2AE81" w:rsidR="004F508E" w:rsidRPr="00FE2587" w:rsidRDefault="00FE2587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1101E778" w14:textId="77777777" w:rsidR="004F508E" w:rsidRPr="00FE2587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1199654" w14:textId="232B9F86" w:rsidR="004F508E" w:rsidRPr="00FE2587" w:rsidRDefault="00FE2587" w:rsidP="00F256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2" w:type="dxa"/>
          </w:tcPr>
          <w:p w14:paraId="1DA8BCAE" w14:textId="77777777" w:rsidR="004F508E" w:rsidRPr="00FE2587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D5B2079" w14:textId="4BC63039" w:rsidR="004F508E" w:rsidRPr="00FE2587" w:rsidRDefault="00FE2587" w:rsidP="00F256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5BF9A3D0" w14:textId="77777777" w:rsidR="004F508E" w:rsidRPr="00FE2587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30E4519" w14:textId="3CEAC621" w:rsidR="004F508E" w:rsidRPr="00FE2587" w:rsidRDefault="00FE2587" w:rsidP="00F256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4B0373" w:rsidRPr="00FE2587" w14:paraId="4140CDEC" w14:textId="77777777" w:rsidTr="00445003">
        <w:trPr>
          <w:trHeight w:hRule="exact" w:val="288"/>
        </w:trPr>
        <w:tc>
          <w:tcPr>
            <w:tcW w:w="4365" w:type="dxa"/>
          </w:tcPr>
          <w:p w14:paraId="5A5B0010" w14:textId="77777777" w:rsidR="004B0373" w:rsidRPr="00FE2587" w:rsidRDefault="004B0373" w:rsidP="004B0373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31" w:type="dxa"/>
            <w:shd w:val="clear" w:color="auto" w:fill="auto"/>
          </w:tcPr>
          <w:p w14:paraId="701E3921" w14:textId="1CAC196D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120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275</w:t>
            </w:r>
          </w:p>
        </w:tc>
        <w:tc>
          <w:tcPr>
            <w:tcW w:w="142" w:type="dxa"/>
            <w:shd w:val="clear" w:color="auto" w:fill="auto"/>
          </w:tcPr>
          <w:p w14:paraId="5282A697" w14:textId="77777777" w:rsidR="004B0373" w:rsidRPr="00FE2587" w:rsidRDefault="004B0373" w:rsidP="004B037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93DD594" w14:textId="3C3A13D0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101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397</w:t>
            </w:r>
          </w:p>
        </w:tc>
        <w:tc>
          <w:tcPr>
            <w:tcW w:w="142" w:type="dxa"/>
            <w:shd w:val="clear" w:color="auto" w:fill="auto"/>
          </w:tcPr>
          <w:p w14:paraId="54379017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29FAFF9" w14:textId="5AF92BC2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101</w:t>
            </w:r>
            <w:r w:rsidR="00774F5C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894</w:t>
            </w:r>
          </w:p>
        </w:tc>
        <w:tc>
          <w:tcPr>
            <w:tcW w:w="142" w:type="dxa"/>
            <w:shd w:val="clear" w:color="auto" w:fill="auto"/>
          </w:tcPr>
          <w:p w14:paraId="732ED9B1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7624D6A" w14:textId="37E12637" w:rsidR="004B0373" w:rsidRPr="00FE2587" w:rsidRDefault="00FE2587" w:rsidP="004B037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72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658</w:t>
            </w:r>
          </w:p>
        </w:tc>
      </w:tr>
      <w:tr w:rsidR="004B0373" w:rsidRPr="00FE2587" w14:paraId="01AC5519" w14:textId="77777777" w:rsidTr="00445003">
        <w:trPr>
          <w:trHeight w:hRule="exact" w:val="288"/>
        </w:trPr>
        <w:tc>
          <w:tcPr>
            <w:tcW w:w="4365" w:type="dxa"/>
          </w:tcPr>
          <w:p w14:paraId="6E28BE95" w14:textId="77777777" w:rsidR="004B0373" w:rsidRPr="00FE2587" w:rsidRDefault="004B0373" w:rsidP="004B0373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1131" w:type="dxa"/>
            <w:shd w:val="clear" w:color="auto" w:fill="auto"/>
          </w:tcPr>
          <w:p w14:paraId="2C2450E4" w14:textId="2D274CC9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142" w:type="dxa"/>
            <w:shd w:val="clear" w:color="auto" w:fill="auto"/>
          </w:tcPr>
          <w:p w14:paraId="084010ED" w14:textId="77777777" w:rsidR="004B0373" w:rsidRPr="00FE2587" w:rsidRDefault="004B0373" w:rsidP="004B037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CD5FC43" w14:textId="4160DF99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152</w:t>
            </w:r>
          </w:p>
        </w:tc>
        <w:tc>
          <w:tcPr>
            <w:tcW w:w="142" w:type="dxa"/>
            <w:shd w:val="clear" w:color="auto" w:fill="auto"/>
          </w:tcPr>
          <w:p w14:paraId="583B579A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79C90CC" w14:textId="2D34259F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142" w:type="dxa"/>
            <w:shd w:val="clear" w:color="auto" w:fill="auto"/>
          </w:tcPr>
          <w:p w14:paraId="4C6BEADA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31D9A10" w14:textId="05A73FE1" w:rsidR="004B0373" w:rsidRPr="00FE2587" w:rsidRDefault="00FE2587" w:rsidP="004B037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843</w:t>
            </w:r>
          </w:p>
        </w:tc>
      </w:tr>
      <w:tr w:rsidR="004B0373" w:rsidRPr="00FE2587" w14:paraId="2619F782" w14:textId="77777777" w:rsidTr="00445003">
        <w:trPr>
          <w:trHeight w:hRule="exact" w:val="288"/>
        </w:trPr>
        <w:tc>
          <w:tcPr>
            <w:tcW w:w="4365" w:type="dxa"/>
          </w:tcPr>
          <w:p w14:paraId="4B49482B" w14:textId="77777777" w:rsidR="004B0373" w:rsidRPr="00FE2587" w:rsidRDefault="004B0373" w:rsidP="004B0373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131" w:type="dxa"/>
            <w:shd w:val="clear" w:color="auto" w:fill="auto"/>
          </w:tcPr>
          <w:p w14:paraId="55627A48" w14:textId="4A0EE0FF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830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350</w:t>
            </w:r>
          </w:p>
        </w:tc>
        <w:tc>
          <w:tcPr>
            <w:tcW w:w="142" w:type="dxa"/>
            <w:shd w:val="clear" w:color="auto" w:fill="auto"/>
          </w:tcPr>
          <w:p w14:paraId="3DF9F2C6" w14:textId="77777777" w:rsidR="004B0373" w:rsidRPr="00FE2587" w:rsidRDefault="004B0373" w:rsidP="004B037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8E36EDF" w14:textId="52D1C1B7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046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338</w:t>
            </w:r>
          </w:p>
        </w:tc>
        <w:tc>
          <w:tcPr>
            <w:tcW w:w="142" w:type="dxa"/>
            <w:shd w:val="clear" w:color="auto" w:fill="auto"/>
          </w:tcPr>
          <w:p w14:paraId="08212BCB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B99C8DC" w14:textId="54F2CAF6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820</w:t>
            </w:r>
            <w:r w:rsidR="00774F5C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755</w:t>
            </w:r>
          </w:p>
        </w:tc>
        <w:tc>
          <w:tcPr>
            <w:tcW w:w="142" w:type="dxa"/>
            <w:shd w:val="clear" w:color="auto" w:fill="auto"/>
          </w:tcPr>
          <w:p w14:paraId="55BB9003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790B91B" w14:textId="01B979D4" w:rsidR="004B0373" w:rsidRPr="00FE2587" w:rsidRDefault="00FE2587" w:rsidP="004B037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036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921</w:t>
            </w:r>
          </w:p>
        </w:tc>
      </w:tr>
      <w:tr w:rsidR="004B0373" w:rsidRPr="00FE2587" w14:paraId="2EA44CEA" w14:textId="77777777" w:rsidTr="00445003">
        <w:trPr>
          <w:trHeight w:hRule="exact" w:val="288"/>
        </w:trPr>
        <w:tc>
          <w:tcPr>
            <w:tcW w:w="4365" w:type="dxa"/>
          </w:tcPr>
          <w:p w14:paraId="4D3900A1" w14:textId="77777777" w:rsidR="004B0373" w:rsidRPr="00FE2587" w:rsidRDefault="004B0373" w:rsidP="004B0373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วัสดุหีบห่อ</w:t>
            </w:r>
          </w:p>
        </w:tc>
        <w:tc>
          <w:tcPr>
            <w:tcW w:w="1131" w:type="dxa"/>
            <w:shd w:val="clear" w:color="auto" w:fill="auto"/>
          </w:tcPr>
          <w:p w14:paraId="1EDA087E" w14:textId="627C53FD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85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785</w:t>
            </w:r>
          </w:p>
        </w:tc>
        <w:tc>
          <w:tcPr>
            <w:tcW w:w="142" w:type="dxa"/>
            <w:shd w:val="clear" w:color="auto" w:fill="auto"/>
          </w:tcPr>
          <w:p w14:paraId="2D8481BF" w14:textId="77777777" w:rsidR="004B0373" w:rsidRPr="00FE2587" w:rsidRDefault="004B0373" w:rsidP="004B037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F724A29" w14:textId="7B717928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102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127</w:t>
            </w:r>
          </w:p>
        </w:tc>
        <w:tc>
          <w:tcPr>
            <w:tcW w:w="142" w:type="dxa"/>
            <w:shd w:val="clear" w:color="auto" w:fill="auto"/>
          </w:tcPr>
          <w:p w14:paraId="6E93F590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D407A04" w14:textId="10951449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84</w:t>
            </w:r>
            <w:r w:rsidR="00774F5C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224</w:t>
            </w:r>
          </w:p>
        </w:tc>
        <w:tc>
          <w:tcPr>
            <w:tcW w:w="142" w:type="dxa"/>
            <w:shd w:val="clear" w:color="auto" w:fill="auto"/>
          </w:tcPr>
          <w:p w14:paraId="6D95CA16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67697A5" w14:textId="31D96AF9" w:rsidR="004B0373" w:rsidRPr="00FE2587" w:rsidRDefault="00FE2587" w:rsidP="004B037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99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844</w:t>
            </w:r>
          </w:p>
        </w:tc>
      </w:tr>
      <w:tr w:rsidR="004B0373" w:rsidRPr="00FE2587" w14:paraId="7E569940" w14:textId="77777777" w:rsidTr="00445003">
        <w:trPr>
          <w:trHeight w:hRule="exact" w:val="288"/>
        </w:trPr>
        <w:tc>
          <w:tcPr>
            <w:tcW w:w="4365" w:type="dxa"/>
          </w:tcPr>
          <w:p w14:paraId="70277AC8" w14:textId="77777777" w:rsidR="004B0373" w:rsidRPr="00FE2587" w:rsidRDefault="004B0373" w:rsidP="004B0373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131" w:type="dxa"/>
            <w:shd w:val="clear" w:color="auto" w:fill="auto"/>
          </w:tcPr>
          <w:p w14:paraId="359E3954" w14:textId="28AC7201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19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431</w:t>
            </w:r>
          </w:p>
        </w:tc>
        <w:tc>
          <w:tcPr>
            <w:tcW w:w="142" w:type="dxa"/>
            <w:shd w:val="clear" w:color="auto" w:fill="auto"/>
          </w:tcPr>
          <w:p w14:paraId="120A09EF" w14:textId="77777777" w:rsidR="004B0373" w:rsidRPr="00FE2587" w:rsidRDefault="004B0373" w:rsidP="004B037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62BD511" w14:textId="259495A8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15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950</w:t>
            </w:r>
          </w:p>
        </w:tc>
        <w:tc>
          <w:tcPr>
            <w:tcW w:w="142" w:type="dxa"/>
            <w:shd w:val="clear" w:color="auto" w:fill="auto"/>
          </w:tcPr>
          <w:p w14:paraId="7A99AC56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475642A" w14:textId="39B85F03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17</w:t>
            </w:r>
            <w:r w:rsidR="00774F5C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717</w:t>
            </w:r>
          </w:p>
        </w:tc>
        <w:tc>
          <w:tcPr>
            <w:tcW w:w="142" w:type="dxa"/>
            <w:shd w:val="clear" w:color="auto" w:fill="auto"/>
          </w:tcPr>
          <w:p w14:paraId="56908216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0DB7650" w14:textId="287D967B" w:rsidR="004B0373" w:rsidRPr="00FE2587" w:rsidRDefault="00FE2587" w:rsidP="004B037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15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118</w:t>
            </w:r>
          </w:p>
        </w:tc>
      </w:tr>
      <w:tr w:rsidR="004B0373" w:rsidRPr="00FE2587" w14:paraId="7EB6C91F" w14:textId="77777777" w:rsidTr="00445003">
        <w:trPr>
          <w:trHeight w:hRule="exact" w:val="288"/>
        </w:trPr>
        <w:tc>
          <w:tcPr>
            <w:tcW w:w="4365" w:type="dxa"/>
          </w:tcPr>
          <w:p w14:paraId="5B422350" w14:textId="77777777" w:rsidR="004B0373" w:rsidRPr="00FE2587" w:rsidRDefault="004B0373" w:rsidP="004B0373">
            <w:pPr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3518B35" w14:textId="0369639B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50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116</w:t>
            </w:r>
          </w:p>
        </w:tc>
        <w:tc>
          <w:tcPr>
            <w:tcW w:w="142" w:type="dxa"/>
            <w:shd w:val="clear" w:color="auto" w:fill="auto"/>
          </w:tcPr>
          <w:p w14:paraId="3A562D3F" w14:textId="77777777" w:rsidR="004B0373" w:rsidRPr="00FE2587" w:rsidRDefault="004B0373" w:rsidP="004B037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7129E2F" w14:textId="0187B968" w:rsidR="004B0373" w:rsidRPr="00FE2587" w:rsidRDefault="00FE2587" w:rsidP="00A604D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27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876</w:t>
            </w:r>
          </w:p>
        </w:tc>
        <w:tc>
          <w:tcPr>
            <w:tcW w:w="142" w:type="dxa"/>
            <w:shd w:val="clear" w:color="auto" w:fill="auto"/>
          </w:tcPr>
          <w:p w14:paraId="404B31D0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FC2D002" w14:textId="7A1C783C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48</w:t>
            </w:r>
            <w:r w:rsidR="00774F5C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379</w:t>
            </w:r>
          </w:p>
        </w:tc>
        <w:tc>
          <w:tcPr>
            <w:tcW w:w="142" w:type="dxa"/>
            <w:shd w:val="clear" w:color="auto" w:fill="auto"/>
          </w:tcPr>
          <w:p w14:paraId="0FB28F3B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02D8E3E" w14:textId="1625415B" w:rsidR="004B0373" w:rsidRPr="00FE2587" w:rsidRDefault="00FE2587" w:rsidP="00A604D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27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876</w:t>
            </w:r>
          </w:p>
        </w:tc>
      </w:tr>
      <w:tr w:rsidR="004B0373" w:rsidRPr="00FE2587" w14:paraId="7CBE1879" w14:textId="77777777" w:rsidTr="00445003">
        <w:trPr>
          <w:trHeight w:hRule="exact" w:val="288"/>
        </w:trPr>
        <w:tc>
          <w:tcPr>
            <w:tcW w:w="4365" w:type="dxa"/>
          </w:tcPr>
          <w:p w14:paraId="454E99FB" w14:textId="77777777" w:rsidR="004B0373" w:rsidRPr="00FE2587" w:rsidRDefault="004B0373" w:rsidP="004B0373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376056D" w14:textId="46BC320E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106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053</w:t>
            </w:r>
          </w:p>
        </w:tc>
        <w:tc>
          <w:tcPr>
            <w:tcW w:w="142" w:type="dxa"/>
            <w:shd w:val="clear" w:color="auto" w:fill="auto"/>
          </w:tcPr>
          <w:p w14:paraId="11BB1F3C" w14:textId="77777777" w:rsidR="004B0373" w:rsidRPr="00FE2587" w:rsidRDefault="004B0373" w:rsidP="004B037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2AA055B" w14:textId="212F2114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295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840</w:t>
            </w:r>
          </w:p>
        </w:tc>
        <w:tc>
          <w:tcPr>
            <w:tcW w:w="142" w:type="dxa"/>
            <w:shd w:val="clear" w:color="auto" w:fill="auto"/>
          </w:tcPr>
          <w:p w14:paraId="5F9C559D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0B8D54E9" w14:textId="42A1A4E9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774F5C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072</w:t>
            </w:r>
            <w:r w:rsidR="00774F5C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993</w:t>
            </w:r>
          </w:p>
        </w:tc>
        <w:tc>
          <w:tcPr>
            <w:tcW w:w="142" w:type="dxa"/>
            <w:shd w:val="clear" w:color="auto" w:fill="auto"/>
          </w:tcPr>
          <w:p w14:paraId="47FF1F33" w14:textId="77777777" w:rsidR="004B0373" w:rsidRPr="00FE2587" w:rsidRDefault="004B0373" w:rsidP="004B0373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15CB5FB" w14:textId="6EEFD083" w:rsidR="004B0373" w:rsidRPr="00FE2587" w:rsidRDefault="00FE2587" w:rsidP="004B037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254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260</w:t>
            </w:r>
          </w:p>
        </w:tc>
      </w:tr>
      <w:tr w:rsidR="004B0373" w:rsidRPr="00FE2587" w14:paraId="1D9DA862" w14:textId="77777777" w:rsidTr="00445003">
        <w:trPr>
          <w:trHeight w:hRule="exact" w:val="288"/>
        </w:trPr>
        <w:tc>
          <w:tcPr>
            <w:tcW w:w="4365" w:type="dxa"/>
          </w:tcPr>
          <w:p w14:paraId="23BDE64D" w14:textId="5F555194" w:rsidR="004B0373" w:rsidRPr="00FE2587" w:rsidRDefault="004B0373" w:rsidP="004B0373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ค่าเผื่อการลดมูลค่า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4738D3B1" w14:textId="74F1AE95" w:rsidR="004B0373" w:rsidRPr="00FE2587" w:rsidRDefault="00876861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50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085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A1DFE39" w14:textId="77777777" w:rsidR="004B0373" w:rsidRPr="00FE2587" w:rsidRDefault="004B0373" w:rsidP="004B037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BAEB124" w14:textId="6665135D" w:rsidR="004B0373" w:rsidRPr="00FE2587" w:rsidRDefault="004B0373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37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132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7CE8327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88A372C" w14:textId="44AD6713" w:rsidR="004B0373" w:rsidRPr="00FE2587" w:rsidRDefault="00774F5C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48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115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973822E" w14:textId="77777777" w:rsidR="004B0373" w:rsidRPr="00FE2587" w:rsidRDefault="004B0373" w:rsidP="004B0373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F55E776" w14:textId="79D6813E" w:rsidR="004B0373" w:rsidRPr="00FE2587" w:rsidRDefault="004B0373" w:rsidP="004B037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31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553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B0373" w:rsidRPr="00FE2587" w14:paraId="578A99DD" w14:textId="77777777" w:rsidTr="00445003">
        <w:trPr>
          <w:trHeight w:hRule="exact" w:val="288"/>
        </w:trPr>
        <w:tc>
          <w:tcPr>
            <w:tcW w:w="4365" w:type="dxa"/>
          </w:tcPr>
          <w:p w14:paraId="44517DA9" w14:textId="77777777" w:rsidR="004B0373" w:rsidRPr="00FE2587" w:rsidRDefault="004B0373" w:rsidP="004B0373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E8FDE" w14:textId="1627B7DE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055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968</w:t>
            </w:r>
          </w:p>
        </w:tc>
        <w:tc>
          <w:tcPr>
            <w:tcW w:w="142" w:type="dxa"/>
            <w:shd w:val="clear" w:color="auto" w:fill="auto"/>
          </w:tcPr>
          <w:p w14:paraId="31F1F876" w14:textId="77777777" w:rsidR="004B0373" w:rsidRPr="00FE2587" w:rsidRDefault="004B0373" w:rsidP="004B037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5A547" w14:textId="3C22A8E6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258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708</w:t>
            </w:r>
          </w:p>
        </w:tc>
        <w:tc>
          <w:tcPr>
            <w:tcW w:w="142" w:type="dxa"/>
            <w:shd w:val="clear" w:color="auto" w:fill="auto"/>
          </w:tcPr>
          <w:p w14:paraId="61326989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79751" w14:textId="31FE1B3D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774F5C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024</w:t>
            </w:r>
            <w:r w:rsidR="00774F5C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878</w:t>
            </w:r>
          </w:p>
        </w:tc>
        <w:tc>
          <w:tcPr>
            <w:tcW w:w="142" w:type="dxa"/>
            <w:shd w:val="clear" w:color="auto" w:fill="auto"/>
          </w:tcPr>
          <w:p w14:paraId="4C44E381" w14:textId="77777777" w:rsidR="004B0373" w:rsidRPr="00FE2587" w:rsidRDefault="004B0373" w:rsidP="004B0373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8A6FB" w14:textId="31B639EE" w:rsidR="004B0373" w:rsidRPr="00FE2587" w:rsidRDefault="00FE2587" w:rsidP="004B037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222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707</w:t>
            </w:r>
          </w:p>
        </w:tc>
      </w:tr>
    </w:tbl>
    <w:p w14:paraId="4D96388D" w14:textId="77777777" w:rsidR="000E0CA2" w:rsidRDefault="000E0CA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spacing w:val="4"/>
          <w:sz w:val="32"/>
          <w:szCs w:val="32"/>
          <w:cs/>
        </w:rPr>
        <w:br w:type="page"/>
      </w:r>
    </w:p>
    <w:p w14:paraId="2A7BAB43" w14:textId="4BC7DDD6" w:rsidR="00CA346D" w:rsidRPr="00FE2587" w:rsidRDefault="00CA346D" w:rsidP="00D167A2">
      <w:pPr>
        <w:spacing w:before="240"/>
        <w:ind w:left="547" w:right="-29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E2587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 xml:space="preserve">ต้นทุนของสินค้าคงเหลือที่บันทึกเป็นค่าใช้จ่ายและได้รวมในบัญชีต้นทุนขาย สำหรับปีสิ้นสุดวันที่              </w:t>
      </w:r>
      <w:r w:rsidR="00FE2587" w:rsidRPr="00FE2587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ประกอบด้วย</w:t>
      </w:r>
    </w:p>
    <w:p w14:paraId="5C81D792" w14:textId="22DD9A78" w:rsidR="00CA346D" w:rsidRPr="00FE2587" w:rsidRDefault="00CA346D" w:rsidP="00CA346D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FE2587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FE2587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170"/>
        <w:gridCol w:w="90"/>
        <w:gridCol w:w="1080"/>
        <w:gridCol w:w="90"/>
        <w:gridCol w:w="1170"/>
      </w:tblGrid>
      <w:tr w:rsidR="00CA346D" w:rsidRPr="00FE2587" w14:paraId="26B5198D" w14:textId="77777777" w:rsidTr="00CA37BD">
        <w:trPr>
          <w:trHeight w:val="144"/>
        </w:trPr>
        <w:tc>
          <w:tcPr>
            <w:tcW w:w="4590" w:type="dxa"/>
          </w:tcPr>
          <w:p w14:paraId="7C37D760" w14:textId="77777777" w:rsidR="00CA346D" w:rsidRPr="00FE2587" w:rsidRDefault="00CA346D" w:rsidP="00DB4DB5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054E67D4" w14:textId="77777777" w:rsidR="00CA346D" w:rsidRPr="00FE2587" w:rsidRDefault="00CA346D" w:rsidP="00DB4DB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2BF1DD80" w14:textId="77777777" w:rsidR="00CA346D" w:rsidRPr="00FE2587" w:rsidRDefault="00CA346D" w:rsidP="00DB4DB5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78CB34CA" w14:textId="77777777" w:rsidR="00CA346D" w:rsidRPr="00FE2587" w:rsidRDefault="00CA346D" w:rsidP="00DB4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B0373" w:rsidRPr="00FE2587" w14:paraId="23D6AB21" w14:textId="77777777" w:rsidTr="00CA37BD">
        <w:trPr>
          <w:trHeight w:val="144"/>
        </w:trPr>
        <w:tc>
          <w:tcPr>
            <w:tcW w:w="4590" w:type="dxa"/>
          </w:tcPr>
          <w:p w14:paraId="0CA20CEB" w14:textId="77777777" w:rsidR="004B0373" w:rsidRPr="00FE2587" w:rsidRDefault="004B0373" w:rsidP="004B0373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FD64CEB" w14:textId="2A6C7279" w:rsidR="004B0373" w:rsidRPr="00FE2587" w:rsidRDefault="00FE2587" w:rsidP="004B03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1B519A08" w14:textId="77777777" w:rsidR="004B0373" w:rsidRPr="00FE2587" w:rsidRDefault="004B0373" w:rsidP="004B03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48EE366" w14:textId="7C0B0FB3" w:rsidR="004B0373" w:rsidRPr="00FE2587" w:rsidRDefault="00FE2587" w:rsidP="004B03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18B68644" w14:textId="77777777" w:rsidR="004B0373" w:rsidRPr="00FE2587" w:rsidRDefault="004B0373" w:rsidP="004B0373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D4999C0" w14:textId="1E1A7FCB" w:rsidR="004B0373" w:rsidRPr="00FE2587" w:rsidRDefault="00FE2587" w:rsidP="004B03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7B9C1351" w14:textId="77777777" w:rsidR="004B0373" w:rsidRPr="00FE2587" w:rsidRDefault="004B0373" w:rsidP="004B03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D9E0FF3" w14:textId="5357BCF9" w:rsidR="004B0373" w:rsidRPr="00FE2587" w:rsidRDefault="00FE2587" w:rsidP="004B03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4B0373" w:rsidRPr="00FE2587" w14:paraId="7F5FC44F" w14:textId="77777777" w:rsidTr="00CA37BD">
        <w:trPr>
          <w:trHeight w:val="144"/>
        </w:trPr>
        <w:tc>
          <w:tcPr>
            <w:tcW w:w="4590" w:type="dxa"/>
          </w:tcPr>
          <w:p w14:paraId="3C2B6497" w14:textId="6F7D927E" w:rsidR="004B0373" w:rsidRPr="00FE2587" w:rsidRDefault="004B0373" w:rsidP="004B037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378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67BEC3AE" w14:textId="77777777" w:rsidR="004B0373" w:rsidRPr="00FE2587" w:rsidRDefault="004B0373" w:rsidP="004B03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C65C759" w14:textId="77777777" w:rsidR="004B0373" w:rsidRPr="00FE2587" w:rsidRDefault="004B0373" w:rsidP="004B03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79D72B5" w14:textId="77777777" w:rsidR="004B0373" w:rsidRPr="00FE2587" w:rsidRDefault="004B0373" w:rsidP="004B03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E464745" w14:textId="77777777" w:rsidR="004B0373" w:rsidRPr="00FE2587" w:rsidRDefault="004B0373" w:rsidP="004B0373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92900C7" w14:textId="77777777" w:rsidR="004B0373" w:rsidRPr="00FE2587" w:rsidRDefault="004B0373" w:rsidP="004B03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50F9C8D" w14:textId="77777777" w:rsidR="004B0373" w:rsidRPr="00FE2587" w:rsidRDefault="004B0373" w:rsidP="004B03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2F580EC" w14:textId="77777777" w:rsidR="004B0373" w:rsidRPr="00FE2587" w:rsidRDefault="004B0373" w:rsidP="004B03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4B0373" w:rsidRPr="00FE2587" w14:paraId="7BBB5631" w14:textId="77777777" w:rsidTr="00CA37BD">
        <w:trPr>
          <w:trHeight w:val="144"/>
        </w:trPr>
        <w:tc>
          <w:tcPr>
            <w:tcW w:w="4590" w:type="dxa"/>
          </w:tcPr>
          <w:p w14:paraId="7D6FE042" w14:textId="72179BA9" w:rsidR="004B0373" w:rsidRPr="00FE2587" w:rsidRDefault="004B0373" w:rsidP="004B0373">
            <w:pPr>
              <w:ind w:left="810" w:right="98" w:hanging="18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47FB4AEC" w14:textId="7237DD58" w:rsidR="004B0373" w:rsidRPr="00FE2587" w:rsidRDefault="004B0373" w:rsidP="004B037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E761ED2" w14:textId="77777777" w:rsidR="004B0373" w:rsidRPr="00FE2587" w:rsidRDefault="004B0373" w:rsidP="004B037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892505" w14:textId="4E70D317" w:rsidR="004B0373" w:rsidRPr="00FE2587" w:rsidRDefault="004B0373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C5E1CA3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7D81AA" w14:textId="77777777" w:rsidR="004B0373" w:rsidRPr="00FE2587" w:rsidRDefault="004B0373" w:rsidP="004B037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6E438B1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5FA149" w14:textId="76FB3881" w:rsidR="004B0373" w:rsidRPr="00FE2587" w:rsidRDefault="004B0373" w:rsidP="004B037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4B0373" w:rsidRPr="00FE2587" w14:paraId="7C4F8572" w14:textId="77777777" w:rsidTr="00CA37BD">
        <w:trPr>
          <w:trHeight w:val="144"/>
        </w:trPr>
        <w:tc>
          <w:tcPr>
            <w:tcW w:w="4590" w:type="dxa"/>
          </w:tcPr>
          <w:p w14:paraId="5CE68C90" w14:textId="557D999E" w:rsidR="004B0373" w:rsidRPr="00FE2587" w:rsidRDefault="004B0373" w:rsidP="00933060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648"/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FE2587"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13AB4668" w14:textId="0F9070C6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729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460</w:t>
            </w:r>
          </w:p>
        </w:tc>
        <w:tc>
          <w:tcPr>
            <w:tcW w:w="90" w:type="dxa"/>
            <w:shd w:val="clear" w:color="auto" w:fill="auto"/>
          </w:tcPr>
          <w:p w14:paraId="2CB8D24F" w14:textId="77777777" w:rsidR="004B0373" w:rsidRPr="00FE2587" w:rsidRDefault="004B0373" w:rsidP="004B037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68E1F6" w14:textId="2D5CC9D8" w:rsidR="004B0373" w:rsidRPr="00FE2587" w:rsidRDefault="00FE2587" w:rsidP="0087686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927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288</w:t>
            </w:r>
          </w:p>
        </w:tc>
        <w:tc>
          <w:tcPr>
            <w:tcW w:w="90" w:type="dxa"/>
            <w:shd w:val="clear" w:color="auto" w:fill="auto"/>
          </w:tcPr>
          <w:p w14:paraId="57B17C39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F77916" w14:textId="44C48081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655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009</w:t>
            </w:r>
          </w:p>
        </w:tc>
        <w:tc>
          <w:tcPr>
            <w:tcW w:w="90" w:type="dxa"/>
            <w:shd w:val="clear" w:color="auto" w:fill="auto"/>
          </w:tcPr>
          <w:p w14:paraId="06ED2DCB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026E55" w14:textId="6BCDF081" w:rsidR="004B0373" w:rsidRPr="00FE2587" w:rsidRDefault="00FE2587" w:rsidP="00876861">
            <w:pPr>
              <w:tabs>
                <w:tab w:val="decimal" w:pos="1084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838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168</w:t>
            </w:r>
          </w:p>
        </w:tc>
      </w:tr>
      <w:tr w:rsidR="004B0373" w:rsidRPr="00FE2587" w14:paraId="5F327D54" w14:textId="77777777" w:rsidTr="00CA37BD">
        <w:trPr>
          <w:trHeight w:val="144"/>
        </w:trPr>
        <w:tc>
          <w:tcPr>
            <w:tcW w:w="4590" w:type="dxa"/>
          </w:tcPr>
          <w:p w14:paraId="11BF6D10" w14:textId="3DB22CAB" w:rsidR="004B0373" w:rsidRPr="00FE2587" w:rsidRDefault="004B0373" w:rsidP="00933060">
            <w:pPr>
              <w:ind w:left="900" w:right="98" w:hanging="90"/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FE2587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ค่าเผื่อ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การลดมูลค่าของสินค้าคงเหลือ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77C7C205" w14:textId="4AE87E6B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12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953</w:t>
            </w:r>
          </w:p>
        </w:tc>
        <w:tc>
          <w:tcPr>
            <w:tcW w:w="90" w:type="dxa"/>
            <w:shd w:val="clear" w:color="auto" w:fill="auto"/>
          </w:tcPr>
          <w:p w14:paraId="456B3765" w14:textId="77777777" w:rsidR="004B0373" w:rsidRPr="00FE2587" w:rsidRDefault="004B0373" w:rsidP="004B037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390804" w14:textId="4411C581" w:rsidR="004B0373" w:rsidRPr="00FE2587" w:rsidRDefault="00FE2587" w:rsidP="0087686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31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763</w:t>
            </w:r>
          </w:p>
        </w:tc>
        <w:tc>
          <w:tcPr>
            <w:tcW w:w="90" w:type="dxa"/>
            <w:shd w:val="clear" w:color="auto" w:fill="auto"/>
          </w:tcPr>
          <w:p w14:paraId="4FF551A0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494E9B" w14:textId="2725427B" w:rsidR="004B0373" w:rsidRPr="00FE2587" w:rsidRDefault="00FE2587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16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562</w:t>
            </w:r>
          </w:p>
        </w:tc>
        <w:tc>
          <w:tcPr>
            <w:tcW w:w="90" w:type="dxa"/>
            <w:shd w:val="clear" w:color="auto" w:fill="auto"/>
          </w:tcPr>
          <w:p w14:paraId="44593DDD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A731E9" w14:textId="4733D805" w:rsidR="004B0373" w:rsidRPr="00FE2587" w:rsidRDefault="00FE2587" w:rsidP="00876861">
            <w:pPr>
              <w:tabs>
                <w:tab w:val="decimal" w:pos="1084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27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652</w:t>
            </w:r>
          </w:p>
        </w:tc>
      </w:tr>
      <w:tr w:rsidR="004B0373" w:rsidRPr="00FE2587" w14:paraId="4906AA81" w14:textId="77777777" w:rsidTr="00CA37BD">
        <w:trPr>
          <w:trHeight w:val="144"/>
        </w:trPr>
        <w:tc>
          <w:tcPr>
            <w:tcW w:w="4590" w:type="dxa"/>
          </w:tcPr>
          <w:p w14:paraId="5142041E" w14:textId="74EF3BC5" w:rsidR="004B0373" w:rsidRPr="00FE2587" w:rsidRDefault="004B0373" w:rsidP="004B0373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4C252" w14:textId="4B7A5A60" w:rsidR="004B0373" w:rsidRPr="00FE2587" w:rsidRDefault="00FE2587" w:rsidP="004B037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742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07BFB250" w14:textId="77777777" w:rsidR="004B0373" w:rsidRPr="00FE2587" w:rsidRDefault="004B0373" w:rsidP="004B037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8578A" w14:textId="3B4E8DE2" w:rsidR="004B0373" w:rsidRPr="00FE2587" w:rsidRDefault="00FE2587" w:rsidP="0087686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959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051</w:t>
            </w:r>
          </w:p>
        </w:tc>
        <w:tc>
          <w:tcPr>
            <w:tcW w:w="90" w:type="dxa"/>
            <w:shd w:val="clear" w:color="auto" w:fill="auto"/>
          </w:tcPr>
          <w:p w14:paraId="06B336FB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0F99A" w14:textId="2F11B300" w:rsidR="004B0373" w:rsidRPr="00FE2587" w:rsidRDefault="00FE2587" w:rsidP="004B037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671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571</w:t>
            </w:r>
          </w:p>
        </w:tc>
        <w:tc>
          <w:tcPr>
            <w:tcW w:w="90" w:type="dxa"/>
            <w:shd w:val="clear" w:color="auto" w:fill="auto"/>
          </w:tcPr>
          <w:p w14:paraId="5184482F" w14:textId="77777777" w:rsidR="004B0373" w:rsidRPr="00FE2587" w:rsidRDefault="004B0373" w:rsidP="004B0373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2189A" w14:textId="513CC7B5" w:rsidR="004B0373" w:rsidRPr="00FE2587" w:rsidRDefault="00FE2587" w:rsidP="00876861">
            <w:pPr>
              <w:tabs>
                <w:tab w:val="decimal" w:pos="1084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865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820</w:t>
            </w:r>
          </w:p>
        </w:tc>
      </w:tr>
    </w:tbl>
    <w:p w14:paraId="7B3D9357" w14:textId="3F25A4B7" w:rsidR="003C2955" w:rsidRPr="00FE2587" w:rsidRDefault="003C2955" w:rsidP="00413257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pacing w:val="4"/>
          <w:sz w:val="32"/>
          <w:szCs w:val="32"/>
          <w:cs/>
        </w:rPr>
        <w:t>รายการเคลื่อนไหวของบัญชี</w:t>
      </w:r>
      <w:r w:rsidR="004E474A" w:rsidRPr="00FE2587">
        <w:rPr>
          <w:rFonts w:asciiTheme="majorBidi" w:hAnsiTheme="majorBidi" w:cstheme="majorBidi"/>
          <w:spacing w:val="4"/>
          <w:sz w:val="32"/>
          <w:szCs w:val="32"/>
          <w:cs/>
        </w:rPr>
        <w:t>ค่าเผื่อการลดมูลค่าของสินค้าคงเหลือ</w:t>
      </w:r>
      <w:r w:rsidRPr="00FE2587">
        <w:rPr>
          <w:rFonts w:asciiTheme="majorBidi" w:hAnsiTheme="majorBidi" w:cstheme="majorBidi"/>
          <w:spacing w:val="4"/>
          <w:sz w:val="32"/>
          <w:szCs w:val="32"/>
          <w:cs/>
        </w:rPr>
        <w:t>สำหรับ</w:t>
      </w:r>
      <w:r w:rsidR="00194610" w:rsidRPr="00FE2587">
        <w:rPr>
          <w:rFonts w:asciiTheme="majorBidi" w:hAnsiTheme="majorBidi" w:cstheme="majorBidi"/>
          <w:spacing w:val="4"/>
          <w:sz w:val="32"/>
          <w:szCs w:val="32"/>
          <w:cs/>
        </w:rPr>
        <w:t>ปี</w:t>
      </w:r>
      <w:r w:rsidRPr="00FE2587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="00FE2587" w:rsidRPr="00FE2587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363208" w:rsidRPr="00FE258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194610" w:rsidRPr="00FE2587">
        <w:rPr>
          <w:rFonts w:asciiTheme="majorBidi" w:hAnsiTheme="majorBidi" w:cstheme="majorBidi"/>
          <w:spacing w:val="4"/>
          <w:sz w:val="32"/>
          <w:szCs w:val="32"/>
          <w:cs/>
        </w:rPr>
        <w:t>ธันวาคม</w:t>
      </w:r>
      <w:r w:rsidR="00CF109D" w:rsidRPr="00FE2587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360D5000" w14:textId="36EC754E" w:rsidR="003C2955" w:rsidRPr="00FE2587" w:rsidRDefault="003C2955" w:rsidP="004246F9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FE2587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FE2587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31"/>
        <w:gridCol w:w="142"/>
        <w:gridCol w:w="1131"/>
        <w:gridCol w:w="142"/>
        <w:gridCol w:w="1131"/>
        <w:gridCol w:w="142"/>
        <w:gridCol w:w="1131"/>
      </w:tblGrid>
      <w:tr w:rsidR="003C2955" w:rsidRPr="00FE2587" w14:paraId="4304F48E" w14:textId="77777777" w:rsidTr="00CA37BD">
        <w:trPr>
          <w:trHeight w:val="144"/>
        </w:trPr>
        <w:tc>
          <w:tcPr>
            <w:tcW w:w="4410" w:type="dxa"/>
          </w:tcPr>
          <w:p w14:paraId="37C2DDED" w14:textId="77777777" w:rsidR="003C2955" w:rsidRPr="00FE2587" w:rsidRDefault="003C2955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49C8A357" w14:textId="77777777" w:rsidR="003C2955" w:rsidRPr="00FE2587" w:rsidRDefault="003C2955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312F1D11" w14:textId="77777777" w:rsidR="003C2955" w:rsidRPr="00FE2587" w:rsidRDefault="003C2955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777AF48E" w14:textId="77777777" w:rsidR="003C2955" w:rsidRPr="00FE2587" w:rsidRDefault="003C2955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B0373" w:rsidRPr="00FE2587" w14:paraId="2A2AB9E1" w14:textId="77777777" w:rsidTr="00CA37BD">
        <w:trPr>
          <w:trHeight w:val="144"/>
        </w:trPr>
        <w:tc>
          <w:tcPr>
            <w:tcW w:w="4410" w:type="dxa"/>
          </w:tcPr>
          <w:p w14:paraId="3026C6ED" w14:textId="77777777" w:rsidR="004B0373" w:rsidRPr="00FE2587" w:rsidRDefault="004B0373" w:rsidP="004B0373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5AAA35AF" w14:textId="254B22F5" w:rsidR="004B0373" w:rsidRPr="00FE2587" w:rsidRDefault="00FE2587" w:rsidP="004B03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4EDA4E45" w14:textId="77777777" w:rsidR="004B0373" w:rsidRPr="00FE2587" w:rsidRDefault="004B0373" w:rsidP="004B03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27F982C9" w14:textId="7413C43E" w:rsidR="004B0373" w:rsidRPr="00FE2587" w:rsidRDefault="00FE2587" w:rsidP="004B03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2" w:type="dxa"/>
          </w:tcPr>
          <w:p w14:paraId="2A1B2B11" w14:textId="77777777" w:rsidR="004B0373" w:rsidRPr="00FE2587" w:rsidRDefault="004B0373" w:rsidP="004B0373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F50010B" w14:textId="389EB582" w:rsidR="004B0373" w:rsidRPr="00FE2587" w:rsidRDefault="00FE2587" w:rsidP="004B03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6B44E2FA" w14:textId="77777777" w:rsidR="004B0373" w:rsidRPr="00FE2587" w:rsidRDefault="004B0373" w:rsidP="004B03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4CC484E2" w14:textId="6BBDD1F6" w:rsidR="004B0373" w:rsidRPr="00FE2587" w:rsidRDefault="00FE2587" w:rsidP="004B03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4B0373" w:rsidRPr="00FE2587" w14:paraId="29D8F1C8" w14:textId="77777777" w:rsidTr="00CA37BD">
        <w:trPr>
          <w:trHeight w:val="144"/>
        </w:trPr>
        <w:tc>
          <w:tcPr>
            <w:tcW w:w="4410" w:type="dxa"/>
          </w:tcPr>
          <w:p w14:paraId="4429B62B" w14:textId="0129CE14" w:rsidR="004B0373" w:rsidRPr="00FE2587" w:rsidRDefault="004B0373" w:rsidP="004B0373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ยอดยกมาต้นปี</w:t>
            </w:r>
          </w:p>
        </w:tc>
        <w:tc>
          <w:tcPr>
            <w:tcW w:w="1131" w:type="dxa"/>
            <w:shd w:val="clear" w:color="auto" w:fill="auto"/>
          </w:tcPr>
          <w:p w14:paraId="0F3E69C3" w14:textId="6887FBE1" w:rsidR="004B0373" w:rsidRPr="00FE2587" w:rsidRDefault="00FE2587" w:rsidP="0087686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37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142" w:type="dxa"/>
            <w:shd w:val="clear" w:color="auto" w:fill="auto"/>
          </w:tcPr>
          <w:p w14:paraId="686C2505" w14:textId="77777777" w:rsidR="004B0373" w:rsidRPr="00FE2587" w:rsidRDefault="004B0373" w:rsidP="004B037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7D52016" w14:textId="2CABB8A1" w:rsidR="004B0373" w:rsidRPr="00FE2587" w:rsidRDefault="00FE2587" w:rsidP="0087686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369</w:t>
            </w:r>
          </w:p>
        </w:tc>
        <w:tc>
          <w:tcPr>
            <w:tcW w:w="142" w:type="dxa"/>
            <w:shd w:val="clear" w:color="auto" w:fill="auto"/>
          </w:tcPr>
          <w:p w14:paraId="663CBBB7" w14:textId="77777777" w:rsidR="004B0373" w:rsidRPr="00FE2587" w:rsidRDefault="004B0373" w:rsidP="00876861">
            <w:pPr>
              <w:tabs>
                <w:tab w:val="decimal" w:pos="104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2FA3F83" w14:textId="7E0BDCB3" w:rsidR="004B0373" w:rsidRPr="00FE2587" w:rsidRDefault="00FE2587" w:rsidP="0087686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31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553</w:t>
            </w:r>
          </w:p>
        </w:tc>
        <w:tc>
          <w:tcPr>
            <w:tcW w:w="142" w:type="dxa"/>
            <w:shd w:val="clear" w:color="auto" w:fill="auto"/>
          </w:tcPr>
          <w:p w14:paraId="15634AE0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D3C3564" w14:textId="137E32A7" w:rsidR="004B0373" w:rsidRPr="00FE2587" w:rsidRDefault="00FE2587" w:rsidP="0087686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901</w:t>
            </w:r>
          </w:p>
        </w:tc>
      </w:tr>
      <w:tr w:rsidR="004B0373" w:rsidRPr="00FE2587" w14:paraId="68CCAF16" w14:textId="77777777" w:rsidTr="00CA37BD">
        <w:trPr>
          <w:trHeight w:val="144"/>
        </w:trPr>
        <w:tc>
          <w:tcPr>
            <w:tcW w:w="4410" w:type="dxa"/>
          </w:tcPr>
          <w:p w14:paraId="02C03ED5" w14:textId="6C8E6968" w:rsidR="004B0373" w:rsidRPr="00FE2587" w:rsidRDefault="004B0373" w:rsidP="004B0373">
            <w:pPr>
              <w:ind w:left="990" w:right="98" w:hanging="46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8"/>
              </w:rPr>
              <w:tab/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131" w:type="dxa"/>
            <w:shd w:val="clear" w:color="auto" w:fill="auto"/>
          </w:tcPr>
          <w:p w14:paraId="24371532" w14:textId="0BF9C216" w:rsidR="004B0373" w:rsidRPr="00FE2587" w:rsidRDefault="00FE2587" w:rsidP="0087686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45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840</w:t>
            </w:r>
          </w:p>
        </w:tc>
        <w:tc>
          <w:tcPr>
            <w:tcW w:w="142" w:type="dxa"/>
            <w:shd w:val="clear" w:color="auto" w:fill="auto"/>
          </w:tcPr>
          <w:p w14:paraId="7034F242" w14:textId="77777777" w:rsidR="004B0373" w:rsidRPr="00FE2587" w:rsidRDefault="004B0373" w:rsidP="004B037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A3ECFAE" w14:textId="268EBB6A" w:rsidR="004B0373" w:rsidRPr="00FE2587" w:rsidRDefault="00FE2587" w:rsidP="0087686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33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027</w:t>
            </w:r>
          </w:p>
        </w:tc>
        <w:tc>
          <w:tcPr>
            <w:tcW w:w="142" w:type="dxa"/>
            <w:shd w:val="clear" w:color="auto" w:fill="auto"/>
          </w:tcPr>
          <w:p w14:paraId="16B209E0" w14:textId="77777777" w:rsidR="004B0373" w:rsidRPr="00FE2587" w:rsidRDefault="004B0373" w:rsidP="00876861">
            <w:pPr>
              <w:tabs>
                <w:tab w:val="decimal" w:pos="104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7318AAD" w14:textId="581A5458" w:rsidR="004B0373" w:rsidRPr="00FE2587" w:rsidRDefault="00FE2587" w:rsidP="0087686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48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490</w:t>
            </w:r>
          </w:p>
        </w:tc>
        <w:tc>
          <w:tcPr>
            <w:tcW w:w="142" w:type="dxa"/>
            <w:shd w:val="clear" w:color="auto" w:fill="auto"/>
          </w:tcPr>
          <w:p w14:paraId="52A1E072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72C47D6" w14:textId="1D89A320" w:rsidR="004B0373" w:rsidRPr="00FE2587" w:rsidRDefault="00FE2587" w:rsidP="0087686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27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669</w:t>
            </w:r>
          </w:p>
        </w:tc>
      </w:tr>
      <w:tr w:rsidR="004B0373" w:rsidRPr="00FE2587" w14:paraId="131F9838" w14:textId="77777777" w:rsidTr="00CA37BD">
        <w:trPr>
          <w:trHeight w:val="144"/>
        </w:trPr>
        <w:tc>
          <w:tcPr>
            <w:tcW w:w="4410" w:type="dxa"/>
          </w:tcPr>
          <w:p w14:paraId="550BC912" w14:textId="3A58F10E" w:rsidR="004B0373" w:rsidRPr="00FE2587" w:rsidRDefault="004B0373" w:rsidP="004B0373">
            <w:pPr>
              <w:ind w:left="990" w:right="98" w:hanging="46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8"/>
              </w:rPr>
              <w:tab/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กลับรายการปรับลดมูลค่าของสินค้าคงเหลือ</w:t>
            </w:r>
          </w:p>
        </w:tc>
        <w:tc>
          <w:tcPr>
            <w:tcW w:w="1131" w:type="dxa"/>
            <w:shd w:val="clear" w:color="auto" w:fill="auto"/>
          </w:tcPr>
          <w:p w14:paraId="402DA9F4" w14:textId="77777777" w:rsidR="004B0373" w:rsidRPr="00FE2587" w:rsidRDefault="004B0373" w:rsidP="0087686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2DDDD7E" w14:textId="77777777" w:rsidR="004B0373" w:rsidRPr="00FE2587" w:rsidRDefault="004B0373" w:rsidP="004B037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486FB2D" w14:textId="77777777" w:rsidR="004B0373" w:rsidRPr="00FE2587" w:rsidRDefault="004B0373" w:rsidP="0087686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95E9D00" w14:textId="77777777" w:rsidR="004B0373" w:rsidRPr="00FE2587" w:rsidRDefault="004B0373" w:rsidP="00876861">
            <w:pPr>
              <w:tabs>
                <w:tab w:val="decimal" w:pos="104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DB9F6EB" w14:textId="77777777" w:rsidR="004B0373" w:rsidRPr="00FE2587" w:rsidRDefault="004B0373" w:rsidP="0087686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242811D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C603D60" w14:textId="77777777" w:rsidR="004B0373" w:rsidRPr="00FE2587" w:rsidRDefault="004B0373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4B0373" w:rsidRPr="00FE2587" w14:paraId="6067EB42" w14:textId="77777777" w:rsidTr="00CA37BD">
        <w:trPr>
          <w:trHeight w:val="144"/>
        </w:trPr>
        <w:tc>
          <w:tcPr>
            <w:tcW w:w="4410" w:type="dxa"/>
          </w:tcPr>
          <w:p w14:paraId="0F65D0BD" w14:textId="1A00328C" w:rsidR="004B0373" w:rsidRPr="00FE2587" w:rsidRDefault="004B0373" w:rsidP="004B0373">
            <w:pPr>
              <w:ind w:left="1080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ที่ทำลายจริงในปี</w:t>
            </w:r>
          </w:p>
        </w:tc>
        <w:tc>
          <w:tcPr>
            <w:tcW w:w="1131" w:type="dxa"/>
            <w:shd w:val="clear" w:color="auto" w:fill="auto"/>
          </w:tcPr>
          <w:p w14:paraId="50058BCC" w14:textId="29A34B6C" w:rsidR="004B0373" w:rsidRPr="00FE2587" w:rsidRDefault="00876861" w:rsidP="0087686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32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887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FD0E03B" w14:textId="77777777" w:rsidR="004B0373" w:rsidRPr="00FE2587" w:rsidRDefault="004B0373" w:rsidP="004B037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B373072" w14:textId="7E8A60E5" w:rsidR="004B0373" w:rsidRPr="00FE2587" w:rsidRDefault="004B0373" w:rsidP="0087686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264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F4A4660" w14:textId="77777777" w:rsidR="004B0373" w:rsidRPr="00FE2587" w:rsidRDefault="004B0373" w:rsidP="00876861">
            <w:pPr>
              <w:tabs>
                <w:tab w:val="decimal" w:pos="104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F7ABD39" w14:textId="79651ECC" w:rsidR="004B0373" w:rsidRPr="00FE2587" w:rsidRDefault="00876861" w:rsidP="0087686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31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928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2BA0035" w14:textId="77777777" w:rsidR="004B0373" w:rsidRPr="00FE2587" w:rsidRDefault="004B0373" w:rsidP="004B037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4A6DC8E" w14:textId="6830F319" w:rsidR="004B0373" w:rsidRPr="00FE2587" w:rsidRDefault="004B0373" w:rsidP="004B037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17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B0373" w:rsidRPr="00FE2587" w14:paraId="489FCD1E" w14:textId="77777777" w:rsidTr="00CA37BD">
        <w:trPr>
          <w:trHeight w:val="144"/>
        </w:trPr>
        <w:tc>
          <w:tcPr>
            <w:tcW w:w="4410" w:type="dxa"/>
          </w:tcPr>
          <w:p w14:paraId="0DB91B3F" w14:textId="72FF1A93" w:rsidR="004B0373" w:rsidRPr="00FE2587" w:rsidRDefault="004B0373" w:rsidP="004B0373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ยอดคงเหลือปลายปี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6F251" w14:textId="521E4948" w:rsidR="004B0373" w:rsidRPr="00FE2587" w:rsidRDefault="00FE2587" w:rsidP="0087686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50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085</w:t>
            </w:r>
          </w:p>
        </w:tc>
        <w:tc>
          <w:tcPr>
            <w:tcW w:w="142" w:type="dxa"/>
            <w:shd w:val="clear" w:color="auto" w:fill="auto"/>
          </w:tcPr>
          <w:p w14:paraId="4F9ACA44" w14:textId="77777777" w:rsidR="004B0373" w:rsidRPr="00FE2587" w:rsidRDefault="004B0373" w:rsidP="004B037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E7F6E" w14:textId="274C5F02" w:rsidR="004B0373" w:rsidRPr="00FE2587" w:rsidRDefault="00FE2587" w:rsidP="0087686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37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142" w:type="dxa"/>
            <w:shd w:val="clear" w:color="auto" w:fill="auto"/>
          </w:tcPr>
          <w:p w14:paraId="5E7B4194" w14:textId="77777777" w:rsidR="004B0373" w:rsidRPr="00FE2587" w:rsidRDefault="004B0373" w:rsidP="00876861">
            <w:pPr>
              <w:tabs>
                <w:tab w:val="decimal" w:pos="104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FA176" w14:textId="4114F6E8" w:rsidR="004B0373" w:rsidRPr="00FE2587" w:rsidRDefault="00FE2587" w:rsidP="0087686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48</w:t>
            </w:r>
            <w:r w:rsidR="00876861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115</w:t>
            </w:r>
          </w:p>
        </w:tc>
        <w:tc>
          <w:tcPr>
            <w:tcW w:w="142" w:type="dxa"/>
            <w:shd w:val="clear" w:color="auto" w:fill="auto"/>
          </w:tcPr>
          <w:p w14:paraId="5631F3CC" w14:textId="77777777" w:rsidR="004B0373" w:rsidRPr="00FE2587" w:rsidRDefault="004B0373" w:rsidP="004B0373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2C155" w14:textId="03B8DAED" w:rsidR="004B0373" w:rsidRPr="00FE2587" w:rsidRDefault="00FE2587" w:rsidP="0087686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31</w:t>
            </w:r>
            <w:r w:rsidR="004B037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553</w:t>
            </w:r>
          </w:p>
        </w:tc>
      </w:tr>
    </w:tbl>
    <w:p w14:paraId="013D600E" w14:textId="26D7261D" w:rsidR="009C14C6" w:rsidRPr="00FE2587" w:rsidRDefault="00FE2587" w:rsidP="009C14C6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C14C6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C14C6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C14C6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A9AB7F4" w14:textId="02B9BDDC" w:rsidR="009C14C6" w:rsidRPr="00FE2587" w:rsidRDefault="009C14C6" w:rsidP="009C14C6">
      <w:pPr>
        <w:pStyle w:val="BodyText3"/>
        <w:tabs>
          <w:tab w:val="left" w:pos="630"/>
        </w:tabs>
        <w:spacing w:after="0"/>
        <w:ind w:left="540" w:right="18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</w:rPr>
      </w:pP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สินทรัพย์ทางการเงินหมุนเวียนอื่น ณ </w:t>
      </w:r>
      <w:r w:rsidRPr="00FE2587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วันที่ </w:t>
      </w:r>
      <w:r w:rsidR="00FE2587" w:rsidRPr="00FE2587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t>ธันวาคม ประกอบด้วย</w:t>
      </w:r>
    </w:p>
    <w:p w14:paraId="084045C3" w14:textId="77777777" w:rsidR="009C14C6" w:rsidRPr="00FE2587" w:rsidRDefault="009C14C6" w:rsidP="00CA37BD">
      <w:pPr>
        <w:pStyle w:val="BodyText3"/>
        <w:spacing w:after="0"/>
        <w:ind w:left="360" w:right="14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FE2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FE258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8991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1078"/>
        <w:gridCol w:w="94"/>
        <w:gridCol w:w="1083"/>
        <w:gridCol w:w="90"/>
        <w:gridCol w:w="1080"/>
        <w:gridCol w:w="90"/>
        <w:gridCol w:w="1116"/>
      </w:tblGrid>
      <w:tr w:rsidR="009C14C6" w:rsidRPr="00FE2587" w14:paraId="38C2B5D0" w14:textId="77777777" w:rsidTr="00CA37BD">
        <w:trPr>
          <w:trHeight w:val="144"/>
        </w:trPr>
        <w:tc>
          <w:tcPr>
            <w:tcW w:w="4360" w:type="dxa"/>
            <w:vAlign w:val="center"/>
          </w:tcPr>
          <w:p w14:paraId="24C11033" w14:textId="77777777" w:rsidR="009C14C6" w:rsidRPr="00FE2587" w:rsidRDefault="009C14C6" w:rsidP="009C14C6">
            <w:pPr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5" w:type="dxa"/>
            <w:gridSpan w:val="3"/>
            <w:vAlign w:val="center"/>
          </w:tcPr>
          <w:p w14:paraId="1D973D83" w14:textId="77777777" w:rsidR="009C14C6" w:rsidRPr="00FE2587" w:rsidRDefault="009C14C6" w:rsidP="009C14C6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E1F7AEB" w14:textId="77777777" w:rsidR="009C14C6" w:rsidRPr="00FE2587" w:rsidRDefault="009C14C6" w:rsidP="009C14C6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6" w:type="dxa"/>
            <w:gridSpan w:val="3"/>
            <w:vAlign w:val="center"/>
          </w:tcPr>
          <w:p w14:paraId="28BB6948" w14:textId="77777777" w:rsidR="009C14C6" w:rsidRPr="00FE2587" w:rsidRDefault="009C14C6" w:rsidP="009C14C6">
            <w:pPr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9C14C6" w:rsidRPr="00FE2587" w14:paraId="3D2812A2" w14:textId="77777777" w:rsidTr="00CA37BD">
        <w:trPr>
          <w:trHeight w:val="144"/>
        </w:trPr>
        <w:tc>
          <w:tcPr>
            <w:tcW w:w="4360" w:type="dxa"/>
            <w:vAlign w:val="center"/>
          </w:tcPr>
          <w:p w14:paraId="20C5D16B" w14:textId="77777777" w:rsidR="009C14C6" w:rsidRPr="00FE2587" w:rsidRDefault="009C14C6" w:rsidP="009C14C6">
            <w:pPr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8" w:type="dxa"/>
            <w:vAlign w:val="center"/>
          </w:tcPr>
          <w:p w14:paraId="5FFFBC14" w14:textId="22599E27" w:rsidR="009C14C6" w:rsidRPr="00FE2587" w:rsidRDefault="00FE2587" w:rsidP="009C14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4" w:type="dxa"/>
            <w:vAlign w:val="center"/>
          </w:tcPr>
          <w:p w14:paraId="70DF2CAB" w14:textId="77777777" w:rsidR="009C14C6" w:rsidRPr="00FE2587" w:rsidRDefault="009C14C6" w:rsidP="009C14C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3" w:type="dxa"/>
            <w:vAlign w:val="center"/>
          </w:tcPr>
          <w:p w14:paraId="3CC1A16B" w14:textId="35A0F773" w:rsidR="009C14C6" w:rsidRPr="00FE2587" w:rsidRDefault="00FE2587" w:rsidP="009C14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  <w:vAlign w:val="center"/>
          </w:tcPr>
          <w:p w14:paraId="6B5A651A" w14:textId="77777777" w:rsidR="009C14C6" w:rsidRPr="00FE2587" w:rsidRDefault="009C14C6" w:rsidP="009C14C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05E5917B" w14:textId="270CADA6" w:rsidR="009C14C6" w:rsidRPr="00FE2587" w:rsidRDefault="00FE2587" w:rsidP="009C14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vAlign w:val="center"/>
          </w:tcPr>
          <w:p w14:paraId="530AD90D" w14:textId="77777777" w:rsidR="009C14C6" w:rsidRPr="00FE2587" w:rsidRDefault="009C14C6" w:rsidP="009C14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6" w:type="dxa"/>
            <w:vAlign w:val="center"/>
          </w:tcPr>
          <w:p w14:paraId="6235987E" w14:textId="27F610CA" w:rsidR="009C14C6" w:rsidRPr="00FE2587" w:rsidRDefault="00FE2587" w:rsidP="009C14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9C14C6" w:rsidRPr="00FE2587" w14:paraId="561B7370" w14:textId="77777777" w:rsidTr="00CA37BD">
        <w:trPr>
          <w:trHeight w:val="144"/>
        </w:trPr>
        <w:tc>
          <w:tcPr>
            <w:tcW w:w="4360" w:type="dxa"/>
            <w:vAlign w:val="center"/>
          </w:tcPr>
          <w:p w14:paraId="455FAA2B" w14:textId="77777777" w:rsidR="009C14C6" w:rsidRPr="00FE2587" w:rsidRDefault="009C14C6" w:rsidP="00BA578C">
            <w:pPr>
              <w:tabs>
                <w:tab w:val="left" w:pos="2160"/>
              </w:tabs>
              <w:ind w:left="312" w:right="-4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78" w:type="dxa"/>
            <w:vAlign w:val="center"/>
          </w:tcPr>
          <w:p w14:paraId="020FFAE2" w14:textId="77777777" w:rsidR="009C14C6" w:rsidRPr="00FE2587" w:rsidRDefault="009C14C6" w:rsidP="009C14C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" w:type="dxa"/>
            <w:vAlign w:val="center"/>
          </w:tcPr>
          <w:p w14:paraId="3A18599D" w14:textId="77777777" w:rsidR="009C14C6" w:rsidRPr="00FE2587" w:rsidRDefault="009C14C6" w:rsidP="009C14C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vAlign w:val="center"/>
          </w:tcPr>
          <w:p w14:paraId="5332A7A4" w14:textId="77777777" w:rsidR="009C14C6" w:rsidRPr="00FE2587" w:rsidRDefault="009C14C6" w:rsidP="009C14C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5956139F" w14:textId="77777777" w:rsidR="009C14C6" w:rsidRPr="00FE2587" w:rsidRDefault="009C14C6" w:rsidP="009C14C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563B9AD2" w14:textId="77777777" w:rsidR="009C14C6" w:rsidRPr="00FE2587" w:rsidRDefault="009C14C6" w:rsidP="009C14C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47AF3EE2" w14:textId="77777777" w:rsidR="009C14C6" w:rsidRPr="00FE2587" w:rsidRDefault="009C14C6" w:rsidP="009C14C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vAlign w:val="center"/>
          </w:tcPr>
          <w:p w14:paraId="290C40B7" w14:textId="77777777" w:rsidR="009C14C6" w:rsidRPr="00FE2587" w:rsidRDefault="009C14C6" w:rsidP="009C14C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C14C6" w:rsidRPr="00FE2587" w14:paraId="050FF2F1" w14:textId="77777777" w:rsidTr="00CA37BD">
        <w:trPr>
          <w:trHeight w:val="144"/>
        </w:trPr>
        <w:tc>
          <w:tcPr>
            <w:tcW w:w="4360" w:type="dxa"/>
            <w:shd w:val="clear" w:color="auto" w:fill="auto"/>
            <w:vAlign w:val="center"/>
          </w:tcPr>
          <w:p w14:paraId="76286A0C" w14:textId="77777777" w:rsidR="009C14C6" w:rsidRPr="00FE2587" w:rsidRDefault="009C14C6" w:rsidP="00BA578C">
            <w:pPr>
              <w:tabs>
                <w:tab w:val="decimal" w:pos="927"/>
              </w:tabs>
              <w:ind w:left="582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77950D0" w14:textId="77777777" w:rsidR="009C14C6" w:rsidRPr="00FE2587" w:rsidRDefault="009C14C6" w:rsidP="009C14C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" w:type="dxa"/>
            <w:shd w:val="clear" w:color="auto" w:fill="auto"/>
            <w:vAlign w:val="center"/>
          </w:tcPr>
          <w:p w14:paraId="541DF82E" w14:textId="77777777" w:rsidR="009C14C6" w:rsidRPr="00FE2587" w:rsidRDefault="009C14C6" w:rsidP="009C14C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CC6D488" w14:textId="77777777" w:rsidR="009C14C6" w:rsidRPr="00FE2587" w:rsidRDefault="009C14C6" w:rsidP="009C14C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2D41464" w14:textId="77777777" w:rsidR="009C14C6" w:rsidRPr="00FE2587" w:rsidRDefault="009C14C6" w:rsidP="009C14C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1EEF88" w14:textId="77777777" w:rsidR="009C14C6" w:rsidRPr="00FE2587" w:rsidRDefault="009C14C6" w:rsidP="009C14C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6D81EE1" w14:textId="77777777" w:rsidR="009C14C6" w:rsidRPr="00FE2587" w:rsidRDefault="009C14C6" w:rsidP="009C14C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C257BEC" w14:textId="77777777" w:rsidR="009C14C6" w:rsidRPr="00FE2587" w:rsidRDefault="009C14C6" w:rsidP="009C14C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C14C6" w:rsidRPr="00FE2587" w14:paraId="2291D0AE" w14:textId="77777777" w:rsidTr="00CA37BD">
        <w:trPr>
          <w:trHeight w:val="144"/>
        </w:trPr>
        <w:tc>
          <w:tcPr>
            <w:tcW w:w="4360" w:type="dxa"/>
            <w:shd w:val="clear" w:color="auto" w:fill="auto"/>
            <w:vAlign w:val="center"/>
          </w:tcPr>
          <w:p w14:paraId="4FE7B1BC" w14:textId="77777777" w:rsidR="009C14C6" w:rsidRPr="00FE2587" w:rsidRDefault="009C14C6" w:rsidP="00BA578C">
            <w:pPr>
              <w:ind w:left="852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69A5D41" w14:textId="77777777" w:rsidR="009C14C6" w:rsidRPr="00FE2587" w:rsidRDefault="009C14C6" w:rsidP="009C14C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" w:type="dxa"/>
            <w:shd w:val="clear" w:color="auto" w:fill="auto"/>
            <w:vAlign w:val="center"/>
          </w:tcPr>
          <w:p w14:paraId="6AF845ED" w14:textId="77777777" w:rsidR="009C14C6" w:rsidRPr="00FE2587" w:rsidRDefault="009C14C6" w:rsidP="009C14C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19F8198" w14:textId="77777777" w:rsidR="009C14C6" w:rsidRPr="00FE2587" w:rsidRDefault="009C14C6" w:rsidP="009C14C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F3B7EA8" w14:textId="77777777" w:rsidR="009C14C6" w:rsidRPr="00FE2587" w:rsidRDefault="009C14C6" w:rsidP="009C14C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76D616" w14:textId="77777777" w:rsidR="009C14C6" w:rsidRPr="00FE2587" w:rsidRDefault="009C14C6" w:rsidP="009C14C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1FFE8ED" w14:textId="77777777" w:rsidR="009C14C6" w:rsidRPr="00FE2587" w:rsidRDefault="009C14C6" w:rsidP="009C14C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197AB42" w14:textId="77777777" w:rsidR="009C14C6" w:rsidRPr="00FE2587" w:rsidRDefault="009C14C6" w:rsidP="009C14C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C14C6" w:rsidRPr="00FE2587" w14:paraId="1C1C9974" w14:textId="77777777" w:rsidTr="00CA37BD">
        <w:trPr>
          <w:trHeight w:val="144"/>
        </w:trPr>
        <w:tc>
          <w:tcPr>
            <w:tcW w:w="4360" w:type="dxa"/>
            <w:shd w:val="clear" w:color="auto" w:fill="auto"/>
            <w:vAlign w:val="center"/>
          </w:tcPr>
          <w:p w14:paraId="4EFF648C" w14:textId="77777777" w:rsidR="009C14C6" w:rsidRPr="00FE2587" w:rsidRDefault="009C14C6" w:rsidP="00BA578C">
            <w:pPr>
              <w:tabs>
                <w:tab w:val="left" w:pos="2160"/>
              </w:tabs>
              <w:ind w:left="1212" w:right="-42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ตราสารทุน</w:t>
            </w:r>
          </w:p>
        </w:tc>
        <w:tc>
          <w:tcPr>
            <w:tcW w:w="1078" w:type="dxa"/>
            <w:shd w:val="clear" w:color="auto" w:fill="auto"/>
          </w:tcPr>
          <w:p w14:paraId="36C137AF" w14:textId="6D07A584" w:rsidR="009C14C6" w:rsidRPr="00FE2587" w:rsidRDefault="004B22F9" w:rsidP="009C14C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4" w:type="dxa"/>
            <w:shd w:val="clear" w:color="auto" w:fill="auto"/>
            <w:vAlign w:val="center"/>
          </w:tcPr>
          <w:p w14:paraId="2D8212D6" w14:textId="77777777" w:rsidR="009C14C6" w:rsidRPr="00FE2587" w:rsidRDefault="009C14C6" w:rsidP="009C14C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219628C" w14:textId="2932290E" w:rsidR="009C14C6" w:rsidRPr="00FE2587" w:rsidRDefault="00FE2587" w:rsidP="009C14C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9C14C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830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2E687A6" w14:textId="77777777" w:rsidR="009C14C6" w:rsidRPr="00FE2587" w:rsidRDefault="009C14C6" w:rsidP="009C14C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EECFA2" w14:textId="59659A35" w:rsidR="009C14C6" w:rsidRPr="00FE2587" w:rsidRDefault="004B22F9" w:rsidP="009C14C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A05C03" w14:textId="77777777" w:rsidR="009C14C6" w:rsidRPr="00FE2587" w:rsidRDefault="009C14C6" w:rsidP="009C14C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6F690C4" w14:textId="77777777" w:rsidR="009C14C6" w:rsidRPr="00FE2587" w:rsidRDefault="009C14C6" w:rsidP="009C14C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C14C6" w:rsidRPr="00FE2587" w14:paraId="326E61E7" w14:textId="77777777" w:rsidTr="00CA37BD">
        <w:trPr>
          <w:trHeight w:val="144"/>
        </w:trPr>
        <w:tc>
          <w:tcPr>
            <w:tcW w:w="4360" w:type="dxa"/>
            <w:shd w:val="clear" w:color="auto" w:fill="auto"/>
            <w:vAlign w:val="center"/>
          </w:tcPr>
          <w:p w14:paraId="1037C059" w14:textId="77777777" w:rsidR="009C14C6" w:rsidRPr="00FE2587" w:rsidRDefault="009C14C6" w:rsidP="00BA578C">
            <w:pPr>
              <w:tabs>
                <w:tab w:val="left" w:pos="2160"/>
              </w:tabs>
              <w:ind w:left="1212" w:right="-42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กองทุนเปิดตราสารหนี้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5DADB91" w14:textId="57934F73" w:rsidR="009C14C6" w:rsidRPr="00FE2587" w:rsidRDefault="00FE2587" w:rsidP="009C14C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253</w:t>
            </w:r>
            <w:r w:rsidR="005B74DD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562</w:t>
            </w:r>
          </w:p>
        </w:tc>
        <w:tc>
          <w:tcPr>
            <w:tcW w:w="94" w:type="dxa"/>
            <w:shd w:val="clear" w:color="auto" w:fill="auto"/>
            <w:vAlign w:val="center"/>
          </w:tcPr>
          <w:p w14:paraId="78261D38" w14:textId="77777777" w:rsidR="009C14C6" w:rsidRPr="00FE2587" w:rsidRDefault="009C14C6" w:rsidP="009C14C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BDB7C" w14:textId="1CE70B28" w:rsidR="009C14C6" w:rsidRPr="00FE2587" w:rsidRDefault="00FE2587" w:rsidP="009C14C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271</w:t>
            </w:r>
            <w:r w:rsidR="009C14C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820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6024D9" w14:textId="77777777" w:rsidR="009C14C6" w:rsidRPr="00FE2587" w:rsidRDefault="009C14C6" w:rsidP="009C14C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727BE3" w14:textId="64C9BD6D" w:rsidR="009C14C6" w:rsidRPr="00FE2587" w:rsidRDefault="00FE2587" w:rsidP="009C14C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253</w:t>
            </w:r>
            <w:r w:rsidR="005B74DD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2079240" w14:textId="77777777" w:rsidR="009C14C6" w:rsidRPr="00FE2587" w:rsidRDefault="009C14C6" w:rsidP="009C14C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2727A" w14:textId="303AB1DE" w:rsidR="009C14C6" w:rsidRPr="00FE2587" w:rsidRDefault="00FE2587" w:rsidP="009C14C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271</w:t>
            </w:r>
            <w:r w:rsidR="009C14C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820</w:t>
            </w:r>
          </w:p>
        </w:tc>
      </w:tr>
      <w:tr w:rsidR="009C14C6" w:rsidRPr="00FE2587" w14:paraId="3695A091" w14:textId="77777777" w:rsidTr="00CA37BD">
        <w:trPr>
          <w:trHeight w:val="144"/>
        </w:trPr>
        <w:tc>
          <w:tcPr>
            <w:tcW w:w="4360" w:type="dxa"/>
            <w:shd w:val="clear" w:color="auto" w:fill="auto"/>
            <w:vAlign w:val="center"/>
          </w:tcPr>
          <w:p w14:paraId="4FAE9B81" w14:textId="77777777" w:rsidR="009C14C6" w:rsidRPr="00FE2587" w:rsidRDefault="009C14C6" w:rsidP="00BA578C">
            <w:pPr>
              <w:tabs>
                <w:tab w:val="left" w:pos="2160"/>
              </w:tabs>
              <w:ind w:left="582" w:right="-42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093BA" w14:textId="61EA77FA" w:rsidR="009C14C6" w:rsidRPr="00FE2587" w:rsidRDefault="00FE2587" w:rsidP="009C14C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253</w:t>
            </w:r>
            <w:r w:rsidR="005B74DD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562</w:t>
            </w:r>
          </w:p>
        </w:tc>
        <w:tc>
          <w:tcPr>
            <w:tcW w:w="94" w:type="dxa"/>
            <w:shd w:val="clear" w:color="auto" w:fill="auto"/>
            <w:vAlign w:val="center"/>
          </w:tcPr>
          <w:p w14:paraId="5D804E0A" w14:textId="77777777" w:rsidR="009C14C6" w:rsidRPr="00FE2587" w:rsidRDefault="009C14C6" w:rsidP="009C14C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3EBF0F" w14:textId="2BC41C1F" w:rsidR="009C14C6" w:rsidRPr="00FE2587" w:rsidRDefault="00FE2587" w:rsidP="009C14C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274</w:t>
            </w:r>
            <w:r w:rsidR="009C14C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650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8346BBA" w14:textId="77777777" w:rsidR="009C14C6" w:rsidRPr="00FE2587" w:rsidRDefault="009C14C6" w:rsidP="009C14C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5B123" w14:textId="3817E59B" w:rsidR="009C14C6" w:rsidRPr="00FE2587" w:rsidRDefault="00FE2587" w:rsidP="009C14C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253</w:t>
            </w:r>
            <w:r w:rsidR="005B74DD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395B23" w14:textId="77777777" w:rsidR="009C14C6" w:rsidRPr="00FE2587" w:rsidRDefault="009C14C6" w:rsidP="009C14C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6A3C3B" w14:textId="11679681" w:rsidR="009C14C6" w:rsidRPr="00FE2587" w:rsidRDefault="00FE2587" w:rsidP="009C14C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271</w:t>
            </w:r>
            <w:r w:rsidR="009C14C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820</w:t>
            </w:r>
          </w:p>
        </w:tc>
      </w:tr>
    </w:tbl>
    <w:p w14:paraId="43548155" w14:textId="77777777" w:rsidR="000E0CA2" w:rsidRDefault="000E0CA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321C8D8" w14:textId="4A65AF58" w:rsidR="00676282" w:rsidRPr="00FE2587" w:rsidRDefault="00FE2587" w:rsidP="004B0373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76282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6282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6282" w:rsidRPr="00FE258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222E0C2" w14:textId="21CC8A7A" w:rsidR="00676282" w:rsidRPr="00FE2587" w:rsidRDefault="00676282" w:rsidP="00CA37BD">
      <w:pPr>
        <w:pStyle w:val="BodyText3"/>
        <w:ind w:left="547" w:right="-29"/>
        <w:outlineLvl w:val="0"/>
        <w:rPr>
          <w:rFonts w:asciiTheme="majorBidi" w:hAnsiTheme="majorBidi" w:cstheme="majorBidi"/>
          <w:spacing w:val="-8"/>
          <w:sz w:val="32"/>
          <w:szCs w:val="32"/>
        </w:rPr>
      </w:pP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เงินลงทุนในบริษัทย่อยซึ่งบันทึกโดยวิธีราคาทุนในงบการเงินเฉพาะกิจการ ณ วันที่ </w:t>
      </w:r>
      <w:r w:rsidR="00FE2587" w:rsidRPr="00FE2587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ประกอบด้วย</w:t>
      </w:r>
    </w:p>
    <w:tbl>
      <w:tblPr>
        <w:tblStyle w:val="Style1"/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710"/>
        <w:gridCol w:w="90"/>
        <w:gridCol w:w="90"/>
        <w:gridCol w:w="810"/>
        <w:gridCol w:w="90"/>
        <w:gridCol w:w="900"/>
        <w:gridCol w:w="90"/>
        <w:gridCol w:w="990"/>
      </w:tblGrid>
      <w:tr w:rsidR="00A11408" w:rsidRPr="00FE2587" w14:paraId="520BFAF7" w14:textId="77777777" w:rsidTr="00A11408">
        <w:trPr>
          <w:trHeight w:hRule="exact" w:val="331"/>
        </w:trPr>
        <w:tc>
          <w:tcPr>
            <w:tcW w:w="4410" w:type="dxa"/>
            <w:vAlign w:val="center"/>
          </w:tcPr>
          <w:p w14:paraId="4EC16D89" w14:textId="77777777" w:rsidR="00A11408" w:rsidRPr="00FE2587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6D9411FC" w14:textId="77777777" w:rsidR="00A11408" w:rsidRPr="00FE2587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ทุนที่ชำระแล้ว</w:t>
            </w:r>
          </w:p>
        </w:tc>
        <w:tc>
          <w:tcPr>
            <w:tcW w:w="990" w:type="dxa"/>
            <w:gridSpan w:val="3"/>
            <w:vAlign w:val="center"/>
          </w:tcPr>
          <w:p w14:paraId="6482DBFE" w14:textId="77777777" w:rsidR="00A11408" w:rsidRPr="00FE2587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สัดส่วน</w:t>
            </w:r>
          </w:p>
        </w:tc>
        <w:tc>
          <w:tcPr>
            <w:tcW w:w="90" w:type="dxa"/>
            <w:vAlign w:val="center"/>
          </w:tcPr>
          <w:p w14:paraId="0B3E8B66" w14:textId="77777777" w:rsidR="00A11408" w:rsidRPr="00FE2587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79767FA6" w14:textId="77777777" w:rsidR="00A11408" w:rsidRPr="00FE2587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 (ราคาทุน)</w:t>
            </w:r>
          </w:p>
        </w:tc>
      </w:tr>
      <w:tr w:rsidR="00A11408" w:rsidRPr="00FE2587" w14:paraId="12720128" w14:textId="77777777" w:rsidTr="00A11408">
        <w:trPr>
          <w:trHeight w:hRule="exact" w:val="331"/>
        </w:trPr>
        <w:tc>
          <w:tcPr>
            <w:tcW w:w="4410" w:type="dxa"/>
            <w:vAlign w:val="center"/>
          </w:tcPr>
          <w:p w14:paraId="30A7B2B8" w14:textId="77777777" w:rsidR="00A11408" w:rsidRPr="00FE2587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2C800048" w14:textId="77777777" w:rsidR="00A11408" w:rsidRPr="00FE2587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45978FEA" w14:textId="77777777" w:rsidR="00A11408" w:rsidRPr="00FE2587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6278E1F7" w14:textId="77777777" w:rsidR="00A11408" w:rsidRPr="00FE2587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281B864" w14:textId="5CCE4AE8" w:rsidR="00A11408" w:rsidRPr="00FE2587" w:rsidRDefault="00FE2587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90" w:type="dxa"/>
            <w:vAlign w:val="center"/>
          </w:tcPr>
          <w:p w14:paraId="558BB13D" w14:textId="77777777" w:rsidR="00A11408" w:rsidRPr="00FE2587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B1B53FD" w14:textId="6DA57458" w:rsidR="00A11408" w:rsidRPr="00FE2587" w:rsidRDefault="00FE2587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A11408" w:rsidRPr="00FE2587" w14:paraId="0EDA34C1" w14:textId="77777777" w:rsidTr="00A11408">
        <w:trPr>
          <w:trHeight w:hRule="exact" w:val="331"/>
        </w:trPr>
        <w:tc>
          <w:tcPr>
            <w:tcW w:w="4410" w:type="dxa"/>
            <w:vAlign w:val="center"/>
          </w:tcPr>
          <w:p w14:paraId="3AA312E7" w14:textId="77777777" w:rsidR="00A11408" w:rsidRPr="00FE2587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1D190AAD" w14:textId="77777777" w:rsidR="00A11408" w:rsidRPr="00FE2587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64BB51C2" w14:textId="77777777" w:rsidR="00A11408" w:rsidRPr="00FE2587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14:paraId="013C6130" w14:textId="77777777" w:rsidR="00A11408" w:rsidRPr="00FE2587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04691C86" w14:textId="77777777" w:rsidR="00A11408" w:rsidRPr="00FE2587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vAlign w:val="center"/>
          </w:tcPr>
          <w:p w14:paraId="4F77E8FE" w14:textId="77777777" w:rsidR="00A11408" w:rsidRPr="00FE2587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63232F8" w14:textId="77777777" w:rsidR="00A11408" w:rsidRPr="00FE2587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A11408" w:rsidRPr="00FE2587" w14:paraId="06114B8B" w14:textId="77777777" w:rsidTr="00A11408">
        <w:trPr>
          <w:trHeight w:hRule="exact" w:val="331"/>
        </w:trPr>
        <w:tc>
          <w:tcPr>
            <w:tcW w:w="4410" w:type="dxa"/>
            <w:vAlign w:val="center"/>
          </w:tcPr>
          <w:p w14:paraId="64268FBA" w14:textId="77777777" w:rsidR="00A11408" w:rsidRPr="00FE2587" w:rsidRDefault="00A11408" w:rsidP="006F4CF1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710" w:type="dxa"/>
            <w:vAlign w:val="center"/>
          </w:tcPr>
          <w:p w14:paraId="3664B494" w14:textId="77777777" w:rsidR="00A11408" w:rsidRPr="00FE2587" w:rsidRDefault="00A11408" w:rsidP="006F4CF1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0705BB8" w14:textId="77777777" w:rsidR="00A11408" w:rsidRPr="00FE2587" w:rsidRDefault="00A11408" w:rsidP="006F4CF1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17B8667" w14:textId="77777777" w:rsidR="00A11408" w:rsidRPr="00FE2587" w:rsidRDefault="00A11408" w:rsidP="006F4CF1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ADFC7C0" w14:textId="77777777" w:rsidR="00A11408" w:rsidRPr="00FE2587" w:rsidRDefault="00A11408" w:rsidP="006F4CF1">
            <w:pPr>
              <w:ind w:left="-500" w:right="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5FF02A4" w14:textId="77777777" w:rsidR="00A11408" w:rsidRPr="00FE2587" w:rsidRDefault="00A11408" w:rsidP="006F4CF1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5315368D" w14:textId="77777777" w:rsidR="00A11408" w:rsidRPr="00FE2587" w:rsidRDefault="00A11408" w:rsidP="006F4CF1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FDAAB7E" w14:textId="77777777" w:rsidR="00A11408" w:rsidRPr="00FE2587" w:rsidRDefault="00A11408" w:rsidP="006F4CF1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32F1ECAC" w14:textId="77777777" w:rsidR="00A11408" w:rsidRPr="00FE2587" w:rsidRDefault="00A11408" w:rsidP="006F4CF1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A11408" w:rsidRPr="00FE2587" w14:paraId="2DC1F060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608BCACB" w14:textId="77777777" w:rsidR="00A11408" w:rsidRPr="00FE2587" w:rsidRDefault="00A11408" w:rsidP="006F4CF1">
            <w:pPr>
              <w:tabs>
                <w:tab w:val="left" w:pos="1652"/>
              </w:tabs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เรสเตอรองท์ แอนด์ แฟรนไชส์ จำกัด</w:t>
            </w:r>
          </w:p>
        </w:tc>
        <w:tc>
          <w:tcPr>
            <w:tcW w:w="1710" w:type="dxa"/>
            <w:vAlign w:val="center"/>
          </w:tcPr>
          <w:p w14:paraId="6DEFA988" w14:textId="7DDDC1EF" w:rsidR="00A11408" w:rsidRPr="00FE2587" w:rsidRDefault="00FE2587" w:rsidP="006F4CF1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35</w:t>
            </w:r>
            <w:r w:rsidR="00A11408" w:rsidRPr="00FE2587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E47B3CE" w14:textId="77777777" w:rsidR="00A11408" w:rsidRPr="00FE2587" w:rsidRDefault="00A11408" w:rsidP="006F4CF1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FC9A0CE" w14:textId="77777777" w:rsidR="00A11408" w:rsidRPr="00FE2587" w:rsidRDefault="00A11408" w:rsidP="006F4CF1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52AD6CE" w14:textId="1460B25D" w:rsidR="00A11408" w:rsidRPr="00FE2587" w:rsidRDefault="00FE2587" w:rsidP="006F4CF1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100</w:t>
            </w:r>
            <w:r w:rsidR="00A11408" w:rsidRPr="00FE2587">
              <w:rPr>
                <w:rFonts w:asciiTheme="majorBidi" w:hAnsiTheme="majorBidi" w:cstheme="majorBidi"/>
                <w:szCs w:val="24"/>
              </w:rPr>
              <w:t>.</w:t>
            </w:r>
            <w:r w:rsidRPr="00FE2587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477F59C1" w14:textId="77777777" w:rsidR="00A11408" w:rsidRPr="00FE2587" w:rsidRDefault="00A11408" w:rsidP="006F4CF1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A30E70" w14:textId="43FEF926" w:rsidR="00A11408" w:rsidRPr="00FE2587" w:rsidRDefault="00FE2587" w:rsidP="006F4CF1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35</w:t>
            </w:r>
            <w:r w:rsidR="00A1140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  <w:vAlign w:val="center"/>
          </w:tcPr>
          <w:p w14:paraId="396DC9E9" w14:textId="77777777" w:rsidR="00A11408" w:rsidRPr="00FE2587" w:rsidRDefault="00A11408" w:rsidP="006F4CF1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43E7C6C9" w14:textId="1B6A9605" w:rsidR="00A11408" w:rsidRPr="00FE2587" w:rsidRDefault="00FE2587" w:rsidP="006F4CF1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35</w:t>
            </w:r>
            <w:r w:rsidR="00A1140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A11408" w:rsidRPr="00FE2587" w14:paraId="7779E68D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042F672C" w14:textId="77777777" w:rsidR="00A11408" w:rsidRPr="00FE2587" w:rsidRDefault="00A11408" w:rsidP="006F4CF1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1710" w:type="dxa"/>
            <w:vAlign w:val="center"/>
          </w:tcPr>
          <w:p w14:paraId="2995C3B9" w14:textId="0FC278B0" w:rsidR="00A11408" w:rsidRPr="00FE2587" w:rsidRDefault="00FE2587" w:rsidP="006F4CF1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5</w:t>
            </w:r>
            <w:r w:rsidR="00A11408" w:rsidRPr="00FE2587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18267A5" w14:textId="77777777" w:rsidR="00A11408" w:rsidRPr="00FE2587" w:rsidRDefault="00A11408" w:rsidP="006F4CF1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2CF242C" w14:textId="77777777" w:rsidR="00A11408" w:rsidRPr="00FE2587" w:rsidRDefault="00A11408" w:rsidP="006F4CF1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FAB6FF2" w14:textId="1AB8E497" w:rsidR="00A11408" w:rsidRPr="00FE2587" w:rsidRDefault="00FE2587" w:rsidP="006F4CF1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100</w:t>
            </w:r>
            <w:r w:rsidR="00A11408" w:rsidRPr="00FE2587">
              <w:rPr>
                <w:rFonts w:asciiTheme="majorBidi" w:hAnsiTheme="majorBidi" w:cstheme="majorBidi"/>
                <w:szCs w:val="24"/>
              </w:rPr>
              <w:t>.</w:t>
            </w:r>
            <w:r w:rsidRPr="00FE2587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7EF26715" w14:textId="77777777" w:rsidR="00A11408" w:rsidRPr="00FE2587" w:rsidRDefault="00A11408" w:rsidP="006F4CF1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699E78" w14:textId="41265F22" w:rsidR="00A11408" w:rsidRPr="00FE2587" w:rsidRDefault="00FE2587" w:rsidP="006F4CF1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</w:t>
            </w:r>
            <w:r w:rsidR="00A1140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543</w:t>
            </w:r>
          </w:p>
        </w:tc>
        <w:tc>
          <w:tcPr>
            <w:tcW w:w="90" w:type="dxa"/>
            <w:vAlign w:val="center"/>
          </w:tcPr>
          <w:p w14:paraId="52F13596" w14:textId="77777777" w:rsidR="00A11408" w:rsidRPr="00FE2587" w:rsidRDefault="00A11408" w:rsidP="006F4CF1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0AA1AD16" w14:textId="78B9F419" w:rsidR="00A11408" w:rsidRPr="00FE2587" w:rsidRDefault="00FE2587" w:rsidP="006F4CF1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</w:t>
            </w:r>
            <w:r w:rsidR="00A1140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543</w:t>
            </w:r>
          </w:p>
        </w:tc>
      </w:tr>
      <w:tr w:rsidR="00A11408" w:rsidRPr="00FE2587" w14:paraId="533433CC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1A8EACF4" w14:textId="77777777" w:rsidR="00A11408" w:rsidRPr="00FE2587" w:rsidRDefault="00A11408" w:rsidP="006F4CF1">
            <w:pPr>
              <w:tabs>
                <w:tab w:val="left" w:pos="1652"/>
              </w:tabs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1710" w:type="dxa"/>
            <w:vAlign w:val="center"/>
          </w:tcPr>
          <w:p w14:paraId="6E8DDEAF" w14:textId="4EE2DFA9" w:rsidR="00A11408" w:rsidRPr="00FE2587" w:rsidRDefault="00FE2587" w:rsidP="006F4CF1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</w:t>
            </w:r>
            <w:r w:rsidR="00A11408" w:rsidRPr="00FE2587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A4DBCE" w14:textId="77777777" w:rsidR="00A11408" w:rsidRPr="00FE2587" w:rsidRDefault="00A11408" w:rsidP="006F4CF1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76914DF7" w14:textId="77777777" w:rsidR="00A11408" w:rsidRPr="00FE2587" w:rsidRDefault="00A11408" w:rsidP="006F4CF1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F68FEA8" w14:textId="7240E126" w:rsidR="00A11408" w:rsidRPr="00FE2587" w:rsidRDefault="00FE2587" w:rsidP="006F4CF1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100</w:t>
            </w:r>
            <w:r w:rsidR="00A11408" w:rsidRPr="00FE2587">
              <w:rPr>
                <w:rFonts w:asciiTheme="majorBidi" w:hAnsiTheme="majorBidi" w:cstheme="majorBidi"/>
                <w:szCs w:val="24"/>
              </w:rPr>
              <w:t>.</w:t>
            </w:r>
            <w:r w:rsidRPr="00FE2587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39FE4BAC" w14:textId="77777777" w:rsidR="00A11408" w:rsidRPr="00FE2587" w:rsidRDefault="00A11408" w:rsidP="006F4CF1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A9DAC0" w14:textId="5F7ED1AB" w:rsidR="00A11408" w:rsidRPr="00FE2587" w:rsidRDefault="00FE2587" w:rsidP="006F4CF1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491</w:t>
            </w:r>
          </w:p>
        </w:tc>
        <w:tc>
          <w:tcPr>
            <w:tcW w:w="90" w:type="dxa"/>
            <w:vAlign w:val="center"/>
          </w:tcPr>
          <w:p w14:paraId="6E39ECB6" w14:textId="77777777" w:rsidR="00A11408" w:rsidRPr="00FE2587" w:rsidRDefault="00A11408" w:rsidP="006F4CF1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3F3AF0C9" w14:textId="3C08AE9D" w:rsidR="00A11408" w:rsidRPr="00FE2587" w:rsidRDefault="00FE2587" w:rsidP="006F4CF1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491</w:t>
            </w:r>
          </w:p>
        </w:tc>
      </w:tr>
      <w:tr w:rsidR="00A11408" w:rsidRPr="00FE2587" w14:paraId="61B9A3F8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14B3FEB7" w14:textId="77777777" w:rsidR="00A11408" w:rsidRPr="00FE2587" w:rsidRDefault="00A11408" w:rsidP="006F4CF1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TAOKAENOI USA, Inc.   </w:t>
            </w:r>
          </w:p>
        </w:tc>
        <w:tc>
          <w:tcPr>
            <w:tcW w:w="1710" w:type="dxa"/>
            <w:vAlign w:val="center"/>
          </w:tcPr>
          <w:p w14:paraId="583F71A5" w14:textId="379BE733" w:rsidR="00A11408" w:rsidRPr="00FE2587" w:rsidRDefault="00FE2587" w:rsidP="006F4CF1">
            <w:pPr>
              <w:tabs>
                <w:tab w:val="decimal" w:pos="108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</w:t>
            </w:r>
            <w:r w:rsidR="00A1140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912</w:t>
            </w:r>
            <w:r w:rsidR="00A1140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000</w:t>
            </w:r>
            <w:r w:rsidR="00A11408" w:rsidRPr="00FE2587">
              <w:rPr>
                <w:rFonts w:asciiTheme="majorBidi" w:hAnsiTheme="majorBidi" w:cstheme="majorBidi"/>
                <w:szCs w:val="24"/>
                <w:cs/>
              </w:rPr>
              <w:t xml:space="preserve"> ดอลลาร์สหรัฐ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F7A581" w14:textId="77777777" w:rsidR="00A11408" w:rsidRPr="00FE2587" w:rsidRDefault="00A11408" w:rsidP="006F4CF1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B95022D" w14:textId="77777777" w:rsidR="00A11408" w:rsidRPr="00FE2587" w:rsidRDefault="00A11408" w:rsidP="006F4CF1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E818105" w14:textId="1659C229" w:rsidR="00A11408" w:rsidRPr="00FE2587" w:rsidRDefault="00FE2587" w:rsidP="006F4CF1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91</w:t>
            </w:r>
            <w:r w:rsidR="00A11408" w:rsidRPr="00FE2587">
              <w:rPr>
                <w:rFonts w:asciiTheme="majorBidi" w:hAnsiTheme="majorBidi" w:cstheme="majorBidi"/>
                <w:szCs w:val="24"/>
              </w:rPr>
              <w:t>.</w:t>
            </w:r>
            <w:r w:rsidRPr="00FE2587"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90" w:type="dxa"/>
            <w:vAlign w:val="center"/>
          </w:tcPr>
          <w:p w14:paraId="693F5C47" w14:textId="77777777" w:rsidR="00A11408" w:rsidRPr="00FE2587" w:rsidRDefault="00A11408" w:rsidP="006F4CF1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EC40A3A" w14:textId="4FD2E8DA" w:rsidR="00A11408" w:rsidRPr="00FE2587" w:rsidRDefault="00FE2587" w:rsidP="006F4CF1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97</w:t>
            </w:r>
            <w:r w:rsidR="00A1140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428</w:t>
            </w:r>
          </w:p>
        </w:tc>
        <w:tc>
          <w:tcPr>
            <w:tcW w:w="90" w:type="dxa"/>
            <w:vAlign w:val="center"/>
          </w:tcPr>
          <w:p w14:paraId="01C92545" w14:textId="77777777" w:rsidR="00A11408" w:rsidRPr="00FE2587" w:rsidRDefault="00A11408" w:rsidP="006F4CF1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1CA78583" w14:textId="3452B9AB" w:rsidR="00A11408" w:rsidRPr="00FE2587" w:rsidRDefault="00FE2587" w:rsidP="006F4CF1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97</w:t>
            </w:r>
            <w:r w:rsidR="00A1140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428</w:t>
            </w:r>
          </w:p>
        </w:tc>
      </w:tr>
      <w:tr w:rsidR="00A11408" w:rsidRPr="00FE2587" w14:paraId="227B0497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29D44679" w14:textId="77777777" w:rsidR="00A11408" w:rsidRPr="00FE2587" w:rsidRDefault="00A11408" w:rsidP="006F4CF1">
            <w:pPr>
              <w:tabs>
                <w:tab w:val="left" w:pos="1652"/>
              </w:tabs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vAlign w:val="center"/>
          </w:tcPr>
          <w:p w14:paraId="4FA06094" w14:textId="77777777" w:rsidR="00A11408" w:rsidRPr="00FE2587" w:rsidRDefault="00A11408" w:rsidP="006F4CF1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6A5F8B0" w14:textId="77777777" w:rsidR="00A11408" w:rsidRPr="00FE2587" w:rsidRDefault="00A11408" w:rsidP="006F4CF1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842597F" w14:textId="77777777" w:rsidR="00A11408" w:rsidRPr="00FE2587" w:rsidRDefault="00A11408" w:rsidP="006F4CF1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47023A4" w14:textId="77777777" w:rsidR="00A11408" w:rsidRPr="00FE2587" w:rsidRDefault="00A11408" w:rsidP="006F4CF1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D1447DC" w14:textId="77777777" w:rsidR="00A11408" w:rsidRPr="00FE2587" w:rsidRDefault="00A11408" w:rsidP="006F4CF1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5915F" w14:textId="2CB2E0D9" w:rsidR="00A11408" w:rsidRPr="00FE2587" w:rsidRDefault="00FE2587" w:rsidP="006F4CF1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137</w:t>
            </w:r>
            <w:r w:rsidR="00A1140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90" w:type="dxa"/>
            <w:vAlign w:val="center"/>
          </w:tcPr>
          <w:p w14:paraId="2C76CA2C" w14:textId="77777777" w:rsidR="00A11408" w:rsidRPr="00FE2587" w:rsidRDefault="00A11408" w:rsidP="006F4CF1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436B999" w14:textId="7DCF4502" w:rsidR="00A11408" w:rsidRPr="00FE2587" w:rsidRDefault="00FE2587" w:rsidP="006F4CF1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137</w:t>
            </w:r>
            <w:r w:rsidR="00A1140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  <w:tr w:rsidR="00A11408" w:rsidRPr="00FE2587" w14:paraId="3FC51D4F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50AC8CD1" w14:textId="097FD400" w:rsidR="00A11408" w:rsidRPr="00FE2587" w:rsidRDefault="002D67B8" w:rsidP="002D67B8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 w:hint="cs"/>
                <w:szCs w:val="24"/>
                <w:u w:val="single"/>
                <w:cs/>
              </w:rPr>
              <w:t>หัก</w:t>
            </w:r>
            <w:r w:rsidRPr="00FE2587">
              <w:rPr>
                <w:rFonts w:asciiTheme="majorBidi" w:hAnsiTheme="majorBidi" w:cstheme="majorBidi" w:hint="cs"/>
                <w:szCs w:val="24"/>
                <w:cs/>
              </w:rPr>
              <w:t xml:space="preserve"> ค่าเผื่อการขาดทุนจากการด้อยค่า</w:t>
            </w:r>
          </w:p>
        </w:tc>
        <w:tc>
          <w:tcPr>
            <w:tcW w:w="1710" w:type="dxa"/>
            <w:vAlign w:val="center"/>
          </w:tcPr>
          <w:p w14:paraId="06A314E2" w14:textId="77777777" w:rsidR="00A11408" w:rsidRPr="00FE2587" w:rsidRDefault="00A11408" w:rsidP="006F4CF1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964C53E" w14:textId="77777777" w:rsidR="00A11408" w:rsidRPr="00FE2587" w:rsidRDefault="00A11408" w:rsidP="006F4CF1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9EFBCA1" w14:textId="77777777" w:rsidR="00A11408" w:rsidRPr="00FE2587" w:rsidRDefault="00A11408" w:rsidP="006F4CF1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D2455EA" w14:textId="77777777" w:rsidR="00A11408" w:rsidRPr="00FE2587" w:rsidRDefault="00A11408" w:rsidP="006F4CF1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600BB49" w14:textId="77777777" w:rsidR="00A11408" w:rsidRPr="00FE2587" w:rsidRDefault="00A11408" w:rsidP="006F4CF1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DD216" w14:textId="6707E6D0" w:rsidR="00A11408" w:rsidRPr="00FE2587" w:rsidRDefault="00A11408" w:rsidP="006F4CF1">
            <w:pPr>
              <w:tabs>
                <w:tab w:val="decimal" w:pos="810"/>
              </w:tabs>
              <w:ind w:left="-500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21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000</w:t>
            </w:r>
            <w:r w:rsidRPr="00FE2587"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2411656B" w14:textId="77777777" w:rsidR="00A11408" w:rsidRPr="00FE2587" w:rsidRDefault="00A11408" w:rsidP="006F4CF1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A6C8207" w14:textId="77777777" w:rsidR="00A11408" w:rsidRPr="00FE2587" w:rsidRDefault="00A11408" w:rsidP="006F4CF1">
            <w:pPr>
              <w:tabs>
                <w:tab w:val="decimal" w:pos="53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11408" w:rsidRPr="00FE2587" w14:paraId="233157C8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08024694" w14:textId="77777777" w:rsidR="00A11408" w:rsidRPr="00FE2587" w:rsidRDefault="00A11408" w:rsidP="006F4CF1">
            <w:pPr>
              <w:tabs>
                <w:tab w:val="left" w:pos="1652"/>
              </w:tabs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710" w:type="dxa"/>
            <w:vAlign w:val="center"/>
          </w:tcPr>
          <w:p w14:paraId="5A5A5E4D" w14:textId="77777777" w:rsidR="00A11408" w:rsidRPr="00FE2587" w:rsidRDefault="00A11408" w:rsidP="006F4CF1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7E09533" w14:textId="77777777" w:rsidR="00A11408" w:rsidRPr="00FE2587" w:rsidRDefault="00A11408" w:rsidP="006F4CF1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DC8AE93" w14:textId="77777777" w:rsidR="00A11408" w:rsidRPr="00FE2587" w:rsidRDefault="00A11408" w:rsidP="006F4CF1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6DE3090" w14:textId="77777777" w:rsidR="00A11408" w:rsidRPr="00FE2587" w:rsidRDefault="00A11408" w:rsidP="006F4CF1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4FA0B7C" w14:textId="77777777" w:rsidR="00A11408" w:rsidRPr="00FE2587" w:rsidRDefault="00A11408" w:rsidP="006F4CF1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976199" w14:textId="7B76A24D" w:rsidR="00A11408" w:rsidRPr="00FE2587" w:rsidRDefault="00FE2587" w:rsidP="006F4CF1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116</w:t>
            </w:r>
            <w:r w:rsidR="00A1140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90" w:type="dxa"/>
            <w:vAlign w:val="center"/>
          </w:tcPr>
          <w:p w14:paraId="15880459" w14:textId="77777777" w:rsidR="00A11408" w:rsidRPr="00FE2587" w:rsidRDefault="00A11408" w:rsidP="006F4CF1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1B950A" w14:textId="2F26BA37" w:rsidR="00A11408" w:rsidRPr="00FE2587" w:rsidRDefault="00FE2587" w:rsidP="006F4CF1">
            <w:pPr>
              <w:tabs>
                <w:tab w:val="decimal" w:pos="894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137</w:t>
            </w:r>
            <w:r w:rsidR="00A1140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</w:tbl>
    <w:p w14:paraId="58BF862C" w14:textId="491721DB" w:rsidR="00676282" w:rsidRPr="00FE2587" w:rsidRDefault="00676282" w:rsidP="00445003">
      <w:pPr>
        <w:pStyle w:val="BodyText3"/>
        <w:spacing w:before="240" w:after="0"/>
        <w:ind w:left="547" w:right="58"/>
        <w:jc w:val="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บริษัทย่อยดังกล่าวไม่มีการประกาศจ่ายเงินปันผล</w:t>
      </w:r>
    </w:p>
    <w:p w14:paraId="135A0076" w14:textId="56509199" w:rsidR="000446F3" w:rsidRPr="00FE2587" w:rsidRDefault="00723C9A" w:rsidP="00E20295">
      <w:pPr>
        <w:pStyle w:val="BodyText3"/>
        <w:spacing w:before="240"/>
        <w:ind w:left="540" w:right="63" w:firstLine="7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บริษัทพิจารณามูลค่าที่คาดว่าจะได้รับคืนของเงินลงทุนใน</w:t>
      </w:r>
      <w:r w:rsidR="000446F3" w:rsidRPr="00FE2587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 เถ้าแก่น้อย เรสเตอรองท์ แอนด์แฟรนไชส์ จำกัด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446F3" w:rsidRPr="00FE258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Pr="00FE2587">
        <w:rPr>
          <w:rFonts w:asciiTheme="majorBidi" w:hAnsiTheme="majorBidi" w:cstheme="majorBidi"/>
          <w:spacing w:val="-4"/>
          <w:sz w:val="32"/>
          <w:szCs w:val="32"/>
        </w:rPr>
        <w:t xml:space="preserve">TAOKAENOI USA, Inc. 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จากมูลค่าจากการใช้ โดยประมาณการกระแสเงินสดในอนาคตที่กิจการคาดว่าจะได้รับซึ่งครอบคลุมระยะเวลา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ปี ข้อสมมติฐานที่สำคัญในการคำนวณมูลค่าจากการใช้สินทรัพย์ สรุปได้ดังนี้</w:t>
      </w:r>
    </w:p>
    <w:tbl>
      <w:tblPr>
        <w:tblW w:w="9243" w:type="dxa"/>
        <w:tblLook w:val="01E0" w:firstRow="1" w:lastRow="1" w:firstColumn="1" w:lastColumn="1" w:noHBand="0" w:noVBand="0"/>
      </w:tblPr>
      <w:tblGrid>
        <w:gridCol w:w="4219"/>
        <w:gridCol w:w="2513"/>
        <w:gridCol w:w="2511"/>
      </w:tblGrid>
      <w:tr w:rsidR="00425F2C" w:rsidRPr="00FE2587" w14:paraId="4B7D5CC1" w14:textId="69F3F6C3" w:rsidTr="00157820">
        <w:trPr>
          <w:trHeight w:val="144"/>
        </w:trPr>
        <w:tc>
          <w:tcPr>
            <w:tcW w:w="4219" w:type="dxa"/>
            <w:vAlign w:val="bottom"/>
          </w:tcPr>
          <w:p w14:paraId="288E8AAF" w14:textId="77777777" w:rsidR="00425F2C" w:rsidRPr="00FE2587" w:rsidRDefault="00425F2C" w:rsidP="00A45E18">
            <w:pPr>
              <w:pStyle w:val="BodyText3"/>
              <w:spacing w:after="0"/>
              <w:ind w:left="547" w:right="86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bookmarkStart w:id="3" w:name="_Hlk96076734"/>
          </w:p>
        </w:tc>
        <w:tc>
          <w:tcPr>
            <w:tcW w:w="2513" w:type="dxa"/>
            <w:vAlign w:val="bottom"/>
          </w:tcPr>
          <w:p w14:paraId="7F6B1E7B" w14:textId="216C888A" w:rsidR="00425F2C" w:rsidRPr="00FE2587" w:rsidRDefault="004E2CF5" w:rsidP="004E2CF5">
            <w:pPr>
              <w:pStyle w:val="BodyText3"/>
              <w:spacing w:after="0"/>
              <w:ind w:right="-50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FE2587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บริษัท เถ้าแก่น้อย เรสเตอรองท์ แอนด์แฟรนไชส์ จำกัด</w:t>
            </w:r>
          </w:p>
        </w:tc>
        <w:tc>
          <w:tcPr>
            <w:tcW w:w="2511" w:type="dxa"/>
          </w:tcPr>
          <w:p w14:paraId="4F4E8FD9" w14:textId="6DDCFB9D" w:rsidR="00425F2C" w:rsidRPr="00FE2587" w:rsidRDefault="004E2CF5" w:rsidP="00157820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TAOKAENOI USA, Inc.</w:t>
            </w:r>
          </w:p>
        </w:tc>
      </w:tr>
      <w:tr w:rsidR="00425F2C" w:rsidRPr="00FE2587" w14:paraId="475634ED" w14:textId="77777777" w:rsidTr="00CA37BD">
        <w:trPr>
          <w:trHeight w:val="144"/>
        </w:trPr>
        <w:tc>
          <w:tcPr>
            <w:tcW w:w="4219" w:type="dxa"/>
            <w:vAlign w:val="bottom"/>
          </w:tcPr>
          <w:p w14:paraId="06B17885" w14:textId="77777777" w:rsidR="00425F2C" w:rsidRPr="00FE2587" w:rsidRDefault="00425F2C" w:rsidP="00425F2C">
            <w:pPr>
              <w:pStyle w:val="BodyText3"/>
              <w:spacing w:after="0"/>
              <w:ind w:left="547" w:right="86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2513" w:type="dxa"/>
            <w:vAlign w:val="bottom"/>
          </w:tcPr>
          <w:p w14:paraId="61694C86" w14:textId="017FBC9F" w:rsidR="00425F2C" w:rsidRPr="00FE2587" w:rsidRDefault="00425F2C" w:rsidP="00425F2C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2511" w:type="dxa"/>
          </w:tcPr>
          <w:p w14:paraId="1FA99217" w14:textId="1C73D5B6" w:rsidR="00425F2C" w:rsidRPr="00FE2587" w:rsidRDefault="00425F2C" w:rsidP="00425F2C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ร้อยละต่อปี</w:t>
            </w:r>
          </w:p>
        </w:tc>
      </w:tr>
      <w:tr w:rsidR="00FB173E" w:rsidRPr="00FE2587" w14:paraId="2F572153" w14:textId="13F15F16" w:rsidTr="00CA37BD">
        <w:trPr>
          <w:trHeight w:val="144"/>
        </w:trPr>
        <w:tc>
          <w:tcPr>
            <w:tcW w:w="4219" w:type="dxa"/>
          </w:tcPr>
          <w:p w14:paraId="235C2C8F" w14:textId="77777777" w:rsidR="00FB173E" w:rsidRPr="00FE2587" w:rsidRDefault="00FB173E" w:rsidP="00FB173E">
            <w:pPr>
              <w:pStyle w:val="BodyText3"/>
              <w:spacing w:after="0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E258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อัตราการเติบโตของยอดขาย</w:t>
            </w:r>
          </w:p>
        </w:tc>
        <w:tc>
          <w:tcPr>
            <w:tcW w:w="2513" w:type="dxa"/>
            <w:shd w:val="clear" w:color="auto" w:fill="FFFFFF" w:themeFill="background1"/>
            <w:vAlign w:val="bottom"/>
          </w:tcPr>
          <w:p w14:paraId="222638A0" w14:textId="46F27DD1" w:rsidR="00FB173E" w:rsidRPr="00FE2587" w:rsidRDefault="00FE2587" w:rsidP="00FB173E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144</w:t>
            </w:r>
            <w:r w:rsidR="00FB173E"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.</w:t>
            </w:r>
            <w:r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</w:t>
            </w:r>
            <w:r w:rsidR="00FB173E"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FB173E" w:rsidRPr="00FE258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สำหรับสามปีแรก</w:t>
            </w:r>
          </w:p>
        </w:tc>
        <w:tc>
          <w:tcPr>
            <w:tcW w:w="2511" w:type="dxa"/>
            <w:shd w:val="clear" w:color="auto" w:fill="FFFFFF" w:themeFill="background1"/>
            <w:vAlign w:val="bottom"/>
          </w:tcPr>
          <w:p w14:paraId="2DD98E02" w14:textId="58196DAB" w:rsidR="00FB173E" w:rsidRPr="00FE2587" w:rsidRDefault="00FE2587" w:rsidP="00FB173E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31</w:t>
            </w:r>
            <w:r w:rsidR="00FC72C9"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.</w:t>
            </w:r>
            <w:r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</w:t>
            </w:r>
            <w:r w:rsidR="00FB173E"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FB173E" w:rsidRPr="00FE258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สำหรับ</w:t>
            </w:r>
            <w:r w:rsidR="00415EFA" w:rsidRPr="00FE2587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ส</w:t>
            </w:r>
            <w:r w:rsidR="00B1728D" w:rsidRPr="00FE2587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าม</w:t>
            </w:r>
            <w:r w:rsidR="00FB173E" w:rsidRPr="00FE258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ปีแรก</w:t>
            </w:r>
          </w:p>
        </w:tc>
      </w:tr>
      <w:tr w:rsidR="00FB173E" w:rsidRPr="00FE2587" w14:paraId="597A92A1" w14:textId="0E29B35A" w:rsidTr="00CA37BD">
        <w:trPr>
          <w:trHeight w:val="144"/>
        </w:trPr>
        <w:tc>
          <w:tcPr>
            <w:tcW w:w="4219" w:type="dxa"/>
          </w:tcPr>
          <w:p w14:paraId="3CA646C4" w14:textId="77777777" w:rsidR="00FB173E" w:rsidRPr="00FE2587" w:rsidRDefault="00FB173E" w:rsidP="00FB173E">
            <w:pPr>
              <w:pStyle w:val="BodyText3"/>
              <w:spacing w:after="0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2513" w:type="dxa"/>
            <w:shd w:val="clear" w:color="auto" w:fill="FFFFFF" w:themeFill="background1"/>
            <w:vAlign w:val="bottom"/>
          </w:tcPr>
          <w:p w14:paraId="51F5B055" w14:textId="5CDDA2B6" w:rsidR="00FB173E" w:rsidRPr="00FE2587" w:rsidRDefault="00FE2587" w:rsidP="00FB173E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9</w:t>
            </w:r>
            <w:r w:rsidR="00FB173E"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.</w:t>
            </w:r>
            <w:r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</w:t>
            </w:r>
            <w:r w:rsidR="00FB173E" w:rsidRPr="00FE258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สำหรับปีที่สี่เป็นต้นไป</w:t>
            </w:r>
          </w:p>
        </w:tc>
        <w:tc>
          <w:tcPr>
            <w:tcW w:w="2511" w:type="dxa"/>
            <w:shd w:val="clear" w:color="auto" w:fill="FFFFFF" w:themeFill="background1"/>
            <w:vAlign w:val="bottom"/>
          </w:tcPr>
          <w:p w14:paraId="70D24841" w14:textId="7316F032" w:rsidR="00FB173E" w:rsidRPr="00FE2587" w:rsidRDefault="00FE2587" w:rsidP="00FB173E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</w:t>
            </w:r>
            <w:r w:rsidR="00FB173E"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.</w:t>
            </w:r>
            <w:r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</w:t>
            </w:r>
            <w:r w:rsidR="00FB173E" w:rsidRPr="00FE258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สำหรับปีที่</w:t>
            </w:r>
            <w:r w:rsidR="00B1728D" w:rsidRPr="00FE2587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สี่</w:t>
            </w:r>
            <w:r w:rsidR="00FB173E" w:rsidRPr="00FE258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เป็นต้นไป</w:t>
            </w:r>
          </w:p>
        </w:tc>
      </w:tr>
      <w:tr w:rsidR="00FB173E" w:rsidRPr="00FE2587" w14:paraId="04DF6D70" w14:textId="4E2AC72B" w:rsidTr="00850379">
        <w:trPr>
          <w:trHeight w:val="144"/>
        </w:trPr>
        <w:tc>
          <w:tcPr>
            <w:tcW w:w="4219" w:type="dxa"/>
          </w:tcPr>
          <w:p w14:paraId="4E581DF4" w14:textId="77777777" w:rsidR="00FB173E" w:rsidRPr="00FE2587" w:rsidRDefault="00FB173E" w:rsidP="00FB173E">
            <w:pPr>
              <w:pStyle w:val="BodyText3"/>
              <w:spacing w:after="0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E258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อัตราการเติบโตระยะยาว</w:t>
            </w:r>
          </w:p>
        </w:tc>
        <w:tc>
          <w:tcPr>
            <w:tcW w:w="2513" w:type="dxa"/>
            <w:shd w:val="clear" w:color="auto" w:fill="auto"/>
            <w:vAlign w:val="bottom"/>
          </w:tcPr>
          <w:p w14:paraId="2581EFF6" w14:textId="17E0446F" w:rsidR="00FB173E" w:rsidRPr="00FE2587" w:rsidRDefault="00FE2587" w:rsidP="00FB173E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</w:t>
            </w:r>
            <w:r w:rsidR="00FB173E"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.</w:t>
            </w:r>
            <w:r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</w:t>
            </w:r>
          </w:p>
        </w:tc>
        <w:tc>
          <w:tcPr>
            <w:tcW w:w="2511" w:type="dxa"/>
            <w:shd w:val="clear" w:color="auto" w:fill="FFFFFF" w:themeFill="background1"/>
            <w:vAlign w:val="bottom"/>
          </w:tcPr>
          <w:p w14:paraId="5A27A9A4" w14:textId="2282C884" w:rsidR="00FB173E" w:rsidRPr="00FE2587" w:rsidRDefault="00FE2587" w:rsidP="00FB173E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</w:t>
            </w:r>
            <w:r w:rsidR="00FB173E"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.</w:t>
            </w:r>
            <w:r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</w:t>
            </w:r>
          </w:p>
        </w:tc>
      </w:tr>
      <w:tr w:rsidR="00FB173E" w:rsidRPr="00FE2587" w14:paraId="05BB08C7" w14:textId="3EA3DD6F" w:rsidTr="00850379">
        <w:trPr>
          <w:trHeight w:val="144"/>
        </w:trPr>
        <w:tc>
          <w:tcPr>
            <w:tcW w:w="4219" w:type="dxa"/>
          </w:tcPr>
          <w:p w14:paraId="0A761697" w14:textId="77777777" w:rsidR="00FB173E" w:rsidRPr="00FE2587" w:rsidRDefault="00FB173E" w:rsidP="00FB173E">
            <w:pPr>
              <w:pStyle w:val="BodyText3"/>
              <w:spacing w:after="0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E258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อัตราคิดลดก่อนภาษี</w:t>
            </w:r>
          </w:p>
        </w:tc>
        <w:tc>
          <w:tcPr>
            <w:tcW w:w="2513" w:type="dxa"/>
            <w:shd w:val="clear" w:color="auto" w:fill="auto"/>
            <w:vAlign w:val="bottom"/>
          </w:tcPr>
          <w:p w14:paraId="6F4D5B78" w14:textId="50FBE108" w:rsidR="00FB173E" w:rsidRPr="00FE2587" w:rsidRDefault="000E0CA2" w:rsidP="00FB173E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10.0</w:t>
            </w:r>
          </w:p>
        </w:tc>
        <w:tc>
          <w:tcPr>
            <w:tcW w:w="2511" w:type="dxa"/>
            <w:shd w:val="clear" w:color="auto" w:fill="FFFFFF" w:themeFill="background1"/>
            <w:vAlign w:val="bottom"/>
          </w:tcPr>
          <w:p w14:paraId="2F72B189" w14:textId="23544B11" w:rsidR="00FB173E" w:rsidRPr="00FE2587" w:rsidRDefault="00FE2587" w:rsidP="00FB173E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9</w:t>
            </w:r>
            <w:r w:rsidR="00FB173E"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.</w:t>
            </w:r>
            <w:r w:rsidRPr="00FE258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</w:t>
            </w:r>
          </w:p>
        </w:tc>
      </w:tr>
    </w:tbl>
    <w:bookmarkEnd w:id="3"/>
    <w:p w14:paraId="5D315A19" w14:textId="495FD5CA" w:rsidR="00723C9A" w:rsidRPr="00FE2587" w:rsidRDefault="00723C9A" w:rsidP="00676282">
      <w:pPr>
        <w:pStyle w:val="BodyText3"/>
        <w:spacing w:before="240"/>
        <w:ind w:left="540" w:right="63" w:firstLine="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>ฝ่ายบริหารพิจารณาอัตราการเติบโตจากผลประกอบการในอดีต การคาดการณ์เกี่ยวการเติบโตของบริษัทย่อยดังกล่าวและตลาด ตลอดจนอัตราคิดลดซึ่งเป็นอัตราก่อนภาษีที่สะท้อนถึงความเสี่ยงซึ่งเป็นลักษณะเฉพาะที่เกี่ยวข้องกับหน่วยธุรกิจ</w:t>
      </w:r>
    </w:p>
    <w:p w14:paraId="62A099BC" w14:textId="723BDD57" w:rsidR="00625327" w:rsidRPr="00FE2587" w:rsidRDefault="00FE2587" w:rsidP="00676282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25327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5327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5327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C740C5D" w14:textId="4B0B301D" w:rsidR="000E0CA2" w:rsidRDefault="00625327" w:rsidP="000E0CA2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อสังหาริมทรัพย์เพื่อการลงทุนซึ่งได้แก่ ที่ดิน </w:t>
      </w:r>
      <w:r w:rsidR="000E0E49"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ซึ่งมีมูลค่าตามบัญชีจำนวนเงิน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39</w:t>
      </w:r>
      <w:r w:rsidR="000E0E49" w:rsidRPr="00FE258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74</w:t>
      </w:r>
      <w:r w:rsidR="000E0E49"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E0E49" w:rsidRPr="00FE2587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C56968"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มีมูลค่ายุติธรรมจำนวนเงิน</w:t>
      </w:r>
      <w:r w:rsidR="008B05A4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42</w:t>
      </w:r>
      <w:r w:rsidR="008B05A4" w:rsidRPr="00FE2587">
        <w:rPr>
          <w:rFonts w:asciiTheme="majorBidi" w:hAnsiTheme="majorBidi" w:cstheme="majorBidi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z w:val="32"/>
          <w:szCs w:val="32"/>
        </w:rPr>
        <w:t>24</w:t>
      </w:r>
      <w:r w:rsidR="00450599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0E0E49" w:rsidRPr="00FE2587">
        <w:rPr>
          <w:rFonts w:asciiTheme="majorBidi" w:hAnsiTheme="majorBidi" w:cstheme="majorBidi"/>
          <w:sz w:val="32"/>
          <w:szCs w:val="32"/>
          <w:cs/>
        </w:rPr>
        <w:t>โดยมูลค่ายุติธรรม</w:t>
      </w:r>
      <w:r w:rsidRPr="00FE2587">
        <w:rPr>
          <w:rFonts w:asciiTheme="majorBidi" w:hAnsiTheme="majorBidi" w:cstheme="majorBidi"/>
          <w:sz w:val="32"/>
          <w:szCs w:val="32"/>
          <w:cs/>
        </w:rPr>
        <w:t>ประเมินโดยผู้ประเมินราคาอิสระ</w:t>
      </w:r>
      <w:r w:rsidR="00753265" w:rsidRPr="00FE2587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0E0E49" w:rsidRPr="00FE2587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FE2587" w:rsidRPr="00FE2587">
        <w:rPr>
          <w:rFonts w:asciiTheme="majorBidi" w:hAnsiTheme="majorBidi" w:cstheme="majorBidi"/>
          <w:sz w:val="32"/>
          <w:szCs w:val="32"/>
        </w:rPr>
        <w:t>2</w:t>
      </w:r>
      <w:r w:rsidR="00753265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C43C3C" w:rsidRPr="00FE2587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="00753265"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2563</w:t>
      </w:r>
      <w:r w:rsidR="00753265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753265" w:rsidRPr="00FE2587">
        <w:rPr>
          <w:rFonts w:asciiTheme="majorBidi" w:hAnsiTheme="majorBidi" w:cstheme="majorBidi"/>
          <w:sz w:val="32"/>
          <w:szCs w:val="32"/>
          <w:cs/>
        </w:rPr>
        <w:t>โดยใช้เกณฑ์ราคาตลาด</w:t>
      </w:r>
      <w:r w:rsidR="00753265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753265" w:rsidRPr="00FE2587">
        <w:rPr>
          <w:rFonts w:asciiTheme="majorBidi" w:hAnsiTheme="majorBidi" w:cstheme="majorBidi"/>
          <w:sz w:val="32"/>
          <w:szCs w:val="32"/>
          <w:cs/>
        </w:rPr>
        <w:t>(</w:t>
      </w:r>
      <w:r w:rsidR="00753265" w:rsidRPr="00FE2587">
        <w:rPr>
          <w:rFonts w:asciiTheme="majorBidi" w:hAnsiTheme="majorBidi" w:cstheme="majorBidi"/>
          <w:sz w:val="32"/>
          <w:szCs w:val="32"/>
        </w:rPr>
        <w:t>Market</w:t>
      </w:r>
      <w:r w:rsidR="00753265"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3265" w:rsidRPr="00FE2587">
        <w:rPr>
          <w:rFonts w:asciiTheme="majorBidi" w:hAnsiTheme="majorBidi" w:cstheme="majorBidi"/>
          <w:sz w:val="32"/>
          <w:szCs w:val="32"/>
        </w:rPr>
        <w:t>Approach)</w:t>
      </w:r>
      <w:r w:rsidR="00753265"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0374" w:rsidRPr="00FE258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31</w:t>
      </w:r>
      <w:r w:rsidR="00990374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990374" w:rsidRPr="00FE2587">
        <w:rPr>
          <w:rFonts w:asciiTheme="majorBidi" w:hAnsiTheme="majorBidi" w:cstheme="majorBidi"/>
          <w:sz w:val="32"/>
          <w:szCs w:val="32"/>
          <w:cs/>
        </w:rPr>
        <w:t>ธั</w:t>
      </w:r>
      <w:r w:rsidR="00990374" w:rsidRPr="00FE2587">
        <w:rPr>
          <w:rFonts w:asciiTheme="majorBidi" w:hAnsiTheme="majorBidi" w:cstheme="majorBidi"/>
          <w:spacing w:val="-20"/>
          <w:sz w:val="32"/>
          <w:szCs w:val="32"/>
          <w:cs/>
        </w:rPr>
        <w:t>นว</w:t>
      </w:r>
      <w:r w:rsidR="00990374" w:rsidRPr="00FE2587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="00FE2587" w:rsidRPr="00FE2587">
        <w:rPr>
          <w:rFonts w:asciiTheme="majorBidi" w:hAnsiTheme="majorBidi" w:cstheme="majorBidi"/>
          <w:sz w:val="32"/>
          <w:szCs w:val="32"/>
        </w:rPr>
        <w:t>2564</w:t>
      </w:r>
      <w:r w:rsidR="00990374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753265" w:rsidRPr="00FE2587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="002E46F3" w:rsidRPr="00FE2587">
        <w:rPr>
          <w:rFonts w:asciiTheme="majorBidi" w:hAnsiTheme="majorBidi" w:cstheme="majorBidi"/>
          <w:sz w:val="32"/>
          <w:szCs w:val="32"/>
          <w:cs/>
        </w:rPr>
        <w:t>เชื่อ</w:t>
      </w:r>
      <w:r w:rsidR="005E193B" w:rsidRPr="00FE2587">
        <w:rPr>
          <w:rFonts w:asciiTheme="majorBidi" w:hAnsiTheme="majorBidi" w:cstheme="majorBidi"/>
          <w:sz w:val="32"/>
          <w:szCs w:val="32"/>
          <w:cs/>
        </w:rPr>
        <w:t>ว่า</w:t>
      </w:r>
      <w:r w:rsidR="00456D76" w:rsidRPr="00FE2587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26417B" w:rsidRPr="00FE2587">
        <w:rPr>
          <w:rFonts w:asciiTheme="majorBidi" w:hAnsiTheme="majorBidi" w:cstheme="majorBidi"/>
          <w:sz w:val="32"/>
          <w:szCs w:val="32"/>
          <w:cs/>
        </w:rPr>
        <w:t>ไม่เปลี่ยนแปลงอย่างมีสาระสำคัญจาก</w:t>
      </w:r>
      <w:r w:rsidR="00753265" w:rsidRPr="00FE2587">
        <w:rPr>
          <w:rFonts w:asciiTheme="majorBidi" w:hAnsiTheme="majorBidi" w:cstheme="majorBidi"/>
          <w:sz w:val="32"/>
          <w:szCs w:val="32"/>
          <w:cs/>
        </w:rPr>
        <w:t>วันที่ประเมินดังกล่าว</w:t>
      </w:r>
      <w:r w:rsidR="000E0CA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3720EA" w14:textId="1BF260B0" w:rsidR="00BD02CF" w:rsidRPr="00FE2587" w:rsidRDefault="00FE2587" w:rsidP="000446F3">
      <w:pPr>
        <w:spacing w:before="360"/>
        <w:ind w:left="540" w:hanging="45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BD02CF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FE2587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3F66D66" w14:textId="24C731BB" w:rsidR="00BD02CF" w:rsidRPr="00FE2587" w:rsidRDefault="00B177B0" w:rsidP="003D3FAC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ที่ดิน อาคารและอุปกรณ์ ณ วันที่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ประกอบด้วย</w:t>
      </w:r>
    </w:p>
    <w:p w14:paraId="15C22DD8" w14:textId="753919D1" w:rsidR="009D3B4F" w:rsidRPr="00FE2587" w:rsidRDefault="009D3B4F" w:rsidP="009D3B4F">
      <w:pPr>
        <w:pStyle w:val="BodyText3"/>
        <w:spacing w:after="0"/>
        <w:ind w:left="360" w:right="58" w:firstLine="18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55658791" w14:textId="77777777" w:rsidR="009D3B4F" w:rsidRPr="00FE2587" w:rsidRDefault="009D3B4F" w:rsidP="009D3B4F">
      <w:pPr>
        <w:pStyle w:val="BodyText3"/>
        <w:spacing w:after="0"/>
        <w:ind w:left="360" w:right="-567"/>
        <w:jc w:val="righ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 xml:space="preserve"> 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72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90"/>
        <w:gridCol w:w="1060"/>
        <w:gridCol w:w="110"/>
        <w:gridCol w:w="1060"/>
        <w:gridCol w:w="110"/>
        <w:gridCol w:w="1080"/>
        <w:gridCol w:w="90"/>
        <w:gridCol w:w="1080"/>
        <w:gridCol w:w="90"/>
        <w:gridCol w:w="1080"/>
      </w:tblGrid>
      <w:tr w:rsidR="009D3B4F" w:rsidRPr="00FE2587" w14:paraId="260B0FC9" w14:textId="77777777" w:rsidTr="004264E3">
        <w:trPr>
          <w:trHeight w:hRule="exact" w:val="288"/>
        </w:trPr>
        <w:tc>
          <w:tcPr>
            <w:tcW w:w="2790" w:type="dxa"/>
          </w:tcPr>
          <w:p w14:paraId="330EA62F" w14:textId="77777777" w:rsidR="009D3B4F" w:rsidRPr="00FE2587" w:rsidRDefault="009D3B4F" w:rsidP="00FF318C">
            <w:pPr>
              <w:ind w:left="3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0" w:type="dxa"/>
            <w:gridSpan w:val="11"/>
          </w:tcPr>
          <w:p w14:paraId="540A311D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D3B4F" w:rsidRPr="00FE2587" w14:paraId="6EA46D65" w14:textId="77777777" w:rsidTr="004264E3">
        <w:trPr>
          <w:trHeight w:hRule="exact" w:val="288"/>
        </w:trPr>
        <w:tc>
          <w:tcPr>
            <w:tcW w:w="2790" w:type="dxa"/>
          </w:tcPr>
          <w:p w14:paraId="11695B3A" w14:textId="77777777" w:rsidR="009D3B4F" w:rsidRPr="00FE2587" w:rsidRDefault="009D3B4F" w:rsidP="00FF318C">
            <w:pPr>
              <w:autoSpaceDE/>
              <w:autoSpaceDN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DD854F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</w:p>
        </w:tc>
        <w:tc>
          <w:tcPr>
            <w:tcW w:w="90" w:type="dxa"/>
          </w:tcPr>
          <w:p w14:paraId="7A4FD4E1" w14:textId="77777777" w:rsidR="009D3B4F" w:rsidRPr="00FE2587" w:rsidRDefault="009D3B4F" w:rsidP="00FF318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63A6A9E2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0" w:type="dxa"/>
          </w:tcPr>
          <w:p w14:paraId="0BD01D8B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4A0A1A30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0" w:type="dxa"/>
          </w:tcPr>
          <w:p w14:paraId="009B823A" w14:textId="77777777" w:rsidR="009D3B4F" w:rsidRPr="00FE2587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DF95ED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0" w:type="dxa"/>
          </w:tcPr>
          <w:p w14:paraId="6487A167" w14:textId="77777777" w:rsidR="009D3B4F" w:rsidRPr="00FE2587" w:rsidRDefault="009D3B4F" w:rsidP="00FF318C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47DED5" w14:textId="77777777" w:rsidR="009D3B4F" w:rsidRPr="00FE2587" w:rsidRDefault="009D3B4F" w:rsidP="00FF318C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5A3C793A" w14:textId="77777777" w:rsidR="009D3B4F" w:rsidRPr="00FE2587" w:rsidRDefault="009D3B4F" w:rsidP="00FF318C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039CD5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</w:p>
        </w:tc>
      </w:tr>
      <w:tr w:rsidR="009D3B4F" w:rsidRPr="00FE2587" w14:paraId="37A6A66E" w14:textId="77777777" w:rsidTr="004264E3">
        <w:trPr>
          <w:trHeight w:hRule="exact" w:val="288"/>
        </w:trPr>
        <w:tc>
          <w:tcPr>
            <w:tcW w:w="2790" w:type="dxa"/>
          </w:tcPr>
          <w:p w14:paraId="3505A99D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48B17F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0CE1739" w14:textId="77777777" w:rsidR="009D3B4F" w:rsidRPr="00FE2587" w:rsidRDefault="009D3B4F" w:rsidP="00FF318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3D5DC77D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51BAE1D2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09762636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14A48ED5" w14:textId="77777777" w:rsidR="009D3B4F" w:rsidRPr="00FE2587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08311D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</w:tcPr>
          <w:p w14:paraId="3D50CDB2" w14:textId="77777777" w:rsidR="009D3B4F" w:rsidRPr="00FE2587" w:rsidRDefault="009D3B4F" w:rsidP="00FF318C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F00D4A" w14:textId="77777777" w:rsidR="009D3B4F" w:rsidRPr="00FE2587" w:rsidRDefault="009D3B4F" w:rsidP="00FF318C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173AB1BE" w14:textId="77777777" w:rsidR="009D3B4F" w:rsidRPr="00FE2587" w:rsidRDefault="009D3B4F" w:rsidP="00FF318C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C1820B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D3B4F" w:rsidRPr="00FE2587" w14:paraId="3F7076B3" w14:textId="77777777" w:rsidTr="004264E3">
        <w:trPr>
          <w:trHeight w:hRule="exact" w:val="288"/>
        </w:trPr>
        <w:tc>
          <w:tcPr>
            <w:tcW w:w="2790" w:type="dxa"/>
          </w:tcPr>
          <w:p w14:paraId="0F4B99EA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5C5237" w14:textId="71B5DF6F" w:rsidR="009D3B4F" w:rsidRPr="00FE2587" w:rsidRDefault="00FE2587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9D3B4F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0ACAE844" w14:textId="77777777" w:rsidR="009D3B4F" w:rsidRPr="00FE2587" w:rsidRDefault="009D3B4F" w:rsidP="00FF318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253D3BD7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392D775B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2048A624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1E1A82E1" w14:textId="77777777" w:rsidR="009D3B4F" w:rsidRPr="00FE2587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1BB65F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430430A" w14:textId="77777777" w:rsidR="009D3B4F" w:rsidRPr="00FE2587" w:rsidRDefault="009D3B4F" w:rsidP="00FF318C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889919" w14:textId="77777777" w:rsidR="009D3B4F" w:rsidRPr="00FE2587" w:rsidRDefault="009D3B4F" w:rsidP="00FF318C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05660BFC" w14:textId="77777777" w:rsidR="009D3B4F" w:rsidRPr="00FE2587" w:rsidRDefault="009D3B4F" w:rsidP="00FF318C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E662FE" w14:textId="32307A66" w:rsidR="009D3B4F" w:rsidRPr="00FE2587" w:rsidRDefault="00FE2587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9D3B4F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D3B4F" w:rsidRPr="00FE2587" w14:paraId="507C7416" w14:textId="77777777" w:rsidTr="004264E3">
        <w:trPr>
          <w:trHeight w:hRule="exact" w:val="288"/>
        </w:trPr>
        <w:tc>
          <w:tcPr>
            <w:tcW w:w="2790" w:type="dxa"/>
          </w:tcPr>
          <w:p w14:paraId="5886955B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1CA637" w14:textId="67FCA326" w:rsidR="009D3B4F" w:rsidRPr="00FE2587" w:rsidRDefault="00FE2587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6C2163DE" w14:textId="77777777" w:rsidR="009D3B4F" w:rsidRPr="00FE2587" w:rsidRDefault="009D3B4F" w:rsidP="00FF318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58013E52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42C0C799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78B6236D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7E7A0D8C" w14:textId="77777777" w:rsidR="009D3B4F" w:rsidRPr="00FE2587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66A4EE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BD1F5B0" w14:textId="77777777" w:rsidR="009D3B4F" w:rsidRPr="00FE2587" w:rsidRDefault="009D3B4F" w:rsidP="00FF318C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CB0F64" w14:textId="77777777" w:rsidR="009D3B4F" w:rsidRPr="00FE2587" w:rsidRDefault="009D3B4F" w:rsidP="00FF318C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691A60D8" w14:textId="77777777" w:rsidR="009D3B4F" w:rsidRPr="00FE2587" w:rsidRDefault="009D3B4F" w:rsidP="00FF318C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021F6D" w14:textId="79EED1D3" w:rsidR="009D3B4F" w:rsidRPr="00FE2587" w:rsidRDefault="00FE2587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9D3B4F" w:rsidRPr="00FE2587" w14:paraId="3CFE9E05" w14:textId="77777777" w:rsidTr="004264E3">
        <w:trPr>
          <w:trHeight w:hRule="exact" w:val="288"/>
        </w:trPr>
        <w:tc>
          <w:tcPr>
            <w:tcW w:w="2790" w:type="dxa"/>
          </w:tcPr>
          <w:p w14:paraId="517E4183" w14:textId="77777777" w:rsidR="009D3B4F" w:rsidRPr="00FE2587" w:rsidRDefault="009D3B4F" w:rsidP="00FF318C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</w:tcPr>
          <w:p w14:paraId="73A43067" w14:textId="77777777" w:rsidR="009D3B4F" w:rsidRPr="00FE2587" w:rsidRDefault="009D3B4F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CE1DC3F" w14:textId="77777777" w:rsidR="009D3B4F" w:rsidRPr="00FE2587" w:rsidRDefault="009D3B4F" w:rsidP="00FF318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7FCB4E66" w14:textId="77777777" w:rsidR="009D3B4F" w:rsidRPr="00FE2587" w:rsidRDefault="009D3B4F" w:rsidP="00FF318C">
            <w:pPr>
              <w:tabs>
                <w:tab w:val="decimal" w:pos="720"/>
              </w:tabs>
              <w:ind w:left="-108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358BA673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497D6C4F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6BB0E711" w14:textId="77777777" w:rsidR="009D3B4F" w:rsidRPr="00FE2587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9D653E" w14:textId="77777777" w:rsidR="009D3B4F" w:rsidRPr="00FE2587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D41F548" w14:textId="77777777" w:rsidR="009D3B4F" w:rsidRPr="00FE2587" w:rsidRDefault="009D3B4F" w:rsidP="00FF318C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6BAB71" w14:textId="77777777" w:rsidR="009D3B4F" w:rsidRPr="00FE2587" w:rsidRDefault="009D3B4F" w:rsidP="00E85CE9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B9CD131" w14:textId="77777777" w:rsidR="009D3B4F" w:rsidRPr="00FE2587" w:rsidRDefault="009D3B4F" w:rsidP="00FF318C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11EEB0" w14:textId="77777777" w:rsidR="009D3B4F" w:rsidRPr="00FE2587" w:rsidRDefault="009D3B4F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C43C7" w:rsidRPr="00FE2587" w14:paraId="4B4B7640" w14:textId="77777777" w:rsidTr="004264E3">
        <w:trPr>
          <w:trHeight w:hRule="exact" w:val="288"/>
        </w:trPr>
        <w:tc>
          <w:tcPr>
            <w:tcW w:w="2790" w:type="dxa"/>
          </w:tcPr>
          <w:p w14:paraId="0F00F59E" w14:textId="77777777" w:rsidR="00DC43C7" w:rsidRPr="00FE2587" w:rsidRDefault="00DC43C7" w:rsidP="00DC43C7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32DB7309" w14:textId="35253D47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27D8E26F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46737EB6" w14:textId="469D04AC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57D0E368" w14:textId="77777777" w:rsidR="00DC43C7" w:rsidRPr="00FE2587" w:rsidRDefault="00DC43C7" w:rsidP="00DC43C7">
            <w:pPr>
              <w:tabs>
                <w:tab w:val="decimal" w:pos="54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03B0FE14" w14:textId="0AE73F4E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380FEAF5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5B57A7E" w14:textId="5CAAC146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29042C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691E200" w14:textId="3F293D4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9807EB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474AE31" w14:textId="2BA0D998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</w:tr>
      <w:tr w:rsidR="00DC43C7" w:rsidRPr="00FE2587" w14:paraId="0F9F1A7E" w14:textId="77777777" w:rsidTr="004264E3">
        <w:trPr>
          <w:trHeight w:hRule="exact" w:val="288"/>
        </w:trPr>
        <w:tc>
          <w:tcPr>
            <w:tcW w:w="2790" w:type="dxa"/>
          </w:tcPr>
          <w:p w14:paraId="29045708" w14:textId="77777777" w:rsidR="00DC43C7" w:rsidRPr="00FE2587" w:rsidRDefault="00DC43C7" w:rsidP="00DC43C7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268BA952" w14:textId="5E96CD91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422</w:t>
            </w:r>
          </w:p>
        </w:tc>
        <w:tc>
          <w:tcPr>
            <w:tcW w:w="90" w:type="dxa"/>
            <w:shd w:val="clear" w:color="auto" w:fill="auto"/>
          </w:tcPr>
          <w:p w14:paraId="56EB7957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29AF48B" w14:textId="6189BCA0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2DA44E97" w14:textId="77777777" w:rsidR="00DC43C7" w:rsidRPr="00FE2587" w:rsidRDefault="00DC43C7" w:rsidP="00DC43C7">
            <w:pPr>
              <w:tabs>
                <w:tab w:val="decimal" w:pos="54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1367C562" w14:textId="260C2B41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712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F0C01DE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AB05D24" w14:textId="251620C9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986</w:t>
            </w:r>
          </w:p>
        </w:tc>
        <w:tc>
          <w:tcPr>
            <w:tcW w:w="90" w:type="dxa"/>
            <w:shd w:val="clear" w:color="auto" w:fill="auto"/>
          </w:tcPr>
          <w:p w14:paraId="3AF21076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36E454C" w14:textId="6815BEB3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656AEB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5C3B262" w14:textId="2A37F408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825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696</w:t>
            </w:r>
          </w:p>
        </w:tc>
      </w:tr>
      <w:tr w:rsidR="00DC43C7" w:rsidRPr="00FE2587" w14:paraId="5BFB3D5D" w14:textId="77777777" w:rsidTr="004264E3">
        <w:trPr>
          <w:trHeight w:hRule="exact" w:val="288"/>
        </w:trPr>
        <w:tc>
          <w:tcPr>
            <w:tcW w:w="2790" w:type="dxa"/>
          </w:tcPr>
          <w:p w14:paraId="65C812C9" w14:textId="77777777" w:rsidR="00DC43C7" w:rsidRPr="00FE2587" w:rsidRDefault="00DC43C7" w:rsidP="00DC43C7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4785A001" w14:textId="07185C7F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523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631</w:t>
            </w:r>
          </w:p>
        </w:tc>
        <w:tc>
          <w:tcPr>
            <w:tcW w:w="90" w:type="dxa"/>
            <w:shd w:val="clear" w:color="auto" w:fill="auto"/>
          </w:tcPr>
          <w:p w14:paraId="6C583149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0E679F14" w14:textId="73137AB8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382</w:t>
            </w:r>
          </w:p>
        </w:tc>
        <w:tc>
          <w:tcPr>
            <w:tcW w:w="110" w:type="dxa"/>
            <w:shd w:val="clear" w:color="auto" w:fill="auto"/>
          </w:tcPr>
          <w:p w14:paraId="384E88EC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37E7AA97" w14:textId="3E93F478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422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4D882910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B9C2C37" w14:textId="0571E8D2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190</w:t>
            </w:r>
          </w:p>
        </w:tc>
        <w:tc>
          <w:tcPr>
            <w:tcW w:w="90" w:type="dxa"/>
            <w:shd w:val="clear" w:color="auto" w:fill="auto"/>
          </w:tcPr>
          <w:p w14:paraId="31593F47" w14:textId="77777777" w:rsidR="00DC43C7" w:rsidRPr="00FE2587" w:rsidRDefault="00DC43C7" w:rsidP="00DC43C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7DD6607" w14:textId="5D60CF96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9FEF37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9A8CE32" w14:textId="3F17B940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563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781</w:t>
            </w:r>
          </w:p>
        </w:tc>
      </w:tr>
      <w:tr w:rsidR="00DC43C7" w:rsidRPr="00FE2587" w14:paraId="62A52829" w14:textId="77777777" w:rsidTr="004264E3">
        <w:trPr>
          <w:trHeight w:hRule="exact" w:val="288"/>
        </w:trPr>
        <w:tc>
          <w:tcPr>
            <w:tcW w:w="2790" w:type="dxa"/>
          </w:tcPr>
          <w:p w14:paraId="506DF386" w14:textId="77777777" w:rsidR="00DC43C7" w:rsidRPr="00FE2587" w:rsidRDefault="00DC43C7" w:rsidP="00DC43C7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2524343F" w14:textId="433FB519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173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645</w:t>
            </w:r>
          </w:p>
        </w:tc>
        <w:tc>
          <w:tcPr>
            <w:tcW w:w="90" w:type="dxa"/>
            <w:shd w:val="clear" w:color="auto" w:fill="auto"/>
          </w:tcPr>
          <w:p w14:paraId="78F5232F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6F53BB28" w14:textId="087D7A3F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054</w:t>
            </w:r>
          </w:p>
        </w:tc>
        <w:tc>
          <w:tcPr>
            <w:tcW w:w="110" w:type="dxa"/>
            <w:shd w:val="clear" w:color="auto" w:fill="auto"/>
          </w:tcPr>
          <w:p w14:paraId="7A3FDBBF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EDE3614" w14:textId="77D74B5B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660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2DCD9BAC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3D9D972" w14:textId="0DFAEC22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504</w:t>
            </w:r>
          </w:p>
        </w:tc>
        <w:tc>
          <w:tcPr>
            <w:tcW w:w="90" w:type="dxa"/>
            <w:shd w:val="clear" w:color="auto" w:fill="auto"/>
          </w:tcPr>
          <w:p w14:paraId="1777BA97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73DF3F7" w14:textId="01CD1B2B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90" w:type="dxa"/>
            <w:shd w:val="clear" w:color="auto" w:fill="auto"/>
          </w:tcPr>
          <w:p w14:paraId="4EC54503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0F56EB8" w14:textId="66892B81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183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582</w:t>
            </w:r>
          </w:p>
        </w:tc>
      </w:tr>
      <w:tr w:rsidR="00DC43C7" w:rsidRPr="00FE2587" w14:paraId="3E2E5629" w14:textId="77777777" w:rsidTr="004264E3">
        <w:trPr>
          <w:trHeight w:hRule="exact" w:val="288"/>
        </w:trPr>
        <w:tc>
          <w:tcPr>
            <w:tcW w:w="2790" w:type="dxa"/>
          </w:tcPr>
          <w:p w14:paraId="7502AA3F" w14:textId="77777777" w:rsidR="00DC43C7" w:rsidRPr="00FE2587" w:rsidRDefault="00DC43C7" w:rsidP="00DC43C7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024A3A23" w14:textId="47EBFEB7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  <w:tc>
          <w:tcPr>
            <w:tcW w:w="90" w:type="dxa"/>
            <w:shd w:val="clear" w:color="auto" w:fill="auto"/>
          </w:tcPr>
          <w:p w14:paraId="74A4FEF1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8D56686" w14:textId="68282D08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0" w:type="dxa"/>
            <w:shd w:val="clear" w:color="auto" w:fill="auto"/>
          </w:tcPr>
          <w:p w14:paraId="2DCB2714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65A7029B" w14:textId="092C4CFB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531BD411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DA36F42" w14:textId="2C3821EA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F02413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4A4B25C" w14:textId="5D227FA3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5B5BE0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4E05BCB" w14:textId="454B2B72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109</w:t>
            </w:r>
          </w:p>
        </w:tc>
      </w:tr>
      <w:tr w:rsidR="00DC43C7" w:rsidRPr="00FE2587" w14:paraId="6446EA02" w14:textId="77777777" w:rsidTr="004264E3">
        <w:trPr>
          <w:trHeight w:hRule="exact" w:val="288"/>
        </w:trPr>
        <w:tc>
          <w:tcPr>
            <w:tcW w:w="2790" w:type="dxa"/>
          </w:tcPr>
          <w:p w14:paraId="12AC2D74" w14:textId="77777777" w:rsidR="00DC43C7" w:rsidRPr="00FE2587" w:rsidRDefault="00DC43C7" w:rsidP="00DC43C7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shd w:val="clear" w:color="auto" w:fill="auto"/>
          </w:tcPr>
          <w:p w14:paraId="72586459" w14:textId="615C8EFC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975</w:t>
            </w:r>
          </w:p>
        </w:tc>
        <w:tc>
          <w:tcPr>
            <w:tcW w:w="90" w:type="dxa"/>
            <w:shd w:val="clear" w:color="auto" w:fill="auto"/>
          </w:tcPr>
          <w:p w14:paraId="440EA6CA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012161FD" w14:textId="63C4A031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157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174</w:t>
            </w:r>
          </w:p>
        </w:tc>
        <w:tc>
          <w:tcPr>
            <w:tcW w:w="110" w:type="dxa"/>
            <w:shd w:val="clear" w:color="auto" w:fill="auto"/>
          </w:tcPr>
          <w:p w14:paraId="78B8C8C6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63FB5807" w14:textId="33EB61BE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3C6CF2EA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AAFC3D7" w14:textId="19FE4E78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680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F8D7DD" w14:textId="77777777" w:rsidR="00DC43C7" w:rsidRPr="00FE2587" w:rsidRDefault="00DC43C7" w:rsidP="00DC43C7">
            <w:pPr>
              <w:tabs>
                <w:tab w:val="decimal" w:pos="864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C7DFB12" w14:textId="57819F2B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15CDD0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7856A2C" w14:textId="54FFDBAC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257</w:t>
            </w:r>
          </w:p>
        </w:tc>
      </w:tr>
      <w:tr w:rsidR="00DC43C7" w:rsidRPr="00FE2587" w14:paraId="4AFD7E42" w14:textId="77777777" w:rsidTr="004264E3">
        <w:trPr>
          <w:trHeight w:hRule="exact" w:val="288"/>
        </w:trPr>
        <w:tc>
          <w:tcPr>
            <w:tcW w:w="2790" w:type="dxa"/>
          </w:tcPr>
          <w:p w14:paraId="0F8C2845" w14:textId="77777777" w:rsidR="00DC43C7" w:rsidRPr="00FE2587" w:rsidRDefault="00DC43C7" w:rsidP="00DC43C7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194DE" w14:textId="38932B89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738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094</w:t>
            </w:r>
          </w:p>
        </w:tc>
        <w:tc>
          <w:tcPr>
            <w:tcW w:w="90" w:type="dxa"/>
            <w:shd w:val="clear" w:color="auto" w:fill="auto"/>
          </w:tcPr>
          <w:p w14:paraId="64E8CC28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D0D9F" w14:textId="16D63A06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168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616</w:t>
            </w:r>
          </w:p>
        </w:tc>
        <w:tc>
          <w:tcPr>
            <w:tcW w:w="110" w:type="dxa"/>
            <w:shd w:val="clear" w:color="auto" w:fill="auto"/>
          </w:tcPr>
          <w:p w14:paraId="0E30669B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CF39D" w14:textId="09D8F977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010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447ACDCA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58CAF" w14:textId="2673A5E3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62E84C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67377" w14:textId="0E921967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90" w:type="dxa"/>
            <w:shd w:val="clear" w:color="auto" w:fill="auto"/>
          </w:tcPr>
          <w:p w14:paraId="6B387D7C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2F568" w14:textId="18168CEA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856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739</w:t>
            </w:r>
          </w:p>
        </w:tc>
      </w:tr>
      <w:tr w:rsidR="000975AB" w:rsidRPr="00FE2587" w14:paraId="133AA0AC" w14:textId="77777777" w:rsidTr="004264E3">
        <w:trPr>
          <w:trHeight w:hRule="exact" w:val="144"/>
        </w:trPr>
        <w:tc>
          <w:tcPr>
            <w:tcW w:w="2790" w:type="dxa"/>
          </w:tcPr>
          <w:p w14:paraId="79E17DF8" w14:textId="77777777" w:rsidR="000975AB" w:rsidRPr="00FE2587" w:rsidRDefault="000975AB" w:rsidP="000975AB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AA84AF" w14:textId="77777777" w:rsidR="000975AB" w:rsidRPr="00FE2587" w:rsidRDefault="000975AB" w:rsidP="000975AB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AB11580" w14:textId="77777777" w:rsidR="000975AB" w:rsidRPr="00FE2587" w:rsidRDefault="000975AB" w:rsidP="000975AB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5692A6DE" w14:textId="77777777" w:rsidR="000975AB" w:rsidRPr="00FE2587" w:rsidRDefault="000975AB" w:rsidP="000975AB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5318648B" w14:textId="77777777" w:rsidR="000975AB" w:rsidRPr="00FE2587" w:rsidRDefault="000975AB" w:rsidP="000975AB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69D616CA" w14:textId="77777777" w:rsidR="000975AB" w:rsidRPr="00FE2587" w:rsidRDefault="000975AB" w:rsidP="000975AB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55352B9B" w14:textId="77777777" w:rsidR="000975AB" w:rsidRPr="00FE2587" w:rsidRDefault="000975AB" w:rsidP="000975AB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3D6CC8C" w14:textId="77777777" w:rsidR="000975AB" w:rsidRPr="00FE2587" w:rsidRDefault="000975AB" w:rsidP="000975AB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271FEA3" w14:textId="77777777" w:rsidR="000975AB" w:rsidRPr="00FE2587" w:rsidRDefault="000975AB" w:rsidP="000975AB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427CB8" w14:textId="77777777" w:rsidR="000975AB" w:rsidRPr="00FE2587" w:rsidRDefault="000975AB" w:rsidP="000975AB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3B77FF4" w14:textId="77777777" w:rsidR="000975AB" w:rsidRPr="00FE2587" w:rsidRDefault="000975AB" w:rsidP="000975AB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B476B3" w14:textId="77777777" w:rsidR="000975AB" w:rsidRPr="00FE2587" w:rsidRDefault="000975AB" w:rsidP="000975AB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75AB" w:rsidRPr="00FE2587" w14:paraId="4C7184BA" w14:textId="77777777" w:rsidTr="004264E3">
        <w:trPr>
          <w:trHeight w:hRule="exact" w:val="288"/>
        </w:trPr>
        <w:tc>
          <w:tcPr>
            <w:tcW w:w="2790" w:type="dxa"/>
          </w:tcPr>
          <w:p w14:paraId="4B32B2B0" w14:textId="77777777" w:rsidR="000975AB" w:rsidRPr="00FE2587" w:rsidRDefault="000975AB" w:rsidP="000975AB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72FDD95C" w14:textId="77777777" w:rsidR="000975AB" w:rsidRPr="00FE2587" w:rsidRDefault="000975AB" w:rsidP="000975AB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F888CF2" w14:textId="77777777" w:rsidR="000975AB" w:rsidRPr="00FE2587" w:rsidRDefault="000975AB" w:rsidP="000975AB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0493D066" w14:textId="77777777" w:rsidR="000975AB" w:rsidRPr="00FE2587" w:rsidRDefault="000975AB" w:rsidP="000975AB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35AE7A2D" w14:textId="77777777" w:rsidR="000975AB" w:rsidRPr="00FE2587" w:rsidRDefault="000975AB" w:rsidP="000975AB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0191CEC4" w14:textId="77777777" w:rsidR="000975AB" w:rsidRPr="00FE2587" w:rsidRDefault="000975AB" w:rsidP="000975AB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51B5F471" w14:textId="77777777" w:rsidR="000975AB" w:rsidRPr="00FE2587" w:rsidRDefault="000975AB" w:rsidP="000975AB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C6F7894" w14:textId="77777777" w:rsidR="000975AB" w:rsidRPr="00FE2587" w:rsidRDefault="000975AB" w:rsidP="000975AB">
            <w:pPr>
              <w:tabs>
                <w:tab w:val="decimal" w:pos="81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B71AFC9" w14:textId="77777777" w:rsidR="000975AB" w:rsidRPr="00FE2587" w:rsidRDefault="000975AB" w:rsidP="000975AB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371B30D" w14:textId="77777777" w:rsidR="000975AB" w:rsidRPr="00FE2587" w:rsidRDefault="000975AB" w:rsidP="000975AB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BEEA51B" w14:textId="77777777" w:rsidR="000975AB" w:rsidRPr="00FE2587" w:rsidRDefault="000975AB" w:rsidP="000975AB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D40DD2A" w14:textId="77777777" w:rsidR="000975AB" w:rsidRPr="00FE2587" w:rsidRDefault="000975AB" w:rsidP="000975AB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C43C7" w:rsidRPr="00FE2587" w14:paraId="165EE6E8" w14:textId="77777777" w:rsidTr="004264E3">
        <w:trPr>
          <w:trHeight w:hRule="exact" w:val="288"/>
        </w:trPr>
        <w:tc>
          <w:tcPr>
            <w:tcW w:w="2790" w:type="dxa"/>
          </w:tcPr>
          <w:p w14:paraId="39FD9FB3" w14:textId="77777777" w:rsidR="00DC43C7" w:rsidRPr="00FE2587" w:rsidRDefault="00DC43C7" w:rsidP="00DC43C7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51E45E7B" w14:textId="37AA992E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098753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599518C" w14:textId="3361E83E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05DA2BE6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1DD2C756" w14:textId="7306E491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3A35EB3C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18E3117" w14:textId="208CC66B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FE2676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F162DF2" w14:textId="6F6A070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ED75C7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0CC3D77" w14:textId="2A7B0729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C43C7" w:rsidRPr="00FE2587" w14:paraId="37694A87" w14:textId="77777777" w:rsidTr="004264E3">
        <w:trPr>
          <w:trHeight w:hRule="exact" w:val="288"/>
        </w:trPr>
        <w:tc>
          <w:tcPr>
            <w:tcW w:w="2790" w:type="dxa"/>
          </w:tcPr>
          <w:p w14:paraId="51CD229B" w14:textId="77777777" w:rsidR="00DC43C7" w:rsidRPr="00FE2587" w:rsidRDefault="00DC43C7" w:rsidP="00DC43C7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45B5635C" w14:textId="19DEA5E7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229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275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B18C19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68588674" w14:textId="35E5AB7A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272AF525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360B6096" w14:textId="570E5929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827</w:t>
            </w:r>
          </w:p>
        </w:tc>
        <w:tc>
          <w:tcPr>
            <w:tcW w:w="110" w:type="dxa"/>
            <w:shd w:val="clear" w:color="auto" w:fill="auto"/>
          </w:tcPr>
          <w:p w14:paraId="6D8533A8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A1B93B7" w14:textId="3A3A0BF8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FEABAB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B0CB74F" w14:textId="313168F8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E112AB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295C9BE" w14:textId="52B0DBAE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272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612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C43C7" w:rsidRPr="00FE2587" w14:paraId="0838375F" w14:textId="77777777" w:rsidTr="004264E3">
        <w:trPr>
          <w:trHeight w:hRule="exact" w:val="288"/>
        </w:trPr>
        <w:tc>
          <w:tcPr>
            <w:tcW w:w="2790" w:type="dxa"/>
          </w:tcPr>
          <w:p w14:paraId="5D5CF8FB" w14:textId="77777777" w:rsidR="00DC43C7" w:rsidRPr="00FE2587" w:rsidRDefault="00DC43C7" w:rsidP="00DC43C7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52C88A27" w14:textId="23C64691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357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453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68D341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3A7D63B1" w14:textId="1B033A08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65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511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77665989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C85CD9D" w14:textId="4FE74105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399</w:t>
            </w:r>
          </w:p>
        </w:tc>
        <w:tc>
          <w:tcPr>
            <w:tcW w:w="110" w:type="dxa"/>
            <w:shd w:val="clear" w:color="auto" w:fill="auto"/>
          </w:tcPr>
          <w:p w14:paraId="242DC8CB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B7CD589" w14:textId="01C19796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18AEAD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0F20EC0" w14:textId="26D13BE2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2C7E71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2FB92B7" w14:textId="4CCAA2CE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388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565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C43C7" w:rsidRPr="00FE2587" w14:paraId="65A5B233" w14:textId="77777777" w:rsidTr="004264E3">
        <w:trPr>
          <w:trHeight w:hRule="exact" w:val="288"/>
        </w:trPr>
        <w:tc>
          <w:tcPr>
            <w:tcW w:w="2790" w:type="dxa"/>
          </w:tcPr>
          <w:p w14:paraId="6FB0F687" w14:textId="77777777" w:rsidR="00DC43C7" w:rsidRPr="00FE2587" w:rsidRDefault="00DC43C7" w:rsidP="00DC43C7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72EE80A8" w14:textId="3D86E06E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108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CAA60A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350B4F5" w14:textId="0C4F8FE8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882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7A3B0759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4595D459" w14:textId="1FB79F2B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681</w:t>
            </w:r>
          </w:p>
        </w:tc>
        <w:tc>
          <w:tcPr>
            <w:tcW w:w="110" w:type="dxa"/>
            <w:shd w:val="clear" w:color="auto" w:fill="auto"/>
          </w:tcPr>
          <w:p w14:paraId="20002D48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1D5D98E" w14:textId="12EDDD80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07F17B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FC7CDCD" w14:textId="44621535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2F34AC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104866C" w14:textId="5871B3A0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127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504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C43C7" w:rsidRPr="00FE2587" w14:paraId="623DFF57" w14:textId="77777777" w:rsidTr="004264E3">
        <w:trPr>
          <w:trHeight w:hRule="exact" w:val="288"/>
        </w:trPr>
        <w:tc>
          <w:tcPr>
            <w:tcW w:w="2790" w:type="dxa"/>
          </w:tcPr>
          <w:p w14:paraId="20B24DFC" w14:textId="77777777" w:rsidR="00DC43C7" w:rsidRPr="00FE2587" w:rsidRDefault="00DC43C7" w:rsidP="00DC43C7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666EE5" w14:textId="22CF9928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361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B949CB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4E50BB4D" w14:textId="41E84D6A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414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A2E488D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CA1F8F4" w14:textId="5798BCB0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0" w:type="dxa"/>
            <w:shd w:val="clear" w:color="auto" w:fill="auto"/>
          </w:tcPr>
          <w:p w14:paraId="5CD8772A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606DE1" w14:textId="65870C6E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6458F5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B59189" w14:textId="304FC062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9D0924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7471C8" w14:textId="745A0C57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771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C43C7" w:rsidRPr="00FE2587" w14:paraId="5FBFE8A9" w14:textId="77777777" w:rsidTr="004264E3">
        <w:trPr>
          <w:trHeight w:hRule="exact" w:val="288"/>
        </w:trPr>
        <w:tc>
          <w:tcPr>
            <w:tcW w:w="2790" w:type="dxa"/>
          </w:tcPr>
          <w:p w14:paraId="7F7985D7" w14:textId="77777777" w:rsidR="00DC43C7" w:rsidRPr="00FE2587" w:rsidRDefault="00DC43C7" w:rsidP="00DC43C7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10961E" w14:textId="17EBA5F4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733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5BF768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522F2A05" w14:textId="6B8C4EFE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142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971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766BE877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24C21797" w14:textId="4780C273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911</w:t>
            </w:r>
          </w:p>
        </w:tc>
        <w:tc>
          <w:tcPr>
            <w:tcW w:w="110" w:type="dxa"/>
            <w:shd w:val="clear" w:color="auto" w:fill="auto"/>
          </w:tcPr>
          <w:p w14:paraId="450FC729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58386E" w14:textId="3E123EB6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7980D9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50B0BE" w14:textId="1027691D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992D70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70CEF3" w14:textId="6225CC56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832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456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C43C7" w:rsidRPr="00FE2587" w14:paraId="620DC794" w14:textId="77777777" w:rsidTr="004264E3">
        <w:trPr>
          <w:trHeight w:hRule="exact" w:val="288"/>
        </w:trPr>
        <w:tc>
          <w:tcPr>
            <w:tcW w:w="2790" w:type="dxa"/>
          </w:tcPr>
          <w:p w14:paraId="165DDD7A" w14:textId="71523646" w:rsidR="00DC43C7" w:rsidRPr="00FE2587" w:rsidRDefault="00DC43C7" w:rsidP="00DC43C7">
            <w:pPr>
              <w:tabs>
                <w:tab w:val="left" w:pos="693"/>
              </w:tabs>
              <w:ind w:left="332" w:right="135" w:firstLine="4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065D4D" w14:textId="74A35F8D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826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360D7E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1B06F4B" w14:textId="5DFE17F9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479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8AA65E5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0C13A6E9" w14:textId="1944D999" w:rsidR="00DC43C7" w:rsidRPr="00FE2587" w:rsidRDefault="00FE258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406</w:t>
            </w:r>
          </w:p>
        </w:tc>
        <w:tc>
          <w:tcPr>
            <w:tcW w:w="110" w:type="dxa"/>
            <w:shd w:val="clear" w:color="auto" w:fill="auto"/>
          </w:tcPr>
          <w:p w14:paraId="68F6EC45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D2F2AC" w14:textId="6E025D6F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B4A7FF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9DB09C" w14:textId="5D358333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8D3BBF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39D784" w14:textId="61FAE6C9" w:rsidR="00DC43C7" w:rsidRPr="00FE2587" w:rsidRDefault="00DC43C7" w:rsidP="00DC43C7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899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975AB" w:rsidRPr="00FE2587" w14:paraId="5BF8D0F5" w14:textId="77777777" w:rsidTr="004264E3">
        <w:trPr>
          <w:trHeight w:hRule="exact" w:val="288"/>
        </w:trPr>
        <w:tc>
          <w:tcPr>
            <w:tcW w:w="2790" w:type="dxa"/>
          </w:tcPr>
          <w:p w14:paraId="45AE76CC" w14:textId="77777777" w:rsidR="000975AB" w:rsidRPr="00FE2587" w:rsidRDefault="000975AB" w:rsidP="000975AB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ที่ดิน อาคารและอุปกรณ์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03784" w14:textId="72F8AB92" w:rsidR="000975AB" w:rsidRPr="00FE2587" w:rsidRDefault="00FE2587" w:rsidP="000975AB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982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908</w:t>
            </w:r>
          </w:p>
        </w:tc>
        <w:tc>
          <w:tcPr>
            <w:tcW w:w="90" w:type="dxa"/>
            <w:shd w:val="clear" w:color="auto" w:fill="auto"/>
          </w:tcPr>
          <w:p w14:paraId="762EA0C3" w14:textId="77777777" w:rsidR="000975AB" w:rsidRPr="00FE2587" w:rsidRDefault="000975AB" w:rsidP="000975AB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75DA4290" w14:textId="77777777" w:rsidR="000975AB" w:rsidRPr="00FE2587" w:rsidRDefault="000975AB" w:rsidP="000975AB">
            <w:pPr>
              <w:tabs>
                <w:tab w:val="decimal" w:pos="654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5138738A" w14:textId="77777777" w:rsidR="000975AB" w:rsidRPr="00FE2587" w:rsidRDefault="000975AB" w:rsidP="000975AB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7DB55E41" w14:textId="77777777" w:rsidR="000975AB" w:rsidRPr="00FE2587" w:rsidRDefault="000975AB" w:rsidP="000975AB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31EDDDBF" w14:textId="77777777" w:rsidR="000975AB" w:rsidRPr="00FE2587" w:rsidRDefault="000975AB" w:rsidP="000975AB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D60C53A" w14:textId="77777777" w:rsidR="000975AB" w:rsidRPr="00FE2587" w:rsidRDefault="000975AB" w:rsidP="000975AB">
            <w:pPr>
              <w:tabs>
                <w:tab w:val="decimal" w:pos="81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47AF791" w14:textId="77777777" w:rsidR="000975AB" w:rsidRPr="00FE2587" w:rsidRDefault="000975AB" w:rsidP="000975AB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786A0B" w14:textId="77777777" w:rsidR="000975AB" w:rsidRPr="00FE2587" w:rsidRDefault="000975AB" w:rsidP="000975AB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288DED9" w14:textId="77777777" w:rsidR="000975AB" w:rsidRPr="00FE2587" w:rsidRDefault="000975AB" w:rsidP="000975AB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9DCCF" w14:textId="1971C7C7" w:rsidR="000975AB" w:rsidRPr="00FE2587" w:rsidRDefault="00FE2587" w:rsidP="000975AB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B54EA0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384</w:t>
            </w:r>
          </w:p>
        </w:tc>
      </w:tr>
    </w:tbl>
    <w:p w14:paraId="46F9B431" w14:textId="77777777" w:rsidR="009D3B4F" w:rsidRPr="00FE2587" w:rsidRDefault="009D3B4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42D47857" w14:textId="5609CE03" w:rsidR="000975AB" w:rsidRPr="00FE2587" w:rsidRDefault="000975AB" w:rsidP="000975AB">
      <w:pPr>
        <w:pStyle w:val="BodyText3"/>
        <w:spacing w:after="0"/>
        <w:ind w:left="360" w:right="58" w:firstLine="18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6C1973CD" w14:textId="77777777" w:rsidR="000975AB" w:rsidRPr="00FE2587" w:rsidRDefault="000975AB" w:rsidP="000975AB">
      <w:pPr>
        <w:pStyle w:val="BodyText3"/>
        <w:spacing w:after="0"/>
        <w:ind w:left="360" w:right="-567"/>
        <w:jc w:val="righ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 xml:space="preserve"> 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72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90"/>
        <w:gridCol w:w="1060"/>
        <w:gridCol w:w="110"/>
        <w:gridCol w:w="1060"/>
        <w:gridCol w:w="110"/>
        <w:gridCol w:w="1080"/>
        <w:gridCol w:w="90"/>
        <w:gridCol w:w="1080"/>
        <w:gridCol w:w="90"/>
        <w:gridCol w:w="1080"/>
      </w:tblGrid>
      <w:tr w:rsidR="000975AB" w:rsidRPr="00FE2587" w14:paraId="21ABC026" w14:textId="77777777" w:rsidTr="004264E3">
        <w:trPr>
          <w:trHeight w:hRule="exact" w:val="288"/>
        </w:trPr>
        <w:tc>
          <w:tcPr>
            <w:tcW w:w="2790" w:type="dxa"/>
          </w:tcPr>
          <w:p w14:paraId="277C6347" w14:textId="77777777" w:rsidR="000975AB" w:rsidRPr="00FE2587" w:rsidRDefault="000975AB" w:rsidP="00756B1F">
            <w:pPr>
              <w:ind w:left="3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0" w:type="dxa"/>
            <w:gridSpan w:val="11"/>
          </w:tcPr>
          <w:p w14:paraId="69F97288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975AB" w:rsidRPr="00FE2587" w14:paraId="582A47D6" w14:textId="77777777" w:rsidTr="004264E3">
        <w:trPr>
          <w:trHeight w:hRule="exact" w:val="288"/>
        </w:trPr>
        <w:tc>
          <w:tcPr>
            <w:tcW w:w="2790" w:type="dxa"/>
          </w:tcPr>
          <w:p w14:paraId="54F72521" w14:textId="77777777" w:rsidR="000975AB" w:rsidRPr="00FE2587" w:rsidRDefault="000975AB" w:rsidP="00756B1F">
            <w:pPr>
              <w:autoSpaceDE/>
              <w:autoSpaceDN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584D17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</w:p>
        </w:tc>
        <w:tc>
          <w:tcPr>
            <w:tcW w:w="90" w:type="dxa"/>
          </w:tcPr>
          <w:p w14:paraId="5E92269F" w14:textId="77777777" w:rsidR="000975AB" w:rsidRPr="00FE2587" w:rsidRDefault="000975AB" w:rsidP="00756B1F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27E0959A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0" w:type="dxa"/>
          </w:tcPr>
          <w:p w14:paraId="6DD807BD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13ADD2DA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0" w:type="dxa"/>
          </w:tcPr>
          <w:p w14:paraId="0E7EABF9" w14:textId="77777777" w:rsidR="000975AB" w:rsidRPr="00FE2587" w:rsidRDefault="000975AB" w:rsidP="00756B1F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981A78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0" w:type="dxa"/>
          </w:tcPr>
          <w:p w14:paraId="623C2B1C" w14:textId="77777777" w:rsidR="000975AB" w:rsidRPr="00FE2587" w:rsidRDefault="000975AB" w:rsidP="00756B1F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94EAFE2" w14:textId="77777777" w:rsidR="000975AB" w:rsidRPr="00FE2587" w:rsidRDefault="000975AB" w:rsidP="00756B1F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1ABE3B5C" w14:textId="77777777" w:rsidR="000975AB" w:rsidRPr="00FE2587" w:rsidRDefault="000975AB" w:rsidP="00756B1F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F7EC20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</w:p>
        </w:tc>
      </w:tr>
      <w:tr w:rsidR="000975AB" w:rsidRPr="00FE2587" w14:paraId="2ABDBF04" w14:textId="77777777" w:rsidTr="004264E3">
        <w:trPr>
          <w:trHeight w:hRule="exact" w:val="288"/>
        </w:trPr>
        <w:tc>
          <w:tcPr>
            <w:tcW w:w="2790" w:type="dxa"/>
          </w:tcPr>
          <w:p w14:paraId="6912D021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C777B4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2C47F594" w14:textId="77777777" w:rsidR="000975AB" w:rsidRPr="00FE2587" w:rsidRDefault="000975AB" w:rsidP="00756B1F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5FA509A7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5970322B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4041880B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2D0CE178" w14:textId="77777777" w:rsidR="000975AB" w:rsidRPr="00FE2587" w:rsidRDefault="000975AB" w:rsidP="00756B1F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327968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</w:tcPr>
          <w:p w14:paraId="45686931" w14:textId="77777777" w:rsidR="000975AB" w:rsidRPr="00FE2587" w:rsidRDefault="000975AB" w:rsidP="00756B1F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98518B" w14:textId="77777777" w:rsidR="000975AB" w:rsidRPr="00FE2587" w:rsidRDefault="000975AB" w:rsidP="00756B1F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B7D2C0B" w14:textId="77777777" w:rsidR="000975AB" w:rsidRPr="00FE2587" w:rsidRDefault="000975AB" w:rsidP="00756B1F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0F8712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0975AB" w:rsidRPr="00FE2587" w14:paraId="67D61904" w14:textId="77777777" w:rsidTr="004264E3">
        <w:trPr>
          <w:trHeight w:hRule="exact" w:val="288"/>
        </w:trPr>
        <w:tc>
          <w:tcPr>
            <w:tcW w:w="2790" w:type="dxa"/>
          </w:tcPr>
          <w:p w14:paraId="4C55D17F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52D533" w14:textId="7E9ABF64" w:rsidR="000975AB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0975AB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6BC9B3C1" w14:textId="77777777" w:rsidR="000975AB" w:rsidRPr="00FE2587" w:rsidRDefault="000975AB" w:rsidP="00756B1F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3401F617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4A4A9750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2A9BB26D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3218DBB0" w14:textId="77777777" w:rsidR="000975AB" w:rsidRPr="00FE2587" w:rsidRDefault="000975AB" w:rsidP="00756B1F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B0AB7A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AAF5E88" w14:textId="77777777" w:rsidR="000975AB" w:rsidRPr="00FE2587" w:rsidRDefault="000975AB" w:rsidP="00756B1F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CA60F3" w14:textId="77777777" w:rsidR="000975AB" w:rsidRPr="00FE2587" w:rsidRDefault="000975AB" w:rsidP="00756B1F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32F60014" w14:textId="77777777" w:rsidR="000975AB" w:rsidRPr="00FE2587" w:rsidRDefault="000975AB" w:rsidP="00756B1F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6DC2C7" w14:textId="1D086F0F" w:rsidR="000975AB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0975AB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0975AB" w:rsidRPr="00FE2587" w14:paraId="7B185CFF" w14:textId="77777777" w:rsidTr="004264E3">
        <w:trPr>
          <w:trHeight w:hRule="exact" w:val="288"/>
        </w:trPr>
        <w:tc>
          <w:tcPr>
            <w:tcW w:w="2790" w:type="dxa"/>
          </w:tcPr>
          <w:p w14:paraId="1B8AAEA8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5B34B4" w14:textId="67E48143" w:rsidR="000975AB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7001B6C7" w14:textId="77777777" w:rsidR="000975AB" w:rsidRPr="00FE2587" w:rsidRDefault="000975AB" w:rsidP="00756B1F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0CCDE4E3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51D27DDA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1333068A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278E96A7" w14:textId="77777777" w:rsidR="000975AB" w:rsidRPr="00FE2587" w:rsidRDefault="000975AB" w:rsidP="00756B1F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365930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4085C14" w14:textId="77777777" w:rsidR="000975AB" w:rsidRPr="00FE2587" w:rsidRDefault="000975AB" w:rsidP="00756B1F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C15CB5" w14:textId="77777777" w:rsidR="000975AB" w:rsidRPr="00FE2587" w:rsidRDefault="000975AB" w:rsidP="00756B1F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180E65BF" w14:textId="77777777" w:rsidR="000975AB" w:rsidRPr="00FE2587" w:rsidRDefault="000975AB" w:rsidP="00756B1F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6209A1" w14:textId="62327636" w:rsidR="000975AB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0975AB" w:rsidRPr="00FE2587" w14:paraId="091BBB95" w14:textId="77777777" w:rsidTr="004264E3">
        <w:trPr>
          <w:trHeight w:hRule="exact" w:val="288"/>
        </w:trPr>
        <w:tc>
          <w:tcPr>
            <w:tcW w:w="2790" w:type="dxa"/>
          </w:tcPr>
          <w:p w14:paraId="70B4980C" w14:textId="77777777" w:rsidR="000975AB" w:rsidRPr="00FE2587" w:rsidRDefault="000975AB" w:rsidP="00756B1F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</w:tcPr>
          <w:p w14:paraId="5B39F679" w14:textId="77777777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9B1725F" w14:textId="77777777" w:rsidR="000975AB" w:rsidRPr="00FE2587" w:rsidRDefault="000975AB" w:rsidP="00756B1F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077D8E5E" w14:textId="77777777" w:rsidR="000975AB" w:rsidRPr="00FE2587" w:rsidRDefault="000975AB" w:rsidP="00756B1F">
            <w:pPr>
              <w:tabs>
                <w:tab w:val="decimal" w:pos="720"/>
              </w:tabs>
              <w:ind w:left="-108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76CB562E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71B61F17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72D3A346" w14:textId="77777777" w:rsidR="000975AB" w:rsidRPr="00FE2587" w:rsidRDefault="000975AB" w:rsidP="00756B1F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2BA041" w14:textId="77777777" w:rsidR="000975AB" w:rsidRPr="00FE2587" w:rsidRDefault="000975AB" w:rsidP="00756B1F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0AF9FC6" w14:textId="77777777" w:rsidR="000975AB" w:rsidRPr="00FE2587" w:rsidRDefault="000975AB" w:rsidP="00756B1F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9157AF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EDD85A8" w14:textId="77777777" w:rsidR="000975AB" w:rsidRPr="00FE2587" w:rsidRDefault="000975AB" w:rsidP="00756B1F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5D3088" w14:textId="77777777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75AB" w:rsidRPr="00FE2587" w14:paraId="3A5A8CDC" w14:textId="77777777" w:rsidTr="004264E3">
        <w:trPr>
          <w:trHeight w:hRule="exact" w:val="288"/>
        </w:trPr>
        <w:tc>
          <w:tcPr>
            <w:tcW w:w="2790" w:type="dxa"/>
          </w:tcPr>
          <w:p w14:paraId="07F8055F" w14:textId="77777777" w:rsidR="000975AB" w:rsidRPr="00FE2587" w:rsidRDefault="000975AB" w:rsidP="00756B1F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50F2B081" w14:textId="414261A2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096A180A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4628DC93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28A2BBEF" w14:textId="77777777" w:rsidR="000975AB" w:rsidRPr="00FE2587" w:rsidRDefault="000975AB" w:rsidP="00756B1F">
            <w:pPr>
              <w:tabs>
                <w:tab w:val="decimal" w:pos="54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06109313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44E6EBCF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9F14EF8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6F7A13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4AB2003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F80F9E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E7C1C68" w14:textId="17E8836F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</w:tr>
      <w:tr w:rsidR="000975AB" w:rsidRPr="00FE2587" w14:paraId="3C468B4C" w14:textId="77777777" w:rsidTr="004264E3">
        <w:trPr>
          <w:trHeight w:hRule="exact" w:val="288"/>
        </w:trPr>
        <w:tc>
          <w:tcPr>
            <w:tcW w:w="2790" w:type="dxa"/>
          </w:tcPr>
          <w:p w14:paraId="3EDAADE9" w14:textId="77777777" w:rsidR="000975AB" w:rsidRPr="00FE2587" w:rsidRDefault="000975AB" w:rsidP="00756B1F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664EA340" w14:textId="7AE26434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756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629</w:t>
            </w:r>
          </w:p>
        </w:tc>
        <w:tc>
          <w:tcPr>
            <w:tcW w:w="90" w:type="dxa"/>
            <w:shd w:val="clear" w:color="auto" w:fill="auto"/>
          </w:tcPr>
          <w:p w14:paraId="71D9C5C2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4A8498D0" w14:textId="05D85E30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710</w:t>
            </w:r>
          </w:p>
        </w:tc>
        <w:tc>
          <w:tcPr>
            <w:tcW w:w="110" w:type="dxa"/>
            <w:shd w:val="clear" w:color="auto" w:fill="auto"/>
          </w:tcPr>
          <w:p w14:paraId="5BE74EC9" w14:textId="77777777" w:rsidR="000975AB" w:rsidRPr="00FE2587" w:rsidRDefault="000975AB" w:rsidP="00756B1F">
            <w:pPr>
              <w:tabs>
                <w:tab w:val="decimal" w:pos="54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53C64C16" w14:textId="3FBFB6A5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849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7961C460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6B795A8" w14:textId="6DFFA662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932</w:t>
            </w:r>
          </w:p>
        </w:tc>
        <w:tc>
          <w:tcPr>
            <w:tcW w:w="90" w:type="dxa"/>
            <w:shd w:val="clear" w:color="auto" w:fill="auto"/>
          </w:tcPr>
          <w:p w14:paraId="3BF50E65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33613A8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9CDB24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88FB603" w14:textId="7D1507D8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422</w:t>
            </w:r>
          </w:p>
        </w:tc>
      </w:tr>
      <w:tr w:rsidR="000975AB" w:rsidRPr="00FE2587" w14:paraId="4F9DDF76" w14:textId="77777777" w:rsidTr="004264E3">
        <w:trPr>
          <w:trHeight w:hRule="exact" w:val="288"/>
        </w:trPr>
        <w:tc>
          <w:tcPr>
            <w:tcW w:w="2790" w:type="dxa"/>
          </w:tcPr>
          <w:p w14:paraId="795AC656" w14:textId="77777777" w:rsidR="000975AB" w:rsidRPr="00FE2587" w:rsidRDefault="000975AB" w:rsidP="00756B1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2A77C861" w14:textId="6989A7E7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492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90" w:type="dxa"/>
            <w:shd w:val="clear" w:color="auto" w:fill="auto"/>
          </w:tcPr>
          <w:p w14:paraId="504F03E2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0254DC5B" w14:textId="13196216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028</w:t>
            </w:r>
          </w:p>
        </w:tc>
        <w:tc>
          <w:tcPr>
            <w:tcW w:w="110" w:type="dxa"/>
            <w:shd w:val="clear" w:color="auto" w:fill="auto"/>
          </w:tcPr>
          <w:p w14:paraId="0C964E14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D3DFF86" w14:textId="02F7D5D1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499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4E80B998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B5CEBF0" w14:textId="0A89C502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132</w:t>
            </w:r>
          </w:p>
        </w:tc>
        <w:tc>
          <w:tcPr>
            <w:tcW w:w="90" w:type="dxa"/>
            <w:shd w:val="clear" w:color="auto" w:fill="auto"/>
          </w:tcPr>
          <w:p w14:paraId="76D4295B" w14:textId="77777777" w:rsidR="000975AB" w:rsidRPr="00FE2587" w:rsidRDefault="000975AB" w:rsidP="00756B1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44379BA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A19D2C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217A190" w14:textId="5752C811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523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631</w:t>
            </w:r>
          </w:p>
        </w:tc>
      </w:tr>
      <w:tr w:rsidR="000975AB" w:rsidRPr="00FE2587" w14:paraId="48558B3D" w14:textId="77777777" w:rsidTr="004264E3">
        <w:trPr>
          <w:trHeight w:hRule="exact" w:val="288"/>
        </w:trPr>
        <w:tc>
          <w:tcPr>
            <w:tcW w:w="2790" w:type="dxa"/>
          </w:tcPr>
          <w:p w14:paraId="76929D03" w14:textId="77777777" w:rsidR="000975AB" w:rsidRPr="00FE2587" w:rsidRDefault="000975AB" w:rsidP="00756B1F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719E728C" w14:textId="3C4D3C78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197</w:t>
            </w:r>
          </w:p>
        </w:tc>
        <w:tc>
          <w:tcPr>
            <w:tcW w:w="90" w:type="dxa"/>
            <w:shd w:val="clear" w:color="auto" w:fill="auto"/>
          </w:tcPr>
          <w:p w14:paraId="669D6BCE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403D9CEC" w14:textId="4BA404C0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136</w:t>
            </w:r>
          </w:p>
        </w:tc>
        <w:tc>
          <w:tcPr>
            <w:tcW w:w="110" w:type="dxa"/>
            <w:shd w:val="clear" w:color="auto" w:fill="auto"/>
          </w:tcPr>
          <w:p w14:paraId="16B9D078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17F510D" w14:textId="5FF1CD9D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476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3C55482C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EBEA1EB" w14:textId="2B9128FB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789</w:t>
            </w:r>
          </w:p>
        </w:tc>
        <w:tc>
          <w:tcPr>
            <w:tcW w:w="90" w:type="dxa"/>
            <w:shd w:val="clear" w:color="auto" w:fill="auto"/>
          </w:tcPr>
          <w:p w14:paraId="6256775B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A2DC6BC" w14:textId="247BD222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2DEA9F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18EA4D0" w14:textId="40FB02AC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173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645</w:t>
            </w:r>
          </w:p>
        </w:tc>
      </w:tr>
      <w:tr w:rsidR="000975AB" w:rsidRPr="00FE2587" w14:paraId="23BFE86C" w14:textId="77777777" w:rsidTr="004264E3">
        <w:trPr>
          <w:trHeight w:hRule="exact" w:val="288"/>
        </w:trPr>
        <w:tc>
          <w:tcPr>
            <w:tcW w:w="2790" w:type="dxa"/>
          </w:tcPr>
          <w:p w14:paraId="14CB8E89" w14:textId="77777777" w:rsidR="000975AB" w:rsidRPr="00FE2587" w:rsidRDefault="000975AB" w:rsidP="00756B1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6027DC68" w14:textId="300C6C00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820</w:t>
            </w:r>
          </w:p>
        </w:tc>
        <w:tc>
          <w:tcPr>
            <w:tcW w:w="90" w:type="dxa"/>
            <w:shd w:val="clear" w:color="auto" w:fill="auto"/>
          </w:tcPr>
          <w:p w14:paraId="743F7C49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428FFC0C" w14:textId="065C003E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110" w:type="dxa"/>
            <w:shd w:val="clear" w:color="auto" w:fill="auto"/>
          </w:tcPr>
          <w:p w14:paraId="28C53832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310995DB" w14:textId="5EF09763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411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57C6B52B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D211ED0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A81CDA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E67CAD0" w14:textId="7C1F06F5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DC4B88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44A5C33" w14:textId="21BA8380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</w:tr>
      <w:tr w:rsidR="000975AB" w:rsidRPr="00FE2587" w14:paraId="7B5FF0A2" w14:textId="77777777" w:rsidTr="004264E3">
        <w:trPr>
          <w:trHeight w:hRule="exact" w:val="288"/>
        </w:trPr>
        <w:tc>
          <w:tcPr>
            <w:tcW w:w="2790" w:type="dxa"/>
          </w:tcPr>
          <w:p w14:paraId="14442D30" w14:textId="77777777" w:rsidR="000975AB" w:rsidRPr="00FE2587" w:rsidRDefault="000975AB" w:rsidP="00756B1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shd w:val="clear" w:color="auto" w:fill="auto"/>
          </w:tcPr>
          <w:p w14:paraId="16863586" w14:textId="28488EFF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383</w:t>
            </w:r>
          </w:p>
        </w:tc>
        <w:tc>
          <w:tcPr>
            <w:tcW w:w="90" w:type="dxa"/>
            <w:shd w:val="clear" w:color="auto" w:fill="auto"/>
          </w:tcPr>
          <w:p w14:paraId="35C01A2A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5B897D9" w14:textId="3C69D2D2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526</w:t>
            </w:r>
          </w:p>
        </w:tc>
        <w:tc>
          <w:tcPr>
            <w:tcW w:w="110" w:type="dxa"/>
            <w:shd w:val="clear" w:color="auto" w:fill="auto"/>
          </w:tcPr>
          <w:p w14:paraId="35A62A76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42B7C769" w14:textId="304A5C80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1F69D91E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ABB22CC" w14:textId="28F0B0AA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853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32D037" w14:textId="77777777" w:rsidR="000975AB" w:rsidRPr="00FE2587" w:rsidRDefault="000975AB" w:rsidP="00756B1F">
            <w:pPr>
              <w:tabs>
                <w:tab w:val="decimal" w:pos="864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06A9B3C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D20AB0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8F0DD20" w14:textId="2DB08757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975</w:t>
            </w:r>
          </w:p>
        </w:tc>
      </w:tr>
      <w:tr w:rsidR="000975AB" w:rsidRPr="00FE2587" w14:paraId="483AA856" w14:textId="77777777" w:rsidTr="004264E3">
        <w:trPr>
          <w:trHeight w:hRule="exact" w:val="288"/>
        </w:trPr>
        <w:tc>
          <w:tcPr>
            <w:tcW w:w="2790" w:type="dxa"/>
          </w:tcPr>
          <w:p w14:paraId="2A9F7927" w14:textId="77777777" w:rsidR="000975AB" w:rsidRPr="00FE2587" w:rsidRDefault="000975AB" w:rsidP="00756B1F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7A236" w14:textId="6009A06D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653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313</w:t>
            </w:r>
          </w:p>
        </w:tc>
        <w:tc>
          <w:tcPr>
            <w:tcW w:w="90" w:type="dxa"/>
            <w:shd w:val="clear" w:color="auto" w:fill="auto"/>
          </w:tcPr>
          <w:p w14:paraId="3116D1AD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6AE71" w14:textId="60C84E5E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122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10" w:type="dxa"/>
            <w:shd w:val="clear" w:color="auto" w:fill="auto"/>
          </w:tcPr>
          <w:p w14:paraId="0B0F01AA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F9DB7" w14:textId="388CE069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316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27124FD9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DED8F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DF437E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D099F" w14:textId="1EECF6F7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D6F23A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77044" w14:textId="372BE0B5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738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094</w:t>
            </w:r>
          </w:p>
        </w:tc>
      </w:tr>
      <w:tr w:rsidR="000975AB" w:rsidRPr="00FE2587" w14:paraId="32E30CA2" w14:textId="77777777" w:rsidTr="004264E3">
        <w:trPr>
          <w:trHeight w:hRule="exact" w:val="144"/>
        </w:trPr>
        <w:tc>
          <w:tcPr>
            <w:tcW w:w="2790" w:type="dxa"/>
          </w:tcPr>
          <w:p w14:paraId="0D58B799" w14:textId="77777777" w:rsidR="000975AB" w:rsidRPr="00FE2587" w:rsidRDefault="000975AB" w:rsidP="00756B1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881F95" w14:textId="77777777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430570B" w14:textId="77777777" w:rsidR="000975AB" w:rsidRPr="00FE2587" w:rsidRDefault="000975AB" w:rsidP="00756B1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0D881884" w14:textId="77777777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3921396D" w14:textId="77777777" w:rsidR="000975AB" w:rsidRPr="00FE2587" w:rsidRDefault="000975AB" w:rsidP="00756B1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AA4CA49" w14:textId="77777777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2EF13B7F" w14:textId="77777777" w:rsidR="000975AB" w:rsidRPr="00FE2587" w:rsidRDefault="000975AB" w:rsidP="00756B1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843CF8" w14:textId="77777777" w:rsidR="000975AB" w:rsidRPr="00FE2587" w:rsidRDefault="000975AB" w:rsidP="00756B1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723DB06" w14:textId="77777777" w:rsidR="000975AB" w:rsidRPr="00FE2587" w:rsidRDefault="000975AB" w:rsidP="00756B1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96426F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07F5A38" w14:textId="77777777" w:rsidR="000975AB" w:rsidRPr="00FE2587" w:rsidRDefault="000975AB" w:rsidP="00756B1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B4CB2C" w14:textId="77777777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75AB" w:rsidRPr="00FE2587" w14:paraId="431CB0AD" w14:textId="77777777" w:rsidTr="004264E3">
        <w:trPr>
          <w:trHeight w:hRule="exact" w:val="288"/>
        </w:trPr>
        <w:tc>
          <w:tcPr>
            <w:tcW w:w="2790" w:type="dxa"/>
          </w:tcPr>
          <w:p w14:paraId="4B687ECA" w14:textId="77777777" w:rsidR="000975AB" w:rsidRPr="00FE2587" w:rsidRDefault="000975AB" w:rsidP="00756B1F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02D4EBDB" w14:textId="77777777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D68F1E6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E14C704" w14:textId="77777777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7E23D9B6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406425A9" w14:textId="77777777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5D0598B0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ABF7F0A" w14:textId="77777777" w:rsidR="000975AB" w:rsidRPr="00FE2587" w:rsidRDefault="000975AB" w:rsidP="00756B1F">
            <w:pPr>
              <w:tabs>
                <w:tab w:val="decimal" w:pos="81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F797A13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24D03C4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F966060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6FC2B79" w14:textId="77777777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75AB" w:rsidRPr="00FE2587" w14:paraId="387669FA" w14:textId="77777777" w:rsidTr="004264E3">
        <w:trPr>
          <w:trHeight w:hRule="exact" w:val="288"/>
        </w:trPr>
        <w:tc>
          <w:tcPr>
            <w:tcW w:w="2790" w:type="dxa"/>
          </w:tcPr>
          <w:p w14:paraId="3EB2B018" w14:textId="77777777" w:rsidR="000975AB" w:rsidRPr="00FE2587" w:rsidRDefault="000975AB" w:rsidP="00756B1F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681A5AFD" w14:textId="71AD82EA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877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2186AF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5F38BB31" w14:textId="24EB38EC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127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1E723BEB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1F71562D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5A03D1D7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F96089C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D52AE8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1DBBEC8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32B07D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1A956DE" w14:textId="13FCB1B8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975AB" w:rsidRPr="00FE2587" w14:paraId="66CA51F4" w14:textId="77777777" w:rsidTr="004264E3">
        <w:trPr>
          <w:trHeight w:hRule="exact" w:val="288"/>
        </w:trPr>
        <w:tc>
          <w:tcPr>
            <w:tcW w:w="2790" w:type="dxa"/>
          </w:tcPr>
          <w:p w14:paraId="31CC61CE" w14:textId="77777777" w:rsidR="000975AB" w:rsidRPr="00FE2587" w:rsidRDefault="000975AB" w:rsidP="00756B1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08D0E857" w14:textId="45A542E4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177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6E168A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07638A2C" w14:textId="3D6C2E26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932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10B86BE4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0E0FBC42" w14:textId="622C6281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775</w:t>
            </w:r>
          </w:p>
        </w:tc>
        <w:tc>
          <w:tcPr>
            <w:tcW w:w="110" w:type="dxa"/>
            <w:shd w:val="clear" w:color="auto" w:fill="auto"/>
          </w:tcPr>
          <w:p w14:paraId="0CB5ECD2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A4AFAA6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7E7B48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44C7636" w14:textId="41C7A533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5FD586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B8F62B4" w14:textId="1C951B2A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229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275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975AB" w:rsidRPr="00FE2587" w14:paraId="61471E3C" w14:textId="77777777" w:rsidTr="004264E3">
        <w:trPr>
          <w:trHeight w:hRule="exact" w:val="288"/>
        </w:trPr>
        <w:tc>
          <w:tcPr>
            <w:tcW w:w="2790" w:type="dxa"/>
          </w:tcPr>
          <w:p w14:paraId="7AB6F12D" w14:textId="77777777" w:rsidR="000975AB" w:rsidRPr="00FE2587" w:rsidRDefault="000975AB" w:rsidP="00756B1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574F4EFF" w14:textId="352B2C82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301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554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8966C06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5DBADE6C" w14:textId="726C34A5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387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64F3B092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3C9BAFC" w14:textId="374E6CDF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488</w:t>
            </w:r>
          </w:p>
        </w:tc>
        <w:tc>
          <w:tcPr>
            <w:tcW w:w="110" w:type="dxa"/>
            <w:shd w:val="clear" w:color="auto" w:fill="auto"/>
          </w:tcPr>
          <w:p w14:paraId="1D174F9C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255C31B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2A9576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FB4A19E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A8E465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D4EC0CC" w14:textId="5AC183DF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357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453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975AB" w:rsidRPr="00FE2587" w14:paraId="40FF3192" w14:textId="77777777" w:rsidTr="004264E3">
        <w:trPr>
          <w:trHeight w:hRule="exact" w:val="288"/>
        </w:trPr>
        <w:tc>
          <w:tcPr>
            <w:tcW w:w="2790" w:type="dxa"/>
          </w:tcPr>
          <w:p w14:paraId="005FD29F" w14:textId="77777777" w:rsidR="000975AB" w:rsidRPr="00FE2587" w:rsidRDefault="000975AB" w:rsidP="00756B1F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771FC3AC" w14:textId="727BC0A6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98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376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8A29A3F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31040F05" w14:textId="3B170A51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272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3C10C23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1FFB3B9C" w14:textId="06F6C74E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376</w:t>
            </w:r>
          </w:p>
        </w:tc>
        <w:tc>
          <w:tcPr>
            <w:tcW w:w="110" w:type="dxa"/>
            <w:shd w:val="clear" w:color="auto" w:fill="auto"/>
          </w:tcPr>
          <w:p w14:paraId="042A9F8D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2378976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A15845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3C43830" w14:textId="3D81D9D9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9AC8391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A4054B9" w14:textId="17DBA74A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108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975AB" w:rsidRPr="00FE2587" w14:paraId="75BB7154" w14:textId="77777777" w:rsidTr="004264E3">
        <w:trPr>
          <w:trHeight w:hRule="exact" w:val="288"/>
        </w:trPr>
        <w:tc>
          <w:tcPr>
            <w:tcW w:w="2790" w:type="dxa"/>
          </w:tcPr>
          <w:p w14:paraId="191D8B41" w14:textId="77777777" w:rsidR="000975AB" w:rsidRPr="00FE2587" w:rsidRDefault="000975AB" w:rsidP="00756B1F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73EE98" w14:textId="7AE36BED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782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94F69E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04C5C420" w14:textId="164EB583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932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32019FFF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0363BF19" w14:textId="64578FE4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368</w:t>
            </w:r>
          </w:p>
        </w:tc>
        <w:tc>
          <w:tcPr>
            <w:tcW w:w="110" w:type="dxa"/>
            <w:shd w:val="clear" w:color="auto" w:fill="auto"/>
          </w:tcPr>
          <w:p w14:paraId="24A6E42C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8C2767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D075D4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4536EF" w14:textId="444B4FD7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593E67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BBA525" w14:textId="093892CD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361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975AB" w:rsidRPr="00FE2587" w14:paraId="450915BD" w14:textId="77777777" w:rsidTr="004264E3">
        <w:trPr>
          <w:trHeight w:hRule="exact" w:val="288"/>
        </w:trPr>
        <w:tc>
          <w:tcPr>
            <w:tcW w:w="2790" w:type="dxa"/>
          </w:tcPr>
          <w:p w14:paraId="32F78B25" w14:textId="77777777" w:rsidR="000975AB" w:rsidRPr="00FE2587" w:rsidRDefault="000975AB" w:rsidP="00756B1F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A1C602" w14:textId="57F47FB5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610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706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362414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1212D595" w14:textId="4B3120C6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146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650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77985F16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2B84C468" w14:textId="3AFD7202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007</w:t>
            </w:r>
          </w:p>
        </w:tc>
        <w:tc>
          <w:tcPr>
            <w:tcW w:w="110" w:type="dxa"/>
            <w:shd w:val="clear" w:color="auto" w:fill="auto"/>
          </w:tcPr>
          <w:p w14:paraId="1F6F9589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C874C0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33A445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31BF97" w14:textId="14989D47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8FB324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D810CB" w14:textId="6076482C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733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975AB" w:rsidRPr="00FE2587" w14:paraId="3A673815" w14:textId="77777777" w:rsidTr="004264E3">
        <w:trPr>
          <w:trHeight w:hRule="exact" w:val="288"/>
        </w:trPr>
        <w:tc>
          <w:tcPr>
            <w:tcW w:w="2790" w:type="dxa"/>
          </w:tcPr>
          <w:p w14:paraId="0893C3E9" w14:textId="77777777" w:rsidR="000975AB" w:rsidRPr="00FE2587" w:rsidRDefault="000975AB" w:rsidP="00756B1F">
            <w:pPr>
              <w:tabs>
                <w:tab w:val="left" w:pos="693"/>
              </w:tabs>
              <w:ind w:left="332" w:right="135" w:firstLine="4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CF89BA" w14:textId="1724C145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862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FE3745E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33F42526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3841E4F8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52F9C07B" w14:textId="115FAB33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036</w:t>
            </w:r>
          </w:p>
        </w:tc>
        <w:tc>
          <w:tcPr>
            <w:tcW w:w="110" w:type="dxa"/>
            <w:shd w:val="clear" w:color="auto" w:fill="auto"/>
          </w:tcPr>
          <w:p w14:paraId="525A05F9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A412BF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701BCD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E76F53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A6938E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775E3D" w14:textId="2BBC4C84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826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975AB" w:rsidRPr="00FE2587" w14:paraId="02EE25E6" w14:textId="77777777" w:rsidTr="004264E3">
        <w:trPr>
          <w:trHeight w:hRule="exact" w:val="288"/>
        </w:trPr>
        <w:tc>
          <w:tcPr>
            <w:tcW w:w="2790" w:type="dxa"/>
          </w:tcPr>
          <w:p w14:paraId="24DF4317" w14:textId="77777777" w:rsidR="000975AB" w:rsidRPr="00FE2587" w:rsidRDefault="000975AB" w:rsidP="00756B1F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ที่ดิน อาคารและอุปกรณ์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D8B72" w14:textId="57D7A05B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018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745</w:t>
            </w:r>
          </w:p>
        </w:tc>
        <w:tc>
          <w:tcPr>
            <w:tcW w:w="90" w:type="dxa"/>
            <w:shd w:val="clear" w:color="auto" w:fill="auto"/>
          </w:tcPr>
          <w:p w14:paraId="1C7B4FD6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1B279CB" w14:textId="77777777" w:rsidR="000975AB" w:rsidRPr="00FE2587" w:rsidRDefault="000975AB" w:rsidP="00756B1F">
            <w:pPr>
              <w:tabs>
                <w:tab w:val="decimal" w:pos="654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76F72B4C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0344F88D" w14:textId="77777777" w:rsidR="000975AB" w:rsidRPr="00FE2587" w:rsidRDefault="000975AB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07FFE91B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9E66E8" w14:textId="77777777" w:rsidR="000975AB" w:rsidRPr="00FE2587" w:rsidRDefault="000975AB" w:rsidP="00756B1F">
            <w:pPr>
              <w:tabs>
                <w:tab w:val="decimal" w:pos="81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ADEC8A8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FC4C5CC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AE50B2F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AEF60" w14:textId="41019D0D" w:rsidR="000975AB" w:rsidRPr="00FE2587" w:rsidRDefault="00FE2587" w:rsidP="00756B1F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982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908</w:t>
            </w:r>
          </w:p>
        </w:tc>
      </w:tr>
    </w:tbl>
    <w:p w14:paraId="25A0901D" w14:textId="135D74AB" w:rsidR="00E471A9" w:rsidRPr="00FE2587" w:rsidRDefault="00E471A9" w:rsidP="00804D29">
      <w:pPr>
        <w:pStyle w:val="BodyText3"/>
        <w:spacing w:before="120" w:after="0"/>
        <w:ind w:right="-562"/>
        <w:outlineLvl w:val="0"/>
        <w:rPr>
          <w:rFonts w:asciiTheme="majorBidi" w:hAnsiTheme="majorBidi" w:cstheme="majorBidi"/>
          <w:b/>
          <w:bCs/>
          <w:sz w:val="22"/>
          <w:szCs w:val="22"/>
          <w:cs/>
        </w:rPr>
      </w:pPr>
    </w:p>
    <w:tbl>
      <w:tblPr>
        <w:tblW w:w="972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200"/>
        <w:gridCol w:w="882"/>
        <w:gridCol w:w="20"/>
        <w:gridCol w:w="1778"/>
        <w:gridCol w:w="1440"/>
        <w:gridCol w:w="549"/>
        <w:gridCol w:w="1071"/>
      </w:tblGrid>
      <w:tr w:rsidR="0093357E" w:rsidRPr="00FE2587" w14:paraId="1DD88D6D" w14:textId="77777777" w:rsidTr="000975AB">
        <w:trPr>
          <w:trHeight w:hRule="exact" w:val="288"/>
        </w:trPr>
        <w:tc>
          <w:tcPr>
            <w:tcW w:w="3780" w:type="dxa"/>
            <w:gridSpan w:val="2"/>
          </w:tcPr>
          <w:p w14:paraId="78045838" w14:textId="7CAB0FF4" w:rsidR="0093357E" w:rsidRPr="00FE2587" w:rsidRDefault="0093357E" w:rsidP="00E471A9">
            <w:pPr>
              <w:tabs>
                <w:tab w:val="left" w:pos="594"/>
                <w:tab w:val="right" w:pos="3483"/>
              </w:tabs>
              <w:ind w:left="360" w:right="-8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00" w:type="dxa"/>
          </w:tcPr>
          <w:p w14:paraId="59B96649" w14:textId="77777777" w:rsidR="0093357E" w:rsidRPr="00FE2587" w:rsidRDefault="0093357E" w:rsidP="00B47DA2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3895E7CB" w14:textId="77777777" w:rsidR="0093357E" w:rsidRPr="00FE2587" w:rsidRDefault="0093357E" w:rsidP="00B47DA2">
            <w:pPr>
              <w:tabs>
                <w:tab w:val="decimal" w:pos="76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</w:tcPr>
          <w:p w14:paraId="4BA443D2" w14:textId="77777777" w:rsidR="0093357E" w:rsidRPr="00FE2587" w:rsidRDefault="0093357E" w:rsidP="00B47DA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78" w:type="dxa"/>
          </w:tcPr>
          <w:p w14:paraId="77CAA8E6" w14:textId="77777777" w:rsidR="0093357E" w:rsidRPr="00FE2587" w:rsidRDefault="0093357E" w:rsidP="00B47DA2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4BE890D" w14:textId="77777777" w:rsidR="0093357E" w:rsidRPr="00FE2587" w:rsidRDefault="0093357E" w:rsidP="00B47DA2">
            <w:pPr>
              <w:tabs>
                <w:tab w:val="decimal" w:pos="63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" w:type="dxa"/>
          </w:tcPr>
          <w:p w14:paraId="0C9C7731" w14:textId="77777777" w:rsidR="0093357E" w:rsidRPr="00FE2587" w:rsidRDefault="0093357E" w:rsidP="00B47DA2">
            <w:pPr>
              <w:tabs>
                <w:tab w:val="decimal" w:pos="881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</w:tcPr>
          <w:p w14:paraId="69954081" w14:textId="77777777" w:rsidR="0093357E" w:rsidRPr="00FE2587" w:rsidRDefault="0093357E" w:rsidP="00B47DA2">
            <w:pPr>
              <w:tabs>
                <w:tab w:val="decimal" w:pos="881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0483C" w:rsidRPr="00FE2587" w14:paraId="4E4F001C" w14:textId="77777777" w:rsidTr="000975AB">
        <w:trPr>
          <w:trHeight w:hRule="exact" w:val="288"/>
        </w:trPr>
        <w:tc>
          <w:tcPr>
            <w:tcW w:w="2700" w:type="dxa"/>
          </w:tcPr>
          <w:p w14:paraId="17B64C0B" w14:textId="76085F46" w:rsidR="00E0483C" w:rsidRPr="00FE2587" w:rsidRDefault="00FE2587" w:rsidP="00B47DA2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478FF360" w14:textId="77777777" w:rsidR="00E0483C" w:rsidRPr="00FE2587" w:rsidRDefault="00E0483C" w:rsidP="00B47DA2">
            <w:pPr>
              <w:tabs>
                <w:tab w:val="decimal" w:pos="881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0" w:type="dxa"/>
          </w:tcPr>
          <w:p w14:paraId="7878783F" w14:textId="77777777" w:rsidR="00E0483C" w:rsidRPr="00FE2587" w:rsidRDefault="00E0483C" w:rsidP="00B47DA2">
            <w:pPr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40AA08F1" w14:textId="77777777" w:rsidR="00E0483C" w:rsidRPr="00FE2587" w:rsidRDefault="00E0483C" w:rsidP="00B47DA2">
            <w:pPr>
              <w:tabs>
                <w:tab w:val="decimal" w:pos="765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21389CF2" w14:textId="77777777" w:rsidR="00E0483C" w:rsidRPr="00FE2587" w:rsidRDefault="00E0483C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78" w:type="dxa"/>
          </w:tcPr>
          <w:p w14:paraId="13E9ABDC" w14:textId="77777777" w:rsidR="00E0483C" w:rsidRPr="00FE2587" w:rsidRDefault="00E0483C" w:rsidP="00B47DA2">
            <w:pPr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9" w:type="dxa"/>
            <w:gridSpan w:val="2"/>
          </w:tcPr>
          <w:p w14:paraId="0672D664" w14:textId="77777777" w:rsidR="00E0483C" w:rsidRPr="00FE2587" w:rsidRDefault="00E0483C" w:rsidP="00E0483C">
            <w:pPr>
              <w:tabs>
                <w:tab w:val="decimal" w:pos="1890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117EF378" w14:textId="7EBE7514" w:rsidR="00E0483C" w:rsidRPr="00FE2587" w:rsidRDefault="00FE2587" w:rsidP="00753265">
            <w:pPr>
              <w:tabs>
                <w:tab w:val="decimal" w:pos="1150"/>
              </w:tabs>
              <w:ind w:left="-35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142</w:t>
            </w:r>
            <w:r w:rsidR="00B54EA0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971</w:t>
            </w:r>
          </w:p>
        </w:tc>
      </w:tr>
      <w:tr w:rsidR="000975AB" w:rsidRPr="00FE2587" w14:paraId="68F71FFD" w14:textId="77777777" w:rsidTr="000975AB">
        <w:trPr>
          <w:trHeight w:hRule="exact" w:val="288"/>
        </w:trPr>
        <w:tc>
          <w:tcPr>
            <w:tcW w:w="2700" w:type="dxa"/>
          </w:tcPr>
          <w:p w14:paraId="47C410E2" w14:textId="274DC280" w:rsidR="000975AB" w:rsidRPr="00FE2587" w:rsidRDefault="00FE2587" w:rsidP="000975AB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14:paraId="47C8785B" w14:textId="77777777" w:rsidR="000975AB" w:rsidRPr="00FE2587" w:rsidRDefault="000975AB" w:rsidP="000975AB">
            <w:pPr>
              <w:tabs>
                <w:tab w:val="decimal" w:pos="881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0" w:type="dxa"/>
          </w:tcPr>
          <w:p w14:paraId="70BE151F" w14:textId="77777777" w:rsidR="000975AB" w:rsidRPr="00FE2587" w:rsidRDefault="000975AB" w:rsidP="000975AB">
            <w:pPr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473D2CD7" w14:textId="77777777" w:rsidR="000975AB" w:rsidRPr="00FE2587" w:rsidRDefault="000975AB" w:rsidP="000975AB">
            <w:pPr>
              <w:tabs>
                <w:tab w:val="decimal" w:pos="765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4B814EDB" w14:textId="77777777" w:rsidR="000975AB" w:rsidRPr="00FE2587" w:rsidRDefault="000975AB" w:rsidP="000975A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78" w:type="dxa"/>
          </w:tcPr>
          <w:p w14:paraId="3ABB0A8A" w14:textId="77777777" w:rsidR="000975AB" w:rsidRPr="00FE2587" w:rsidRDefault="000975AB" w:rsidP="000975AB">
            <w:pPr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9" w:type="dxa"/>
            <w:gridSpan w:val="2"/>
          </w:tcPr>
          <w:p w14:paraId="349027F3" w14:textId="77777777" w:rsidR="000975AB" w:rsidRPr="00FE2587" w:rsidRDefault="000975AB" w:rsidP="000975AB">
            <w:pPr>
              <w:tabs>
                <w:tab w:val="decimal" w:pos="1890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65C2B55" w14:textId="4CB28C89" w:rsidR="000975AB" w:rsidRPr="00FE2587" w:rsidRDefault="00FE2587" w:rsidP="000975AB">
            <w:pPr>
              <w:tabs>
                <w:tab w:val="decimal" w:pos="1150"/>
              </w:tabs>
              <w:ind w:left="-35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146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650</w:t>
            </w:r>
          </w:p>
        </w:tc>
      </w:tr>
    </w:tbl>
    <w:p w14:paraId="4B67A6F4" w14:textId="26E7E6BB" w:rsidR="004119D8" w:rsidRPr="00FE2587" w:rsidRDefault="004119D8" w:rsidP="009D3B4F">
      <w:pPr>
        <w:pStyle w:val="BodyText3"/>
        <w:spacing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0"/>
          <w:cs/>
        </w:rPr>
      </w:pPr>
    </w:p>
    <w:p w14:paraId="298B6109" w14:textId="77777777" w:rsidR="004119D8" w:rsidRPr="00FE2587" w:rsidRDefault="004119D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FE2587">
        <w:rPr>
          <w:rFonts w:asciiTheme="majorBidi" w:hAnsiTheme="majorBidi" w:cstheme="majorBidi"/>
          <w:b/>
          <w:bCs/>
          <w:sz w:val="20"/>
          <w:cs/>
        </w:rPr>
        <w:br w:type="page"/>
      </w:r>
    </w:p>
    <w:p w14:paraId="46946E04" w14:textId="66986DF7" w:rsidR="009D3B4F" w:rsidRPr="00FE2587" w:rsidRDefault="009D3B4F" w:rsidP="009D3B4F">
      <w:pPr>
        <w:pStyle w:val="BodyText3"/>
        <w:spacing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474D7A9A" w14:textId="77777777" w:rsidR="009D3B4F" w:rsidRPr="00FE2587" w:rsidRDefault="009D3B4F" w:rsidP="00804D29">
      <w:pPr>
        <w:pStyle w:val="BodyText3"/>
        <w:spacing w:after="0"/>
        <w:ind w:left="360" w:right="153"/>
        <w:jc w:val="righ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 xml:space="preserve"> 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9D3B4F" w:rsidRPr="00FE2587" w14:paraId="7BA040E7" w14:textId="77777777" w:rsidTr="00533521">
        <w:trPr>
          <w:trHeight w:hRule="exact" w:val="274"/>
        </w:trPr>
        <w:tc>
          <w:tcPr>
            <w:tcW w:w="3150" w:type="dxa"/>
          </w:tcPr>
          <w:p w14:paraId="0265360C" w14:textId="77777777" w:rsidR="009D3B4F" w:rsidRPr="00FE2587" w:rsidRDefault="009D3B4F" w:rsidP="00FF318C">
            <w:pPr>
              <w:ind w:left="3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9"/>
          </w:tcPr>
          <w:p w14:paraId="7FD72480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D3B4F" w:rsidRPr="00FE2587" w14:paraId="3784E701" w14:textId="77777777" w:rsidTr="00533521">
        <w:trPr>
          <w:trHeight w:hRule="exact" w:val="274"/>
        </w:trPr>
        <w:tc>
          <w:tcPr>
            <w:tcW w:w="3150" w:type="dxa"/>
          </w:tcPr>
          <w:p w14:paraId="4DE6DF2B" w14:textId="77777777" w:rsidR="009D3B4F" w:rsidRPr="00FE2587" w:rsidRDefault="009D3B4F" w:rsidP="00FF318C">
            <w:pPr>
              <w:autoSpaceDE/>
              <w:autoSpaceDN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0C5B33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E13808E" w14:textId="77777777" w:rsidR="009D3B4F" w:rsidRPr="00FE2587" w:rsidRDefault="009D3B4F" w:rsidP="00FF318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3796EF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8A63660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80DBC3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" w:type="dxa"/>
          </w:tcPr>
          <w:p w14:paraId="797BAE57" w14:textId="77777777" w:rsidR="009D3B4F" w:rsidRPr="00FE2587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DC2C08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0" w:type="dxa"/>
          </w:tcPr>
          <w:p w14:paraId="5191DC16" w14:textId="77777777" w:rsidR="009D3B4F" w:rsidRPr="00FE2587" w:rsidRDefault="009D3B4F" w:rsidP="00FF318C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B52623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D3B4F" w:rsidRPr="00FE2587" w14:paraId="66C7BD31" w14:textId="77777777" w:rsidTr="00533521">
        <w:trPr>
          <w:trHeight w:hRule="exact" w:val="274"/>
        </w:trPr>
        <w:tc>
          <w:tcPr>
            <w:tcW w:w="3150" w:type="dxa"/>
          </w:tcPr>
          <w:p w14:paraId="009EE67C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FCE3B5" w14:textId="4EDAF230" w:rsidR="009D3B4F" w:rsidRPr="00FE2587" w:rsidRDefault="00FE2587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9D3B4F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  <w:r w:rsidR="009D3B4F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02B88D98" w14:textId="77777777" w:rsidR="009D3B4F" w:rsidRPr="00FE2587" w:rsidRDefault="009D3B4F" w:rsidP="00FF318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1CC261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359EBFD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BF3748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1B88DFD" w14:textId="77777777" w:rsidR="009D3B4F" w:rsidRPr="00FE2587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2BEBAB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</w:tcPr>
          <w:p w14:paraId="7FFCC0E8" w14:textId="77777777" w:rsidR="009D3B4F" w:rsidRPr="00FE2587" w:rsidRDefault="009D3B4F" w:rsidP="00FF318C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1E81708E" w14:textId="0B3C97C6" w:rsidR="009D3B4F" w:rsidRPr="00FE2587" w:rsidRDefault="00FE2587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9D3B4F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9D3B4F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9D3B4F" w:rsidRPr="00FE2587" w14:paraId="53F6515E" w14:textId="77777777" w:rsidTr="00533521">
        <w:trPr>
          <w:trHeight w:hRule="exact" w:val="274"/>
        </w:trPr>
        <w:tc>
          <w:tcPr>
            <w:tcW w:w="3150" w:type="dxa"/>
          </w:tcPr>
          <w:p w14:paraId="52D0CC01" w14:textId="77777777" w:rsidR="009D3B4F" w:rsidRPr="00FE2587" w:rsidRDefault="009D3B4F" w:rsidP="00FF318C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</w:tcPr>
          <w:p w14:paraId="2F2F3455" w14:textId="77777777" w:rsidR="009D3B4F" w:rsidRPr="00FE2587" w:rsidRDefault="009D3B4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0F75EEB" w14:textId="77777777" w:rsidR="009D3B4F" w:rsidRPr="00FE2587" w:rsidRDefault="009D3B4F" w:rsidP="00FF318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D01467E" w14:textId="77777777" w:rsidR="009D3B4F" w:rsidRPr="00FE2587" w:rsidRDefault="009D3B4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4FA49E8" w14:textId="77777777" w:rsidR="009D3B4F" w:rsidRPr="00FE258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0F2261D" w14:textId="77777777" w:rsidR="009D3B4F" w:rsidRPr="00FE2587" w:rsidRDefault="009D3B4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4AD28C3" w14:textId="77777777" w:rsidR="009D3B4F" w:rsidRPr="00FE2587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2018EFD" w14:textId="77777777" w:rsidR="009D3B4F" w:rsidRPr="00FE2587" w:rsidRDefault="009D3B4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0D76B0F" w14:textId="77777777" w:rsidR="009D3B4F" w:rsidRPr="00FE2587" w:rsidRDefault="009D3B4F" w:rsidP="00FF318C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332EE8D" w14:textId="77777777" w:rsidR="009D3B4F" w:rsidRPr="00FE2587" w:rsidRDefault="009D3B4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C43C7" w:rsidRPr="00FE2587" w14:paraId="63A9BB39" w14:textId="77777777" w:rsidTr="00533521">
        <w:trPr>
          <w:trHeight w:hRule="exact" w:val="274"/>
        </w:trPr>
        <w:tc>
          <w:tcPr>
            <w:tcW w:w="3150" w:type="dxa"/>
          </w:tcPr>
          <w:p w14:paraId="2B9C5B31" w14:textId="77777777" w:rsidR="00DC43C7" w:rsidRPr="00FE2587" w:rsidRDefault="00DC43C7" w:rsidP="00DC43C7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286341B1" w14:textId="38F8A142" w:rsidR="00DC43C7" w:rsidRPr="00FE2587" w:rsidRDefault="00FE258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02DBE372" w14:textId="77777777" w:rsidR="00DC43C7" w:rsidRPr="00FE2587" w:rsidRDefault="00DC43C7" w:rsidP="00DC43C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8B12C1C" w14:textId="23A54F1B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F601A5" w14:textId="77777777" w:rsidR="00DC43C7" w:rsidRPr="00FE2587" w:rsidRDefault="00DC43C7" w:rsidP="00DC43C7">
            <w:pPr>
              <w:tabs>
                <w:tab w:val="decimal" w:pos="540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BA9EEC2" w14:textId="6AC6D116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395DD2" w14:textId="77777777" w:rsidR="00DC43C7" w:rsidRPr="00FE2587" w:rsidRDefault="00DC43C7" w:rsidP="00DC43C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0D116DD" w14:textId="6816ABD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66BA07" w14:textId="7777777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FFBA305" w14:textId="39EC887B" w:rsidR="00DC43C7" w:rsidRPr="00FE2587" w:rsidRDefault="00FE2587" w:rsidP="00DC43C7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</w:tr>
      <w:tr w:rsidR="00DC43C7" w:rsidRPr="00FE2587" w14:paraId="061DF422" w14:textId="77777777" w:rsidTr="00533521">
        <w:trPr>
          <w:trHeight w:hRule="exact" w:val="274"/>
        </w:trPr>
        <w:tc>
          <w:tcPr>
            <w:tcW w:w="3150" w:type="dxa"/>
          </w:tcPr>
          <w:p w14:paraId="018073B2" w14:textId="77777777" w:rsidR="00DC43C7" w:rsidRPr="00FE2587" w:rsidRDefault="00DC43C7" w:rsidP="00DC43C7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37E31C0D" w14:textId="2B69EC14" w:rsidR="00DC43C7" w:rsidRPr="00FE2587" w:rsidRDefault="00FE258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749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254</w:t>
            </w:r>
          </w:p>
        </w:tc>
        <w:tc>
          <w:tcPr>
            <w:tcW w:w="90" w:type="dxa"/>
            <w:shd w:val="clear" w:color="auto" w:fill="auto"/>
          </w:tcPr>
          <w:p w14:paraId="1EB7F4E5" w14:textId="77777777" w:rsidR="00DC43C7" w:rsidRPr="00FE2587" w:rsidRDefault="00DC43C7" w:rsidP="00DC43C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23AAFCA" w14:textId="3116000B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768D81" w14:textId="77777777" w:rsidR="00DC43C7" w:rsidRPr="00FE2587" w:rsidRDefault="00DC43C7" w:rsidP="00DC43C7">
            <w:pPr>
              <w:tabs>
                <w:tab w:val="decimal" w:pos="540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F1F85C0" w14:textId="7F3B3635" w:rsidR="00DC43C7" w:rsidRPr="00FE2587" w:rsidRDefault="00DC43C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081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5AE234" w14:textId="77777777" w:rsidR="00DC43C7" w:rsidRPr="00FE2587" w:rsidRDefault="00DC43C7" w:rsidP="00DC43C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4A4BB5D" w14:textId="27A2BC28" w:rsidR="00DC43C7" w:rsidRPr="00FE2587" w:rsidRDefault="00FE258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987</w:t>
            </w:r>
          </w:p>
        </w:tc>
        <w:tc>
          <w:tcPr>
            <w:tcW w:w="90" w:type="dxa"/>
            <w:shd w:val="clear" w:color="auto" w:fill="auto"/>
          </w:tcPr>
          <w:p w14:paraId="3EB4836D" w14:textId="77777777" w:rsidR="00DC43C7" w:rsidRPr="00FE2587" w:rsidRDefault="00DC43C7" w:rsidP="00DC43C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E22BF9F" w14:textId="283893FC" w:rsidR="00DC43C7" w:rsidRPr="00FE2587" w:rsidRDefault="00FE2587" w:rsidP="00DC43C7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805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</w:tr>
      <w:tr w:rsidR="00DC43C7" w:rsidRPr="00FE2587" w14:paraId="454A1333" w14:textId="77777777" w:rsidTr="00533521">
        <w:trPr>
          <w:trHeight w:hRule="exact" w:val="274"/>
        </w:trPr>
        <w:tc>
          <w:tcPr>
            <w:tcW w:w="3150" w:type="dxa"/>
          </w:tcPr>
          <w:p w14:paraId="462B66C3" w14:textId="77777777" w:rsidR="00DC43C7" w:rsidRPr="00FE2587" w:rsidRDefault="00DC43C7" w:rsidP="00DC43C7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0A121957" w14:textId="04ED4515" w:rsidR="00DC43C7" w:rsidRPr="00FE2587" w:rsidRDefault="00FE258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827</w:t>
            </w:r>
          </w:p>
        </w:tc>
        <w:tc>
          <w:tcPr>
            <w:tcW w:w="90" w:type="dxa"/>
            <w:shd w:val="clear" w:color="auto" w:fill="auto"/>
          </w:tcPr>
          <w:p w14:paraId="7362D18E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10E2235" w14:textId="4E4ACABB" w:rsidR="00DC43C7" w:rsidRPr="00FE2587" w:rsidRDefault="00FE258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383</w:t>
            </w:r>
          </w:p>
        </w:tc>
        <w:tc>
          <w:tcPr>
            <w:tcW w:w="90" w:type="dxa"/>
            <w:shd w:val="clear" w:color="auto" w:fill="auto"/>
          </w:tcPr>
          <w:p w14:paraId="06431B35" w14:textId="7777777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7776C76" w14:textId="3017A922" w:rsidR="00DC43C7" w:rsidRPr="00FE2587" w:rsidRDefault="00DC43C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666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88CB27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9E65A4D" w14:textId="71E3A47C" w:rsidR="00DC43C7" w:rsidRPr="00FE2587" w:rsidRDefault="00FE258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008</w:t>
            </w:r>
          </w:p>
        </w:tc>
        <w:tc>
          <w:tcPr>
            <w:tcW w:w="90" w:type="dxa"/>
            <w:shd w:val="clear" w:color="auto" w:fill="auto"/>
          </w:tcPr>
          <w:p w14:paraId="45233296" w14:textId="77777777" w:rsidR="00DC43C7" w:rsidRPr="00FE2587" w:rsidRDefault="00DC43C7" w:rsidP="00DC43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2586C92" w14:textId="7E2F5350" w:rsidR="00DC43C7" w:rsidRPr="00FE2587" w:rsidRDefault="00FE2587" w:rsidP="00DC43C7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541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552</w:t>
            </w:r>
          </w:p>
        </w:tc>
      </w:tr>
      <w:tr w:rsidR="00DC43C7" w:rsidRPr="00FE2587" w14:paraId="75DE0FCD" w14:textId="77777777" w:rsidTr="00533521">
        <w:trPr>
          <w:trHeight w:hRule="exact" w:val="274"/>
        </w:trPr>
        <w:tc>
          <w:tcPr>
            <w:tcW w:w="3150" w:type="dxa"/>
          </w:tcPr>
          <w:p w14:paraId="45CF769A" w14:textId="674059A1" w:rsidR="00DC43C7" w:rsidRPr="00FE2587" w:rsidRDefault="00DC43C7" w:rsidP="00DC43C7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4305BB13" w14:textId="19C177A5" w:rsidR="00DC43C7" w:rsidRPr="00FE2587" w:rsidRDefault="00FE258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4DE6AC88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575B513" w14:textId="7B4CC723" w:rsidR="00DC43C7" w:rsidRPr="00FE2587" w:rsidRDefault="00FE258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658</w:t>
            </w:r>
          </w:p>
        </w:tc>
        <w:tc>
          <w:tcPr>
            <w:tcW w:w="90" w:type="dxa"/>
            <w:shd w:val="clear" w:color="auto" w:fill="auto"/>
          </w:tcPr>
          <w:p w14:paraId="2FB0614F" w14:textId="7777777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91F183" w14:textId="5BB92D25" w:rsidR="00DC43C7" w:rsidRPr="00FE2587" w:rsidRDefault="00DC43C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367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EAF1F4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150DC6E" w14:textId="6E734338" w:rsidR="00DC43C7" w:rsidRPr="00FE2587" w:rsidRDefault="00FE258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504</w:t>
            </w:r>
          </w:p>
        </w:tc>
        <w:tc>
          <w:tcPr>
            <w:tcW w:w="90" w:type="dxa"/>
            <w:shd w:val="clear" w:color="auto" w:fill="auto"/>
          </w:tcPr>
          <w:p w14:paraId="56254A0B" w14:textId="77777777" w:rsidR="00DC43C7" w:rsidRPr="00FE2587" w:rsidRDefault="00DC43C7" w:rsidP="00DC43C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F9658EB" w14:textId="3F25E0C7" w:rsidR="00DC43C7" w:rsidRPr="00FE2587" w:rsidRDefault="00FE2587" w:rsidP="00DC43C7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149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</w:tr>
      <w:tr w:rsidR="00DC43C7" w:rsidRPr="00FE2587" w14:paraId="4A2EE271" w14:textId="77777777" w:rsidTr="00533521">
        <w:trPr>
          <w:trHeight w:hRule="exact" w:val="274"/>
        </w:trPr>
        <w:tc>
          <w:tcPr>
            <w:tcW w:w="3150" w:type="dxa"/>
          </w:tcPr>
          <w:p w14:paraId="2BF6ED77" w14:textId="77777777" w:rsidR="00DC43C7" w:rsidRPr="00FE2587" w:rsidRDefault="00DC43C7" w:rsidP="00DC43C7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3B00C021" w14:textId="6BE693AE" w:rsidR="00DC43C7" w:rsidRPr="00FE2587" w:rsidRDefault="00FE258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26D779EC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36D1499" w14:textId="71D24DF5" w:rsidR="00DC43C7" w:rsidRPr="00FE2587" w:rsidRDefault="00FE258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ABBFE75" w14:textId="7777777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91DB648" w14:textId="6D4B34E1" w:rsidR="00DC43C7" w:rsidRPr="00FE2587" w:rsidRDefault="00DC43C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E6B1AA" w14:textId="7777777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43A8180" w14:textId="6E396DB9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86F4ED" w14:textId="7777777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B6EF160" w14:textId="21702408" w:rsidR="00DC43C7" w:rsidRPr="00FE2587" w:rsidRDefault="00FE2587" w:rsidP="00DC43C7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301</w:t>
            </w:r>
          </w:p>
        </w:tc>
      </w:tr>
      <w:tr w:rsidR="00DC43C7" w:rsidRPr="00FE2587" w14:paraId="4437139E" w14:textId="77777777" w:rsidTr="00533521">
        <w:trPr>
          <w:trHeight w:hRule="exact" w:val="274"/>
        </w:trPr>
        <w:tc>
          <w:tcPr>
            <w:tcW w:w="3150" w:type="dxa"/>
          </w:tcPr>
          <w:p w14:paraId="17231021" w14:textId="14262BC9" w:rsidR="00DC43C7" w:rsidRPr="00FE2587" w:rsidRDefault="00DC43C7" w:rsidP="00DC43C7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70" w:type="dxa"/>
            <w:shd w:val="clear" w:color="auto" w:fill="auto"/>
          </w:tcPr>
          <w:p w14:paraId="372E8533" w14:textId="7A1A8750" w:rsidR="00DC43C7" w:rsidRPr="00FE2587" w:rsidRDefault="00FE258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793</w:t>
            </w:r>
          </w:p>
        </w:tc>
        <w:tc>
          <w:tcPr>
            <w:tcW w:w="90" w:type="dxa"/>
            <w:shd w:val="clear" w:color="auto" w:fill="auto"/>
          </w:tcPr>
          <w:p w14:paraId="0EB8CCBF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2937F58" w14:textId="2A9DE940" w:rsidR="00DC43C7" w:rsidRPr="00FE2587" w:rsidRDefault="00FE258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157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175</w:t>
            </w:r>
          </w:p>
        </w:tc>
        <w:tc>
          <w:tcPr>
            <w:tcW w:w="90" w:type="dxa"/>
            <w:shd w:val="clear" w:color="auto" w:fill="auto"/>
          </w:tcPr>
          <w:p w14:paraId="4F894981" w14:textId="7777777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0D5C156" w14:textId="52010A57" w:rsidR="00DC43C7" w:rsidRPr="00FE2587" w:rsidRDefault="00DC43C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66FA87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0A5D14E" w14:textId="665CF54E" w:rsidR="00DC43C7" w:rsidRPr="00FE2587" w:rsidRDefault="00DC43C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499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5B6306" w14:textId="77777777" w:rsidR="00DC43C7" w:rsidRPr="00FE2587" w:rsidRDefault="00DC43C7" w:rsidP="00DC43C7">
            <w:pPr>
              <w:tabs>
                <w:tab w:val="decimal" w:pos="864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0F28DD0" w14:textId="2909C183" w:rsidR="00DC43C7" w:rsidRPr="00FE2587" w:rsidRDefault="00FE2587" w:rsidP="00DC43C7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257</w:t>
            </w:r>
          </w:p>
        </w:tc>
      </w:tr>
      <w:tr w:rsidR="000975AB" w:rsidRPr="00FE2587" w14:paraId="15032FFD" w14:textId="77777777" w:rsidTr="00533521">
        <w:trPr>
          <w:trHeight w:hRule="exact" w:val="274"/>
        </w:trPr>
        <w:tc>
          <w:tcPr>
            <w:tcW w:w="3150" w:type="dxa"/>
          </w:tcPr>
          <w:p w14:paraId="0FF870F0" w14:textId="77777777" w:rsidR="000975AB" w:rsidRPr="00FE2587" w:rsidRDefault="000975AB" w:rsidP="000975AB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1672D" w14:textId="6E1557BA" w:rsidR="000975AB" w:rsidRPr="00FE2587" w:rsidRDefault="00FE2587" w:rsidP="000975A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651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055</w:t>
            </w:r>
          </w:p>
        </w:tc>
        <w:tc>
          <w:tcPr>
            <w:tcW w:w="90" w:type="dxa"/>
            <w:shd w:val="clear" w:color="auto" w:fill="auto"/>
          </w:tcPr>
          <w:p w14:paraId="3BB007D5" w14:textId="77777777" w:rsidR="000975AB" w:rsidRPr="00FE2587" w:rsidRDefault="000975AB" w:rsidP="000975AB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95217" w14:textId="213F8518" w:rsidR="000975AB" w:rsidRPr="00FE2587" w:rsidRDefault="00FE2587" w:rsidP="000975A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="00A65CE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222</w:t>
            </w:r>
          </w:p>
        </w:tc>
        <w:tc>
          <w:tcPr>
            <w:tcW w:w="90" w:type="dxa"/>
            <w:shd w:val="clear" w:color="auto" w:fill="auto"/>
          </w:tcPr>
          <w:p w14:paraId="2B3F22C9" w14:textId="77777777" w:rsidR="000975AB" w:rsidRPr="00FE2587" w:rsidRDefault="000975AB" w:rsidP="000975AB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6382F" w14:textId="16C873CC" w:rsidR="000975AB" w:rsidRPr="00FE2587" w:rsidRDefault="00A65CE7" w:rsidP="000975A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4641A2" w14:textId="77777777" w:rsidR="000975AB" w:rsidRPr="00FE2587" w:rsidRDefault="000975AB" w:rsidP="000975A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0C689" w14:textId="2282C9A1" w:rsidR="000975AB" w:rsidRPr="00FE2587" w:rsidRDefault="00A65CE7" w:rsidP="000975AB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DD31B6" w14:textId="77777777" w:rsidR="000975AB" w:rsidRPr="00FE2587" w:rsidRDefault="000975AB" w:rsidP="000975A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8F8F3" w14:textId="6664D755" w:rsidR="000975AB" w:rsidRPr="00FE2587" w:rsidRDefault="00FE2587" w:rsidP="000975AB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65CE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778</w:t>
            </w:r>
            <w:r w:rsidR="00A65CE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946</w:t>
            </w:r>
          </w:p>
        </w:tc>
      </w:tr>
      <w:tr w:rsidR="000975AB" w:rsidRPr="00FE2587" w14:paraId="6A2025D0" w14:textId="77777777" w:rsidTr="00533521">
        <w:trPr>
          <w:trHeight w:hRule="exact" w:val="144"/>
        </w:trPr>
        <w:tc>
          <w:tcPr>
            <w:tcW w:w="3150" w:type="dxa"/>
          </w:tcPr>
          <w:p w14:paraId="3654A8BE" w14:textId="77777777" w:rsidR="000975AB" w:rsidRPr="00FE2587" w:rsidRDefault="000975AB" w:rsidP="000975AB">
            <w:pPr>
              <w:tabs>
                <w:tab w:val="left" w:pos="54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8DA64D3" w14:textId="77777777" w:rsidR="000975AB" w:rsidRPr="00FE2587" w:rsidRDefault="000975AB" w:rsidP="000975A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D5AF0C2" w14:textId="77777777" w:rsidR="000975AB" w:rsidRPr="00FE2587" w:rsidRDefault="000975AB" w:rsidP="000975AB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D310DA" w14:textId="77777777" w:rsidR="000975AB" w:rsidRPr="00FE2587" w:rsidRDefault="000975AB" w:rsidP="000975A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03A54E2" w14:textId="77777777" w:rsidR="000975AB" w:rsidRPr="00FE2587" w:rsidRDefault="000975AB" w:rsidP="000975AB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D74C34" w14:textId="77777777" w:rsidR="000975AB" w:rsidRPr="00FE2587" w:rsidRDefault="000975AB" w:rsidP="000975A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6932229" w14:textId="77777777" w:rsidR="000975AB" w:rsidRPr="00FE2587" w:rsidRDefault="000975AB" w:rsidP="000975AB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924C60" w14:textId="77777777" w:rsidR="000975AB" w:rsidRPr="00FE2587" w:rsidRDefault="000975AB" w:rsidP="000975A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888AB4F" w14:textId="77777777" w:rsidR="000975AB" w:rsidRPr="00FE2587" w:rsidRDefault="000975AB" w:rsidP="000975AB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E20C487" w14:textId="77777777" w:rsidR="000975AB" w:rsidRPr="00FE2587" w:rsidRDefault="000975AB" w:rsidP="000975AB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75AB" w:rsidRPr="00FE2587" w14:paraId="43733F55" w14:textId="77777777" w:rsidTr="00533521">
        <w:trPr>
          <w:trHeight w:hRule="exact" w:val="274"/>
        </w:trPr>
        <w:tc>
          <w:tcPr>
            <w:tcW w:w="3150" w:type="dxa"/>
          </w:tcPr>
          <w:p w14:paraId="6E57944C" w14:textId="77777777" w:rsidR="000975AB" w:rsidRPr="00FE2587" w:rsidRDefault="000975AB" w:rsidP="000975AB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30E10B7D" w14:textId="77777777" w:rsidR="000975AB" w:rsidRPr="00FE2587" w:rsidRDefault="000975AB" w:rsidP="000975A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4829932" w14:textId="77777777" w:rsidR="000975AB" w:rsidRPr="00FE2587" w:rsidRDefault="000975AB" w:rsidP="000975AB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13BE462" w14:textId="77777777" w:rsidR="000975AB" w:rsidRPr="00FE2587" w:rsidRDefault="000975AB" w:rsidP="000975A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1B57FE8" w14:textId="77777777" w:rsidR="000975AB" w:rsidRPr="00FE2587" w:rsidRDefault="000975AB" w:rsidP="000975AB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AF8CE3C" w14:textId="77777777" w:rsidR="000975AB" w:rsidRPr="00FE2587" w:rsidRDefault="000975AB" w:rsidP="000975A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60C9D4C" w14:textId="77777777" w:rsidR="000975AB" w:rsidRPr="00FE2587" w:rsidRDefault="000975AB" w:rsidP="000975AB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CFB7414" w14:textId="77777777" w:rsidR="000975AB" w:rsidRPr="00FE2587" w:rsidRDefault="000975AB" w:rsidP="000975A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5A10CB1" w14:textId="77777777" w:rsidR="000975AB" w:rsidRPr="00FE2587" w:rsidRDefault="000975AB" w:rsidP="000975AB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E70AB94" w14:textId="77777777" w:rsidR="000975AB" w:rsidRPr="00FE2587" w:rsidRDefault="000975AB" w:rsidP="000975AB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C43C7" w:rsidRPr="00FE2587" w14:paraId="0F29E476" w14:textId="77777777" w:rsidTr="00533521">
        <w:trPr>
          <w:trHeight w:hRule="exact" w:val="274"/>
        </w:trPr>
        <w:tc>
          <w:tcPr>
            <w:tcW w:w="3150" w:type="dxa"/>
          </w:tcPr>
          <w:p w14:paraId="37516F61" w14:textId="77777777" w:rsidR="00DC43C7" w:rsidRPr="00FE2587" w:rsidRDefault="00DC43C7" w:rsidP="00DC43C7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4A2AAB5D" w14:textId="3DD042FD" w:rsidR="00DC43C7" w:rsidRPr="00FE2587" w:rsidRDefault="00DC43C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FCE16E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D612036" w14:textId="252B448B" w:rsidR="00DC43C7" w:rsidRPr="00FE2587" w:rsidRDefault="00DC43C7" w:rsidP="008E0F3A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1D9CFF" w14:textId="77777777" w:rsidR="00DC43C7" w:rsidRPr="00FE2587" w:rsidRDefault="00DC43C7" w:rsidP="00DC43C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51CB342" w14:textId="4F317320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15D5E6" w14:textId="7777777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5BBBA1C" w14:textId="0C219E82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DFB10A" w14:textId="7777777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997C9EA" w14:textId="0DBBB590" w:rsidR="00DC43C7" w:rsidRPr="00FE2587" w:rsidRDefault="00DC43C7" w:rsidP="00DC43C7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C43C7" w:rsidRPr="00FE2587" w14:paraId="45ADC07D" w14:textId="77777777" w:rsidTr="00533521">
        <w:trPr>
          <w:trHeight w:hRule="exact" w:val="274"/>
        </w:trPr>
        <w:tc>
          <w:tcPr>
            <w:tcW w:w="3150" w:type="dxa"/>
          </w:tcPr>
          <w:p w14:paraId="552E3D29" w14:textId="77777777" w:rsidR="00DC43C7" w:rsidRPr="00FE2587" w:rsidRDefault="00DC43C7" w:rsidP="00DC43C7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69ED33DF" w14:textId="0637311D" w:rsidR="00DC43C7" w:rsidRPr="00FE2587" w:rsidRDefault="00DC43C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295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EBD404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1318DC6" w14:textId="5BD70247" w:rsidR="00DC43C7" w:rsidRPr="00FE2587" w:rsidRDefault="00DC43C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768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18A31F" w14:textId="77777777" w:rsidR="00DC43C7" w:rsidRPr="00FE2587" w:rsidRDefault="00DC43C7" w:rsidP="00DC43C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D36ACF6" w14:textId="625AB861" w:rsidR="00DC43C7" w:rsidRPr="00FE2587" w:rsidRDefault="00FE258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260</w:t>
            </w:r>
          </w:p>
        </w:tc>
        <w:tc>
          <w:tcPr>
            <w:tcW w:w="90" w:type="dxa"/>
            <w:shd w:val="clear" w:color="auto" w:fill="auto"/>
          </w:tcPr>
          <w:p w14:paraId="259624E6" w14:textId="7777777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C1242A1" w14:textId="754D8A46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92E15F" w14:textId="7777777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4DCCCE9" w14:textId="49714663" w:rsidR="00DC43C7" w:rsidRPr="00FE2587" w:rsidRDefault="00DC43C7" w:rsidP="00DC43C7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263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803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C43C7" w:rsidRPr="00FE2587" w14:paraId="33E456CD" w14:textId="77777777" w:rsidTr="00533521">
        <w:trPr>
          <w:trHeight w:hRule="exact" w:val="274"/>
        </w:trPr>
        <w:tc>
          <w:tcPr>
            <w:tcW w:w="3150" w:type="dxa"/>
          </w:tcPr>
          <w:p w14:paraId="35BE5DF1" w14:textId="77777777" w:rsidR="00DC43C7" w:rsidRPr="00FE2587" w:rsidRDefault="00DC43C7" w:rsidP="00DC43C7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6326BAEB" w14:textId="17AF3888" w:rsidR="00DC43C7" w:rsidRPr="00FE2587" w:rsidRDefault="00DC43C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347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218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FDDB770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7D33D5F" w14:textId="1AB97EA6" w:rsidR="00DC43C7" w:rsidRPr="00FE2587" w:rsidRDefault="00DC43C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007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E63EC0" w14:textId="77777777" w:rsidR="00DC43C7" w:rsidRPr="00FE2587" w:rsidRDefault="00DC43C7" w:rsidP="00DC43C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5023266" w14:textId="79AB5745" w:rsidR="00DC43C7" w:rsidRPr="00FE2587" w:rsidRDefault="00FE258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661</w:t>
            </w:r>
          </w:p>
        </w:tc>
        <w:tc>
          <w:tcPr>
            <w:tcW w:w="90" w:type="dxa"/>
            <w:shd w:val="clear" w:color="auto" w:fill="auto"/>
          </w:tcPr>
          <w:p w14:paraId="20546D6A" w14:textId="77777777" w:rsidR="00DC43C7" w:rsidRPr="00FE2587" w:rsidRDefault="00DC43C7" w:rsidP="00DC43C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1F646BC" w14:textId="5DB17386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048239" w14:textId="7777777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8049C14" w14:textId="23E5BBCA" w:rsidR="00DC43C7" w:rsidRPr="00FE2587" w:rsidRDefault="00DC43C7" w:rsidP="00DC43C7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377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564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C43C7" w:rsidRPr="00FE2587" w14:paraId="538F3396" w14:textId="77777777" w:rsidTr="00533521">
        <w:trPr>
          <w:trHeight w:hRule="exact" w:val="274"/>
        </w:trPr>
        <w:tc>
          <w:tcPr>
            <w:tcW w:w="3150" w:type="dxa"/>
          </w:tcPr>
          <w:p w14:paraId="59E2BE67" w14:textId="1A34065C" w:rsidR="00DC43C7" w:rsidRPr="00FE2587" w:rsidRDefault="00DC43C7" w:rsidP="00DC43C7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6AAF5DA4" w14:textId="47E979DC" w:rsidR="00DC43C7" w:rsidRPr="00FE2587" w:rsidRDefault="00DC43C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864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A84FD1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80AECB4" w14:textId="11842FB3" w:rsidR="00DC43C7" w:rsidRPr="00FE2587" w:rsidRDefault="00DC43C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885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277ED2" w14:textId="77777777" w:rsidR="00DC43C7" w:rsidRPr="00FE2587" w:rsidRDefault="00DC43C7" w:rsidP="00DC43C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439186D" w14:textId="2E4A2395" w:rsidR="00DC43C7" w:rsidRPr="00FE2587" w:rsidRDefault="00FE258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276</w:t>
            </w:r>
          </w:p>
        </w:tc>
        <w:tc>
          <w:tcPr>
            <w:tcW w:w="90" w:type="dxa"/>
            <w:shd w:val="clear" w:color="auto" w:fill="auto"/>
          </w:tcPr>
          <w:p w14:paraId="4D6AFB24" w14:textId="77777777" w:rsidR="00DC43C7" w:rsidRPr="00FE2587" w:rsidRDefault="00DC43C7" w:rsidP="00DC43C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318380" w14:textId="02F7E60E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8E7CCC" w14:textId="7777777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F5679E6" w14:textId="5C895FBE" w:rsidR="00DC43C7" w:rsidRPr="00FE2587" w:rsidRDefault="00DC43C7" w:rsidP="00DC43C7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473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C43C7" w:rsidRPr="00FE2587" w14:paraId="1B97466F" w14:textId="77777777" w:rsidTr="00533521">
        <w:trPr>
          <w:trHeight w:hRule="exact" w:val="274"/>
        </w:trPr>
        <w:tc>
          <w:tcPr>
            <w:tcW w:w="3150" w:type="dxa"/>
          </w:tcPr>
          <w:p w14:paraId="27304C6D" w14:textId="77777777" w:rsidR="00DC43C7" w:rsidRPr="00FE2587" w:rsidRDefault="00DC43C7" w:rsidP="00DC43C7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F0B5B6" w14:textId="2A5D792C" w:rsidR="00DC43C7" w:rsidRPr="00FE2587" w:rsidRDefault="00DC43C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792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77BEDD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E20385" w14:textId="572E9071" w:rsidR="00DC43C7" w:rsidRPr="00FE2587" w:rsidRDefault="00DC43C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322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ADF0FD" w14:textId="77777777" w:rsidR="00DC43C7" w:rsidRPr="00FE2587" w:rsidRDefault="00DC43C7" w:rsidP="00DC43C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02F480" w14:textId="31FC3F1D" w:rsidR="00DC43C7" w:rsidRPr="00FE2587" w:rsidRDefault="00FE258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5C6A9D21" w14:textId="77777777" w:rsidR="00DC43C7" w:rsidRPr="00FE2587" w:rsidRDefault="00DC43C7" w:rsidP="00DC43C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1AD189" w14:textId="73FA817A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E52060" w14:textId="7777777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17F823" w14:textId="77262341" w:rsidR="00DC43C7" w:rsidRPr="00FE2587" w:rsidRDefault="00DC43C7" w:rsidP="00DC43C7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C43C7" w:rsidRPr="00FE2587" w14:paraId="2C8FA707" w14:textId="77777777" w:rsidTr="00533521">
        <w:trPr>
          <w:trHeight w:hRule="exact" w:val="274"/>
        </w:trPr>
        <w:tc>
          <w:tcPr>
            <w:tcW w:w="3150" w:type="dxa"/>
          </w:tcPr>
          <w:p w14:paraId="1575E393" w14:textId="5C962A61" w:rsidR="00DC43C7" w:rsidRPr="00FE2587" w:rsidRDefault="00DC43C7" w:rsidP="00DC43C7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6A82A4F" w14:textId="6042C3C1" w:rsidR="00DC43C7" w:rsidRPr="00FE2587" w:rsidRDefault="00DC43C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694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174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6C0378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CE0C94" w14:textId="0ADDED35" w:rsidR="00DC43C7" w:rsidRPr="00FE2587" w:rsidRDefault="00DC43C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982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C55885" w14:textId="77777777" w:rsidR="00DC43C7" w:rsidRPr="00FE2587" w:rsidRDefault="00DC43C7" w:rsidP="00DC43C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E1961F" w14:textId="23846088" w:rsidR="00DC43C7" w:rsidRPr="00FE2587" w:rsidRDefault="00FE258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DC43C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201</w:t>
            </w:r>
          </w:p>
        </w:tc>
        <w:tc>
          <w:tcPr>
            <w:tcW w:w="90" w:type="dxa"/>
            <w:shd w:val="clear" w:color="auto" w:fill="auto"/>
          </w:tcPr>
          <w:p w14:paraId="6348F8C1" w14:textId="77777777" w:rsidR="00DC43C7" w:rsidRPr="00FE2587" w:rsidRDefault="00DC43C7" w:rsidP="00DC43C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7BE79F" w14:textId="09AFF0A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717AA2" w14:textId="7777777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17A5159" w14:textId="1115BB18" w:rsidR="00DC43C7" w:rsidRPr="00FE2587" w:rsidRDefault="00DC43C7" w:rsidP="00DC43C7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790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955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C43C7" w:rsidRPr="00FE2587" w14:paraId="764F91EC" w14:textId="77777777" w:rsidTr="00533521">
        <w:trPr>
          <w:trHeight w:hRule="exact" w:val="274"/>
        </w:trPr>
        <w:tc>
          <w:tcPr>
            <w:tcW w:w="3150" w:type="dxa"/>
          </w:tcPr>
          <w:p w14:paraId="3917552B" w14:textId="2C7D5E4A" w:rsidR="00DC43C7" w:rsidRPr="00FE2587" w:rsidRDefault="00DC43C7" w:rsidP="00DC43C7">
            <w:pPr>
              <w:ind w:left="360" w:firstLine="1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2B1349" w14:textId="2F49007A" w:rsidR="00DC43C7" w:rsidRPr="00FE2587" w:rsidRDefault="00DC43C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063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8FA7FE" w14:textId="77777777" w:rsidR="00DC43C7" w:rsidRPr="00FE2587" w:rsidRDefault="00DC43C7" w:rsidP="00DC43C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2C9843" w14:textId="570A6BF4" w:rsidR="00DC43C7" w:rsidRPr="00FE2587" w:rsidRDefault="00DC43C7" w:rsidP="00DC43C7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479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5DA05C6" w14:textId="7777777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1C690D" w14:textId="63F5C570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F6F5C3" w14:textId="77777777" w:rsidR="00DC43C7" w:rsidRPr="00FE2587" w:rsidRDefault="00DC43C7" w:rsidP="00DC43C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3EEBBF" w14:textId="44EC3895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E6B0D0" w14:textId="77777777" w:rsidR="00DC43C7" w:rsidRPr="00FE2587" w:rsidRDefault="00DC43C7" w:rsidP="00DC43C7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19FEC4" w14:textId="30BC312F" w:rsidR="00DC43C7" w:rsidRPr="00FE2587" w:rsidRDefault="00DC43C7" w:rsidP="00DC43C7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542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975AB" w:rsidRPr="00FE2587" w14:paraId="0A64DC39" w14:textId="77777777" w:rsidTr="00533521">
        <w:trPr>
          <w:trHeight w:hRule="exact" w:val="274"/>
        </w:trPr>
        <w:tc>
          <w:tcPr>
            <w:tcW w:w="3150" w:type="dxa"/>
          </w:tcPr>
          <w:p w14:paraId="659DFA27" w14:textId="77777777" w:rsidR="000975AB" w:rsidRPr="00FE2587" w:rsidRDefault="000975AB" w:rsidP="000975AB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287E6" w14:textId="23C4A2A3" w:rsidR="000975AB" w:rsidRPr="00FE2587" w:rsidRDefault="00FE2587" w:rsidP="000975A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942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818</w:t>
            </w:r>
          </w:p>
        </w:tc>
        <w:tc>
          <w:tcPr>
            <w:tcW w:w="90" w:type="dxa"/>
            <w:shd w:val="clear" w:color="auto" w:fill="auto"/>
          </w:tcPr>
          <w:p w14:paraId="28748BAD" w14:textId="77777777" w:rsidR="000975AB" w:rsidRPr="00FE2587" w:rsidRDefault="000975AB" w:rsidP="000975AB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1F2EE9" w14:textId="77777777" w:rsidR="000975AB" w:rsidRPr="00FE2587" w:rsidRDefault="000975AB" w:rsidP="000975A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95769ED" w14:textId="77777777" w:rsidR="000975AB" w:rsidRPr="00FE2587" w:rsidRDefault="000975AB" w:rsidP="000975A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87754C" w14:textId="77777777" w:rsidR="000975AB" w:rsidRPr="00FE2587" w:rsidRDefault="000975AB" w:rsidP="000975A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CABDA66" w14:textId="77777777" w:rsidR="000975AB" w:rsidRPr="00FE2587" w:rsidRDefault="000975AB" w:rsidP="000975A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E64336" w14:textId="77777777" w:rsidR="000975AB" w:rsidRPr="00FE2587" w:rsidRDefault="000975AB" w:rsidP="000975A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7AD4563" w14:textId="77777777" w:rsidR="000975AB" w:rsidRPr="00FE2587" w:rsidRDefault="000975AB" w:rsidP="000975AB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BA77A" w14:textId="3DBC8980" w:rsidR="000975AB" w:rsidRPr="00FE2587" w:rsidRDefault="00FE2587" w:rsidP="000975AB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968</w:t>
            </w:r>
            <w:r w:rsidR="00A65CE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449</w:t>
            </w:r>
          </w:p>
        </w:tc>
      </w:tr>
    </w:tbl>
    <w:p w14:paraId="6349FE6F" w14:textId="7E3F3DD9" w:rsidR="003C609E" w:rsidRPr="00FE2587" w:rsidRDefault="003C609E" w:rsidP="00533521">
      <w:pPr>
        <w:pStyle w:val="BodyText3"/>
        <w:spacing w:after="0"/>
        <w:ind w:right="-2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6A6217B2" w14:textId="510697B5" w:rsidR="000975AB" w:rsidRPr="00FE2587" w:rsidRDefault="000975AB" w:rsidP="000975AB">
      <w:pPr>
        <w:pStyle w:val="BodyText3"/>
        <w:spacing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5033F343" w14:textId="77777777" w:rsidR="000975AB" w:rsidRPr="00FE2587" w:rsidRDefault="000975AB" w:rsidP="000975AB">
      <w:pPr>
        <w:pStyle w:val="BodyText3"/>
        <w:spacing w:after="0"/>
        <w:ind w:left="360" w:right="153"/>
        <w:jc w:val="righ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 xml:space="preserve"> 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0975AB" w:rsidRPr="00FE2587" w14:paraId="6656AB53" w14:textId="77777777" w:rsidTr="00756B1F">
        <w:trPr>
          <w:trHeight w:hRule="exact" w:val="274"/>
        </w:trPr>
        <w:tc>
          <w:tcPr>
            <w:tcW w:w="3150" w:type="dxa"/>
          </w:tcPr>
          <w:p w14:paraId="740824E2" w14:textId="77777777" w:rsidR="000975AB" w:rsidRPr="00FE2587" w:rsidRDefault="000975AB" w:rsidP="00756B1F">
            <w:pPr>
              <w:ind w:left="3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9"/>
          </w:tcPr>
          <w:p w14:paraId="777BE03E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975AB" w:rsidRPr="00FE2587" w14:paraId="6E5E37F1" w14:textId="77777777" w:rsidTr="00756B1F">
        <w:trPr>
          <w:trHeight w:hRule="exact" w:val="274"/>
        </w:trPr>
        <w:tc>
          <w:tcPr>
            <w:tcW w:w="3150" w:type="dxa"/>
          </w:tcPr>
          <w:p w14:paraId="25F77249" w14:textId="77777777" w:rsidR="000975AB" w:rsidRPr="00FE2587" w:rsidRDefault="000975AB" w:rsidP="00756B1F">
            <w:pPr>
              <w:autoSpaceDE/>
              <w:autoSpaceDN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E819E9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0336CCC0" w14:textId="77777777" w:rsidR="000975AB" w:rsidRPr="00FE2587" w:rsidRDefault="000975AB" w:rsidP="00756B1F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5991B4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F3789D2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AF2F8F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" w:type="dxa"/>
          </w:tcPr>
          <w:p w14:paraId="7BC0347F" w14:textId="77777777" w:rsidR="000975AB" w:rsidRPr="00FE2587" w:rsidRDefault="000975AB" w:rsidP="00756B1F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AAEB25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0" w:type="dxa"/>
          </w:tcPr>
          <w:p w14:paraId="130B996D" w14:textId="77777777" w:rsidR="000975AB" w:rsidRPr="00FE2587" w:rsidRDefault="000975AB" w:rsidP="00756B1F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3F0999CE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0975AB" w:rsidRPr="00FE2587" w14:paraId="43EC655F" w14:textId="77777777" w:rsidTr="00756B1F">
        <w:trPr>
          <w:trHeight w:hRule="exact" w:val="274"/>
        </w:trPr>
        <w:tc>
          <w:tcPr>
            <w:tcW w:w="3150" w:type="dxa"/>
          </w:tcPr>
          <w:p w14:paraId="2F951D06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874E6B" w14:textId="1015110D" w:rsidR="000975AB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0975AB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  <w:r w:rsidR="000975AB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0FD80D2E" w14:textId="77777777" w:rsidR="000975AB" w:rsidRPr="00FE2587" w:rsidRDefault="000975AB" w:rsidP="00756B1F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7E5AED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0731F4D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848159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5630BE7" w14:textId="77777777" w:rsidR="000975AB" w:rsidRPr="00FE2587" w:rsidRDefault="000975AB" w:rsidP="00756B1F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3CC5052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</w:tcPr>
          <w:p w14:paraId="1032247F" w14:textId="77777777" w:rsidR="000975AB" w:rsidRPr="00FE2587" w:rsidRDefault="000975AB" w:rsidP="00756B1F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AED348" w14:textId="7C6C574E" w:rsidR="000975AB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0975AB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0975AB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0975AB" w:rsidRPr="00FE2587" w14:paraId="2FF82018" w14:textId="77777777" w:rsidTr="00756B1F">
        <w:trPr>
          <w:trHeight w:hRule="exact" w:val="274"/>
        </w:trPr>
        <w:tc>
          <w:tcPr>
            <w:tcW w:w="3150" w:type="dxa"/>
          </w:tcPr>
          <w:p w14:paraId="5EF9BCDC" w14:textId="77777777" w:rsidR="000975AB" w:rsidRPr="00FE2587" w:rsidRDefault="000975AB" w:rsidP="00756B1F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</w:tcPr>
          <w:p w14:paraId="2DCF2B79" w14:textId="77777777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FC39BD7" w14:textId="77777777" w:rsidR="000975AB" w:rsidRPr="00FE2587" w:rsidRDefault="000975AB" w:rsidP="00756B1F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E3E93F9" w14:textId="77777777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1BF7D85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A3F046C" w14:textId="77777777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E998A69" w14:textId="77777777" w:rsidR="000975AB" w:rsidRPr="00FE2587" w:rsidRDefault="000975AB" w:rsidP="00756B1F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35FBCA1" w14:textId="77777777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AD44833" w14:textId="77777777" w:rsidR="000975AB" w:rsidRPr="00FE2587" w:rsidRDefault="000975AB" w:rsidP="00756B1F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CE2B2F4" w14:textId="77777777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75AB" w:rsidRPr="00FE2587" w14:paraId="1F475095" w14:textId="77777777" w:rsidTr="00756B1F">
        <w:trPr>
          <w:trHeight w:hRule="exact" w:val="274"/>
        </w:trPr>
        <w:tc>
          <w:tcPr>
            <w:tcW w:w="3150" w:type="dxa"/>
          </w:tcPr>
          <w:p w14:paraId="5CF4104F" w14:textId="77777777" w:rsidR="000975AB" w:rsidRPr="00FE2587" w:rsidRDefault="000975AB" w:rsidP="00756B1F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1A228D81" w14:textId="17C8D7E7" w:rsidR="000975AB" w:rsidRPr="00FE2587" w:rsidRDefault="00FE2587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3A9B496F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25CEA4F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95C15F" w14:textId="77777777" w:rsidR="000975AB" w:rsidRPr="00FE2587" w:rsidRDefault="000975AB" w:rsidP="00756B1F">
            <w:pPr>
              <w:tabs>
                <w:tab w:val="decimal" w:pos="540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9285047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9C6386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A2DA35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99E485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0E07DCF" w14:textId="5DB8709F" w:rsidR="000975AB" w:rsidRPr="00FE2587" w:rsidRDefault="00FE2587" w:rsidP="00756B1F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</w:tr>
      <w:tr w:rsidR="000975AB" w:rsidRPr="00FE2587" w14:paraId="4353D11F" w14:textId="77777777" w:rsidTr="00756B1F">
        <w:trPr>
          <w:trHeight w:hRule="exact" w:val="274"/>
        </w:trPr>
        <w:tc>
          <w:tcPr>
            <w:tcW w:w="3150" w:type="dxa"/>
          </w:tcPr>
          <w:p w14:paraId="0DEB2A91" w14:textId="77777777" w:rsidR="000975AB" w:rsidRPr="00FE2587" w:rsidRDefault="000975AB" w:rsidP="00756B1F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11CCA644" w14:textId="355D63B9" w:rsidR="000975AB" w:rsidRPr="00FE2587" w:rsidRDefault="00FE2587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736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701</w:t>
            </w:r>
          </w:p>
        </w:tc>
        <w:tc>
          <w:tcPr>
            <w:tcW w:w="90" w:type="dxa"/>
            <w:shd w:val="clear" w:color="auto" w:fill="auto"/>
          </w:tcPr>
          <w:p w14:paraId="73132AE8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1620CED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96C9AB" w14:textId="77777777" w:rsidR="000975AB" w:rsidRPr="00FE2587" w:rsidRDefault="000975AB" w:rsidP="00756B1F">
            <w:pPr>
              <w:tabs>
                <w:tab w:val="decimal" w:pos="540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8C3A2B3" w14:textId="319DBBD6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735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459759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CCC27DE" w14:textId="19D9BA41" w:rsidR="000975AB" w:rsidRPr="00FE2587" w:rsidRDefault="00FE2587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288</w:t>
            </w:r>
          </w:p>
        </w:tc>
        <w:tc>
          <w:tcPr>
            <w:tcW w:w="90" w:type="dxa"/>
            <w:shd w:val="clear" w:color="auto" w:fill="auto"/>
          </w:tcPr>
          <w:p w14:paraId="1F225720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3753A8C" w14:textId="3ACFA12B" w:rsidR="000975AB" w:rsidRPr="00FE2587" w:rsidRDefault="00FE2587" w:rsidP="00756B1F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749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254</w:t>
            </w:r>
          </w:p>
        </w:tc>
      </w:tr>
      <w:tr w:rsidR="000975AB" w:rsidRPr="00FE2587" w14:paraId="1534D73F" w14:textId="77777777" w:rsidTr="00756B1F">
        <w:trPr>
          <w:trHeight w:hRule="exact" w:val="274"/>
        </w:trPr>
        <w:tc>
          <w:tcPr>
            <w:tcW w:w="3150" w:type="dxa"/>
          </w:tcPr>
          <w:p w14:paraId="018A57F3" w14:textId="77777777" w:rsidR="000975AB" w:rsidRPr="00FE2587" w:rsidRDefault="000975AB" w:rsidP="00756B1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35CB5E8" w14:textId="6316F4B2" w:rsidR="000975AB" w:rsidRPr="00FE2587" w:rsidRDefault="00FE2587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473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689</w:t>
            </w:r>
          </w:p>
        </w:tc>
        <w:tc>
          <w:tcPr>
            <w:tcW w:w="90" w:type="dxa"/>
            <w:shd w:val="clear" w:color="auto" w:fill="auto"/>
          </w:tcPr>
          <w:p w14:paraId="06BB5AB4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C936D10" w14:textId="47BDF9EC" w:rsidR="000975AB" w:rsidRPr="00FE2587" w:rsidRDefault="00FE2587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017</w:t>
            </w:r>
          </w:p>
        </w:tc>
        <w:tc>
          <w:tcPr>
            <w:tcW w:w="90" w:type="dxa"/>
            <w:shd w:val="clear" w:color="auto" w:fill="auto"/>
          </w:tcPr>
          <w:p w14:paraId="1ECBF3D1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155516D" w14:textId="2207E2D9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291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21746E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B7C4B6B" w14:textId="5996DB13" w:rsidR="000975AB" w:rsidRPr="00FE2587" w:rsidRDefault="00FE2587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412</w:t>
            </w:r>
          </w:p>
        </w:tc>
        <w:tc>
          <w:tcPr>
            <w:tcW w:w="90" w:type="dxa"/>
            <w:shd w:val="clear" w:color="auto" w:fill="auto"/>
          </w:tcPr>
          <w:p w14:paraId="7A662F32" w14:textId="77777777" w:rsidR="000975AB" w:rsidRPr="00FE2587" w:rsidRDefault="000975AB" w:rsidP="00756B1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D2D7D83" w14:textId="19D2E1DF" w:rsidR="000975AB" w:rsidRPr="00FE2587" w:rsidRDefault="00FE2587" w:rsidP="00756B1F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827</w:t>
            </w:r>
          </w:p>
        </w:tc>
      </w:tr>
      <w:tr w:rsidR="000975AB" w:rsidRPr="00FE2587" w14:paraId="7EF53968" w14:textId="77777777" w:rsidTr="00756B1F">
        <w:trPr>
          <w:trHeight w:hRule="exact" w:val="274"/>
        </w:trPr>
        <w:tc>
          <w:tcPr>
            <w:tcW w:w="3150" w:type="dxa"/>
          </w:tcPr>
          <w:p w14:paraId="27323865" w14:textId="77777777" w:rsidR="000975AB" w:rsidRPr="00FE2587" w:rsidRDefault="000975AB" w:rsidP="00756B1F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4CAA507C" w14:textId="2CEC6F14" w:rsidR="000975AB" w:rsidRPr="00FE2587" w:rsidRDefault="00FE2587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114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278</w:t>
            </w:r>
          </w:p>
        </w:tc>
        <w:tc>
          <w:tcPr>
            <w:tcW w:w="90" w:type="dxa"/>
            <w:shd w:val="clear" w:color="auto" w:fill="auto"/>
          </w:tcPr>
          <w:p w14:paraId="3CDE7E10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E96FD8F" w14:textId="1EB7D6CD" w:rsidR="000975AB" w:rsidRPr="00FE2587" w:rsidRDefault="00FE2587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635</w:t>
            </w:r>
          </w:p>
        </w:tc>
        <w:tc>
          <w:tcPr>
            <w:tcW w:w="90" w:type="dxa"/>
            <w:shd w:val="clear" w:color="auto" w:fill="auto"/>
          </w:tcPr>
          <w:p w14:paraId="418A374F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E789BCD" w14:textId="6C5A339A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183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FDF9F7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16B412F" w14:textId="07D2E73F" w:rsidR="000975AB" w:rsidRPr="00FE2587" w:rsidRDefault="00FE2587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837</w:t>
            </w:r>
          </w:p>
        </w:tc>
        <w:tc>
          <w:tcPr>
            <w:tcW w:w="90" w:type="dxa"/>
            <w:shd w:val="clear" w:color="auto" w:fill="auto"/>
          </w:tcPr>
          <w:p w14:paraId="6AB09AB6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42C34E0" w14:textId="4B1C867E" w:rsidR="000975AB" w:rsidRPr="00FE2587" w:rsidRDefault="00FE2587" w:rsidP="00756B1F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567</w:t>
            </w:r>
          </w:p>
        </w:tc>
      </w:tr>
      <w:tr w:rsidR="000975AB" w:rsidRPr="00FE2587" w14:paraId="6139E25F" w14:textId="77777777" w:rsidTr="00756B1F">
        <w:trPr>
          <w:trHeight w:hRule="exact" w:val="274"/>
        </w:trPr>
        <w:tc>
          <w:tcPr>
            <w:tcW w:w="3150" w:type="dxa"/>
          </w:tcPr>
          <w:p w14:paraId="20A8484A" w14:textId="77777777" w:rsidR="000975AB" w:rsidRPr="00FE2587" w:rsidRDefault="000975AB" w:rsidP="00756B1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72E9FBF2" w14:textId="101FBD05" w:rsidR="000975AB" w:rsidRPr="00FE2587" w:rsidRDefault="00FE2587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523</w:t>
            </w:r>
          </w:p>
        </w:tc>
        <w:tc>
          <w:tcPr>
            <w:tcW w:w="90" w:type="dxa"/>
            <w:shd w:val="clear" w:color="auto" w:fill="auto"/>
          </w:tcPr>
          <w:p w14:paraId="1573748B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94AB544" w14:textId="2FFF63D8" w:rsidR="000975AB" w:rsidRPr="00FE2587" w:rsidRDefault="00FE2587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1218B118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84EB2D2" w14:textId="5A61B80B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923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2EF89B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B0435BD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8E6EEB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24236B7" w14:textId="5F41DC99" w:rsidR="000975AB" w:rsidRPr="00FE2587" w:rsidRDefault="00FE2587" w:rsidP="00756B1F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</w:tr>
      <w:tr w:rsidR="000975AB" w:rsidRPr="00FE2587" w14:paraId="52A3F149" w14:textId="77777777" w:rsidTr="00756B1F">
        <w:trPr>
          <w:trHeight w:hRule="exact" w:val="274"/>
        </w:trPr>
        <w:tc>
          <w:tcPr>
            <w:tcW w:w="3150" w:type="dxa"/>
          </w:tcPr>
          <w:p w14:paraId="04AE32D4" w14:textId="77777777" w:rsidR="000975AB" w:rsidRPr="00FE2587" w:rsidRDefault="000975AB" w:rsidP="00756B1F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70" w:type="dxa"/>
            <w:shd w:val="clear" w:color="auto" w:fill="auto"/>
          </w:tcPr>
          <w:p w14:paraId="29E09A1A" w14:textId="6FAE3CCA" w:rsidR="000975AB" w:rsidRPr="00FE2587" w:rsidRDefault="00FE2587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421</w:t>
            </w:r>
          </w:p>
        </w:tc>
        <w:tc>
          <w:tcPr>
            <w:tcW w:w="90" w:type="dxa"/>
            <w:shd w:val="clear" w:color="auto" w:fill="auto"/>
          </w:tcPr>
          <w:p w14:paraId="28849BEE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25ED40E" w14:textId="0D1657D6" w:rsidR="000975AB" w:rsidRPr="00FE2587" w:rsidRDefault="00FE2587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990</w:t>
            </w:r>
          </w:p>
        </w:tc>
        <w:tc>
          <w:tcPr>
            <w:tcW w:w="90" w:type="dxa"/>
            <w:shd w:val="clear" w:color="auto" w:fill="auto"/>
          </w:tcPr>
          <w:p w14:paraId="0AF9C15B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A7B703E" w14:textId="78588585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8DBD20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49D5193" w14:textId="46979C38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537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4F4792" w14:textId="77777777" w:rsidR="000975AB" w:rsidRPr="00FE2587" w:rsidRDefault="000975AB" w:rsidP="00756B1F">
            <w:pPr>
              <w:tabs>
                <w:tab w:val="decimal" w:pos="864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6799DB5" w14:textId="4CD7DBF7" w:rsidR="000975AB" w:rsidRPr="00FE2587" w:rsidRDefault="00FE2587" w:rsidP="00756B1F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793</w:t>
            </w:r>
          </w:p>
        </w:tc>
      </w:tr>
      <w:tr w:rsidR="000975AB" w:rsidRPr="00FE2587" w14:paraId="6818E99B" w14:textId="77777777" w:rsidTr="00756B1F">
        <w:trPr>
          <w:trHeight w:hRule="exact" w:val="274"/>
        </w:trPr>
        <w:tc>
          <w:tcPr>
            <w:tcW w:w="3150" w:type="dxa"/>
          </w:tcPr>
          <w:p w14:paraId="766C50C3" w14:textId="77777777" w:rsidR="000975AB" w:rsidRPr="00FE2587" w:rsidRDefault="000975AB" w:rsidP="00756B1F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3417A" w14:textId="79D0735D" w:rsidR="000975AB" w:rsidRPr="00FE2587" w:rsidRDefault="00FE2587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544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926</w:t>
            </w:r>
          </w:p>
        </w:tc>
        <w:tc>
          <w:tcPr>
            <w:tcW w:w="90" w:type="dxa"/>
            <w:shd w:val="clear" w:color="auto" w:fill="auto"/>
          </w:tcPr>
          <w:p w14:paraId="5ED3A9E1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8FE4B" w14:textId="7B99C457" w:rsidR="000975AB" w:rsidRPr="00FE2587" w:rsidRDefault="00FE2587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113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342</w:t>
            </w:r>
          </w:p>
        </w:tc>
        <w:tc>
          <w:tcPr>
            <w:tcW w:w="90" w:type="dxa"/>
            <w:shd w:val="clear" w:color="auto" w:fill="auto"/>
          </w:tcPr>
          <w:p w14:paraId="34B0701E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A05E3" w14:textId="5A2F62E7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213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50D13F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83A6D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662795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983FA" w14:textId="2A83631B" w:rsidR="000975AB" w:rsidRPr="00FE2587" w:rsidRDefault="00FE2587" w:rsidP="00756B1F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651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055</w:t>
            </w:r>
          </w:p>
        </w:tc>
      </w:tr>
      <w:tr w:rsidR="000975AB" w:rsidRPr="00FE2587" w14:paraId="2DCE0C07" w14:textId="77777777" w:rsidTr="00756B1F">
        <w:trPr>
          <w:trHeight w:hRule="exact" w:val="144"/>
        </w:trPr>
        <w:tc>
          <w:tcPr>
            <w:tcW w:w="3150" w:type="dxa"/>
          </w:tcPr>
          <w:p w14:paraId="1EC6CCB5" w14:textId="77777777" w:rsidR="000975AB" w:rsidRPr="00FE2587" w:rsidRDefault="000975AB" w:rsidP="00756B1F">
            <w:pPr>
              <w:tabs>
                <w:tab w:val="left" w:pos="54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A7F6B9" w14:textId="77777777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5B0EF2D" w14:textId="77777777" w:rsidR="000975AB" w:rsidRPr="00FE2587" w:rsidRDefault="000975AB" w:rsidP="00756B1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D44E43" w14:textId="77777777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ECB5408" w14:textId="77777777" w:rsidR="000975AB" w:rsidRPr="00FE2587" w:rsidRDefault="000975AB" w:rsidP="00756B1F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637BC5" w14:textId="77777777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88FE546" w14:textId="77777777" w:rsidR="000975AB" w:rsidRPr="00FE2587" w:rsidRDefault="000975AB" w:rsidP="00756B1F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5B6473" w14:textId="77777777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4298E8E" w14:textId="77777777" w:rsidR="000975AB" w:rsidRPr="00FE2587" w:rsidRDefault="000975AB" w:rsidP="00756B1F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94EC451" w14:textId="77777777" w:rsidR="000975AB" w:rsidRPr="00FE2587" w:rsidRDefault="000975AB" w:rsidP="00756B1F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75AB" w:rsidRPr="00FE2587" w14:paraId="48A3BABE" w14:textId="77777777" w:rsidTr="00756B1F">
        <w:trPr>
          <w:trHeight w:hRule="exact" w:val="274"/>
        </w:trPr>
        <w:tc>
          <w:tcPr>
            <w:tcW w:w="3150" w:type="dxa"/>
          </w:tcPr>
          <w:p w14:paraId="54B02FA6" w14:textId="77777777" w:rsidR="000975AB" w:rsidRPr="00FE2587" w:rsidRDefault="000975AB" w:rsidP="00756B1F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0620DB9C" w14:textId="77777777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5959D28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7BAC4D3" w14:textId="77777777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31D9C74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2080B20" w14:textId="77777777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99F7D35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692FEAC" w14:textId="77777777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040E199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41B5BF6" w14:textId="77777777" w:rsidR="000975AB" w:rsidRPr="00FE2587" w:rsidRDefault="000975AB" w:rsidP="00756B1F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75AB" w:rsidRPr="00FE2587" w14:paraId="5C338EBF" w14:textId="77777777" w:rsidTr="00756B1F">
        <w:trPr>
          <w:trHeight w:hRule="exact" w:val="274"/>
        </w:trPr>
        <w:tc>
          <w:tcPr>
            <w:tcW w:w="3150" w:type="dxa"/>
          </w:tcPr>
          <w:p w14:paraId="4C3FE4B6" w14:textId="77777777" w:rsidR="000975AB" w:rsidRPr="00FE2587" w:rsidRDefault="000975AB" w:rsidP="00756B1F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4A360437" w14:textId="6B284E21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877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4C939D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5C7BB83" w14:textId="2DC973B1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128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716363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AFE9BC9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AB7186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02ECCC4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723FAF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0021D87" w14:textId="0CB94913" w:rsidR="000975AB" w:rsidRPr="00FE2587" w:rsidRDefault="000975AB" w:rsidP="00756B1F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975AB" w:rsidRPr="00FE2587" w14:paraId="7A19A0EC" w14:textId="77777777" w:rsidTr="00756B1F">
        <w:trPr>
          <w:trHeight w:hRule="exact" w:val="274"/>
        </w:trPr>
        <w:tc>
          <w:tcPr>
            <w:tcW w:w="3150" w:type="dxa"/>
          </w:tcPr>
          <w:p w14:paraId="40F812E6" w14:textId="77777777" w:rsidR="000975AB" w:rsidRPr="00FE2587" w:rsidRDefault="000975AB" w:rsidP="00756B1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07F9CF69" w14:textId="429E9E70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172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688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96980F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D5431AB" w14:textId="7F0ADAD8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343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024C22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D2F741E" w14:textId="416588EE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736</w:t>
            </w:r>
          </w:p>
        </w:tc>
        <w:tc>
          <w:tcPr>
            <w:tcW w:w="90" w:type="dxa"/>
            <w:shd w:val="clear" w:color="auto" w:fill="auto"/>
          </w:tcPr>
          <w:p w14:paraId="40866C7A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FFC6C64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D743FF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A58574B" w14:textId="4932233A" w:rsidR="000975AB" w:rsidRPr="00FE2587" w:rsidRDefault="000975AB" w:rsidP="00756B1F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295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975AB" w:rsidRPr="00FE2587" w14:paraId="1D648886" w14:textId="77777777" w:rsidTr="00756B1F">
        <w:trPr>
          <w:trHeight w:hRule="exact" w:val="274"/>
        </w:trPr>
        <w:tc>
          <w:tcPr>
            <w:tcW w:w="3150" w:type="dxa"/>
          </w:tcPr>
          <w:p w14:paraId="443F8548" w14:textId="77777777" w:rsidR="000975AB" w:rsidRPr="00FE2587" w:rsidRDefault="000975AB" w:rsidP="00756B1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53E8E542" w14:textId="3E62B16E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293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365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B00778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41B4F0E" w14:textId="16287550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132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B47200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3864064" w14:textId="335CA985" w:rsidR="000975AB" w:rsidRPr="00FE2587" w:rsidRDefault="00FE2587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279</w:t>
            </w:r>
          </w:p>
        </w:tc>
        <w:tc>
          <w:tcPr>
            <w:tcW w:w="90" w:type="dxa"/>
            <w:shd w:val="clear" w:color="auto" w:fill="auto"/>
          </w:tcPr>
          <w:p w14:paraId="006126BB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A1784B7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4B1D79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3B68DA3" w14:textId="24B9A4E2" w:rsidR="000975AB" w:rsidRPr="00FE2587" w:rsidRDefault="000975AB" w:rsidP="00756B1F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347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218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975AB" w:rsidRPr="00FE2587" w14:paraId="154C52F7" w14:textId="77777777" w:rsidTr="00756B1F">
        <w:trPr>
          <w:trHeight w:hRule="exact" w:val="274"/>
        </w:trPr>
        <w:tc>
          <w:tcPr>
            <w:tcW w:w="3150" w:type="dxa"/>
          </w:tcPr>
          <w:p w14:paraId="34D63C25" w14:textId="77777777" w:rsidR="000975AB" w:rsidRPr="00FE2587" w:rsidRDefault="000975AB" w:rsidP="00756B1F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19CE2B83" w14:textId="26CDB4E5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827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6812CA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4A58CD3" w14:textId="72FBF496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185264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61DBB11" w14:textId="0F490501" w:rsidR="000975AB" w:rsidRPr="00FE2587" w:rsidRDefault="00FE2587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074</w:t>
            </w:r>
          </w:p>
        </w:tc>
        <w:tc>
          <w:tcPr>
            <w:tcW w:w="90" w:type="dxa"/>
            <w:shd w:val="clear" w:color="auto" w:fill="auto"/>
          </w:tcPr>
          <w:p w14:paraId="2D9E5504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E304C20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E54105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EFC04AE" w14:textId="3CAA083F" w:rsidR="000975AB" w:rsidRPr="00FE2587" w:rsidRDefault="000975AB" w:rsidP="00756B1F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864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975AB" w:rsidRPr="00FE2587" w14:paraId="6EFB49A8" w14:textId="77777777" w:rsidTr="00756B1F">
        <w:trPr>
          <w:trHeight w:hRule="exact" w:val="274"/>
        </w:trPr>
        <w:tc>
          <w:tcPr>
            <w:tcW w:w="3150" w:type="dxa"/>
          </w:tcPr>
          <w:p w14:paraId="2C1799B6" w14:textId="77777777" w:rsidR="000975AB" w:rsidRPr="00FE2587" w:rsidRDefault="000975AB" w:rsidP="00756B1F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7095A3" w14:textId="2764E6E1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920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2962BD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BD9BF1" w14:textId="652B0107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795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1437A1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A6F57A" w14:textId="726FD759" w:rsidR="000975AB" w:rsidRPr="00FE2587" w:rsidRDefault="00FE2587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272428EE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43039C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EE46A5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191304" w14:textId="315D6261" w:rsidR="000975AB" w:rsidRPr="00FE2587" w:rsidRDefault="000975AB" w:rsidP="00756B1F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792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975AB" w:rsidRPr="00FE2587" w14:paraId="18F47CEA" w14:textId="77777777" w:rsidTr="00756B1F">
        <w:trPr>
          <w:trHeight w:hRule="exact" w:val="274"/>
        </w:trPr>
        <w:tc>
          <w:tcPr>
            <w:tcW w:w="3150" w:type="dxa"/>
          </w:tcPr>
          <w:p w14:paraId="39459DA1" w14:textId="77777777" w:rsidR="000975AB" w:rsidRPr="00FE2587" w:rsidRDefault="000975AB" w:rsidP="00756B1F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EBCFD09" w14:textId="54D6EBA7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569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677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440A0C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426F04" w14:textId="386DE136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509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A99B48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CB70727" w14:textId="31F7636A" w:rsidR="000975AB" w:rsidRPr="00FE2587" w:rsidRDefault="00FE2587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012</w:t>
            </w:r>
          </w:p>
        </w:tc>
        <w:tc>
          <w:tcPr>
            <w:tcW w:w="90" w:type="dxa"/>
            <w:shd w:val="clear" w:color="auto" w:fill="auto"/>
          </w:tcPr>
          <w:p w14:paraId="049A2F86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1DDEAE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F47920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BD79823" w14:textId="5B162256" w:rsidR="000975AB" w:rsidRPr="00FE2587" w:rsidRDefault="000975AB" w:rsidP="00756B1F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694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174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975AB" w:rsidRPr="00FE2587" w14:paraId="182A9E5F" w14:textId="77777777" w:rsidTr="00756B1F">
        <w:trPr>
          <w:trHeight w:hRule="exact" w:val="274"/>
        </w:trPr>
        <w:tc>
          <w:tcPr>
            <w:tcW w:w="3150" w:type="dxa"/>
          </w:tcPr>
          <w:p w14:paraId="7668DCC5" w14:textId="77777777" w:rsidR="000975AB" w:rsidRPr="00FE2587" w:rsidRDefault="000975AB" w:rsidP="00756B1F">
            <w:pPr>
              <w:ind w:left="360" w:firstLine="1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EA6183" w14:textId="486C439A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063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ABA074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374F04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DF343C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E384DE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6CEC6C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B6E448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6075BF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920730" w14:textId="14EBD88A" w:rsidR="000975AB" w:rsidRPr="00FE2587" w:rsidRDefault="000975AB" w:rsidP="00756B1F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063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975AB" w:rsidRPr="00FE2587" w14:paraId="723CAEE0" w14:textId="77777777" w:rsidTr="00756B1F">
        <w:trPr>
          <w:trHeight w:hRule="exact" w:val="274"/>
        </w:trPr>
        <w:tc>
          <w:tcPr>
            <w:tcW w:w="3150" w:type="dxa"/>
          </w:tcPr>
          <w:p w14:paraId="360A6580" w14:textId="77777777" w:rsidR="000975AB" w:rsidRPr="00FE2587" w:rsidRDefault="000975AB" w:rsidP="00756B1F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4A1D0" w14:textId="01C99196" w:rsidR="000975AB" w:rsidRPr="00FE2587" w:rsidRDefault="00FE2587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961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186</w:t>
            </w:r>
          </w:p>
        </w:tc>
        <w:tc>
          <w:tcPr>
            <w:tcW w:w="90" w:type="dxa"/>
            <w:shd w:val="clear" w:color="auto" w:fill="auto"/>
          </w:tcPr>
          <w:p w14:paraId="292078E3" w14:textId="77777777" w:rsidR="000975AB" w:rsidRPr="00FE2587" w:rsidRDefault="000975AB" w:rsidP="00756B1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CA6B83" w14:textId="77777777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98B72A2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B975DD" w14:textId="77777777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6EB5DED" w14:textId="77777777" w:rsidR="000975AB" w:rsidRPr="00FE2587" w:rsidRDefault="000975AB" w:rsidP="00756B1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7F213E" w14:textId="77777777" w:rsidR="000975AB" w:rsidRPr="00FE2587" w:rsidRDefault="000975AB" w:rsidP="00756B1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E2B20B0" w14:textId="77777777" w:rsidR="000975AB" w:rsidRPr="00FE2587" w:rsidRDefault="000975AB" w:rsidP="00756B1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1DF9F" w14:textId="14E33A30" w:rsidR="000975AB" w:rsidRPr="00FE2587" w:rsidRDefault="00FE2587" w:rsidP="00756B1F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942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818</w:t>
            </w:r>
          </w:p>
        </w:tc>
      </w:tr>
    </w:tbl>
    <w:p w14:paraId="5B34B347" w14:textId="0FCE97F7" w:rsidR="000975AB" w:rsidRPr="00FE2587" w:rsidRDefault="000975AB" w:rsidP="00533521">
      <w:pPr>
        <w:pStyle w:val="BodyText3"/>
        <w:spacing w:after="0"/>
        <w:ind w:right="-2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08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53"/>
        <w:gridCol w:w="90"/>
        <w:gridCol w:w="1017"/>
        <w:gridCol w:w="90"/>
        <w:gridCol w:w="1044"/>
        <w:gridCol w:w="90"/>
        <w:gridCol w:w="1026"/>
        <w:gridCol w:w="90"/>
        <w:gridCol w:w="1053"/>
      </w:tblGrid>
      <w:tr w:rsidR="000F36ED" w:rsidRPr="00FE2587" w14:paraId="2E0D3380" w14:textId="77777777" w:rsidTr="004264E3">
        <w:trPr>
          <w:trHeight w:hRule="exact" w:val="245"/>
        </w:trPr>
        <w:tc>
          <w:tcPr>
            <w:tcW w:w="3528" w:type="dxa"/>
          </w:tcPr>
          <w:p w14:paraId="535422C6" w14:textId="159C427D" w:rsidR="000F36ED" w:rsidRPr="00FE2587" w:rsidRDefault="000F36ED" w:rsidP="000F36ED">
            <w:pPr>
              <w:ind w:left="540" w:hanging="180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53" w:type="dxa"/>
            <w:shd w:val="clear" w:color="auto" w:fill="auto"/>
          </w:tcPr>
          <w:p w14:paraId="5DC6F7BF" w14:textId="77777777" w:rsidR="000F36ED" w:rsidRPr="00FE2587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51B30DB" w14:textId="77777777" w:rsidR="000F36ED" w:rsidRPr="00FE2587" w:rsidRDefault="000F36ED" w:rsidP="000F36E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</w:tcPr>
          <w:p w14:paraId="6F2E0C8F" w14:textId="77777777" w:rsidR="000F36ED" w:rsidRPr="00FE2587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4A4C355" w14:textId="77777777" w:rsidR="000F36ED" w:rsidRPr="00FE258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</w:tcPr>
          <w:p w14:paraId="4FE6779C" w14:textId="77777777" w:rsidR="000F36ED" w:rsidRPr="00FE2587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7876C72" w14:textId="77777777" w:rsidR="000F36ED" w:rsidRPr="00FE258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015823EA" w14:textId="77777777" w:rsidR="000F36ED" w:rsidRPr="00FE258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667AF6" w14:textId="77777777" w:rsidR="000F36ED" w:rsidRPr="00FE258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</w:tcPr>
          <w:p w14:paraId="4F87F6A0" w14:textId="77777777" w:rsidR="000F36ED" w:rsidRPr="00FE2587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36ED" w:rsidRPr="00FE2587" w14:paraId="18CEBDA4" w14:textId="77777777" w:rsidTr="004264E3">
        <w:trPr>
          <w:trHeight w:hRule="exact" w:val="245"/>
        </w:trPr>
        <w:tc>
          <w:tcPr>
            <w:tcW w:w="3528" w:type="dxa"/>
          </w:tcPr>
          <w:p w14:paraId="06206684" w14:textId="7F2357BD" w:rsidR="000F36ED" w:rsidRPr="00FE2587" w:rsidRDefault="00FE2587" w:rsidP="00C8304B">
            <w:pPr>
              <w:tabs>
                <w:tab w:val="left" w:pos="552"/>
              </w:tabs>
              <w:ind w:firstLine="5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53" w:type="dxa"/>
            <w:shd w:val="clear" w:color="auto" w:fill="auto"/>
          </w:tcPr>
          <w:p w14:paraId="240984B6" w14:textId="77777777" w:rsidR="000F36ED" w:rsidRPr="00FE2587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C34FAC8" w14:textId="77777777" w:rsidR="000F36ED" w:rsidRPr="00FE2587" w:rsidRDefault="000F36ED" w:rsidP="000F36E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</w:tcPr>
          <w:p w14:paraId="37859B21" w14:textId="77777777" w:rsidR="000F36ED" w:rsidRPr="00FE258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B9D1DFA" w14:textId="77777777" w:rsidR="000F36ED" w:rsidRPr="00FE258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</w:tcPr>
          <w:p w14:paraId="7593C341" w14:textId="77777777" w:rsidR="000F36ED" w:rsidRPr="00FE258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0B680BC" w14:textId="77777777" w:rsidR="000F36ED" w:rsidRPr="00FE258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34758A55" w14:textId="2863A610" w:rsidR="000F36ED" w:rsidRPr="00FE258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C48B726" w14:textId="77777777" w:rsidR="000F36ED" w:rsidRPr="00FE258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</w:tcPr>
          <w:p w14:paraId="2CA6DF3C" w14:textId="52E9A746" w:rsidR="000F36ED" w:rsidRPr="00FE2587" w:rsidRDefault="00FE2587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="00A65CE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982</w:t>
            </w:r>
          </w:p>
        </w:tc>
      </w:tr>
      <w:tr w:rsidR="000975AB" w:rsidRPr="00FE2587" w14:paraId="16568800" w14:textId="77777777" w:rsidTr="006F4CF1">
        <w:trPr>
          <w:trHeight w:hRule="exact" w:val="288"/>
        </w:trPr>
        <w:tc>
          <w:tcPr>
            <w:tcW w:w="3528" w:type="dxa"/>
          </w:tcPr>
          <w:p w14:paraId="4E4E02EF" w14:textId="6C37C18C" w:rsidR="000975AB" w:rsidRPr="00FE2587" w:rsidRDefault="00FE2587" w:rsidP="000975AB">
            <w:pPr>
              <w:ind w:firstLine="5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053" w:type="dxa"/>
            <w:shd w:val="clear" w:color="auto" w:fill="auto"/>
          </w:tcPr>
          <w:p w14:paraId="21D37A2B" w14:textId="77777777" w:rsidR="000975AB" w:rsidRPr="00FE2587" w:rsidRDefault="000975AB" w:rsidP="000975AB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9029A50" w14:textId="77777777" w:rsidR="000975AB" w:rsidRPr="00FE2587" w:rsidRDefault="000975AB" w:rsidP="000975AB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</w:tcPr>
          <w:p w14:paraId="03E6CEFA" w14:textId="77777777" w:rsidR="000975AB" w:rsidRPr="00FE2587" w:rsidRDefault="000975AB" w:rsidP="000975AB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89EED1D" w14:textId="77777777" w:rsidR="000975AB" w:rsidRPr="00FE2587" w:rsidRDefault="000975AB" w:rsidP="000975AB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</w:tcPr>
          <w:p w14:paraId="13FB5664" w14:textId="77777777" w:rsidR="000975AB" w:rsidRPr="00FE2587" w:rsidRDefault="000975AB" w:rsidP="000975AB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C2E008A" w14:textId="77777777" w:rsidR="000975AB" w:rsidRPr="00FE2587" w:rsidRDefault="000975AB" w:rsidP="000975A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7BD7692C" w14:textId="11E6820A" w:rsidR="000975AB" w:rsidRPr="00FE2587" w:rsidRDefault="000975AB" w:rsidP="000975AB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1EAC249" w14:textId="77777777" w:rsidR="000975AB" w:rsidRPr="00FE2587" w:rsidRDefault="000975AB" w:rsidP="000975AB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C2363" w14:textId="1EECC3B4" w:rsidR="000975AB" w:rsidRPr="00FE2587" w:rsidRDefault="00FE2587" w:rsidP="000975AB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="000975AB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509</w:t>
            </w:r>
          </w:p>
        </w:tc>
      </w:tr>
    </w:tbl>
    <w:p w14:paraId="6BE59790" w14:textId="77777777" w:rsidR="00CA37BD" w:rsidRPr="00FE2587" w:rsidRDefault="00CA37B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0"/>
          <w:szCs w:val="20"/>
          <w:cs/>
        </w:rPr>
      </w:pPr>
      <w:r w:rsidRPr="00FE2587">
        <w:rPr>
          <w:rFonts w:asciiTheme="majorBidi" w:hAnsiTheme="majorBidi" w:cstheme="majorBidi"/>
          <w:sz w:val="20"/>
          <w:cs/>
        </w:rPr>
        <w:br w:type="page"/>
      </w:r>
    </w:p>
    <w:p w14:paraId="48F1C845" w14:textId="6E2C5F9C" w:rsidR="00E6315E" w:rsidRPr="00FE2587" w:rsidRDefault="005B0885" w:rsidP="003C609E">
      <w:pPr>
        <w:overflowPunct/>
        <w:autoSpaceDE/>
        <w:adjustRightInd/>
        <w:spacing w:before="24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ณ วันที่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56968" w:rsidRPr="00FE2587">
        <w:rPr>
          <w:rFonts w:asciiTheme="majorBidi" w:hAnsiTheme="majorBidi" w:cstheme="majorBidi"/>
          <w:spacing w:val="-4"/>
          <w:sz w:val="32"/>
          <w:szCs w:val="32"/>
          <w:cs/>
        </w:rPr>
        <w:t>มูลค่าตามบัญชี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ของอาคารและสิ่งปลูกสร้างที่ตั้งอยู่บนที่ดินเช่า</w:t>
      </w:r>
      <w:r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มี</w:t>
      </w:r>
      <w:r w:rsidR="00C56968"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         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44</w:t>
      </w:r>
      <w:r w:rsidR="00F21E81" w:rsidRPr="00FE258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FE2587">
        <w:rPr>
          <w:rFonts w:asciiTheme="majorBidi" w:hAnsiTheme="majorBidi" w:cstheme="majorBidi"/>
          <w:spacing w:val="-4"/>
          <w:sz w:val="32"/>
          <w:szCs w:val="32"/>
        </w:rPr>
        <w:t>: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56</w:t>
      </w:r>
      <w:r w:rsidR="008C3CA7" w:rsidRPr="00FE258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8C3CA7"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C3CA7" w:rsidRPr="00FE2587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) ภายใต้สัญญาเช่าที่ดินดังกล่าว บริษัทจะต้องโอนกรรมสิทธิ์ของอาคารและสิ่งปลูกสร้างให้แก่ผู้ให้เช่าเมื่อสัญญาสิ้นสุดลง</w:t>
      </w:r>
    </w:p>
    <w:p w14:paraId="401D4F99" w14:textId="37DA54AA" w:rsidR="00793AE3" w:rsidRPr="00FE2587" w:rsidRDefault="00FE2587" w:rsidP="00CA37BD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793AE3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3AE3" w:rsidRPr="00FE258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93AE3" w:rsidRPr="00FE258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3F837DB8" w14:textId="7317C0C3" w:rsidR="00793AE3" w:rsidRPr="00FE2587" w:rsidRDefault="00793AE3" w:rsidP="00CA37BD">
      <w:pPr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สินทรัพย์สิทธิการใช้ ณ วันที่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6E057748" w14:textId="6B6F07A3" w:rsidR="00A5482A" w:rsidRPr="00FE2587" w:rsidRDefault="00A5482A" w:rsidP="00A5482A">
      <w:pPr>
        <w:pStyle w:val="BodyText3"/>
        <w:spacing w:after="0"/>
        <w:ind w:left="360" w:right="58" w:firstLine="18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62BDF7B8" w14:textId="77777777" w:rsidR="00A5482A" w:rsidRPr="00FE2587" w:rsidRDefault="00A5482A" w:rsidP="00A5482A">
      <w:pPr>
        <w:pStyle w:val="BodyText3"/>
        <w:spacing w:after="0"/>
        <w:ind w:left="360" w:right="-297"/>
        <w:jc w:val="right"/>
        <w:outlineLvl w:val="0"/>
        <w:rPr>
          <w:rFonts w:asciiTheme="majorBidi" w:hAnsiTheme="majorBidi" w:cstheme="majorBidi"/>
          <w:b/>
          <w:bCs/>
          <w:sz w:val="20"/>
        </w:rPr>
      </w:pPr>
      <w:r w:rsidRPr="00FE2587">
        <w:rPr>
          <w:rFonts w:asciiTheme="majorBidi" w:hAnsiTheme="majorBidi" w:cstheme="majorBidi"/>
          <w:b/>
          <w:bCs/>
          <w:sz w:val="20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 w:val="20"/>
        </w:rPr>
        <w:t>:</w:t>
      </w:r>
      <w:r w:rsidRPr="00FE2587">
        <w:rPr>
          <w:rFonts w:asciiTheme="majorBidi" w:hAnsiTheme="majorBidi" w:cstheme="majorBidi"/>
          <w:b/>
          <w:bCs/>
          <w:sz w:val="20"/>
          <w:cs/>
          <w:lang w:val="th-TH"/>
        </w:rPr>
        <w:t xml:space="preserve"> </w:t>
      </w:r>
      <w:r w:rsidRPr="00FE2587">
        <w:rPr>
          <w:rFonts w:asciiTheme="majorBidi" w:hAnsiTheme="majorBidi" w:cstheme="majorBidi"/>
          <w:b/>
          <w:bCs/>
          <w:sz w:val="20"/>
          <w:cs/>
        </w:rPr>
        <w:t>พันบาท</w:t>
      </w:r>
    </w:p>
    <w:tbl>
      <w:tblPr>
        <w:tblW w:w="9387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810"/>
        <w:gridCol w:w="180"/>
        <w:gridCol w:w="1060"/>
        <w:gridCol w:w="110"/>
        <w:gridCol w:w="990"/>
        <w:gridCol w:w="110"/>
        <w:gridCol w:w="970"/>
        <w:gridCol w:w="90"/>
        <w:gridCol w:w="963"/>
        <w:gridCol w:w="90"/>
        <w:gridCol w:w="954"/>
      </w:tblGrid>
      <w:tr w:rsidR="00A5482A" w:rsidRPr="00FE2587" w14:paraId="08EC9B63" w14:textId="77777777" w:rsidTr="006F4CF1">
        <w:trPr>
          <w:trHeight w:hRule="exact" w:val="288"/>
        </w:trPr>
        <w:tc>
          <w:tcPr>
            <w:tcW w:w="3060" w:type="dxa"/>
          </w:tcPr>
          <w:p w14:paraId="2CD543B5" w14:textId="77777777" w:rsidR="00A5482A" w:rsidRPr="00FE2587" w:rsidRDefault="00A5482A" w:rsidP="006F4CF1">
            <w:pPr>
              <w:ind w:left="3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A553C12" w14:textId="1E11E499" w:rsidR="00A5482A" w:rsidRPr="00FE2587" w:rsidRDefault="00A5482A" w:rsidP="006F4CF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9"/>
          </w:tcPr>
          <w:p w14:paraId="0C9345E2" w14:textId="2F7B7728" w:rsidR="00A5482A" w:rsidRPr="00FE2587" w:rsidRDefault="00A5482A" w:rsidP="006F4CF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5482A" w:rsidRPr="00FE2587" w14:paraId="29B9D54D" w14:textId="77777777" w:rsidTr="00A5482A">
        <w:trPr>
          <w:trHeight w:hRule="exact" w:val="288"/>
        </w:trPr>
        <w:tc>
          <w:tcPr>
            <w:tcW w:w="3060" w:type="dxa"/>
          </w:tcPr>
          <w:p w14:paraId="7811E5DA" w14:textId="77777777" w:rsidR="00A5482A" w:rsidRPr="00FE2587" w:rsidRDefault="00A5482A" w:rsidP="00A5482A">
            <w:pPr>
              <w:autoSpaceDE/>
              <w:autoSpaceDN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ABC192" w14:textId="46A17A5F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152DF51A" w14:textId="77777777" w:rsidR="00A5482A" w:rsidRPr="00FE2587" w:rsidRDefault="00A5482A" w:rsidP="00A5482A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14:paraId="1F20B1FA" w14:textId="522A532A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</w:p>
        </w:tc>
        <w:tc>
          <w:tcPr>
            <w:tcW w:w="110" w:type="dxa"/>
          </w:tcPr>
          <w:p w14:paraId="44587AE5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116F6A14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10" w:type="dxa"/>
          </w:tcPr>
          <w:p w14:paraId="7A452E4B" w14:textId="77777777" w:rsidR="00A5482A" w:rsidRPr="00FE2587" w:rsidRDefault="00A5482A" w:rsidP="00A5482A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</w:tcPr>
          <w:p w14:paraId="4B0DF9D1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0" w:type="dxa"/>
          </w:tcPr>
          <w:p w14:paraId="7235A974" w14:textId="77777777" w:rsidR="00A5482A" w:rsidRPr="00FE2587" w:rsidRDefault="00A5482A" w:rsidP="00A5482A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</w:tcPr>
          <w:p w14:paraId="0FB2C1E0" w14:textId="77777777" w:rsidR="00A5482A" w:rsidRPr="00FE2587" w:rsidRDefault="00A5482A" w:rsidP="00A5482A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57C4763B" w14:textId="77777777" w:rsidR="00A5482A" w:rsidRPr="00FE2587" w:rsidRDefault="00A5482A" w:rsidP="00A5482A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</w:tcPr>
          <w:p w14:paraId="26F896B1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</w:p>
        </w:tc>
      </w:tr>
      <w:tr w:rsidR="00A5482A" w:rsidRPr="00FE2587" w14:paraId="5B7F9E21" w14:textId="77777777" w:rsidTr="00A5482A">
        <w:trPr>
          <w:trHeight w:hRule="exact" w:val="288"/>
        </w:trPr>
        <w:tc>
          <w:tcPr>
            <w:tcW w:w="3060" w:type="dxa"/>
          </w:tcPr>
          <w:p w14:paraId="5938AC02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E2BBC0A" w14:textId="3BE07384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1ED9BA61" w14:textId="77777777" w:rsidR="00A5482A" w:rsidRPr="00FE2587" w:rsidRDefault="00A5482A" w:rsidP="00A5482A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14:paraId="21CFE0B3" w14:textId="3CC54488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0" w:type="dxa"/>
          </w:tcPr>
          <w:p w14:paraId="3EEBF51D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7D273B50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" w:type="dxa"/>
          </w:tcPr>
          <w:p w14:paraId="651B6DD6" w14:textId="77777777" w:rsidR="00A5482A" w:rsidRPr="00FE2587" w:rsidRDefault="00A5482A" w:rsidP="00A5482A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</w:tcPr>
          <w:p w14:paraId="68519BA8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DCD71F9" w14:textId="77777777" w:rsidR="00A5482A" w:rsidRPr="00FE2587" w:rsidRDefault="00A5482A" w:rsidP="00A5482A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</w:tcPr>
          <w:p w14:paraId="6D9A0D2F" w14:textId="77777777" w:rsidR="00A5482A" w:rsidRPr="00FE2587" w:rsidRDefault="00A5482A" w:rsidP="00A5482A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49F8B8F6" w14:textId="77777777" w:rsidR="00A5482A" w:rsidRPr="00FE2587" w:rsidRDefault="00A5482A" w:rsidP="00A5482A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</w:tcPr>
          <w:p w14:paraId="65DC9CFE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A5482A" w:rsidRPr="00FE2587" w14:paraId="71126E77" w14:textId="77777777" w:rsidTr="00A5482A">
        <w:trPr>
          <w:trHeight w:hRule="exact" w:val="288"/>
        </w:trPr>
        <w:tc>
          <w:tcPr>
            <w:tcW w:w="3060" w:type="dxa"/>
          </w:tcPr>
          <w:p w14:paraId="49E23A5E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E614F3" w14:textId="2CBC6319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43BE57DD" w14:textId="77777777" w:rsidR="00A5482A" w:rsidRPr="00FE2587" w:rsidRDefault="00A5482A" w:rsidP="00A5482A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14:paraId="783D8BDA" w14:textId="52A934C0" w:rsidR="00A5482A" w:rsidRPr="00FE2587" w:rsidRDefault="00FE2587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5482A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</w:t>
            </w:r>
          </w:p>
        </w:tc>
        <w:tc>
          <w:tcPr>
            <w:tcW w:w="110" w:type="dxa"/>
          </w:tcPr>
          <w:p w14:paraId="6C2B30D7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4FFD91AE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" w:type="dxa"/>
          </w:tcPr>
          <w:p w14:paraId="4DCA9780" w14:textId="77777777" w:rsidR="00A5482A" w:rsidRPr="00FE2587" w:rsidRDefault="00A5482A" w:rsidP="00A5482A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</w:tcPr>
          <w:p w14:paraId="7022FACA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08FC09CD" w14:textId="77777777" w:rsidR="00A5482A" w:rsidRPr="00FE2587" w:rsidRDefault="00A5482A" w:rsidP="00A5482A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</w:tcPr>
          <w:p w14:paraId="4810BF09" w14:textId="77777777" w:rsidR="00A5482A" w:rsidRPr="00FE2587" w:rsidRDefault="00A5482A" w:rsidP="00A5482A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57D93A3" w14:textId="77777777" w:rsidR="00A5482A" w:rsidRPr="00FE2587" w:rsidRDefault="00A5482A" w:rsidP="00A5482A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</w:tcPr>
          <w:p w14:paraId="7D95A61C" w14:textId="7549ACC9" w:rsidR="00A5482A" w:rsidRPr="00FE2587" w:rsidRDefault="00FE2587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A5482A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A5482A" w:rsidRPr="00FE2587" w14:paraId="22F7E33A" w14:textId="77777777" w:rsidTr="00A5482A">
        <w:trPr>
          <w:trHeight w:hRule="exact" w:val="288"/>
        </w:trPr>
        <w:tc>
          <w:tcPr>
            <w:tcW w:w="3060" w:type="dxa"/>
          </w:tcPr>
          <w:p w14:paraId="6B24B374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055C74" w14:textId="52328F3F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3AB8BCF6" w14:textId="77777777" w:rsidR="00A5482A" w:rsidRPr="00FE2587" w:rsidRDefault="00A5482A" w:rsidP="00A5482A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14:paraId="5C35F5B8" w14:textId="0D49FFF1" w:rsidR="00A5482A" w:rsidRPr="00FE2587" w:rsidRDefault="00FE2587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10" w:type="dxa"/>
          </w:tcPr>
          <w:p w14:paraId="1D207135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00A3BE2C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" w:type="dxa"/>
          </w:tcPr>
          <w:p w14:paraId="24C34F24" w14:textId="77777777" w:rsidR="00A5482A" w:rsidRPr="00FE2587" w:rsidRDefault="00A5482A" w:rsidP="00A5482A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</w:tcPr>
          <w:p w14:paraId="73BFD18C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0D6D96A" w14:textId="77777777" w:rsidR="00A5482A" w:rsidRPr="00FE2587" w:rsidRDefault="00A5482A" w:rsidP="00A5482A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</w:tcPr>
          <w:p w14:paraId="6D5F88CD" w14:textId="77777777" w:rsidR="00A5482A" w:rsidRPr="00FE2587" w:rsidRDefault="00A5482A" w:rsidP="00A5482A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051023C0" w14:textId="77777777" w:rsidR="00A5482A" w:rsidRPr="00FE2587" w:rsidRDefault="00A5482A" w:rsidP="00A5482A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</w:tcPr>
          <w:p w14:paraId="57383937" w14:textId="0A68B686" w:rsidR="00A5482A" w:rsidRPr="00FE2587" w:rsidRDefault="00FE2587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A5482A" w:rsidRPr="00FE2587" w14:paraId="178205CE" w14:textId="77777777" w:rsidTr="00A5482A">
        <w:trPr>
          <w:trHeight w:hRule="exact" w:val="288"/>
        </w:trPr>
        <w:tc>
          <w:tcPr>
            <w:tcW w:w="3060" w:type="dxa"/>
          </w:tcPr>
          <w:p w14:paraId="0478325B" w14:textId="77777777" w:rsidR="00A5482A" w:rsidRPr="00FE2587" w:rsidRDefault="00A5482A" w:rsidP="00A5482A">
            <w:pPr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10" w:type="dxa"/>
          </w:tcPr>
          <w:p w14:paraId="1230742D" w14:textId="77777777" w:rsidR="00A5482A" w:rsidRPr="00FE2587" w:rsidRDefault="00A5482A" w:rsidP="00A5482A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7E58EC7" w14:textId="77777777" w:rsidR="00A5482A" w:rsidRPr="00FE2587" w:rsidRDefault="00A5482A" w:rsidP="00A5482A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14:paraId="6CA35D7A" w14:textId="77777777" w:rsidR="00A5482A" w:rsidRPr="00FE2587" w:rsidRDefault="00A5482A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524614D2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65998DBC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4EDF5025" w14:textId="77777777" w:rsidR="00A5482A" w:rsidRPr="00FE2587" w:rsidRDefault="00A5482A" w:rsidP="00A5482A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</w:tcPr>
          <w:p w14:paraId="68127607" w14:textId="77777777" w:rsidR="00A5482A" w:rsidRPr="00FE2587" w:rsidRDefault="00A5482A" w:rsidP="00A5482A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746DB89" w14:textId="77777777" w:rsidR="00A5482A" w:rsidRPr="00FE2587" w:rsidRDefault="00A5482A" w:rsidP="00A5482A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</w:tcPr>
          <w:p w14:paraId="6460ED4F" w14:textId="77777777" w:rsidR="00A5482A" w:rsidRPr="00FE2587" w:rsidRDefault="00A5482A" w:rsidP="00A5482A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57CE808" w14:textId="77777777" w:rsidR="00A5482A" w:rsidRPr="00FE2587" w:rsidRDefault="00A5482A" w:rsidP="00A5482A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</w:tcPr>
          <w:p w14:paraId="53DE702B" w14:textId="77777777" w:rsidR="00A5482A" w:rsidRPr="00FE2587" w:rsidRDefault="00A5482A" w:rsidP="00A5482A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5482A" w:rsidRPr="00FE2587" w14:paraId="0F59358C" w14:textId="77777777" w:rsidTr="00A5482A">
        <w:trPr>
          <w:trHeight w:hRule="exact" w:val="288"/>
        </w:trPr>
        <w:tc>
          <w:tcPr>
            <w:tcW w:w="3060" w:type="dxa"/>
          </w:tcPr>
          <w:p w14:paraId="72255DB0" w14:textId="77777777" w:rsidR="00A5482A" w:rsidRPr="00FE2587" w:rsidRDefault="00A5482A" w:rsidP="00A5482A">
            <w:pPr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810" w:type="dxa"/>
            <w:shd w:val="clear" w:color="auto" w:fill="auto"/>
          </w:tcPr>
          <w:p w14:paraId="1E882F70" w14:textId="78AE4391" w:rsidR="00A5482A" w:rsidRPr="00FE2587" w:rsidRDefault="00A5482A" w:rsidP="00A5482A">
            <w:pPr>
              <w:tabs>
                <w:tab w:val="decimal" w:pos="810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99090F6" w14:textId="77777777" w:rsidR="00A5482A" w:rsidRPr="00FE2587" w:rsidRDefault="00A5482A" w:rsidP="00A5482A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6A160CD3" w14:textId="7F547480" w:rsidR="00A5482A" w:rsidRPr="00FE2587" w:rsidRDefault="00FE2587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="00A5482A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319</w:t>
            </w:r>
          </w:p>
        </w:tc>
        <w:tc>
          <w:tcPr>
            <w:tcW w:w="110" w:type="dxa"/>
            <w:shd w:val="clear" w:color="auto" w:fill="auto"/>
          </w:tcPr>
          <w:p w14:paraId="6AF6E439" w14:textId="77777777" w:rsidR="00A5482A" w:rsidRPr="00FE2587" w:rsidRDefault="00A5482A" w:rsidP="00A5482A">
            <w:pPr>
              <w:tabs>
                <w:tab w:val="decimal" w:pos="540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C9E5C4A" w14:textId="312CD4DF" w:rsidR="00A5482A" w:rsidRPr="00FE2587" w:rsidRDefault="004574B2" w:rsidP="004574B2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024746D9" w14:textId="77777777" w:rsidR="00A5482A" w:rsidRPr="00FE2587" w:rsidRDefault="00A5482A" w:rsidP="004574B2">
            <w:pPr>
              <w:ind w:left="-2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03759CA5" w14:textId="666F48DA" w:rsidR="00A5482A" w:rsidRPr="00FE2587" w:rsidRDefault="004574B2" w:rsidP="004574B2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07270E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77722EFF" w14:textId="4B202742" w:rsidR="00A5482A" w:rsidRPr="00FE2587" w:rsidRDefault="004574B2" w:rsidP="00A5482A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81E545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7C4572FC" w14:textId="1C1B2FA7" w:rsidR="00A5482A" w:rsidRPr="00FE2587" w:rsidRDefault="00FE2587" w:rsidP="00A5482A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="004574B2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319</w:t>
            </w:r>
          </w:p>
        </w:tc>
      </w:tr>
      <w:tr w:rsidR="00A5482A" w:rsidRPr="00FE2587" w14:paraId="250BC56B" w14:textId="77777777" w:rsidTr="00A5482A">
        <w:trPr>
          <w:trHeight w:hRule="exact" w:val="288"/>
        </w:trPr>
        <w:tc>
          <w:tcPr>
            <w:tcW w:w="3060" w:type="dxa"/>
          </w:tcPr>
          <w:p w14:paraId="6C67E30B" w14:textId="77777777" w:rsidR="00A5482A" w:rsidRPr="00FE2587" w:rsidRDefault="00A5482A" w:rsidP="00A5482A">
            <w:pPr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shd w:val="clear" w:color="auto" w:fill="auto"/>
          </w:tcPr>
          <w:p w14:paraId="687E1D1F" w14:textId="50631027" w:rsidR="00A5482A" w:rsidRPr="00FE2587" w:rsidRDefault="00A5482A" w:rsidP="00A5482A">
            <w:pPr>
              <w:tabs>
                <w:tab w:val="decimal" w:pos="810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9301F7A" w14:textId="77777777" w:rsidR="00A5482A" w:rsidRPr="00FE2587" w:rsidRDefault="00A5482A" w:rsidP="00A5482A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563476C4" w14:textId="148E8F70" w:rsidR="00A5482A" w:rsidRPr="00FE2587" w:rsidRDefault="00FE2587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A5482A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142</w:t>
            </w:r>
          </w:p>
        </w:tc>
        <w:tc>
          <w:tcPr>
            <w:tcW w:w="110" w:type="dxa"/>
            <w:shd w:val="clear" w:color="auto" w:fill="auto"/>
          </w:tcPr>
          <w:p w14:paraId="35BD292D" w14:textId="77777777" w:rsidR="00A5482A" w:rsidRPr="00FE2587" w:rsidRDefault="00A5482A" w:rsidP="00A5482A">
            <w:pPr>
              <w:tabs>
                <w:tab w:val="decimal" w:pos="540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4E1735F" w14:textId="6C6450E4" w:rsidR="00A5482A" w:rsidRPr="00FE2587" w:rsidRDefault="00FE2587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4574B2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637</w:t>
            </w:r>
          </w:p>
        </w:tc>
        <w:tc>
          <w:tcPr>
            <w:tcW w:w="110" w:type="dxa"/>
            <w:shd w:val="clear" w:color="auto" w:fill="auto"/>
          </w:tcPr>
          <w:p w14:paraId="4813DD0D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3D1417E3" w14:textId="2288B9AA" w:rsidR="00A5482A" w:rsidRPr="00FE2587" w:rsidRDefault="004574B2" w:rsidP="00A5482A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784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E522FA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5F7B9D8C" w14:textId="6B911BBA" w:rsidR="00A5482A" w:rsidRPr="00FE2587" w:rsidRDefault="00FE2587" w:rsidP="00A5482A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205</w:t>
            </w:r>
          </w:p>
        </w:tc>
        <w:tc>
          <w:tcPr>
            <w:tcW w:w="90" w:type="dxa"/>
            <w:shd w:val="clear" w:color="auto" w:fill="auto"/>
          </w:tcPr>
          <w:p w14:paraId="2457DDB3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59E0EDB3" w14:textId="3FCFCB61" w:rsidR="00A5482A" w:rsidRPr="00FE2587" w:rsidRDefault="00FE2587" w:rsidP="00A5482A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106</w:t>
            </w:r>
            <w:r w:rsidR="004574B2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</w:tr>
      <w:tr w:rsidR="00A5482A" w:rsidRPr="00FE2587" w14:paraId="370794C4" w14:textId="77777777" w:rsidTr="00A5482A">
        <w:trPr>
          <w:trHeight w:hRule="exact" w:val="288"/>
        </w:trPr>
        <w:tc>
          <w:tcPr>
            <w:tcW w:w="3060" w:type="dxa"/>
          </w:tcPr>
          <w:p w14:paraId="4FA16818" w14:textId="77777777" w:rsidR="00A5482A" w:rsidRPr="00FE2587" w:rsidRDefault="00A5482A" w:rsidP="00A5482A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0" w:type="dxa"/>
            <w:shd w:val="clear" w:color="auto" w:fill="auto"/>
          </w:tcPr>
          <w:p w14:paraId="7E2352D5" w14:textId="036F9963" w:rsidR="00A5482A" w:rsidRPr="00FE2587" w:rsidRDefault="00A5482A" w:rsidP="00A5482A">
            <w:pPr>
              <w:tabs>
                <w:tab w:val="decimal" w:pos="810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2C2DA7B9" w14:textId="77777777" w:rsidR="00A5482A" w:rsidRPr="00FE2587" w:rsidRDefault="00A5482A" w:rsidP="00A5482A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6E881EE0" w14:textId="796D10F5" w:rsidR="00A5482A" w:rsidRPr="00FE2587" w:rsidRDefault="00FE2587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5482A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432</w:t>
            </w:r>
          </w:p>
        </w:tc>
        <w:tc>
          <w:tcPr>
            <w:tcW w:w="110" w:type="dxa"/>
            <w:shd w:val="clear" w:color="auto" w:fill="auto"/>
          </w:tcPr>
          <w:p w14:paraId="771559D4" w14:textId="77777777" w:rsidR="00A5482A" w:rsidRPr="00FE2587" w:rsidRDefault="00A5482A" w:rsidP="00A5482A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9240DEF" w14:textId="5E976CAA" w:rsidR="00A5482A" w:rsidRPr="00FE2587" w:rsidRDefault="004574B2" w:rsidP="004574B2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47373D4D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2D3784A5" w14:textId="13522A3D" w:rsidR="00A5482A" w:rsidRPr="00FE2587" w:rsidRDefault="004574B2" w:rsidP="00A5482A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E88755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049C961C" w14:textId="089EEF51" w:rsidR="00A5482A" w:rsidRPr="00FE2587" w:rsidRDefault="004574B2" w:rsidP="00A5482A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375591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13DA414B" w14:textId="26476A74" w:rsidR="00A5482A" w:rsidRPr="00FE2587" w:rsidRDefault="00FE2587" w:rsidP="00A5482A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4574B2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432</w:t>
            </w:r>
          </w:p>
        </w:tc>
      </w:tr>
      <w:tr w:rsidR="00A5482A" w:rsidRPr="00FE2587" w14:paraId="1594146E" w14:textId="77777777" w:rsidTr="00A5482A">
        <w:trPr>
          <w:trHeight w:hRule="exact" w:val="288"/>
        </w:trPr>
        <w:tc>
          <w:tcPr>
            <w:tcW w:w="3060" w:type="dxa"/>
          </w:tcPr>
          <w:p w14:paraId="38E2F7B9" w14:textId="77777777" w:rsidR="00A5482A" w:rsidRPr="00FE2587" w:rsidRDefault="00A5482A" w:rsidP="00A5482A">
            <w:pPr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810" w:type="dxa"/>
            <w:shd w:val="clear" w:color="auto" w:fill="auto"/>
          </w:tcPr>
          <w:p w14:paraId="764649D9" w14:textId="6B5C300C" w:rsidR="00A5482A" w:rsidRPr="00FE2587" w:rsidRDefault="00A5482A" w:rsidP="00A5482A">
            <w:pPr>
              <w:tabs>
                <w:tab w:val="decimal" w:pos="810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18BFB47" w14:textId="77777777" w:rsidR="00A5482A" w:rsidRPr="00FE2587" w:rsidRDefault="00A5482A" w:rsidP="00A5482A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38691" w14:textId="49A3C59E" w:rsidR="00A5482A" w:rsidRPr="00FE2587" w:rsidRDefault="00FE2587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118</w:t>
            </w:r>
            <w:r w:rsidR="00A5482A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893</w:t>
            </w:r>
          </w:p>
        </w:tc>
        <w:tc>
          <w:tcPr>
            <w:tcW w:w="110" w:type="dxa"/>
            <w:shd w:val="clear" w:color="auto" w:fill="auto"/>
          </w:tcPr>
          <w:p w14:paraId="3DBE5639" w14:textId="77777777" w:rsidR="00A5482A" w:rsidRPr="00FE2587" w:rsidRDefault="00A5482A" w:rsidP="00A5482A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E9D27" w14:textId="1CA3DA54" w:rsidR="00A5482A" w:rsidRPr="00FE2587" w:rsidRDefault="00FE2587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4574B2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637</w:t>
            </w:r>
          </w:p>
        </w:tc>
        <w:tc>
          <w:tcPr>
            <w:tcW w:w="110" w:type="dxa"/>
            <w:shd w:val="clear" w:color="auto" w:fill="auto"/>
          </w:tcPr>
          <w:p w14:paraId="47DFAFD8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9C0AA" w14:textId="72DD0F79" w:rsidR="00A5482A" w:rsidRPr="00FE2587" w:rsidRDefault="004574B2" w:rsidP="00A5482A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784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1139BC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0C46D" w14:textId="13538AC0" w:rsidR="00A5482A" w:rsidRPr="00FE2587" w:rsidRDefault="00FE2587" w:rsidP="00A5482A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205</w:t>
            </w:r>
          </w:p>
        </w:tc>
        <w:tc>
          <w:tcPr>
            <w:tcW w:w="90" w:type="dxa"/>
            <w:shd w:val="clear" w:color="auto" w:fill="auto"/>
          </w:tcPr>
          <w:p w14:paraId="07DC6F5B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89CCC" w14:textId="16B9A15D" w:rsidR="00A5482A" w:rsidRPr="00FE2587" w:rsidRDefault="00FE2587" w:rsidP="00A5482A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154</w:t>
            </w:r>
            <w:r w:rsidR="004574B2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951</w:t>
            </w:r>
          </w:p>
        </w:tc>
      </w:tr>
      <w:tr w:rsidR="00A5482A" w:rsidRPr="00FE2587" w14:paraId="5223739C" w14:textId="77777777" w:rsidTr="004A29B8">
        <w:trPr>
          <w:trHeight w:hRule="exact" w:val="72"/>
        </w:trPr>
        <w:tc>
          <w:tcPr>
            <w:tcW w:w="3060" w:type="dxa"/>
          </w:tcPr>
          <w:p w14:paraId="6CE07D06" w14:textId="77777777" w:rsidR="00A5482A" w:rsidRPr="00FE2587" w:rsidRDefault="00A5482A" w:rsidP="00A5482A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B2950CD" w14:textId="77777777" w:rsidR="00A5482A" w:rsidRPr="00FE2587" w:rsidRDefault="00A5482A" w:rsidP="00A5482A">
            <w:pPr>
              <w:tabs>
                <w:tab w:val="decimal" w:pos="810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7B0DD1F6" w14:textId="77777777" w:rsidR="00A5482A" w:rsidRPr="00FE2587" w:rsidRDefault="00A5482A" w:rsidP="00A5482A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5C3CD68E" w14:textId="77777777" w:rsidR="00A5482A" w:rsidRPr="00FE2587" w:rsidRDefault="00A5482A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25000018" w14:textId="77777777" w:rsidR="00A5482A" w:rsidRPr="00FE2587" w:rsidRDefault="00A5482A" w:rsidP="00A5482A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C1071E3" w14:textId="77777777" w:rsidR="00A5482A" w:rsidRPr="00FE2587" w:rsidRDefault="00A5482A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DEDCAC8" w14:textId="77777777" w:rsidR="00A5482A" w:rsidRPr="00FE2587" w:rsidRDefault="00A5482A" w:rsidP="00A5482A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56895922" w14:textId="77777777" w:rsidR="00A5482A" w:rsidRPr="00FE2587" w:rsidRDefault="00A5482A" w:rsidP="00A5482A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E2D5E91" w14:textId="77777777" w:rsidR="00A5482A" w:rsidRPr="00FE2587" w:rsidRDefault="00A5482A" w:rsidP="00A5482A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5D91CC1F" w14:textId="77777777" w:rsidR="00A5482A" w:rsidRPr="00FE2587" w:rsidRDefault="00A5482A" w:rsidP="00A5482A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D50AD62" w14:textId="77777777" w:rsidR="00A5482A" w:rsidRPr="00FE2587" w:rsidRDefault="00A5482A" w:rsidP="00A5482A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5B18668F" w14:textId="77777777" w:rsidR="00A5482A" w:rsidRPr="00FE2587" w:rsidRDefault="00A5482A" w:rsidP="00A5482A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5482A" w:rsidRPr="00FE2587" w14:paraId="31B819A3" w14:textId="77777777" w:rsidTr="00A5482A">
        <w:trPr>
          <w:trHeight w:hRule="exact" w:val="288"/>
        </w:trPr>
        <w:tc>
          <w:tcPr>
            <w:tcW w:w="3060" w:type="dxa"/>
          </w:tcPr>
          <w:p w14:paraId="35170495" w14:textId="77777777" w:rsidR="00A5482A" w:rsidRPr="00FE2587" w:rsidRDefault="00A5482A" w:rsidP="00A5482A">
            <w:pPr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810" w:type="dxa"/>
            <w:shd w:val="clear" w:color="auto" w:fill="auto"/>
          </w:tcPr>
          <w:p w14:paraId="4F17AAF5" w14:textId="77777777" w:rsidR="00A5482A" w:rsidRPr="00FE2587" w:rsidRDefault="00A5482A" w:rsidP="00A5482A">
            <w:pPr>
              <w:tabs>
                <w:tab w:val="decimal" w:pos="810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5A06693F" w14:textId="77777777" w:rsidR="00A5482A" w:rsidRPr="00FE2587" w:rsidRDefault="00A5482A" w:rsidP="00A5482A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43007379" w14:textId="77777777" w:rsidR="00A5482A" w:rsidRPr="00FE2587" w:rsidRDefault="00A5482A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035ABDC8" w14:textId="77777777" w:rsidR="00A5482A" w:rsidRPr="00FE2587" w:rsidRDefault="00A5482A" w:rsidP="00A5482A">
            <w:pPr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B2F4672" w14:textId="77777777" w:rsidR="00A5482A" w:rsidRPr="00FE2587" w:rsidRDefault="00A5482A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FAE645E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104D6C01" w14:textId="77777777" w:rsidR="00A5482A" w:rsidRPr="00FE2587" w:rsidRDefault="00A5482A" w:rsidP="00A5482A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5350D9A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5F577900" w14:textId="77777777" w:rsidR="00A5482A" w:rsidRPr="00FE2587" w:rsidRDefault="00A5482A" w:rsidP="00A5482A">
            <w:pPr>
              <w:tabs>
                <w:tab w:val="decimal" w:pos="864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9C9EDB6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12B12A80" w14:textId="77777777" w:rsidR="00A5482A" w:rsidRPr="00FE2587" w:rsidRDefault="00A5482A" w:rsidP="00A5482A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5482A" w:rsidRPr="00FE2587" w14:paraId="7EF1F494" w14:textId="77777777" w:rsidTr="00A5482A">
        <w:trPr>
          <w:trHeight w:hRule="exact" w:val="288"/>
        </w:trPr>
        <w:tc>
          <w:tcPr>
            <w:tcW w:w="3060" w:type="dxa"/>
          </w:tcPr>
          <w:p w14:paraId="7EBC5156" w14:textId="77777777" w:rsidR="00A5482A" w:rsidRPr="00FE2587" w:rsidRDefault="00A5482A" w:rsidP="00A5482A">
            <w:pPr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810" w:type="dxa"/>
            <w:shd w:val="clear" w:color="auto" w:fill="auto"/>
          </w:tcPr>
          <w:p w14:paraId="19894941" w14:textId="4AAC2855" w:rsidR="00A5482A" w:rsidRPr="00FE2587" w:rsidRDefault="00A5482A" w:rsidP="00A5482A">
            <w:pPr>
              <w:tabs>
                <w:tab w:val="decimal" w:pos="810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2CC0394" w14:textId="77777777" w:rsidR="00A5482A" w:rsidRPr="00FE2587" w:rsidRDefault="00A5482A" w:rsidP="00A5482A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27B20AC0" w14:textId="6BC60E2C" w:rsidR="00A5482A" w:rsidRPr="00FE2587" w:rsidRDefault="00A5482A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769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74533440" w14:textId="77777777" w:rsidR="00A5482A" w:rsidRPr="00FE2587" w:rsidRDefault="00A5482A" w:rsidP="00A5482A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708668C" w14:textId="58BA4F79" w:rsidR="00A5482A" w:rsidRPr="00FE2587" w:rsidRDefault="004574B2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431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5852E6E5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7F70B774" w14:textId="7FC56CC6" w:rsidR="00A5482A" w:rsidRPr="00FE2587" w:rsidRDefault="004574B2" w:rsidP="004574B2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3ADC4C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47220C87" w14:textId="7CC04A23" w:rsidR="00A5482A" w:rsidRPr="00FE2587" w:rsidRDefault="004574B2" w:rsidP="00A5482A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476460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4DE2555F" w14:textId="5298C9EA" w:rsidR="00A5482A" w:rsidRPr="00FE2587" w:rsidRDefault="004574B2" w:rsidP="00A5482A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5482A" w:rsidRPr="00FE2587" w14:paraId="509FD553" w14:textId="77777777" w:rsidTr="00A5482A">
        <w:trPr>
          <w:trHeight w:hRule="exact" w:val="288"/>
        </w:trPr>
        <w:tc>
          <w:tcPr>
            <w:tcW w:w="3060" w:type="dxa"/>
          </w:tcPr>
          <w:p w14:paraId="2340BC8A" w14:textId="77777777" w:rsidR="00A5482A" w:rsidRPr="00FE2587" w:rsidRDefault="00A5482A" w:rsidP="00A5482A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shd w:val="clear" w:color="auto" w:fill="auto"/>
          </w:tcPr>
          <w:p w14:paraId="058DCDD5" w14:textId="499414FA" w:rsidR="00A5482A" w:rsidRPr="00FE2587" w:rsidRDefault="00A5482A" w:rsidP="00A5482A">
            <w:pPr>
              <w:tabs>
                <w:tab w:val="decimal" w:pos="810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2C1E13BC" w14:textId="77777777" w:rsidR="00A5482A" w:rsidRPr="00FE2587" w:rsidRDefault="00A5482A" w:rsidP="00A5482A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18E7E559" w14:textId="388B5FCA" w:rsidR="00A5482A" w:rsidRPr="00FE2587" w:rsidRDefault="00A5482A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241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135636D7" w14:textId="77777777" w:rsidR="00A5482A" w:rsidRPr="00FE2587" w:rsidRDefault="00A5482A" w:rsidP="00A5482A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D828FB9" w14:textId="48D1ECEA" w:rsidR="00A5482A" w:rsidRPr="00FE2587" w:rsidRDefault="004574B2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266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44D0A032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129E7EE6" w14:textId="43E68483" w:rsidR="00A5482A" w:rsidRPr="00FE2587" w:rsidRDefault="00FE2587" w:rsidP="00A5482A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4574B2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437</w:t>
            </w:r>
          </w:p>
        </w:tc>
        <w:tc>
          <w:tcPr>
            <w:tcW w:w="90" w:type="dxa"/>
            <w:shd w:val="clear" w:color="auto" w:fill="auto"/>
          </w:tcPr>
          <w:p w14:paraId="65770423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21E6909A" w14:textId="24B10A15" w:rsidR="00A5482A" w:rsidRPr="00FE2587" w:rsidRDefault="004574B2" w:rsidP="00A5482A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462E47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106A1477" w14:textId="1FB0BA9B" w:rsidR="00A5482A" w:rsidRPr="00FE2587" w:rsidRDefault="004574B2" w:rsidP="00A5482A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198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5482A" w:rsidRPr="00FE2587" w14:paraId="3E3C993B" w14:textId="77777777" w:rsidTr="00A5482A">
        <w:trPr>
          <w:trHeight w:hRule="exact" w:val="288"/>
        </w:trPr>
        <w:tc>
          <w:tcPr>
            <w:tcW w:w="3060" w:type="dxa"/>
          </w:tcPr>
          <w:p w14:paraId="1EC79E8E" w14:textId="77777777" w:rsidR="00A5482A" w:rsidRPr="00FE2587" w:rsidRDefault="00A5482A" w:rsidP="00A5482A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0" w:type="dxa"/>
            <w:shd w:val="clear" w:color="auto" w:fill="auto"/>
          </w:tcPr>
          <w:p w14:paraId="6B1A7969" w14:textId="50F59B54" w:rsidR="00A5482A" w:rsidRPr="00FE2587" w:rsidRDefault="00A5482A" w:rsidP="00A5482A">
            <w:pPr>
              <w:tabs>
                <w:tab w:val="decimal" w:pos="810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71B0AA73" w14:textId="77777777" w:rsidR="00A5482A" w:rsidRPr="00FE2587" w:rsidRDefault="00A5482A" w:rsidP="00A5482A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218800FB" w14:textId="6B24C6AC" w:rsidR="00A5482A" w:rsidRPr="00FE2587" w:rsidRDefault="00A5482A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199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799A52C1" w14:textId="77777777" w:rsidR="00A5482A" w:rsidRPr="00FE2587" w:rsidRDefault="00A5482A" w:rsidP="00A5482A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065B172" w14:textId="74673DBE" w:rsidR="00A5482A" w:rsidRPr="00FE2587" w:rsidRDefault="004574B2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416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48553BA7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08DE5C53" w14:textId="6962C188" w:rsidR="00A5482A" w:rsidRPr="00FE2587" w:rsidRDefault="004574B2" w:rsidP="00A5482A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8889C8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721AAF3F" w14:textId="5DC8C145" w:rsidR="00A5482A" w:rsidRPr="00FE2587" w:rsidRDefault="004574B2" w:rsidP="00A5482A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C1EBD1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1E806202" w14:textId="4181F967" w:rsidR="00A5482A" w:rsidRPr="00FE2587" w:rsidRDefault="004574B2" w:rsidP="00A5482A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615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5482A" w:rsidRPr="00FE2587" w14:paraId="361A2F72" w14:textId="77777777" w:rsidTr="00A5482A">
        <w:trPr>
          <w:trHeight w:hRule="exact" w:val="288"/>
        </w:trPr>
        <w:tc>
          <w:tcPr>
            <w:tcW w:w="3060" w:type="dxa"/>
          </w:tcPr>
          <w:p w14:paraId="35CF303F" w14:textId="77777777" w:rsidR="00A5482A" w:rsidRPr="00FE2587" w:rsidRDefault="00A5482A" w:rsidP="00A5482A">
            <w:pPr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810" w:type="dxa"/>
            <w:shd w:val="clear" w:color="auto" w:fill="auto"/>
          </w:tcPr>
          <w:p w14:paraId="687AA31F" w14:textId="7954BD8E" w:rsidR="00A5482A" w:rsidRPr="00FE2587" w:rsidRDefault="00A5482A" w:rsidP="00A5482A">
            <w:pPr>
              <w:tabs>
                <w:tab w:val="decimal" w:pos="810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3D0CBFB" w14:textId="77777777" w:rsidR="00A5482A" w:rsidRPr="00FE2587" w:rsidRDefault="00A5482A" w:rsidP="00A5482A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E2F5B" w14:textId="37055469" w:rsidR="00A5482A" w:rsidRPr="00FE2587" w:rsidRDefault="00A5482A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209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52DB815C" w14:textId="77777777" w:rsidR="00A5482A" w:rsidRPr="00FE2587" w:rsidRDefault="00A5482A" w:rsidP="00A5482A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E9551" w14:textId="33DC97B1" w:rsidR="00A5482A" w:rsidRPr="00FE2587" w:rsidRDefault="004574B2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113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46B317AC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FF3C1" w14:textId="45A0297C" w:rsidR="00A5482A" w:rsidRPr="00FE2587" w:rsidRDefault="00FE2587" w:rsidP="00A5482A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4574B2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437</w:t>
            </w:r>
          </w:p>
        </w:tc>
        <w:tc>
          <w:tcPr>
            <w:tcW w:w="90" w:type="dxa"/>
            <w:shd w:val="clear" w:color="auto" w:fill="auto"/>
          </w:tcPr>
          <w:p w14:paraId="16571DE4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26116" w14:textId="50C011D1" w:rsidR="00A5482A" w:rsidRPr="00FE2587" w:rsidRDefault="004574B2" w:rsidP="00A5482A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F357BD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9EA31" w14:textId="7FD1B6A1" w:rsidR="00A5482A" w:rsidRPr="00FE2587" w:rsidRDefault="004574B2" w:rsidP="00A5482A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013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5482A" w:rsidRPr="00FE2587" w14:paraId="72542DAD" w14:textId="77777777" w:rsidTr="00A5482A">
        <w:trPr>
          <w:trHeight w:hRule="exact" w:val="288"/>
        </w:trPr>
        <w:tc>
          <w:tcPr>
            <w:tcW w:w="3060" w:type="dxa"/>
          </w:tcPr>
          <w:p w14:paraId="259AF37F" w14:textId="77777777" w:rsidR="00A5482A" w:rsidRPr="00FE2587" w:rsidRDefault="00A5482A" w:rsidP="00A5482A">
            <w:pPr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รวมสินทรัพย์สิทธิการใช้ </w:t>
            </w:r>
          </w:p>
        </w:tc>
        <w:tc>
          <w:tcPr>
            <w:tcW w:w="810" w:type="dxa"/>
            <w:shd w:val="clear" w:color="auto" w:fill="auto"/>
          </w:tcPr>
          <w:p w14:paraId="447C02C3" w14:textId="42F8DAD6" w:rsidR="00A5482A" w:rsidRPr="00FE2587" w:rsidRDefault="00A5482A" w:rsidP="00A5482A">
            <w:pPr>
              <w:tabs>
                <w:tab w:val="decimal" w:pos="810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482D272" w14:textId="77777777" w:rsidR="00A5482A" w:rsidRPr="00FE2587" w:rsidRDefault="00A5482A" w:rsidP="00A5482A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56EE" w14:textId="718BC607" w:rsidR="00A5482A" w:rsidRPr="00FE2587" w:rsidRDefault="00FE2587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87</w:t>
            </w:r>
            <w:r w:rsidR="00A5482A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684</w:t>
            </w:r>
          </w:p>
        </w:tc>
        <w:tc>
          <w:tcPr>
            <w:tcW w:w="110" w:type="dxa"/>
            <w:shd w:val="clear" w:color="auto" w:fill="auto"/>
          </w:tcPr>
          <w:p w14:paraId="18A39113" w14:textId="77777777" w:rsidR="00A5482A" w:rsidRPr="00FE2587" w:rsidRDefault="00A5482A" w:rsidP="00A5482A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6014A9C" w14:textId="77777777" w:rsidR="00A5482A" w:rsidRPr="00FE2587" w:rsidRDefault="00A5482A" w:rsidP="00A5482A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0A98322B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0BC959E4" w14:textId="77777777" w:rsidR="00A5482A" w:rsidRPr="00FE2587" w:rsidRDefault="00A5482A" w:rsidP="00A5482A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8A3122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3E8BACC2" w14:textId="77777777" w:rsidR="00A5482A" w:rsidRPr="00FE2587" w:rsidRDefault="00A5482A" w:rsidP="00A5482A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6F6C4A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A163E" w14:textId="75248A21" w:rsidR="00A5482A" w:rsidRPr="00FE2587" w:rsidRDefault="00FE2587" w:rsidP="00A5482A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105</w:t>
            </w:r>
            <w:r w:rsidR="00B54536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938</w:t>
            </w:r>
          </w:p>
        </w:tc>
      </w:tr>
    </w:tbl>
    <w:p w14:paraId="327ACD38" w14:textId="37E379EA" w:rsidR="00793AE3" w:rsidRPr="00FE2587" w:rsidRDefault="00793AE3" w:rsidP="00A5482A">
      <w:pPr>
        <w:pStyle w:val="BodyText3"/>
        <w:spacing w:before="120" w:after="0"/>
        <w:ind w:left="360" w:right="58" w:firstLine="180"/>
        <w:outlineLvl w:val="0"/>
        <w:rPr>
          <w:rFonts w:asciiTheme="majorBidi" w:hAnsiTheme="majorBidi" w:cstheme="majorBidi"/>
          <w:b/>
          <w:bCs/>
          <w:sz w:val="20"/>
        </w:rPr>
      </w:pPr>
      <w:r w:rsidRPr="00FE2587">
        <w:rPr>
          <w:rFonts w:asciiTheme="majorBidi" w:hAnsiTheme="majorBidi" w:cstheme="majorBidi"/>
          <w:b/>
          <w:bCs/>
          <w:sz w:val="20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0"/>
        </w:rPr>
        <w:t>31</w:t>
      </w:r>
      <w:r w:rsidRPr="00FE2587">
        <w:rPr>
          <w:rFonts w:asciiTheme="majorBidi" w:hAnsiTheme="majorBidi" w:cstheme="majorBidi"/>
          <w:b/>
          <w:bCs/>
          <w:sz w:val="20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b/>
          <w:bCs/>
          <w:sz w:val="20"/>
        </w:rPr>
        <w:t>2563</w:t>
      </w:r>
    </w:p>
    <w:p w14:paraId="2C1F9ADD" w14:textId="77777777" w:rsidR="00793AE3" w:rsidRPr="00FE2587" w:rsidRDefault="00793AE3" w:rsidP="008D09BD">
      <w:pPr>
        <w:pStyle w:val="BodyText3"/>
        <w:spacing w:after="0"/>
        <w:ind w:left="360" w:right="-297"/>
        <w:jc w:val="right"/>
        <w:outlineLvl w:val="0"/>
        <w:rPr>
          <w:rFonts w:asciiTheme="majorBidi" w:hAnsiTheme="majorBidi" w:cstheme="majorBidi"/>
          <w:b/>
          <w:bCs/>
          <w:sz w:val="20"/>
        </w:rPr>
      </w:pPr>
      <w:r w:rsidRPr="00FE2587">
        <w:rPr>
          <w:rFonts w:asciiTheme="majorBidi" w:hAnsiTheme="majorBidi" w:cstheme="majorBidi"/>
          <w:b/>
          <w:bCs/>
          <w:sz w:val="20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 w:val="20"/>
        </w:rPr>
        <w:t>:</w:t>
      </w:r>
      <w:r w:rsidRPr="00FE2587">
        <w:rPr>
          <w:rFonts w:asciiTheme="majorBidi" w:hAnsiTheme="majorBidi" w:cstheme="majorBidi"/>
          <w:b/>
          <w:bCs/>
          <w:sz w:val="20"/>
          <w:cs/>
          <w:lang w:val="th-TH"/>
        </w:rPr>
        <w:t xml:space="preserve"> </w:t>
      </w:r>
      <w:r w:rsidRPr="00FE2587">
        <w:rPr>
          <w:rFonts w:asciiTheme="majorBidi" w:hAnsiTheme="majorBidi" w:cstheme="majorBidi"/>
          <w:b/>
          <w:bCs/>
          <w:sz w:val="20"/>
          <w:cs/>
        </w:rPr>
        <w:t>พันบาท</w:t>
      </w:r>
    </w:p>
    <w:tbl>
      <w:tblPr>
        <w:tblW w:w="9387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90"/>
        <w:gridCol w:w="1060"/>
        <w:gridCol w:w="110"/>
        <w:gridCol w:w="990"/>
        <w:gridCol w:w="110"/>
        <w:gridCol w:w="970"/>
        <w:gridCol w:w="90"/>
        <w:gridCol w:w="963"/>
        <w:gridCol w:w="90"/>
        <w:gridCol w:w="954"/>
      </w:tblGrid>
      <w:tr w:rsidR="004F799D" w:rsidRPr="00FE2587" w14:paraId="4AF71ADF" w14:textId="77777777" w:rsidTr="004844FB">
        <w:trPr>
          <w:trHeight w:hRule="exact" w:val="288"/>
        </w:trPr>
        <w:tc>
          <w:tcPr>
            <w:tcW w:w="3060" w:type="dxa"/>
          </w:tcPr>
          <w:p w14:paraId="5384C8A1" w14:textId="77777777" w:rsidR="004F799D" w:rsidRPr="00FE2587" w:rsidRDefault="004F799D" w:rsidP="00DB4DB5">
            <w:pPr>
              <w:ind w:left="3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28A02832" w14:textId="166986E5" w:rsidR="004F799D" w:rsidRPr="00FE2587" w:rsidRDefault="004F799D" w:rsidP="00DB4DB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9"/>
          </w:tcPr>
          <w:p w14:paraId="2811B91B" w14:textId="6968ADF2" w:rsidR="004F799D" w:rsidRPr="00FE2587" w:rsidRDefault="004F799D" w:rsidP="00DB4DB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5482A" w:rsidRPr="00FE2587" w14:paraId="6679A6F9" w14:textId="77777777" w:rsidTr="00533521">
        <w:trPr>
          <w:trHeight w:hRule="exact" w:val="288"/>
        </w:trPr>
        <w:tc>
          <w:tcPr>
            <w:tcW w:w="3060" w:type="dxa"/>
          </w:tcPr>
          <w:p w14:paraId="04CEC398" w14:textId="77777777" w:rsidR="00A5482A" w:rsidRPr="00FE2587" w:rsidRDefault="00A5482A" w:rsidP="00A5482A">
            <w:pPr>
              <w:autoSpaceDE/>
              <w:autoSpaceDN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3244E3" w14:textId="6853884A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22896174" w14:textId="77777777" w:rsidR="00A5482A" w:rsidRPr="00FE2587" w:rsidRDefault="00A5482A" w:rsidP="00A5482A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14:paraId="0B6C6055" w14:textId="759E74E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</w:p>
        </w:tc>
        <w:tc>
          <w:tcPr>
            <w:tcW w:w="110" w:type="dxa"/>
          </w:tcPr>
          <w:p w14:paraId="57B85167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5517C2EB" w14:textId="58F0AC12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10" w:type="dxa"/>
          </w:tcPr>
          <w:p w14:paraId="0B9D9DCC" w14:textId="77777777" w:rsidR="00A5482A" w:rsidRPr="00FE2587" w:rsidRDefault="00A5482A" w:rsidP="00A5482A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</w:tcPr>
          <w:p w14:paraId="38BB4838" w14:textId="6F726835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0" w:type="dxa"/>
          </w:tcPr>
          <w:p w14:paraId="03CE4D29" w14:textId="77777777" w:rsidR="00A5482A" w:rsidRPr="00FE2587" w:rsidRDefault="00A5482A" w:rsidP="00A5482A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</w:tcPr>
          <w:p w14:paraId="1C72D5F2" w14:textId="77777777" w:rsidR="00A5482A" w:rsidRPr="00FE2587" w:rsidRDefault="00A5482A" w:rsidP="00A5482A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7C86534B" w14:textId="77777777" w:rsidR="00A5482A" w:rsidRPr="00FE2587" w:rsidRDefault="00A5482A" w:rsidP="00A5482A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</w:tcPr>
          <w:p w14:paraId="48364ECB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</w:p>
        </w:tc>
      </w:tr>
      <w:tr w:rsidR="00A5482A" w:rsidRPr="00FE2587" w14:paraId="1C7E7B90" w14:textId="77777777" w:rsidTr="00533521">
        <w:trPr>
          <w:trHeight w:hRule="exact" w:val="288"/>
        </w:trPr>
        <w:tc>
          <w:tcPr>
            <w:tcW w:w="3060" w:type="dxa"/>
          </w:tcPr>
          <w:p w14:paraId="64078781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E65308" w14:textId="67A06A7A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20C145A" w14:textId="77777777" w:rsidR="00A5482A" w:rsidRPr="00FE2587" w:rsidRDefault="00A5482A" w:rsidP="00A5482A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14:paraId="74758E3E" w14:textId="6D0D1A86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0" w:type="dxa"/>
          </w:tcPr>
          <w:p w14:paraId="5CDEE0A6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6D5D3185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" w:type="dxa"/>
          </w:tcPr>
          <w:p w14:paraId="2B41A6C4" w14:textId="77777777" w:rsidR="00A5482A" w:rsidRPr="00FE2587" w:rsidRDefault="00A5482A" w:rsidP="00A5482A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</w:tcPr>
          <w:p w14:paraId="10A772F7" w14:textId="735804DC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02F22555" w14:textId="77777777" w:rsidR="00A5482A" w:rsidRPr="00FE2587" w:rsidRDefault="00A5482A" w:rsidP="00A5482A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</w:tcPr>
          <w:p w14:paraId="1E8ED8D1" w14:textId="77777777" w:rsidR="00A5482A" w:rsidRPr="00FE2587" w:rsidRDefault="00A5482A" w:rsidP="00A5482A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69208079" w14:textId="77777777" w:rsidR="00A5482A" w:rsidRPr="00FE2587" w:rsidRDefault="00A5482A" w:rsidP="00A5482A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</w:tcPr>
          <w:p w14:paraId="1EED9BCB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A5482A" w:rsidRPr="00FE2587" w14:paraId="38F78F2B" w14:textId="77777777" w:rsidTr="00533521">
        <w:trPr>
          <w:trHeight w:hRule="exact" w:val="288"/>
        </w:trPr>
        <w:tc>
          <w:tcPr>
            <w:tcW w:w="3060" w:type="dxa"/>
          </w:tcPr>
          <w:p w14:paraId="3B56FB5C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F5CD2B" w14:textId="1021C43B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ACCAECD" w14:textId="77777777" w:rsidR="00A5482A" w:rsidRPr="00FE2587" w:rsidRDefault="00A5482A" w:rsidP="00A5482A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14:paraId="195AF9EB" w14:textId="23389460" w:rsidR="00A5482A" w:rsidRPr="00FE2587" w:rsidRDefault="00FE2587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5482A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</w:t>
            </w:r>
          </w:p>
        </w:tc>
        <w:tc>
          <w:tcPr>
            <w:tcW w:w="110" w:type="dxa"/>
          </w:tcPr>
          <w:p w14:paraId="52326132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71C7972C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" w:type="dxa"/>
          </w:tcPr>
          <w:p w14:paraId="10FF754A" w14:textId="77777777" w:rsidR="00A5482A" w:rsidRPr="00FE2587" w:rsidRDefault="00A5482A" w:rsidP="00A5482A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</w:tcPr>
          <w:p w14:paraId="33434690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36F6E25F" w14:textId="77777777" w:rsidR="00A5482A" w:rsidRPr="00FE2587" w:rsidRDefault="00A5482A" w:rsidP="00A5482A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</w:tcPr>
          <w:p w14:paraId="38572B1B" w14:textId="77777777" w:rsidR="00A5482A" w:rsidRPr="00FE2587" w:rsidRDefault="00A5482A" w:rsidP="00A5482A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031D876D" w14:textId="77777777" w:rsidR="00A5482A" w:rsidRPr="00FE2587" w:rsidRDefault="00A5482A" w:rsidP="00A5482A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</w:tcPr>
          <w:p w14:paraId="1EE10132" w14:textId="30860A5F" w:rsidR="00A5482A" w:rsidRPr="00FE2587" w:rsidRDefault="00FE2587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A5482A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A5482A" w:rsidRPr="00FE2587" w14:paraId="1540CDA4" w14:textId="77777777" w:rsidTr="00533521">
        <w:trPr>
          <w:trHeight w:hRule="exact" w:val="288"/>
        </w:trPr>
        <w:tc>
          <w:tcPr>
            <w:tcW w:w="3060" w:type="dxa"/>
          </w:tcPr>
          <w:p w14:paraId="0C3C315A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3DFD2B" w14:textId="7A71D336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712652A7" w14:textId="77777777" w:rsidR="00A5482A" w:rsidRPr="00FE2587" w:rsidRDefault="00A5482A" w:rsidP="00A5482A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14:paraId="663DD092" w14:textId="2DF8FF45" w:rsidR="00A5482A" w:rsidRPr="00FE2587" w:rsidRDefault="00FE2587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10" w:type="dxa"/>
          </w:tcPr>
          <w:p w14:paraId="6C774D46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37DC6746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" w:type="dxa"/>
          </w:tcPr>
          <w:p w14:paraId="1D72B130" w14:textId="77777777" w:rsidR="00A5482A" w:rsidRPr="00FE2587" w:rsidRDefault="00A5482A" w:rsidP="00A5482A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</w:tcPr>
          <w:p w14:paraId="54044039" w14:textId="77777777" w:rsidR="00A5482A" w:rsidRPr="00FE2587" w:rsidRDefault="00A5482A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220B6FB" w14:textId="77777777" w:rsidR="00A5482A" w:rsidRPr="00FE2587" w:rsidRDefault="00A5482A" w:rsidP="00A5482A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</w:tcPr>
          <w:p w14:paraId="7C1880B7" w14:textId="77777777" w:rsidR="00A5482A" w:rsidRPr="00FE2587" w:rsidRDefault="00A5482A" w:rsidP="00A5482A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530EDBE6" w14:textId="77777777" w:rsidR="00A5482A" w:rsidRPr="00FE2587" w:rsidRDefault="00A5482A" w:rsidP="00A5482A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</w:tcPr>
          <w:p w14:paraId="7C16E449" w14:textId="0DCAA7A2" w:rsidR="00A5482A" w:rsidRPr="00FE2587" w:rsidRDefault="00FE2587" w:rsidP="00A5482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793AE3" w:rsidRPr="00FE2587" w14:paraId="30748067" w14:textId="77777777" w:rsidTr="00533521">
        <w:trPr>
          <w:trHeight w:hRule="exact" w:val="288"/>
        </w:trPr>
        <w:tc>
          <w:tcPr>
            <w:tcW w:w="3060" w:type="dxa"/>
          </w:tcPr>
          <w:p w14:paraId="721DCFA3" w14:textId="77777777" w:rsidR="00793AE3" w:rsidRPr="00FE2587" w:rsidRDefault="00793AE3" w:rsidP="00DB4DB5">
            <w:pPr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0" w:type="dxa"/>
          </w:tcPr>
          <w:p w14:paraId="7CB38FDB" w14:textId="77777777" w:rsidR="00793AE3" w:rsidRPr="00FE2587" w:rsidRDefault="00793AE3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FA2B747" w14:textId="77777777" w:rsidR="00793AE3" w:rsidRPr="00FE2587" w:rsidRDefault="00793AE3" w:rsidP="00DB4DB5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14:paraId="705DD5DD" w14:textId="77777777" w:rsidR="00793AE3" w:rsidRPr="00FE2587" w:rsidRDefault="00793AE3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5AE26C88" w14:textId="77777777" w:rsidR="00793AE3" w:rsidRPr="00FE2587" w:rsidRDefault="00793AE3" w:rsidP="00DB4DB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3B6A70F4" w14:textId="77777777" w:rsidR="00793AE3" w:rsidRPr="00FE2587" w:rsidRDefault="00793AE3" w:rsidP="00DB4DB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7D7C086B" w14:textId="77777777" w:rsidR="00793AE3" w:rsidRPr="00FE2587" w:rsidRDefault="00793AE3" w:rsidP="00DB4DB5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</w:tcPr>
          <w:p w14:paraId="1A5BF187" w14:textId="77777777" w:rsidR="00793AE3" w:rsidRPr="00FE2587" w:rsidRDefault="00793AE3" w:rsidP="00DB4DB5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44D76DF" w14:textId="77777777" w:rsidR="00793AE3" w:rsidRPr="00FE2587" w:rsidRDefault="00793AE3" w:rsidP="00DB4DB5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</w:tcPr>
          <w:p w14:paraId="3AD63702" w14:textId="77777777" w:rsidR="00793AE3" w:rsidRPr="00FE2587" w:rsidRDefault="00793AE3" w:rsidP="00DB4DB5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7091414" w14:textId="77777777" w:rsidR="00793AE3" w:rsidRPr="00FE2587" w:rsidRDefault="00793AE3" w:rsidP="00DB4DB5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</w:tcPr>
          <w:p w14:paraId="425420A0" w14:textId="77777777" w:rsidR="00793AE3" w:rsidRPr="00FE2587" w:rsidRDefault="00793AE3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5919" w:rsidRPr="00FE2587" w14:paraId="26F93CBE" w14:textId="77777777" w:rsidTr="00533521">
        <w:trPr>
          <w:trHeight w:hRule="exact" w:val="288"/>
        </w:trPr>
        <w:tc>
          <w:tcPr>
            <w:tcW w:w="3060" w:type="dxa"/>
          </w:tcPr>
          <w:p w14:paraId="006EC6F0" w14:textId="77777777" w:rsidR="00AB5919" w:rsidRPr="00FE2587" w:rsidRDefault="00AB5919" w:rsidP="00AB5919">
            <w:pPr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900" w:type="dxa"/>
            <w:shd w:val="clear" w:color="auto" w:fill="auto"/>
          </w:tcPr>
          <w:p w14:paraId="34D29EA9" w14:textId="7BC0BF44" w:rsidR="00AB5919" w:rsidRPr="00FE2587" w:rsidRDefault="00AB591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F1D7917" w14:textId="77777777" w:rsidR="00AB5919" w:rsidRPr="00FE2587" w:rsidRDefault="00AB5919" w:rsidP="00AB5919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78BB0F1A" w14:textId="01F2662E" w:rsidR="00AB5919" w:rsidRPr="00FE2587" w:rsidRDefault="00FE2587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="00024AC9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396</w:t>
            </w:r>
          </w:p>
        </w:tc>
        <w:tc>
          <w:tcPr>
            <w:tcW w:w="110" w:type="dxa"/>
            <w:shd w:val="clear" w:color="auto" w:fill="auto"/>
          </w:tcPr>
          <w:p w14:paraId="3B3F534A" w14:textId="77777777" w:rsidR="00AB5919" w:rsidRPr="00FE2587" w:rsidRDefault="00AB5919" w:rsidP="00AB5919">
            <w:pPr>
              <w:tabs>
                <w:tab w:val="decimal" w:pos="540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76B2344" w14:textId="7AFB2F9B" w:rsidR="00AB5919" w:rsidRPr="00FE2587" w:rsidRDefault="00FE2587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017313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789</w:t>
            </w:r>
          </w:p>
        </w:tc>
        <w:tc>
          <w:tcPr>
            <w:tcW w:w="110" w:type="dxa"/>
            <w:shd w:val="clear" w:color="auto" w:fill="auto"/>
          </w:tcPr>
          <w:p w14:paraId="343491F7" w14:textId="77777777" w:rsidR="00AB5919" w:rsidRPr="00FE2587" w:rsidRDefault="00AB591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5FD0754A" w14:textId="13F76603" w:rsidR="00AB5919" w:rsidRPr="00FE2587" w:rsidRDefault="00F241E2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866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307970" w14:textId="77777777" w:rsidR="00AB5919" w:rsidRPr="00FE2587" w:rsidRDefault="00AB591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6DAFAA8E" w14:textId="7A5240A1" w:rsidR="00AB591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2F06DF" w14:textId="77777777" w:rsidR="00AB5919" w:rsidRPr="00FE2587" w:rsidRDefault="00AB591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32274119" w14:textId="6A298866" w:rsidR="00AB5919" w:rsidRPr="00FE2587" w:rsidRDefault="00FE2587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="00024AC9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319</w:t>
            </w:r>
          </w:p>
        </w:tc>
      </w:tr>
      <w:tr w:rsidR="00AB5919" w:rsidRPr="00FE2587" w14:paraId="4764983B" w14:textId="77777777" w:rsidTr="00533521">
        <w:trPr>
          <w:trHeight w:hRule="exact" w:val="288"/>
        </w:trPr>
        <w:tc>
          <w:tcPr>
            <w:tcW w:w="3060" w:type="dxa"/>
          </w:tcPr>
          <w:p w14:paraId="429C04A3" w14:textId="77777777" w:rsidR="00AB5919" w:rsidRPr="00FE2587" w:rsidRDefault="00AB5919" w:rsidP="00AB5919">
            <w:pPr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  <w:shd w:val="clear" w:color="auto" w:fill="auto"/>
          </w:tcPr>
          <w:p w14:paraId="766AC338" w14:textId="2C768F43" w:rsidR="00AB5919" w:rsidRPr="00FE2587" w:rsidRDefault="00AB591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8D02BA8" w14:textId="77777777" w:rsidR="00AB5919" w:rsidRPr="00FE2587" w:rsidRDefault="00AB5919" w:rsidP="00AB5919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6527D705" w14:textId="2356A13A" w:rsidR="00AB5919" w:rsidRPr="00FE2587" w:rsidRDefault="00FE2587" w:rsidP="00024AC9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98</w:t>
            </w:r>
            <w:r w:rsidR="00024AC9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455</w:t>
            </w:r>
          </w:p>
        </w:tc>
        <w:tc>
          <w:tcPr>
            <w:tcW w:w="110" w:type="dxa"/>
            <w:shd w:val="clear" w:color="auto" w:fill="auto"/>
          </w:tcPr>
          <w:p w14:paraId="4470D8EC" w14:textId="77777777" w:rsidR="00AB5919" w:rsidRPr="00FE2587" w:rsidRDefault="00AB5919" w:rsidP="00AB5919">
            <w:pPr>
              <w:tabs>
                <w:tab w:val="decimal" w:pos="540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83EA41C" w14:textId="48B37975" w:rsidR="00AB5919" w:rsidRPr="00FE2587" w:rsidRDefault="00FE2587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024AC9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637</w:t>
            </w:r>
          </w:p>
        </w:tc>
        <w:tc>
          <w:tcPr>
            <w:tcW w:w="110" w:type="dxa"/>
            <w:shd w:val="clear" w:color="auto" w:fill="auto"/>
          </w:tcPr>
          <w:p w14:paraId="562A9FDC" w14:textId="77777777" w:rsidR="00AB5919" w:rsidRPr="00FE2587" w:rsidRDefault="00AB591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3C43A505" w14:textId="7643B41E" w:rsidR="00024AC9" w:rsidRPr="00FE2587" w:rsidRDefault="00F241E2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46</w:t>
            </w:r>
            <w:r w:rsidR="00024AC9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791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A1E9274" w14:textId="77777777" w:rsidR="00AB5919" w:rsidRPr="00FE2587" w:rsidRDefault="00AB591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51E51341" w14:textId="2A27673B" w:rsidR="00AB5919" w:rsidRPr="00FE2587" w:rsidRDefault="00024AC9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159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207768" w14:textId="77777777" w:rsidR="00AB5919" w:rsidRPr="00FE2587" w:rsidRDefault="00AB591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6491C5F8" w14:textId="662BA097" w:rsidR="00AB5919" w:rsidRPr="00FE2587" w:rsidRDefault="00FE2587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024AC9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142</w:t>
            </w:r>
          </w:p>
        </w:tc>
      </w:tr>
      <w:tr w:rsidR="00AB5919" w:rsidRPr="00FE2587" w14:paraId="73E02880" w14:textId="77777777" w:rsidTr="00A5482A">
        <w:trPr>
          <w:trHeight w:hRule="exact" w:val="288"/>
        </w:trPr>
        <w:tc>
          <w:tcPr>
            <w:tcW w:w="3060" w:type="dxa"/>
          </w:tcPr>
          <w:p w14:paraId="58B396EE" w14:textId="714DBD42" w:rsidR="00AB5919" w:rsidRPr="00FE2587" w:rsidRDefault="00AB5919" w:rsidP="00AB5919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  <w:shd w:val="clear" w:color="auto" w:fill="auto"/>
          </w:tcPr>
          <w:p w14:paraId="7CB2104F" w14:textId="5B62C50B" w:rsidR="00AB5919" w:rsidRPr="00FE2587" w:rsidRDefault="00AB591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6289D76" w14:textId="77777777" w:rsidR="00AB5919" w:rsidRPr="00FE2587" w:rsidRDefault="00AB5919" w:rsidP="00AB5919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6F2D8DF5" w14:textId="119CC12A" w:rsidR="00AB5919" w:rsidRPr="00FE2587" w:rsidRDefault="00FE2587" w:rsidP="00024AC9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24AC9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101</w:t>
            </w:r>
          </w:p>
        </w:tc>
        <w:tc>
          <w:tcPr>
            <w:tcW w:w="110" w:type="dxa"/>
            <w:shd w:val="clear" w:color="auto" w:fill="auto"/>
          </w:tcPr>
          <w:p w14:paraId="41ABE4E4" w14:textId="77777777" w:rsidR="00AB5919" w:rsidRPr="00FE2587" w:rsidRDefault="00AB5919" w:rsidP="00AB5919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A78E673" w14:textId="49505E4E" w:rsidR="00AB5919" w:rsidRPr="00FE2587" w:rsidRDefault="00FE2587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24AC9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331</w:t>
            </w:r>
          </w:p>
        </w:tc>
        <w:tc>
          <w:tcPr>
            <w:tcW w:w="110" w:type="dxa"/>
            <w:shd w:val="clear" w:color="auto" w:fill="auto"/>
          </w:tcPr>
          <w:p w14:paraId="0B2DD200" w14:textId="77777777" w:rsidR="00AB5919" w:rsidRPr="00FE2587" w:rsidRDefault="00AB591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77DE062A" w14:textId="44F25175" w:rsidR="00AB591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9F73FE" w14:textId="77777777" w:rsidR="00AB5919" w:rsidRPr="00FE2587" w:rsidRDefault="00AB591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4F319F21" w14:textId="7E9713B4" w:rsidR="00AB591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B2963F" w14:textId="77777777" w:rsidR="00AB5919" w:rsidRPr="00FE2587" w:rsidRDefault="00AB591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073ABFE3" w14:textId="42E0C9AC" w:rsidR="00AB5919" w:rsidRPr="00FE2587" w:rsidRDefault="00FE2587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024AC9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432</w:t>
            </w:r>
          </w:p>
        </w:tc>
      </w:tr>
      <w:tr w:rsidR="00024AC9" w:rsidRPr="00FE2587" w14:paraId="750CB713" w14:textId="77777777" w:rsidTr="00A5482A">
        <w:trPr>
          <w:trHeight w:hRule="exact" w:val="288"/>
        </w:trPr>
        <w:tc>
          <w:tcPr>
            <w:tcW w:w="3060" w:type="dxa"/>
          </w:tcPr>
          <w:p w14:paraId="4140AEAF" w14:textId="7EA60376" w:rsidR="00024AC9" w:rsidRPr="00FE2587" w:rsidRDefault="00024AC9" w:rsidP="00DB4DB5">
            <w:pPr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900" w:type="dxa"/>
            <w:shd w:val="clear" w:color="auto" w:fill="auto"/>
          </w:tcPr>
          <w:p w14:paraId="697A4F68" w14:textId="772E30AD" w:rsidR="00024AC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4452ED6" w14:textId="77777777" w:rsidR="00024AC9" w:rsidRPr="00FE2587" w:rsidRDefault="00024AC9" w:rsidP="00DB4DB5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28A5B" w14:textId="2DF557C2" w:rsidR="00024AC9" w:rsidRPr="00FE2587" w:rsidRDefault="00FE2587" w:rsidP="00024AC9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126</w:t>
            </w:r>
            <w:r w:rsidR="00024AC9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952</w:t>
            </w:r>
          </w:p>
        </w:tc>
        <w:tc>
          <w:tcPr>
            <w:tcW w:w="110" w:type="dxa"/>
            <w:shd w:val="clear" w:color="auto" w:fill="auto"/>
          </w:tcPr>
          <w:p w14:paraId="71228AE4" w14:textId="77777777" w:rsidR="00024AC9" w:rsidRPr="00FE2587" w:rsidRDefault="00024AC9" w:rsidP="00DB4DB5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731C1" w14:textId="4E9789DF" w:rsidR="00024AC9" w:rsidRPr="00FE2587" w:rsidRDefault="00FE2587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39</w:t>
            </w:r>
            <w:r w:rsidR="00017313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757</w:t>
            </w:r>
          </w:p>
        </w:tc>
        <w:tc>
          <w:tcPr>
            <w:tcW w:w="110" w:type="dxa"/>
            <w:shd w:val="clear" w:color="auto" w:fill="auto"/>
          </w:tcPr>
          <w:p w14:paraId="417CACBA" w14:textId="77777777" w:rsidR="00024AC9" w:rsidRPr="00FE258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B3FD3" w14:textId="01A69224" w:rsidR="00024AC9" w:rsidRPr="00FE2587" w:rsidRDefault="00F241E2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024AC9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657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CC5CD7" w14:textId="77777777" w:rsidR="00024AC9" w:rsidRPr="00FE258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2801D" w14:textId="2364F6B1" w:rsidR="00024AC9" w:rsidRPr="00FE2587" w:rsidRDefault="00024AC9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159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C9DAD6" w14:textId="77777777" w:rsidR="00024AC9" w:rsidRPr="00FE258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D18CA" w14:textId="2A644C37" w:rsidR="00024AC9" w:rsidRPr="00FE2587" w:rsidRDefault="00FE2587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118</w:t>
            </w:r>
            <w:r w:rsidR="00024AC9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893</w:t>
            </w:r>
          </w:p>
        </w:tc>
      </w:tr>
      <w:tr w:rsidR="00024AC9" w:rsidRPr="00FE2587" w14:paraId="3ADF6DAB" w14:textId="77777777" w:rsidTr="004A29B8">
        <w:trPr>
          <w:trHeight w:hRule="exact" w:val="72"/>
        </w:trPr>
        <w:tc>
          <w:tcPr>
            <w:tcW w:w="3060" w:type="dxa"/>
          </w:tcPr>
          <w:p w14:paraId="03D84EDD" w14:textId="77777777" w:rsidR="00024AC9" w:rsidRPr="00FE2587" w:rsidRDefault="00024AC9" w:rsidP="00DB4DB5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C562A9C" w14:textId="77777777" w:rsidR="00024AC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0AD7099" w14:textId="77777777" w:rsidR="00024AC9" w:rsidRPr="00FE2587" w:rsidRDefault="00024AC9" w:rsidP="00DB4DB5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08C573D4" w14:textId="77777777" w:rsidR="00024AC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19F9421E" w14:textId="77777777" w:rsidR="00024AC9" w:rsidRPr="00FE2587" w:rsidRDefault="00024AC9" w:rsidP="00DB4DB5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A6A31EC" w14:textId="77777777" w:rsidR="00024AC9" w:rsidRPr="00FE2587" w:rsidRDefault="00024AC9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2709E6FB" w14:textId="77777777" w:rsidR="00024AC9" w:rsidRPr="00FE2587" w:rsidRDefault="00024AC9" w:rsidP="00024AC9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41EEE028" w14:textId="77777777" w:rsidR="00024AC9" w:rsidRPr="00FE2587" w:rsidRDefault="00024AC9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41A487C" w14:textId="77777777" w:rsidR="00024AC9" w:rsidRPr="00FE2587" w:rsidRDefault="00024AC9" w:rsidP="00024AC9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7F5B6A60" w14:textId="77777777" w:rsidR="00024AC9" w:rsidRPr="00FE2587" w:rsidRDefault="00024AC9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10CE0F4" w14:textId="77777777" w:rsidR="00024AC9" w:rsidRPr="00FE2587" w:rsidRDefault="00024AC9" w:rsidP="00024AC9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161EE90E" w14:textId="77777777" w:rsidR="00024AC9" w:rsidRPr="00FE2587" w:rsidRDefault="00024AC9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24AC9" w:rsidRPr="00FE2587" w14:paraId="28A23160" w14:textId="77777777" w:rsidTr="00533521">
        <w:trPr>
          <w:trHeight w:hRule="exact" w:val="288"/>
        </w:trPr>
        <w:tc>
          <w:tcPr>
            <w:tcW w:w="3060" w:type="dxa"/>
          </w:tcPr>
          <w:p w14:paraId="287EF9B6" w14:textId="77777777" w:rsidR="00024AC9" w:rsidRPr="00FE2587" w:rsidRDefault="00024AC9" w:rsidP="00DB4DB5">
            <w:pPr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00" w:type="dxa"/>
            <w:shd w:val="clear" w:color="auto" w:fill="auto"/>
          </w:tcPr>
          <w:p w14:paraId="2A3E84A0" w14:textId="77777777" w:rsidR="00024AC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B72A8DF" w14:textId="77777777" w:rsidR="00024AC9" w:rsidRPr="00FE2587" w:rsidRDefault="00024AC9" w:rsidP="00DB4DB5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38C53613" w14:textId="77777777" w:rsidR="00024AC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00B84030" w14:textId="77777777" w:rsidR="00024AC9" w:rsidRPr="00FE2587" w:rsidRDefault="00024AC9" w:rsidP="00DB4DB5">
            <w:pPr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7831747" w14:textId="77777777" w:rsidR="00024AC9" w:rsidRPr="00FE2587" w:rsidRDefault="00024AC9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3B20CE38" w14:textId="77777777" w:rsidR="00024AC9" w:rsidRPr="00FE258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74940DF6" w14:textId="77777777" w:rsidR="00024AC9" w:rsidRPr="00FE2587" w:rsidRDefault="00024AC9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EE88B7A" w14:textId="77777777" w:rsidR="00024AC9" w:rsidRPr="00FE258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6A3BC3EC" w14:textId="77777777" w:rsidR="00024AC9" w:rsidRPr="00FE2587" w:rsidRDefault="00024AC9" w:rsidP="000C411B">
            <w:pPr>
              <w:tabs>
                <w:tab w:val="decimal" w:pos="864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1D837A3" w14:textId="77777777" w:rsidR="00024AC9" w:rsidRPr="00FE258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2EDB2834" w14:textId="77777777" w:rsidR="00024AC9" w:rsidRPr="00FE2587" w:rsidRDefault="00024AC9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24AC9" w:rsidRPr="00FE2587" w14:paraId="71A5D6EC" w14:textId="77777777" w:rsidTr="00533521">
        <w:trPr>
          <w:trHeight w:hRule="exact" w:val="288"/>
        </w:trPr>
        <w:tc>
          <w:tcPr>
            <w:tcW w:w="3060" w:type="dxa"/>
          </w:tcPr>
          <w:p w14:paraId="714D0B96" w14:textId="77777777" w:rsidR="00024AC9" w:rsidRPr="00FE2587" w:rsidRDefault="00024AC9" w:rsidP="00AB5919">
            <w:pPr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900" w:type="dxa"/>
            <w:shd w:val="clear" w:color="auto" w:fill="auto"/>
          </w:tcPr>
          <w:p w14:paraId="33C25FEC" w14:textId="420E5C73" w:rsidR="00024AC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2E69FE6" w14:textId="77777777" w:rsidR="00024AC9" w:rsidRPr="00FE2587" w:rsidRDefault="00024AC9" w:rsidP="00AB5919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2491191E" w14:textId="1D2662CB" w:rsidR="00024AC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6D7D5037" w14:textId="77777777" w:rsidR="00024AC9" w:rsidRPr="00FE2587" w:rsidRDefault="00024AC9" w:rsidP="00AB5919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B7B3048" w14:textId="58A37C31" w:rsidR="00024AC9" w:rsidRPr="00FE2587" w:rsidRDefault="00F241E2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17313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635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3FF84659" w14:textId="77777777" w:rsidR="00024AC9" w:rsidRPr="00FE258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32AF987A" w14:textId="15134C38" w:rsidR="00024AC9" w:rsidRPr="00FE2587" w:rsidRDefault="00FE2587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866</w:t>
            </w:r>
          </w:p>
        </w:tc>
        <w:tc>
          <w:tcPr>
            <w:tcW w:w="90" w:type="dxa"/>
            <w:shd w:val="clear" w:color="auto" w:fill="auto"/>
          </w:tcPr>
          <w:p w14:paraId="1579597D" w14:textId="77777777" w:rsidR="00024AC9" w:rsidRPr="00FE258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6B6AC9BA" w14:textId="468DE74F" w:rsidR="00024AC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C9E30C" w14:textId="77777777" w:rsidR="00024AC9" w:rsidRPr="00FE258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2E183494" w14:textId="18BCF7C3" w:rsidR="00024AC9" w:rsidRPr="00FE2587" w:rsidRDefault="00F241E2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17313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769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24AC9" w:rsidRPr="00FE2587" w14:paraId="2F6058D7" w14:textId="77777777" w:rsidTr="00533521">
        <w:trPr>
          <w:trHeight w:hRule="exact" w:val="288"/>
        </w:trPr>
        <w:tc>
          <w:tcPr>
            <w:tcW w:w="3060" w:type="dxa"/>
          </w:tcPr>
          <w:p w14:paraId="02330EAE" w14:textId="77777777" w:rsidR="00024AC9" w:rsidRPr="00FE2587" w:rsidRDefault="00024AC9" w:rsidP="00AB5919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  <w:shd w:val="clear" w:color="auto" w:fill="auto"/>
          </w:tcPr>
          <w:p w14:paraId="7BC6CEE6" w14:textId="3BFD8E81" w:rsidR="00024AC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4FC3569" w14:textId="77777777" w:rsidR="00024AC9" w:rsidRPr="00FE2587" w:rsidRDefault="00024AC9" w:rsidP="00AB5919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2A99BE42" w14:textId="64A8B6F9" w:rsidR="00024AC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6724BDE5" w14:textId="77777777" w:rsidR="00024AC9" w:rsidRPr="00FE2587" w:rsidRDefault="00024AC9" w:rsidP="00AB5919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795E4D1" w14:textId="016EB256" w:rsidR="00024AC9" w:rsidRPr="00FE2587" w:rsidRDefault="00F241E2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 w:rsidR="00024AC9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788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1C77EB9D" w14:textId="77777777" w:rsidR="00024AC9" w:rsidRPr="00FE258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3F9696AA" w14:textId="447ED6BF" w:rsidR="00024AC9" w:rsidRPr="00FE2587" w:rsidRDefault="00FE2587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024AC9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515</w:t>
            </w:r>
          </w:p>
        </w:tc>
        <w:tc>
          <w:tcPr>
            <w:tcW w:w="90" w:type="dxa"/>
            <w:shd w:val="clear" w:color="auto" w:fill="auto"/>
          </w:tcPr>
          <w:p w14:paraId="0F1ECD2E" w14:textId="77777777" w:rsidR="00024AC9" w:rsidRPr="00FE258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2BB213E3" w14:textId="7DE54341" w:rsidR="00024AC9" w:rsidRPr="00FE2587" w:rsidRDefault="00FE2587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69B1AB74" w14:textId="77777777" w:rsidR="00024AC9" w:rsidRPr="00FE258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600B5FA0" w14:textId="36EFBAE6" w:rsidR="00024AC9" w:rsidRPr="00FE2587" w:rsidRDefault="00F241E2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024AC9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241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24AC9" w:rsidRPr="00FE2587" w14:paraId="010E21D7" w14:textId="77777777" w:rsidTr="00533521">
        <w:trPr>
          <w:trHeight w:hRule="exact" w:val="288"/>
        </w:trPr>
        <w:tc>
          <w:tcPr>
            <w:tcW w:w="3060" w:type="dxa"/>
          </w:tcPr>
          <w:p w14:paraId="3C4A84CB" w14:textId="77777777" w:rsidR="00024AC9" w:rsidRPr="00FE2587" w:rsidRDefault="00024AC9" w:rsidP="00AB5919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  <w:shd w:val="clear" w:color="auto" w:fill="auto"/>
          </w:tcPr>
          <w:p w14:paraId="11D52907" w14:textId="0950C5D4" w:rsidR="00024AC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993BDBF" w14:textId="77777777" w:rsidR="00024AC9" w:rsidRPr="00FE2587" w:rsidRDefault="00024AC9" w:rsidP="00AB5919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73E317CF" w14:textId="37805542" w:rsidR="00024AC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6A154EB7" w14:textId="77777777" w:rsidR="00024AC9" w:rsidRPr="00FE2587" w:rsidRDefault="00024AC9" w:rsidP="00AB5919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E79BFAF" w14:textId="35D23E90" w:rsidR="00024AC9" w:rsidRPr="00FE2587" w:rsidRDefault="00F241E2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24AC9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199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2FBB8A6C" w14:textId="77777777" w:rsidR="00024AC9" w:rsidRPr="00FE258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48BA0FA6" w14:textId="19F0B187" w:rsidR="00024AC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F738E9" w14:textId="77777777" w:rsidR="00024AC9" w:rsidRPr="00FE258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3B4F01CF" w14:textId="1D09C782" w:rsidR="00024AC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0540C2" w14:textId="77777777" w:rsidR="00024AC9" w:rsidRPr="00FE258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21923529" w14:textId="4B6A0AF6" w:rsidR="00024AC9" w:rsidRPr="00FE2587" w:rsidRDefault="00F241E2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24AC9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199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560228" w:rsidRPr="00FE2587" w14:paraId="1A172C59" w14:textId="77777777" w:rsidTr="00A5482A">
        <w:trPr>
          <w:trHeight w:hRule="exact" w:val="288"/>
        </w:trPr>
        <w:tc>
          <w:tcPr>
            <w:tcW w:w="3060" w:type="dxa"/>
          </w:tcPr>
          <w:p w14:paraId="1634F493" w14:textId="3BB07FF9" w:rsidR="00560228" w:rsidRPr="00FE2587" w:rsidRDefault="00560228" w:rsidP="00560228">
            <w:pPr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900" w:type="dxa"/>
            <w:shd w:val="clear" w:color="auto" w:fill="auto"/>
          </w:tcPr>
          <w:p w14:paraId="0897591D" w14:textId="2B235566" w:rsidR="00560228" w:rsidRPr="00FE2587" w:rsidRDefault="00560228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14264DF" w14:textId="77777777" w:rsidR="00560228" w:rsidRPr="00FE2587" w:rsidRDefault="00560228" w:rsidP="00560228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48B1A" w14:textId="209D7ABE" w:rsidR="00560228" w:rsidRPr="00FE2587" w:rsidRDefault="000C411B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23F93C9A" w14:textId="77777777" w:rsidR="00560228" w:rsidRPr="00FE2587" w:rsidRDefault="00560228" w:rsidP="00560228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69B24" w14:textId="67DE63A4" w:rsidR="00560228" w:rsidRPr="00FE2587" w:rsidRDefault="00F241E2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560228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622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4BCA7A96" w14:textId="77777777" w:rsidR="00560228" w:rsidRPr="00FE2587" w:rsidRDefault="00560228" w:rsidP="00560228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DA369" w14:textId="6861B520" w:rsidR="00560228" w:rsidRPr="00FE2587" w:rsidRDefault="00FE2587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560228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381</w:t>
            </w:r>
          </w:p>
        </w:tc>
        <w:tc>
          <w:tcPr>
            <w:tcW w:w="90" w:type="dxa"/>
            <w:shd w:val="clear" w:color="auto" w:fill="auto"/>
          </w:tcPr>
          <w:p w14:paraId="3902C198" w14:textId="77777777" w:rsidR="00560228" w:rsidRPr="00FE2587" w:rsidRDefault="00560228" w:rsidP="00560228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9C4E0" w14:textId="7509B9FE" w:rsidR="00560228" w:rsidRPr="00FE2587" w:rsidRDefault="00FE2587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0C92AB5B" w14:textId="77777777" w:rsidR="00560228" w:rsidRPr="00FE2587" w:rsidRDefault="00560228" w:rsidP="00560228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47DB3" w14:textId="52A19B8C" w:rsidR="00560228" w:rsidRPr="00FE2587" w:rsidRDefault="00F241E2" w:rsidP="00017313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560228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0"/>
                <w:szCs w:val="20"/>
              </w:rPr>
              <w:t>209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24AC9" w:rsidRPr="00FE2587" w14:paraId="0B036C60" w14:textId="77777777" w:rsidTr="00A5482A">
        <w:trPr>
          <w:trHeight w:hRule="exact" w:val="288"/>
        </w:trPr>
        <w:tc>
          <w:tcPr>
            <w:tcW w:w="3060" w:type="dxa"/>
          </w:tcPr>
          <w:p w14:paraId="6174EA12" w14:textId="0560382B" w:rsidR="00024AC9" w:rsidRPr="00FE2587" w:rsidRDefault="00024AC9" w:rsidP="00DB4DB5">
            <w:pPr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รวมสินทรัพย์สิทธิการใช้ </w:t>
            </w:r>
          </w:p>
        </w:tc>
        <w:tc>
          <w:tcPr>
            <w:tcW w:w="900" w:type="dxa"/>
            <w:shd w:val="clear" w:color="auto" w:fill="auto"/>
          </w:tcPr>
          <w:p w14:paraId="5D44B052" w14:textId="058FEC85" w:rsidR="00024AC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F2D1654" w14:textId="77777777" w:rsidR="00024AC9" w:rsidRPr="00FE2587" w:rsidRDefault="00024AC9" w:rsidP="00DB4DB5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E5480" w14:textId="51359BF5" w:rsidR="00024AC9" w:rsidRPr="00FE2587" w:rsidRDefault="00FE2587" w:rsidP="00A5482A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126</w:t>
            </w:r>
            <w:r w:rsidR="00A5482A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952</w:t>
            </w:r>
          </w:p>
        </w:tc>
        <w:tc>
          <w:tcPr>
            <w:tcW w:w="110" w:type="dxa"/>
            <w:shd w:val="clear" w:color="auto" w:fill="auto"/>
          </w:tcPr>
          <w:p w14:paraId="73BCB758" w14:textId="77777777" w:rsidR="00024AC9" w:rsidRPr="00FE2587" w:rsidRDefault="00024AC9" w:rsidP="00DB4DB5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9D2AD1F" w14:textId="77777777" w:rsidR="00024AC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1248455F" w14:textId="77777777" w:rsidR="00024AC9" w:rsidRPr="00FE258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799A0F72" w14:textId="77777777" w:rsidR="00024AC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4F82A0" w14:textId="77777777" w:rsidR="00024AC9" w:rsidRPr="00FE258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5352F17E" w14:textId="77777777" w:rsidR="00024AC9" w:rsidRPr="00FE258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0073F8C" w14:textId="77777777" w:rsidR="00024AC9" w:rsidRPr="00FE258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1DB05C" w14:textId="20E2FB65" w:rsidR="00024AC9" w:rsidRPr="00FE2587" w:rsidRDefault="00FE2587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87</w:t>
            </w:r>
            <w:r w:rsidR="00C256FB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684</w:t>
            </w:r>
          </w:p>
        </w:tc>
      </w:tr>
    </w:tbl>
    <w:p w14:paraId="23AF61EF" w14:textId="77777777" w:rsidR="00A5482A" w:rsidRPr="00FE2587" w:rsidRDefault="00A5482A" w:rsidP="00CA37B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0"/>
          <w:szCs w:val="10"/>
        </w:rPr>
      </w:pPr>
    </w:p>
    <w:tbl>
      <w:tblPr>
        <w:tblW w:w="9387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53"/>
        <w:gridCol w:w="90"/>
        <w:gridCol w:w="1017"/>
        <w:gridCol w:w="90"/>
        <w:gridCol w:w="1044"/>
        <w:gridCol w:w="288"/>
        <w:gridCol w:w="1170"/>
        <w:gridCol w:w="90"/>
        <w:gridCol w:w="1017"/>
      </w:tblGrid>
      <w:tr w:rsidR="00A5482A" w:rsidRPr="00FE2587" w14:paraId="63D401EC" w14:textId="77777777" w:rsidTr="00CA37BD">
        <w:trPr>
          <w:trHeight w:hRule="exact" w:val="245"/>
        </w:trPr>
        <w:tc>
          <w:tcPr>
            <w:tcW w:w="3528" w:type="dxa"/>
          </w:tcPr>
          <w:p w14:paraId="5C07BDAD" w14:textId="7C594429" w:rsidR="00A5482A" w:rsidRPr="00FE2587" w:rsidRDefault="00A5482A" w:rsidP="006F4CF1">
            <w:pPr>
              <w:ind w:left="540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ค่าเสื่อมราคาสำหรับปีสิ้นสุดวันที่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53" w:type="dxa"/>
            <w:shd w:val="clear" w:color="auto" w:fill="auto"/>
          </w:tcPr>
          <w:p w14:paraId="30046D37" w14:textId="77777777" w:rsidR="00A5482A" w:rsidRPr="00FE2587" w:rsidRDefault="00A5482A" w:rsidP="006F4CF1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4DEA8E1" w14:textId="77777777" w:rsidR="00A5482A" w:rsidRPr="00FE2587" w:rsidRDefault="00A5482A" w:rsidP="006F4CF1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5D0187AB" w14:textId="77777777" w:rsidR="00A5482A" w:rsidRPr="00FE2587" w:rsidRDefault="00A5482A" w:rsidP="006F4CF1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EBE9359" w14:textId="77777777" w:rsidR="00A5482A" w:rsidRPr="00FE2587" w:rsidRDefault="00A5482A" w:rsidP="006F4CF1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10278A36" w14:textId="77777777" w:rsidR="00A5482A" w:rsidRPr="00FE2587" w:rsidRDefault="00A5482A" w:rsidP="006F4CF1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57EDFB07" w14:textId="77777777" w:rsidR="00A5482A" w:rsidRPr="00FE2587" w:rsidRDefault="00A5482A" w:rsidP="006F4CF1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FC42B56" w14:textId="77777777" w:rsidR="00A5482A" w:rsidRPr="00FE2587" w:rsidRDefault="00A5482A" w:rsidP="006F4CF1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3BF5C63" w14:textId="77777777" w:rsidR="00A5482A" w:rsidRPr="00FE2587" w:rsidRDefault="00A5482A" w:rsidP="006F4CF1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5F47E2C8" w14:textId="77777777" w:rsidR="00A5482A" w:rsidRPr="00FE2587" w:rsidRDefault="00A5482A" w:rsidP="006F4CF1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5482A" w:rsidRPr="00FE2587" w14:paraId="7D6410A6" w14:textId="77777777" w:rsidTr="00CA37BD">
        <w:trPr>
          <w:trHeight w:hRule="exact" w:val="245"/>
        </w:trPr>
        <w:tc>
          <w:tcPr>
            <w:tcW w:w="3528" w:type="dxa"/>
          </w:tcPr>
          <w:p w14:paraId="4EF481B3" w14:textId="6515A339" w:rsidR="00A5482A" w:rsidRPr="00FE2587" w:rsidRDefault="00FE2587" w:rsidP="00A5482A">
            <w:pPr>
              <w:tabs>
                <w:tab w:val="left" w:pos="552"/>
              </w:tabs>
              <w:ind w:firstLine="5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053" w:type="dxa"/>
            <w:shd w:val="clear" w:color="auto" w:fill="auto"/>
          </w:tcPr>
          <w:p w14:paraId="15207EA1" w14:textId="77777777" w:rsidR="00A5482A" w:rsidRPr="00FE2587" w:rsidRDefault="00A5482A" w:rsidP="00A5482A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AA6AEB9" w14:textId="77777777" w:rsidR="00A5482A" w:rsidRPr="00FE2587" w:rsidRDefault="00A5482A" w:rsidP="00A5482A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0789A695" w14:textId="77777777" w:rsidR="00A5482A" w:rsidRPr="00FE2587" w:rsidRDefault="00A5482A" w:rsidP="00A5482A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6C85E85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0FDEFD98" w14:textId="77777777" w:rsidR="00A5482A" w:rsidRPr="00FE2587" w:rsidRDefault="00A5482A" w:rsidP="00A5482A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78B36B8F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63247C2" w14:textId="361648A6" w:rsidR="00A5482A" w:rsidRPr="00FE2587" w:rsidRDefault="006F4CF1" w:rsidP="00A5482A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1F7AC3A" w14:textId="77777777" w:rsidR="00A5482A" w:rsidRPr="00FE2587" w:rsidRDefault="00A5482A" w:rsidP="00A5482A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3597033D" w14:textId="3EF92882" w:rsidR="00A5482A" w:rsidRPr="00FE2587" w:rsidRDefault="00FE2587" w:rsidP="00B54536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B54536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113</w:t>
            </w:r>
          </w:p>
        </w:tc>
      </w:tr>
      <w:tr w:rsidR="00A5482A" w:rsidRPr="00FE2587" w14:paraId="32B7D772" w14:textId="77777777" w:rsidTr="00CA37BD">
        <w:trPr>
          <w:trHeight w:hRule="exact" w:val="288"/>
        </w:trPr>
        <w:tc>
          <w:tcPr>
            <w:tcW w:w="3528" w:type="dxa"/>
          </w:tcPr>
          <w:p w14:paraId="575AB0D2" w14:textId="18C19A18" w:rsidR="00A5482A" w:rsidRPr="00FE2587" w:rsidRDefault="00FE2587" w:rsidP="00A5482A">
            <w:pPr>
              <w:tabs>
                <w:tab w:val="left" w:pos="552"/>
              </w:tabs>
              <w:ind w:firstLine="5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053" w:type="dxa"/>
            <w:shd w:val="clear" w:color="auto" w:fill="auto"/>
          </w:tcPr>
          <w:p w14:paraId="4D3E4C51" w14:textId="77777777" w:rsidR="00A5482A" w:rsidRPr="00FE2587" w:rsidRDefault="00A5482A" w:rsidP="00A5482A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A02AC12" w14:textId="77777777" w:rsidR="00A5482A" w:rsidRPr="00FE2587" w:rsidRDefault="00A5482A" w:rsidP="00A5482A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039016EB" w14:textId="77777777" w:rsidR="00A5482A" w:rsidRPr="00FE2587" w:rsidRDefault="00A5482A" w:rsidP="00A5482A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9CBE9D2" w14:textId="77777777" w:rsidR="00A5482A" w:rsidRPr="00FE2587" w:rsidRDefault="00A5482A" w:rsidP="00A5482A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2ED5FCD3" w14:textId="77777777" w:rsidR="00A5482A" w:rsidRPr="00FE2587" w:rsidRDefault="00A5482A" w:rsidP="00A5482A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8" w:type="dxa"/>
            <w:shd w:val="clear" w:color="auto" w:fill="auto"/>
          </w:tcPr>
          <w:p w14:paraId="6250F4D4" w14:textId="77777777" w:rsidR="00A5482A" w:rsidRPr="00FE2587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6CD6279" w14:textId="77777777" w:rsidR="00A5482A" w:rsidRPr="00FE2587" w:rsidRDefault="00A5482A" w:rsidP="00A5482A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047A6A8" w14:textId="77777777" w:rsidR="00A5482A" w:rsidRPr="00FE2587" w:rsidRDefault="00A5482A" w:rsidP="00A5482A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7D147AE" w14:textId="7C7B6895" w:rsidR="00A5482A" w:rsidRPr="00FE2587" w:rsidRDefault="00FE2587" w:rsidP="006F4CF1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6F4CF1" w:rsidRPr="00FE25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</w:tr>
    </w:tbl>
    <w:p w14:paraId="2C423411" w14:textId="77777777" w:rsidR="00CA37BD" w:rsidRPr="00FE2587" w:rsidRDefault="00CA37B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52A83202" w14:textId="45D60446" w:rsidR="006F4CF1" w:rsidRPr="00FE2587" w:rsidRDefault="006F4CF1" w:rsidP="006F4CF1">
      <w:pPr>
        <w:pStyle w:val="BodyText3"/>
        <w:spacing w:before="240"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19934B53" w14:textId="77777777" w:rsidR="006F4CF1" w:rsidRPr="00FE2587" w:rsidRDefault="006F4CF1" w:rsidP="006F4CF1">
      <w:pPr>
        <w:pStyle w:val="BodyText3"/>
        <w:spacing w:after="0"/>
        <w:ind w:left="360" w:right="-477"/>
        <w:jc w:val="righ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 xml:space="preserve"> 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54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350"/>
        <w:gridCol w:w="90"/>
        <w:gridCol w:w="1170"/>
        <w:gridCol w:w="90"/>
        <w:gridCol w:w="1170"/>
        <w:gridCol w:w="90"/>
        <w:gridCol w:w="1170"/>
      </w:tblGrid>
      <w:tr w:rsidR="004F799D" w:rsidRPr="00FE2587" w14:paraId="39A4283D" w14:textId="77777777" w:rsidTr="004844FB">
        <w:trPr>
          <w:trHeight w:hRule="exact" w:val="288"/>
        </w:trPr>
        <w:tc>
          <w:tcPr>
            <w:tcW w:w="3150" w:type="dxa"/>
          </w:tcPr>
          <w:p w14:paraId="42BD6567" w14:textId="77777777" w:rsidR="004F799D" w:rsidRPr="00FE2587" w:rsidRDefault="004F799D" w:rsidP="006F4CF1">
            <w:pPr>
              <w:ind w:left="3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D315682" w14:textId="7D25A966" w:rsidR="004F799D" w:rsidRPr="00FE2587" w:rsidRDefault="004F799D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30" w:type="dxa"/>
            <w:gridSpan w:val="7"/>
          </w:tcPr>
          <w:p w14:paraId="76E7E75F" w14:textId="28E0AC3C" w:rsidR="004F799D" w:rsidRPr="00FE2587" w:rsidRDefault="004F799D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F4CF1" w:rsidRPr="00FE2587" w14:paraId="2ADAF8D2" w14:textId="77777777" w:rsidTr="006F4CF1">
        <w:trPr>
          <w:trHeight w:hRule="exact" w:val="288"/>
        </w:trPr>
        <w:tc>
          <w:tcPr>
            <w:tcW w:w="3150" w:type="dxa"/>
          </w:tcPr>
          <w:p w14:paraId="69A88865" w14:textId="77777777" w:rsidR="006F4CF1" w:rsidRPr="00FE2587" w:rsidRDefault="006F4CF1" w:rsidP="006F4CF1">
            <w:pPr>
              <w:autoSpaceDE/>
              <w:autoSpaceDN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857B8A" w14:textId="77777777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8E0FF5F" w14:textId="77777777" w:rsidR="006F4CF1" w:rsidRPr="00FE2587" w:rsidRDefault="006F4CF1" w:rsidP="006F4CF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6AB1E016" w14:textId="77777777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4EEAC0B" w14:textId="77777777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4B0C19" w14:textId="77777777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11BD65A" w14:textId="77777777" w:rsidR="006F4CF1" w:rsidRPr="00FE2587" w:rsidRDefault="006F4CF1" w:rsidP="006F4CF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FB082B" w14:textId="77777777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" w:type="dxa"/>
          </w:tcPr>
          <w:p w14:paraId="307552C8" w14:textId="77777777" w:rsidR="006F4CF1" w:rsidRPr="00FE2587" w:rsidRDefault="006F4CF1" w:rsidP="006F4CF1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1FF5917C" w14:textId="77777777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F4CF1" w:rsidRPr="00FE2587" w14:paraId="4E569BD5" w14:textId="77777777" w:rsidTr="006F4CF1">
        <w:trPr>
          <w:trHeight w:hRule="exact" w:val="288"/>
        </w:trPr>
        <w:tc>
          <w:tcPr>
            <w:tcW w:w="3150" w:type="dxa"/>
          </w:tcPr>
          <w:p w14:paraId="2D8861AA" w14:textId="77777777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177446" w14:textId="77777777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2D48023" w14:textId="77777777" w:rsidR="006F4CF1" w:rsidRPr="00FE2587" w:rsidRDefault="006F4CF1" w:rsidP="006F4CF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5D44AF55" w14:textId="3AD7EEFB" w:rsidR="006F4CF1" w:rsidRPr="00FE2587" w:rsidRDefault="00FE2587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6F4CF1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  <w:r w:rsidR="006F4CF1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F072A05" w14:textId="77777777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E3C900" w14:textId="77777777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DA2CDE7" w14:textId="77777777" w:rsidR="006F4CF1" w:rsidRPr="00FE2587" w:rsidRDefault="006F4CF1" w:rsidP="006F4CF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69C20D01" w14:textId="77777777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479C364" w14:textId="77777777" w:rsidR="006F4CF1" w:rsidRPr="00FE2587" w:rsidRDefault="006F4CF1" w:rsidP="006F4CF1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E49BFF9" w14:textId="2A529098" w:rsidR="006F4CF1" w:rsidRPr="00FE2587" w:rsidRDefault="00FE2587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F4CF1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6F4CF1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6F4CF1" w:rsidRPr="00FE2587" w14:paraId="276464F6" w14:textId="77777777" w:rsidTr="006F4CF1">
        <w:trPr>
          <w:trHeight w:hRule="exact" w:val="288"/>
        </w:trPr>
        <w:tc>
          <w:tcPr>
            <w:tcW w:w="3150" w:type="dxa"/>
          </w:tcPr>
          <w:p w14:paraId="6BA51531" w14:textId="77777777" w:rsidR="006F4CF1" w:rsidRPr="00FE2587" w:rsidRDefault="006F4CF1" w:rsidP="006F4CF1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</w:tcPr>
          <w:p w14:paraId="372AD856" w14:textId="77777777" w:rsidR="006F4CF1" w:rsidRPr="00FE2587" w:rsidRDefault="006F4CF1" w:rsidP="006F4CF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1BA2580" w14:textId="77777777" w:rsidR="006F4CF1" w:rsidRPr="00FE2587" w:rsidRDefault="006F4CF1" w:rsidP="006F4CF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5D3D5333" w14:textId="77777777" w:rsidR="006F4CF1" w:rsidRPr="00FE2587" w:rsidRDefault="006F4CF1" w:rsidP="006F4CF1">
            <w:pPr>
              <w:tabs>
                <w:tab w:val="decimal" w:pos="720"/>
              </w:tabs>
              <w:ind w:left="-108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4ADB21C" w14:textId="77777777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9699D6" w14:textId="77777777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A989364" w14:textId="77777777" w:rsidR="006F4CF1" w:rsidRPr="00FE2587" w:rsidRDefault="006F4CF1" w:rsidP="006F4CF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A5B2558" w14:textId="77777777" w:rsidR="006F4CF1" w:rsidRPr="00FE2587" w:rsidRDefault="006F4CF1" w:rsidP="006F4CF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5B4556B" w14:textId="77777777" w:rsidR="006F4CF1" w:rsidRPr="00FE2587" w:rsidRDefault="006F4CF1" w:rsidP="006F4CF1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23DC967" w14:textId="77777777" w:rsidR="006F4CF1" w:rsidRPr="00FE2587" w:rsidRDefault="006F4CF1" w:rsidP="006F4CF1">
            <w:pPr>
              <w:ind w:left="-108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4CF1" w:rsidRPr="00FE2587" w14:paraId="65C4226C" w14:textId="77777777" w:rsidTr="006F4CF1">
        <w:trPr>
          <w:trHeight w:hRule="exact" w:val="288"/>
        </w:trPr>
        <w:tc>
          <w:tcPr>
            <w:tcW w:w="3150" w:type="dxa"/>
          </w:tcPr>
          <w:p w14:paraId="51820476" w14:textId="77777777" w:rsidR="006F4CF1" w:rsidRPr="00FE2587" w:rsidRDefault="006F4CF1" w:rsidP="006F4CF1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03F20D92" w14:textId="77777777" w:rsidR="006F4CF1" w:rsidRPr="00FE2587" w:rsidRDefault="006F4CF1" w:rsidP="006F4CF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7FF4053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1653A964" w14:textId="543F25B1" w:rsidR="006F4CF1" w:rsidRPr="00FE2587" w:rsidRDefault="00FE2587" w:rsidP="006F4CF1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6F4CF1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319</w:t>
            </w:r>
          </w:p>
        </w:tc>
        <w:tc>
          <w:tcPr>
            <w:tcW w:w="90" w:type="dxa"/>
            <w:shd w:val="clear" w:color="auto" w:fill="auto"/>
          </w:tcPr>
          <w:p w14:paraId="229610E9" w14:textId="77777777" w:rsidR="006F4CF1" w:rsidRPr="00FE2587" w:rsidRDefault="006F4CF1" w:rsidP="006F4CF1">
            <w:pPr>
              <w:tabs>
                <w:tab w:val="decimal" w:pos="54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2137B3B" w14:textId="1754BE62" w:rsidR="006F4CF1" w:rsidRPr="00FE2587" w:rsidRDefault="004574B2" w:rsidP="004574B2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6B764D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5A64927" w14:textId="16E71A56" w:rsidR="006F4CF1" w:rsidRPr="00FE2587" w:rsidRDefault="004574B2" w:rsidP="004574B2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514DA3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51C3258" w14:textId="2E76EFE8" w:rsidR="006F4CF1" w:rsidRPr="00FE2587" w:rsidRDefault="00FE2587" w:rsidP="006F4CF1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4574B2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319</w:t>
            </w:r>
          </w:p>
        </w:tc>
      </w:tr>
      <w:tr w:rsidR="006F4CF1" w:rsidRPr="00FE2587" w14:paraId="69609179" w14:textId="77777777" w:rsidTr="006F4CF1">
        <w:trPr>
          <w:trHeight w:hRule="exact" w:val="288"/>
        </w:trPr>
        <w:tc>
          <w:tcPr>
            <w:tcW w:w="3150" w:type="dxa"/>
          </w:tcPr>
          <w:p w14:paraId="30697BE0" w14:textId="77777777" w:rsidR="006F4CF1" w:rsidRPr="00FE2587" w:rsidRDefault="006F4CF1" w:rsidP="006F4CF1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59C216C4" w14:textId="77777777" w:rsidR="006F4CF1" w:rsidRPr="00FE2587" w:rsidRDefault="006F4CF1" w:rsidP="006F4CF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5F0479B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6DF7B616" w14:textId="0198F917" w:rsidR="006F4CF1" w:rsidRPr="00FE2587" w:rsidRDefault="00FE2587" w:rsidP="006F4CF1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6F4CF1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077</w:t>
            </w:r>
          </w:p>
        </w:tc>
        <w:tc>
          <w:tcPr>
            <w:tcW w:w="90" w:type="dxa"/>
            <w:shd w:val="clear" w:color="auto" w:fill="auto"/>
          </w:tcPr>
          <w:p w14:paraId="53114D59" w14:textId="77777777" w:rsidR="006F4CF1" w:rsidRPr="00FE2587" w:rsidRDefault="006F4CF1" w:rsidP="006F4CF1">
            <w:pPr>
              <w:tabs>
                <w:tab w:val="decimal" w:pos="54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9D123C6" w14:textId="45A458CE" w:rsidR="006F4CF1" w:rsidRPr="00FE2587" w:rsidRDefault="00FE2587" w:rsidP="006F4CF1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4574B2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475657F8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679944B" w14:textId="3AEA2005" w:rsidR="006F4CF1" w:rsidRPr="00FE2587" w:rsidRDefault="004574B2" w:rsidP="006F4CF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3ADADD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9EB0D0E" w14:textId="6DD3515F" w:rsidR="006F4CF1" w:rsidRPr="00FE2587" w:rsidRDefault="00FE2587" w:rsidP="006F4CF1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4574B2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235</w:t>
            </w:r>
          </w:p>
        </w:tc>
      </w:tr>
      <w:tr w:rsidR="006F4CF1" w:rsidRPr="00FE2587" w14:paraId="4B0862D0" w14:textId="77777777" w:rsidTr="006F4CF1">
        <w:trPr>
          <w:trHeight w:hRule="exact" w:val="288"/>
        </w:trPr>
        <w:tc>
          <w:tcPr>
            <w:tcW w:w="3150" w:type="dxa"/>
          </w:tcPr>
          <w:p w14:paraId="38B9C26C" w14:textId="77777777" w:rsidR="006F4CF1" w:rsidRPr="00FE2587" w:rsidRDefault="006F4CF1" w:rsidP="006F4CF1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49647F8D" w14:textId="77777777" w:rsidR="006F4CF1" w:rsidRPr="00FE2587" w:rsidRDefault="006F4CF1" w:rsidP="006F4CF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F7E27A7" w14:textId="77777777" w:rsidR="006F4CF1" w:rsidRPr="00FE2587" w:rsidRDefault="006F4CF1" w:rsidP="006F4CF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15C40CEF" w14:textId="278AD2D2" w:rsidR="006F4CF1" w:rsidRPr="00FE2587" w:rsidRDefault="00FE2587" w:rsidP="006F4CF1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6F4CF1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432</w:t>
            </w:r>
          </w:p>
        </w:tc>
        <w:tc>
          <w:tcPr>
            <w:tcW w:w="90" w:type="dxa"/>
            <w:shd w:val="clear" w:color="auto" w:fill="auto"/>
          </w:tcPr>
          <w:p w14:paraId="1D30E972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8786BDD" w14:textId="2B19C6A9" w:rsidR="006F4CF1" w:rsidRPr="00FE2587" w:rsidRDefault="004574B2" w:rsidP="004574B2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CEF8FE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532FDEB" w14:textId="42DB444C" w:rsidR="006F4CF1" w:rsidRPr="00FE2587" w:rsidRDefault="004574B2" w:rsidP="006F4CF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43EB73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8AC74C4" w14:textId="43A8A372" w:rsidR="006F4CF1" w:rsidRPr="00FE2587" w:rsidRDefault="00FE2587" w:rsidP="006F4CF1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4574B2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432</w:t>
            </w:r>
          </w:p>
        </w:tc>
      </w:tr>
      <w:tr w:rsidR="006F4CF1" w:rsidRPr="00FE2587" w14:paraId="30576993" w14:textId="77777777" w:rsidTr="006F4CF1">
        <w:trPr>
          <w:trHeight w:hRule="exact" w:val="288"/>
        </w:trPr>
        <w:tc>
          <w:tcPr>
            <w:tcW w:w="3150" w:type="dxa"/>
          </w:tcPr>
          <w:p w14:paraId="1BC396B6" w14:textId="77777777" w:rsidR="006F4CF1" w:rsidRPr="00FE2587" w:rsidRDefault="006F4CF1" w:rsidP="006F4CF1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รวมราคาทุน</w:t>
            </w:r>
          </w:p>
        </w:tc>
        <w:tc>
          <w:tcPr>
            <w:tcW w:w="1170" w:type="dxa"/>
            <w:shd w:val="clear" w:color="auto" w:fill="auto"/>
          </w:tcPr>
          <w:p w14:paraId="39799318" w14:textId="77777777" w:rsidR="006F4CF1" w:rsidRPr="00FE2587" w:rsidRDefault="006F4CF1" w:rsidP="006F4CF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80CC46F" w14:textId="77777777" w:rsidR="006F4CF1" w:rsidRPr="00FE2587" w:rsidRDefault="006F4CF1" w:rsidP="006F4CF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87917" w14:textId="2824FE3F" w:rsidR="006F4CF1" w:rsidRPr="00FE2587" w:rsidRDefault="00FE2587" w:rsidP="006F4CF1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="006F4CF1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828</w:t>
            </w:r>
          </w:p>
        </w:tc>
        <w:tc>
          <w:tcPr>
            <w:tcW w:w="90" w:type="dxa"/>
            <w:shd w:val="clear" w:color="auto" w:fill="auto"/>
          </w:tcPr>
          <w:p w14:paraId="47AA4BFC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1DA49" w14:textId="7888574D" w:rsidR="006F4CF1" w:rsidRPr="00FE2587" w:rsidRDefault="00FE2587" w:rsidP="006F4CF1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4574B2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72901741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918D1" w14:textId="70D7E156" w:rsidR="006F4CF1" w:rsidRPr="00FE2587" w:rsidRDefault="004574B2" w:rsidP="004574B2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99DBAC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D35D7" w14:textId="13907221" w:rsidR="006F4CF1" w:rsidRPr="00FE2587" w:rsidRDefault="00FE2587" w:rsidP="006F4CF1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114</w:t>
            </w:r>
            <w:r w:rsidR="004574B2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986</w:t>
            </w:r>
          </w:p>
        </w:tc>
      </w:tr>
      <w:tr w:rsidR="006F4CF1" w:rsidRPr="00FE2587" w14:paraId="447B253A" w14:textId="77777777" w:rsidTr="006F4CF1">
        <w:trPr>
          <w:trHeight w:hRule="exact" w:val="144"/>
        </w:trPr>
        <w:tc>
          <w:tcPr>
            <w:tcW w:w="3150" w:type="dxa"/>
          </w:tcPr>
          <w:p w14:paraId="2479F888" w14:textId="77777777" w:rsidR="006F4CF1" w:rsidRPr="00FE2587" w:rsidRDefault="006F4CF1" w:rsidP="006F4CF1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4041DC" w14:textId="77777777" w:rsidR="006F4CF1" w:rsidRPr="00FE2587" w:rsidRDefault="006F4CF1" w:rsidP="006F4CF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A2B8791" w14:textId="77777777" w:rsidR="006F4CF1" w:rsidRPr="00FE2587" w:rsidRDefault="006F4CF1" w:rsidP="006F4CF1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2FC75DC" w14:textId="77777777" w:rsidR="006F4CF1" w:rsidRPr="00FE2587" w:rsidRDefault="006F4CF1" w:rsidP="006F4CF1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A422487" w14:textId="77777777" w:rsidR="006F4CF1" w:rsidRPr="00FE2587" w:rsidRDefault="006F4CF1" w:rsidP="006F4CF1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680444E" w14:textId="77777777" w:rsidR="006F4CF1" w:rsidRPr="00FE2587" w:rsidRDefault="006F4CF1" w:rsidP="006F4CF1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1C94885" w14:textId="77777777" w:rsidR="006F4CF1" w:rsidRPr="00FE2587" w:rsidRDefault="006F4CF1" w:rsidP="006F4CF1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1EFC42B" w14:textId="77777777" w:rsidR="006F4CF1" w:rsidRPr="00FE2587" w:rsidRDefault="006F4CF1" w:rsidP="006F4CF1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645AC1F" w14:textId="77777777" w:rsidR="006F4CF1" w:rsidRPr="00FE2587" w:rsidRDefault="006F4CF1" w:rsidP="006F4CF1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9E8D68A" w14:textId="77777777" w:rsidR="006F4CF1" w:rsidRPr="00FE2587" w:rsidRDefault="006F4CF1" w:rsidP="006F4CF1">
            <w:pPr>
              <w:tabs>
                <w:tab w:val="decimal" w:pos="72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4CF1" w:rsidRPr="00FE2587" w14:paraId="7FBA2FDA" w14:textId="77777777" w:rsidTr="006F4CF1">
        <w:trPr>
          <w:trHeight w:hRule="exact" w:val="288"/>
        </w:trPr>
        <w:tc>
          <w:tcPr>
            <w:tcW w:w="3150" w:type="dxa"/>
          </w:tcPr>
          <w:p w14:paraId="43500BA5" w14:textId="77777777" w:rsidR="006F4CF1" w:rsidRPr="00FE2587" w:rsidRDefault="006F4CF1" w:rsidP="006F4CF1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70DB9028" w14:textId="77777777" w:rsidR="006F4CF1" w:rsidRPr="00FE2587" w:rsidRDefault="006F4CF1" w:rsidP="006F4CF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23638DB" w14:textId="77777777" w:rsidR="006F4CF1" w:rsidRPr="00FE2587" w:rsidRDefault="006F4CF1" w:rsidP="006F4CF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652FF9CE" w14:textId="77777777" w:rsidR="006F4CF1" w:rsidRPr="00FE2587" w:rsidRDefault="006F4CF1" w:rsidP="006F4CF1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C8F4247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EEE93F5" w14:textId="77777777" w:rsidR="006F4CF1" w:rsidRPr="00FE2587" w:rsidRDefault="006F4CF1" w:rsidP="006F4CF1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1AEE2B7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D3C4F9C" w14:textId="77777777" w:rsidR="006F4CF1" w:rsidRPr="00FE2587" w:rsidRDefault="006F4CF1" w:rsidP="006F4CF1">
            <w:pPr>
              <w:tabs>
                <w:tab w:val="decimal" w:pos="815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DC6F84D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53079B7" w14:textId="77777777" w:rsidR="006F4CF1" w:rsidRPr="00FE2587" w:rsidRDefault="006F4CF1" w:rsidP="006F4CF1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574B2" w:rsidRPr="00FE2587" w14:paraId="328B4F23" w14:textId="77777777" w:rsidTr="006F4CF1">
        <w:trPr>
          <w:trHeight w:hRule="exact" w:val="288"/>
        </w:trPr>
        <w:tc>
          <w:tcPr>
            <w:tcW w:w="3150" w:type="dxa"/>
          </w:tcPr>
          <w:p w14:paraId="24CABE40" w14:textId="77777777" w:rsidR="004574B2" w:rsidRPr="00FE2587" w:rsidRDefault="004574B2" w:rsidP="004574B2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10F16110" w14:textId="77777777" w:rsidR="004574B2" w:rsidRPr="00FE2587" w:rsidRDefault="004574B2" w:rsidP="004574B2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725650D" w14:textId="77777777" w:rsidR="004574B2" w:rsidRPr="00FE2587" w:rsidRDefault="004574B2" w:rsidP="004574B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10A26D15" w14:textId="2102F297" w:rsidR="004574B2" w:rsidRPr="00FE2587" w:rsidRDefault="004574B2" w:rsidP="004574B2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769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3F6B70" w14:textId="77777777" w:rsidR="004574B2" w:rsidRPr="00FE2587" w:rsidRDefault="004574B2" w:rsidP="004574B2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60972FE" w14:textId="5EF7E7AD" w:rsidR="004574B2" w:rsidRPr="00FE2587" w:rsidRDefault="004574B2" w:rsidP="004574B2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431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8D42CF" w14:textId="77777777" w:rsidR="004574B2" w:rsidRPr="00FE2587" w:rsidRDefault="004574B2" w:rsidP="004574B2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D48AC14" w14:textId="3E8C849C" w:rsidR="004574B2" w:rsidRPr="00FE2587" w:rsidRDefault="004574B2" w:rsidP="004574B2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FE73E6" w14:textId="77777777" w:rsidR="004574B2" w:rsidRPr="00FE2587" w:rsidRDefault="004574B2" w:rsidP="004574B2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7B12955" w14:textId="7F5DD0A7" w:rsidR="004574B2" w:rsidRPr="00FE2587" w:rsidRDefault="004574B2" w:rsidP="004574B2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574B2" w:rsidRPr="00FE2587" w14:paraId="6F0E1D2B" w14:textId="77777777" w:rsidTr="006F4CF1">
        <w:trPr>
          <w:trHeight w:hRule="exact" w:val="288"/>
        </w:trPr>
        <w:tc>
          <w:tcPr>
            <w:tcW w:w="3150" w:type="dxa"/>
          </w:tcPr>
          <w:p w14:paraId="2567C077" w14:textId="77777777" w:rsidR="004574B2" w:rsidRPr="00FE2587" w:rsidRDefault="004574B2" w:rsidP="004574B2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184F6B67" w14:textId="77777777" w:rsidR="004574B2" w:rsidRPr="00FE2587" w:rsidRDefault="004574B2" w:rsidP="004574B2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9D7FD8C" w14:textId="77777777" w:rsidR="004574B2" w:rsidRPr="00FE2587" w:rsidRDefault="004574B2" w:rsidP="004574B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E26C75E" w14:textId="24242137" w:rsidR="004574B2" w:rsidRPr="00FE2587" w:rsidRDefault="004574B2" w:rsidP="004574B2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068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BB1D05" w14:textId="77777777" w:rsidR="004574B2" w:rsidRPr="00FE2587" w:rsidRDefault="004574B2" w:rsidP="004574B2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5550150" w14:textId="6389ED94" w:rsidR="004574B2" w:rsidRPr="00FE2587" w:rsidRDefault="004574B2" w:rsidP="004574B2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630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203240" w14:textId="77777777" w:rsidR="004574B2" w:rsidRPr="00FE2587" w:rsidRDefault="004574B2" w:rsidP="004574B2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334B970" w14:textId="2FC8290B" w:rsidR="004574B2" w:rsidRPr="00FE2587" w:rsidRDefault="004574B2" w:rsidP="004574B2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BABEA6" w14:textId="77777777" w:rsidR="004574B2" w:rsidRPr="00FE2587" w:rsidRDefault="004574B2" w:rsidP="004574B2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F30D2A6" w14:textId="5D49BE90" w:rsidR="004574B2" w:rsidRPr="00FE2587" w:rsidRDefault="004574B2" w:rsidP="004574B2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698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574B2" w:rsidRPr="00FE2587" w14:paraId="7F5B73AA" w14:textId="77777777" w:rsidTr="006F4CF1">
        <w:trPr>
          <w:trHeight w:hRule="exact" w:val="288"/>
        </w:trPr>
        <w:tc>
          <w:tcPr>
            <w:tcW w:w="3150" w:type="dxa"/>
          </w:tcPr>
          <w:p w14:paraId="0B81E5EC" w14:textId="77777777" w:rsidR="004574B2" w:rsidRPr="00FE2587" w:rsidRDefault="004574B2" w:rsidP="004574B2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115E4669" w14:textId="77777777" w:rsidR="004574B2" w:rsidRPr="00FE2587" w:rsidRDefault="004574B2" w:rsidP="004574B2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8BFDC0B" w14:textId="77777777" w:rsidR="004574B2" w:rsidRPr="00FE2587" w:rsidRDefault="004574B2" w:rsidP="004574B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3699127" w14:textId="419D4388" w:rsidR="004574B2" w:rsidRPr="00FE2587" w:rsidRDefault="004574B2" w:rsidP="004574B2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199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F24203" w14:textId="77777777" w:rsidR="004574B2" w:rsidRPr="00FE2587" w:rsidRDefault="004574B2" w:rsidP="004574B2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FDB3373" w14:textId="3068E73D" w:rsidR="004574B2" w:rsidRPr="00FE2587" w:rsidRDefault="004574B2" w:rsidP="004574B2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416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518BC2" w14:textId="77777777" w:rsidR="004574B2" w:rsidRPr="00FE2587" w:rsidRDefault="004574B2" w:rsidP="004574B2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E6B682B" w14:textId="2CDB52B4" w:rsidR="004574B2" w:rsidRPr="00FE2587" w:rsidRDefault="004574B2" w:rsidP="004574B2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881988" w14:textId="77777777" w:rsidR="004574B2" w:rsidRPr="00FE2587" w:rsidRDefault="004574B2" w:rsidP="004574B2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5483D10" w14:textId="7FF4C137" w:rsidR="004574B2" w:rsidRPr="00FE2587" w:rsidRDefault="004574B2" w:rsidP="004574B2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615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574B2" w:rsidRPr="00FE2587" w14:paraId="2E321D15" w14:textId="77777777" w:rsidTr="006F4CF1">
        <w:trPr>
          <w:trHeight w:hRule="exact" w:val="288"/>
        </w:trPr>
        <w:tc>
          <w:tcPr>
            <w:tcW w:w="3150" w:type="dxa"/>
          </w:tcPr>
          <w:p w14:paraId="72712D53" w14:textId="77777777" w:rsidR="004574B2" w:rsidRPr="00FE2587" w:rsidRDefault="004574B2" w:rsidP="004574B2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7AE4D0FE" w14:textId="77777777" w:rsidR="004574B2" w:rsidRPr="00FE2587" w:rsidRDefault="004574B2" w:rsidP="004574B2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732AC9D" w14:textId="77777777" w:rsidR="004574B2" w:rsidRPr="00FE2587" w:rsidRDefault="004574B2" w:rsidP="004574B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4E51E" w14:textId="11881CDF" w:rsidR="004574B2" w:rsidRPr="00FE2587" w:rsidRDefault="004574B2" w:rsidP="004574B2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036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A680D1" w14:textId="77777777" w:rsidR="004574B2" w:rsidRPr="00FE2587" w:rsidRDefault="004574B2" w:rsidP="004574B2">
            <w:pPr>
              <w:tabs>
                <w:tab w:val="decimal" w:pos="84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8D8B8" w14:textId="3C09C806" w:rsidR="004574B2" w:rsidRPr="00FE2587" w:rsidRDefault="004574B2" w:rsidP="004574B2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477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8F025C" w14:textId="77777777" w:rsidR="004574B2" w:rsidRPr="00FE2587" w:rsidRDefault="004574B2" w:rsidP="004574B2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A2C1D" w14:textId="750096B5" w:rsidR="004574B2" w:rsidRPr="00FE2587" w:rsidRDefault="004574B2" w:rsidP="004574B2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5AF9D9" w14:textId="77777777" w:rsidR="004574B2" w:rsidRPr="00FE2587" w:rsidRDefault="004574B2" w:rsidP="004574B2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FF0B5" w14:textId="142D06C5" w:rsidR="004574B2" w:rsidRPr="00FE2587" w:rsidRDefault="004574B2" w:rsidP="004574B2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513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F4CF1" w:rsidRPr="00FE2587" w14:paraId="72C41550" w14:textId="77777777" w:rsidTr="006F4CF1">
        <w:trPr>
          <w:trHeight w:hRule="exact" w:val="288"/>
        </w:trPr>
        <w:tc>
          <w:tcPr>
            <w:tcW w:w="3150" w:type="dxa"/>
          </w:tcPr>
          <w:p w14:paraId="5392737D" w14:textId="77777777" w:rsidR="006F4CF1" w:rsidRPr="00FE2587" w:rsidRDefault="006F4CF1" w:rsidP="006F4CF1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3465597A" w14:textId="77777777" w:rsidR="006F4CF1" w:rsidRPr="00FE2587" w:rsidRDefault="006F4CF1" w:rsidP="006F4CF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F2679B5" w14:textId="77777777" w:rsidR="006F4CF1" w:rsidRPr="00FE2587" w:rsidRDefault="006F4CF1" w:rsidP="006F4CF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7ED2B" w14:textId="0267FAB7" w:rsidR="006F4CF1" w:rsidRPr="00FE2587" w:rsidRDefault="00FE2587" w:rsidP="006F4CF1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62</w:t>
            </w:r>
            <w:r w:rsidR="006F4CF1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792</w:t>
            </w:r>
          </w:p>
        </w:tc>
        <w:tc>
          <w:tcPr>
            <w:tcW w:w="90" w:type="dxa"/>
            <w:shd w:val="clear" w:color="auto" w:fill="auto"/>
          </w:tcPr>
          <w:p w14:paraId="1AF2715A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1F33E5E" w14:textId="77777777" w:rsidR="006F4CF1" w:rsidRPr="00FE2587" w:rsidRDefault="006F4CF1" w:rsidP="006F4CF1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BAC9096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33AEAC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7C0D0B3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136986" w14:textId="1B858AD1" w:rsidR="006F4CF1" w:rsidRPr="00FE2587" w:rsidRDefault="00FE2587" w:rsidP="006F4CF1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="004574B2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473</w:t>
            </w:r>
          </w:p>
        </w:tc>
      </w:tr>
    </w:tbl>
    <w:p w14:paraId="13B141C2" w14:textId="2C285EE9" w:rsidR="00AB5919" w:rsidRPr="00FE2587" w:rsidRDefault="00AB5919" w:rsidP="006F4CF1">
      <w:pPr>
        <w:pStyle w:val="BodyText3"/>
        <w:spacing w:before="240"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12345E9C" w14:textId="77777777" w:rsidR="00AB5919" w:rsidRPr="00FE2587" w:rsidRDefault="00AB5919" w:rsidP="008D09BD">
      <w:pPr>
        <w:pStyle w:val="BodyText3"/>
        <w:spacing w:after="0"/>
        <w:ind w:left="360" w:right="-477"/>
        <w:jc w:val="righ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 xml:space="preserve"> </w:t>
      </w:r>
      <w:r w:rsidRPr="00FE2587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54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350"/>
        <w:gridCol w:w="90"/>
        <w:gridCol w:w="1170"/>
        <w:gridCol w:w="90"/>
        <w:gridCol w:w="1170"/>
        <w:gridCol w:w="90"/>
        <w:gridCol w:w="1170"/>
      </w:tblGrid>
      <w:tr w:rsidR="004F799D" w:rsidRPr="00FE2587" w14:paraId="5E539EAE" w14:textId="77777777" w:rsidTr="004844FB">
        <w:trPr>
          <w:trHeight w:hRule="exact" w:val="288"/>
        </w:trPr>
        <w:tc>
          <w:tcPr>
            <w:tcW w:w="3150" w:type="dxa"/>
          </w:tcPr>
          <w:p w14:paraId="7E1E43CF" w14:textId="77777777" w:rsidR="004F799D" w:rsidRPr="00FE2587" w:rsidRDefault="004F799D" w:rsidP="000C411B">
            <w:pPr>
              <w:ind w:left="3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2AF5007" w14:textId="32A5EE0F" w:rsidR="004F799D" w:rsidRPr="00FE2587" w:rsidRDefault="004F799D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30" w:type="dxa"/>
            <w:gridSpan w:val="7"/>
          </w:tcPr>
          <w:p w14:paraId="6A1C64CB" w14:textId="22AA83E7" w:rsidR="004F799D" w:rsidRPr="00FE2587" w:rsidRDefault="004F799D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F4CF1" w:rsidRPr="00FE2587" w14:paraId="509821C2" w14:textId="77777777" w:rsidTr="004264E3">
        <w:trPr>
          <w:trHeight w:hRule="exact" w:val="288"/>
        </w:trPr>
        <w:tc>
          <w:tcPr>
            <w:tcW w:w="3150" w:type="dxa"/>
          </w:tcPr>
          <w:p w14:paraId="48FB585F" w14:textId="77777777" w:rsidR="006F4CF1" w:rsidRPr="00FE2587" w:rsidRDefault="006F4CF1" w:rsidP="006F4CF1">
            <w:pPr>
              <w:autoSpaceDE/>
              <w:autoSpaceDN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7A0236" w14:textId="6F4F5EE9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CB3B951" w14:textId="77777777" w:rsidR="006F4CF1" w:rsidRPr="00FE2587" w:rsidRDefault="006F4CF1" w:rsidP="006F4CF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5D94141" w14:textId="2BE7B139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AA91296" w14:textId="77777777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3AD244" w14:textId="04FD6065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2A16960" w14:textId="77777777" w:rsidR="006F4CF1" w:rsidRPr="00FE2587" w:rsidRDefault="006F4CF1" w:rsidP="006F4CF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5544637" w14:textId="5C757D66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" w:type="dxa"/>
          </w:tcPr>
          <w:p w14:paraId="1D168A9E" w14:textId="77777777" w:rsidR="006F4CF1" w:rsidRPr="00FE2587" w:rsidRDefault="006F4CF1" w:rsidP="006F4CF1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4D092B0" w14:textId="77777777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F4CF1" w:rsidRPr="00FE2587" w14:paraId="22902DFA" w14:textId="77777777" w:rsidTr="004264E3">
        <w:trPr>
          <w:trHeight w:hRule="exact" w:val="288"/>
        </w:trPr>
        <w:tc>
          <w:tcPr>
            <w:tcW w:w="3150" w:type="dxa"/>
          </w:tcPr>
          <w:p w14:paraId="7753F5AD" w14:textId="77777777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04E4C2" w14:textId="52F90169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5C8CA82" w14:textId="77777777" w:rsidR="006F4CF1" w:rsidRPr="00FE2587" w:rsidRDefault="006F4CF1" w:rsidP="006F4CF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730DA395" w14:textId="29E3942D" w:rsidR="006F4CF1" w:rsidRPr="00FE2587" w:rsidRDefault="00FE2587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6F4CF1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  <w:r w:rsidR="006F4CF1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6D497A78" w14:textId="77777777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EC4ACD" w14:textId="77777777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1FE6208" w14:textId="77777777" w:rsidR="006F4CF1" w:rsidRPr="00FE2587" w:rsidRDefault="006F4CF1" w:rsidP="006F4CF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03924A" w14:textId="2C881754" w:rsidR="006F4CF1" w:rsidRPr="00FE2587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F10025E" w14:textId="77777777" w:rsidR="006F4CF1" w:rsidRPr="00FE2587" w:rsidRDefault="006F4CF1" w:rsidP="006F4CF1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378FB0" w14:textId="286E6BE5" w:rsidR="006F4CF1" w:rsidRPr="00FE2587" w:rsidRDefault="00FE2587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F4CF1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6F4CF1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AB5919" w:rsidRPr="00FE2587" w14:paraId="0FB63596" w14:textId="77777777" w:rsidTr="006F4CF1">
        <w:trPr>
          <w:trHeight w:hRule="exact" w:val="288"/>
        </w:trPr>
        <w:tc>
          <w:tcPr>
            <w:tcW w:w="3150" w:type="dxa"/>
          </w:tcPr>
          <w:p w14:paraId="7628012D" w14:textId="77777777" w:rsidR="00AB5919" w:rsidRPr="00FE2587" w:rsidRDefault="00AB5919" w:rsidP="000C411B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</w:tcPr>
          <w:p w14:paraId="77C20F8F" w14:textId="77777777" w:rsidR="00AB5919" w:rsidRPr="00FE2587" w:rsidRDefault="00AB5919" w:rsidP="000C411B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ADBD6A9" w14:textId="77777777" w:rsidR="00AB5919" w:rsidRPr="00FE2587" w:rsidRDefault="00AB5919" w:rsidP="000C411B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0EC6F906" w14:textId="77777777" w:rsidR="00AB5919" w:rsidRPr="00FE2587" w:rsidRDefault="00AB5919" w:rsidP="000C411B">
            <w:pPr>
              <w:tabs>
                <w:tab w:val="decimal" w:pos="720"/>
              </w:tabs>
              <w:ind w:left="-108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24C16C0" w14:textId="77777777" w:rsidR="00AB5919" w:rsidRPr="00FE2587" w:rsidRDefault="00AB5919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3C1186BD" w14:textId="77777777" w:rsidR="00AB5919" w:rsidRPr="00FE2587" w:rsidRDefault="00AB5919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76AC2FA" w14:textId="77777777" w:rsidR="00AB5919" w:rsidRPr="00FE2587" w:rsidRDefault="00AB5919" w:rsidP="000C411B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C6B1C9" w14:textId="77777777" w:rsidR="00AB5919" w:rsidRPr="00FE2587" w:rsidRDefault="00AB5919" w:rsidP="000C411B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29F3200" w14:textId="77777777" w:rsidR="00AB5919" w:rsidRPr="00FE2587" w:rsidRDefault="00AB5919" w:rsidP="000C411B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4E1CDE" w14:textId="77777777" w:rsidR="00AB5919" w:rsidRPr="00FE2587" w:rsidRDefault="00AB5919" w:rsidP="000C411B">
            <w:pPr>
              <w:ind w:left="-108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B5919" w:rsidRPr="00FE2587" w14:paraId="4E6FFF1A" w14:textId="77777777" w:rsidTr="004264E3">
        <w:trPr>
          <w:trHeight w:hRule="exact" w:val="288"/>
        </w:trPr>
        <w:tc>
          <w:tcPr>
            <w:tcW w:w="3150" w:type="dxa"/>
          </w:tcPr>
          <w:p w14:paraId="5C32732A" w14:textId="77777777" w:rsidR="00AB5919" w:rsidRPr="00FE2587" w:rsidRDefault="00AB5919" w:rsidP="000C411B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1678EA87" w14:textId="35B80139" w:rsidR="00AB5919" w:rsidRPr="00FE2587" w:rsidRDefault="00AB5919" w:rsidP="000C411B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7C9EF78" w14:textId="77777777" w:rsidR="00AB5919" w:rsidRPr="00FE258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8F4B1CC" w14:textId="2ED226B7" w:rsidR="00AB5919" w:rsidRPr="00FE2587" w:rsidRDefault="00FE2587" w:rsidP="000C411B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024AC9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396</w:t>
            </w:r>
          </w:p>
        </w:tc>
        <w:tc>
          <w:tcPr>
            <w:tcW w:w="90" w:type="dxa"/>
            <w:shd w:val="clear" w:color="auto" w:fill="auto"/>
          </w:tcPr>
          <w:p w14:paraId="3E55CBD5" w14:textId="77777777" w:rsidR="00AB5919" w:rsidRPr="00FE2587" w:rsidRDefault="00AB5919" w:rsidP="000C411B">
            <w:pPr>
              <w:tabs>
                <w:tab w:val="decimal" w:pos="54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C79735B" w14:textId="4CFEEB86" w:rsidR="00AB5919" w:rsidRPr="00FE2587" w:rsidRDefault="00FE2587" w:rsidP="000C411B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054C1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789</w:t>
            </w:r>
          </w:p>
        </w:tc>
        <w:tc>
          <w:tcPr>
            <w:tcW w:w="90" w:type="dxa"/>
            <w:shd w:val="clear" w:color="auto" w:fill="auto"/>
          </w:tcPr>
          <w:p w14:paraId="5A4B671D" w14:textId="77777777" w:rsidR="00AB5919" w:rsidRPr="00FE258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9BFA385" w14:textId="359EBCF5" w:rsidR="00AB5919" w:rsidRPr="00FE2587" w:rsidRDefault="00F241E2" w:rsidP="000C411B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866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F0F2F1" w14:textId="77777777" w:rsidR="00AB5919" w:rsidRPr="00FE258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1A4E849" w14:textId="573BAB8A" w:rsidR="00AB5919" w:rsidRPr="00FE2587" w:rsidRDefault="00FE2587" w:rsidP="000C411B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054C1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319</w:t>
            </w:r>
          </w:p>
        </w:tc>
      </w:tr>
      <w:tr w:rsidR="00AB5919" w:rsidRPr="00FE2587" w14:paraId="291E3067" w14:textId="77777777" w:rsidTr="004264E3">
        <w:trPr>
          <w:trHeight w:hRule="exact" w:val="288"/>
        </w:trPr>
        <w:tc>
          <w:tcPr>
            <w:tcW w:w="3150" w:type="dxa"/>
          </w:tcPr>
          <w:p w14:paraId="399A6655" w14:textId="77777777" w:rsidR="00AB5919" w:rsidRPr="00FE2587" w:rsidRDefault="00AB5919" w:rsidP="000C411B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73549534" w14:textId="6F13A6A5" w:rsidR="00AB5919" w:rsidRPr="00FE2587" w:rsidRDefault="00AB5919" w:rsidP="000C411B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EECF34A" w14:textId="77777777" w:rsidR="00AB5919" w:rsidRPr="00FE258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333E1A0D" w14:textId="0F743C4A" w:rsidR="00AB5919" w:rsidRPr="00FE2587" w:rsidRDefault="00FE2587" w:rsidP="000C411B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24AC9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707A3917" w14:textId="77777777" w:rsidR="00AB5919" w:rsidRPr="00FE2587" w:rsidRDefault="00AB5919" w:rsidP="000C411B">
            <w:pPr>
              <w:tabs>
                <w:tab w:val="decimal" w:pos="54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BED156D" w14:textId="00BC9410" w:rsidR="00AB5919" w:rsidRPr="00FE2587" w:rsidRDefault="00FE2587" w:rsidP="000C411B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024AC9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598</w:t>
            </w:r>
          </w:p>
        </w:tc>
        <w:tc>
          <w:tcPr>
            <w:tcW w:w="90" w:type="dxa"/>
            <w:shd w:val="clear" w:color="auto" w:fill="auto"/>
          </w:tcPr>
          <w:p w14:paraId="715BC9FD" w14:textId="77777777" w:rsidR="00AB5919" w:rsidRPr="00FE258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960F57B" w14:textId="4F2D95FD" w:rsidR="00AB5919" w:rsidRPr="00FE2587" w:rsidRDefault="00013D82" w:rsidP="000C411B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B65237" w14:textId="77777777" w:rsidR="00AB5919" w:rsidRPr="00FE258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87CDC5A" w14:textId="3F7C05EF" w:rsidR="00AB5919" w:rsidRPr="00FE2587" w:rsidRDefault="00FE2587" w:rsidP="000C411B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013D82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077</w:t>
            </w:r>
          </w:p>
        </w:tc>
      </w:tr>
      <w:tr w:rsidR="00AB5919" w:rsidRPr="00FE2587" w14:paraId="6AA3FDC6" w14:textId="77777777" w:rsidTr="004264E3">
        <w:trPr>
          <w:trHeight w:hRule="exact" w:val="288"/>
        </w:trPr>
        <w:tc>
          <w:tcPr>
            <w:tcW w:w="3150" w:type="dxa"/>
          </w:tcPr>
          <w:p w14:paraId="11642DA7" w14:textId="77777777" w:rsidR="00AB5919" w:rsidRPr="00FE2587" w:rsidRDefault="00AB5919" w:rsidP="006506F0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4B382247" w14:textId="5FECF7F5" w:rsidR="00AB5919" w:rsidRPr="00FE2587" w:rsidRDefault="00AB5919" w:rsidP="000C411B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387E9FD" w14:textId="77777777" w:rsidR="00AB5919" w:rsidRPr="00FE2587" w:rsidRDefault="00AB5919" w:rsidP="000C411B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02873D7" w14:textId="287AA8C9" w:rsidR="00AB5919" w:rsidRPr="00FE2587" w:rsidRDefault="00FE2587" w:rsidP="000C411B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024AC9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101</w:t>
            </w:r>
          </w:p>
        </w:tc>
        <w:tc>
          <w:tcPr>
            <w:tcW w:w="90" w:type="dxa"/>
            <w:shd w:val="clear" w:color="auto" w:fill="auto"/>
          </w:tcPr>
          <w:p w14:paraId="3AF0CC48" w14:textId="77777777" w:rsidR="00AB5919" w:rsidRPr="00FE258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2D9C371" w14:textId="7677ED01" w:rsidR="00AB5919" w:rsidRPr="00FE2587" w:rsidRDefault="00FE2587" w:rsidP="000C411B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24AC9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331</w:t>
            </w:r>
          </w:p>
        </w:tc>
        <w:tc>
          <w:tcPr>
            <w:tcW w:w="90" w:type="dxa"/>
            <w:shd w:val="clear" w:color="auto" w:fill="auto"/>
          </w:tcPr>
          <w:p w14:paraId="372BA55C" w14:textId="77777777" w:rsidR="00AB5919" w:rsidRPr="00FE258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0739610" w14:textId="22DFE5A7" w:rsidR="00AB5919" w:rsidRPr="00FE2587" w:rsidRDefault="00013D82" w:rsidP="000C411B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509CE9" w14:textId="77777777" w:rsidR="00AB5919" w:rsidRPr="00FE258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8A059DA" w14:textId="256670AC" w:rsidR="00AB5919" w:rsidRPr="00FE2587" w:rsidRDefault="00FE2587" w:rsidP="000C411B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013D82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432</w:t>
            </w:r>
          </w:p>
        </w:tc>
      </w:tr>
      <w:tr w:rsidR="00AB5919" w:rsidRPr="00FE2587" w14:paraId="4FC93F97" w14:textId="77777777" w:rsidTr="006F4CF1">
        <w:trPr>
          <w:trHeight w:hRule="exact" w:val="288"/>
        </w:trPr>
        <w:tc>
          <w:tcPr>
            <w:tcW w:w="3150" w:type="dxa"/>
          </w:tcPr>
          <w:p w14:paraId="3C933B7F" w14:textId="77777777" w:rsidR="00AB5919" w:rsidRPr="00FE2587" w:rsidRDefault="00AB5919" w:rsidP="000C411B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รวมราคาทุน</w:t>
            </w:r>
          </w:p>
        </w:tc>
        <w:tc>
          <w:tcPr>
            <w:tcW w:w="1170" w:type="dxa"/>
            <w:shd w:val="clear" w:color="auto" w:fill="auto"/>
          </w:tcPr>
          <w:p w14:paraId="775E45BC" w14:textId="20F16120" w:rsidR="00AB5919" w:rsidRPr="00FE2587" w:rsidRDefault="00AB5919" w:rsidP="000C411B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6A62BE3" w14:textId="77777777" w:rsidR="00AB5919" w:rsidRPr="00FE2587" w:rsidRDefault="00AB5919" w:rsidP="000C411B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EA790" w14:textId="7ADE91FF" w:rsidR="00AB5919" w:rsidRPr="00FE2587" w:rsidRDefault="00FE2587" w:rsidP="000C411B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024AC9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976</w:t>
            </w:r>
          </w:p>
        </w:tc>
        <w:tc>
          <w:tcPr>
            <w:tcW w:w="90" w:type="dxa"/>
            <w:shd w:val="clear" w:color="auto" w:fill="auto"/>
          </w:tcPr>
          <w:p w14:paraId="619F2224" w14:textId="77777777" w:rsidR="00AB5919" w:rsidRPr="00FE258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DAF52" w14:textId="105B9238" w:rsidR="00AB5919" w:rsidRPr="00FE2587" w:rsidRDefault="00FE2587" w:rsidP="000C411B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024AC9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718</w:t>
            </w:r>
          </w:p>
        </w:tc>
        <w:tc>
          <w:tcPr>
            <w:tcW w:w="90" w:type="dxa"/>
            <w:shd w:val="clear" w:color="auto" w:fill="auto"/>
          </w:tcPr>
          <w:p w14:paraId="296BBA60" w14:textId="77777777" w:rsidR="00AB5919" w:rsidRPr="00FE258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9C9B2" w14:textId="73AD29EF" w:rsidR="00AB5919" w:rsidRPr="00FE2587" w:rsidRDefault="00F241E2" w:rsidP="000C411B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866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1B7CD1" w14:textId="77777777" w:rsidR="00AB5919" w:rsidRPr="00FE258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03EE3" w14:textId="10C65334" w:rsidR="00AB5919" w:rsidRPr="00FE2587" w:rsidRDefault="00FE2587" w:rsidP="000C411B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="00054C17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828</w:t>
            </w:r>
          </w:p>
        </w:tc>
      </w:tr>
      <w:tr w:rsidR="00AB5919" w:rsidRPr="00FE2587" w14:paraId="5FF48140" w14:textId="77777777" w:rsidTr="006F4CF1">
        <w:trPr>
          <w:trHeight w:hRule="exact" w:val="144"/>
        </w:trPr>
        <w:tc>
          <w:tcPr>
            <w:tcW w:w="3150" w:type="dxa"/>
          </w:tcPr>
          <w:p w14:paraId="76995560" w14:textId="77777777" w:rsidR="00AB5919" w:rsidRPr="00FE2587" w:rsidRDefault="00AB5919" w:rsidP="000C411B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36D35B0" w14:textId="77777777" w:rsidR="00AB5919" w:rsidRPr="00FE2587" w:rsidRDefault="00AB5919" w:rsidP="000C411B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FB19DD8" w14:textId="77777777" w:rsidR="00AB5919" w:rsidRPr="00FE2587" w:rsidRDefault="00AB5919" w:rsidP="000C411B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C013985" w14:textId="77777777" w:rsidR="00AB5919" w:rsidRPr="00FE2587" w:rsidRDefault="00AB5919" w:rsidP="000C411B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60852D1" w14:textId="77777777" w:rsidR="00AB5919" w:rsidRPr="00FE2587" w:rsidRDefault="00AB5919" w:rsidP="000C411B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85E2246" w14:textId="77777777" w:rsidR="00AB5919" w:rsidRPr="00FE2587" w:rsidRDefault="00AB5919" w:rsidP="000C411B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E55A522" w14:textId="77777777" w:rsidR="00AB5919" w:rsidRPr="00FE2587" w:rsidRDefault="00AB5919" w:rsidP="000C411B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ACCAB1" w14:textId="77777777" w:rsidR="00AB5919" w:rsidRPr="00FE2587" w:rsidRDefault="00AB5919" w:rsidP="000C411B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E8AAC3" w14:textId="77777777" w:rsidR="00AB5919" w:rsidRPr="00FE2587" w:rsidRDefault="00AB5919" w:rsidP="000C411B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1EBD919" w14:textId="77777777" w:rsidR="00AB5919" w:rsidRPr="00FE2587" w:rsidRDefault="00AB5919" w:rsidP="000C411B">
            <w:pPr>
              <w:tabs>
                <w:tab w:val="decimal" w:pos="72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B5919" w:rsidRPr="00FE2587" w14:paraId="487CEE51" w14:textId="77777777" w:rsidTr="004264E3">
        <w:trPr>
          <w:trHeight w:hRule="exact" w:val="288"/>
        </w:trPr>
        <w:tc>
          <w:tcPr>
            <w:tcW w:w="3150" w:type="dxa"/>
          </w:tcPr>
          <w:p w14:paraId="420F670A" w14:textId="77777777" w:rsidR="00AB5919" w:rsidRPr="00FE2587" w:rsidRDefault="00AB5919" w:rsidP="000C411B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63F0CEF6" w14:textId="77777777" w:rsidR="00AB5919" w:rsidRPr="00FE2587" w:rsidRDefault="00AB5919" w:rsidP="000C411B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8409586" w14:textId="77777777" w:rsidR="00AB5919" w:rsidRPr="00FE2587" w:rsidRDefault="00AB5919" w:rsidP="000C411B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0B50D92" w14:textId="77777777" w:rsidR="00AB5919" w:rsidRPr="00FE2587" w:rsidRDefault="00AB5919" w:rsidP="000C411B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CD6765A" w14:textId="77777777" w:rsidR="00AB5919" w:rsidRPr="00FE258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A872C24" w14:textId="77777777" w:rsidR="00AB5919" w:rsidRPr="00FE2587" w:rsidRDefault="00AB5919" w:rsidP="000C411B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EB54BEE" w14:textId="77777777" w:rsidR="00AB5919" w:rsidRPr="00FE258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C2E9DAF" w14:textId="77777777" w:rsidR="00AB5919" w:rsidRPr="00FE2587" w:rsidRDefault="00AB5919" w:rsidP="000C411B">
            <w:pPr>
              <w:tabs>
                <w:tab w:val="decimal" w:pos="815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3643392" w14:textId="77777777" w:rsidR="00AB5919" w:rsidRPr="00FE258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61B1838" w14:textId="77777777" w:rsidR="00AB5919" w:rsidRPr="00FE2587" w:rsidRDefault="00AB5919" w:rsidP="000C411B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54C17" w:rsidRPr="00FE2587" w14:paraId="403A5AD5" w14:textId="77777777" w:rsidTr="004264E3">
        <w:trPr>
          <w:trHeight w:hRule="exact" w:val="288"/>
        </w:trPr>
        <w:tc>
          <w:tcPr>
            <w:tcW w:w="3150" w:type="dxa"/>
          </w:tcPr>
          <w:p w14:paraId="7BCF6852" w14:textId="77777777" w:rsidR="00054C17" w:rsidRPr="00FE2587" w:rsidRDefault="00054C17" w:rsidP="00054C17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5EE21C41" w14:textId="6727CA69" w:rsidR="00054C17" w:rsidRPr="00FE2587" w:rsidRDefault="00054C17" w:rsidP="00054C17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362DD3B" w14:textId="77777777" w:rsidR="00054C17" w:rsidRPr="00FE2587" w:rsidRDefault="00054C17" w:rsidP="00054C1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2CDDE54" w14:textId="430F6231" w:rsidR="00054C17" w:rsidRPr="00FE2587" w:rsidRDefault="00054C17" w:rsidP="00054C17">
            <w:pPr>
              <w:tabs>
                <w:tab w:val="decimal" w:pos="84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D6F157" w14:textId="77777777" w:rsidR="00054C17" w:rsidRPr="00FE258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6F5729F" w14:textId="1B084806" w:rsidR="00054C17" w:rsidRPr="00FE2587" w:rsidRDefault="00054C17" w:rsidP="00054C17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635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3AF356" w14:textId="77777777" w:rsidR="00054C17" w:rsidRPr="00FE258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D95FF36" w14:textId="1A31BAEC" w:rsidR="00054C17" w:rsidRPr="00FE2587" w:rsidRDefault="00FE2587" w:rsidP="00054C17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  <w:tc>
          <w:tcPr>
            <w:tcW w:w="90" w:type="dxa"/>
            <w:shd w:val="clear" w:color="auto" w:fill="auto"/>
          </w:tcPr>
          <w:p w14:paraId="3E6C93B5" w14:textId="77777777" w:rsidR="00054C17" w:rsidRPr="00FE258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66B5F78" w14:textId="7E928C16" w:rsidR="00054C17" w:rsidRPr="00FE2587" w:rsidRDefault="00054C17" w:rsidP="00054C17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769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54C17" w:rsidRPr="00FE2587" w14:paraId="4B8ADEC3" w14:textId="77777777" w:rsidTr="004264E3">
        <w:trPr>
          <w:trHeight w:hRule="exact" w:val="288"/>
        </w:trPr>
        <w:tc>
          <w:tcPr>
            <w:tcW w:w="3150" w:type="dxa"/>
          </w:tcPr>
          <w:p w14:paraId="19BB67DC" w14:textId="77777777" w:rsidR="00054C17" w:rsidRPr="00FE2587" w:rsidRDefault="00054C17" w:rsidP="00054C17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458C2B87" w14:textId="7C8D0A6A" w:rsidR="00054C17" w:rsidRPr="00FE2587" w:rsidRDefault="00054C17" w:rsidP="00054C17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6EB442" w14:textId="77777777" w:rsidR="00054C17" w:rsidRPr="00FE2587" w:rsidRDefault="00054C17" w:rsidP="00054C1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B061621" w14:textId="4036DBF9" w:rsidR="00054C17" w:rsidRPr="00FE2587" w:rsidRDefault="00054C17" w:rsidP="00054C17">
            <w:pPr>
              <w:tabs>
                <w:tab w:val="decimal" w:pos="84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8BB4C7" w14:textId="77777777" w:rsidR="00054C17" w:rsidRPr="00FE258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1A2E008" w14:textId="2EE65854" w:rsidR="00054C17" w:rsidRPr="00FE2587" w:rsidRDefault="00054C17" w:rsidP="00054C17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068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794D0E" w14:textId="77777777" w:rsidR="00054C17" w:rsidRPr="00FE258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88DC3C3" w14:textId="211675CA" w:rsidR="00054C17" w:rsidRPr="00FE2587" w:rsidRDefault="00054C17" w:rsidP="00054C17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9BFA18" w14:textId="77777777" w:rsidR="00054C17" w:rsidRPr="00FE258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7D61906" w14:textId="429D75D0" w:rsidR="00054C17" w:rsidRPr="00FE2587" w:rsidRDefault="00054C17" w:rsidP="00054C17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068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54C17" w:rsidRPr="00FE2587" w14:paraId="4130FE2C" w14:textId="77777777" w:rsidTr="004264E3">
        <w:trPr>
          <w:trHeight w:hRule="exact" w:val="288"/>
        </w:trPr>
        <w:tc>
          <w:tcPr>
            <w:tcW w:w="3150" w:type="dxa"/>
          </w:tcPr>
          <w:p w14:paraId="541774D0" w14:textId="77777777" w:rsidR="00054C17" w:rsidRPr="00FE2587" w:rsidRDefault="00054C17" w:rsidP="00054C17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22E93F5C" w14:textId="49D57067" w:rsidR="00054C17" w:rsidRPr="00FE2587" w:rsidRDefault="00054C17" w:rsidP="00054C17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9306032" w14:textId="77777777" w:rsidR="00054C17" w:rsidRPr="00FE2587" w:rsidRDefault="00054C17" w:rsidP="00054C1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FE74BB5" w14:textId="13A1C80F" w:rsidR="00054C17" w:rsidRPr="00FE2587" w:rsidRDefault="00054C17" w:rsidP="00054C17">
            <w:pPr>
              <w:tabs>
                <w:tab w:val="decimal" w:pos="84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504E05" w14:textId="77777777" w:rsidR="00054C17" w:rsidRPr="00FE258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ECE0BFB" w14:textId="004F23F9" w:rsidR="00054C17" w:rsidRPr="00FE2587" w:rsidRDefault="00054C17" w:rsidP="00054C17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199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AE60D2" w14:textId="77777777" w:rsidR="00054C17" w:rsidRPr="00FE258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9C51A73" w14:textId="75B17EE0" w:rsidR="00054C17" w:rsidRPr="00FE2587" w:rsidRDefault="00054C17" w:rsidP="00054C17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949687" w14:textId="77777777" w:rsidR="00054C17" w:rsidRPr="00FE258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45F9055" w14:textId="5C1991AD" w:rsidR="00054C17" w:rsidRPr="00FE2587" w:rsidRDefault="00054C17" w:rsidP="00054C17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199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54C17" w:rsidRPr="00FE2587" w14:paraId="4519E01F" w14:textId="77777777" w:rsidTr="006F4CF1">
        <w:trPr>
          <w:trHeight w:hRule="exact" w:val="288"/>
        </w:trPr>
        <w:tc>
          <w:tcPr>
            <w:tcW w:w="3150" w:type="dxa"/>
          </w:tcPr>
          <w:p w14:paraId="0F93AA0A" w14:textId="68B4FD7D" w:rsidR="00054C17" w:rsidRPr="00FE2587" w:rsidRDefault="00054C17" w:rsidP="00054C17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2EEF031F" w14:textId="1C460ED7" w:rsidR="00054C17" w:rsidRPr="00FE2587" w:rsidRDefault="00054C17" w:rsidP="00054C17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2578CA9" w14:textId="77777777" w:rsidR="00054C17" w:rsidRPr="00FE2587" w:rsidRDefault="00054C17" w:rsidP="00054C1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C056A" w14:textId="4084B0CE" w:rsidR="00054C17" w:rsidRPr="00FE2587" w:rsidRDefault="00054C17" w:rsidP="00054C17">
            <w:pPr>
              <w:tabs>
                <w:tab w:val="decimal" w:pos="84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287B11" w14:textId="77777777" w:rsidR="00054C17" w:rsidRPr="00FE2587" w:rsidRDefault="00054C17" w:rsidP="00054C17">
            <w:pPr>
              <w:tabs>
                <w:tab w:val="decimal" w:pos="84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6008F" w14:textId="1D4A445D" w:rsidR="00054C17" w:rsidRPr="00FE2587" w:rsidRDefault="00054C17" w:rsidP="00054C17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902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504F6E" w14:textId="77777777" w:rsidR="00054C17" w:rsidRPr="00FE258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414DC" w14:textId="58D7663D" w:rsidR="00054C17" w:rsidRPr="00FE2587" w:rsidRDefault="00FE2587" w:rsidP="00054C17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  <w:tc>
          <w:tcPr>
            <w:tcW w:w="90" w:type="dxa"/>
            <w:shd w:val="clear" w:color="auto" w:fill="auto"/>
          </w:tcPr>
          <w:p w14:paraId="4FA13D53" w14:textId="77777777" w:rsidR="00054C17" w:rsidRPr="00FE258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A674D" w14:textId="2D1282AC" w:rsidR="00054C17" w:rsidRPr="00FE2587" w:rsidRDefault="00054C17" w:rsidP="00054C17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036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B5919" w:rsidRPr="00FE2587" w14:paraId="2928EA82" w14:textId="77777777" w:rsidTr="006F4CF1">
        <w:trPr>
          <w:trHeight w:hRule="exact" w:val="288"/>
        </w:trPr>
        <w:tc>
          <w:tcPr>
            <w:tcW w:w="3150" w:type="dxa"/>
          </w:tcPr>
          <w:p w14:paraId="35E66D51" w14:textId="79E3B66F" w:rsidR="00AB5919" w:rsidRPr="00FE2587" w:rsidRDefault="00AB5919" w:rsidP="000C411B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63FC7B37" w14:textId="46B40567" w:rsidR="00AB5919" w:rsidRPr="00FE2587" w:rsidRDefault="00AB5919" w:rsidP="000C411B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80FCF0F" w14:textId="77777777" w:rsidR="00AB5919" w:rsidRPr="00FE2587" w:rsidRDefault="00AB5919" w:rsidP="000C411B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769BC" w14:textId="107BE539" w:rsidR="00AB5919" w:rsidRPr="00FE2587" w:rsidRDefault="00FE2587" w:rsidP="006F4CF1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6F4CF1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976</w:t>
            </w:r>
          </w:p>
        </w:tc>
        <w:tc>
          <w:tcPr>
            <w:tcW w:w="90" w:type="dxa"/>
            <w:shd w:val="clear" w:color="auto" w:fill="auto"/>
          </w:tcPr>
          <w:p w14:paraId="02F031BC" w14:textId="77777777" w:rsidR="00AB5919" w:rsidRPr="00FE258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B0A401" w14:textId="77777777" w:rsidR="00AB5919" w:rsidRPr="00FE2587" w:rsidRDefault="00AB5919" w:rsidP="000C411B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A90A8BC" w14:textId="77777777" w:rsidR="00AB5919" w:rsidRPr="00FE258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AA61421" w14:textId="77777777" w:rsidR="00AB5919" w:rsidRPr="00FE258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05F1C0B" w14:textId="77777777" w:rsidR="00AB5919" w:rsidRPr="00FE258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C3949B" w14:textId="5DDE49AB" w:rsidR="00AB5919" w:rsidRPr="00FE2587" w:rsidRDefault="00FE2587" w:rsidP="000C411B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62</w:t>
            </w:r>
            <w:r w:rsidR="00013D82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792</w:t>
            </w:r>
          </w:p>
        </w:tc>
      </w:tr>
      <w:tr w:rsidR="000C411B" w:rsidRPr="00FE2587" w14:paraId="1A86B53D" w14:textId="77777777" w:rsidTr="006F4CF1">
        <w:trPr>
          <w:trHeight w:hRule="exact" w:val="288"/>
        </w:trPr>
        <w:tc>
          <w:tcPr>
            <w:tcW w:w="3150" w:type="dxa"/>
          </w:tcPr>
          <w:p w14:paraId="2FB01FB4" w14:textId="4E91A29B" w:rsidR="000C411B" w:rsidRPr="00FE2587" w:rsidRDefault="000C411B" w:rsidP="00A57376">
            <w:pPr>
              <w:tabs>
                <w:tab w:val="left" w:pos="693"/>
              </w:tabs>
              <w:ind w:left="332" w:right="135" w:firstLine="4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BD1BB4" w14:textId="04A1CF12" w:rsidR="000C411B" w:rsidRPr="00FE2587" w:rsidRDefault="000C411B" w:rsidP="00A57376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DC7DA9" w14:textId="77777777" w:rsidR="000C411B" w:rsidRPr="00FE2587" w:rsidRDefault="000C411B" w:rsidP="00A57376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4CDC237" w14:textId="77777777" w:rsidR="000C411B" w:rsidRPr="00FE2587" w:rsidRDefault="000C411B" w:rsidP="00A57376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4A0A1B4" w14:textId="77777777" w:rsidR="000C411B" w:rsidRPr="00FE2587" w:rsidRDefault="000C411B" w:rsidP="00A57376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1685B8B" w14:textId="77777777" w:rsidR="000C411B" w:rsidRPr="00FE2587" w:rsidRDefault="000C411B" w:rsidP="00A57376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B8CC5BB" w14:textId="77777777" w:rsidR="000C411B" w:rsidRPr="00FE2587" w:rsidRDefault="000C411B" w:rsidP="00A57376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8A4F6E" w14:textId="77777777" w:rsidR="000C411B" w:rsidRPr="00FE2587" w:rsidRDefault="000C411B" w:rsidP="00A57376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160727" w14:textId="77777777" w:rsidR="000C411B" w:rsidRPr="00FE2587" w:rsidRDefault="000C411B" w:rsidP="00A57376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B1D34FE" w14:textId="77777777" w:rsidR="000C411B" w:rsidRPr="00FE2587" w:rsidRDefault="000C411B" w:rsidP="00A57376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203F2" w:rsidRPr="00FE2587" w14:paraId="4C2CB02C" w14:textId="77777777" w:rsidTr="006F4CF1">
        <w:trPr>
          <w:trHeight w:hRule="exact" w:val="288"/>
        </w:trPr>
        <w:tc>
          <w:tcPr>
            <w:tcW w:w="4320" w:type="dxa"/>
            <w:gridSpan w:val="2"/>
          </w:tcPr>
          <w:p w14:paraId="06DF1D68" w14:textId="6AFB7A0C" w:rsidR="004203F2" w:rsidRPr="00FE2587" w:rsidRDefault="004203F2" w:rsidP="004203F2">
            <w:pPr>
              <w:tabs>
                <w:tab w:val="left" w:pos="693"/>
              </w:tabs>
              <w:ind w:left="332" w:right="135" w:firstLine="4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052976F2" w14:textId="3AD134B0" w:rsidR="006F4CF1" w:rsidRPr="00FE2587" w:rsidRDefault="006F4CF1" w:rsidP="004203F2">
            <w:pPr>
              <w:tabs>
                <w:tab w:val="left" w:pos="693"/>
              </w:tabs>
              <w:ind w:left="332" w:right="135" w:firstLine="4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2C4E6DA" w14:textId="77777777" w:rsidR="004203F2" w:rsidRPr="00FE2587" w:rsidRDefault="004203F2" w:rsidP="004203F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6D8F0DD" w14:textId="77777777" w:rsidR="004203F2" w:rsidRPr="00FE2587" w:rsidRDefault="004203F2" w:rsidP="004203F2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9D4CE9" w14:textId="77777777" w:rsidR="004203F2" w:rsidRPr="00FE2587" w:rsidRDefault="004203F2" w:rsidP="004203F2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C9C85F2" w14:textId="77777777" w:rsidR="004203F2" w:rsidRPr="00FE2587" w:rsidRDefault="004203F2" w:rsidP="004203F2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CB8621" w14:textId="77777777" w:rsidR="004203F2" w:rsidRPr="00FE2587" w:rsidRDefault="004203F2" w:rsidP="004203F2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9E58B6F" w14:textId="552AFA68" w:rsidR="004203F2" w:rsidRPr="00FE2587" w:rsidRDefault="004203F2" w:rsidP="004203F2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6230D73" w14:textId="77777777" w:rsidR="004203F2" w:rsidRPr="00FE2587" w:rsidRDefault="004203F2" w:rsidP="004203F2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9C7AC61" w14:textId="5404BF47" w:rsidR="004203F2" w:rsidRPr="00FE2587" w:rsidRDefault="004203F2" w:rsidP="004203F2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F4CF1" w:rsidRPr="00FE2587" w14:paraId="53EA214D" w14:textId="77777777" w:rsidTr="00E05E65">
        <w:trPr>
          <w:trHeight w:hRule="exact" w:val="288"/>
        </w:trPr>
        <w:tc>
          <w:tcPr>
            <w:tcW w:w="4320" w:type="dxa"/>
            <w:gridSpan w:val="2"/>
          </w:tcPr>
          <w:p w14:paraId="24379FCF" w14:textId="3DC58EC9" w:rsidR="006F4CF1" w:rsidRPr="00FE2587" w:rsidRDefault="00FE2587" w:rsidP="006F4CF1">
            <w:pPr>
              <w:tabs>
                <w:tab w:val="left" w:pos="693"/>
              </w:tabs>
              <w:ind w:left="540" w:right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4FA8A37" w14:textId="77777777" w:rsidR="006F4CF1" w:rsidRPr="00FE2587" w:rsidRDefault="006F4CF1" w:rsidP="006F4CF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1A95146F" w14:textId="77777777" w:rsidR="006F4CF1" w:rsidRPr="00FE2587" w:rsidRDefault="006F4CF1" w:rsidP="006F4CF1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43D9F7E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B1C9551" w14:textId="77777777" w:rsidR="006F4CF1" w:rsidRPr="00FE2587" w:rsidRDefault="006F4CF1" w:rsidP="006F4CF1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2991786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6283404" w14:textId="18F62A99" w:rsidR="006F4CF1" w:rsidRPr="00FE2587" w:rsidRDefault="006F4CF1" w:rsidP="006F4CF1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F604A1C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C07D7AE" w14:textId="1D102706" w:rsidR="006F4CF1" w:rsidRPr="00FE2587" w:rsidRDefault="00FE2587" w:rsidP="006F4CF1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4574B2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477</w:t>
            </w:r>
          </w:p>
        </w:tc>
      </w:tr>
      <w:tr w:rsidR="006F4CF1" w:rsidRPr="00FE2587" w14:paraId="0955F208" w14:textId="77777777" w:rsidTr="00E05E65">
        <w:trPr>
          <w:trHeight w:hRule="exact" w:val="288"/>
        </w:trPr>
        <w:tc>
          <w:tcPr>
            <w:tcW w:w="4320" w:type="dxa"/>
            <w:gridSpan w:val="2"/>
          </w:tcPr>
          <w:p w14:paraId="168D8AAF" w14:textId="2794D3B3" w:rsidR="006F4CF1" w:rsidRPr="00FE2587" w:rsidRDefault="00FE2587" w:rsidP="006F4CF1">
            <w:pPr>
              <w:tabs>
                <w:tab w:val="left" w:pos="693"/>
              </w:tabs>
              <w:ind w:left="540" w:right="1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4F0E1F89" w14:textId="77777777" w:rsidR="006F4CF1" w:rsidRPr="00FE2587" w:rsidRDefault="006F4CF1" w:rsidP="006F4CF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6BDC9AF1" w14:textId="77777777" w:rsidR="006F4CF1" w:rsidRPr="00FE2587" w:rsidRDefault="006F4CF1" w:rsidP="006F4CF1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930F708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6819B8A" w14:textId="77777777" w:rsidR="006F4CF1" w:rsidRPr="00FE2587" w:rsidRDefault="006F4CF1" w:rsidP="006F4CF1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538C85D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E6B595A" w14:textId="1BFA693B" w:rsidR="006F4CF1" w:rsidRPr="00FE2587" w:rsidRDefault="006F4CF1" w:rsidP="006F4CF1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474F82B3" w14:textId="77777777" w:rsidR="006F4CF1" w:rsidRPr="00FE2587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055DEEC" w14:textId="7437B8EA" w:rsidR="006F4CF1" w:rsidRPr="00FE2587" w:rsidRDefault="00FE2587" w:rsidP="006F4CF1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6F4CF1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902</w:t>
            </w:r>
          </w:p>
        </w:tc>
      </w:tr>
    </w:tbl>
    <w:p w14:paraId="1785E596" w14:textId="77777777" w:rsidR="004A29B8" w:rsidRPr="00FE2587" w:rsidRDefault="004A29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</w:pPr>
      <w:r w:rsidRPr="00FE258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 w:type="page"/>
      </w:r>
    </w:p>
    <w:p w14:paraId="1C962F64" w14:textId="323A6D30" w:rsidR="002F6B0E" w:rsidRPr="00FE2587" w:rsidRDefault="00ED16A5" w:rsidP="004A29B8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lastRenderedPageBreak/>
        <w:t xml:space="preserve">ในระหว่างปี </w:t>
      </w:r>
      <w:r w:rsidR="00FE2587" w:rsidRPr="00FE2587">
        <w:rPr>
          <w:rFonts w:asciiTheme="majorBidi" w:hAnsiTheme="majorBidi" w:cstheme="majorBidi"/>
          <w:color w:val="000000"/>
          <w:spacing w:val="-10"/>
          <w:sz w:val="32"/>
          <w:szCs w:val="32"/>
        </w:rPr>
        <w:t>2564</w:t>
      </w:r>
      <w:r w:rsidR="001E7952" w:rsidRPr="00FE2587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DD778A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ผู้ให้เช่า</w:t>
      </w:r>
      <w:r w:rsidR="002F6B0E" w:rsidRPr="00FE258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ได้</w:t>
      </w:r>
      <w:r w:rsidR="002F6B0E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ลดค่าเช่า</w:t>
      </w:r>
      <w:r w:rsidR="00DD778A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แก่</w:t>
      </w:r>
      <w:r w:rsidR="00DD778A" w:rsidRPr="00FE258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กลุ่มบริษัทและบริษัท</w:t>
      </w:r>
      <w:r w:rsidR="002F6B0E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จำนวน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="002A5BFF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741</w:t>
      </w:r>
      <w:r w:rsidR="002A5BFF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956</w:t>
      </w:r>
      <w:r w:rsidR="002F6B0E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49550C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บาท </w:t>
      </w:r>
      <w:r w:rsidR="002F6B0E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4F3C4C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119</w:t>
      </w:r>
      <w:r w:rsidR="002A5BFF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143</w:t>
      </w:r>
      <w:r w:rsidR="004F3C4C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F6B0E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บาท ตามลำดับ ตามมาตรการผ่อนปรนชั่วคราวสำหรับทางเลือกเพิ่มเติมทางบัญชีเพื่อรองรับผลกระทบจากสถานการณ์ </w:t>
      </w:r>
      <w:r w:rsidR="002F6B0E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COVID-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19</w:t>
      </w:r>
      <w:r w:rsidR="002F6B0E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ทั้งนี้</w:t>
      </w:r>
      <w:r w:rsidR="00B45D44" w:rsidRPr="00FE258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2F6B0E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กลุ่มบริษัทและ</w:t>
      </w:r>
      <w:r w:rsidR="002F6B0E" w:rsidRPr="00FE258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บริษัทได้</w:t>
      </w:r>
      <w:r w:rsidR="00DD778A" w:rsidRPr="00FE258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ปรับปรุงส่วนลดค่าเช่าโดย</w:t>
      </w:r>
      <w:r w:rsidR="002F6B0E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บันทึกผลต่างที่เกิดขึ้นในกำไรหรือขาดทุน</w:t>
      </w:r>
      <w:r w:rsidR="002A5BFF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="002A5BFF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741</w:t>
      </w:r>
      <w:r w:rsidR="002A5BFF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956</w:t>
      </w:r>
      <w:r w:rsidR="0049550C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บาท</w:t>
      </w:r>
      <w:r w:rsidR="004F3C4C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F3C4C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2A5BFF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119</w:t>
      </w:r>
      <w:r w:rsidR="002A5BFF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143</w:t>
      </w:r>
      <w:r w:rsidR="004F3C4C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F3C4C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บาท ตามลำดับ</w:t>
      </w:r>
    </w:p>
    <w:p w14:paraId="4930DAB7" w14:textId="1D3B1A01" w:rsidR="001E7952" w:rsidRPr="00FE2587" w:rsidRDefault="001E7952" w:rsidP="00BF0054">
      <w:pPr>
        <w:spacing w:before="120"/>
        <w:ind w:left="547" w:hanging="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FE258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ในระหว่างปี </w:t>
      </w:r>
      <w:r w:rsidR="00FE2587" w:rsidRPr="00FE2587">
        <w:rPr>
          <w:rFonts w:asciiTheme="majorBidi" w:hAnsiTheme="majorBidi" w:cstheme="majorBidi"/>
          <w:color w:val="000000"/>
          <w:spacing w:val="-10"/>
          <w:sz w:val="32"/>
          <w:szCs w:val="32"/>
        </w:rPr>
        <w:t>2563</w:t>
      </w:r>
      <w:r w:rsidRPr="00FE2587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ผู้ให้เช่า</w:t>
      </w:r>
      <w:r w:rsidRPr="00FE258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ได้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ลดค่าเช่าแก่</w:t>
      </w:r>
      <w:r w:rsidRPr="00FE258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กลุ่มบริษัทและบริษัท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จำนวน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19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455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829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บาท และ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87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372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บาท ตามลำดับ ตามมาตรการผ่อนปรนชั่วคราวสำหรับทางเลือกเพิ่มเติมทางบัญชีเพื่อรองรับผลกระทบจากสถานการณ์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COVID-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19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ทั้งนี้</w:t>
      </w:r>
      <w:r w:rsidR="00B45D44" w:rsidRPr="00FE258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กลุ่มบริษัทและ</w:t>
      </w:r>
      <w:r w:rsidRPr="00FE258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บริษัทได้ปรับปรุงส่วนลดค่าเช่าโดยลดบัญชีค่าเสื่อมราคาของสินทรัพย์สิทธิการใช้จำนวน</w:t>
      </w:r>
      <w:r w:rsidRPr="00FE258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color w:val="000000"/>
          <w:spacing w:val="-8"/>
          <w:sz w:val="32"/>
          <w:szCs w:val="32"/>
        </w:rPr>
        <w:t>19</w:t>
      </w:r>
      <w:r w:rsidRPr="00FE2587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color w:val="000000"/>
          <w:spacing w:val="-8"/>
          <w:sz w:val="32"/>
          <w:szCs w:val="32"/>
        </w:rPr>
        <w:t>211</w:t>
      </w:r>
      <w:r w:rsidRPr="00FE2587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color w:val="000000"/>
          <w:spacing w:val="-8"/>
          <w:sz w:val="32"/>
          <w:szCs w:val="32"/>
        </w:rPr>
        <w:t>135</w:t>
      </w:r>
      <w:r w:rsidRPr="00FE258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บาท</w:t>
      </w:r>
      <w:r w:rsidRPr="00FE258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 </w:t>
      </w:r>
      <w:r w:rsidR="00FE2587" w:rsidRPr="00FE2587">
        <w:rPr>
          <w:rFonts w:asciiTheme="majorBidi" w:hAnsiTheme="majorBidi" w:cstheme="majorBidi"/>
          <w:color w:val="000000"/>
          <w:spacing w:val="-8"/>
          <w:sz w:val="32"/>
          <w:szCs w:val="32"/>
        </w:rPr>
        <w:t>81</w:t>
      </w:r>
      <w:r w:rsidRPr="00FE2587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color w:val="000000"/>
          <w:spacing w:val="-8"/>
          <w:sz w:val="32"/>
          <w:szCs w:val="32"/>
        </w:rPr>
        <w:t>225</w:t>
      </w:r>
      <w:r w:rsidRPr="00FE258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บาท และ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ดอกเบี้ยจากหนี้สินตามสัญญาเช่าจำนวน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550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810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บาท และ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11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089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บาท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ตามลำดับ และบันทึกผลต่างที่เกิดขึ้นในกำไรหรือขาดทุน</w:t>
      </w:r>
      <w:r w:rsidR="004E2CF5" w:rsidRPr="00FE258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จำนวน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306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116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บาท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4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943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บาท ตามลำดับ</w:t>
      </w:r>
    </w:p>
    <w:p w14:paraId="30BC28EC" w14:textId="3DBCE62E" w:rsidR="004B3761" w:rsidRPr="00FE2587" w:rsidRDefault="00717643" w:rsidP="00BF0054">
      <w:pPr>
        <w:tabs>
          <w:tab w:val="left" w:pos="-3261"/>
        </w:tabs>
        <w:spacing w:before="120"/>
        <w:ind w:left="562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กลุ่มบริษัทเช่าสินทรัพย์หลายประเภทประกอบด้วย</w:t>
      </w:r>
      <w:r w:rsidR="00E05E65" w:rsidRPr="00FE258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ที่ดิน 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อาคาร โรงงานและ</w:t>
      </w:r>
      <w:r w:rsidR="00E05E65" w:rsidRPr="00FE258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ยานพาหนะ 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อายุสัญญาเช่า</w:t>
      </w:r>
      <w:r w:rsidR="004410DC" w:rsidRPr="00FE258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อยู่ระหว่าง </w:t>
      </w:r>
      <w:r w:rsidR="00FE2587" w:rsidRPr="00FE2587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4410DC" w:rsidRPr="00FE2587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FE2587" w:rsidRPr="00FE2587">
        <w:rPr>
          <w:rFonts w:asciiTheme="majorBidi" w:hAnsiTheme="majorBidi" w:cstheme="majorBidi"/>
          <w:color w:val="000000"/>
          <w:sz w:val="32"/>
          <w:szCs w:val="32"/>
        </w:rPr>
        <w:t>15</w:t>
      </w:r>
      <w:r w:rsidRPr="00FE258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</w:p>
    <w:p w14:paraId="3B456FE4" w14:textId="24CBF749" w:rsidR="00717643" w:rsidRPr="00FE2587" w:rsidRDefault="00717643" w:rsidP="00BF0054">
      <w:pPr>
        <w:overflowPunct/>
        <w:autoSpaceDE/>
        <w:autoSpaceDN/>
        <w:adjustRightInd/>
        <w:spacing w:before="120"/>
        <w:ind w:firstLine="562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การวิเคราะห์การครบกำหนดของหนี้สินตามสัญญาเช่าแสดงไว้ในหมายเหตุข้อ </w:t>
      </w:r>
      <w:r w:rsidR="00FE2587" w:rsidRPr="00FE2587">
        <w:rPr>
          <w:rFonts w:asciiTheme="majorBidi" w:hAnsiTheme="majorBidi" w:cstheme="majorBidi"/>
          <w:color w:val="000000"/>
          <w:sz w:val="32"/>
          <w:szCs w:val="32"/>
        </w:rPr>
        <w:t>20</w:t>
      </w:r>
    </w:p>
    <w:p w14:paraId="234352A1" w14:textId="32BDB179" w:rsidR="004D53E1" w:rsidRPr="00FE2587" w:rsidRDefault="004D53E1" w:rsidP="00BF0054">
      <w:pPr>
        <w:overflowPunct/>
        <w:autoSpaceDE/>
        <w:autoSpaceDN/>
        <w:adjustRightInd/>
        <w:spacing w:before="120"/>
        <w:ind w:firstLine="562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จำนวนเงินที่รับรู้ในกำไรหรือขาดทุนสำหรับปีสิ้นสุดวันที่ </w:t>
      </w:r>
      <w:r w:rsidR="00FE2587" w:rsidRPr="00FE258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FE258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="006F4CF1" w:rsidRPr="00FE258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tbl>
      <w:tblPr>
        <w:tblW w:w="863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8"/>
        <w:gridCol w:w="1169"/>
        <w:gridCol w:w="91"/>
        <w:gridCol w:w="1081"/>
        <w:gridCol w:w="90"/>
        <w:gridCol w:w="1170"/>
        <w:gridCol w:w="90"/>
        <w:gridCol w:w="1162"/>
      </w:tblGrid>
      <w:tr w:rsidR="00717643" w:rsidRPr="00FE2587" w14:paraId="6081DFA7" w14:textId="77777777" w:rsidTr="001E7952">
        <w:tc>
          <w:tcPr>
            <w:tcW w:w="2189" w:type="pct"/>
          </w:tcPr>
          <w:p w14:paraId="71E262E7" w14:textId="77777777" w:rsidR="00717643" w:rsidRPr="00FE2587" w:rsidRDefault="00717643" w:rsidP="00DB4DB5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6" w:type="pct"/>
            <w:gridSpan w:val="3"/>
          </w:tcPr>
          <w:p w14:paraId="14F93966" w14:textId="4170A74E" w:rsidR="00717643" w:rsidRPr="00FE2587" w:rsidRDefault="00717643" w:rsidP="00362794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2" w:type="pct"/>
          </w:tcPr>
          <w:p w14:paraId="381BACBC" w14:textId="77777777" w:rsidR="00717643" w:rsidRPr="00FE2587" w:rsidRDefault="00717643" w:rsidP="00717643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3" w:type="pct"/>
            <w:gridSpan w:val="3"/>
          </w:tcPr>
          <w:p w14:paraId="18BE885C" w14:textId="5324BA86" w:rsidR="00717643" w:rsidRPr="00FE2587" w:rsidRDefault="00362794" w:rsidP="00362794">
            <w:pPr>
              <w:pStyle w:val="BodyText"/>
              <w:spacing w:after="0" w:line="240" w:lineRule="auto"/>
              <w:ind w:left="6" w:right="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362794" w:rsidRPr="00FE2587" w14:paraId="2A943DCC" w14:textId="77777777" w:rsidTr="001E7952">
        <w:tc>
          <w:tcPr>
            <w:tcW w:w="2189" w:type="pct"/>
          </w:tcPr>
          <w:p w14:paraId="4C9FFCAF" w14:textId="77777777" w:rsidR="00362794" w:rsidRPr="00FE2587" w:rsidRDefault="00362794" w:rsidP="00362794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6" w:type="pct"/>
            <w:gridSpan w:val="3"/>
          </w:tcPr>
          <w:p w14:paraId="30ADB30C" w14:textId="66A2179E" w:rsidR="00362794" w:rsidRPr="00FE2587" w:rsidRDefault="00362794" w:rsidP="00362794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</w:t>
            </w:r>
            <w:r w:rsidR="00650A57"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52" w:type="pct"/>
          </w:tcPr>
          <w:p w14:paraId="12BA954D" w14:textId="77777777" w:rsidR="00362794" w:rsidRPr="00FE2587" w:rsidRDefault="00362794" w:rsidP="00362794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3" w:type="pct"/>
            <w:gridSpan w:val="3"/>
          </w:tcPr>
          <w:p w14:paraId="1AFE5875" w14:textId="75954569" w:rsidR="00362794" w:rsidRPr="00FE2587" w:rsidRDefault="00362794" w:rsidP="00362794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6F4CF1"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F4CF1" w:rsidRPr="00FE2587" w14:paraId="211CF7AD" w14:textId="77777777" w:rsidTr="001E7952">
        <w:tc>
          <w:tcPr>
            <w:tcW w:w="2189" w:type="pct"/>
          </w:tcPr>
          <w:p w14:paraId="3CC43060" w14:textId="77777777" w:rsidR="006F4CF1" w:rsidRPr="00FE2587" w:rsidRDefault="006F4CF1" w:rsidP="00DB4DB5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765CBBA1" w14:textId="7F18D212" w:rsidR="006F4CF1" w:rsidRPr="00FE2587" w:rsidRDefault="00FE2587" w:rsidP="00717643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53" w:type="pct"/>
          </w:tcPr>
          <w:p w14:paraId="5E96FA09" w14:textId="77777777" w:rsidR="006F4CF1" w:rsidRPr="00FE2587" w:rsidRDefault="006F4CF1" w:rsidP="00717643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26" w:type="pct"/>
          </w:tcPr>
          <w:p w14:paraId="4D80BA33" w14:textId="0D127654" w:rsidR="006F4CF1" w:rsidRPr="00FE2587" w:rsidRDefault="00FE2587" w:rsidP="00717643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52" w:type="pct"/>
          </w:tcPr>
          <w:p w14:paraId="5E7422DF" w14:textId="77777777" w:rsidR="006F4CF1" w:rsidRPr="00FE2587" w:rsidRDefault="006F4CF1" w:rsidP="00717643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</w:tcPr>
          <w:p w14:paraId="1C3DCAAE" w14:textId="25087399" w:rsidR="006F4CF1" w:rsidRPr="00FE2587" w:rsidRDefault="00FE2587" w:rsidP="0071764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52" w:type="pct"/>
          </w:tcPr>
          <w:p w14:paraId="099548FC" w14:textId="77777777" w:rsidR="006F4CF1" w:rsidRPr="00FE2587" w:rsidRDefault="006F4CF1" w:rsidP="0071764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3" w:type="pct"/>
          </w:tcPr>
          <w:p w14:paraId="286AB7E1" w14:textId="63CDDB4D" w:rsidR="006F4CF1" w:rsidRPr="00FE2587" w:rsidRDefault="00FE2587" w:rsidP="0071764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F236D5" w:rsidRPr="00FE2587" w14:paraId="649FD8AC" w14:textId="77777777" w:rsidTr="001E7952">
        <w:tc>
          <w:tcPr>
            <w:tcW w:w="2189" w:type="pct"/>
            <w:vAlign w:val="center"/>
          </w:tcPr>
          <w:p w14:paraId="5CE3D653" w14:textId="7250C5D3" w:rsidR="00F236D5" w:rsidRPr="00FE2587" w:rsidRDefault="00F236D5" w:rsidP="00F236D5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 xml:space="preserve">ค่าเสื่อมราคาสำหรับสินทรัพย์สิทธิการใช้ </w:t>
            </w:r>
            <w:r w:rsidRPr="00FE2587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FE2587">
              <w:rPr>
                <w:rFonts w:asciiTheme="majorBidi" w:hAnsiTheme="majorBidi" w:cstheme="majorBidi"/>
                <w:szCs w:val="24"/>
                <w:cs/>
              </w:rPr>
              <w:t>หลังปรับปรุง</w:t>
            </w:r>
          </w:p>
          <w:p w14:paraId="2EE53832" w14:textId="673E5230" w:rsidR="00F236D5" w:rsidRPr="00FE2587" w:rsidRDefault="00F236D5" w:rsidP="00F236D5">
            <w:pPr>
              <w:ind w:left="141" w:right="72" w:firstLine="33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การลดค่าเช่า</w:t>
            </w:r>
          </w:p>
        </w:tc>
        <w:tc>
          <w:tcPr>
            <w:tcW w:w="677" w:type="pct"/>
          </w:tcPr>
          <w:p w14:paraId="27265645" w14:textId="77777777" w:rsidR="00F236D5" w:rsidRPr="00FE2587" w:rsidRDefault="00F236D5" w:rsidP="00B54536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724AD15" w14:textId="13DCD726" w:rsidR="00B54536" w:rsidRPr="00FE2587" w:rsidRDefault="00FE2587" w:rsidP="00B54536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B54536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</w:p>
        </w:tc>
        <w:tc>
          <w:tcPr>
            <w:tcW w:w="53" w:type="pct"/>
          </w:tcPr>
          <w:p w14:paraId="3510E5CE" w14:textId="77777777" w:rsidR="00F236D5" w:rsidRPr="00FE2587" w:rsidRDefault="00F236D5" w:rsidP="00F236D5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14:paraId="0D71FD51" w14:textId="77777777" w:rsidR="00F236D5" w:rsidRPr="00FE2587" w:rsidRDefault="00F236D5" w:rsidP="004F799D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AA9ACA2" w14:textId="54041E3C" w:rsidR="00F236D5" w:rsidRPr="00FE2587" w:rsidRDefault="00FE2587" w:rsidP="004F799D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F236D5" w:rsidRPr="00FE25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</w:p>
        </w:tc>
        <w:tc>
          <w:tcPr>
            <w:tcW w:w="52" w:type="pct"/>
            <w:shd w:val="clear" w:color="auto" w:fill="auto"/>
          </w:tcPr>
          <w:p w14:paraId="4A50995B" w14:textId="77777777" w:rsidR="00F236D5" w:rsidRPr="00FE2587" w:rsidRDefault="00F236D5" w:rsidP="00F236D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</w:tcPr>
          <w:p w14:paraId="19ABF040" w14:textId="77777777" w:rsidR="00F236D5" w:rsidRPr="00FE2587" w:rsidRDefault="00F236D5" w:rsidP="00B54536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EA286B8" w14:textId="23E8E2AE" w:rsidR="00B54536" w:rsidRPr="00FE2587" w:rsidRDefault="00FE2587" w:rsidP="00B54536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B54536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</w:p>
        </w:tc>
        <w:tc>
          <w:tcPr>
            <w:tcW w:w="52" w:type="pct"/>
          </w:tcPr>
          <w:p w14:paraId="7C1720AC" w14:textId="77777777" w:rsidR="00F236D5" w:rsidRPr="00FE2587" w:rsidRDefault="00F236D5" w:rsidP="00F236D5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3" w:type="pct"/>
          </w:tcPr>
          <w:p w14:paraId="3B3DFD38" w14:textId="77777777" w:rsidR="00F236D5" w:rsidRPr="00FE2587" w:rsidRDefault="00F236D5" w:rsidP="004F799D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11819BB" w14:textId="14AD58E3" w:rsidR="00F236D5" w:rsidRPr="00FE2587" w:rsidRDefault="00FE2587" w:rsidP="004F799D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F236D5" w:rsidRPr="00FE25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821</w:t>
            </w:r>
          </w:p>
        </w:tc>
      </w:tr>
      <w:tr w:rsidR="00F236D5" w:rsidRPr="00FE2587" w14:paraId="13FAF666" w14:textId="77777777" w:rsidTr="001E7952">
        <w:tc>
          <w:tcPr>
            <w:tcW w:w="2189" w:type="pct"/>
            <w:vAlign w:val="center"/>
          </w:tcPr>
          <w:p w14:paraId="63483219" w14:textId="77777777" w:rsidR="00F236D5" w:rsidRPr="00FE2587" w:rsidRDefault="00F236D5" w:rsidP="00F236D5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677" w:type="pct"/>
          </w:tcPr>
          <w:p w14:paraId="47B60F2D" w14:textId="61B9F16F" w:rsidR="00F236D5" w:rsidRPr="00FE2587" w:rsidRDefault="00FE2587" w:rsidP="00B54536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54536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</w:t>
            </w:r>
          </w:p>
        </w:tc>
        <w:tc>
          <w:tcPr>
            <w:tcW w:w="53" w:type="pct"/>
          </w:tcPr>
          <w:p w14:paraId="2E7117DA" w14:textId="77777777" w:rsidR="00F236D5" w:rsidRPr="00FE2587" w:rsidRDefault="00F236D5" w:rsidP="00F236D5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14:paraId="63B6CD56" w14:textId="4B6D9F4E" w:rsidR="00F236D5" w:rsidRPr="00FE2587" w:rsidRDefault="00FE2587" w:rsidP="004F799D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236D5" w:rsidRPr="00FE25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681</w:t>
            </w:r>
          </w:p>
        </w:tc>
        <w:tc>
          <w:tcPr>
            <w:tcW w:w="52" w:type="pct"/>
            <w:shd w:val="clear" w:color="auto" w:fill="auto"/>
          </w:tcPr>
          <w:p w14:paraId="76F0376D" w14:textId="77777777" w:rsidR="00F236D5" w:rsidRPr="00FE2587" w:rsidRDefault="00F236D5" w:rsidP="00F236D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</w:tcPr>
          <w:p w14:paraId="256A6B27" w14:textId="31E6F1D8" w:rsidR="00F236D5" w:rsidRPr="00FE2587" w:rsidRDefault="00FE2587" w:rsidP="00B54536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54536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</w:p>
        </w:tc>
        <w:tc>
          <w:tcPr>
            <w:tcW w:w="52" w:type="pct"/>
          </w:tcPr>
          <w:p w14:paraId="7E9D852A" w14:textId="77777777" w:rsidR="00F236D5" w:rsidRPr="00FE2587" w:rsidRDefault="00F236D5" w:rsidP="00F236D5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3" w:type="pct"/>
          </w:tcPr>
          <w:p w14:paraId="788B52F8" w14:textId="553F4AE7" w:rsidR="00F236D5" w:rsidRPr="00FE2587" w:rsidRDefault="00FE2587" w:rsidP="004F799D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</w:p>
        </w:tc>
      </w:tr>
      <w:tr w:rsidR="00F236D5" w:rsidRPr="00FE2587" w14:paraId="7190181C" w14:textId="77777777" w:rsidTr="001E7952">
        <w:tc>
          <w:tcPr>
            <w:tcW w:w="2189" w:type="pct"/>
            <w:vAlign w:val="center"/>
          </w:tcPr>
          <w:p w14:paraId="1DCB55BD" w14:textId="77777777" w:rsidR="00F236D5" w:rsidRPr="00FE2587" w:rsidRDefault="00F236D5" w:rsidP="00F236D5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677" w:type="pct"/>
          </w:tcPr>
          <w:p w14:paraId="55F4D46F" w14:textId="38D5BEA4" w:rsidR="00F236D5" w:rsidRPr="00FE2587" w:rsidRDefault="00FE2587" w:rsidP="00B54536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B54536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759</w:t>
            </w:r>
          </w:p>
        </w:tc>
        <w:tc>
          <w:tcPr>
            <w:tcW w:w="53" w:type="pct"/>
          </w:tcPr>
          <w:p w14:paraId="2C869C0A" w14:textId="77777777" w:rsidR="00F236D5" w:rsidRPr="00FE2587" w:rsidRDefault="00F236D5" w:rsidP="00F236D5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14:paraId="1CA4ED5C" w14:textId="4E8A3366" w:rsidR="00F236D5" w:rsidRPr="00FE2587" w:rsidRDefault="00FE2587" w:rsidP="004F799D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F236D5" w:rsidRPr="00FE25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</w:p>
        </w:tc>
        <w:tc>
          <w:tcPr>
            <w:tcW w:w="52" w:type="pct"/>
            <w:shd w:val="clear" w:color="auto" w:fill="auto"/>
          </w:tcPr>
          <w:p w14:paraId="7E3290A6" w14:textId="77777777" w:rsidR="00F236D5" w:rsidRPr="00FE2587" w:rsidRDefault="00F236D5" w:rsidP="00F236D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</w:tcPr>
          <w:p w14:paraId="4F2DC18E" w14:textId="61315BD6" w:rsidR="00F236D5" w:rsidRPr="00FE2587" w:rsidRDefault="00FE2587" w:rsidP="00B54536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B54536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</w:p>
        </w:tc>
        <w:tc>
          <w:tcPr>
            <w:tcW w:w="52" w:type="pct"/>
          </w:tcPr>
          <w:p w14:paraId="29674DB6" w14:textId="77777777" w:rsidR="00F236D5" w:rsidRPr="00FE2587" w:rsidRDefault="00F236D5" w:rsidP="00F236D5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3" w:type="pct"/>
          </w:tcPr>
          <w:p w14:paraId="74E43347" w14:textId="61BBFAEE" w:rsidR="00F236D5" w:rsidRPr="00FE2587" w:rsidRDefault="00FE2587" w:rsidP="004F799D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F236D5" w:rsidRPr="00FE25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589</w:t>
            </w:r>
          </w:p>
        </w:tc>
      </w:tr>
      <w:tr w:rsidR="00F236D5" w:rsidRPr="00FE2587" w14:paraId="1D0211F9" w14:textId="77777777" w:rsidTr="001E7952">
        <w:tc>
          <w:tcPr>
            <w:tcW w:w="2189" w:type="pct"/>
            <w:vAlign w:val="center"/>
          </w:tcPr>
          <w:p w14:paraId="3FF9EAF9" w14:textId="77777777" w:rsidR="00F236D5" w:rsidRPr="00FE2587" w:rsidRDefault="00F236D5" w:rsidP="00F236D5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677" w:type="pct"/>
          </w:tcPr>
          <w:p w14:paraId="7AF9240B" w14:textId="1545D94A" w:rsidR="00F236D5" w:rsidRPr="00FE2587" w:rsidRDefault="00FE2587" w:rsidP="00B54536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</w:p>
        </w:tc>
        <w:tc>
          <w:tcPr>
            <w:tcW w:w="53" w:type="pct"/>
          </w:tcPr>
          <w:p w14:paraId="42E8C211" w14:textId="77777777" w:rsidR="00F236D5" w:rsidRPr="00FE2587" w:rsidRDefault="00F236D5" w:rsidP="00F236D5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14:paraId="71B83596" w14:textId="7DC763DA" w:rsidR="00F236D5" w:rsidRPr="00FE2587" w:rsidRDefault="00FE2587" w:rsidP="004F799D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236D5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</w:p>
        </w:tc>
        <w:tc>
          <w:tcPr>
            <w:tcW w:w="52" w:type="pct"/>
            <w:shd w:val="clear" w:color="auto" w:fill="auto"/>
          </w:tcPr>
          <w:p w14:paraId="42ECA13F" w14:textId="77777777" w:rsidR="00F236D5" w:rsidRPr="00FE2587" w:rsidRDefault="00F236D5" w:rsidP="00F236D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</w:tcPr>
          <w:p w14:paraId="53906F11" w14:textId="3AE3C95A" w:rsidR="00F236D5" w:rsidRPr="00FE2587" w:rsidRDefault="00FE2587" w:rsidP="00B54536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  <w:tc>
          <w:tcPr>
            <w:tcW w:w="52" w:type="pct"/>
          </w:tcPr>
          <w:p w14:paraId="6701AF0C" w14:textId="77777777" w:rsidR="00F236D5" w:rsidRPr="00FE2587" w:rsidRDefault="00F236D5" w:rsidP="00F236D5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3" w:type="pct"/>
          </w:tcPr>
          <w:p w14:paraId="0AF2BB24" w14:textId="16D55C7E" w:rsidR="00F236D5" w:rsidRPr="00FE2587" w:rsidRDefault="00FE2587" w:rsidP="004F799D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874</w:t>
            </w:r>
          </w:p>
        </w:tc>
      </w:tr>
      <w:tr w:rsidR="00F236D5" w:rsidRPr="00FE2587" w14:paraId="35D38F76" w14:textId="77777777" w:rsidTr="001E7952">
        <w:tc>
          <w:tcPr>
            <w:tcW w:w="2189" w:type="pct"/>
            <w:vAlign w:val="center"/>
          </w:tcPr>
          <w:p w14:paraId="73783247" w14:textId="77777777" w:rsidR="00F236D5" w:rsidRPr="00FE2587" w:rsidRDefault="00F236D5" w:rsidP="00F236D5">
            <w:pPr>
              <w:ind w:left="141" w:right="72" w:hanging="141"/>
              <w:jc w:val="both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ค่าใช้จ่ายที่เกี่ยวข้องกับค่าเช่าผันแปรซึ่งไม่รวมอยู่ในการวัดมูลค่าของหนี้สินตามสัญญาเช่า</w:t>
            </w:r>
          </w:p>
        </w:tc>
        <w:tc>
          <w:tcPr>
            <w:tcW w:w="677" w:type="pct"/>
          </w:tcPr>
          <w:p w14:paraId="65000D8A" w14:textId="77777777" w:rsidR="00F236D5" w:rsidRPr="00FE2587" w:rsidRDefault="00F236D5" w:rsidP="00B54536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3BE0E69" w14:textId="3BF9679B" w:rsidR="00B54536" w:rsidRPr="00FE2587" w:rsidRDefault="00FE2587" w:rsidP="00B54536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54536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</w:p>
        </w:tc>
        <w:tc>
          <w:tcPr>
            <w:tcW w:w="53" w:type="pct"/>
          </w:tcPr>
          <w:p w14:paraId="1D3BAFE2" w14:textId="77777777" w:rsidR="00F236D5" w:rsidRPr="00FE2587" w:rsidRDefault="00F236D5" w:rsidP="00F236D5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14:paraId="1E2D5C7A" w14:textId="77777777" w:rsidR="00F236D5" w:rsidRPr="00FE2587" w:rsidRDefault="00F236D5" w:rsidP="004F799D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52DD02B" w14:textId="26DE5D10" w:rsidR="00F236D5" w:rsidRPr="00FE2587" w:rsidRDefault="00FE2587" w:rsidP="004F799D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236D5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645</w:t>
            </w:r>
          </w:p>
        </w:tc>
        <w:tc>
          <w:tcPr>
            <w:tcW w:w="52" w:type="pct"/>
            <w:shd w:val="clear" w:color="auto" w:fill="auto"/>
          </w:tcPr>
          <w:p w14:paraId="2997DD8F" w14:textId="77777777" w:rsidR="00F236D5" w:rsidRPr="00FE2587" w:rsidRDefault="00F236D5" w:rsidP="00F236D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</w:tcPr>
          <w:p w14:paraId="6A69B73A" w14:textId="77777777" w:rsidR="00F236D5" w:rsidRPr="00FE2587" w:rsidRDefault="00F236D5" w:rsidP="00B54536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F3762EF" w14:textId="74A71B30" w:rsidR="00B54536" w:rsidRPr="00FE2587" w:rsidRDefault="00B54536" w:rsidP="00B54536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2" w:type="pct"/>
          </w:tcPr>
          <w:p w14:paraId="4ADB3D52" w14:textId="77777777" w:rsidR="00F236D5" w:rsidRPr="00FE2587" w:rsidRDefault="00F236D5" w:rsidP="00F236D5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3" w:type="pct"/>
          </w:tcPr>
          <w:p w14:paraId="250F1541" w14:textId="77777777" w:rsidR="00F236D5" w:rsidRPr="00FE2587" w:rsidRDefault="00F236D5" w:rsidP="004F799D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21B8BEB" w14:textId="030344BE" w:rsidR="00F236D5" w:rsidRPr="00FE2587" w:rsidRDefault="00FE2587" w:rsidP="004F799D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236D5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</w:p>
        </w:tc>
      </w:tr>
      <w:tr w:rsidR="00F236D5" w:rsidRPr="00FE2587" w14:paraId="76D58201" w14:textId="77777777" w:rsidTr="001E7952">
        <w:tc>
          <w:tcPr>
            <w:tcW w:w="2189" w:type="pct"/>
            <w:vAlign w:val="center"/>
          </w:tcPr>
          <w:p w14:paraId="10337A96" w14:textId="77777777" w:rsidR="00F236D5" w:rsidRPr="00FE2587" w:rsidRDefault="00F236D5" w:rsidP="00F236D5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677" w:type="pct"/>
          </w:tcPr>
          <w:p w14:paraId="4C50DE3E" w14:textId="5D117B44" w:rsidR="00F236D5" w:rsidRPr="00FE2587" w:rsidRDefault="00FE2587" w:rsidP="00B54536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</w:p>
        </w:tc>
        <w:tc>
          <w:tcPr>
            <w:tcW w:w="53" w:type="pct"/>
          </w:tcPr>
          <w:p w14:paraId="556ACD6F" w14:textId="77777777" w:rsidR="00F236D5" w:rsidRPr="00FE2587" w:rsidRDefault="00F236D5" w:rsidP="00F236D5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14:paraId="21F2825E" w14:textId="20A3F738" w:rsidR="00F236D5" w:rsidRPr="00FE2587" w:rsidRDefault="00FE2587" w:rsidP="004F799D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</w:p>
        </w:tc>
        <w:tc>
          <w:tcPr>
            <w:tcW w:w="52" w:type="pct"/>
            <w:shd w:val="clear" w:color="auto" w:fill="auto"/>
          </w:tcPr>
          <w:p w14:paraId="6F801AA0" w14:textId="77777777" w:rsidR="00F236D5" w:rsidRPr="00FE2587" w:rsidRDefault="00F236D5" w:rsidP="00F236D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</w:tcPr>
          <w:p w14:paraId="318B22A9" w14:textId="49CAE896" w:rsidR="00F236D5" w:rsidRPr="00FE2587" w:rsidRDefault="00B54536" w:rsidP="00B54536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2" w:type="pct"/>
          </w:tcPr>
          <w:p w14:paraId="41BD806A" w14:textId="77777777" w:rsidR="00F236D5" w:rsidRPr="00FE2587" w:rsidRDefault="00F236D5" w:rsidP="00F236D5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3" w:type="pct"/>
          </w:tcPr>
          <w:p w14:paraId="208A5B19" w14:textId="5739E53A" w:rsidR="00F236D5" w:rsidRPr="00FE2587" w:rsidRDefault="00F236D5" w:rsidP="00F236D5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1A65C36C" w14:textId="6DD90B56" w:rsidR="008B28D5" w:rsidRPr="00FE2587" w:rsidRDefault="00717643" w:rsidP="001E7952">
      <w:pPr>
        <w:spacing w:before="240" w:after="240"/>
        <w:ind w:left="630" w:right="14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2564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="00362794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และบริษัท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มีภาระผูกพันกับสัญญาเช่าระยะสั้น</w:t>
      </w:r>
      <w:r w:rsidR="005D6AB3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และสัญญาเช่าซื้อสินทรัพย์อ้างอิงมูลค่าต่ำ</w:t>
      </w:r>
      <w:r w:rsidR="004410DC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ทั้งหมดรวม</w:t>
      </w:r>
      <w:r w:rsidR="008D3C50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6</w:t>
      </w:r>
      <w:r w:rsidR="0065637E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60</w:t>
      </w:r>
      <w:r w:rsidR="0065637E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  <w:r w:rsidR="008B28D5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สัญญาเช่</w:t>
      </w:r>
      <w:r w:rsidR="008B28D5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บางรายการที่กลุ่มบริษัทเป็นผู้เช่ามีเงื่อนไขการชำระค่าเช่าที่ผันแ</w:t>
      </w:r>
      <w:r w:rsidR="00EB1749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ปรตามยอดขายที่เกิดขึ้น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เงื่อนไขการชำระเงินแบ</w:t>
      </w:r>
      <w:r w:rsidR="00EB1749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</w:t>
      </w:r>
      <w:r w:rsidR="00932D30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EB1749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ผันแปรถูกนำมาใช้</w:t>
      </w:r>
      <w:r w:rsidR="000D3B8D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ในเงื่อนไขการชำระ</w:t>
      </w:r>
      <w:r w:rsidR="00B25DBB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ค่าเช่าเพื่อรักษากระแสเงินสดรับ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และลดต้นทุนคงที่ </w:t>
      </w:r>
    </w:p>
    <w:p w14:paraId="0B1E6D32" w14:textId="77777777" w:rsidR="004A29B8" w:rsidRPr="00FE2587" w:rsidRDefault="004A29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14:paraId="4D07A883" w14:textId="5F792F36" w:rsidR="004A29B8" w:rsidRPr="00FE2587" w:rsidRDefault="001E7952" w:rsidP="004A29B8">
      <w:pPr>
        <w:spacing w:before="240" w:after="240"/>
        <w:ind w:left="630" w:right="14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lastRenderedPageBreak/>
        <w:t xml:space="preserve">ณ วันที่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2563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และบริษัทมีภาระผูกพันกับสัญญาเช่าระยะสั้นและสัญญาเช่าซื้อสินทรัพย์อ้างอิงมูลค่าต่ำทั้งหมดรวม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12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16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8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02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ตามลำดับ สัญญาเช่าบางรายการที่กลุ่มบริษัทเป็นผู้เช่ามีเงื่อนไขการชำระค่าเช่าที่ผันแปรตามยอดขายที่เกิดขึ้น เงื่อนไขการชำระเงินแบบ</w:t>
      </w:r>
      <w:r w:rsidR="00932D30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  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ผันแปรถูกนำมาใช้ในเงื่อนไขการชำระค่าเช่าเพื่อรักษากระแสเงินสดรับและลดต้นทุนคงที่</w:t>
      </w:r>
    </w:p>
    <w:p w14:paraId="77E95BD8" w14:textId="5B20C850" w:rsidR="00717643" w:rsidRPr="00FE2587" w:rsidRDefault="00717643" w:rsidP="008B28D5">
      <w:pPr>
        <w:spacing w:after="240"/>
        <w:ind w:left="630" w:right="14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รายละ</w:t>
      </w:r>
      <w:r w:rsidR="00EB1749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เอียดการจ่ายค่าเช่า</w:t>
      </w:r>
      <w:r w:rsidR="008B28D5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สำหรับปีสิ้นสุด</w:t>
      </w:r>
      <w:r w:rsidR="00B45D44" w:rsidRPr="00FE258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วันที่</w:t>
      </w:r>
      <w:r w:rsidR="008B28D5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8B28D5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B28D5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ธันวาคม</w:t>
      </w:r>
      <w:r w:rsidR="001E7952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มีดังนี้</w:t>
      </w:r>
    </w:p>
    <w:tbl>
      <w:tblPr>
        <w:tblW w:w="8534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1"/>
        <w:gridCol w:w="994"/>
        <w:gridCol w:w="90"/>
        <w:gridCol w:w="901"/>
        <w:gridCol w:w="90"/>
        <w:gridCol w:w="992"/>
        <w:gridCol w:w="90"/>
        <w:gridCol w:w="966"/>
      </w:tblGrid>
      <w:tr w:rsidR="00717643" w:rsidRPr="00FE2587" w14:paraId="6DC927E1" w14:textId="77777777" w:rsidTr="00F236D5">
        <w:trPr>
          <w:trHeight w:hRule="exact" w:val="288"/>
        </w:trPr>
        <w:tc>
          <w:tcPr>
            <w:tcW w:w="2584" w:type="pct"/>
          </w:tcPr>
          <w:p w14:paraId="693C21F6" w14:textId="77777777" w:rsidR="00717643" w:rsidRPr="00FE2587" w:rsidRDefault="00717643" w:rsidP="00717643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3" w:type="pct"/>
            <w:gridSpan w:val="3"/>
          </w:tcPr>
          <w:p w14:paraId="42EFC5AA" w14:textId="49D438C9" w:rsidR="00717643" w:rsidRPr="00FE2587" w:rsidRDefault="00717643" w:rsidP="003B2B3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" w:type="pct"/>
          </w:tcPr>
          <w:p w14:paraId="037EE8CC" w14:textId="77777777" w:rsidR="00717643" w:rsidRPr="00FE2587" w:rsidRDefault="00717643" w:rsidP="00717643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pct"/>
            <w:gridSpan w:val="3"/>
          </w:tcPr>
          <w:p w14:paraId="36B58C03" w14:textId="6990BFD0" w:rsidR="00717643" w:rsidRPr="00FE2587" w:rsidRDefault="00362794" w:rsidP="00362794">
            <w:pPr>
              <w:pStyle w:val="BodyText"/>
              <w:spacing w:after="0" w:line="240" w:lineRule="auto"/>
              <w:ind w:left="6" w:right="1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:</w:t>
            </w: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พันบาท</w:t>
            </w:r>
          </w:p>
        </w:tc>
      </w:tr>
      <w:tr w:rsidR="00362794" w:rsidRPr="00FE2587" w14:paraId="4B79CB8D" w14:textId="77777777" w:rsidTr="00F236D5">
        <w:trPr>
          <w:trHeight w:hRule="exact" w:val="288"/>
        </w:trPr>
        <w:tc>
          <w:tcPr>
            <w:tcW w:w="2584" w:type="pct"/>
          </w:tcPr>
          <w:p w14:paraId="39CA8FD3" w14:textId="77777777" w:rsidR="00362794" w:rsidRPr="00FE2587" w:rsidRDefault="00362794" w:rsidP="00362794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3" w:type="pct"/>
            <w:gridSpan w:val="3"/>
          </w:tcPr>
          <w:p w14:paraId="2AFC6DE4" w14:textId="4E7B5184" w:rsidR="00362794" w:rsidRPr="00FE2587" w:rsidRDefault="00362794" w:rsidP="00362794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650A57"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3" w:type="pct"/>
          </w:tcPr>
          <w:p w14:paraId="31108E4F" w14:textId="77777777" w:rsidR="00362794" w:rsidRPr="00FE2587" w:rsidRDefault="00362794" w:rsidP="00362794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pct"/>
            <w:gridSpan w:val="3"/>
          </w:tcPr>
          <w:p w14:paraId="6330354E" w14:textId="3AFE1198" w:rsidR="00362794" w:rsidRPr="00FE2587" w:rsidRDefault="00362794" w:rsidP="00362794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1E7952"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1E7952" w:rsidRPr="00FE2587" w14:paraId="689DF944" w14:textId="77777777" w:rsidTr="00F236D5">
        <w:trPr>
          <w:trHeight w:hRule="exact" w:val="288"/>
        </w:trPr>
        <w:tc>
          <w:tcPr>
            <w:tcW w:w="2584" w:type="pct"/>
          </w:tcPr>
          <w:p w14:paraId="7AF5576E" w14:textId="77777777" w:rsidR="001E7952" w:rsidRPr="00FE2587" w:rsidRDefault="001E7952" w:rsidP="00717643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</w:tcPr>
          <w:p w14:paraId="4D9B15F6" w14:textId="34BA6802" w:rsidR="001E7952" w:rsidRPr="00FE2587" w:rsidRDefault="00FE2587" w:rsidP="003B2B3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53" w:type="pct"/>
          </w:tcPr>
          <w:p w14:paraId="51A66D99" w14:textId="77777777" w:rsidR="001E7952" w:rsidRPr="00FE2587" w:rsidRDefault="001E7952" w:rsidP="003B2B3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8" w:type="pct"/>
          </w:tcPr>
          <w:p w14:paraId="3128137E" w14:textId="7E0D553A" w:rsidR="001E7952" w:rsidRPr="00FE2587" w:rsidRDefault="00FE2587" w:rsidP="003B2B3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53" w:type="pct"/>
          </w:tcPr>
          <w:p w14:paraId="69809E6A" w14:textId="77777777" w:rsidR="001E7952" w:rsidRPr="00FE2587" w:rsidRDefault="001E7952" w:rsidP="00717643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</w:tcPr>
          <w:p w14:paraId="5617F55B" w14:textId="63946EE7" w:rsidR="001E7952" w:rsidRPr="00FE2587" w:rsidRDefault="00FE2587" w:rsidP="003B2B3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53" w:type="pct"/>
          </w:tcPr>
          <w:p w14:paraId="702C94AC" w14:textId="77777777" w:rsidR="001E7952" w:rsidRPr="00FE2587" w:rsidRDefault="001E7952" w:rsidP="003B2B3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" w:type="pct"/>
          </w:tcPr>
          <w:p w14:paraId="064A39F4" w14:textId="5F118ECB" w:rsidR="001E7952" w:rsidRPr="00FE2587" w:rsidRDefault="00FE2587" w:rsidP="003B2B3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F236D5" w:rsidRPr="00FE2587" w14:paraId="4EBEFB9A" w14:textId="77777777" w:rsidTr="00F236D5">
        <w:trPr>
          <w:trHeight w:hRule="exact" w:val="288"/>
        </w:trPr>
        <w:tc>
          <w:tcPr>
            <w:tcW w:w="2584" w:type="pct"/>
            <w:vAlign w:val="center"/>
          </w:tcPr>
          <w:p w14:paraId="04F256AF" w14:textId="77777777" w:rsidR="00F236D5" w:rsidRPr="00FE2587" w:rsidRDefault="00F236D5" w:rsidP="00F236D5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การจ่ายชำระค่าเช่าคงที่</w:t>
            </w:r>
          </w:p>
        </w:tc>
        <w:tc>
          <w:tcPr>
            <w:tcW w:w="582" w:type="pct"/>
          </w:tcPr>
          <w:p w14:paraId="292B66AC" w14:textId="3FAB0113" w:rsidR="00F236D5" w:rsidRPr="00FE2587" w:rsidRDefault="00FE2587" w:rsidP="00F9256E">
            <w:pPr>
              <w:pStyle w:val="BodyText"/>
              <w:tabs>
                <w:tab w:val="decimal" w:pos="1155"/>
              </w:tabs>
              <w:spacing w:after="0" w:line="240" w:lineRule="auto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F9256E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</w:p>
        </w:tc>
        <w:tc>
          <w:tcPr>
            <w:tcW w:w="53" w:type="pct"/>
          </w:tcPr>
          <w:p w14:paraId="010EAAF5" w14:textId="77777777" w:rsidR="00F236D5" w:rsidRPr="00FE2587" w:rsidRDefault="00F236D5" w:rsidP="00F236D5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28" w:type="pct"/>
          </w:tcPr>
          <w:p w14:paraId="5FF41A7E" w14:textId="159B601F" w:rsidR="00F236D5" w:rsidRPr="00FE2587" w:rsidRDefault="00FE2587" w:rsidP="004F799D">
            <w:pPr>
              <w:pStyle w:val="BodyText"/>
              <w:tabs>
                <w:tab w:val="decimal" w:pos="1155"/>
              </w:tabs>
              <w:spacing w:after="0" w:line="240" w:lineRule="auto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F236D5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217</w:t>
            </w:r>
          </w:p>
        </w:tc>
        <w:tc>
          <w:tcPr>
            <w:tcW w:w="53" w:type="pct"/>
          </w:tcPr>
          <w:p w14:paraId="32A92B79" w14:textId="77777777" w:rsidR="00F236D5" w:rsidRPr="00FE2587" w:rsidRDefault="00F236D5" w:rsidP="00F236D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</w:tcPr>
          <w:p w14:paraId="30D6B6AA" w14:textId="5E936BDD" w:rsidR="00F236D5" w:rsidRPr="00FE2587" w:rsidRDefault="00FE2587" w:rsidP="00F9256E">
            <w:pPr>
              <w:pStyle w:val="BodyText"/>
              <w:tabs>
                <w:tab w:val="decimal" w:pos="1155"/>
              </w:tabs>
              <w:spacing w:after="0" w:line="240" w:lineRule="auto"/>
              <w:ind w:right="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F9256E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733</w:t>
            </w:r>
          </w:p>
        </w:tc>
        <w:tc>
          <w:tcPr>
            <w:tcW w:w="53" w:type="pct"/>
          </w:tcPr>
          <w:p w14:paraId="382A6921" w14:textId="77777777" w:rsidR="00F236D5" w:rsidRPr="00FE2587" w:rsidRDefault="00F236D5" w:rsidP="00F236D5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66" w:type="pct"/>
          </w:tcPr>
          <w:p w14:paraId="1EF5976D" w14:textId="69520C5E" w:rsidR="00F236D5" w:rsidRPr="00FE2587" w:rsidRDefault="00FE2587" w:rsidP="004F799D">
            <w:pPr>
              <w:pStyle w:val="BodyText"/>
              <w:tabs>
                <w:tab w:val="decimal" w:pos="1155"/>
              </w:tabs>
              <w:spacing w:after="0" w:line="240" w:lineRule="auto"/>
              <w:ind w:right="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F236D5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</w:p>
        </w:tc>
      </w:tr>
      <w:tr w:rsidR="00F236D5" w:rsidRPr="00FE2587" w14:paraId="18EB1F4B" w14:textId="77777777" w:rsidTr="00F236D5">
        <w:trPr>
          <w:trHeight w:hRule="exact" w:val="288"/>
        </w:trPr>
        <w:tc>
          <w:tcPr>
            <w:tcW w:w="2584" w:type="pct"/>
            <w:vAlign w:val="center"/>
          </w:tcPr>
          <w:p w14:paraId="0FC715F8" w14:textId="77777777" w:rsidR="00F236D5" w:rsidRPr="00FE2587" w:rsidRDefault="00F236D5" w:rsidP="00F236D5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การจ่ายชำระค่าเช่าผันแปร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F61348C" w14:textId="1118B779" w:rsidR="00F236D5" w:rsidRPr="00FE2587" w:rsidRDefault="00FE2587" w:rsidP="00F9256E">
            <w:pPr>
              <w:pStyle w:val="BodyText"/>
              <w:tabs>
                <w:tab w:val="decimal" w:pos="1155"/>
              </w:tabs>
              <w:spacing w:after="0" w:line="240" w:lineRule="auto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9256E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</w:p>
        </w:tc>
        <w:tc>
          <w:tcPr>
            <w:tcW w:w="53" w:type="pct"/>
          </w:tcPr>
          <w:p w14:paraId="7F29D94A" w14:textId="77777777" w:rsidR="00F236D5" w:rsidRPr="00FE2587" w:rsidRDefault="00F236D5" w:rsidP="00F236D5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63A28875" w14:textId="314BDA91" w:rsidR="00F236D5" w:rsidRPr="00FE2587" w:rsidRDefault="00FE2587" w:rsidP="004F799D">
            <w:pPr>
              <w:pStyle w:val="BodyText"/>
              <w:tabs>
                <w:tab w:val="decimal" w:pos="1155"/>
              </w:tabs>
              <w:spacing w:after="0" w:line="240" w:lineRule="auto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236D5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645</w:t>
            </w:r>
          </w:p>
        </w:tc>
        <w:tc>
          <w:tcPr>
            <w:tcW w:w="53" w:type="pct"/>
          </w:tcPr>
          <w:p w14:paraId="6D59E7A3" w14:textId="77777777" w:rsidR="00F236D5" w:rsidRPr="00FE2587" w:rsidRDefault="00F236D5" w:rsidP="00F236D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FC36E24" w14:textId="2BCB350A" w:rsidR="00F236D5" w:rsidRPr="00FE2587" w:rsidRDefault="00F9256E" w:rsidP="00F9256E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pct"/>
          </w:tcPr>
          <w:p w14:paraId="47652DE0" w14:textId="77777777" w:rsidR="00F236D5" w:rsidRPr="00FE2587" w:rsidRDefault="00F236D5" w:rsidP="00F236D5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D185113" w14:textId="3A023BEB" w:rsidR="00F236D5" w:rsidRPr="00FE2587" w:rsidRDefault="00FE2587" w:rsidP="004F799D">
            <w:pPr>
              <w:pStyle w:val="BodyText"/>
              <w:tabs>
                <w:tab w:val="decimal" w:pos="1155"/>
              </w:tabs>
              <w:spacing w:after="0" w:line="240" w:lineRule="auto"/>
              <w:ind w:right="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236D5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</w:p>
        </w:tc>
      </w:tr>
      <w:tr w:rsidR="00F236D5" w:rsidRPr="00FE2587" w14:paraId="39164E77" w14:textId="77777777" w:rsidTr="00F236D5">
        <w:trPr>
          <w:trHeight w:hRule="exact" w:val="288"/>
        </w:trPr>
        <w:tc>
          <w:tcPr>
            <w:tcW w:w="2584" w:type="pct"/>
            <w:vAlign w:val="center"/>
          </w:tcPr>
          <w:p w14:paraId="0F1C4E79" w14:textId="77777777" w:rsidR="00F236D5" w:rsidRPr="00FE2587" w:rsidRDefault="00F236D5" w:rsidP="00F236D5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รวมการจ่ายชำระ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D2BA8C2" w14:textId="388F8CA7" w:rsidR="00F236D5" w:rsidRPr="00FE2587" w:rsidRDefault="00FE2587" w:rsidP="00F9256E">
            <w:pPr>
              <w:pStyle w:val="BodyText"/>
              <w:tabs>
                <w:tab w:val="decimal" w:pos="1155"/>
              </w:tabs>
              <w:spacing w:after="0" w:line="240" w:lineRule="auto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F9256E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896</w:t>
            </w:r>
          </w:p>
        </w:tc>
        <w:tc>
          <w:tcPr>
            <w:tcW w:w="53" w:type="pct"/>
          </w:tcPr>
          <w:p w14:paraId="2EF5D6CC" w14:textId="77777777" w:rsidR="00F236D5" w:rsidRPr="00FE2587" w:rsidRDefault="00F236D5" w:rsidP="00F236D5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4BFB43B6" w14:textId="78986E9D" w:rsidR="00F236D5" w:rsidRPr="00FE2587" w:rsidRDefault="00FE2587" w:rsidP="004F799D">
            <w:pPr>
              <w:pStyle w:val="BodyText"/>
              <w:tabs>
                <w:tab w:val="decimal" w:pos="1155"/>
              </w:tabs>
              <w:spacing w:after="0" w:line="240" w:lineRule="auto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F236D5" w:rsidRPr="00FE25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862</w:t>
            </w:r>
          </w:p>
        </w:tc>
        <w:tc>
          <w:tcPr>
            <w:tcW w:w="53" w:type="pct"/>
          </w:tcPr>
          <w:p w14:paraId="01616919" w14:textId="77777777" w:rsidR="00F236D5" w:rsidRPr="00FE2587" w:rsidRDefault="00F236D5" w:rsidP="00F236D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88412C1" w14:textId="3E086341" w:rsidR="00F236D5" w:rsidRPr="00FE2587" w:rsidRDefault="00FE2587" w:rsidP="00F9256E">
            <w:pPr>
              <w:pStyle w:val="BodyText"/>
              <w:tabs>
                <w:tab w:val="decimal" w:pos="1155"/>
              </w:tabs>
              <w:spacing w:after="0" w:line="240" w:lineRule="auto"/>
              <w:ind w:right="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F9256E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733</w:t>
            </w:r>
          </w:p>
        </w:tc>
        <w:tc>
          <w:tcPr>
            <w:tcW w:w="53" w:type="pct"/>
          </w:tcPr>
          <w:p w14:paraId="3DD050DA" w14:textId="77777777" w:rsidR="00F236D5" w:rsidRPr="00FE2587" w:rsidRDefault="00F236D5" w:rsidP="00F236D5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11099E9B" w14:textId="6DB6D582" w:rsidR="00F236D5" w:rsidRPr="00FE2587" w:rsidRDefault="00FE2587" w:rsidP="004F799D">
            <w:pPr>
              <w:pStyle w:val="BodyText"/>
              <w:tabs>
                <w:tab w:val="decimal" w:pos="1155"/>
              </w:tabs>
              <w:spacing w:after="0" w:line="240" w:lineRule="auto"/>
              <w:ind w:right="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F236D5"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770</w:t>
            </w:r>
          </w:p>
        </w:tc>
      </w:tr>
    </w:tbl>
    <w:p w14:paraId="53654F62" w14:textId="685631DD" w:rsidR="00717643" w:rsidRPr="00FE2587" w:rsidRDefault="004C495A" w:rsidP="00141465">
      <w:pPr>
        <w:spacing w:before="240" w:line="276" w:lineRule="auto"/>
        <w:ind w:left="562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 w:rsidR="00FE2587" w:rsidRPr="00FE2587">
        <w:rPr>
          <w:rFonts w:asciiTheme="majorBidi" w:hAnsiTheme="majorBidi" w:cstheme="majorBidi"/>
          <w:sz w:val="32"/>
          <w:szCs w:val="32"/>
        </w:rPr>
        <w:t>2564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E2587" w:rsidRPr="00FE2587">
        <w:rPr>
          <w:rFonts w:asciiTheme="majorBidi" w:hAnsiTheme="majorBidi" w:cstheme="majorBidi"/>
          <w:sz w:val="32"/>
          <w:szCs w:val="32"/>
        </w:rPr>
        <w:t>2563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717643" w:rsidRPr="00FE2587">
        <w:rPr>
          <w:rFonts w:asciiTheme="majorBidi" w:hAnsiTheme="majorBidi" w:cstheme="majorBidi"/>
          <w:sz w:val="32"/>
          <w:szCs w:val="32"/>
          <w:cs/>
        </w:rPr>
        <w:t xml:space="preserve">โดยรวมแล้วการจ่ายชำระแบบผันแปรคิดเป็นร้อยละ </w:t>
      </w:r>
      <w:r w:rsidR="00FE2587" w:rsidRPr="00FE2587">
        <w:rPr>
          <w:rFonts w:asciiTheme="majorBidi" w:hAnsiTheme="majorBidi" w:cstheme="majorBidi"/>
          <w:sz w:val="32"/>
          <w:szCs w:val="32"/>
        </w:rPr>
        <w:t>12</w:t>
      </w:r>
      <w:r w:rsidR="00807226" w:rsidRPr="00FE2587">
        <w:rPr>
          <w:rFonts w:asciiTheme="majorBidi" w:hAnsiTheme="majorBidi" w:cstheme="majorBidi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z w:val="32"/>
          <w:szCs w:val="32"/>
        </w:rPr>
        <w:t>5</w:t>
      </w:r>
      <w:r w:rsidR="00013D82" w:rsidRPr="00FE2587">
        <w:rPr>
          <w:rFonts w:asciiTheme="majorBidi" w:hAnsiTheme="majorBidi" w:cstheme="majorBidi"/>
          <w:sz w:val="32"/>
          <w:szCs w:val="32"/>
        </w:rPr>
        <w:t>%</w:t>
      </w:r>
      <w:r w:rsidR="00717643"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E2587" w:rsidRPr="00FE2587">
        <w:rPr>
          <w:rFonts w:asciiTheme="majorBidi" w:hAnsiTheme="majorBidi" w:cstheme="majorBidi"/>
          <w:sz w:val="32"/>
          <w:szCs w:val="32"/>
        </w:rPr>
        <w:t>6</w:t>
      </w:r>
      <w:r w:rsidRPr="00FE2587">
        <w:rPr>
          <w:rFonts w:asciiTheme="majorBidi" w:hAnsiTheme="majorBidi" w:cstheme="majorBidi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z w:val="32"/>
          <w:szCs w:val="32"/>
        </w:rPr>
        <w:t>6</w:t>
      </w:r>
      <w:r w:rsidRPr="00FE2587">
        <w:rPr>
          <w:rFonts w:asciiTheme="majorBidi" w:hAnsiTheme="majorBidi" w:cstheme="majorBidi"/>
          <w:sz w:val="32"/>
          <w:szCs w:val="32"/>
        </w:rPr>
        <w:t xml:space="preserve">% 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="00362794" w:rsidRPr="00FE2587">
        <w:rPr>
          <w:rFonts w:asciiTheme="majorBidi" w:hAnsiTheme="majorBidi" w:cstheme="majorBidi"/>
          <w:sz w:val="32"/>
          <w:szCs w:val="32"/>
          <w:cs/>
        </w:rPr>
        <w:t>ของค่าเช่าทั้งหมดของกลุ่มบริษัท</w:t>
      </w:r>
    </w:p>
    <w:p w14:paraId="4EAAD4C4" w14:textId="014F2B2A" w:rsidR="004B7433" w:rsidRPr="00FE2587" w:rsidRDefault="00FE2587" w:rsidP="008D3C50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4B7433" w:rsidRPr="00FE258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B7433" w:rsidRPr="00FE2587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0AB14A28" w14:textId="4F04A57D" w:rsidR="004B7433" w:rsidRPr="00FE2587" w:rsidRDefault="004B7433" w:rsidP="00E6315E">
      <w:pPr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การเปลี่ยนแปลงของค่าความนิยมสำหรับปีสิ้นสุดวันที่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ธันวาคม สรุปได้ดังนี้</w:t>
      </w:r>
    </w:p>
    <w:p w14:paraId="4E76AA09" w14:textId="77777777" w:rsidR="004B7433" w:rsidRPr="00FE2587" w:rsidRDefault="004B7433" w:rsidP="004B7433">
      <w:pPr>
        <w:ind w:left="547" w:right="63"/>
        <w:jc w:val="right"/>
        <w:rPr>
          <w:rFonts w:asciiTheme="majorBidi" w:hAnsiTheme="majorBidi" w:cstheme="majorBidi"/>
          <w:b/>
          <w:bCs/>
          <w:color w:val="000000"/>
          <w:sz w:val="28"/>
        </w:rPr>
      </w:pPr>
      <w:r w:rsidRPr="00FE2587">
        <w:rPr>
          <w:rFonts w:asciiTheme="majorBidi" w:hAnsiTheme="majorBidi" w:cstheme="majorBidi"/>
          <w:b/>
          <w:bCs/>
          <w:color w:val="000000"/>
          <w:sz w:val="28"/>
          <w:cs/>
        </w:rPr>
        <w:t>หน่วย : พันบาท</w:t>
      </w:r>
    </w:p>
    <w:tbl>
      <w:tblPr>
        <w:tblStyle w:val="TableGridLight1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170"/>
        <w:gridCol w:w="90"/>
        <w:gridCol w:w="1170"/>
      </w:tblGrid>
      <w:tr w:rsidR="004B7433" w:rsidRPr="00FE2587" w14:paraId="6169CB40" w14:textId="77777777" w:rsidTr="003B72E5">
        <w:trPr>
          <w:trHeight w:hRule="exact" w:val="346"/>
        </w:trPr>
        <w:tc>
          <w:tcPr>
            <w:tcW w:w="6750" w:type="dxa"/>
          </w:tcPr>
          <w:p w14:paraId="3965FC61" w14:textId="77777777" w:rsidR="004B7433" w:rsidRPr="00FE2587" w:rsidRDefault="004B7433" w:rsidP="00A10986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430" w:type="dxa"/>
            <w:gridSpan w:val="3"/>
            <w:hideMark/>
          </w:tcPr>
          <w:p w14:paraId="188FD84D" w14:textId="77777777" w:rsidR="004B7433" w:rsidRPr="00FE2587" w:rsidRDefault="004B7433" w:rsidP="00A10986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9360E5" w:rsidRPr="00FE2587" w14:paraId="658D5F25" w14:textId="77777777" w:rsidTr="003B72E5">
        <w:trPr>
          <w:trHeight w:hRule="exact" w:val="346"/>
        </w:trPr>
        <w:tc>
          <w:tcPr>
            <w:tcW w:w="6750" w:type="dxa"/>
          </w:tcPr>
          <w:p w14:paraId="31180A0E" w14:textId="77777777" w:rsidR="009360E5" w:rsidRPr="00FE2587" w:rsidRDefault="009360E5" w:rsidP="00A10986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</w:tcPr>
          <w:p w14:paraId="719B6649" w14:textId="6D736B81" w:rsidR="009360E5" w:rsidRPr="00FE2587" w:rsidRDefault="00FE2587" w:rsidP="00A10986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  <w:tc>
          <w:tcPr>
            <w:tcW w:w="90" w:type="dxa"/>
          </w:tcPr>
          <w:p w14:paraId="71AFFA86" w14:textId="77777777" w:rsidR="009360E5" w:rsidRPr="00FE2587" w:rsidRDefault="009360E5" w:rsidP="00A10986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0" w:type="dxa"/>
          </w:tcPr>
          <w:p w14:paraId="02467F46" w14:textId="3D915BEB" w:rsidR="009360E5" w:rsidRPr="00FE2587" w:rsidRDefault="00FE2587" w:rsidP="009D3B4F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2563</w:t>
            </w:r>
          </w:p>
        </w:tc>
      </w:tr>
      <w:tr w:rsidR="000975AB" w:rsidRPr="00FE2587" w14:paraId="0487C9DB" w14:textId="77777777" w:rsidTr="003B72E5">
        <w:trPr>
          <w:trHeight w:hRule="exact" w:val="346"/>
        </w:trPr>
        <w:tc>
          <w:tcPr>
            <w:tcW w:w="6750" w:type="dxa"/>
            <w:hideMark/>
          </w:tcPr>
          <w:p w14:paraId="32A748D1" w14:textId="0B44AD36" w:rsidR="000975AB" w:rsidRPr="00FE2587" w:rsidRDefault="000975AB" w:rsidP="000975AB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 ณ วันที่ </w:t>
            </w:r>
            <w:r w:rsidR="00FE2587" w:rsidRPr="00FE2587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555FE3AC" w14:textId="2CBCB0C1" w:rsidR="000975AB" w:rsidRPr="00FE2587" w:rsidRDefault="00FE2587" w:rsidP="002C59FF">
            <w:pPr>
              <w:tabs>
                <w:tab w:val="decimal" w:pos="1081"/>
              </w:tabs>
              <w:ind w:right="88"/>
              <w:rPr>
                <w:rFonts w:asciiTheme="majorBidi" w:hAnsiTheme="majorBidi" w:cstheme="majorBidi"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C62389" w:rsidRPr="00FE258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</w:rPr>
              <w:t>468</w:t>
            </w:r>
          </w:p>
        </w:tc>
        <w:tc>
          <w:tcPr>
            <w:tcW w:w="90" w:type="dxa"/>
          </w:tcPr>
          <w:p w14:paraId="5AAE2FD3" w14:textId="77777777" w:rsidR="000975AB" w:rsidRPr="00FE2587" w:rsidRDefault="000975AB" w:rsidP="000975AB">
            <w:pPr>
              <w:tabs>
                <w:tab w:val="decimal" w:pos="1260"/>
              </w:tabs>
              <w:ind w:right="2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</w:tcPr>
          <w:p w14:paraId="56A14959" w14:textId="63F1A6B6" w:rsidR="000975AB" w:rsidRPr="00FE2587" w:rsidRDefault="00FE2587" w:rsidP="002C59FF">
            <w:pPr>
              <w:tabs>
                <w:tab w:val="decimal" w:pos="986"/>
              </w:tabs>
              <w:ind w:right="88"/>
              <w:rPr>
                <w:rFonts w:asciiTheme="majorBidi" w:hAnsiTheme="majorBidi" w:cstheme="majorBidi"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0975AB" w:rsidRPr="00FE258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</w:rPr>
              <w:t>513</w:t>
            </w:r>
          </w:p>
        </w:tc>
      </w:tr>
      <w:tr w:rsidR="000975AB" w:rsidRPr="00FE2587" w14:paraId="63E89D6C" w14:textId="77777777" w:rsidTr="003B72E5">
        <w:trPr>
          <w:trHeight w:hRule="exact" w:val="346"/>
        </w:trPr>
        <w:tc>
          <w:tcPr>
            <w:tcW w:w="6750" w:type="dxa"/>
            <w:hideMark/>
          </w:tcPr>
          <w:p w14:paraId="3B881508" w14:textId="3CE225C9" w:rsidR="000975AB" w:rsidRPr="00FE2587" w:rsidRDefault="00F236D5" w:rsidP="000975AB">
            <w:pPr>
              <w:tabs>
                <w:tab w:val="decimal" w:pos="540"/>
              </w:tabs>
              <w:ind w:left="880"/>
              <w:rPr>
                <w:rFonts w:asciiTheme="majorBidi" w:hAnsiTheme="majorBidi" w:cstheme="majorBidi"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  <w:p w14:paraId="685786F6" w14:textId="5B508841" w:rsidR="00F236D5" w:rsidRPr="00FE2587" w:rsidRDefault="00F236D5" w:rsidP="000975AB">
            <w:pPr>
              <w:tabs>
                <w:tab w:val="decimal" w:pos="540"/>
              </w:tabs>
              <w:ind w:left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DC85DF" w14:textId="6E955480" w:rsidR="000975AB" w:rsidRPr="00FE2587" w:rsidRDefault="00FE2587" w:rsidP="002C59FF">
            <w:pPr>
              <w:tabs>
                <w:tab w:val="decimal" w:pos="1081"/>
              </w:tabs>
              <w:ind w:right="8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C62389" w:rsidRPr="00FE258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</w:rPr>
              <w:t>292</w:t>
            </w:r>
          </w:p>
        </w:tc>
        <w:tc>
          <w:tcPr>
            <w:tcW w:w="90" w:type="dxa"/>
          </w:tcPr>
          <w:p w14:paraId="0D086F0B" w14:textId="77777777" w:rsidR="000975AB" w:rsidRPr="00FE2587" w:rsidRDefault="000975AB" w:rsidP="000975AB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E1723F" w14:textId="287CD81B" w:rsidR="000975AB" w:rsidRPr="00FE2587" w:rsidRDefault="000975AB" w:rsidP="002C59FF">
            <w:pPr>
              <w:tabs>
                <w:tab w:val="decimal" w:pos="986"/>
              </w:tabs>
              <w:ind w:right="8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8"/>
              </w:rPr>
              <w:t>45</w:t>
            </w:r>
            <w:r w:rsidRPr="00FE2587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0975AB" w:rsidRPr="00FE2587" w14:paraId="443A7076" w14:textId="77777777" w:rsidTr="003B72E5">
        <w:trPr>
          <w:trHeight w:hRule="exact" w:val="346"/>
        </w:trPr>
        <w:tc>
          <w:tcPr>
            <w:tcW w:w="6750" w:type="dxa"/>
          </w:tcPr>
          <w:p w14:paraId="6DEC1D76" w14:textId="42A71FAB" w:rsidR="000975AB" w:rsidRPr="00FE2587" w:rsidRDefault="000975AB" w:rsidP="000975AB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FE2587" w:rsidRPr="00FE2587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FE258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6078A" w14:textId="512B6E9A" w:rsidR="000975AB" w:rsidRPr="00FE2587" w:rsidRDefault="00FE2587" w:rsidP="002C59FF">
            <w:pPr>
              <w:tabs>
                <w:tab w:val="decimal" w:pos="1081"/>
              </w:tabs>
              <w:ind w:right="88"/>
              <w:rPr>
                <w:rFonts w:asciiTheme="majorBidi" w:hAnsiTheme="majorBidi" w:cstheme="majorBidi"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C62389" w:rsidRPr="00FE258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</w:rPr>
              <w:t>760</w:t>
            </w:r>
          </w:p>
        </w:tc>
        <w:tc>
          <w:tcPr>
            <w:tcW w:w="90" w:type="dxa"/>
          </w:tcPr>
          <w:p w14:paraId="4C0C2DDF" w14:textId="77777777" w:rsidR="000975AB" w:rsidRPr="00FE2587" w:rsidRDefault="000975AB" w:rsidP="000975AB">
            <w:pPr>
              <w:tabs>
                <w:tab w:val="decimal" w:pos="1260"/>
              </w:tabs>
              <w:ind w:right="2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332C62" w14:textId="6AA983B3" w:rsidR="000975AB" w:rsidRPr="00FE2587" w:rsidRDefault="00FE2587" w:rsidP="002C59FF">
            <w:pPr>
              <w:tabs>
                <w:tab w:val="decimal" w:pos="986"/>
              </w:tabs>
              <w:ind w:right="88"/>
              <w:rPr>
                <w:rFonts w:asciiTheme="majorBidi" w:hAnsiTheme="majorBidi" w:cstheme="majorBidi"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0975AB" w:rsidRPr="00FE258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</w:rPr>
              <w:t>468</w:t>
            </w:r>
          </w:p>
        </w:tc>
      </w:tr>
    </w:tbl>
    <w:p w14:paraId="6825B65C" w14:textId="68F0DBD6" w:rsidR="00533521" w:rsidRPr="00FE2587" w:rsidRDefault="00B12F4A" w:rsidP="004A29B8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pacing w:val="-10"/>
          <w:sz w:val="32"/>
          <w:szCs w:val="32"/>
          <w:cs/>
        </w:rPr>
        <w:t>ค่าความนิยม</w:t>
      </w:r>
      <w:r w:rsidR="00647F07" w:rsidRPr="00FE2587">
        <w:rPr>
          <w:rFonts w:asciiTheme="majorBidi" w:hAnsiTheme="majorBidi" w:cstheme="majorBidi" w:hint="cs"/>
          <w:spacing w:val="-10"/>
          <w:sz w:val="32"/>
          <w:szCs w:val="32"/>
          <w:cs/>
        </w:rPr>
        <w:t>เกิด</w:t>
      </w:r>
      <w:r w:rsidR="00483531" w:rsidRPr="00FE258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จากการซื้อหุ้นของ </w:t>
      </w:r>
      <w:r w:rsidR="00483531" w:rsidRPr="00FE2587">
        <w:rPr>
          <w:rFonts w:asciiTheme="majorBidi" w:hAnsiTheme="majorBidi" w:cstheme="majorBidi"/>
          <w:spacing w:val="-2"/>
          <w:sz w:val="32"/>
          <w:szCs w:val="32"/>
        </w:rPr>
        <w:t>TAOKAENOI USA,</w:t>
      </w:r>
      <w:r w:rsidR="00483531" w:rsidRPr="00FE2587">
        <w:rPr>
          <w:rFonts w:asciiTheme="majorBidi" w:hAnsiTheme="majorBidi" w:cstheme="majorBidi"/>
          <w:spacing w:val="-10"/>
          <w:sz w:val="32"/>
          <w:szCs w:val="32"/>
        </w:rPr>
        <w:t xml:space="preserve"> Inc. </w:t>
      </w:r>
      <w:r w:rsidR="00483531" w:rsidRPr="00FE2587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ในปี </w:t>
      </w:r>
      <w:r w:rsidR="00FE2587" w:rsidRPr="00FE2587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Pr="00FE2587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647F07" w:rsidRPr="00FE2587">
        <w:rPr>
          <w:rFonts w:asciiTheme="majorBidi" w:hAnsiTheme="majorBidi" w:cstheme="majorBidi" w:hint="cs"/>
          <w:spacing w:val="-10"/>
          <w:sz w:val="32"/>
          <w:szCs w:val="32"/>
          <w:cs/>
        </w:rPr>
        <w:t>เพื่อ</w:t>
      </w:r>
      <w:r w:rsidRPr="00FE2587">
        <w:rPr>
          <w:rFonts w:asciiTheme="majorBidi" w:hAnsiTheme="majorBidi" w:cstheme="majorBidi"/>
          <w:sz w:val="32"/>
          <w:szCs w:val="32"/>
          <w:cs/>
        </w:rPr>
        <w:t>เป็นการเพิ่มช่องทางการตลาดและขยายฐานกลุ่มลูกค้าในทวีปอเมริกาเหนือ</w:t>
      </w:r>
    </w:p>
    <w:p w14:paraId="51451C6C" w14:textId="6CCFA8C6" w:rsidR="00157820" w:rsidRPr="00FE2587" w:rsidRDefault="00157820" w:rsidP="004A29B8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31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sz w:val="32"/>
          <w:szCs w:val="32"/>
        </w:rPr>
        <w:t>256</w:t>
      </w:r>
      <w:r w:rsidR="003F6CE1">
        <w:rPr>
          <w:rFonts w:asciiTheme="majorBidi" w:hAnsiTheme="majorBidi" w:cstheme="majorBidi"/>
          <w:sz w:val="32"/>
          <w:szCs w:val="32"/>
        </w:rPr>
        <w:t>4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ฝ่ายบริหารพิจารณาแล้วว่าค่าความนิยมไม่เกิดการด้อยค่า</w:t>
      </w:r>
    </w:p>
    <w:p w14:paraId="78FD782A" w14:textId="77777777" w:rsidR="004A29B8" w:rsidRPr="00FE2587" w:rsidRDefault="004A29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AC98DA" w14:textId="5BD2E1F9" w:rsidR="00DF1432" w:rsidRPr="00FE2587" w:rsidRDefault="00FE2587" w:rsidP="00456943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DF1432" w:rsidRPr="00FE258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432" w:rsidRPr="00FE2587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  <w:r w:rsidR="00717643" w:rsidRPr="00FE258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อื่นนอกจากค่าความนิยม</w:t>
      </w:r>
    </w:p>
    <w:p w14:paraId="3870ADAD" w14:textId="78D9356F" w:rsidR="00DF1432" w:rsidRPr="00FE2587" w:rsidRDefault="00DF1432" w:rsidP="00DF1432">
      <w:pPr>
        <w:spacing w:after="120"/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สินทรัพย์ไม่มีตัวตน</w:t>
      </w:r>
      <w:r w:rsidR="00717643" w:rsidRPr="00FE2587">
        <w:rPr>
          <w:rFonts w:asciiTheme="majorBidi" w:hAnsiTheme="majorBidi" w:cstheme="majorBidi"/>
          <w:spacing w:val="-4"/>
          <w:sz w:val="32"/>
          <w:szCs w:val="32"/>
          <w:cs/>
        </w:rPr>
        <w:t>อื่นนอกจากค่าความนิยม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ประกอบด้วย</w:t>
      </w:r>
    </w:p>
    <w:p w14:paraId="0F3FA0F6" w14:textId="4EF66A64" w:rsidR="009D3B4F" w:rsidRPr="00FE2587" w:rsidRDefault="009D3B4F" w:rsidP="009D3B4F">
      <w:pPr>
        <w:pStyle w:val="BodyText3"/>
        <w:spacing w:after="0"/>
        <w:ind w:left="360" w:right="58" w:firstLine="187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FE2587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FE2587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b/>
          <w:bCs/>
          <w:sz w:val="24"/>
          <w:szCs w:val="24"/>
        </w:rPr>
        <w:t>2564</w:t>
      </w:r>
    </w:p>
    <w:p w14:paraId="170EC18E" w14:textId="77777777" w:rsidR="009D3B4F" w:rsidRPr="00FE2587" w:rsidRDefault="009D3B4F" w:rsidP="008D09BD">
      <w:pPr>
        <w:autoSpaceDE/>
        <w:autoSpaceDN/>
        <w:ind w:left="547" w:right="-414"/>
        <w:jc w:val="right"/>
        <w:rPr>
          <w:rFonts w:asciiTheme="majorBidi" w:hAnsiTheme="majorBidi" w:cstheme="majorBidi"/>
          <w:b/>
          <w:bCs/>
          <w:szCs w:val="24"/>
        </w:rPr>
      </w:pPr>
      <w:r w:rsidRPr="00FE2587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Cs w:val="24"/>
        </w:rPr>
        <w:t xml:space="preserve">: </w:t>
      </w:r>
      <w:r w:rsidRPr="00FE2587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56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03"/>
        <w:gridCol w:w="133"/>
        <w:gridCol w:w="919"/>
        <w:gridCol w:w="133"/>
        <w:gridCol w:w="919"/>
        <w:gridCol w:w="133"/>
        <w:gridCol w:w="919"/>
        <w:gridCol w:w="133"/>
        <w:gridCol w:w="919"/>
        <w:gridCol w:w="133"/>
        <w:gridCol w:w="903"/>
      </w:tblGrid>
      <w:tr w:rsidR="008D09BD" w:rsidRPr="00FE2587" w14:paraId="58F54C3A" w14:textId="77777777" w:rsidTr="00456943">
        <w:trPr>
          <w:trHeight w:hRule="exact" w:val="288"/>
        </w:trPr>
        <w:tc>
          <w:tcPr>
            <w:tcW w:w="3420" w:type="dxa"/>
          </w:tcPr>
          <w:p w14:paraId="69953254" w14:textId="77777777" w:rsidR="008D09BD" w:rsidRPr="00FE2587" w:rsidRDefault="008D09BD" w:rsidP="003B2B36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47" w:type="dxa"/>
            <w:gridSpan w:val="11"/>
          </w:tcPr>
          <w:p w14:paraId="42E7FD82" w14:textId="18CFB67A" w:rsidR="008D09BD" w:rsidRPr="00FE2587" w:rsidRDefault="008D09BD" w:rsidP="003B2B3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D09BD" w:rsidRPr="00FE2587" w14:paraId="11F43282" w14:textId="77777777" w:rsidTr="00456943">
        <w:trPr>
          <w:trHeight w:hRule="exact" w:val="288"/>
        </w:trPr>
        <w:tc>
          <w:tcPr>
            <w:tcW w:w="3420" w:type="dxa"/>
          </w:tcPr>
          <w:p w14:paraId="11CC0151" w14:textId="77777777" w:rsidR="008D09BD" w:rsidRPr="00FE2587" w:rsidRDefault="008D09BD" w:rsidP="008D09BD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5A5B3147" w14:textId="3CAECDD8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  <w:tc>
          <w:tcPr>
            <w:tcW w:w="133" w:type="dxa"/>
          </w:tcPr>
          <w:p w14:paraId="777E5B1D" w14:textId="77777777" w:rsidR="008D09BD" w:rsidRPr="00FE2587" w:rsidRDefault="008D09BD" w:rsidP="008D09B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457A5E12" w14:textId="191BAC4A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33" w:type="dxa"/>
          </w:tcPr>
          <w:p w14:paraId="0277C02B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4713ED1D" w14:textId="55AD5E09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33" w:type="dxa"/>
          </w:tcPr>
          <w:p w14:paraId="627C53EB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56AC3BCE" w14:textId="76FD6039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133" w:type="dxa"/>
          </w:tcPr>
          <w:p w14:paraId="287F3B15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340A6806" w14:textId="71616C8E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ผลต่างจาก</w:t>
            </w:r>
          </w:p>
        </w:tc>
        <w:tc>
          <w:tcPr>
            <w:tcW w:w="133" w:type="dxa"/>
          </w:tcPr>
          <w:p w14:paraId="0E458E64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1D744E7F" w14:textId="418E7B8C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</w:tr>
      <w:tr w:rsidR="008D09BD" w:rsidRPr="00FE2587" w14:paraId="0BC6E063" w14:textId="77777777" w:rsidTr="00456943">
        <w:trPr>
          <w:trHeight w:hRule="exact" w:val="288"/>
        </w:trPr>
        <w:tc>
          <w:tcPr>
            <w:tcW w:w="3420" w:type="dxa"/>
          </w:tcPr>
          <w:p w14:paraId="557A2B67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4AE0028E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133" w:type="dxa"/>
          </w:tcPr>
          <w:p w14:paraId="0ECEF042" w14:textId="77777777" w:rsidR="008D09BD" w:rsidRPr="00FE2587" w:rsidRDefault="008D09BD" w:rsidP="008D09B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33E3D251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3" w:type="dxa"/>
          </w:tcPr>
          <w:p w14:paraId="46084C0F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475AC519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3" w:type="dxa"/>
          </w:tcPr>
          <w:p w14:paraId="00482E45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6C23CCE7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133" w:type="dxa"/>
          </w:tcPr>
          <w:p w14:paraId="3478B0D5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1524A76F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การแปลงค่า</w:t>
            </w:r>
          </w:p>
        </w:tc>
        <w:tc>
          <w:tcPr>
            <w:tcW w:w="133" w:type="dxa"/>
          </w:tcPr>
          <w:p w14:paraId="3A380ED0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139D11F7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8D09BD" w:rsidRPr="00FE2587" w14:paraId="17DBB9DF" w14:textId="77777777" w:rsidTr="00456943">
        <w:trPr>
          <w:trHeight w:hRule="exact" w:val="288"/>
        </w:trPr>
        <w:tc>
          <w:tcPr>
            <w:tcW w:w="3420" w:type="dxa"/>
          </w:tcPr>
          <w:p w14:paraId="2670FCA4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5798EC3B" w14:textId="43468CD6" w:rsidR="008D09BD" w:rsidRPr="00FE2587" w:rsidRDefault="00FE2587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8D09BD"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33" w:type="dxa"/>
          </w:tcPr>
          <w:p w14:paraId="20AB664E" w14:textId="77777777" w:rsidR="008D09BD" w:rsidRPr="00FE2587" w:rsidRDefault="008D09BD" w:rsidP="008D09B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6A809420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3" w:type="dxa"/>
          </w:tcPr>
          <w:p w14:paraId="61BF8F00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0CDDEB1D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3" w:type="dxa"/>
          </w:tcPr>
          <w:p w14:paraId="38917188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3EBD3883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3" w:type="dxa"/>
          </w:tcPr>
          <w:p w14:paraId="7C2DC5B7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0306EC4E" w14:textId="5AB6CA90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</w:t>
            </w:r>
          </w:p>
        </w:tc>
        <w:tc>
          <w:tcPr>
            <w:tcW w:w="133" w:type="dxa"/>
          </w:tcPr>
          <w:p w14:paraId="3BA41253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205FD785" w14:textId="09A84158" w:rsidR="008D09BD" w:rsidRPr="00FE2587" w:rsidRDefault="00FE2587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8D09BD"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8D09BD" w:rsidRPr="00FE2587" w14:paraId="41057323" w14:textId="77777777" w:rsidTr="00456943">
        <w:trPr>
          <w:trHeight w:hRule="exact" w:val="288"/>
        </w:trPr>
        <w:tc>
          <w:tcPr>
            <w:tcW w:w="3420" w:type="dxa"/>
          </w:tcPr>
          <w:p w14:paraId="679AFD85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5ED41E4B" w14:textId="179DFC12" w:rsidR="008D09BD" w:rsidRPr="00FE2587" w:rsidRDefault="00FE2587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33" w:type="dxa"/>
          </w:tcPr>
          <w:p w14:paraId="0A9B0927" w14:textId="77777777" w:rsidR="008D09BD" w:rsidRPr="00FE2587" w:rsidRDefault="008D09BD" w:rsidP="008D09B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78BAD1D7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3" w:type="dxa"/>
          </w:tcPr>
          <w:p w14:paraId="3211198C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550DCDD3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3" w:type="dxa"/>
          </w:tcPr>
          <w:p w14:paraId="0D9DF9D0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00855218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3" w:type="dxa"/>
          </w:tcPr>
          <w:p w14:paraId="15AB18AC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68ED9606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33" w:type="dxa"/>
          </w:tcPr>
          <w:p w14:paraId="7DA14D60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3155BB76" w14:textId="6E83AB39" w:rsidR="008D09BD" w:rsidRPr="00FE2587" w:rsidRDefault="00FE2587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8D09BD" w:rsidRPr="00FE2587" w14:paraId="7B92352B" w14:textId="77777777" w:rsidTr="00456943">
        <w:trPr>
          <w:trHeight w:hRule="exact" w:val="288"/>
        </w:trPr>
        <w:tc>
          <w:tcPr>
            <w:tcW w:w="3420" w:type="dxa"/>
          </w:tcPr>
          <w:p w14:paraId="091ED451" w14:textId="77777777" w:rsidR="008D09BD" w:rsidRPr="00FE2587" w:rsidRDefault="008D09BD" w:rsidP="008D09BD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03" w:type="dxa"/>
          </w:tcPr>
          <w:p w14:paraId="7EC3EFA7" w14:textId="77777777" w:rsidR="008D09BD" w:rsidRPr="00FE258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</w:tcPr>
          <w:p w14:paraId="3DCDDDC4" w14:textId="77777777" w:rsidR="008D09BD" w:rsidRPr="00FE2587" w:rsidRDefault="008D09BD" w:rsidP="008D09B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1DC18B09" w14:textId="77777777" w:rsidR="008D09BD" w:rsidRPr="00FE258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</w:tcPr>
          <w:p w14:paraId="24FFA227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7DFC6963" w14:textId="77777777" w:rsidR="008D09BD" w:rsidRPr="00FE258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</w:tcPr>
          <w:p w14:paraId="5763F625" w14:textId="77777777" w:rsidR="008D09BD" w:rsidRPr="00FE2587" w:rsidRDefault="008D09BD" w:rsidP="008D09BD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</w:tcPr>
          <w:p w14:paraId="30E6DAF6" w14:textId="77777777" w:rsidR="008D09BD" w:rsidRPr="00FE258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</w:tcPr>
          <w:p w14:paraId="236AC9F7" w14:textId="77777777" w:rsidR="008D09BD" w:rsidRPr="00FE2587" w:rsidRDefault="008D09BD" w:rsidP="008D09BD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</w:tcPr>
          <w:p w14:paraId="52D2BDDB" w14:textId="77777777" w:rsidR="008D09BD" w:rsidRPr="00FE258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3" w:type="dxa"/>
          </w:tcPr>
          <w:p w14:paraId="79CA4C14" w14:textId="77777777" w:rsidR="008D09BD" w:rsidRPr="00FE2587" w:rsidRDefault="008D09BD" w:rsidP="008D09BD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60D58D14" w14:textId="77777777" w:rsidR="008D09BD" w:rsidRPr="00FE258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0975AB" w:rsidRPr="00FE2587" w14:paraId="70F296F4" w14:textId="77777777" w:rsidTr="00456943">
        <w:trPr>
          <w:trHeight w:hRule="exact" w:val="288"/>
        </w:trPr>
        <w:tc>
          <w:tcPr>
            <w:tcW w:w="3420" w:type="dxa"/>
          </w:tcPr>
          <w:p w14:paraId="330EAAF5" w14:textId="77777777" w:rsidR="000975AB" w:rsidRPr="00FE2587" w:rsidRDefault="000975AB" w:rsidP="000975AB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3" w:type="dxa"/>
            <w:shd w:val="clear" w:color="auto" w:fill="auto"/>
          </w:tcPr>
          <w:p w14:paraId="54C1480D" w14:textId="479C0BEB" w:rsidR="000975AB" w:rsidRPr="00FE2587" w:rsidRDefault="00FE2587" w:rsidP="000975AB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51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435</w:t>
            </w:r>
          </w:p>
        </w:tc>
        <w:tc>
          <w:tcPr>
            <w:tcW w:w="133" w:type="dxa"/>
            <w:shd w:val="clear" w:color="auto" w:fill="auto"/>
          </w:tcPr>
          <w:p w14:paraId="15F60CC4" w14:textId="77777777" w:rsidR="000975AB" w:rsidRPr="00FE2587" w:rsidRDefault="000975AB" w:rsidP="000975AB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1B548037" w14:textId="2F6D9773" w:rsidR="000975AB" w:rsidRPr="00FE2587" w:rsidRDefault="00FE2587" w:rsidP="000975AB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652</w:t>
            </w:r>
          </w:p>
        </w:tc>
        <w:tc>
          <w:tcPr>
            <w:tcW w:w="133" w:type="dxa"/>
            <w:shd w:val="clear" w:color="auto" w:fill="auto"/>
          </w:tcPr>
          <w:p w14:paraId="13C77CA0" w14:textId="77777777" w:rsidR="000975AB" w:rsidRPr="00FE2587" w:rsidRDefault="000975AB" w:rsidP="000975AB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6704B3E7" w14:textId="3B210A49" w:rsidR="000975AB" w:rsidRPr="00FE2587" w:rsidRDefault="00400640" w:rsidP="000975AB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162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3A76A472" w14:textId="77777777" w:rsidR="000975AB" w:rsidRPr="00FE2587" w:rsidRDefault="000975AB" w:rsidP="000975AB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748F8918" w14:textId="2D6CDCE3" w:rsidR="000975AB" w:rsidRPr="00FE2587" w:rsidRDefault="00FE2587" w:rsidP="000975AB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13</w:t>
            </w:r>
            <w:r w:rsidR="00400640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745</w:t>
            </w:r>
          </w:p>
        </w:tc>
        <w:tc>
          <w:tcPr>
            <w:tcW w:w="133" w:type="dxa"/>
            <w:shd w:val="clear" w:color="auto" w:fill="auto"/>
          </w:tcPr>
          <w:p w14:paraId="418B5C33" w14:textId="77777777" w:rsidR="000975AB" w:rsidRPr="00FE2587" w:rsidRDefault="000975AB" w:rsidP="000975AB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1A5CDB62" w14:textId="48723374" w:rsidR="000975AB" w:rsidRPr="00FE2587" w:rsidRDefault="00400640" w:rsidP="000975AB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775903AF" w14:textId="77777777" w:rsidR="000975AB" w:rsidRPr="00FE2587" w:rsidRDefault="000975AB" w:rsidP="000975AB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2CEF3C8C" w14:textId="19B369A5" w:rsidR="000975AB" w:rsidRPr="00FE2587" w:rsidRDefault="00FE2587" w:rsidP="000975AB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65</w:t>
            </w:r>
            <w:r w:rsidR="00400640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670</w:t>
            </w:r>
          </w:p>
        </w:tc>
      </w:tr>
      <w:tr w:rsidR="00366228" w:rsidRPr="00FE2587" w14:paraId="3ACF159C" w14:textId="77777777" w:rsidTr="00456943">
        <w:trPr>
          <w:trHeight w:hRule="exact" w:val="288"/>
        </w:trPr>
        <w:tc>
          <w:tcPr>
            <w:tcW w:w="3420" w:type="dxa"/>
          </w:tcPr>
          <w:p w14:paraId="2DF4F6A6" w14:textId="6F7A7AFD" w:rsidR="00366228" w:rsidRPr="00FE2587" w:rsidRDefault="00366228" w:rsidP="00366228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FE258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E2587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903" w:type="dxa"/>
            <w:shd w:val="clear" w:color="auto" w:fill="auto"/>
          </w:tcPr>
          <w:p w14:paraId="29A70903" w14:textId="00B2F41F" w:rsidR="00366228" w:rsidRPr="00FE2587" w:rsidRDefault="00FE2587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27</w:t>
            </w:r>
            <w:r w:rsidR="0036622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414</w:t>
            </w:r>
          </w:p>
        </w:tc>
        <w:tc>
          <w:tcPr>
            <w:tcW w:w="133" w:type="dxa"/>
            <w:shd w:val="clear" w:color="auto" w:fill="auto"/>
          </w:tcPr>
          <w:p w14:paraId="08116F3E" w14:textId="77777777" w:rsidR="00366228" w:rsidRPr="00FE2587" w:rsidRDefault="00366228" w:rsidP="00366228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1FE54503" w14:textId="7FB778C1" w:rsidR="00366228" w:rsidRPr="00FE2587" w:rsidRDefault="00FE2587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18</w:t>
            </w:r>
          </w:p>
        </w:tc>
        <w:tc>
          <w:tcPr>
            <w:tcW w:w="133" w:type="dxa"/>
            <w:shd w:val="clear" w:color="auto" w:fill="auto"/>
          </w:tcPr>
          <w:p w14:paraId="3995535D" w14:textId="77777777" w:rsidR="00366228" w:rsidRPr="00FE2587" w:rsidRDefault="00366228" w:rsidP="00366228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30ABF75E" w14:textId="43BA034F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3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204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503DB028" w14:textId="77777777" w:rsidR="00366228" w:rsidRPr="00FE2587" w:rsidRDefault="00366228" w:rsidP="00366228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699BD4A8" w14:textId="0DF48A8D" w:rsidR="00366228" w:rsidRPr="00FE2587" w:rsidRDefault="00366228" w:rsidP="00366228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1A3A20FA" w14:textId="77777777" w:rsidR="00366228" w:rsidRPr="00FE2587" w:rsidRDefault="00366228" w:rsidP="00366228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430FD888" w14:textId="7973F007" w:rsidR="00366228" w:rsidRPr="00FE2587" w:rsidRDefault="00366228" w:rsidP="00366228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51F2BEB5" w14:textId="77777777" w:rsidR="00366228" w:rsidRPr="00FE2587" w:rsidRDefault="00366228" w:rsidP="00366228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688B15C5" w14:textId="7479CF2C" w:rsidR="00366228" w:rsidRPr="00FE2587" w:rsidRDefault="00FE2587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24</w:t>
            </w:r>
            <w:r w:rsidR="0036622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228</w:t>
            </w:r>
          </w:p>
        </w:tc>
      </w:tr>
      <w:tr w:rsidR="00366228" w:rsidRPr="00FE2587" w14:paraId="17F18957" w14:textId="77777777" w:rsidTr="00456943">
        <w:trPr>
          <w:trHeight w:hRule="exact" w:val="288"/>
        </w:trPr>
        <w:tc>
          <w:tcPr>
            <w:tcW w:w="3420" w:type="dxa"/>
          </w:tcPr>
          <w:p w14:paraId="25961583" w14:textId="42AD2365" w:rsidR="00366228" w:rsidRPr="00FE2587" w:rsidRDefault="00366228" w:rsidP="00366228">
            <w:pPr>
              <w:tabs>
                <w:tab w:val="left" w:pos="594"/>
              </w:tabs>
              <w:ind w:left="332" w:right="-6" w:firstLine="325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903" w:type="dxa"/>
            <w:shd w:val="clear" w:color="auto" w:fill="auto"/>
          </w:tcPr>
          <w:p w14:paraId="09C41AA2" w14:textId="4D04CE4C" w:rsidR="00366228" w:rsidRPr="00FE2587" w:rsidRDefault="00FE2587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11</w:t>
            </w:r>
            <w:r w:rsidR="0036622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045</w:t>
            </w:r>
          </w:p>
        </w:tc>
        <w:tc>
          <w:tcPr>
            <w:tcW w:w="133" w:type="dxa"/>
            <w:shd w:val="clear" w:color="auto" w:fill="auto"/>
          </w:tcPr>
          <w:p w14:paraId="433E7CBD" w14:textId="77777777" w:rsidR="00366228" w:rsidRPr="00FE2587" w:rsidRDefault="00366228" w:rsidP="00366228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4F4427DD" w14:textId="45E3D146" w:rsidR="00366228" w:rsidRPr="00FE2587" w:rsidRDefault="00FE2587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</w:t>
            </w:r>
            <w:r w:rsidR="0036622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521</w:t>
            </w:r>
          </w:p>
        </w:tc>
        <w:tc>
          <w:tcPr>
            <w:tcW w:w="133" w:type="dxa"/>
            <w:shd w:val="clear" w:color="auto" w:fill="auto"/>
          </w:tcPr>
          <w:p w14:paraId="04BA34E3" w14:textId="77777777" w:rsidR="00366228" w:rsidRPr="00FE2587" w:rsidRDefault="00366228" w:rsidP="00366228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68B95A5" w14:textId="6E7D2021" w:rsidR="00366228" w:rsidRPr="00FE2587" w:rsidRDefault="00366228" w:rsidP="00366228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63F8C916" w14:textId="77777777" w:rsidR="00366228" w:rsidRPr="00FE2587" w:rsidRDefault="00366228" w:rsidP="00366228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5A472B6E" w14:textId="3C287971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13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745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7759FE03" w14:textId="77777777" w:rsidR="00366228" w:rsidRPr="00FE2587" w:rsidRDefault="00366228" w:rsidP="00366228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5272BE3D" w14:textId="602CB38B" w:rsidR="00366228" w:rsidRPr="00FE2587" w:rsidRDefault="00366228" w:rsidP="00366228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16F8FB76" w14:textId="77777777" w:rsidR="00366228" w:rsidRPr="00FE2587" w:rsidRDefault="00366228" w:rsidP="00366228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68D3946A" w14:textId="2C6F5FCE" w:rsidR="00366228" w:rsidRPr="00FE2587" w:rsidRDefault="00FE2587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821</w:t>
            </w:r>
          </w:p>
        </w:tc>
      </w:tr>
      <w:tr w:rsidR="00366228" w:rsidRPr="00FE2587" w14:paraId="4779A577" w14:textId="77777777" w:rsidTr="00456943">
        <w:trPr>
          <w:trHeight w:hRule="exact" w:val="288"/>
        </w:trPr>
        <w:tc>
          <w:tcPr>
            <w:tcW w:w="3420" w:type="dxa"/>
          </w:tcPr>
          <w:p w14:paraId="48D870B0" w14:textId="77777777" w:rsidR="00366228" w:rsidRPr="00FE2587" w:rsidRDefault="00366228" w:rsidP="00366228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7FC10" w14:textId="5A4B1E03" w:rsidR="00366228" w:rsidRPr="00FE2587" w:rsidRDefault="00FE2587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89</w:t>
            </w:r>
            <w:r w:rsidR="0036622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894</w:t>
            </w:r>
          </w:p>
        </w:tc>
        <w:tc>
          <w:tcPr>
            <w:tcW w:w="133" w:type="dxa"/>
            <w:shd w:val="clear" w:color="auto" w:fill="auto"/>
          </w:tcPr>
          <w:p w14:paraId="5A3DB4DF" w14:textId="77777777" w:rsidR="00366228" w:rsidRPr="00FE2587" w:rsidRDefault="00366228" w:rsidP="00366228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0BEA9" w14:textId="24034AEB" w:rsidR="00366228" w:rsidRPr="00FE2587" w:rsidRDefault="00FE2587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</w:t>
            </w:r>
            <w:r w:rsidR="0036622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191</w:t>
            </w:r>
          </w:p>
        </w:tc>
        <w:tc>
          <w:tcPr>
            <w:tcW w:w="133" w:type="dxa"/>
            <w:shd w:val="clear" w:color="auto" w:fill="auto"/>
          </w:tcPr>
          <w:p w14:paraId="10AEFF3D" w14:textId="77777777" w:rsidR="00366228" w:rsidRPr="00FE2587" w:rsidRDefault="00366228" w:rsidP="00366228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27039" w14:textId="22A7DC37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3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366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3B1802DD" w14:textId="77777777" w:rsidR="00366228" w:rsidRPr="00FE2587" w:rsidRDefault="00366228" w:rsidP="00366228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2AF0E" w14:textId="477401B4" w:rsidR="00366228" w:rsidRPr="00FE2587" w:rsidRDefault="00366228" w:rsidP="00366228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6A726C99" w14:textId="77777777" w:rsidR="00366228" w:rsidRPr="00FE2587" w:rsidRDefault="00366228" w:rsidP="00366228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D127B" w14:textId="0888BD7A" w:rsidR="00366228" w:rsidRPr="00FE2587" w:rsidRDefault="00366228" w:rsidP="00366228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6A7ADDE9" w14:textId="77777777" w:rsidR="00366228" w:rsidRPr="00FE2587" w:rsidRDefault="00366228" w:rsidP="00366228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01CB3" w14:textId="5DDD37CD" w:rsidR="00366228" w:rsidRPr="00FE2587" w:rsidRDefault="00FE2587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90</w:t>
            </w:r>
            <w:r w:rsidR="0036622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719</w:t>
            </w:r>
          </w:p>
        </w:tc>
      </w:tr>
      <w:tr w:rsidR="00366228" w:rsidRPr="00FE2587" w14:paraId="2BB79AEE" w14:textId="77777777" w:rsidTr="00456943">
        <w:trPr>
          <w:trHeight w:hRule="exact" w:val="288"/>
        </w:trPr>
        <w:tc>
          <w:tcPr>
            <w:tcW w:w="3420" w:type="dxa"/>
          </w:tcPr>
          <w:p w14:paraId="007A8DDC" w14:textId="77777777" w:rsidR="00366228" w:rsidRPr="00FE2587" w:rsidRDefault="00366228" w:rsidP="00366228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903" w:type="dxa"/>
            <w:shd w:val="clear" w:color="auto" w:fill="auto"/>
          </w:tcPr>
          <w:p w14:paraId="78A0D33C" w14:textId="77777777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4CD4AC58" w14:textId="77777777" w:rsidR="00366228" w:rsidRPr="00FE2587" w:rsidRDefault="00366228" w:rsidP="00366228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15E4819D" w14:textId="77777777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7A4D2F1C" w14:textId="77777777" w:rsidR="00366228" w:rsidRPr="00FE2587" w:rsidRDefault="00366228" w:rsidP="0036622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E154585" w14:textId="77777777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1119055E" w14:textId="77777777" w:rsidR="00366228" w:rsidRPr="00FE2587" w:rsidRDefault="00366228" w:rsidP="0036622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07EF98FB" w14:textId="77777777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0DCC80A5" w14:textId="77777777" w:rsidR="00366228" w:rsidRPr="00FE2587" w:rsidRDefault="00366228" w:rsidP="0036622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96FFAE7" w14:textId="77777777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57F95C43" w14:textId="77777777" w:rsidR="00366228" w:rsidRPr="00FE2587" w:rsidRDefault="00366228" w:rsidP="0036622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1455695C" w14:textId="77777777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366228" w:rsidRPr="00FE2587" w14:paraId="6628F31A" w14:textId="77777777" w:rsidTr="00456943">
        <w:trPr>
          <w:trHeight w:hRule="exact" w:val="288"/>
        </w:trPr>
        <w:tc>
          <w:tcPr>
            <w:tcW w:w="3420" w:type="dxa"/>
          </w:tcPr>
          <w:p w14:paraId="3DBF7241" w14:textId="77777777" w:rsidR="00366228" w:rsidRPr="00FE2587" w:rsidRDefault="00366228" w:rsidP="00366228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3" w:type="dxa"/>
            <w:shd w:val="clear" w:color="auto" w:fill="auto"/>
          </w:tcPr>
          <w:p w14:paraId="748F00A0" w14:textId="40AE8DD9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20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730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2D17F23D" w14:textId="77777777" w:rsidR="00366228" w:rsidRPr="00FE2587" w:rsidRDefault="00366228" w:rsidP="00366228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0AB4C83C" w14:textId="3F88F54C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5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099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54725081" w14:textId="77777777" w:rsidR="00366228" w:rsidRPr="00FE2587" w:rsidRDefault="00366228" w:rsidP="0036622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4087533C" w14:textId="5594F937" w:rsidR="00366228" w:rsidRPr="00FE2587" w:rsidRDefault="00FE2587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133" w:type="dxa"/>
            <w:shd w:val="clear" w:color="auto" w:fill="auto"/>
          </w:tcPr>
          <w:p w14:paraId="2290EDA1" w14:textId="77777777" w:rsidR="00366228" w:rsidRPr="00FE2587" w:rsidRDefault="00366228" w:rsidP="00366228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2CF9023F" w14:textId="25E82562" w:rsidR="00366228" w:rsidRPr="00FE2587" w:rsidRDefault="00366228" w:rsidP="00366228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67D7ECAC" w14:textId="77777777" w:rsidR="00366228" w:rsidRPr="00FE2587" w:rsidRDefault="00366228" w:rsidP="00366228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619F6EC1" w14:textId="62AF6F42" w:rsidR="00366228" w:rsidRPr="00FE2587" w:rsidRDefault="00366228" w:rsidP="00366228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3C68CE03" w14:textId="77777777" w:rsidR="00366228" w:rsidRPr="00FE2587" w:rsidRDefault="00366228" w:rsidP="0036622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1BB41226" w14:textId="0E6B4DCD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25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667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366228" w:rsidRPr="00FE2587" w14:paraId="183CB2F6" w14:textId="77777777" w:rsidTr="00456943">
        <w:trPr>
          <w:trHeight w:hRule="exact" w:val="288"/>
        </w:trPr>
        <w:tc>
          <w:tcPr>
            <w:tcW w:w="3420" w:type="dxa"/>
          </w:tcPr>
          <w:p w14:paraId="4C03083B" w14:textId="28C0080E" w:rsidR="00366228" w:rsidRPr="00FE2587" w:rsidRDefault="00366228" w:rsidP="00366228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FE258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E2587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903" w:type="dxa"/>
            <w:shd w:val="clear" w:color="auto" w:fill="auto"/>
          </w:tcPr>
          <w:p w14:paraId="2B5FACD5" w14:textId="57A1351F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13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492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1076225A" w14:textId="77777777" w:rsidR="00366228" w:rsidRPr="00FE2587" w:rsidRDefault="00366228" w:rsidP="00366228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1F10884D" w14:textId="6621B54E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497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5849AEE3" w14:textId="77777777" w:rsidR="00366228" w:rsidRPr="00FE2587" w:rsidRDefault="00366228" w:rsidP="0036622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1DC72E28" w14:textId="7A5832AF" w:rsidR="00366228" w:rsidRPr="00FE2587" w:rsidRDefault="00FE2587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</w:t>
            </w:r>
            <w:r w:rsidR="0036622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204</w:t>
            </w:r>
          </w:p>
        </w:tc>
        <w:tc>
          <w:tcPr>
            <w:tcW w:w="133" w:type="dxa"/>
            <w:shd w:val="clear" w:color="auto" w:fill="auto"/>
          </w:tcPr>
          <w:p w14:paraId="7D427963" w14:textId="77777777" w:rsidR="00366228" w:rsidRPr="00FE2587" w:rsidRDefault="00366228" w:rsidP="00366228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</w:tcPr>
          <w:p w14:paraId="7A37C864" w14:textId="55EEEC47" w:rsidR="00366228" w:rsidRPr="00FE2587" w:rsidRDefault="00366228" w:rsidP="00366228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490FA73A" w14:textId="77777777" w:rsidR="00366228" w:rsidRPr="00FE2587" w:rsidRDefault="00366228" w:rsidP="00366228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788F427F" w14:textId="7F4C317B" w:rsidR="00366228" w:rsidRPr="00FE2587" w:rsidRDefault="00366228" w:rsidP="00366228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2AF6E797" w14:textId="77777777" w:rsidR="00366228" w:rsidRPr="00FE2587" w:rsidRDefault="00366228" w:rsidP="0036622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5D1F6398" w14:textId="7FFEEF20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11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785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366228" w:rsidRPr="00FE2587" w14:paraId="5CEC7908" w14:textId="77777777" w:rsidTr="00456943">
        <w:trPr>
          <w:trHeight w:hRule="exact" w:val="288"/>
        </w:trPr>
        <w:tc>
          <w:tcPr>
            <w:tcW w:w="3420" w:type="dxa"/>
          </w:tcPr>
          <w:p w14:paraId="6BAA3AB1" w14:textId="77777777" w:rsidR="00366228" w:rsidRPr="00FE2587" w:rsidRDefault="00366228" w:rsidP="00366228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A8265" w14:textId="4294174A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34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222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4E8964B0" w14:textId="77777777" w:rsidR="00366228" w:rsidRPr="00FE2587" w:rsidRDefault="00366228" w:rsidP="00366228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8817E" w14:textId="385AAEF3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6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596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7DBC722C" w14:textId="77777777" w:rsidR="00366228" w:rsidRPr="00FE2587" w:rsidRDefault="00366228" w:rsidP="0036622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4F30D" w14:textId="783012F4" w:rsidR="00366228" w:rsidRPr="00FE2587" w:rsidRDefault="00FE2587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</w:t>
            </w:r>
            <w:r w:rsidR="0036622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366</w:t>
            </w:r>
          </w:p>
        </w:tc>
        <w:tc>
          <w:tcPr>
            <w:tcW w:w="133" w:type="dxa"/>
            <w:shd w:val="clear" w:color="auto" w:fill="auto"/>
          </w:tcPr>
          <w:p w14:paraId="3E9D174F" w14:textId="77777777" w:rsidR="00366228" w:rsidRPr="00FE2587" w:rsidRDefault="00366228" w:rsidP="00366228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40685" w14:textId="49EB4B2A" w:rsidR="00366228" w:rsidRPr="00FE2587" w:rsidRDefault="00366228" w:rsidP="00366228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68CAE778" w14:textId="77777777" w:rsidR="00366228" w:rsidRPr="00FE2587" w:rsidRDefault="00366228" w:rsidP="00366228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EC78D" w14:textId="29133B37" w:rsidR="00366228" w:rsidRPr="00FE2587" w:rsidRDefault="00366228" w:rsidP="00366228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76DA47B5" w14:textId="77777777" w:rsidR="00366228" w:rsidRPr="00FE2587" w:rsidRDefault="00366228" w:rsidP="0036622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DE2A4" w14:textId="0A018C6F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37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452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366228" w:rsidRPr="00FE2587" w14:paraId="3B90A193" w14:textId="77777777" w:rsidTr="00456943">
        <w:trPr>
          <w:trHeight w:hRule="exact" w:val="288"/>
        </w:trPr>
        <w:tc>
          <w:tcPr>
            <w:tcW w:w="3420" w:type="dxa"/>
          </w:tcPr>
          <w:p w14:paraId="76EBFE5F" w14:textId="2F60E6E5" w:rsidR="00366228" w:rsidRPr="00FE2587" w:rsidRDefault="00366228" w:rsidP="00366228">
            <w:pPr>
              <w:ind w:left="654" w:hanging="2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A73E1" w14:textId="44B6639E" w:rsidR="00366228" w:rsidRPr="00FE2587" w:rsidRDefault="00FE2587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55</w:t>
            </w:r>
            <w:r w:rsidR="0036622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672</w:t>
            </w:r>
          </w:p>
        </w:tc>
        <w:tc>
          <w:tcPr>
            <w:tcW w:w="133" w:type="dxa"/>
            <w:shd w:val="clear" w:color="auto" w:fill="auto"/>
          </w:tcPr>
          <w:p w14:paraId="188C51D6" w14:textId="77777777" w:rsidR="00366228" w:rsidRPr="00FE2587" w:rsidRDefault="00366228" w:rsidP="00366228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</w:tcPr>
          <w:p w14:paraId="5A2C4313" w14:textId="77777777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6F1622EA" w14:textId="77777777" w:rsidR="00366228" w:rsidRPr="00FE2587" w:rsidRDefault="00366228" w:rsidP="0036622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</w:tcPr>
          <w:p w14:paraId="3F46643E" w14:textId="77777777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0A807478" w14:textId="77777777" w:rsidR="00366228" w:rsidRPr="00FE2587" w:rsidRDefault="00366228" w:rsidP="0036622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</w:tcPr>
          <w:p w14:paraId="7D00E02E" w14:textId="77777777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25A53495" w14:textId="77777777" w:rsidR="00366228" w:rsidRPr="00FE2587" w:rsidRDefault="00366228" w:rsidP="0036622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</w:tcPr>
          <w:p w14:paraId="4DDEF2F2" w14:textId="77777777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7D1B1E4E" w14:textId="77777777" w:rsidR="00366228" w:rsidRPr="00FE2587" w:rsidRDefault="00366228" w:rsidP="0036622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681DC" w14:textId="595C8B17" w:rsidR="00366228" w:rsidRPr="00FE2587" w:rsidRDefault="00FE2587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53</w:t>
            </w:r>
            <w:r w:rsidR="0036622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267</w:t>
            </w:r>
          </w:p>
        </w:tc>
      </w:tr>
    </w:tbl>
    <w:p w14:paraId="594946CF" w14:textId="79D3CF22" w:rsidR="000975AB" w:rsidRPr="00FE2587" w:rsidRDefault="000975AB" w:rsidP="000975AB">
      <w:pPr>
        <w:pStyle w:val="BodyText3"/>
        <w:spacing w:before="240" w:after="0"/>
        <w:ind w:left="360" w:right="58" w:firstLine="187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FE2587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FE2587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b/>
          <w:bCs/>
          <w:sz w:val="24"/>
          <w:szCs w:val="24"/>
        </w:rPr>
        <w:t>2563</w:t>
      </w:r>
    </w:p>
    <w:p w14:paraId="6B2E610B" w14:textId="77777777" w:rsidR="000975AB" w:rsidRPr="00FE2587" w:rsidRDefault="000975AB" w:rsidP="000975AB">
      <w:pPr>
        <w:autoSpaceDE/>
        <w:autoSpaceDN/>
        <w:ind w:left="547" w:right="-414"/>
        <w:jc w:val="right"/>
        <w:rPr>
          <w:rFonts w:asciiTheme="majorBidi" w:hAnsiTheme="majorBidi" w:cstheme="majorBidi"/>
          <w:b/>
          <w:bCs/>
          <w:szCs w:val="24"/>
        </w:rPr>
      </w:pPr>
      <w:r w:rsidRPr="00FE2587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Cs w:val="24"/>
        </w:rPr>
        <w:t xml:space="preserve">: </w:t>
      </w:r>
      <w:r w:rsidRPr="00FE2587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56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03"/>
        <w:gridCol w:w="133"/>
        <w:gridCol w:w="919"/>
        <w:gridCol w:w="133"/>
        <w:gridCol w:w="919"/>
        <w:gridCol w:w="133"/>
        <w:gridCol w:w="919"/>
        <w:gridCol w:w="133"/>
        <w:gridCol w:w="919"/>
        <w:gridCol w:w="133"/>
        <w:gridCol w:w="903"/>
      </w:tblGrid>
      <w:tr w:rsidR="000975AB" w:rsidRPr="00FE2587" w14:paraId="021D12E2" w14:textId="77777777" w:rsidTr="00756B1F">
        <w:trPr>
          <w:trHeight w:hRule="exact" w:val="288"/>
        </w:trPr>
        <w:tc>
          <w:tcPr>
            <w:tcW w:w="3420" w:type="dxa"/>
          </w:tcPr>
          <w:p w14:paraId="6D4DC7C6" w14:textId="77777777" w:rsidR="000975AB" w:rsidRPr="00FE2587" w:rsidRDefault="000975AB" w:rsidP="00756B1F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47" w:type="dxa"/>
            <w:gridSpan w:val="11"/>
          </w:tcPr>
          <w:p w14:paraId="5BF5DC9B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975AB" w:rsidRPr="00FE2587" w14:paraId="3CACE4B1" w14:textId="77777777" w:rsidTr="00756B1F">
        <w:trPr>
          <w:trHeight w:hRule="exact" w:val="288"/>
        </w:trPr>
        <w:tc>
          <w:tcPr>
            <w:tcW w:w="3420" w:type="dxa"/>
          </w:tcPr>
          <w:p w14:paraId="306A2325" w14:textId="77777777" w:rsidR="000975AB" w:rsidRPr="00FE2587" w:rsidRDefault="000975AB" w:rsidP="00756B1F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72D32160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  <w:tc>
          <w:tcPr>
            <w:tcW w:w="133" w:type="dxa"/>
          </w:tcPr>
          <w:p w14:paraId="28B4560A" w14:textId="77777777" w:rsidR="000975AB" w:rsidRPr="00FE2587" w:rsidRDefault="000975AB" w:rsidP="00756B1F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29558258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33" w:type="dxa"/>
          </w:tcPr>
          <w:p w14:paraId="50763319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61932AB6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33" w:type="dxa"/>
          </w:tcPr>
          <w:p w14:paraId="65DA5FC8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0599696E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133" w:type="dxa"/>
          </w:tcPr>
          <w:p w14:paraId="696E5868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49427781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ผลต่างจาก</w:t>
            </w:r>
          </w:p>
        </w:tc>
        <w:tc>
          <w:tcPr>
            <w:tcW w:w="133" w:type="dxa"/>
          </w:tcPr>
          <w:p w14:paraId="15EF7505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1E68FC89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</w:tr>
      <w:tr w:rsidR="000975AB" w:rsidRPr="00FE2587" w14:paraId="1172CF9A" w14:textId="77777777" w:rsidTr="00756B1F">
        <w:trPr>
          <w:trHeight w:hRule="exact" w:val="288"/>
        </w:trPr>
        <w:tc>
          <w:tcPr>
            <w:tcW w:w="3420" w:type="dxa"/>
          </w:tcPr>
          <w:p w14:paraId="4FCE3ABC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35B00F5F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133" w:type="dxa"/>
          </w:tcPr>
          <w:p w14:paraId="3E4A7785" w14:textId="77777777" w:rsidR="000975AB" w:rsidRPr="00FE2587" w:rsidRDefault="000975AB" w:rsidP="00756B1F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49D7F225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3" w:type="dxa"/>
          </w:tcPr>
          <w:p w14:paraId="7C71648F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252BAA1A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3" w:type="dxa"/>
          </w:tcPr>
          <w:p w14:paraId="17296D82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2B5AC156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133" w:type="dxa"/>
          </w:tcPr>
          <w:p w14:paraId="53B7C10E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4B76147F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การแปลงค่า</w:t>
            </w:r>
          </w:p>
        </w:tc>
        <w:tc>
          <w:tcPr>
            <w:tcW w:w="133" w:type="dxa"/>
          </w:tcPr>
          <w:p w14:paraId="0BFD20E2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08E3424A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0975AB" w:rsidRPr="00FE2587" w14:paraId="24AE6546" w14:textId="77777777" w:rsidTr="00756B1F">
        <w:trPr>
          <w:trHeight w:hRule="exact" w:val="288"/>
        </w:trPr>
        <w:tc>
          <w:tcPr>
            <w:tcW w:w="3420" w:type="dxa"/>
          </w:tcPr>
          <w:p w14:paraId="7C92FBB1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2DCEB0B6" w14:textId="2F71DE4B" w:rsidR="000975AB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0975AB"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33" w:type="dxa"/>
          </w:tcPr>
          <w:p w14:paraId="6D5DEFE2" w14:textId="77777777" w:rsidR="000975AB" w:rsidRPr="00FE2587" w:rsidRDefault="000975AB" w:rsidP="00756B1F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47C8B307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3" w:type="dxa"/>
          </w:tcPr>
          <w:p w14:paraId="7988EC2E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14D99C58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3" w:type="dxa"/>
          </w:tcPr>
          <w:p w14:paraId="7B4FAAB7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3A552B03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3" w:type="dxa"/>
          </w:tcPr>
          <w:p w14:paraId="705FE7BB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2A49E260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</w:t>
            </w:r>
          </w:p>
        </w:tc>
        <w:tc>
          <w:tcPr>
            <w:tcW w:w="133" w:type="dxa"/>
          </w:tcPr>
          <w:p w14:paraId="6F7E5703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5CDCFBA2" w14:textId="34719269" w:rsidR="000975AB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0975AB"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0975AB" w:rsidRPr="00FE2587" w14:paraId="59B79792" w14:textId="77777777" w:rsidTr="00756B1F">
        <w:trPr>
          <w:trHeight w:hRule="exact" w:val="288"/>
        </w:trPr>
        <w:tc>
          <w:tcPr>
            <w:tcW w:w="3420" w:type="dxa"/>
          </w:tcPr>
          <w:p w14:paraId="516FE5BA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4CCCEC5B" w14:textId="17FDDCFE" w:rsidR="000975AB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133" w:type="dxa"/>
          </w:tcPr>
          <w:p w14:paraId="6C944C74" w14:textId="77777777" w:rsidR="000975AB" w:rsidRPr="00FE2587" w:rsidRDefault="000975AB" w:rsidP="00756B1F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1045DF7A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3" w:type="dxa"/>
          </w:tcPr>
          <w:p w14:paraId="639AFCFF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4BE8ACE2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3" w:type="dxa"/>
          </w:tcPr>
          <w:p w14:paraId="383D49AC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224010B8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3" w:type="dxa"/>
          </w:tcPr>
          <w:p w14:paraId="0ECE3664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1809621D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33" w:type="dxa"/>
          </w:tcPr>
          <w:p w14:paraId="3B05A676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62CFD1FC" w14:textId="6B80C7F6" w:rsidR="000975AB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0975AB" w:rsidRPr="00FE2587" w14:paraId="49F9BC47" w14:textId="77777777" w:rsidTr="00756B1F">
        <w:trPr>
          <w:trHeight w:hRule="exact" w:val="288"/>
        </w:trPr>
        <w:tc>
          <w:tcPr>
            <w:tcW w:w="3420" w:type="dxa"/>
          </w:tcPr>
          <w:p w14:paraId="733EB2DF" w14:textId="77777777" w:rsidR="000975AB" w:rsidRPr="00FE2587" w:rsidRDefault="000975AB" w:rsidP="00756B1F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03" w:type="dxa"/>
          </w:tcPr>
          <w:p w14:paraId="4761185C" w14:textId="77777777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</w:tcPr>
          <w:p w14:paraId="72F06B4B" w14:textId="77777777" w:rsidR="000975AB" w:rsidRPr="00FE2587" w:rsidRDefault="000975AB" w:rsidP="00756B1F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0C510F57" w14:textId="77777777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</w:tcPr>
          <w:p w14:paraId="1CC63015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7A2F674C" w14:textId="77777777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</w:tcPr>
          <w:p w14:paraId="079ACE5E" w14:textId="77777777" w:rsidR="000975AB" w:rsidRPr="00FE2587" w:rsidRDefault="000975AB" w:rsidP="00756B1F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</w:tcPr>
          <w:p w14:paraId="58EB9416" w14:textId="77777777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</w:tcPr>
          <w:p w14:paraId="609CE2B6" w14:textId="77777777" w:rsidR="000975AB" w:rsidRPr="00FE2587" w:rsidRDefault="000975AB" w:rsidP="00756B1F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</w:tcPr>
          <w:p w14:paraId="7DB24E55" w14:textId="77777777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3" w:type="dxa"/>
          </w:tcPr>
          <w:p w14:paraId="3C741A80" w14:textId="77777777" w:rsidR="000975AB" w:rsidRPr="00FE2587" w:rsidRDefault="000975AB" w:rsidP="00756B1F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4D2971A6" w14:textId="77777777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0975AB" w:rsidRPr="00FE2587" w14:paraId="5166EE79" w14:textId="77777777" w:rsidTr="00756B1F">
        <w:trPr>
          <w:trHeight w:hRule="exact" w:val="288"/>
        </w:trPr>
        <w:tc>
          <w:tcPr>
            <w:tcW w:w="3420" w:type="dxa"/>
          </w:tcPr>
          <w:p w14:paraId="0CB8DADE" w14:textId="77777777" w:rsidR="000975AB" w:rsidRPr="00FE2587" w:rsidRDefault="000975AB" w:rsidP="00756B1F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3" w:type="dxa"/>
            <w:shd w:val="clear" w:color="auto" w:fill="auto"/>
          </w:tcPr>
          <w:p w14:paraId="2AB13FC8" w14:textId="4BF78DC4" w:rsidR="000975AB" w:rsidRPr="00FE2587" w:rsidRDefault="00FE2587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41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119</w:t>
            </w:r>
          </w:p>
        </w:tc>
        <w:tc>
          <w:tcPr>
            <w:tcW w:w="133" w:type="dxa"/>
            <w:shd w:val="clear" w:color="auto" w:fill="auto"/>
          </w:tcPr>
          <w:p w14:paraId="6CE899EB" w14:textId="77777777" w:rsidR="000975AB" w:rsidRPr="00FE2587" w:rsidRDefault="000975AB" w:rsidP="00756B1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3265CA67" w14:textId="56C7A9BE" w:rsidR="000975AB" w:rsidRPr="00FE2587" w:rsidRDefault="00FE2587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654</w:t>
            </w:r>
          </w:p>
        </w:tc>
        <w:tc>
          <w:tcPr>
            <w:tcW w:w="133" w:type="dxa"/>
            <w:shd w:val="clear" w:color="auto" w:fill="auto"/>
          </w:tcPr>
          <w:p w14:paraId="061298FA" w14:textId="77777777" w:rsidR="000975AB" w:rsidRPr="00FE2587" w:rsidRDefault="000975AB" w:rsidP="00756B1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12837435" w14:textId="42FB48BB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343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580DD05F" w14:textId="77777777" w:rsidR="000975AB" w:rsidRPr="00FE2587" w:rsidRDefault="000975AB" w:rsidP="00756B1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24FFB26B" w14:textId="6851F22C" w:rsidR="000975AB" w:rsidRPr="00FE2587" w:rsidRDefault="00FE2587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11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005</w:t>
            </w:r>
          </w:p>
        </w:tc>
        <w:tc>
          <w:tcPr>
            <w:tcW w:w="133" w:type="dxa"/>
            <w:shd w:val="clear" w:color="auto" w:fill="auto"/>
          </w:tcPr>
          <w:p w14:paraId="006C678D" w14:textId="77777777" w:rsidR="000975AB" w:rsidRPr="00FE2587" w:rsidRDefault="000975AB" w:rsidP="00756B1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59CD33EF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304E3C01" w14:textId="77777777" w:rsidR="000975AB" w:rsidRPr="00FE2587" w:rsidRDefault="000975AB" w:rsidP="00756B1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4460D20C" w14:textId="2CEB0DCD" w:rsidR="000975AB" w:rsidRPr="00FE2587" w:rsidRDefault="00FE2587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51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435</w:t>
            </w:r>
          </w:p>
        </w:tc>
      </w:tr>
      <w:tr w:rsidR="00366228" w:rsidRPr="00FE2587" w14:paraId="445C995E" w14:textId="77777777" w:rsidTr="00756B1F">
        <w:trPr>
          <w:trHeight w:hRule="exact" w:val="288"/>
        </w:trPr>
        <w:tc>
          <w:tcPr>
            <w:tcW w:w="3420" w:type="dxa"/>
          </w:tcPr>
          <w:p w14:paraId="08DE5FD4" w14:textId="59DBE2D8" w:rsidR="00366228" w:rsidRPr="00FE2587" w:rsidRDefault="00366228" w:rsidP="00366228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FE258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E2587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903" w:type="dxa"/>
            <w:shd w:val="clear" w:color="auto" w:fill="auto"/>
          </w:tcPr>
          <w:p w14:paraId="560EFE90" w14:textId="3C195424" w:rsidR="00366228" w:rsidRPr="00FE2587" w:rsidRDefault="00FE2587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26</w:t>
            </w:r>
            <w:r w:rsidR="0036622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203</w:t>
            </w:r>
          </w:p>
        </w:tc>
        <w:tc>
          <w:tcPr>
            <w:tcW w:w="133" w:type="dxa"/>
            <w:shd w:val="clear" w:color="auto" w:fill="auto"/>
          </w:tcPr>
          <w:p w14:paraId="1848BD25" w14:textId="77777777" w:rsidR="00366228" w:rsidRPr="00FE2587" w:rsidRDefault="00366228" w:rsidP="00366228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398CFE52" w14:textId="61F795A9" w:rsidR="00366228" w:rsidRPr="00FE2587" w:rsidRDefault="00FE2587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</w:t>
            </w:r>
            <w:r w:rsidR="0036622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223</w:t>
            </w:r>
          </w:p>
        </w:tc>
        <w:tc>
          <w:tcPr>
            <w:tcW w:w="133" w:type="dxa"/>
            <w:shd w:val="clear" w:color="auto" w:fill="auto"/>
          </w:tcPr>
          <w:p w14:paraId="71056D5F" w14:textId="77777777" w:rsidR="00366228" w:rsidRPr="00FE2587" w:rsidRDefault="00366228" w:rsidP="00366228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841D0B1" w14:textId="642006CA" w:rsidR="00366228" w:rsidRPr="00FE2587" w:rsidRDefault="00366228" w:rsidP="00366228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0FF007D2" w14:textId="77777777" w:rsidR="00366228" w:rsidRPr="00FE2587" w:rsidRDefault="00366228" w:rsidP="00366228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0668BDF6" w14:textId="3BB15B62" w:rsidR="00366228" w:rsidRPr="00FE2587" w:rsidRDefault="00366228" w:rsidP="00987F35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7B4C4275" w14:textId="77777777" w:rsidR="00366228" w:rsidRPr="00FE2587" w:rsidRDefault="00366228" w:rsidP="00366228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379E7645" w14:textId="66AE7921" w:rsidR="00366228" w:rsidRPr="00FE2587" w:rsidRDefault="00366228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12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552C00F8" w14:textId="77777777" w:rsidR="00366228" w:rsidRPr="00FE2587" w:rsidRDefault="00366228" w:rsidP="00366228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142E0403" w14:textId="106162DE" w:rsidR="00366228" w:rsidRPr="00FE2587" w:rsidRDefault="00FE2587" w:rsidP="00366228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27</w:t>
            </w:r>
            <w:r w:rsidR="0036622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414</w:t>
            </w:r>
          </w:p>
        </w:tc>
      </w:tr>
      <w:tr w:rsidR="000975AB" w:rsidRPr="00FE2587" w14:paraId="42B01C03" w14:textId="77777777" w:rsidTr="00756B1F">
        <w:trPr>
          <w:trHeight w:hRule="exact" w:val="288"/>
        </w:trPr>
        <w:tc>
          <w:tcPr>
            <w:tcW w:w="3420" w:type="dxa"/>
          </w:tcPr>
          <w:p w14:paraId="74D7892C" w14:textId="77777777" w:rsidR="000975AB" w:rsidRPr="00FE2587" w:rsidRDefault="000975AB" w:rsidP="00756B1F">
            <w:pPr>
              <w:tabs>
                <w:tab w:val="left" w:pos="594"/>
              </w:tabs>
              <w:ind w:left="332" w:right="-6" w:firstLine="325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903" w:type="dxa"/>
            <w:shd w:val="clear" w:color="auto" w:fill="auto"/>
          </w:tcPr>
          <w:p w14:paraId="0BB6486F" w14:textId="1C9B4E98" w:rsidR="000975AB" w:rsidRPr="00FE2587" w:rsidRDefault="00FE2587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11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148</w:t>
            </w:r>
          </w:p>
        </w:tc>
        <w:tc>
          <w:tcPr>
            <w:tcW w:w="133" w:type="dxa"/>
            <w:shd w:val="clear" w:color="auto" w:fill="auto"/>
          </w:tcPr>
          <w:p w14:paraId="6B059015" w14:textId="77777777" w:rsidR="000975AB" w:rsidRPr="00FE2587" w:rsidRDefault="000975AB" w:rsidP="00756B1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4F755397" w14:textId="588E6A76" w:rsidR="000975AB" w:rsidRPr="00FE2587" w:rsidRDefault="00FE2587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10</w:t>
            </w:r>
            <w:r w:rsidR="000975AB" w:rsidRPr="00FE2587">
              <w:rPr>
                <w:rFonts w:asciiTheme="majorBidi" w:hAnsiTheme="majorBidi" w:cstheme="majorBidi"/>
                <w:szCs w:val="24"/>
                <w:cs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902</w:t>
            </w:r>
          </w:p>
        </w:tc>
        <w:tc>
          <w:tcPr>
            <w:tcW w:w="133" w:type="dxa"/>
            <w:shd w:val="clear" w:color="auto" w:fill="auto"/>
          </w:tcPr>
          <w:p w14:paraId="6314994D" w14:textId="77777777" w:rsidR="000975AB" w:rsidRPr="00FE2587" w:rsidRDefault="000975AB" w:rsidP="00756B1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284A09D2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3B6797E1" w14:textId="77777777" w:rsidR="000975AB" w:rsidRPr="00FE2587" w:rsidRDefault="000975AB" w:rsidP="00756B1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103A5D5F" w14:textId="70C7EFDB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11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005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2A1CB5B1" w14:textId="77777777" w:rsidR="000975AB" w:rsidRPr="00FE2587" w:rsidRDefault="000975AB" w:rsidP="00756B1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2A731946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1C9D6155" w14:textId="77777777" w:rsidR="000975AB" w:rsidRPr="00FE2587" w:rsidRDefault="000975AB" w:rsidP="00756B1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5CABB79E" w14:textId="41343F4F" w:rsidR="000975AB" w:rsidRPr="00FE2587" w:rsidRDefault="00FE2587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11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045</w:t>
            </w:r>
          </w:p>
        </w:tc>
      </w:tr>
      <w:tr w:rsidR="000975AB" w:rsidRPr="00FE2587" w14:paraId="19C3C8D9" w14:textId="77777777" w:rsidTr="00756B1F">
        <w:trPr>
          <w:trHeight w:hRule="exact" w:val="288"/>
        </w:trPr>
        <w:tc>
          <w:tcPr>
            <w:tcW w:w="3420" w:type="dxa"/>
          </w:tcPr>
          <w:p w14:paraId="3F7BBF99" w14:textId="77777777" w:rsidR="000975AB" w:rsidRPr="00FE2587" w:rsidRDefault="000975AB" w:rsidP="00756B1F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2398F" w14:textId="0D4AFBB7" w:rsidR="000975AB" w:rsidRPr="00FE2587" w:rsidRDefault="00FE2587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78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470</w:t>
            </w:r>
          </w:p>
        </w:tc>
        <w:tc>
          <w:tcPr>
            <w:tcW w:w="133" w:type="dxa"/>
            <w:shd w:val="clear" w:color="auto" w:fill="auto"/>
          </w:tcPr>
          <w:p w14:paraId="7E16E8C7" w14:textId="77777777" w:rsidR="000975AB" w:rsidRPr="00FE2587" w:rsidRDefault="000975AB" w:rsidP="00756B1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D2596" w14:textId="41377FC5" w:rsidR="000975AB" w:rsidRPr="00FE2587" w:rsidRDefault="00FE2587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12</w:t>
            </w:r>
            <w:r w:rsidR="000975AB" w:rsidRPr="00FE2587">
              <w:rPr>
                <w:rFonts w:asciiTheme="majorBidi" w:hAnsiTheme="majorBidi" w:cstheme="majorBidi"/>
                <w:szCs w:val="24"/>
                <w:cs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779</w:t>
            </w:r>
          </w:p>
        </w:tc>
        <w:tc>
          <w:tcPr>
            <w:tcW w:w="133" w:type="dxa"/>
            <w:shd w:val="clear" w:color="auto" w:fill="auto"/>
          </w:tcPr>
          <w:p w14:paraId="57C7B8BE" w14:textId="77777777" w:rsidR="000975AB" w:rsidRPr="00FE2587" w:rsidRDefault="000975AB" w:rsidP="00756B1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73548" w14:textId="442248E0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343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4393BFFB" w14:textId="77777777" w:rsidR="000975AB" w:rsidRPr="00FE2587" w:rsidRDefault="000975AB" w:rsidP="00756B1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8DC33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1E64461A" w14:textId="77777777" w:rsidR="000975AB" w:rsidRPr="00FE2587" w:rsidRDefault="000975AB" w:rsidP="00756B1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2286B" w14:textId="5587D71E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12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0A35439A" w14:textId="77777777" w:rsidR="000975AB" w:rsidRPr="00FE2587" w:rsidRDefault="000975AB" w:rsidP="00756B1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F1D4C" w14:textId="2FCB845A" w:rsidR="000975AB" w:rsidRPr="00FE2587" w:rsidRDefault="00FE2587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89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894</w:t>
            </w:r>
          </w:p>
        </w:tc>
      </w:tr>
      <w:tr w:rsidR="000975AB" w:rsidRPr="00FE2587" w14:paraId="226179A9" w14:textId="77777777" w:rsidTr="00756B1F">
        <w:trPr>
          <w:trHeight w:hRule="exact" w:val="288"/>
        </w:trPr>
        <w:tc>
          <w:tcPr>
            <w:tcW w:w="3420" w:type="dxa"/>
          </w:tcPr>
          <w:p w14:paraId="06FCF751" w14:textId="77777777" w:rsidR="000975AB" w:rsidRPr="00FE2587" w:rsidRDefault="000975AB" w:rsidP="00756B1F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903" w:type="dxa"/>
            <w:shd w:val="clear" w:color="auto" w:fill="auto"/>
          </w:tcPr>
          <w:p w14:paraId="31A880AB" w14:textId="77777777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285CFA56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11FC8365" w14:textId="77777777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1F497E7A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6185DE6B" w14:textId="77777777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67B28F60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48335447" w14:textId="77777777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7435120A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3301F934" w14:textId="77777777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6DC20532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474E500A" w14:textId="77777777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0975AB" w:rsidRPr="00FE2587" w14:paraId="69CA77E4" w14:textId="77777777" w:rsidTr="00756B1F">
        <w:trPr>
          <w:trHeight w:hRule="exact" w:val="288"/>
        </w:trPr>
        <w:tc>
          <w:tcPr>
            <w:tcW w:w="3420" w:type="dxa"/>
          </w:tcPr>
          <w:p w14:paraId="1084FCB3" w14:textId="77777777" w:rsidR="000975AB" w:rsidRPr="00FE2587" w:rsidRDefault="000975AB" w:rsidP="00756B1F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3" w:type="dxa"/>
            <w:shd w:val="clear" w:color="auto" w:fill="auto"/>
          </w:tcPr>
          <w:p w14:paraId="58DF0A43" w14:textId="1D709591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17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597</w:t>
            </w:r>
            <w:r w:rsidRPr="00FE258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7F997EC2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3EA0D130" w14:textId="065511BE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4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251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3A85E9E4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3E6AA64C" w14:textId="41BB4B26" w:rsidR="000975AB" w:rsidRPr="00FE2587" w:rsidRDefault="00FE2587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118</w:t>
            </w:r>
          </w:p>
        </w:tc>
        <w:tc>
          <w:tcPr>
            <w:tcW w:w="133" w:type="dxa"/>
            <w:shd w:val="clear" w:color="auto" w:fill="auto"/>
          </w:tcPr>
          <w:p w14:paraId="1C7A7C9D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220B660F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2A570AD1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6846C4B2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7DF4D985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3549C2FF" w14:textId="750E480C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20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730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0975AB" w:rsidRPr="00FE2587" w14:paraId="11279F3E" w14:textId="77777777" w:rsidTr="00756B1F">
        <w:trPr>
          <w:trHeight w:hRule="exact" w:val="288"/>
        </w:trPr>
        <w:tc>
          <w:tcPr>
            <w:tcW w:w="3420" w:type="dxa"/>
          </w:tcPr>
          <w:p w14:paraId="17665C11" w14:textId="77777777" w:rsidR="000975AB" w:rsidRPr="00FE2587" w:rsidRDefault="000975AB" w:rsidP="00756B1F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FE258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E2587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903" w:type="dxa"/>
            <w:shd w:val="clear" w:color="auto" w:fill="auto"/>
          </w:tcPr>
          <w:p w14:paraId="4CE6C3C7" w14:textId="5FD7DDBD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9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904</w:t>
            </w:r>
            <w:r w:rsidRPr="00FE258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4BF18DB2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0CD5CECB" w14:textId="32B53C85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3</w:t>
            </w:r>
            <w:r w:rsidRPr="00FE2587">
              <w:rPr>
                <w:rFonts w:asciiTheme="majorBidi" w:hAnsiTheme="majorBidi" w:cstheme="majorBidi"/>
                <w:szCs w:val="24"/>
                <w:cs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605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016AEF28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E6587DA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1819AA7D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</w:tcPr>
          <w:p w14:paraId="2BAE38D4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55C6F86D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4D355E84" w14:textId="4C2655B3" w:rsidR="000975AB" w:rsidRPr="00FE2587" w:rsidRDefault="00FE2587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33" w:type="dxa"/>
            <w:shd w:val="clear" w:color="auto" w:fill="auto"/>
          </w:tcPr>
          <w:p w14:paraId="1377BD88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73AEBA22" w14:textId="17C0FB7C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13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492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0975AB" w:rsidRPr="00FE2587" w14:paraId="36BA0A19" w14:textId="77777777" w:rsidTr="00756B1F">
        <w:trPr>
          <w:trHeight w:hRule="exact" w:val="288"/>
        </w:trPr>
        <w:tc>
          <w:tcPr>
            <w:tcW w:w="3420" w:type="dxa"/>
          </w:tcPr>
          <w:p w14:paraId="3814CEC9" w14:textId="77777777" w:rsidR="000975AB" w:rsidRPr="00FE2587" w:rsidRDefault="000975AB" w:rsidP="00756B1F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DD6E1" w14:textId="5D0ABA0E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27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501</w:t>
            </w:r>
            <w:r w:rsidRPr="00FE258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723931C1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6A5E9" w14:textId="076CDF13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7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856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2687AB98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EB8CA" w14:textId="5778CD73" w:rsidR="000975AB" w:rsidRPr="00FE2587" w:rsidRDefault="00FE2587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118</w:t>
            </w:r>
          </w:p>
        </w:tc>
        <w:tc>
          <w:tcPr>
            <w:tcW w:w="133" w:type="dxa"/>
            <w:shd w:val="clear" w:color="auto" w:fill="auto"/>
          </w:tcPr>
          <w:p w14:paraId="3E93FDAB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74C42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51B55039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38927" w14:textId="48E6B23D" w:rsidR="000975AB" w:rsidRPr="00FE2587" w:rsidRDefault="00FE2587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33" w:type="dxa"/>
            <w:shd w:val="clear" w:color="auto" w:fill="auto"/>
          </w:tcPr>
          <w:p w14:paraId="55416CF7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E2ABA" w14:textId="2B5A59CB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34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222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0975AB" w:rsidRPr="00FE2587" w14:paraId="5C681F9B" w14:textId="77777777" w:rsidTr="00756B1F">
        <w:trPr>
          <w:trHeight w:hRule="exact" w:val="288"/>
        </w:trPr>
        <w:tc>
          <w:tcPr>
            <w:tcW w:w="3420" w:type="dxa"/>
          </w:tcPr>
          <w:p w14:paraId="1A222379" w14:textId="77777777" w:rsidR="000975AB" w:rsidRPr="00FE2587" w:rsidRDefault="000975AB" w:rsidP="00756B1F">
            <w:pPr>
              <w:ind w:left="654" w:hanging="2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789E3" w14:textId="06F8DCCC" w:rsidR="000975AB" w:rsidRPr="00FE2587" w:rsidRDefault="00FE2587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50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969</w:t>
            </w:r>
          </w:p>
        </w:tc>
        <w:tc>
          <w:tcPr>
            <w:tcW w:w="133" w:type="dxa"/>
            <w:shd w:val="clear" w:color="auto" w:fill="auto"/>
          </w:tcPr>
          <w:p w14:paraId="5E319464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</w:tcPr>
          <w:p w14:paraId="2F16B2BF" w14:textId="77777777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14D40AE1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</w:tcPr>
          <w:p w14:paraId="25B203C6" w14:textId="77777777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394798F3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</w:tcPr>
          <w:p w14:paraId="0AC369D6" w14:textId="77777777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05BFFC21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</w:tcPr>
          <w:p w14:paraId="3138391C" w14:textId="77777777" w:rsidR="000975AB" w:rsidRPr="00FE2587" w:rsidRDefault="000975AB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54F3A6B6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F6F28" w14:textId="11472550" w:rsidR="000975AB" w:rsidRPr="00FE2587" w:rsidRDefault="00FE2587" w:rsidP="00756B1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55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672</w:t>
            </w:r>
          </w:p>
        </w:tc>
      </w:tr>
      <w:tr w:rsidR="008D09BD" w:rsidRPr="00FE2587" w14:paraId="529B513B" w14:textId="77777777" w:rsidTr="00456943">
        <w:trPr>
          <w:trHeight w:hRule="exact" w:val="288"/>
        </w:trPr>
        <w:tc>
          <w:tcPr>
            <w:tcW w:w="3420" w:type="dxa"/>
          </w:tcPr>
          <w:p w14:paraId="1761DCCA" w14:textId="50750F18" w:rsidR="008D09BD" w:rsidRPr="00FE2587" w:rsidRDefault="008D09BD" w:rsidP="000975A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205FFDF6" w14:textId="23A6C8E0" w:rsidR="008D09BD" w:rsidRPr="00FE2587" w:rsidRDefault="008D09BD" w:rsidP="00A57376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1D9E9246" w14:textId="77777777" w:rsidR="008D09BD" w:rsidRPr="00FE2587" w:rsidRDefault="008D09BD" w:rsidP="00A5737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675E3AFA" w14:textId="0B6E5B07" w:rsidR="008D09BD" w:rsidRPr="00FE2587" w:rsidRDefault="008D09BD" w:rsidP="00A57376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250987D3" w14:textId="77777777" w:rsidR="008D09BD" w:rsidRPr="00FE2587" w:rsidRDefault="008D09BD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9AC7EEB" w14:textId="36919E30" w:rsidR="008D09BD" w:rsidRPr="00FE2587" w:rsidRDefault="008D09BD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698DF255" w14:textId="77777777" w:rsidR="008D09BD" w:rsidRPr="00FE2587" w:rsidRDefault="008D09BD" w:rsidP="00A5737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0596958D" w14:textId="0DFCCEAE" w:rsidR="008D09BD" w:rsidRPr="00FE2587" w:rsidRDefault="008D09BD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3" w:type="dxa"/>
            <w:shd w:val="clear" w:color="auto" w:fill="auto"/>
          </w:tcPr>
          <w:p w14:paraId="7CF4008F" w14:textId="77777777" w:rsidR="008D09BD" w:rsidRPr="00FE2587" w:rsidRDefault="008D09BD" w:rsidP="00A5737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37C672F3" w14:textId="703A773A" w:rsidR="008D09BD" w:rsidRPr="00FE2587" w:rsidRDefault="008D09BD" w:rsidP="00A57376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533497A3" w14:textId="77777777" w:rsidR="008D09BD" w:rsidRPr="00FE2587" w:rsidRDefault="008D09BD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23AA2D5F" w14:textId="5D8FC9B8" w:rsidR="008D09BD" w:rsidRPr="00FE2587" w:rsidRDefault="008D09BD" w:rsidP="00A57376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8D09BD" w:rsidRPr="00FE2587" w14:paraId="4036CB83" w14:textId="77777777" w:rsidTr="00456943">
        <w:trPr>
          <w:trHeight w:hRule="exact" w:val="288"/>
        </w:trPr>
        <w:tc>
          <w:tcPr>
            <w:tcW w:w="3420" w:type="dxa"/>
          </w:tcPr>
          <w:p w14:paraId="2B88155C" w14:textId="6DDEF06F" w:rsidR="008D09BD" w:rsidRPr="00FE2587" w:rsidRDefault="008D09BD" w:rsidP="008D09BD">
            <w:pPr>
              <w:ind w:left="654" w:hanging="2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FE2587" w:rsidRPr="00FE258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903" w:type="dxa"/>
            <w:shd w:val="clear" w:color="auto" w:fill="auto"/>
          </w:tcPr>
          <w:p w14:paraId="1EA8247E" w14:textId="04FC5020" w:rsidR="008D09BD" w:rsidRPr="00FE258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338CC6D9" w14:textId="77777777" w:rsidR="008D09BD" w:rsidRPr="00FE2587" w:rsidRDefault="008D09BD" w:rsidP="008D09B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3AB53AD7" w14:textId="4C44C311" w:rsidR="008D09BD" w:rsidRPr="00FE258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559F12EF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52A649F1" w14:textId="2875DA4F" w:rsidR="008D09BD" w:rsidRPr="00FE258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3" w:type="dxa"/>
            <w:shd w:val="clear" w:color="auto" w:fill="auto"/>
          </w:tcPr>
          <w:p w14:paraId="506F8AB3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6228E14C" w14:textId="14695886" w:rsidR="008D09BD" w:rsidRPr="00FE258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3" w:type="dxa"/>
            <w:shd w:val="clear" w:color="auto" w:fill="auto"/>
          </w:tcPr>
          <w:p w14:paraId="55580C81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2DE4A048" w14:textId="28D87E13" w:rsidR="008D09BD" w:rsidRPr="00FE258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3" w:type="dxa"/>
            <w:shd w:val="clear" w:color="auto" w:fill="auto"/>
          </w:tcPr>
          <w:p w14:paraId="36E5C7D1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282F78B7" w14:textId="35D0DDC4" w:rsidR="008D09BD" w:rsidRPr="00FE258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8D09BD" w:rsidRPr="00FE2587" w14:paraId="1A7C10F4" w14:textId="77777777" w:rsidTr="00456943">
        <w:trPr>
          <w:trHeight w:hRule="exact" w:val="288"/>
        </w:trPr>
        <w:tc>
          <w:tcPr>
            <w:tcW w:w="3420" w:type="dxa"/>
          </w:tcPr>
          <w:p w14:paraId="112A41ED" w14:textId="341CF2C0" w:rsidR="008D09BD" w:rsidRPr="00FE2587" w:rsidRDefault="00FE2587" w:rsidP="008D09BD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3" w:type="dxa"/>
            <w:shd w:val="clear" w:color="auto" w:fill="auto"/>
          </w:tcPr>
          <w:p w14:paraId="1D2FD2B4" w14:textId="42157062" w:rsidR="008D09BD" w:rsidRPr="00FE258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4EB3004F" w14:textId="77777777" w:rsidR="008D09BD" w:rsidRPr="00FE2587" w:rsidRDefault="008D09BD" w:rsidP="008D09B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441FA406" w14:textId="77777777" w:rsidR="008D09BD" w:rsidRPr="00FE258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0CE46568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3112F77C" w14:textId="77777777" w:rsidR="008D09BD" w:rsidRPr="00FE258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3FAD2C6F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18E76BD" w14:textId="77777777" w:rsidR="008D09BD" w:rsidRPr="00FE258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016E1764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7840C00" w14:textId="047824F8" w:rsidR="008D09BD" w:rsidRPr="00FE258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" w:type="dxa"/>
            <w:shd w:val="clear" w:color="auto" w:fill="auto"/>
          </w:tcPr>
          <w:p w14:paraId="1FCD5071" w14:textId="77777777" w:rsidR="008D09BD" w:rsidRPr="00FE258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shd w:val="clear" w:color="auto" w:fill="auto"/>
          </w:tcPr>
          <w:p w14:paraId="2293C868" w14:textId="407DCB7C" w:rsidR="008D09BD" w:rsidRPr="00FE2587" w:rsidRDefault="00FE2587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6</w:t>
            </w:r>
            <w:r w:rsidR="00A73454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596</w:t>
            </w:r>
          </w:p>
        </w:tc>
      </w:tr>
      <w:tr w:rsidR="000975AB" w:rsidRPr="00FE2587" w14:paraId="43A83B23" w14:textId="77777777" w:rsidTr="00456943">
        <w:trPr>
          <w:trHeight w:hRule="exact" w:val="288"/>
        </w:trPr>
        <w:tc>
          <w:tcPr>
            <w:tcW w:w="3420" w:type="dxa"/>
          </w:tcPr>
          <w:p w14:paraId="0619AA7A" w14:textId="7FA2C77F" w:rsidR="000975AB" w:rsidRPr="00FE2587" w:rsidRDefault="00FE2587" w:rsidP="000975AB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3" w:type="dxa"/>
            <w:shd w:val="clear" w:color="auto" w:fill="auto"/>
          </w:tcPr>
          <w:p w14:paraId="21ADCAD6" w14:textId="77777777" w:rsidR="000975AB" w:rsidRPr="00FE2587" w:rsidRDefault="000975AB" w:rsidP="000975AB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234B3648" w14:textId="77777777" w:rsidR="000975AB" w:rsidRPr="00FE2587" w:rsidRDefault="000975AB" w:rsidP="000975A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176E2706" w14:textId="77777777" w:rsidR="000975AB" w:rsidRPr="00FE2587" w:rsidRDefault="000975AB" w:rsidP="000975AB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77DBD3DD" w14:textId="77777777" w:rsidR="000975AB" w:rsidRPr="00FE2587" w:rsidRDefault="000975AB" w:rsidP="000975A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475BB873" w14:textId="77777777" w:rsidR="000975AB" w:rsidRPr="00FE2587" w:rsidRDefault="000975AB" w:rsidP="000975AB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24BFF4A9" w14:textId="77777777" w:rsidR="000975AB" w:rsidRPr="00FE2587" w:rsidRDefault="000975AB" w:rsidP="000975A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319CBE9" w14:textId="77777777" w:rsidR="000975AB" w:rsidRPr="00FE2587" w:rsidRDefault="000975AB" w:rsidP="000975AB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3FB0A5A7" w14:textId="77777777" w:rsidR="000975AB" w:rsidRPr="00FE2587" w:rsidRDefault="000975AB" w:rsidP="000975A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6CFC2D1" w14:textId="102EE67C" w:rsidR="000975AB" w:rsidRPr="00FE2587" w:rsidRDefault="000975AB" w:rsidP="000975AB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" w:type="dxa"/>
            <w:shd w:val="clear" w:color="auto" w:fill="auto"/>
          </w:tcPr>
          <w:p w14:paraId="1B71D340" w14:textId="77777777" w:rsidR="000975AB" w:rsidRPr="00FE2587" w:rsidRDefault="000975AB" w:rsidP="000975A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1F385" w14:textId="3C8A5343" w:rsidR="000975AB" w:rsidRPr="00FE2587" w:rsidRDefault="00FE2587" w:rsidP="000975AB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7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856</w:t>
            </w:r>
          </w:p>
        </w:tc>
      </w:tr>
    </w:tbl>
    <w:p w14:paraId="57487588" w14:textId="77777777" w:rsidR="004119D8" w:rsidRPr="00FE2587" w:rsidRDefault="004119D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4006EFB" w14:textId="153B2DB5" w:rsidR="003A4565" w:rsidRPr="00FE2587" w:rsidRDefault="003A4565" w:rsidP="003A4565">
      <w:pPr>
        <w:pStyle w:val="BodyText3"/>
        <w:spacing w:after="0"/>
        <w:ind w:left="360" w:right="58" w:firstLine="187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FE2587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FE2587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b/>
          <w:bCs/>
          <w:sz w:val="24"/>
          <w:szCs w:val="24"/>
        </w:rPr>
        <w:t>2564</w:t>
      </w:r>
    </w:p>
    <w:p w14:paraId="30262A1C" w14:textId="77777777" w:rsidR="009D3B4F" w:rsidRPr="00FE2587" w:rsidRDefault="009D3B4F" w:rsidP="009D3B4F">
      <w:pPr>
        <w:autoSpaceDE/>
        <w:autoSpaceDN/>
        <w:ind w:left="547"/>
        <w:jc w:val="right"/>
        <w:rPr>
          <w:rFonts w:asciiTheme="majorBidi" w:hAnsiTheme="majorBidi" w:cstheme="majorBidi"/>
          <w:b/>
          <w:bCs/>
          <w:szCs w:val="24"/>
        </w:rPr>
      </w:pPr>
      <w:r w:rsidRPr="00FE2587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Cs w:val="24"/>
        </w:rPr>
        <w:t xml:space="preserve">: </w:t>
      </w:r>
      <w:r w:rsidRPr="00FE2587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11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6"/>
        <w:gridCol w:w="1027"/>
        <w:gridCol w:w="165"/>
        <w:gridCol w:w="1027"/>
        <w:gridCol w:w="147"/>
        <w:gridCol w:w="1027"/>
        <w:gridCol w:w="147"/>
        <w:gridCol w:w="1027"/>
        <w:gridCol w:w="147"/>
        <w:gridCol w:w="1027"/>
      </w:tblGrid>
      <w:tr w:rsidR="00A57376" w:rsidRPr="00FE2587" w14:paraId="3AC24CA0" w14:textId="77777777" w:rsidTr="00A57376">
        <w:trPr>
          <w:trHeight w:val="20"/>
        </w:trPr>
        <w:tc>
          <w:tcPr>
            <w:tcW w:w="3376" w:type="dxa"/>
          </w:tcPr>
          <w:p w14:paraId="5F952DE1" w14:textId="77777777" w:rsidR="00A57376" w:rsidRPr="00FE2587" w:rsidRDefault="00A57376" w:rsidP="00FF318C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41" w:type="dxa"/>
            <w:gridSpan w:val="9"/>
          </w:tcPr>
          <w:p w14:paraId="7117D7E4" w14:textId="2593896A" w:rsidR="00A57376" w:rsidRPr="00FE2587" w:rsidRDefault="00A57376" w:rsidP="00FF318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57376" w:rsidRPr="00FE2587" w14:paraId="41F7307B" w14:textId="77777777" w:rsidTr="00A57376">
        <w:trPr>
          <w:trHeight w:val="20"/>
        </w:trPr>
        <w:tc>
          <w:tcPr>
            <w:tcW w:w="3376" w:type="dxa"/>
          </w:tcPr>
          <w:p w14:paraId="51E9D312" w14:textId="77777777" w:rsidR="00A57376" w:rsidRPr="00FE2587" w:rsidRDefault="00A57376" w:rsidP="00A57376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125328E4" w14:textId="2BC3FDAA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  <w:tc>
          <w:tcPr>
            <w:tcW w:w="165" w:type="dxa"/>
          </w:tcPr>
          <w:p w14:paraId="1B547405" w14:textId="77777777" w:rsidR="00A57376" w:rsidRPr="00FE2587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11F39858" w14:textId="18E73089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47" w:type="dxa"/>
          </w:tcPr>
          <w:p w14:paraId="4928281B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2497803B" w14:textId="783DC012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47" w:type="dxa"/>
          </w:tcPr>
          <w:p w14:paraId="631F2AE7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3DBDC718" w14:textId="73FE7D9A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147" w:type="dxa"/>
          </w:tcPr>
          <w:p w14:paraId="348BC221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70A340BB" w14:textId="052581F2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</w:tr>
      <w:tr w:rsidR="00A57376" w:rsidRPr="00FE2587" w14:paraId="4690062C" w14:textId="77777777" w:rsidTr="00A57376">
        <w:trPr>
          <w:trHeight w:val="20"/>
        </w:trPr>
        <w:tc>
          <w:tcPr>
            <w:tcW w:w="3376" w:type="dxa"/>
          </w:tcPr>
          <w:p w14:paraId="4B026746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3640B768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165" w:type="dxa"/>
          </w:tcPr>
          <w:p w14:paraId="6BC8D57D" w14:textId="77777777" w:rsidR="00A57376" w:rsidRPr="00FE2587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12B30BE8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79DC818B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1B62AF87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7" w:type="dxa"/>
          </w:tcPr>
          <w:p w14:paraId="33F4959A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491BFA54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147" w:type="dxa"/>
          </w:tcPr>
          <w:p w14:paraId="515F49FF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4FA6A18A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A57376" w:rsidRPr="00FE2587" w14:paraId="4CFC02D4" w14:textId="77777777" w:rsidTr="00A57376">
        <w:trPr>
          <w:trHeight w:val="20"/>
        </w:trPr>
        <w:tc>
          <w:tcPr>
            <w:tcW w:w="3376" w:type="dxa"/>
          </w:tcPr>
          <w:p w14:paraId="1E499410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34DFDFB5" w14:textId="0724D12B" w:rsidR="00A57376" w:rsidRPr="00FE2587" w:rsidRDefault="00FE2587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A57376"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65" w:type="dxa"/>
          </w:tcPr>
          <w:p w14:paraId="0B9602E4" w14:textId="77777777" w:rsidR="00A57376" w:rsidRPr="00FE2587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14F99A08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4696D709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23C43B9A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7" w:type="dxa"/>
          </w:tcPr>
          <w:p w14:paraId="3A2F59CA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459461DD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687B4010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7BD24708" w14:textId="17F032A0" w:rsidR="00A57376" w:rsidRPr="00FE2587" w:rsidRDefault="00FE2587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57376"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A57376" w:rsidRPr="00FE2587" w14:paraId="38AFC9D3" w14:textId="77777777" w:rsidTr="00A57376">
        <w:trPr>
          <w:trHeight w:val="20"/>
        </w:trPr>
        <w:tc>
          <w:tcPr>
            <w:tcW w:w="3376" w:type="dxa"/>
          </w:tcPr>
          <w:p w14:paraId="516DF080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01B035DF" w14:textId="4FA00FD7" w:rsidR="00A57376" w:rsidRPr="00FE2587" w:rsidRDefault="00FE2587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65" w:type="dxa"/>
          </w:tcPr>
          <w:p w14:paraId="600F6302" w14:textId="77777777" w:rsidR="00A57376" w:rsidRPr="00FE2587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49562A01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099656E3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678FF2DE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7" w:type="dxa"/>
          </w:tcPr>
          <w:p w14:paraId="18651587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78F79E93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4E8B78FE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57AD9166" w14:textId="0B482FED" w:rsidR="00A57376" w:rsidRPr="00FE2587" w:rsidRDefault="00FE2587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A57376" w:rsidRPr="00FE2587" w14:paraId="7BACCECA" w14:textId="77777777" w:rsidTr="00A57376">
        <w:trPr>
          <w:trHeight w:val="20"/>
        </w:trPr>
        <w:tc>
          <w:tcPr>
            <w:tcW w:w="3376" w:type="dxa"/>
          </w:tcPr>
          <w:p w14:paraId="7B0561D8" w14:textId="77777777" w:rsidR="00A57376" w:rsidRPr="00FE2587" w:rsidRDefault="00A57376" w:rsidP="00A57376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27" w:type="dxa"/>
          </w:tcPr>
          <w:p w14:paraId="18878BB7" w14:textId="77777777" w:rsidR="00A57376" w:rsidRPr="00FE2587" w:rsidRDefault="00A57376" w:rsidP="00A5737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</w:tcPr>
          <w:p w14:paraId="2307A2DB" w14:textId="77777777" w:rsidR="00A57376" w:rsidRPr="00FE2587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76FF67F3" w14:textId="77777777" w:rsidR="00A57376" w:rsidRPr="00FE258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3F43BE8D" w14:textId="77777777" w:rsidR="00A57376" w:rsidRPr="00FE258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24F20902" w14:textId="77777777" w:rsidR="00A57376" w:rsidRPr="00FE2587" w:rsidRDefault="00A57376" w:rsidP="00FE258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</w:tcPr>
          <w:p w14:paraId="745046C6" w14:textId="77777777" w:rsidR="00A57376" w:rsidRPr="00FE2587" w:rsidRDefault="00A57376" w:rsidP="00A57376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46B80AD9" w14:textId="1AE1EC53" w:rsidR="00A57376" w:rsidRPr="00FE258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1D84F67C" w14:textId="77777777" w:rsidR="00A57376" w:rsidRPr="00FE2587" w:rsidRDefault="00A57376" w:rsidP="00A57376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10F0A9BF" w14:textId="77777777" w:rsidR="00A57376" w:rsidRPr="00FE258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DC43C7" w:rsidRPr="00FE2587" w14:paraId="4C1AB073" w14:textId="77777777" w:rsidTr="00B41E50">
        <w:trPr>
          <w:trHeight w:val="20"/>
        </w:trPr>
        <w:tc>
          <w:tcPr>
            <w:tcW w:w="3376" w:type="dxa"/>
          </w:tcPr>
          <w:p w14:paraId="2F860362" w14:textId="77777777" w:rsidR="00DC43C7" w:rsidRPr="00FE2587" w:rsidRDefault="00DC43C7" w:rsidP="00DC43C7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027" w:type="dxa"/>
            <w:shd w:val="clear" w:color="auto" w:fill="auto"/>
          </w:tcPr>
          <w:p w14:paraId="433CA4F0" w14:textId="5CA38A64" w:rsidR="00DC43C7" w:rsidRPr="00FE2587" w:rsidRDefault="00FE258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43</w:t>
            </w:r>
            <w:r w:rsidR="00DC43C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416</w:t>
            </w:r>
          </w:p>
        </w:tc>
        <w:tc>
          <w:tcPr>
            <w:tcW w:w="165" w:type="dxa"/>
            <w:shd w:val="clear" w:color="auto" w:fill="auto"/>
          </w:tcPr>
          <w:p w14:paraId="089058F7" w14:textId="77777777" w:rsidR="00DC43C7" w:rsidRPr="00FE2587" w:rsidRDefault="00DC43C7" w:rsidP="00DC43C7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24B1C40A" w14:textId="0600D281" w:rsidR="00DC43C7" w:rsidRPr="00FE2587" w:rsidRDefault="00FE258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621</w:t>
            </w:r>
          </w:p>
        </w:tc>
        <w:tc>
          <w:tcPr>
            <w:tcW w:w="147" w:type="dxa"/>
            <w:shd w:val="clear" w:color="auto" w:fill="auto"/>
          </w:tcPr>
          <w:p w14:paraId="52BA71F9" w14:textId="77777777" w:rsidR="00DC43C7" w:rsidRPr="00FE2587" w:rsidRDefault="00DC43C7" w:rsidP="00DC43C7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55B33C17" w14:textId="34C9FA3B" w:rsidR="00DC43C7" w:rsidRPr="00FE2587" w:rsidRDefault="00DC43C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 w:hint="cs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 w:hint="cs"/>
                <w:szCs w:val="24"/>
              </w:rPr>
              <w:t>162</w:t>
            </w:r>
            <w:r w:rsidRPr="00FE2587">
              <w:rPr>
                <w:rFonts w:asciiTheme="majorBidi" w:hAnsiTheme="majorBidi" w:cstheme="majorBidi" w:hint="cs"/>
                <w:szCs w:val="24"/>
              </w:rPr>
              <w:t>)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58152801" w14:textId="77777777" w:rsidR="00DC43C7" w:rsidRPr="00FE2587" w:rsidRDefault="00DC43C7" w:rsidP="00DC43C7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3EAC8C8C" w14:textId="5079B72A" w:rsidR="00DC43C7" w:rsidRPr="00FE2587" w:rsidRDefault="00FE258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 w:hint="cs"/>
                <w:szCs w:val="24"/>
              </w:rPr>
              <w:t>13</w:t>
            </w:r>
            <w:r w:rsidR="00DC43C7" w:rsidRPr="00FE2587">
              <w:rPr>
                <w:rFonts w:asciiTheme="majorBidi" w:hAnsiTheme="majorBidi" w:cstheme="majorBidi" w:hint="cs"/>
                <w:szCs w:val="24"/>
              </w:rPr>
              <w:t>,</w:t>
            </w:r>
            <w:r w:rsidRPr="00FE2587">
              <w:rPr>
                <w:rFonts w:asciiTheme="majorBidi" w:hAnsiTheme="majorBidi" w:cstheme="majorBidi" w:hint="cs"/>
                <w:szCs w:val="24"/>
              </w:rPr>
              <w:t>745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7C98BD0F" w14:textId="77777777" w:rsidR="00DC43C7" w:rsidRPr="00FE2587" w:rsidRDefault="00DC43C7" w:rsidP="00DC43C7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0A99DF5D" w14:textId="607BCABB" w:rsidR="00DC43C7" w:rsidRPr="00FE2587" w:rsidRDefault="00FE258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 w:hint="cs"/>
                <w:szCs w:val="24"/>
              </w:rPr>
              <w:t>57</w:t>
            </w:r>
            <w:r w:rsidR="00DC43C7" w:rsidRPr="00FE2587">
              <w:rPr>
                <w:rFonts w:asciiTheme="majorBidi" w:hAnsiTheme="majorBidi" w:cstheme="majorBidi" w:hint="cs"/>
                <w:szCs w:val="24"/>
              </w:rPr>
              <w:t>,</w:t>
            </w:r>
            <w:r w:rsidRPr="00FE2587">
              <w:rPr>
                <w:rFonts w:asciiTheme="majorBidi" w:hAnsiTheme="majorBidi" w:cstheme="majorBidi" w:hint="cs"/>
                <w:szCs w:val="24"/>
              </w:rPr>
              <w:t>62</w:t>
            </w:r>
            <w:r w:rsidRPr="00FE2587">
              <w:rPr>
                <w:rFonts w:asciiTheme="majorBidi" w:hAnsiTheme="majorBidi" w:cstheme="majorBidi"/>
                <w:szCs w:val="24"/>
              </w:rPr>
              <w:t>0</w:t>
            </w:r>
            <w:r w:rsidR="00DC43C7" w:rsidRPr="00FE2587">
              <w:rPr>
                <w:rFonts w:asciiTheme="majorBidi" w:hAnsiTheme="majorBidi" w:cstheme="majorBidi" w:hint="cs"/>
                <w:szCs w:val="24"/>
              </w:rPr>
              <w:t xml:space="preserve"> </w:t>
            </w:r>
          </w:p>
        </w:tc>
      </w:tr>
      <w:tr w:rsidR="00366228" w:rsidRPr="00FE2587" w14:paraId="54D684F9" w14:textId="77777777" w:rsidTr="00CA737A">
        <w:trPr>
          <w:trHeight w:val="20"/>
        </w:trPr>
        <w:tc>
          <w:tcPr>
            <w:tcW w:w="3376" w:type="dxa"/>
          </w:tcPr>
          <w:p w14:paraId="58A703F8" w14:textId="642DCF96" w:rsidR="00366228" w:rsidRPr="00FE2587" w:rsidRDefault="00366228" w:rsidP="00366228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FE258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E2587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027" w:type="dxa"/>
            <w:shd w:val="clear" w:color="auto" w:fill="auto"/>
          </w:tcPr>
          <w:p w14:paraId="1A501863" w14:textId="159E4A1B" w:rsidR="00366228" w:rsidRPr="00FE2587" w:rsidRDefault="00FE2587" w:rsidP="00366228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13</w:t>
            </w:r>
            <w:r w:rsidR="0036622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639</w:t>
            </w:r>
          </w:p>
        </w:tc>
        <w:tc>
          <w:tcPr>
            <w:tcW w:w="165" w:type="dxa"/>
            <w:shd w:val="clear" w:color="auto" w:fill="auto"/>
          </w:tcPr>
          <w:p w14:paraId="0DC458E6" w14:textId="77777777" w:rsidR="00366228" w:rsidRPr="00FE2587" w:rsidRDefault="00366228" w:rsidP="00366228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4093153E" w14:textId="22EC1A20" w:rsidR="00366228" w:rsidRPr="00FE2587" w:rsidRDefault="00366228" w:rsidP="00366228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65A2D35F" w14:textId="77777777" w:rsidR="00366228" w:rsidRPr="00FE2587" w:rsidRDefault="00366228" w:rsidP="00366228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3293DA46" w14:textId="56B3130B" w:rsidR="00366228" w:rsidRPr="00FE2587" w:rsidRDefault="00366228" w:rsidP="00FE2587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6D298572" w14:textId="77777777" w:rsidR="00366228" w:rsidRPr="00FE2587" w:rsidRDefault="00366228" w:rsidP="00366228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6CF15455" w14:textId="2EEE6989" w:rsidR="00366228" w:rsidRPr="00FE2587" w:rsidRDefault="00366228" w:rsidP="00366228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013D2CB4" w14:textId="77777777" w:rsidR="00366228" w:rsidRPr="00FE2587" w:rsidRDefault="00366228" w:rsidP="00366228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22E8B78E" w14:textId="795734D8" w:rsidR="00366228" w:rsidRPr="00FE2587" w:rsidRDefault="00366228" w:rsidP="00366228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 w:hint="cs"/>
                <w:szCs w:val="24"/>
              </w:rPr>
              <w:t xml:space="preserve"> </w:t>
            </w:r>
            <w:r w:rsidR="00FE2587" w:rsidRPr="00FE2587">
              <w:rPr>
                <w:rFonts w:asciiTheme="majorBidi" w:hAnsiTheme="majorBidi" w:cstheme="majorBidi" w:hint="cs"/>
                <w:szCs w:val="24"/>
              </w:rPr>
              <w:t>13</w:t>
            </w:r>
            <w:r w:rsidRPr="00FE2587">
              <w:rPr>
                <w:rFonts w:asciiTheme="majorBidi" w:hAnsiTheme="majorBidi" w:cstheme="majorBidi" w:hint="cs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 w:hint="cs"/>
                <w:szCs w:val="24"/>
              </w:rPr>
              <w:t>639</w:t>
            </w:r>
            <w:r w:rsidRPr="00FE2587">
              <w:rPr>
                <w:rFonts w:asciiTheme="majorBidi" w:hAnsiTheme="majorBidi" w:cstheme="majorBidi" w:hint="cs"/>
                <w:szCs w:val="24"/>
              </w:rPr>
              <w:t xml:space="preserve"> </w:t>
            </w:r>
          </w:p>
        </w:tc>
      </w:tr>
      <w:tr w:rsidR="00DC43C7" w:rsidRPr="00FE2587" w14:paraId="7192D741" w14:textId="77777777" w:rsidTr="00B41E50">
        <w:trPr>
          <w:trHeight w:val="20"/>
        </w:trPr>
        <w:tc>
          <w:tcPr>
            <w:tcW w:w="3376" w:type="dxa"/>
          </w:tcPr>
          <w:p w14:paraId="36F0186D" w14:textId="699E0451" w:rsidR="00DC43C7" w:rsidRPr="00FE2587" w:rsidRDefault="00DC43C7" w:rsidP="00DC43C7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027" w:type="dxa"/>
            <w:shd w:val="clear" w:color="auto" w:fill="auto"/>
          </w:tcPr>
          <w:p w14:paraId="33E5CF9C" w14:textId="125C3C3C" w:rsidR="00DC43C7" w:rsidRPr="00FE2587" w:rsidRDefault="00FE258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11</w:t>
            </w:r>
            <w:r w:rsidR="00DC43C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045</w:t>
            </w:r>
          </w:p>
        </w:tc>
        <w:tc>
          <w:tcPr>
            <w:tcW w:w="165" w:type="dxa"/>
            <w:shd w:val="clear" w:color="auto" w:fill="auto"/>
          </w:tcPr>
          <w:p w14:paraId="125A6E7D" w14:textId="77777777" w:rsidR="00DC43C7" w:rsidRPr="00FE2587" w:rsidRDefault="00DC43C7" w:rsidP="00DC43C7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324D6A95" w14:textId="6FC225F0" w:rsidR="00DC43C7" w:rsidRPr="00FE2587" w:rsidRDefault="00FE258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</w:t>
            </w:r>
            <w:r w:rsidR="00DC43C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521</w:t>
            </w:r>
          </w:p>
        </w:tc>
        <w:tc>
          <w:tcPr>
            <w:tcW w:w="147" w:type="dxa"/>
            <w:shd w:val="clear" w:color="auto" w:fill="auto"/>
          </w:tcPr>
          <w:p w14:paraId="5EFEA04E" w14:textId="77777777" w:rsidR="00DC43C7" w:rsidRPr="00FE2587" w:rsidRDefault="00DC43C7" w:rsidP="00DC43C7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6958C9CB" w14:textId="6DFAC6CF" w:rsidR="00DC43C7" w:rsidRPr="00FE2587" w:rsidRDefault="00DC43C7" w:rsidP="00FE2587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0E425B73" w14:textId="77777777" w:rsidR="00DC43C7" w:rsidRPr="00FE2587" w:rsidRDefault="00DC43C7" w:rsidP="00DC43C7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22BAF111" w14:textId="67C6FFB3" w:rsidR="00DC43C7" w:rsidRPr="00FE2587" w:rsidRDefault="00DC43C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 w:hint="cs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 w:hint="cs"/>
                <w:szCs w:val="24"/>
              </w:rPr>
              <w:t>13</w:t>
            </w:r>
            <w:r w:rsidRPr="00FE2587">
              <w:rPr>
                <w:rFonts w:asciiTheme="majorBidi" w:hAnsiTheme="majorBidi" w:cstheme="majorBidi" w:hint="cs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 w:hint="cs"/>
                <w:szCs w:val="24"/>
              </w:rPr>
              <w:t>745</w:t>
            </w:r>
            <w:r w:rsidRPr="00FE2587">
              <w:rPr>
                <w:rFonts w:asciiTheme="majorBidi" w:hAnsiTheme="majorBidi" w:cstheme="majorBidi" w:hint="cs"/>
                <w:szCs w:val="24"/>
              </w:rPr>
              <w:t>)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78BEEC0B" w14:textId="77777777" w:rsidR="00DC43C7" w:rsidRPr="00FE2587" w:rsidRDefault="00DC43C7" w:rsidP="00DC43C7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4F725E27" w14:textId="6A27D786" w:rsidR="00DC43C7" w:rsidRPr="00FE2587" w:rsidRDefault="00FE258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 w:hint="cs"/>
                <w:szCs w:val="24"/>
              </w:rPr>
              <w:t>821</w:t>
            </w:r>
            <w:r w:rsidR="00DC43C7" w:rsidRPr="00FE2587">
              <w:rPr>
                <w:rFonts w:asciiTheme="majorBidi" w:hAnsiTheme="majorBidi" w:cstheme="majorBidi" w:hint="cs"/>
                <w:szCs w:val="24"/>
              </w:rPr>
              <w:t xml:space="preserve"> </w:t>
            </w:r>
          </w:p>
        </w:tc>
      </w:tr>
      <w:tr w:rsidR="00DC43C7" w:rsidRPr="00FE2587" w14:paraId="4D112A34" w14:textId="77777777" w:rsidTr="00C62389">
        <w:trPr>
          <w:trHeight w:val="20"/>
        </w:trPr>
        <w:tc>
          <w:tcPr>
            <w:tcW w:w="3376" w:type="dxa"/>
          </w:tcPr>
          <w:p w14:paraId="0F64419A" w14:textId="77777777" w:rsidR="00DC43C7" w:rsidRPr="00FE2587" w:rsidRDefault="00DC43C7" w:rsidP="00DC43C7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56F70" w14:textId="076DADF9" w:rsidR="00DC43C7" w:rsidRPr="00FE2587" w:rsidRDefault="00FE258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68</w:t>
            </w:r>
            <w:r w:rsidR="00DC43C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165" w:type="dxa"/>
            <w:shd w:val="clear" w:color="auto" w:fill="auto"/>
          </w:tcPr>
          <w:p w14:paraId="6100E1E5" w14:textId="77777777" w:rsidR="00DC43C7" w:rsidRPr="00FE2587" w:rsidRDefault="00DC43C7" w:rsidP="00DC43C7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6EF98" w14:textId="02BFE46A" w:rsidR="00DC43C7" w:rsidRPr="00FE2587" w:rsidRDefault="00FE258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</w:t>
            </w:r>
            <w:r w:rsidR="00DC43C7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142</w:t>
            </w:r>
          </w:p>
        </w:tc>
        <w:tc>
          <w:tcPr>
            <w:tcW w:w="147" w:type="dxa"/>
            <w:shd w:val="clear" w:color="auto" w:fill="auto"/>
          </w:tcPr>
          <w:p w14:paraId="2B829F85" w14:textId="77777777" w:rsidR="00DC43C7" w:rsidRPr="00FE2587" w:rsidRDefault="00DC43C7" w:rsidP="00DC43C7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E6A30" w14:textId="0CBDC988" w:rsidR="00DC43C7" w:rsidRPr="00FE2587" w:rsidRDefault="00DC43C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 w:hint="cs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 w:hint="cs"/>
                <w:szCs w:val="24"/>
              </w:rPr>
              <w:t>162</w:t>
            </w:r>
            <w:r w:rsidRPr="00FE2587">
              <w:rPr>
                <w:rFonts w:asciiTheme="majorBidi" w:hAnsiTheme="majorBidi" w:cstheme="majorBidi" w:hint="cs"/>
                <w:szCs w:val="24"/>
              </w:rPr>
              <w:t>)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08AC881C" w14:textId="77777777" w:rsidR="00DC43C7" w:rsidRPr="00FE2587" w:rsidRDefault="00DC43C7" w:rsidP="00DC43C7">
            <w:pPr>
              <w:tabs>
                <w:tab w:val="decimal" w:pos="590"/>
              </w:tabs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E5763" w14:textId="432B76A8" w:rsidR="00DC43C7" w:rsidRPr="00FE2587" w:rsidRDefault="00DC43C7" w:rsidP="00DC43C7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1B9B5A2B" w14:textId="77777777" w:rsidR="00DC43C7" w:rsidRPr="00FE2587" w:rsidRDefault="00DC43C7" w:rsidP="00DC43C7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ED7FF" w14:textId="48E0174A" w:rsidR="00DC43C7" w:rsidRPr="00FE2587" w:rsidRDefault="00FE258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 w:hint="cs"/>
                <w:szCs w:val="24"/>
              </w:rPr>
              <w:t>72</w:t>
            </w:r>
            <w:r w:rsidR="00DC43C7" w:rsidRPr="00FE2587">
              <w:rPr>
                <w:rFonts w:asciiTheme="majorBidi" w:hAnsiTheme="majorBidi" w:cstheme="majorBidi" w:hint="cs"/>
                <w:szCs w:val="24"/>
              </w:rPr>
              <w:t>,</w:t>
            </w:r>
            <w:r w:rsidRPr="00FE2587">
              <w:rPr>
                <w:rFonts w:asciiTheme="majorBidi" w:hAnsiTheme="majorBidi" w:cstheme="majorBidi" w:hint="cs"/>
                <w:szCs w:val="24"/>
              </w:rPr>
              <w:t>08</w:t>
            </w:r>
            <w:r w:rsidRPr="00FE2587">
              <w:rPr>
                <w:rFonts w:asciiTheme="majorBidi" w:hAnsiTheme="majorBidi" w:cstheme="majorBidi"/>
                <w:szCs w:val="24"/>
              </w:rPr>
              <w:t>0</w:t>
            </w:r>
            <w:r w:rsidR="00DC43C7" w:rsidRPr="00FE2587">
              <w:rPr>
                <w:rFonts w:asciiTheme="majorBidi" w:hAnsiTheme="majorBidi" w:cstheme="majorBidi" w:hint="cs"/>
                <w:szCs w:val="24"/>
              </w:rPr>
              <w:t xml:space="preserve"> </w:t>
            </w:r>
          </w:p>
        </w:tc>
      </w:tr>
      <w:tr w:rsidR="00F236D5" w:rsidRPr="00FE2587" w14:paraId="0295E398" w14:textId="77777777" w:rsidTr="00A57376">
        <w:trPr>
          <w:trHeight w:hRule="exact" w:val="144"/>
        </w:trPr>
        <w:tc>
          <w:tcPr>
            <w:tcW w:w="3376" w:type="dxa"/>
          </w:tcPr>
          <w:p w14:paraId="268CDB31" w14:textId="77777777" w:rsidR="00F236D5" w:rsidRPr="00FE2587" w:rsidRDefault="00F236D5" w:rsidP="00F236D5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04C1B987" w14:textId="77777777" w:rsidR="00F236D5" w:rsidRPr="00FE2587" w:rsidRDefault="00F236D5" w:rsidP="00F236D5">
            <w:pPr>
              <w:tabs>
                <w:tab w:val="decimal" w:pos="100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16F7118A" w14:textId="77777777" w:rsidR="00F236D5" w:rsidRPr="00FE2587" w:rsidRDefault="00F236D5" w:rsidP="00F236D5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1F689607" w14:textId="77777777" w:rsidR="00F236D5" w:rsidRPr="00FE2587" w:rsidRDefault="00F236D5" w:rsidP="00F236D5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0A505B8B" w14:textId="77777777" w:rsidR="00F236D5" w:rsidRPr="00FE2587" w:rsidRDefault="00F236D5" w:rsidP="00F236D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47D4A489" w14:textId="77777777" w:rsidR="00F236D5" w:rsidRPr="00FE2587" w:rsidRDefault="00F236D5" w:rsidP="00FE258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43B8E8B9" w14:textId="77777777" w:rsidR="00F236D5" w:rsidRPr="00FE2587" w:rsidRDefault="00F236D5" w:rsidP="00F236D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27C4C997" w14:textId="77777777" w:rsidR="00F236D5" w:rsidRPr="00FE2587" w:rsidRDefault="00F236D5" w:rsidP="00C62389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43766B2A" w14:textId="77777777" w:rsidR="00F236D5" w:rsidRPr="00FE2587" w:rsidRDefault="00F236D5" w:rsidP="00F236D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30FA04C6" w14:textId="77777777" w:rsidR="00F236D5" w:rsidRPr="00FE2587" w:rsidRDefault="00F236D5" w:rsidP="00F236D5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F236D5" w:rsidRPr="00FE2587" w14:paraId="05B0CB24" w14:textId="77777777" w:rsidTr="00A57376">
        <w:trPr>
          <w:trHeight w:val="20"/>
        </w:trPr>
        <w:tc>
          <w:tcPr>
            <w:tcW w:w="3376" w:type="dxa"/>
          </w:tcPr>
          <w:p w14:paraId="4B48F285" w14:textId="77777777" w:rsidR="00F236D5" w:rsidRPr="00FE2587" w:rsidRDefault="00F236D5" w:rsidP="00F236D5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1027" w:type="dxa"/>
            <w:shd w:val="clear" w:color="auto" w:fill="auto"/>
          </w:tcPr>
          <w:p w14:paraId="488CA9EA" w14:textId="77777777" w:rsidR="00F236D5" w:rsidRPr="00FE2587" w:rsidRDefault="00F236D5" w:rsidP="00F236D5">
            <w:pPr>
              <w:tabs>
                <w:tab w:val="decimal" w:pos="100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575F5F6E" w14:textId="77777777" w:rsidR="00F236D5" w:rsidRPr="00FE2587" w:rsidRDefault="00F236D5" w:rsidP="00F236D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00DCEE9C" w14:textId="77777777" w:rsidR="00F236D5" w:rsidRPr="00FE2587" w:rsidRDefault="00F236D5" w:rsidP="00F236D5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36BA7C83" w14:textId="77777777" w:rsidR="00F236D5" w:rsidRPr="00FE2587" w:rsidRDefault="00F236D5" w:rsidP="00F236D5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2B477D04" w14:textId="77777777" w:rsidR="00F236D5" w:rsidRPr="00FE2587" w:rsidRDefault="00F236D5" w:rsidP="00FE258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7093D612" w14:textId="77777777" w:rsidR="00F236D5" w:rsidRPr="00FE2587" w:rsidRDefault="00F236D5" w:rsidP="00F236D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728865A6" w14:textId="77777777" w:rsidR="00F236D5" w:rsidRPr="00FE2587" w:rsidRDefault="00F236D5" w:rsidP="00C62389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75B08DE8" w14:textId="77777777" w:rsidR="00F236D5" w:rsidRPr="00FE2587" w:rsidRDefault="00F236D5" w:rsidP="00F236D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141002F" w14:textId="77777777" w:rsidR="00F236D5" w:rsidRPr="00FE2587" w:rsidRDefault="00F236D5" w:rsidP="00F236D5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DC43C7" w:rsidRPr="00FE2587" w14:paraId="6FFCABDD" w14:textId="77777777" w:rsidTr="00C62389">
        <w:trPr>
          <w:trHeight w:val="20"/>
        </w:trPr>
        <w:tc>
          <w:tcPr>
            <w:tcW w:w="3376" w:type="dxa"/>
          </w:tcPr>
          <w:p w14:paraId="6A6DE32A" w14:textId="77777777" w:rsidR="00DC43C7" w:rsidRPr="00FE2587" w:rsidRDefault="00DC43C7" w:rsidP="00DC43C7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027" w:type="dxa"/>
            <w:shd w:val="clear" w:color="auto" w:fill="auto"/>
          </w:tcPr>
          <w:p w14:paraId="14B0C037" w14:textId="5416F67B" w:rsidR="00DC43C7" w:rsidRPr="00FE2587" w:rsidRDefault="00DC43C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18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563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5BCABE6B" w14:textId="77777777" w:rsidR="00DC43C7" w:rsidRPr="00FE2587" w:rsidRDefault="00DC43C7" w:rsidP="00DC43C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0BF7F0CE" w14:textId="25FC3A11" w:rsidR="00DC43C7" w:rsidRPr="00FE2587" w:rsidRDefault="00DC43C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 w:hint="cs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 w:hint="cs"/>
                <w:szCs w:val="24"/>
              </w:rPr>
              <w:t>4</w:t>
            </w:r>
            <w:r w:rsidRPr="00FE2587">
              <w:rPr>
                <w:rFonts w:asciiTheme="majorBidi" w:hAnsiTheme="majorBidi" w:cstheme="majorBidi" w:hint="cs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 w:hint="cs"/>
                <w:szCs w:val="24"/>
              </w:rPr>
              <w:t>139</w:t>
            </w:r>
            <w:r w:rsidRPr="00FE2587">
              <w:rPr>
                <w:rFonts w:asciiTheme="majorBidi" w:hAnsiTheme="majorBidi" w:cstheme="majorBidi" w:hint="cs"/>
                <w:szCs w:val="24"/>
              </w:rPr>
              <w:t>)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41DDD1D2" w14:textId="77777777" w:rsidR="00DC43C7" w:rsidRPr="00FE2587" w:rsidRDefault="00DC43C7" w:rsidP="00DC43C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75C74DF6" w14:textId="08346F1F" w:rsidR="00DC43C7" w:rsidRPr="00FE2587" w:rsidRDefault="00FE258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 w:hint="cs"/>
                <w:szCs w:val="24"/>
              </w:rPr>
              <w:t>162</w:t>
            </w:r>
            <w:r w:rsidR="00DC43C7" w:rsidRPr="00FE2587">
              <w:rPr>
                <w:rFonts w:asciiTheme="majorBidi" w:hAnsiTheme="majorBidi" w:cstheme="majorBidi" w:hint="cs"/>
                <w:szCs w:val="24"/>
              </w:rPr>
              <w:t xml:space="preserve"> 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7A06CD0D" w14:textId="77777777" w:rsidR="00DC43C7" w:rsidRPr="00FE2587" w:rsidRDefault="00DC43C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71F56122" w14:textId="20DEF4B5" w:rsidR="00DC43C7" w:rsidRPr="00FE2587" w:rsidRDefault="00DC43C7" w:rsidP="00DC43C7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6D9C4777" w14:textId="77777777" w:rsidR="00DC43C7" w:rsidRPr="00FE2587" w:rsidRDefault="00DC43C7" w:rsidP="00DC43C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1F6E92A6" w14:textId="2417954E" w:rsidR="00DC43C7" w:rsidRPr="00FE2587" w:rsidRDefault="00DC43C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 w:hint="cs"/>
                <w:szCs w:val="24"/>
              </w:rPr>
              <w:t xml:space="preserve"> (</w:t>
            </w:r>
            <w:r w:rsidR="00FE2587" w:rsidRPr="00FE2587">
              <w:rPr>
                <w:rFonts w:asciiTheme="majorBidi" w:hAnsiTheme="majorBidi" w:cstheme="majorBidi" w:hint="cs"/>
                <w:szCs w:val="24"/>
              </w:rPr>
              <w:t>22</w:t>
            </w:r>
            <w:r w:rsidRPr="00FE2587">
              <w:rPr>
                <w:rFonts w:asciiTheme="majorBidi" w:hAnsiTheme="majorBidi" w:cstheme="majorBidi" w:hint="cs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 w:hint="cs"/>
                <w:szCs w:val="24"/>
              </w:rPr>
              <w:t>540</w:t>
            </w:r>
            <w:r w:rsidRPr="00FE2587">
              <w:rPr>
                <w:rFonts w:asciiTheme="majorBidi" w:hAnsiTheme="majorBidi" w:cstheme="majorBidi" w:hint="cs"/>
                <w:szCs w:val="24"/>
              </w:rPr>
              <w:t>)</w:t>
            </w:r>
          </w:p>
        </w:tc>
      </w:tr>
      <w:tr w:rsidR="00DC43C7" w:rsidRPr="00FE2587" w14:paraId="045549EF" w14:textId="77777777" w:rsidTr="00C62389">
        <w:trPr>
          <w:trHeight w:val="20"/>
        </w:trPr>
        <w:tc>
          <w:tcPr>
            <w:tcW w:w="3376" w:type="dxa"/>
          </w:tcPr>
          <w:p w14:paraId="4B5A3B04" w14:textId="4102E7CC" w:rsidR="00DC43C7" w:rsidRPr="00FE2587" w:rsidRDefault="00DC43C7" w:rsidP="00DC43C7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FE258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E2587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027" w:type="dxa"/>
            <w:shd w:val="clear" w:color="auto" w:fill="auto"/>
          </w:tcPr>
          <w:p w14:paraId="5F96DA7F" w14:textId="1D1B3CA1" w:rsidR="00DC43C7" w:rsidRPr="00FE2587" w:rsidRDefault="00DC43C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8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730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3949365E" w14:textId="77777777" w:rsidR="00DC43C7" w:rsidRPr="00FE2587" w:rsidRDefault="00DC43C7" w:rsidP="00DC43C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48B79422" w14:textId="045DD467" w:rsidR="00DC43C7" w:rsidRPr="00FE2587" w:rsidRDefault="00DC43C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 w:hint="cs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 w:hint="cs"/>
                <w:szCs w:val="24"/>
              </w:rPr>
              <w:t>4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39</w:t>
            </w:r>
            <w:r w:rsidRPr="00FE2587">
              <w:rPr>
                <w:rFonts w:asciiTheme="majorBidi" w:hAnsiTheme="majorBidi" w:cstheme="majorBidi" w:hint="cs"/>
                <w:szCs w:val="24"/>
              </w:rPr>
              <w:t>)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45BAA9FA" w14:textId="77777777" w:rsidR="00DC43C7" w:rsidRPr="00FE2587" w:rsidRDefault="00DC43C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2517BC8E" w14:textId="3965FADF" w:rsidR="00DC43C7" w:rsidRPr="00FE2587" w:rsidRDefault="00DC43C7" w:rsidP="00FE2587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1AA95A2C" w14:textId="77777777" w:rsidR="00DC43C7" w:rsidRPr="00FE2587" w:rsidRDefault="00DC43C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6DF50181" w14:textId="4FB38FC4" w:rsidR="00DC43C7" w:rsidRPr="00FE2587" w:rsidRDefault="00DC43C7" w:rsidP="00DC43C7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6B47A28E" w14:textId="77777777" w:rsidR="00DC43C7" w:rsidRPr="00FE2587" w:rsidRDefault="00DC43C7" w:rsidP="00DC43C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3634029E" w14:textId="1AD06D5C" w:rsidR="00DC43C7" w:rsidRPr="00FE2587" w:rsidRDefault="00DC43C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 w:hint="cs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 w:hint="cs"/>
                <w:szCs w:val="24"/>
              </w:rPr>
              <w:t>9</w:t>
            </w:r>
            <w:r w:rsidRPr="00FE2587">
              <w:rPr>
                <w:rFonts w:asciiTheme="majorBidi" w:hAnsiTheme="majorBidi" w:cstheme="majorBidi" w:hint="cs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 w:hint="cs"/>
                <w:szCs w:val="24"/>
              </w:rPr>
              <w:t>1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69</w:t>
            </w:r>
            <w:r w:rsidRPr="00FE2587">
              <w:rPr>
                <w:rFonts w:asciiTheme="majorBidi" w:hAnsiTheme="majorBidi" w:cstheme="majorBidi" w:hint="cs"/>
                <w:szCs w:val="24"/>
              </w:rPr>
              <w:t>)</w:t>
            </w:r>
          </w:p>
        </w:tc>
      </w:tr>
      <w:tr w:rsidR="00DC43C7" w:rsidRPr="00FE2587" w14:paraId="6F2D56C8" w14:textId="77777777" w:rsidTr="00C62389">
        <w:trPr>
          <w:trHeight w:val="20"/>
        </w:trPr>
        <w:tc>
          <w:tcPr>
            <w:tcW w:w="3376" w:type="dxa"/>
          </w:tcPr>
          <w:p w14:paraId="570203D4" w14:textId="77777777" w:rsidR="00DC43C7" w:rsidRPr="00FE2587" w:rsidRDefault="00DC43C7" w:rsidP="00DC43C7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9CA17" w14:textId="23125475" w:rsidR="00DC43C7" w:rsidRPr="00FE2587" w:rsidRDefault="00DC43C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27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293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26AA8150" w14:textId="77777777" w:rsidR="00DC43C7" w:rsidRPr="00FE2587" w:rsidRDefault="00DC43C7" w:rsidP="00DC43C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2FB34D" w14:textId="2D891F3E" w:rsidR="00DC43C7" w:rsidRPr="00FE2587" w:rsidRDefault="00DC43C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 w:hint="cs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 w:hint="cs"/>
                <w:szCs w:val="24"/>
              </w:rPr>
              <w:t>4</w:t>
            </w:r>
            <w:r w:rsidRPr="00FE2587">
              <w:rPr>
                <w:rFonts w:asciiTheme="majorBidi" w:hAnsiTheme="majorBidi" w:cstheme="majorBidi" w:hint="cs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 w:hint="cs"/>
                <w:szCs w:val="24"/>
              </w:rPr>
              <w:t>57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8</w:t>
            </w:r>
            <w:r w:rsidRPr="00FE2587">
              <w:rPr>
                <w:rFonts w:asciiTheme="majorBidi" w:hAnsiTheme="majorBidi" w:cstheme="majorBidi" w:hint="cs"/>
                <w:szCs w:val="24"/>
              </w:rPr>
              <w:t>)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1EFE77A0" w14:textId="77777777" w:rsidR="00DC43C7" w:rsidRPr="00FE2587" w:rsidRDefault="00DC43C7" w:rsidP="00DC43C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00946" w14:textId="6749A38B" w:rsidR="00DC43C7" w:rsidRPr="00FE2587" w:rsidRDefault="00FE258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 w:hint="cs"/>
                <w:szCs w:val="24"/>
              </w:rPr>
              <w:t>162</w:t>
            </w:r>
            <w:r w:rsidR="00DC43C7" w:rsidRPr="00FE2587">
              <w:rPr>
                <w:rFonts w:asciiTheme="majorBidi" w:hAnsiTheme="majorBidi" w:cstheme="majorBidi" w:hint="cs"/>
                <w:szCs w:val="24"/>
              </w:rPr>
              <w:t xml:space="preserve"> 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6AB0753B" w14:textId="77777777" w:rsidR="00DC43C7" w:rsidRPr="00FE2587" w:rsidRDefault="00DC43C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E381F" w14:textId="2BD03443" w:rsidR="00DC43C7" w:rsidRPr="00FE2587" w:rsidRDefault="00DC43C7" w:rsidP="00DC43C7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010BAF05" w14:textId="77777777" w:rsidR="00DC43C7" w:rsidRPr="00FE2587" w:rsidRDefault="00DC43C7" w:rsidP="00DC43C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5F74F" w14:textId="30BF21B1" w:rsidR="00DC43C7" w:rsidRPr="00FE2587" w:rsidRDefault="00DC43C7" w:rsidP="00DC43C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 w:hint="cs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 w:hint="cs"/>
                <w:szCs w:val="24"/>
              </w:rPr>
              <w:t>31</w:t>
            </w:r>
            <w:r w:rsidRPr="00FE2587">
              <w:rPr>
                <w:rFonts w:asciiTheme="majorBidi" w:hAnsiTheme="majorBidi" w:cstheme="majorBidi" w:hint="cs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 w:hint="cs"/>
                <w:szCs w:val="24"/>
              </w:rPr>
              <w:t>7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09</w:t>
            </w:r>
            <w:r w:rsidRPr="00FE2587">
              <w:rPr>
                <w:rFonts w:asciiTheme="majorBidi" w:hAnsiTheme="majorBidi" w:cstheme="majorBidi" w:hint="cs"/>
                <w:szCs w:val="24"/>
              </w:rPr>
              <w:t>)</w:t>
            </w:r>
          </w:p>
        </w:tc>
      </w:tr>
      <w:tr w:rsidR="00F236D5" w:rsidRPr="00FE2587" w14:paraId="5F0764BB" w14:textId="77777777" w:rsidTr="00A57376">
        <w:trPr>
          <w:trHeight w:val="20"/>
        </w:trPr>
        <w:tc>
          <w:tcPr>
            <w:tcW w:w="3376" w:type="dxa"/>
          </w:tcPr>
          <w:p w14:paraId="39672E18" w14:textId="768CF95E" w:rsidR="00F236D5" w:rsidRPr="00FE2587" w:rsidRDefault="00F236D5" w:rsidP="00F236D5">
            <w:pPr>
              <w:ind w:left="654" w:hanging="2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สินทรัพย์ไม่มีตัวตนอื่นนอกจากค่าความนิยม </w:t>
            </w: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016E0" w14:textId="5635CD0C" w:rsidR="00F236D5" w:rsidRPr="00FE2587" w:rsidRDefault="00FE2587" w:rsidP="00F236D5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40</w:t>
            </w:r>
            <w:r w:rsidR="00F236D5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807</w:t>
            </w:r>
          </w:p>
        </w:tc>
        <w:tc>
          <w:tcPr>
            <w:tcW w:w="165" w:type="dxa"/>
            <w:shd w:val="clear" w:color="auto" w:fill="auto"/>
          </w:tcPr>
          <w:p w14:paraId="6F5A6624" w14:textId="77777777" w:rsidR="00F236D5" w:rsidRPr="00FE2587" w:rsidRDefault="00F236D5" w:rsidP="00F236D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7A0D59F4" w14:textId="77777777" w:rsidR="00F236D5" w:rsidRPr="00FE2587" w:rsidRDefault="00F236D5" w:rsidP="00F236D5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6D40CE9D" w14:textId="77777777" w:rsidR="00F236D5" w:rsidRPr="00FE2587" w:rsidRDefault="00F236D5" w:rsidP="00F236D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6A43494E" w14:textId="77777777" w:rsidR="00F236D5" w:rsidRPr="00FE2587" w:rsidRDefault="00F236D5" w:rsidP="00FE258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3260214F" w14:textId="77777777" w:rsidR="00F236D5" w:rsidRPr="00FE2587" w:rsidRDefault="00F236D5" w:rsidP="00F236D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2CEAA3B9" w14:textId="77777777" w:rsidR="00F236D5" w:rsidRPr="00FE2587" w:rsidRDefault="00F236D5" w:rsidP="00F236D5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4097C9BF" w14:textId="77777777" w:rsidR="00F236D5" w:rsidRPr="00FE2587" w:rsidRDefault="00F236D5" w:rsidP="00F236D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3808D" w14:textId="7E9D0E61" w:rsidR="00F236D5" w:rsidRPr="00FE2587" w:rsidRDefault="00FE2587" w:rsidP="00FE258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40</w:t>
            </w:r>
            <w:r w:rsidR="00A73454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371</w:t>
            </w:r>
          </w:p>
        </w:tc>
      </w:tr>
    </w:tbl>
    <w:p w14:paraId="4582CC8F" w14:textId="0C2EE4F0" w:rsidR="000975AB" w:rsidRPr="00FE2587" w:rsidRDefault="000975AB" w:rsidP="000975AB">
      <w:pPr>
        <w:pStyle w:val="BodyText3"/>
        <w:spacing w:before="240" w:after="0"/>
        <w:ind w:left="360" w:right="58" w:firstLine="187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FE2587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FE2587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b/>
          <w:bCs/>
          <w:sz w:val="24"/>
          <w:szCs w:val="24"/>
        </w:rPr>
        <w:t>2563</w:t>
      </w:r>
    </w:p>
    <w:p w14:paraId="45EE6AFB" w14:textId="77777777" w:rsidR="000975AB" w:rsidRPr="00FE2587" w:rsidRDefault="000975AB" w:rsidP="000975AB">
      <w:pPr>
        <w:autoSpaceDE/>
        <w:autoSpaceDN/>
        <w:ind w:left="547"/>
        <w:jc w:val="right"/>
        <w:rPr>
          <w:rFonts w:asciiTheme="majorBidi" w:hAnsiTheme="majorBidi" w:cstheme="majorBidi"/>
          <w:b/>
          <w:bCs/>
          <w:szCs w:val="24"/>
        </w:rPr>
      </w:pPr>
      <w:r w:rsidRPr="00FE2587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Cs w:val="24"/>
        </w:rPr>
        <w:t xml:space="preserve">: </w:t>
      </w:r>
      <w:r w:rsidRPr="00FE2587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11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6"/>
        <w:gridCol w:w="1027"/>
        <w:gridCol w:w="165"/>
        <w:gridCol w:w="1027"/>
        <w:gridCol w:w="147"/>
        <w:gridCol w:w="1027"/>
        <w:gridCol w:w="147"/>
        <w:gridCol w:w="1027"/>
        <w:gridCol w:w="147"/>
        <w:gridCol w:w="1027"/>
      </w:tblGrid>
      <w:tr w:rsidR="000975AB" w:rsidRPr="00FE2587" w14:paraId="65E71202" w14:textId="77777777" w:rsidTr="000975AB">
        <w:trPr>
          <w:trHeight w:val="20"/>
        </w:trPr>
        <w:tc>
          <w:tcPr>
            <w:tcW w:w="3376" w:type="dxa"/>
          </w:tcPr>
          <w:p w14:paraId="668B01A3" w14:textId="77777777" w:rsidR="000975AB" w:rsidRPr="00FE2587" w:rsidRDefault="000975AB" w:rsidP="00756B1F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41" w:type="dxa"/>
            <w:gridSpan w:val="9"/>
          </w:tcPr>
          <w:p w14:paraId="7DCABDFA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0975AB" w:rsidRPr="00FE2587" w14:paraId="3D5ED87C" w14:textId="77777777" w:rsidTr="000975AB">
        <w:trPr>
          <w:trHeight w:val="20"/>
        </w:trPr>
        <w:tc>
          <w:tcPr>
            <w:tcW w:w="3376" w:type="dxa"/>
          </w:tcPr>
          <w:p w14:paraId="6CAAD008" w14:textId="77777777" w:rsidR="000975AB" w:rsidRPr="00FE2587" w:rsidRDefault="000975AB" w:rsidP="00756B1F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6FFBC607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  <w:tc>
          <w:tcPr>
            <w:tcW w:w="165" w:type="dxa"/>
          </w:tcPr>
          <w:p w14:paraId="28E8F5F4" w14:textId="77777777" w:rsidR="000975AB" w:rsidRPr="00FE2587" w:rsidRDefault="000975AB" w:rsidP="00756B1F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0C304B6A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47" w:type="dxa"/>
          </w:tcPr>
          <w:p w14:paraId="33C9D6B5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613EB63E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47" w:type="dxa"/>
          </w:tcPr>
          <w:p w14:paraId="3DE25638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2F127930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147" w:type="dxa"/>
          </w:tcPr>
          <w:p w14:paraId="72BFEDEB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48173526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</w:tr>
      <w:tr w:rsidR="000975AB" w:rsidRPr="00FE2587" w14:paraId="378058CA" w14:textId="77777777" w:rsidTr="000975AB">
        <w:trPr>
          <w:trHeight w:val="20"/>
        </w:trPr>
        <w:tc>
          <w:tcPr>
            <w:tcW w:w="3376" w:type="dxa"/>
          </w:tcPr>
          <w:p w14:paraId="7AA3D32D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79E96625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165" w:type="dxa"/>
          </w:tcPr>
          <w:p w14:paraId="0A00A2F0" w14:textId="77777777" w:rsidR="000975AB" w:rsidRPr="00FE2587" w:rsidRDefault="000975AB" w:rsidP="00756B1F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557790A7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66F52ABC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667566DB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7" w:type="dxa"/>
          </w:tcPr>
          <w:p w14:paraId="40F7C35D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7C0E9E86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147" w:type="dxa"/>
          </w:tcPr>
          <w:p w14:paraId="57E46F6B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719335B5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0975AB" w:rsidRPr="00FE2587" w14:paraId="52958831" w14:textId="77777777" w:rsidTr="000975AB">
        <w:trPr>
          <w:trHeight w:val="20"/>
        </w:trPr>
        <w:tc>
          <w:tcPr>
            <w:tcW w:w="3376" w:type="dxa"/>
          </w:tcPr>
          <w:p w14:paraId="51DB16EC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5D0B37E5" w14:textId="5DCC0C6E" w:rsidR="000975AB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0975AB"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65" w:type="dxa"/>
          </w:tcPr>
          <w:p w14:paraId="126C3611" w14:textId="77777777" w:rsidR="000975AB" w:rsidRPr="00FE2587" w:rsidRDefault="000975AB" w:rsidP="00756B1F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5C62F6E7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5BA6D5C1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2A634526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7" w:type="dxa"/>
          </w:tcPr>
          <w:p w14:paraId="3D609C32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3E54F864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5CC9E014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47A6519B" w14:textId="15DF85C5" w:rsidR="000975AB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0975AB"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0975AB" w:rsidRPr="00FE2587" w14:paraId="27AA956E" w14:textId="77777777" w:rsidTr="000975AB">
        <w:trPr>
          <w:trHeight w:val="20"/>
        </w:trPr>
        <w:tc>
          <w:tcPr>
            <w:tcW w:w="3376" w:type="dxa"/>
          </w:tcPr>
          <w:p w14:paraId="4D969452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24C4E36F" w14:textId="03A1C9FD" w:rsidR="000975AB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165" w:type="dxa"/>
          </w:tcPr>
          <w:p w14:paraId="3055E467" w14:textId="77777777" w:rsidR="000975AB" w:rsidRPr="00FE2587" w:rsidRDefault="000975AB" w:rsidP="00756B1F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6A281D68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1FFCFE64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47B8137A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7" w:type="dxa"/>
          </w:tcPr>
          <w:p w14:paraId="7BCFFE4B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755B6E51" w14:textId="22D27FA4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4FA408FE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62F9E3F2" w14:textId="4385F2A3" w:rsidR="000975AB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0975AB" w:rsidRPr="00FE2587" w14:paraId="4D266678" w14:textId="77777777" w:rsidTr="000975AB">
        <w:trPr>
          <w:trHeight w:val="20"/>
        </w:trPr>
        <w:tc>
          <w:tcPr>
            <w:tcW w:w="3376" w:type="dxa"/>
          </w:tcPr>
          <w:p w14:paraId="5633609F" w14:textId="77777777" w:rsidR="000975AB" w:rsidRPr="00FE2587" w:rsidRDefault="000975AB" w:rsidP="00756B1F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27" w:type="dxa"/>
          </w:tcPr>
          <w:p w14:paraId="0C0E8E6E" w14:textId="77777777" w:rsidR="000975AB" w:rsidRPr="00FE2587" w:rsidRDefault="000975AB" w:rsidP="00756B1F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</w:tcPr>
          <w:p w14:paraId="257ABD32" w14:textId="77777777" w:rsidR="000975AB" w:rsidRPr="00FE2587" w:rsidRDefault="000975AB" w:rsidP="00756B1F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70B8F995" w14:textId="77777777" w:rsidR="000975AB" w:rsidRPr="00FE2587" w:rsidRDefault="000975AB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034BC1D8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0C582090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</w:tcPr>
          <w:p w14:paraId="2BE5E46C" w14:textId="77777777" w:rsidR="000975AB" w:rsidRPr="00FE2587" w:rsidRDefault="000975AB" w:rsidP="00756B1F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2D78BEDF" w14:textId="77777777" w:rsidR="000975AB" w:rsidRPr="00FE2587" w:rsidRDefault="000975AB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0C3F2BB9" w14:textId="77777777" w:rsidR="000975AB" w:rsidRPr="00FE2587" w:rsidRDefault="000975AB" w:rsidP="00756B1F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6E7D0499" w14:textId="77777777" w:rsidR="000975AB" w:rsidRPr="00FE2587" w:rsidRDefault="000975AB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0975AB" w:rsidRPr="00FE2587" w14:paraId="2C9FF763" w14:textId="77777777" w:rsidTr="000975AB">
        <w:trPr>
          <w:trHeight w:val="20"/>
        </w:trPr>
        <w:tc>
          <w:tcPr>
            <w:tcW w:w="3376" w:type="dxa"/>
          </w:tcPr>
          <w:p w14:paraId="5535D5A5" w14:textId="77777777" w:rsidR="000975AB" w:rsidRPr="00FE2587" w:rsidRDefault="000975AB" w:rsidP="00756B1F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027" w:type="dxa"/>
            <w:shd w:val="clear" w:color="auto" w:fill="auto"/>
          </w:tcPr>
          <w:p w14:paraId="0D5202CC" w14:textId="22A8EA42" w:rsidR="000975AB" w:rsidRPr="00FE2587" w:rsidRDefault="00FE2587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31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757</w:t>
            </w:r>
          </w:p>
        </w:tc>
        <w:tc>
          <w:tcPr>
            <w:tcW w:w="165" w:type="dxa"/>
            <w:shd w:val="clear" w:color="auto" w:fill="auto"/>
          </w:tcPr>
          <w:p w14:paraId="1E41F626" w14:textId="77777777" w:rsidR="000975AB" w:rsidRPr="00FE2587" w:rsidRDefault="000975AB" w:rsidP="00756B1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638CBF75" w14:textId="7346D6CB" w:rsidR="000975AB" w:rsidRPr="00FE2587" w:rsidRDefault="00FE2587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654</w:t>
            </w:r>
          </w:p>
        </w:tc>
        <w:tc>
          <w:tcPr>
            <w:tcW w:w="147" w:type="dxa"/>
            <w:shd w:val="clear" w:color="auto" w:fill="auto"/>
          </w:tcPr>
          <w:p w14:paraId="2999D96D" w14:textId="77777777" w:rsidR="000975AB" w:rsidRPr="00FE2587" w:rsidRDefault="000975AB" w:rsidP="00756B1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0E36EFFC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6CA151AA" w14:textId="77777777" w:rsidR="000975AB" w:rsidRPr="00FE2587" w:rsidRDefault="000975AB" w:rsidP="00756B1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03C6CCAA" w14:textId="171BE901" w:rsidR="000975AB" w:rsidRPr="00FE2587" w:rsidRDefault="00FE2587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11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005</w:t>
            </w:r>
          </w:p>
        </w:tc>
        <w:tc>
          <w:tcPr>
            <w:tcW w:w="147" w:type="dxa"/>
            <w:shd w:val="clear" w:color="auto" w:fill="auto"/>
          </w:tcPr>
          <w:p w14:paraId="7CA64A6E" w14:textId="77777777" w:rsidR="000975AB" w:rsidRPr="00FE2587" w:rsidRDefault="000975AB" w:rsidP="00756B1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12825267" w14:textId="6321F048" w:rsidR="000975AB" w:rsidRPr="00FE2587" w:rsidRDefault="00FE2587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43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416</w:t>
            </w:r>
          </w:p>
        </w:tc>
      </w:tr>
      <w:tr w:rsidR="00366228" w:rsidRPr="00FE2587" w14:paraId="7CA2AE4F" w14:textId="77777777" w:rsidTr="000975AB">
        <w:trPr>
          <w:trHeight w:val="20"/>
        </w:trPr>
        <w:tc>
          <w:tcPr>
            <w:tcW w:w="3376" w:type="dxa"/>
          </w:tcPr>
          <w:p w14:paraId="0F3E54AF" w14:textId="175264DC" w:rsidR="00366228" w:rsidRPr="00FE2587" w:rsidRDefault="00366228" w:rsidP="00366228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FE258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E2587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027" w:type="dxa"/>
            <w:shd w:val="clear" w:color="auto" w:fill="auto"/>
          </w:tcPr>
          <w:p w14:paraId="65437D7C" w14:textId="7AF8AFAD" w:rsidR="00366228" w:rsidRPr="00FE2587" w:rsidRDefault="00FE2587" w:rsidP="00366228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12</w:t>
            </w:r>
            <w:r w:rsidR="0036622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939</w:t>
            </w:r>
          </w:p>
        </w:tc>
        <w:tc>
          <w:tcPr>
            <w:tcW w:w="165" w:type="dxa"/>
            <w:shd w:val="clear" w:color="auto" w:fill="auto"/>
          </w:tcPr>
          <w:p w14:paraId="6931FBED" w14:textId="77777777" w:rsidR="00366228" w:rsidRPr="00FE2587" w:rsidRDefault="00366228" w:rsidP="00366228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3D9A92EE" w14:textId="500772D4" w:rsidR="00366228" w:rsidRPr="00FE2587" w:rsidRDefault="00FE2587" w:rsidP="00366228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700</w:t>
            </w:r>
          </w:p>
        </w:tc>
        <w:tc>
          <w:tcPr>
            <w:tcW w:w="147" w:type="dxa"/>
            <w:shd w:val="clear" w:color="auto" w:fill="auto"/>
          </w:tcPr>
          <w:p w14:paraId="6E039A83" w14:textId="77777777" w:rsidR="00366228" w:rsidRPr="00FE2587" w:rsidRDefault="00366228" w:rsidP="00366228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B4B7C91" w14:textId="1202311E" w:rsidR="00366228" w:rsidRPr="00FE2587" w:rsidRDefault="00366228" w:rsidP="00366228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39F68C96" w14:textId="77777777" w:rsidR="00366228" w:rsidRPr="00FE2587" w:rsidRDefault="00366228" w:rsidP="00366228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427C1C07" w14:textId="7922F3E8" w:rsidR="00366228" w:rsidRPr="00FE2587" w:rsidRDefault="00366228" w:rsidP="00366228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2E4C0199" w14:textId="77777777" w:rsidR="00366228" w:rsidRPr="00FE2587" w:rsidRDefault="00366228" w:rsidP="00366228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34E6283E" w14:textId="787BD188" w:rsidR="00366228" w:rsidRPr="00FE2587" w:rsidRDefault="00FE2587" w:rsidP="00366228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13</w:t>
            </w:r>
            <w:r w:rsidR="00366228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639</w:t>
            </w:r>
          </w:p>
        </w:tc>
      </w:tr>
      <w:tr w:rsidR="000975AB" w:rsidRPr="00FE2587" w14:paraId="0BD8F806" w14:textId="77777777" w:rsidTr="000975AB">
        <w:trPr>
          <w:trHeight w:val="20"/>
        </w:trPr>
        <w:tc>
          <w:tcPr>
            <w:tcW w:w="3376" w:type="dxa"/>
          </w:tcPr>
          <w:p w14:paraId="0FE24CC3" w14:textId="77777777" w:rsidR="000975AB" w:rsidRPr="00FE2587" w:rsidRDefault="000975AB" w:rsidP="00756B1F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027" w:type="dxa"/>
            <w:shd w:val="clear" w:color="auto" w:fill="auto"/>
          </w:tcPr>
          <w:p w14:paraId="77A7865D" w14:textId="77F800C8" w:rsidR="000975AB" w:rsidRPr="00FE2587" w:rsidRDefault="00FE2587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11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148</w:t>
            </w:r>
          </w:p>
        </w:tc>
        <w:tc>
          <w:tcPr>
            <w:tcW w:w="165" w:type="dxa"/>
            <w:shd w:val="clear" w:color="auto" w:fill="auto"/>
          </w:tcPr>
          <w:p w14:paraId="70DAA075" w14:textId="77777777" w:rsidR="000975AB" w:rsidRPr="00FE2587" w:rsidRDefault="000975AB" w:rsidP="00756B1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0E4AA051" w14:textId="59A7C597" w:rsidR="000975AB" w:rsidRPr="00FE2587" w:rsidRDefault="00FE2587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10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902</w:t>
            </w:r>
          </w:p>
        </w:tc>
        <w:tc>
          <w:tcPr>
            <w:tcW w:w="147" w:type="dxa"/>
            <w:shd w:val="clear" w:color="auto" w:fill="auto"/>
          </w:tcPr>
          <w:p w14:paraId="5FF507FC" w14:textId="77777777" w:rsidR="000975AB" w:rsidRPr="00FE2587" w:rsidRDefault="000975AB" w:rsidP="00756B1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5640301A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77824250" w14:textId="77777777" w:rsidR="000975AB" w:rsidRPr="00FE2587" w:rsidRDefault="000975AB" w:rsidP="00756B1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5B36F457" w14:textId="70DCAEAB" w:rsidR="000975AB" w:rsidRPr="00FE2587" w:rsidRDefault="000975AB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11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005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6648A26B" w14:textId="77777777" w:rsidR="000975AB" w:rsidRPr="00FE2587" w:rsidRDefault="000975AB" w:rsidP="00756B1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0B8BC388" w14:textId="0CAAE1C9" w:rsidR="000975AB" w:rsidRPr="00FE2587" w:rsidRDefault="00FE2587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11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045</w:t>
            </w:r>
          </w:p>
        </w:tc>
      </w:tr>
      <w:tr w:rsidR="000975AB" w:rsidRPr="00FE2587" w14:paraId="78DF8B90" w14:textId="77777777" w:rsidTr="000975AB">
        <w:trPr>
          <w:trHeight w:val="20"/>
        </w:trPr>
        <w:tc>
          <w:tcPr>
            <w:tcW w:w="3376" w:type="dxa"/>
          </w:tcPr>
          <w:p w14:paraId="0E217404" w14:textId="77777777" w:rsidR="000975AB" w:rsidRPr="00FE2587" w:rsidRDefault="000975AB" w:rsidP="00756B1F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C8520" w14:textId="21C55EF4" w:rsidR="000975AB" w:rsidRPr="00FE2587" w:rsidRDefault="00FE2587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55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844</w:t>
            </w:r>
          </w:p>
        </w:tc>
        <w:tc>
          <w:tcPr>
            <w:tcW w:w="165" w:type="dxa"/>
            <w:shd w:val="clear" w:color="auto" w:fill="auto"/>
          </w:tcPr>
          <w:p w14:paraId="423BD948" w14:textId="77777777" w:rsidR="000975AB" w:rsidRPr="00FE2587" w:rsidRDefault="000975AB" w:rsidP="00756B1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B6747" w14:textId="22948FA9" w:rsidR="000975AB" w:rsidRPr="00FE2587" w:rsidRDefault="00FE2587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12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256</w:t>
            </w:r>
          </w:p>
        </w:tc>
        <w:tc>
          <w:tcPr>
            <w:tcW w:w="147" w:type="dxa"/>
            <w:shd w:val="clear" w:color="auto" w:fill="auto"/>
          </w:tcPr>
          <w:p w14:paraId="0985CEEF" w14:textId="77777777" w:rsidR="000975AB" w:rsidRPr="00FE2587" w:rsidRDefault="000975AB" w:rsidP="00756B1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06CE1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273DED93" w14:textId="77777777" w:rsidR="000975AB" w:rsidRPr="00FE2587" w:rsidRDefault="000975AB" w:rsidP="00756B1F">
            <w:pPr>
              <w:tabs>
                <w:tab w:val="decimal" w:pos="590"/>
              </w:tabs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FE15E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7B059921" w14:textId="77777777" w:rsidR="000975AB" w:rsidRPr="00FE2587" w:rsidRDefault="000975AB" w:rsidP="00756B1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079DB" w14:textId="2A90E842" w:rsidR="000975AB" w:rsidRPr="00FE2587" w:rsidRDefault="00FE2587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68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100</w:t>
            </w:r>
          </w:p>
        </w:tc>
      </w:tr>
      <w:tr w:rsidR="000975AB" w:rsidRPr="00FE2587" w14:paraId="68FE65F7" w14:textId="77777777" w:rsidTr="000975AB">
        <w:trPr>
          <w:trHeight w:hRule="exact" w:val="144"/>
        </w:trPr>
        <w:tc>
          <w:tcPr>
            <w:tcW w:w="3376" w:type="dxa"/>
          </w:tcPr>
          <w:p w14:paraId="32FA1EAE" w14:textId="77777777" w:rsidR="000975AB" w:rsidRPr="00FE2587" w:rsidRDefault="000975AB" w:rsidP="00756B1F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4077CD5B" w14:textId="77777777" w:rsidR="000975AB" w:rsidRPr="00FE2587" w:rsidRDefault="000975AB" w:rsidP="00756B1F">
            <w:pPr>
              <w:tabs>
                <w:tab w:val="decimal" w:pos="100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4F0DF539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65856B63" w14:textId="77777777" w:rsidR="000975AB" w:rsidRPr="00FE2587" w:rsidRDefault="000975AB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4A75B372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2071E745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4CC20726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4A9928C7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70BE2A50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4A6A3EF7" w14:textId="77777777" w:rsidR="000975AB" w:rsidRPr="00FE2587" w:rsidRDefault="000975AB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0975AB" w:rsidRPr="00FE2587" w14:paraId="393D1B31" w14:textId="77777777" w:rsidTr="000975AB">
        <w:trPr>
          <w:trHeight w:val="20"/>
        </w:trPr>
        <w:tc>
          <w:tcPr>
            <w:tcW w:w="3376" w:type="dxa"/>
          </w:tcPr>
          <w:p w14:paraId="029AA594" w14:textId="77777777" w:rsidR="000975AB" w:rsidRPr="00FE2587" w:rsidRDefault="000975AB" w:rsidP="00756B1F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1027" w:type="dxa"/>
            <w:shd w:val="clear" w:color="auto" w:fill="auto"/>
          </w:tcPr>
          <w:p w14:paraId="01CEC103" w14:textId="77777777" w:rsidR="000975AB" w:rsidRPr="00FE2587" w:rsidRDefault="000975AB" w:rsidP="00756B1F">
            <w:pPr>
              <w:tabs>
                <w:tab w:val="decimal" w:pos="100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73CF43F1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716E59B2" w14:textId="77777777" w:rsidR="000975AB" w:rsidRPr="00FE2587" w:rsidRDefault="000975AB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3174029E" w14:textId="77777777" w:rsidR="000975AB" w:rsidRPr="00FE2587" w:rsidRDefault="000975AB" w:rsidP="00756B1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4A95321A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58AFECF4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702240DA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6D1EE0D5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54A42C1C" w14:textId="77777777" w:rsidR="000975AB" w:rsidRPr="00FE2587" w:rsidRDefault="000975AB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0975AB" w:rsidRPr="00FE2587" w14:paraId="27FBF5E6" w14:textId="77777777" w:rsidTr="000975AB">
        <w:trPr>
          <w:trHeight w:val="20"/>
        </w:trPr>
        <w:tc>
          <w:tcPr>
            <w:tcW w:w="3376" w:type="dxa"/>
          </w:tcPr>
          <w:p w14:paraId="78490BA7" w14:textId="77777777" w:rsidR="000975AB" w:rsidRPr="00FE2587" w:rsidRDefault="000975AB" w:rsidP="00756B1F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027" w:type="dxa"/>
            <w:shd w:val="clear" w:color="auto" w:fill="auto"/>
          </w:tcPr>
          <w:p w14:paraId="2550F23E" w14:textId="1B9C663B" w:rsidR="000975AB" w:rsidRPr="00FE2587" w:rsidRDefault="000975AB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15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325</w:t>
            </w:r>
            <w:r w:rsidRPr="00FE258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2D69EFA5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541B4C7B" w14:textId="4DC7FFEC" w:rsidR="000975AB" w:rsidRPr="00FE2587" w:rsidRDefault="000975AB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3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238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3651E5B9" w14:textId="77777777" w:rsidR="000975AB" w:rsidRPr="00FE2587" w:rsidRDefault="000975AB" w:rsidP="00756B1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7EE6B847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74388655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3786658A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39F21FF2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8C06554" w14:textId="1DF5ACC2" w:rsidR="000975AB" w:rsidRPr="00FE2587" w:rsidRDefault="000975AB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18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563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0975AB" w:rsidRPr="00FE2587" w14:paraId="48987A7D" w14:textId="77777777" w:rsidTr="000975AB">
        <w:trPr>
          <w:trHeight w:val="20"/>
        </w:trPr>
        <w:tc>
          <w:tcPr>
            <w:tcW w:w="3376" w:type="dxa"/>
          </w:tcPr>
          <w:p w14:paraId="08153CBE" w14:textId="77777777" w:rsidR="000975AB" w:rsidRPr="00FE2587" w:rsidRDefault="000975AB" w:rsidP="00756B1F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FE258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E2587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027" w:type="dxa"/>
            <w:shd w:val="clear" w:color="auto" w:fill="auto"/>
          </w:tcPr>
          <w:p w14:paraId="31C803BD" w14:textId="7A50FACD" w:rsidR="000975AB" w:rsidRPr="00FE2587" w:rsidRDefault="000975AB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6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297</w:t>
            </w:r>
            <w:r w:rsidRPr="00FE258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614444C5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30F34FA" w14:textId="73812D3D" w:rsidR="000975AB" w:rsidRPr="00FE2587" w:rsidRDefault="000975AB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433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49701484" w14:textId="77777777" w:rsidR="000975AB" w:rsidRPr="00FE2587" w:rsidRDefault="000975AB" w:rsidP="00756B1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6BCFE08B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20E63779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3AEAE3EA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6036625F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2168B29A" w14:textId="68B245D5" w:rsidR="000975AB" w:rsidRPr="00FE2587" w:rsidRDefault="000975AB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8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730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0975AB" w:rsidRPr="00FE2587" w14:paraId="10A92B5A" w14:textId="77777777" w:rsidTr="000975AB">
        <w:trPr>
          <w:trHeight w:val="20"/>
        </w:trPr>
        <w:tc>
          <w:tcPr>
            <w:tcW w:w="3376" w:type="dxa"/>
          </w:tcPr>
          <w:p w14:paraId="1C9FDE43" w14:textId="77777777" w:rsidR="000975AB" w:rsidRPr="00FE2587" w:rsidRDefault="000975AB" w:rsidP="00756B1F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E6371" w14:textId="75F7B5B2" w:rsidR="000975AB" w:rsidRPr="00FE2587" w:rsidRDefault="000975AB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21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622</w:t>
            </w:r>
            <w:r w:rsidRPr="00FE258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74D9BB3E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12784" w14:textId="4BE4AE9C" w:rsidR="000975AB" w:rsidRPr="00FE2587" w:rsidRDefault="000975AB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5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671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4185E5AB" w14:textId="77777777" w:rsidR="000975AB" w:rsidRPr="00FE2587" w:rsidRDefault="000975AB" w:rsidP="00756B1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8AE7B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55DA8AF6" w14:textId="77777777" w:rsidR="000975AB" w:rsidRPr="00FE2587" w:rsidRDefault="000975AB" w:rsidP="00756B1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1D6E2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136D7BF0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865E0" w14:textId="51422C37" w:rsidR="000975AB" w:rsidRPr="00FE2587" w:rsidRDefault="000975AB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(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27</w:t>
            </w:r>
            <w:r w:rsidRPr="00FE2587">
              <w:rPr>
                <w:rFonts w:asciiTheme="majorBidi" w:hAnsiTheme="majorBidi" w:cstheme="majorBidi"/>
                <w:szCs w:val="24"/>
              </w:rPr>
              <w:t>,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293</w:t>
            </w:r>
            <w:r w:rsidRPr="00FE258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0975AB" w:rsidRPr="00FE2587" w14:paraId="32533664" w14:textId="77777777" w:rsidTr="000975AB">
        <w:trPr>
          <w:trHeight w:val="20"/>
        </w:trPr>
        <w:tc>
          <w:tcPr>
            <w:tcW w:w="3376" w:type="dxa"/>
          </w:tcPr>
          <w:p w14:paraId="44F0E187" w14:textId="77777777" w:rsidR="000975AB" w:rsidRPr="00FE2587" w:rsidRDefault="000975AB" w:rsidP="00756B1F">
            <w:pPr>
              <w:ind w:left="654" w:hanging="2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สินทรัพย์ไม่มีตัวตนอื่นนอกจากค่าความนิยม </w:t>
            </w: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08DCF8" w14:textId="5DC9E308" w:rsidR="000975AB" w:rsidRPr="00FE2587" w:rsidRDefault="00FE2587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34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222</w:t>
            </w:r>
          </w:p>
        </w:tc>
        <w:tc>
          <w:tcPr>
            <w:tcW w:w="165" w:type="dxa"/>
            <w:shd w:val="clear" w:color="auto" w:fill="auto"/>
          </w:tcPr>
          <w:p w14:paraId="371209A2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4A086923" w14:textId="77777777" w:rsidR="000975AB" w:rsidRPr="00FE2587" w:rsidRDefault="000975AB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3FB64306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4E3618D1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0C62E963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49A03E2D" w14:textId="77777777" w:rsidR="000975AB" w:rsidRPr="00FE2587" w:rsidRDefault="000975AB" w:rsidP="00756B1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237E1B91" w14:textId="77777777" w:rsidR="000975AB" w:rsidRPr="00FE2587" w:rsidRDefault="000975AB" w:rsidP="00756B1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44DA3" w14:textId="7042BD2E" w:rsidR="000975AB" w:rsidRPr="00FE2587" w:rsidRDefault="00FE2587" w:rsidP="00756B1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40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807</w:t>
            </w:r>
          </w:p>
        </w:tc>
      </w:tr>
    </w:tbl>
    <w:p w14:paraId="25CE1C74" w14:textId="77777777" w:rsidR="000975AB" w:rsidRPr="00FE2587" w:rsidRDefault="000975AB"/>
    <w:tbl>
      <w:tblPr>
        <w:tblW w:w="9170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9"/>
        <w:gridCol w:w="1027"/>
        <w:gridCol w:w="165"/>
        <w:gridCol w:w="1027"/>
        <w:gridCol w:w="147"/>
        <w:gridCol w:w="1027"/>
        <w:gridCol w:w="147"/>
        <w:gridCol w:w="1027"/>
        <w:gridCol w:w="147"/>
        <w:gridCol w:w="1027"/>
      </w:tblGrid>
      <w:tr w:rsidR="00746836" w:rsidRPr="00FE2587" w14:paraId="2F1DD2B1" w14:textId="77777777" w:rsidTr="000975AB">
        <w:trPr>
          <w:trHeight w:val="20"/>
        </w:trPr>
        <w:tc>
          <w:tcPr>
            <w:tcW w:w="3429" w:type="dxa"/>
          </w:tcPr>
          <w:p w14:paraId="0677E20E" w14:textId="714C4F79" w:rsidR="00746836" w:rsidRPr="00FE2587" w:rsidRDefault="00746836" w:rsidP="00746836">
            <w:pPr>
              <w:ind w:left="654" w:hanging="2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FE2587" w:rsidRPr="00FE258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027" w:type="dxa"/>
            <w:shd w:val="clear" w:color="auto" w:fill="auto"/>
          </w:tcPr>
          <w:p w14:paraId="4027E31E" w14:textId="4E269ABF" w:rsidR="00746836" w:rsidRPr="00FE2587" w:rsidRDefault="00746836" w:rsidP="0074683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5540B9EF" w14:textId="77777777" w:rsidR="00746836" w:rsidRPr="00FE258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2F29DCF8" w14:textId="20934E11" w:rsidR="00746836" w:rsidRPr="00FE2587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740ED315" w14:textId="77777777" w:rsidR="00746836" w:rsidRPr="00FE2587" w:rsidRDefault="00746836" w:rsidP="0074683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77C4C749" w14:textId="4D1B04C8" w:rsidR="00746836" w:rsidRPr="00FE258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531E22B2" w14:textId="77777777" w:rsidR="00746836" w:rsidRPr="00FE2587" w:rsidRDefault="00746836" w:rsidP="0074683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4625E526" w14:textId="5BD9C9AE" w:rsidR="00746836" w:rsidRPr="00FE258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6D4BE85" w14:textId="77777777" w:rsidR="00746836" w:rsidRPr="00FE258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A9DB462" w14:textId="3FF602E4" w:rsidR="00746836" w:rsidRPr="00FE2587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746836" w:rsidRPr="00FE2587" w14:paraId="37512A95" w14:textId="77777777" w:rsidTr="000975AB">
        <w:trPr>
          <w:trHeight w:val="20"/>
        </w:trPr>
        <w:tc>
          <w:tcPr>
            <w:tcW w:w="3429" w:type="dxa"/>
          </w:tcPr>
          <w:p w14:paraId="2628A7E5" w14:textId="7D7FE68C" w:rsidR="00746836" w:rsidRPr="00FE2587" w:rsidRDefault="00FE2587" w:rsidP="00746836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027" w:type="dxa"/>
            <w:shd w:val="clear" w:color="auto" w:fill="auto"/>
          </w:tcPr>
          <w:p w14:paraId="00BDBCA2" w14:textId="0EC2EDA7" w:rsidR="00746836" w:rsidRPr="00FE2587" w:rsidRDefault="00746836" w:rsidP="0074683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09FA4E6C" w14:textId="77777777" w:rsidR="00746836" w:rsidRPr="00FE258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629F4838" w14:textId="77777777" w:rsidR="00746836" w:rsidRPr="00FE2587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13A28086" w14:textId="77777777" w:rsidR="00746836" w:rsidRPr="00FE258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5C294D53" w14:textId="77777777" w:rsidR="00746836" w:rsidRPr="00FE258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37884F48" w14:textId="77777777" w:rsidR="00746836" w:rsidRPr="00FE258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035646BD" w14:textId="249CCF4D" w:rsidR="00746836" w:rsidRPr="00FE258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7" w:type="dxa"/>
            <w:shd w:val="clear" w:color="auto" w:fill="auto"/>
          </w:tcPr>
          <w:p w14:paraId="1FE48260" w14:textId="77777777" w:rsidR="00746836" w:rsidRPr="00FE258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</w:tcPr>
          <w:p w14:paraId="1C6A5BD1" w14:textId="4EFB00BE" w:rsidR="00746836" w:rsidRPr="00FE2587" w:rsidRDefault="00FE2587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</w:t>
            </w:r>
            <w:r w:rsidR="00A73454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578</w:t>
            </w:r>
          </w:p>
        </w:tc>
      </w:tr>
      <w:tr w:rsidR="000975AB" w:rsidRPr="00FE2587" w14:paraId="3D00DE69" w14:textId="77777777" w:rsidTr="000975AB">
        <w:trPr>
          <w:trHeight w:val="20"/>
        </w:trPr>
        <w:tc>
          <w:tcPr>
            <w:tcW w:w="3429" w:type="dxa"/>
          </w:tcPr>
          <w:p w14:paraId="5A637692" w14:textId="10DD6842" w:rsidR="000975AB" w:rsidRPr="00FE2587" w:rsidRDefault="00FE2587" w:rsidP="000975AB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027" w:type="dxa"/>
            <w:shd w:val="clear" w:color="auto" w:fill="auto"/>
          </w:tcPr>
          <w:p w14:paraId="34C8932F" w14:textId="77777777" w:rsidR="000975AB" w:rsidRPr="00FE2587" w:rsidRDefault="000975AB" w:rsidP="000975AB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0DC34B3E" w14:textId="77777777" w:rsidR="000975AB" w:rsidRPr="00FE2587" w:rsidRDefault="000975AB" w:rsidP="000975A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82A42D9" w14:textId="77777777" w:rsidR="000975AB" w:rsidRPr="00FE2587" w:rsidRDefault="000975AB" w:rsidP="000975AB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28533096" w14:textId="77777777" w:rsidR="000975AB" w:rsidRPr="00FE2587" w:rsidRDefault="000975AB" w:rsidP="000975A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A7BB559" w14:textId="77777777" w:rsidR="000975AB" w:rsidRPr="00FE2587" w:rsidRDefault="000975AB" w:rsidP="000975AB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16E8DC6B" w14:textId="77777777" w:rsidR="000975AB" w:rsidRPr="00FE2587" w:rsidRDefault="000975AB" w:rsidP="000975A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7E5CBA7A" w14:textId="0189D657" w:rsidR="000975AB" w:rsidRPr="00FE2587" w:rsidRDefault="000975AB" w:rsidP="000975AB">
            <w:pPr>
              <w:ind w:right="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7" w:type="dxa"/>
            <w:shd w:val="clear" w:color="auto" w:fill="auto"/>
          </w:tcPr>
          <w:p w14:paraId="466AD0B5" w14:textId="77777777" w:rsidR="000975AB" w:rsidRPr="00FE2587" w:rsidRDefault="000975AB" w:rsidP="000975A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5894C" w14:textId="31F50B20" w:rsidR="000975AB" w:rsidRPr="00FE2587" w:rsidRDefault="00FE2587" w:rsidP="000975AB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5</w:t>
            </w:r>
            <w:r w:rsidR="000975A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671</w:t>
            </w:r>
          </w:p>
        </w:tc>
      </w:tr>
    </w:tbl>
    <w:p w14:paraId="202EF324" w14:textId="77777777" w:rsidR="004119D8" w:rsidRPr="00FE2587" w:rsidRDefault="004119D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FE2587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27EB45F1" w14:textId="47F4612D" w:rsidR="00F607F7" w:rsidRPr="00FE2587" w:rsidRDefault="00FE2587" w:rsidP="00746836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F607F7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E0B0D" w:rsidRPr="00FE258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607F7" w:rsidRPr="00FE258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7E6F6DC" w14:textId="63EEE106" w:rsidR="00F607F7" w:rsidRPr="00FE2587" w:rsidRDefault="00F607F7" w:rsidP="00141465">
      <w:pPr>
        <w:ind w:left="547" w:hanging="7"/>
        <w:outlineLvl w:val="0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FE2587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เงินกู้ยืมระยะสั้นจากสถาบันการเงิน ณ วันที่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94610"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4610" w:rsidRPr="00FE2587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F109D"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2587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มีดังนี้</w:t>
      </w:r>
    </w:p>
    <w:p w14:paraId="42991443" w14:textId="77777777" w:rsidR="00F607F7" w:rsidRPr="00FE2587" w:rsidRDefault="00F607F7" w:rsidP="00141465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FE2587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FE2587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F607F7" w:rsidRPr="00FE2587" w14:paraId="333075DF" w14:textId="77777777" w:rsidTr="00764E5C">
        <w:trPr>
          <w:trHeight w:hRule="exact" w:val="331"/>
        </w:trPr>
        <w:tc>
          <w:tcPr>
            <w:tcW w:w="3940" w:type="dxa"/>
          </w:tcPr>
          <w:p w14:paraId="05AB2CFA" w14:textId="77777777" w:rsidR="00F607F7" w:rsidRPr="00FE258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12E9361C" w14:textId="38BFDC1C" w:rsidR="00F607F7" w:rsidRPr="00FE2587" w:rsidRDefault="00F607F7" w:rsidP="008E01B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="00B05FC4" w:rsidRPr="00FE258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05FC4"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17CD87FF" w14:textId="77777777" w:rsidR="00F607F7" w:rsidRPr="00FE258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42E7017A" w14:textId="3835DAAC" w:rsidR="00F607F7" w:rsidRPr="00FE2587" w:rsidRDefault="00F607F7" w:rsidP="00F614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F607F7" w:rsidRPr="00FE2587" w14:paraId="7F99BC67" w14:textId="77777777" w:rsidTr="00764E5C">
        <w:trPr>
          <w:trHeight w:hRule="exact" w:val="331"/>
        </w:trPr>
        <w:tc>
          <w:tcPr>
            <w:tcW w:w="3940" w:type="dxa"/>
          </w:tcPr>
          <w:p w14:paraId="450CE0B4" w14:textId="77777777" w:rsidR="00F607F7" w:rsidRPr="00FE258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1A1542AB" w14:textId="1314D056" w:rsidR="00F607F7" w:rsidRPr="00FE2587" w:rsidRDefault="00FE258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3CAB5577" w14:textId="77777777" w:rsidR="00F607F7" w:rsidRPr="00FE2587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13FA8AAD" w14:textId="4723C396" w:rsidR="00F607F7" w:rsidRPr="00FE2587" w:rsidRDefault="00FE258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7" w:type="dxa"/>
          </w:tcPr>
          <w:p w14:paraId="0DA6DD87" w14:textId="77777777" w:rsidR="00F607F7" w:rsidRPr="00FE258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558D2CE1" w14:textId="7569626D" w:rsidR="00F607F7" w:rsidRPr="00FE2587" w:rsidRDefault="00FE258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23FF8D5B" w14:textId="77777777" w:rsidR="00F607F7" w:rsidRPr="00FE2587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1DDE98D4" w14:textId="69196DC5" w:rsidR="00F607F7" w:rsidRPr="00FE2587" w:rsidRDefault="00FE258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756B1F" w:rsidRPr="00FE2587" w14:paraId="4F71FEB6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47DDAEE2" w14:textId="77777777" w:rsidR="00756B1F" w:rsidRPr="00FE2587" w:rsidRDefault="00756B1F" w:rsidP="00756B1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1E8AEA7F" w14:textId="3546E523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2058EB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20</w:t>
            </w:r>
            <w:r w:rsidR="002058EB"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C62389" w:rsidRPr="00FE2587">
              <w:rPr>
                <w:rFonts w:asciiTheme="majorBidi" w:hAnsiTheme="majorBidi" w:cstheme="majorBidi"/>
                <w:sz w:val="28"/>
              </w:rPr>
              <w:t>-</w:t>
            </w:r>
            <w:r w:rsidR="002058EB"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2058EB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252CE2C" w14:textId="77777777" w:rsidR="00756B1F" w:rsidRPr="00FE2587" w:rsidRDefault="00756B1F" w:rsidP="00756B1F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DBC4520" w14:textId="0FAAAC98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30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37" w:type="dxa"/>
            <w:shd w:val="clear" w:color="auto" w:fill="auto"/>
          </w:tcPr>
          <w:p w14:paraId="4AB4BFFB" w14:textId="77777777" w:rsidR="00756B1F" w:rsidRPr="00FE2587" w:rsidRDefault="00756B1F" w:rsidP="00756B1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335D47B" w14:textId="3F77F4D2" w:rsidR="00756B1F" w:rsidRPr="00FE2587" w:rsidRDefault="00FE2587" w:rsidP="00756B1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345</w:t>
            </w:r>
            <w:r w:rsidR="002058EB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1325336D" w14:textId="77777777" w:rsidR="00756B1F" w:rsidRPr="00FE2587" w:rsidRDefault="00756B1F" w:rsidP="00756B1F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5328DAE" w14:textId="7BB343CD" w:rsidR="00756B1F" w:rsidRPr="00FE2587" w:rsidRDefault="00FE2587" w:rsidP="00756B1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522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756B1F" w:rsidRPr="00FE2587" w14:paraId="7DABF83A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6345764A" w14:textId="77777777" w:rsidR="00756B1F" w:rsidRPr="00FE2587" w:rsidRDefault="00756B1F" w:rsidP="00756B1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ทรัสต์รีซีท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7AD7DD7B" w14:textId="4B4891B9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2058EB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10</w:t>
            </w:r>
            <w:r w:rsidR="002058EB"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C62389" w:rsidRPr="00FE2587">
              <w:rPr>
                <w:rFonts w:asciiTheme="majorBidi" w:hAnsiTheme="majorBidi" w:cstheme="majorBidi"/>
                <w:sz w:val="28"/>
              </w:rPr>
              <w:t>-</w:t>
            </w:r>
            <w:r w:rsidR="002058EB"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2058EB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658A767" w14:textId="77777777" w:rsidR="00756B1F" w:rsidRPr="00FE2587" w:rsidRDefault="00756B1F" w:rsidP="00756B1F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21AEDAA" w14:textId="7D83188C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25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37" w:type="dxa"/>
            <w:shd w:val="clear" w:color="auto" w:fill="auto"/>
          </w:tcPr>
          <w:p w14:paraId="6E1C6507" w14:textId="77777777" w:rsidR="00756B1F" w:rsidRPr="00FE2587" w:rsidRDefault="00756B1F" w:rsidP="00756B1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25CA851" w14:textId="0F6548D1" w:rsidR="00756B1F" w:rsidRPr="00FE2587" w:rsidRDefault="00FE2587" w:rsidP="00756B1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156</w:t>
            </w:r>
            <w:r w:rsidR="002058EB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985</w:t>
            </w:r>
          </w:p>
        </w:tc>
        <w:tc>
          <w:tcPr>
            <w:tcW w:w="137" w:type="dxa"/>
            <w:shd w:val="clear" w:color="auto" w:fill="auto"/>
          </w:tcPr>
          <w:p w14:paraId="47B1FF1F" w14:textId="77777777" w:rsidR="00756B1F" w:rsidRPr="00FE2587" w:rsidRDefault="00756B1F" w:rsidP="00756B1F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2951DFC" w14:textId="116546EB" w:rsidR="00756B1F" w:rsidRPr="00FE2587" w:rsidRDefault="00FE2587" w:rsidP="00756B1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168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217</w:t>
            </w:r>
          </w:p>
        </w:tc>
      </w:tr>
      <w:tr w:rsidR="00756B1F" w:rsidRPr="00FE2587" w14:paraId="0AB43003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495EC54D" w14:textId="77777777" w:rsidR="00756B1F" w:rsidRPr="00FE2587" w:rsidRDefault="00756B1F" w:rsidP="00756B1F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53C3FB1B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20851660" w14:textId="77777777" w:rsidR="00756B1F" w:rsidRPr="00FE2587" w:rsidRDefault="00756B1F" w:rsidP="00756B1F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CB81301" w14:textId="77777777" w:rsidR="00756B1F" w:rsidRPr="00FE2587" w:rsidRDefault="00756B1F" w:rsidP="00756B1F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2CBDD4B2" w14:textId="77777777" w:rsidR="00756B1F" w:rsidRPr="00FE2587" w:rsidRDefault="00756B1F" w:rsidP="00756B1F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958782" w14:textId="18CD4B59" w:rsidR="00756B1F" w:rsidRPr="00FE2587" w:rsidRDefault="00FE2587" w:rsidP="00756B1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501</w:t>
            </w:r>
            <w:r w:rsidR="002058EB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985</w:t>
            </w:r>
          </w:p>
        </w:tc>
        <w:tc>
          <w:tcPr>
            <w:tcW w:w="137" w:type="dxa"/>
            <w:shd w:val="clear" w:color="auto" w:fill="auto"/>
          </w:tcPr>
          <w:p w14:paraId="487C4DB5" w14:textId="77777777" w:rsidR="00756B1F" w:rsidRPr="00FE2587" w:rsidRDefault="00756B1F" w:rsidP="00756B1F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BDFD88" w14:textId="53CA4DBA" w:rsidR="00756B1F" w:rsidRPr="00FE2587" w:rsidRDefault="00FE2587" w:rsidP="00756B1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690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217</w:t>
            </w:r>
          </w:p>
        </w:tc>
      </w:tr>
    </w:tbl>
    <w:p w14:paraId="7EFE254B" w14:textId="19980008" w:rsidR="00F614FD" w:rsidRPr="00FE2587" w:rsidRDefault="00F614FD" w:rsidP="00141465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FE2587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FE2587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F614FD" w:rsidRPr="00FE2587" w14:paraId="1C4AFB93" w14:textId="77777777" w:rsidTr="00764E5C">
        <w:trPr>
          <w:trHeight w:hRule="exact" w:val="331"/>
        </w:trPr>
        <w:tc>
          <w:tcPr>
            <w:tcW w:w="3940" w:type="dxa"/>
          </w:tcPr>
          <w:p w14:paraId="3EE9EAC4" w14:textId="77777777" w:rsidR="00F614FD" w:rsidRPr="00FE2587" w:rsidRDefault="00F614FD" w:rsidP="00DC005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2EE02996" w14:textId="5716CEA0" w:rsidR="00F614FD" w:rsidRPr="00FE2587" w:rsidRDefault="00F614FD" w:rsidP="00DC005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="00B05FC4" w:rsidRPr="00FE258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05FC4"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68A824CC" w14:textId="77777777" w:rsidR="00F614FD" w:rsidRPr="00FE2587" w:rsidRDefault="00F614FD" w:rsidP="00DC005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1598A6FD" w14:textId="04C3B44B" w:rsidR="00F614FD" w:rsidRPr="00FE2587" w:rsidRDefault="00F614FD" w:rsidP="00DC005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56B1F" w:rsidRPr="00FE2587" w14:paraId="2891F70F" w14:textId="77777777" w:rsidTr="00764E5C">
        <w:trPr>
          <w:trHeight w:hRule="exact" w:val="331"/>
        </w:trPr>
        <w:tc>
          <w:tcPr>
            <w:tcW w:w="3940" w:type="dxa"/>
          </w:tcPr>
          <w:p w14:paraId="25A1A869" w14:textId="77777777" w:rsidR="00756B1F" w:rsidRPr="00FE2587" w:rsidRDefault="00756B1F" w:rsidP="00756B1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45C691B2" w14:textId="0485C750" w:rsidR="00756B1F" w:rsidRPr="00FE2587" w:rsidRDefault="00FE2587" w:rsidP="00756B1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6DD0336D" w14:textId="77777777" w:rsidR="00756B1F" w:rsidRPr="00FE2587" w:rsidRDefault="00756B1F" w:rsidP="00756B1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6751CDAA" w14:textId="698F1363" w:rsidR="00756B1F" w:rsidRPr="00FE2587" w:rsidRDefault="00FE2587" w:rsidP="00756B1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7" w:type="dxa"/>
          </w:tcPr>
          <w:p w14:paraId="484BD058" w14:textId="77777777" w:rsidR="00756B1F" w:rsidRPr="00FE2587" w:rsidRDefault="00756B1F" w:rsidP="00756B1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1F8494CA" w14:textId="40CD6048" w:rsidR="00756B1F" w:rsidRPr="00FE2587" w:rsidRDefault="00FE2587" w:rsidP="00756B1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3C4CD489" w14:textId="77777777" w:rsidR="00756B1F" w:rsidRPr="00FE2587" w:rsidRDefault="00756B1F" w:rsidP="00756B1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6A826CB9" w14:textId="171893EE" w:rsidR="00756B1F" w:rsidRPr="00FE2587" w:rsidRDefault="00FE2587" w:rsidP="00756B1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756B1F" w:rsidRPr="00FE2587" w14:paraId="09E24FAF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02BFCBFA" w14:textId="77777777" w:rsidR="00756B1F" w:rsidRPr="00FE2587" w:rsidRDefault="00756B1F" w:rsidP="00756B1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1300DAEA" w14:textId="127E3240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2058EB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22DAF31E" w14:textId="77777777" w:rsidR="00756B1F" w:rsidRPr="00FE2587" w:rsidRDefault="00756B1F" w:rsidP="00756B1F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4AD818B" w14:textId="09279460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30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137" w:type="dxa"/>
            <w:shd w:val="clear" w:color="auto" w:fill="auto"/>
          </w:tcPr>
          <w:p w14:paraId="4F4F7B73" w14:textId="77777777" w:rsidR="00756B1F" w:rsidRPr="00FE2587" w:rsidRDefault="00756B1F" w:rsidP="00756B1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73FCF55" w14:textId="72B5FCB3" w:rsidR="00756B1F" w:rsidRPr="00FE2587" w:rsidRDefault="00FE2587" w:rsidP="00756B1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335</w:t>
            </w:r>
            <w:r w:rsidR="002058EB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2601C094" w14:textId="77777777" w:rsidR="00756B1F" w:rsidRPr="00FE2587" w:rsidRDefault="00756B1F" w:rsidP="00756B1F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C45B94B" w14:textId="4FFF6113" w:rsidR="00756B1F" w:rsidRPr="00FE2587" w:rsidRDefault="00FE2587" w:rsidP="00756B1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512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756B1F" w:rsidRPr="00FE2587" w14:paraId="5372E23D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4A17B375" w14:textId="77777777" w:rsidR="00756B1F" w:rsidRPr="00FE2587" w:rsidRDefault="00756B1F" w:rsidP="00756B1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ทรัสต์รีซีท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0A4C62E7" w14:textId="012092E4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2058EB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10</w:t>
            </w:r>
            <w:r w:rsidR="002058EB"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C62389" w:rsidRPr="00FE2587">
              <w:rPr>
                <w:rFonts w:asciiTheme="majorBidi" w:hAnsiTheme="majorBidi" w:cstheme="majorBidi"/>
                <w:sz w:val="28"/>
              </w:rPr>
              <w:t>-</w:t>
            </w:r>
            <w:r w:rsidR="002058EB"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2058EB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2F7AF1C4" w14:textId="77777777" w:rsidR="00756B1F" w:rsidRPr="00FE2587" w:rsidRDefault="00756B1F" w:rsidP="00756B1F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A99A860" w14:textId="7EFCBE25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25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37" w:type="dxa"/>
            <w:shd w:val="clear" w:color="auto" w:fill="auto"/>
          </w:tcPr>
          <w:p w14:paraId="13DD18E2" w14:textId="77777777" w:rsidR="00756B1F" w:rsidRPr="00FE2587" w:rsidRDefault="00756B1F" w:rsidP="00756B1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4105DCF" w14:textId="1D046CB2" w:rsidR="00756B1F" w:rsidRPr="00FE2587" w:rsidRDefault="00FE2587" w:rsidP="00756B1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155</w:t>
            </w:r>
            <w:r w:rsidR="002058EB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396</w:t>
            </w:r>
          </w:p>
        </w:tc>
        <w:tc>
          <w:tcPr>
            <w:tcW w:w="137" w:type="dxa"/>
            <w:shd w:val="clear" w:color="auto" w:fill="auto"/>
          </w:tcPr>
          <w:p w14:paraId="22EBA186" w14:textId="77777777" w:rsidR="00756B1F" w:rsidRPr="00FE2587" w:rsidRDefault="00756B1F" w:rsidP="00756B1F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4A0448E" w14:textId="4FEDE4F3" w:rsidR="00756B1F" w:rsidRPr="00FE2587" w:rsidRDefault="00FE2587" w:rsidP="00756B1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168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217</w:t>
            </w:r>
          </w:p>
        </w:tc>
      </w:tr>
      <w:tr w:rsidR="00756B1F" w:rsidRPr="00FE2587" w14:paraId="15762879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795E1227" w14:textId="77777777" w:rsidR="00756B1F" w:rsidRPr="00FE2587" w:rsidRDefault="00756B1F" w:rsidP="00756B1F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28EB53C3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66F92166" w14:textId="77777777" w:rsidR="00756B1F" w:rsidRPr="00FE2587" w:rsidRDefault="00756B1F" w:rsidP="00756B1F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7E8343C8" w14:textId="77777777" w:rsidR="00756B1F" w:rsidRPr="00FE2587" w:rsidRDefault="00756B1F" w:rsidP="00756B1F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0CCC47EB" w14:textId="77777777" w:rsidR="00756B1F" w:rsidRPr="00FE2587" w:rsidRDefault="00756B1F" w:rsidP="00756B1F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EFCA61" w14:textId="7942B63D" w:rsidR="00756B1F" w:rsidRPr="00FE2587" w:rsidRDefault="00FE2587" w:rsidP="00756B1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490</w:t>
            </w:r>
            <w:r w:rsidR="002058EB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396</w:t>
            </w:r>
          </w:p>
        </w:tc>
        <w:tc>
          <w:tcPr>
            <w:tcW w:w="137" w:type="dxa"/>
            <w:shd w:val="clear" w:color="auto" w:fill="auto"/>
          </w:tcPr>
          <w:p w14:paraId="7133B411" w14:textId="77777777" w:rsidR="00756B1F" w:rsidRPr="00FE2587" w:rsidRDefault="00756B1F" w:rsidP="00756B1F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8FDF4B" w14:textId="4C673A58" w:rsidR="00756B1F" w:rsidRPr="00FE2587" w:rsidRDefault="00FE2587" w:rsidP="00756B1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680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217</w:t>
            </w:r>
          </w:p>
        </w:tc>
      </w:tr>
    </w:tbl>
    <w:p w14:paraId="478B39B7" w14:textId="78BBB84B" w:rsidR="00764E5C" w:rsidRPr="00FE2587" w:rsidRDefault="00AA6514" w:rsidP="00C419CF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เงินกู้ยืมดังกล่าวไม่มีหลักประกัน</w:t>
      </w:r>
      <w:r w:rsidR="007C5B11" w:rsidRPr="00FE2587">
        <w:rPr>
          <w:rFonts w:asciiTheme="majorBidi" w:hAnsiTheme="majorBidi" w:cstheme="majorBidi"/>
          <w:sz w:val="32"/>
          <w:szCs w:val="32"/>
          <w:cs/>
        </w:rPr>
        <w:t>และมีกำหนดชำระคืนเมื่อทวงถาม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07F7" w:rsidRPr="00FE258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94610"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4610" w:rsidRPr="00FE2587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F109D"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2564</w:t>
      </w:r>
      <w:r w:rsidR="00F607F7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FE258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E2587" w:rsidRPr="00FE2587">
        <w:rPr>
          <w:rFonts w:asciiTheme="majorBidi" w:hAnsiTheme="majorBidi" w:cstheme="majorBidi"/>
          <w:sz w:val="32"/>
          <w:szCs w:val="32"/>
        </w:rPr>
        <w:t>2563</w:t>
      </w:r>
      <w:r w:rsidR="00F607F7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FE2587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บริษัทมีวงเงินสินเชื่อที่ยังไม่ได้ใช้กับธนาคารเป็นจำนวนเงิน</w:t>
      </w:r>
      <w:r w:rsidR="002058EB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1</w:t>
      </w:r>
      <w:r w:rsidR="002058EB" w:rsidRPr="00FE2587">
        <w:rPr>
          <w:rFonts w:asciiTheme="majorBidi" w:hAnsiTheme="majorBidi" w:cstheme="majorBidi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sz w:val="32"/>
          <w:szCs w:val="32"/>
        </w:rPr>
        <w:t>928</w:t>
      </w:r>
      <w:r w:rsidR="0038326A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FE258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FE2587" w:rsidRPr="00FE2587">
        <w:rPr>
          <w:rFonts w:asciiTheme="majorBidi" w:hAnsiTheme="majorBidi" w:cstheme="majorBidi"/>
          <w:sz w:val="32"/>
          <w:szCs w:val="32"/>
        </w:rPr>
        <w:t>1</w:t>
      </w:r>
      <w:r w:rsidR="00F236D5" w:rsidRPr="00FE2587">
        <w:rPr>
          <w:rFonts w:asciiTheme="majorBidi" w:hAnsiTheme="majorBidi" w:cstheme="majorBidi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sz w:val="32"/>
          <w:szCs w:val="32"/>
        </w:rPr>
        <w:t>745</w:t>
      </w:r>
      <w:r w:rsidR="00F607F7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FE2587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337762D" w14:textId="65A6FB38" w:rsidR="00F607F7" w:rsidRPr="00FE2587" w:rsidRDefault="00FE2587" w:rsidP="00037AF2">
      <w:pPr>
        <w:overflowPunct/>
        <w:autoSpaceDE/>
        <w:autoSpaceDN/>
        <w:adjustRightInd/>
        <w:spacing w:line="276" w:lineRule="auto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F607F7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607F7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07F7" w:rsidRPr="00FE258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1BD58AB" w14:textId="28D1B6FC" w:rsidR="00F607F7" w:rsidRPr="00FE2587" w:rsidRDefault="00F607F7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94610"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4610" w:rsidRPr="00FE2587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F109D"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ประกอบด้วย</w:t>
      </w:r>
    </w:p>
    <w:p w14:paraId="77FF5410" w14:textId="77777777" w:rsidR="00F607F7" w:rsidRPr="00FE2587" w:rsidRDefault="00F607F7" w:rsidP="00141465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FE2587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FE2587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90"/>
        <w:gridCol w:w="1080"/>
        <w:gridCol w:w="90"/>
        <w:gridCol w:w="1080"/>
        <w:gridCol w:w="90"/>
        <w:gridCol w:w="1068"/>
      </w:tblGrid>
      <w:tr w:rsidR="00F607F7" w:rsidRPr="00FE2587" w14:paraId="23A72648" w14:textId="77777777" w:rsidTr="002742C0">
        <w:trPr>
          <w:trHeight w:hRule="exact" w:val="331"/>
        </w:trPr>
        <w:tc>
          <w:tcPr>
            <w:tcW w:w="4122" w:type="dxa"/>
          </w:tcPr>
          <w:p w14:paraId="1948CFA5" w14:textId="77777777" w:rsidR="00F607F7" w:rsidRPr="00FE258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19529ABA" w14:textId="77777777" w:rsidR="00F607F7" w:rsidRPr="00FE2587" w:rsidRDefault="00F607F7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1068460" w14:textId="77777777" w:rsidR="00F607F7" w:rsidRPr="00FE258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38" w:type="dxa"/>
            <w:gridSpan w:val="3"/>
          </w:tcPr>
          <w:p w14:paraId="42111032" w14:textId="77777777" w:rsidR="00F607F7" w:rsidRPr="00FE2587" w:rsidRDefault="00F607F7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756B1F" w:rsidRPr="00FE2587" w14:paraId="2EBD4F89" w14:textId="77777777" w:rsidTr="002742C0">
        <w:trPr>
          <w:trHeight w:hRule="exact" w:val="331"/>
        </w:trPr>
        <w:tc>
          <w:tcPr>
            <w:tcW w:w="4122" w:type="dxa"/>
          </w:tcPr>
          <w:p w14:paraId="75AE43A7" w14:textId="77777777" w:rsidR="00756B1F" w:rsidRPr="00FE2587" w:rsidRDefault="00756B1F" w:rsidP="00756B1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6648E4" w14:textId="76CB05D6" w:rsidR="00756B1F" w:rsidRPr="00FE2587" w:rsidRDefault="00FE2587" w:rsidP="00756B1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240729F9" w14:textId="77777777" w:rsidR="00756B1F" w:rsidRPr="00FE2587" w:rsidRDefault="00756B1F" w:rsidP="00756B1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</w:tcPr>
          <w:p w14:paraId="41E1F273" w14:textId="0CE39E76" w:rsidR="00756B1F" w:rsidRPr="00FE2587" w:rsidRDefault="00FE2587" w:rsidP="00756B1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141EFA13" w14:textId="77777777" w:rsidR="00756B1F" w:rsidRPr="00FE2587" w:rsidRDefault="00756B1F" w:rsidP="00756B1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036C6BA5" w14:textId="0603B303" w:rsidR="00756B1F" w:rsidRPr="00FE2587" w:rsidRDefault="00FE2587" w:rsidP="00756B1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716A4A04" w14:textId="77777777" w:rsidR="00756B1F" w:rsidRPr="00FE2587" w:rsidRDefault="00756B1F" w:rsidP="00756B1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68" w:type="dxa"/>
          </w:tcPr>
          <w:p w14:paraId="15A67AAF" w14:textId="64B2B8CD" w:rsidR="00756B1F" w:rsidRPr="00FE2587" w:rsidRDefault="00FE2587" w:rsidP="00756B1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0843D6" w:rsidRPr="00FE2587" w14:paraId="07ACBCDE" w14:textId="77777777" w:rsidTr="002742C0">
        <w:trPr>
          <w:trHeight w:hRule="exact" w:val="331"/>
        </w:trPr>
        <w:tc>
          <w:tcPr>
            <w:tcW w:w="4122" w:type="dxa"/>
            <w:vAlign w:val="center"/>
          </w:tcPr>
          <w:p w14:paraId="2FA10AF2" w14:textId="77777777" w:rsidR="000843D6" w:rsidRPr="00FE2587" w:rsidRDefault="000843D6" w:rsidP="000843D6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2DA707" w14:textId="4A946DFC" w:rsidR="000843D6" w:rsidRPr="00FE2587" w:rsidRDefault="000843D6" w:rsidP="000843D6">
            <w:pPr>
              <w:tabs>
                <w:tab w:val="decimal" w:pos="628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26D8B77" w14:textId="77777777" w:rsidR="000843D6" w:rsidRPr="00FE2587" w:rsidRDefault="000843D6" w:rsidP="000843D6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8C187E" w14:textId="16BB7A7E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C945F75" w14:textId="77777777" w:rsidR="000843D6" w:rsidRPr="00FE2587" w:rsidRDefault="000843D6" w:rsidP="000843D6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1EF97F" w14:textId="35E2525A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473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566FDA" w14:textId="77777777" w:rsidR="000843D6" w:rsidRPr="00FE2587" w:rsidRDefault="000843D6" w:rsidP="000843D6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2D0DDB8F" w14:textId="78985EEB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12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919</w:t>
            </w:r>
          </w:p>
        </w:tc>
      </w:tr>
      <w:tr w:rsidR="000843D6" w:rsidRPr="00FE2587" w14:paraId="6226C8D1" w14:textId="77777777" w:rsidTr="002742C0">
        <w:trPr>
          <w:trHeight w:hRule="exact" w:val="331"/>
        </w:trPr>
        <w:tc>
          <w:tcPr>
            <w:tcW w:w="4122" w:type="dxa"/>
            <w:vAlign w:val="center"/>
          </w:tcPr>
          <w:p w14:paraId="08D641CE" w14:textId="77777777" w:rsidR="000843D6" w:rsidRPr="00FE2587" w:rsidRDefault="000843D6" w:rsidP="000843D6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 </w:t>
            </w:r>
            <w:r w:rsidRPr="00FE2587">
              <w:rPr>
                <w:rFonts w:asciiTheme="majorBidi" w:hAnsiTheme="majorBidi" w:cstheme="majorBidi"/>
                <w:sz w:val="28"/>
              </w:rPr>
              <w:t>-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A7354F" w14:textId="71155687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261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FB4D764" w14:textId="77777777" w:rsidR="000843D6" w:rsidRPr="00FE2587" w:rsidRDefault="000843D6" w:rsidP="000843D6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B7D9F1" w14:textId="14A88B92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169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668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30B862" w14:textId="77777777" w:rsidR="000843D6" w:rsidRPr="00FE2587" w:rsidRDefault="000843D6" w:rsidP="000843D6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1E6C89" w14:textId="47D8D31F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227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847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366A96" w14:textId="77777777" w:rsidR="000843D6" w:rsidRPr="00FE2587" w:rsidRDefault="000843D6" w:rsidP="000843D6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4BA3B36A" w14:textId="7712044D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149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725</w:t>
            </w:r>
          </w:p>
        </w:tc>
      </w:tr>
      <w:tr w:rsidR="000843D6" w:rsidRPr="00FE2587" w14:paraId="59AF20BE" w14:textId="77777777" w:rsidTr="002742C0">
        <w:trPr>
          <w:trHeight w:hRule="exact" w:val="331"/>
        </w:trPr>
        <w:tc>
          <w:tcPr>
            <w:tcW w:w="4122" w:type="dxa"/>
            <w:vAlign w:val="center"/>
          </w:tcPr>
          <w:p w14:paraId="04F2D591" w14:textId="77777777" w:rsidR="000843D6" w:rsidRPr="00FE2587" w:rsidRDefault="000843D6" w:rsidP="000843D6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8225D6" w14:textId="77777777" w:rsidR="000843D6" w:rsidRPr="00FE2587" w:rsidRDefault="000843D6" w:rsidP="000843D6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  <w:p w14:paraId="72F7D4C5" w14:textId="3AB29EC8" w:rsidR="000843D6" w:rsidRPr="00FE2587" w:rsidRDefault="000843D6" w:rsidP="000843D6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8AA7324" w14:textId="7E5C55EA" w:rsidR="000843D6" w:rsidRPr="00FE2587" w:rsidRDefault="000843D6" w:rsidP="000843D6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10035F" w14:textId="1B7B3B36" w:rsidR="000843D6" w:rsidRPr="00FE2587" w:rsidRDefault="000843D6" w:rsidP="000843D6">
            <w:pPr>
              <w:tabs>
                <w:tab w:val="decimal" w:pos="628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75E1E71" w14:textId="77777777" w:rsidR="000843D6" w:rsidRPr="00FE2587" w:rsidRDefault="000843D6" w:rsidP="000843D6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C2A11B" w14:textId="5A7C5995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279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AB4A4C" w14:textId="77777777" w:rsidR="000843D6" w:rsidRPr="00FE2587" w:rsidRDefault="000843D6" w:rsidP="000843D6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74E1603" w14:textId="32FF9F5D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175</w:t>
            </w:r>
          </w:p>
        </w:tc>
      </w:tr>
      <w:tr w:rsidR="000843D6" w:rsidRPr="00FE2587" w14:paraId="1CD6DB70" w14:textId="77777777" w:rsidTr="002742C0">
        <w:trPr>
          <w:trHeight w:hRule="exact" w:val="331"/>
        </w:trPr>
        <w:tc>
          <w:tcPr>
            <w:tcW w:w="4122" w:type="dxa"/>
            <w:vAlign w:val="center"/>
          </w:tcPr>
          <w:p w14:paraId="2E8806F2" w14:textId="77777777" w:rsidR="000843D6" w:rsidRPr="00FE2587" w:rsidRDefault="000843D6" w:rsidP="000843D6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Pr="00FE2587">
              <w:rPr>
                <w:rFonts w:asciiTheme="majorBidi" w:hAnsiTheme="majorBidi" w:cstheme="majorBidi"/>
                <w:sz w:val="28"/>
              </w:rPr>
              <w:t>-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7F374C" w14:textId="15484B89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88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840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2794018" w14:textId="77777777" w:rsidR="000843D6" w:rsidRPr="00FE2587" w:rsidRDefault="000843D6" w:rsidP="000843D6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9C9841" w14:textId="730932B7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89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015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89F704" w14:textId="77777777" w:rsidR="000843D6" w:rsidRPr="00FE2587" w:rsidRDefault="000843D6" w:rsidP="000843D6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D6229B" w14:textId="3A87E257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75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299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FA5918" w14:textId="77777777" w:rsidR="000843D6" w:rsidRPr="00FE2587" w:rsidRDefault="000843D6" w:rsidP="000843D6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7538BDD0" w14:textId="4B07DCA4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78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150</w:t>
            </w:r>
          </w:p>
        </w:tc>
      </w:tr>
      <w:tr w:rsidR="000843D6" w:rsidRPr="00FE2587" w14:paraId="695F6047" w14:textId="77777777" w:rsidTr="002742C0">
        <w:trPr>
          <w:trHeight w:hRule="exact" w:val="331"/>
        </w:trPr>
        <w:tc>
          <w:tcPr>
            <w:tcW w:w="4122" w:type="dxa"/>
            <w:vAlign w:val="center"/>
          </w:tcPr>
          <w:p w14:paraId="79AD095D" w14:textId="7A6C4C49" w:rsidR="000843D6" w:rsidRPr="00FE2587" w:rsidRDefault="000843D6" w:rsidP="000843D6">
            <w:pPr>
              <w:ind w:left="246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เจ้าหนี้ค่าซื้อสินทรัพย์ถาวรและสินทรัพย์ไม่มีตัวตน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4D1F08" w14:textId="5EA0E4E1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18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517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AC659F" w14:textId="77777777" w:rsidR="000843D6" w:rsidRPr="00FE2587" w:rsidRDefault="000843D6" w:rsidP="000843D6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C37E5F" w14:textId="1B832C16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36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525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D3D4DC" w14:textId="77777777" w:rsidR="000843D6" w:rsidRPr="00FE2587" w:rsidRDefault="000843D6" w:rsidP="000843D6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299C74E" w14:textId="2BF07C0F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17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905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7FA478" w14:textId="77777777" w:rsidR="000843D6" w:rsidRPr="00FE2587" w:rsidRDefault="000843D6" w:rsidP="000843D6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1BD58516" w14:textId="39D8B9E3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34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965</w:t>
            </w:r>
          </w:p>
        </w:tc>
      </w:tr>
      <w:tr w:rsidR="000843D6" w:rsidRPr="00FE2587" w14:paraId="0D326405" w14:textId="77777777" w:rsidTr="002742C0">
        <w:trPr>
          <w:trHeight w:hRule="exact" w:val="331"/>
        </w:trPr>
        <w:tc>
          <w:tcPr>
            <w:tcW w:w="4122" w:type="dxa"/>
            <w:vAlign w:val="center"/>
          </w:tcPr>
          <w:p w14:paraId="0AFD61FB" w14:textId="77777777" w:rsidR="000843D6" w:rsidRPr="00FE2587" w:rsidRDefault="000843D6" w:rsidP="000843D6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A49A06" w14:textId="3C0BA1A8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237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471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center"/>
          </w:tcPr>
          <w:p w14:paraId="06B5A8BB" w14:textId="77777777" w:rsidR="000843D6" w:rsidRPr="00FE2587" w:rsidRDefault="000843D6" w:rsidP="000843D6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216CB87" w14:textId="774E0EC4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273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122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8AB95C" w14:textId="77777777" w:rsidR="000843D6" w:rsidRPr="00FE2587" w:rsidRDefault="000843D6" w:rsidP="000843D6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F5C48F" w14:textId="61EB735A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232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938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A826D07" w14:textId="77777777" w:rsidR="000843D6" w:rsidRPr="00FE2587" w:rsidRDefault="000843D6" w:rsidP="000843D6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389D7F88" w14:textId="5DB23180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270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821</w:t>
            </w:r>
          </w:p>
        </w:tc>
      </w:tr>
      <w:tr w:rsidR="000843D6" w:rsidRPr="00FE2587" w14:paraId="17099240" w14:textId="77777777" w:rsidTr="002742C0">
        <w:trPr>
          <w:trHeight w:hRule="exact" w:val="331"/>
        </w:trPr>
        <w:tc>
          <w:tcPr>
            <w:tcW w:w="4122" w:type="dxa"/>
            <w:vAlign w:val="center"/>
          </w:tcPr>
          <w:p w14:paraId="6133BE99" w14:textId="77777777" w:rsidR="000843D6" w:rsidRPr="00FE2587" w:rsidRDefault="000843D6" w:rsidP="000843D6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3E8EC" w14:textId="0166A81A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606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026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11AB6A72" w14:textId="77777777" w:rsidR="000843D6" w:rsidRPr="00FE2587" w:rsidRDefault="000843D6" w:rsidP="000843D6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1F608A" w14:textId="65BD13DF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568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6C7991F" w14:textId="77777777" w:rsidR="000843D6" w:rsidRPr="00FE2587" w:rsidRDefault="000843D6" w:rsidP="000843D6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4A385F" w14:textId="599526CA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565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741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613C86" w14:textId="77777777" w:rsidR="000843D6" w:rsidRPr="00FE2587" w:rsidRDefault="000843D6" w:rsidP="000843D6">
            <w:pPr>
              <w:tabs>
                <w:tab w:val="decimal" w:pos="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5BBA5E" w14:textId="313CCA72" w:rsidR="000843D6" w:rsidRPr="00FE2587" w:rsidRDefault="00FE2587" w:rsidP="000843D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546</w:t>
            </w:r>
            <w:r w:rsidR="000843D6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755</w:t>
            </w:r>
          </w:p>
        </w:tc>
      </w:tr>
    </w:tbl>
    <w:p w14:paraId="69B9DD5F" w14:textId="77777777" w:rsidR="004119D8" w:rsidRPr="00FE2587" w:rsidRDefault="004119D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CBE0581" w14:textId="226A6909" w:rsidR="006265E0" w:rsidRPr="00FE2587" w:rsidRDefault="00FE2587" w:rsidP="00141465">
      <w:pPr>
        <w:spacing w:before="360" w:line="276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6265E0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65E0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65E0" w:rsidRPr="00FE258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</w:t>
      </w:r>
      <w:r w:rsidR="00A31980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สั้น</w:t>
      </w:r>
    </w:p>
    <w:p w14:paraId="581AC40A" w14:textId="4DECC923" w:rsidR="006265E0" w:rsidRPr="00FE2587" w:rsidRDefault="00A31980" w:rsidP="000E1CAD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6265E0"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94610"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4610" w:rsidRPr="00FE2587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6265E0"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15DF9E09" w14:textId="77777777" w:rsidR="006265E0" w:rsidRPr="00FE2587" w:rsidRDefault="006265E0" w:rsidP="00141465">
      <w:pPr>
        <w:ind w:left="360" w:hanging="360"/>
        <w:jc w:val="right"/>
        <w:rPr>
          <w:rFonts w:asciiTheme="majorBidi" w:hAnsiTheme="majorBidi" w:cstheme="majorBidi"/>
          <w:b/>
          <w:bCs/>
          <w:szCs w:val="24"/>
          <w:cs/>
          <w:lang w:val="th-TH"/>
        </w:rPr>
      </w:pPr>
      <w:r w:rsidRPr="00FE2587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FE2587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1440"/>
        <w:gridCol w:w="1060"/>
        <w:gridCol w:w="20"/>
        <w:gridCol w:w="1063"/>
        <w:gridCol w:w="20"/>
        <w:gridCol w:w="990"/>
        <w:gridCol w:w="90"/>
        <w:gridCol w:w="987"/>
      </w:tblGrid>
      <w:tr w:rsidR="006265E0" w:rsidRPr="00FE2587" w14:paraId="2D4436D8" w14:textId="77777777" w:rsidTr="00141465">
        <w:trPr>
          <w:trHeight w:hRule="exact" w:val="302"/>
        </w:trPr>
        <w:tc>
          <w:tcPr>
            <w:tcW w:w="3042" w:type="dxa"/>
          </w:tcPr>
          <w:p w14:paraId="3EBE700C" w14:textId="126EAFEE" w:rsidR="006265E0" w:rsidRPr="00FE2587" w:rsidRDefault="008B28D5" w:rsidP="008B28D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ผู้กู้ยืม</w:t>
            </w:r>
          </w:p>
        </w:tc>
        <w:tc>
          <w:tcPr>
            <w:tcW w:w="1440" w:type="dxa"/>
          </w:tcPr>
          <w:p w14:paraId="2ADD5FB7" w14:textId="32E6C4AF" w:rsidR="006265E0" w:rsidRPr="00FE2587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วงเงินกู้ยืม</w:t>
            </w:r>
          </w:p>
        </w:tc>
        <w:tc>
          <w:tcPr>
            <w:tcW w:w="1060" w:type="dxa"/>
          </w:tcPr>
          <w:p w14:paraId="09ADC3C7" w14:textId="658F7590" w:rsidR="006265E0" w:rsidRPr="00FE2587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</w:t>
            </w:r>
            <w:r w:rsidR="00F74267"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ดอกเบี้ย</w:t>
            </w:r>
          </w:p>
        </w:tc>
        <w:tc>
          <w:tcPr>
            <w:tcW w:w="20" w:type="dxa"/>
          </w:tcPr>
          <w:p w14:paraId="6A3C6A07" w14:textId="77777777" w:rsidR="006265E0" w:rsidRPr="00FE2587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63" w:type="dxa"/>
          </w:tcPr>
          <w:p w14:paraId="2ABC8C59" w14:textId="47C33F95" w:rsidR="006265E0" w:rsidRPr="00FE2587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</w:t>
            </w:r>
            <w:r w:rsidR="00F74267"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เวลาการ</w:t>
            </w:r>
          </w:p>
        </w:tc>
        <w:tc>
          <w:tcPr>
            <w:tcW w:w="20" w:type="dxa"/>
          </w:tcPr>
          <w:p w14:paraId="1E610B33" w14:textId="77777777" w:rsidR="006265E0" w:rsidRPr="00FE2587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67" w:type="dxa"/>
            <w:gridSpan w:val="3"/>
          </w:tcPr>
          <w:p w14:paraId="0BF76757" w14:textId="77777777" w:rsidR="006265E0" w:rsidRPr="00FE2587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74267" w:rsidRPr="00FE2587" w14:paraId="1148D6A4" w14:textId="77777777" w:rsidTr="00141465">
        <w:trPr>
          <w:trHeight w:hRule="exact" w:val="302"/>
        </w:trPr>
        <w:tc>
          <w:tcPr>
            <w:tcW w:w="3042" w:type="dxa"/>
          </w:tcPr>
          <w:p w14:paraId="09E7B0E4" w14:textId="77777777" w:rsidR="00F74267" w:rsidRPr="00FE2587" w:rsidRDefault="00F74267" w:rsidP="00F74267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1879D7F9" w14:textId="3A8E5405" w:rsidR="00F74267" w:rsidRPr="00FE2587" w:rsidRDefault="00F74267" w:rsidP="00F74267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60" w:type="dxa"/>
          </w:tcPr>
          <w:p w14:paraId="155F2754" w14:textId="305DBBB7" w:rsidR="00F74267" w:rsidRPr="00FE2587" w:rsidRDefault="00F74267" w:rsidP="00F742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7E747A02" w14:textId="77777777" w:rsidR="00F74267" w:rsidRPr="00FE2587" w:rsidRDefault="00F74267" w:rsidP="00F74267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3" w:type="dxa"/>
          </w:tcPr>
          <w:p w14:paraId="55799D48" w14:textId="77777777" w:rsidR="00F74267" w:rsidRPr="00FE2587" w:rsidRDefault="00F74267" w:rsidP="00F742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ชำระคืน</w:t>
            </w:r>
          </w:p>
        </w:tc>
        <w:tc>
          <w:tcPr>
            <w:tcW w:w="20" w:type="dxa"/>
          </w:tcPr>
          <w:p w14:paraId="3593A50E" w14:textId="77777777" w:rsidR="00F74267" w:rsidRPr="00FE2587" w:rsidRDefault="00F74267" w:rsidP="00F7426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7C2FD204" w14:textId="61BD6D8C" w:rsidR="00F74267" w:rsidRPr="00FE2587" w:rsidRDefault="00FE2587" w:rsidP="00F742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90" w:type="dxa"/>
          </w:tcPr>
          <w:p w14:paraId="5198CBAD" w14:textId="77777777" w:rsidR="00F74267" w:rsidRPr="00FE2587" w:rsidRDefault="00F74267" w:rsidP="00F74267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</w:tcPr>
          <w:p w14:paraId="6DCA9F29" w14:textId="6B2503C2" w:rsidR="00F74267" w:rsidRPr="00FE2587" w:rsidRDefault="00FE2587" w:rsidP="00F742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6265E0" w:rsidRPr="00FE2587" w14:paraId="0D9C61F7" w14:textId="77777777" w:rsidTr="00141465">
        <w:trPr>
          <w:trHeight w:hRule="exact" w:val="302"/>
        </w:trPr>
        <w:tc>
          <w:tcPr>
            <w:tcW w:w="3042" w:type="dxa"/>
          </w:tcPr>
          <w:p w14:paraId="3088C5DA" w14:textId="77777777" w:rsidR="006265E0" w:rsidRPr="00FE2587" w:rsidRDefault="006265E0" w:rsidP="00A20A1A">
            <w:pPr>
              <w:ind w:right="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TAOKAENOI USA, Inc.</w:t>
            </w:r>
          </w:p>
        </w:tc>
        <w:tc>
          <w:tcPr>
            <w:tcW w:w="1440" w:type="dxa"/>
          </w:tcPr>
          <w:p w14:paraId="0A1B04F4" w14:textId="77777777" w:rsidR="006265E0" w:rsidRPr="00FE2587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060" w:type="dxa"/>
          </w:tcPr>
          <w:p w14:paraId="4999C66D" w14:textId="77777777" w:rsidR="006265E0" w:rsidRPr="00FE2587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" w:type="dxa"/>
          </w:tcPr>
          <w:p w14:paraId="2B5E2FDF" w14:textId="77777777" w:rsidR="006265E0" w:rsidRPr="00FE2587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3" w:type="dxa"/>
          </w:tcPr>
          <w:p w14:paraId="575F438B" w14:textId="77777777" w:rsidR="006265E0" w:rsidRPr="00FE2587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" w:type="dxa"/>
          </w:tcPr>
          <w:p w14:paraId="7CAF1AE9" w14:textId="77777777" w:rsidR="006265E0" w:rsidRPr="00FE2587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4A860AB" w14:textId="77777777" w:rsidR="006265E0" w:rsidRPr="00FE2587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A915C0F" w14:textId="77777777" w:rsidR="006265E0" w:rsidRPr="00FE2587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</w:tcPr>
          <w:p w14:paraId="2585806B" w14:textId="77777777" w:rsidR="006265E0" w:rsidRPr="00FE2587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756B1F" w:rsidRPr="00FE2587" w14:paraId="4E4EC7B1" w14:textId="77777777" w:rsidTr="00F236D5">
        <w:trPr>
          <w:trHeight w:hRule="exact" w:val="302"/>
        </w:trPr>
        <w:tc>
          <w:tcPr>
            <w:tcW w:w="3042" w:type="dxa"/>
          </w:tcPr>
          <w:p w14:paraId="0273936E" w14:textId="3451F609" w:rsidR="00756B1F" w:rsidRPr="00FE2587" w:rsidRDefault="00756B1F" w:rsidP="00756B1F">
            <w:pPr>
              <w:ind w:left="250" w:right="72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เงินกู้ยืมจาก Samhae Commercial Co., Ltd</w:t>
            </w:r>
          </w:p>
        </w:tc>
        <w:tc>
          <w:tcPr>
            <w:tcW w:w="1440" w:type="dxa"/>
            <w:vAlign w:val="center"/>
          </w:tcPr>
          <w:p w14:paraId="26EB8DE6" w14:textId="2EC2A86D" w:rsidR="00756B1F" w:rsidRPr="00FE2587" w:rsidRDefault="00FE2587" w:rsidP="00756B1F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0</w:t>
            </w:r>
            <w:r w:rsidR="00756B1F" w:rsidRPr="00FE2587">
              <w:rPr>
                <w:rFonts w:asciiTheme="majorBidi" w:hAnsiTheme="majorBidi" w:cstheme="majorBidi"/>
                <w:szCs w:val="24"/>
              </w:rPr>
              <w:t>.</w:t>
            </w:r>
            <w:r w:rsidRPr="00FE2587">
              <w:rPr>
                <w:rFonts w:asciiTheme="majorBidi" w:hAnsiTheme="majorBidi" w:cstheme="majorBidi"/>
                <w:szCs w:val="24"/>
              </w:rPr>
              <w:t>4</w:t>
            </w:r>
            <w:r w:rsidR="00756B1F" w:rsidRPr="00FE258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56B1F" w:rsidRPr="00FE2587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1060" w:type="dxa"/>
            <w:vAlign w:val="center"/>
          </w:tcPr>
          <w:p w14:paraId="35AF671B" w14:textId="67989302" w:rsidR="00756B1F" w:rsidRPr="00FE2587" w:rsidRDefault="00FE2587" w:rsidP="00756B1F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</w:t>
            </w:r>
            <w:r w:rsidR="00756B1F" w:rsidRPr="00FE2587">
              <w:rPr>
                <w:rFonts w:asciiTheme="majorBidi" w:hAnsiTheme="majorBidi" w:cstheme="majorBidi"/>
                <w:szCs w:val="24"/>
              </w:rPr>
              <w:t>.</w:t>
            </w:r>
            <w:r w:rsidRPr="00FE2587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0" w:type="dxa"/>
            <w:vAlign w:val="center"/>
          </w:tcPr>
          <w:p w14:paraId="25134A48" w14:textId="77777777" w:rsidR="00756B1F" w:rsidRPr="00FE2587" w:rsidRDefault="00756B1F" w:rsidP="00756B1F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3" w:type="dxa"/>
            <w:vAlign w:val="center"/>
          </w:tcPr>
          <w:p w14:paraId="70156CF7" w14:textId="127358AC" w:rsidR="00756B1F" w:rsidRPr="00FE2587" w:rsidRDefault="00756B1F" w:rsidP="00756B1F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20" w:type="dxa"/>
          </w:tcPr>
          <w:p w14:paraId="01024482" w14:textId="77777777" w:rsidR="00756B1F" w:rsidRPr="00FE2587" w:rsidRDefault="00756B1F" w:rsidP="00756B1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F0ADD9B" w14:textId="0ED677B3" w:rsidR="00756B1F" w:rsidRPr="00FE2587" w:rsidRDefault="00FE2587" w:rsidP="00756B1F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16</w:t>
            </w:r>
            <w:r w:rsidR="002058EB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551</w:t>
            </w:r>
          </w:p>
        </w:tc>
        <w:tc>
          <w:tcPr>
            <w:tcW w:w="90" w:type="dxa"/>
          </w:tcPr>
          <w:p w14:paraId="6EE46DDB" w14:textId="77777777" w:rsidR="00756B1F" w:rsidRPr="00FE2587" w:rsidRDefault="00756B1F" w:rsidP="00756B1F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center"/>
          </w:tcPr>
          <w:p w14:paraId="4C575B1A" w14:textId="07735778" w:rsidR="00756B1F" w:rsidRPr="00FE2587" w:rsidRDefault="00FE2587" w:rsidP="00756B1F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14</w:t>
            </w:r>
            <w:r w:rsidR="00756B1F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588</w:t>
            </w:r>
          </w:p>
        </w:tc>
      </w:tr>
    </w:tbl>
    <w:p w14:paraId="512EAD6A" w14:textId="61C1C237" w:rsidR="00B53CD9" w:rsidRPr="00FE2587" w:rsidRDefault="005F31CD" w:rsidP="00141465">
      <w:pPr>
        <w:spacing w:before="240" w:after="240" w:line="276" w:lineRule="auto"/>
        <w:ind w:left="547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31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sz w:val="32"/>
          <w:szCs w:val="32"/>
        </w:rPr>
        <w:t>2564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E2587" w:rsidRPr="00FE2587">
        <w:rPr>
          <w:rFonts w:asciiTheme="majorBidi" w:hAnsiTheme="majorBidi" w:cstheme="majorBidi"/>
          <w:sz w:val="32"/>
          <w:szCs w:val="32"/>
        </w:rPr>
        <w:t>2563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เงินกู้ยืมระยะสั้นดังกล่าวไม่มีหลักประกัน</w:t>
      </w:r>
    </w:p>
    <w:p w14:paraId="1AABC25F" w14:textId="6F076E8B" w:rsidR="00965ABE" w:rsidRPr="00FE2587" w:rsidRDefault="00FE2587" w:rsidP="00965ABE">
      <w:pPr>
        <w:tabs>
          <w:tab w:val="left" w:pos="540"/>
        </w:tabs>
        <w:overflowPunct/>
        <w:autoSpaceDE/>
        <w:autoSpaceDN/>
        <w:adjustRightInd/>
        <w:spacing w:before="36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965ABE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65ABE" w:rsidRPr="00FE258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4A4C7DFE" w14:textId="1B9D804D" w:rsidR="00965ABE" w:rsidRPr="00FE2587" w:rsidRDefault="00965ABE" w:rsidP="00965ABE">
      <w:pPr>
        <w:ind w:left="547" w:hanging="7"/>
        <w:jc w:val="thaiDistribute"/>
        <w:outlineLvl w:val="0"/>
        <w:rPr>
          <w:rFonts w:asciiTheme="majorBidi" w:eastAsia="MS Mincho" w:hAnsiTheme="majorBidi" w:cstheme="majorBidi"/>
          <w:spacing w:val="-2"/>
          <w:sz w:val="32"/>
          <w:szCs w:val="32"/>
          <w:lang w:eastAsia="ja-JP"/>
        </w:rPr>
      </w:pPr>
      <w:r w:rsidRPr="00FE2587">
        <w:rPr>
          <w:rFonts w:asciiTheme="majorBidi" w:eastAsia="MS Mincho" w:hAnsiTheme="majorBidi" w:cstheme="majorBidi"/>
          <w:spacing w:val="-2"/>
          <w:sz w:val="32"/>
          <w:szCs w:val="32"/>
          <w:cs/>
          <w:lang w:eastAsia="ja-JP"/>
        </w:rPr>
        <w:t xml:space="preserve">เงินกู้ยืมระยะยาวจากสถาบันการเงิน ณ วันที่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747D4" w:rsidRPr="00FE2587">
        <w:rPr>
          <w:rFonts w:asciiTheme="majorBidi" w:hAnsiTheme="majorBidi" w:cstheme="majorBidi" w:hint="cs"/>
          <w:spacing w:val="-2"/>
          <w:sz w:val="32"/>
          <w:szCs w:val="32"/>
          <w:cs/>
        </w:rPr>
        <w:t>ธันวาคม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E2587">
        <w:rPr>
          <w:rFonts w:asciiTheme="majorBidi" w:eastAsia="MS Mincho" w:hAnsiTheme="majorBidi" w:cstheme="majorBidi"/>
          <w:spacing w:val="-2"/>
          <w:sz w:val="32"/>
          <w:szCs w:val="32"/>
          <w:cs/>
          <w:lang w:eastAsia="ja-JP"/>
        </w:rPr>
        <w:t>มีดังนี้</w:t>
      </w:r>
      <w:r w:rsidRPr="00FE2587">
        <w:rPr>
          <w:rFonts w:asciiTheme="majorBidi" w:eastAsia="MS Mincho" w:hAnsiTheme="majorBidi" w:cstheme="majorBidi"/>
          <w:spacing w:val="-2"/>
          <w:sz w:val="32"/>
          <w:szCs w:val="32"/>
          <w:lang w:eastAsia="ja-JP"/>
        </w:rPr>
        <w:t xml:space="preserve"> 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(ณ วันที่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 xml:space="preserve"> : 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>ไม่มี)</w:t>
      </w:r>
    </w:p>
    <w:p w14:paraId="738A5E0D" w14:textId="77777777" w:rsidR="00965ABE" w:rsidRPr="00FE2587" w:rsidRDefault="00965ABE" w:rsidP="00965ABE">
      <w:pPr>
        <w:spacing w:before="12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FE2587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FE2587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170"/>
        <w:gridCol w:w="90"/>
        <w:gridCol w:w="2520"/>
        <w:gridCol w:w="90"/>
        <w:gridCol w:w="1878"/>
      </w:tblGrid>
      <w:tr w:rsidR="00965ABE" w:rsidRPr="00FE2587" w14:paraId="065F9090" w14:textId="77777777" w:rsidTr="00456F55">
        <w:trPr>
          <w:trHeight w:hRule="exact" w:val="331"/>
        </w:trPr>
        <w:tc>
          <w:tcPr>
            <w:tcW w:w="2952" w:type="dxa"/>
          </w:tcPr>
          <w:p w14:paraId="1E46FE54" w14:textId="77777777" w:rsidR="00965ABE" w:rsidRPr="00FE2587" w:rsidRDefault="00965ABE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4979BAF" w14:textId="77777777" w:rsidR="00965ABE" w:rsidRPr="00FE2587" w:rsidRDefault="00965ABE" w:rsidP="00456F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673C40C5" w14:textId="77777777" w:rsidR="00965ABE" w:rsidRPr="00FE2587" w:rsidRDefault="00965ABE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20" w:type="dxa"/>
          </w:tcPr>
          <w:p w14:paraId="0D8DA840" w14:textId="77777777" w:rsidR="00965ABE" w:rsidRPr="00FE2587" w:rsidRDefault="00965ABE" w:rsidP="00456F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0E7C5B32" w14:textId="77777777" w:rsidR="00965ABE" w:rsidRPr="00FE2587" w:rsidRDefault="00965ABE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78" w:type="dxa"/>
          </w:tcPr>
          <w:p w14:paraId="53C34CA1" w14:textId="77777777" w:rsidR="00965ABE" w:rsidRPr="00FE2587" w:rsidRDefault="00965ABE" w:rsidP="00456F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965ABE" w:rsidRPr="00FE2587" w14:paraId="46013F00" w14:textId="77777777" w:rsidTr="00456F55">
        <w:trPr>
          <w:trHeight w:hRule="exact" w:val="331"/>
        </w:trPr>
        <w:tc>
          <w:tcPr>
            <w:tcW w:w="2952" w:type="dxa"/>
          </w:tcPr>
          <w:p w14:paraId="1B399026" w14:textId="77777777" w:rsidR="00965ABE" w:rsidRPr="00FE2587" w:rsidRDefault="00965ABE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0A5BBF40" w14:textId="77777777" w:rsidR="00965ABE" w:rsidRPr="00FE2587" w:rsidRDefault="00965ABE" w:rsidP="00456F5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7CC4ABA0" w14:textId="77777777" w:rsidR="00965ABE" w:rsidRPr="00FE2587" w:rsidRDefault="00965ABE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20" w:type="dxa"/>
          </w:tcPr>
          <w:p w14:paraId="1FF90DDE" w14:textId="77777777" w:rsidR="00965ABE" w:rsidRPr="00FE2587" w:rsidRDefault="00965ABE" w:rsidP="00456F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095B120" w14:textId="77777777" w:rsidR="00965ABE" w:rsidRPr="00FE2587" w:rsidRDefault="00965ABE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78" w:type="dxa"/>
          </w:tcPr>
          <w:p w14:paraId="79B8EA4B" w14:textId="77777777" w:rsidR="00965ABE" w:rsidRPr="00FE2587" w:rsidRDefault="00965ABE" w:rsidP="00456F5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65ABE" w:rsidRPr="00FE2587" w14:paraId="57D59174" w14:textId="77777777" w:rsidTr="00456F55">
        <w:trPr>
          <w:trHeight w:hRule="exact" w:val="331"/>
        </w:trPr>
        <w:tc>
          <w:tcPr>
            <w:tcW w:w="2952" w:type="dxa"/>
            <w:shd w:val="clear" w:color="auto" w:fill="auto"/>
          </w:tcPr>
          <w:p w14:paraId="38DAB14D" w14:textId="77777777" w:rsidR="00965ABE" w:rsidRPr="00FE2587" w:rsidRDefault="00965ABE" w:rsidP="00456F55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เงินกู้</w:t>
            </w:r>
            <w:r w:rsidRPr="00FE2587">
              <w:rPr>
                <w:rFonts w:asciiTheme="majorBidi" w:hAnsiTheme="majorBidi" w:cstheme="majorBidi" w:hint="cs"/>
                <w:sz w:val="28"/>
                <w:cs/>
              </w:rPr>
              <w:t>ยืม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38D0A9B2" w14:textId="4E0B9AF6" w:rsidR="00965ABE" w:rsidRPr="00FE2587" w:rsidRDefault="00965ABE" w:rsidP="00456F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 xml:space="preserve">BIBOR +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</w:t>
            </w:r>
            <w:r w:rsidRPr="00FE2587">
              <w:rPr>
                <w:rFonts w:asciiTheme="majorBidi" w:hAnsiTheme="majorBidi" w:cstheme="majorBidi"/>
                <w:sz w:val="28"/>
              </w:rPr>
              <w:t>.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90" w:type="dxa"/>
          </w:tcPr>
          <w:p w14:paraId="380AD985" w14:textId="77777777" w:rsidR="00965ABE" w:rsidRPr="00FE2587" w:rsidRDefault="00965ABE" w:rsidP="00456F55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</w:tcPr>
          <w:p w14:paraId="1347A494" w14:textId="720333B6" w:rsidR="00965ABE" w:rsidRPr="00FE2587" w:rsidRDefault="00965ABE" w:rsidP="00456F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กุมภาพันธ์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2566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2571</w:t>
            </w:r>
          </w:p>
        </w:tc>
        <w:tc>
          <w:tcPr>
            <w:tcW w:w="90" w:type="dxa"/>
          </w:tcPr>
          <w:p w14:paraId="3E816C66" w14:textId="77777777" w:rsidR="00965ABE" w:rsidRPr="00FE2587" w:rsidRDefault="00965ABE" w:rsidP="00456F55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78" w:type="dxa"/>
            <w:tcBorders>
              <w:bottom w:val="double" w:sz="4" w:space="0" w:color="auto"/>
            </w:tcBorders>
            <w:shd w:val="clear" w:color="auto" w:fill="auto"/>
          </w:tcPr>
          <w:p w14:paraId="06286C76" w14:textId="331DF301" w:rsidR="00965ABE" w:rsidRPr="00FE2587" w:rsidRDefault="00FE2587" w:rsidP="00456F55">
            <w:pPr>
              <w:ind w:left="1052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134</w:t>
            </w:r>
            <w:r w:rsidR="00070755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082</w:t>
            </w:r>
          </w:p>
        </w:tc>
      </w:tr>
    </w:tbl>
    <w:p w14:paraId="2AD43CAE" w14:textId="138A33B4" w:rsidR="00B747D4" w:rsidRPr="00FE2587" w:rsidRDefault="00B747D4" w:rsidP="00456F55">
      <w:pPr>
        <w:pStyle w:val="ListBullet"/>
      </w:pPr>
      <w:r w:rsidRPr="00FE2587">
        <w:rPr>
          <w:rFonts w:hint="cs"/>
          <w:spacing w:val="-4"/>
          <w:cs/>
        </w:rPr>
        <w:t>เงิน</w:t>
      </w:r>
      <w:r w:rsidRPr="00FE2587">
        <w:rPr>
          <w:spacing w:val="-4"/>
          <w:cs/>
        </w:rPr>
        <w:t xml:space="preserve">กู้ยืมดังกล่าวไม่มีหลักประกัน ณ วันที่ </w:t>
      </w:r>
      <w:r w:rsidR="00FE2587" w:rsidRPr="00FE2587">
        <w:rPr>
          <w:spacing w:val="-4"/>
          <w:lang w:val="en-US"/>
        </w:rPr>
        <w:t>31</w:t>
      </w:r>
      <w:r w:rsidRPr="00FE2587">
        <w:rPr>
          <w:spacing w:val="-4"/>
          <w:cs/>
        </w:rPr>
        <w:t xml:space="preserve"> </w:t>
      </w:r>
      <w:r w:rsidRPr="00FE2587">
        <w:rPr>
          <w:rFonts w:hint="cs"/>
          <w:spacing w:val="-4"/>
          <w:cs/>
        </w:rPr>
        <w:t>ธันวาคม</w:t>
      </w:r>
      <w:r w:rsidRPr="00FE2587">
        <w:rPr>
          <w:spacing w:val="-4"/>
          <w:cs/>
        </w:rPr>
        <w:t xml:space="preserve"> </w:t>
      </w:r>
      <w:r w:rsidR="00FE2587" w:rsidRPr="00FE2587">
        <w:rPr>
          <w:spacing w:val="-4"/>
          <w:lang w:val="en-US"/>
        </w:rPr>
        <w:t>2564</w:t>
      </w:r>
      <w:r w:rsidRPr="00FE2587">
        <w:rPr>
          <w:spacing w:val="-4"/>
        </w:rPr>
        <w:t xml:space="preserve"> </w:t>
      </w:r>
      <w:r w:rsidRPr="00FE2587">
        <w:rPr>
          <w:spacing w:val="-4"/>
          <w:cs/>
        </w:rPr>
        <w:t>บริษัทมีวงเงินสินเชื่อสำหรับเงินกู้ยืมระยะยาว</w:t>
      </w:r>
      <w:r w:rsidRPr="00FE2587">
        <w:rPr>
          <w:cs/>
        </w:rPr>
        <w:t>จากสถาบันการเงินที่ยังไม่ได้ใช้กับ</w:t>
      </w:r>
      <w:r w:rsidRPr="00FE2587">
        <w:rPr>
          <w:rFonts w:hint="cs"/>
          <w:cs/>
        </w:rPr>
        <w:t>สถาบันการเงิน</w:t>
      </w:r>
      <w:r w:rsidRPr="00FE2587">
        <w:rPr>
          <w:cs/>
        </w:rPr>
        <w:t>เป็นจำนวนเงิน</w:t>
      </w:r>
      <w:r w:rsidRPr="00FE2587">
        <w:t xml:space="preserve"> </w:t>
      </w:r>
      <w:r w:rsidR="00FE2587" w:rsidRPr="00FE2587">
        <w:rPr>
          <w:lang w:val="en-US"/>
        </w:rPr>
        <w:t>39</w:t>
      </w:r>
      <w:r w:rsidR="00070755" w:rsidRPr="00FE2587">
        <w:rPr>
          <w:lang w:val="en-US"/>
        </w:rPr>
        <w:t>.</w:t>
      </w:r>
      <w:r w:rsidR="00FE2587" w:rsidRPr="00FE2587">
        <w:rPr>
          <w:lang w:val="en-US"/>
        </w:rPr>
        <w:t>92</w:t>
      </w:r>
      <w:r w:rsidRPr="00FE2587">
        <w:t xml:space="preserve"> </w:t>
      </w:r>
      <w:r w:rsidRPr="00FE2587">
        <w:rPr>
          <w:cs/>
        </w:rPr>
        <w:t xml:space="preserve">ล้านบาท (ณ วันที่ </w:t>
      </w:r>
      <w:r w:rsidR="00FE2587" w:rsidRPr="00FE2587">
        <w:rPr>
          <w:lang w:val="en-US"/>
        </w:rPr>
        <w:t>31</w:t>
      </w:r>
      <w:r w:rsidRPr="00FE2587">
        <w:t xml:space="preserve"> </w:t>
      </w:r>
      <w:r w:rsidRPr="00FE2587">
        <w:rPr>
          <w:cs/>
        </w:rPr>
        <w:t xml:space="preserve">ธันวาคม </w:t>
      </w:r>
      <w:r w:rsidR="00FE2587" w:rsidRPr="00FE2587">
        <w:rPr>
          <w:lang w:val="en-US"/>
        </w:rPr>
        <w:t>2563</w:t>
      </w:r>
      <w:r w:rsidRPr="00FE2587">
        <w:t xml:space="preserve"> : </w:t>
      </w:r>
      <w:r w:rsidRPr="00FE2587">
        <w:rPr>
          <w:cs/>
        </w:rPr>
        <w:t>ไม่มี)</w:t>
      </w:r>
    </w:p>
    <w:p w14:paraId="57FED4E2" w14:textId="49E0CAF5" w:rsidR="004044FD" w:rsidRPr="00FE2587" w:rsidRDefault="00FE2587" w:rsidP="00141465">
      <w:pPr>
        <w:spacing w:line="276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044FD" w:rsidRPr="00FE258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E1ABF" w:rsidRPr="00FE258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</w:t>
      </w:r>
      <w:r w:rsidR="004044FD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</w:p>
    <w:p w14:paraId="5AB0A20E" w14:textId="5F9DDBBF" w:rsidR="004044FD" w:rsidRPr="00FE2587" w:rsidRDefault="004044FD" w:rsidP="00EC3F98">
      <w:pPr>
        <w:ind w:left="547" w:hanging="7"/>
        <w:rPr>
          <w:rFonts w:asciiTheme="majorBidi" w:hAnsiTheme="majorBidi" w:cstheme="majorBidi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เงินกู้ยืมระยะยาว ณ วันที่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1ABF" w:rsidRPr="00FE2587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6E2D7C96" w14:textId="4BC50A54" w:rsidR="004044FD" w:rsidRPr="00FE2587" w:rsidRDefault="004044FD" w:rsidP="004044FD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FE2587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FE2587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2"/>
        <w:gridCol w:w="1440"/>
        <w:gridCol w:w="970"/>
        <w:gridCol w:w="20"/>
        <w:gridCol w:w="1963"/>
        <w:gridCol w:w="20"/>
        <w:gridCol w:w="990"/>
        <w:gridCol w:w="90"/>
        <w:gridCol w:w="987"/>
      </w:tblGrid>
      <w:tr w:rsidR="004044FD" w:rsidRPr="00FE2587" w14:paraId="79A77D69" w14:textId="77777777" w:rsidTr="00EA66F9">
        <w:trPr>
          <w:trHeight w:hRule="exact" w:val="302"/>
        </w:trPr>
        <w:tc>
          <w:tcPr>
            <w:tcW w:w="2232" w:type="dxa"/>
          </w:tcPr>
          <w:p w14:paraId="4D76F397" w14:textId="12698C0C" w:rsidR="004044FD" w:rsidRPr="00FE2587" w:rsidRDefault="008B28D5" w:rsidP="008B28D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ผู้กู้ยืม</w:t>
            </w:r>
          </w:p>
        </w:tc>
        <w:tc>
          <w:tcPr>
            <w:tcW w:w="1440" w:type="dxa"/>
          </w:tcPr>
          <w:p w14:paraId="676BD673" w14:textId="77777777" w:rsidR="004044FD" w:rsidRPr="00FE2587" w:rsidRDefault="004044FD" w:rsidP="0091757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วงเงินกู้ยืม</w:t>
            </w:r>
          </w:p>
        </w:tc>
        <w:tc>
          <w:tcPr>
            <w:tcW w:w="970" w:type="dxa"/>
          </w:tcPr>
          <w:p w14:paraId="2F0ED784" w14:textId="77777777" w:rsidR="004044FD" w:rsidRPr="00FE2587" w:rsidRDefault="004044FD" w:rsidP="0091757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อัตราดอกเบี้ย</w:t>
            </w:r>
          </w:p>
        </w:tc>
        <w:tc>
          <w:tcPr>
            <w:tcW w:w="20" w:type="dxa"/>
          </w:tcPr>
          <w:p w14:paraId="676E9F58" w14:textId="77777777" w:rsidR="004044FD" w:rsidRPr="00FE2587" w:rsidRDefault="004044FD" w:rsidP="0091757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963" w:type="dxa"/>
          </w:tcPr>
          <w:p w14:paraId="19E3DC3F" w14:textId="77777777" w:rsidR="004044FD" w:rsidRPr="00FE2587" w:rsidRDefault="004044FD" w:rsidP="0091757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ระยะเวลาการ</w:t>
            </w:r>
          </w:p>
        </w:tc>
        <w:tc>
          <w:tcPr>
            <w:tcW w:w="20" w:type="dxa"/>
          </w:tcPr>
          <w:p w14:paraId="5585183B" w14:textId="77777777" w:rsidR="004044FD" w:rsidRPr="00FE2587" w:rsidRDefault="004044FD" w:rsidP="0091757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67" w:type="dxa"/>
            <w:gridSpan w:val="3"/>
          </w:tcPr>
          <w:p w14:paraId="6DFF63E0" w14:textId="77777777" w:rsidR="004044FD" w:rsidRPr="00FE2587" w:rsidRDefault="004044FD" w:rsidP="0091757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044FD" w:rsidRPr="00FE2587" w14:paraId="3C107C60" w14:textId="77777777" w:rsidTr="00EA66F9">
        <w:trPr>
          <w:trHeight w:hRule="exact" w:val="302"/>
        </w:trPr>
        <w:tc>
          <w:tcPr>
            <w:tcW w:w="2232" w:type="dxa"/>
          </w:tcPr>
          <w:p w14:paraId="29831ADC" w14:textId="77777777" w:rsidR="004044FD" w:rsidRPr="00FE2587" w:rsidRDefault="004044FD" w:rsidP="00917578">
            <w:pPr>
              <w:ind w:left="250"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25AA2B30" w14:textId="77777777" w:rsidR="004044FD" w:rsidRPr="00FE2587" w:rsidRDefault="004044FD" w:rsidP="0091757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0" w:type="dxa"/>
          </w:tcPr>
          <w:p w14:paraId="0C478BEF" w14:textId="77777777" w:rsidR="004044FD" w:rsidRPr="00FE2587" w:rsidRDefault="004044FD" w:rsidP="00917578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2FD00BD8" w14:textId="77777777" w:rsidR="004044FD" w:rsidRPr="00FE2587" w:rsidRDefault="004044FD" w:rsidP="00917578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963" w:type="dxa"/>
          </w:tcPr>
          <w:p w14:paraId="5B6323E6" w14:textId="77777777" w:rsidR="004044FD" w:rsidRPr="00FE2587" w:rsidRDefault="004044FD" w:rsidP="00917578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ชำระคืน</w:t>
            </w:r>
          </w:p>
        </w:tc>
        <w:tc>
          <w:tcPr>
            <w:tcW w:w="20" w:type="dxa"/>
          </w:tcPr>
          <w:p w14:paraId="056524DF" w14:textId="77777777" w:rsidR="004044FD" w:rsidRPr="00FE2587" w:rsidRDefault="004044FD" w:rsidP="0091757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14442B39" w14:textId="4F57C551" w:rsidR="004044FD" w:rsidRPr="00FE2587" w:rsidRDefault="00FE2587" w:rsidP="00917578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90" w:type="dxa"/>
          </w:tcPr>
          <w:p w14:paraId="163AE3A1" w14:textId="77777777" w:rsidR="004044FD" w:rsidRPr="00FE2587" w:rsidRDefault="004044FD" w:rsidP="00917578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</w:tcPr>
          <w:p w14:paraId="6C3B5A9F" w14:textId="3CAED164" w:rsidR="004044FD" w:rsidRPr="00FE2587" w:rsidRDefault="00FE2587" w:rsidP="00917578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4044FD" w:rsidRPr="00FE2587" w14:paraId="23F4AB4A" w14:textId="77777777" w:rsidTr="00EA66F9">
        <w:trPr>
          <w:trHeight w:hRule="exact" w:val="302"/>
        </w:trPr>
        <w:tc>
          <w:tcPr>
            <w:tcW w:w="2232" w:type="dxa"/>
          </w:tcPr>
          <w:p w14:paraId="2798C573" w14:textId="77777777" w:rsidR="004044FD" w:rsidRPr="00FE2587" w:rsidRDefault="004044FD" w:rsidP="00917578">
            <w:pPr>
              <w:ind w:right="72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TAOKAENOI USA, Inc.</w:t>
            </w:r>
          </w:p>
        </w:tc>
        <w:tc>
          <w:tcPr>
            <w:tcW w:w="1440" w:type="dxa"/>
          </w:tcPr>
          <w:p w14:paraId="2ADB83ED" w14:textId="77777777" w:rsidR="004044FD" w:rsidRPr="00FE2587" w:rsidRDefault="004044FD" w:rsidP="00917578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0" w:type="dxa"/>
          </w:tcPr>
          <w:p w14:paraId="4260E8F3" w14:textId="77777777" w:rsidR="004044FD" w:rsidRPr="00FE2587" w:rsidRDefault="004044FD" w:rsidP="00917578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1AD5818E" w14:textId="77777777" w:rsidR="004044FD" w:rsidRPr="00FE2587" w:rsidRDefault="004044FD" w:rsidP="00917578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963" w:type="dxa"/>
          </w:tcPr>
          <w:p w14:paraId="0BD7DECF" w14:textId="77777777" w:rsidR="004044FD" w:rsidRPr="00FE2587" w:rsidRDefault="004044FD" w:rsidP="00917578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738B63D8" w14:textId="77777777" w:rsidR="004044FD" w:rsidRPr="00FE2587" w:rsidRDefault="004044FD" w:rsidP="0091757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5823B99" w14:textId="77777777" w:rsidR="004044FD" w:rsidRPr="00FE2587" w:rsidRDefault="004044FD" w:rsidP="00917578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035263D" w14:textId="77777777" w:rsidR="004044FD" w:rsidRPr="00FE2587" w:rsidRDefault="004044FD" w:rsidP="00917578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  <w:vAlign w:val="center"/>
          </w:tcPr>
          <w:p w14:paraId="0208BAD8" w14:textId="77777777" w:rsidR="004044FD" w:rsidRPr="00FE2587" w:rsidRDefault="004044FD" w:rsidP="00917578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756B1F" w:rsidRPr="00FE2587" w14:paraId="738CFFA1" w14:textId="77777777" w:rsidTr="00EA66F9">
        <w:trPr>
          <w:trHeight w:hRule="exact" w:val="302"/>
        </w:trPr>
        <w:tc>
          <w:tcPr>
            <w:tcW w:w="2232" w:type="dxa"/>
          </w:tcPr>
          <w:p w14:paraId="7C5BFFE9" w14:textId="77777777" w:rsidR="00756B1F" w:rsidRPr="00FE2587" w:rsidRDefault="00756B1F" w:rsidP="00756B1F">
            <w:pPr>
              <w:ind w:left="250" w:right="72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เงินกู้ยืมระยะยาวอื่น</w:t>
            </w:r>
          </w:p>
        </w:tc>
        <w:tc>
          <w:tcPr>
            <w:tcW w:w="1440" w:type="dxa"/>
            <w:vAlign w:val="center"/>
          </w:tcPr>
          <w:p w14:paraId="7075902B" w14:textId="12CF9172" w:rsidR="00756B1F" w:rsidRPr="00FE2587" w:rsidRDefault="00FE2587" w:rsidP="00756B1F">
            <w:pPr>
              <w:ind w:right="72"/>
              <w:jc w:val="right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0</w:t>
            </w:r>
            <w:r w:rsidR="00756B1F" w:rsidRPr="00FE2587">
              <w:rPr>
                <w:rFonts w:asciiTheme="majorBidi" w:hAnsiTheme="majorBidi" w:cstheme="majorBidi"/>
                <w:szCs w:val="24"/>
              </w:rPr>
              <w:t>.</w:t>
            </w:r>
            <w:r w:rsidRPr="00FE2587">
              <w:rPr>
                <w:rFonts w:asciiTheme="majorBidi" w:hAnsiTheme="majorBidi" w:cstheme="majorBidi"/>
                <w:szCs w:val="24"/>
              </w:rPr>
              <w:t>2</w:t>
            </w:r>
            <w:r w:rsidR="00756B1F" w:rsidRPr="00FE258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56B1F" w:rsidRPr="00FE2587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970" w:type="dxa"/>
            <w:vAlign w:val="center"/>
          </w:tcPr>
          <w:p w14:paraId="6928ABA4" w14:textId="09DB64D4" w:rsidR="00756B1F" w:rsidRPr="00FE2587" w:rsidRDefault="00FE2587" w:rsidP="00756B1F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</w:t>
            </w:r>
            <w:r w:rsidR="00756B1F" w:rsidRPr="00FE2587">
              <w:rPr>
                <w:rFonts w:asciiTheme="majorBidi" w:hAnsiTheme="majorBidi" w:cstheme="majorBidi"/>
                <w:szCs w:val="24"/>
              </w:rPr>
              <w:t>.</w:t>
            </w:r>
            <w:r w:rsidRPr="00FE2587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vAlign w:val="center"/>
          </w:tcPr>
          <w:p w14:paraId="584DB3AE" w14:textId="77777777" w:rsidR="00756B1F" w:rsidRPr="00FE2587" w:rsidRDefault="00756B1F" w:rsidP="00756B1F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963" w:type="dxa"/>
            <w:vAlign w:val="center"/>
          </w:tcPr>
          <w:p w14:paraId="37F2F2C7" w14:textId="68314DA3" w:rsidR="00756B1F" w:rsidRPr="00FE2587" w:rsidRDefault="00756B1F" w:rsidP="00756B1F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2565</w:t>
            </w:r>
            <w:r w:rsidRPr="00FE2587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FE2587">
              <w:rPr>
                <w:rFonts w:asciiTheme="majorBidi" w:hAnsiTheme="majorBidi" w:cstheme="majorBidi"/>
                <w:szCs w:val="24"/>
                <w:cs/>
              </w:rPr>
              <w:t xml:space="preserve">สิงหาคม 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20" w:type="dxa"/>
          </w:tcPr>
          <w:p w14:paraId="7E588A97" w14:textId="77777777" w:rsidR="00756B1F" w:rsidRPr="00FE2587" w:rsidRDefault="00756B1F" w:rsidP="00756B1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5C9BBF1" w14:textId="06D0068A" w:rsidR="00756B1F" w:rsidRPr="00FE2587" w:rsidRDefault="00916F71" w:rsidP="003669BF">
            <w:pPr>
              <w:tabs>
                <w:tab w:val="decimal" w:pos="54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473BD468" w14:textId="77777777" w:rsidR="00756B1F" w:rsidRPr="00FE2587" w:rsidRDefault="00756B1F" w:rsidP="00756B1F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center"/>
          </w:tcPr>
          <w:p w14:paraId="5D507B09" w14:textId="5DCD7CA0" w:rsidR="00756B1F" w:rsidRPr="00FE2587" w:rsidRDefault="00FE2587" w:rsidP="00756B1F">
            <w:pPr>
              <w:tabs>
                <w:tab w:val="decimal" w:pos="808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4</w:t>
            </w:r>
            <w:r w:rsidR="00756B1F" w:rsidRPr="00FE2587">
              <w:rPr>
                <w:rFonts w:asciiTheme="majorBidi" w:hAnsiTheme="majorBidi" w:cstheme="majorBidi"/>
                <w:szCs w:val="24"/>
              </w:rPr>
              <w:t>,</w:t>
            </w:r>
            <w:r w:rsidRPr="00FE2587">
              <w:rPr>
                <w:rFonts w:asciiTheme="majorBidi" w:hAnsiTheme="majorBidi" w:cstheme="majorBidi"/>
                <w:szCs w:val="24"/>
              </w:rPr>
              <w:t>507</w:t>
            </w:r>
          </w:p>
        </w:tc>
      </w:tr>
    </w:tbl>
    <w:p w14:paraId="66E5D957" w14:textId="02A82BBC" w:rsidR="005D49AA" w:rsidRPr="00FE2587" w:rsidRDefault="005D49AA" w:rsidP="005D49AA">
      <w:pPr>
        <w:spacing w:before="240"/>
        <w:ind w:left="547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FE2587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เงินกู้ยืมระยะยาวอื่นเป็นเงินกู้ยืมจากสำนักงานส่งเสริมวิสาหกิจขนาดย่อมแห่งสหรัฐอ</w:t>
      </w:r>
      <w:r w:rsidRPr="00FE2587">
        <w:rPr>
          <w:rFonts w:ascii="Angsana New" w:hAnsi="Angsana New" w:hint="cs"/>
          <w:sz w:val="32"/>
          <w:szCs w:val="32"/>
          <w:cs/>
          <w:lang w:val="en-GB"/>
        </w:rPr>
        <w:t>เ</w:t>
      </w:r>
      <w:r w:rsidRPr="00FE2587">
        <w:rPr>
          <w:rFonts w:ascii="Angsana New" w:hAnsi="Angsana New"/>
          <w:sz w:val="32"/>
          <w:szCs w:val="32"/>
          <w:cs/>
          <w:lang w:val="en-GB"/>
        </w:rPr>
        <w:t>มริกา (</w:t>
      </w:r>
      <w:r w:rsidRPr="00FE2587">
        <w:rPr>
          <w:rFonts w:ascii="Angsana New" w:hAnsi="Angsana New"/>
          <w:sz w:val="32"/>
          <w:szCs w:val="32"/>
          <w:lang w:val="en-GB"/>
        </w:rPr>
        <w:t>“SBA”</w:t>
      </w:r>
      <w:r w:rsidRPr="00FE2587">
        <w:rPr>
          <w:rFonts w:ascii="Angsana New" w:hAnsi="Angsana New"/>
          <w:sz w:val="32"/>
          <w:szCs w:val="32"/>
          <w:cs/>
          <w:lang w:val="en-GB"/>
        </w:rPr>
        <w:t>)</w:t>
      </w:r>
      <w:r w:rsidRPr="00FE2587">
        <w:rPr>
          <w:rFonts w:ascii="Angsana New" w:hAnsi="Angsana New"/>
          <w:sz w:val="32"/>
          <w:szCs w:val="32"/>
          <w:lang w:val="en-GB"/>
        </w:rPr>
        <w:t xml:space="preserve"> </w:t>
      </w:r>
      <w:r w:rsidRPr="00FE2587">
        <w:rPr>
          <w:rFonts w:ascii="Angsana New" w:hAnsi="Angsana New"/>
          <w:sz w:val="32"/>
          <w:szCs w:val="32"/>
          <w:cs/>
          <w:lang w:val="en-GB"/>
        </w:rPr>
        <w:t xml:space="preserve">ภายใต้มาตรการผ่อนปรนจากสถานการณ์ </w:t>
      </w:r>
      <w:r w:rsidRPr="00FE2587">
        <w:rPr>
          <w:rFonts w:ascii="Angsana New" w:hAnsi="Angsana New"/>
          <w:sz w:val="32"/>
          <w:szCs w:val="32"/>
          <w:lang w:val="en-GB"/>
        </w:rPr>
        <w:t>COVID-</w:t>
      </w:r>
      <w:r w:rsidR="00FE2587" w:rsidRPr="00FE2587">
        <w:rPr>
          <w:rFonts w:ascii="Angsana New" w:hAnsi="Angsana New"/>
          <w:sz w:val="32"/>
          <w:szCs w:val="32"/>
        </w:rPr>
        <w:t>19</w:t>
      </w:r>
      <w:r w:rsidRPr="00FE2587">
        <w:rPr>
          <w:rFonts w:ascii="Angsana New" w:hAnsi="Angsana New"/>
          <w:sz w:val="32"/>
          <w:szCs w:val="32"/>
          <w:lang w:val="en-GB"/>
        </w:rPr>
        <w:t xml:space="preserve"> </w:t>
      </w:r>
      <w:r w:rsidRPr="00FE2587">
        <w:rPr>
          <w:rFonts w:ascii="Angsana New" w:hAnsi="Angsana New"/>
          <w:sz w:val="32"/>
          <w:szCs w:val="32"/>
          <w:cs/>
          <w:lang w:val="en-GB"/>
        </w:rPr>
        <w:t xml:space="preserve">เงินกู้ยืมระยะยาวดังกล่าวมีอัตราดอกเบี้ยร้อยละ </w:t>
      </w:r>
      <w:r w:rsidR="00FE2587" w:rsidRPr="00FE2587">
        <w:rPr>
          <w:rFonts w:ascii="Angsana New" w:hAnsi="Angsana New"/>
          <w:sz w:val="32"/>
          <w:szCs w:val="32"/>
        </w:rPr>
        <w:t>1</w:t>
      </w:r>
      <w:r w:rsidR="002C59FF" w:rsidRPr="00FE2587">
        <w:rPr>
          <w:rFonts w:ascii="Angsana New" w:hAnsi="Angsana New"/>
          <w:sz w:val="32"/>
          <w:szCs w:val="32"/>
        </w:rPr>
        <w:t>.</w:t>
      </w:r>
      <w:r w:rsidR="00FE2587" w:rsidRPr="00FE2587">
        <w:rPr>
          <w:rFonts w:ascii="Angsana New" w:hAnsi="Angsana New"/>
          <w:sz w:val="32"/>
          <w:szCs w:val="32"/>
        </w:rPr>
        <w:t>0</w:t>
      </w:r>
      <w:r w:rsidRPr="00FE2587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FE2587">
        <w:rPr>
          <w:rFonts w:ascii="Angsana New" w:hAnsi="Angsana New"/>
          <w:spacing w:val="-6"/>
          <w:sz w:val="32"/>
          <w:szCs w:val="32"/>
          <w:cs/>
          <w:lang w:val="en-GB"/>
        </w:rPr>
        <w:t>ต่อปี อย่างไรก็ตาม</w:t>
      </w:r>
      <w:r w:rsidRPr="00FE2587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Pr="00FE2587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หาก </w:t>
      </w:r>
      <w:r w:rsidRPr="00FE2587">
        <w:rPr>
          <w:rFonts w:ascii="Angsana New" w:hAnsi="Angsana New"/>
          <w:spacing w:val="-6"/>
          <w:sz w:val="32"/>
          <w:szCs w:val="32"/>
          <w:lang w:val="en-GB"/>
        </w:rPr>
        <w:t>TAOKAENOI USA, Inc.</w:t>
      </w:r>
      <w:r w:rsidRPr="00FE2587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สามารถปฏิบัติตามเงื่อนไขที่กำหนดในโครงการได้ </w:t>
      </w:r>
      <w:r w:rsidRPr="00FE2587">
        <w:rPr>
          <w:rFonts w:ascii="Angsana New" w:hAnsi="Angsana New"/>
          <w:spacing w:val="-6"/>
          <w:sz w:val="32"/>
          <w:szCs w:val="32"/>
          <w:lang w:val="en-GB"/>
        </w:rPr>
        <w:t>SBA</w:t>
      </w:r>
      <w:r w:rsidRPr="00FE2587">
        <w:rPr>
          <w:rFonts w:ascii="Angsana New" w:hAnsi="Angsana New"/>
          <w:sz w:val="32"/>
          <w:szCs w:val="32"/>
          <w:lang w:val="en-GB"/>
        </w:rPr>
        <w:t xml:space="preserve"> </w:t>
      </w:r>
      <w:r w:rsidRPr="00FE2587">
        <w:rPr>
          <w:rFonts w:ascii="Angsana New" w:hAnsi="Angsana New"/>
          <w:sz w:val="32"/>
          <w:szCs w:val="32"/>
          <w:cs/>
          <w:lang w:val="en-GB"/>
        </w:rPr>
        <w:t>จะยกหนี้ให้ทั้งจำนวน</w:t>
      </w:r>
    </w:p>
    <w:p w14:paraId="4DFC712C" w14:textId="1379C78C" w:rsidR="00456F55" w:rsidRPr="00FE2587" w:rsidRDefault="005D49AA" w:rsidP="005D49AA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FE2587">
        <w:rPr>
          <w:rFonts w:ascii="Angsana New" w:hAnsi="Angsana New"/>
          <w:sz w:val="32"/>
          <w:szCs w:val="32"/>
          <w:lang w:val="en-GB"/>
        </w:rPr>
        <w:tab/>
      </w:r>
      <w:r w:rsidRPr="00FE2587">
        <w:rPr>
          <w:rFonts w:ascii="Angsana New" w:hAnsi="Angsana New" w:hint="cs"/>
          <w:sz w:val="32"/>
          <w:szCs w:val="32"/>
          <w:cs/>
          <w:lang w:val="en-GB"/>
        </w:rPr>
        <w:t xml:space="preserve">ต่อมาเมื่อวันที่ </w:t>
      </w:r>
      <w:r w:rsidR="00FE2587" w:rsidRPr="00FE2587">
        <w:rPr>
          <w:rFonts w:ascii="Angsana New" w:hAnsi="Angsana New"/>
          <w:sz w:val="32"/>
          <w:szCs w:val="32"/>
        </w:rPr>
        <w:t>8</w:t>
      </w:r>
      <w:r w:rsidRPr="00FE2587">
        <w:rPr>
          <w:rFonts w:ascii="Angsana New" w:hAnsi="Angsana New"/>
          <w:sz w:val="32"/>
          <w:szCs w:val="32"/>
          <w:lang w:val="en-GB"/>
        </w:rPr>
        <w:t xml:space="preserve"> </w:t>
      </w:r>
      <w:r w:rsidRPr="00FE2587">
        <w:rPr>
          <w:rFonts w:ascii="Angsana New" w:hAnsi="Angsana New" w:hint="cs"/>
          <w:sz w:val="32"/>
          <w:szCs w:val="32"/>
          <w:cs/>
          <w:lang w:val="en-GB"/>
        </w:rPr>
        <w:t xml:space="preserve">กรกฎาคม </w:t>
      </w:r>
      <w:r w:rsidR="00FE2587" w:rsidRPr="00FE2587">
        <w:rPr>
          <w:rFonts w:ascii="Angsana New" w:hAnsi="Angsana New"/>
          <w:sz w:val="32"/>
          <w:szCs w:val="32"/>
        </w:rPr>
        <w:t>2564</w:t>
      </w:r>
      <w:r w:rsidRPr="00FE2587">
        <w:rPr>
          <w:rFonts w:ascii="Angsana New" w:hAnsi="Angsana New"/>
          <w:sz w:val="32"/>
          <w:szCs w:val="32"/>
          <w:lang w:val="en-GB"/>
        </w:rPr>
        <w:t xml:space="preserve"> SBA </w:t>
      </w:r>
      <w:r w:rsidRPr="00FE2587">
        <w:rPr>
          <w:rFonts w:ascii="Angsana New" w:hAnsi="Angsana New" w:hint="cs"/>
          <w:sz w:val="32"/>
          <w:szCs w:val="32"/>
          <w:cs/>
          <w:lang w:val="en-GB"/>
        </w:rPr>
        <w:t xml:space="preserve">ได้อนุมัติการยกหนี้ให้ </w:t>
      </w:r>
      <w:r w:rsidRPr="00FE2587">
        <w:rPr>
          <w:rFonts w:ascii="Angsana New" w:hAnsi="Angsana New"/>
          <w:sz w:val="32"/>
          <w:szCs w:val="32"/>
          <w:lang w:val="en-GB"/>
        </w:rPr>
        <w:t>TAOKAENOI USA, Inc.</w:t>
      </w:r>
      <w:r w:rsidRPr="00FE2587">
        <w:rPr>
          <w:rFonts w:ascii="Angsana New" w:hAnsi="Angsana New" w:hint="cs"/>
          <w:sz w:val="32"/>
          <w:szCs w:val="32"/>
          <w:cs/>
          <w:lang w:val="en-GB"/>
        </w:rPr>
        <w:t xml:space="preserve"> แล้วทั้งจำนวนซึ่งกลุ่มบริษัทได้บันทึกการยกหนี้ดังกล่าวจำนวน </w:t>
      </w:r>
      <w:r w:rsidR="00FE2587" w:rsidRPr="00FE2587">
        <w:rPr>
          <w:rFonts w:ascii="Angsana New" w:hAnsi="Angsana New"/>
          <w:sz w:val="32"/>
          <w:szCs w:val="32"/>
        </w:rPr>
        <w:t>150</w:t>
      </w:r>
      <w:r w:rsidRPr="00FE2587">
        <w:rPr>
          <w:rFonts w:ascii="Angsana New" w:hAnsi="Angsana New"/>
          <w:sz w:val="32"/>
          <w:szCs w:val="32"/>
          <w:lang w:val="en-GB"/>
        </w:rPr>
        <w:t>,</w:t>
      </w:r>
      <w:r w:rsidR="00FE2587" w:rsidRPr="00FE2587">
        <w:rPr>
          <w:rFonts w:ascii="Angsana New" w:hAnsi="Angsana New"/>
          <w:sz w:val="32"/>
          <w:szCs w:val="32"/>
        </w:rPr>
        <w:t>033</w:t>
      </w:r>
      <w:r w:rsidRPr="00FE2587">
        <w:rPr>
          <w:rFonts w:ascii="Angsana New" w:hAnsi="Angsana New"/>
          <w:sz w:val="32"/>
          <w:szCs w:val="32"/>
          <w:lang w:val="en-GB"/>
        </w:rPr>
        <w:t xml:space="preserve"> </w:t>
      </w:r>
      <w:r w:rsidRPr="00FE2587">
        <w:rPr>
          <w:rFonts w:ascii="Angsana New" w:hAnsi="Angsana New" w:hint="cs"/>
          <w:sz w:val="32"/>
          <w:szCs w:val="32"/>
          <w:cs/>
          <w:lang w:val="en-GB"/>
        </w:rPr>
        <w:t xml:space="preserve">เหรียญสหรัฐ (ประมาณ </w:t>
      </w:r>
      <w:r w:rsidR="00FE2587" w:rsidRPr="00FE2587">
        <w:rPr>
          <w:rFonts w:ascii="Angsana New" w:hAnsi="Angsana New"/>
          <w:sz w:val="32"/>
          <w:szCs w:val="32"/>
        </w:rPr>
        <w:t>4</w:t>
      </w:r>
      <w:r w:rsidRPr="00FE2587">
        <w:rPr>
          <w:rFonts w:ascii="Angsana New" w:hAnsi="Angsana New"/>
          <w:sz w:val="32"/>
          <w:szCs w:val="32"/>
          <w:lang w:val="en-GB"/>
        </w:rPr>
        <w:t>.</w:t>
      </w:r>
      <w:r w:rsidR="00FE2587" w:rsidRPr="00FE2587">
        <w:rPr>
          <w:rFonts w:ascii="Angsana New" w:hAnsi="Angsana New"/>
          <w:sz w:val="32"/>
          <w:szCs w:val="32"/>
        </w:rPr>
        <w:t>81</w:t>
      </w:r>
      <w:r w:rsidRPr="00FE2587">
        <w:rPr>
          <w:rFonts w:ascii="Angsana New" w:hAnsi="Angsana New"/>
          <w:sz w:val="32"/>
          <w:szCs w:val="32"/>
          <w:lang w:val="en-GB"/>
        </w:rPr>
        <w:t xml:space="preserve"> </w:t>
      </w:r>
      <w:r w:rsidRPr="00FE2587">
        <w:rPr>
          <w:rFonts w:ascii="Angsana New" w:hAnsi="Angsana New" w:hint="cs"/>
          <w:sz w:val="32"/>
          <w:szCs w:val="32"/>
          <w:cs/>
          <w:lang w:val="en-GB"/>
        </w:rPr>
        <w:t>ล้านบาท) เป็นรายได้เงินอุดหนุนจากรัฐบาล ซึ่งแสดงรวมในรายได้อื่นในงบกำไรขาดทุนแล้ว</w:t>
      </w:r>
    </w:p>
    <w:p w14:paraId="4A805F56" w14:textId="77777777" w:rsidR="004A29B8" w:rsidRPr="00FE2587" w:rsidRDefault="004A29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D024A1A" w14:textId="44CA966C" w:rsidR="00456F55" w:rsidRPr="00FE2587" w:rsidRDefault="00FE2587" w:rsidP="004A29B8">
      <w:pPr>
        <w:spacing w:line="276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456F55" w:rsidRPr="00FE258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456F55" w:rsidRPr="00FE258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56F55" w:rsidRPr="00FE2587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61456923" w14:textId="04E8E8C9" w:rsidR="00237774" w:rsidRPr="00FE2587" w:rsidRDefault="00B024C1" w:rsidP="004A29B8">
      <w:pPr>
        <w:ind w:left="567"/>
        <w:rPr>
          <w:rFonts w:asciiTheme="majorBidi" w:hAnsiTheme="majorBidi" w:cstheme="majorBidi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หนี้สินตามสัญญาเช่า ณ วันที่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ธันวาคม ประกอบด้วย</w:t>
      </w:r>
    </w:p>
    <w:p w14:paraId="3EDF3B88" w14:textId="77777777" w:rsidR="00237774" w:rsidRPr="00FE2587" w:rsidRDefault="00237774" w:rsidP="00237774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E2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FE258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9"/>
        <w:gridCol w:w="1081"/>
        <w:gridCol w:w="91"/>
        <w:gridCol w:w="1081"/>
        <w:gridCol w:w="91"/>
        <w:gridCol w:w="988"/>
        <w:gridCol w:w="91"/>
        <w:gridCol w:w="988"/>
      </w:tblGrid>
      <w:tr w:rsidR="00237774" w:rsidRPr="00FE2587" w14:paraId="44F72AFE" w14:textId="77777777" w:rsidTr="00456F55">
        <w:trPr>
          <w:trHeight w:hRule="exact" w:val="317"/>
        </w:trPr>
        <w:tc>
          <w:tcPr>
            <w:tcW w:w="2474" w:type="pct"/>
          </w:tcPr>
          <w:p w14:paraId="14FBA5C1" w14:textId="77777777" w:rsidR="00237774" w:rsidRPr="00FE2587" w:rsidRDefault="00237774" w:rsidP="00F1157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pct"/>
            <w:gridSpan w:val="3"/>
          </w:tcPr>
          <w:p w14:paraId="15128C52" w14:textId="1D243BD9" w:rsidR="00237774" w:rsidRPr="00FE2587" w:rsidRDefault="00237774" w:rsidP="0039006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650A57" w:rsidRPr="00FE25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" w:type="pct"/>
          </w:tcPr>
          <w:p w14:paraId="039DE9E7" w14:textId="77777777" w:rsidR="00237774" w:rsidRPr="00FE2587" w:rsidRDefault="00237774" w:rsidP="00F1157C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pct"/>
            <w:gridSpan w:val="3"/>
          </w:tcPr>
          <w:p w14:paraId="5C22FAAA" w14:textId="0FD1514F" w:rsidR="00237774" w:rsidRPr="00FE2587" w:rsidRDefault="00237774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456F55" w:rsidRPr="00FE25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56F55" w:rsidRPr="00FE2587" w14:paraId="7986FC60" w14:textId="77777777" w:rsidTr="00456F55">
        <w:trPr>
          <w:trHeight w:hRule="exact" w:val="317"/>
        </w:trPr>
        <w:tc>
          <w:tcPr>
            <w:tcW w:w="2474" w:type="pct"/>
          </w:tcPr>
          <w:p w14:paraId="593926F1" w14:textId="77777777" w:rsidR="00456F55" w:rsidRPr="00FE2587" w:rsidRDefault="00456F55" w:rsidP="00F1157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</w:tcPr>
          <w:p w14:paraId="306DAD6C" w14:textId="1C000D4C" w:rsidR="00456F55" w:rsidRPr="00FE2587" w:rsidRDefault="00FE2587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52" w:type="pct"/>
          </w:tcPr>
          <w:p w14:paraId="7AA2C320" w14:textId="77777777" w:rsidR="00456F55" w:rsidRPr="00FE2587" w:rsidRDefault="00456F55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" w:type="pct"/>
          </w:tcPr>
          <w:p w14:paraId="0097CF22" w14:textId="3E1476B8" w:rsidR="00456F55" w:rsidRPr="00FE2587" w:rsidRDefault="00FE2587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52" w:type="pct"/>
          </w:tcPr>
          <w:p w14:paraId="5AF20E30" w14:textId="77777777" w:rsidR="00456F55" w:rsidRPr="00FE2587" w:rsidRDefault="00456F55" w:rsidP="00F1157C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437F3E09" w14:textId="59388DD6" w:rsidR="00456F55" w:rsidRPr="00FE2587" w:rsidRDefault="00FE2587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52" w:type="pct"/>
          </w:tcPr>
          <w:p w14:paraId="037BC626" w14:textId="77777777" w:rsidR="00456F55" w:rsidRPr="00FE2587" w:rsidRDefault="00456F55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6" w:type="pct"/>
          </w:tcPr>
          <w:p w14:paraId="1317222E" w14:textId="262C75EC" w:rsidR="00456F55" w:rsidRPr="00FE2587" w:rsidRDefault="00FE2587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456F55" w:rsidRPr="00FE2587" w14:paraId="42B19720" w14:textId="77777777" w:rsidTr="00456F55">
        <w:trPr>
          <w:trHeight w:hRule="exact" w:val="317"/>
        </w:trPr>
        <w:tc>
          <w:tcPr>
            <w:tcW w:w="2474" w:type="pct"/>
          </w:tcPr>
          <w:p w14:paraId="4A8CDB85" w14:textId="67299421" w:rsidR="00456F55" w:rsidRPr="00FE2587" w:rsidRDefault="00456F55" w:rsidP="00F1157C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การวิเคราะห์ตามการครบกำหนด</w:t>
            </w:r>
            <w:r w:rsidRPr="00FE2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619" w:type="pct"/>
          </w:tcPr>
          <w:p w14:paraId="4CC7062E" w14:textId="77777777" w:rsidR="00456F55" w:rsidRPr="00FE2587" w:rsidRDefault="00456F55" w:rsidP="00237774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0A44E104" w14:textId="77777777" w:rsidR="00456F55" w:rsidRPr="00FE2587" w:rsidRDefault="00456F55" w:rsidP="00237774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18CE65D8" w14:textId="4E8B3041" w:rsidR="00456F55" w:rsidRPr="00FE2587" w:rsidRDefault="00456F55" w:rsidP="00237774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4125D1DB" w14:textId="77777777" w:rsidR="00456F55" w:rsidRPr="00FE2587" w:rsidRDefault="00456F55" w:rsidP="00F11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6" w:type="pct"/>
          </w:tcPr>
          <w:p w14:paraId="69726F07" w14:textId="77777777" w:rsidR="00456F55" w:rsidRPr="00FE2587" w:rsidRDefault="00456F55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661A5554" w14:textId="77777777" w:rsidR="00456F55" w:rsidRPr="00FE2587" w:rsidRDefault="00456F55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62F095D9" w14:textId="1D29D8E4" w:rsidR="00456F55" w:rsidRPr="00FE2587" w:rsidRDefault="00456F55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A2321" w:rsidRPr="00FE2587" w14:paraId="6D6144F4" w14:textId="77777777" w:rsidTr="00456F55">
        <w:trPr>
          <w:trHeight w:hRule="exact" w:val="317"/>
        </w:trPr>
        <w:tc>
          <w:tcPr>
            <w:tcW w:w="2474" w:type="pct"/>
          </w:tcPr>
          <w:p w14:paraId="31FF72AE" w14:textId="7B43F925" w:rsidR="006A2321" w:rsidRPr="00FE2587" w:rsidRDefault="006A2321" w:rsidP="006A2321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ครบกำหนดภายใน </w:t>
            </w:r>
            <w:r w:rsidR="00FE2587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E25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19" w:type="pct"/>
          </w:tcPr>
          <w:p w14:paraId="1174E696" w14:textId="5A961E3E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092</w:t>
            </w:r>
          </w:p>
        </w:tc>
        <w:tc>
          <w:tcPr>
            <w:tcW w:w="52" w:type="pct"/>
          </w:tcPr>
          <w:p w14:paraId="4CBECB54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2FDF3EB3" w14:textId="159FF7FC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  <w:tc>
          <w:tcPr>
            <w:tcW w:w="52" w:type="pct"/>
          </w:tcPr>
          <w:p w14:paraId="2275296D" w14:textId="77777777" w:rsidR="006A2321" w:rsidRPr="00FE2587" w:rsidRDefault="006A2321" w:rsidP="006A232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6" w:type="pct"/>
          </w:tcPr>
          <w:p w14:paraId="1B4CB26C" w14:textId="6DDFAAA3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709</w:t>
            </w:r>
          </w:p>
        </w:tc>
        <w:tc>
          <w:tcPr>
            <w:tcW w:w="52" w:type="pct"/>
          </w:tcPr>
          <w:p w14:paraId="68659C4B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03C3109F" w14:textId="3F21E324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</w:p>
        </w:tc>
      </w:tr>
      <w:tr w:rsidR="006A2321" w:rsidRPr="00FE2587" w14:paraId="1AB642BA" w14:textId="77777777" w:rsidTr="00456F55">
        <w:trPr>
          <w:trHeight w:hRule="exact" w:val="317"/>
        </w:trPr>
        <w:tc>
          <w:tcPr>
            <w:tcW w:w="2474" w:type="pct"/>
          </w:tcPr>
          <w:p w14:paraId="0AC1D9E3" w14:textId="1CAB54C9" w:rsidR="006A2321" w:rsidRPr="00FE2587" w:rsidRDefault="006A2321" w:rsidP="006A2321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ครบกำหนดหลังจาก</w:t>
            </w:r>
            <w:r w:rsidRPr="00FE25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E25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E25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FE25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FE25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19" w:type="pct"/>
          </w:tcPr>
          <w:p w14:paraId="4797928E" w14:textId="18CC6ED5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</w:p>
        </w:tc>
        <w:tc>
          <w:tcPr>
            <w:tcW w:w="52" w:type="pct"/>
          </w:tcPr>
          <w:p w14:paraId="1CDE30D3" w14:textId="08122756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49D0982E" w14:textId="4CDF9FB1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52" w:type="pct"/>
          </w:tcPr>
          <w:p w14:paraId="626AF7D2" w14:textId="77777777" w:rsidR="006A2321" w:rsidRPr="00FE2587" w:rsidRDefault="006A2321" w:rsidP="006A232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6" w:type="pct"/>
          </w:tcPr>
          <w:p w14:paraId="08B9C5CF" w14:textId="1158C9B1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  <w:tc>
          <w:tcPr>
            <w:tcW w:w="52" w:type="pct"/>
          </w:tcPr>
          <w:p w14:paraId="59E65E6E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3CB22EB2" w14:textId="6C94A367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</w:p>
        </w:tc>
      </w:tr>
      <w:tr w:rsidR="006A2321" w:rsidRPr="00FE2587" w14:paraId="27BE41B6" w14:textId="77777777" w:rsidTr="00456F55">
        <w:trPr>
          <w:trHeight w:hRule="exact" w:val="317"/>
        </w:trPr>
        <w:tc>
          <w:tcPr>
            <w:tcW w:w="2474" w:type="pct"/>
            <w:vAlign w:val="center"/>
          </w:tcPr>
          <w:p w14:paraId="69E59774" w14:textId="291ECE27" w:rsidR="006A2321" w:rsidRPr="00FE2587" w:rsidRDefault="006A2321" w:rsidP="006A2321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ครบกำหนดหลังจาก</w:t>
            </w:r>
            <w:r w:rsidRPr="00FE25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FE25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687D753" w14:textId="13F1506C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52" w:type="pct"/>
          </w:tcPr>
          <w:p w14:paraId="045C8716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7F02CDC" w14:textId="6D2927E5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</w:p>
        </w:tc>
        <w:tc>
          <w:tcPr>
            <w:tcW w:w="52" w:type="pct"/>
          </w:tcPr>
          <w:p w14:paraId="43F5C718" w14:textId="77777777" w:rsidR="006A2321" w:rsidRPr="00FE2587" w:rsidRDefault="006A2321" w:rsidP="006A2321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91836E1" w14:textId="53B289DC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52" w:type="pct"/>
          </w:tcPr>
          <w:p w14:paraId="50FE0804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46E3AF06" w14:textId="2D39F0CF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</w:p>
        </w:tc>
      </w:tr>
      <w:tr w:rsidR="006A2321" w:rsidRPr="00FE2587" w14:paraId="2521086B" w14:textId="77777777" w:rsidTr="00456F55">
        <w:trPr>
          <w:trHeight w:hRule="exact" w:val="317"/>
        </w:trPr>
        <w:tc>
          <w:tcPr>
            <w:tcW w:w="2474" w:type="pct"/>
            <w:vAlign w:val="center"/>
          </w:tcPr>
          <w:p w14:paraId="63EED8FC" w14:textId="77777777" w:rsidR="006A2321" w:rsidRPr="00FE2587" w:rsidRDefault="006A2321" w:rsidP="006A2321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4ADDEFCC" w14:textId="5202CFA1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  <w:tc>
          <w:tcPr>
            <w:tcW w:w="52" w:type="pct"/>
          </w:tcPr>
          <w:p w14:paraId="3F454817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5D0730A9" w14:textId="5C8662DE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  <w:tc>
          <w:tcPr>
            <w:tcW w:w="52" w:type="pct"/>
          </w:tcPr>
          <w:p w14:paraId="77E2998F" w14:textId="77777777" w:rsidR="006A2321" w:rsidRPr="00FE2587" w:rsidRDefault="006A2321" w:rsidP="006A2321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C26F63B" w14:textId="4F67AB9B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895</w:t>
            </w:r>
          </w:p>
        </w:tc>
        <w:tc>
          <w:tcPr>
            <w:tcW w:w="52" w:type="pct"/>
          </w:tcPr>
          <w:p w14:paraId="2DC12933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4B29FECE" w14:textId="47CA35FD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</w:p>
        </w:tc>
      </w:tr>
      <w:tr w:rsidR="006A2321" w:rsidRPr="00FE2587" w14:paraId="78E9BD45" w14:textId="77777777" w:rsidTr="00456F55">
        <w:trPr>
          <w:trHeight w:hRule="exact" w:val="317"/>
        </w:trPr>
        <w:tc>
          <w:tcPr>
            <w:tcW w:w="2474" w:type="pct"/>
            <w:vAlign w:val="center"/>
          </w:tcPr>
          <w:p w14:paraId="6A02D4A6" w14:textId="41FF4C53" w:rsidR="006A2321" w:rsidRPr="00FE2587" w:rsidRDefault="006A2321" w:rsidP="006A2321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E25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2846631" w14:textId="34D9094C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" w:type="pct"/>
          </w:tcPr>
          <w:p w14:paraId="5C51627B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9A4E2B6" w14:textId="53E50E54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" w:type="pct"/>
          </w:tcPr>
          <w:p w14:paraId="159A2401" w14:textId="77777777" w:rsidR="006A2321" w:rsidRPr="00FE2587" w:rsidRDefault="006A2321" w:rsidP="006A2321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39774F2F" w14:textId="7BE4F482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" w:type="pct"/>
          </w:tcPr>
          <w:p w14:paraId="31258868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55640391" w14:textId="2298F172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6A2321" w:rsidRPr="00FE2587" w14:paraId="6A215FB6" w14:textId="77777777" w:rsidTr="00456F55">
        <w:trPr>
          <w:trHeight w:hRule="exact" w:val="317"/>
        </w:trPr>
        <w:tc>
          <w:tcPr>
            <w:tcW w:w="2474" w:type="pct"/>
            <w:vAlign w:val="center"/>
          </w:tcPr>
          <w:p w14:paraId="479F3063" w14:textId="2F52E8CA" w:rsidR="006A2321" w:rsidRPr="00FE2587" w:rsidRDefault="006A2321" w:rsidP="006A2321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B29986A" w14:textId="2224FB5E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  <w:tc>
          <w:tcPr>
            <w:tcW w:w="52" w:type="pct"/>
          </w:tcPr>
          <w:p w14:paraId="45C8FDA3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1102799" w14:textId="45A8FFFB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52" w:type="pct"/>
          </w:tcPr>
          <w:p w14:paraId="23CBE60F" w14:textId="77777777" w:rsidR="006A2321" w:rsidRPr="00FE2587" w:rsidRDefault="006A2321" w:rsidP="006A2321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5785183" w14:textId="5440C7EB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  <w:tc>
          <w:tcPr>
            <w:tcW w:w="52" w:type="pct"/>
          </w:tcPr>
          <w:p w14:paraId="53DBEF52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045A03E" w14:textId="124E047B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</w:p>
        </w:tc>
      </w:tr>
      <w:tr w:rsidR="006A2321" w:rsidRPr="00FE2587" w14:paraId="3978A64E" w14:textId="77777777" w:rsidTr="00456F55">
        <w:trPr>
          <w:trHeight w:hRule="exact" w:val="317"/>
        </w:trPr>
        <w:tc>
          <w:tcPr>
            <w:tcW w:w="2474" w:type="pct"/>
          </w:tcPr>
          <w:p w14:paraId="6EF5384A" w14:textId="28C0BCF8" w:rsidR="006A2321" w:rsidRPr="00FE2587" w:rsidRDefault="006A2321" w:rsidP="006A2321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การจัดประเภท</w:t>
            </w:r>
            <w:r w:rsidRPr="00FE25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19" w:type="pct"/>
          </w:tcPr>
          <w:p w14:paraId="3B156645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3F0127FA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507D6532" w14:textId="10D0F360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75A001CF" w14:textId="77777777" w:rsidR="006A2321" w:rsidRPr="00FE2587" w:rsidRDefault="006A2321" w:rsidP="006A2321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65B86E82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6F746B48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16724974" w14:textId="3A262DD1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A2321" w:rsidRPr="00FE2587" w14:paraId="42B0C546" w14:textId="77777777" w:rsidTr="00456F55">
        <w:trPr>
          <w:trHeight w:hRule="exact" w:val="317"/>
        </w:trPr>
        <w:tc>
          <w:tcPr>
            <w:tcW w:w="2474" w:type="pct"/>
          </w:tcPr>
          <w:p w14:paraId="6DAC7F53" w14:textId="051E3CC1" w:rsidR="006A2321" w:rsidRPr="00FE2587" w:rsidRDefault="006A2321" w:rsidP="006A2321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619" w:type="pct"/>
          </w:tcPr>
          <w:p w14:paraId="186EB54F" w14:textId="08C5F305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0F29A7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52" w:type="pct"/>
          </w:tcPr>
          <w:p w14:paraId="6A2E6476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0D9D8A11" w14:textId="1EC028F6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  <w:tc>
          <w:tcPr>
            <w:tcW w:w="52" w:type="pct"/>
          </w:tcPr>
          <w:p w14:paraId="6FC66BD7" w14:textId="77777777" w:rsidR="006A2321" w:rsidRPr="00FE2587" w:rsidRDefault="006A2321" w:rsidP="006A2321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5334C653" w14:textId="4124F4D6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</w:p>
        </w:tc>
        <w:tc>
          <w:tcPr>
            <w:tcW w:w="52" w:type="pct"/>
          </w:tcPr>
          <w:p w14:paraId="2AA940C2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2A2403C1" w14:textId="62FCD830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</w:p>
        </w:tc>
      </w:tr>
      <w:tr w:rsidR="006A2321" w:rsidRPr="00FE2587" w14:paraId="4289E28D" w14:textId="77777777" w:rsidTr="00456F55">
        <w:trPr>
          <w:trHeight w:hRule="exact" w:val="317"/>
        </w:trPr>
        <w:tc>
          <w:tcPr>
            <w:tcW w:w="2474" w:type="pct"/>
            <w:vAlign w:val="center"/>
          </w:tcPr>
          <w:p w14:paraId="709BEE61" w14:textId="67E44F6F" w:rsidR="006A2321" w:rsidRPr="00FE2587" w:rsidRDefault="006A2321" w:rsidP="006A2321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44580E21" w14:textId="395ED336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853</w:t>
            </w:r>
          </w:p>
        </w:tc>
        <w:tc>
          <w:tcPr>
            <w:tcW w:w="52" w:type="pct"/>
          </w:tcPr>
          <w:p w14:paraId="0122D791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914F09B" w14:textId="06112552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</w:p>
        </w:tc>
        <w:tc>
          <w:tcPr>
            <w:tcW w:w="52" w:type="pct"/>
          </w:tcPr>
          <w:p w14:paraId="235F3D68" w14:textId="77777777" w:rsidR="006A2321" w:rsidRPr="00FE2587" w:rsidRDefault="006A2321" w:rsidP="006A2321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2EDE7E1" w14:textId="2ED93FE1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</w:p>
        </w:tc>
        <w:tc>
          <w:tcPr>
            <w:tcW w:w="52" w:type="pct"/>
          </w:tcPr>
          <w:p w14:paraId="1BE578FC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7C3831E" w14:textId="3865F6FF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</w:p>
        </w:tc>
      </w:tr>
      <w:tr w:rsidR="006A2321" w:rsidRPr="00FE2587" w14:paraId="285AD7E9" w14:textId="77777777" w:rsidTr="00456F55">
        <w:trPr>
          <w:trHeight w:hRule="exact" w:val="317"/>
        </w:trPr>
        <w:tc>
          <w:tcPr>
            <w:tcW w:w="2474" w:type="pct"/>
            <w:vAlign w:val="center"/>
          </w:tcPr>
          <w:p w14:paraId="03F04F19" w14:textId="36722F40" w:rsidR="006A2321" w:rsidRPr="00FE2587" w:rsidRDefault="006A2321" w:rsidP="006A2321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0317F36" w14:textId="1CCC37D7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  <w:tc>
          <w:tcPr>
            <w:tcW w:w="52" w:type="pct"/>
          </w:tcPr>
          <w:p w14:paraId="55E9F609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51728B5" w14:textId="72980771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52" w:type="pct"/>
          </w:tcPr>
          <w:p w14:paraId="54816B30" w14:textId="77777777" w:rsidR="006A2321" w:rsidRPr="00FE2587" w:rsidRDefault="006A2321" w:rsidP="006A2321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1A714CAC" w14:textId="13B540D9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  <w:tc>
          <w:tcPr>
            <w:tcW w:w="52" w:type="pct"/>
          </w:tcPr>
          <w:p w14:paraId="07970FE5" w14:textId="77777777" w:rsidR="006A2321" w:rsidRPr="00FE2587" w:rsidRDefault="006A2321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3F9FC90" w14:textId="3E369467" w:rsidR="006A2321" w:rsidRPr="00FE2587" w:rsidRDefault="00FE2587" w:rsidP="006A2321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6A2321"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</w:p>
        </w:tc>
      </w:tr>
    </w:tbl>
    <w:p w14:paraId="3BE21922" w14:textId="240E7DA4" w:rsidR="003774EB" w:rsidRPr="00FE2587" w:rsidRDefault="00FE2587" w:rsidP="00FE2587">
      <w:p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3774EB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4EB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DA7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42E66EFB" w14:textId="77777777" w:rsidR="0023708A" w:rsidRPr="00FE2587" w:rsidRDefault="00533041" w:rsidP="004119D8">
      <w:pPr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บริษัทและบริษัทย่อยได้บันทึกภาระผูกพันผลประโยชน์ของพนักงานหลังออกจากงานเมื่อเกษียณอายุ        ซึ่งจัดเป็นโครงการผลประโยชน์ที่กำหนดไว้ที่ไม่ได้จัดให้มีกองทุน</w:t>
      </w:r>
    </w:p>
    <w:p w14:paraId="38B208A5" w14:textId="44AE4C1F" w:rsidR="00764E5C" w:rsidRPr="00FE2587" w:rsidRDefault="00EA412A" w:rsidP="00456F55">
      <w:pPr>
        <w:spacing w:before="6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ประมาณการหนี้สินไม่หมุนเวียนสำหรับภาระผูกพันผลประโยชน์พนักงาน และ</w:t>
      </w:r>
      <w:r w:rsidR="00533041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ที่รับรู้เป็นค่าใช้จ่ายในงบกำไรขาดทุนและกำไรขาดทุนเบ็ดเสร็จอื่นสำหรับโครงการผลประโยชน์ที่กำหนดไว้สำหรับปีสิ้นสุดวันที่ 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419CF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มีดังนี้</w:t>
      </w:r>
    </w:p>
    <w:p w14:paraId="1B22AB0A" w14:textId="77777777" w:rsidR="00533041" w:rsidRPr="00FE2587" w:rsidRDefault="00533041" w:rsidP="00456F55">
      <w:pPr>
        <w:pStyle w:val="BodyText3"/>
        <w:spacing w:after="0"/>
        <w:ind w:left="360" w:right="-297"/>
        <w:jc w:val="right"/>
        <w:rPr>
          <w:rFonts w:asciiTheme="majorBidi" w:hAnsiTheme="majorBidi" w:cstheme="majorBidi"/>
          <w:sz w:val="28"/>
          <w:szCs w:val="28"/>
        </w:rPr>
      </w:pPr>
      <w:r w:rsidRPr="00FE258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FE258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9018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1071"/>
        <w:gridCol w:w="81"/>
        <w:gridCol w:w="1008"/>
        <w:gridCol w:w="81"/>
        <w:gridCol w:w="1089"/>
        <w:gridCol w:w="54"/>
        <w:gridCol w:w="1143"/>
      </w:tblGrid>
      <w:tr w:rsidR="00533041" w:rsidRPr="00FE2587" w14:paraId="6BFF2AA0" w14:textId="77777777" w:rsidTr="004119D8">
        <w:trPr>
          <w:trHeight w:hRule="exact" w:val="317"/>
        </w:trPr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1C08625F" w14:textId="77777777" w:rsidR="00533041" w:rsidRPr="00FE2587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B291C9" w14:textId="77777777" w:rsidR="00533041" w:rsidRPr="00FE2587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58F7322" w14:textId="77777777" w:rsidR="00533041" w:rsidRPr="00FE2587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40B226" w14:textId="77777777" w:rsidR="00533041" w:rsidRPr="00FE2587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533041" w:rsidRPr="00FE2587" w14:paraId="7D12472A" w14:textId="77777777" w:rsidTr="004119D8">
        <w:trPr>
          <w:trHeight w:hRule="exact" w:val="317"/>
        </w:trPr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37133FA0" w14:textId="77777777" w:rsidR="00533041" w:rsidRPr="00FE2587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87CAE92" w14:textId="6D467FA2" w:rsidR="00533041" w:rsidRPr="00FE2587" w:rsidRDefault="00FE2587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24201E3" w14:textId="77777777" w:rsidR="00533041" w:rsidRPr="00FE2587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94F3C35" w14:textId="18015B1E" w:rsidR="00533041" w:rsidRPr="00FE2587" w:rsidRDefault="00FE2587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FC56F76" w14:textId="77777777" w:rsidR="00533041" w:rsidRPr="00FE2587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451A9CE" w14:textId="3B84775E" w:rsidR="00533041" w:rsidRPr="00FE2587" w:rsidRDefault="00FE2587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6BEC168E" w14:textId="77777777" w:rsidR="00533041" w:rsidRPr="00FE2587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B2A33CE" w14:textId="424C695A" w:rsidR="00533041" w:rsidRPr="00FE2587" w:rsidRDefault="00FE2587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EA412A" w:rsidRPr="00FE2587" w14:paraId="490A5334" w14:textId="77777777" w:rsidTr="004119D8">
        <w:trPr>
          <w:trHeight w:hRule="exact" w:val="317"/>
        </w:trPr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0FFAA0CF" w14:textId="0866F703" w:rsidR="00EA412A" w:rsidRPr="00FE2587" w:rsidRDefault="00EA412A" w:rsidP="00EA412A">
            <w:pPr>
              <w:ind w:right="6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งบแสดงฐานะการเงิน ณ วันที่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CF7D767" w14:textId="77777777" w:rsidR="00EA412A" w:rsidRPr="00FE2587" w:rsidRDefault="00EA412A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B0F58B7" w14:textId="77777777" w:rsidR="00EA412A" w:rsidRPr="00FE2587" w:rsidRDefault="00EA412A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CB5D91" w14:textId="77777777" w:rsidR="00EA412A" w:rsidRPr="00FE2587" w:rsidRDefault="00EA412A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2D14B89" w14:textId="77777777" w:rsidR="00EA412A" w:rsidRPr="00FE2587" w:rsidRDefault="00EA412A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24B81AA" w14:textId="77777777" w:rsidR="00EA412A" w:rsidRPr="00FE2587" w:rsidRDefault="00EA412A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5BA27C3" w14:textId="77777777" w:rsidR="00EA412A" w:rsidRPr="00FE2587" w:rsidRDefault="00EA412A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1941585" w14:textId="77777777" w:rsidR="00EA412A" w:rsidRPr="00FE2587" w:rsidRDefault="00EA412A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A412A" w:rsidRPr="00FE2587" w14:paraId="20FA4E3C" w14:textId="77777777" w:rsidTr="004119D8">
        <w:trPr>
          <w:trHeight w:hRule="exact" w:val="317"/>
        </w:trPr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32E4169B" w14:textId="102197DD" w:rsidR="00EA412A" w:rsidRPr="00FE2587" w:rsidRDefault="00EA412A" w:rsidP="00F50526">
            <w:pPr>
              <w:tabs>
                <w:tab w:val="left" w:pos="567"/>
                <w:tab w:val="left" w:pos="1134"/>
                <w:tab w:val="left" w:pos="1701"/>
              </w:tabs>
              <w:ind w:left="27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343F4FF" w14:textId="77777777" w:rsidR="00EA412A" w:rsidRPr="00FE2587" w:rsidRDefault="00EA412A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11ADFCA" w14:textId="77777777" w:rsidR="00EA412A" w:rsidRPr="00FE2587" w:rsidRDefault="00EA412A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F07F351" w14:textId="77777777" w:rsidR="00EA412A" w:rsidRPr="00FE2587" w:rsidRDefault="00EA412A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F0E4755" w14:textId="77777777" w:rsidR="00EA412A" w:rsidRPr="00FE2587" w:rsidRDefault="00EA412A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1D39112" w14:textId="77777777" w:rsidR="00EA412A" w:rsidRPr="00FE2587" w:rsidRDefault="00EA412A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C714FDC" w14:textId="77777777" w:rsidR="00EA412A" w:rsidRPr="00FE2587" w:rsidRDefault="00EA412A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211691C" w14:textId="77777777" w:rsidR="00EA412A" w:rsidRPr="00FE2587" w:rsidRDefault="00EA412A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756B1F" w:rsidRPr="00FE2587" w14:paraId="649D23DD" w14:textId="77777777" w:rsidTr="004119D8">
        <w:trPr>
          <w:trHeight w:hRule="exact" w:val="317"/>
        </w:trPr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77ACA76F" w14:textId="5E734BDC" w:rsidR="00756B1F" w:rsidRPr="00FE2587" w:rsidRDefault="00756B1F" w:rsidP="00756B1F">
            <w:pPr>
              <w:tabs>
                <w:tab w:val="left" w:pos="567"/>
                <w:tab w:val="left" w:pos="1134"/>
                <w:tab w:val="left" w:pos="1701"/>
              </w:tabs>
              <w:ind w:left="45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04C54" w14:textId="73DA8C63" w:rsidR="00756B1F" w:rsidRPr="00FE2587" w:rsidRDefault="00FE2587" w:rsidP="00756B1F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</w:rPr>
              <w:t>37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 w:hint="cs"/>
                <w:sz w:val="28"/>
              </w:rPr>
              <w:t>103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D07DB" w14:textId="77777777" w:rsidR="00756B1F" w:rsidRPr="00FE2587" w:rsidRDefault="00756B1F" w:rsidP="00756B1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43587D" w14:textId="53F93861" w:rsidR="00756B1F" w:rsidRPr="00FE2587" w:rsidRDefault="00FE2587" w:rsidP="00756B1F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31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338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69DE3" w14:textId="77777777" w:rsidR="00756B1F" w:rsidRPr="00FE2587" w:rsidRDefault="00756B1F" w:rsidP="00756B1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03C537" w14:textId="3B660CAB" w:rsidR="00756B1F" w:rsidRPr="00FE2587" w:rsidRDefault="00FE2587" w:rsidP="00756B1F">
            <w:pPr>
              <w:tabs>
                <w:tab w:val="decimal" w:pos="100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</w:rPr>
              <w:t>35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 w:hint="cs"/>
                <w:sz w:val="28"/>
              </w:rPr>
              <w:t>282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187DA" w14:textId="77777777" w:rsidR="00756B1F" w:rsidRPr="00FE2587" w:rsidRDefault="00756B1F" w:rsidP="00756B1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B58ADE" w14:textId="343DD216" w:rsidR="00756B1F" w:rsidRPr="00FE2587" w:rsidRDefault="00FE2587" w:rsidP="00756B1F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29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526</w:t>
            </w:r>
          </w:p>
        </w:tc>
      </w:tr>
    </w:tbl>
    <w:p w14:paraId="335081BD" w14:textId="2C9EEB80" w:rsidR="0023708A" w:rsidRPr="00FE2587" w:rsidRDefault="0023708A" w:rsidP="00626C37">
      <w:pPr>
        <w:pStyle w:val="BodyText3"/>
        <w:spacing w:after="0"/>
        <w:ind w:right="18"/>
        <w:rPr>
          <w:rFonts w:asciiTheme="majorBidi" w:hAnsiTheme="majorBidi" w:cstheme="majorBidi"/>
          <w:b/>
          <w:bCs/>
          <w:sz w:val="2"/>
          <w:szCs w:val="2"/>
        </w:rPr>
      </w:pPr>
    </w:p>
    <w:p w14:paraId="5CBAB6AD" w14:textId="77777777" w:rsidR="0023708A" w:rsidRPr="00FE2587" w:rsidRDefault="0023708A" w:rsidP="00626C37">
      <w:pPr>
        <w:pStyle w:val="BodyText3"/>
        <w:spacing w:after="0"/>
        <w:ind w:right="18"/>
        <w:rPr>
          <w:rFonts w:asciiTheme="majorBidi" w:hAnsiTheme="majorBidi" w:cstheme="majorBidi"/>
          <w:b/>
          <w:bCs/>
          <w:sz w:val="2"/>
          <w:szCs w:val="2"/>
        </w:rPr>
      </w:pPr>
    </w:p>
    <w:p w14:paraId="04D4C52D" w14:textId="77777777" w:rsidR="00764E5C" w:rsidRPr="00FE2587" w:rsidRDefault="00764E5C" w:rsidP="00626C37">
      <w:pPr>
        <w:pStyle w:val="BodyText3"/>
        <w:spacing w:after="0"/>
        <w:ind w:right="18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9034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71"/>
        <w:gridCol w:w="7"/>
        <w:gridCol w:w="74"/>
        <w:gridCol w:w="7"/>
        <w:gridCol w:w="1001"/>
        <w:gridCol w:w="7"/>
        <w:gridCol w:w="74"/>
        <w:gridCol w:w="7"/>
        <w:gridCol w:w="1082"/>
        <w:gridCol w:w="7"/>
        <w:gridCol w:w="47"/>
        <w:gridCol w:w="7"/>
        <w:gridCol w:w="1136"/>
        <w:gridCol w:w="7"/>
      </w:tblGrid>
      <w:tr w:rsidR="0023708A" w:rsidRPr="00FE2587" w14:paraId="563C10AD" w14:textId="77777777" w:rsidTr="004119D8">
        <w:trPr>
          <w:trHeight w:hRule="exact" w:val="317"/>
        </w:trPr>
        <w:tc>
          <w:tcPr>
            <w:tcW w:w="55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7B52A" w14:textId="022D9B28" w:rsidR="0023708A" w:rsidRPr="00FE2587" w:rsidRDefault="0023708A" w:rsidP="00FF318C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งบกำไรขาดทุนเบ็ดเสร็จสำหรับปีสิ้นสุดวันที่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DDAEE" w14:textId="77777777" w:rsidR="0023708A" w:rsidRPr="00FE2587" w:rsidRDefault="0023708A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4D206" w14:textId="77777777" w:rsidR="0023708A" w:rsidRPr="00FE2587" w:rsidRDefault="0023708A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A09CB" w14:textId="77777777" w:rsidR="0023708A" w:rsidRPr="00FE2587" w:rsidRDefault="0023708A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693E1" w14:textId="77777777" w:rsidR="0023708A" w:rsidRPr="00FE2587" w:rsidRDefault="0023708A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3DE21" w14:textId="77777777" w:rsidR="0023708A" w:rsidRPr="00FE2587" w:rsidRDefault="0023708A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D6517" w14:textId="77777777" w:rsidR="0023708A" w:rsidRPr="00FE2587" w:rsidRDefault="0023708A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F318C" w:rsidRPr="00FE2587" w14:paraId="5DCEF617" w14:textId="77777777" w:rsidTr="004119D8">
        <w:trPr>
          <w:gridAfter w:val="1"/>
          <w:wAfter w:w="7" w:type="dxa"/>
          <w:trHeight w:hRule="exact" w:val="31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83781E4" w14:textId="6E46994D" w:rsidR="00FF318C" w:rsidRPr="00FE2587" w:rsidRDefault="00FF318C" w:rsidP="00FF318C">
            <w:pPr>
              <w:ind w:left="270" w:right="63"/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รับรู้ในกำไรหรือขาดทุน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EE0D7" w14:textId="77777777" w:rsidR="00FF318C" w:rsidRPr="00FE2587" w:rsidRDefault="00FF318C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9037" w14:textId="77777777" w:rsidR="00FF318C" w:rsidRPr="00FE2587" w:rsidRDefault="00FF318C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D6E69" w14:textId="77777777" w:rsidR="00FF318C" w:rsidRPr="00FE2587" w:rsidRDefault="00FF318C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1A995" w14:textId="77777777" w:rsidR="00FF318C" w:rsidRPr="00FE2587" w:rsidRDefault="00FF318C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814A" w14:textId="77777777" w:rsidR="00FF318C" w:rsidRPr="00FE2587" w:rsidRDefault="00FF318C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3A44A" w14:textId="77777777" w:rsidR="00FF318C" w:rsidRPr="00FE2587" w:rsidRDefault="00FF318C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26B66" w14:textId="77777777" w:rsidR="00FF318C" w:rsidRPr="00FE2587" w:rsidRDefault="00FF318C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033A2" w:rsidRPr="00FE2587" w14:paraId="41CCE359" w14:textId="77777777" w:rsidTr="004119D8">
        <w:trPr>
          <w:gridAfter w:val="1"/>
          <w:wAfter w:w="7" w:type="dxa"/>
          <w:trHeight w:hRule="exact" w:val="31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411496" w14:textId="77777777" w:rsidR="006033A2" w:rsidRPr="00FE2587" w:rsidRDefault="006033A2" w:rsidP="006033A2">
            <w:pPr>
              <w:tabs>
                <w:tab w:val="left" w:pos="567"/>
                <w:tab w:val="left" w:pos="1134"/>
                <w:tab w:val="left" w:pos="1701"/>
              </w:tabs>
              <w:ind w:left="4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FA1EB" w14:textId="28C93655" w:rsidR="006033A2" w:rsidRPr="00FE2587" w:rsidRDefault="00FE2587" w:rsidP="006033A2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</w:rPr>
              <w:t>6</w:t>
            </w:r>
            <w:r w:rsidR="006033A2" w:rsidRPr="00FE2587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FE2587">
              <w:rPr>
                <w:rFonts w:asciiTheme="majorBidi" w:hAnsiTheme="majorBidi" w:cstheme="majorBidi" w:hint="cs"/>
                <w:sz w:val="28"/>
              </w:rPr>
              <w:t>119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3B5FF" w14:textId="77777777" w:rsidR="006033A2" w:rsidRPr="00FE2587" w:rsidRDefault="006033A2" w:rsidP="006033A2">
            <w:pPr>
              <w:ind w:right="6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9DAC5" w14:textId="435B120F" w:rsidR="006033A2" w:rsidRPr="00FE2587" w:rsidRDefault="00FE2587" w:rsidP="006033A2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212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A76F5" w14:textId="77777777" w:rsidR="006033A2" w:rsidRPr="00FE2587" w:rsidRDefault="006033A2" w:rsidP="006033A2">
            <w:pPr>
              <w:ind w:right="6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2621B" w14:textId="49D94F28" w:rsidR="006033A2" w:rsidRPr="00FE2587" w:rsidRDefault="00FE2587" w:rsidP="006033A2">
            <w:pPr>
              <w:tabs>
                <w:tab w:val="decimal" w:pos="100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</w:rPr>
              <w:t>5</w:t>
            </w:r>
            <w:r w:rsidR="006033A2" w:rsidRPr="00FE2587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FE2587">
              <w:rPr>
                <w:rFonts w:asciiTheme="majorBidi" w:hAnsiTheme="majorBidi" w:cstheme="majorBidi" w:hint="cs"/>
                <w:sz w:val="28"/>
              </w:rPr>
              <w:t>654</w:t>
            </w: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A7C21" w14:textId="77777777" w:rsidR="006033A2" w:rsidRPr="00FE2587" w:rsidRDefault="006033A2" w:rsidP="006033A2">
            <w:pPr>
              <w:ind w:right="6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8BB0F" w14:textId="5B0A403B" w:rsidR="006033A2" w:rsidRPr="00FE2587" w:rsidRDefault="00FE2587" w:rsidP="006033A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730</w:t>
            </w:r>
          </w:p>
        </w:tc>
      </w:tr>
      <w:tr w:rsidR="006033A2" w:rsidRPr="00FE2587" w14:paraId="0A8F6A61" w14:textId="77777777" w:rsidTr="004119D8">
        <w:trPr>
          <w:gridAfter w:val="1"/>
          <w:wAfter w:w="7" w:type="dxa"/>
          <w:trHeight w:hRule="exact" w:val="31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C3AB04F" w14:textId="77777777" w:rsidR="006033A2" w:rsidRPr="00FE2587" w:rsidRDefault="006033A2" w:rsidP="006033A2">
            <w:pPr>
              <w:ind w:left="45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AC4E1" w14:textId="1C033135" w:rsidR="006033A2" w:rsidRPr="00FE2587" w:rsidRDefault="00FE2587" w:rsidP="006033A2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</w:rPr>
              <w:t>387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FC115" w14:textId="77777777" w:rsidR="006033A2" w:rsidRPr="00FE2587" w:rsidRDefault="006033A2" w:rsidP="006033A2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F1833" w14:textId="69DA1B2C" w:rsidR="006033A2" w:rsidRPr="00FE2587" w:rsidRDefault="00FE2587" w:rsidP="006033A2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510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020A3" w14:textId="77777777" w:rsidR="006033A2" w:rsidRPr="00FE2587" w:rsidRDefault="006033A2" w:rsidP="006033A2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0EB52" w14:textId="1A8AE66A" w:rsidR="006033A2" w:rsidRPr="00FE2587" w:rsidRDefault="00FE2587" w:rsidP="006033A2">
            <w:pPr>
              <w:tabs>
                <w:tab w:val="decimal" w:pos="100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</w:rPr>
              <w:t>360</w:t>
            </w: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0AE62" w14:textId="77777777" w:rsidR="006033A2" w:rsidRPr="00FE2587" w:rsidRDefault="006033A2" w:rsidP="006033A2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E0B6" w14:textId="4B498CE4" w:rsidR="006033A2" w:rsidRPr="00FE2587" w:rsidRDefault="00FE2587" w:rsidP="006033A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499</w:t>
            </w:r>
          </w:p>
        </w:tc>
      </w:tr>
      <w:tr w:rsidR="006033A2" w:rsidRPr="00FE2587" w14:paraId="123AC4F3" w14:textId="77777777" w:rsidTr="004119D8">
        <w:trPr>
          <w:gridAfter w:val="1"/>
          <w:wAfter w:w="7" w:type="dxa"/>
          <w:trHeight w:hRule="exact" w:val="31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90E7FED" w14:textId="1CDB0CE8" w:rsidR="006033A2" w:rsidRPr="00FE2587" w:rsidRDefault="006033A2" w:rsidP="006033A2">
            <w:pPr>
              <w:ind w:left="45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ต้นทุนบริการในอดีต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E90D2" w14:textId="1411B92B" w:rsidR="006033A2" w:rsidRPr="00FE2587" w:rsidRDefault="006033A2" w:rsidP="006033A2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6AD85" w14:textId="77777777" w:rsidR="006033A2" w:rsidRPr="00FE2587" w:rsidRDefault="006033A2" w:rsidP="006033A2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B8A00" w14:textId="6989A79B" w:rsidR="006033A2" w:rsidRPr="00FE2587" w:rsidRDefault="006033A2" w:rsidP="006033A2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152B" w14:textId="77777777" w:rsidR="006033A2" w:rsidRPr="00FE2587" w:rsidRDefault="006033A2" w:rsidP="006033A2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ACD12" w14:textId="49DF4A83" w:rsidR="006033A2" w:rsidRPr="00FE2587" w:rsidRDefault="006033A2" w:rsidP="006033A2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9D2B9" w14:textId="77777777" w:rsidR="006033A2" w:rsidRPr="00FE2587" w:rsidRDefault="006033A2" w:rsidP="006033A2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60356" w14:textId="7ADA0701" w:rsidR="006033A2" w:rsidRPr="00FE2587" w:rsidRDefault="006033A2" w:rsidP="006033A2">
            <w:pPr>
              <w:tabs>
                <w:tab w:val="decimal" w:pos="576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033A2" w:rsidRPr="00FE2587" w14:paraId="001387D1" w14:textId="77777777" w:rsidTr="004119D8">
        <w:trPr>
          <w:gridAfter w:val="1"/>
          <w:wAfter w:w="7" w:type="dxa"/>
          <w:trHeight w:hRule="exact" w:val="31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BA2C1E5" w14:textId="77777777" w:rsidR="006033A2" w:rsidRPr="00FE2587" w:rsidRDefault="006033A2" w:rsidP="006033A2">
            <w:pPr>
              <w:ind w:left="3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F55D3C" w14:textId="1C225139" w:rsidR="006033A2" w:rsidRPr="00FE2587" w:rsidRDefault="00FE2587" w:rsidP="006033A2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</w:rPr>
              <w:t>6</w:t>
            </w:r>
            <w:r w:rsidR="006033A2" w:rsidRPr="00FE2587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FE2587">
              <w:rPr>
                <w:rFonts w:asciiTheme="majorBidi" w:hAnsiTheme="majorBidi" w:cstheme="majorBidi" w:hint="cs"/>
                <w:sz w:val="28"/>
              </w:rPr>
              <w:t>506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6A821" w14:textId="77777777" w:rsidR="006033A2" w:rsidRPr="00FE2587" w:rsidRDefault="006033A2" w:rsidP="006033A2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CD1F3" w14:textId="1212E05E" w:rsidR="006033A2" w:rsidRPr="00FE2587" w:rsidRDefault="00FE2587" w:rsidP="006033A2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722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60ED" w14:textId="77777777" w:rsidR="006033A2" w:rsidRPr="00FE2587" w:rsidRDefault="006033A2" w:rsidP="006033A2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60B23" w14:textId="741D02FC" w:rsidR="006033A2" w:rsidRPr="00FE2587" w:rsidRDefault="00FE2587" w:rsidP="006033A2">
            <w:pPr>
              <w:tabs>
                <w:tab w:val="decimal" w:pos="100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</w:rPr>
              <w:t>6</w:t>
            </w:r>
            <w:r w:rsidR="006033A2" w:rsidRPr="00FE2587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FE2587">
              <w:rPr>
                <w:rFonts w:asciiTheme="majorBidi" w:hAnsiTheme="majorBidi" w:cstheme="majorBidi" w:hint="cs"/>
                <w:sz w:val="28"/>
              </w:rPr>
              <w:t>014</w:t>
            </w: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6098C" w14:textId="77777777" w:rsidR="006033A2" w:rsidRPr="00FE2587" w:rsidRDefault="006033A2" w:rsidP="006033A2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8EC70" w14:textId="516123A4" w:rsidR="006033A2" w:rsidRPr="00FE2587" w:rsidRDefault="00FE2587" w:rsidP="006033A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229</w:t>
            </w:r>
          </w:p>
        </w:tc>
      </w:tr>
      <w:tr w:rsidR="006033A2" w:rsidRPr="00FE2587" w14:paraId="73A2F027" w14:textId="77777777" w:rsidTr="004119D8">
        <w:trPr>
          <w:gridAfter w:val="1"/>
          <w:wAfter w:w="7" w:type="dxa"/>
          <w:trHeight w:hRule="exact" w:val="31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A8256FB" w14:textId="6F6A21FE" w:rsidR="006033A2" w:rsidRPr="00FE2587" w:rsidRDefault="006033A2" w:rsidP="006033A2">
            <w:pPr>
              <w:ind w:left="36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i/>
                <w:iCs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4FB699" w14:textId="77777777" w:rsidR="006033A2" w:rsidRPr="00FE2587" w:rsidRDefault="006033A2" w:rsidP="006033A2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CD623" w14:textId="77777777" w:rsidR="006033A2" w:rsidRPr="00FE2587" w:rsidRDefault="006033A2" w:rsidP="006033A2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4FCC4A" w14:textId="77777777" w:rsidR="006033A2" w:rsidRPr="00FE2587" w:rsidRDefault="006033A2" w:rsidP="006033A2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D08F9" w14:textId="77777777" w:rsidR="006033A2" w:rsidRPr="00FE2587" w:rsidRDefault="006033A2" w:rsidP="006033A2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2E2D58" w14:textId="77777777" w:rsidR="006033A2" w:rsidRPr="00FE2587" w:rsidRDefault="006033A2" w:rsidP="006033A2">
            <w:pPr>
              <w:tabs>
                <w:tab w:val="decimal" w:pos="885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E7098" w14:textId="77777777" w:rsidR="006033A2" w:rsidRPr="00FE2587" w:rsidRDefault="006033A2" w:rsidP="006033A2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25927" w14:textId="77777777" w:rsidR="006033A2" w:rsidRPr="00FE2587" w:rsidRDefault="006033A2" w:rsidP="006033A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6033A2" w:rsidRPr="00FE2587" w14:paraId="04AA61DC" w14:textId="77777777" w:rsidTr="004119D8">
        <w:trPr>
          <w:gridAfter w:val="1"/>
          <w:wAfter w:w="7" w:type="dxa"/>
          <w:trHeight w:hRule="exact" w:val="31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CDF5081" w14:textId="62761DFA" w:rsidR="006033A2" w:rsidRPr="00FE2587" w:rsidRDefault="006033A2" w:rsidP="006033A2">
            <w:pPr>
              <w:ind w:left="45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ขาดทุนจากการประมาณการตามหลักคณิตศาสตร์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02992" w14:textId="77777777" w:rsidR="006033A2" w:rsidRPr="00FE2587" w:rsidRDefault="006033A2" w:rsidP="006033A2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7B589" w14:textId="77777777" w:rsidR="006033A2" w:rsidRPr="00FE2587" w:rsidRDefault="006033A2" w:rsidP="006033A2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C0709" w14:textId="77777777" w:rsidR="006033A2" w:rsidRPr="00FE2587" w:rsidRDefault="006033A2" w:rsidP="006033A2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6BBEF" w14:textId="77777777" w:rsidR="006033A2" w:rsidRPr="00FE2587" w:rsidRDefault="006033A2" w:rsidP="006033A2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4AD98" w14:textId="77777777" w:rsidR="006033A2" w:rsidRPr="00FE2587" w:rsidRDefault="006033A2" w:rsidP="006033A2">
            <w:pPr>
              <w:tabs>
                <w:tab w:val="decimal" w:pos="885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47E07" w14:textId="77777777" w:rsidR="006033A2" w:rsidRPr="00FE2587" w:rsidRDefault="006033A2" w:rsidP="006033A2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3BC43" w14:textId="757993FF" w:rsidR="006033A2" w:rsidRPr="00FE2587" w:rsidRDefault="006033A2" w:rsidP="006033A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6033A2" w:rsidRPr="00FE2587" w14:paraId="747F1450" w14:textId="77777777" w:rsidTr="004119D8">
        <w:trPr>
          <w:gridAfter w:val="1"/>
          <w:wAfter w:w="7" w:type="dxa"/>
          <w:trHeight w:hRule="exact" w:val="31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3884DE8" w14:textId="7280B631" w:rsidR="006033A2" w:rsidRPr="00FE2587" w:rsidRDefault="006033A2" w:rsidP="006033A2">
            <w:pPr>
              <w:ind w:left="63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1B265" w14:textId="2592534F" w:rsidR="006033A2" w:rsidRPr="00FE2587" w:rsidRDefault="006033A2" w:rsidP="006033A2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5A2EF" w14:textId="77777777" w:rsidR="006033A2" w:rsidRPr="00FE2587" w:rsidRDefault="006033A2" w:rsidP="006033A2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88749" w14:textId="18D87FFB" w:rsidR="006033A2" w:rsidRPr="00FE2587" w:rsidRDefault="00FE2587" w:rsidP="006033A2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604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ADAE7" w14:textId="77777777" w:rsidR="006033A2" w:rsidRPr="00FE2587" w:rsidRDefault="006033A2" w:rsidP="006033A2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CB29A" w14:textId="58783E16" w:rsidR="006033A2" w:rsidRPr="00FE2587" w:rsidRDefault="006033A2" w:rsidP="006033A2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C79E3" w14:textId="77777777" w:rsidR="006033A2" w:rsidRPr="00FE2587" w:rsidRDefault="006033A2" w:rsidP="006033A2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CDF4B" w14:textId="2E91492B" w:rsidR="006033A2" w:rsidRPr="00FE2587" w:rsidRDefault="00FE2587" w:rsidP="006033A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527</w:t>
            </w:r>
          </w:p>
        </w:tc>
      </w:tr>
      <w:tr w:rsidR="006033A2" w:rsidRPr="00FE2587" w14:paraId="3DC2DECB" w14:textId="77777777" w:rsidTr="004119D8">
        <w:trPr>
          <w:gridAfter w:val="1"/>
          <w:wAfter w:w="7" w:type="dxa"/>
          <w:trHeight w:hRule="exact" w:val="31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AF0D0EC" w14:textId="77777777" w:rsidR="006033A2" w:rsidRPr="00FE2587" w:rsidRDefault="006033A2" w:rsidP="006033A2">
            <w:pPr>
              <w:tabs>
                <w:tab w:val="left" w:pos="567"/>
                <w:tab w:val="left" w:pos="1134"/>
                <w:tab w:val="left" w:pos="1701"/>
              </w:tabs>
              <w:ind w:left="45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ค่าใช้จ่ายที่รับรู้ในงบกำไรขาดทุนและ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8BC4BA" w14:textId="77777777" w:rsidR="006033A2" w:rsidRPr="00FE2587" w:rsidRDefault="006033A2" w:rsidP="006033A2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6E8FD" w14:textId="77777777" w:rsidR="006033A2" w:rsidRPr="00FE2587" w:rsidRDefault="006033A2" w:rsidP="006033A2">
            <w:pPr>
              <w:tabs>
                <w:tab w:val="decimal" w:pos="714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250E72" w14:textId="77777777" w:rsidR="006033A2" w:rsidRPr="00FE2587" w:rsidRDefault="006033A2" w:rsidP="006033A2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811C4" w14:textId="77777777" w:rsidR="006033A2" w:rsidRPr="00FE2587" w:rsidRDefault="006033A2" w:rsidP="006033A2">
            <w:pPr>
              <w:tabs>
                <w:tab w:val="decimal" w:pos="714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BE6AD7" w14:textId="77777777" w:rsidR="006033A2" w:rsidRPr="00FE2587" w:rsidRDefault="006033A2" w:rsidP="006033A2">
            <w:pPr>
              <w:tabs>
                <w:tab w:val="decimal" w:pos="885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57D64" w14:textId="77777777" w:rsidR="006033A2" w:rsidRPr="00FE2587" w:rsidRDefault="006033A2" w:rsidP="006033A2">
            <w:pPr>
              <w:tabs>
                <w:tab w:val="decimal" w:pos="714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84383" w14:textId="77777777" w:rsidR="006033A2" w:rsidRPr="00FE2587" w:rsidRDefault="006033A2" w:rsidP="006033A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6033A2" w:rsidRPr="00FE2587" w14:paraId="7E805DDF" w14:textId="77777777" w:rsidTr="004119D8">
        <w:trPr>
          <w:gridAfter w:val="1"/>
          <w:wAfter w:w="7" w:type="dxa"/>
          <w:trHeight w:hRule="exact" w:val="31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7E9E24A" w14:textId="77777777" w:rsidR="006033A2" w:rsidRPr="00FE2587" w:rsidRDefault="006033A2" w:rsidP="006033A2">
            <w:pPr>
              <w:ind w:left="63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9B3B33" w14:textId="3A4B42C0" w:rsidR="006033A2" w:rsidRPr="00FE2587" w:rsidRDefault="00FE2587" w:rsidP="006033A2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</w:rPr>
              <w:t>6</w:t>
            </w:r>
            <w:r w:rsidR="006033A2" w:rsidRPr="00FE2587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FE2587">
              <w:rPr>
                <w:rFonts w:asciiTheme="majorBidi" w:hAnsiTheme="majorBidi" w:cstheme="majorBidi" w:hint="cs"/>
                <w:sz w:val="28"/>
              </w:rPr>
              <w:t>506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AF95A" w14:textId="77777777" w:rsidR="006033A2" w:rsidRPr="00FE2587" w:rsidRDefault="006033A2" w:rsidP="006033A2">
            <w:pPr>
              <w:tabs>
                <w:tab w:val="decimal" w:pos="714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7CEC22" w14:textId="163A6790" w:rsidR="006033A2" w:rsidRPr="00FE2587" w:rsidRDefault="00FE2587" w:rsidP="006033A2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326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B8056" w14:textId="77777777" w:rsidR="006033A2" w:rsidRPr="00FE2587" w:rsidRDefault="006033A2" w:rsidP="006033A2">
            <w:pPr>
              <w:tabs>
                <w:tab w:val="decimal" w:pos="714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F72E9E" w14:textId="13FCB300" w:rsidR="006033A2" w:rsidRPr="00FE2587" w:rsidRDefault="00FE2587" w:rsidP="006033A2">
            <w:pPr>
              <w:tabs>
                <w:tab w:val="decimal" w:pos="100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</w:rPr>
              <w:t>6</w:t>
            </w:r>
            <w:r w:rsidR="006033A2" w:rsidRPr="00FE2587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FE2587">
              <w:rPr>
                <w:rFonts w:asciiTheme="majorBidi" w:hAnsiTheme="majorBidi" w:cstheme="majorBidi" w:hint="cs"/>
                <w:sz w:val="28"/>
              </w:rPr>
              <w:t>014</w:t>
            </w: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45943" w14:textId="77777777" w:rsidR="006033A2" w:rsidRPr="00FE2587" w:rsidRDefault="006033A2" w:rsidP="006033A2">
            <w:pPr>
              <w:tabs>
                <w:tab w:val="decimal" w:pos="714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A12E76" w14:textId="78AFB9CF" w:rsidR="006033A2" w:rsidRPr="00FE2587" w:rsidRDefault="00FE2587" w:rsidP="006033A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756</w:t>
            </w:r>
          </w:p>
        </w:tc>
      </w:tr>
    </w:tbl>
    <w:p w14:paraId="52DC6676" w14:textId="77777777" w:rsidR="004A29B8" w:rsidRPr="00FE2587" w:rsidRDefault="004A29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33FFC458" w14:textId="4ACC4F9B" w:rsidR="00533041" w:rsidRPr="00FE2587" w:rsidRDefault="00533041" w:rsidP="004119D8">
      <w:pPr>
        <w:spacing w:before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ความเคลื่อนไหวของมูลค่าปัจจุบันของภาระผูกพันตามโครงการผลประโยชน์ที่กำหนดไว้ สำหรับปีสิ้นสุดวันที่ 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ธันวาคม มีดังนี้</w:t>
      </w:r>
    </w:p>
    <w:p w14:paraId="7852D3D2" w14:textId="77777777" w:rsidR="00533041" w:rsidRPr="00FE2587" w:rsidRDefault="00533041" w:rsidP="00456F55">
      <w:pPr>
        <w:ind w:left="562" w:right="-29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FE2587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 w:val="28"/>
        </w:rPr>
        <w:t xml:space="preserve">: </w:t>
      </w:r>
      <w:r w:rsidRPr="00FE2587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99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4"/>
        <w:gridCol w:w="1062"/>
        <w:gridCol w:w="90"/>
        <w:gridCol w:w="1008"/>
        <w:gridCol w:w="90"/>
        <w:gridCol w:w="1008"/>
        <w:gridCol w:w="126"/>
        <w:gridCol w:w="1143"/>
      </w:tblGrid>
      <w:tr w:rsidR="00533041" w:rsidRPr="00FE2587" w14:paraId="5C66127D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1C951681" w14:textId="77777777" w:rsidR="00533041" w:rsidRPr="00FE2587" w:rsidRDefault="00533041" w:rsidP="003411DA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D060B" w14:textId="77777777" w:rsidR="00533041" w:rsidRPr="00FE2587" w:rsidRDefault="00533041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D89CC" w14:textId="77777777" w:rsidR="00533041" w:rsidRPr="00FE2587" w:rsidRDefault="00533041" w:rsidP="003411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0C1A9F" w14:textId="77777777" w:rsidR="00533041" w:rsidRPr="00FE2587" w:rsidRDefault="00533041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56B1F" w:rsidRPr="00FE2587" w14:paraId="13A385F4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52E01F40" w14:textId="77777777" w:rsidR="00756B1F" w:rsidRPr="00FE2587" w:rsidRDefault="00756B1F" w:rsidP="00756B1F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B1BABEB" w14:textId="0A8EEBEE" w:rsidR="00756B1F" w:rsidRPr="00FE2587" w:rsidRDefault="00FE2587" w:rsidP="00756B1F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9F561F" w14:textId="77777777" w:rsidR="00756B1F" w:rsidRPr="00FE2587" w:rsidRDefault="00756B1F" w:rsidP="00756B1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B7D7ED" w14:textId="4EF7F5D2" w:rsidR="00756B1F" w:rsidRPr="00FE2587" w:rsidRDefault="00FE2587" w:rsidP="00756B1F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E371E4" w14:textId="77777777" w:rsidR="00756B1F" w:rsidRPr="00FE2587" w:rsidRDefault="00756B1F" w:rsidP="00756B1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9952D05" w14:textId="6B189CF3" w:rsidR="00756B1F" w:rsidRPr="00FE2587" w:rsidRDefault="00FE2587" w:rsidP="00756B1F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AECCF98" w14:textId="77777777" w:rsidR="00756B1F" w:rsidRPr="00FE2587" w:rsidRDefault="00756B1F" w:rsidP="00756B1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9E4A53A" w14:textId="7502D8CF" w:rsidR="00756B1F" w:rsidRPr="00FE2587" w:rsidRDefault="00FE2587" w:rsidP="00756B1F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756B1F" w:rsidRPr="00FE2587" w14:paraId="3E54353A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035699FE" w14:textId="77777777" w:rsidR="00756B1F" w:rsidRPr="00FE2587" w:rsidRDefault="00756B1F" w:rsidP="00756B1F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E492A" w14:textId="77777777" w:rsidR="00756B1F" w:rsidRPr="00FE2587" w:rsidRDefault="00756B1F" w:rsidP="00756B1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9AA53" w14:textId="77777777" w:rsidR="00756B1F" w:rsidRPr="00FE2587" w:rsidRDefault="00756B1F" w:rsidP="00756B1F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7F25E" w14:textId="77777777" w:rsidR="00756B1F" w:rsidRPr="00FE2587" w:rsidRDefault="00756B1F" w:rsidP="00756B1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9CD2C" w14:textId="77777777" w:rsidR="00756B1F" w:rsidRPr="00FE2587" w:rsidRDefault="00756B1F" w:rsidP="00756B1F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106B2" w14:textId="77777777" w:rsidR="00756B1F" w:rsidRPr="00FE2587" w:rsidRDefault="00756B1F" w:rsidP="00756B1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AC236" w14:textId="77777777" w:rsidR="00756B1F" w:rsidRPr="00FE2587" w:rsidRDefault="00756B1F" w:rsidP="00756B1F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992DE" w14:textId="77777777" w:rsidR="00756B1F" w:rsidRPr="00FE2587" w:rsidRDefault="00756B1F" w:rsidP="00756B1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6033A2" w:rsidRPr="00FE2587" w14:paraId="55551A88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3F8ABF19" w14:textId="483A61A8" w:rsidR="006033A2" w:rsidRPr="00FE2587" w:rsidRDefault="006033A2" w:rsidP="006033A2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ผลประโยชน์ที่กำหนดไว้ ณ วันที่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1F16E" w14:textId="6A6CC794" w:rsidR="006033A2" w:rsidRPr="00FE2587" w:rsidRDefault="00FE2587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</w:rPr>
              <w:t>31</w:t>
            </w:r>
            <w:r w:rsidR="006033A2" w:rsidRPr="00FE2587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FE2587">
              <w:rPr>
                <w:rFonts w:asciiTheme="majorBidi" w:hAnsiTheme="majorBidi" w:cstheme="majorBidi" w:hint="cs"/>
                <w:sz w:val="28"/>
              </w:rPr>
              <w:t>338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7F083" w14:textId="77777777" w:rsidR="006033A2" w:rsidRPr="00FE2587" w:rsidRDefault="006033A2" w:rsidP="006033A2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2AC7A" w14:textId="073D14FB" w:rsidR="006033A2" w:rsidRPr="00FE2587" w:rsidRDefault="00FE2587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25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FAAD3" w14:textId="77777777" w:rsidR="006033A2" w:rsidRPr="00FE2587" w:rsidRDefault="006033A2" w:rsidP="006033A2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926B7" w14:textId="3DEAFAF5" w:rsidR="006033A2" w:rsidRPr="00FE2587" w:rsidRDefault="00FE2587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</w:rPr>
              <w:t>29</w:t>
            </w:r>
            <w:r w:rsidR="006033A2" w:rsidRPr="00FE2587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FE2587">
              <w:rPr>
                <w:rFonts w:asciiTheme="majorBidi" w:hAnsiTheme="majorBidi" w:cstheme="majorBidi" w:hint="cs"/>
                <w:sz w:val="28"/>
              </w:rPr>
              <w:t>526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EE797" w14:textId="77777777" w:rsidR="006033A2" w:rsidRPr="00FE2587" w:rsidRDefault="006033A2" w:rsidP="006033A2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74CAC" w14:textId="03DE5798" w:rsidR="006033A2" w:rsidRPr="00FE2587" w:rsidRDefault="00FE2587" w:rsidP="006033A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24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875</w:t>
            </w:r>
          </w:p>
        </w:tc>
      </w:tr>
      <w:tr w:rsidR="006033A2" w:rsidRPr="00FE2587" w14:paraId="75B2AA92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3CE7A827" w14:textId="77777777" w:rsidR="006033A2" w:rsidRPr="00FE2587" w:rsidRDefault="006033A2" w:rsidP="006033A2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AA45B" w14:textId="77597639" w:rsidR="006033A2" w:rsidRPr="00FE2587" w:rsidRDefault="00FE2587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</w:rPr>
              <w:t>6</w:t>
            </w:r>
            <w:r w:rsidR="006033A2" w:rsidRPr="00FE2587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FE2587">
              <w:rPr>
                <w:rFonts w:asciiTheme="majorBidi" w:hAnsiTheme="majorBidi" w:cstheme="majorBidi" w:hint="cs"/>
                <w:sz w:val="28"/>
              </w:rPr>
              <w:t>119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FF5C6" w14:textId="77777777" w:rsidR="006033A2" w:rsidRPr="00FE2587" w:rsidRDefault="006033A2" w:rsidP="006033A2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880A" w14:textId="244AF0D3" w:rsidR="006033A2" w:rsidRPr="00FE2587" w:rsidRDefault="00FE2587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3E309" w14:textId="77777777" w:rsidR="006033A2" w:rsidRPr="00FE2587" w:rsidRDefault="006033A2" w:rsidP="006033A2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9D6B0" w14:textId="574C9D13" w:rsidR="006033A2" w:rsidRPr="00FE2587" w:rsidRDefault="00FE2587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</w:rPr>
              <w:t>5</w:t>
            </w:r>
            <w:r w:rsidR="006033A2" w:rsidRPr="00FE2587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FE2587">
              <w:rPr>
                <w:rFonts w:asciiTheme="majorBidi" w:hAnsiTheme="majorBidi" w:cstheme="majorBidi" w:hint="cs"/>
                <w:sz w:val="28"/>
              </w:rPr>
              <w:t>654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E190B" w14:textId="77777777" w:rsidR="006033A2" w:rsidRPr="00FE2587" w:rsidRDefault="006033A2" w:rsidP="006033A2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3A58C" w14:textId="6998D909" w:rsidR="006033A2" w:rsidRPr="00FE2587" w:rsidRDefault="00FE2587" w:rsidP="006033A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730</w:t>
            </w:r>
          </w:p>
        </w:tc>
      </w:tr>
      <w:tr w:rsidR="006033A2" w:rsidRPr="00FE2587" w14:paraId="3D8DD880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6246A483" w14:textId="77777777" w:rsidR="006033A2" w:rsidRPr="00FE2587" w:rsidRDefault="006033A2" w:rsidP="006033A2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230FF" w14:textId="527B9047" w:rsidR="006033A2" w:rsidRPr="00FE2587" w:rsidRDefault="00FE2587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</w:rPr>
              <w:t>387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E86B1" w14:textId="77777777" w:rsidR="006033A2" w:rsidRPr="00FE2587" w:rsidRDefault="006033A2" w:rsidP="006033A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22F43" w14:textId="327C8869" w:rsidR="006033A2" w:rsidRPr="00FE2587" w:rsidRDefault="00FE2587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BD3AB" w14:textId="77777777" w:rsidR="006033A2" w:rsidRPr="00FE2587" w:rsidRDefault="006033A2" w:rsidP="006033A2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3EEAF" w14:textId="038FABBB" w:rsidR="006033A2" w:rsidRPr="00FE2587" w:rsidRDefault="00FE2587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</w:rPr>
              <w:t>360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885D0" w14:textId="77777777" w:rsidR="006033A2" w:rsidRPr="00FE2587" w:rsidRDefault="006033A2" w:rsidP="006033A2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27F63" w14:textId="104AC09C" w:rsidR="006033A2" w:rsidRPr="00FE2587" w:rsidRDefault="00FE2587" w:rsidP="006033A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499</w:t>
            </w:r>
          </w:p>
        </w:tc>
      </w:tr>
      <w:tr w:rsidR="006033A2" w:rsidRPr="00FE2587" w14:paraId="4B368C8D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7341C3ED" w14:textId="0800A7DF" w:rsidR="006033A2" w:rsidRPr="00FE2587" w:rsidRDefault="006033A2" w:rsidP="006033A2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ต้นทุนบริการในอดีต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658FB" w14:textId="7BEF2080" w:rsidR="006033A2" w:rsidRPr="00FE2587" w:rsidRDefault="006033A2" w:rsidP="006033A2">
            <w:pPr>
              <w:tabs>
                <w:tab w:val="decimal" w:pos="6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065BB" w14:textId="77777777" w:rsidR="006033A2" w:rsidRPr="00FE2587" w:rsidRDefault="006033A2" w:rsidP="006033A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B9AE3" w14:textId="3748990D" w:rsidR="006033A2" w:rsidRPr="00FE2587" w:rsidRDefault="006033A2" w:rsidP="006033A2">
            <w:pPr>
              <w:tabs>
                <w:tab w:val="decimal" w:pos="5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1DC25" w14:textId="77777777" w:rsidR="006033A2" w:rsidRPr="00FE2587" w:rsidRDefault="006033A2" w:rsidP="006033A2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73D92" w14:textId="181F39D2" w:rsidR="006033A2" w:rsidRPr="00FE2587" w:rsidRDefault="006033A2" w:rsidP="006033A2">
            <w:pPr>
              <w:tabs>
                <w:tab w:val="decimal" w:pos="5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20AD7" w14:textId="77777777" w:rsidR="006033A2" w:rsidRPr="00FE2587" w:rsidRDefault="006033A2" w:rsidP="006033A2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6BD3C" w14:textId="32A5A692" w:rsidR="006033A2" w:rsidRPr="00FE2587" w:rsidRDefault="006033A2" w:rsidP="006033A2">
            <w:pPr>
              <w:tabs>
                <w:tab w:val="decimal" w:pos="6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033A2" w:rsidRPr="00FE2587" w14:paraId="24BBE7CD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05B770AF" w14:textId="2B62E079" w:rsidR="006033A2" w:rsidRPr="00FE2587" w:rsidRDefault="006033A2" w:rsidP="006033A2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ขาดทุนจากการประมาณการตามหลักคณิตศาสตร์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A964E" w14:textId="77777777" w:rsidR="006033A2" w:rsidRPr="00FE2587" w:rsidRDefault="006033A2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51909" w14:textId="77777777" w:rsidR="006033A2" w:rsidRPr="00FE2587" w:rsidRDefault="006033A2" w:rsidP="006033A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E3AEB" w14:textId="77777777" w:rsidR="006033A2" w:rsidRPr="00FE2587" w:rsidRDefault="006033A2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7429C" w14:textId="77777777" w:rsidR="006033A2" w:rsidRPr="00FE2587" w:rsidRDefault="006033A2" w:rsidP="006033A2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30A41" w14:textId="77777777" w:rsidR="006033A2" w:rsidRPr="00FE2587" w:rsidRDefault="006033A2" w:rsidP="006033A2">
            <w:pPr>
              <w:tabs>
                <w:tab w:val="decimal" w:pos="5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D2033" w14:textId="77777777" w:rsidR="006033A2" w:rsidRPr="00FE2587" w:rsidRDefault="006033A2" w:rsidP="006033A2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93466" w14:textId="77777777" w:rsidR="006033A2" w:rsidRPr="00FE2587" w:rsidRDefault="006033A2" w:rsidP="006033A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6033A2" w:rsidRPr="00FE2587" w14:paraId="71D904FA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57B86688" w14:textId="77777777" w:rsidR="006033A2" w:rsidRPr="00FE2587" w:rsidRDefault="006033A2" w:rsidP="006033A2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25F0C" w14:textId="3C1B8DAA" w:rsidR="006033A2" w:rsidRPr="00FE2587" w:rsidRDefault="006033A2" w:rsidP="006033A2">
            <w:pPr>
              <w:tabs>
                <w:tab w:val="decimal" w:pos="6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541EE" w14:textId="77777777" w:rsidR="006033A2" w:rsidRPr="00FE2587" w:rsidRDefault="006033A2" w:rsidP="006033A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EF085" w14:textId="78A32C35" w:rsidR="006033A2" w:rsidRPr="00FE2587" w:rsidRDefault="00FE2587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E0CD5" w14:textId="77777777" w:rsidR="006033A2" w:rsidRPr="00FE2587" w:rsidRDefault="006033A2" w:rsidP="006033A2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F4483" w14:textId="0EF6BC72" w:rsidR="006033A2" w:rsidRPr="00FE2587" w:rsidRDefault="006033A2" w:rsidP="006033A2">
            <w:pPr>
              <w:tabs>
                <w:tab w:val="decimal" w:pos="5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41641" w14:textId="77777777" w:rsidR="006033A2" w:rsidRPr="00FE2587" w:rsidRDefault="006033A2" w:rsidP="006033A2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68C16" w14:textId="1484B81D" w:rsidR="006033A2" w:rsidRPr="00FE2587" w:rsidRDefault="00FE2587" w:rsidP="006033A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527</w:t>
            </w:r>
          </w:p>
        </w:tc>
      </w:tr>
      <w:tr w:rsidR="006033A2" w:rsidRPr="00FE2587" w14:paraId="30647AAB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2FD3B69C" w14:textId="77777777" w:rsidR="006033A2" w:rsidRPr="00FE2587" w:rsidRDefault="006033A2" w:rsidP="006033A2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 ผลประโยชน์ที่จ่ายระหว่างปี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13D16" w14:textId="5A40BFAC" w:rsidR="006033A2" w:rsidRPr="00FE2587" w:rsidRDefault="006033A2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FE2587" w:rsidRPr="00FE2587">
              <w:rPr>
                <w:rFonts w:asciiTheme="majorBidi" w:hAnsiTheme="majorBidi" w:cstheme="majorBidi" w:hint="cs"/>
                <w:sz w:val="28"/>
              </w:rPr>
              <w:t>74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</w:t>
            </w:r>
            <w:r w:rsidRPr="00FE2587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15A98" w14:textId="77777777" w:rsidR="006033A2" w:rsidRPr="00FE2587" w:rsidRDefault="006033A2" w:rsidP="006033A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D5EBF" w14:textId="0F7B85E0" w:rsidR="006033A2" w:rsidRPr="00FE2587" w:rsidRDefault="006033A2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462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8A405" w14:textId="77777777" w:rsidR="006033A2" w:rsidRPr="00FE2587" w:rsidRDefault="006033A2" w:rsidP="006033A2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93D77" w14:textId="5BE8AD83" w:rsidR="006033A2" w:rsidRPr="00FE2587" w:rsidRDefault="006033A2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FE2587" w:rsidRPr="00FE2587">
              <w:rPr>
                <w:rFonts w:asciiTheme="majorBidi" w:hAnsiTheme="majorBidi" w:cstheme="majorBidi" w:hint="cs"/>
                <w:sz w:val="28"/>
              </w:rPr>
              <w:t>258</w:t>
            </w:r>
            <w:r w:rsidRPr="00FE2587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DC6A" w14:textId="77777777" w:rsidR="006033A2" w:rsidRPr="00FE2587" w:rsidRDefault="006033A2" w:rsidP="006033A2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B4B5" w14:textId="77CBDC28" w:rsidR="006033A2" w:rsidRPr="00FE2587" w:rsidRDefault="006033A2" w:rsidP="006033A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105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033A2" w:rsidRPr="00FE2587" w14:paraId="55FD07B9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19C2AFB7" w14:textId="77777777" w:rsidR="006033A2" w:rsidRPr="00FE2587" w:rsidRDefault="006033A2" w:rsidP="006033A2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BBECB" w14:textId="77777777" w:rsidR="006033A2" w:rsidRPr="00FE2587" w:rsidRDefault="006033A2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35E3D" w14:textId="77777777" w:rsidR="006033A2" w:rsidRPr="00FE2587" w:rsidRDefault="006033A2" w:rsidP="006033A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34AF6" w14:textId="77777777" w:rsidR="006033A2" w:rsidRPr="00FE2587" w:rsidRDefault="006033A2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FA27F" w14:textId="77777777" w:rsidR="006033A2" w:rsidRPr="00FE2587" w:rsidRDefault="006033A2" w:rsidP="006033A2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9C7E4" w14:textId="77777777" w:rsidR="006033A2" w:rsidRPr="00FE2587" w:rsidRDefault="006033A2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642EE" w14:textId="77777777" w:rsidR="006033A2" w:rsidRPr="00FE2587" w:rsidRDefault="006033A2" w:rsidP="006033A2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27AC7" w14:textId="77777777" w:rsidR="006033A2" w:rsidRPr="00FE2587" w:rsidRDefault="006033A2" w:rsidP="006033A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6033A2" w:rsidRPr="00FE2587" w14:paraId="02100E23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671E1F8B" w14:textId="12B9B7F1" w:rsidR="006033A2" w:rsidRPr="00FE2587" w:rsidRDefault="006033A2" w:rsidP="006033A2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ผลประโยชน์ที่กำหนดไว้ ณ วันที่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31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9AD0173" w14:textId="5F94CEFE" w:rsidR="006033A2" w:rsidRPr="00FE2587" w:rsidRDefault="00FE2587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</w:rPr>
              <w:t>37</w:t>
            </w:r>
            <w:r w:rsidR="006033A2" w:rsidRPr="00FE2587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FE2587">
              <w:rPr>
                <w:rFonts w:asciiTheme="majorBidi" w:hAnsiTheme="majorBidi" w:cstheme="majorBidi" w:hint="cs"/>
                <w:sz w:val="28"/>
              </w:rPr>
              <w:t>10</w:t>
            </w:r>
            <w:r w:rsidRPr="00FE2587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D461C" w14:textId="77777777" w:rsidR="006033A2" w:rsidRPr="00FE2587" w:rsidRDefault="006033A2" w:rsidP="006033A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1775E3" w14:textId="505D860D" w:rsidR="006033A2" w:rsidRPr="00FE2587" w:rsidRDefault="00FE2587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31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27DE0" w14:textId="77777777" w:rsidR="006033A2" w:rsidRPr="00FE2587" w:rsidRDefault="006033A2" w:rsidP="006033A2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73D052" w14:textId="3FED6615" w:rsidR="006033A2" w:rsidRPr="00FE2587" w:rsidRDefault="00FE2587" w:rsidP="006033A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</w:rPr>
              <w:t>35</w:t>
            </w:r>
            <w:r w:rsidR="006033A2" w:rsidRPr="00FE2587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FE2587">
              <w:rPr>
                <w:rFonts w:asciiTheme="majorBidi" w:hAnsiTheme="majorBidi" w:cstheme="majorBidi" w:hint="cs"/>
                <w:sz w:val="28"/>
              </w:rPr>
              <w:t>282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B9A62" w14:textId="77777777" w:rsidR="006033A2" w:rsidRPr="00FE2587" w:rsidRDefault="006033A2" w:rsidP="006033A2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2E44BE" w14:textId="0D06A270" w:rsidR="006033A2" w:rsidRPr="00FE2587" w:rsidRDefault="00FE2587" w:rsidP="006033A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29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526</w:t>
            </w:r>
          </w:p>
        </w:tc>
      </w:tr>
    </w:tbl>
    <w:p w14:paraId="0FEF30D1" w14:textId="35DCD04C" w:rsidR="00DD6D5D" w:rsidRPr="00FE2587" w:rsidRDefault="006E5D51" w:rsidP="00DA34E1">
      <w:pPr>
        <w:spacing w:before="240"/>
        <w:ind w:left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ค่าใช้จ่ายภ</w:t>
      </w:r>
      <w:r w:rsidR="00294666" w:rsidRPr="00FE2587">
        <w:rPr>
          <w:rFonts w:asciiTheme="majorBidi" w:hAnsiTheme="majorBidi" w:cstheme="majorBidi"/>
          <w:color w:val="000000"/>
          <w:sz w:val="32"/>
          <w:szCs w:val="32"/>
          <w:cs/>
        </w:rPr>
        <w:t>าระผูกพันของโครงการผลประโยชน์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รับรู้ในกำไรหรือขาดทุน ดังนี้</w:t>
      </w:r>
    </w:p>
    <w:p w14:paraId="55637075" w14:textId="5F13A6B4" w:rsidR="00DD6D5D" w:rsidRPr="00FE2587" w:rsidRDefault="00DD6D5D" w:rsidP="00DD6D5D">
      <w:pPr>
        <w:ind w:left="567"/>
        <w:jc w:val="right"/>
        <w:rPr>
          <w:rFonts w:asciiTheme="majorBidi" w:hAnsiTheme="majorBidi" w:cstheme="majorBidi"/>
          <w:b/>
          <w:bCs/>
          <w:sz w:val="28"/>
        </w:rPr>
      </w:pPr>
      <w:r w:rsidRPr="00FE2587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 w:val="28"/>
        </w:rPr>
        <w:t xml:space="preserve">: </w:t>
      </w:r>
      <w:r w:rsidRPr="00FE2587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DD6D5D" w:rsidRPr="00FE2587" w14:paraId="56A3D9B2" w14:textId="77777777" w:rsidTr="00EA66F9">
        <w:trPr>
          <w:trHeight w:hRule="exact" w:val="317"/>
        </w:trPr>
        <w:tc>
          <w:tcPr>
            <w:tcW w:w="4509" w:type="dxa"/>
          </w:tcPr>
          <w:p w14:paraId="62DE150A" w14:textId="77777777" w:rsidR="00DD6D5D" w:rsidRPr="00FE2587" w:rsidRDefault="00DD6D5D" w:rsidP="00C118BD">
            <w:pPr>
              <w:tabs>
                <w:tab w:val="left" w:pos="540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</w:p>
        </w:tc>
        <w:tc>
          <w:tcPr>
            <w:tcW w:w="2007" w:type="dxa"/>
            <w:gridSpan w:val="3"/>
          </w:tcPr>
          <w:p w14:paraId="7CDA06FB" w14:textId="77777777" w:rsidR="00DD6D5D" w:rsidRPr="00FE2587" w:rsidRDefault="00DD6D5D" w:rsidP="00C118BD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34AD008" w14:textId="77777777" w:rsidR="00DD6D5D" w:rsidRPr="00FE2587" w:rsidRDefault="00DD6D5D" w:rsidP="00C118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980" w:type="dxa"/>
            <w:gridSpan w:val="3"/>
          </w:tcPr>
          <w:p w14:paraId="781B9EB1" w14:textId="77777777" w:rsidR="00DD6D5D" w:rsidRPr="00FE2587" w:rsidRDefault="00DD6D5D" w:rsidP="00C118BD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56B1F" w:rsidRPr="00FE2587" w14:paraId="47EBC01E" w14:textId="77777777" w:rsidTr="00EA66F9">
        <w:trPr>
          <w:trHeight w:hRule="exact" w:val="317"/>
        </w:trPr>
        <w:tc>
          <w:tcPr>
            <w:tcW w:w="4509" w:type="dxa"/>
          </w:tcPr>
          <w:p w14:paraId="66E362FE" w14:textId="77777777" w:rsidR="00756B1F" w:rsidRPr="00FE2587" w:rsidRDefault="00756B1F" w:rsidP="00756B1F">
            <w:pPr>
              <w:tabs>
                <w:tab w:val="left" w:pos="54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27" w:type="dxa"/>
          </w:tcPr>
          <w:p w14:paraId="3C59A89A" w14:textId="2861EB2A" w:rsidR="00756B1F" w:rsidRPr="00FE2587" w:rsidRDefault="00FE2587" w:rsidP="00756B1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80" w:type="dxa"/>
          </w:tcPr>
          <w:p w14:paraId="56A5FF39" w14:textId="77777777" w:rsidR="00756B1F" w:rsidRPr="00FE2587" w:rsidRDefault="00756B1F" w:rsidP="00756B1F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393D2166" w14:textId="1AAD3E3C" w:rsidR="00756B1F" w:rsidRPr="00FE2587" w:rsidRDefault="00FE2587" w:rsidP="00756B1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53" w:type="dxa"/>
          </w:tcPr>
          <w:p w14:paraId="79370AE9" w14:textId="77777777" w:rsidR="00756B1F" w:rsidRPr="00FE2587" w:rsidRDefault="00756B1F" w:rsidP="00756B1F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</w:p>
        </w:tc>
        <w:tc>
          <w:tcPr>
            <w:tcW w:w="873" w:type="dxa"/>
          </w:tcPr>
          <w:p w14:paraId="4FAA8A13" w14:textId="45E7A025" w:rsidR="00756B1F" w:rsidRPr="00FE2587" w:rsidRDefault="00FE2587" w:rsidP="00756B1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89" w:type="dxa"/>
          </w:tcPr>
          <w:p w14:paraId="5C7FD770" w14:textId="77777777" w:rsidR="00756B1F" w:rsidRPr="00FE2587" w:rsidRDefault="00756B1F" w:rsidP="00756B1F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</w:p>
        </w:tc>
        <w:tc>
          <w:tcPr>
            <w:tcW w:w="918" w:type="dxa"/>
          </w:tcPr>
          <w:p w14:paraId="2F78CA0A" w14:textId="6E203695" w:rsidR="00756B1F" w:rsidRPr="00FE2587" w:rsidRDefault="00FE2587" w:rsidP="00756B1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6033A2" w:rsidRPr="00FE2587" w14:paraId="0CB73C3D" w14:textId="77777777" w:rsidTr="00EA66F9">
        <w:trPr>
          <w:trHeight w:hRule="exact" w:val="317"/>
        </w:trPr>
        <w:tc>
          <w:tcPr>
            <w:tcW w:w="4509" w:type="dxa"/>
          </w:tcPr>
          <w:p w14:paraId="3A361A9D" w14:textId="2E6D5B53" w:rsidR="006033A2" w:rsidRPr="00FE2587" w:rsidRDefault="006033A2" w:rsidP="006033A2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ต้นทุนการผลิตสินค้า</w:t>
            </w:r>
          </w:p>
        </w:tc>
        <w:tc>
          <w:tcPr>
            <w:tcW w:w="927" w:type="dxa"/>
            <w:shd w:val="clear" w:color="auto" w:fill="auto"/>
          </w:tcPr>
          <w:p w14:paraId="48A7B919" w14:textId="51D84840" w:rsidR="006033A2" w:rsidRPr="00FE2587" w:rsidRDefault="00FE2587" w:rsidP="006033A2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6033A2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14:paraId="6574D988" w14:textId="77777777" w:rsidR="006033A2" w:rsidRPr="00FE2587" w:rsidRDefault="006033A2" w:rsidP="006033A2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ECA345C" w14:textId="02A0AF85" w:rsidR="006033A2" w:rsidRPr="00FE2587" w:rsidRDefault="00FE2587" w:rsidP="006033A2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6033A2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884</w:t>
            </w:r>
          </w:p>
        </w:tc>
        <w:tc>
          <w:tcPr>
            <w:tcW w:w="153" w:type="dxa"/>
            <w:shd w:val="clear" w:color="auto" w:fill="auto"/>
          </w:tcPr>
          <w:p w14:paraId="3E479439" w14:textId="77777777" w:rsidR="006033A2" w:rsidRPr="00FE2587" w:rsidRDefault="006033A2" w:rsidP="006033A2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5B0E30A3" w14:textId="5F868678" w:rsidR="006033A2" w:rsidRPr="00FE2587" w:rsidRDefault="00FE2587" w:rsidP="006033A2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6033A2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992</w:t>
            </w:r>
          </w:p>
        </w:tc>
        <w:tc>
          <w:tcPr>
            <w:tcW w:w="189" w:type="dxa"/>
            <w:shd w:val="clear" w:color="auto" w:fill="auto"/>
          </w:tcPr>
          <w:p w14:paraId="4A6CC690" w14:textId="77777777" w:rsidR="006033A2" w:rsidRPr="00FE2587" w:rsidRDefault="006033A2" w:rsidP="006033A2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shd w:val="clear" w:color="auto" w:fill="auto"/>
          </w:tcPr>
          <w:p w14:paraId="4A0A6AFD" w14:textId="55CC5BDD" w:rsidR="006033A2" w:rsidRPr="00FE2587" w:rsidRDefault="00FE2587" w:rsidP="006033A2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6033A2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819</w:t>
            </w:r>
          </w:p>
        </w:tc>
      </w:tr>
      <w:tr w:rsidR="006033A2" w:rsidRPr="00FE2587" w14:paraId="7064735B" w14:textId="77777777" w:rsidTr="00EA66F9">
        <w:trPr>
          <w:trHeight w:hRule="exact" w:val="317"/>
        </w:trPr>
        <w:tc>
          <w:tcPr>
            <w:tcW w:w="4509" w:type="dxa"/>
          </w:tcPr>
          <w:p w14:paraId="6C8E98D8" w14:textId="77777777" w:rsidR="006033A2" w:rsidRPr="00FE2587" w:rsidRDefault="006033A2" w:rsidP="006033A2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27" w:type="dxa"/>
            <w:shd w:val="clear" w:color="auto" w:fill="auto"/>
          </w:tcPr>
          <w:p w14:paraId="358A8883" w14:textId="71A12C7D" w:rsidR="006033A2" w:rsidRPr="00FE2587" w:rsidRDefault="00FE2587" w:rsidP="006033A2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6033A2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180" w:type="dxa"/>
            <w:shd w:val="clear" w:color="auto" w:fill="auto"/>
          </w:tcPr>
          <w:p w14:paraId="1EA3CEC0" w14:textId="77777777" w:rsidR="006033A2" w:rsidRPr="00FE2587" w:rsidRDefault="006033A2" w:rsidP="006033A2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D3F6855" w14:textId="0F6588E9" w:rsidR="006033A2" w:rsidRPr="00FE2587" w:rsidRDefault="00FE2587" w:rsidP="006033A2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033A2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153" w:type="dxa"/>
            <w:shd w:val="clear" w:color="auto" w:fill="auto"/>
          </w:tcPr>
          <w:p w14:paraId="54922A6B" w14:textId="77777777" w:rsidR="006033A2" w:rsidRPr="00FE2587" w:rsidRDefault="006033A2" w:rsidP="006033A2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067224CA" w14:textId="1C81EA9D" w:rsidR="006033A2" w:rsidRPr="00FE2587" w:rsidRDefault="00FE2587" w:rsidP="006033A2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6033A2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022</w:t>
            </w:r>
          </w:p>
        </w:tc>
        <w:tc>
          <w:tcPr>
            <w:tcW w:w="189" w:type="dxa"/>
            <w:shd w:val="clear" w:color="auto" w:fill="auto"/>
          </w:tcPr>
          <w:p w14:paraId="63FA0BA8" w14:textId="77777777" w:rsidR="006033A2" w:rsidRPr="00FE2587" w:rsidRDefault="006033A2" w:rsidP="006033A2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shd w:val="clear" w:color="auto" w:fill="auto"/>
          </w:tcPr>
          <w:p w14:paraId="0A9E27AB" w14:textId="0CC59956" w:rsidR="006033A2" w:rsidRPr="00FE2587" w:rsidRDefault="00FE2587" w:rsidP="006033A2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033A2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410</w:t>
            </w:r>
          </w:p>
        </w:tc>
      </w:tr>
      <w:tr w:rsidR="006033A2" w:rsidRPr="00FE2587" w14:paraId="2BE42E13" w14:textId="77777777" w:rsidTr="00EA66F9">
        <w:trPr>
          <w:trHeight w:hRule="exact" w:val="317"/>
        </w:trPr>
        <w:tc>
          <w:tcPr>
            <w:tcW w:w="4509" w:type="dxa"/>
          </w:tcPr>
          <w:p w14:paraId="58AA58A7" w14:textId="77777777" w:rsidR="006033A2" w:rsidRPr="00FE2587" w:rsidRDefault="006033A2" w:rsidP="006033A2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7DC68" w14:textId="13900367" w:rsidR="006033A2" w:rsidRPr="00FE2587" w:rsidRDefault="00FE2587" w:rsidP="006033A2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6033A2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506</w:t>
            </w:r>
          </w:p>
        </w:tc>
        <w:tc>
          <w:tcPr>
            <w:tcW w:w="180" w:type="dxa"/>
            <w:shd w:val="clear" w:color="auto" w:fill="auto"/>
          </w:tcPr>
          <w:p w14:paraId="206F3E2D" w14:textId="77777777" w:rsidR="006033A2" w:rsidRPr="00FE2587" w:rsidRDefault="006033A2" w:rsidP="006033A2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10742" w14:textId="763C02E0" w:rsidR="006033A2" w:rsidRPr="00FE2587" w:rsidRDefault="00FE2587" w:rsidP="006033A2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6033A2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153" w:type="dxa"/>
            <w:shd w:val="clear" w:color="auto" w:fill="auto"/>
          </w:tcPr>
          <w:p w14:paraId="307050AF" w14:textId="77777777" w:rsidR="006033A2" w:rsidRPr="00FE2587" w:rsidRDefault="006033A2" w:rsidP="006033A2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41E04" w14:textId="0E048920" w:rsidR="006033A2" w:rsidRPr="00FE2587" w:rsidRDefault="00FE2587" w:rsidP="006033A2">
            <w:pPr>
              <w:pStyle w:val="acctfourfigures"/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6</w:t>
            </w:r>
            <w:r w:rsidR="006033A2" w:rsidRPr="00FE258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,</w:t>
            </w:r>
            <w:r w:rsidRPr="00FE258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014</w:t>
            </w:r>
          </w:p>
        </w:tc>
        <w:tc>
          <w:tcPr>
            <w:tcW w:w="189" w:type="dxa"/>
            <w:shd w:val="clear" w:color="auto" w:fill="auto"/>
          </w:tcPr>
          <w:p w14:paraId="6790747D" w14:textId="77777777" w:rsidR="006033A2" w:rsidRPr="00FE2587" w:rsidRDefault="006033A2" w:rsidP="006033A2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1D4F9" w14:textId="33D6BAD2" w:rsidR="006033A2" w:rsidRPr="00FE2587" w:rsidRDefault="00FE2587" w:rsidP="006033A2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6033A2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229</w:t>
            </w:r>
          </w:p>
        </w:tc>
      </w:tr>
    </w:tbl>
    <w:p w14:paraId="667D81A2" w14:textId="2998996D" w:rsidR="0023708A" w:rsidRPr="00FE2587" w:rsidRDefault="00533041" w:rsidP="004A29B8">
      <w:pPr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Pr="00FE258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ปีสิ้นสุดวันที่ </w:t>
      </w:r>
      <w:r w:rsidR="00FE2587" w:rsidRPr="00FE2587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FE258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10"/>
          <w:sz w:val="32"/>
          <w:szCs w:val="32"/>
          <w:cs/>
        </w:rPr>
        <w:t>บริษัทรับรู้</w:t>
      </w:r>
      <w:r w:rsidR="005109B3" w:rsidRPr="00FE2587">
        <w:rPr>
          <w:rFonts w:asciiTheme="majorBidi" w:hAnsiTheme="majorBidi" w:cstheme="majorBidi"/>
          <w:spacing w:val="-10"/>
          <w:sz w:val="32"/>
          <w:szCs w:val="32"/>
          <w:cs/>
        </w:rPr>
        <w:t>ขาดทุน</w:t>
      </w:r>
      <w:r w:rsidRPr="00FE2587">
        <w:rPr>
          <w:rFonts w:asciiTheme="majorBidi" w:hAnsiTheme="majorBidi" w:cstheme="majorBidi"/>
          <w:spacing w:val="-10"/>
          <w:sz w:val="32"/>
          <w:szCs w:val="32"/>
          <w:cs/>
        </w:rPr>
        <w:t>จาก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การประ</w:t>
      </w:r>
      <w:r w:rsidR="005109B3" w:rsidRPr="00FE2587">
        <w:rPr>
          <w:rFonts w:asciiTheme="majorBidi" w:hAnsiTheme="majorBidi" w:cstheme="majorBidi"/>
          <w:spacing w:val="-6"/>
          <w:sz w:val="32"/>
          <w:szCs w:val="32"/>
          <w:cs/>
        </w:rPr>
        <w:t>มาณตามหลักคณิตศาสตร์</w:t>
      </w:r>
      <w:r w:rsidR="005109B3" w:rsidRPr="00FE2587">
        <w:rPr>
          <w:rFonts w:asciiTheme="majorBidi" w:hAnsiTheme="majorBidi" w:cstheme="majorBidi"/>
          <w:spacing w:val="-10"/>
          <w:sz w:val="32"/>
          <w:szCs w:val="32"/>
          <w:cs/>
        </w:rPr>
        <w:t>ประกันภัยใน</w:t>
      </w:r>
      <w:r w:rsidRPr="00FE2587">
        <w:rPr>
          <w:rFonts w:asciiTheme="majorBidi" w:hAnsiTheme="majorBidi" w:cstheme="majorBidi"/>
          <w:spacing w:val="-10"/>
          <w:sz w:val="32"/>
          <w:szCs w:val="32"/>
          <w:cs/>
        </w:rPr>
        <w:t>งบกำไรขาดทุนและกำไรขาดทุนเบ็ดเสร็จ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อื่นรวมและเฉพาะกิจการจำนวน</w:t>
      </w:r>
      <w:r w:rsidR="006033A2" w:rsidRPr="00FE25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6033A2" w:rsidRPr="00FE258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60</w:t>
      </w:r>
      <w:r w:rsidR="005109B3" w:rsidRPr="00FE25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ล้านบาท และ</w:t>
      </w:r>
      <w:r w:rsidR="006033A2" w:rsidRPr="00FE25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6033A2" w:rsidRPr="00FE258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53</w:t>
      </w:r>
      <w:r w:rsidR="005109B3" w:rsidRPr="00FE25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 สาเหตุหลัก</w:t>
      </w:r>
      <w:r w:rsidR="009903A0" w:rsidRPr="00FE2587">
        <w:rPr>
          <w:rFonts w:asciiTheme="majorBidi" w:hAnsiTheme="majorBidi" w:cstheme="majorBidi"/>
          <w:spacing w:val="-6"/>
          <w:sz w:val="32"/>
          <w:szCs w:val="32"/>
          <w:cs/>
        </w:rPr>
        <w:t>ที่ทำให้เกิดขาดทุน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จากการประมาณตามหลักคณิตศาสตร์ประกันภัยมาจากการ</w:t>
      </w:r>
      <w:r w:rsidR="009903A0" w:rsidRPr="00FE2587">
        <w:rPr>
          <w:rFonts w:asciiTheme="majorBidi" w:hAnsiTheme="majorBidi" w:cstheme="majorBidi"/>
          <w:spacing w:val="-6"/>
          <w:sz w:val="32"/>
          <w:szCs w:val="32"/>
          <w:cs/>
        </w:rPr>
        <w:t>ลดลง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ในอัตรา</w:t>
      </w:r>
      <w:r w:rsidR="009903A0" w:rsidRPr="00FE2587">
        <w:rPr>
          <w:rFonts w:asciiTheme="majorBidi" w:hAnsiTheme="majorBidi" w:cstheme="majorBidi"/>
          <w:spacing w:val="-6"/>
          <w:sz w:val="32"/>
          <w:szCs w:val="32"/>
          <w:cs/>
        </w:rPr>
        <w:t>คิดลด</w:t>
      </w:r>
      <w:r w:rsidR="00AF3A11" w:rsidRPr="00FE2587">
        <w:rPr>
          <w:rFonts w:asciiTheme="majorBidi" w:hAnsiTheme="majorBidi" w:cstheme="majorBidi"/>
          <w:spacing w:val="-6"/>
          <w:sz w:val="32"/>
          <w:szCs w:val="32"/>
          <w:cs/>
        </w:rPr>
        <w:t>และอัตราการ</w:t>
      </w:r>
      <w:r w:rsidR="009D5B2D" w:rsidRPr="00FE2587">
        <w:rPr>
          <w:rFonts w:asciiTheme="majorBidi" w:hAnsiTheme="majorBidi" w:cstheme="majorBidi"/>
          <w:spacing w:val="-6"/>
          <w:sz w:val="32"/>
          <w:szCs w:val="32"/>
          <w:cs/>
        </w:rPr>
        <w:t>เพิ่ม</w:t>
      </w:r>
      <w:r w:rsidR="00AF3A11" w:rsidRPr="00FE2587">
        <w:rPr>
          <w:rFonts w:asciiTheme="majorBidi" w:hAnsiTheme="majorBidi" w:cstheme="majorBidi"/>
          <w:spacing w:val="-6"/>
          <w:sz w:val="32"/>
          <w:szCs w:val="32"/>
          <w:cs/>
        </w:rPr>
        <w:t>ขึ้น</w:t>
      </w:r>
      <w:r w:rsidR="007A34A6" w:rsidRPr="00FE2587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AF3A11" w:rsidRPr="00FE2587">
        <w:rPr>
          <w:rFonts w:asciiTheme="majorBidi" w:hAnsiTheme="majorBidi" w:cstheme="majorBidi"/>
          <w:spacing w:val="-6"/>
          <w:sz w:val="32"/>
          <w:szCs w:val="32"/>
          <w:cs/>
        </w:rPr>
        <w:t>เงินเดือน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ตามข้อสมมติ</w:t>
      </w:r>
      <w:r w:rsidR="00C8304B" w:rsidRPr="00FE2587">
        <w:rPr>
          <w:rFonts w:asciiTheme="majorBidi" w:hAnsiTheme="majorBidi" w:cstheme="majorBidi"/>
          <w:spacing w:val="-6"/>
          <w:sz w:val="32"/>
          <w:szCs w:val="32"/>
          <w:cs/>
        </w:rPr>
        <w:t>ฐาน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หลักในการประมาณการตามหลักการคณิตศาสตร์ประกันภัย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B45D44" w:rsidRPr="00FE25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>:</w:t>
      </w:r>
      <w:r w:rsidR="00D94DA4" w:rsidRPr="00FE25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033A2" w:rsidRPr="00FE2587">
        <w:rPr>
          <w:rFonts w:asciiTheme="majorBidi" w:hAnsiTheme="majorBidi" w:cstheme="majorBidi" w:hint="cs"/>
          <w:spacing w:val="-6"/>
          <w:sz w:val="32"/>
          <w:szCs w:val="32"/>
          <w:cs/>
        </w:rPr>
        <w:t>ไม่มี</w:t>
      </w:r>
      <w:r w:rsidR="0023708A" w:rsidRPr="00FE2587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0788DD76" w14:textId="33AE73AB" w:rsidR="00533041" w:rsidRPr="00FE2587" w:rsidRDefault="00533041" w:rsidP="004A29B8">
      <w:pPr>
        <w:spacing w:before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สมมติฐานในการประมาณการตามหลักการคณิตศาสตร์ประกันภัยที่สำคัญที่ใช้ในการคำนวณโครงการผลประโยชน์ที่กำหนดไว้ ณ วันที่ 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ธันวาคม มีดังต่อไปนี้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1476"/>
        <w:gridCol w:w="1440"/>
        <w:gridCol w:w="90"/>
        <w:gridCol w:w="1440"/>
        <w:gridCol w:w="1404"/>
      </w:tblGrid>
      <w:tr w:rsidR="00533041" w:rsidRPr="00FE2587" w14:paraId="740CC273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358B3C8C" w14:textId="77777777" w:rsidR="00533041" w:rsidRPr="00FE2587" w:rsidRDefault="00533041" w:rsidP="003411DA">
            <w:pPr>
              <w:tabs>
                <w:tab w:val="left" w:pos="360"/>
                <w:tab w:val="left" w:pos="900"/>
              </w:tabs>
              <w:snapToGrid w:val="0"/>
              <w:ind w:firstLine="88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16" w:type="dxa"/>
            <w:gridSpan w:val="2"/>
          </w:tcPr>
          <w:p w14:paraId="399EA4E5" w14:textId="77777777" w:rsidR="00533041" w:rsidRPr="00FE2587" w:rsidRDefault="00533041" w:rsidP="003411DA">
            <w:pPr>
              <w:tabs>
                <w:tab w:val="left" w:pos="360"/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628BD76" w14:textId="77777777" w:rsidR="00533041" w:rsidRPr="00FE2587" w:rsidRDefault="00533041" w:rsidP="003411DA">
            <w:pPr>
              <w:tabs>
                <w:tab w:val="left" w:pos="360"/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844" w:type="dxa"/>
            <w:gridSpan w:val="2"/>
          </w:tcPr>
          <w:p w14:paraId="33F90A4C" w14:textId="77777777" w:rsidR="00533041" w:rsidRPr="00FE2587" w:rsidRDefault="00533041" w:rsidP="003411DA">
            <w:pPr>
              <w:tabs>
                <w:tab w:val="left" w:pos="360"/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33041" w:rsidRPr="00FE2587" w14:paraId="4C26D881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288CA280" w14:textId="77777777" w:rsidR="00533041" w:rsidRPr="00FE2587" w:rsidRDefault="00533041" w:rsidP="003411DA">
            <w:pPr>
              <w:tabs>
                <w:tab w:val="left" w:pos="1260"/>
              </w:tabs>
              <w:snapToGrid w:val="0"/>
              <w:ind w:left="1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6" w:type="dxa"/>
          </w:tcPr>
          <w:p w14:paraId="3642D18E" w14:textId="40F59FB0" w:rsidR="00533041" w:rsidRPr="00FE2587" w:rsidRDefault="00FE2587" w:rsidP="003411DA">
            <w:pPr>
              <w:autoSpaceDE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C6E123F" w14:textId="4550969E" w:rsidR="00533041" w:rsidRPr="00FE2587" w:rsidRDefault="00FE2587" w:rsidP="003411DA">
            <w:pPr>
              <w:autoSpaceDE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5BED6AC" w14:textId="77777777" w:rsidR="00533041" w:rsidRPr="00FE2587" w:rsidRDefault="00533041" w:rsidP="003411DA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653E71E1" w14:textId="38070B3B" w:rsidR="00533041" w:rsidRPr="00FE2587" w:rsidRDefault="00FE2587" w:rsidP="003411DA">
            <w:pPr>
              <w:autoSpaceDE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04" w:type="dxa"/>
            <w:shd w:val="clear" w:color="auto" w:fill="auto"/>
          </w:tcPr>
          <w:p w14:paraId="27A3A612" w14:textId="0DD456E7" w:rsidR="00533041" w:rsidRPr="00FE2587" w:rsidRDefault="00FE2587" w:rsidP="003411DA">
            <w:pPr>
              <w:autoSpaceDE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6033A2" w:rsidRPr="00FE2587" w14:paraId="7B7C2348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094CB026" w14:textId="77777777" w:rsidR="006033A2" w:rsidRPr="00FE2587" w:rsidRDefault="006033A2" w:rsidP="006033A2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อัตราคิดลดร้อยละต่อปี</w:t>
            </w:r>
          </w:p>
        </w:tc>
        <w:tc>
          <w:tcPr>
            <w:tcW w:w="1476" w:type="dxa"/>
            <w:shd w:val="clear" w:color="auto" w:fill="auto"/>
          </w:tcPr>
          <w:p w14:paraId="5E0E48C4" w14:textId="03BEDD81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</w:t>
            </w:r>
            <w:r w:rsidRPr="00FE2587">
              <w:rPr>
                <w:rFonts w:asciiTheme="majorBidi" w:hAnsiTheme="majorBidi" w:cstheme="majorBidi"/>
                <w:sz w:val="28"/>
              </w:rPr>
              <w:t>.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36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</w:t>
            </w:r>
            <w:r w:rsidRPr="00FE2587">
              <w:rPr>
                <w:rFonts w:asciiTheme="majorBidi" w:hAnsiTheme="majorBidi" w:cstheme="majorBidi"/>
                <w:sz w:val="28"/>
              </w:rPr>
              <w:t>.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1440" w:type="dxa"/>
            <w:shd w:val="clear" w:color="auto" w:fill="auto"/>
          </w:tcPr>
          <w:p w14:paraId="650A726C" w14:textId="02274631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</w:t>
            </w:r>
            <w:r w:rsidRPr="00FE2587">
              <w:rPr>
                <w:rFonts w:asciiTheme="majorBidi" w:hAnsiTheme="majorBidi" w:cstheme="majorBidi"/>
                <w:sz w:val="28"/>
              </w:rPr>
              <w:t>.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36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</w:t>
            </w:r>
            <w:r w:rsidRPr="00FE2587">
              <w:rPr>
                <w:rFonts w:asciiTheme="majorBidi" w:hAnsiTheme="majorBidi" w:cstheme="majorBidi"/>
                <w:sz w:val="28"/>
              </w:rPr>
              <w:t>.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5CD496AA" w14:textId="77777777" w:rsidR="006033A2" w:rsidRPr="00FE2587" w:rsidRDefault="006033A2" w:rsidP="006033A2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2A4D425" w14:textId="73DA9199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</w:t>
            </w:r>
            <w:r w:rsidRPr="00FE2587">
              <w:rPr>
                <w:rFonts w:asciiTheme="majorBidi" w:hAnsiTheme="majorBidi" w:cstheme="majorBidi"/>
                <w:sz w:val="28"/>
              </w:rPr>
              <w:t>.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36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</w:t>
            </w:r>
            <w:r w:rsidRPr="00FE2587">
              <w:rPr>
                <w:rFonts w:asciiTheme="majorBidi" w:hAnsiTheme="majorBidi" w:cstheme="majorBidi"/>
                <w:sz w:val="28"/>
              </w:rPr>
              <w:t>.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1404" w:type="dxa"/>
            <w:shd w:val="clear" w:color="auto" w:fill="auto"/>
          </w:tcPr>
          <w:p w14:paraId="686B67DB" w14:textId="11465D8F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</w:t>
            </w:r>
            <w:r w:rsidRPr="00FE2587">
              <w:rPr>
                <w:rFonts w:asciiTheme="majorBidi" w:hAnsiTheme="majorBidi" w:cstheme="majorBidi"/>
                <w:sz w:val="28"/>
              </w:rPr>
              <w:t>.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36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</w:t>
            </w:r>
            <w:r w:rsidRPr="00FE2587">
              <w:rPr>
                <w:rFonts w:asciiTheme="majorBidi" w:hAnsiTheme="majorBidi" w:cstheme="majorBidi"/>
                <w:sz w:val="28"/>
              </w:rPr>
              <w:t>.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99</w:t>
            </w:r>
          </w:p>
        </w:tc>
      </w:tr>
      <w:tr w:rsidR="006033A2" w:rsidRPr="00FE2587" w14:paraId="4E5C325C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6462827B" w14:textId="77777777" w:rsidR="006033A2" w:rsidRPr="00FE2587" w:rsidRDefault="006033A2" w:rsidP="006033A2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อัตราการเสียชีวิต</w:t>
            </w:r>
          </w:p>
        </w:tc>
        <w:tc>
          <w:tcPr>
            <w:tcW w:w="1476" w:type="dxa"/>
            <w:shd w:val="clear" w:color="auto" w:fill="auto"/>
          </w:tcPr>
          <w:p w14:paraId="3234964E" w14:textId="68185532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ตารางอัตรา</w:t>
            </w:r>
          </w:p>
        </w:tc>
        <w:tc>
          <w:tcPr>
            <w:tcW w:w="1440" w:type="dxa"/>
            <w:shd w:val="clear" w:color="auto" w:fill="auto"/>
          </w:tcPr>
          <w:p w14:paraId="2676FE36" w14:textId="7277453C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ตารางอัตรา</w:t>
            </w:r>
          </w:p>
        </w:tc>
        <w:tc>
          <w:tcPr>
            <w:tcW w:w="90" w:type="dxa"/>
            <w:shd w:val="clear" w:color="auto" w:fill="auto"/>
          </w:tcPr>
          <w:p w14:paraId="3E032938" w14:textId="77777777" w:rsidR="006033A2" w:rsidRPr="00FE2587" w:rsidRDefault="006033A2" w:rsidP="006033A2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A512DC0" w14:textId="6E5CEFE1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ตารางอัตรา</w:t>
            </w:r>
          </w:p>
        </w:tc>
        <w:tc>
          <w:tcPr>
            <w:tcW w:w="1404" w:type="dxa"/>
            <w:shd w:val="clear" w:color="auto" w:fill="auto"/>
          </w:tcPr>
          <w:p w14:paraId="3754E183" w14:textId="0261E283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ตารางอัตรา</w:t>
            </w:r>
          </w:p>
        </w:tc>
      </w:tr>
      <w:tr w:rsidR="006033A2" w:rsidRPr="00FE2587" w14:paraId="51F509A9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4204D01C" w14:textId="77777777" w:rsidR="006033A2" w:rsidRPr="00FE2587" w:rsidRDefault="006033A2" w:rsidP="006033A2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4DB09019" w14:textId="08894C30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การเสียชีวิต</w:t>
            </w:r>
          </w:p>
        </w:tc>
        <w:tc>
          <w:tcPr>
            <w:tcW w:w="1440" w:type="dxa"/>
            <w:shd w:val="clear" w:color="auto" w:fill="auto"/>
          </w:tcPr>
          <w:p w14:paraId="0994E554" w14:textId="1F14DC29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การเสียชีวิต</w:t>
            </w:r>
          </w:p>
        </w:tc>
        <w:tc>
          <w:tcPr>
            <w:tcW w:w="90" w:type="dxa"/>
            <w:shd w:val="clear" w:color="auto" w:fill="auto"/>
          </w:tcPr>
          <w:p w14:paraId="302E7D9D" w14:textId="77777777" w:rsidR="006033A2" w:rsidRPr="00FE2587" w:rsidRDefault="006033A2" w:rsidP="006033A2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295CF6C" w14:textId="7E6B79B4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การเสียชีวิต</w:t>
            </w:r>
          </w:p>
        </w:tc>
        <w:tc>
          <w:tcPr>
            <w:tcW w:w="1404" w:type="dxa"/>
            <w:shd w:val="clear" w:color="auto" w:fill="auto"/>
          </w:tcPr>
          <w:p w14:paraId="48431E7A" w14:textId="00AB2D2D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การเสียชีวิต</w:t>
            </w:r>
          </w:p>
        </w:tc>
      </w:tr>
      <w:tr w:rsidR="006033A2" w:rsidRPr="00FE2587" w14:paraId="4D2A71A6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408072FC" w14:textId="77777777" w:rsidR="006033A2" w:rsidRPr="00FE2587" w:rsidRDefault="006033A2" w:rsidP="006033A2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1AC7F82E" w14:textId="116CD723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ของไทยปี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0488ACE5" w14:textId="0F108751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ของไทยปี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14:paraId="0A5D78CE" w14:textId="77777777" w:rsidR="006033A2" w:rsidRPr="00FE2587" w:rsidRDefault="006033A2" w:rsidP="006033A2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EF01F5F" w14:textId="66169023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ของไทยปี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404" w:type="dxa"/>
            <w:shd w:val="clear" w:color="auto" w:fill="auto"/>
          </w:tcPr>
          <w:p w14:paraId="1CF0639E" w14:textId="625709B8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ของไทยปี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6033A2" w:rsidRPr="00FE2587" w14:paraId="48D53F4C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50327F8C" w14:textId="77777777" w:rsidR="006033A2" w:rsidRPr="00FE2587" w:rsidRDefault="006033A2" w:rsidP="006033A2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76" w:type="dxa"/>
            <w:shd w:val="clear" w:color="auto" w:fill="auto"/>
          </w:tcPr>
          <w:p w14:paraId="3C541106" w14:textId="2A5D3B47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</w:t>
            </w:r>
            <w:r w:rsidRPr="00FE2587">
              <w:rPr>
                <w:rFonts w:asciiTheme="majorBidi" w:hAnsiTheme="majorBidi" w:cstheme="majorBidi"/>
                <w:sz w:val="28"/>
              </w:rPr>
              <w:t>.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6</w:t>
            </w:r>
            <w:r w:rsidRPr="00FE2587">
              <w:rPr>
                <w:rFonts w:asciiTheme="majorBidi" w:hAnsiTheme="majorBidi" w:cstheme="majorBidi"/>
                <w:sz w:val="28"/>
              </w:rPr>
              <w:t>.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001DF3FE" w14:textId="0B909971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</w:t>
            </w:r>
            <w:r w:rsidRPr="00FE2587">
              <w:rPr>
                <w:rFonts w:asciiTheme="majorBidi" w:hAnsiTheme="majorBidi" w:cstheme="majorBidi"/>
                <w:sz w:val="28"/>
              </w:rPr>
              <w:t>.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6</w:t>
            </w:r>
            <w:r w:rsidRPr="00FE2587">
              <w:rPr>
                <w:rFonts w:asciiTheme="majorBidi" w:hAnsiTheme="majorBidi" w:cstheme="majorBidi"/>
                <w:sz w:val="28"/>
              </w:rPr>
              <w:t>.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825FE77" w14:textId="77777777" w:rsidR="006033A2" w:rsidRPr="00FE2587" w:rsidRDefault="006033A2" w:rsidP="006033A2">
            <w:pPr>
              <w:tabs>
                <w:tab w:val="left" w:pos="450"/>
              </w:tabs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49FCEA3" w14:textId="57D5830F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</w:t>
            </w:r>
            <w:r w:rsidRPr="00FE2587">
              <w:rPr>
                <w:rFonts w:asciiTheme="majorBidi" w:hAnsiTheme="majorBidi" w:cstheme="majorBidi"/>
                <w:sz w:val="28"/>
              </w:rPr>
              <w:t>.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6</w:t>
            </w:r>
            <w:r w:rsidRPr="00FE2587">
              <w:rPr>
                <w:rFonts w:asciiTheme="majorBidi" w:hAnsiTheme="majorBidi" w:cstheme="majorBidi"/>
                <w:sz w:val="28"/>
              </w:rPr>
              <w:t>.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04" w:type="dxa"/>
            <w:shd w:val="clear" w:color="auto" w:fill="auto"/>
          </w:tcPr>
          <w:p w14:paraId="01C6F5ED" w14:textId="0357108A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</w:t>
            </w:r>
            <w:r w:rsidRPr="00FE2587">
              <w:rPr>
                <w:rFonts w:asciiTheme="majorBidi" w:hAnsiTheme="majorBidi" w:cstheme="majorBidi"/>
                <w:sz w:val="28"/>
              </w:rPr>
              <w:t>.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6</w:t>
            </w:r>
            <w:r w:rsidRPr="00FE2587">
              <w:rPr>
                <w:rFonts w:asciiTheme="majorBidi" w:hAnsiTheme="majorBidi" w:cstheme="majorBidi"/>
                <w:sz w:val="28"/>
              </w:rPr>
              <w:t>.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6033A2" w:rsidRPr="00FE2587" w14:paraId="09E0BB31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37EA2D78" w14:textId="77777777" w:rsidR="006033A2" w:rsidRPr="00FE2587" w:rsidRDefault="006033A2" w:rsidP="006033A2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76" w:type="dxa"/>
            <w:shd w:val="clear" w:color="auto" w:fill="auto"/>
          </w:tcPr>
          <w:p w14:paraId="2DDF3601" w14:textId="7AA538E9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67277CEF" w14:textId="2403CBCB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70F0BBFB" w14:textId="77777777" w:rsidR="006033A2" w:rsidRPr="00FE2587" w:rsidRDefault="006033A2" w:rsidP="006033A2">
            <w:pPr>
              <w:tabs>
                <w:tab w:val="left" w:pos="450"/>
              </w:tabs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E68803F" w14:textId="6CF5F70D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404" w:type="dxa"/>
            <w:shd w:val="clear" w:color="auto" w:fill="auto"/>
          </w:tcPr>
          <w:p w14:paraId="6A0CD8A9" w14:textId="15070EA5" w:rsidR="006033A2" w:rsidRPr="00FE2587" w:rsidRDefault="006033A2" w:rsidP="006033A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50</w:t>
            </w:r>
          </w:p>
        </w:tc>
      </w:tr>
    </w:tbl>
    <w:p w14:paraId="1B42AD40" w14:textId="77777777" w:rsidR="004A29B8" w:rsidRPr="00FE2587" w:rsidRDefault="004A29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21F8DC00" w14:textId="65FCCC36" w:rsidR="00713FC8" w:rsidRPr="00FE2587" w:rsidRDefault="001A378A" w:rsidP="00BF0054">
      <w:pPr>
        <w:overflowPunct/>
        <w:autoSpaceDE/>
        <w:autoSpaceDN/>
        <w:adjustRightInd/>
        <w:spacing w:before="120"/>
        <w:ind w:left="634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การเปลี่ยนแปลงสมมติฐานที่สำคัญต่อการเพิ่มขึ้น (ลดลง) ของมูลค่าปัจจุบันของภาระผูกพันผลประโยชน์ระยะยาวของพนักงาน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ธันวาคม สรุปได้ดังนี้</w:t>
      </w:r>
    </w:p>
    <w:p w14:paraId="6E3AE76F" w14:textId="564D2460" w:rsidR="00533041" w:rsidRPr="00FE2587" w:rsidRDefault="00533041" w:rsidP="00533041">
      <w:pPr>
        <w:ind w:left="7150" w:firstLine="190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FE2587">
        <w:rPr>
          <w:rFonts w:asciiTheme="majorBidi" w:hAnsiTheme="majorBidi" w:cstheme="majorBidi"/>
          <w:b/>
          <w:bCs/>
          <w:sz w:val="28"/>
          <w:cs/>
        </w:rPr>
        <w:t>หน่วย</w:t>
      </w:r>
      <w:r w:rsidR="00592830" w:rsidRPr="00FE2587">
        <w:rPr>
          <w:rFonts w:asciiTheme="majorBidi" w:hAnsiTheme="majorBidi" w:cstheme="majorBidi"/>
          <w:b/>
          <w:bCs/>
          <w:sz w:val="28"/>
        </w:rPr>
        <w:t xml:space="preserve"> :</w:t>
      </w:r>
      <w:r w:rsidR="00592830" w:rsidRPr="00FE2587">
        <w:rPr>
          <w:rFonts w:asciiTheme="majorBidi" w:hAnsiTheme="majorBidi" w:cstheme="majorBidi"/>
          <w:b/>
          <w:bCs/>
          <w:sz w:val="28"/>
          <w:cs/>
        </w:rPr>
        <w:t xml:space="preserve"> พัน</w:t>
      </w:r>
      <w:r w:rsidRPr="00FE2587">
        <w:rPr>
          <w:rFonts w:asciiTheme="majorBidi" w:hAnsiTheme="majorBidi" w:cstheme="majorBidi"/>
          <w:b/>
          <w:bCs/>
          <w:sz w:val="28"/>
          <w:cs/>
        </w:rPr>
        <w:t>บาท</w:t>
      </w:r>
    </w:p>
    <w:tbl>
      <w:tblPr>
        <w:tblW w:w="898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6"/>
        <w:gridCol w:w="1260"/>
        <w:gridCol w:w="1080"/>
        <w:gridCol w:w="1170"/>
        <w:gridCol w:w="1170"/>
      </w:tblGrid>
      <w:tr w:rsidR="00533041" w:rsidRPr="00FE2587" w14:paraId="4EB51EE3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64CD7E9D" w14:textId="77777777" w:rsidR="00533041" w:rsidRPr="00FE2587" w:rsidRDefault="00533041" w:rsidP="00423A71">
            <w:pPr>
              <w:ind w:right="2" w:firstLine="72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3A7F3F74" w14:textId="77777777" w:rsidR="00533041" w:rsidRPr="00FE2587" w:rsidRDefault="00533041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3EB206A1" w14:textId="77777777" w:rsidR="00533041" w:rsidRPr="00FE2587" w:rsidRDefault="00533041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33041" w:rsidRPr="00FE2587" w14:paraId="5BB884DB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156EC07C" w14:textId="77777777" w:rsidR="00533041" w:rsidRPr="00FE2587" w:rsidRDefault="00533041" w:rsidP="00423A71">
            <w:pPr>
              <w:ind w:right="2" w:firstLine="72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54DB1C9A" w14:textId="42B8E99E" w:rsidR="00533041" w:rsidRPr="00FE2587" w:rsidRDefault="00FE2587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080" w:type="dxa"/>
          </w:tcPr>
          <w:p w14:paraId="74E52BB0" w14:textId="2142B5B7" w:rsidR="00533041" w:rsidRPr="00FE2587" w:rsidRDefault="00FE2587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170" w:type="dxa"/>
            <w:vAlign w:val="center"/>
          </w:tcPr>
          <w:p w14:paraId="16CA06C9" w14:textId="56965AB5" w:rsidR="00533041" w:rsidRPr="00FE2587" w:rsidRDefault="00FE2587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170" w:type="dxa"/>
          </w:tcPr>
          <w:p w14:paraId="5F730CA2" w14:textId="0C56DE4A" w:rsidR="00533041" w:rsidRPr="00FE2587" w:rsidRDefault="00FE2587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533041" w:rsidRPr="00FE2587" w14:paraId="30384042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50CDB5E0" w14:textId="77777777" w:rsidR="00533041" w:rsidRPr="00FE2587" w:rsidRDefault="00533041" w:rsidP="00423A71">
            <w:pPr>
              <w:ind w:right="2" w:firstLine="333"/>
              <w:rPr>
                <w:rFonts w:asciiTheme="majorBidi" w:hAnsiTheme="majorBidi" w:cstheme="majorBidi"/>
                <w:sz w:val="28"/>
                <w:u w:val="single"/>
              </w:rPr>
            </w:pPr>
            <w:r w:rsidRPr="00FE2587">
              <w:rPr>
                <w:rFonts w:asciiTheme="majorBidi" w:hAnsiTheme="majorBidi" w:cstheme="majorBidi"/>
                <w:sz w:val="28"/>
                <w:u w:val="single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EC736ED" w14:textId="77777777" w:rsidR="00533041" w:rsidRPr="00FE2587" w:rsidRDefault="00533041" w:rsidP="00423A7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931929" w14:textId="77777777" w:rsidR="00533041" w:rsidRPr="00FE2587" w:rsidRDefault="00533041" w:rsidP="00423A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5390580" w14:textId="77777777" w:rsidR="00533041" w:rsidRPr="00FE2587" w:rsidRDefault="00533041" w:rsidP="00423A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94BD8A" w14:textId="77777777" w:rsidR="00533041" w:rsidRPr="00FE2587" w:rsidRDefault="00533041" w:rsidP="00423A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033A2" w:rsidRPr="00FE2587" w14:paraId="6C92FA2A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7905F7BE" w14:textId="42FD525C" w:rsidR="006033A2" w:rsidRPr="00FE2587" w:rsidRDefault="006033A2" w:rsidP="006033A2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4FE3712" w14:textId="6D9EC5C6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097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93A1E7" w14:textId="492F54A3" w:rsidR="006033A2" w:rsidRPr="00FE2587" w:rsidRDefault="00FE2587" w:rsidP="006033A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676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5B6F834" w14:textId="111A633D" w:rsidR="006033A2" w:rsidRPr="00FE2587" w:rsidRDefault="00FE2587" w:rsidP="006033A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756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5CC233" w14:textId="0F50D7B0" w:rsidR="006033A2" w:rsidRPr="00FE2587" w:rsidRDefault="00FE2587" w:rsidP="006033A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387</w:t>
            </w:r>
          </w:p>
        </w:tc>
      </w:tr>
      <w:tr w:rsidR="006033A2" w:rsidRPr="00FE2587" w14:paraId="38035BDF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5D93FCB7" w14:textId="35038DE6" w:rsidR="006033A2" w:rsidRPr="00FE2587" w:rsidRDefault="006033A2" w:rsidP="006033A2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152E235" w14:textId="669324CD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581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BCCA0B" w14:textId="727E6660" w:rsidR="006033A2" w:rsidRPr="00FE2587" w:rsidRDefault="006033A2" w:rsidP="006033A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240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9FEA13" w14:textId="13B56D35" w:rsidR="006033A2" w:rsidRPr="00FE2587" w:rsidRDefault="006033A2" w:rsidP="006033A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291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DE3D230" w14:textId="46399879" w:rsidR="006033A2" w:rsidRPr="00FE2587" w:rsidRDefault="006033A2" w:rsidP="006033A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995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033A2" w:rsidRPr="00FE2587" w14:paraId="0DC16A0D" w14:textId="77777777" w:rsidTr="008E4F02">
        <w:trPr>
          <w:cantSplit/>
          <w:trHeight w:hRule="exact" w:val="144"/>
        </w:trPr>
        <w:tc>
          <w:tcPr>
            <w:tcW w:w="4306" w:type="dxa"/>
            <w:vAlign w:val="center"/>
          </w:tcPr>
          <w:p w14:paraId="73E84B15" w14:textId="77777777" w:rsidR="006033A2" w:rsidRPr="00FE2587" w:rsidRDefault="006033A2" w:rsidP="006033A2">
            <w:pPr>
              <w:ind w:right="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1955300" w14:textId="77777777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9DEFE8" w14:textId="77777777" w:rsidR="006033A2" w:rsidRPr="00FE2587" w:rsidRDefault="006033A2" w:rsidP="006033A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096701" w14:textId="77777777" w:rsidR="006033A2" w:rsidRPr="00FE2587" w:rsidRDefault="006033A2" w:rsidP="006033A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9C17564" w14:textId="77777777" w:rsidR="006033A2" w:rsidRPr="00FE2587" w:rsidRDefault="006033A2" w:rsidP="006033A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033A2" w:rsidRPr="00FE2587" w14:paraId="18B1E547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500E3DC7" w14:textId="77777777" w:rsidR="006033A2" w:rsidRPr="00FE2587" w:rsidRDefault="006033A2" w:rsidP="006033A2">
            <w:pPr>
              <w:ind w:right="2" w:firstLine="333"/>
              <w:rPr>
                <w:rFonts w:asciiTheme="majorBidi" w:hAnsiTheme="majorBidi" w:cstheme="majorBidi"/>
                <w:sz w:val="28"/>
                <w:u w:val="single"/>
              </w:rPr>
            </w:pPr>
            <w:r w:rsidRPr="00FE2587">
              <w:rPr>
                <w:rFonts w:asciiTheme="majorBidi" w:hAnsiTheme="majorBidi" w:cstheme="majorBidi"/>
                <w:sz w:val="28"/>
                <w:u w:val="single"/>
                <w:cs/>
              </w:rPr>
              <w:t>อัตราการเติบโตของเงินเดือน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D64D8F4" w14:textId="77777777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E3E46E" w14:textId="77777777" w:rsidR="006033A2" w:rsidRPr="00FE2587" w:rsidRDefault="006033A2" w:rsidP="006033A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BF16FF" w14:textId="77777777" w:rsidR="006033A2" w:rsidRPr="00FE2587" w:rsidRDefault="006033A2" w:rsidP="006033A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E1EF9C" w14:textId="77777777" w:rsidR="006033A2" w:rsidRPr="00FE2587" w:rsidRDefault="006033A2" w:rsidP="006033A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033A2" w:rsidRPr="00FE2587" w14:paraId="68FF20FC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7BB591B5" w14:textId="056FAB54" w:rsidR="006033A2" w:rsidRPr="00FE2587" w:rsidRDefault="006033A2" w:rsidP="006033A2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ลดลงร้อยละ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FA3C071" w14:textId="1D0D007D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775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1A9A46" w14:textId="65BCED2B" w:rsidR="006033A2" w:rsidRPr="00FE2587" w:rsidRDefault="006033A2" w:rsidP="006033A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145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9D4692" w14:textId="0C501C08" w:rsidR="006033A2" w:rsidRPr="00FE2587" w:rsidRDefault="006033A2" w:rsidP="006033A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475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FA93266" w14:textId="20C857A5" w:rsidR="006033A2" w:rsidRPr="00FE2587" w:rsidRDefault="006033A2" w:rsidP="006033A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908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033A2" w:rsidRPr="00FE2587" w14:paraId="0CB4C01A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1EA14AA7" w14:textId="66B362C6" w:rsidR="006033A2" w:rsidRPr="00FE2587" w:rsidRDefault="006033A2" w:rsidP="006033A2">
            <w:pPr>
              <w:ind w:right="2" w:firstLine="52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เพิ่มขึ้นร้อยละ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CB999BF" w14:textId="2AED05A2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354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4C0D40" w14:textId="317FFD17" w:rsidR="006033A2" w:rsidRPr="00FE2587" w:rsidRDefault="00FE2587" w:rsidP="006033A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624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BA53A6C" w14:textId="61FDB536" w:rsidR="006033A2" w:rsidRPr="00FE2587" w:rsidRDefault="00FE2587" w:rsidP="006033A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005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CBF29D6" w14:textId="14EEFC99" w:rsidR="006033A2" w:rsidRPr="00FE2587" w:rsidRDefault="00FE2587" w:rsidP="006033A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349</w:t>
            </w:r>
          </w:p>
        </w:tc>
      </w:tr>
      <w:tr w:rsidR="006033A2" w:rsidRPr="00FE2587" w14:paraId="596F3B6A" w14:textId="77777777" w:rsidTr="008E4F02">
        <w:trPr>
          <w:cantSplit/>
          <w:trHeight w:hRule="exact" w:val="144"/>
        </w:trPr>
        <w:tc>
          <w:tcPr>
            <w:tcW w:w="4306" w:type="dxa"/>
            <w:vAlign w:val="center"/>
          </w:tcPr>
          <w:p w14:paraId="65B9F10A" w14:textId="77777777" w:rsidR="006033A2" w:rsidRPr="00FE2587" w:rsidRDefault="006033A2" w:rsidP="006033A2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960F23D" w14:textId="77777777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39CD54" w14:textId="77777777" w:rsidR="006033A2" w:rsidRPr="00FE2587" w:rsidRDefault="006033A2" w:rsidP="006033A2">
            <w:pPr>
              <w:tabs>
                <w:tab w:val="decimal" w:pos="540"/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F86C7B6" w14:textId="77777777" w:rsidR="006033A2" w:rsidRPr="00FE2587" w:rsidRDefault="006033A2" w:rsidP="006033A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0A873CD" w14:textId="77777777" w:rsidR="006033A2" w:rsidRPr="00FE2587" w:rsidRDefault="006033A2" w:rsidP="006033A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033A2" w:rsidRPr="00FE2587" w14:paraId="552E11AD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64E1727F" w14:textId="77777777" w:rsidR="006033A2" w:rsidRPr="00FE2587" w:rsidRDefault="006033A2" w:rsidP="006033A2">
            <w:pPr>
              <w:ind w:right="2" w:firstLine="333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u w:val="single"/>
                <w:cs/>
              </w:rPr>
              <w:t>อัตราหมุนเวียนของพนักงาน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F264ED" w14:textId="77777777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16BC6D" w14:textId="77777777" w:rsidR="006033A2" w:rsidRPr="00FE2587" w:rsidRDefault="006033A2" w:rsidP="006033A2">
            <w:pPr>
              <w:tabs>
                <w:tab w:val="decimal" w:pos="540"/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84783C1" w14:textId="77777777" w:rsidR="006033A2" w:rsidRPr="00FE2587" w:rsidRDefault="006033A2" w:rsidP="006033A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A965B01" w14:textId="77777777" w:rsidR="006033A2" w:rsidRPr="00FE2587" w:rsidRDefault="006033A2" w:rsidP="006033A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033A2" w:rsidRPr="00FE2587" w14:paraId="1D5D8980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6368EB4B" w14:textId="5A8F131B" w:rsidR="006033A2" w:rsidRPr="00FE2587" w:rsidRDefault="006033A2" w:rsidP="006033A2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ลดลงร้อยละ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20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ของฐานแต่ละช่วงอายุ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178718" w14:textId="57A7606D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12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050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A67E4E" w14:textId="4D4135C4" w:rsidR="006033A2" w:rsidRPr="00FE2587" w:rsidRDefault="00FE2587" w:rsidP="006033A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10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054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E486753" w14:textId="1379770C" w:rsidR="006033A2" w:rsidRPr="00FE2587" w:rsidRDefault="00FE2587" w:rsidP="006033A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11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042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B0D80E" w14:textId="24DB6705" w:rsidR="006033A2" w:rsidRPr="00FE2587" w:rsidRDefault="00FE2587" w:rsidP="006033A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256</w:t>
            </w:r>
          </w:p>
        </w:tc>
      </w:tr>
      <w:tr w:rsidR="006033A2" w:rsidRPr="00FE2587" w14:paraId="0306486A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2870A302" w14:textId="04106FCF" w:rsidR="006033A2" w:rsidRPr="00FE2587" w:rsidRDefault="006033A2" w:rsidP="006033A2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เพิ่มขึ้นร้อยละ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20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 ของฐานแต่ละช่วงอายุ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42A3D5A" w14:textId="6ADD4D19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7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787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804CF5" w14:textId="34B759C3" w:rsidR="006033A2" w:rsidRPr="00FE2587" w:rsidRDefault="006033A2" w:rsidP="006033A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6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493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C1533BC" w14:textId="6C09625E" w:rsidR="006033A2" w:rsidRPr="00FE2587" w:rsidRDefault="006033A2" w:rsidP="006033A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7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130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6EA03E" w14:textId="5C7DF5A5" w:rsidR="006033A2" w:rsidRPr="00FE2587" w:rsidRDefault="006033A2" w:rsidP="006033A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971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2CD9DC97" w14:textId="20270323" w:rsidR="00C8388C" w:rsidRPr="00FE2587" w:rsidRDefault="00D26A8E" w:rsidP="00DD2DA5">
      <w:pPr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FE2587">
        <w:rPr>
          <w:rFonts w:asciiTheme="majorBidi" w:hAnsiTheme="majorBidi" w:cstheme="majorBidi"/>
          <w:color w:val="000000"/>
          <w:spacing w:val="-10"/>
          <w:sz w:val="32"/>
          <w:szCs w:val="32"/>
        </w:rPr>
        <w:br/>
      </w:r>
      <w:r w:rsidRPr="00FE258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ของพนักงาน เนื่องจากเป็นการยากที่การเปลี่ยนแปลงข้อสมมติ</w:t>
      </w:r>
      <w:r w:rsidR="00C8304B" w:rsidRPr="00FE258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ฐาน</w:t>
      </w:r>
      <w:r w:rsidRPr="00FE258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ต่าง ๆ จะเกิดขึ้นแยกต่างหาก</w:t>
      </w:r>
      <w:r w:rsidR="00932D30" w:rsidRPr="00FE2587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                            </w:t>
      </w:r>
      <w:r w:rsidRPr="00FE258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จากข้อสมมติอื่น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ซึ่งอาจมีความสัมพันธ์กัน</w:t>
      </w:r>
    </w:p>
    <w:p w14:paraId="294DF6BD" w14:textId="6817CC57" w:rsidR="00D26A8E" w:rsidRPr="00FE2587" w:rsidRDefault="00D26A8E" w:rsidP="00BF0054">
      <w:pPr>
        <w:spacing w:before="240" w:after="36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นอกจากนี้</w:t>
      </w:r>
      <w:r w:rsidR="00B45D44" w:rsidRPr="00FE2587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</w:t>
      </w:r>
      <w:r w:rsidRPr="00FE2587">
        <w:rPr>
          <w:rFonts w:asciiTheme="majorBidi" w:hAnsiTheme="majorBidi" w:cstheme="majorBidi"/>
          <w:color w:val="000000"/>
          <w:sz w:val="32"/>
          <w:szCs w:val="32"/>
        </w:rPr>
        <w:t xml:space="preserve">Projected Unit Credit Method) 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แสดงฐานะการเงิน</w:t>
      </w:r>
    </w:p>
    <w:p w14:paraId="6B7CDFCC" w14:textId="3D9AD028" w:rsidR="004B3D23" w:rsidRPr="00FE2587" w:rsidRDefault="00FE2587" w:rsidP="00E6315E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4B3D23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3D23" w:rsidRPr="00FE258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23D29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ทุน</w:t>
      </w:r>
      <w:r w:rsidR="004B3D23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5F9EEA28" w14:textId="54A87AE2" w:rsidR="004B3D23" w:rsidRPr="00FE2587" w:rsidRDefault="00A23D29" w:rsidP="00E6315E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ภายใต้บทบัญญัติของมาตรา </w:t>
      </w:r>
      <w:r w:rsidR="00FE2587" w:rsidRPr="00FE2587">
        <w:rPr>
          <w:rFonts w:asciiTheme="majorBidi" w:hAnsiTheme="majorBidi" w:cstheme="majorBidi"/>
          <w:color w:val="000000"/>
          <w:spacing w:val="-12"/>
          <w:sz w:val="32"/>
          <w:szCs w:val="32"/>
        </w:rPr>
        <w:t>116</w:t>
      </w:r>
      <w:r w:rsidRPr="00FE2587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FE2587" w:rsidRPr="00FE2587">
        <w:rPr>
          <w:rFonts w:asciiTheme="majorBidi" w:hAnsiTheme="majorBidi" w:cstheme="majorBidi"/>
          <w:color w:val="000000"/>
          <w:spacing w:val="-12"/>
          <w:sz w:val="32"/>
          <w:szCs w:val="32"/>
        </w:rPr>
        <w:t>2535</w:t>
      </w:r>
      <w:r w:rsidRPr="00FE2587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บริษัทต้องจัดสรรกำไรสุทธิ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ประจำปีส่วนหนึ่งไว้เป็นทุนสำรองไม่น้อยกว่าร้อยละ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ของกำไรสุทธิประจำปี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10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ในปัจจุบัน บริษัทได้จัดสรร</w:t>
      </w:r>
      <w:r w:rsidR="00AC42D8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ทุน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สำรองตามกฎหมายไว้ครบถ้วนแล้ว</w:t>
      </w:r>
    </w:p>
    <w:p w14:paraId="12152559" w14:textId="6D3D142E" w:rsidR="008E4F02" w:rsidRPr="00FE2587" w:rsidRDefault="00A23D29" w:rsidP="008E4F02">
      <w:pPr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ภายใต้บทบัญญัติของมาตรา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1202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แห่งประมวลกฎหมายแพ่งและพาณิชย์ของประเทศไทย</w:t>
      </w:r>
      <w:r w:rsidR="00141465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บริษัทย่อยต้องจัดสรรทุนสำรองไม่น้อยกว่าร้อยละ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ของจำนวนผลกำไรซึ่งบริษัทย่อย</w:t>
      </w:r>
      <w:r w:rsidR="00812A59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หามาได้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ทุกคราวที่จ่ายเงินปันผลจนกว่าทุนสำรองนั้นจะมีจำนวนไม่น้อยกว่าร้อยละ </w:t>
      </w:r>
      <w:r w:rsidR="00FE2587" w:rsidRPr="00FE2587">
        <w:rPr>
          <w:rFonts w:asciiTheme="majorBidi" w:hAnsiTheme="majorBidi" w:cstheme="majorBidi"/>
          <w:color w:val="000000"/>
          <w:spacing w:val="-6"/>
          <w:sz w:val="32"/>
          <w:szCs w:val="32"/>
        </w:rPr>
        <w:t>10</w:t>
      </w: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ของทุนจดทะเบียนของบริษัทย่อย สำรองตามกฎหมายดั</w:t>
      </w:r>
      <w:r w:rsidR="0023708A"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งกล่าวไม่สามารถนำไปจ่ายเงินปันผล</w:t>
      </w:r>
    </w:p>
    <w:p w14:paraId="64F59C1B" w14:textId="1183C008" w:rsidR="004A29B8" w:rsidRPr="00FE2587" w:rsidRDefault="004A29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FE258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14:paraId="0E4FA579" w14:textId="2D1640B2" w:rsidR="00A23D29" w:rsidRPr="00FE2587" w:rsidRDefault="00FE2587" w:rsidP="00BF0054">
      <w:pPr>
        <w:spacing w:before="360"/>
        <w:ind w:left="547" w:hanging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A23D29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23D29" w:rsidRPr="00FE2587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ค่าใช้จ่ายตามลักษณะ</w:t>
      </w:r>
    </w:p>
    <w:p w14:paraId="12499474" w14:textId="663E20E4" w:rsidR="00A23D29" w:rsidRPr="00FE2587" w:rsidRDefault="00E64763" w:rsidP="00A23D29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ค่าใช้จ่ายแบ่งตามลักษณะ</w:t>
      </w:r>
      <w:r w:rsidR="00C21769" w:rsidRPr="00FE2587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31</w:t>
      </w:r>
      <w:r w:rsidR="00C21769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C21769" w:rsidRPr="00FE258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E2587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2CACF8CD" w14:textId="77777777" w:rsidR="00E64763" w:rsidRPr="00FE2587" w:rsidRDefault="00E64763" w:rsidP="00E64763">
      <w:pPr>
        <w:pStyle w:val="BodyText3"/>
        <w:spacing w:after="0"/>
        <w:ind w:left="360" w:right="-117" w:firstLine="207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E2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FE258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1"/>
        <w:tblW w:w="9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5"/>
        <w:gridCol w:w="1131"/>
        <w:gridCol w:w="142"/>
        <w:gridCol w:w="1131"/>
        <w:gridCol w:w="142"/>
        <w:gridCol w:w="1131"/>
        <w:gridCol w:w="142"/>
        <w:gridCol w:w="1131"/>
      </w:tblGrid>
      <w:tr w:rsidR="00E64763" w:rsidRPr="00FE2587" w14:paraId="3475C4BF" w14:textId="77777777" w:rsidTr="00BB2A36">
        <w:trPr>
          <w:trHeight w:hRule="exact" w:val="346"/>
        </w:trPr>
        <w:tc>
          <w:tcPr>
            <w:tcW w:w="4545" w:type="dxa"/>
          </w:tcPr>
          <w:p w14:paraId="02D19EA0" w14:textId="77777777" w:rsidR="00E64763" w:rsidRPr="00FE2587" w:rsidRDefault="00E64763" w:rsidP="009751A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3EBF24E9" w14:textId="77777777" w:rsidR="00E64763" w:rsidRPr="00FE2587" w:rsidRDefault="00E64763" w:rsidP="009751A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45F7CEBF" w14:textId="77777777" w:rsidR="00E64763" w:rsidRPr="00FE2587" w:rsidRDefault="00E64763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4EC34689" w14:textId="77777777" w:rsidR="00E64763" w:rsidRPr="00FE2587" w:rsidRDefault="00E6476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56B1F" w:rsidRPr="00FE2587" w14:paraId="1E71ED65" w14:textId="77777777" w:rsidTr="00BB2A36">
        <w:trPr>
          <w:trHeight w:hRule="exact" w:val="346"/>
        </w:trPr>
        <w:tc>
          <w:tcPr>
            <w:tcW w:w="4545" w:type="dxa"/>
          </w:tcPr>
          <w:p w14:paraId="25099819" w14:textId="77777777" w:rsidR="00756B1F" w:rsidRPr="00FE2587" w:rsidRDefault="00756B1F" w:rsidP="00756B1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7C1CC035" w14:textId="4CB85CAF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7606BC3E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7B7094A0" w14:textId="4450BA36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2" w:type="dxa"/>
          </w:tcPr>
          <w:p w14:paraId="2902B2F1" w14:textId="77777777" w:rsidR="00756B1F" w:rsidRPr="00FE2587" w:rsidRDefault="00756B1F" w:rsidP="00756B1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79781EB" w14:textId="0FC6B618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3A600151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01F5E50" w14:textId="3D124D2E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756B1F" w:rsidRPr="00FE2587" w14:paraId="7DC8E5F6" w14:textId="77777777" w:rsidTr="00BB2A36">
        <w:trPr>
          <w:trHeight w:hRule="exact" w:val="346"/>
        </w:trPr>
        <w:tc>
          <w:tcPr>
            <w:tcW w:w="4545" w:type="dxa"/>
          </w:tcPr>
          <w:p w14:paraId="13ACF65D" w14:textId="2153340B" w:rsidR="00756B1F" w:rsidRPr="00FE2587" w:rsidRDefault="00756B1F" w:rsidP="00756B1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pacing w:val="-4"/>
                <w:sz w:val="28"/>
                <w:cs/>
              </w:rPr>
              <w:t>เงินเดือน</w:t>
            </w:r>
            <w:r w:rsidRPr="00FE2587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spacing w:val="-4"/>
                <w:sz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131" w:type="dxa"/>
            <w:shd w:val="clear" w:color="auto" w:fill="auto"/>
          </w:tcPr>
          <w:p w14:paraId="6D7409E0" w14:textId="26B3979C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862</w:t>
            </w:r>
            <w:r w:rsidR="00FB68B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187</w:t>
            </w:r>
          </w:p>
        </w:tc>
        <w:tc>
          <w:tcPr>
            <w:tcW w:w="142" w:type="dxa"/>
            <w:shd w:val="clear" w:color="auto" w:fill="auto"/>
          </w:tcPr>
          <w:p w14:paraId="17ABCA24" w14:textId="77777777" w:rsidR="00756B1F" w:rsidRPr="00FE2587" w:rsidRDefault="00756B1F" w:rsidP="00756B1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47692FB" w14:textId="757A7687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879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725</w:t>
            </w:r>
          </w:p>
        </w:tc>
        <w:tc>
          <w:tcPr>
            <w:tcW w:w="142" w:type="dxa"/>
            <w:shd w:val="clear" w:color="auto" w:fill="auto"/>
          </w:tcPr>
          <w:p w14:paraId="43F18119" w14:textId="77777777" w:rsidR="00756B1F" w:rsidRPr="00FE2587" w:rsidRDefault="00756B1F" w:rsidP="00756B1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2F274B9" w14:textId="71C2F2B4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791</w:t>
            </w:r>
            <w:r w:rsidR="00FB68B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589</w:t>
            </w:r>
          </w:p>
        </w:tc>
        <w:tc>
          <w:tcPr>
            <w:tcW w:w="142" w:type="dxa"/>
            <w:shd w:val="clear" w:color="auto" w:fill="auto"/>
          </w:tcPr>
          <w:p w14:paraId="4A74B27A" w14:textId="77777777" w:rsidR="00756B1F" w:rsidRPr="00FE2587" w:rsidRDefault="00756B1F" w:rsidP="00756B1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9EFC0EB" w14:textId="5FF0F013" w:rsidR="00756B1F" w:rsidRPr="00FE2587" w:rsidRDefault="00FE2587" w:rsidP="00756B1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802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700</w:t>
            </w:r>
          </w:p>
        </w:tc>
      </w:tr>
      <w:tr w:rsidR="00756B1F" w:rsidRPr="00FE2587" w14:paraId="591A78A7" w14:textId="77777777" w:rsidTr="00BB2A36">
        <w:trPr>
          <w:trHeight w:hRule="exact" w:val="346"/>
        </w:trPr>
        <w:tc>
          <w:tcPr>
            <w:tcW w:w="4545" w:type="dxa"/>
          </w:tcPr>
          <w:p w14:paraId="1F2B1278" w14:textId="7F659429" w:rsidR="00756B1F" w:rsidRPr="00FE2587" w:rsidRDefault="00756B1F" w:rsidP="00756B1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  <w:shd w:val="clear" w:color="auto" w:fill="auto"/>
          </w:tcPr>
          <w:p w14:paraId="5270420F" w14:textId="7BB6A714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181</w:t>
            </w:r>
            <w:r w:rsidR="00FB68B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680</w:t>
            </w:r>
          </w:p>
        </w:tc>
        <w:tc>
          <w:tcPr>
            <w:tcW w:w="142" w:type="dxa"/>
            <w:shd w:val="clear" w:color="auto" w:fill="auto"/>
          </w:tcPr>
          <w:p w14:paraId="37A329B1" w14:textId="77777777" w:rsidR="00756B1F" w:rsidRPr="00FE2587" w:rsidRDefault="00756B1F" w:rsidP="00756B1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98348E4" w14:textId="34C08B50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182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917</w:t>
            </w:r>
          </w:p>
        </w:tc>
        <w:tc>
          <w:tcPr>
            <w:tcW w:w="142" w:type="dxa"/>
            <w:shd w:val="clear" w:color="auto" w:fill="auto"/>
          </w:tcPr>
          <w:p w14:paraId="0C90014A" w14:textId="77777777" w:rsidR="00756B1F" w:rsidRPr="00FE2587" w:rsidRDefault="00756B1F" w:rsidP="00756B1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B8E18AD" w14:textId="02114D97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154</w:t>
            </w:r>
            <w:r w:rsidR="00FB68B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037</w:t>
            </w:r>
          </w:p>
        </w:tc>
        <w:tc>
          <w:tcPr>
            <w:tcW w:w="142" w:type="dxa"/>
            <w:shd w:val="clear" w:color="auto" w:fill="auto"/>
          </w:tcPr>
          <w:p w14:paraId="65555F71" w14:textId="77777777" w:rsidR="00756B1F" w:rsidRPr="00FE2587" w:rsidRDefault="00756B1F" w:rsidP="00756B1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73B4D8B" w14:textId="7647601D" w:rsidR="00756B1F" w:rsidRPr="00FE2587" w:rsidRDefault="00FE2587" w:rsidP="00756B1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145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001</w:t>
            </w:r>
          </w:p>
        </w:tc>
      </w:tr>
      <w:tr w:rsidR="00756B1F" w:rsidRPr="00FE2587" w14:paraId="007AAB6D" w14:textId="77777777" w:rsidTr="00BB2A36">
        <w:trPr>
          <w:trHeight w:hRule="exact" w:val="346"/>
        </w:trPr>
        <w:tc>
          <w:tcPr>
            <w:tcW w:w="4545" w:type="dxa"/>
          </w:tcPr>
          <w:p w14:paraId="500FCE1C" w14:textId="6AD4EAEE" w:rsidR="00756B1F" w:rsidRPr="00FE2587" w:rsidRDefault="00756B1F" w:rsidP="00756B1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ค่าเช่าจ่ายตามสัญญาเช่า</w:t>
            </w:r>
          </w:p>
        </w:tc>
        <w:tc>
          <w:tcPr>
            <w:tcW w:w="1131" w:type="dxa"/>
            <w:shd w:val="clear" w:color="auto" w:fill="auto"/>
          </w:tcPr>
          <w:p w14:paraId="0962E23D" w14:textId="65C31EC2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33</w:t>
            </w:r>
            <w:r w:rsidR="00FB68B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079</w:t>
            </w:r>
          </w:p>
        </w:tc>
        <w:tc>
          <w:tcPr>
            <w:tcW w:w="142" w:type="dxa"/>
            <w:shd w:val="clear" w:color="auto" w:fill="auto"/>
          </w:tcPr>
          <w:p w14:paraId="318DFE60" w14:textId="77777777" w:rsidR="00756B1F" w:rsidRPr="00FE2587" w:rsidRDefault="00756B1F" w:rsidP="00756B1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F6475E7" w14:textId="09A588BA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59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142" w:type="dxa"/>
            <w:shd w:val="clear" w:color="auto" w:fill="auto"/>
          </w:tcPr>
          <w:p w14:paraId="3C0BEE45" w14:textId="77777777" w:rsidR="00756B1F" w:rsidRPr="00FE2587" w:rsidRDefault="00756B1F" w:rsidP="00756B1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0C08E41" w14:textId="4507C65B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26</w:t>
            </w:r>
            <w:r w:rsidR="00FB68B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256</w:t>
            </w:r>
          </w:p>
        </w:tc>
        <w:tc>
          <w:tcPr>
            <w:tcW w:w="142" w:type="dxa"/>
            <w:shd w:val="clear" w:color="auto" w:fill="auto"/>
          </w:tcPr>
          <w:p w14:paraId="661E2E80" w14:textId="77777777" w:rsidR="00756B1F" w:rsidRPr="00FE2587" w:rsidRDefault="00756B1F" w:rsidP="00756B1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EEACB01" w14:textId="13CB2C80" w:rsidR="00756B1F" w:rsidRPr="00FE2587" w:rsidRDefault="00FE2587" w:rsidP="00756B1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48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386</w:t>
            </w:r>
          </w:p>
        </w:tc>
      </w:tr>
      <w:tr w:rsidR="00756B1F" w:rsidRPr="00FE2587" w14:paraId="507588D9" w14:textId="77777777" w:rsidTr="00BB2A36">
        <w:trPr>
          <w:trHeight w:hRule="exact" w:val="346"/>
        </w:trPr>
        <w:tc>
          <w:tcPr>
            <w:tcW w:w="4545" w:type="dxa"/>
          </w:tcPr>
          <w:p w14:paraId="5184D3FE" w14:textId="480FD176" w:rsidR="00756B1F" w:rsidRPr="00FE2587" w:rsidRDefault="00756B1F" w:rsidP="00756B1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ค่าขนส่ง</w:t>
            </w:r>
          </w:p>
        </w:tc>
        <w:tc>
          <w:tcPr>
            <w:tcW w:w="1131" w:type="dxa"/>
            <w:shd w:val="clear" w:color="auto" w:fill="auto"/>
          </w:tcPr>
          <w:p w14:paraId="6FC59BAD" w14:textId="784E5CCE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99</w:t>
            </w:r>
            <w:r w:rsidR="00FB68B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011</w:t>
            </w:r>
          </w:p>
        </w:tc>
        <w:tc>
          <w:tcPr>
            <w:tcW w:w="142" w:type="dxa"/>
            <w:shd w:val="clear" w:color="auto" w:fill="auto"/>
          </w:tcPr>
          <w:p w14:paraId="0AF224FA" w14:textId="77777777" w:rsidR="00756B1F" w:rsidRPr="00FE2587" w:rsidRDefault="00756B1F" w:rsidP="00756B1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681384E" w14:textId="47EB329F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83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284</w:t>
            </w:r>
          </w:p>
        </w:tc>
        <w:tc>
          <w:tcPr>
            <w:tcW w:w="142" w:type="dxa"/>
            <w:shd w:val="clear" w:color="auto" w:fill="auto"/>
          </w:tcPr>
          <w:p w14:paraId="2659C5A1" w14:textId="77777777" w:rsidR="00756B1F" w:rsidRPr="00FE2587" w:rsidRDefault="00756B1F" w:rsidP="00756B1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CFF7B4B" w14:textId="1DBC0034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93</w:t>
            </w:r>
            <w:r w:rsidR="00FB68B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944</w:t>
            </w:r>
          </w:p>
        </w:tc>
        <w:tc>
          <w:tcPr>
            <w:tcW w:w="142" w:type="dxa"/>
            <w:shd w:val="clear" w:color="auto" w:fill="auto"/>
          </w:tcPr>
          <w:p w14:paraId="5029C2DD" w14:textId="77777777" w:rsidR="00756B1F" w:rsidRPr="00FE2587" w:rsidRDefault="00756B1F" w:rsidP="00756B1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D257139" w14:textId="214CC8C7" w:rsidR="00756B1F" w:rsidRPr="00FE2587" w:rsidRDefault="00FE2587" w:rsidP="00756B1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79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162</w:t>
            </w:r>
          </w:p>
        </w:tc>
      </w:tr>
      <w:tr w:rsidR="00756B1F" w:rsidRPr="00FE2587" w14:paraId="4C3E877A" w14:textId="77777777" w:rsidTr="00BB2A36">
        <w:trPr>
          <w:trHeight w:hRule="exact" w:val="346"/>
        </w:trPr>
        <w:tc>
          <w:tcPr>
            <w:tcW w:w="4545" w:type="dxa"/>
          </w:tcPr>
          <w:p w14:paraId="3DCF7B1F" w14:textId="15E02BE3" w:rsidR="00756B1F" w:rsidRPr="00FE2587" w:rsidRDefault="00756B1F" w:rsidP="00756B1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ค่าสาธารณูปโภคและพลังงานเชื้อเพลิง</w:t>
            </w:r>
          </w:p>
        </w:tc>
        <w:tc>
          <w:tcPr>
            <w:tcW w:w="1131" w:type="dxa"/>
            <w:shd w:val="clear" w:color="auto" w:fill="auto"/>
          </w:tcPr>
          <w:p w14:paraId="5BB31C44" w14:textId="6CF62B60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96</w:t>
            </w:r>
            <w:r w:rsidR="00FB68B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529</w:t>
            </w:r>
          </w:p>
        </w:tc>
        <w:tc>
          <w:tcPr>
            <w:tcW w:w="142" w:type="dxa"/>
            <w:shd w:val="clear" w:color="auto" w:fill="auto"/>
          </w:tcPr>
          <w:p w14:paraId="01504BE7" w14:textId="77777777" w:rsidR="00756B1F" w:rsidRPr="00FE2587" w:rsidRDefault="00756B1F" w:rsidP="00756B1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07C7F50" w14:textId="653CE51E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93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884</w:t>
            </w:r>
          </w:p>
        </w:tc>
        <w:tc>
          <w:tcPr>
            <w:tcW w:w="142" w:type="dxa"/>
            <w:shd w:val="clear" w:color="auto" w:fill="auto"/>
          </w:tcPr>
          <w:p w14:paraId="432CE1DA" w14:textId="77777777" w:rsidR="00756B1F" w:rsidRPr="00FE2587" w:rsidRDefault="00756B1F" w:rsidP="00756B1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BE1399B" w14:textId="5149FF1D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92</w:t>
            </w:r>
            <w:r w:rsidR="00FB68B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474</w:t>
            </w:r>
          </w:p>
        </w:tc>
        <w:tc>
          <w:tcPr>
            <w:tcW w:w="142" w:type="dxa"/>
            <w:shd w:val="clear" w:color="auto" w:fill="auto"/>
          </w:tcPr>
          <w:p w14:paraId="7A6BAC86" w14:textId="77777777" w:rsidR="00756B1F" w:rsidRPr="00FE2587" w:rsidRDefault="00756B1F" w:rsidP="00756B1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FC679E2" w14:textId="3608342F" w:rsidR="00756B1F" w:rsidRPr="00FE2587" w:rsidRDefault="00FE2587" w:rsidP="00756B1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89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457</w:t>
            </w:r>
          </w:p>
        </w:tc>
      </w:tr>
      <w:tr w:rsidR="00756B1F" w:rsidRPr="00FE2587" w14:paraId="3ACDCB02" w14:textId="77777777" w:rsidTr="00BB2A36">
        <w:trPr>
          <w:trHeight w:hRule="exact" w:val="346"/>
        </w:trPr>
        <w:tc>
          <w:tcPr>
            <w:tcW w:w="4545" w:type="dxa"/>
          </w:tcPr>
          <w:p w14:paraId="064F25C4" w14:textId="03F1EDE3" w:rsidR="00756B1F" w:rsidRPr="00FE2587" w:rsidRDefault="00756B1F" w:rsidP="00756B1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ค่าส่งเสริมการขายและการตลาด</w:t>
            </w:r>
          </w:p>
        </w:tc>
        <w:tc>
          <w:tcPr>
            <w:tcW w:w="1131" w:type="dxa"/>
            <w:shd w:val="clear" w:color="auto" w:fill="auto"/>
          </w:tcPr>
          <w:p w14:paraId="2568924B" w14:textId="27E93ACA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152</w:t>
            </w:r>
            <w:r w:rsidR="00FB68B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090</w:t>
            </w:r>
          </w:p>
        </w:tc>
        <w:tc>
          <w:tcPr>
            <w:tcW w:w="142" w:type="dxa"/>
            <w:shd w:val="clear" w:color="auto" w:fill="auto"/>
          </w:tcPr>
          <w:p w14:paraId="37C102AA" w14:textId="77777777" w:rsidR="00756B1F" w:rsidRPr="00FE2587" w:rsidRDefault="00756B1F" w:rsidP="00756B1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2900F2D" w14:textId="52FB34D9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179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921</w:t>
            </w:r>
          </w:p>
        </w:tc>
        <w:tc>
          <w:tcPr>
            <w:tcW w:w="142" w:type="dxa"/>
            <w:shd w:val="clear" w:color="auto" w:fill="auto"/>
          </w:tcPr>
          <w:p w14:paraId="6BA2D589" w14:textId="77777777" w:rsidR="00756B1F" w:rsidRPr="00FE2587" w:rsidRDefault="00756B1F" w:rsidP="00756B1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0E6DEB5" w14:textId="1E441D06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130</w:t>
            </w:r>
            <w:r w:rsidR="008C41F0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869</w:t>
            </w:r>
          </w:p>
        </w:tc>
        <w:tc>
          <w:tcPr>
            <w:tcW w:w="142" w:type="dxa"/>
            <w:shd w:val="clear" w:color="auto" w:fill="auto"/>
          </w:tcPr>
          <w:p w14:paraId="13FAB2ED" w14:textId="77777777" w:rsidR="00756B1F" w:rsidRPr="00FE2587" w:rsidRDefault="00756B1F" w:rsidP="00756B1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3AEFA87" w14:textId="23C197EE" w:rsidR="00756B1F" w:rsidRPr="00FE2587" w:rsidRDefault="00FE2587" w:rsidP="00756B1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165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369</w:t>
            </w:r>
          </w:p>
        </w:tc>
      </w:tr>
      <w:tr w:rsidR="00756B1F" w:rsidRPr="00FE2587" w14:paraId="35709CF6" w14:textId="77777777" w:rsidTr="00BB2A36">
        <w:trPr>
          <w:trHeight w:hRule="exact" w:val="346"/>
        </w:trPr>
        <w:tc>
          <w:tcPr>
            <w:tcW w:w="4545" w:type="dxa"/>
          </w:tcPr>
          <w:p w14:paraId="63387027" w14:textId="3C424E87" w:rsidR="00756B1F" w:rsidRPr="00FE2587" w:rsidRDefault="00756B1F" w:rsidP="00756B1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31" w:type="dxa"/>
            <w:shd w:val="clear" w:color="auto" w:fill="auto"/>
          </w:tcPr>
          <w:p w14:paraId="07336E4D" w14:textId="42593138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FB68B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070</w:t>
            </w:r>
            <w:r w:rsidR="00FB68B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426</w:t>
            </w:r>
          </w:p>
        </w:tc>
        <w:tc>
          <w:tcPr>
            <w:tcW w:w="142" w:type="dxa"/>
            <w:shd w:val="clear" w:color="auto" w:fill="auto"/>
          </w:tcPr>
          <w:p w14:paraId="5B1B2330" w14:textId="77777777" w:rsidR="00756B1F" w:rsidRPr="00FE2587" w:rsidRDefault="00756B1F" w:rsidP="00756B1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B21D083" w14:textId="3C04D166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311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1B4916E5" w14:textId="77777777" w:rsidR="00756B1F" w:rsidRPr="00FE2587" w:rsidRDefault="00756B1F" w:rsidP="00756B1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E0018D8" w14:textId="54050A19" w:rsidR="00756B1F" w:rsidRPr="00FE2587" w:rsidRDefault="00FE2587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FB68B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805</w:t>
            </w:r>
            <w:r w:rsidR="00FB68B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913</w:t>
            </w:r>
          </w:p>
        </w:tc>
        <w:tc>
          <w:tcPr>
            <w:tcW w:w="142" w:type="dxa"/>
            <w:shd w:val="clear" w:color="auto" w:fill="auto"/>
          </w:tcPr>
          <w:p w14:paraId="44C60583" w14:textId="77777777" w:rsidR="00756B1F" w:rsidRPr="00FE2587" w:rsidRDefault="00756B1F" w:rsidP="00756B1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BCE53C5" w14:textId="5924EAB9" w:rsidR="00756B1F" w:rsidRPr="00FE2587" w:rsidRDefault="00FE2587" w:rsidP="00756B1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914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690</w:t>
            </w:r>
          </w:p>
        </w:tc>
      </w:tr>
      <w:tr w:rsidR="00756B1F" w:rsidRPr="00FE2587" w14:paraId="5C3BBFA4" w14:textId="77777777" w:rsidTr="00BB2A36">
        <w:trPr>
          <w:trHeight w:hRule="exact" w:val="346"/>
        </w:trPr>
        <w:tc>
          <w:tcPr>
            <w:tcW w:w="4545" w:type="dxa"/>
          </w:tcPr>
          <w:p w14:paraId="42D5A844" w14:textId="299A6D2F" w:rsidR="00756B1F" w:rsidRPr="00FE2587" w:rsidRDefault="00756B1F" w:rsidP="00756B1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131" w:type="dxa"/>
            <w:shd w:val="clear" w:color="auto" w:fill="auto"/>
          </w:tcPr>
          <w:p w14:paraId="19A506A2" w14:textId="77777777" w:rsidR="00756B1F" w:rsidRPr="00FE2587" w:rsidRDefault="00756B1F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AFC24BA" w14:textId="77777777" w:rsidR="00756B1F" w:rsidRPr="00FE2587" w:rsidRDefault="00756B1F" w:rsidP="00756B1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619F665" w14:textId="399CEDEC" w:rsidR="00756B1F" w:rsidRPr="00FE2587" w:rsidRDefault="00756B1F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D0E603A" w14:textId="77777777" w:rsidR="00756B1F" w:rsidRPr="00FE2587" w:rsidRDefault="00756B1F" w:rsidP="00756B1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B8E5B3F" w14:textId="77777777" w:rsidR="00756B1F" w:rsidRPr="00FE2587" w:rsidRDefault="00756B1F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F4F7959" w14:textId="77777777" w:rsidR="00756B1F" w:rsidRPr="00FE2587" w:rsidRDefault="00756B1F" w:rsidP="00756B1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6EF0FBE" w14:textId="77777777" w:rsidR="00756B1F" w:rsidRPr="00FE2587" w:rsidRDefault="00756B1F" w:rsidP="00756B1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56B1F" w:rsidRPr="00FE2587" w14:paraId="390A1A5B" w14:textId="77777777" w:rsidTr="00BB2A36">
        <w:trPr>
          <w:trHeight w:hRule="exact" w:val="346"/>
        </w:trPr>
        <w:tc>
          <w:tcPr>
            <w:tcW w:w="4545" w:type="dxa"/>
          </w:tcPr>
          <w:p w14:paraId="2F82486B" w14:textId="51FAF4D7" w:rsidR="00756B1F" w:rsidRPr="00FE2587" w:rsidRDefault="00756B1F" w:rsidP="00756B1F">
            <w:pPr>
              <w:ind w:left="720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สินค้าระหว่างผลิต </w:t>
            </w:r>
          </w:p>
        </w:tc>
        <w:tc>
          <w:tcPr>
            <w:tcW w:w="1131" w:type="dxa"/>
            <w:shd w:val="clear" w:color="auto" w:fill="auto"/>
          </w:tcPr>
          <w:p w14:paraId="34210C96" w14:textId="28076745" w:rsidR="00756B1F" w:rsidRPr="00FE2587" w:rsidRDefault="00FE2587" w:rsidP="00756B1F">
            <w:pPr>
              <w:tabs>
                <w:tab w:val="decimal" w:pos="942"/>
              </w:tabs>
              <w:ind w:left="308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16</w:t>
            </w:r>
            <w:r w:rsidR="00FB68B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822</w:t>
            </w:r>
          </w:p>
        </w:tc>
        <w:tc>
          <w:tcPr>
            <w:tcW w:w="142" w:type="dxa"/>
            <w:shd w:val="clear" w:color="auto" w:fill="auto"/>
          </w:tcPr>
          <w:p w14:paraId="72EC968E" w14:textId="77777777" w:rsidR="00756B1F" w:rsidRPr="00FE2587" w:rsidRDefault="00756B1F" w:rsidP="00756B1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958AB09" w14:textId="197BB884" w:rsidR="00756B1F" w:rsidRPr="00FE2587" w:rsidRDefault="00756B1F" w:rsidP="00756B1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57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025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9A6765F" w14:textId="77777777" w:rsidR="00756B1F" w:rsidRPr="00FE2587" w:rsidRDefault="00756B1F" w:rsidP="00756B1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2180F53" w14:textId="3971AC75" w:rsidR="00756B1F" w:rsidRPr="00FE2587" w:rsidRDefault="00FE2587" w:rsidP="00756B1F">
            <w:pPr>
              <w:tabs>
                <w:tab w:val="decimal" w:pos="1008"/>
              </w:tabs>
              <w:ind w:left="198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27</w:t>
            </w:r>
            <w:r w:rsidR="00FB68B3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417</w:t>
            </w:r>
          </w:p>
        </w:tc>
        <w:tc>
          <w:tcPr>
            <w:tcW w:w="142" w:type="dxa"/>
            <w:shd w:val="clear" w:color="auto" w:fill="auto"/>
          </w:tcPr>
          <w:p w14:paraId="5010C3CF" w14:textId="77777777" w:rsidR="00756B1F" w:rsidRPr="00FE2587" w:rsidRDefault="00756B1F" w:rsidP="00756B1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E34C22E" w14:textId="4F032923" w:rsidR="00756B1F" w:rsidRPr="00FE2587" w:rsidRDefault="00756B1F" w:rsidP="00756B1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31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720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57B627CB" w14:textId="360A0C78" w:rsidR="00AB14ED" w:rsidRPr="00FE2587" w:rsidRDefault="00FE2587" w:rsidP="004A29B8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A34E1" w:rsidRPr="00FE2587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ค่าใช้จ่ายภาษีเงินได้</w:t>
      </w:r>
    </w:p>
    <w:p w14:paraId="1B71D851" w14:textId="7E7C4CF6" w:rsidR="004E025A" w:rsidRPr="00FE2587" w:rsidRDefault="00737731" w:rsidP="004A29B8">
      <w:pPr>
        <w:ind w:left="547" w:hanging="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B73961" w:rsidRPr="00FE2587">
        <w:rPr>
          <w:rFonts w:asciiTheme="majorBidi" w:hAnsiTheme="majorBidi" w:cstheme="majorBidi"/>
          <w:b/>
          <w:color w:val="000000"/>
          <w:spacing w:val="-4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31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ธันวาคม สรุปได้ดังนี้</w:t>
      </w:r>
    </w:p>
    <w:p w14:paraId="130B288D" w14:textId="0B194372" w:rsidR="004E025A" w:rsidRPr="00FE2587" w:rsidRDefault="004E025A" w:rsidP="004A29B8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4E025A" w:rsidRPr="00FE2587" w14:paraId="70DE33CA" w14:textId="77777777" w:rsidTr="00A36769">
        <w:trPr>
          <w:trHeight w:hRule="exact" w:val="360"/>
        </w:trPr>
        <w:tc>
          <w:tcPr>
            <w:tcW w:w="5022" w:type="dxa"/>
          </w:tcPr>
          <w:p w14:paraId="417B5AAA" w14:textId="77777777" w:rsidR="004E025A" w:rsidRPr="00FE2587" w:rsidRDefault="004E025A" w:rsidP="009751A9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3451F56A" w14:textId="77777777" w:rsidR="004E025A" w:rsidRPr="00FE2587" w:rsidRDefault="004E025A" w:rsidP="009751A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</w:tcPr>
          <w:p w14:paraId="4740AC30" w14:textId="77777777" w:rsidR="004E025A" w:rsidRPr="00FE2587" w:rsidRDefault="004E025A" w:rsidP="009751A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</w:tcPr>
          <w:p w14:paraId="171A8E9F" w14:textId="77777777" w:rsidR="004E025A" w:rsidRPr="00FE2587" w:rsidRDefault="004E025A" w:rsidP="009751A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56B1F" w:rsidRPr="00FE2587" w14:paraId="5313555F" w14:textId="77777777" w:rsidTr="000C73D3">
        <w:trPr>
          <w:trHeight w:hRule="exact" w:val="360"/>
        </w:trPr>
        <w:tc>
          <w:tcPr>
            <w:tcW w:w="5022" w:type="dxa"/>
          </w:tcPr>
          <w:p w14:paraId="1775B7E8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A1D0BEF" w14:textId="7F1F3377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</w:tcPr>
          <w:p w14:paraId="675FA2B1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5AF15C75" w14:textId="6E03A0D8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" w:type="dxa"/>
          </w:tcPr>
          <w:p w14:paraId="7874CD84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33FD3910" w14:textId="23802A64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" w:type="dxa"/>
          </w:tcPr>
          <w:p w14:paraId="1482FB40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</w:tcPr>
          <w:p w14:paraId="7FED70F5" w14:textId="66610BCA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6033A2" w:rsidRPr="00FE2587" w14:paraId="166B76B9" w14:textId="77777777" w:rsidTr="000C73D3">
        <w:trPr>
          <w:trHeight w:hRule="exact" w:val="360"/>
        </w:trPr>
        <w:tc>
          <w:tcPr>
            <w:tcW w:w="5022" w:type="dxa"/>
          </w:tcPr>
          <w:p w14:paraId="0A5CBBB2" w14:textId="6AC8A88A" w:rsidR="006033A2" w:rsidRPr="00FE2587" w:rsidRDefault="006033A2" w:rsidP="006033A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</w:tcPr>
          <w:p w14:paraId="229962FF" w14:textId="1E39D068" w:rsidR="006033A2" w:rsidRPr="00FE2587" w:rsidRDefault="00FE2587" w:rsidP="006033A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26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7177A77A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60E12B" w14:textId="57D98B4D" w:rsidR="006033A2" w:rsidRPr="00FE2587" w:rsidRDefault="00FE2587" w:rsidP="006033A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39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871</w:t>
            </w:r>
          </w:p>
        </w:tc>
        <w:tc>
          <w:tcPr>
            <w:tcW w:w="108" w:type="dxa"/>
            <w:shd w:val="clear" w:color="auto" w:fill="auto"/>
          </w:tcPr>
          <w:p w14:paraId="1DAAED30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415A179D" w14:textId="61F1A3EC" w:rsidR="006033A2" w:rsidRPr="00FE2587" w:rsidRDefault="00FE2587" w:rsidP="006033A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</w:rPr>
              <w:t>21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 w:hint="cs"/>
                <w:sz w:val="28"/>
              </w:rPr>
              <w:t>13</w:t>
            </w:r>
            <w:r w:rsidRPr="00FE258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53" w:type="dxa"/>
            <w:shd w:val="clear" w:color="auto" w:fill="auto"/>
          </w:tcPr>
          <w:p w14:paraId="3848BF52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59E08C19" w14:textId="372CEC19" w:rsidR="006033A2" w:rsidRPr="00FE2587" w:rsidRDefault="00FE2587" w:rsidP="006033A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39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982</w:t>
            </w:r>
          </w:p>
        </w:tc>
      </w:tr>
      <w:tr w:rsidR="006033A2" w:rsidRPr="00FE2587" w14:paraId="41E818B1" w14:textId="77777777" w:rsidTr="00292823">
        <w:trPr>
          <w:trHeight w:hRule="exact" w:val="360"/>
        </w:trPr>
        <w:tc>
          <w:tcPr>
            <w:tcW w:w="5022" w:type="dxa"/>
          </w:tcPr>
          <w:p w14:paraId="3B52F27B" w14:textId="78B43EA7" w:rsidR="006033A2" w:rsidRPr="00FE2587" w:rsidRDefault="006033A2" w:rsidP="006033A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990" w:type="dxa"/>
            <w:shd w:val="clear" w:color="auto" w:fill="auto"/>
          </w:tcPr>
          <w:p w14:paraId="782D3777" w14:textId="7496D271" w:rsidR="006033A2" w:rsidRPr="00FE2587" w:rsidRDefault="00FE2587" w:rsidP="006033A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098</w:t>
            </w:r>
          </w:p>
        </w:tc>
        <w:tc>
          <w:tcPr>
            <w:tcW w:w="90" w:type="dxa"/>
            <w:shd w:val="clear" w:color="auto" w:fill="auto"/>
          </w:tcPr>
          <w:p w14:paraId="79B5C7D0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BF72DE" w14:textId="0CE9BBB5" w:rsidR="006033A2" w:rsidRPr="00FE2587" w:rsidRDefault="00FE2587" w:rsidP="006033A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705</w:t>
            </w:r>
          </w:p>
        </w:tc>
        <w:tc>
          <w:tcPr>
            <w:tcW w:w="108" w:type="dxa"/>
            <w:shd w:val="clear" w:color="auto" w:fill="auto"/>
          </w:tcPr>
          <w:p w14:paraId="44A695AD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45C8DE52" w14:textId="7692139E" w:rsidR="006033A2" w:rsidRPr="00FE2587" w:rsidRDefault="00FE2587" w:rsidP="006033A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098</w:t>
            </w:r>
          </w:p>
        </w:tc>
        <w:tc>
          <w:tcPr>
            <w:tcW w:w="153" w:type="dxa"/>
            <w:shd w:val="clear" w:color="auto" w:fill="auto"/>
          </w:tcPr>
          <w:p w14:paraId="4605CCC6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678DB1BA" w14:textId="1C889F8B" w:rsidR="006033A2" w:rsidRPr="00FE2587" w:rsidRDefault="00FE2587" w:rsidP="006033A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705</w:t>
            </w:r>
          </w:p>
        </w:tc>
      </w:tr>
      <w:tr w:rsidR="006033A2" w:rsidRPr="00FE2587" w14:paraId="19687164" w14:textId="77777777" w:rsidTr="00292823">
        <w:trPr>
          <w:trHeight w:hRule="exact" w:val="360"/>
        </w:trPr>
        <w:tc>
          <w:tcPr>
            <w:tcW w:w="5022" w:type="dxa"/>
          </w:tcPr>
          <w:p w14:paraId="18AECF0F" w14:textId="25772843" w:rsidR="006033A2" w:rsidRPr="00FE2587" w:rsidRDefault="006033A2" w:rsidP="006033A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รายการปรับปรุงอื่น</w:t>
            </w:r>
          </w:p>
        </w:tc>
        <w:tc>
          <w:tcPr>
            <w:tcW w:w="990" w:type="dxa"/>
            <w:shd w:val="clear" w:color="auto" w:fill="auto"/>
          </w:tcPr>
          <w:p w14:paraId="054A227B" w14:textId="1EC3D635" w:rsidR="006033A2" w:rsidRPr="00FE2587" w:rsidRDefault="006033A2" w:rsidP="006033A2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198CB9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73845FC" w14:textId="60CC170D" w:rsidR="006033A2" w:rsidRPr="00FE2587" w:rsidRDefault="00FE2587" w:rsidP="006033A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108" w:type="dxa"/>
            <w:shd w:val="clear" w:color="auto" w:fill="auto"/>
          </w:tcPr>
          <w:p w14:paraId="24E1B7E7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0258ED37" w14:textId="1661AD7D" w:rsidR="006033A2" w:rsidRPr="00FE2587" w:rsidRDefault="006033A2" w:rsidP="006033A2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89117B8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6147C549" w14:textId="0669B4A5" w:rsidR="006033A2" w:rsidRPr="00FE2587" w:rsidRDefault="00FE2587" w:rsidP="006033A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55</w:t>
            </w:r>
          </w:p>
        </w:tc>
      </w:tr>
      <w:tr w:rsidR="006033A2" w:rsidRPr="00FE2587" w14:paraId="6007B7F4" w14:textId="77777777" w:rsidTr="000C73D3">
        <w:trPr>
          <w:trHeight w:hRule="exact" w:val="360"/>
        </w:trPr>
        <w:tc>
          <w:tcPr>
            <w:tcW w:w="5022" w:type="dxa"/>
          </w:tcPr>
          <w:p w14:paraId="142F7FCE" w14:textId="76848845" w:rsidR="006033A2" w:rsidRPr="00FE2587" w:rsidRDefault="006033A2" w:rsidP="006033A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7D46C3EB" w14:textId="77777777" w:rsidR="006033A2" w:rsidRPr="00FE2587" w:rsidRDefault="006033A2" w:rsidP="006033A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D71685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87A171" w14:textId="77777777" w:rsidR="006033A2" w:rsidRPr="00FE2587" w:rsidRDefault="006033A2" w:rsidP="006033A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3A493D93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26CBFBDB" w14:textId="77777777" w:rsidR="006033A2" w:rsidRPr="00FE2587" w:rsidRDefault="006033A2" w:rsidP="006033A2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7A89D706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150AF28D" w14:textId="77777777" w:rsidR="006033A2" w:rsidRPr="00FE2587" w:rsidRDefault="006033A2" w:rsidP="006033A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033A2" w:rsidRPr="00FE2587" w14:paraId="06A39A5B" w14:textId="77777777" w:rsidTr="000C73D3">
        <w:trPr>
          <w:trHeight w:hRule="exact" w:val="360"/>
        </w:trPr>
        <w:tc>
          <w:tcPr>
            <w:tcW w:w="5022" w:type="dxa"/>
          </w:tcPr>
          <w:p w14:paraId="79053E3E" w14:textId="7C94DF36" w:rsidR="006033A2" w:rsidRPr="00FE2587" w:rsidRDefault="006033A2" w:rsidP="006033A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</w:tcPr>
          <w:p w14:paraId="5931C988" w14:textId="77777777" w:rsidR="006033A2" w:rsidRPr="00FE2587" w:rsidRDefault="006033A2" w:rsidP="006033A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60D4DBB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6BEB48" w14:textId="77777777" w:rsidR="006033A2" w:rsidRPr="00FE2587" w:rsidRDefault="006033A2" w:rsidP="006033A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722DF5A8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68361954" w14:textId="77777777" w:rsidR="006033A2" w:rsidRPr="00FE2587" w:rsidRDefault="006033A2" w:rsidP="006033A2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7E76898C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2487BE7D" w14:textId="77777777" w:rsidR="006033A2" w:rsidRPr="00FE2587" w:rsidRDefault="006033A2" w:rsidP="006033A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033A2" w:rsidRPr="00FE2587" w14:paraId="619282DC" w14:textId="77777777" w:rsidTr="000C73D3">
        <w:trPr>
          <w:trHeight w:hRule="exact" w:val="360"/>
        </w:trPr>
        <w:tc>
          <w:tcPr>
            <w:tcW w:w="5022" w:type="dxa"/>
          </w:tcPr>
          <w:p w14:paraId="1098A150" w14:textId="4512C914" w:rsidR="006033A2" w:rsidRPr="00FE2587" w:rsidRDefault="006033A2" w:rsidP="006033A2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7131CF" w14:textId="05F993D6" w:rsidR="006033A2" w:rsidRPr="00FE2587" w:rsidRDefault="006033A2" w:rsidP="006033A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17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049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90B16E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F3C3FF" w14:textId="41CCB297" w:rsidR="006033A2" w:rsidRPr="00FE2587" w:rsidRDefault="006033A2" w:rsidP="006033A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9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452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72B2CB00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5022B623" w14:textId="223E6482" w:rsidR="006033A2" w:rsidRPr="00FE2587" w:rsidRDefault="006033A2" w:rsidP="006033A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12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485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5EB22F5C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74CFC3AC" w14:textId="519EF9F7" w:rsidR="006033A2" w:rsidRPr="00FE2587" w:rsidRDefault="006033A2" w:rsidP="006033A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7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669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033A2" w:rsidRPr="00FE2587" w14:paraId="59DC7712" w14:textId="77777777" w:rsidTr="000C73D3">
        <w:trPr>
          <w:trHeight w:hRule="exact" w:val="360"/>
        </w:trPr>
        <w:tc>
          <w:tcPr>
            <w:tcW w:w="5022" w:type="dxa"/>
          </w:tcPr>
          <w:p w14:paraId="372CBB68" w14:textId="73D8CCAE" w:rsidR="006033A2" w:rsidRPr="00FE2587" w:rsidRDefault="006033A2" w:rsidP="006033A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E5029" w14:textId="2A573A51" w:rsidR="006033A2" w:rsidRPr="00FE2587" w:rsidRDefault="00FE2587" w:rsidP="006033A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10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299</w:t>
            </w:r>
          </w:p>
        </w:tc>
        <w:tc>
          <w:tcPr>
            <w:tcW w:w="90" w:type="dxa"/>
            <w:shd w:val="clear" w:color="auto" w:fill="auto"/>
          </w:tcPr>
          <w:p w14:paraId="07F60466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365D2" w14:textId="0F05438C" w:rsidR="006033A2" w:rsidRPr="00FE2587" w:rsidRDefault="00FE2587" w:rsidP="006033A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31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179</w:t>
            </w:r>
          </w:p>
        </w:tc>
        <w:tc>
          <w:tcPr>
            <w:tcW w:w="108" w:type="dxa"/>
            <w:shd w:val="clear" w:color="auto" w:fill="auto"/>
          </w:tcPr>
          <w:p w14:paraId="7735D592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F294A" w14:textId="22B6AF6A" w:rsidR="006033A2" w:rsidRPr="00FE2587" w:rsidRDefault="00FE2587" w:rsidP="006033A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744</w:t>
            </w:r>
          </w:p>
        </w:tc>
        <w:tc>
          <w:tcPr>
            <w:tcW w:w="153" w:type="dxa"/>
            <w:shd w:val="clear" w:color="auto" w:fill="auto"/>
          </w:tcPr>
          <w:p w14:paraId="62EFE169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757B5" w14:textId="1C1C7D9B" w:rsidR="006033A2" w:rsidRPr="00FE2587" w:rsidRDefault="00FE2587" w:rsidP="006033A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33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073</w:t>
            </w:r>
          </w:p>
        </w:tc>
      </w:tr>
    </w:tbl>
    <w:p w14:paraId="47F3969B" w14:textId="669DEF99" w:rsidR="004E025A" w:rsidRPr="00FE2587" w:rsidRDefault="00623FA5" w:rsidP="004A29B8">
      <w:pPr>
        <w:pStyle w:val="BodyText3"/>
        <w:spacing w:before="120" w:after="0"/>
        <w:ind w:left="547" w:right="-2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31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ธันวาคม สรุปได้ดังนี้</w:t>
      </w:r>
    </w:p>
    <w:p w14:paraId="4882082F" w14:textId="570E9111" w:rsidR="00623FA5" w:rsidRPr="00FE2587" w:rsidRDefault="00623FA5" w:rsidP="00623FA5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623FA5" w:rsidRPr="00FE2587" w14:paraId="1884627B" w14:textId="77777777" w:rsidTr="000C73D3">
        <w:trPr>
          <w:trHeight w:hRule="exact" w:val="360"/>
        </w:trPr>
        <w:tc>
          <w:tcPr>
            <w:tcW w:w="5022" w:type="dxa"/>
          </w:tcPr>
          <w:p w14:paraId="12E660E5" w14:textId="77777777" w:rsidR="00623FA5" w:rsidRPr="00FE2587" w:rsidRDefault="00623FA5" w:rsidP="00AF1837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</w:tcPr>
          <w:p w14:paraId="2B1FF348" w14:textId="77777777" w:rsidR="00623FA5" w:rsidRPr="00FE2587" w:rsidRDefault="00623FA5" w:rsidP="00AF183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</w:tcPr>
          <w:p w14:paraId="03C4CC94" w14:textId="77777777" w:rsidR="00623FA5" w:rsidRPr="00FE2587" w:rsidRDefault="00623FA5" w:rsidP="00AF183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</w:tcPr>
          <w:p w14:paraId="2FE8FED1" w14:textId="77777777" w:rsidR="00623FA5" w:rsidRPr="00FE2587" w:rsidRDefault="00623FA5" w:rsidP="00AF183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56B1F" w:rsidRPr="00FE2587" w14:paraId="119B5066" w14:textId="77777777" w:rsidTr="000C73D3">
        <w:trPr>
          <w:trHeight w:hRule="exact" w:val="360"/>
        </w:trPr>
        <w:tc>
          <w:tcPr>
            <w:tcW w:w="5022" w:type="dxa"/>
          </w:tcPr>
          <w:p w14:paraId="29C2D842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32EF3212" w14:textId="796F2364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</w:tcPr>
          <w:p w14:paraId="1D60AB11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08F6C71" w14:textId="1B7FF4BE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" w:type="dxa"/>
          </w:tcPr>
          <w:p w14:paraId="393FE68B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637C44E0" w14:textId="325C9779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" w:type="dxa"/>
          </w:tcPr>
          <w:p w14:paraId="316B322C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</w:tcPr>
          <w:p w14:paraId="787091EE" w14:textId="1AD124D5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756B1F" w:rsidRPr="00FE2587" w14:paraId="7B446429" w14:textId="77777777" w:rsidTr="000C73D3">
        <w:trPr>
          <w:trHeight w:hRule="exact" w:val="360"/>
        </w:trPr>
        <w:tc>
          <w:tcPr>
            <w:tcW w:w="5022" w:type="dxa"/>
          </w:tcPr>
          <w:p w14:paraId="0E681321" w14:textId="1C63ACA0" w:rsidR="00756B1F" w:rsidRPr="00FE2587" w:rsidRDefault="00756B1F" w:rsidP="00756B1F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ภาษีเงินได้ปัจจุบันรอการตัดบัญชีที่เกี่ยวข้องกับกำไรที่ยัง</w:t>
            </w:r>
          </w:p>
        </w:tc>
        <w:tc>
          <w:tcPr>
            <w:tcW w:w="990" w:type="dxa"/>
            <w:shd w:val="clear" w:color="auto" w:fill="auto"/>
          </w:tcPr>
          <w:p w14:paraId="49B283B2" w14:textId="77777777" w:rsidR="00756B1F" w:rsidRPr="00FE2587" w:rsidRDefault="00756B1F" w:rsidP="00756B1F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0733208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E534C1A" w14:textId="77777777" w:rsidR="00756B1F" w:rsidRPr="00FE2587" w:rsidRDefault="00756B1F" w:rsidP="00756B1F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1C9B4A34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0C7A6EAE" w14:textId="77777777" w:rsidR="00756B1F" w:rsidRPr="00FE2587" w:rsidRDefault="00756B1F" w:rsidP="00756B1F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4FF4CF1E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7DBA9DCB" w14:textId="77777777" w:rsidR="00756B1F" w:rsidRPr="00FE2587" w:rsidRDefault="00756B1F" w:rsidP="00756B1F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033A2" w:rsidRPr="00FE2587" w14:paraId="5EC65F8E" w14:textId="77777777" w:rsidTr="000C73D3">
        <w:trPr>
          <w:trHeight w:hRule="exact" w:val="360"/>
        </w:trPr>
        <w:tc>
          <w:tcPr>
            <w:tcW w:w="5022" w:type="dxa"/>
          </w:tcPr>
          <w:p w14:paraId="09C37CFF" w14:textId="440E957B" w:rsidR="006033A2" w:rsidRPr="00FE2587" w:rsidRDefault="006033A2" w:rsidP="006033A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ไม่เกิดขึ้นจากการวัดมูลค่าเงินลงทุนในหลักทรัพย์เผื่อขาย</w:t>
            </w:r>
          </w:p>
        </w:tc>
        <w:tc>
          <w:tcPr>
            <w:tcW w:w="990" w:type="dxa"/>
            <w:shd w:val="clear" w:color="auto" w:fill="auto"/>
          </w:tcPr>
          <w:p w14:paraId="2B9EFF1B" w14:textId="59FD68B9" w:rsidR="006033A2" w:rsidRPr="00FE2587" w:rsidRDefault="006033A2" w:rsidP="006033A2">
            <w:pPr>
              <w:tabs>
                <w:tab w:val="decimal" w:pos="54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AD78B1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FBD586" w14:textId="660A098F" w:rsidR="006033A2" w:rsidRPr="00FE2587" w:rsidRDefault="006033A2" w:rsidP="006033A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9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223B4A80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57A5DBA7" w14:textId="5EFA7A9F" w:rsidR="006033A2" w:rsidRPr="00FE2587" w:rsidRDefault="006033A2" w:rsidP="006033A2">
            <w:pPr>
              <w:tabs>
                <w:tab w:val="decimal" w:pos="54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0E876A1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411BB39D" w14:textId="4E7A8758" w:rsidR="006033A2" w:rsidRPr="00FE2587" w:rsidRDefault="006033A2" w:rsidP="006033A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9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033A2" w:rsidRPr="00FE2587" w14:paraId="7B592FB7" w14:textId="77777777" w:rsidTr="000C73D3">
        <w:trPr>
          <w:trHeight w:hRule="exact" w:val="360"/>
        </w:trPr>
        <w:tc>
          <w:tcPr>
            <w:tcW w:w="5022" w:type="dxa"/>
          </w:tcPr>
          <w:p w14:paraId="747947E0" w14:textId="78640EB8" w:rsidR="006033A2" w:rsidRPr="00FE2587" w:rsidRDefault="006033A2" w:rsidP="006033A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ภาษีเงินได้รอการตัดบัญชีที่เกี่ยวข้องกับขาดทุนจากการ</w:t>
            </w:r>
          </w:p>
        </w:tc>
        <w:tc>
          <w:tcPr>
            <w:tcW w:w="990" w:type="dxa"/>
            <w:shd w:val="clear" w:color="auto" w:fill="auto"/>
          </w:tcPr>
          <w:p w14:paraId="6BC7401A" w14:textId="77777777" w:rsidR="006033A2" w:rsidRPr="00FE2587" w:rsidRDefault="006033A2" w:rsidP="006033A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F31CA8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9F3291" w14:textId="77777777" w:rsidR="006033A2" w:rsidRPr="00FE2587" w:rsidRDefault="006033A2" w:rsidP="006033A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7863E733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2BA97967" w14:textId="77777777" w:rsidR="006033A2" w:rsidRPr="00FE2587" w:rsidRDefault="006033A2" w:rsidP="006033A2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1FA33139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52A41226" w14:textId="77777777" w:rsidR="006033A2" w:rsidRPr="00FE2587" w:rsidRDefault="006033A2" w:rsidP="006033A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033A2" w:rsidRPr="00FE2587" w14:paraId="09382D89" w14:textId="77777777" w:rsidTr="000C73D3">
        <w:trPr>
          <w:trHeight w:hRule="exact" w:val="360"/>
        </w:trPr>
        <w:tc>
          <w:tcPr>
            <w:tcW w:w="5022" w:type="dxa"/>
          </w:tcPr>
          <w:p w14:paraId="27887F9C" w14:textId="74FAEE58" w:rsidR="006033A2" w:rsidRPr="00FE2587" w:rsidRDefault="006033A2" w:rsidP="006033A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990" w:type="dxa"/>
            <w:shd w:val="clear" w:color="auto" w:fill="auto"/>
          </w:tcPr>
          <w:p w14:paraId="3A944E87" w14:textId="247DE871" w:rsidR="006033A2" w:rsidRPr="00FE2587" w:rsidRDefault="006033A2" w:rsidP="006033A2">
            <w:pPr>
              <w:tabs>
                <w:tab w:val="decimal" w:pos="5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955620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15F59A" w14:textId="51406F66" w:rsidR="006033A2" w:rsidRPr="00FE2587" w:rsidRDefault="006033A2" w:rsidP="006033A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521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077BBE9C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314C19D9" w14:textId="4A3F1208" w:rsidR="006033A2" w:rsidRPr="00FE2587" w:rsidRDefault="006033A2" w:rsidP="006033A2">
            <w:pPr>
              <w:tabs>
                <w:tab w:val="decimal" w:pos="5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4F8875FE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41237B26" w14:textId="4FD565AC" w:rsidR="006033A2" w:rsidRPr="00FE2587" w:rsidRDefault="006033A2" w:rsidP="006033A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305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033A2" w:rsidRPr="00FE2587" w14:paraId="2ED826F7" w14:textId="77777777" w:rsidTr="000C73D3">
        <w:trPr>
          <w:trHeight w:hRule="exact" w:val="360"/>
        </w:trPr>
        <w:tc>
          <w:tcPr>
            <w:tcW w:w="5022" w:type="dxa"/>
          </w:tcPr>
          <w:p w14:paraId="03D4BFD9" w14:textId="5A279974" w:rsidR="006033A2" w:rsidRPr="00FE2587" w:rsidRDefault="006033A2" w:rsidP="006033A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0946B" w14:textId="0D4AF385" w:rsidR="006033A2" w:rsidRPr="00FE2587" w:rsidRDefault="006033A2" w:rsidP="006033A2">
            <w:pPr>
              <w:tabs>
                <w:tab w:val="decimal" w:pos="5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DA8345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AC2F6" w14:textId="4BD30E3C" w:rsidR="006033A2" w:rsidRPr="00FE2587" w:rsidRDefault="006033A2" w:rsidP="006033A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530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3946297D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27D3F" w14:textId="70A3A8CD" w:rsidR="006033A2" w:rsidRPr="00FE2587" w:rsidRDefault="006033A2" w:rsidP="006033A2">
            <w:pPr>
              <w:tabs>
                <w:tab w:val="decimal" w:pos="54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17BB5C1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854C1" w14:textId="750E8F4A" w:rsidR="006033A2" w:rsidRPr="00FE2587" w:rsidRDefault="006033A2" w:rsidP="006033A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314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07251A0A" w14:textId="77777777" w:rsidR="004A29B8" w:rsidRPr="00FE2587" w:rsidRDefault="004A29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11A02ADB" w14:textId="315B661A" w:rsidR="009F3C36" w:rsidRPr="00FE2587" w:rsidRDefault="009F3C36" w:rsidP="00DD2DA5">
      <w:pPr>
        <w:pStyle w:val="BodyText3"/>
        <w:tabs>
          <w:tab w:val="left" w:pos="630"/>
        </w:tabs>
        <w:spacing w:before="240" w:after="0"/>
        <w:ind w:left="540" w:right="-29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</w:t>
      </w:r>
      <w:r w:rsidR="00A41A69" w:rsidRPr="00FE2587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สำหรับปีสิ้นสุดวันที่ </w:t>
      </w:r>
      <w:r w:rsidR="00FE2587" w:rsidRPr="00FE2587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A41A69" w:rsidRPr="00FE258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41A69" w:rsidRPr="00FE2587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B45D44" w:rsidRPr="00FE2587">
        <w:rPr>
          <w:rFonts w:asciiTheme="majorBidi" w:hAnsiTheme="majorBidi" w:cstheme="majorBidi" w:hint="cs"/>
          <w:spacing w:val="-8"/>
          <w:sz w:val="32"/>
          <w:szCs w:val="32"/>
          <w:cs/>
        </w:rPr>
        <w:t>มี</w:t>
      </w: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t>ดังนี้</w:t>
      </w:r>
    </w:p>
    <w:p w14:paraId="6CBDD577" w14:textId="77777777" w:rsidR="009F3C36" w:rsidRPr="00FE2587" w:rsidRDefault="009F3C36" w:rsidP="009F3C36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170"/>
        <w:gridCol w:w="90"/>
        <w:gridCol w:w="1170"/>
        <w:gridCol w:w="90"/>
        <w:gridCol w:w="1170"/>
        <w:gridCol w:w="90"/>
        <w:gridCol w:w="1170"/>
      </w:tblGrid>
      <w:tr w:rsidR="009F3C36" w:rsidRPr="00FE2587" w14:paraId="132B213A" w14:textId="77777777" w:rsidTr="009F3C36">
        <w:tc>
          <w:tcPr>
            <w:tcW w:w="4302" w:type="dxa"/>
          </w:tcPr>
          <w:p w14:paraId="49B3244D" w14:textId="77777777" w:rsidR="009F3C36" w:rsidRPr="00FE2587" w:rsidRDefault="009F3C36" w:rsidP="00AF1837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7884715D" w14:textId="77777777" w:rsidR="009F3C36" w:rsidRPr="00FE2587" w:rsidRDefault="009F3C36" w:rsidP="00AF183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0BFE035C" w14:textId="77777777" w:rsidR="009F3C36" w:rsidRPr="00FE2587" w:rsidRDefault="009F3C36" w:rsidP="00AF183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</w:tcPr>
          <w:p w14:paraId="2AD39C97" w14:textId="77777777" w:rsidR="009F3C36" w:rsidRPr="00FE2587" w:rsidRDefault="009F3C36" w:rsidP="00AF183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56B1F" w:rsidRPr="00FE2587" w14:paraId="40A57AC2" w14:textId="77777777" w:rsidTr="009F3C36">
        <w:tc>
          <w:tcPr>
            <w:tcW w:w="4302" w:type="dxa"/>
          </w:tcPr>
          <w:p w14:paraId="78A675C6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501269D" w14:textId="6C32E6A2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</w:tcPr>
          <w:p w14:paraId="38332E47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E831A15" w14:textId="1F16CC39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" w:type="dxa"/>
          </w:tcPr>
          <w:p w14:paraId="268C6BA0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409A45A" w14:textId="0A3C91DA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</w:tcPr>
          <w:p w14:paraId="30F2F89F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438C333" w14:textId="297231A7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756B1F" w:rsidRPr="00FE2587" w14:paraId="1F3C3067" w14:textId="77777777" w:rsidTr="00613728">
        <w:tc>
          <w:tcPr>
            <w:tcW w:w="4302" w:type="dxa"/>
          </w:tcPr>
          <w:p w14:paraId="27632870" w14:textId="0E4FAEF0" w:rsidR="00756B1F" w:rsidRPr="00FE2587" w:rsidRDefault="00756B1F" w:rsidP="00756B1F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21320DD" w14:textId="1BFEB015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191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264</w:t>
            </w:r>
          </w:p>
        </w:tc>
        <w:tc>
          <w:tcPr>
            <w:tcW w:w="90" w:type="dxa"/>
            <w:shd w:val="clear" w:color="auto" w:fill="auto"/>
          </w:tcPr>
          <w:p w14:paraId="52E07F66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9843FFA" w14:textId="2B0A2350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273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052</w:t>
            </w:r>
          </w:p>
        </w:tc>
        <w:tc>
          <w:tcPr>
            <w:tcW w:w="90" w:type="dxa"/>
            <w:shd w:val="clear" w:color="auto" w:fill="auto"/>
          </w:tcPr>
          <w:p w14:paraId="31971E15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D69D151" w14:textId="206BFA64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246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093</w:t>
            </w:r>
          </w:p>
        </w:tc>
        <w:tc>
          <w:tcPr>
            <w:tcW w:w="90" w:type="dxa"/>
            <w:shd w:val="clear" w:color="auto" w:fill="auto"/>
          </w:tcPr>
          <w:p w14:paraId="2F8FC10E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8EE0B81" w14:textId="04198760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370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451</w:t>
            </w:r>
          </w:p>
        </w:tc>
      </w:tr>
      <w:tr w:rsidR="00756B1F" w:rsidRPr="00FE2587" w14:paraId="748EB092" w14:textId="77777777" w:rsidTr="00713FC8">
        <w:trPr>
          <w:trHeight w:hRule="exact" w:val="144"/>
        </w:trPr>
        <w:tc>
          <w:tcPr>
            <w:tcW w:w="4302" w:type="dxa"/>
          </w:tcPr>
          <w:p w14:paraId="63199F68" w14:textId="61D269E0" w:rsidR="00756B1F" w:rsidRPr="00FE2587" w:rsidRDefault="00756B1F" w:rsidP="00756B1F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9053743" w14:textId="77777777" w:rsidR="00756B1F" w:rsidRPr="00FE2587" w:rsidRDefault="00756B1F" w:rsidP="00756B1F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26076B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5F753F0" w14:textId="10066EB9" w:rsidR="00756B1F" w:rsidRPr="00FE2587" w:rsidRDefault="00756B1F" w:rsidP="00756B1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C5BDD46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B44C463" w14:textId="77777777" w:rsidR="00756B1F" w:rsidRPr="00FE2587" w:rsidRDefault="00756B1F" w:rsidP="00756B1F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2ECA7B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61A9338" w14:textId="5DB8A7B3" w:rsidR="00756B1F" w:rsidRPr="00FE2587" w:rsidRDefault="00756B1F" w:rsidP="00756B1F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56B1F" w:rsidRPr="00FE2587" w14:paraId="6B0BDF9B" w14:textId="77777777" w:rsidTr="00613728">
        <w:tc>
          <w:tcPr>
            <w:tcW w:w="4302" w:type="dxa"/>
          </w:tcPr>
          <w:p w14:paraId="2118BA2A" w14:textId="7C8B56BC" w:rsidR="00756B1F" w:rsidRPr="00FE2587" w:rsidRDefault="00756B1F" w:rsidP="00756B1F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shd w:val="clear" w:color="auto" w:fill="auto"/>
          </w:tcPr>
          <w:p w14:paraId="4CAAB11A" w14:textId="5053ED53" w:rsidR="00756B1F" w:rsidRPr="00FE2587" w:rsidRDefault="00756B1F" w:rsidP="00756B1F">
            <w:pPr>
              <w:tabs>
                <w:tab w:val="decimal" w:pos="79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20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และร้อยละ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4B591619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B1AD40" w14:textId="0D4D7083" w:rsidR="00756B1F" w:rsidRPr="00FE2587" w:rsidRDefault="00756B1F" w:rsidP="00756B1F">
            <w:pPr>
              <w:tabs>
                <w:tab w:val="decimal" w:pos="79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20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และร้อยละ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425046DE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BB8B97" w14:textId="63FC7323" w:rsidR="00756B1F" w:rsidRPr="00FE2587" w:rsidRDefault="00756B1F" w:rsidP="00756B1F">
            <w:pPr>
              <w:tabs>
                <w:tab w:val="decimal" w:pos="7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61E6EAA2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C42D54" w14:textId="4F81C879" w:rsidR="00756B1F" w:rsidRPr="00FE2587" w:rsidRDefault="00756B1F" w:rsidP="00756B1F">
            <w:pPr>
              <w:tabs>
                <w:tab w:val="decimal" w:pos="79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6033A2" w:rsidRPr="00FE2587" w14:paraId="0C480294" w14:textId="77777777" w:rsidTr="00613728">
        <w:tc>
          <w:tcPr>
            <w:tcW w:w="4302" w:type="dxa"/>
          </w:tcPr>
          <w:p w14:paraId="7431CE8E" w14:textId="131078B3" w:rsidR="006033A2" w:rsidRPr="00FE2587" w:rsidRDefault="006033A2" w:rsidP="006033A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35CE2090" w14:textId="46815FFC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49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14:paraId="3FC41259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00B899" w14:textId="405BE8DB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74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131</w:t>
            </w:r>
          </w:p>
        </w:tc>
        <w:tc>
          <w:tcPr>
            <w:tcW w:w="90" w:type="dxa"/>
            <w:shd w:val="clear" w:color="auto" w:fill="auto"/>
          </w:tcPr>
          <w:p w14:paraId="16B69E60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E685B7" w14:textId="4085FBFF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49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218</w:t>
            </w:r>
          </w:p>
        </w:tc>
        <w:tc>
          <w:tcPr>
            <w:tcW w:w="90" w:type="dxa"/>
            <w:shd w:val="clear" w:color="auto" w:fill="auto"/>
          </w:tcPr>
          <w:p w14:paraId="04A4AA35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2255F2" w14:textId="6B6467C8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74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090</w:t>
            </w:r>
          </w:p>
        </w:tc>
      </w:tr>
      <w:tr w:rsidR="006033A2" w:rsidRPr="00FE2587" w14:paraId="27CBFAB6" w14:textId="77777777" w:rsidTr="004E31A8">
        <w:tc>
          <w:tcPr>
            <w:tcW w:w="4302" w:type="dxa"/>
          </w:tcPr>
          <w:p w14:paraId="47376EF8" w14:textId="5177CF8B" w:rsidR="006033A2" w:rsidRPr="00FE2587" w:rsidRDefault="006033A2" w:rsidP="006033A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170" w:type="dxa"/>
            <w:shd w:val="clear" w:color="auto" w:fill="auto"/>
          </w:tcPr>
          <w:p w14:paraId="34A90CBE" w14:textId="77777777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5A9709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610F15" w14:textId="77777777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8C7829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EAAD70" w14:textId="20C43D33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10C74C9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E9075B" w14:textId="77777777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033A2" w:rsidRPr="00FE2587" w14:paraId="09FD9503" w14:textId="77777777" w:rsidTr="00184725">
        <w:tc>
          <w:tcPr>
            <w:tcW w:w="4302" w:type="dxa"/>
          </w:tcPr>
          <w:p w14:paraId="1CE14A31" w14:textId="726C67F6" w:rsidR="006033A2" w:rsidRPr="00FE2587" w:rsidRDefault="006033A2" w:rsidP="006033A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ของปีก่อน</w:t>
            </w:r>
          </w:p>
        </w:tc>
        <w:tc>
          <w:tcPr>
            <w:tcW w:w="1170" w:type="dxa"/>
            <w:shd w:val="clear" w:color="auto" w:fill="auto"/>
          </w:tcPr>
          <w:p w14:paraId="09E7F513" w14:textId="21E1EA0E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098</w:t>
            </w:r>
          </w:p>
        </w:tc>
        <w:tc>
          <w:tcPr>
            <w:tcW w:w="90" w:type="dxa"/>
            <w:shd w:val="clear" w:color="auto" w:fill="auto"/>
          </w:tcPr>
          <w:p w14:paraId="22B18C85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688567" w14:textId="312056A8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705</w:t>
            </w:r>
          </w:p>
        </w:tc>
        <w:tc>
          <w:tcPr>
            <w:tcW w:w="90" w:type="dxa"/>
            <w:shd w:val="clear" w:color="auto" w:fill="auto"/>
          </w:tcPr>
          <w:p w14:paraId="14D2694B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1E2C29" w14:textId="1F0F37E8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098</w:t>
            </w:r>
          </w:p>
        </w:tc>
        <w:tc>
          <w:tcPr>
            <w:tcW w:w="90" w:type="dxa"/>
            <w:shd w:val="clear" w:color="auto" w:fill="auto"/>
          </w:tcPr>
          <w:p w14:paraId="0B911526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E51258" w14:textId="39146D10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705</w:t>
            </w:r>
          </w:p>
        </w:tc>
      </w:tr>
      <w:tr w:rsidR="006033A2" w:rsidRPr="00FE2587" w14:paraId="37A245E0" w14:textId="77777777" w:rsidTr="00184725">
        <w:tc>
          <w:tcPr>
            <w:tcW w:w="4302" w:type="dxa"/>
          </w:tcPr>
          <w:p w14:paraId="23DC306B" w14:textId="1A933D5A" w:rsidR="006033A2" w:rsidRPr="00FE2587" w:rsidRDefault="006033A2" w:rsidP="006033A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รายการปรับปรุงอื่น</w:t>
            </w:r>
          </w:p>
        </w:tc>
        <w:tc>
          <w:tcPr>
            <w:tcW w:w="1170" w:type="dxa"/>
            <w:shd w:val="clear" w:color="auto" w:fill="auto"/>
          </w:tcPr>
          <w:p w14:paraId="513A4E4A" w14:textId="638DB084" w:rsidR="006033A2" w:rsidRPr="00FE2587" w:rsidRDefault="006033A2" w:rsidP="006033A2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DA496B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3F743A" w14:textId="24C9695C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6E5A8D30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E76C84" w14:textId="38808976" w:rsidR="006033A2" w:rsidRPr="00FE2587" w:rsidRDefault="006033A2" w:rsidP="006033A2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3AC405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7EB2E9" w14:textId="2499B729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55</w:t>
            </w:r>
          </w:p>
        </w:tc>
      </w:tr>
      <w:tr w:rsidR="006033A2" w:rsidRPr="00FE2587" w14:paraId="179BD124" w14:textId="77777777" w:rsidTr="004E31A8">
        <w:tc>
          <w:tcPr>
            <w:tcW w:w="4302" w:type="dxa"/>
          </w:tcPr>
          <w:p w14:paraId="01CCAF6B" w14:textId="17E230D4" w:rsidR="006033A2" w:rsidRPr="00FE2587" w:rsidRDefault="006033A2" w:rsidP="006033A2">
            <w:pPr>
              <w:ind w:right="-86" w:firstLine="52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ผลกระทบทางภาษีสำหรับ</w:t>
            </w:r>
            <w:r w:rsidRPr="00FE2587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2472502C" w14:textId="77777777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07A7995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97328F" w14:textId="77777777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47B3ADE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8E22D9" w14:textId="77777777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DBD49F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789FEA" w14:textId="77777777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033A2" w:rsidRPr="00FE2587" w14:paraId="41D234B5" w14:textId="77777777" w:rsidTr="004E31A8">
        <w:tc>
          <w:tcPr>
            <w:tcW w:w="4302" w:type="dxa"/>
          </w:tcPr>
          <w:p w14:paraId="3BBC2E4E" w14:textId="75039D9E" w:rsidR="006033A2" w:rsidRPr="00FE2587" w:rsidRDefault="006033A2" w:rsidP="006033A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กำไรจากกิจการที่ได้รับยกเว้นภาษีเงินได้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3D4930F7" w14:textId="77777777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E84A46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763166" w14:textId="77777777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520B52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890688" w14:textId="77777777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CC5CA9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0B7D49" w14:textId="77777777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033A2" w:rsidRPr="00FE2587" w14:paraId="645F3ADB" w14:textId="77777777" w:rsidTr="00613728">
        <w:tc>
          <w:tcPr>
            <w:tcW w:w="4302" w:type="dxa"/>
          </w:tcPr>
          <w:p w14:paraId="53B13227" w14:textId="0005A738" w:rsidR="006033A2" w:rsidRPr="00FE2587" w:rsidRDefault="006033A2" w:rsidP="006033A2">
            <w:pPr>
              <w:ind w:right="-86" w:firstLine="79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นิติบุคคล (</w:t>
            </w:r>
            <w:r w:rsidR="002C59FF" w:rsidRPr="00FE2587">
              <w:rPr>
                <w:rFonts w:asciiTheme="majorBidi" w:hAnsiTheme="majorBidi" w:cstheme="majorBidi" w:hint="cs"/>
                <w:sz w:val="28"/>
                <w:cs/>
              </w:rPr>
              <w:t>ดู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25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FDDF34F" w14:textId="6B6F91A1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47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014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CC022E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7C6870" w14:textId="6265CCE8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36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720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BF86B4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9F5E2A" w14:textId="2E90F870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47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014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EC42A1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C4FE5F" w14:textId="782C721C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36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720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033A2" w:rsidRPr="00FE2587" w14:paraId="4B369A9D" w14:textId="77777777" w:rsidTr="00613728">
        <w:tc>
          <w:tcPr>
            <w:tcW w:w="4302" w:type="dxa"/>
          </w:tcPr>
          <w:p w14:paraId="10027E28" w14:textId="71CC16FC" w:rsidR="006033A2" w:rsidRPr="00FE2587" w:rsidRDefault="006033A2" w:rsidP="006033A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ค่าใช้จ่ายที่ไม่สามารถใช้เป็นค่าใช้จ่ายทางภาษี</w:t>
            </w:r>
          </w:p>
        </w:tc>
        <w:tc>
          <w:tcPr>
            <w:tcW w:w="1170" w:type="dxa"/>
            <w:shd w:val="clear" w:color="auto" w:fill="auto"/>
          </w:tcPr>
          <w:p w14:paraId="4AAE6C8B" w14:textId="376B59E6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14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470</w:t>
            </w:r>
          </w:p>
        </w:tc>
        <w:tc>
          <w:tcPr>
            <w:tcW w:w="90" w:type="dxa"/>
            <w:shd w:val="clear" w:color="auto" w:fill="auto"/>
          </w:tcPr>
          <w:p w14:paraId="2086EA30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D2F72B" w14:textId="29EBFDE9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714</w:t>
            </w:r>
          </w:p>
        </w:tc>
        <w:tc>
          <w:tcPr>
            <w:tcW w:w="90" w:type="dxa"/>
            <w:shd w:val="clear" w:color="auto" w:fill="auto"/>
          </w:tcPr>
          <w:p w14:paraId="2261349E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2C5EF4" w14:textId="0ABC21BD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8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553</w:t>
            </w:r>
          </w:p>
        </w:tc>
        <w:tc>
          <w:tcPr>
            <w:tcW w:w="90" w:type="dxa"/>
            <w:shd w:val="clear" w:color="auto" w:fill="auto"/>
          </w:tcPr>
          <w:p w14:paraId="6F436A0A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847F2B4" w14:textId="78E3A861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357</w:t>
            </w:r>
          </w:p>
        </w:tc>
      </w:tr>
      <w:tr w:rsidR="006033A2" w:rsidRPr="00FE2587" w14:paraId="5D3631F2" w14:textId="77777777" w:rsidTr="00613728">
        <w:tc>
          <w:tcPr>
            <w:tcW w:w="4302" w:type="dxa"/>
          </w:tcPr>
          <w:p w14:paraId="24816E93" w14:textId="2ECA1EA0" w:rsidR="006033A2" w:rsidRPr="00FE2587" w:rsidRDefault="006033A2" w:rsidP="006033A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ค่าใช้จ่ายที่ถือเป็นรายจ่ายทางภาษีได้มากกว่า</w:t>
            </w:r>
          </w:p>
        </w:tc>
        <w:tc>
          <w:tcPr>
            <w:tcW w:w="1170" w:type="dxa"/>
            <w:shd w:val="clear" w:color="auto" w:fill="auto"/>
          </w:tcPr>
          <w:p w14:paraId="147BC82F" w14:textId="211ADC27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BBB7130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F22E89" w14:textId="1DE2CE8E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5EFE70E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7FE125" w14:textId="4E153017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7ED3935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B88E41" w14:textId="37AEF5B7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033A2" w:rsidRPr="00FE2587" w14:paraId="04445300" w14:textId="77777777" w:rsidTr="00613728">
        <w:tc>
          <w:tcPr>
            <w:tcW w:w="4302" w:type="dxa"/>
          </w:tcPr>
          <w:p w14:paraId="649475A1" w14:textId="17F21E57" w:rsidR="006033A2" w:rsidRPr="00FE2587" w:rsidRDefault="006033A2" w:rsidP="006033A2">
            <w:pPr>
              <w:ind w:right="-86" w:firstLine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cs/>
              </w:rPr>
              <w:t>จำนวนที่จ่ายจริง</w:t>
            </w:r>
          </w:p>
        </w:tc>
        <w:tc>
          <w:tcPr>
            <w:tcW w:w="1170" w:type="dxa"/>
            <w:shd w:val="clear" w:color="auto" w:fill="auto"/>
          </w:tcPr>
          <w:p w14:paraId="2E719015" w14:textId="3C182B6B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7</w:t>
            </w:r>
            <w:r w:rsidR="00300D82"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199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B1535D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D7F98B" w14:textId="02D1A1BB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12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383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8D0C69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21D37D" w14:textId="1AEC8D30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</w:t>
            </w:r>
            <w:r w:rsidR="00300D82"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811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BB36DB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343E3C" w14:textId="584D0769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8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091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033A2" w:rsidRPr="00FE2587" w14:paraId="092C1394" w14:textId="77777777" w:rsidTr="00613728">
        <w:tc>
          <w:tcPr>
            <w:tcW w:w="4302" w:type="dxa"/>
          </w:tcPr>
          <w:p w14:paraId="1EC60E5F" w14:textId="0A1B0199" w:rsidR="006033A2" w:rsidRPr="00FE2587" w:rsidRDefault="006033A2" w:rsidP="006033A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221AE5" w14:textId="40ECEAAD" w:rsidR="006033A2" w:rsidRPr="00FE2587" w:rsidRDefault="00300D8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300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6E8880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777104" w14:textId="73797320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323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376A1D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EEB532" w14:textId="36CB17F8" w:rsidR="006033A2" w:rsidRPr="00FE2587" w:rsidRDefault="00300D8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300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AA3720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11991F" w14:textId="51B43047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323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033A2" w:rsidRPr="00FE2587" w14:paraId="005E1F9F" w14:textId="77777777" w:rsidTr="00613728">
        <w:tc>
          <w:tcPr>
            <w:tcW w:w="4302" w:type="dxa"/>
          </w:tcPr>
          <w:p w14:paraId="65B66157" w14:textId="46986EA4" w:rsidR="006033A2" w:rsidRPr="00FE2587" w:rsidRDefault="006033A2" w:rsidP="006033A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13D4B" w14:textId="1EC8DBC8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40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043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59354C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E7049" w14:textId="558CF1DA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43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712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068BE4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18ED6" w14:textId="44871978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40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572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415585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ACED9" w14:textId="5510CAD6" w:rsidR="006033A2" w:rsidRPr="00FE2587" w:rsidRDefault="006033A2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41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777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033A2" w:rsidRPr="00FE2587" w14:paraId="02C604C2" w14:textId="77777777" w:rsidTr="00613728">
        <w:tc>
          <w:tcPr>
            <w:tcW w:w="4302" w:type="dxa"/>
          </w:tcPr>
          <w:p w14:paraId="13DE83A7" w14:textId="730AAB23" w:rsidR="006033A2" w:rsidRPr="00FE2587" w:rsidRDefault="006033A2" w:rsidP="006033A2">
            <w:pPr>
              <w:ind w:left="516" w:right="-8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A6D57A9" w14:textId="1A120FF9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10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299</w:t>
            </w:r>
          </w:p>
        </w:tc>
        <w:tc>
          <w:tcPr>
            <w:tcW w:w="90" w:type="dxa"/>
            <w:shd w:val="clear" w:color="auto" w:fill="auto"/>
          </w:tcPr>
          <w:p w14:paraId="2FC8DEDD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81A906A" w14:textId="67EEB668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31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179</w:t>
            </w:r>
          </w:p>
        </w:tc>
        <w:tc>
          <w:tcPr>
            <w:tcW w:w="90" w:type="dxa"/>
            <w:shd w:val="clear" w:color="auto" w:fill="auto"/>
          </w:tcPr>
          <w:p w14:paraId="3E22FAF7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F02A202" w14:textId="513EB615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744</w:t>
            </w:r>
          </w:p>
        </w:tc>
        <w:tc>
          <w:tcPr>
            <w:tcW w:w="90" w:type="dxa"/>
            <w:shd w:val="clear" w:color="auto" w:fill="auto"/>
          </w:tcPr>
          <w:p w14:paraId="030DFD1F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AB4524C" w14:textId="53715249" w:rsidR="006033A2" w:rsidRPr="00FE2587" w:rsidRDefault="00FE2587" w:rsidP="006033A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33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073</w:t>
            </w:r>
          </w:p>
        </w:tc>
      </w:tr>
    </w:tbl>
    <w:p w14:paraId="361C3EC9" w14:textId="4949C4B7" w:rsidR="000B1240" w:rsidRPr="00FE2587" w:rsidRDefault="000B1240" w:rsidP="00423A71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สินทรัพย์และหนี้สินภาษีเงินได้รอการตัดบัญชี ณ วันที่ </w:t>
      </w:r>
      <w:r w:rsidR="00FE2587" w:rsidRPr="00FE258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FE258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ธันวาคม ประกอบด้วย</w:t>
      </w:r>
    </w:p>
    <w:p w14:paraId="74A1689A" w14:textId="4DF90128" w:rsidR="000B1240" w:rsidRPr="00FE2587" w:rsidRDefault="00483643" w:rsidP="00483643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8801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6"/>
        <w:gridCol w:w="982"/>
        <w:gridCol w:w="148"/>
        <w:gridCol w:w="988"/>
        <w:gridCol w:w="157"/>
        <w:gridCol w:w="1032"/>
        <w:gridCol w:w="175"/>
        <w:gridCol w:w="973"/>
      </w:tblGrid>
      <w:tr w:rsidR="000B1240" w:rsidRPr="00FE2587" w14:paraId="787F118E" w14:textId="77777777" w:rsidTr="00FB72F2">
        <w:tc>
          <w:tcPr>
            <w:tcW w:w="4346" w:type="dxa"/>
          </w:tcPr>
          <w:p w14:paraId="6F36D600" w14:textId="77777777" w:rsidR="000B1240" w:rsidRPr="00FE2587" w:rsidRDefault="000B1240" w:rsidP="00DB4DB5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</w:p>
        </w:tc>
        <w:tc>
          <w:tcPr>
            <w:tcW w:w="2118" w:type="dxa"/>
            <w:gridSpan w:val="3"/>
          </w:tcPr>
          <w:p w14:paraId="25BCBA28" w14:textId="77777777" w:rsidR="000B1240" w:rsidRPr="00FE2587" w:rsidRDefault="000B1240" w:rsidP="00DB4DB5">
            <w:pPr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57" w:type="dxa"/>
          </w:tcPr>
          <w:p w14:paraId="543E699F" w14:textId="77777777" w:rsidR="000B1240" w:rsidRPr="00FE2587" w:rsidRDefault="000B1240" w:rsidP="00DB4DB5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180" w:type="dxa"/>
            <w:gridSpan w:val="3"/>
          </w:tcPr>
          <w:p w14:paraId="7966D179" w14:textId="77777777" w:rsidR="000B1240" w:rsidRPr="00FE2587" w:rsidRDefault="000B1240" w:rsidP="00DB4DB5">
            <w:pPr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56B1F" w:rsidRPr="00FE2587" w14:paraId="7A9235A0" w14:textId="77777777" w:rsidTr="00FB72F2">
        <w:tc>
          <w:tcPr>
            <w:tcW w:w="4346" w:type="dxa"/>
          </w:tcPr>
          <w:p w14:paraId="3DD16581" w14:textId="77777777" w:rsidR="00756B1F" w:rsidRPr="00FE2587" w:rsidRDefault="00756B1F" w:rsidP="00756B1F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</w:p>
        </w:tc>
        <w:tc>
          <w:tcPr>
            <w:tcW w:w="982" w:type="dxa"/>
          </w:tcPr>
          <w:p w14:paraId="252FD584" w14:textId="194EE560" w:rsidR="00756B1F" w:rsidRPr="00FE2587" w:rsidRDefault="00FE2587" w:rsidP="00756B1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8" w:type="dxa"/>
          </w:tcPr>
          <w:p w14:paraId="371EDFA7" w14:textId="77777777" w:rsidR="00756B1F" w:rsidRPr="00FE2587" w:rsidRDefault="00756B1F" w:rsidP="00756B1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3676D413" w14:textId="740F8428" w:rsidR="00756B1F" w:rsidRPr="00FE2587" w:rsidRDefault="00FE2587" w:rsidP="00756B1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7" w:type="dxa"/>
          </w:tcPr>
          <w:p w14:paraId="07B29E8B" w14:textId="77777777" w:rsidR="00756B1F" w:rsidRPr="00FE2587" w:rsidRDefault="00756B1F" w:rsidP="00756B1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</w:p>
        </w:tc>
        <w:tc>
          <w:tcPr>
            <w:tcW w:w="1032" w:type="dxa"/>
          </w:tcPr>
          <w:p w14:paraId="6A78F277" w14:textId="4FC8689D" w:rsidR="00756B1F" w:rsidRPr="00FE2587" w:rsidRDefault="00FE2587" w:rsidP="00756B1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75" w:type="dxa"/>
          </w:tcPr>
          <w:p w14:paraId="3CFAB35F" w14:textId="77777777" w:rsidR="00756B1F" w:rsidRPr="00FE2587" w:rsidRDefault="00756B1F" w:rsidP="00756B1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</w:p>
        </w:tc>
        <w:tc>
          <w:tcPr>
            <w:tcW w:w="973" w:type="dxa"/>
          </w:tcPr>
          <w:p w14:paraId="78C00BD0" w14:textId="10BDF46B" w:rsidR="00756B1F" w:rsidRPr="00FE2587" w:rsidRDefault="00FE2587" w:rsidP="00756B1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6033A2" w:rsidRPr="00FE2587" w14:paraId="07A4CF42" w14:textId="77777777" w:rsidTr="00FB72F2">
        <w:tc>
          <w:tcPr>
            <w:tcW w:w="4346" w:type="dxa"/>
          </w:tcPr>
          <w:p w14:paraId="2E0130EB" w14:textId="77777777" w:rsidR="006033A2" w:rsidRPr="00FE2587" w:rsidRDefault="006033A2" w:rsidP="006033A2">
            <w:pPr>
              <w:ind w:firstLine="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2" w:type="dxa"/>
            <w:shd w:val="clear" w:color="auto" w:fill="auto"/>
          </w:tcPr>
          <w:p w14:paraId="7EBE693B" w14:textId="54571078" w:rsidR="006033A2" w:rsidRPr="00FE2587" w:rsidRDefault="00FE2587" w:rsidP="006033A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113</w:t>
            </w:r>
            <w:r w:rsidR="006033A2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148" w:type="dxa"/>
            <w:shd w:val="clear" w:color="auto" w:fill="auto"/>
          </w:tcPr>
          <w:p w14:paraId="69D7EFAC" w14:textId="77777777" w:rsidR="006033A2" w:rsidRPr="00FE2587" w:rsidRDefault="006033A2" w:rsidP="006033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1C12816A" w14:textId="331AF6F8" w:rsidR="006033A2" w:rsidRPr="00FE2587" w:rsidRDefault="00FE2587" w:rsidP="006033A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</w:t>
            </w:r>
            <w:r w:rsidR="006033A2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105</w:t>
            </w:r>
          </w:p>
        </w:tc>
        <w:tc>
          <w:tcPr>
            <w:tcW w:w="157" w:type="dxa"/>
            <w:shd w:val="clear" w:color="auto" w:fill="auto"/>
          </w:tcPr>
          <w:p w14:paraId="0CFB7084" w14:textId="77777777" w:rsidR="006033A2" w:rsidRPr="00FE2587" w:rsidRDefault="006033A2" w:rsidP="006033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32" w:type="dxa"/>
            <w:shd w:val="clear" w:color="auto" w:fill="auto"/>
          </w:tcPr>
          <w:p w14:paraId="2518237D" w14:textId="79CF5156" w:rsidR="006033A2" w:rsidRPr="00FE2587" w:rsidRDefault="00FE2587" w:rsidP="006033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8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</w:t>
            </w:r>
            <w:r w:rsidR="006033A2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518</w:t>
            </w:r>
          </w:p>
        </w:tc>
        <w:tc>
          <w:tcPr>
            <w:tcW w:w="175" w:type="dxa"/>
          </w:tcPr>
          <w:p w14:paraId="2A163A58" w14:textId="77777777" w:rsidR="006033A2" w:rsidRPr="00FE2587" w:rsidRDefault="006033A2" w:rsidP="006033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1C903D5" w14:textId="27D1DB76" w:rsidR="006033A2" w:rsidRPr="00FE2587" w:rsidRDefault="00FE2587" w:rsidP="006033A2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15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</w:t>
            </w:r>
            <w:r w:rsidR="006033A2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536</w:t>
            </w:r>
          </w:p>
        </w:tc>
      </w:tr>
      <w:tr w:rsidR="006033A2" w:rsidRPr="00FE2587" w14:paraId="5FEA9A92" w14:textId="77777777" w:rsidTr="00FB72F2">
        <w:tc>
          <w:tcPr>
            <w:tcW w:w="4346" w:type="dxa"/>
          </w:tcPr>
          <w:p w14:paraId="58AFD863" w14:textId="77777777" w:rsidR="006033A2" w:rsidRPr="00FE2587" w:rsidRDefault="006033A2" w:rsidP="006033A2">
            <w:pPr>
              <w:ind w:firstLine="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2" w:type="dxa"/>
            <w:shd w:val="clear" w:color="auto" w:fill="auto"/>
          </w:tcPr>
          <w:p w14:paraId="6D0D3DC1" w14:textId="23610B22" w:rsidR="006033A2" w:rsidRPr="00FE2587" w:rsidRDefault="006033A2" w:rsidP="006033A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2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731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3007159E" w14:textId="77777777" w:rsidR="006033A2" w:rsidRPr="00FE2587" w:rsidRDefault="006033A2" w:rsidP="006033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1AD515A8" w14:textId="7A8B6003" w:rsidR="006033A2" w:rsidRPr="00FE2587" w:rsidRDefault="006033A2" w:rsidP="006033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300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7" w:type="dxa"/>
            <w:shd w:val="clear" w:color="auto" w:fill="auto"/>
          </w:tcPr>
          <w:p w14:paraId="7BAC9DE7" w14:textId="77777777" w:rsidR="006033A2" w:rsidRPr="00FE2587" w:rsidRDefault="006033A2" w:rsidP="006033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32" w:type="dxa"/>
            <w:shd w:val="clear" w:color="auto" w:fill="auto"/>
          </w:tcPr>
          <w:p w14:paraId="283298E3" w14:textId="376369B0" w:rsidR="006033A2" w:rsidRPr="00FE2587" w:rsidRDefault="006033A2" w:rsidP="006033A2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340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5" w:type="dxa"/>
          </w:tcPr>
          <w:p w14:paraId="381FFA95" w14:textId="77777777" w:rsidR="006033A2" w:rsidRPr="00FE2587" w:rsidRDefault="006033A2" w:rsidP="006033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DDCEFDC" w14:textId="6AD6CDA9" w:rsidR="006033A2" w:rsidRPr="00FE2587" w:rsidRDefault="006033A2" w:rsidP="006033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FE2587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FE2587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843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6033A2" w:rsidRPr="00FE2587" w14:paraId="5A60EF3C" w14:textId="77777777" w:rsidTr="00FB72F2">
        <w:tc>
          <w:tcPr>
            <w:tcW w:w="4346" w:type="dxa"/>
          </w:tcPr>
          <w:p w14:paraId="4638B01A" w14:textId="77777777" w:rsidR="006033A2" w:rsidRPr="00FE2587" w:rsidRDefault="006033A2" w:rsidP="006033A2">
            <w:pPr>
              <w:ind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89FDA" w14:textId="28029C89" w:rsidR="006033A2" w:rsidRPr="00FE2587" w:rsidRDefault="00FE2587" w:rsidP="006033A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</w:t>
            </w:r>
            <w:r w:rsidR="006033A2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854</w:t>
            </w:r>
          </w:p>
        </w:tc>
        <w:tc>
          <w:tcPr>
            <w:tcW w:w="148" w:type="dxa"/>
            <w:shd w:val="clear" w:color="auto" w:fill="auto"/>
          </w:tcPr>
          <w:p w14:paraId="36A92FD5" w14:textId="77777777" w:rsidR="006033A2" w:rsidRPr="00FE2587" w:rsidRDefault="006033A2" w:rsidP="006033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CDCB7" w14:textId="3E058431" w:rsidR="006033A2" w:rsidRPr="00FE2587" w:rsidRDefault="00FE2587" w:rsidP="006033A2">
            <w:pPr>
              <w:pStyle w:val="acctfourfigures"/>
              <w:tabs>
                <w:tab w:val="clear" w:pos="765"/>
                <w:tab w:val="left" w:pos="714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</w:t>
            </w:r>
            <w:r w:rsidR="006033A2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805</w:t>
            </w:r>
          </w:p>
        </w:tc>
        <w:tc>
          <w:tcPr>
            <w:tcW w:w="157" w:type="dxa"/>
            <w:shd w:val="clear" w:color="auto" w:fill="auto"/>
          </w:tcPr>
          <w:p w14:paraId="03CC2643" w14:textId="77777777" w:rsidR="006033A2" w:rsidRPr="00FE2587" w:rsidRDefault="006033A2" w:rsidP="006033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47A48" w14:textId="32672C4B" w:rsidR="006033A2" w:rsidRPr="00FE2587" w:rsidRDefault="00FE2587" w:rsidP="006033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8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</w:t>
            </w:r>
            <w:r w:rsidR="006033A2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178</w:t>
            </w:r>
          </w:p>
        </w:tc>
        <w:tc>
          <w:tcPr>
            <w:tcW w:w="175" w:type="dxa"/>
          </w:tcPr>
          <w:p w14:paraId="5D3400DC" w14:textId="77777777" w:rsidR="006033A2" w:rsidRPr="00FE2587" w:rsidRDefault="006033A2" w:rsidP="006033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2F11D68F" w14:textId="212E8189" w:rsidR="006033A2" w:rsidRPr="00FE2587" w:rsidRDefault="00FE2587" w:rsidP="006033A2">
            <w:pPr>
              <w:pStyle w:val="acctfourfigures"/>
              <w:tabs>
                <w:tab w:val="clear" w:pos="765"/>
                <w:tab w:val="decimal" w:pos="516"/>
                <w:tab w:val="left" w:pos="696"/>
              </w:tabs>
              <w:spacing w:line="240" w:lineRule="auto"/>
              <w:ind w:right="15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</w:t>
            </w:r>
            <w:r w:rsidR="006033A2"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FE25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693</w:t>
            </w:r>
          </w:p>
        </w:tc>
      </w:tr>
    </w:tbl>
    <w:p w14:paraId="69F9F6AC" w14:textId="77777777" w:rsidR="00423A71" w:rsidRPr="00FE2587" w:rsidRDefault="00423A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br w:type="page"/>
      </w:r>
    </w:p>
    <w:p w14:paraId="0DBE204B" w14:textId="6334FD27" w:rsidR="004E31A8" w:rsidRPr="00FE2587" w:rsidRDefault="00B918B6" w:rsidP="009751A9">
      <w:pPr>
        <w:pStyle w:val="BodyText3"/>
        <w:spacing w:after="240"/>
        <w:ind w:left="547" w:right="-29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รายการเคลื่อนไหวของสินทรัพย์และหนี้สินภาษีเงินได้รอการตัดบัญชีสำหรับปีสิ้นสุดวันที่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31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p w14:paraId="6702466B" w14:textId="5A51DD53" w:rsidR="009B5E09" w:rsidRPr="00FE2587" w:rsidRDefault="009B5E09" w:rsidP="009B5E09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pacing w:val="-6"/>
          <w:sz w:val="28"/>
        </w:rPr>
        <w:t>31</w:t>
      </w:r>
      <w:r w:rsidRPr="00FE2587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b/>
          <w:bCs/>
          <w:spacing w:val="-6"/>
          <w:sz w:val="28"/>
        </w:rPr>
        <w:t>2564</w:t>
      </w:r>
    </w:p>
    <w:p w14:paraId="5D547712" w14:textId="77777777" w:rsidR="009B5E09" w:rsidRPr="00FE2587" w:rsidRDefault="009B5E09" w:rsidP="00BE79FB">
      <w:pPr>
        <w:ind w:left="547" w:right="-27" w:hanging="547"/>
        <w:jc w:val="right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170"/>
        <w:gridCol w:w="90"/>
        <w:gridCol w:w="1170"/>
        <w:gridCol w:w="90"/>
        <w:gridCol w:w="1197"/>
      </w:tblGrid>
      <w:tr w:rsidR="00BF70C7" w:rsidRPr="00FE2587" w14:paraId="6ECE1E7A" w14:textId="77777777" w:rsidTr="00C8304B">
        <w:tc>
          <w:tcPr>
            <w:tcW w:w="4320" w:type="dxa"/>
          </w:tcPr>
          <w:p w14:paraId="13B37726" w14:textId="77777777" w:rsidR="00BF70C7" w:rsidRPr="00FE258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77" w:type="dxa"/>
            <w:gridSpan w:val="7"/>
          </w:tcPr>
          <w:p w14:paraId="5386A0A8" w14:textId="03C7271B" w:rsidR="00BF70C7" w:rsidRPr="00FE258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BF70C7" w:rsidRPr="00FE2587" w14:paraId="6FC05C9F" w14:textId="77777777" w:rsidTr="00C8304B">
        <w:tc>
          <w:tcPr>
            <w:tcW w:w="4320" w:type="dxa"/>
          </w:tcPr>
          <w:p w14:paraId="32493C20" w14:textId="77777777" w:rsidR="00BF70C7" w:rsidRPr="00FE2587" w:rsidRDefault="00BF70C7" w:rsidP="00BF70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E946A45" w14:textId="3E4A5161" w:rsidR="00BF70C7" w:rsidRPr="00FE2587" w:rsidRDefault="00BF70C7" w:rsidP="00BF70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  <w:tc>
          <w:tcPr>
            <w:tcW w:w="90" w:type="dxa"/>
          </w:tcPr>
          <w:p w14:paraId="5EBDC051" w14:textId="77777777" w:rsidR="00BF70C7" w:rsidRPr="00FE2587" w:rsidRDefault="00BF70C7" w:rsidP="00BF70C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87C8CE" w14:textId="34F5F1F0" w:rsidR="00BF70C7" w:rsidRPr="00FE2587" w:rsidRDefault="00BF70C7" w:rsidP="00BF70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642F5775" w14:textId="77777777" w:rsidR="00BF70C7" w:rsidRPr="00FE2587" w:rsidRDefault="00BF70C7" w:rsidP="00BF70C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3B0E6E" w14:textId="5A4F4111" w:rsidR="00BF70C7" w:rsidRPr="00FE2587" w:rsidRDefault="00BF70C7" w:rsidP="00BF70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รับรู้ใน</w:t>
            </w:r>
          </w:p>
        </w:tc>
        <w:tc>
          <w:tcPr>
            <w:tcW w:w="90" w:type="dxa"/>
            <w:shd w:val="clear" w:color="auto" w:fill="auto"/>
          </w:tcPr>
          <w:p w14:paraId="7FA54D27" w14:textId="77777777" w:rsidR="00BF70C7" w:rsidRPr="00FE2587" w:rsidRDefault="00BF70C7" w:rsidP="00BF70C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38DBE0B" w14:textId="4420DC5E" w:rsidR="00BF70C7" w:rsidRPr="00FE2587" w:rsidRDefault="00BF70C7" w:rsidP="00BF70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</w:tr>
      <w:tr w:rsidR="00BF70C7" w:rsidRPr="00FE2587" w14:paraId="5A99BEB7" w14:textId="77777777" w:rsidTr="00C8304B">
        <w:tc>
          <w:tcPr>
            <w:tcW w:w="4320" w:type="dxa"/>
          </w:tcPr>
          <w:p w14:paraId="572D37D3" w14:textId="77777777" w:rsidR="00BF70C7" w:rsidRPr="00FE258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CC3883E" w14:textId="77777777" w:rsidR="00BF70C7" w:rsidRPr="00FE258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44EB69F" w14:textId="77777777" w:rsidR="00BF70C7" w:rsidRPr="00FE2587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C0D499" w14:textId="77777777" w:rsidR="00BF70C7" w:rsidRPr="00FE258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2A8952D" w14:textId="77777777" w:rsidR="00BF70C7" w:rsidRPr="00FE2587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6F9D8A" w14:textId="76A86F3E" w:rsidR="00BF70C7" w:rsidRPr="00FE258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90" w:type="dxa"/>
            <w:shd w:val="clear" w:color="auto" w:fill="auto"/>
          </w:tcPr>
          <w:p w14:paraId="2CFB87D5" w14:textId="77777777" w:rsidR="00BF70C7" w:rsidRPr="00FE2587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896C1E8" w14:textId="77777777" w:rsidR="00BF70C7" w:rsidRPr="00FE258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BF70C7" w:rsidRPr="00FE2587" w14:paraId="2ED78E05" w14:textId="77777777" w:rsidTr="00C8304B">
        <w:tc>
          <w:tcPr>
            <w:tcW w:w="4320" w:type="dxa"/>
          </w:tcPr>
          <w:p w14:paraId="57365FBA" w14:textId="77777777" w:rsidR="00BF70C7" w:rsidRPr="00FE258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C0335F7" w14:textId="6CA86503" w:rsidR="00BF70C7" w:rsidRPr="00FE2587" w:rsidRDefault="00FE258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BF70C7"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23A24F1" w14:textId="77777777" w:rsidR="00BF70C7" w:rsidRPr="00FE2587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A7EDB9" w14:textId="77777777" w:rsidR="00BF70C7" w:rsidRPr="00FE258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578037" w14:textId="77777777" w:rsidR="00BF70C7" w:rsidRPr="00FE2587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DE9CAE" w14:textId="142DF464" w:rsidR="00BF70C7" w:rsidRPr="00FE258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562DA08B" w14:textId="77777777" w:rsidR="00BF70C7" w:rsidRPr="00FE2587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F74CC8A" w14:textId="27E327CA" w:rsidR="00BF70C7" w:rsidRPr="00FE2587" w:rsidRDefault="00FE258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F70C7"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BF70C7" w:rsidRPr="00FE2587" w14:paraId="03A735F7" w14:textId="77777777" w:rsidTr="00C8304B">
        <w:tc>
          <w:tcPr>
            <w:tcW w:w="4320" w:type="dxa"/>
          </w:tcPr>
          <w:p w14:paraId="1E701F06" w14:textId="77777777" w:rsidR="00BF70C7" w:rsidRPr="00FE258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E62EE6A" w14:textId="7132113F" w:rsidR="00BF70C7" w:rsidRPr="00FE2587" w:rsidRDefault="00FE258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44612C0E" w14:textId="77777777" w:rsidR="00BF70C7" w:rsidRPr="00FE2587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E3DCDE" w14:textId="77777777" w:rsidR="00BF70C7" w:rsidRPr="00FE258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69D0AEF" w14:textId="77777777" w:rsidR="00BF70C7" w:rsidRPr="00FE2587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B96E4F" w14:textId="61197B42" w:rsidR="00BF70C7" w:rsidRPr="00FE258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1C98D5D" w14:textId="77777777" w:rsidR="00BF70C7" w:rsidRPr="00FE2587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1C40F943" w14:textId="495BB23F" w:rsidR="00BF70C7" w:rsidRPr="00FE2587" w:rsidRDefault="00FE258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BF70C7" w:rsidRPr="00FE2587" w14:paraId="73B8C8C4" w14:textId="77777777" w:rsidTr="00C8304B">
        <w:tc>
          <w:tcPr>
            <w:tcW w:w="4320" w:type="dxa"/>
          </w:tcPr>
          <w:p w14:paraId="40CE082B" w14:textId="77777777" w:rsidR="00BF70C7" w:rsidRPr="00FE2587" w:rsidRDefault="00BF70C7" w:rsidP="00BE79FB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3B1C1F61" w14:textId="77777777" w:rsidR="00BF70C7" w:rsidRPr="00FE2587" w:rsidRDefault="00BF70C7" w:rsidP="00BE79F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0ECAA33" w14:textId="77777777" w:rsidR="00BF70C7" w:rsidRPr="00FE258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4A37D3" w14:textId="77777777" w:rsidR="00BF70C7" w:rsidRPr="00FE2587" w:rsidRDefault="00BF70C7" w:rsidP="00BE79F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44C7691" w14:textId="77777777" w:rsidR="00BF70C7" w:rsidRPr="00FE258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6D5526" w14:textId="24E5B8BF" w:rsidR="00BF70C7" w:rsidRPr="00FE2587" w:rsidRDefault="00BF70C7" w:rsidP="00BE79FB">
            <w:pPr>
              <w:tabs>
                <w:tab w:val="decimal" w:pos="10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1683651" w14:textId="77777777" w:rsidR="00BF70C7" w:rsidRPr="00FE258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5F8C560" w14:textId="77777777" w:rsidR="00BF70C7" w:rsidRPr="00FE2587" w:rsidRDefault="00BF70C7" w:rsidP="00BE79F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F70C7" w:rsidRPr="00FE2587" w14:paraId="09F1B7A8" w14:textId="77777777" w:rsidTr="00C8304B">
        <w:trPr>
          <w:trHeight w:val="168"/>
        </w:trPr>
        <w:tc>
          <w:tcPr>
            <w:tcW w:w="4320" w:type="dxa"/>
          </w:tcPr>
          <w:p w14:paraId="12FAFFB1" w14:textId="20B28133" w:rsidR="00BF70C7" w:rsidRPr="00FE2587" w:rsidRDefault="00BF70C7" w:rsidP="00BE79FB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ขาดทุนที่ยังไ</w:t>
            </w:r>
            <w:r w:rsidR="00EA7CF0" w:rsidRPr="00FE2587">
              <w:rPr>
                <w:rFonts w:asciiTheme="majorBidi" w:hAnsiTheme="majorBidi" w:cstheme="majorBidi"/>
                <w:sz w:val="28"/>
                <w:cs/>
              </w:rPr>
              <w:t>ม่เกิดขึ้นจากการวัดมูลค่าสินทรัพย์</w:t>
            </w:r>
          </w:p>
        </w:tc>
        <w:tc>
          <w:tcPr>
            <w:tcW w:w="1170" w:type="dxa"/>
            <w:shd w:val="clear" w:color="auto" w:fill="auto"/>
          </w:tcPr>
          <w:p w14:paraId="422FDFC6" w14:textId="77777777" w:rsidR="00BF70C7" w:rsidRPr="00FE2587" w:rsidRDefault="00BF70C7" w:rsidP="00BE79F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1A88ACB" w14:textId="77777777" w:rsidR="00BF70C7" w:rsidRPr="00FE258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E15BBE" w14:textId="77777777" w:rsidR="00BF70C7" w:rsidRPr="00FE2587" w:rsidRDefault="00BF70C7" w:rsidP="00BE79F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898B99" w14:textId="77777777" w:rsidR="00BF70C7" w:rsidRPr="00FE258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BD44ED" w14:textId="76443E6D" w:rsidR="00BF70C7" w:rsidRPr="00FE2587" w:rsidRDefault="00BF70C7" w:rsidP="00BE79FB">
            <w:pPr>
              <w:tabs>
                <w:tab w:val="decimal" w:pos="10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009F17E" w14:textId="77777777" w:rsidR="00BF70C7" w:rsidRPr="00FE258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8824DDC" w14:textId="77777777" w:rsidR="00BF70C7" w:rsidRPr="00FE2587" w:rsidRDefault="00BF70C7" w:rsidP="00BE79F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033A2" w:rsidRPr="00FE2587" w14:paraId="188EC0DE" w14:textId="77777777" w:rsidTr="00C8304B">
        <w:trPr>
          <w:trHeight w:val="168"/>
        </w:trPr>
        <w:tc>
          <w:tcPr>
            <w:tcW w:w="4320" w:type="dxa"/>
          </w:tcPr>
          <w:p w14:paraId="191F6D7E" w14:textId="2C11A79C" w:rsidR="006033A2" w:rsidRPr="00FE2587" w:rsidRDefault="006033A2" w:rsidP="006033A2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ทางการเงินหมุนเวียนอื่น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65B83CDC" w14:textId="06A81AB1" w:rsidR="006033A2" w:rsidRPr="00FE2587" w:rsidRDefault="00FE2587" w:rsidP="006033A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209</w:t>
            </w:r>
          </w:p>
        </w:tc>
        <w:tc>
          <w:tcPr>
            <w:tcW w:w="90" w:type="dxa"/>
            <w:shd w:val="clear" w:color="auto" w:fill="auto"/>
          </w:tcPr>
          <w:p w14:paraId="6803A5B4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F8C5CD" w14:textId="069B9CA2" w:rsidR="006033A2" w:rsidRPr="00FE2587" w:rsidRDefault="006033A2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209</w:t>
            </w:r>
            <w:r w:rsidRPr="00FE2587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C93A63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D1DDFA" w14:textId="7AF007B6" w:rsidR="006033A2" w:rsidRPr="00FE2587" w:rsidRDefault="006033A2" w:rsidP="00603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3D9CE2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76B85481" w14:textId="5228D9E6" w:rsidR="006033A2" w:rsidRPr="00FE2587" w:rsidRDefault="006033A2" w:rsidP="006033A2">
            <w:pPr>
              <w:tabs>
                <w:tab w:val="decimal" w:pos="63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033A2" w:rsidRPr="00FE2587" w14:paraId="2B5AE4CB" w14:textId="77777777" w:rsidTr="00C8304B">
        <w:tc>
          <w:tcPr>
            <w:tcW w:w="4320" w:type="dxa"/>
          </w:tcPr>
          <w:p w14:paraId="3789BC9F" w14:textId="42E103C8" w:rsidR="006033A2" w:rsidRPr="00FE2587" w:rsidRDefault="006033A2" w:rsidP="006033A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ค่าเผื่อผลขาดทุน</w:t>
            </w:r>
          </w:p>
        </w:tc>
        <w:tc>
          <w:tcPr>
            <w:tcW w:w="1170" w:type="dxa"/>
            <w:shd w:val="clear" w:color="auto" w:fill="auto"/>
          </w:tcPr>
          <w:p w14:paraId="3A15ED8A" w14:textId="37C63EDB" w:rsidR="006033A2" w:rsidRPr="00FE2587" w:rsidRDefault="00FE2587" w:rsidP="006033A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993</w:t>
            </w:r>
          </w:p>
        </w:tc>
        <w:tc>
          <w:tcPr>
            <w:tcW w:w="90" w:type="dxa"/>
            <w:shd w:val="clear" w:color="auto" w:fill="auto"/>
          </w:tcPr>
          <w:p w14:paraId="76468F70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F9A065" w14:textId="171A174A" w:rsidR="006033A2" w:rsidRPr="00FE2587" w:rsidRDefault="006033A2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82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8AFAF7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CA9905" w14:textId="6564D9B6" w:rsidR="006033A2" w:rsidRPr="00FE2587" w:rsidRDefault="006033A2" w:rsidP="00603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5D0CA3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FBAC66C" w14:textId="278B09DF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911</w:t>
            </w:r>
          </w:p>
        </w:tc>
      </w:tr>
      <w:tr w:rsidR="006033A2" w:rsidRPr="00FE2587" w14:paraId="7506E6AA" w14:textId="77777777" w:rsidTr="00C8304B">
        <w:tc>
          <w:tcPr>
            <w:tcW w:w="4320" w:type="dxa"/>
          </w:tcPr>
          <w:p w14:paraId="59080521" w14:textId="77777777" w:rsidR="006033A2" w:rsidRPr="00FE2587" w:rsidRDefault="006033A2" w:rsidP="006033A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23B9A479" w14:textId="6E088C87" w:rsidR="006033A2" w:rsidRPr="00FE2587" w:rsidRDefault="00FE2587" w:rsidP="006033A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426</w:t>
            </w:r>
          </w:p>
        </w:tc>
        <w:tc>
          <w:tcPr>
            <w:tcW w:w="90" w:type="dxa"/>
            <w:shd w:val="clear" w:color="auto" w:fill="auto"/>
          </w:tcPr>
          <w:p w14:paraId="23E77580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93642E" w14:textId="08B56EFC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721</w:t>
            </w:r>
          </w:p>
        </w:tc>
        <w:tc>
          <w:tcPr>
            <w:tcW w:w="90" w:type="dxa"/>
            <w:shd w:val="clear" w:color="auto" w:fill="auto"/>
          </w:tcPr>
          <w:p w14:paraId="0E76E06D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8C736B" w14:textId="6900FA0D" w:rsidR="006033A2" w:rsidRPr="00FE2587" w:rsidRDefault="006033A2" w:rsidP="00603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34893C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E8164DA" w14:textId="56515E5B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10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147</w:t>
            </w:r>
          </w:p>
        </w:tc>
      </w:tr>
      <w:tr w:rsidR="006033A2" w:rsidRPr="00FE2587" w14:paraId="71576F85" w14:textId="77777777" w:rsidTr="00C8304B">
        <w:tc>
          <w:tcPr>
            <w:tcW w:w="4320" w:type="dxa"/>
          </w:tcPr>
          <w:p w14:paraId="24CBFA7A" w14:textId="77777777" w:rsidR="006033A2" w:rsidRPr="00FE2587" w:rsidRDefault="006033A2" w:rsidP="006033A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4054D165" w14:textId="3D49EC65" w:rsidR="006033A2" w:rsidRPr="00FE2587" w:rsidRDefault="00FE2587" w:rsidP="006033A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10F1D694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C198CD" w14:textId="61F72B35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615</w:t>
            </w:r>
          </w:p>
        </w:tc>
        <w:tc>
          <w:tcPr>
            <w:tcW w:w="90" w:type="dxa"/>
            <w:shd w:val="clear" w:color="auto" w:fill="auto"/>
          </w:tcPr>
          <w:p w14:paraId="260FAA52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05C7F5" w14:textId="6585A3E1" w:rsidR="006033A2" w:rsidRPr="00FE2587" w:rsidRDefault="006033A2" w:rsidP="00603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D4D65F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A30E894" w14:textId="3E232D10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980</w:t>
            </w:r>
          </w:p>
        </w:tc>
      </w:tr>
      <w:tr w:rsidR="006033A2" w:rsidRPr="00FE2587" w14:paraId="26737789" w14:textId="77777777" w:rsidTr="00C8304B">
        <w:tc>
          <w:tcPr>
            <w:tcW w:w="4320" w:type="dxa"/>
          </w:tcPr>
          <w:p w14:paraId="7857D43A" w14:textId="25C1549B" w:rsidR="006033A2" w:rsidRPr="00FE2587" w:rsidRDefault="006033A2" w:rsidP="006033A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C75B02D" w14:textId="071D9923" w:rsidR="006033A2" w:rsidRPr="00FE2587" w:rsidRDefault="00FE2587" w:rsidP="006033A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18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090</w:t>
            </w:r>
          </w:p>
        </w:tc>
        <w:tc>
          <w:tcPr>
            <w:tcW w:w="90" w:type="dxa"/>
            <w:shd w:val="clear" w:color="auto" w:fill="auto"/>
          </w:tcPr>
          <w:p w14:paraId="29F498F9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9D4E24" w14:textId="33666113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954</w:t>
            </w:r>
          </w:p>
        </w:tc>
        <w:tc>
          <w:tcPr>
            <w:tcW w:w="90" w:type="dxa"/>
            <w:shd w:val="clear" w:color="auto" w:fill="auto"/>
          </w:tcPr>
          <w:p w14:paraId="58CB9212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AF91F6" w14:textId="52ECE2CD" w:rsidR="006033A2" w:rsidRPr="00FE2587" w:rsidRDefault="006033A2" w:rsidP="00603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7F408B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2DBD47C" w14:textId="316CA0F9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22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044</w:t>
            </w:r>
          </w:p>
        </w:tc>
      </w:tr>
      <w:tr w:rsidR="006033A2" w:rsidRPr="00FE2587" w14:paraId="2BAF7DE3" w14:textId="77777777" w:rsidTr="00C8304B">
        <w:tc>
          <w:tcPr>
            <w:tcW w:w="4320" w:type="dxa"/>
          </w:tcPr>
          <w:p w14:paraId="425E47E3" w14:textId="77777777" w:rsidR="006033A2" w:rsidRPr="00FE2587" w:rsidRDefault="006033A2" w:rsidP="006033A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ผลแตกต่างชั่วคราวของค่าเสื่อมราคาของ</w:t>
            </w:r>
          </w:p>
        </w:tc>
        <w:tc>
          <w:tcPr>
            <w:tcW w:w="1170" w:type="dxa"/>
            <w:shd w:val="clear" w:color="auto" w:fill="auto"/>
          </w:tcPr>
          <w:p w14:paraId="35F8B1FF" w14:textId="77777777" w:rsidR="006033A2" w:rsidRPr="00FE2587" w:rsidRDefault="006033A2" w:rsidP="006033A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0D15802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2A0C70" w14:textId="77777777" w:rsidR="006033A2" w:rsidRPr="00FE2587" w:rsidRDefault="006033A2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A2BD1A5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16802E" w14:textId="7771D49D" w:rsidR="006033A2" w:rsidRPr="00FE2587" w:rsidRDefault="006033A2" w:rsidP="006033A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0404B5D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5D9802C7" w14:textId="77777777" w:rsidR="006033A2" w:rsidRPr="00FE2587" w:rsidRDefault="006033A2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033A2" w:rsidRPr="00FE2587" w14:paraId="1D89ACFB" w14:textId="77777777" w:rsidTr="00C8304B">
        <w:tc>
          <w:tcPr>
            <w:tcW w:w="4320" w:type="dxa"/>
          </w:tcPr>
          <w:p w14:paraId="067D2F08" w14:textId="77777777" w:rsidR="006033A2" w:rsidRPr="00FE2587" w:rsidRDefault="006033A2" w:rsidP="006033A2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สินทรัพย์บนที่ดินเช่า</w:t>
            </w:r>
          </w:p>
        </w:tc>
        <w:tc>
          <w:tcPr>
            <w:tcW w:w="1170" w:type="dxa"/>
            <w:shd w:val="clear" w:color="auto" w:fill="auto"/>
          </w:tcPr>
          <w:p w14:paraId="0B81F6EA" w14:textId="139025FA" w:rsidR="006033A2" w:rsidRPr="00FE2587" w:rsidRDefault="00FE2587" w:rsidP="006033A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10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859</w:t>
            </w:r>
          </w:p>
        </w:tc>
        <w:tc>
          <w:tcPr>
            <w:tcW w:w="90" w:type="dxa"/>
            <w:shd w:val="clear" w:color="auto" w:fill="auto"/>
          </w:tcPr>
          <w:p w14:paraId="13EA1A8B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090E6E" w14:textId="50480D13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90" w:type="dxa"/>
            <w:shd w:val="clear" w:color="auto" w:fill="auto"/>
          </w:tcPr>
          <w:p w14:paraId="517B53D2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4B9288" w14:textId="64C5BA2C" w:rsidR="006033A2" w:rsidRPr="00FE2587" w:rsidRDefault="006033A2" w:rsidP="00603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412CD3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0613DB9" w14:textId="6019D9B6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11</w:t>
            </w:r>
            <w:r w:rsidR="00300D8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057</w:t>
            </w:r>
          </w:p>
        </w:tc>
      </w:tr>
      <w:tr w:rsidR="006033A2" w:rsidRPr="00FE2587" w14:paraId="00A654F2" w14:textId="77777777" w:rsidTr="00C8304B">
        <w:tc>
          <w:tcPr>
            <w:tcW w:w="4320" w:type="dxa"/>
          </w:tcPr>
          <w:p w14:paraId="325E3E5C" w14:textId="77777777" w:rsidR="006033A2" w:rsidRPr="00FE2587" w:rsidRDefault="006033A2" w:rsidP="006033A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</w:tcPr>
          <w:p w14:paraId="648B2A75" w14:textId="284819EC" w:rsidR="006033A2" w:rsidRPr="00FE2587" w:rsidRDefault="00FE2587" w:rsidP="006033A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6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14:paraId="49E8BEF1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F207BC" w14:textId="4B5BB255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153</w:t>
            </w:r>
          </w:p>
        </w:tc>
        <w:tc>
          <w:tcPr>
            <w:tcW w:w="90" w:type="dxa"/>
            <w:shd w:val="clear" w:color="auto" w:fill="auto"/>
          </w:tcPr>
          <w:p w14:paraId="601F6527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78694E" w14:textId="47556EDD" w:rsidR="006033A2" w:rsidRPr="00FE2587" w:rsidRDefault="006033A2" w:rsidP="00603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6C9600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15C34E7A" w14:textId="60C7AB2E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421</w:t>
            </w:r>
          </w:p>
        </w:tc>
      </w:tr>
      <w:tr w:rsidR="006033A2" w:rsidRPr="00FE2587" w14:paraId="15822FF9" w14:textId="77777777" w:rsidTr="00C8304B">
        <w:tc>
          <w:tcPr>
            <w:tcW w:w="4320" w:type="dxa"/>
          </w:tcPr>
          <w:p w14:paraId="08158B5A" w14:textId="77777777" w:rsidR="006033A2" w:rsidRPr="00FE2587" w:rsidRDefault="006033A2" w:rsidP="006033A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shd w:val="clear" w:color="auto" w:fill="auto"/>
          </w:tcPr>
          <w:p w14:paraId="3D8FC175" w14:textId="5B7A90E7" w:rsidR="006033A2" w:rsidRPr="00FE2587" w:rsidRDefault="00FE2587" w:rsidP="006033A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43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072</w:t>
            </w:r>
          </w:p>
        </w:tc>
        <w:tc>
          <w:tcPr>
            <w:tcW w:w="90" w:type="dxa"/>
            <w:shd w:val="clear" w:color="auto" w:fill="auto"/>
          </w:tcPr>
          <w:p w14:paraId="4EFD689A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A2BBDA" w14:textId="3323564C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10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209</w:t>
            </w:r>
          </w:p>
        </w:tc>
        <w:tc>
          <w:tcPr>
            <w:tcW w:w="90" w:type="dxa"/>
            <w:shd w:val="clear" w:color="auto" w:fill="auto"/>
          </w:tcPr>
          <w:p w14:paraId="000D8738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092DD6" w14:textId="338AEB5A" w:rsidR="006033A2" w:rsidRPr="00FE2587" w:rsidRDefault="006033A2" w:rsidP="00603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3030F3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4D2C952" w14:textId="21218BC8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53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281</w:t>
            </w:r>
          </w:p>
        </w:tc>
      </w:tr>
      <w:tr w:rsidR="006033A2" w:rsidRPr="00FE2587" w14:paraId="52678FB1" w14:textId="77777777" w:rsidTr="00C8304B">
        <w:tc>
          <w:tcPr>
            <w:tcW w:w="4320" w:type="dxa"/>
          </w:tcPr>
          <w:p w14:paraId="3E772D7D" w14:textId="67DDD79C" w:rsidR="006033A2" w:rsidRPr="00FE2587" w:rsidRDefault="006033A2" w:rsidP="006033A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18D991" w14:textId="4D87EC92" w:rsidR="006033A2" w:rsidRPr="00FE2587" w:rsidRDefault="00FE2587" w:rsidP="006033A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823</w:t>
            </w:r>
          </w:p>
        </w:tc>
        <w:tc>
          <w:tcPr>
            <w:tcW w:w="90" w:type="dxa"/>
            <w:shd w:val="clear" w:color="auto" w:fill="auto"/>
          </w:tcPr>
          <w:p w14:paraId="3D5F829E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22B374" w14:textId="727EC4B9" w:rsidR="006033A2" w:rsidRPr="00FE2587" w:rsidRDefault="006033A2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79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4B2AA2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AF32E2" w14:textId="7373B814" w:rsidR="006033A2" w:rsidRPr="00FE2587" w:rsidRDefault="006033A2" w:rsidP="00603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40047C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46F8D09A" w14:textId="4ECCD396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744</w:t>
            </w:r>
          </w:p>
        </w:tc>
      </w:tr>
      <w:tr w:rsidR="006033A2" w:rsidRPr="00FE2587" w14:paraId="642EAC2E" w14:textId="77777777" w:rsidTr="00C8304B">
        <w:tc>
          <w:tcPr>
            <w:tcW w:w="4320" w:type="dxa"/>
          </w:tcPr>
          <w:p w14:paraId="6A005AC8" w14:textId="77777777" w:rsidR="006033A2" w:rsidRPr="00FE2587" w:rsidRDefault="006033A2" w:rsidP="006033A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7908F" w14:textId="3BD62FB0" w:rsidR="006033A2" w:rsidRPr="00FE2587" w:rsidRDefault="00FE2587" w:rsidP="006033A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95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105</w:t>
            </w:r>
          </w:p>
        </w:tc>
        <w:tc>
          <w:tcPr>
            <w:tcW w:w="90" w:type="dxa"/>
            <w:shd w:val="clear" w:color="auto" w:fill="auto"/>
          </w:tcPr>
          <w:p w14:paraId="796198FC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6EFFD" w14:textId="677A5AF9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18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480</w:t>
            </w:r>
          </w:p>
        </w:tc>
        <w:tc>
          <w:tcPr>
            <w:tcW w:w="90" w:type="dxa"/>
            <w:shd w:val="clear" w:color="auto" w:fill="auto"/>
          </w:tcPr>
          <w:p w14:paraId="46A17AE0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3C588" w14:textId="3969D60C" w:rsidR="006033A2" w:rsidRPr="00FE2587" w:rsidRDefault="006033A2" w:rsidP="00603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EDCA4D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6A1EB" w14:textId="28AE3A2C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113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585</w:t>
            </w:r>
          </w:p>
        </w:tc>
      </w:tr>
      <w:tr w:rsidR="006033A2" w:rsidRPr="00FE2587" w14:paraId="0DEC63A5" w14:textId="77777777" w:rsidTr="00C8304B">
        <w:tc>
          <w:tcPr>
            <w:tcW w:w="4320" w:type="dxa"/>
          </w:tcPr>
          <w:p w14:paraId="6D904B8E" w14:textId="77777777" w:rsidR="006033A2" w:rsidRPr="00FE2587" w:rsidRDefault="006033A2" w:rsidP="006033A2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AF8789" w14:textId="77777777" w:rsidR="006033A2" w:rsidRPr="00FE2587" w:rsidRDefault="006033A2" w:rsidP="006033A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EF83D7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2A18640" w14:textId="77777777" w:rsidR="006033A2" w:rsidRPr="00FE2587" w:rsidRDefault="006033A2" w:rsidP="006033A2">
            <w:pPr>
              <w:tabs>
                <w:tab w:val="decimal" w:pos="108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9A83977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B15995" w14:textId="1B2B4D2D" w:rsidR="006033A2" w:rsidRPr="00FE2587" w:rsidRDefault="006033A2" w:rsidP="006033A2">
            <w:pPr>
              <w:tabs>
                <w:tab w:val="decimal" w:pos="10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FC66A50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79E98050" w14:textId="77777777" w:rsidR="006033A2" w:rsidRPr="00FE2587" w:rsidRDefault="006033A2" w:rsidP="006033A2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033A2" w:rsidRPr="00FE2587" w14:paraId="19839358" w14:textId="77777777" w:rsidTr="00C8304B">
        <w:tc>
          <w:tcPr>
            <w:tcW w:w="4320" w:type="dxa"/>
          </w:tcPr>
          <w:p w14:paraId="384FF8CC" w14:textId="383CD11B" w:rsidR="006033A2" w:rsidRPr="00FE2587" w:rsidRDefault="006033A2" w:rsidP="006033A2">
            <w:pPr>
              <w:ind w:right="-86" w:firstLine="61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6F086DC4" w14:textId="74B902C0" w:rsidR="006033A2" w:rsidRPr="00FE2587" w:rsidRDefault="006033A2" w:rsidP="006033A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17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954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67F93B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D11E2D" w14:textId="75767322" w:rsidR="006033A2" w:rsidRPr="00FE2587" w:rsidRDefault="006033A2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513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7FAB11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AF94E3" w14:textId="28179E8F" w:rsidR="006033A2" w:rsidRPr="00FE2587" w:rsidRDefault="006033A2" w:rsidP="00603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EF8FA6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6669C36" w14:textId="47E61EEF" w:rsidR="006033A2" w:rsidRPr="00FE2587" w:rsidRDefault="006033A2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21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467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033A2" w:rsidRPr="00FE2587" w14:paraId="54D2EC1B" w14:textId="77777777" w:rsidTr="00C8304B">
        <w:tc>
          <w:tcPr>
            <w:tcW w:w="4320" w:type="dxa"/>
          </w:tcPr>
          <w:p w14:paraId="3B2EC89B" w14:textId="268D900C" w:rsidR="006033A2" w:rsidRPr="00FE2587" w:rsidRDefault="006033A2" w:rsidP="006033A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ผลแตกต่างชั่วคราวของสัญญาเช่า</w:t>
            </w:r>
          </w:p>
        </w:tc>
        <w:tc>
          <w:tcPr>
            <w:tcW w:w="1170" w:type="dxa"/>
            <w:shd w:val="clear" w:color="auto" w:fill="auto"/>
          </w:tcPr>
          <w:p w14:paraId="0CD2C3A5" w14:textId="2656243D" w:rsidR="006033A2" w:rsidRPr="00FE2587" w:rsidRDefault="006033A2" w:rsidP="006033A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284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A8428C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0DB1C7" w14:textId="65AEECF1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300D8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039</w:t>
            </w:r>
          </w:p>
        </w:tc>
        <w:tc>
          <w:tcPr>
            <w:tcW w:w="90" w:type="dxa"/>
            <w:shd w:val="clear" w:color="auto" w:fill="auto"/>
          </w:tcPr>
          <w:p w14:paraId="5E69EC9E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662ED4" w14:textId="2D2A9B6F" w:rsidR="006033A2" w:rsidRPr="00FE2587" w:rsidRDefault="006033A2" w:rsidP="00603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1F5767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A68E2D5" w14:textId="6E879F91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755</w:t>
            </w:r>
          </w:p>
        </w:tc>
      </w:tr>
      <w:tr w:rsidR="006033A2" w:rsidRPr="00FE2587" w14:paraId="7937F4E4" w14:textId="77777777" w:rsidTr="00E03FE3">
        <w:tc>
          <w:tcPr>
            <w:tcW w:w="4320" w:type="dxa"/>
          </w:tcPr>
          <w:p w14:paraId="0EE6768D" w14:textId="59DE1903" w:rsidR="006033A2" w:rsidRPr="00FE2587" w:rsidRDefault="006033A2" w:rsidP="006033A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5EABBB" w14:textId="6E415A70" w:rsidR="006033A2" w:rsidRPr="00FE2587" w:rsidRDefault="006033A2" w:rsidP="006033A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62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EEFABA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158A96" w14:textId="42C63F68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90" w:type="dxa"/>
            <w:shd w:val="clear" w:color="auto" w:fill="auto"/>
          </w:tcPr>
          <w:p w14:paraId="70726E3C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FBFA84" w14:textId="5699AFBD" w:rsidR="006033A2" w:rsidRPr="00FE2587" w:rsidRDefault="006033A2" w:rsidP="00603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C68A93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14BEDD2E" w14:textId="5105BF46" w:rsidR="006033A2" w:rsidRPr="00FE2587" w:rsidRDefault="006033A2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19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033A2" w:rsidRPr="00FE2587" w14:paraId="63906A53" w14:textId="77777777" w:rsidTr="00C8304B">
        <w:tc>
          <w:tcPr>
            <w:tcW w:w="4320" w:type="dxa"/>
          </w:tcPr>
          <w:p w14:paraId="72BABE18" w14:textId="77777777" w:rsidR="006033A2" w:rsidRPr="00FE2587" w:rsidRDefault="006033A2" w:rsidP="006033A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B94E3" w14:textId="45AB959F" w:rsidR="006033A2" w:rsidRPr="00FE2587" w:rsidRDefault="006033A2" w:rsidP="006033A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19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300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2B66D0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402B2" w14:textId="7A1478CC" w:rsidR="006033A2" w:rsidRPr="00FE2587" w:rsidRDefault="006033A2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431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B8306F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6D247" w14:textId="60F7CB43" w:rsidR="006033A2" w:rsidRPr="00FE2587" w:rsidRDefault="006033A2" w:rsidP="00603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5DB59C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D12A0" w14:textId="24F9D882" w:rsidR="006033A2" w:rsidRPr="00FE2587" w:rsidRDefault="006033A2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20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731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033A2" w:rsidRPr="00FE2587" w14:paraId="21EEA8BA" w14:textId="77777777" w:rsidTr="00E03FE3">
        <w:tc>
          <w:tcPr>
            <w:tcW w:w="4320" w:type="dxa"/>
          </w:tcPr>
          <w:p w14:paraId="364BE911" w14:textId="77777777" w:rsidR="006033A2" w:rsidRPr="00FE2587" w:rsidRDefault="006033A2" w:rsidP="006033A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สินทรัพย์ภาษีเงินได้รอการตัดบัญชี 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8EEC5" w14:textId="41901738" w:rsidR="006033A2" w:rsidRPr="00FE2587" w:rsidRDefault="00FE2587" w:rsidP="006033A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75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805</w:t>
            </w:r>
          </w:p>
        </w:tc>
        <w:tc>
          <w:tcPr>
            <w:tcW w:w="90" w:type="dxa"/>
            <w:shd w:val="clear" w:color="auto" w:fill="auto"/>
          </w:tcPr>
          <w:p w14:paraId="382CBAE2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A363C" w14:textId="74B85D4C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17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049</w:t>
            </w:r>
          </w:p>
        </w:tc>
        <w:tc>
          <w:tcPr>
            <w:tcW w:w="90" w:type="dxa"/>
            <w:shd w:val="clear" w:color="auto" w:fill="auto"/>
          </w:tcPr>
          <w:p w14:paraId="4DCF763C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7BEDB" w14:textId="1D3DAEDF" w:rsidR="006033A2" w:rsidRPr="00FE2587" w:rsidRDefault="006033A2" w:rsidP="00603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618FFA" w14:textId="77777777" w:rsidR="006033A2" w:rsidRPr="00FE2587" w:rsidRDefault="006033A2" w:rsidP="006033A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D6168" w14:textId="329A81F9" w:rsidR="006033A2" w:rsidRPr="00FE2587" w:rsidRDefault="00FE2587" w:rsidP="006033A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92</w:t>
            </w:r>
            <w:r w:rsidR="006033A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854</w:t>
            </w:r>
          </w:p>
        </w:tc>
      </w:tr>
    </w:tbl>
    <w:p w14:paraId="4C368313" w14:textId="77777777" w:rsidR="009B5E09" w:rsidRPr="00FE2587" w:rsidRDefault="009B5E0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7D1707A9" w14:textId="546FF13C" w:rsidR="00756B1F" w:rsidRPr="00FE2587" w:rsidRDefault="00756B1F" w:rsidP="00756B1F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pacing w:val="-6"/>
          <w:sz w:val="28"/>
        </w:rPr>
        <w:t>31</w:t>
      </w:r>
      <w:r w:rsidRPr="00FE2587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b/>
          <w:bCs/>
          <w:spacing w:val="-6"/>
          <w:sz w:val="28"/>
        </w:rPr>
        <w:t>2563</w:t>
      </w:r>
    </w:p>
    <w:p w14:paraId="778DE63D" w14:textId="77777777" w:rsidR="00756B1F" w:rsidRPr="00FE2587" w:rsidRDefault="00756B1F" w:rsidP="00756B1F">
      <w:pPr>
        <w:ind w:left="547" w:right="-27" w:hanging="547"/>
        <w:jc w:val="right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170"/>
        <w:gridCol w:w="90"/>
        <w:gridCol w:w="1170"/>
        <w:gridCol w:w="90"/>
        <w:gridCol w:w="1197"/>
      </w:tblGrid>
      <w:tr w:rsidR="00756B1F" w:rsidRPr="00FE2587" w14:paraId="64A65B08" w14:textId="77777777" w:rsidTr="00756B1F">
        <w:tc>
          <w:tcPr>
            <w:tcW w:w="4320" w:type="dxa"/>
          </w:tcPr>
          <w:p w14:paraId="19C69824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77" w:type="dxa"/>
            <w:gridSpan w:val="7"/>
          </w:tcPr>
          <w:p w14:paraId="72C758CB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756B1F" w:rsidRPr="00FE2587" w14:paraId="503A5DC1" w14:textId="77777777" w:rsidTr="00756B1F">
        <w:tc>
          <w:tcPr>
            <w:tcW w:w="4320" w:type="dxa"/>
          </w:tcPr>
          <w:p w14:paraId="5CFF2256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2D534AE" w14:textId="50F36DE8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  <w:tc>
          <w:tcPr>
            <w:tcW w:w="90" w:type="dxa"/>
          </w:tcPr>
          <w:p w14:paraId="0852BF39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7E902C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376DD71B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E1E899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รับรู้ใน</w:t>
            </w:r>
          </w:p>
        </w:tc>
        <w:tc>
          <w:tcPr>
            <w:tcW w:w="90" w:type="dxa"/>
            <w:shd w:val="clear" w:color="auto" w:fill="auto"/>
          </w:tcPr>
          <w:p w14:paraId="74A4FB7D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7850D64E" w14:textId="202BC818" w:rsidR="00756B1F" w:rsidRPr="00FE2587" w:rsidRDefault="004636B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</w:tr>
      <w:tr w:rsidR="00756B1F" w:rsidRPr="00FE2587" w14:paraId="25C3193D" w14:textId="77777777" w:rsidTr="00756B1F">
        <w:tc>
          <w:tcPr>
            <w:tcW w:w="4320" w:type="dxa"/>
          </w:tcPr>
          <w:p w14:paraId="6A2B92D9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4AD7197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CEB70C5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51F0E8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6593EF16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481407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90" w:type="dxa"/>
            <w:shd w:val="clear" w:color="auto" w:fill="auto"/>
          </w:tcPr>
          <w:p w14:paraId="2335461C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DCF537F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756B1F" w:rsidRPr="00FE2587" w14:paraId="1B640512" w14:textId="77777777" w:rsidTr="00756B1F">
        <w:tc>
          <w:tcPr>
            <w:tcW w:w="4320" w:type="dxa"/>
          </w:tcPr>
          <w:p w14:paraId="48ABF46E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7CCED71" w14:textId="770BDB37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756B1F"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BBDB47B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C1C7E0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01D9327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A2EA2E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49FEA43A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8EF3228" w14:textId="06FB4ADC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756B1F"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756B1F" w:rsidRPr="00FE2587" w14:paraId="0299A62E" w14:textId="77777777" w:rsidTr="00756B1F">
        <w:tc>
          <w:tcPr>
            <w:tcW w:w="4320" w:type="dxa"/>
          </w:tcPr>
          <w:p w14:paraId="67234387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EE27087" w14:textId="6F93359A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6003C6C1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ECC08B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4A35397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CA7915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A94016E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B07BAE4" w14:textId="2182F687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756B1F" w:rsidRPr="00FE2587" w14:paraId="49C83400" w14:textId="77777777" w:rsidTr="00756B1F">
        <w:tc>
          <w:tcPr>
            <w:tcW w:w="4320" w:type="dxa"/>
          </w:tcPr>
          <w:p w14:paraId="5B88F505" w14:textId="77777777" w:rsidR="00756B1F" w:rsidRPr="00FE2587" w:rsidRDefault="00756B1F" w:rsidP="00756B1F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302CB782" w14:textId="7777777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E88B5EB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B7BAFC" w14:textId="7777777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C8D1B62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603D2B" w14:textId="77777777" w:rsidR="00756B1F" w:rsidRPr="00FE2587" w:rsidRDefault="00756B1F" w:rsidP="00756B1F">
            <w:pPr>
              <w:tabs>
                <w:tab w:val="decimal" w:pos="10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31767CC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3F5DA65" w14:textId="7777777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56B1F" w:rsidRPr="00FE2587" w14:paraId="548FEF91" w14:textId="77777777" w:rsidTr="00756B1F">
        <w:trPr>
          <w:trHeight w:val="168"/>
        </w:trPr>
        <w:tc>
          <w:tcPr>
            <w:tcW w:w="4320" w:type="dxa"/>
          </w:tcPr>
          <w:p w14:paraId="207FBFA4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ขาดทุนที่ยังไม่เกิดขึ้นจากการวัดมูลค่าสินทรัพย์</w:t>
            </w:r>
          </w:p>
        </w:tc>
        <w:tc>
          <w:tcPr>
            <w:tcW w:w="1170" w:type="dxa"/>
            <w:shd w:val="clear" w:color="auto" w:fill="auto"/>
          </w:tcPr>
          <w:p w14:paraId="5FE7AFAC" w14:textId="7777777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64B430F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586DAB" w14:textId="7777777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B73FD14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C0DECE" w14:textId="77777777" w:rsidR="00756B1F" w:rsidRPr="00FE2587" w:rsidRDefault="00756B1F" w:rsidP="00756B1F">
            <w:pPr>
              <w:tabs>
                <w:tab w:val="decimal" w:pos="10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130461A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53FE0EF0" w14:textId="7777777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56B1F" w:rsidRPr="00FE2587" w14:paraId="22FC594B" w14:textId="77777777" w:rsidTr="00756B1F">
        <w:trPr>
          <w:trHeight w:val="168"/>
        </w:trPr>
        <w:tc>
          <w:tcPr>
            <w:tcW w:w="4320" w:type="dxa"/>
          </w:tcPr>
          <w:p w14:paraId="30E67A79" w14:textId="77777777" w:rsidR="00756B1F" w:rsidRPr="00FE2587" w:rsidRDefault="00756B1F" w:rsidP="00756B1F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ทางการเงินหมุนเวียนอื่น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14F543E9" w14:textId="447C18A0" w:rsidR="00756B1F" w:rsidRPr="00FE2587" w:rsidRDefault="00FE2587" w:rsidP="00756B1F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203AEDDB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C3A47B" w14:textId="6DD3F3EE" w:rsidR="00756B1F" w:rsidRPr="00FE2587" w:rsidRDefault="00756B1F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18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F89C5D1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76D98A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844B37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B464CC8" w14:textId="7919EBCA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209</w:t>
            </w:r>
          </w:p>
        </w:tc>
      </w:tr>
      <w:tr w:rsidR="00756B1F" w:rsidRPr="00FE2587" w14:paraId="434279EE" w14:textId="77777777" w:rsidTr="00756B1F">
        <w:tc>
          <w:tcPr>
            <w:tcW w:w="4320" w:type="dxa"/>
          </w:tcPr>
          <w:p w14:paraId="45FA5468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ค่าเผื่อผลขาดทุน</w:t>
            </w:r>
          </w:p>
        </w:tc>
        <w:tc>
          <w:tcPr>
            <w:tcW w:w="1170" w:type="dxa"/>
            <w:shd w:val="clear" w:color="auto" w:fill="auto"/>
          </w:tcPr>
          <w:p w14:paraId="2F850288" w14:textId="39B1030C" w:rsidR="00756B1F" w:rsidRPr="00FE2587" w:rsidRDefault="00FE2587" w:rsidP="00756B1F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123</w:t>
            </w:r>
          </w:p>
        </w:tc>
        <w:tc>
          <w:tcPr>
            <w:tcW w:w="90" w:type="dxa"/>
            <w:shd w:val="clear" w:color="auto" w:fill="auto"/>
          </w:tcPr>
          <w:p w14:paraId="1CBEF2B3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7187F4" w14:textId="36A1C6C9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870</w:t>
            </w:r>
          </w:p>
        </w:tc>
        <w:tc>
          <w:tcPr>
            <w:tcW w:w="90" w:type="dxa"/>
            <w:shd w:val="clear" w:color="auto" w:fill="auto"/>
          </w:tcPr>
          <w:p w14:paraId="72798E0E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4B96F0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EA45BC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8822140" w14:textId="3273DDBB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993</w:t>
            </w:r>
          </w:p>
        </w:tc>
      </w:tr>
      <w:tr w:rsidR="00756B1F" w:rsidRPr="00FE2587" w14:paraId="03D0F11A" w14:textId="77777777" w:rsidTr="00756B1F">
        <w:tc>
          <w:tcPr>
            <w:tcW w:w="4320" w:type="dxa"/>
          </w:tcPr>
          <w:p w14:paraId="684C6597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55E252A8" w14:textId="255C1D9A" w:rsidR="00756B1F" w:rsidRPr="00FE2587" w:rsidRDefault="00FE2587" w:rsidP="00756B1F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074</w:t>
            </w:r>
          </w:p>
        </w:tc>
        <w:tc>
          <w:tcPr>
            <w:tcW w:w="90" w:type="dxa"/>
            <w:shd w:val="clear" w:color="auto" w:fill="auto"/>
          </w:tcPr>
          <w:p w14:paraId="6689DA16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1805CC7" w14:textId="661836BE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6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352</w:t>
            </w:r>
          </w:p>
        </w:tc>
        <w:tc>
          <w:tcPr>
            <w:tcW w:w="90" w:type="dxa"/>
            <w:shd w:val="clear" w:color="auto" w:fill="auto"/>
          </w:tcPr>
          <w:p w14:paraId="44740F84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8410E6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890824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00A3CF2" w14:textId="43087263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426</w:t>
            </w:r>
          </w:p>
        </w:tc>
      </w:tr>
      <w:tr w:rsidR="00756B1F" w:rsidRPr="00FE2587" w14:paraId="2E693F95" w14:textId="77777777" w:rsidTr="00756B1F">
        <w:tc>
          <w:tcPr>
            <w:tcW w:w="4320" w:type="dxa"/>
          </w:tcPr>
          <w:p w14:paraId="01BE161E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74631BB1" w14:textId="082B66FD" w:rsidR="00756B1F" w:rsidRPr="00FE2587" w:rsidRDefault="00FE2587" w:rsidP="00756B1F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772</w:t>
            </w:r>
          </w:p>
        </w:tc>
        <w:tc>
          <w:tcPr>
            <w:tcW w:w="90" w:type="dxa"/>
            <w:shd w:val="clear" w:color="auto" w:fill="auto"/>
          </w:tcPr>
          <w:p w14:paraId="192A483F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225582" w14:textId="0D8CCDE2" w:rsidR="00756B1F" w:rsidRPr="00FE2587" w:rsidRDefault="00756B1F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407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370DAD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114A18E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869A3B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9D79484" w14:textId="7C1DBD43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365</w:t>
            </w:r>
          </w:p>
        </w:tc>
      </w:tr>
      <w:tr w:rsidR="00756B1F" w:rsidRPr="00FE2587" w14:paraId="6DBE0DDB" w14:textId="77777777" w:rsidTr="00756B1F">
        <w:tc>
          <w:tcPr>
            <w:tcW w:w="4320" w:type="dxa"/>
          </w:tcPr>
          <w:p w14:paraId="16B8F061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4FEA6406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0C0927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C8083D" w14:textId="1344F0DB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18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090</w:t>
            </w:r>
          </w:p>
        </w:tc>
        <w:tc>
          <w:tcPr>
            <w:tcW w:w="90" w:type="dxa"/>
            <w:shd w:val="clear" w:color="auto" w:fill="auto"/>
          </w:tcPr>
          <w:p w14:paraId="3AF0FBBB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F5FA2B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8B172A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7F049466" w14:textId="549175D3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18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090</w:t>
            </w:r>
          </w:p>
        </w:tc>
      </w:tr>
      <w:tr w:rsidR="00756B1F" w:rsidRPr="00FE2587" w14:paraId="58BBA87D" w14:textId="77777777" w:rsidTr="00756B1F">
        <w:tc>
          <w:tcPr>
            <w:tcW w:w="4320" w:type="dxa"/>
          </w:tcPr>
          <w:p w14:paraId="2F266DB1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ผลแตกต่างชั่วคราวของค่าเสื่อมราคาของ</w:t>
            </w:r>
          </w:p>
        </w:tc>
        <w:tc>
          <w:tcPr>
            <w:tcW w:w="1170" w:type="dxa"/>
            <w:shd w:val="clear" w:color="auto" w:fill="auto"/>
          </w:tcPr>
          <w:p w14:paraId="704ADEC3" w14:textId="77777777" w:rsidR="00756B1F" w:rsidRPr="00FE2587" w:rsidRDefault="00756B1F" w:rsidP="00756B1F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350D947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AC24C6" w14:textId="77777777" w:rsidR="00756B1F" w:rsidRPr="00FE2587" w:rsidRDefault="00756B1F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A0BB1AD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ABF9FC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9A224F8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C711190" w14:textId="77777777" w:rsidR="00756B1F" w:rsidRPr="00FE2587" w:rsidRDefault="00756B1F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56B1F" w:rsidRPr="00FE2587" w14:paraId="79DFD53B" w14:textId="77777777" w:rsidTr="00756B1F">
        <w:tc>
          <w:tcPr>
            <w:tcW w:w="4320" w:type="dxa"/>
          </w:tcPr>
          <w:p w14:paraId="323BA1D2" w14:textId="77777777" w:rsidR="00756B1F" w:rsidRPr="00FE2587" w:rsidRDefault="00756B1F" w:rsidP="00756B1F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สินทรัพย์บนที่ดินเช่า</w:t>
            </w:r>
          </w:p>
        </w:tc>
        <w:tc>
          <w:tcPr>
            <w:tcW w:w="1170" w:type="dxa"/>
            <w:shd w:val="clear" w:color="auto" w:fill="auto"/>
          </w:tcPr>
          <w:p w14:paraId="34BBCA09" w14:textId="4E1F5F33" w:rsidR="00756B1F" w:rsidRPr="00FE2587" w:rsidRDefault="00FE2587" w:rsidP="00756B1F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8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015</w:t>
            </w:r>
          </w:p>
        </w:tc>
        <w:tc>
          <w:tcPr>
            <w:tcW w:w="90" w:type="dxa"/>
            <w:shd w:val="clear" w:color="auto" w:fill="auto"/>
          </w:tcPr>
          <w:p w14:paraId="23427F75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206A38" w14:textId="5C2ACEA6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844</w:t>
            </w:r>
          </w:p>
        </w:tc>
        <w:tc>
          <w:tcPr>
            <w:tcW w:w="90" w:type="dxa"/>
            <w:shd w:val="clear" w:color="auto" w:fill="auto"/>
          </w:tcPr>
          <w:p w14:paraId="7B97C174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E57A8D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9B2CFF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119E7D7" w14:textId="2C3C5F73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10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859</w:t>
            </w:r>
          </w:p>
        </w:tc>
      </w:tr>
      <w:tr w:rsidR="00756B1F" w:rsidRPr="00FE2587" w14:paraId="67853E56" w14:textId="77777777" w:rsidTr="00756B1F">
        <w:tc>
          <w:tcPr>
            <w:tcW w:w="4320" w:type="dxa"/>
          </w:tcPr>
          <w:p w14:paraId="1B042622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การปรับมูลค่ายุติธรรมของสินทรัพย์จากการ</w:t>
            </w:r>
          </w:p>
        </w:tc>
        <w:tc>
          <w:tcPr>
            <w:tcW w:w="1170" w:type="dxa"/>
            <w:shd w:val="clear" w:color="auto" w:fill="auto"/>
          </w:tcPr>
          <w:p w14:paraId="093796D5" w14:textId="77777777" w:rsidR="00756B1F" w:rsidRPr="00FE2587" w:rsidRDefault="00756B1F" w:rsidP="00756B1F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4A230DD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394CB3" w14:textId="77777777" w:rsidR="00756B1F" w:rsidRPr="00FE2587" w:rsidRDefault="00756B1F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A4054A2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FB8A05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CEA9A03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5F2347C5" w14:textId="77777777" w:rsidR="00756B1F" w:rsidRPr="00FE2587" w:rsidRDefault="00756B1F" w:rsidP="00756B1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56B1F" w:rsidRPr="00FE2587" w14:paraId="51410012" w14:textId="77777777" w:rsidTr="00756B1F">
        <w:tc>
          <w:tcPr>
            <w:tcW w:w="4320" w:type="dxa"/>
          </w:tcPr>
          <w:p w14:paraId="7DB5470D" w14:textId="77777777" w:rsidR="00756B1F" w:rsidRPr="00FE2587" w:rsidRDefault="00756B1F" w:rsidP="00756B1F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รวมธุรกิจ</w:t>
            </w:r>
          </w:p>
        </w:tc>
        <w:tc>
          <w:tcPr>
            <w:tcW w:w="1170" w:type="dxa"/>
            <w:shd w:val="clear" w:color="auto" w:fill="auto"/>
          </w:tcPr>
          <w:p w14:paraId="2E73A773" w14:textId="45975302" w:rsidR="00756B1F" w:rsidRPr="00FE2587" w:rsidRDefault="00FE2587" w:rsidP="00756B1F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14:paraId="25EBA5A5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3E6DA0" w14:textId="28FB4400" w:rsidR="00756B1F" w:rsidRPr="00FE2587" w:rsidRDefault="00756B1F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226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00864A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2CA5B1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DD44DA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53A738F5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56B1F" w:rsidRPr="00FE2587" w14:paraId="0C87A157" w14:textId="77777777" w:rsidTr="00756B1F">
        <w:tc>
          <w:tcPr>
            <w:tcW w:w="4320" w:type="dxa"/>
          </w:tcPr>
          <w:p w14:paraId="45AC900D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</w:tcPr>
          <w:p w14:paraId="081F1094" w14:textId="1A5DBB36" w:rsidR="00756B1F" w:rsidRPr="00FE2587" w:rsidRDefault="00FE2587" w:rsidP="00756B1F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095</w:t>
            </w:r>
          </w:p>
        </w:tc>
        <w:tc>
          <w:tcPr>
            <w:tcW w:w="90" w:type="dxa"/>
            <w:shd w:val="clear" w:color="auto" w:fill="auto"/>
          </w:tcPr>
          <w:p w14:paraId="2ACBA6AE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C61B6E" w14:textId="3E5CC761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081729F9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B1F538" w14:textId="2F7C3D48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521</w:t>
            </w:r>
          </w:p>
        </w:tc>
        <w:tc>
          <w:tcPr>
            <w:tcW w:w="90" w:type="dxa"/>
            <w:shd w:val="clear" w:color="auto" w:fill="auto"/>
          </w:tcPr>
          <w:p w14:paraId="75195549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7E9B9BE" w14:textId="38EA6424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6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268</w:t>
            </w:r>
          </w:p>
        </w:tc>
      </w:tr>
      <w:tr w:rsidR="00756B1F" w:rsidRPr="00FE2587" w14:paraId="56217539" w14:textId="77777777" w:rsidTr="00756B1F">
        <w:tc>
          <w:tcPr>
            <w:tcW w:w="4320" w:type="dxa"/>
          </w:tcPr>
          <w:p w14:paraId="4A454EFC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shd w:val="clear" w:color="auto" w:fill="auto"/>
          </w:tcPr>
          <w:p w14:paraId="5FF40538" w14:textId="7AD8F5F5" w:rsidR="00756B1F" w:rsidRPr="00FE2587" w:rsidRDefault="00FE2587" w:rsidP="00756B1F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40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863</w:t>
            </w:r>
          </w:p>
        </w:tc>
        <w:tc>
          <w:tcPr>
            <w:tcW w:w="90" w:type="dxa"/>
            <w:shd w:val="clear" w:color="auto" w:fill="auto"/>
          </w:tcPr>
          <w:p w14:paraId="2F790FDC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622E95" w14:textId="75D9A032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209</w:t>
            </w:r>
          </w:p>
        </w:tc>
        <w:tc>
          <w:tcPr>
            <w:tcW w:w="90" w:type="dxa"/>
            <w:shd w:val="clear" w:color="auto" w:fill="auto"/>
          </w:tcPr>
          <w:p w14:paraId="1BA1E4CB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D31158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4D2F64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41FE1AE" w14:textId="6E7F612D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43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072</w:t>
            </w:r>
          </w:p>
        </w:tc>
      </w:tr>
      <w:tr w:rsidR="00756B1F" w:rsidRPr="00FE2587" w14:paraId="2F22E8E2" w14:textId="77777777" w:rsidTr="00756B1F">
        <w:tc>
          <w:tcPr>
            <w:tcW w:w="4320" w:type="dxa"/>
          </w:tcPr>
          <w:p w14:paraId="5C9B0191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980D2A" w14:textId="72ED3669" w:rsidR="00756B1F" w:rsidRPr="00FE2587" w:rsidRDefault="00FE2587" w:rsidP="00756B1F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220</w:t>
            </w:r>
          </w:p>
        </w:tc>
        <w:tc>
          <w:tcPr>
            <w:tcW w:w="90" w:type="dxa"/>
            <w:shd w:val="clear" w:color="auto" w:fill="auto"/>
          </w:tcPr>
          <w:p w14:paraId="013DD6E8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6A432B" w14:textId="0CC6EA5A" w:rsidR="00756B1F" w:rsidRPr="00FE2587" w:rsidRDefault="00756B1F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397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9FAE00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E31217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39B8E6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2772068" w14:textId="497C1B85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823</w:t>
            </w:r>
          </w:p>
        </w:tc>
      </w:tr>
      <w:tr w:rsidR="00756B1F" w:rsidRPr="00FE2587" w14:paraId="54CA14AE" w14:textId="77777777" w:rsidTr="00756B1F">
        <w:tc>
          <w:tcPr>
            <w:tcW w:w="4320" w:type="dxa"/>
          </w:tcPr>
          <w:p w14:paraId="694CFB4C" w14:textId="77777777" w:rsidR="00756B1F" w:rsidRPr="00FE2587" w:rsidRDefault="00756B1F" w:rsidP="00756B1F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1713E" w14:textId="2EA60C3F" w:rsidR="00756B1F" w:rsidRPr="00FE2587" w:rsidRDefault="00FE2587" w:rsidP="00756B1F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66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615</w:t>
            </w:r>
          </w:p>
        </w:tc>
        <w:tc>
          <w:tcPr>
            <w:tcW w:w="90" w:type="dxa"/>
            <w:shd w:val="clear" w:color="auto" w:fill="auto"/>
          </w:tcPr>
          <w:p w14:paraId="5472412C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B132B" w14:textId="0105F1FC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27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969</w:t>
            </w:r>
          </w:p>
        </w:tc>
        <w:tc>
          <w:tcPr>
            <w:tcW w:w="90" w:type="dxa"/>
            <w:shd w:val="clear" w:color="auto" w:fill="auto"/>
          </w:tcPr>
          <w:p w14:paraId="7B5B3ED2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5F532" w14:textId="752E278C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521</w:t>
            </w:r>
          </w:p>
        </w:tc>
        <w:tc>
          <w:tcPr>
            <w:tcW w:w="90" w:type="dxa"/>
            <w:shd w:val="clear" w:color="auto" w:fill="auto"/>
          </w:tcPr>
          <w:p w14:paraId="0C1C898F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5F94F" w14:textId="79175230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95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105</w:t>
            </w:r>
          </w:p>
        </w:tc>
      </w:tr>
      <w:tr w:rsidR="00756B1F" w:rsidRPr="00FE2587" w14:paraId="6465DC3C" w14:textId="77777777" w:rsidTr="00756B1F">
        <w:tc>
          <w:tcPr>
            <w:tcW w:w="4320" w:type="dxa"/>
          </w:tcPr>
          <w:p w14:paraId="67882DE7" w14:textId="77777777" w:rsidR="00756B1F" w:rsidRPr="00FE2587" w:rsidRDefault="00756B1F" w:rsidP="00756B1F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E55D6D3" w14:textId="77777777" w:rsidR="00756B1F" w:rsidRPr="00FE2587" w:rsidRDefault="00756B1F" w:rsidP="00756B1F">
            <w:pPr>
              <w:tabs>
                <w:tab w:val="decimal" w:pos="1080"/>
              </w:tabs>
              <w:ind w:right="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E1F49AC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15A306A" w14:textId="77777777" w:rsidR="00756B1F" w:rsidRPr="00FE2587" w:rsidRDefault="00756B1F" w:rsidP="00756B1F">
            <w:pPr>
              <w:tabs>
                <w:tab w:val="decimal" w:pos="108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C001FC2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CF39BA" w14:textId="77777777" w:rsidR="00756B1F" w:rsidRPr="00FE2587" w:rsidRDefault="00756B1F" w:rsidP="00756B1F">
            <w:pPr>
              <w:tabs>
                <w:tab w:val="decimal" w:pos="10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E69620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3419FF5A" w14:textId="77777777" w:rsidR="00756B1F" w:rsidRPr="00FE2587" w:rsidRDefault="00756B1F" w:rsidP="00756B1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56B1F" w:rsidRPr="00FE2587" w14:paraId="5F72AEFB" w14:textId="77777777" w:rsidTr="00756B1F">
        <w:tc>
          <w:tcPr>
            <w:tcW w:w="4320" w:type="dxa"/>
          </w:tcPr>
          <w:p w14:paraId="32BEE102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5FCAE330" w14:textId="77777777" w:rsidR="00756B1F" w:rsidRPr="00FE2587" w:rsidRDefault="00756B1F" w:rsidP="00756B1F">
            <w:pPr>
              <w:tabs>
                <w:tab w:val="decimal" w:pos="1080"/>
              </w:tabs>
              <w:ind w:right="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57AA400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F23545" w14:textId="77777777" w:rsidR="00756B1F" w:rsidRPr="00FE2587" w:rsidRDefault="00756B1F" w:rsidP="00756B1F">
            <w:pPr>
              <w:tabs>
                <w:tab w:val="decimal" w:pos="108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2F2646C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033A3C" w14:textId="77777777" w:rsidR="00756B1F" w:rsidRPr="00FE2587" w:rsidRDefault="00756B1F" w:rsidP="00756B1F">
            <w:pPr>
              <w:tabs>
                <w:tab w:val="decimal" w:pos="10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DDCFB7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E7667A3" w14:textId="77777777" w:rsidR="00756B1F" w:rsidRPr="00FE2587" w:rsidRDefault="00756B1F" w:rsidP="00756B1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56B1F" w:rsidRPr="00FE2587" w14:paraId="73BDD604" w14:textId="77777777" w:rsidTr="00756B1F">
        <w:tc>
          <w:tcPr>
            <w:tcW w:w="4320" w:type="dxa"/>
          </w:tcPr>
          <w:p w14:paraId="4DAFBA0F" w14:textId="77777777" w:rsidR="00756B1F" w:rsidRPr="00FE2587" w:rsidRDefault="00756B1F" w:rsidP="00756B1F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ในหลักทรัพย์เผื่อขาย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14:paraId="6981BA59" w14:textId="67057211" w:rsidR="00756B1F" w:rsidRPr="00FE2587" w:rsidRDefault="00756B1F" w:rsidP="00756B1F">
            <w:pPr>
              <w:tabs>
                <w:tab w:val="decimal" w:pos="120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9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D6CD90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B98D000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705CCD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A50548" w14:textId="3444A10F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2C868B5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D65C184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56B1F" w:rsidRPr="00FE2587" w14:paraId="289C33F9" w14:textId="77777777" w:rsidTr="00756B1F">
        <w:tc>
          <w:tcPr>
            <w:tcW w:w="4320" w:type="dxa"/>
          </w:tcPr>
          <w:p w14:paraId="54C85B67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สิทธิในสัญญาเช่าดำเนินงานจากการรวมธุรกิจ</w:t>
            </w:r>
          </w:p>
        </w:tc>
        <w:tc>
          <w:tcPr>
            <w:tcW w:w="1170" w:type="dxa"/>
            <w:shd w:val="clear" w:color="auto" w:fill="auto"/>
          </w:tcPr>
          <w:p w14:paraId="25675350" w14:textId="376ED8C9" w:rsidR="00756B1F" w:rsidRPr="00FE2587" w:rsidRDefault="00756B1F" w:rsidP="00756B1F">
            <w:pPr>
              <w:tabs>
                <w:tab w:val="decimal" w:pos="120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35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F3F630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3845E9" w14:textId="5DD47CB2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90" w:type="dxa"/>
            <w:shd w:val="clear" w:color="auto" w:fill="auto"/>
          </w:tcPr>
          <w:p w14:paraId="4ADED782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FE643A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57E247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190BC80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56B1F" w:rsidRPr="00FE2587" w14:paraId="5D6A59A4" w14:textId="77777777" w:rsidTr="00756B1F">
        <w:tc>
          <w:tcPr>
            <w:tcW w:w="4320" w:type="dxa"/>
          </w:tcPr>
          <w:p w14:paraId="0B829727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2BED5AEB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C5BDDA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113988" w14:textId="7FA216B8" w:rsidR="00756B1F" w:rsidRPr="00FE2587" w:rsidRDefault="00756B1F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17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954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D91D21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3F453F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503595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924A213" w14:textId="45C3D1B3" w:rsidR="00756B1F" w:rsidRPr="00FE2587" w:rsidRDefault="00756B1F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17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954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56B1F" w:rsidRPr="00FE2587" w14:paraId="6FD6E0F5" w14:textId="77777777" w:rsidTr="00756B1F">
        <w:tc>
          <w:tcPr>
            <w:tcW w:w="4320" w:type="dxa"/>
          </w:tcPr>
          <w:p w14:paraId="53FDBEE5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ผลแตกต่างชั่วคราวของสัญญาเช่า</w:t>
            </w:r>
          </w:p>
        </w:tc>
        <w:tc>
          <w:tcPr>
            <w:tcW w:w="1170" w:type="dxa"/>
            <w:shd w:val="clear" w:color="auto" w:fill="auto"/>
          </w:tcPr>
          <w:p w14:paraId="48913A9F" w14:textId="48C14596" w:rsidR="00756B1F" w:rsidRPr="00FE2587" w:rsidRDefault="00756B1F" w:rsidP="00756B1F">
            <w:pPr>
              <w:tabs>
                <w:tab w:val="decimal" w:pos="120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748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82C107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33E629" w14:textId="0067C612" w:rsidR="00756B1F" w:rsidRPr="00FE2587" w:rsidRDefault="00756B1F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536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118AB6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033D75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59AD70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1D5F65F3" w14:textId="7F878603" w:rsidR="00756B1F" w:rsidRPr="00FE2587" w:rsidRDefault="00756B1F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284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56B1F" w:rsidRPr="00FE2587" w14:paraId="78AF5082" w14:textId="77777777" w:rsidTr="00756B1F">
        <w:tc>
          <w:tcPr>
            <w:tcW w:w="4320" w:type="dxa"/>
          </w:tcPr>
          <w:p w14:paraId="2181145C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F6E2EA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6C0E83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7599D2" w14:textId="5EE28C9C" w:rsidR="00756B1F" w:rsidRPr="00FE2587" w:rsidRDefault="00756B1F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62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9AEC39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6525DE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6A8381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614394C6" w14:textId="120C789F" w:rsidR="00756B1F" w:rsidRPr="00FE2587" w:rsidRDefault="00756B1F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62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56B1F" w:rsidRPr="00FE2587" w14:paraId="2216D4AE" w14:textId="77777777" w:rsidTr="00756B1F">
        <w:tc>
          <w:tcPr>
            <w:tcW w:w="4320" w:type="dxa"/>
          </w:tcPr>
          <w:p w14:paraId="78B09099" w14:textId="77777777" w:rsidR="00756B1F" w:rsidRPr="00FE2587" w:rsidRDefault="00756B1F" w:rsidP="00756B1F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823B6" w14:textId="23C9C436" w:rsidR="00756B1F" w:rsidRPr="00FE2587" w:rsidRDefault="00756B1F" w:rsidP="00756B1F">
            <w:pPr>
              <w:tabs>
                <w:tab w:val="decimal" w:pos="120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792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6EC6C5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C629D" w14:textId="1973F433" w:rsidR="00756B1F" w:rsidRPr="00FE2587" w:rsidRDefault="00756B1F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18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517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EFDBDA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22A96" w14:textId="5354E816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31B8A804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26E1C" w14:textId="0DD5CF63" w:rsidR="00756B1F" w:rsidRPr="00FE2587" w:rsidRDefault="00756B1F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19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300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56B1F" w:rsidRPr="00FE2587" w14:paraId="0EBC8B42" w14:textId="77777777" w:rsidTr="00756B1F">
        <w:tc>
          <w:tcPr>
            <w:tcW w:w="4320" w:type="dxa"/>
          </w:tcPr>
          <w:p w14:paraId="60E9ED01" w14:textId="77777777" w:rsidR="00756B1F" w:rsidRPr="00FE2587" w:rsidRDefault="00756B1F" w:rsidP="00756B1F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สินทรัพย์ภาษีเงินได้รอการตัดบัญชี 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61862" w14:textId="1C028944" w:rsidR="00756B1F" w:rsidRPr="00FE2587" w:rsidRDefault="00FE2587" w:rsidP="00756B1F">
            <w:pPr>
              <w:tabs>
                <w:tab w:val="decimal" w:pos="120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65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823</w:t>
            </w:r>
          </w:p>
        </w:tc>
        <w:tc>
          <w:tcPr>
            <w:tcW w:w="90" w:type="dxa"/>
            <w:shd w:val="clear" w:color="auto" w:fill="auto"/>
          </w:tcPr>
          <w:p w14:paraId="7B5212FB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F2DE8" w14:textId="31695542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452</w:t>
            </w:r>
          </w:p>
        </w:tc>
        <w:tc>
          <w:tcPr>
            <w:tcW w:w="90" w:type="dxa"/>
            <w:shd w:val="clear" w:color="auto" w:fill="auto"/>
          </w:tcPr>
          <w:p w14:paraId="5980E789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F4CD5" w14:textId="3DD1BA1B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530</w:t>
            </w:r>
          </w:p>
        </w:tc>
        <w:tc>
          <w:tcPr>
            <w:tcW w:w="90" w:type="dxa"/>
            <w:shd w:val="clear" w:color="auto" w:fill="auto"/>
          </w:tcPr>
          <w:p w14:paraId="34736DF5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4E1D08" w14:textId="70B1C997" w:rsidR="00756B1F" w:rsidRPr="00FE2587" w:rsidRDefault="00FE2587" w:rsidP="00756B1F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75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805</w:t>
            </w:r>
          </w:p>
        </w:tc>
      </w:tr>
    </w:tbl>
    <w:p w14:paraId="0CC60531" w14:textId="77777777" w:rsidR="00756B1F" w:rsidRPr="00FE2587" w:rsidRDefault="00756B1F" w:rsidP="00C22A27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</w:p>
    <w:p w14:paraId="619DE523" w14:textId="77777777" w:rsidR="00756B1F" w:rsidRPr="00FE2587" w:rsidRDefault="00756B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0F8CEA94" w14:textId="11BE794E" w:rsidR="009B5E09" w:rsidRPr="00FE2587" w:rsidRDefault="009B5E09" w:rsidP="009B5E09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pacing w:val="-6"/>
          <w:sz w:val="28"/>
        </w:rPr>
        <w:t>31</w:t>
      </w:r>
      <w:r w:rsidRPr="00FE2587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b/>
          <w:bCs/>
          <w:spacing w:val="-6"/>
          <w:sz w:val="28"/>
        </w:rPr>
        <w:t>2564</w:t>
      </w:r>
    </w:p>
    <w:p w14:paraId="2C0FE6B1" w14:textId="77777777" w:rsidR="009B5E09" w:rsidRPr="00FE2587" w:rsidRDefault="009B5E09" w:rsidP="009B5E09">
      <w:pPr>
        <w:ind w:left="547" w:hanging="547"/>
        <w:jc w:val="righ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170"/>
        <w:gridCol w:w="90"/>
        <w:gridCol w:w="1170"/>
        <w:gridCol w:w="90"/>
        <w:gridCol w:w="1170"/>
        <w:gridCol w:w="90"/>
        <w:gridCol w:w="1170"/>
      </w:tblGrid>
      <w:tr w:rsidR="009B5E09" w:rsidRPr="00FE2587" w14:paraId="070E0379" w14:textId="77777777" w:rsidTr="0066511A">
        <w:tc>
          <w:tcPr>
            <w:tcW w:w="4302" w:type="dxa"/>
          </w:tcPr>
          <w:p w14:paraId="7911D8BF" w14:textId="77777777" w:rsidR="009B5E09" w:rsidRPr="00FE2587" w:rsidRDefault="009B5E09" w:rsidP="0066511A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3CB501AC" w14:textId="77777777" w:rsidR="009B5E09" w:rsidRPr="00FE2587" w:rsidRDefault="009B5E09" w:rsidP="0066511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9B5E09" w:rsidRPr="00FE2587" w14:paraId="4694CD30" w14:textId="77777777" w:rsidTr="0066511A">
        <w:tc>
          <w:tcPr>
            <w:tcW w:w="4302" w:type="dxa"/>
          </w:tcPr>
          <w:p w14:paraId="3FA7E038" w14:textId="77777777" w:rsidR="009B5E09" w:rsidRPr="00FE258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651A514" w14:textId="29CB62C4" w:rsidR="009B5E09" w:rsidRPr="00FE2587" w:rsidRDefault="004636B7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  <w:tc>
          <w:tcPr>
            <w:tcW w:w="90" w:type="dxa"/>
          </w:tcPr>
          <w:p w14:paraId="2536B6DA" w14:textId="77777777" w:rsidR="009B5E09" w:rsidRPr="00FE258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F1180B8" w14:textId="77777777" w:rsidR="009B5E09" w:rsidRPr="00FE258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1D83DD2D" w14:textId="77777777" w:rsidR="009B5E09" w:rsidRPr="00FE258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6C8C204" w14:textId="77777777" w:rsidR="009B5E09" w:rsidRPr="00FE258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รับรู้ใน</w:t>
            </w:r>
          </w:p>
        </w:tc>
        <w:tc>
          <w:tcPr>
            <w:tcW w:w="90" w:type="dxa"/>
          </w:tcPr>
          <w:p w14:paraId="3EC7F5E9" w14:textId="77777777" w:rsidR="009B5E09" w:rsidRPr="00FE258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831B90C" w14:textId="52CB6B57" w:rsidR="009B5E09" w:rsidRPr="00FE2587" w:rsidRDefault="004636B7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</w:tr>
      <w:tr w:rsidR="009B5E09" w:rsidRPr="00FE2587" w14:paraId="01D647AE" w14:textId="77777777" w:rsidTr="0066511A">
        <w:tc>
          <w:tcPr>
            <w:tcW w:w="4302" w:type="dxa"/>
          </w:tcPr>
          <w:p w14:paraId="55907D62" w14:textId="77777777" w:rsidR="009B5E09" w:rsidRPr="00FE258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326F55D" w14:textId="77777777" w:rsidR="009B5E09" w:rsidRPr="00FE258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89FC5AE" w14:textId="77777777" w:rsidR="009B5E09" w:rsidRPr="00FE258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46F7656" w14:textId="77777777" w:rsidR="009B5E09" w:rsidRPr="00FE258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131B77B8" w14:textId="77777777" w:rsidR="009B5E09" w:rsidRPr="00FE258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FCC8358" w14:textId="77777777" w:rsidR="009B5E09" w:rsidRPr="00FE258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03D794F9" w14:textId="77777777" w:rsidR="009B5E09" w:rsidRPr="00FE258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07ACB4F" w14:textId="77777777" w:rsidR="009B5E09" w:rsidRPr="00FE258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9B5E09" w:rsidRPr="00FE2587" w14:paraId="43BE1243" w14:textId="77777777" w:rsidTr="0066511A">
        <w:tc>
          <w:tcPr>
            <w:tcW w:w="4302" w:type="dxa"/>
          </w:tcPr>
          <w:p w14:paraId="1488979C" w14:textId="77777777" w:rsidR="009B5E09" w:rsidRPr="00FE258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72CFFE4" w14:textId="790C794C" w:rsidR="009B5E09" w:rsidRPr="00FE2587" w:rsidRDefault="00FE2587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9B5E09"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461B291" w14:textId="77777777" w:rsidR="009B5E09" w:rsidRPr="00FE258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30C5A03" w14:textId="77777777" w:rsidR="009B5E09" w:rsidRPr="00FE258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BE6104F" w14:textId="77777777" w:rsidR="009B5E09" w:rsidRPr="00FE258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40CA420" w14:textId="77777777" w:rsidR="009B5E09" w:rsidRPr="00FE258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24016287" w14:textId="77777777" w:rsidR="009B5E09" w:rsidRPr="00FE258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42D951B" w14:textId="3AA76FA5" w:rsidR="009B5E09" w:rsidRPr="00FE2587" w:rsidRDefault="00FE2587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9B5E09"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9B5E09" w:rsidRPr="00FE2587" w14:paraId="0793D14B" w14:textId="77777777" w:rsidTr="0066511A">
        <w:tc>
          <w:tcPr>
            <w:tcW w:w="4302" w:type="dxa"/>
          </w:tcPr>
          <w:p w14:paraId="6DCF6BEE" w14:textId="77777777" w:rsidR="009B5E09" w:rsidRPr="00FE258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96C7043" w14:textId="69E34F78" w:rsidR="009B5E09" w:rsidRPr="00FE2587" w:rsidRDefault="00FE2587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601B9C45" w14:textId="77777777" w:rsidR="009B5E09" w:rsidRPr="00FE258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E46EC6B" w14:textId="77777777" w:rsidR="009B5E09" w:rsidRPr="00FE258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1E8872F" w14:textId="77777777" w:rsidR="009B5E09" w:rsidRPr="00FE258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096E665" w14:textId="77777777" w:rsidR="009B5E09" w:rsidRPr="00FE258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811A61A" w14:textId="77777777" w:rsidR="009B5E09" w:rsidRPr="00FE258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81E2591" w14:textId="724CF2DE" w:rsidR="009B5E09" w:rsidRPr="00FE2587" w:rsidRDefault="00FE2587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9B5E09" w:rsidRPr="00FE2587" w14:paraId="66E7AEC4" w14:textId="77777777" w:rsidTr="0066511A">
        <w:tc>
          <w:tcPr>
            <w:tcW w:w="4302" w:type="dxa"/>
          </w:tcPr>
          <w:p w14:paraId="4CD0E4C4" w14:textId="77777777" w:rsidR="009B5E09" w:rsidRPr="00FE2587" w:rsidRDefault="009B5E09" w:rsidP="0066511A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04E507BA" w14:textId="77777777" w:rsidR="009B5E09" w:rsidRPr="00FE2587" w:rsidRDefault="009B5E09" w:rsidP="0066511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6619D9" w14:textId="77777777" w:rsidR="009B5E09" w:rsidRPr="00FE2587" w:rsidRDefault="009B5E09" w:rsidP="0066511A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FA8B47" w14:textId="77777777" w:rsidR="009B5E09" w:rsidRPr="00FE2587" w:rsidRDefault="009B5E09" w:rsidP="0066511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ABDD66B" w14:textId="77777777" w:rsidR="009B5E09" w:rsidRPr="00FE2587" w:rsidRDefault="009B5E09" w:rsidP="0066511A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D7A67B" w14:textId="77777777" w:rsidR="009B5E09" w:rsidRPr="00FE2587" w:rsidRDefault="009B5E09" w:rsidP="00A0437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1A8DD5" w14:textId="77777777" w:rsidR="009B5E09" w:rsidRPr="00FE2587" w:rsidRDefault="009B5E09" w:rsidP="0066511A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BFF35B" w14:textId="77777777" w:rsidR="009B5E09" w:rsidRPr="00FE2587" w:rsidRDefault="009B5E09" w:rsidP="0066511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82D64" w:rsidRPr="00FE2587" w14:paraId="16DC5962" w14:textId="77777777" w:rsidTr="001979C1">
        <w:tc>
          <w:tcPr>
            <w:tcW w:w="4302" w:type="dxa"/>
          </w:tcPr>
          <w:p w14:paraId="612884B2" w14:textId="4008273B" w:rsidR="00582D64" w:rsidRPr="00FE2587" w:rsidRDefault="00582D64" w:rsidP="00582D64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ค่าเผื่อผลขาดทุน</w:t>
            </w:r>
          </w:p>
        </w:tc>
        <w:tc>
          <w:tcPr>
            <w:tcW w:w="1170" w:type="dxa"/>
            <w:shd w:val="clear" w:color="auto" w:fill="auto"/>
          </w:tcPr>
          <w:p w14:paraId="6A77854A" w14:textId="4D64846D" w:rsidR="00582D64" w:rsidRPr="00FE2587" w:rsidRDefault="00FE2587" w:rsidP="00582D6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582D6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956</w:t>
            </w:r>
          </w:p>
        </w:tc>
        <w:tc>
          <w:tcPr>
            <w:tcW w:w="90" w:type="dxa"/>
            <w:shd w:val="clear" w:color="auto" w:fill="auto"/>
          </w:tcPr>
          <w:p w14:paraId="064165EB" w14:textId="77777777" w:rsidR="00582D64" w:rsidRPr="00FE2587" w:rsidRDefault="00582D64" w:rsidP="00582D6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EF896B" w14:textId="4A17BD59" w:rsidR="00582D64" w:rsidRPr="00FE2587" w:rsidRDefault="00FE2587" w:rsidP="00582D6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21778552" w14:textId="77777777" w:rsidR="00582D64" w:rsidRPr="00FE2587" w:rsidRDefault="00582D64" w:rsidP="00582D6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425E27" w14:textId="4D0F27DA" w:rsidR="00582D64" w:rsidRPr="00FE2587" w:rsidRDefault="00582D64" w:rsidP="00582D6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22BCF5" w14:textId="77777777" w:rsidR="00582D64" w:rsidRPr="00FE2587" w:rsidRDefault="00582D64" w:rsidP="00582D6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1B7E516" w14:textId="3D4B25CB" w:rsidR="00582D64" w:rsidRPr="00FE2587" w:rsidRDefault="00FE2587" w:rsidP="00582D6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582D6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968</w:t>
            </w:r>
          </w:p>
        </w:tc>
      </w:tr>
      <w:tr w:rsidR="00582D64" w:rsidRPr="00FE2587" w14:paraId="365B5AD8" w14:textId="77777777" w:rsidTr="001979C1">
        <w:tc>
          <w:tcPr>
            <w:tcW w:w="4302" w:type="dxa"/>
          </w:tcPr>
          <w:p w14:paraId="1E5DB6A8" w14:textId="77777777" w:rsidR="00582D64" w:rsidRPr="00FE2587" w:rsidRDefault="00582D64" w:rsidP="00582D64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0C350B66" w14:textId="10181836" w:rsidR="00582D64" w:rsidRPr="00FE2587" w:rsidRDefault="00FE2587" w:rsidP="00582D6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6</w:t>
            </w:r>
            <w:r w:rsidR="00582D6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311</w:t>
            </w:r>
          </w:p>
        </w:tc>
        <w:tc>
          <w:tcPr>
            <w:tcW w:w="90" w:type="dxa"/>
            <w:shd w:val="clear" w:color="auto" w:fill="auto"/>
          </w:tcPr>
          <w:p w14:paraId="6A02FCA7" w14:textId="77777777" w:rsidR="00582D64" w:rsidRPr="00FE2587" w:rsidRDefault="00582D64" w:rsidP="00582D6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A38024" w14:textId="409552E7" w:rsidR="00582D64" w:rsidRPr="00FE2587" w:rsidRDefault="00FE2587" w:rsidP="00582D6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582D6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443</w:t>
            </w:r>
          </w:p>
        </w:tc>
        <w:tc>
          <w:tcPr>
            <w:tcW w:w="90" w:type="dxa"/>
            <w:shd w:val="clear" w:color="auto" w:fill="auto"/>
          </w:tcPr>
          <w:p w14:paraId="0E77A705" w14:textId="77777777" w:rsidR="00582D64" w:rsidRPr="00FE2587" w:rsidRDefault="00582D64" w:rsidP="00582D6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4F184D" w14:textId="76E7CD23" w:rsidR="00582D64" w:rsidRPr="00FE2587" w:rsidRDefault="00582D64" w:rsidP="00582D6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63FF44" w14:textId="77777777" w:rsidR="00582D64" w:rsidRPr="00FE2587" w:rsidRDefault="00582D64" w:rsidP="00582D6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449D81" w14:textId="1B30ECC1" w:rsidR="00582D64" w:rsidRPr="00FE2587" w:rsidRDefault="00FE2587" w:rsidP="00582D6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</w:t>
            </w:r>
            <w:r w:rsidR="00582D6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754</w:t>
            </w:r>
          </w:p>
        </w:tc>
      </w:tr>
      <w:tr w:rsidR="000E6844" w:rsidRPr="00FE2587" w14:paraId="59E05C89" w14:textId="77777777" w:rsidTr="001979C1">
        <w:tc>
          <w:tcPr>
            <w:tcW w:w="4302" w:type="dxa"/>
          </w:tcPr>
          <w:p w14:paraId="7C10346A" w14:textId="35BB064D" w:rsidR="000E6844" w:rsidRPr="00FE2587" w:rsidRDefault="000E6844" w:rsidP="00582D64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 w:hint="cs"/>
                <w:sz w:val="28"/>
                <w:cs/>
              </w:rPr>
              <w:t>ค่าเผื่อการขาดทุนจากการด้อยค่าของเงินลงทุน</w:t>
            </w:r>
          </w:p>
        </w:tc>
        <w:tc>
          <w:tcPr>
            <w:tcW w:w="1170" w:type="dxa"/>
            <w:shd w:val="clear" w:color="auto" w:fill="auto"/>
          </w:tcPr>
          <w:p w14:paraId="14B7BC00" w14:textId="77777777" w:rsidR="000E6844" w:rsidRPr="00FE2587" w:rsidRDefault="000E6844" w:rsidP="00582D6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7B3F848" w14:textId="77777777" w:rsidR="000E6844" w:rsidRPr="00FE2587" w:rsidRDefault="000E6844" w:rsidP="00582D6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48C967" w14:textId="77777777" w:rsidR="000E6844" w:rsidRPr="00FE2587" w:rsidRDefault="000E6844" w:rsidP="00582D6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9638029" w14:textId="77777777" w:rsidR="000E6844" w:rsidRPr="00FE2587" w:rsidRDefault="000E6844" w:rsidP="00582D6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387599" w14:textId="77777777" w:rsidR="000E6844" w:rsidRPr="00FE2587" w:rsidRDefault="000E6844" w:rsidP="00582D6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60413BF" w14:textId="77777777" w:rsidR="000E6844" w:rsidRPr="00FE2587" w:rsidRDefault="000E6844" w:rsidP="00582D6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7663D2" w14:textId="77777777" w:rsidR="000E6844" w:rsidRPr="00FE2587" w:rsidRDefault="000E6844" w:rsidP="00582D6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0E6844" w:rsidRPr="00FE2587" w14:paraId="09AEA8B9" w14:textId="77777777" w:rsidTr="001979C1">
        <w:tc>
          <w:tcPr>
            <w:tcW w:w="4302" w:type="dxa"/>
          </w:tcPr>
          <w:p w14:paraId="2AE36894" w14:textId="51DBD960" w:rsidR="000E6844" w:rsidRPr="00FE2587" w:rsidRDefault="000E6844" w:rsidP="000E6844">
            <w:pPr>
              <w:ind w:right="-86" w:firstLine="69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 w:hint="cs"/>
                <w:sz w:val="28"/>
                <w:cs/>
              </w:rPr>
              <w:t>ในบริษัทย่อย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12FCCFB" w14:textId="2264C058" w:rsidR="000E6844" w:rsidRPr="00FE2587" w:rsidRDefault="000E6844" w:rsidP="000E68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D7A382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A88279" w14:textId="2C3A828C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  <w:r w:rsidR="000E684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53A24A67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0D2138" w14:textId="4CD0918E" w:rsidR="000E6844" w:rsidRPr="00FE2587" w:rsidRDefault="000E6844" w:rsidP="000E68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C025FA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7DD059" w14:textId="642A4DD6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  <w:r w:rsidR="000E684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200</w:t>
            </w:r>
          </w:p>
        </w:tc>
      </w:tr>
      <w:tr w:rsidR="000E6844" w:rsidRPr="00FE2587" w14:paraId="1B8B4571" w14:textId="77777777" w:rsidTr="001979C1">
        <w:tc>
          <w:tcPr>
            <w:tcW w:w="4302" w:type="dxa"/>
          </w:tcPr>
          <w:p w14:paraId="69B8E968" w14:textId="77777777" w:rsidR="000E6844" w:rsidRPr="00FE2587" w:rsidRDefault="000E6844" w:rsidP="000E6844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75DF2BEC" w14:textId="3D4CAF4C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0E684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813</w:t>
            </w:r>
          </w:p>
        </w:tc>
        <w:tc>
          <w:tcPr>
            <w:tcW w:w="90" w:type="dxa"/>
            <w:shd w:val="clear" w:color="auto" w:fill="auto"/>
          </w:tcPr>
          <w:p w14:paraId="0DA4E137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60C4CA" w14:textId="334AB87A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0E684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096</w:t>
            </w:r>
          </w:p>
        </w:tc>
        <w:tc>
          <w:tcPr>
            <w:tcW w:w="90" w:type="dxa"/>
            <w:shd w:val="clear" w:color="auto" w:fill="auto"/>
          </w:tcPr>
          <w:p w14:paraId="606A29A3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CC2B27" w14:textId="35B5B4FF" w:rsidR="000E6844" w:rsidRPr="00FE2587" w:rsidRDefault="000E6844" w:rsidP="000E68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A06850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CE832D" w14:textId="3336EF40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0E684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909</w:t>
            </w:r>
          </w:p>
        </w:tc>
      </w:tr>
      <w:tr w:rsidR="000E6844" w:rsidRPr="00FE2587" w14:paraId="70D97E68" w14:textId="77777777" w:rsidTr="0066511A">
        <w:tc>
          <w:tcPr>
            <w:tcW w:w="4302" w:type="dxa"/>
          </w:tcPr>
          <w:p w14:paraId="5E4D7E70" w14:textId="2B31EE7C" w:rsidR="000E6844" w:rsidRPr="00FE2587" w:rsidRDefault="000E6844" w:rsidP="000E6844">
            <w:pPr>
              <w:ind w:right="-86" w:firstLine="61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DF87D0E" w14:textId="68FF1198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12</w:t>
            </w:r>
            <w:r w:rsidR="000E684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634</w:t>
            </w:r>
          </w:p>
        </w:tc>
        <w:tc>
          <w:tcPr>
            <w:tcW w:w="90" w:type="dxa"/>
            <w:shd w:val="clear" w:color="auto" w:fill="auto"/>
          </w:tcPr>
          <w:p w14:paraId="20E27148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209FEA" w14:textId="5A479269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</w:t>
            </w:r>
            <w:r w:rsidR="000E684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895</w:t>
            </w:r>
          </w:p>
        </w:tc>
        <w:tc>
          <w:tcPr>
            <w:tcW w:w="90" w:type="dxa"/>
            <w:shd w:val="clear" w:color="auto" w:fill="auto"/>
          </w:tcPr>
          <w:p w14:paraId="40A395CC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B67904" w14:textId="16ED6917" w:rsidR="000E6844" w:rsidRPr="00FE2587" w:rsidRDefault="000E6844" w:rsidP="000E68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4D7A5A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5B97C0" w14:textId="591E9EAF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18</w:t>
            </w:r>
            <w:r w:rsidR="000E684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529</w:t>
            </w:r>
          </w:p>
        </w:tc>
      </w:tr>
      <w:tr w:rsidR="000E6844" w:rsidRPr="00FE2587" w14:paraId="7A292F63" w14:textId="77777777" w:rsidTr="0066511A">
        <w:tc>
          <w:tcPr>
            <w:tcW w:w="4302" w:type="dxa"/>
          </w:tcPr>
          <w:p w14:paraId="48F3CFB3" w14:textId="77777777" w:rsidR="000E6844" w:rsidRPr="00FE2587" w:rsidRDefault="000E6844" w:rsidP="000E6844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ผลแตกต่างชั่วคราวของค่าเสื่อมราคาของ</w:t>
            </w:r>
          </w:p>
        </w:tc>
        <w:tc>
          <w:tcPr>
            <w:tcW w:w="1170" w:type="dxa"/>
            <w:shd w:val="clear" w:color="auto" w:fill="auto"/>
          </w:tcPr>
          <w:p w14:paraId="4C73E316" w14:textId="77777777" w:rsidR="000E6844" w:rsidRPr="00FE2587" w:rsidRDefault="000E6844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4DBB3C3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8C017A" w14:textId="77777777" w:rsidR="000E6844" w:rsidRPr="00FE2587" w:rsidRDefault="000E6844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2183A7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C491D0" w14:textId="77777777" w:rsidR="000E6844" w:rsidRPr="00FE2587" w:rsidRDefault="000E6844" w:rsidP="000E68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D1A7A81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DA8B92" w14:textId="77777777" w:rsidR="000E6844" w:rsidRPr="00FE2587" w:rsidRDefault="000E6844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E6844" w:rsidRPr="00FE2587" w14:paraId="5E58DD0B" w14:textId="77777777" w:rsidTr="001979C1">
        <w:tc>
          <w:tcPr>
            <w:tcW w:w="4302" w:type="dxa"/>
          </w:tcPr>
          <w:p w14:paraId="190BD085" w14:textId="77777777" w:rsidR="000E6844" w:rsidRPr="00FE2587" w:rsidRDefault="000E6844" w:rsidP="000E6844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สินทรัพย์บนที่ดินเช่า</w:t>
            </w:r>
          </w:p>
        </w:tc>
        <w:tc>
          <w:tcPr>
            <w:tcW w:w="1170" w:type="dxa"/>
            <w:shd w:val="clear" w:color="auto" w:fill="auto"/>
          </w:tcPr>
          <w:p w14:paraId="754B32FD" w14:textId="3CE19162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10</w:t>
            </w:r>
            <w:r w:rsidR="000E684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859</w:t>
            </w:r>
          </w:p>
        </w:tc>
        <w:tc>
          <w:tcPr>
            <w:tcW w:w="90" w:type="dxa"/>
            <w:shd w:val="clear" w:color="auto" w:fill="auto"/>
          </w:tcPr>
          <w:p w14:paraId="60F00859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D22A8" w14:textId="0FE40FFC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90" w:type="dxa"/>
            <w:shd w:val="clear" w:color="auto" w:fill="auto"/>
          </w:tcPr>
          <w:p w14:paraId="22A78F8D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3AEC44" w14:textId="20EEA82C" w:rsidR="000E6844" w:rsidRPr="00FE2587" w:rsidRDefault="000E6844" w:rsidP="000E68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86B097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315A0F" w14:textId="53016FEB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11</w:t>
            </w:r>
            <w:r w:rsidR="00300D8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057</w:t>
            </w:r>
          </w:p>
        </w:tc>
      </w:tr>
      <w:tr w:rsidR="000E6844" w:rsidRPr="00FE2587" w14:paraId="16C8D0FE" w14:textId="77777777" w:rsidTr="001979C1">
        <w:tc>
          <w:tcPr>
            <w:tcW w:w="4302" w:type="dxa"/>
          </w:tcPr>
          <w:p w14:paraId="1224E8E8" w14:textId="77777777" w:rsidR="000E6844" w:rsidRPr="00FE2587" w:rsidRDefault="000E6844" w:rsidP="000E6844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D07D410" w14:textId="02B44AED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</w:t>
            </w:r>
            <w:r w:rsidR="000E684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905</w:t>
            </w:r>
          </w:p>
        </w:tc>
        <w:tc>
          <w:tcPr>
            <w:tcW w:w="90" w:type="dxa"/>
            <w:shd w:val="clear" w:color="auto" w:fill="auto"/>
          </w:tcPr>
          <w:p w14:paraId="205F441A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C46E91" w14:textId="749C6128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0E684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151</w:t>
            </w:r>
          </w:p>
        </w:tc>
        <w:tc>
          <w:tcPr>
            <w:tcW w:w="90" w:type="dxa"/>
            <w:shd w:val="clear" w:color="auto" w:fill="auto"/>
          </w:tcPr>
          <w:p w14:paraId="67D27156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52E716" w14:textId="7EB670AE" w:rsidR="000E6844" w:rsidRPr="00FE2587" w:rsidRDefault="000E6844" w:rsidP="000E68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77DE40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964458" w14:textId="2C57A3F1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</w:t>
            </w:r>
            <w:r w:rsidR="000E684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056</w:t>
            </w:r>
          </w:p>
        </w:tc>
      </w:tr>
      <w:tr w:rsidR="000E6844" w:rsidRPr="00FE2587" w14:paraId="74C76474" w14:textId="77777777" w:rsidTr="001979C1">
        <w:tc>
          <w:tcPr>
            <w:tcW w:w="4302" w:type="dxa"/>
          </w:tcPr>
          <w:p w14:paraId="31065EC4" w14:textId="44A56D7D" w:rsidR="000E6844" w:rsidRPr="00FE2587" w:rsidRDefault="000E6844" w:rsidP="000E6844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6E4B69" w14:textId="6FAE8B5E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90" w:type="dxa"/>
            <w:shd w:val="clear" w:color="auto" w:fill="auto"/>
          </w:tcPr>
          <w:p w14:paraId="0E4FDC8E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CCEC29" w14:textId="47ACBFD2" w:rsidR="000E6844" w:rsidRPr="00FE2587" w:rsidRDefault="000E6844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13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8C99B0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F0E901" w14:textId="380DB51A" w:rsidR="000E6844" w:rsidRPr="00FE2587" w:rsidRDefault="000E6844" w:rsidP="000E68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278CB3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4D97DB" w14:textId="0068DB6B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45</w:t>
            </w:r>
          </w:p>
        </w:tc>
      </w:tr>
      <w:tr w:rsidR="000E6844" w:rsidRPr="00FE2587" w14:paraId="09C95AA1" w14:textId="77777777" w:rsidTr="001979C1">
        <w:tc>
          <w:tcPr>
            <w:tcW w:w="4302" w:type="dxa"/>
          </w:tcPr>
          <w:p w14:paraId="2065A350" w14:textId="77777777" w:rsidR="000E6844" w:rsidRPr="00FE2587" w:rsidRDefault="000E6844" w:rsidP="000E6844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70090" w14:textId="625AADC3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41</w:t>
            </w:r>
            <w:r w:rsidR="000E684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536</w:t>
            </w:r>
          </w:p>
        </w:tc>
        <w:tc>
          <w:tcPr>
            <w:tcW w:w="90" w:type="dxa"/>
            <w:shd w:val="clear" w:color="auto" w:fill="auto"/>
          </w:tcPr>
          <w:p w14:paraId="371D7F9C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561B6" w14:textId="14F822F5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15</w:t>
            </w:r>
            <w:r w:rsidR="000E684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982</w:t>
            </w:r>
          </w:p>
        </w:tc>
        <w:tc>
          <w:tcPr>
            <w:tcW w:w="90" w:type="dxa"/>
            <w:shd w:val="clear" w:color="auto" w:fill="auto"/>
          </w:tcPr>
          <w:p w14:paraId="26723505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8D99D" w14:textId="00E983E3" w:rsidR="000E6844" w:rsidRPr="00FE2587" w:rsidRDefault="000E6844" w:rsidP="000E68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710983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6F09C" w14:textId="29C192A7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57</w:t>
            </w:r>
            <w:r w:rsidR="000E684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518</w:t>
            </w:r>
          </w:p>
        </w:tc>
      </w:tr>
      <w:tr w:rsidR="000E6844" w:rsidRPr="00FE2587" w14:paraId="7B90C9DA" w14:textId="77777777" w:rsidTr="0066511A">
        <w:tc>
          <w:tcPr>
            <w:tcW w:w="4302" w:type="dxa"/>
          </w:tcPr>
          <w:p w14:paraId="0CA690AF" w14:textId="77777777" w:rsidR="000E6844" w:rsidRPr="00FE2587" w:rsidRDefault="000E6844" w:rsidP="000E6844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0933E8" w14:textId="77777777" w:rsidR="000E6844" w:rsidRPr="00FE2587" w:rsidRDefault="000E6844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5193D2D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44C9E6D" w14:textId="77777777" w:rsidR="000E6844" w:rsidRPr="00FE2587" w:rsidRDefault="000E6844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A665C1F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3E8BE4C" w14:textId="77777777" w:rsidR="000E6844" w:rsidRPr="00FE2587" w:rsidRDefault="000E6844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2D92374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F31FBAC" w14:textId="77777777" w:rsidR="000E6844" w:rsidRPr="00FE2587" w:rsidRDefault="000E6844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E6844" w:rsidRPr="00FE2587" w14:paraId="0C19A525" w14:textId="77777777" w:rsidTr="001979C1">
        <w:tc>
          <w:tcPr>
            <w:tcW w:w="4302" w:type="dxa"/>
          </w:tcPr>
          <w:p w14:paraId="434ECEF6" w14:textId="24FB6CB4" w:rsidR="000E6844" w:rsidRPr="00FE2587" w:rsidRDefault="000E6844" w:rsidP="000E6844">
            <w:pPr>
              <w:ind w:left="610" w:right="-8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416691B4" w14:textId="59BDFD34" w:rsidR="000E6844" w:rsidRPr="00FE2587" w:rsidRDefault="000E6844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12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559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F0742B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A55DEE" w14:textId="79B51976" w:rsidR="000E6844" w:rsidRPr="00FE2587" w:rsidRDefault="000E6844" w:rsidP="000E684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536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1131CD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B0641C" w14:textId="144A064D" w:rsidR="000E6844" w:rsidRPr="00FE2587" w:rsidRDefault="000E6844" w:rsidP="000E68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FD4976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F7EBB0" w14:textId="03533E4D" w:rsidR="000E6844" w:rsidRPr="00FE2587" w:rsidRDefault="000E6844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18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095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E6844" w:rsidRPr="00FE2587" w14:paraId="58107056" w14:textId="77777777" w:rsidTr="001979C1">
        <w:tc>
          <w:tcPr>
            <w:tcW w:w="4302" w:type="dxa"/>
          </w:tcPr>
          <w:p w14:paraId="3EDDC427" w14:textId="4416CDB4" w:rsidR="000E6844" w:rsidRPr="00FE2587" w:rsidRDefault="000E6844" w:rsidP="000E6844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BADE70" w14:textId="167F0B67" w:rsidR="000E6844" w:rsidRPr="00FE2587" w:rsidRDefault="000E6844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284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F45977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18D77D" w14:textId="6043F721" w:rsidR="000E6844" w:rsidRPr="00FE2587" w:rsidRDefault="00FE2587" w:rsidP="000E684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300D82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039</w:t>
            </w:r>
          </w:p>
        </w:tc>
        <w:tc>
          <w:tcPr>
            <w:tcW w:w="90" w:type="dxa"/>
            <w:shd w:val="clear" w:color="auto" w:fill="auto"/>
          </w:tcPr>
          <w:p w14:paraId="080FA52A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3FEC10" w14:textId="76E06202" w:rsidR="000E6844" w:rsidRPr="00FE2587" w:rsidRDefault="000E6844" w:rsidP="000E68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4FF74E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CF4ED8" w14:textId="236B3D11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755</w:t>
            </w:r>
          </w:p>
        </w:tc>
      </w:tr>
      <w:tr w:rsidR="000E6844" w:rsidRPr="00FE2587" w14:paraId="6AE83B15" w14:textId="77777777" w:rsidTr="001979C1">
        <w:tc>
          <w:tcPr>
            <w:tcW w:w="4302" w:type="dxa"/>
          </w:tcPr>
          <w:p w14:paraId="09B2721B" w14:textId="77777777" w:rsidR="000E6844" w:rsidRPr="00FE2587" w:rsidRDefault="000E6844" w:rsidP="000E6844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027A3" w14:textId="4E0400D3" w:rsidR="000E6844" w:rsidRPr="00FE2587" w:rsidRDefault="000E6844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13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843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8D6A09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9C299" w14:textId="237FA208" w:rsidR="000E6844" w:rsidRPr="00FE2587" w:rsidRDefault="000E6844" w:rsidP="000E684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497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1B2D91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FE02D" w14:textId="191CD3C0" w:rsidR="000E6844" w:rsidRPr="00FE2587" w:rsidRDefault="000E6844" w:rsidP="000E68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3809A5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6DCFA" w14:textId="04FC3A13" w:rsidR="000E6844" w:rsidRPr="00FE2587" w:rsidRDefault="000E6844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17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340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E6844" w:rsidRPr="00FE2587" w14:paraId="5263B096" w14:textId="77777777" w:rsidTr="001979C1">
        <w:tc>
          <w:tcPr>
            <w:tcW w:w="4302" w:type="dxa"/>
          </w:tcPr>
          <w:p w14:paraId="6A2F93C8" w14:textId="77777777" w:rsidR="000E6844" w:rsidRPr="00FE2587" w:rsidRDefault="000E6844" w:rsidP="000E6844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สินทรัพย์ภาษีเงินได้รอการตัดบัญชี 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542F0" w14:textId="78417414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27</w:t>
            </w:r>
            <w:r w:rsidR="000E684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693</w:t>
            </w:r>
          </w:p>
        </w:tc>
        <w:tc>
          <w:tcPr>
            <w:tcW w:w="90" w:type="dxa"/>
            <w:shd w:val="clear" w:color="auto" w:fill="auto"/>
          </w:tcPr>
          <w:p w14:paraId="0225BE85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A92CF" w14:textId="4A6BFDBD" w:rsidR="000E6844" w:rsidRPr="00FE2587" w:rsidRDefault="00FE2587" w:rsidP="000E684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12</w:t>
            </w:r>
            <w:r w:rsidR="000E684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485</w:t>
            </w:r>
          </w:p>
        </w:tc>
        <w:tc>
          <w:tcPr>
            <w:tcW w:w="90" w:type="dxa"/>
            <w:shd w:val="clear" w:color="auto" w:fill="auto"/>
          </w:tcPr>
          <w:p w14:paraId="19AF0CA2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46FF3" w14:textId="01F42B52" w:rsidR="000E6844" w:rsidRPr="00FE2587" w:rsidRDefault="000E6844" w:rsidP="000E68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C7B9F5" w14:textId="77777777" w:rsidR="000E6844" w:rsidRPr="00FE2587" w:rsidRDefault="000E6844" w:rsidP="000E684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5CF6F" w14:textId="7EE53B8D" w:rsidR="000E6844" w:rsidRPr="00FE2587" w:rsidRDefault="00FE2587" w:rsidP="000E684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40</w:t>
            </w:r>
            <w:r w:rsidR="000E6844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178</w:t>
            </w:r>
          </w:p>
        </w:tc>
      </w:tr>
    </w:tbl>
    <w:p w14:paraId="01722070" w14:textId="77777777" w:rsidR="009B5E09" w:rsidRPr="00FE2587" w:rsidRDefault="009B5E0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383A9728" w14:textId="2302104C" w:rsidR="00756B1F" w:rsidRPr="00FE2587" w:rsidRDefault="00756B1F" w:rsidP="00756B1F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pacing w:val="-6"/>
          <w:sz w:val="28"/>
        </w:rPr>
        <w:t>31</w:t>
      </w:r>
      <w:r w:rsidRPr="00FE2587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b/>
          <w:bCs/>
          <w:spacing w:val="-6"/>
          <w:sz w:val="28"/>
        </w:rPr>
        <w:t>2563</w:t>
      </w:r>
    </w:p>
    <w:p w14:paraId="3AC5A7FB" w14:textId="77777777" w:rsidR="00756B1F" w:rsidRPr="00FE2587" w:rsidRDefault="00756B1F" w:rsidP="00756B1F">
      <w:pPr>
        <w:ind w:left="547" w:hanging="547"/>
        <w:jc w:val="righ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170"/>
        <w:gridCol w:w="90"/>
        <w:gridCol w:w="1170"/>
        <w:gridCol w:w="90"/>
        <w:gridCol w:w="1170"/>
        <w:gridCol w:w="90"/>
        <w:gridCol w:w="1170"/>
      </w:tblGrid>
      <w:tr w:rsidR="00756B1F" w:rsidRPr="00FE2587" w14:paraId="462955A3" w14:textId="77777777" w:rsidTr="00756B1F">
        <w:tc>
          <w:tcPr>
            <w:tcW w:w="4302" w:type="dxa"/>
          </w:tcPr>
          <w:p w14:paraId="4BCA28D7" w14:textId="77777777" w:rsidR="00756B1F" w:rsidRPr="00FE2587" w:rsidRDefault="00756B1F" w:rsidP="00756B1F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258DA616" w14:textId="77777777" w:rsidR="00756B1F" w:rsidRPr="00FE2587" w:rsidRDefault="00756B1F" w:rsidP="00756B1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56B1F" w:rsidRPr="00FE2587" w14:paraId="53E8BE5F" w14:textId="77777777" w:rsidTr="00756B1F">
        <w:tc>
          <w:tcPr>
            <w:tcW w:w="4302" w:type="dxa"/>
          </w:tcPr>
          <w:p w14:paraId="3AC7182B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2F70E2E" w14:textId="52E43EF1" w:rsidR="00756B1F" w:rsidRPr="00FE2587" w:rsidRDefault="004636B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  <w:tc>
          <w:tcPr>
            <w:tcW w:w="90" w:type="dxa"/>
          </w:tcPr>
          <w:p w14:paraId="5AE7A50B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3B388E5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199760E8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F6D6218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รับรู้ใน</w:t>
            </w:r>
          </w:p>
        </w:tc>
        <w:tc>
          <w:tcPr>
            <w:tcW w:w="90" w:type="dxa"/>
          </w:tcPr>
          <w:p w14:paraId="02592D4E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22BC31B" w14:textId="1D27CD5C" w:rsidR="00756B1F" w:rsidRPr="00FE2587" w:rsidRDefault="004636B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</w:tr>
      <w:tr w:rsidR="00756B1F" w:rsidRPr="00FE2587" w14:paraId="655A7A69" w14:textId="77777777" w:rsidTr="00756B1F">
        <w:tc>
          <w:tcPr>
            <w:tcW w:w="4302" w:type="dxa"/>
          </w:tcPr>
          <w:p w14:paraId="22DC3202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47734FD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C38CBF1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9F4A41B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49488B8E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F1EA810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56227A14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3B22C4F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756B1F" w:rsidRPr="00FE2587" w14:paraId="57DF2A02" w14:textId="77777777" w:rsidTr="00756B1F">
        <w:tc>
          <w:tcPr>
            <w:tcW w:w="4302" w:type="dxa"/>
          </w:tcPr>
          <w:p w14:paraId="5B16F253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A5B2E60" w14:textId="18EE3943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756B1F"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70ED2A5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EB3DF81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592305A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455DA64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5CA8052B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4DB3078" w14:textId="521B0253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756B1F"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756B1F" w:rsidRPr="00FE2587" w14:paraId="39F053B0" w14:textId="77777777" w:rsidTr="00756B1F">
        <w:tc>
          <w:tcPr>
            <w:tcW w:w="4302" w:type="dxa"/>
          </w:tcPr>
          <w:p w14:paraId="275B7455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A8AA00A" w14:textId="79DF7AB2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332AA48F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5F7BE6C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C50D8C1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4981B57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A5D8710" w14:textId="77777777" w:rsidR="00756B1F" w:rsidRPr="00FE2587" w:rsidRDefault="00756B1F" w:rsidP="00756B1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1133BF7" w14:textId="0C21C502" w:rsidR="00756B1F" w:rsidRPr="00FE2587" w:rsidRDefault="00FE258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756B1F" w:rsidRPr="00FE2587" w14:paraId="2E414921" w14:textId="77777777" w:rsidTr="00756B1F">
        <w:tc>
          <w:tcPr>
            <w:tcW w:w="4302" w:type="dxa"/>
          </w:tcPr>
          <w:p w14:paraId="53C7626D" w14:textId="77777777" w:rsidR="00756B1F" w:rsidRPr="00FE2587" w:rsidRDefault="00756B1F" w:rsidP="00756B1F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317C11F" w14:textId="7777777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588DB6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417BF3" w14:textId="7777777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3CE447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0E712D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818AF14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016309" w14:textId="7777777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56B1F" w:rsidRPr="00FE2587" w14:paraId="3837C5B4" w14:textId="77777777" w:rsidTr="00756B1F">
        <w:tc>
          <w:tcPr>
            <w:tcW w:w="4302" w:type="dxa"/>
          </w:tcPr>
          <w:p w14:paraId="199F5061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ค่าเผื่อผลขาดทุน</w:t>
            </w:r>
          </w:p>
        </w:tc>
        <w:tc>
          <w:tcPr>
            <w:tcW w:w="1170" w:type="dxa"/>
            <w:shd w:val="clear" w:color="auto" w:fill="auto"/>
          </w:tcPr>
          <w:p w14:paraId="0FDB6777" w14:textId="1613B747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664</w:t>
            </w:r>
          </w:p>
        </w:tc>
        <w:tc>
          <w:tcPr>
            <w:tcW w:w="90" w:type="dxa"/>
            <w:shd w:val="clear" w:color="auto" w:fill="auto"/>
          </w:tcPr>
          <w:p w14:paraId="6F1D0BFB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618E86" w14:textId="19FE8246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292</w:t>
            </w:r>
          </w:p>
        </w:tc>
        <w:tc>
          <w:tcPr>
            <w:tcW w:w="90" w:type="dxa"/>
            <w:shd w:val="clear" w:color="auto" w:fill="auto"/>
          </w:tcPr>
          <w:p w14:paraId="61A58BB6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EDA793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427FCF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2DCDAA" w14:textId="33223115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956</w:t>
            </w:r>
          </w:p>
        </w:tc>
      </w:tr>
      <w:tr w:rsidR="00756B1F" w:rsidRPr="00FE2587" w14:paraId="2E2D97A6" w14:textId="77777777" w:rsidTr="00756B1F">
        <w:tc>
          <w:tcPr>
            <w:tcW w:w="4302" w:type="dxa"/>
          </w:tcPr>
          <w:p w14:paraId="4EA86727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2D8A1810" w14:textId="6A63BDCF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780</w:t>
            </w:r>
          </w:p>
        </w:tc>
        <w:tc>
          <w:tcPr>
            <w:tcW w:w="90" w:type="dxa"/>
            <w:shd w:val="clear" w:color="auto" w:fill="auto"/>
          </w:tcPr>
          <w:p w14:paraId="25C9EFF0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0680A9" w14:textId="353C167D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531</w:t>
            </w:r>
          </w:p>
        </w:tc>
        <w:tc>
          <w:tcPr>
            <w:tcW w:w="90" w:type="dxa"/>
            <w:shd w:val="clear" w:color="auto" w:fill="auto"/>
          </w:tcPr>
          <w:p w14:paraId="4782AF42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8A44F9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90" w:type="dxa"/>
            <w:shd w:val="clear" w:color="auto" w:fill="auto"/>
          </w:tcPr>
          <w:p w14:paraId="02850809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91F33F" w14:textId="2B66AF98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6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311</w:t>
            </w:r>
          </w:p>
        </w:tc>
      </w:tr>
      <w:tr w:rsidR="00756B1F" w:rsidRPr="00FE2587" w14:paraId="1042513B" w14:textId="77777777" w:rsidTr="00756B1F">
        <w:tc>
          <w:tcPr>
            <w:tcW w:w="4302" w:type="dxa"/>
          </w:tcPr>
          <w:p w14:paraId="261F8B08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23256F93" w14:textId="2E0CF57C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813</w:t>
            </w:r>
          </w:p>
        </w:tc>
        <w:tc>
          <w:tcPr>
            <w:tcW w:w="90" w:type="dxa"/>
            <w:shd w:val="clear" w:color="auto" w:fill="auto"/>
          </w:tcPr>
          <w:p w14:paraId="6E3620AF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90C1F3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6D622B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5BCBC2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A4BDE7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15F41A" w14:textId="1F917BF7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813</w:t>
            </w:r>
          </w:p>
        </w:tc>
      </w:tr>
      <w:tr w:rsidR="00756B1F" w:rsidRPr="00FE2587" w14:paraId="4373A8BF" w14:textId="77777777" w:rsidTr="00756B1F">
        <w:tc>
          <w:tcPr>
            <w:tcW w:w="4302" w:type="dxa"/>
          </w:tcPr>
          <w:p w14:paraId="5B32F85C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4D6EB68A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5DB329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AEFC5E" w14:textId="33E15ED2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12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634</w:t>
            </w:r>
          </w:p>
        </w:tc>
        <w:tc>
          <w:tcPr>
            <w:tcW w:w="90" w:type="dxa"/>
            <w:shd w:val="clear" w:color="auto" w:fill="auto"/>
          </w:tcPr>
          <w:p w14:paraId="08147F23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5E2527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C40EED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7D780F" w14:textId="4EF278AF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12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634</w:t>
            </w:r>
          </w:p>
        </w:tc>
      </w:tr>
      <w:tr w:rsidR="00756B1F" w:rsidRPr="00FE2587" w14:paraId="66ACC79C" w14:textId="77777777" w:rsidTr="00756B1F">
        <w:tc>
          <w:tcPr>
            <w:tcW w:w="4302" w:type="dxa"/>
          </w:tcPr>
          <w:p w14:paraId="471D844C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ผลแตกต่างชั่วคราวของค่าเสื่อมราคาของ</w:t>
            </w:r>
          </w:p>
        </w:tc>
        <w:tc>
          <w:tcPr>
            <w:tcW w:w="1170" w:type="dxa"/>
            <w:shd w:val="clear" w:color="auto" w:fill="auto"/>
          </w:tcPr>
          <w:p w14:paraId="52693A70" w14:textId="7777777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9F3CAEF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8BCEA0D" w14:textId="7777777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26BA32D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5FE6DE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288D3F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BF5F03" w14:textId="7777777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56B1F" w:rsidRPr="00FE2587" w14:paraId="3C25F1E3" w14:textId="77777777" w:rsidTr="00756B1F">
        <w:tc>
          <w:tcPr>
            <w:tcW w:w="4302" w:type="dxa"/>
          </w:tcPr>
          <w:p w14:paraId="0D729D7E" w14:textId="77777777" w:rsidR="00756B1F" w:rsidRPr="00FE2587" w:rsidRDefault="00756B1F" w:rsidP="00756B1F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สินทรัพย์บนที่ดินเช่า</w:t>
            </w:r>
          </w:p>
        </w:tc>
        <w:tc>
          <w:tcPr>
            <w:tcW w:w="1170" w:type="dxa"/>
            <w:shd w:val="clear" w:color="auto" w:fill="auto"/>
          </w:tcPr>
          <w:p w14:paraId="01109AE2" w14:textId="5484A358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8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015</w:t>
            </w:r>
          </w:p>
        </w:tc>
        <w:tc>
          <w:tcPr>
            <w:tcW w:w="90" w:type="dxa"/>
            <w:shd w:val="clear" w:color="auto" w:fill="auto"/>
          </w:tcPr>
          <w:p w14:paraId="751274BD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15700B" w14:textId="3A8587ED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844</w:t>
            </w:r>
          </w:p>
        </w:tc>
        <w:tc>
          <w:tcPr>
            <w:tcW w:w="90" w:type="dxa"/>
            <w:shd w:val="clear" w:color="auto" w:fill="auto"/>
          </w:tcPr>
          <w:p w14:paraId="31784544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06116D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D766A0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88F4D8" w14:textId="4271ED67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10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859</w:t>
            </w:r>
          </w:p>
        </w:tc>
      </w:tr>
      <w:tr w:rsidR="00756B1F" w:rsidRPr="00FE2587" w14:paraId="2854D82C" w14:textId="77777777" w:rsidTr="00756B1F">
        <w:tc>
          <w:tcPr>
            <w:tcW w:w="4302" w:type="dxa"/>
          </w:tcPr>
          <w:p w14:paraId="16BD6F21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</w:tcPr>
          <w:p w14:paraId="7C5CFA69" w14:textId="4411F375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975</w:t>
            </w:r>
          </w:p>
        </w:tc>
        <w:tc>
          <w:tcPr>
            <w:tcW w:w="90" w:type="dxa"/>
            <w:shd w:val="clear" w:color="auto" w:fill="auto"/>
          </w:tcPr>
          <w:p w14:paraId="15FF7B8B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333E78" w14:textId="4F1290E8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625</w:t>
            </w:r>
          </w:p>
        </w:tc>
        <w:tc>
          <w:tcPr>
            <w:tcW w:w="90" w:type="dxa"/>
            <w:shd w:val="clear" w:color="auto" w:fill="auto"/>
          </w:tcPr>
          <w:p w14:paraId="19F03333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E8E872" w14:textId="544D9EBA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305</w:t>
            </w:r>
          </w:p>
        </w:tc>
        <w:tc>
          <w:tcPr>
            <w:tcW w:w="90" w:type="dxa"/>
            <w:shd w:val="clear" w:color="auto" w:fill="auto"/>
          </w:tcPr>
          <w:p w14:paraId="382A2ABE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B67FE2" w14:textId="74B60317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905</w:t>
            </w:r>
          </w:p>
        </w:tc>
      </w:tr>
      <w:tr w:rsidR="00756B1F" w:rsidRPr="00FE2587" w14:paraId="58E2C6C3" w14:textId="77777777" w:rsidTr="00756B1F">
        <w:tc>
          <w:tcPr>
            <w:tcW w:w="4302" w:type="dxa"/>
          </w:tcPr>
          <w:p w14:paraId="59F5C602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BA1324" w14:textId="13A622AB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220</w:t>
            </w:r>
          </w:p>
        </w:tc>
        <w:tc>
          <w:tcPr>
            <w:tcW w:w="90" w:type="dxa"/>
            <w:shd w:val="clear" w:color="auto" w:fill="auto"/>
          </w:tcPr>
          <w:p w14:paraId="317D32CE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12E3CD" w14:textId="49B46A6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162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B9F695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357412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B28406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7F9779" w14:textId="2E0E27E2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58</w:t>
            </w:r>
          </w:p>
        </w:tc>
      </w:tr>
      <w:tr w:rsidR="00756B1F" w:rsidRPr="00FE2587" w14:paraId="0DE6C0CB" w14:textId="77777777" w:rsidTr="00756B1F">
        <w:tc>
          <w:tcPr>
            <w:tcW w:w="4302" w:type="dxa"/>
          </w:tcPr>
          <w:p w14:paraId="0EEFFD76" w14:textId="77777777" w:rsidR="00756B1F" w:rsidRPr="00FE2587" w:rsidRDefault="00756B1F" w:rsidP="00756B1F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B4A72" w14:textId="238ECF93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20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467</w:t>
            </w:r>
          </w:p>
        </w:tc>
        <w:tc>
          <w:tcPr>
            <w:tcW w:w="90" w:type="dxa"/>
            <w:shd w:val="clear" w:color="auto" w:fill="auto"/>
          </w:tcPr>
          <w:p w14:paraId="22C3C232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DB647" w14:textId="6BC88679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20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764</w:t>
            </w:r>
          </w:p>
        </w:tc>
        <w:tc>
          <w:tcPr>
            <w:tcW w:w="90" w:type="dxa"/>
            <w:shd w:val="clear" w:color="auto" w:fill="auto"/>
          </w:tcPr>
          <w:p w14:paraId="0246B1E4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3211C" w14:textId="4B9A7A89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305</w:t>
            </w:r>
          </w:p>
        </w:tc>
        <w:tc>
          <w:tcPr>
            <w:tcW w:w="90" w:type="dxa"/>
            <w:shd w:val="clear" w:color="auto" w:fill="auto"/>
          </w:tcPr>
          <w:p w14:paraId="77BA3298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3F910" w14:textId="0AA9A16C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41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536</w:t>
            </w:r>
          </w:p>
        </w:tc>
      </w:tr>
      <w:tr w:rsidR="00756B1F" w:rsidRPr="00FE2587" w14:paraId="138C173D" w14:textId="77777777" w:rsidTr="00756B1F">
        <w:tc>
          <w:tcPr>
            <w:tcW w:w="4302" w:type="dxa"/>
          </w:tcPr>
          <w:p w14:paraId="687EE763" w14:textId="77777777" w:rsidR="00756B1F" w:rsidRPr="00FE2587" w:rsidRDefault="00756B1F" w:rsidP="00756B1F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7FB148" w14:textId="7777777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C0FBB6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8545D1" w14:textId="7777777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9D42E75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C06F593" w14:textId="7777777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207F5A6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667B4B3" w14:textId="7777777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56B1F" w:rsidRPr="00FE2587" w14:paraId="6989C3B9" w14:textId="77777777" w:rsidTr="00756B1F">
        <w:tc>
          <w:tcPr>
            <w:tcW w:w="4302" w:type="dxa"/>
          </w:tcPr>
          <w:p w14:paraId="00643B55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2044D9E3" w14:textId="7777777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67A12D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9EF6B0" w14:textId="7777777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36AB8BF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3E4623" w14:textId="7777777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01582E3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4AED99" w14:textId="7777777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56B1F" w:rsidRPr="00FE2587" w14:paraId="4C0AF31C" w14:textId="77777777" w:rsidTr="00756B1F">
        <w:tc>
          <w:tcPr>
            <w:tcW w:w="4302" w:type="dxa"/>
          </w:tcPr>
          <w:p w14:paraId="65267270" w14:textId="77777777" w:rsidR="00756B1F" w:rsidRPr="00FE2587" w:rsidRDefault="00756B1F" w:rsidP="00756B1F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ในหลักทรัพย์เผื่อขาย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14:paraId="0F01118D" w14:textId="1EFF1D87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9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0B000D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0DC48B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39EFD2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B237A4" w14:textId="2FB3E65B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440D34DE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B1FB85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56B1F" w:rsidRPr="00FE2587" w14:paraId="2693A189" w14:textId="77777777" w:rsidTr="00756B1F">
        <w:tc>
          <w:tcPr>
            <w:tcW w:w="4302" w:type="dxa"/>
          </w:tcPr>
          <w:p w14:paraId="5B1D522F" w14:textId="77777777" w:rsidR="00756B1F" w:rsidRPr="00FE2587" w:rsidRDefault="00756B1F" w:rsidP="00756B1F">
            <w:pPr>
              <w:ind w:left="610" w:right="-86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0EE6CD30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5A646F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CBC06D" w14:textId="3D0DFBB9" w:rsidR="00756B1F" w:rsidRPr="00FE2587" w:rsidRDefault="00756B1F" w:rsidP="00756B1F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 xml:space="preserve">  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12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559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A20817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1D22CF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CD51D7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C97B80" w14:textId="0776A60F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12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559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56B1F" w:rsidRPr="00FE2587" w14:paraId="13CAE799" w14:textId="77777777" w:rsidTr="00756B1F">
        <w:tc>
          <w:tcPr>
            <w:tcW w:w="4302" w:type="dxa"/>
          </w:tcPr>
          <w:p w14:paraId="08A8DBEA" w14:textId="77777777" w:rsidR="00756B1F" w:rsidRPr="00FE2587" w:rsidRDefault="00756B1F" w:rsidP="00756B1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095D00" w14:textId="1E2CD562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748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F419D4B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3C2D59" w14:textId="7764249D" w:rsidR="00756B1F" w:rsidRPr="00FE2587" w:rsidRDefault="00756B1F" w:rsidP="00756B1F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536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A486C5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D332CC" w14:textId="77777777" w:rsidR="00756B1F" w:rsidRPr="00FE2587" w:rsidRDefault="00756B1F" w:rsidP="00756B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508011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4E02B6" w14:textId="3AA77F3F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284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56B1F" w:rsidRPr="00FE2587" w14:paraId="29318789" w14:textId="77777777" w:rsidTr="00756B1F">
        <w:tc>
          <w:tcPr>
            <w:tcW w:w="4302" w:type="dxa"/>
          </w:tcPr>
          <w:p w14:paraId="6A238623" w14:textId="77777777" w:rsidR="00756B1F" w:rsidRPr="00FE2587" w:rsidRDefault="00756B1F" w:rsidP="00756B1F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DD756" w14:textId="7347DE9F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757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C9AEA4A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AF006" w14:textId="7693F204" w:rsidR="00756B1F" w:rsidRPr="00FE2587" w:rsidRDefault="00756B1F" w:rsidP="00756B1F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13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095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76F988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FD110" w14:textId="54E79E0E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2E1439FD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17D52" w14:textId="3A0478EA" w:rsidR="00756B1F" w:rsidRPr="00FE2587" w:rsidRDefault="00756B1F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13</w:t>
            </w:r>
            <w:r w:rsidRPr="00FE2587">
              <w:rPr>
                <w:rFonts w:asciiTheme="majorBidi" w:hAnsiTheme="majorBidi" w:cstheme="majorBidi"/>
                <w:sz w:val="28"/>
              </w:rPr>
              <w:t>,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843</w:t>
            </w:r>
            <w:r w:rsidRPr="00FE25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56B1F" w:rsidRPr="00FE2587" w14:paraId="0B795752" w14:textId="77777777" w:rsidTr="00756B1F">
        <w:tc>
          <w:tcPr>
            <w:tcW w:w="4302" w:type="dxa"/>
          </w:tcPr>
          <w:p w14:paraId="6C2956F4" w14:textId="77777777" w:rsidR="00756B1F" w:rsidRPr="00FE2587" w:rsidRDefault="00756B1F" w:rsidP="00756B1F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สินทรัพย์ภาษีเงินได้รอการตัดบัญชี 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9B3B9" w14:textId="334D6ACC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19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710</w:t>
            </w:r>
          </w:p>
        </w:tc>
        <w:tc>
          <w:tcPr>
            <w:tcW w:w="90" w:type="dxa"/>
            <w:shd w:val="clear" w:color="auto" w:fill="auto"/>
          </w:tcPr>
          <w:p w14:paraId="6E707507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68FEA" w14:textId="6E1D54E4" w:rsidR="00756B1F" w:rsidRPr="00FE2587" w:rsidRDefault="00FE2587" w:rsidP="00756B1F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669</w:t>
            </w:r>
          </w:p>
        </w:tc>
        <w:tc>
          <w:tcPr>
            <w:tcW w:w="90" w:type="dxa"/>
            <w:shd w:val="clear" w:color="auto" w:fill="auto"/>
          </w:tcPr>
          <w:p w14:paraId="0D0C0650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AD9BF" w14:textId="5564124A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35602E15" w14:textId="77777777" w:rsidR="00756B1F" w:rsidRPr="00FE2587" w:rsidRDefault="00756B1F" w:rsidP="00756B1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4B039" w14:textId="40DD576A" w:rsidR="00756B1F" w:rsidRPr="00FE2587" w:rsidRDefault="00FE2587" w:rsidP="00756B1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27</w:t>
            </w:r>
            <w:r w:rsidR="00756B1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693</w:t>
            </w:r>
          </w:p>
        </w:tc>
      </w:tr>
    </w:tbl>
    <w:p w14:paraId="6CA2C845" w14:textId="77777777" w:rsidR="00756B1F" w:rsidRPr="00FE2587" w:rsidRDefault="00756B1F" w:rsidP="00C22A27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</w:p>
    <w:p w14:paraId="60E6F47A" w14:textId="77777777" w:rsidR="009751A9" w:rsidRPr="00FE2587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FE2587"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53789664" w14:textId="1B023588" w:rsidR="00603177" w:rsidRPr="00FE2587" w:rsidRDefault="00FE2587" w:rsidP="0079115C">
      <w:pPr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603177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03177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4" w:name="_Hlk95979291"/>
      <w:r w:rsidR="00456D76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สิทธิประโยชน์จาก</w:t>
      </w:r>
      <w:r w:rsidR="00603177" w:rsidRPr="00FE258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การส่งเสริมการลงทุน</w:t>
      </w:r>
      <w:bookmarkEnd w:id="4"/>
    </w:p>
    <w:p w14:paraId="6B543BE4" w14:textId="4DA7CEA7" w:rsidR="00603177" w:rsidRPr="00FE2587" w:rsidRDefault="00603177" w:rsidP="00603177">
      <w:pPr>
        <w:spacing w:after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ด้รับสิทธิพิเศษทางภาษีจากคณะกรรมการส่งเสริมการลงทุนสำหรับการผลิตผลิตภัณฑ์จากสาหร่ายและผลิตภัณฑ์ขนมขบเคี้ยวจากแป้ง</w:t>
      </w:r>
      <w:r w:rsidRPr="00FE2587">
        <w:rPr>
          <w:rFonts w:asciiTheme="majorBidi" w:hAnsiTheme="majorBidi" w:cstheme="majorBidi"/>
          <w:sz w:val="32"/>
          <w:szCs w:val="32"/>
          <w:cs/>
        </w:rPr>
        <w:t>โดยการอนุมัติของคณะกรรมการส่งเสริมการลงทุนภายใต้เงื่อนไขต่าง ๆ ที่กำหนดไว้ บริษัทได้รับสิทธิประโยชน์ทางภาษีที่มีสาระสำคัญดังต่อไปนี้</w:t>
      </w:r>
    </w:p>
    <w:tbl>
      <w:tblPr>
        <w:tblW w:w="8921" w:type="dxa"/>
        <w:tblInd w:w="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466"/>
        <w:gridCol w:w="1485"/>
        <w:gridCol w:w="1485"/>
        <w:gridCol w:w="1485"/>
      </w:tblGrid>
      <w:tr w:rsidR="00E763AB" w:rsidRPr="00FE2587" w14:paraId="36CF4DC3" w14:textId="77777777" w:rsidTr="00BE79FB">
        <w:trPr>
          <w:tblHeader/>
        </w:trPr>
        <w:tc>
          <w:tcPr>
            <w:tcW w:w="44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427DD" w14:textId="53329659" w:rsidR="00E763AB" w:rsidRPr="00FE2587" w:rsidRDefault="00E763AB" w:rsidP="003411DA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สิทธิประโยชน์สำคัญที่ได้รับ</w:t>
            </w:r>
          </w:p>
        </w:tc>
        <w:tc>
          <w:tcPr>
            <w:tcW w:w="4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65107" w14:textId="79E1A570" w:rsidR="00E763AB" w:rsidRPr="00FE2587" w:rsidRDefault="00E763AB" w:rsidP="003411DA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เลขที่บัตรส่งเสริมการลงทุน</w:t>
            </w:r>
          </w:p>
        </w:tc>
      </w:tr>
      <w:tr w:rsidR="00E763AB" w:rsidRPr="00FE2587" w14:paraId="54A7813B" w14:textId="77777777" w:rsidTr="004A37CC">
        <w:trPr>
          <w:tblHeader/>
        </w:trPr>
        <w:tc>
          <w:tcPr>
            <w:tcW w:w="446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95905" w14:textId="2B282563" w:rsidR="00E763AB" w:rsidRPr="00FE258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rtl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ED4F" w14:textId="3C923AB1" w:rsidR="00E763AB" w:rsidRPr="00FE2587" w:rsidRDefault="00FE2587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rtl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1433</w:t>
            </w:r>
            <w:r w:rsidR="00E763AB"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/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B708" w14:textId="1B34F5C0" w:rsidR="00E763AB" w:rsidRPr="00FE2587" w:rsidRDefault="00FE2587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2155</w:t>
            </w:r>
            <w:r w:rsidR="00E763AB"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</w:t>
            </w:r>
            <w:r w:rsidR="00E763AB"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)/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2554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2E84C0" w14:textId="6A753B14" w:rsidR="00E763AB" w:rsidRPr="00FE2587" w:rsidRDefault="00FE2587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63</w:t>
            </w:r>
            <w:r w:rsidR="004A37CC"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1161</w:t>
            </w:r>
            <w:r w:rsidR="004A37CC"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</w:t>
            </w:r>
            <w:r w:rsidR="004A37CC"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 w:rsidR="004A37CC"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  <w:r w:rsidRPr="00FE258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</w:t>
            </w:r>
          </w:p>
        </w:tc>
      </w:tr>
      <w:tr w:rsidR="00E763AB" w:rsidRPr="00FE2587" w14:paraId="34B96AEE" w14:textId="77777777" w:rsidTr="004A37CC">
        <w:trPr>
          <w:trHeight w:val="873"/>
        </w:trPr>
        <w:tc>
          <w:tcPr>
            <w:tcW w:w="4466" w:type="dxa"/>
            <w:tcBorders>
              <w:right w:val="single" w:sz="4" w:space="0" w:color="auto"/>
            </w:tcBorders>
            <w:shd w:val="clear" w:color="auto" w:fill="auto"/>
          </w:tcPr>
          <w:p w14:paraId="34FC564F" w14:textId="29AF9FD4" w:rsidR="00E763AB" w:rsidRPr="00FE2587" w:rsidRDefault="00FE2587" w:rsidP="00E763AB">
            <w:pPr>
              <w:tabs>
                <w:tab w:val="left" w:pos="240"/>
                <w:tab w:val="left" w:pos="1134"/>
                <w:tab w:val="left" w:pos="1701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E763AB" w:rsidRPr="00FE2587">
              <w:rPr>
                <w:rFonts w:asciiTheme="majorBidi" w:hAnsiTheme="majorBidi" w:cstheme="majorBidi"/>
                <w:sz w:val="28"/>
              </w:rPr>
              <w:t>.</w:t>
            </w:r>
            <w:r w:rsidR="00E763AB" w:rsidRPr="00FE2587">
              <w:rPr>
                <w:rFonts w:asciiTheme="majorBidi" w:hAnsiTheme="majorBidi" w:cstheme="majorBidi"/>
                <w:sz w:val="28"/>
                <w:rtl/>
                <w:cs/>
              </w:rPr>
              <w:tab/>
            </w:r>
            <w:r w:rsidR="00E763AB" w:rsidRPr="00FE2587">
              <w:rPr>
                <w:rFonts w:asciiTheme="majorBidi" w:hAnsiTheme="majorBidi" w:cstheme="majorBidi"/>
                <w:sz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7CB37B" w14:textId="68C54BFC" w:rsidR="00E763AB" w:rsidRPr="00FE258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E487A" w14:textId="05A9CD33" w:rsidR="00E763AB" w:rsidRPr="00FE2587" w:rsidRDefault="00FE2587" w:rsidP="00E763AB">
            <w:pPr>
              <w:tabs>
                <w:tab w:val="left" w:pos="567"/>
                <w:tab w:val="left" w:pos="1701"/>
              </w:tabs>
              <w:ind w:left="-153" w:right="-176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7</w:t>
            </w:r>
            <w:r w:rsidR="00E763AB" w:rsidRPr="00FE2587">
              <w:rPr>
                <w:rFonts w:asciiTheme="majorBidi" w:hAnsiTheme="majorBidi" w:cstheme="majorBidi"/>
                <w:sz w:val="28"/>
                <w:cs/>
              </w:rPr>
              <w:t xml:space="preserve"> ปี </w:t>
            </w:r>
          </w:p>
          <w:p w14:paraId="0F56095E" w14:textId="729D1A3A" w:rsidR="00E763AB" w:rsidRPr="00FE2587" w:rsidRDefault="00E763AB" w:rsidP="00E763AB">
            <w:pPr>
              <w:tabs>
                <w:tab w:val="left" w:pos="567"/>
                <w:tab w:val="left" w:pos="1701"/>
              </w:tabs>
              <w:ind w:left="-153" w:right="-176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นับจากวันที่                         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ตุลาคม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485" w:type="dxa"/>
            <w:tcBorders>
              <w:left w:val="single" w:sz="4" w:space="0" w:color="auto"/>
            </w:tcBorders>
            <w:shd w:val="clear" w:color="auto" w:fill="auto"/>
          </w:tcPr>
          <w:p w14:paraId="72B20628" w14:textId="07BBFDC6" w:rsidR="00E763AB" w:rsidRPr="00FE2587" w:rsidRDefault="00FE2587" w:rsidP="00E763AB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6</w:t>
            </w:r>
            <w:r w:rsidR="00E763AB" w:rsidRPr="00FE2587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  <w:p w14:paraId="32A31069" w14:textId="66C49717" w:rsidR="00E763AB" w:rsidRPr="00FE2587" w:rsidRDefault="00E763AB" w:rsidP="004A37CC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(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ยังไม่ได้</w:t>
            </w:r>
            <w:r w:rsidR="004A37CC" w:rsidRPr="00FE2587">
              <w:rPr>
                <w:rFonts w:asciiTheme="majorBidi" w:hAnsiTheme="majorBidi" w:cstheme="majorBidi"/>
                <w:sz w:val="28"/>
                <w:cs/>
              </w:rPr>
              <w:t>กำหนด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E763AB" w:rsidRPr="00FE2587" w14:paraId="7C1327EB" w14:textId="77777777" w:rsidTr="00076DCA">
        <w:trPr>
          <w:trHeight w:hRule="exact" w:val="216"/>
        </w:trPr>
        <w:tc>
          <w:tcPr>
            <w:tcW w:w="4466" w:type="dxa"/>
            <w:tcBorders>
              <w:right w:val="single" w:sz="4" w:space="0" w:color="auto"/>
            </w:tcBorders>
            <w:shd w:val="clear" w:color="auto" w:fill="auto"/>
          </w:tcPr>
          <w:p w14:paraId="0CDBF885" w14:textId="77777777" w:rsidR="00E763AB" w:rsidRPr="00FE258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9C6E7" w14:textId="77777777" w:rsidR="00E763AB" w:rsidRPr="00FE258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B07BC9" w14:textId="77777777" w:rsidR="00E763AB" w:rsidRPr="00FE258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  <w:shd w:val="clear" w:color="auto" w:fill="auto"/>
          </w:tcPr>
          <w:p w14:paraId="4B89AF33" w14:textId="77777777" w:rsidR="00E763AB" w:rsidRPr="00FE258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763AB" w:rsidRPr="00FE2587" w14:paraId="3DCC7756" w14:textId="77777777" w:rsidTr="004A37CC">
        <w:tc>
          <w:tcPr>
            <w:tcW w:w="4466" w:type="dxa"/>
            <w:tcBorders>
              <w:right w:val="single" w:sz="4" w:space="0" w:color="auto"/>
            </w:tcBorders>
            <w:shd w:val="clear" w:color="auto" w:fill="auto"/>
          </w:tcPr>
          <w:p w14:paraId="488C16D8" w14:textId="46658BEB" w:rsidR="00E763AB" w:rsidRPr="00FE2587" w:rsidRDefault="00FE2587" w:rsidP="00E763AB">
            <w:pPr>
              <w:tabs>
                <w:tab w:val="left" w:pos="240"/>
                <w:tab w:val="left" w:pos="1134"/>
                <w:tab w:val="left" w:pos="1701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E763AB" w:rsidRPr="00FE2587">
              <w:rPr>
                <w:rFonts w:asciiTheme="majorBidi" w:hAnsiTheme="majorBidi" w:cstheme="majorBidi"/>
                <w:sz w:val="28"/>
              </w:rPr>
              <w:t>.</w:t>
            </w:r>
            <w:r w:rsidR="00E763AB" w:rsidRPr="00FE2587">
              <w:rPr>
                <w:rFonts w:asciiTheme="majorBidi" w:hAnsiTheme="majorBidi" w:cstheme="majorBidi"/>
                <w:sz w:val="28"/>
                <w:rtl/>
                <w:cs/>
              </w:rPr>
              <w:tab/>
            </w:r>
            <w:r w:rsidR="00E763AB" w:rsidRPr="00FE2587">
              <w:rPr>
                <w:rFonts w:asciiTheme="majorBidi" w:hAnsiTheme="majorBidi" w:cstheme="majorBidi"/>
                <w:sz w:val="28"/>
                <w:cs/>
              </w:rPr>
              <w:t xml:space="preserve"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E763AB" w:rsidRPr="00FE2587">
              <w:rPr>
                <w:rFonts w:asciiTheme="majorBidi" w:hAnsiTheme="majorBidi" w:cstheme="majorBidi"/>
                <w:sz w:val="28"/>
                <w:cs/>
              </w:rPr>
              <w:t xml:space="preserve"> ปี นับตั้งแต่วันนำเข้าวันแรก และได้รับการขยายเวลาการได้รับสิทธิ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05F265" w14:textId="63918B6A" w:rsidR="00E763AB" w:rsidRPr="00FE2587" w:rsidRDefault="00E763AB" w:rsidP="00E763AB">
            <w:pPr>
              <w:tabs>
                <w:tab w:val="left" w:pos="567"/>
                <w:tab w:val="left" w:pos="1701"/>
              </w:tabs>
              <w:ind w:left="-175" w:right="-153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10C13" w14:textId="77777777" w:rsidR="00E763AB" w:rsidRPr="00FE258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  <w:p w14:paraId="73A8E048" w14:textId="77777777" w:rsidR="00E763AB" w:rsidRPr="00FE2587" w:rsidRDefault="00E763AB" w:rsidP="00E763AB">
            <w:pPr>
              <w:tabs>
                <w:tab w:val="left" w:pos="567"/>
                <w:tab w:val="left" w:pos="1701"/>
              </w:tabs>
              <w:ind w:left="-153" w:right="-108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  <w:shd w:val="clear" w:color="auto" w:fill="auto"/>
          </w:tcPr>
          <w:p w14:paraId="18ACF1FF" w14:textId="1510DB36" w:rsidR="00E763AB" w:rsidRPr="00FE2587" w:rsidRDefault="00E763AB" w:rsidP="00483531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</w:tc>
      </w:tr>
      <w:tr w:rsidR="00E763AB" w:rsidRPr="00FE2587" w14:paraId="44E17A8A" w14:textId="77777777" w:rsidTr="00076DCA">
        <w:trPr>
          <w:trHeight w:hRule="exact" w:val="216"/>
        </w:trPr>
        <w:tc>
          <w:tcPr>
            <w:tcW w:w="4466" w:type="dxa"/>
            <w:tcBorders>
              <w:right w:val="single" w:sz="4" w:space="0" w:color="auto"/>
            </w:tcBorders>
            <w:shd w:val="clear" w:color="auto" w:fill="auto"/>
          </w:tcPr>
          <w:p w14:paraId="09C4B952" w14:textId="77777777" w:rsidR="00E763AB" w:rsidRPr="00FE258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0627C6" w14:textId="77777777" w:rsidR="00E763AB" w:rsidRPr="00FE258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0BE7C" w14:textId="77777777" w:rsidR="00E763AB" w:rsidRPr="00FE258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  <w:shd w:val="clear" w:color="auto" w:fill="auto"/>
          </w:tcPr>
          <w:p w14:paraId="67084F92" w14:textId="77777777" w:rsidR="00E763AB" w:rsidRPr="00FE258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763AB" w:rsidRPr="00FE2587" w14:paraId="0DE3B13D" w14:textId="77777777" w:rsidTr="004A37CC">
        <w:tc>
          <w:tcPr>
            <w:tcW w:w="4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01B44" w14:textId="1302E724" w:rsidR="00E763AB" w:rsidRPr="00FE2587" w:rsidRDefault="00FE2587" w:rsidP="0098390E">
            <w:pPr>
              <w:tabs>
                <w:tab w:val="left" w:pos="240"/>
                <w:tab w:val="left" w:pos="1134"/>
                <w:tab w:val="left" w:pos="1701"/>
              </w:tabs>
              <w:contextualSpacing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E763AB" w:rsidRPr="00FE2587">
              <w:rPr>
                <w:rFonts w:asciiTheme="majorBidi" w:hAnsiTheme="majorBidi" w:cstheme="majorBidi"/>
                <w:sz w:val="28"/>
              </w:rPr>
              <w:t>.</w:t>
            </w:r>
            <w:r w:rsidR="00E763AB" w:rsidRPr="00FE2587">
              <w:rPr>
                <w:rFonts w:asciiTheme="majorBidi" w:hAnsiTheme="majorBidi" w:cstheme="majorBidi"/>
                <w:sz w:val="28"/>
                <w:rtl/>
                <w:cs/>
              </w:rPr>
              <w:tab/>
            </w:r>
            <w:r w:rsidR="00E763AB" w:rsidRPr="00FE2587">
              <w:rPr>
                <w:rFonts w:asciiTheme="majorBidi" w:hAnsiTheme="majorBidi" w:cstheme="majorBidi"/>
                <w:sz w:val="28"/>
                <w:cs/>
              </w:rPr>
              <w:t>ได้รับยกเว้นอากรขาเข้าส</w:t>
            </w:r>
            <w:r w:rsidR="00FA6636" w:rsidRPr="00FE2587">
              <w:rPr>
                <w:rFonts w:asciiTheme="majorBidi" w:hAnsiTheme="majorBidi" w:cstheme="majorBidi"/>
                <w:sz w:val="28"/>
                <w:cs/>
              </w:rPr>
              <w:t>ำหรับของที่นำเข้ามาเพื่อส่งกลับออกไป</w:t>
            </w:r>
            <w:r w:rsidR="00E763AB" w:rsidRPr="00FE2587">
              <w:rPr>
                <w:rFonts w:asciiTheme="majorBidi" w:hAnsiTheme="majorBidi" w:cstheme="majorBidi"/>
                <w:sz w:val="28"/>
                <w:cs/>
              </w:rPr>
              <w:t xml:space="preserve">เป็นระยะเวลา </w:t>
            </w: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98390E" w:rsidRPr="00FE2587">
              <w:rPr>
                <w:rFonts w:asciiTheme="majorBidi" w:hAnsiTheme="majorBidi" w:cstheme="majorBidi"/>
                <w:sz w:val="28"/>
                <w:cs/>
              </w:rPr>
              <w:t xml:space="preserve"> ปี นับตั้งแต่วัน</w:t>
            </w:r>
            <w:r w:rsidR="00E763AB" w:rsidRPr="00FE2587">
              <w:rPr>
                <w:rFonts w:asciiTheme="majorBidi" w:hAnsiTheme="majorBidi" w:cstheme="majorBidi"/>
                <w:sz w:val="28"/>
                <w:cs/>
              </w:rPr>
              <w:t>นำเข้า</w:t>
            </w:r>
            <w:r w:rsidR="0098390E" w:rsidRPr="00FE2587">
              <w:rPr>
                <w:rFonts w:asciiTheme="majorBidi" w:hAnsiTheme="majorBidi" w:cstheme="majorBidi"/>
                <w:sz w:val="28"/>
                <w:cs/>
              </w:rPr>
              <w:t>วัน</w:t>
            </w:r>
            <w:r w:rsidR="00E763AB" w:rsidRPr="00FE2587">
              <w:rPr>
                <w:rFonts w:asciiTheme="majorBidi" w:hAnsiTheme="majorBidi" w:cstheme="majorBidi"/>
                <w:sz w:val="28"/>
                <w:cs/>
              </w:rPr>
              <w:t>แรก และได้รับการขยายเวลาการได้รับสิทธิ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3078" w14:textId="77777777" w:rsidR="00E763AB" w:rsidRPr="00FE258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  <w:p w14:paraId="4A30157E" w14:textId="790C833D" w:rsidR="00E763AB" w:rsidRPr="00FE2587" w:rsidRDefault="00E763AB" w:rsidP="00E763AB">
            <w:pPr>
              <w:tabs>
                <w:tab w:val="left" w:pos="567"/>
                <w:tab w:val="left" w:pos="1701"/>
              </w:tabs>
              <w:ind w:left="-85" w:right="-153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6D53" w14:textId="77777777" w:rsidR="00E763AB" w:rsidRPr="00FE258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  <w:p w14:paraId="182FC7DF" w14:textId="4BCBD1EA" w:rsidR="00E763AB" w:rsidRPr="00FE2587" w:rsidRDefault="00E763AB" w:rsidP="00E763AB">
            <w:pPr>
              <w:tabs>
                <w:tab w:val="left" w:pos="567"/>
                <w:tab w:val="left" w:pos="1701"/>
              </w:tabs>
              <w:ind w:left="-153" w:right="-108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136AC2" w14:textId="77777777" w:rsidR="00E763AB" w:rsidRPr="00FE258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  <w:p w14:paraId="0FF38FE3" w14:textId="3721EFA8" w:rsidR="00E763AB" w:rsidRPr="00FE2587" w:rsidRDefault="00E763AB" w:rsidP="00483531">
            <w:pPr>
              <w:tabs>
                <w:tab w:val="left" w:pos="567"/>
                <w:tab w:val="left" w:pos="1701"/>
              </w:tabs>
              <w:ind w:left="-108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30500A94" w14:textId="0AE65276" w:rsidR="00603177" w:rsidRPr="00FE2587" w:rsidRDefault="00603177" w:rsidP="00DF4C74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5" w:name="_Hlk95979312"/>
      <w:r w:rsidR="00C96BE1" w:rsidRPr="00FE2587">
        <w:rPr>
          <w:rFonts w:asciiTheme="majorBidi" w:hAnsiTheme="majorBidi" w:cstheme="majorBidi"/>
          <w:color w:val="000000"/>
          <w:sz w:val="32"/>
          <w:szCs w:val="32"/>
          <w:cs/>
        </w:rPr>
        <w:t>รายได้ของบริษัท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จำแนกตามกิจการที่ได้รับการส่งเสริมการลงทุนและไม่ได้รับการส่งเสริมการลงทุน</w:t>
      </w:r>
      <w:bookmarkEnd w:id="5"/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สำหรับปีสิ้นสุดวันที่ </w:t>
      </w:r>
      <w:r w:rsidR="00FE2587" w:rsidRPr="00FE258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FE258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ธันวาคม สามารถสรุปได้ดังต่อไปนี้</w:t>
      </w:r>
    </w:p>
    <w:p w14:paraId="6DB25394" w14:textId="011B0B6A" w:rsidR="00504F49" w:rsidRPr="00FE2587" w:rsidRDefault="00504F49" w:rsidP="00504F49">
      <w:pPr>
        <w:pStyle w:val="BodyText3"/>
        <w:spacing w:after="0"/>
        <w:ind w:left="360" w:right="-117" w:firstLine="207"/>
        <w:jc w:val="right"/>
        <w:outlineLvl w:val="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FE2587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FE258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TableGridLight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830913" w:rsidRPr="00FE2587" w14:paraId="7FC143C5" w14:textId="77777777" w:rsidTr="00141465">
        <w:trPr>
          <w:trHeight w:hRule="exact" w:val="317"/>
        </w:trPr>
        <w:tc>
          <w:tcPr>
            <w:tcW w:w="2970" w:type="dxa"/>
          </w:tcPr>
          <w:p w14:paraId="4215731D" w14:textId="77777777" w:rsidR="00830913" w:rsidRPr="00FE2587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407FFE62" w14:textId="778F6853" w:rsidR="00830913" w:rsidRPr="00FE2587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กิจการที่ได้รับการส่งเสริม</w:t>
            </w:r>
          </w:p>
        </w:tc>
        <w:tc>
          <w:tcPr>
            <w:tcW w:w="90" w:type="dxa"/>
          </w:tcPr>
          <w:p w14:paraId="6D3D4442" w14:textId="01B2C3FD" w:rsidR="00830913" w:rsidRPr="00FE2587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62707C9A" w14:textId="77CB7E86" w:rsidR="00830913" w:rsidRPr="00FE2587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กิจการที่ไม่ได้รับการส่งเสริม</w:t>
            </w:r>
          </w:p>
        </w:tc>
        <w:tc>
          <w:tcPr>
            <w:tcW w:w="90" w:type="dxa"/>
          </w:tcPr>
          <w:p w14:paraId="10691E0E" w14:textId="77777777" w:rsidR="00830913" w:rsidRPr="00FE2587" w:rsidRDefault="00830913" w:rsidP="009751A9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2BB2A719" w14:textId="357BF3BF" w:rsidR="00830913" w:rsidRPr="00FE2587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30913" w:rsidRPr="00FE2587" w14:paraId="703D05F5" w14:textId="77777777" w:rsidTr="00141465">
        <w:trPr>
          <w:trHeight w:hRule="exact" w:val="317"/>
        </w:trPr>
        <w:tc>
          <w:tcPr>
            <w:tcW w:w="2970" w:type="dxa"/>
          </w:tcPr>
          <w:p w14:paraId="657281BA" w14:textId="77777777" w:rsidR="00830913" w:rsidRPr="00FE2587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E7A83D" w14:textId="60F546DC" w:rsidR="00830913" w:rsidRPr="00FE2587" w:rsidRDefault="00FE258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762E2D09" w14:textId="77777777" w:rsidR="00830913" w:rsidRPr="00FE2587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4829C4B" w14:textId="399230EE" w:rsidR="00830913" w:rsidRPr="00FE2587" w:rsidRDefault="00FE258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451C6AA" w14:textId="4695372D" w:rsidR="00830913" w:rsidRPr="00FE2587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3F4964" w14:textId="21F50F39" w:rsidR="00830913" w:rsidRPr="00FE2587" w:rsidRDefault="00FE258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56EF4ECE" w14:textId="77777777" w:rsidR="00830913" w:rsidRPr="00FE2587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5AF07A2" w14:textId="6177F2DB" w:rsidR="00830913" w:rsidRPr="00FE2587" w:rsidRDefault="00FE258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6C4A0AE" w14:textId="77777777" w:rsidR="00830913" w:rsidRPr="00FE2587" w:rsidRDefault="00830913" w:rsidP="009751A9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054E9FD" w14:textId="64C6DD68" w:rsidR="00830913" w:rsidRPr="00FE2587" w:rsidRDefault="00FE258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24A139EC" w14:textId="77777777" w:rsidR="00830913" w:rsidRPr="00FE2587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37D040" w14:textId="0375C3F6" w:rsidR="00830913" w:rsidRPr="00FE2587" w:rsidRDefault="00FE258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830913" w:rsidRPr="00FE2587" w14:paraId="78A035CC" w14:textId="77777777" w:rsidTr="00141465">
        <w:trPr>
          <w:trHeight w:hRule="exact" w:val="317"/>
        </w:trPr>
        <w:tc>
          <w:tcPr>
            <w:tcW w:w="2970" w:type="dxa"/>
          </w:tcPr>
          <w:p w14:paraId="3750C9BD" w14:textId="15EF69E6" w:rsidR="00830913" w:rsidRPr="00FE2587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shd w:val="clear" w:color="auto" w:fill="auto"/>
          </w:tcPr>
          <w:p w14:paraId="315838EB" w14:textId="77777777" w:rsidR="00830913" w:rsidRPr="00FE2587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8C605F" w14:textId="77777777" w:rsidR="00830913" w:rsidRPr="00FE2587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59DD8D" w14:textId="77777777" w:rsidR="00830913" w:rsidRPr="00FE2587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1A789E" w14:textId="3057E74A" w:rsidR="00830913" w:rsidRPr="00FE2587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29245E7" w14:textId="77777777" w:rsidR="00830913" w:rsidRPr="00FE2587" w:rsidRDefault="00830913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090762E" w14:textId="77777777" w:rsidR="00830913" w:rsidRPr="00FE2587" w:rsidRDefault="00830913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1126C39" w14:textId="77777777" w:rsidR="00830913" w:rsidRPr="00FE2587" w:rsidRDefault="00830913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ACE924F" w14:textId="77777777" w:rsidR="00830913" w:rsidRPr="00FE2587" w:rsidRDefault="00830913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1CFD091" w14:textId="77777777" w:rsidR="00830913" w:rsidRPr="00FE2587" w:rsidRDefault="00830913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C812BDB" w14:textId="77777777" w:rsidR="00830913" w:rsidRPr="00FE2587" w:rsidRDefault="00830913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7C60F5" w14:textId="77777777" w:rsidR="00830913" w:rsidRPr="00FE2587" w:rsidRDefault="00830913" w:rsidP="009751A9">
            <w:pPr>
              <w:tabs>
                <w:tab w:val="decimal" w:pos="98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516F" w:rsidRPr="00FE2587" w14:paraId="590853D6" w14:textId="77777777" w:rsidTr="00141465">
        <w:trPr>
          <w:trHeight w:hRule="exact" w:val="317"/>
        </w:trPr>
        <w:tc>
          <w:tcPr>
            <w:tcW w:w="2970" w:type="dxa"/>
          </w:tcPr>
          <w:p w14:paraId="452120AE" w14:textId="2CE853EF" w:rsidR="00A4516F" w:rsidRPr="00FE2587" w:rsidRDefault="00A4516F" w:rsidP="00A4516F">
            <w:pPr>
              <w:ind w:left="522" w:right="9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 รายได้จากการขายในประเทศ</w:t>
            </w:r>
          </w:p>
        </w:tc>
        <w:tc>
          <w:tcPr>
            <w:tcW w:w="990" w:type="dxa"/>
            <w:shd w:val="clear" w:color="auto" w:fill="auto"/>
          </w:tcPr>
          <w:p w14:paraId="22EF8DF4" w14:textId="397F15C7" w:rsidR="00A4516F" w:rsidRPr="00FE2587" w:rsidRDefault="00FE2587" w:rsidP="00A4516F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712</w:t>
            </w:r>
            <w:r w:rsidR="00E56EF5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342</w:t>
            </w:r>
          </w:p>
        </w:tc>
        <w:tc>
          <w:tcPr>
            <w:tcW w:w="90" w:type="dxa"/>
            <w:shd w:val="clear" w:color="auto" w:fill="auto"/>
          </w:tcPr>
          <w:p w14:paraId="5B257BD7" w14:textId="77777777" w:rsidR="00A4516F" w:rsidRPr="00FE2587" w:rsidRDefault="00A4516F" w:rsidP="00A4516F">
            <w:pPr>
              <w:ind w:left="522" w:right="9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80CDBC5" w14:textId="065E27BE" w:rsidR="00A4516F" w:rsidRPr="00FE2587" w:rsidRDefault="00FE2587" w:rsidP="00A4516F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146</w:t>
            </w:r>
            <w:r w:rsidR="00A4516F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884</w:t>
            </w:r>
          </w:p>
        </w:tc>
        <w:tc>
          <w:tcPr>
            <w:tcW w:w="90" w:type="dxa"/>
            <w:shd w:val="clear" w:color="auto" w:fill="auto"/>
          </w:tcPr>
          <w:p w14:paraId="353CC60D" w14:textId="320D5921" w:rsidR="00A4516F" w:rsidRPr="00FE2587" w:rsidRDefault="00A4516F" w:rsidP="00A4516F">
            <w:pPr>
              <w:ind w:left="522" w:right="9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86C3B3" w14:textId="30D0611F" w:rsidR="00A4516F" w:rsidRPr="00FE2587" w:rsidRDefault="00FE2587" w:rsidP="00A4516F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681</w:t>
            </w:r>
            <w:r w:rsidR="00E56EF5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431</w:t>
            </w:r>
          </w:p>
        </w:tc>
        <w:tc>
          <w:tcPr>
            <w:tcW w:w="90" w:type="dxa"/>
            <w:shd w:val="clear" w:color="auto" w:fill="auto"/>
          </w:tcPr>
          <w:p w14:paraId="080EA836" w14:textId="77777777" w:rsidR="00A4516F" w:rsidRPr="00FE2587" w:rsidRDefault="00A4516F" w:rsidP="00A4516F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557CE99" w14:textId="7693D8BA" w:rsidR="00A4516F" w:rsidRPr="00FE2587" w:rsidRDefault="00FE2587" w:rsidP="00A4516F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4516F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056</w:t>
            </w:r>
            <w:r w:rsidR="00A4516F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492</w:t>
            </w:r>
          </w:p>
        </w:tc>
        <w:tc>
          <w:tcPr>
            <w:tcW w:w="90" w:type="dxa"/>
            <w:shd w:val="clear" w:color="auto" w:fill="auto"/>
          </w:tcPr>
          <w:p w14:paraId="049D9927" w14:textId="77777777" w:rsidR="00A4516F" w:rsidRPr="00FE2587" w:rsidRDefault="00A4516F" w:rsidP="00A4516F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D093147" w14:textId="72DDD659" w:rsidR="00A4516F" w:rsidRPr="00FE2587" w:rsidRDefault="00FE2587" w:rsidP="00A4516F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56EF5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393</w:t>
            </w:r>
            <w:r w:rsidR="00E56EF5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90" w:type="dxa"/>
            <w:shd w:val="clear" w:color="auto" w:fill="auto"/>
          </w:tcPr>
          <w:p w14:paraId="54B44EE7" w14:textId="77777777" w:rsidR="00A4516F" w:rsidRPr="00FE2587" w:rsidRDefault="00A4516F" w:rsidP="00A4516F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443D327" w14:textId="2485C04F" w:rsidR="00A4516F" w:rsidRPr="00FE2587" w:rsidRDefault="00FE2587" w:rsidP="00A4516F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4516F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203</w:t>
            </w:r>
            <w:r w:rsidR="00A4516F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376</w:t>
            </w:r>
          </w:p>
        </w:tc>
      </w:tr>
      <w:tr w:rsidR="00A4516F" w:rsidRPr="00FE2587" w14:paraId="7862DDD9" w14:textId="77777777" w:rsidTr="00141465">
        <w:trPr>
          <w:trHeight w:hRule="exact" w:val="317"/>
        </w:trPr>
        <w:tc>
          <w:tcPr>
            <w:tcW w:w="2970" w:type="dxa"/>
          </w:tcPr>
          <w:p w14:paraId="0DDE7C94" w14:textId="53F61158" w:rsidR="00A4516F" w:rsidRPr="00FE2587" w:rsidRDefault="00A4516F" w:rsidP="00A4516F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รายได้จากการส่งออก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5DE59A" w14:textId="131787C7" w:rsidR="00A4516F" w:rsidRPr="00FE2587" w:rsidRDefault="00FE2587" w:rsidP="00A4516F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56EF5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637</w:t>
            </w:r>
            <w:r w:rsidR="00E56EF5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380</w:t>
            </w:r>
          </w:p>
        </w:tc>
        <w:tc>
          <w:tcPr>
            <w:tcW w:w="90" w:type="dxa"/>
            <w:shd w:val="clear" w:color="auto" w:fill="auto"/>
          </w:tcPr>
          <w:p w14:paraId="4C3E0263" w14:textId="77777777" w:rsidR="00A4516F" w:rsidRPr="00FE2587" w:rsidRDefault="00A4516F" w:rsidP="00A4516F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EE67B6" w14:textId="3755174A" w:rsidR="00A4516F" w:rsidRPr="00FE2587" w:rsidRDefault="00FE2587" w:rsidP="00A4516F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4516F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="00A4516F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060</w:t>
            </w:r>
          </w:p>
        </w:tc>
        <w:tc>
          <w:tcPr>
            <w:tcW w:w="90" w:type="dxa"/>
            <w:shd w:val="clear" w:color="auto" w:fill="auto"/>
          </w:tcPr>
          <w:p w14:paraId="2F851C53" w14:textId="4D7EA075" w:rsidR="00A4516F" w:rsidRPr="00FE2587" w:rsidRDefault="00A4516F" w:rsidP="00A4516F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9C5EFE" w14:textId="2F73D9DE" w:rsidR="00A4516F" w:rsidRPr="00FE2587" w:rsidRDefault="00FE2587" w:rsidP="00A4516F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471</w:t>
            </w:r>
            <w:r w:rsidR="00E56EF5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576</w:t>
            </w:r>
          </w:p>
        </w:tc>
        <w:tc>
          <w:tcPr>
            <w:tcW w:w="90" w:type="dxa"/>
            <w:shd w:val="clear" w:color="auto" w:fill="auto"/>
          </w:tcPr>
          <w:p w14:paraId="29F4EAA6" w14:textId="77777777" w:rsidR="00A4516F" w:rsidRPr="00FE2587" w:rsidRDefault="00A4516F" w:rsidP="00A4516F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DABADF" w14:textId="5DA9F0CF" w:rsidR="00A4516F" w:rsidRPr="00FE2587" w:rsidRDefault="00FE2587" w:rsidP="00A4516F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4516F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468</w:t>
            </w:r>
            <w:r w:rsidR="00A4516F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404</w:t>
            </w:r>
          </w:p>
        </w:tc>
        <w:tc>
          <w:tcPr>
            <w:tcW w:w="90" w:type="dxa"/>
            <w:shd w:val="clear" w:color="auto" w:fill="auto"/>
          </w:tcPr>
          <w:p w14:paraId="693FCB4F" w14:textId="77777777" w:rsidR="00A4516F" w:rsidRPr="00FE2587" w:rsidRDefault="00A4516F" w:rsidP="00A4516F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678EC8" w14:textId="793DB001" w:rsidR="00A4516F" w:rsidRPr="00FE2587" w:rsidRDefault="00FE2587" w:rsidP="00A4516F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56EF5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108</w:t>
            </w:r>
            <w:r w:rsidR="00E56EF5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956</w:t>
            </w:r>
          </w:p>
        </w:tc>
        <w:tc>
          <w:tcPr>
            <w:tcW w:w="90" w:type="dxa"/>
            <w:shd w:val="clear" w:color="auto" w:fill="auto"/>
          </w:tcPr>
          <w:p w14:paraId="52DD7CE0" w14:textId="77777777" w:rsidR="00A4516F" w:rsidRPr="00FE2587" w:rsidRDefault="00A4516F" w:rsidP="00A4516F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0C7EA3" w14:textId="3173E96A" w:rsidR="00A4516F" w:rsidRPr="00FE2587" w:rsidRDefault="00FE2587" w:rsidP="00A4516F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4516F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640</w:t>
            </w:r>
            <w:r w:rsidR="00A4516F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464</w:t>
            </w:r>
          </w:p>
        </w:tc>
      </w:tr>
      <w:tr w:rsidR="00A4516F" w:rsidRPr="00FE2587" w14:paraId="7F7290BE" w14:textId="77777777" w:rsidTr="00141465">
        <w:trPr>
          <w:trHeight w:hRule="exact" w:val="317"/>
        </w:trPr>
        <w:tc>
          <w:tcPr>
            <w:tcW w:w="2970" w:type="dxa"/>
          </w:tcPr>
          <w:p w14:paraId="0674BB43" w14:textId="652BC7D1" w:rsidR="00A4516F" w:rsidRPr="00FE2587" w:rsidRDefault="00A4516F" w:rsidP="00A4516F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0B189" w14:textId="6EDE2B24" w:rsidR="00A4516F" w:rsidRPr="00FE2587" w:rsidRDefault="00FE2587" w:rsidP="00A4516F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56EF5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349</w:t>
            </w:r>
            <w:r w:rsidR="00E56EF5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722</w:t>
            </w:r>
          </w:p>
        </w:tc>
        <w:tc>
          <w:tcPr>
            <w:tcW w:w="90" w:type="dxa"/>
            <w:shd w:val="clear" w:color="auto" w:fill="auto"/>
          </w:tcPr>
          <w:p w14:paraId="17E7B774" w14:textId="77777777" w:rsidR="00A4516F" w:rsidRPr="00FE2587" w:rsidRDefault="00A4516F" w:rsidP="00A4516F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59916" w14:textId="524F3759" w:rsidR="00A4516F" w:rsidRPr="00FE2587" w:rsidRDefault="00FE2587" w:rsidP="00A4516F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4516F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318</w:t>
            </w:r>
            <w:r w:rsidR="00A4516F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944</w:t>
            </w:r>
          </w:p>
        </w:tc>
        <w:tc>
          <w:tcPr>
            <w:tcW w:w="90" w:type="dxa"/>
            <w:shd w:val="clear" w:color="auto" w:fill="auto"/>
          </w:tcPr>
          <w:p w14:paraId="03E5B53D" w14:textId="683CFAF7" w:rsidR="00A4516F" w:rsidRPr="00FE2587" w:rsidRDefault="00A4516F" w:rsidP="00A4516F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68BC0" w14:textId="71902FA4" w:rsidR="00A4516F" w:rsidRPr="00FE2587" w:rsidRDefault="00FE2587" w:rsidP="00A4516F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56EF5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153</w:t>
            </w:r>
            <w:r w:rsidR="00E56EF5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007</w:t>
            </w:r>
          </w:p>
        </w:tc>
        <w:tc>
          <w:tcPr>
            <w:tcW w:w="90" w:type="dxa"/>
            <w:shd w:val="clear" w:color="auto" w:fill="auto"/>
          </w:tcPr>
          <w:p w14:paraId="5F0C0D21" w14:textId="77777777" w:rsidR="00A4516F" w:rsidRPr="00FE2587" w:rsidRDefault="00A4516F" w:rsidP="00A4516F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096A8" w14:textId="7E3E893A" w:rsidR="00A4516F" w:rsidRPr="00FE2587" w:rsidRDefault="00FE2587" w:rsidP="00A4516F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4516F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524</w:t>
            </w:r>
            <w:r w:rsidR="00A4516F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90" w:type="dxa"/>
            <w:shd w:val="clear" w:color="auto" w:fill="auto"/>
          </w:tcPr>
          <w:p w14:paraId="5080ABE8" w14:textId="77777777" w:rsidR="00A4516F" w:rsidRPr="00FE2587" w:rsidRDefault="00A4516F" w:rsidP="00A4516F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FCD4D" w14:textId="2AD394BC" w:rsidR="00A4516F" w:rsidRPr="00FE2587" w:rsidRDefault="00FE2587" w:rsidP="00A4516F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56EF5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502</w:t>
            </w:r>
            <w:r w:rsidR="00E56EF5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90" w:type="dxa"/>
            <w:shd w:val="clear" w:color="auto" w:fill="auto"/>
          </w:tcPr>
          <w:p w14:paraId="57840400" w14:textId="77777777" w:rsidR="00A4516F" w:rsidRPr="00FE2587" w:rsidRDefault="00A4516F" w:rsidP="00A4516F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A45BE" w14:textId="53F00D58" w:rsidR="00A4516F" w:rsidRPr="00FE2587" w:rsidRDefault="00FE2587" w:rsidP="00A4516F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58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4516F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843</w:t>
            </w:r>
            <w:r w:rsidR="00A4516F" w:rsidRPr="00FE2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587">
              <w:rPr>
                <w:rFonts w:asciiTheme="majorBidi" w:hAnsiTheme="majorBidi" w:cstheme="majorBidi"/>
                <w:sz w:val="26"/>
                <w:szCs w:val="26"/>
              </w:rPr>
              <w:t>840</w:t>
            </w:r>
          </w:p>
        </w:tc>
      </w:tr>
    </w:tbl>
    <w:p w14:paraId="3D2E037E" w14:textId="02F0FD09" w:rsidR="006A539D" w:rsidRPr="00FE2587" w:rsidRDefault="00FE2587" w:rsidP="00BF0054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6A539D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A539D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539D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35749B5B" w14:textId="086871DF" w:rsidR="00385079" w:rsidRPr="00FE2587" w:rsidRDefault="006A539D" w:rsidP="00385079">
      <w:pPr>
        <w:spacing w:after="360"/>
        <w:ind w:left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FE2587" w:rsidRPr="00FE2587">
        <w:rPr>
          <w:rFonts w:asciiTheme="majorBidi" w:hAnsiTheme="majorBidi" w:cstheme="majorBidi"/>
          <w:sz w:val="32"/>
          <w:szCs w:val="32"/>
        </w:rPr>
        <w:t>2530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="00FE2587" w:rsidRPr="00FE2587">
        <w:rPr>
          <w:rFonts w:asciiTheme="majorBidi" w:hAnsiTheme="majorBidi" w:cstheme="majorBidi"/>
          <w:sz w:val="32"/>
          <w:szCs w:val="32"/>
        </w:rPr>
        <w:t>3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FE2587" w:rsidRPr="00FE2587">
        <w:rPr>
          <w:rFonts w:asciiTheme="majorBidi" w:hAnsiTheme="majorBidi" w:cstheme="majorBidi"/>
          <w:sz w:val="32"/>
          <w:szCs w:val="32"/>
        </w:rPr>
        <w:t>7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กรุงไทย จำกัด (มหาชน) และจะจ่ายให้แก่พนักงานเมื่อพนักงานนั้นออกจากงานตามระเบียบว่าด้วยกองทุนของบริษัท ในระหว่างปี </w:t>
      </w:r>
      <w:r w:rsidR="00FE2587" w:rsidRPr="00FE2587">
        <w:rPr>
          <w:rFonts w:asciiTheme="majorBidi" w:hAnsiTheme="majorBidi" w:cstheme="majorBidi"/>
          <w:sz w:val="32"/>
          <w:szCs w:val="32"/>
        </w:rPr>
        <w:t>2564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666772" w:rsidRPr="00FE2587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FE2587">
        <w:rPr>
          <w:rFonts w:asciiTheme="majorBidi" w:hAnsiTheme="majorBidi" w:cstheme="majorBidi"/>
          <w:sz w:val="32"/>
          <w:szCs w:val="32"/>
          <w:cs/>
        </w:rPr>
        <w:t>รับรู้เงินสมทบดังกล่าวเป็นค่าใช้จ่ายจำนวนเงิน</w:t>
      </w:r>
      <w:r w:rsidR="008012AE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11</w:t>
      </w:r>
      <w:r w:rsidR="008012AE" w:rsidRPr="00FE2587">
        <w:rPr>
          <w:rFonts w:asciiTheme="majorBidi" w:hAnsiTheme="majorBidi" w:cstheme="majorBidi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z w:val="32"/>
          <w:szCs w:val="32"/>
        </w:rPr>
        <w:t>6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66772" w:rsidRPr="00FE258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E2587" w:rsidRPr="00FE2587">
        <w:rPr>
          <w:rFonts w:asciiTheme="majorBidi" w:hAnsiTheme="majorBidi" w:cstheme="majorBidi"/>
          <w:sz w:val="32"/>
          <w:szCs w:val="32"/>
        </w:rPr>
        <w:t>11</w:t>
      </w:r>
      <w:r w:rsidR="008012AE" w:rsidRPr="00FE2587">
        <w:rPr>
          <w:rFonts w:asciiTheme="majorBidi" w:hAnsiTheme="majorBidi" w:cstheme="majorBidi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z w:val="32"/>
          <w:szCs w:val="32"/>
        </w:rPr>
        <w:t>1</w:t>
      </w:r>
      <w:r w:rsidR="008012AE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666772" w:rsidRPr="00FE2587">
        <w:rPr>
          <w:rFonts w:asciiTheme="majorBidi" w:hAnsiTheme="majorBidi" w:cstheme="majorBidi"/>
          <w:sz w:val="32"/>
          <w:szCs w:val="32"/>
          <w:cs/>
        </w:rPr>
        <w:t>ล้านบาท ตามลำดับ (</w:t>
      </w:r>
      <w:r w:rsidR="00FE2587" w:rsidRPr="00FE2587">
        <w:rPr>
          <w:rFonts w:asciiTheme="majorBidi" w:hAnsiTheme="majorBidi" w:cstheme="majorBidi"/>
          <w:sz w:val="32"/>
          <w:szCs w:val="32"/>
        </w:rPr>
        <w:t>2563</w:t>
      </w:r>
      <w:r w:rsidR="00F44825" w:rsidRPr="00FE2587">
        <w:rPr>
          <w:rFonts w:asciiTheme="majorBidi" w:hAnsiTheme="majorBidi" w:cstheme="majorBidi"/>
          <w:sz w:val="32"/>
          <w:szCs w:val="32"/>
        </w:rPr>
        <w:t>:</w:t>
      </w:r>
      <w:r w:rsidR="00666772"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11</w:t>
      </w:r>
      <w:r w:rsidRPr="00FE2587">
        <w:rPr>
          <w:rFonts w:asciiTheme="majorBidi" w:hAnsiTheme="majorBidi" w:cstheme="majorBidi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z w:val="32"/>
          <w:szCs w:val="32"/>
        </w:rPr>
        <w:t>2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66772" w:rsidRPr="00FE258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10</w:t>
      </w:r>
      <w:r w:rsidRPr="00FE2587">
        <w:rPr>
          <w:rFonts w:asciiTheme="majorBidi" w:hAnsiTheme="majorBidi" w:cstheme="majorBidi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z w:val="32"/>
          <w:szCs w:val="32"/>
        </w:rPr>
        <w:t>5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ล้านบา</w:t>
      </w:r>
      <w:r w:rsidR="00666772" w:rsidRPr="00FE2587">
        <w:rPr>
          <w:rFonts w:asciiTheme="majorBidi" w:hAnsiTheme="majorBidi" w:cstheme="majorBidi"/>
          <w:sz w:val="32"/>
          <w:szCs w:val="32"/>
          <w:cs/>
        </w:rPr>
        <w:t>ท</w:t>
      </w:r>
      <w:r w:rsidR="00666772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666772" w:rsidRPr="00FE2587">
        <w:rPr>
          <w:rFonts w:asciiTheme="majorBidi" w:hAnsiTheme="majorBidi" w:cstheme="majorBidi"/>
          <w:sz w:val="32"/>
          <w:szCs w:val="32"/>
          <w:cs/>
        </w:rPr>
        <w:t>ตามลำดับ)</w:t>
      </w:r>
      <w:r w:rsidR="00385079" w:rsidRPr="00FE258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9F0C3AB" w14:textId="570FF419" w:rsidR="00195927" w:rsidRPr="00FE2587" w:rsidRDefault="00FE2587" w:rsidP="009751A9">
      <w:pPr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195927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5927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B24" w:rsidRPr="00FE2587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8E0F3A" w:rsidRPr="00FE2587">
        <w:rPr>
          <w:rFonts w:asciiTheme="majorBidi" w:hAnsiTheme="majorBidi" w:cstheme="majorBidi" w:hint="cs"/>
          <w:b/>
          <w:bCs/>
          <w:sz w:val="32"/>
          <w:szCs w:val="32"/>
          <w:cs/>
        </w:rPr>
        <w:t>จ่าย</w:t>
      </w:r>
    </w:p>
    <w:p w14:paraId="7E7DA721" w14:textId="4EFF1227" w:rsidR="003761EE" w:rsidRPr="00FE2587" w:rsidRDefault="003761EE" w:rsidP="00DA34E1">
      <w:pPr>
        <w:spacing w:after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24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ที่ประชุมคณะกรรมการบริษัทได้มีมติอนุมัติการจ่ายเงินปันผลสำหรับผล</w:t>
      </w:r>
      <w:r w:rsidR="00076DCA"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  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การดำเนินงานประจำปี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26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076DCA"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358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151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15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207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ซึ่งได้จ่ายในวันที่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24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3102AD43" w14:textId="430E7054" w:rsidR="00DA34E1" w:rsidRPr="00FE2587" w:rsidRDefault="00DA34E1" w:rsidP="00DA34E1">
      <w:pPr>
        <w:spacing w:before="120" w:after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ที่ประชุมสามัญผู้ถือหุ้นประจำปีได้มีมติอนุมัติการจ่ายเงินปันผลสำหรับ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 xml:space="preserve">               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ผลการดำเนินงานประจำปี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289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151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138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</w:t>
      </w:r>
      <w:r w:rsidRPr="00FE2587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จ่ายในวันที่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2564</w:t>
      </w:r>
    </w:p>
    <w:p w14:paraId="68539BE1" w14:textId="1ABBA0B0" w:rsidR="00DA34E1" w:rsidRPr="00FE2587" w:rsidRDefault="00DA34E1" w:rsidP="00DA34E1">
      <w:pPr>
        <w:spacing w:before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FE2587">
        <w:rPr>
          <w:rFonts w:asciiTheme="majorBidi" w:hAnsiTheme="majorBidi"/>
          <w:spacing w:val="-2"/>
          <w:sz w:val="32"/>
          <w:szCs w:val="32"/>
          <w:cs/>
        </w:rPr>
        <w:t xml:space="preserve">เมื่อวันที่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14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E2587">
        <w:rPr>
          <w:rFonts w:asciiTheme="majorBidi" w:hAnsiTheme="majorBidi"/>
          <w:spacing w:val="-2"/>
          <w:sz w:val="32"/>
          <w:szCs w:val="32"/>
          <w:cs/>
        </w:rPr>
        <w:t xml:space="preserve">สิงหาคม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E2587">
        <w:rPr>
          <w:rFonts w:asciiTheme="majorBidi" w:hAnsiTheme="majorBidi"/>
          <w:spacing w:val="-2"/>
          <w:sz w:val="32"/>
          <w:szCs w:val="32"/>
          <w:cs/>
        </w:rPr>
        <w:t>ที่ประชุมคณะกรรมการบริษัทมีมติอนุมัติจ่ายเงินปันผลระหว่างกาล</w:t>
      </w:r>
      <w:r w:rsidRPr="00FE2587">
        <w:rPr>
          <w:rFonts w:asciiTheme="majorBidi" w:hAnsiTheme="majorBidi"/>
          <w:spacing w:val="-2"/>
          <w:sz w:val="32"/>
          <w:szCs w:val="32"/>
        </w:rPr>
        <w:t xml:space="preserve">             </w:t>
      </w:r>
      <w:r w:rsidRPr="00FE2587">
        <w:rPr>
          <w:rFonts w:asciiTheme="majorBidi" w:hAnsiTheme="majorBidi"/>
          <w:spacing w:val="-2"/>
          <w:sz w:val="32"/>
          <w:szCs w:val="32"/>
          <w:cs/>
        </w:rPr>
        <w:t xml:space="preserve">จากผลการดำเนินงานสำหรับงวดหกเดือนสิ้นสุดวันที่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E2587">
        <w:rPr>
          <w:rFonts w:asciiTheme="majorBidi" w:hAnsiTheme="majorBidi"/>
          <w:spacing w:val="-2"/>
          <w:sz w:val="32"/>
          <w:szCs w:val="32"/>
          <w:cs/>
        </w:rPr>
        <w:t xml:space="preserve">มิถุนายน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E2587">
        <w:rPr>
          <w:rFonts w:asciiTheme="majorBidi" w:hAnsiTheme="majorBidi"/>
          <w:spacing w:val="-2"/>
          <w:sz w:val="32"/>
          <w:szCs w:val="32"/>
          <w:cs/>
        </w:rPr>
        <w:t xml:space="preserve">จำนวน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E2587">
        <w:rPr>
          <w:rFonts w:asciiTheme="majorBidi" w:hAnsiTheme="majorBidi"/>
          <w:spacing w:val="-2"/>
          <w:sz w:val="32"/>
          <w:szCs w:val="32"/>
          <w:cs/>
        </w:rPr>
        <w:t xml:space="preserve">ล้านหุ้น </w:t>
      </w:r>
      <w:r w:rsidRPr="00FE2587">
        <w:rPr>
          <w:rFonts w:asciiTheme="majorBidi" w:hAnsiTheme="majorBidi"/>
          <w:spacing w:val="-2"/>
          <w:sz w:val="32"/>
          <w:szCs w:val="32"/>
        </w:rPr>
        <w:t xml:space="preserve">               </w:t>
      </w:r>
      <w:r w:rsidRPr="00FE2587">
        <w:rPr>
          <w:rFonts w:asciiTheme="majorBidi" w:hAnsiTheme="majorBidi"/>
          <w:spacing w:val="-2"/>
          <w:sz w:val="32"/>
          <w:szCs w:val="32"/>
          <w:cs/>
        </w:rPr>
        <w:t xml:space="preserve">ในอัตราหุ้นละ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05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E2587">
        <w:rPr>
          <w:rFonts w:asciiTheme="majorBidi" w:hAnsiTheme="majorBidi"/>
          <w:spacing w:val="-2"/>
          <w:sz w:val="32"/>
          <w:szCs w:val="32"/>
          <w:cs/>
        </w:rPr>
        <w:t xml:space="preserve">บาท เป็นจำนวนเงินรวมประมาณ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69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E2587">
        <w:rPr>
          <w:rFonts w:asciiTheme="majorBidi" w:hAnsiTheme="majorBidi"/>
          <w:spacing w:val="-2"/>
          <w:sz w:val="32"/>
          <w:szCs w:val="32"/>
          <w:cs/>
        </w:rPr>
        <w:t xml:space="preserve">ล้านบาท 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>ซึ่ง</w:t>
      </w:r>
      <w:r w:rsidRPr="00FE2587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>จ่ายใน</w:t>
      </w:r>
      <w:r w:rsidRPr="00FE2587">
        <w:rPr>
          <w:rFonts w:asciiTheme="majorBidi" w:hAnsiTheme="majorBidi"/>
          <w:spacing w:val="-2"/>
          <w:sz w:val="32"/>
          <w:szCs w:val="32"/>
          <w:cs/>
        </w:rPr>
        <w:t xml:space="preserve">วันที่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E2587">
        <w:rPr>
          <w:rFonts w:asciiTheme="majorBidi" w:hAnsiTheme="majorBidi"/>
          <w:spacing w:val="-2"/>
          <w:sz w:val="32"/>
          <w:szCs w:val="32"/>
          <w:cs/>
        </w:rPr>
        <w:t xml:space="preserve">กันยายน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2564</w:t>
      </w:r>
    </w:p>
    <w:p w14:paraId="0E74F810" w14:textId="62EC5D5F" w:rsidR="00AB14ED" w:rsidRPr="00FE2587" w:rsidRDefault="00FE2587" w:rsidP="004A29B8">
      <w:pPr>
        <w:tabs>
          <w:tab w:val="left" w:pos="90"/>
        </w:tabs>
        <w:overflowPunct/>
        <w:autoSpaceDE/>
        <w:autoSpaceDN/>
        <w:adjustRightInd/>
        <w:spacing w:before="24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</w:t>
      </w:r>
      <w:r w:rsidR="001D1F35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บุคคลหรือ</w:t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07315F2E" w14:textId="0F91DB7A" w:rsidR="00E93329" w:rsidRPr="00FE2587" w:rsidRDefault="00E93329" w:rsidP="00E93329">
      <w:pPr>
        <w:spacing w:after="24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</w:t>
      </w:r>
      <w:r w:rsidR="00B45D44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>มีนัย</w:t>
      </w:r>
      <w:r w:rsidRPr="00FE2587">
        <w:rPr>
          <w:rFonts w:asciiTheme="majorBidi" w:hAnsiTheme="majorBidi" w:cstheme="majorBidi"/>
          <w:sz w:val="32"/>
          <w:szCs w:val="32"/>
          <w:cs/>
        </w:rPr>
        <w:t>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0C1D0D8E" w14:textId="77777777" w:rsidR="00E93329" w:rsidRPr="00FE2587" w:rsidRDefault="00E93329" w:rsidP="00E93329">
      <w:pPr>
        <w:spacing w:after="24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11AF2529" w14:textId="102EF596" w:rsidR="00E93329" w:rsidRPr="00FE2587" w:rsidRDefault="00E93329" w:rsidP="00E93329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749031BD" w14:textId="2525A597" w:rsidR="004A29B8" w:rsidRPr="00FE2587" w:rsidRDefault="004A29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85D351C" w14:textId="0B1076ED" w:rsidR="00106A05" w:rsidRPr="00FE2587" w:rsidRDefault="00DB679D" w:rsidP="004A29B8">
      <w:pPr>
        <w:tabs>
          <w:tab w:val="left" w:pos="1134"/>
        </w:tabs>
        <w:spacing w:after="120"/>
        <w:ind w:left="1124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lastRenderedPageBreak/>
        <w:t>ลักษณะความสัมพันธ์ระหว่างบริษัท</w:t>
      </w:r>
      <w:r w:rsidR="00106A05" w:rsidRPr="00FE2587">
        <w:rPr>
          <w:rFonts w:asciiTheme="majorBidi" w:hAnsiTheme="majorBidi" w:cstheme="majorBidi"/>
          <w:sz w:val="32"/>
          <w:szCs w:val="32"/>
          <w:cs/>
        </w:rPr>
        <w:t>และ</w:t>
      </w:r>
      <w:r w:rsidR="001D1F35" w:rsidRPr="00FE2587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106A05" w:rsidRPr="00FE2587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กิจการที่เกี่ยวข้องกันสามารถสรุปได้ดังนี้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350049" w:rsidRPr="00FE2587" w14:paraId="338939EF" w14:textId="77777777" w:rsidTr="00E93329">
        <w:trPr>
          <w:trHeight w:hRule="exact" w:val="331"/>
        </w:trPr>
        <w:tc>
          <w:tcPr>
            <w:tcW w:w="6030" w:type="dxa"/>
          </w:tcPr>
          <w:p w14:paraId="14A0FA67" w14:textId="77777777" w:rsidR="00350049" w:rsidRPr="00FE2587" w:rsidRDefault="00350049" w:rsidP="00563D97">
            <w:pPr>
              <w:tabs>
                <w:tab w:val="decimal" w:pos="7380"/>
                <w:tab w:val="center" w:pos="8460"/>
              </w:tabs>
              <w:ind w:right="1728" w:hanging="1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</w:tcPr>
          <w:p w14:paraId="7EB2FC62" w14:textId="77777777" w:rsidR="00350049" w:rsidRPr="00FE2587" w:rsidRDefault="00350049" w:rsidP="00CE752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350049" w:rsidRPr="00FE2587" w14:paraId="0B775557" w14:textId="77777777" w:rsidTr="00E93329">
        <w:trPr>
          <w:trHeight w:hRule="exact" w:val="331"/>
        </w:trPr>
        <w:tc>
          <w:tcPr>
            <w:tcW w:w="6030" w:type="dxa"/>
          </w:tcPr>
          <w:p w14:paraId="328042E4" w14:textId="77777777" w:rsidR="00350049" w:rsidRPr="00FE2587" w:rsidRDefault="00350049" w:rsidP="00CE752F">
            <w:pPr>
              <w:ind w:left="162" w:right="-12" w:hanging="1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บริษัท เถ้าแก่น้อย เรสเตอรองท์ แอนด์ แฟรนไชส์ จำกัด     </w:t>
            </w:r>
          </w:p>
        </w:tc>
        <w:tc>
          <w:tcPr>
            <w:tcW w:w="2520" w:type="dxa"/>
          </w:tcPr>
          <w:p w14:paraId="7D930016" w14:textId="77777777" w:rsidR="00350049" w:rsidRPr="00FE258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FE2587" w14:paraId="68E36B34" w14:textId="77777777" w:rsidTr="00E93329">
        <w:trPr>
          <w:trHeight w:hRule="exact" w:val="331"/>
        </w:trPr>
        <w:tc>
          <w:tcPr>
            <w:tcW w:w="6030" w:type="dxa"/>
          </w:tcPr>
          <w:p w14:paraId="7C119C21" w14:textId="77777777" w:rsidR="00350049" w:rsidRPr="00FE2587" w:rsidRDefault="00350049" w:rsidP="00CE752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แคร์ จำกัด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520" w:type="dxa"/>
          </w:tcPr>
          <w:p w14:paraId="4A9FA0AA" w14:textId="77777777" w:rsidR="00350049" w:rsidRPr="00FE258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FE2587" w14:paraId="16A5EEF5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779494BC" w14:textId="77777777" w:rsidR="00350049" w:rsidRPr="00FE2587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</w:tcPr>
          <w:p w14:paraId="1A1AF140" w14:textId="77777777" w:rsidR="00350049" w:rsidRPr="00FE258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FE2587" w14:paraId="5CAAE12A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76CCE426" w14:textId="329D4056" w:rsidR="00350049" w:rsidRPr="00FE2587" w:rsidRDefault="002458E5" w:rsidP="00CE752F">
            <w:pPr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TAOKAENOI</w:t>
            </w:r>
            <w:r w:rsidR="00272B6F" w:rsidRPr="00FE2587">
              <w:rPr>
                <w:rFonts w:asciiTheme="majorBidi" w:hAnsiTheme="majorBidi" w:cstheme="majorBidi"/>
                <w:sz w:val="28"/>
              </w:rPr>
              <w:t xml:space="preserve"> USA, Inc</w:t>
            </w:r>
            <w:r w:rsidR="00C01FF7" w:rsidRPr="00FE2587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2520" w:type="dxa"/>
          </w:tcPr>
          <w:p w14:paraId="2D597A05" w14:textId="77777777" w:rsidR="00350049" w:rsidRPr="00FE258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FE2587" w14:paraId="7B5B397E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228CEFD0" w14:textId="77777777" w:rsidR="00350049" w:rsidRPr="00FE2587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บริษัท พีระเดชาพันธ์ โฮลดิ้ง จำกัด</w:t>
            </w:r>
          </w:p>
        </w:tc>
        <w:tc>
          <w:tcPr>
            <w:tcW w:w="2520" w:type="dxa"/>
          </w:tcPr>
          <w:p w14:paraId="13D8B317" w14:textId="77777777" w:rsidR="00350049" w:rsidRPr="00FE258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350049" w:rsidRPr="00FE2587" w14:paraId="16EE55FA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75B98331" w14:textId="77777777" w:rsidR="00350049" w:rsidRPr="00FE2587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บริษัท ดร. โทบิ จำกัด</w:t>
            </w:r>
          </w:p>
        </w:tc>
        <w:tc>
          <w:tcPr>
            <w:tcW w:w="2520" w:type="dxa"/>
          </w:tcPr>
          <w:p w14:paraId="68EAE8B5" w14:textId="77777777" w:rsidR="00350049" w:rsidRPr="00FE258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ผู้ถือหุ้น</w:t>
            </w:r>
            <w:r w:rsidRPr="00FE2587">
              <w:rPr>
                <w:rFonts w:asciiTheme="majorBidi" w:hAnsiTheme="majorBidi" w:cstheme="majorBidi"/>
                <w:sz w:val="28"/>
              </w:rPr>
              <w:t>/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  <w:tr w:rsidR="00350049" w:rsidRPr="00FE2587" w14:paraId="1D707AB9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506512B7" w14:textId="77777777" w:rsidR="00350049" w:rsidRPr="00FE2587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บริษัท ชุบชีวา จำกัด</w:t>
            </w:r>
          </w:p>
        </w:tc>
        <w:tc>
          <w:tcPr>
            <w:tcW w:w="2520" w:type="dxa"/>
          </w:tcPr>
          <w:p w14:paraId="508BC77A" w14:textId="77777777" w:rsidR="00350049" w:rsidRPr="00FE258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ผู้ถือหุ้น</w:t>
            </w:r>
            <w:r w:rsidRPr="00FE2587">
              <w:rPr>
                <w:rFonts w:asciiTheme="majorBidi" w:hAnsiTheme="majorBidi" w:cstheme="majorBidi"/>
                <w:sz w:val="28"/>
              </w:rPr>
              <w:t>/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  <w:tr w:rsidR="00DA34E1" w:rsidRPr="00FE2587" w14:paraId="0DB7C2C4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74A043D7" w14:textId="08B6DA00" w:rsidR="00DA34E1" w:rsidRPr="00FE2587" w:rsidRDefault="00DA34E1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 w:hint="cs"/>
                <w:sz w:val="28"/>
                <w:cs/>
              </w:rPr>
              <w:t>บริษัท มูฟฟาสท์ จำกัด</w:t>
            </w:r>
            <w:r w:rsidRPr="00FE2587">
              <w:rPr>
                <w:rFonts w:asciiTheme="majorBidi" w:hAnsiTheme="majorBidi" w:cstheme="majorBidi" w:hint="cs"/>
                <w:sz w:val="28"/>
                <w:vertAlign w:val="superscript"/>
                <w:cs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8"/>
                <w:vertAlign w:val="superscript"/>
              </w:rPr>
              <w:t>1</w:t>
            </w:r>
            <w:r w:rsidRPr="00FE2587">
              <w:rPr>
                <w:rFonts w:asciiTheme="majorBidi" w:hAnsiTheme="majorBidi" w:cstheme="majorBidi" w:hint="cs"/>
                <w:sz w:val="28"/>
                <w:vertAlign w:val="superscript"/>
                <w:cs/>
              </w:rPr>
              <w:t>)</w:t>
            </w:r>
          </w:p>
        </w:tc>
        <w:tc>
          <w:tcPr>
            <w:tcW w:w="2520" w:type="dxa"/>
          </w:tcPr>
          <w:p w14:paraId="43577888" w14:textId="7BEF1A6B" w:rsidR="00DA34E1" w:rsidRPr="00FE2587" w:rsidRDefault="00DA34E1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  <w:tr w:rsidR="006733D2" w:rsidRPr="00FE2587" w14:paraId="4251CD61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0727BFB1" w14:textId="2BB8E4FF" w:rsidR="006733D2" w:rsidRPr="00FE2587" w:rsidRDefault="00082CFA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อิทธิพัทธ์ พีระเดชาพันธ์</w:t>
            </w:r>
          </w:p>
        </w:tc>
        <w:tc>
          <w:tcPr>
            <w:tcW w:w="2520" w:type="dxa"/>
          </w:tcPr>
          <w:p w14:paraId="1AF19E47" w14:textId="54BC9466" w:rsidR="006733D2" w:rsidRPr="00FE2587" w:rsidRDefault="00082CFA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6733D2" w:rsidRPr="00FE2587" w14:paraId="042E6832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04993D2A" w14:textId="2B736873" w:rsidR="006733D2" w:rsidRPr="00FE2587" w:rsidRDefault="00082CFA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อรพัทธ์ พีระเดชาพันธ์</w:t>
            </w:r>
          </w:p>
        </w:tc>
        <w:tc>
          <w:tcPr>
            <w:tcW w:w="2520" w:type="dxa"/>
          </w:tcPr>
          <w:p w14:paraId="05CC2830" w14:textId="1DCBF165" w:rsidR="006733D2" w:rsidRPr="00FE2587" w:rsidRDefault="00082CFA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6733D2" w:rsidRPr="00FE2587" w14:paraId="08E9A7A4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14008E4A" w14:textId="55F0FBB7" w:rsidR="006733D2" w:rsidRPr="00FE2587" w:rsidRDefault="001D1F35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ณัชชัชพงศ์ พีระเดชาพันธ์</w:t>
            </w:r>
          </w:p>
        </w:tc>
        <w:tc>
          <w:tcPr>
            <w:tcW w:w="2520" w:type="dxa"/>
          </w:tcPr>
          <w:p w14:paraId="745F5916" w14:textId="277A4E54" w:rsidR="006733D2" w:rsidRPr="00FE2587" w:rsidRDefault="00082CFA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</w:tbl>
    <w:p w14:paraId="5AF88A80" w14:textId="5C927FFF" w:rsidR="00DA34E1" w:rsidRPr="00FE2587" w:rsidRDefault="00DA34E1" w:rsidP="00253A09">
      <w:pPr>
        <w:overflowPunct/>
        <w:autoSpaceDE/>
        <w:autoSpaceDN/>
        <w:adjustRightInd/>
        <w:spacing w:before="240" w:after="120"/>
        <w:ind w:left="562"/>
        <w:jc w:val="thaiDistribute"/>
        <w:textAlignment w:val="auto"/>
        <w:rPr>
          <w:rFonts w:asciiTheme="majorBidi" w:hAnsiTheme="majorBidi" w:cstheme="majorBidi"/>
          <w:sz w:val="28"/>
        </w:rPr>
      </w:pPr>
      <w:r w:rsidRPr="00FE2587">
        <w:rPr>
          <w:rFonts w:asciiTheme="majorBidi" w:hAnsiTheme="majorBidi" w:cstheme="majorBidi"/>
          <w:sz w:val="28"/>
          <w:vertAlign w:val="superscript"/>
          <w:cs/>
        </w:rPr>
        <w:t>(</w:t>
      </w:r>
      <w:r w:rsidR="00FE2587" w:rsidRPr="00FE2587">
        <w:rPr>
          <w:rFonts w:asciiTheme="majorBidi" w:hAnsiTheme="majorBidi" w:cstheme="majorBidi"/>
          <w:sz w:val="28"/>
          <w:vertAlign w:val="superscript"/>
        </w:rPr>
        <w:t>1</w:t>
      </w:r>
      <w:r w:rsidRPr="00FE2587">
        <w:rPr>
          <w:rFonts w:asciiTheme="majorBidi" w:hAnsiTheme="majorBidi" w:cstheme="majorBidi"/>
          <w:sz w:val="28"/>
          <w:vertAlign w:val="superscript"/>
          <w:cs/>
        </w:rPr>
        <w:t>)</w:t>
      </w:r>
      <w:r w:rsidRPr="00FE2587">
        <w:rPr>
          <w:rFonts w:asciiTheme="majorBidi" w:hAnsiTheme="majorBidi" w:cstheme="majorBidi"/>
          <w:sz w:val="28"/>
        </w:rPr>
        <w:t xml:space="preserve"> </w:t>
      </w:r>
      <w:r w:rsidRPr="00FE2587">
        <w:rPr>
          <w:rFonts w:asciiTheme="majorBidi" w:hAnsiTheme="majorBidi" w:cstheme="majorBidi" w:hint="cs"/>
          <w:sz w:val="28"/>
          <w:cs/>
        </w:rPr>
        <w:t>เมื่อวันที่</w:t>
      </w:r>
      <w:r w:rsidRPr="00FE2587">
        <w:rPr>
          <w:rFonts w:asciiTheme="majorBidi" w:hAnsiTheme="majorBidi" w:cstheme="majorBidi"/>
          <w:sz w:val="28"/>
        </w:rPr>
        <w:t xml:space="preserve"> </w:t>
      </w:r>
      <w:r w:rsidR="00FE2587" w:rsidRPr="00FE2587">
        <w:rPr>
          <w:rFonts w:asciiTheme="majorBidi" w:hAnsiTheme="majorBidi" w:cstheme="majorBidi"/>
          <w:sz w:val="28"/>
        </w:rPr>
        <w:t>10</w:t>
      </w:r>
      <w:r w:rsidRPr="00FE2587">
        <w:rPr>
          <w:rFonts w:asciiTheme="majorBidi" w:hAnsiTheme="majorBidi" w:cstheme="majorBidi" w:hint="cs"/>
          <w:sz w:val="28"/>
        </w:rPr>
        <w:t xml:space="preserve"> </w:t>
      </w:r>
      <w:r w:rsidRPr="00FE2587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FE2587" w:rsidRPr="00FE2587">
        <w:rPr>
          <w:rFonts w:asciiTheme="majorBidi" w:hAnsiTheme="majorBidi" w:cstheme="majorBidi" w:hint="cs"/>
          <w:sz w:val="28"/>
        </w:rPr>
        <w:t>2564</w:t>
      </w:r>
      <w:r w:rsidRPr="00FE2587">
        <w:rPr>
          <w:rFonts w:asciiTheme="majorBidi" w:hAnsiTheme="majorBidi" w:cstheme="majorBidi" w:hint="cs"/>
          <w:sz w:val="28"/>
        </w:rPr>
        <w:t xml:space="preserve"> </w:t>
      </w:r>
      <w:r w:rsidRPr="00FE2587">
        <w:rPr>
          <w:rFonts w:asciiTheme="majorBidi" w:hAnsiTheme="majorBidi" w:cstheme="majorBidi" w:hint="cs"/>
          <w:sz w:val="28"/>
          <w:cs/>
        </w:rPr>
        <w:t>บริษัท มูฟฟาสท์ จำกัด เปลี่ยนสถานะจากกิจการที่เกี่ยวข้องกันเป็นกิจการอื่น</w:t>
      </w:r>
    </w:p>
    <w:p w14:paraId="2A116547" w14:textId="54979A83" w:rsidR="00106A05" w:rsidRPr="00FE2587" w:rsidRDefault="00AE7D26" w:rsidP="004A29B8">
      <w:pPr>
        <w:overflowPunct/>
        <w:autoSpaceDE/>
        <w:autoSpaceDN/>
        <w:adjustRightInd/>
        <w:spacing w:before="120" w:after="120"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328FC" w:rsidRPr="00FE2587">
        <w:rPr>
          <w:rFonts w:asciiTheme="majorBidi" w:hAnsiTheme="majorBidi" w:cstheme="majorBidi"/>
          <w:sz w:val="32"/>
          <w:szCs w:val="32"/>
          <w:cs/>
        </w:rPr>
        <w:t>ปี</w:t>
      </w:r>
      <w:r w:rsidR="0048572B" w:rsidRPr="00FE2587">
        <w:rPr>
          <w:rFonts w:asciiTheme="majorBidi" w:hAnsiTheme="majorBidi" w:cstheme="majorBidi"/>
          <w:sz w:val="32"/>
          <w:szCs w:val="32"/>
          <w:cs/>
        </w:rPr>
        <w:t>สิ้น</w:t>
      </w:r>
      <w:r w:rsidR="00586226" w:rsidRPr="00FE2587">
        <w:rPr>
          <w:rFonts w:asciiTheme="majorBidi" w:hAnsiTheme="majorBidi" w:cstheme="majorBidi"/>
          <w:sz w:val="32"/>
          <w:szCs w:val="32"/>
          <w:cs/>
        </w:rPr>
        <w:t xml:space="preserve">สุดวันที่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31</w:t>
      </w:r>
      <w:r w:rsidR="00D328FC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D328FC" w:rsidRPr="00FE258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F109D"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2564</w:t>
      </w:r>
      <w:r w:rsidR="00586226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586226" w:rsidRPr="00FE258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E2587" w:rsidRPr="00FE2587">
        <w:rPr>
          <w:rFonts w:asciiTheme="majorBidi" w:hAnsiTheme="majorBidi" w:cstheme="majorBidi"/>
          <w:sz w:val="32"/>
          <w:szCs w:val="32"/>
        </w:rPr>
        <w:t>2563</w:t>
      </w:r>
      <w:r w:rsidR="00106A05"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679D" w:rsidRPr="00FE258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06A05" w:rsidRPr="00FE2587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</w:t>
      </w:r>
      <w:r w:rsidR="001D1F35" w:rsidRPr="00FE2587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106A05" w:rsidRPr="00FE2587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1D1F35" w:rsidRPr="00FE2587">
        <w:rPr>
          <w:rFonts w:asciiTheme="majorBidi" w:hAnsiTheme="majorBidi" w:cstheme="majorBidi"/>
          <w:sz w:val="32"/>
          <w:szCs w:val="32"/>
          <w:cs/>
        </w:rPr>
        <w:t>ที่</w:t>
      </w:r>
      <w:r w:rsidR="00106A05" w:rsidRPr="00FE2587">
        <w:rPr>
          <w:rFonts w:asciiTheme="majorBidi" w:hAnsiTheme="majorBidi" w:cstheme="majorBidi"/>
          <w:sz w:val="32"/>
          <w:szCs w:val="32"/>
          <w:cs/>
        </w:rPr>
        <w:t>เกี่ยวข้องกัน</w:t>
      </w:r>
      <w:r w:rsidR="0098390E"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6A05" w:rsidRPr="00FE2587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</w:t>
      </w:r>
      <w:r w:rsidR="00D328FC" w:rsidRPr="00FE2587">
        <w:rPr>
          <w:rFonts w:asciiTheme="majorBidi" w:hAnsiTheme="majorBidi" w:cstheme="majorBidi"/>
          <w:sz w:val="32"/>
          <w:szCs w:val="32"/>
          <w:cs/>
        </w:rPr>
        <w:t>มเงื่อนไขทางการค้าและเกณฑ์ตามที่</w:t>
      </w:r>
      <w:r w:rsidR="00106A05" w:rsidRPr="00FE2587">
        <w:rPr>
          <w:rFonts w:asciiTheme="majorBidi" w:hAnsiTheme="majorBidi" w:cstheme="majorBidi"/>
          <w:sz w:val="32"/>
          <w:szCs w:val="32"/>
          <w:cs/>
        </w:rPr>
        <w:t>ตกลงกันระหว่างกลุ่ม</w:t>
      </w:r>
      <w:r w:rsidR="00DB679D" w:rsidRPr="00FE258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06A05" w:rsidRPr="00FE2587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และบุคคลหรือกิจการที่เกี่ยวข้องกันเหล่านั้นซึ่งเป็นไปตามปกติธุรกิจ </w:t>
      </w:r>
      <w:r w:rsidR="00057629" w:rsidRPr="00FE258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1060"/>
        <w:gridCol w:w="151"/>
        <w:gridCol w:w="1060"/>
        <w:gridCol w:w="151"/>
        <w:gridCol w:w="1060"/>
        <w:gridCol w:w="151"/>
        <w:gridCol w:w="1060"/>
      </w:tblGrid>
      <w:tr w:rsidR="003844C5" w:rsidRPr="00FE2587" w14:paraId="0ABA74D1" w14:textId="77777777" w:rsidTr="001D1F35">
        <w:trPr>
          <w:trHeight w:hRule="exact" w:val="360"/>
        </w:trPr>
        <w:tc>
          <w:tcPr>
            <w:tcW w:w="4687" w:type="dxa"/>
          </w:tcPr>
          <w:p w14:paraId="45EBEF62" w14:textId="77777777" w:rsidR="003844C5" w:rsidRPr="00FE2587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71" w:type="dxa"/>
            <w:gridSpan w:val="3"/>
          </w:tcPr>
          <w:p w14:paraId="074B636A" w14:textId="77777777" w:rsidR="003844C5" w:rsidRPr="00FE2587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dxa"/>
          </w:tcPr>
          <w:p w14:paraId="723180B1" w14:textId="77777777" w:rsidR="003844C5" w:rsidRPr="00FE2587" w:rsidRDefault="003844C5" w:rsidP="009751A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7023066D" w14:textId="35C063B9" w:rsidR="003844C5" w:rsidRPr="00FE2587" w:rsidRDefault="003844C5" w:rsidP="009751A9">
            <w:pPr>
              <w:ind w:left="-3" w:right="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</w:tc>
      </w:tr>
      <w:tr w:rsidR="003844C5" w:rsidRPr="00FE2587" w14:paraId="7C6666E6" w14:textId="77777777" w:rsidTr="001D1F35">
        <w:trPr>
          <w:trHeight w:hRule="exact" w:val="360"/>
        </w:trPr>
        <w:tc>
          <w:tcPr>
            <w:tcW w:w="4687" w:type="dxa"/>
          </w:tcPr>
          <w:p w14:paraId="3B297F86" w14:textId="57A39F19" w:rsidR="003844C5" w:rsidRPr="00FE2587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420E041B" w14:textId="3B1B5B19" w:rsidR="003844C5" w:rsidRPr="00FE2587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2EC06424" w14:textId="77777777" w:rsidR="003844C5" w:rsidRPr="00FE2587" w:rsidRDefault="003844C5" w:rsidP="009751A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25CE74DF" w14:textId="23829FD5" w:rsidR="003844C5" w:rsidRPr="00FE2587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72B" w:rsidRPr="00FE2587" w14:paraId="6A955DC7" w14:textId="77777777" w:rsidTr="001D1F35">
        <w:trPr>
          <w:trHeight w:hRule="exact" w:val="360"/>
        </w:trPr>
        <w:tc>
          <w:tcPr>
            <w:tcW w:w="4687" w:type="dxa"/>
          </w:tcPr>
          <w:p w14:paraId="2D3C32DC" w14:textId="77777777" w:rsidR="0048572B" w:rsidRPr="00FE2587" w:rsidRDefault="0048572B" w:rsidP="009751A9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7977EDD2" w14:textId="06E89AFF" w:rsidR="0048572B" w:rsidRPr="00FE2587" w:rsidRDefault="00FE2587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1" w:type="dxa"/>
          </w:tcPr>
          <w:p w14:paraId="08EB9192" w14:textId="77777777" w:rsidR="0048572B" w:rsidRPr="00FE2587" w:rsidRDefault="0048572B" w:rsidP="009751A9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503C4051" w14:textId="19768100" w:rsidR="0048572B" w:rsidRPr="00FE2587" w:rsidRDefault="00FE2587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1" w:type="dxa"/>
          </w:tcPr>
          <w:p w14:paraId="327C38B2" w14:textId="77777777" w:rsidR="0048572B" w:rsidRPr="00FE2587" w:rsidRDefault="0048572B" w:rsidP="009751A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6297D343" w14:textId="0DB8916C" w:rsidR="0048572B" w:rsidRPr="00FE2587" w:rsidRDefault="00FE2587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1" w:type="dxa"/>
          </w:tcPr>
          <w:p w14:paraId="75909FEE" w14:textId="77777777" w:rsidR="0048572B" w:rsidRPr="00FE2587" w:rsidRDefault="0048572B" w:rsidP="009751A9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4854718F" w14:textId="797BE481" w:rsidR="0048572B" w:rsidRPr="00FE2587" w:rsidRDefault="00FE2587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48572B" w:rsidRPr="00FE2587" w14:paraId="4038184B" w14:textId="77777777" w:rsidTr="001D1F35">
        <w:trPr>
          <w:trHeight w:hRule="exact" w:val="360"/>
        </w:trPr>
        <w:tc>
          <w:tcPr>
            <w:tcW w:w="4687" w:type="dxa"/>
          </w:tcPr>
          <w:p w14:paraId="7F3B8B88" w14:textId="77777777" w:rsidR="0048572B" w:rsidRPr="00FE2587" w:rsidRDefault="0048572B" w:rsidP="009751A9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</w:tcPr>
          <w:p w14:paraId="2A64E45B" w14:textId="77777777" w:rsidR="0048572B" w:rsidRPr="00FE2587" w:rsidRDefault="0048572B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7B994BF3" w14:textId="77777777" w:rsidR="0048572B" w:rsidRPr="00FE2587" w:rsidRDefault="0048572B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303A1C3" w14:textId="77777777" w:rsidR="0048572B" w:rsidRPr="00FE2587" w:rsidRDefault="0048572B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7D6192AC" w14:textId="77777777" w:rsidR="0048572B" w:rsidRPr="00FE2587" w:rsidRDefault="0048572B" w:rsidP="009751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2344D2B6" w14:textId="77777777" w:rsidR="0048572B" w:rsidRPr="00FE2587" w:rsidRDefault="0048572B" w:rsidP="009751A9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22545E45" w14:textId="77777777" w:rsidR="0048572B" w:rsidRPr="00FE2587" w:rsidRDefault="0048572B" w:rsidP="009751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19B141DA" w14:textId="77777777" w:rsidR="0048572B" w:rsidRPr="00FE2587" w:rsidRDefault="0048572B" w:rsidP="009751A9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283F" w:rsidRPr="00FE2587" w14:paraId="26417545" w14:textId="77777777" w:rsidTr="001D1F35">
        <w:trPr>
          <w:trHeight w:hRule="exact" w:val="360"/>
        </w:trPr>
        <w:tc>
          <w:tcPr>
            <w:tcW w:w="4687" w:type="dxa"/>
          </w:tcPr>
          <w:p w14:paraId="4308D5C1" w14:textId="1FD5759D" w:rsidR="00D5283F" w:rsidRPr="00FE2587" w:rsidRDefault="00D5283F" w:rsidP="00D5283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60" w:type="dxa"/>
            <w:shd w:val="clear" w:color="auto" w:fill="auto"/>
          </w:tcPr>
          <w:p w14:paraId="44FD2527" w14:textId="246CD8CA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E87336B" w14:textId="77777777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CC5913" w14:textId="1C79C650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1821980" w14:textId="77777777" w:rsidR="00D5283F" w:rsidRPr="00FE2587" w:rsidRDefault="00D5283F" w:rsidP="00D5283F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6719170B" w14:textId="08D50CF9" w:rsidR="00D5283F" w:rsidRPr="00FE2587" w:rsidRDefault="00FE2587" w:rsidP="00D5283F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D5283F" w:rsidRPr="00FE25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151" w:type="dxa"/>
            <w:shd w:val="clear" w:color="auto" w:fill="auto"/>
          </w:tcPr>
          <w:p w14:paraId="4895EF24" w14:textId="77777777" w:rsidR="00D5283F" w:rsidRPr="00FE2587" w:rsidRDefault="00D5283F" w:rsidP="00D5283F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3B04125E" w14:textId="3925B5FE" w:rsidR="00D5283F" w:rsidRPr="00FE2587" w:rsidRDefault="00FE2587" w:rsidP="00D5283F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 w:rsidR="00D5283F" w:rsidRPr="00FE25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D5283F" w:rsidRPr="00FE2587" w14:paraId="7A0CCB42" w14:textId="77777777" w:rsidTr="001D1F35">
        <w:trPr>
          <w:trHeight w:hRule="exact" w:val="360"/>
        </w:trPr>
        <w:tc>
          <w:tcPr>
            <w:tcW w:w="4687" w:type="dxa"/>
          </w:tcPr>
          <w:p w14:paraId="383C98BB" w14:textId="77777777" w:rsidR="00D5283F" w:rsidRPr="00FE2587" w:rsidRDefault="00D5283F" w:rsidP="00D5283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0" w:type="dxa"/>
            <w:shd w:val="clear" w:color="auto" w:fill="auto"/>
          </w:tcPr>
          <w:p w14:paraId="07BC0E69" w14:textId="7EC57D25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48188C4" w14:textId="77777777" w:rsidR="00D5283F" w:rsidRPr="00FE2587" w:rsidRDefault="00D5283F" w:rsidP="00D5283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868B101" w14:textId="1B14F985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35B391F" w14:textId="77777777" w:rsidR="00D5283F" w:rsidRPr="00FE2587" w:rsidRDefault="00D5283F" w:rsidP="00D5283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DAB3839" w14:textId="17DC706E" w:rsidR="00D5283F" w:rsidRPr="00FE2587" w:rsidRDefault="00FE2587" w:rsidP="00D5283F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5283F" w:rsidRPr="00FE25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151" w:type="dxa"/>
            <w:shd w:val="clear" w:color="auto" w:fill="auto"/>
          </w:tcPr>
          <w:p w14:paraId="3C98B401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93E6746" w14:textId="298284CF" w:rsidR="00D5283F" w:rsidRPr="00FE2587" w:rsidRDefault="00FE2587" w:rsidP="00D5283F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5283F" w:rsidRPr="00FE25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</w:tr>
      <w:tr w:rsidR="00D5283F" w:rsidRPr="00FE2587" w14:paraId="28905B44" w14:textId="77777777" w:rsidTr="001D1F35">
        <w:trPr>
          <w:trHeight w:hRule="exact" w:val="360"/>
        </w:trPr>
        <w:tc>
          <w:tcPr>
            <w:tcW w:w="4687" w:type="dxa"/>
          </w:tcPr>
          <w:p w14:paraId="57DE9338" w14:textId="77777777" w:rsidR="00D5283F" w:rsidRPr="00FE2587" w:rsidRDefault="00D5283F" w:rsidP="00D5283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รายได้จากดอกเบี้ย</w:t>
            </w:r>
          </w:p>
        </w:tc>
        <w:tc>
          <w:tcPr>
            <w:tcW w:w="1060" w:type="dxa"/>
            <w:shd w:val="clear" w:color="auto" w:fill="auto"/>
          </w:tcPr>
          <w:p w14:paraId="10C2A915" w14:textId="795EE462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6DD4706" w14:textId="77777777" w:rsidR="00D5283F" w:rsidRPr="00FE2587" w:rsidRDefault="00D5283F" w:rsidP="00D5283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FA7417" w14:textId="58B8E78F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0447810" w14:textId="77777777" w:rsidR="00D5283F" w:rsidRPr="00FE2587" w:rsidRDefault="00D5283F" w:rsidP="00D5283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DBED242" w14:textId="084575E4" w:rsidR="00D5283F" w:rsidRPr="00FE2587" w:rsidRDefault="00FE2587" w:rsidP="00D5283F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5283F" w:rsidRPr="00FE25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51" w:type="dxa"/>
            <w:shd w:val="clear" w:color="auto" w:fill="auto"/>
          </w:tcPr>
          <w:p w14:paraId="3C94FCA7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AD61DE" w14:textId="2A01B9CC" w:rsidR="00D5283F" w:rsidRPr="00FE2587" w:rsidRDefault="00FE2587" w:rsidP="00D5283F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5283F" w:rsidRPr="00FE25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</w:tr>
      <w:tr w:rsidR="00D5283F" w:rsidRPr="00FE2587" w14:paraId="2A320F6F" w14:textId="77777777" w:rsidTr="001D1F35">
        <w:trPr>
          <w:trHeight w:hRule="exact" w:val="360"/>
        </w:trPr>
        <w:tc>
          <w:tcPr>
            <w:tcW w:w="4687" w:type="dxa"/>
          </w:tcPr>
          <w:p w14:paraId="4509FC78" w14:textId="77777777" w:rsidR="00D5283F" w:rsidRPr="00FE2587" w:rsidRDefault="00D5283F" w:rsidP="00D5283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14:paraId="2B276D59" w14:textId="486C6BD4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29ABC6F" w14:textId="77777777" w:rsidR="00D5283F" w:rsidRPr="00FE2587" w:rsidRDefault="00D5283F" w:rsidP="00D5283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3BC4A5" w14:textId="115FE6E1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0F3AB03" w14:textId="77777777" w:rsidR="00D5283F" w:rsidRPr="00FE2587" w:rsidRDefault="00D5283F" w:rsidP="00D5283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EF446FE" w14:textId="7EDADD94" w:rsidR="00D5283F" w:rsidRPr="00FE2587" w:rsidRDefault="00FE2587" w:rsidP="00D5283F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5283F" w:rsidRPr="00FE25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  <w:tc>
          <w:tcPr>
            <w:tcW w:w="151" w:type="dxa"/>
            <w:shd w:val="clear" w:color="auto" w:fill="auto"/>
          </w:tcPr>
          <w:p w14:paraId="1C543AE5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6642025" w14:textId="4BF83EC8" w:rsidR="00D5283F" w:rsidRPr="00FE2587" w:rsidRDefault="00FE2587" w:rsidP="00D5283F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D5283F" w:rsidRPr="00FE2587" w14:paraId="7ACAD625" w14:textId="77777777" w:rsidTr="001D1F35">
        <w:trPr>
          <w:trHeight w:hRule="exact" w:val="360"/>
        </w:trPr>
        <w:tc>
          <w:tcPr>
            <w:tcW w:w="4687" w:type="dxa"/>
          </w:tcPr>
          <w:p w14:paraId="5D86EB57" w14:textId="77777777" w:rsidR="00D5283F" w:rsidRPr="00FE2587" w:rsidRDefault="00D5283F" w:rsidP="00D5283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14:paraId="1BFF5687" w14:textId="027170F9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DA73E6E" w14:textId="77777777" w:rsidR="00D5283F" w:rsidRPr="00FE2587" w:rsidRDefault="00D5283F" w:rsidP="00D5283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12BD15" w14:textId="68E7F06B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DEC8E2B" w14:textId="77777777" w:rsidR="00D5283F" w:rsidRPr="00FE2587" w:rsidRDefault="00D5283F" w:rsidP="00D5283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716E2A8" w14:textId="56BA433C" w:rsidR="00D5283F" w:rsidRPr="00FE2587" w:rsidRDefault="00FE2587" w:rsidP="00D5283F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="00D5283F" w:rsidRPr="00FE25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151" w:type="dxa"/>
            <w:shd w:val="clear" w:color="auto" w:fill="auto"/>
          </w:tcPr>
          <w:p w14:paraId="24023B79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B04EC7" w14:textId="548EDACB" w:rsidR="00D5283F" w:rsidRPr="00FE2587" w:rsidRDefault="00FE2587" w:rsidP="00D5283F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="00D5283F" w:rsidRPr="00FE25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</w:tr>
      <w:tr w:rsidR="00D5283F" w:rsidRPr="00FE2587" w14:paraId="018A6123" w14:textId="77777777" w:rsidTr="001D1F35">
        <w:trPr>
          <w:trHeight w:hRule="exact" w:val="360"/>
        </w:trPr>
        <w:tc>
          <w:tcPr>
            <w:tcW w:w="4687" w:type="dxa"/>
          </w:tcPr>
          <w:p w14:paraId="52864FF0" w14:textId="77777777" w:rsidR="00D5283F" w:rsidRPr="00FE2587" w:rsidRDefault="00D5283F" w:rsidP="00D5283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060" w:type="dxa"/>
            <w:shd w:val="clear" w:color="auto" w:fill="auto"/>
          </w:tcPr>
          <w:p w14:paraId="05B585D4" w14:textId="5507A279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FDBCF1D" w14:textId="77777777" w:rsidR="00D5283F" w:rsidRPr="00FE2587" w:rsidRDefault="00D5283F" w:rsidP="00D5283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EA54EBF" w14:textId="6CE18F38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6CACC9B" w14:textId="77777777" w:rsidR="00D5283F" w:rsidRPr="00FE2587" w:rsidRDefault="00D5283F" w:rsidP="00D5283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D181A45" w14:textId="6779840F" w:rsidR="00D5283F" w:rsidRPr="00FE2587" w:rsidRDefault="00FE2587" w:rsidP="00D5283F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5283F" w:rsidRPr="00FE25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151" w:type="dxa"/>
            <w:shd w:val="clear" w:color="auto" w:fill="auto"/>
          </w:tcPr>
          <w:p w14:paraId="40B4993D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B67A0A2" w14:textId="20824666" w:rsidR="00D5283F" w:rsidRPr="00FE2587" w:rsidRDefault="00FE2587" w:rsidP="00D5283F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5283F" w:rsidRPr="00FE25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</w:tr>
      <w:tr w:rsidR="00D5283F" w:rsidRPr="00FE2587" w14:paraId="53C240E9" w14:textId="77777777" w:rsidTr="001D1F35">
        <w:trPr>
          <w:trHeight w:hRule="exact" w:val="360"/>
        </w:trPr>
        <w:tc>
          <w:tcPr>
            <w:tcW w:w="4687" w:type="dxa"/>
          </w:tcPr>
          <w:p w14:paraId="46E3ACDA" w14:textId="4F11AEC7" w:rsidR="00D5283F" w:rsidRPr="00FE2587" w:rsidRDefault="00D5283F" w:rsidP="00D5283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60" w:type="dxa"/>
            <w:shd w:val="clear" w:color="auto" w:fill="auto"/>
          </w:tcPr>
          <w:p w14:paraId="276AF785" w14:textId="20F0E7A2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DA6785E" w14:textId="77777777" w:rsidR="00D5283F" w:rsidRPr="00FE2587" w:rsidRDefault="00D5283F" w:rsidP="00D5283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66479D4" w14:textId="53574870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7A27F06" w14:textId="77777777" w:rsidR="00D5283F" w:rsidRPr="00FE2587" w:rsidRDefault="00D5283F" w:rsidP="00D5283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FEFEE30" w14:textId="3E3281AC" w:rsidR="00D5283F" w:rsidRPr="00FE2587" w:rsidRDefault="00FE2587" w:rsidP="00D5283F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51" w:type="dxa"/>
            <w:shd w:val="clear" w:color="auto" w:fill="auto"/>
          </w:tcPr>
          <w:p w14:paraId="02915539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C7F1E83" w14:textId="68993FBF" w:rsidR="00D5283F" w:rsidRPr="00FE2587" w:rsidRDefault="00FE2587" w:rsidP="00D5283F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</w:tr>
      <w:tr w:rsidR="00D5283F" w:rsidRPr="00FE2587" w14:paraId="004F5B76" w14:textId="77777777" w:rsidTr="001D1F35">
        <w:trPr>
          <w:trHeight w:hRule="exact" w:val="360"/>
        </w:trPr>
        <w:tc>
          <w:tcPr>
            <w:tcW w:w="4687" w:type="dxa"/>
          </w:tcPr>
          <w:p w14:paraId="40C747DD" w14:textId="5D8D2347" w:rsidR="00D5283F" w:rsidRPr="00FE2587" w:rsidRDefault="00D5283F" w:rsidP="00D5283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FE258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ใช้จ่ายอื่น</w:t>
            </w:r>
          </w:p>
        </w:tc>
        <w:tc>
          <w:tcPr>
            <w:tcW w:w="1060" w:type="dxa"/>
            <w:shd w:val="clear" w:color="auto" w:fill="auto"/>
          </w:tcPr>
          <w:p w14:paraId="381CC8E5" w14:textId="1EB31C86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353CA57" w14:textId="77777777" w:rsidR="00D5283F" w:rsidRPr="00FE2587" w:rsidRDefault="00D5283F" w:rsidP="00D5283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0863A96" w14:textId="5859FDBF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8822AD7" w14:textId="77777777" w:rsidR="00D5283F" w:rsidRPr="00FE2587" w:rsidRDefault="00D5283F" w:rsidP="00D5283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4B2433C" w14:textId="2EED94B6" w:rsidR="00D5283F" w:rsidRPr="00FE2587" w:rsidRDefault="00FE2587" w:rsidP="00D5283F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1" w:type="dxa"/>
            <w:shd w:val="clear" w:color="auto" w:fill="auto"/>
          </w:tcPr>
          <w:p w14:paraId="75CA44E3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BC1AE79" w14:textId="4CF9F7B4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283F" w:rsidRPr="00FE2587" w14:paraId="6D4EAC57" w14:textId="77777777" w:rsidTr="001D1F35">
        <w:trPr>
          <w:trHeight w:hRule="exact" w:val="360"/>
        </w:trPr>
        <w:tc>
          <w:tcPr>
            <w:tcW w:w="4687" w:type="dxa"/>
          </w:tcPr>
          <w:p w14:paraId="65685BC1" w14:textId="56C8265D" w:rsidR="00D5283F" w:rsidRPr="00FE2587" w:rsidRDefault="00D5283F" w:rsidP="00D5283F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shd w:val="clear" w:color="auto" w:fill="auto"/>
          </w:tcPr>
          <w:p w14:paraId="6F94FAF0" w14:textId="77777777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416BC4BF" w14:textId="77777777" w:rsidR="00D5283F" w:rsidRPr="00FE2587" w:rsidRDefault="00D5283F" w:rsidP="00D5283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E679B17" w14:textId="77777777" w:rsidR="00D5283F" w:rsidRPr="00FE2587" w:rsidRDefault="00D5283F" w:rsidP="00D5283F">
            <w:pPr>
              <w:tabs>
                <w:tab w:val="decimal" w:pos="963"/>
              </w:tabs>
              <w:ind w:left="198" w:right="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47B5BB0A" w14:textId="77777777" w:rsidR="00D5283F" w:rsidRPr="00FE2587" w:rsidRDefault="00D5283F" w:rsidP="00D5283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1D547E0" w14:textId="77777777" w:rsidR="00D5283F" w:rsidRPr="00FE2587" w:rsidRDefault="00D5283F" w:rsidP="00D5283F">
            <w:pPr>
              <w:tabs>
                <w:tab w:val="decimal" w:pos="901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0E331CAB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9DF79C0" w14:textId="28254D07" w:rsidR="00D5283F" w:rsidRPr="00FE2587" w:rsidRDefault="00D5283F" w:rsidP="00D5283F">
            <w:pPr>
              <w:tabs>
                <w:tab w:val="decimal" w:pos="86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283F" w:rsidRPr="00FE2587" w14:paraId="5D03C74C" w14:textId="77777777" w:rsidTr="001D1F35">
        <w:trPr>
          <w:trHeight w:hRule="exact" w:val="360"/>
        </w:trPr>
        <w:tc>
          <w:tcPr>
            <w:tcW w:w="4687" w:type="dxa"/>
          </w:tcPr>
          <w:p w14:paraId="21D364D7" w14:textId="7501945C" w:rsidR="00D5283F" w:rsidRPr="00FE2587" w:rsidRDefault="00D5283F" w:rsidP="00D5283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60" w:type="dxa"/>
            <w:shd w:val="clear" w:color="auto" w:fill="auto"/>
          </w:tcPr>
          <w:p w14:paraId="45D059CE" w14:textId="133E39E3" w:rsidR="00D5283F" w:rsidRPr="00FE2587" w:rsidRDefault="00FE2587" w:rsidP="00D5283F">
            <w:pPr>
              <w:tabs>
                <w:tab w:val="decimal" w:pos="942"/>
              </w:tabs>
              <w:ind w:right="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151" w:type="dxa"/>
            <w:shd w:val="clear" w:color="auto" w:fill="auto"/>
          </w:tcPr>
          <w:p w14:paraId="65121B89" w14:textId="77777777" w:rsidR="00D5283F" w:rsidRPr="00FE2587" w:rsidRDefault="00D5283F" w:rsidP="00D5283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2B73F99" w14:textId="49357CDD" w:rsidR="00D5283F" w:rsidRPr="00FE2587" w:rsidRDefault="00FE2587" w:rsidP="00D5283F">
            <w:pPr>
              <w:tabs>
                <w:tab w:val="decimal" w:pos="940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dxa"/>
            <w:shd w:val="clear" w:color="auto" w:fill="auto"/>
          </w:tcPr>
          <w:p w14:paraId="4B0F887A" w14:textId="77777777" w:rsidR="00D5283F" w:rsidRPr="00FE2587" w:rsidRDefault="00D5283F" w:rsidP="00D5283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DF39D7F" w14:textId="7CC790C8" w:rsidR="00D5283F" w:rsidRPr="00FE2587" w:rsidRDefault="00FE2587" w:rsidP="00456717">
            <w:pPr>
              <w:tabs>
                <w:tab w:val="decimal" w:pos="940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51" w:type="dxa"/>
            <w:shd w:val="clear" w:color="auto" w:fill="auto"/>
          </w:tcPr>
          <w:p w14:paraId="75EDCE33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F0C7C27" w14:textId="4BEC0201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283F" w:rsidRPr="00FE2587" w14:paraId="47F52C9B" w14:textId="77777777" w:rsidTr="001D1F35">
        <w:trPr>
          <w:trHeight w:hRule="exact" w:val="360"/>
        </w:trPr>
        <w:tc>
          <w:tcPr>
            <w:tcW w:w="4687" w:type="dxa"/>
          </w:tcPr>
          <w:p w14:paraId="06994ED0" w14:textId="049F377C" w:rsidR="00D5283F" w:rsidRPr="00FE2587" w:rsidRDefault="00D5283F" w:rsidP="00D5283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รายได้ส่งเสริมการขาย</w:t>
            </w:r>
          </w:p>
        </w:tc>
        <w:tc>
          <w:tcPr>
            <w:tcW w:w="1060" w:type="dxa"/>
            <w:shd w:val="clear" w:color="auto" w:fill="auto"/>
          </w:tcPr>
          <w:p w14:paraId="42712321" w14:textId="48845651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95D9138" w14:textId="77777777" w:rsidR="00D5283F" w:rsidRPr="00FE2587" w:rsidRDefault="00D5283F" w:rsidP="00D5283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598B7DB" w14:textId="32984C33" w:rsidR="00D5283F" w:rsidRPr="00FE2587" w:rsidRDefault="00FE2587" w:rsidP="00D5283F">
            <w:pPr>
              <w:tabs>
                <w:tab w:val="decimal" w:pos="940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51" w:type="dxa"/>
            <w:shd w:val="clear" w:color="auto" w:fill="auto"/>
          </w:tcPr>
          <w:p w14:paraId="2ED23456" w14:textId="77777777" w:rsidR="00D5283F" w:rsidRPr="00FE2587" w:rsidRDefault="00D5283F" w:rsidP="00D5283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12E90AC" w14:textId="42C010EF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270F0A1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CBF14F" w14:textId="32A6C4CF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283F" w:rsidRPr="00FE2587" w14:paraId="5096CA1D" w14:textId="77777777" w:rsidTr="001D1F35">
        <w:trPr>
          <w:trHeight w:hRule="exact" w:val="360"/>
        </w:trPr>
        <w:tc>
          <w:tcPr>
            <w:tcW w:w="4687" w:type="dxa"/>
          </w:tcPr>
          <w:p w14:paraId="20E78499" w14:textId="76BD846A" w:rsidR="00D5283F" w:rsidRPr="00FE2587" w:rsidRDefault="00D5283F" w:rsidP="00D5283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0" w:type="dxa"/>
            <w:shd w:val="clear" w:color="auto" w:fill="auto"/>
          </w:tcPr>
          <w:p w14:paraId="6CD6B31A" w14:textId="160138A3" w:rsidR="00D5283F" w:rsidRPr="00FE2587" w:rsidRDefault="00FE2587" w:rsidP="003C4D02">
            <w:pPr>
              <w:tabs>
                <w:tab w:val="decimal" w:pos="942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51" w:type="dxa"/>
            <w:shd w:val="clear" w:color="auto" w:fill="auto"/>
          </w:tcPr>
          <w:p w14:paraId="03A1DE44" w14:textId="77777777" w:rsidR="00D5283F" w:rsidRPr="00FE2587" w:rsidRDefault="00D5283F" w:rsidP="00D5283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3D886E1" w14:textId="0C29134D" w:rsidR="00D5283F" w:rsidRPr="00FE2587" w:rsidRDefault="00FE2587" w:rsidP="00D5283F">
            <w:pPr>
              <w:tabs>
                <w:tab w:val="decimal" w:pos="940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51" w:type="dxa"/>
            <w:shd w:val="clear" w:color="auto" w:fill="auto"/>
          </w:tcPr>
          <w:p w14:paraId="54BB5E12" w14:textId="77777777" w:rsidR="00D5283F" w:rsidRPr="00FE2587" w:rsidRDefault="00D5283F" w:rsidP="00D5283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14CDF4" w14:textId="5D5680BC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02DD552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95D6FCC" w14:textId="19A89BBE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283F" w:rsidRPr="00FE2587" w14:paraId="6329B273" w14:textId="77777777" w:rsidTr="001D1F35">
        <w:trPr>
          <w:trHeight w:hRule="exact" w:val="360"/>
        </w:trPr>
        <w:tc>
          <w:tcPr>
            <w:tcW w:w="4687" w:type="dxa"/>
          </w:tcPr>
          <w:p w14:paraId="0C2EBF41" w14:textId="4329995E" w:rsidR="00D5283F" w:rsidRPr="00FE2587" w:rsidRDefault="00D5283F" w:rsidP="00D5283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14:paraId="786BDFA0" w14:textId="08570335" w:rsidR="00D5283F" w:rsidRPr="00FE2587" w:rsidRDefault="003C4D02" w:rsidP="003C4D02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D6EF41C" w14:textId="77777777" w:rsidR="00D5283F" w:rsidRPr="00FE2587" w:rsidRDefault="00D5283F" w:rsidP="00D5283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97C119" w14:textId="16582BBE" w:rsidR="00D5283F" w:rsidRPr="00FE2587" w:rsidRDefault="00FE2587" w:rsidP="00D5283F">
            <w:pPr>
              <w:tabs>
                <w:tab w:val="decimal" w:pos="940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51" w:type="dxa"/>
            <w:shd w:val="clear" w:color="auto" w:fill="auto"/>
          </w:tcPr>
          <w:p w14:paraId="4CD79746" w14:textId="77777777" w:rsidR="00D5283F" w:rsidRPr="00FE2587" w:rsidRDefault="00D5283F" w:rsidP="00D5283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5D3454E" w14:textId="5A9589F5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51671E4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91C0648" w14:textId="5CDA933C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283F" w:rsidRPr="00FE2587" w14:paraId="6305D8ED" w14:textId="77777777" w:rsidTr="001D1F35">
        <w:trPr>
          <w:trHeight w:hRule="exact" w:val="360"/>
        </w:trPr>
        <w:tc>
          <w:tcPr>
            <w:tcW w:w="4687" w:type="dxa"/>
          </w:tcPr>
          <w:p w14:paraId="7E366D87" w14:textId="7F22EDA9" w:rsidR="00D5283F" w:rsidRPr="00FE2587" w:rsidRDefault="00D5283F" w:rsidP="00D5283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14:paraId="0914D1DA" w14:textId="6A449CF3" w:rsidR="00D5283F" w:rsidRPr="00FE2587" w:rsidRDefault="00D5283F" w:rsidP="00D5283F">
            <w:pPr>
              <w:tabs>
                <w:tab w:val="decimal" w:pos="942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30"/>
                <w:szCs w:val="30"/>
              </w:rPr>
              <w:t>293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dxa"/>
            <w:shd w:val="clear" w:color="auto" w:fill="auto"/>
          </w:tcPr>
          <w:p w14:paraId="7EC34AC5" w14:textId="77777777" w:rsidR="00D5283F" w:rsidRPr="00FE2587" w:rsidRDefault="00D5283F" w:rsidP="00D5283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1858B6" w14:textId="4BA2F454" w:rsidR="00D5283F" w:rsidRPr="00FE2587" w:rsidRDefault="00FE2587" w:rsidP="00D5283F">
            <w:pPr>
              <w:tabs>
                <w:tab w:val="decimal" w:pos="940"/>
              </w:tabs>
              <w:ind w:right="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51" w:type="dxa"/>
            <w:shd w:val="clear" w:color="auto" w:fill="auto"/>
          </w:tcPr>
          <w:p w14:paraId="320FFC62" w14:textId="77777777" w:rsidR="00D5283F" w:rsidRPr="00FE2587" w:rsidRDefault="00D5283F" w:rsidP="00D5283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A521345" w14:textId="0D386E5C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9BA057A" w14:textId="77777777" w:rsidR="00D5283F" w:rsidRPr="00FE2587" w:rsidRDefault="00D5283F" w:rsidP="00D5283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070D0C4" w14:textId="7FBC2E26" w:rsidR="00D5283F" w:rsidRPr="00FE2587" w:rsidRDefault="00FE2587" w:rsidP="00D5283F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D5283F" w:rsidRPr="00FE2587" w14:paraId="066F6C32" w14:textId="77777777" w:rsidTr="001D1F35">
        <w:trPr>
          <w:trHeight w:hRule="exact" w:val="360"/>
        </w:trPr>
        <w:tc>
          <w:tcPr>
            <w:tcW w:w="4687" w:type="dxa"/>
          </w:tcPr>
          <w:p w14:paraId="725FE140" w14:textId="7C29D068" w:rsidR="00D5283F" w:rsidRPr="00FE2587" w:rsidRDefault="00D5283F" w:rsidP="00D5283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60" w:type="dxa"/>
            <w:shd w:val="clear" w:color="auto" w:fill="auto"/>
          </w:tcPr>
          <w:p w14:paraId="63513654" w14:textId="24404FA1" w:rsidR="00D5283F" w:rsidRPr="00FE2587" w:rsidRDefault="00FE2587" w:rsidP="00D5283F">
            <w:pPr>
              <w:tabs>
                <w:tab w:val="decimal" w:pos="942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51" w:type="dxa"/>
            <w:shd w:val="clear" w:color="auto" w:fill="auto"/>
          </w:tcPr>
          <w:p w14:paraId="3D9E2BE0" w14:textId="77777777" w:rsidR="00D5283F" w:rsidRPr="00FE2587" w:rsidRDefault="00D5283F" w:rsidP="00D5283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80617C6" w14:textId="53226778" w:rsidR="00D5283F" w:rsidRPr="00FE2587" w:rsidRDefault="00FE2587" w:rsidP="00D5283F">
            <w:pPr>
              <w:tabs>
                <w:tab w:val="decimal" w:pos="940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51" w:type="dxa"/>
            <w:shd w:val="clear" w:color="auto" w:fill="auto"/>
          </w:tcPr>
          <w:p w14:paraId="1CCAFA3F" w14:textId="77777777" w:rsidR="00D5283F" w:rsidRPr="00FE2587" w:rsidRDefault="00D5283F" w:rsidP="00D5283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1EF0B58" w14:textId="0CC0823A" w:rsidR="00D5283F" w:rsidRPr="00FE2587" w:rsidRDefault="00FE2587" w:rsidP="00D5283F">
            <w:pPr>
              <w:tabs>
                <w:tab w:val="decimal" w:pos="940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51" w:type="dxa"/>
            <w:shd w:val="clear" w:color="auto" w:fill="auto"/>
          </w:tcPr>
          <w:p w14:paraId="3A92FB3F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BD7648" w14:textId="3EBFBF77" w:rsidR="00D5283F" w:rsidRPr="00FE2587" w:rsidRDefault="00FE2587" w:rsidP="00D5283F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D5283F" w:rsidRPr="00FE2587" w14:paraId="701F31C3" w14:textId="77777777" w:rsidTr="001D1F35">
        <w:trPr>
          <w:trHeight w:hRule="exact" w:val="360"/>
        </w:trPr>
        <w:tc>
          <w:tcPr>
            <w:tcW w:w="4687" w:type="dxa"/>
          </w:tcPr>
          <w:p w14:paraId="2435E2CA" w14:textId="609FFB74" w:rsidR="00D5283F" w:rsidRPr="00FE2587" w:rsidRDefault="00D5283F" w:rsidP="00D5283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0" w:type="dxa"/>
            <w:shd w:val="clear" w:color="auto" w:fill="auto"/>
          </w:tcPr>
          <w:p w14:paraId="424A231E" w14:textId="34689D01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1321788" w14:textId="77777777" w:rsidR="00D5283F" w:rsidRPr="00FE2587" w:rsidRDefault="00D5283F" w:rsidP="00D5283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9BD89E1" w14:textId="4D4262EC" w:rsidR="00D5283F" w:rsidRPr="00FE2587" w:rsidRDefault="00FE2587" w:rsidP="00D5283F">
            <w:pPr>
              <w:tabs>
                <w:tab w:val="decimal" w:pos="940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51" w:type="dxa"/>
            <w:shd w:val="clear" w:color="auto" w:fill="auto"/>
          </w:tcPr>
          <w:p w14:paraId="275F75E6" w14:textId="77777777" w:rsidR="00D5283F" w:rsidRPr="00FE2587" w:rsidRDefault="00D5283F" w:rsidP="00D5283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43AC762" w14:textId="46F12CA0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DFFB160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544813F" w14:textId="37E43C1C" w:rsidR="00D5283F" w:rsidRPr="00FE2587" w:rsidRDefault="00D5283F" w:rsidP="00D5283F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F1869DD" w14:textId="77777777" w:rsidR="004A29B8" w:rsidRPr="00FE2587" w:rsidRDefault="004A29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B966AF0" w14:textId="668ECB41" w:rsidR="00DC2F9D" w:rsidRPr="00FE2587" w:rsidRDefault="00DC2F9D" w:rsidP="00EE1C60">
      <w:pPr>
        <w:tabs>
          <w:tab w:val="left" w:pos="540"/>
        </w:tabs>
        <w:overflowPunct/>
        <w:autoSpaceDE/>
        <w:autoSpaceDN/>
        <w:adjustRightInd/>
        <w:spacing w:before="240" w:line="276" w:lineRule="auto"/>
        <w:ind w:left="450"/>
        <w:textAlignment w:val="auto"/>
        <w:rPr>
          <w:rFonts w:asciiTheme="majorBidi" w:eastAsiaTheme="minorEastAsia" w:hAnsiTheme="majorBidi" w:cstheme="majorBidi"/>
          <w:sz w:val="32"/>
          <w:szCs w:val="32"/>
          <w:cs/>
          <w:lang w:val="th-TH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057629" w:rsidRPr="00FE2587" w14:paraId="5D3BF83E" w14:textId="77777777" w:rsidTr="00E07A85">
        <w:tc>
          <w:tcPr>
            <w:tcW w:w="2970" w:type="dxa"/>
          </w:tcPr>
          <w:p w14:paraId="549182E8" w14:textId="77777777" w:rsidR="00057629" w:rsidRPr="00FE2587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6030" w:type="dxa"/>
          </w:tcPr>
          <w:p w14:paraId="6D57D2B9" w14:textId="77777777" w:rsidR="00057629" w:rsidRPr="00FE2587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057629" w:rsidRPr="00FE2587" w14:paraId="37B07A39" w14:textId="77777777" w:rsidTr="00E07A85">
        <w:tc>
          <w:tcPr>
            <w:tcW w:w="2970" w:type="dxa"/>
          </w:tcPr>
          <w:p w14:paraId="60AF583C" w14:textId="571069EA" w:rsidR="00057629" w:rsidRPr="00FE2587" w:rsidRDefault="00F9586E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รายได้จากการ</w:t>
            </w:r>
            <w:r w:rsidR="00057629" w:rsidRPr="00FE2587">
              <w:rPr>
                <w:rFonts w:asciiTheme="majorBidi" w:hAnsiTheme="majorBidi" w:cstheme="majorBidi"/>
                <w:sz w:val="28"/>
                <w:cs/>
              </w:rPr>
              <w:t>ขาย</w:t>
            </w:r>
          </w:p>
        </w:tc>
        <w:tc>
          <w:tcPr>
            <w:tcW w:w="6030" w:type="dxa"/>
          </w:tcPr>
          <w:p w14:paraId="41D8DD59" w14:textId="0EB04222" w:rsidR="00057629" w:rsidRPr="00FE2587" w:rsidRDefault="00057629" w:rsidP="00002BE2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ราคาทุนบวกกำไรส่วนเพิ่มร้อยละ </w:t>
            </w:r>
            <w:r w:rsidR="00FE2587" w:rsidRPr="00FE2587">
              <w:rPr>
                <w:rFonts w:asciiTheme="majorBidi" w:hAnsiTheme="majorBidi" w:cstheme="majorBidi"/>
                <w:spacing w:val="-6"/>
                <w:sz w:val="28"/>
              </w:rPr>
              <w:t>15</w:t>
            </w:r>
            <w:r w:rsidRPr="00FE2587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ถึง </w:t>
            </w:r>
            <w:r w:rsidR="00FE2587" w:rsidRPr="00FE2587">
              <w:rPr>
                <w:rFonts w:asciiTheme="majorBidi" w:hAnsiTheme="majorBidi" w:cstheme="majorBidi"/>
                <w:spacing w:val="-6"/>
                <w:sz w:val="28"/>
              </w:rPr>
              <w:t>45</w:t>
            </w:r>
            <w:r w:rsidRPr="00FE2587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057629" w:rsidRPr="00FE2587" w14:paraId="68BA5C4C" w14:textId="77777777" w:rsidTr="00E07A85">
        <w:tc>
          <w:tcPr>
            <w:tcW w:w="2970" w:type="dxa"/>
          </w:tcPr>
          <w:p w14:paraId="084D9CD9" w14:textId="77777777" w:rsidR="00057629" w:rsidRPr="00FE2587" w:rsidRDefault="00057629" w:rsidP="00002BE2">
            <w:pPr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14:paraId="2486F6E4" w14:textId="77777777" w:rsidR="00057629" w:rsidRPr="00FE2587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คำนวณตามต้นทุนจริงบวกกำไรส่วนเพิ่ม</w:t>
            </w:r>
          </w:p>
        </w:tc>
      </w:tr>
      <w:tr w:rsidR="00B6514C" w:rsidRPr="00FE2587" w14:paraId="2FD429CC" w14:textId="77777777" w:rsidTr="00E07A85">
        <w:tc>
          <w:tcPr>
            <w:tcW w:w="2970" w:type="dxa"/>
          </w:tcPr>
          <w:p w14:paraId="660FD252" w14:textId="357F25E7" w:rsidR="00B6514C" w:rsidRPr="00FE2587" w:rsidRDefault="00B6514C" w:rsidP="00002BE2">
            <w:pPr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 w:hint="cs"/>
                <w:sz w:val="28"/>
                <w:cs/>
              </w:rPr>
              <w:t>รายได้ส่งเสริมการขาย</w:t>
            </w:r>
          </w:p>
        </w:tc>
        <w:tc>
          <w:tcPr>
            <w:tcW w:w="6030" w:type="dxa"/>
          </w:tcPr>
          <w:p w14:paraId="080480F7" w14:textId="4EBC74A0" w:rsidR="00B6514C" w:rsidRPr="00FE2587" w:rsidRDefault="00B6514C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FE2587" w14:paraId="3D811FB5" w14:textId="77777777" w:rsidTr="00E07A85">
        <w:tc>
          <w:tcPr>
            <w:tcW w:w="2970" w:type="dxa"/>
          </w:tcPr>
          <w:p w14:paraId="5073B6C9" w14:textId="77777777" w:rsidR="00057629" w:rsidRPr="00FE2587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6030" w:type="dxa"/>
          </w:tcPr>
          <w:p w14:paraId="02381B6F" w14:textId="77777777" w:rsidR="00057629" w:rsidRPr="00FE2587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C3218" w:rsidRPr="00FE2587" w14:paraId="54167484" w14:textId="77777777" w:rsidTr="00E07A85">
        <w:tc>
          <w:tcPr>
            <w:tcW w:w="2970" w:type="dxa"/>
          </w:tcPr>
          <w:p w14:paraId="793C8EE4" w14:textId="73DAED6C" w:rsidR="000C3218" w:rsidRPr="00FE2587" w:rsidRDefault="000C3218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</w:tc>
        <w:tc>
          <w:tcPr>
            <w:tcW w:w="6030" w:type="dxa"/>
          </w:tcPr>
          <w:p w14:paraId="2342C89A" w14:textId="2493A23C" w:rsidR="000C3218" w:rsidRPr="00FE2587" w:rsidRDefault="000C3218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FE2587" w14:paraId="0297461E" w14:textId="77777777" w:rsidTr="00E07A85">
        <w:tc>
          <w:tcPr>
            <w:tcW w:w="2970" w:type="dxa"/>
          </w:tcPr>
          <w:p w14:paraId="1DAA26F2" w14:textId="77777777" w:rsidR="00057629" w:rsidRPr="00FE2587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23A4C145" w14:textId="77777777" w:rsidR="00057629" w:rsidRPr="00FE2587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FE2587" w14:paraId="5736830A" w14:textId="77777777" w:rsidTr="00E07A85">
        <w:tc>
          <w:tcPr>
            <w:tcW w:w="2970" w:type="dxa"/>
          </w:tcPr>
          <w:p w14:paraId="00699C68" w14:textId="77777777" w:rsidR="00057629" w:rsidRPr="00FE2587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6EA1FB67" w14:textId="76A07DA4" w:rsidR="00057629" w:rsidRPr="00FE2587" w:rsidRDefault="00D67111" w:rsidP="00002BE2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ราคาทุนบวกกำไรส่วนเพิ่มร้อยละ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</w:t>
            </w:r>
            <w:r w:rsidR="00057629" w:rsidRPr="00FE2587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15</w:t>
            </w:r>
            <w:r w:rsidR="00057629" w:rsidRPr="00FE2587">
              <w:rPr>
                <w:rFonts w:asciiTheme="majorBidi" w:hAnsiTheme="majorBidi" w:cstheme="majorBidi"/>
                <w:sz w:val="28"/>
                <w:cs/>
              </w:rPr>
              <w:t xml:space="preserve"> และราคาทุนบวกกำไรส่วนเพิ่ม</w:t>
            </w:r>
            <w:r w:rsidR="005B7291" w:rsidRPr="00FE2587">
              <w:rPr>
                <w:rFonts w:asciiTheme="majorBidi" w:hAnsiTheme="majorBidi" w:cstheme="majorBidi"/>
                <w:sz w:val="28"/>
                <w:cs/>
              </w:rPr>
              <w:br/>
            </w:r>
            <w:r w:rsidR="00057629" w:rsidRPr="00FE258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35</w:t>
            </w:r>
            <w:r w:rsidR="00057629" w:rsidRPr="00FE2587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70</w:t>
            </w:r>
            <w:r w:rsidR="00057629" w:rsidRPr="00FE2587">
              <w:rPr>
                <w:rFonts w:asciiTheme="majorBidi" w:hAnsiTheme="majorBidi" w:cstheme="majorBidi"/>
                <w:sz w:val="28"/>
                <w:cs/>
              </w:rPr>
              <w:t xml:space="preserve"> ขึ้นกับปริมาณซื้อและประเภทของสินค้า</w:t>
            </w:r>
            <w:r w:rsidR="00057629"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057629" w:rsidRPr="00FE2587">
              <w:rPr>
                <w:rFonts w:asciiTheme="majorBidi" w:hAnsiTheme="majorBidi" w:cstheme="majorBidi"/>
                <w:sz w:val="28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057629" w:rsidRPr="00FE2587" w14:paraId="7F8D8B92" w14:textId="77777777" w:rsidTr="00E07A85">
        <w:tc>
          <w:tcPr>
            <w:tcW w:w="2970" w:type="dxa"/>
          </w:tcPr>
          <w:p w14:paraId="614E048D" w14:textId="77777777" w:rsidR="00057629" w:rsidRPr="00FE2587" w:rsidRDefault="00057629" w:rsidP="00002BE2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091180F9" w14:textId="77777777" w:rsidR="00057629" w:rsidRPr="00FE2587" w:rsidRDefault="00057629" w:rsidP="00002BE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FE2587" w14:paraId="25687C07" w14:textId="77777777" w:rsidTr="00E07A85">
        <w:tc>
          <w:tcPr>
            <w:tcW w:w="2970" w:type="dxa"/>
          </w:tcPr>
          <w:p w14:paraId="74306C4D" w14:textId="77777777" w:rsidR="00057629" w:rsidRPr="00FE2587" w:rsidRDefault="00057629" w:rsidP="00002BE2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00B7C761" w14:textId="77777777" w:rsidR="00057629" w:rsidRPr="00FE2587" w:rsidRDefault="00057629" w:rsidP="00002BE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AB4640" w:rsidRPr="00FE2587" w14:paraId="6C4CECF8" w14:textId="77777777" w:rsidTr="00E07A85">
        <w:tc>
          <w:tcPr>
            <w:tcW w:w="2970" w:type="dxa"/>
          </w:tcPr>
          <w:p w14:paraId="43F7DB52" w14:textId="0A471150" w:rsidR="00AB4640" w:rsidRPr="00FE2587" w:rsidRDefault="00AB4640" w:rsidP="00002BE2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6030" w:type="dxa"/>
          </w:tcPr>
          <w:p w14:paraId="16A5A8E4" w14:textId="636FE28E" w:rsidR="00AB4640" w:rsidRPr="00FE2587" w:rsidRDefault="00AB4640" w:rsidP="00002BE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AB4640" w:rsidRPr="00FE2587" w14:paraId="4C6D1F65" w14:textId="77777777" w:rsidTr="00E07A85">
        <w:tc>
          <w:tcPr>
            <w:tcW w:w="2970" w:type="dxa"/>
          </w:tcPr>
          <w:p w14:paraId="0F5B439E" w14:textId="56536024" w:rsidR="00AB4640" w:rsidRPr="00FE2587" w:rsidRDefault="00AB4640" w:rsidP="00002BE2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3B3DC9A2" w14:textId="579C16E6" w:rsidR="00AB4640" w:rsidRPr="00FE2587" w:rsidRDefault="00AB4640" w:rsidP="00002BE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</w:tbl>
    <w:p w14:paraId="2A4C36B1" w14:textId="13C68D27" w:rsidR="00350049" w:rsidRPr="00FE2587" w:rsidRDefault="00586226" w:rsidP="00253A09">
      <w:pPr>
        <w:tabs>
          <w:tab w:val="left" w:pos="900"/>
        </w:tabs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</w:t>
      </w:r>
      <w:r w:rsidR="00DB679D" w:rsidRPr="00FE2587">
        <w:rPr>
          <w:rFonts w:asciiTheme="majorBidi" w:hAnsiTheme="majorBidi" w:cstheme="majorBidi"/>
          <w:spacing w:val="-8"/>
          <w:sz w:val="32"/>
          <w:szCs w:val="32"/>
          <w:cs/>
        </w:rPr>
        <w:t>ริษัท</w:t>
      </w:r>
      <w:r w:rsidR="00C8304B" w:rsidRPr="00FE2587">
        <w:rPr>
          <w:rFonts w:asciiTheme="majorBidi" w:hAnsiTheme="majorBidi" w:cstheme="majorBidi"/>
          <w:spacing w:val="-8"/>
          <w:sz w:val="32"/>
          <w:szCs w:val="32"/>
          <w:cs/>
        </w:rPr>
        <w:t>กับ</w:t>
      </w:r>
      <w:r w:rsidR="00A41A69" w:rsidRPr="00FE2587">
        <w:rPr>
          <w:rFonts w:asciiTheme="majorBidi" w:hAnsiTheme="majorBidi" w:cstheme="majorBidi"/>
          <w:spacing w:val="-8"/>
          <w:sz w:val="32"/>
          <w:szCs w:val="32"/>
          <w:cs/>
        </w:rPr>
        <w:t>บุคคลหรือ</w:t>
      </w:r>
      <w:r w:rsidRPr="00FE2587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กิจการที่เกี่ยวข้องกัน ณ วันที่ </w:t>
      </w:r>
      <w:r w:rsidR="00FE2587" w:rsidRPr="00FE2587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D328FC" w:rsidRPr="00FE258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CF109D" w:rsidRPr="00FE2587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48DAFCC1" w14:textId="77777777" w:rsidR="00AB14ED" w:rsidRPr="00FE2587" w:rsidRDefault="00AB14ED" w:rsidP="00002BE2">
      <w:pPr>
        <w:ind w:left="360" w:right="-27"/>
        <w:jc w:val="right"/>
        <w:rPr>
          <w:rFonts w:asciiTheme="majorBidi" w:hAnsiTheme="majorBidi" w:cstheme="majorBidi"/>
          <w:b/>
          <w:bCs/>
          <w:sz w:val="28"/>
        </w:rPr>
      </w:pPr>
      <w:r w:rsidRPr="00FE2587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Style w:val="Style1"/>
        <w:tblW w:w="938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1060"/>
        <w:gridCol w:w="151"/>
        <w:gridCol w:w="1060"/>
        <w:gridCol w:w="151"/>
        <w:gridCol w:w="1060"/>
        <w:gridCol w:w="151"/>
        <w:gridCol w:w="1060"/>
      </w:tblGrid>
      <w:tr w:rsidR="00307A77" w:rsidRPr="00FE2587" w14:paraId="7C5844F1" w14:textId="77777777" w:rsidTr="00B82358">
        <w:trPr>
          <w:trHeight w:val="19"/>
        </w:trPr>
        <w:tc>
          <w:tcPr>
            <w:tcW w:w="4687" w:type="dxa"/>
          </w:tcPr>
          <w:p w14:paraId="141F6626" w14:textId="77777777" w:rsidR="00307A77" w:rsidRPr="00FE2587" w:rsidRDefault="00307A77" w:rsidP="00002BE2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139E7C80" w14:textId="77777777" w:rsidR="00307A77" w:rsidRPr="00FE2587" w:rsidRDefault="00307A77" w:rsidP="00002BE2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421AF2EC" w14:textId="77777777" w:rsidR="00307A77" w:rsidRPr="00FE2587" w:rsidRDefault="00307A77" w:rsidP="00002BE2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1EE618F6" w14:textId="77777777" w:rsidR="00307A77" w:rsidRPr="00FE2587" w:rsidRDefault="00307A77" w:rsidP="00002BE2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4516F" w:rsidRPr="00FE2587" w14:paraId="58441289" w14:textId="77777777" w:rsidTr="00B82358">
        <w:trPr>
          <w:trHeight w:val="19"/>
        </w:trPr>
        <w:tc>
          <w:tcPr>
            <w:tcW w:w="4687" w:type="dxa"/>
          </w:tcPr>
          <w:p w14:paraId="1F26C0CC" w14:textId="77777777" w:rsidR="00A4516F" w:rsidRPr="00FE2587" w:rsidRDefault="00A4516F" w:rsidP="00A4516F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2CBF262E" w14:textId="5732600F" w:rsidR="00A4516F" w:rsidRPr="00FE2587" w:rsidRDefault="00FE2587" w:rsidP="00A4516F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1" w:type="dxa"/>
          </w:tcPr>
          <w:p w14:paraId="3C2884E8" w14:textId="77777777" w:rsidR="00A4516F" w:rsidRPr="00FE2587" w:rsidRDefault="00A4516F" w:rsidP="00A4516F">
            <w:pPr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797F9C15" w14:textId="73A369F8" w:rsidR="00A4516F" w:rsidRPr="00FE2587" w:rsidRDefault="00FE2587" w:rsidP="00A4516F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1" w:type="dxa"/>
          </w:tcPr>
          <w:p w14:paraId="2F93CFBC" w14:textId="77777777" w:rsidR="00A4516F" w:rsidRPr="00FE2587" w:rsidRDefault="00A4516F" w:rsidP="00A4516F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54952DBF" w14:textId="315AD6A8" w:rsidR="00A4516F" w:rsidRPr="00FE2587" w:rsidRDefault="00FE2587" w:rsidP="00A4516F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1" w:type="dxa"/>
          </w:tcPr>
          <w:p w14:paraId="7A08D90A" w14:textId="77777777" w:rsidR="00A4516F" w:rsidRPr="00FE2587" w:rsidRDefault="00A4516F" w:rsidP="00A4516F">
            <w:pPr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407B60F9" w14:textId="150D6963" w:rsidR="00A4516F" w:rsidRPr="00FE2587" w:rsidRDefault="00FE2587" w:rsidP="00A4516F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A4516F" w:rsidRPr="00FE2587" w14:paraId="31D5E831" w14:textId="77777777" w:rsidTr="00002BE2">
        <w:trPr>
          <w:trHeight w:val="19"/>
        </w:trPr>
        <w:tc>
          <w:tcPr>
            <w:tcW w:w="4687" w:type="dxa"/>
          </w:tcPr>
          <w:p w14:paraId="4688090E" w14:textId="77777777" w:rsidR="00A4516F" w:rsidRPr="00FE2587" w:rsidRDefault="00A4516F" w:rsidP="00A4516F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14:paraId="6BD03E84" w14:textId="77777777" w:rsidR="00A4516F" w:rsidRPr="00FE2587" w:rsidRDefault="00A4516F" w:rsidP="00A4516F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2EFB4564" w14:textId="77777777" w:rsidR="00A4516F" w:rsidRPr="00FE2587" w:rsidRDefault="00A4516F" w:rsidP="00A4516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78A1D57B" w14:textId="77777777" w:rsidR="00A4516F" w:rsidRPr="00FE2587" w:rsidRDefault="00A4516F" w:rsidP="00A4516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7387CCD0" w14:textId="77777777" w:rsidR="00A4516F" w:rsidRPr="00FE2587" w:rsidRDefault="00A4516F" w:rsidP="00A4516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3BC92E97" w14:textId="77777777" w:rsidR="00A4516F" w:rsidRPr="00FE2587" w:rsidRDefault="00A4516F" w:rsidP="00A4516F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300D2768" w14:textId="77777777" w:rsidR="00A4516F" w:rsidRPr="00FE2587" w:rsidRDefault="00A4516F" w:rsidP="00A4516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03AD7E60" w14:textId="77777777" w:rsidR="00A4516F" w:rsidRPr="00FE2587" w:rsidRDefault="00A4516F" w:rsidP="00A4516F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4516F" w:rsidRPr="00FE2587" w14:paraId="595BF4ED" w14:textId="77777777" w:rsidTr="00002BE2">
        <w:trPr>
          <w:trHeight w:val="19"/>
        </w:trPr>
        <w:tc>
          <w:tcPr>
            <w:tcW w:w="4687" w:type="dxa"/>
          </w:tcPr>
          <w:p w14:paraId="7E212C7F" w14:textId="38B6EC3A" w:rsidR="00A4516F" w:rsidRPr="00FE2587" w:rsidRDefault="00A4516F" w:rsidP="00A4516F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bottom w:val="nil"/>
            </w:tcBorders>
          </w:tcPr>
          <w:p w14:paraId="59B4FC78" w14:textId="4CD3CF8C" w:rsidR="00A4516F" w:rsidRPr="00FE2587" w:rsidRDefault="00D5283F" w:rsidP="00A4516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0F467D02" w14:textId="77777777" w:rsidR="00A4516F" w:rsidRPr="00FE2587" w:rsidRDefault="00A4516F" w:rsidP="00A4516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1E368168" w14:textId="4FD8991A" w:rsidR="00A4516F" w:rsidRPr="00FE2587" w:rsidRDefault="00A4516F" w:rsidP="00A4516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2C0F37CB" w14:textId="77777777" w:rsidR="00A4516F" w:rsidRPr="00FE2587" w:rsidRDefault="00A4516F" w:rsidP="00A4516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5EDC2562" w14:textId="5269753A" w:rsidR="00A4516F" w:rsidRPr="00FE2587" w:rsidRDefault="00FE2587" w:rsidP="00A4516F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111</w:t>
            </w:r>
            <w:r w:rsidR="00D5283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561</w:t>
            </w:r>
          </w:p>
        </w:tc>
        <w:tc>
          <w:tcPr>
            <w:tcW w:w="151" w:type="dxa"/>
            <w:tcBorders>
              <w:bottom w:val="nil"/>
            </w:tcBorders>
          </w:tcPr>
          <w:p w14:paraId="3E931B1C" w14:textId="77777777" w:rsidR="00A4516F" w:rsidRPr="00FE2587" w:rsidRDefault="00A4516F" w:rsidP="00A4516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2C83DA57" w14:textId="4AB9F6CC" w:rsidR="00A4516F" w:rsidRPr="00FE2587" w:rsidRDefault="00FE2587" w:rsidP="00A4516F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69</w:t>
            </w:r>
            <w:r w:rsidR="00A4516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405</w:t>
            </w:r>
          </w:p>
        </w:tc>
      </w:tr>
      <w:tr w:rsidR="00A4516F" w:rsidRPr="00FE2587" w14:paraId="5A9A51D2" w14:textId="77777777" w:rsidTr="00002BE2">
        <w:trPr>
          <w:trHeight w:val="19"/>
        </w:trPr>
        <w:tc>
          <w:tcPr>
            <w:tcW w:w="4687" w:type="dxa"/>
            <w:shd w:val="clear" w:color="auto" w:fill="auto"/>
          </w:tcPr>
          <w:p w14:paraId="0F8CC981" w14:textId="6615C45B" w:rsidR="00A4516F" w:rsidRPr="00FE2587" w:rsidRDefault="00A4516F" w:rsidP="00A4516F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71B0F37" w14:textId="1D910FBC" w:rsidR="00A4516F" w:rsidRPr="00FE2587" w:rsidRDefault="00D5283F" w:rsidP="00D5283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5423710B" w14:textId="77777777" w:rsidR="00A4516F" w:rsidRPr="00FE2587" w:rsidRDefault="00A4516F" w:rsidP="00A4516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6EB49872" w14:textId="21B005C6" w:rsidR="00A4516F" w:rsidRPr="00FE2587" w:rsidRDefault="00FE2587" w:rsidP="00A4516F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21494B5F" w14:textId="77777777" w:rsidR="00A4516F" w:rsidRPr="00FE2587" w:rsidRDefault="00A4516F" w:rsidP="00A4516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13DD3C07" w14:textId="3D6C3151" w:rsidR="00A4516F" w:rsidRPr="00FE2587" w:rsidRDefault="00D5283F" w:rsidP="00A4516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29549B15" w14:textId="77777777" w:rsidR="00A4516F" w:rsidRPr="00FE2587" w:rsidRDefault="00A4516F" w:rsidP="00A4516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DCE337F" w14:textId="7B4111BF" w:rsidR="00A4516F" w:rsidRPr="00FE2587" w:rsidRDefault="00A4516F" w:rsidP="00A4516F">
            <w:pPr>
              <w:tabs>
                <w:tab w:val="decimal" w:pos="680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4516F" w:rsidRPr="00FE2587" w14:paraId="607E2FC2" w14:textId="77777777" w:rsidTr="00002BE2">
        <w:trPr>
          <w:trHeight w:val="19"/>
        </w:trPr>
        <w:tc>
          <w:tcPr>
            <w:tcW w:w="4687" w:type="dxa"/>
            <w:shd w:val="clear" w:color="auto" w:fill="auto"/>
          </w:tcPr>
          <w:p w14:paraId="763965EE" w14:textId="207A1A05" w:rsidR="00A4516F" w:rsidRPr="00FE2587" w:rsidRDefault="00A4516F" w:rsidP="00A4516F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085C44" w14:textId="61157251" w:rsidR="00A4516F" w:rsidRPr="00FE2587" w:rsidRDefault="00D5283F" w:rsidP="00D5283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2C85978" w14:textId="77777777" w:rsidR="00A4516F" w:rsidRPr="00FE2587" w:rsidRDefault="00A4516F" w:rsidP="00A4516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D3659" w14:textId="67B05E3C" w:rsidR="00A4516F" w:rsidRPr="00FE2587" w:rsidRDefault="00FE2587" w:rsidP="00A4516F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ABAC16F" w14:textId="77777777" w:rsidR="00A4516F" w:rsidRPr="00FE2587" w:rsidRDefault="00A4516F" w:rsidP="00A4516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B95A3" w14:textId="0AAC2064" w:rsidR="00A4516F" w:rsidRPr="00FE2587" w:rsidRDefault="00FE2587" w:rsidP="00A4516F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111</w:t>
            </w:r>
            <w:r w:rsidR="003669B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561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60C89802" w14:textId="77777777" w:rsidR="00A4516F" w:rsidRPr="00FE2587" w:rsidRDefault="00A4516F" w:rsidP="00A4516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C6011" w14:textId="6E258DAD" w:rsidR="00A4516F" w:rsidRPr="00FE2587" w:rsidRDefault="00FE2587" w:rsidP="00A4516F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69</w:t>
            </w:r>
            <w:r w:rsidR="00A4516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405</w:t>
            </w:r>
          </w:p>
        </w:tc>
      </w:tr>
      <w:tr w:rsidR="00A4516F" w:rsidRPr="00FE2587" w14:paraId="21C93A0B" w14:textId="77777777" w:rsidTr="00002BE2">
        <w:trPr>
          <w:trHeight w:val="19"/>
        </w:trPr>
        <w:tc>
          <w:tcPr>
            <w:tcW w:w="4687" w:type="dxa"/>
            <w:shd w:val="clear" w:color="auto" w:fill="auto"/>
          </w:tcPr>
          <w:p w14:paraId="63FB1F88" w14:textId="77777777" w:rsidR="00A4516F" w:rsidRPr="00FE2587" w:rsidRDefault="00A4516F" w:rsidP="00A4516F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ลูกหนี้อื่น </w:t>
            </w: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33F5A07D" w14:textId="77777777" w:rsidR="00A4516F" w:rsidRPr="00FE2587" w:rsidRDefault="00A4516F" w:rsidP="00A4516F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</w:tcBorders>
            <w:shd w:val="clear" w:color="auto" w:fill="auto"/>
          </w:tcPr>
          <w:p w14:paraId="711AAD74" w14:textId="77777777" w:rsidR="00A4516F" w:rsidRPr="00FE2587" w:rsidRDefault="00A4516F" w:rsidP="00A4516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277D3760" w14:textId="77777777" w:rsidR="00A4516F" w:rsidRPr="00FE2587" w:rsidRDefault="00A4516F" w:rsidP="00A4516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</w:tcBorders>
            <w:shd w:val="clear" w:color="auto" w:fill="auto"/>
          </w:tcPr>
          <w:p w14:paraId="09C217A6" w14:textId="77777777" w:rsidR="00A4516F" w:rsidRPr="00FE2587" w:rsidRDefault="00A4516F" w:rsidP="00A4516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7611F080" w14:textId="77777777" w:rsidR="00A4516F" w:rsidRPr="00FE2587" w:rsidRDefault="00A4516F" w:rsidP="00A4516F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</w:tcBorders>
            <w:shd w:val="clear" w:color="auto" w:fill="auto"/>
          </w:tcPr>
          <w:p w14:paraId="29445D5B" w14:textId="77777777" w:rsidR="00A4516F" w:rsidRPr="00FE2587" w:rsidRDefault="00A4516F" w:rsidP="00A4516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3EBE3377" w14:textId="77777777" w:rsidR="00A4516F" w:rsidRPr="00FE2587" w:rsidRDefault="00A4516F" w:rsidP="00A4516F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D5283F" w:rsidRPr="00FE2587" w14:paraId="3CA60392" w14:textId="77777777" w:rsidTr="00002BE2">
        <w:trPr>
          <w:trHeight w:val="19"/>
        </w:trPr>
        <w:tc>
          <w:tcPr>
            <w:tcW w:w="4687" w:type="dxa"/>
          </w:tcPr>
          <w:p w14:paraId="3FC47B5B" w14:textId="7210D962" w:rsidR="00D5283F" w:rsidRPr="00FE2587" w:rsidRDefault="00D5283F" w:rsidP="00D5283F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6FBD3736" w14:textId="5A651C47" w:rsidR="00D5283F" w:rsidRPr="00FE2587" w:rsidRDefault="00D5283F" w:rsidP="00D5283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8FBF4B3" w14:textId="77777777" w:rsidR="00D5283F" w:rsidRPr="00FE2587" w:rsidRDefault="00D5283F" w:rsidP="00D5283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04E74807" w14:textId="274498D2" w:rsidR="00D5283F" w:rsidRPr="00FE2587" w:rsidRDefault="00D5283F" w:rsidP="00D5283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7C2F595" w14:textId="77777777" w:rsidR="00D5283F" w:rsidRPr="00FE2587" w:rsidRDefault="00D5283F" w:rsidP="00D5283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D542214" w14:textId="6DE21F38" w:rsidR="00D5283F" w:rsidRPr="00FE2587" w:rsidRDefault="00FE2587" w:rsidP="00D5283F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D5283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787</w:t>
            </w:r>
          </w:p>
        </w:tc>
        <w:tc>
          <w:tcPr>
            <w:tcW w:w="151" w:type="dxa"/>
            <w:shd w:val="clear" w:color="auto" w:fill="auto"/>
          </w:tcPr>
          <w:p w14:paraId="2FAC4803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7F536065" w14:textId="731EC65D" w:rsidR="00D5283F" w:rsidRPr="00FE2587" w:rsidRDefault="00FE2587" w:rsidP="00D5283F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855</w:t>
            </w:r>
          </w:p>
        </w:tc>
      </w:tr>
      <w:tr w:rsidR="00D5283F" w:rsidRPr="00FE2587" w14:paraId="6B8336F9" w14:textId="77777777" w:rsidTr="00002BE2">
        <w:trPr>
          <w:trHeight w:val="19"/>
        </w:trPr>
        <w:tc>
          <w:tcPr>
            <w:tcW w:w="4687" w:type="dxa"/>
          </w:tcPr>
          <w:p w14:paraId="47E3BBB3" w14:textId="52EDD8DF" w:rsidR="00D5283F" w:rsidRPr="00FE2587" w:rsidRDefault="00D5283F" w:rsidP="00D5283F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06A49CB2" w14:textId="73FAAEA6" w:rsidR="00D5283F" w:rsidRPr="00FE2587" w:rsidRDefault="00D5283F" w:rsidP="00D5283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41C03E5" w14:textId="77777777" w:rsidR="00D5283F" w:rsidRPr="00FE2587" w:rsidRDefault="00D5283F" w:rsidP="00D5283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1CE60F9" w14:textId="4F67EDF1" w:rsidR="00D5283F" w:rsidRPr="00FE2587" w:rsidRDefault="00FE2587" w:rsidP="00D5283F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51" w:type="dxa"/>
            <w:shd w:val="clear" w:color="auto" w:fill="auto"/>
          </w:tcPr>
          <w:p w14:paraId="156B292B" w14:textId="77777777" w:rsidR="00D5283F" w:rsidRPr="00FE2587" w:rsidRDefault="00D5283F" w:rsidP="00D5283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4B172213" w14:textId="7AACCA43" w:rsidR="00D5283F" w:rsidRPr="00FE2587" w:rsidRDefault="00D5283F" w:rsidP="00D5283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183095E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B0B4C84" w14:textId="41E6533A" w:rsidR="00D5283F" w:rsidRPr="00FE2587" w:rsidRDefault="00D5283F" w:rsidP="00D5283F">
            <w:pPr>
              <w:tabs>
                <w:tab w:val="decimal" w:pos="680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283F" w:rsidRPr="00FE2587" w14:paraId="4EFF5CC2" w14:textId="77777777" w:rsidTr="00002BE2">
        <w:trPr>
          <w:trHeight w:val="19"/>
        </w:trPr>
        <w:tc>
          <w:tcPr>
            <w:tcW w:w="4687" w:type="dxa"/>
          </w:tcPr>
          <w:p w14:paraId="23E0D230" w14:textId="318A1B35" w:rsidR="00D5283F" w:rsidRPr="00FE2587" w:rsidRDefault="00D5283F" w:rsidP="00D5283F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C4C4A" w14:textId="730B14DB" w:rsidR="00D5283F" w:rsidRPr="00FE2587" w:rsidRDefault="00D5283F" w:rsidP="00D5283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E3765FC" w14:textId="77777777" w:rsidR="00D5283F" w:rsidRPr="00FE2587" w:rsidRDefault="00D5283F" w:rsidP="00D5283F">
            <w:pPr>
              <w:tabs>
                <w:tab w:val="decimal" w:pos="963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049BD" w14:textId="289161F0" w:rsidR="00D5283F" w:rsidRPr="00FE2587" w:rsidRDefault="00FE2587" w:rsidP="00D5283F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51" w:type="dxa"/>
            <w:shd w:val="clear" w:color="auto" w:fill="auto"/>
          </w:tcPr>
          <w:p w14:paraId="1929DCA9" w14:textId="77777777" w:rsidR="00D5283F" w:rsidRPr="00FE2587" w:rsidRDefault="00D5283F" w:rsidP="00D5283F">
            <w:pPr>
              <w:tabs>
                <w:tab w:val="decimal" w:pos="945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302C1" w14:textId="498D9C11" w:rsidR="00D5283F" w:rsidRPr="00FE2587" w:rsidRDefault="00FE2587" w:rsidP="00D5283F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D5283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787</w:t>
            </w:r>
          </w:p>
        </w:tc>
        <w:tc>
          <w:tcPr>
            <w:tcW w:w="151" w:type="dxa"/>
            <w:shd w:val="clear" w:color="auto" w:fill="auto"/>
          </w:tcPr>
          <w:p w14:paraId="6C8D8B44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491F0" w14:textId="6A0AEAC7" w:rsidR="00D5283F" w:rsidRPr="00FE2587" w:rsidRDefault="00FE2587" w:rsidP="00D5283F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855</w:t>
            </w:r>
          </w:p>
        </w:tc>
      </w:tr>
      <w:tr w:rsidR="00D5283F" w:rsidRPr="00FE2587" w14:paraId="24370E2A" w14:textId="77777777" w:rsidTr="006A238C">
        <w:trPr>
          <w:trHeight w:val="19"/>
        </w:trPr>
        <w:tc>
          <w:tcPr>
            <w:tcW w:w="4687" w:type="dxa"/>
            <w:shd w:val="clear" w:color="auto" w:fill="auto"/>
          </w:tcPr>
          <w:p w14:paraId="35965DA3" w14:textId="77777777" w:rsidR="00D5283F" w:rsidRPr="00FE2587" w:rsidRDefault="00D5283F" w:rsidP="00D5283F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60" w:type="dxa"/>
            <w:shd w:val="clear" w:color="auto" w:fill="auto"/>
          </w:tcPr>
          <w:p w14:paraId="649303EA" w14:textId="77777777" w:rsidR="00D5283F" w:rsidRPr="00FE2587" w:rsidRDefault="00D5283F" w:rsidP="00D5283F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70A0FB5" w14:textId="77777777" w:rsidR="00D5283F" w:rsidRPr="00FE2587" w:rsidRDefault="00D5283F" w:rsidP="00D5283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8097B94" w14:textId="77777777" w:rsidR="00D5283F" w:rsidRPr="00FE2587" w:rsidRDefault="00D5283F" w:rsidP="00D5283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ED6BB19" w14:textId="77777777" w:rsidR="00D5283F" w:rsidRPr="00FE2587" w:rsidRDefault="00D5283F" w:rsidP="00D5283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ED4A239" w14:textId="77777777" w:rsidR="00D5283F" w:rsidRPr="00FE2587" w:rsidRDefault="00D5283F" w:rsidP="00D5283F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E602D2B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AB1708A" w14:textId="77777777" w:rsidR="00D5283F" w:rsidRPr="00FE2587" w:rsidRDefault="00D5283F" w:rsidP="00D5283F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D5283F" w:rsidRPr="00FE2587" w14:paraId="4BC09022" w14:textId="77777777" w:rsidTr="00002BE2">
        <w:trPr>
          <w:trHeight w:val="19"/>
        </w:trPr>
        <w:tc>
          <w:tcPr>
            <w:tcW w:w="4687" w:type="dxa"/>
          </w:tcPr>
          <w:p w14:paraId="6F27254A" w14:textId="2B3946A6" w:rsidR="00D5283F" w:rsidRPr="00FE2587" w:rsidRDefault="00D5283F" w:rsidP="00D5283F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BCE8563" w14:textId="73A2E76B" w:rsidR="00D5283F" w:rsidRPr="00FE2587" w:rsidRDefault="00D5283F" w:rsidP="00D5283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CE00A65" w14:textId="77777777" w:rsidR="00D5283F" w:rsidRPr="00FE2587" w:rsidRDefault="00D5283F" w:rsidP="00D5283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9FB9FF4" w14:textId="557332BE" w:rsidR="00D5283F" w:rsidRPr="00FE2587" w:rsidRDefault="00D5283F" w:rsidP="00D5283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534369F" w14:textId="77777777" w:rsidR="00D5283F" w:rsidRPr="00FE2587" w:rsidRDefault="00D5283F" w:rsidP="00D5283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F204994" w14:textId="26DBB3B6" w:rsidR="00D5283F" w:rsidRPr="00FE2587" w:rsidRDefault="00FE2587" w:rsidP="00D5283F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</w:t>
            </w:r>
            <w:r w:rsidR="00D5283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473</w:t>
            </w:r>
          </w:p>
        </w:tc>
        <w:tc>
          <w:tcPr>
            <w:tcW w:w="151" w:type="dxa"/>
            <w:shd w:val="clear" w:color="auto" w:fill="auto"/>
          </w:tcPr>
          <w:p w14:paraId="24B3881C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16796FBE" w14:textId="09350FA0" w:rsidR="00D5283F" w:rsidRPr="00FE2587" w:rsidRDefault="00FE2587" w:rsidP="00D5283F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12</w:t>
            </w:r>
            <w:r w:rsidR="00D5283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919</w:t>
            </w:r>
          </w:p>
        </w:tc>
      </w:tr>
      <w:tr w:rsidR="00D5283F" w:rsidRPr="00FE2587" w14:paraId="29F1A776" w14:textId="77777777" w:rsidTr="00002BE2">
        <w:trPr>
          <w:trHeight w:val="19"/>
        </w:trPr>
        <w:tc>
          <w:tcPr>
            <w:tcW w:w="4687" w:type="dxa"/>
          </w:tcPr>
          <w:p w14:paraId="35664676" w14:textId="088402BB" w:rsidR="00D5283F" w:rsidRPr="00FE2587" w:rsidRDefault="00D5283F" w:rsidP="00D5283F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FA9FC1A" w14:textId="4B94DC65" w:rsidR="00D5283F" w:rsidRPr="00FE2587" w:rsidRDefault="00D5283F" w:rsidP="00D5283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739461E" w14:textId="77777777" w:rsidR="00D5283F" w:rsidRPr="00FE2587" w:rsidRDefault="00D5283F" w:rsidP="00D5283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5B43AA1D" w14:textId="5863A2E3" w:rsidR="00D5283F" w:rsidRPr="00FE2587" w:rsidRDefault="00FE2587" w:rsidP="00D5283F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1" w:type="dxa"/>
            <w:shd w:val="clear" w:color="auto" w:fill="auto"/>
          </w:tcPr>
          <w:p w14:paraId="4DE203BC" w14:textId="77777777" w:rsidR="00D5283F" w:rsidRPr="00FE2587" w:rsidRDefault="00D5283F" w:rsidP="00D5283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2B61E08" w14:textId="51D86460" w:rsidR="00D5283F" w:rsidRPr="00FE2587" w:rsidRDefault="00D5283F" w:rsidP="00D5283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FAB17D6" w14:textId="77777777" w:rsidR="00D5283F" w:rsidRPr="00FE2587" w:rsidRDefault="00D5283F" w:rsidP="00D5283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1BE3B30" w14:textId="18B10DDA" w:rsidR="00D5283F" w:rsidRPr="00FE2587" w:rsidRDefault="00D5283F" w:rsidP="00D5283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283F" w:rsidRPr="00FE2587" w14:paraId="76629F9C" w14:textId="77777777" w:rsidTr="00002BE2">
        <w:trPr>
          <w:trHeight w:val="19"/>
        </w:trPr>
        <w:tc>
          <w:tcPr>
            <w:tcW w:w="4687" w:type="dxa"/>
          </w:tcPr>
          <w:p w14:paraId="36B219A2" w14:textId="77777777" w:rsidR="00D5283F" w:rsidRPr="00FE2587" w:rsidRDefault="00D5283F" w:rsidP="00D5283F">
            <w:pPr>
              <w:tabs>
                <w:tab w:val="left" w:pos="0"/>
              </w:tabs>
              <w:spacing w:line="340" w:lineRule="exact"/>
              <w:ind w:left="567" w:right="4" w:firstLine="513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E256E" w14:textId="28D7F785" w:rsidR="00D5283F" w:rsidRPr="00FE2587" w:rsidRDefault="00D5283F" w:rsidP="00D5283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D3ED50A" w14:textId="77777777" w:rsidR="00D5283F" w:rsidRPr="00FE2587" w:rsidRDefault="00D5283F" w:rsidP="00D5283F">
            <w:pPr>
              <w:tabs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F9F93" w14:textId="4687D03C" w:rsidR="00D5283F" w:rsidRPr="00FE2587" w:rsidRDefault="00FE2587" w:rsidP="00D5283F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1" w:type="dxa"/>
            <w:shd w:val="clear" w:color="auto" w:fill="auto"/>
          </w:tcPr>
          <w:p w14:paraId="4119940F" w14:textId="77777777" w:rsidR="00D5283F" w:rsidRPr="00FE2587" w:rsidRDefault="00D5283F" w:rsidP="00D5283F">
            <w:pPr>
              <w:tabs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1CC22" w14:textId="7EFAD277" w:rsidR="00D5283F" w:rsidRPr="00FE2587" w:rsidRDefault="00FE2587" w:rsidP="00D5283F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</w:t>
            </w:r>
            <w:r w:rsidR="00D5283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473</w:t>
            </w:r>
          </w:p>
        </w:tc>
        <w:tc>
          <w:tcPr>
            <w:tcW w:w="151" w:type="dxa"/>
            <w:shd w:val="clear" w:color="auto" w:fill="auto"/>
          </w:tcPr>
          <w:p w14:paraId="1610EF2C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43504" w14:textId="1770E76F" w:rsidR="00D5283F" w:rsidRPr="00FE2587" w:rsidRDefault="00FE2587" w:rsidP="00D5283F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12</w:t>
            </w:r>
            <w:r w:rsidR="00D5283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919</w:t>
            </w:r>
          </w:p>
        </w:tc>
      </w:tr>
      <w:tr w:rsidR="00D5283F" w:rsidRPr="00FE2587" w14:paraId="30B49825" w14:textId="77777777" w:rsidTr="006A238C">
        <w:trPr>
          <w:trHeight w:val="19"/>
        </w:trPr>
        <w:tc>
          <w:tcPr>
            <w:tcW w:w="4687" w:type="dxa"/>
            <w:tcBorders>
              <w:bottom w:val="nil"/>
            </w:tcBorders>
            <w:shd w:val="clear" w:color="auto" w:fill="auto"/>
          </w:tcPr>
          <w:p w14:paraId="4092169D" w14:textId="77777777" w:rsidR="00D5283F" w:rsidRPr="00FE2587" w:rsidRDefault="00D5283F" w:rsidP="00D5283F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F7A5116" w14:textId="77777777" w:rsidR="00D5283F" w:rsidRPr="00FE2587" w:rsidRDefault="00D5283F" w:rsidP="00D5283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285A0D8" w14:textId="77777777" w:rsidR="00D5283F" w:rsidRPr="00FE2587" w:rsidRDefault="00D5283F" w:rsidP="00D5283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784EDD" w14:textId="77777777" w:rsidR="00D5283F" w:rsidRPr="00FE2587" w:rsidRDefault="00D5283F" w:rsidP="00D5283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17670AC" w14:textId="77777777" w:rsidR="00D5283F" w:rsidRPr="00FE2587" w:rsidRDefault="00D5283F" w:rsidP="00D5283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CD17AE" w14:textId="77777777" w:rsidR="00D5283F" w:rsidRPr="00FE2587" w:rsidRDefault="00D5283F" w:rsidP="00D5283F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2123398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523B2B" w14:textId="77777777" w:rsidR="00D5283F" w:rsidRPr="00FE2587" w:rsidRDefault="00D5283F" w:rsidP="00D5283F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D5283F" w:rsidRPr="00FE2587" w14:paraId="72308012" w14:textId="77777777" w:rsidTr="00E93329">
        <w:trPr>
          <w:trHeight w:val="19"/>
        </w:trPr>
        <w:tc>
          <w:tcPr>
            <w:tcW w:w="4687" w:type="dxa"/>
            <w:tcBorders>
              <w:bottom w:val="nil"/>
            </w:tcBorders>
            <w:shd w:val="clear" w:color="auto" w:fill="auto"/>
          </w:tcPr>
          <w:p w14:paraId="07A0E247" w14:textId="1EF5905F" w:rsidR="00D5283F" w:rsidRPr="00FE2587" w:rsidRDefault="00E93329" w:rsidP="00E93329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2155F83" w14:textId="78A1FE88" w:rsidR="00D5283F" w:rsidRPr="00FE2587" w:rsidRDefault="00D5283F" w:rsidP="00D5283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8FDF463" w14:textId="77777777" w:rsidR="00D5283F" w:rsidRPr="00FE2587" w:rsidRDefault="00D5283F" w:rsidP="00D5283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9564F6" w14:textId="1D57C448" w:rsidR="00D5283F" w:rsidRPr="00FE2587" w:rsidRDefault="00D5283F" w:rsidP="00D5283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6B4F19E4" w14:textId="77777777" w:rsidR="00D5283F" w:rsidRPr="00FE2587" w:rsidRDefault="00D5283F" w:rsidP="00D5283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4A12894" w14:textId="6E78DDEA" w:rsidR="00D5283F" w:rsidRPr="00FE2587" w:rsidRDefault="00FE2587" w:rsidP="00D5283F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D5283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279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59E8D35" w14:textId="77777777" w:rsidR="00D5283F" w:rsidRPr="00FE2587" w:rsidRDefault="00D5283F" w:rsidP="00D5283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E9C031E" w14:textId="3375127D" w:rsidR="00D5283F" w:rsidRPr="00FE2587" w:rsidRDefault="00FE2587" w:rsidP="00D5283F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175</w:t>
            </w:r>
          </w:p>
        </w:tc>
      </w:tr>
    </w:tbl>
    <w:p w14:paraId="764EBAEA" w14:textId="77777777" w:rsidR="004A29B8" w:rsidRPr="00FE2587" w:rsidRDefault="004A29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0456F08" w14:textId="1BF55377" w:rsidR="008C6A39" w:rsidRPr="00FE2587" w:rsidRDefault="008C6A39" w:rsidP="00EE1C60">
      <w:pPr>
        <w:overflowPunct/>
        <w:autoSpaceDE/>
        <w:autoSpaceDN/>
        <w:adjustRightInd/>
        <w:spacing w:before="240" w:line="276" w:lineRule="auto"/>
        <w:ind w:left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เงินให้กู้ยืมระยะสั้นแก่บริษัทย่อย</w:t>
      </w:r>
    </w:p>
    <w:p w14:paraId="42C16B0F" w14:textId="5C50A505" w:rsidR="008C6A39" w:rsidRPr="00FE2587" w:rsidRDefault="008C6A39" w:rsidP="008C6A39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มีดังนี้</w:t>
      </w:r>
    </w:p>
    <w:p w14:paraId="11350089" w14:textId="77777777" w:rsidR="008C6A39" w:rsidRPr="00FE2587" w:rsidRDefault="008C6A39" w:rsidP="00DF4C74">
      <w:pPr>
        <w:ind w:left="360" w:hanging="360"/>
        <w:jc w:val="righ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E258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หน่วย </w:t>
      </w:r>
      <w:r w:rsidRPr="00FE2587">
        <w:rPr>
          <w:rFonts w:asciiTheme="majorBidi" w:hAnsiTheme="majorBidi" w:cstheme="majorBidi"/>
          <w:b/>
          <w:bCs/>
          <w:sz w:val="30"/>
          <w:szCs w:val="30"/>
          <w:cs/>
        </w:rPr>
        <w:t>: พัน</w:t>
      </w:r>
      <w:r w:rsidRPr="00FE258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260"/>
        <w:gridCol w:w="90"/>
        <w:gridCol w:w="1260"/>
        <w:gridCol w:w="90"/>
        <w:gridCol w:w="1440"/>
        <w:gridCol w:w="90"/>
        <w:gridCol w:w="1440"/>
      </w:tblGrid>
      <w:tr w:rsidR="008C6A39" w:rsidRPr="00FE2587" w14:paraId="59F8E938" w14:textId="77777777" w:rsidTr="008F77FB">
        <w:trPr>
          <w:trHeight w:val="20"/>
        </w:trPr>
        <w:tc>
          <w:tcPr>
            <w:tcW w:w="3132" w:type="dxa"/>
          </w:tcPr>
          <w:p w14:paraId="39623254" w14:textId="77777777" w:rsidR="008C6A39" w:rsidRPr="00FE2587" w:rsidRDefault="008C6A39" w:rsidP="008F77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ผู้กู้ยืม</w:t>
            </w:r>
          </w:p>
        </w:tc>
        <w:tc>
          <w:tcPr>
            <w:tcW w:w="2610" w:type="dxa"/>
            <w:gridSpan w:val="3"/>
          </w:tcPr>
          <w:p w14:paraId="0731A0F4" w14:textId="77777777" w:rsidR="008C6A39" w:rsidRPr="00FE2587" w:rsidRDefault="008C6A39" w:rsidP="008F77F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15F85B5A" w14:textId="77777777" w:rsidR="008C6A39" w:rsidRPr="00FE2587" w:rsidRDefault="008C6A39" w:rsidP="008F77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73D553B3" w14:textId="77777777" w:rsidR="008C6A39" w:rsidRPr="00FE2587" w:rsidRDefault="008C6A39" w:rsidP="008F77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516F" w:rsidRPr="00FE2587" w14:paraId="3D338DA9" w14:textId="77777777" w:rsidTr="008F77FB">
        <w:trPr>
          <w:trHeight w:val="20"/>
        </w:trPr>
        <w:tc>
          <w:tcPr>
            <w:tcW w:w="3132" w:type="dxa"/>
          </w:tcPr>
          <w:p w14:paraId="3D13743F" w14:textId="77777777" w:rsidR="00A4516F" w:rsidRPr="00FE2587" w:rsidRDefault="00A4516F" w:rsidP="00A4516F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E5F6DD4" w14:textId="5EED6801" w:rsidR="00A4516F" w:rsidRPr="00FE2587" w:rsidRDefault="00FE2587" w:rsidP="00A4516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</w:tcPr>
          <w:p w14:paraId="1E0528CC" w14:textId="77777777" w:rsidR="00A4516F" w:rsidRPr="00FE2587" w:rsidRDefault="00A4516F" w:rsidP="00A4516F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</w:tcPr>
          <w:p w14:paraId="46FAD83A" w14:textId="46495E8A" w:rsidR="00A4516F" w:rsidRPr="00FE2587" w:rsidRDefault="00FE2587" w:rsidP="00A4516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" w:type="dxa"/>
          </w:tcPr>
          <w:p w14:paraId="2045F2CD" w14:textId="77777777" w:rsidR="00A4516F" w:rsidRPr="00FE2587" w:rsidRDefault="00A4516F" w:rsidP="00A4516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80721F" w14:textId="6EC0E03A" w:rsidR="00A4516F" w:rsidRPr="00FE2587" w:rsidRDefault="00FE2587" w:rsidP="00A4516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</w:tcPr>
          <w:p w14:paraId="78A6EC52" w14:textId="77777777" w:rsidR="00A4516F" w:rsidRPr="00FE2587" w:rsidRDefault="00A4516F" w:rsidP="00A4516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C4F68F" w14:textId="230353B7" w:rsidR="00A4516F" w:rsidRPr="00FE2587" w:rsidRDefault="00FE2587" w:rsidP="00A4516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A4516F" w:rsidRPr="00FE2587" w14:paraId="54F80A49" w14:textId="77777777" w:rsidTr="008F77FB">
        <w:trPr>
          <w:trHeight w:val="20"/>
        </w:trPr>
        <w:tc>
          <w:tcPr>
            <w:tcW w:w="3132" w:type="dxa"/>
          </w:tcPr>
          <w:p w14:paraId="7DCE71B2" w14:textId="77777777" w:rsidR="00A4516F" w:rsidRPr="00FE2587" w:rsidRDefault="00A4516F" w:rsidP="00A4516F">
            <w:pPr>
              <w:ind w:left="164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เถ้าแก่น้อย เรสเตอรองท์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ECA9AE" w14:textId="77777777" w:rsidR="00A4516F" w:rsidRPr="00FE2587" w:rsidRDefault="00A4516F" w:rsidP="00A4516F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9366754" w14:textId="77777777" w:rsidR="00A4516F" w:rsidRPr="00FE2587" w:rsidRDefault="00A4516F" w:rsidP="00A4516F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26E9BE" w14:textId="77777777" w:rsidR="00A4516F" w:rsidRPr="00FE2587" w:rsidRDefault="00A4516F" w:rsidP="00A4516F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4AE1EAE6" w14:textId="77777777" w:rsidR="00A4516F" w:rsidRPr="00FE2587" w:rsidRDefault="00A4516F" w:rsidP="00A4516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7FD6154" w14:textId="77777777" w:rsidR="00A4516F" w:rsidRPr="00FE2587" w:rsidRDefault="00A4516F" w:rsidP="00A4516F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E8BC34F" w14:textId="77777777" w:rsidR="00A4516F" w:rsidRPr="00FE2587" w:rsidRDefault="00A4516F" w:rsidP="00A4516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D087D7" w14:textId="77777777" w:rsidR="00A4516F" w:rsidRPr="00FE2587" w:rsidRDefault="00A4516F" w:rsidP="00A4516F">
            <w:pPr>
              <w:ind w:right="-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4516F" w:rsidRPr="00FE2587" w14:paraId="71904476" w14:textId="77777777" w:rsidTr="009C14C6">
        <w:trPr>
          <w:trHeight w:val="116"/>
        </w:trPr>
        <w:tc>
          <w:tcPr>
            <w:tcW w:w="3132" w:type="dxa"/>
          </w:tcPr>
          <w:p w14:paraId="4AAF81CA" w14:textId="77777777" w:rsidR="00A4516F" w:rsidRPr="00FE2587" w:rsidRDefault="00A4516F" w:rsidP="00A4516F">
            <w:pPr>
              <w:ind w:left="520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แอนด์ แฟรนไชส์ จำกัด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12F21B" w14:textId="693EA7C8" w:rsidR="00A4516F" w:rsidRPr="00FE2587" w:rsidRDefault="00FE2587" w:rsidP="00A4516F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2CDA" w:rsidRPr="00FE258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CB2CDA" w:rsidRPr="00FE258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2CDA" w:rsidRPr="00FE258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DED9D6" w14:textId="77777777" w:rsidR="00A4516F" w:rsidRPr="00FE2587" w:rsidRDefault="00A4516F" w:rsidP="00A4516F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757D364" w14:textId="74CFCD06" w:rsidR="00A4516F" w:rsidRPr="00FE2587" w:rsidRDefault="00FE2587" w:rsidP="00A4516F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4516F" w:rsidRPr="00FE258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A4516F" w:rsidRPr="00FE258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4516F" w:rsidRPr="00FE258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6F556556" w14:textId="77777777" w:rsidR="00A4516F" w:rsidRPr="00FE2587" w:rsidRDefault="00A4516F" w:rsidP="00A4516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A1D956B" w14:textId="1EC0A831" w:rsidR="00A4516F" w:rsidRPr="00FE2587" w:rsidRDefault="00FE2587" w:rsidP="00A4516F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CB2CDA" w:rsidRPr="00FE25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1BFA0968" w14:textId="77777777" w:rsidR="00A4516F" w:rsidRPr="00FE2587" w:rsidRDefault="00A4516F" w:rsidP="00A4516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247A4F5" w14:textId="565A7013" w:rsidR="00A4516F" w:rsidRPr="00FE2587" w:rsidRDefault="00FE2587" w:rsidP="00CA55E4">
            <w:pPr>
              <w:ind w:left="-115" w:right="-714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A4516F" w:rsidRPr="00FE25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</w:tbl>
    <w:p w14:paraId="2B10973E" w14:textId="621F1DC9" w:rsidR="00057629" w:rsidRPr="00FE2587" w:rsidRDefault="00057629" w:rsidP="009751A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686F0FA" w14:textId="373E3DD0" w:rsidR="00057629" w:rsidRPr="00FE2587" w:rsidRDefault="0098390E" w:rsidP="009751A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E2587">
        <w:rPr>
          <w:rFonts w:asciiTheme="majorBidi" w:eastAsia="Calibri" w:hAnsiTheme="majorBidi" w:cstheme="majorBidi"/>
          <w:spacing w:val="-4"/>
          <w:sz w:val="32"/>
          <w:szCs w:val="32"/>
          <w:cs/>
        </w:rPr>
        <w:t>ในระหว่างปี</w:t>
      </w:r>
      <w:r w:rsidR="00057629" w:rsidRPr="00FE2587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FE2587" w:rsidRPr="00FE2587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DF0314" w:rsidRPr="00FE258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CF109D" w:rsidRPr="00FE2587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DB679D" w:rsidRPr="00FE2587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กลุ่มบริษัท</w:t>
      </w:r>
      <w:r w:rsidR="00057629" w:rsidRPr="00FE2587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มีค่าใช้จ่ายผลประโยชน์</w:t>
      </w:r>
      <w:r w:rsidR="00057629" w:rsidRPr="00FE2587">
        <w:rPr>
          <w:rFonts w:asciiTheme="majorBidi" w:eastAsia="Calibri" w:hAnsiTheme="majorBidi" w:cstheme="majorBidi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14:paraId="72EE4AE2" w14:textId="764DBFAF" w:rsidR="00CE752F" w:rsidRPr="00FE2587" w:rsidRDefault="00A45174" w:rsidP="005B72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FE258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: </w:t>
      </w:r>
      <w:r w:rsidR="008C6A39" w:rsidRPr="00FE2587">
        <w:rPr>
          <w:rFonts w:asciiTheme="majorBidi" w:hAnsiTheme="majorBidi" w:cstheme="majorBidi"/>
          <w:b/>
          <w:bCs/>
          <w:sz w:val="30"/>
          <w:szCs w:val="30"/>
          <w:cs/>
        </w:rPr>
        <w:t>พัน</w:t>
      </w:r>
      <w:r w:rsidR="00CE752F" w:rsidRPr="00FE2587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  <w:r w:rsidR="00CE752F" w:rsidRPr="00FE2587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</w:p>
    <w:tbl>
      <w:tblPr>
        <w:tblStyle w:val="Style1"/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440"/>
        <w:gridCol w:w="90"/>
        <w:gridCol w:w="1350"/>
      </w:tblGrid>
      <w:tr w:rsidR="00F65D80" w:rsidRPr="00FE2587" w14:paraId="4BABC5D4" w14:textId="77777777" w:rsidTr="00F65D80">
        <w:trPr>
          <w:trHeight w:val="20"/>
        </w:trPr>
        <w:tc>
          <w:tcPr>
            <w:tcW w:w="6390" w:type="dxa"/>
          </w:tcPr>
          <w:p w14:paraId="3C6D1923" w14:textId="3CC44341" w:rsidR="00F65D80" w:rsidRPr="00FE2587" w:rsidRDefault="00F65D80" w:rsidP="00AE2BD6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85981A5" w14:textId="67B5C2F5" w:rsidR="00F65D80" w:rsidRPr="00FE2587" w:rsidRDefault="00F65D80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4ECA8DB9" w14:textId="7310033F" w:rsidR="00F65D80" w:rsidRPr="00FE2587" w:rsidRDefault="00F65D80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5D80" w:rsidRPr="00FE2587" w14:paraId="774DB6C0" w14:textId="77777777" w:rsidTr="00385079">
        <w:trPr>
          <w:trHeight w:val="20"/>
        </w:trPr>
        <w:tc>
          <w:tcPr>
            <w:tcW w:w="6390" w:type="dxa"/>
          </w:tcPr>
          <w:p w14:paraId="6796E711" w14:textId="77777777" w:rsidR="00F65D80" w:rsidRPr="00FE2587" w:rsidRDefault="00F65D80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840FAE1" w14:textId="1A43F169" w:rsidR="00F65D80" w:rsidRPr="00FE2587" w:rsidRDefault="00FE2587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</w:tcPr>
          <w:p w14:paraId="4FE56899" w14:textId="77777777" w:rsidR="00F65D80" w:rsidRPr="00FE2587" w:rsidRDefault="00F65D80" w:rsidP="0095498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EA8DC6" w14:textId="481504F2" w:rsidR="00F65D80" w:rsidRPr="00FE2587" w:rsidRDefault="00FE2587" w:rsidP="009B5E0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D5283F" w:rsidRPr="00FE2587" w14:paraId="462BE06F" w14:textId="77777777" w:rsidTr="00FF342A">
        <w:trPr>
          <w:trHeight w:val="20"/>
        </w:trPr>
        <w:tc>
          <w:tcPr>
            <w:tcW w:w="6390" w:type="dxa"/>
          </w:tcPr>
          <w:p w14:paraId="4B57B3CD" w14:textId="0478D242" w:rsidR="00D5283F" w:rsidRPr="00FE2587" w:rsidRDefault="00D5283F" w:rsidP="00D5283F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7E438452" w14:textId="38B2C5E6" w:rsidR="00D5283F" w:rsidRPr="00FE2587" w:rsidRDefault="00FE2587" w:rsidP="00D5283F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 w:hint="cs"/>
                <w:sz w:val="30"/>
                <w:szCs w:val="30"/>
              </w:rPr>
              <w:t>46</w:t>
            </w:r>
            <w:r w:rsidR="00D5283F" w:rsidRPr="00FE2587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FE2587">
              <w:rPr>
                <w:rFonts w:asciiTheme="majorBidi" w:hAnsiTheme="majorBidi" w:cstheme="majorBidi" w:hint="cs"/>
                <w:sz w:val="30"/>
                <w:szCs w:val="30"/>
              </w:rPr>
              <w:t>080</w:t>
            </w:r>
          </w:p>
        </w:tc>
        <w:tc>
          <w:tcPr>
            <w:tcW w:w="90" w:type="dxa"/>
            <w:shd w:val="clear" w:color="auto" w:fill="auto"/>
          </w:tcPr>
          <w:p w14:paraId="7F3837B2" w14:textId="77777777" w:rsidR="00D5283F" w:rsidRPr="00FE2587" w:rsidRDefault="00D5283F" w:rsidP="00D5283F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BD95E3" w14:textId="30CE2098" w:rsidR="00D5283F" w:rsidRPr="00FE2587" w:rsidRDefault="00FE2587" w:rsidP="00D5283F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D5283F" w:rsidRPr="00FE25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</w:tr>
      <w:tr w:rsidR="00D5283F" w:rsidRPr="00FE2587" w14:paraId="7404EAC2" w14:textId="77777777" w:rsidTr="00FF342A">
        <w:trPr>
          <w:trHeight w:val="20"/>
        </w:trPr>
        <w:tc>
          <w:tcPr>
            <w:tcW w:w="6390" w:type="dxa"/>
          </w:tcPr>
          <w:p w14:paraId="3164E2D0" w14:textId="04BE8A16" w:rsidR="00D5283F" w:rsidRPr="00FE2587" w:rsidRDefault="00D5283F" w:rsidP="00D5283F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BC2C29" w14:textId="7DC97B38" w:rsidR="00D5283F" w:rsidRPr="00FE2587" w:rsidRDefault="00FE2587" w:rsidP="00D5283F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D5283F" w:rsidRPr="00FE2587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FE2587">
              <w:rPr>
                <w:rFonts w:asciiTheme="majorBidi" w:hAnsiTheme="majorBidi" w:cstheme="majorBidi" w:hint="cs"/>
                <w:sz w:val="30"/>
                <w:szCs w:val="30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5AF71495" w14:textId="77777777" w:rsidR="00D5283F" w:rsidRPr="00FE2587" w:rsidRDefault="00D5283F" w:rsidP="00D5283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3DD835A" w14:textId="30BAE3E4" w:rsidR="00D5283F" w:rsidRPr="00FE2587" w:rsidRDefault="00FE2587" w:rsidP="00D5283F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5283F" w:rsidRPr="00FE25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D5283F" w:rsidRPr="00FE2587" w14:paraId="1B458765" w14:textId="77777777" w:rsidTr="00FF342A">
        <w:trPr>
          <w:trHeight w:val="20"/>
        </w:trPr>
        <w:tc>
          <w:tcPr>
            <w:tcW w:w="6390" w:type="dxa"/>
          </w:tcPr>
          <w:p w14:paraId="36E65113" w14:textId="401FC414" w:rsidR="00D5283F" w:rsidRPr="00FE2587" w:rsidRDefault="00D5283F" w:rsidP="00D5283F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AE490" w14:textId="6743EDA8" w:rsidR="00D5283F" w:rsidRPr="00FE2587" w:rsidRDefault="00FE2587" w:rsidP="00D5283F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  <w:r w:rsidR="00D5283F" w:rsidRPr="00FE2587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FE2587">
              <w:rPr>
                <w:rFonts w:asciiTheme="majorBidi" w:hAnsiTheme="majorBidi" w:cstheme="majorBidi" w:hint="cs"/>
                <w:sz w:val="30"/>
                <w:szCs w:val="30"/>
              </w:rPr>
              <w:t>561</w:t>
            </w:r>
          </w:p>
        </w:tc>
        <w:tc>
          <w:tcPr>
            <w:tcW w:w="90" w:type="dxa"/>
            <w:shd w:val="clear" w:color="auto" w:fill="auto"/>
          </w:tcPr>
          <w:p w14:paraId="2DBF2FB8" w14:textId="77777777" w:rsidR="00D5283F" w:rsidRPr="00FE2587" w:rsidRDefault="00D5283F" w:rsidP="00D5283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683A8" w14:textId="1DF3A9EE" w:rsidR="00D5283F" w:rsidRPr="00FE2587" w:rsidRDefault="00FE2587" w:rsidP="00D5283F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587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D5283F" w:rsidRPr="00FE25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2587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</w:tbl>
    <w:p w14:paraId="5992953A" w14:textId="2923BD2C" w:rsidR="00AB14ED" w:rsidRPr="00FE2587" w:rsidRDefault="00FE2587" w:rsidP="00EE1C60">
      <w:pPr>
        <w:spacing w:before="360" w:line="276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3A7BED" w:rsidRPr="00FE258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7BED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4C339F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6773A683" w14:textId="7793D1AA" w:rsidR="00AB14ED" w:rsidRPr="00FE2587" w:rsidRDefault="00AB14ED" w:rsidP="00BF0054">
      <w:pPr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4C339F" w:rsidRPr="00FE2587">
        <w:rPr>
          <w:rFonts w:asciiTheme="majorBidi" w:hAnsiTheme="majorBidi" w:cstheme="majorBidi"/>
          <w:sz w:val="32"/>
          <w:szCs w:val="32"/>
          <w:cs/>
        </w:rPr>
        <w:t>ปี</w:t>
      </w:r>
      <w:r w:rsidR="00C55FF4" w:rsidRPr="00FE2587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</w:t>
      </w:r>
      <w:r w:rsidR="007601E2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(ไม่รวมกำไรขา</w:t>
      </w:r>
      <w:r w:rsidR="004C339F" w:rsidRPr="00FE2587">
        <w:rPr>
          <w:rFonts w:asciiTheme="majorBidi" w:hAnsiTheme="majorBidi" w:cstheme="majorBidi"/>
          <w:sz w:val="32"/>
          <w:szCs w:val="32"/>
          <w:cs/>
        </w:rPr>
        <w:t>ดทุนเบ็ดเสร็จอื่น) ด้วยจำนวนถัว</w:t>
      </w:r>
      <w:r w:rsidRPr="00FE2587">
        <w:rPr>
          <w:rFonts w:asciiTheme="majorBidi" w:hAnsiTheme="majorBidi" w:cstheme="majorBidi"/>
          <w:sz w:val="32"/>
          <w:szCs w:val="32"/>
          <w:cs/>
        </w:rPr>
        <w:t>เฉลี่ยขอ</w:t>
      </w:r>
      <w:r w:rsidR="0010099A" w:rsidRPr="00FE2587">
        <w:rPr>
          <w:rFonts w:asciiTheme="majorBidi" w:hAnsiTheme="majorBidi" w:cstheme="majorBidi"/>
          <w:sz w:val="32"/>
          <w:szCs w:val="32"/>
          <w:cs/>
        </w:rPr>
        <w:t>งหุ้นสามัญที่ออกในระหว่างปี</w:t>
      </w:r>
    </w:p>
    <w:p w14:paraId="6952108D" w14:textId="3773C812" w:rsidR="00AB14ED" w:rsidRPr="00FE2587" w:rsidRDefault="00FE2587" w:rsidP="0082444B">
      <w:pPr>
        <w:overflowPunct/>
        <w:autoSpaceDE/>
        <w:autoSpaceDN/>
        <w:adjustRightInd/>
        <w:spacing w:before="360" w:line="276" w:lineRule="auto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D4326A" w:rsidRPr="00FE258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326A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55D58EC9" w14:textId="78B370A0" w:rsidR="0008742D" w:rsidRPr="00FE2587" w:rsidRDefault="0008742D" w:rsidP="009751A9">
      <w:pPr>
        <w:tabs>
          <w:tab w:val="left" w:pos="900"/>
          <w:tab w:val="left" w:pos="2160"/>
          <w:tab w:val="left" w:pos="2880"/>
        </w:tabs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ab/>
      </w:r>
      <w:r w:rsidRPr="00FE2587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6CBA505" w14:textId="77777777" w:rsidR="004A29B8" w:rsidRPr="00FE2587" w:rsidRDefault="004A29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CD3A3E9" w14:textId="7A196A6B" w:rsidR="0008742D" w:rsidRPr="00FE2587" w:rsidRDefault="0008742D" w:rsidP="004A29B8">
      <w:pPr>
        <w:overflowPunct/>
        <w:autoSpaceDE/>
        <w:autoSpaceDN/>
        <w:adjustRightInd/>
        <w:ind w:left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lastRenderedPageBreak/>
        <w:t>เพื่อวัตถุประสงค์ในการบริหารงาน กลุ่ม</w:t>
      </w:r>
      <w:r w:rsidR="00C96BE1" w:rsidRPr="00FE258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โดยมีส่วนงานที่รายงานทั้งสิ้น </w:t>
      </w:r>
      <w:r w:rsidR="00FE2587" w:rsidRPr="00FE2587">
        <w:rPr>
          <w:rFonts w:asciiTheme="majorBidi" w:hAnsiTheme="majorBidi" w:cstheme="majorBidi"/>
          <w:sz w:val="32"/>
          <w:szCs w:val="32"/>
        </w:rPr>
        <w:t>3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5E441B40" w14:textId="0865D909" w:rsidR="0008742D" w:rsidRPr="00FE2587" w:rsidRDefault="00FE2587" w:rsidP="00AC42D8">
      <w:pPr>
        <w:tabs>
          <w:tab w:val="left" w:pos="1350"/>
          <w:tab w:val="left" w:pos="2880"/>
        </w:tabs>
        <w:spacing w:before="120" w:after="120"/>
        <w:ind w:left="135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1</w:t>
      </w:r>
      <w:r w:rsidR="0008742D" w:rsidRPr="00FE2587">
        <w:rPr>
          <w:rFonts w:asciiTheme="majorBidi" w:hAnsiTheme="majorBidi" w:cstheme="majorBidi"/>
          <w:sz w:val="32"/>
          <w:szCs w:val="32"/>
        </w:rPr>
        <w:t>)</w:t>
      </w:r>
      <w:r w:rsidR="0008742D" w:rsidRPr="00FE2587">
        <w:rPr>
          <w:rFonts w:asciiTheme="majorBidi" w:hAnsiTheme="majorBidi" w:cstheme="majorBidi"/>
          <w:sz w:val="32"/>
          <w:szCs w:val="32"/>
          <w:cs/>
        </w:rPr>
        <w:tab/>
        <w:t>ส่วนงานขนมขบเคี้ยว เป็นส่วนงานที่เป็นผู้ผลิตและจำหน่ายสาหร่ายทะเลทอด ย่าง อบและขนมขบเคี้ยวที่มีสาหร่ายเป็นส่วนประกอบทั้งตลาดในประเทศและต่างประเทศ</w:t>
      </w:r>
    </w:p>
    <w:p w14:paraId="75D65EF5" w14:textId="6090F15F" w:rsidR="0008742D" w:rsidRPr="00FE2587" w:rsidRDefault="00FE2587" w:rsidP="0008742D">
      <w:pPr>
        <w:tabs>
          <w:tab w:val="left" w:pos="1080"/>
          <w:tab w:val="left" w:pos="1350"/>
          <w:tab w:val="left" w:pos="2880"/>
        </w:tabs>
        <w:spacing w:before="120" w:after="120"/>
        <w:ind w:left="1080"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2</w:t>
      </w:r>
      <w:r w:rsidR="0008742D" w:rsidRPr="00FE2587">
        <w:rPr>
          <w:rFonts w:asciiTheme="majorBidi" w:hAnsiTheme="majorBidi" w:cstheme="majorBidi"/>
          <w:sz w:val="32"/>
          <w:szCs w:val="32"/>
        </w:rPr>
        <w:t>)</w:t>
      </w:r>
      <w:r w:rsidR="0008742D" w:rsidRPr="00FE2587">
        <w:rPr>
          <w:rFonts w:asciiTheme="majorBidi" w:hAnsiTheme="majorBidi" w:cstheme="majorBidi"/>
          <w:sz w:val="32"/>
          <w:szCs w:val="32"/>
          <w:cs/>
        </w:rPr>
        <w:tab/>
      </w:r>
      <w:r w:rsidR="0008742D" w:rsidRPr="00FE2587">
        <w:rPr>
          <w:rFonts w:asciiTheme="majorBidi" w:hAnsiTheme="majorBidi" w:cstheme="majorBidi"/>
          <w:spacing w:val="-6"/>
          <w:sz w:val="32"/>
          <w:szCs w:val="32"/>
          <w:cs/>
        </w:rPr>
        <w:t>ส่วนงานร้านค้าปลีก เป็นส่วนงานที่เป็นร้านค้าปลีกจำหน่ายขนมขบเคี้ยว อาหารและเครื่องดื่ม</w:t>
      </w:r>
      <w:r w:rsidR="00B45D44" w:rsidRPr="00FE2587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08742D"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C05CEBF" w14:textId="78930764" w:rsidR="0008742D" w:rsidRPr="00FE2587" w:rsidRDefault="00FE2587" w:rsidP="009751A9">
      <w:pPr>
        <w:tabs>
          <w:tab w:val="left" w:pos="1080"/>
          <w:tab w:val="left" w:pos="1350"/>
          <w:tab w:val="left" w:pos="2880"/>
        </w:tabs>
        <w:spacing w:after="240"/>
        <w:ind w:left="1080" w:hanging="86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3</w:t>
      </w:r>
      <w:r w:rsidR="0008742D" w:rsidRPr="00FE2587">
        <w:rPr>
          <w:rFonts w:asciiTheme="majorBidi" w:hAnsiTheme="majorBidi" w:cstheme="majorBidi"/>
          <w:sz w:val="32"/>
          <w:szCs w:val="32"/>
        </w:rPr>
        <w:t>)</w:t>
      </w:r>
      <w:r w:rsidR="0008742D" w:rsidRPr="00FE2587">
        <w:rPr>
          <w:rFonts w:asciiTheme="majorBidi" w:hAnsiTheme="majorBidi" w:cstheme="majorBidi"/>
          <w:sz w:val="32"/>
          <w:szCs w:val="32"/>
          <w:cs/>
        </w:rPr>
        <w:tab/>
        <w:t>ส่วนงานอื่น ๆ</w:t>
      </w:r>
    </w:p>
    <w:p w14:paraId="68D8DAFA" w14:textId="77777777" w:rsidR="00253A09" w:rsidRPr="00FE2587" w:rsidRDefault="0008742D" w:rsidP="00385079">
      <w:pPr>
        <w:tabs>
          <w:tab w:val="left" w:pos="900"/>
          <w:tab w:val="left" w:pos="2160"/>
          <w:tab w:val="left" w:pos="2880"/>
        </w:tabs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กลุ่มบริษัทประเมินผลการปฏิบัติงานของส่วนงานโดยพิจารณาจากกำไรหรือขาดทุนจากการดำเนินงาน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281ABB99" w14:textId="3B3A4755" w:rsidR="0008742D" w:rsidRPr="00FE2587" w:rsidRDefault="0008742D" w:rsidP="009751A9">
      <w:pPr>
        <w:spacing w:after="240"/>
        <w:ind w:left="547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C51D45B" w14:textId="175B0224" w:rsidR="00AB14ED" w:rsidRPr="00FE2587" w:rsidRDefault="00C55FF4" w:rsidP="00BF0054">
      <w:pPr>
        <w:ind w:left="547"/>
        <w:jc w:val="thaiDistribute"/>
        <w:outlineLvl w:val="0"/>
        <w:rPr>
          <w:rFonts w:asciiTheme="majorBidi" w:hAnsiTheme="majorBidi" w:cstheme="majorBidi"/>
          <w:spacing w:val="6"/>
          <w:sz w:val="32"/>
          <w:szCs w:val="32"/>
        </w:rPr>
      </w:pPr>
      <w:r w:rsidRPr="00FE2587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</w:t>
      </w:r>
      <w:r w:rsidR="00AB14ED" w:rsidRPr="00FE2587">
        <w:rPr>
          <w:rFonts w:asciiTheme="majorBidi" w:hAnsiTheme="majorBidi" w:cstheme="majorBidi"/>
          <w:spacing w:val="-12"/>
          <w:sz w:val="32"/>
          <w:szCs w:val="32"/>
          <w:cs/>
        </w:rPr>
        <w:t>จัดโครงสร้างองค์กรเป็นหน่วยธุรกิจตามประเภทของผลิตภัณฑ์ ใ</w:t>
      </w:r>
      <w:r w:rsidRPr="00FE258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นระหว่างงวดปัจจุบัน </w:t>
      </w:r>
      <w:r w:rsidR="000C6242" w:rsidRPr="00FE2587">
        <w:rPr>
          <w:rFonts w:asciiTheme="majorBidi" w:hAnsiTheme="majorBidi" w:cstheme="majorBidi"/>
          <w:spacing w:val="-12"/>
          <w:sz w:val="32"/>
          <w:szCs w:val="32"/>
        </w:rPr>
        <w:t xml:space="preserve">                      </w:t>
      </w:r>
      <w:r w:rsidRPr="00FE2587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AB14ED" w:rsidRPr="00FE2587">
        <w:rPr>
          <w:rFonts w:asciiTheme="majorBidi" w:hAnsiTheme="majorBidi" w:cstheme="majorBidi"/>
          <w:spacing w:val="6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3A4C6673" w14:textId="0B9A263B" w:rsidR="00AB14ED" w:rsidRPr="00FE2587" w:rsidRDefault="005B439C" w:rsidP="0082444B">
      <w:pPr>
        <w:overflowPunct/>
        <w:autoSpaceDE/>
        <w:autoSpaceDN/>
        <w:adjustRightInd/>
        <w:spacing w:before="240" w:line="276" w:lineRule="auto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ส่วนงานดำเนินงานจำแนกตามประเภทธุรกิจในงบการเงินรวม</w:t>
      </w:r>
      <w:r w:rsidR="00AB14ED" w:rsidRPr="00FE258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BD0F4E" w:rsidRPr="00FE2587">
        <w:rPr>
          <w:rFonts w:asciiTheme="majorBidi" w:hAnsiTheme="majorBidi" w:cstheme="majorBidi"/>
          <w:sz w:val="32"/>
          <w:szCs w:val="32"/>
          <w:cs/>
        </w:rPr>
        <w:t>ปี</w:t>
      </w:r>
      <w:r w:rsidR="00AB14ED" w:rsidRPr="00FE258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E2587" w:rsidRPr="00FE2587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BD0F4E" w:rsidRPr="00FE258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CF109D"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14ED" w:rsidRPr="00FE2587">
        <w:rPr>
          <w:rFonts w:asciiTheme="majorBidi" w:hAnsiTheme="majorBidi" w:cstheme="majorBidi"/>
          <w:sz w:val="32"/>
          <w:szCs w:val="32"/>
          <w:cs/>
        </w:rPr>
        <w:t>มีดังนี้</w:t>
      </w:r>
      <w:r w:rsidR="00AB14ED" w:rsidRPr="00FE2587">
        <w:rPr>
          <w:rFonts w:asciiTheme="majorBidi" w:hAnsiTheme="majorBidi" w:cstheme="majorBidi"/>
          <w:sz w:val="32"/>
          <w:szCs w:val="32"/>
        </w:rPr>
        <w:t xml:space="preserve"> </w:t>
      </w:r>
    </w:p>
    <w:p w14:paraId="4A5C3D9C" w14:textId="19D08F08" w:rsidR="0079031A" w:rsidRPr="00FE2587" w:rsidRDefault="0079031A" w:rsidP="00EE1C60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FE2587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9E0A4B" w:rsidRPr="00FE2587" w14:paraId="0A52E166" w14:textId="77777777" w:rsidTr="00121B6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4FB47113" w14:textId="77777777" w:rsidR="009E0A4B" w:rsidRPr="00FE2587" w:rsidRDefault="009E0A4B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5DBBF9D" w14:textId="7E676DB4" w:rsidR="009E0A4B" w:rsidRPr="00FE2587" w:rsidRDefault="00276D4C" w:rsidP="00BD0F4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E0A4B" w:rsidRPr="00FE2587" w14:paraId="61536DE2" w14:textId="77777777" w:rsidTr="00121B6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7727E5A0" w14:textId="77777777" w:rsidR="009E0A4B" w:rsidRPr="00FE2587" w:rsidRDefault="009E0A4B" w:rsidP="009E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0A12C60" w14:textId="6A64FACB" w:rsidR="009E0A4B" w:rsidRPr="00FE2587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2304573" w14:textId="77777777" w:rsidR="009E0A4B" w:rsidRPr="00FE2587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20E5402B" w14:textId="3EF635EE" w:rsidR="009E0A4B" w:rsidRPr="00FE2587" w:rsidRDefault="009E0A4B" w:rsidP="009E0A4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5DB80F9" w14:textId="77777777" w:rsidR="009E0A4B" w:rsidRPr="00FE2587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0EF91A6" w14:textId="067FD2CA" w:rsidR="009E0A4B" w:rsidRPr="00FE2587" w:rsidRDefault="009E0A4B" w:rsidP="009E0A4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1B341D5" w14:textId="77777777" w:rsidR="009E0A4B" w:rsidRPr="00FE2587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74F14884" w14:textId="70C6555D" w:rsidR="009E0A4B" w:rsidRPr="00FE2587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777DC5F" w14:textId="77777777" w:rsidR="009E0A4B" w:rsidRPr="00FE2587" w:rsidRDefault="009E0A4B" w:rsidP="009E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7C4E226B" w14:textId="03C5C3A7" w:rsidR="009E0A4B" w:rsidRPr="00FE2587" w:rsidRDefault="009E0A4B" w:rsidP="009E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C8B5104" w14:textId="77777777" w:rsidR="009E0A4B" w:rsidRPr="00FE2587" w:rsidRDefault="009E0A4B" w:rsidP="009E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67AFE0E4" w14:textId="54EFA2AD" w:rsidR="009E0A4B" w:rsidRPr="00FE2587" w:rsidRDefault="009E0A4B" w:rsidP="009E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405C56" w:rsidRPr="00FE2587" w14:paraId="3EFD4502" w14:textId="77777777" w:rsidTr="00121B6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035893A8" w14:textId="77777777" w:rsidR="00405C56" w:rsidRPr="00FE2587" w:rsidRDefault="00405C56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782555E4" w14:textId="0B249F78" w:rsidR="00405C56" w:rsidRPr="00FE2587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4B5CFF11" w14:textId="77777777" w:rsidR="00405C56" w:rsidRPr="00FE2587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49B2171A" w14:textId="60206B84" w:rsidR="00405C56" w:rsidRPr="00FE2587" w:rsidRDefault="00405C56" w:rsidP="007903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502D17D0" w14:textId="77777777" w:rsidR="00405C56" w:rsidRPr="00FE2587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6CF75875" w14:textId="0A4235C3" w:rsidR="00405C56" w:rsidRPr="00FE2587" w:rsidRDefault="00405C56" w:rsidP="007903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68096ECC" w14:textId="77777777" w:rsidR="00405C56" w:rsidRPr="00FE2587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4CEC7056" w14:textId="77777777" w:rsidR="00405C56" w:rsidRPr="00FE2587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59E601F" w14:textId="77777777" w:rsidR="00405C56" w:rsidRPr="00FE2587" w:rsidRDefault="00405C56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47DA46AD" w14:textId="6BD39AB9" w:rsidR="00405C56" w:rsidRPr="00FE2587" w:rsidRDefault="00405C56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1BD62448" w14:textId="77777777" w:rsidR="00405C56" w:rsidRPr="00FE2587" w:rsidRDefault="00405C56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013A91F0" w14:textId="77777777" w:rsidR="00405C56" w:rsidRPr="00FE2587" w:rsidRDefault="00405C56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79031A" w:rsidRPr="00FE2587" w14:paraId="7575C943" w14:textId="77777777" w:rsidTr="00121B6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289DC72B" w14:textId="77777777" w:rsidR="0079031A" w:rsidRPr="00FE2587" w:rsidRDefault="0079031A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EE908A" w14:textId="19807D1D" w:rsidR="0079031A" w:rsidRPr="00FE2587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262BE8C2" w14:textId="77777777" w:rsidR="0079031A" w:rsidRPr="00FE2587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D8D2028" w14:textId="77777777" w:rsidR="0079031A" w:rsidRPr="00FE2587" w:rsidRDefault="0079031A" w:rsidP="007903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2A179BE3" w14:textId="77777777" w:rsidR="0079031A" w:rsidRPr="00FE2587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66C428F5" w14:textId="77777777" w:rsidR="0079031A" w:rsidRPr="00FE2587" w:rsidRDefault="0079031A" w:rsidP="007903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E642283" w14:textId="77777777" w:rsidR="0079031A" w:rsidRPr="00FE2587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28CB775" w14:textId="77777777" w:rsidR="0079031A" w:rsidRPr="00FE2587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B66E25D" w14:textId="77777777" w:rsidR="0079031A" w:rsidRPr="00FE2587" w:rsidRDefault="0079031A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1506E1FB" w14:textId="7717C3F6" w:rsidR="0079031A" w:rsidRPr="00FE2587" w:rsidRDefault="0079031A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441805A4" w14:textId="77777777" w:rsidR="0079031A" w:rsidRPr="00FE2587" w:rsidRDefault="0079031A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689D4BE7" w14:textId="77777777" w:rsidR="0079031A" w:rsidRPr="00FE2587" w:rsidRDefault="0079031A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276D4C" w:rsidRPr="00FE2587" w14:paraId="0418C14C" w14:textId="77777777" w:rsidTr="00276D4C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01674FEC" w14:textId="4257D9DB" w:rsidR="00276D4C" w:rsidRPr="00FE2587" w:rsidRDefault="00276D4C" w:rsidP="00276D4C">
            <w:pPr>
              <w:ind w:left="816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0" w:type="dxa"/>
            <w:shd w:val="clear" w:color="auto" w:fill="auto"/>
          </w:tcPr>
          <w:p w14:paraId="7371B286" w14:textId="77777777" w:rsidR="00276D4C" w:rsidRPr="00FE2587" w:rsidRDefault="00276D4C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BDABBCF" w14:textId="77777777" w:rsidR="00276D4C" w:rsidRPr="00FE2587" w:rsidRDefault="00276D4C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4163E69D" w14:textId="77777777" w:rsidR="00276D4C" w:rsidRPr="00FE2587" w:rsidRDefault="00276D4C" w:rsidP="007903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092FCF6" w14:textId="77777777" w:rsidR="00276D4C" w:rsidRPr="00FE2587" w:rsidRDefault="00276D4C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11FF40BD" w14:textId="77777777" w:rsidR="00276D4C" w:rsidRPr="00FE2587" w:rsidRDefault="00276D4C" w:rsidP="007903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8633E32" w14:textId="77777777" w:rsidR="00276D4C" w:rsidRPr="00FE2587" w:rsidRDefault="00276D4C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6255CC18" w14:textId="77777777" w:rsidR="00276D4C" w:rsidRPr="00FE2587" w:rsidRDefault="00276D4C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0839CF2" w14:textId="77777777" w:rsidR="00276D4C" w:rsidRPr="00FE2587" w:rsidRDefault="00276D4C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2428BCCB" w14:textId="77777777" w:rsidR="00276D4C" w:rsidRPr="00FE2587" w:rsidRDefault="00276D4C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9DF7929" w14:textId="77777777" w:rsidR="00276D4C" w:rsidRPr="00FE2587" w:rsidRDefault="00276D4C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1D37E354" w14:textId="77777777" w:rsidR="00276D4C" w:rsidRPr="00FE2587" w:rsidRDefault="00276D4C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D5283F" w:rsidRPr="00FE2587" w14:paraId="1FE7A10C" w14:textId="77777777" w:rsidTr="00276D4C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76C95EF7" w14:textId="77777777" w:rsidR="00D5283F" w:rsidRPr="00FE2587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4D3181" w14:textId="2B80D08E" w:rsidR="00D5283F" w:rsidRPr="00FE2587" w:rsidRDefault="00FE2587" w:rsidP="00D5283F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558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A70DA6E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678B37B" w14:textId="18AE7879" w:rsidR="00D5283F" w:rsidRPr="00FE2587" w:rsidRDefault="00FE2587" w:rsidP="00D5283F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52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F8A69E5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C0D6BD5" w14:textId="10B26FF5" w:rsidR="00D5283F" w:rsidRPr="00FE2587" w:rsidRDefault="00D5283F" w:rsidP="00D5283F">
            <w:pPr>
              <w:tabs>
                <w:tab w:val="decimal" w:pos="429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EE84C0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E678054" w14:textId="025C5337" w:rsidR="00D5283F" w:rsidRPr="00FE2587" w:rsidRDefault="00FE2587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610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3B31AC4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9169B9B" w14:textId="3DE87B48" w:rsidR="00D5283F" w:rsidRPr="00FE2587" w:rsidRDefault="00D5283F" w:rsidP="00D5283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35C714F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73C209" w14:textId="7BEE2D13" w:rsidR="00D5283F" w:rsidRPr="00FE2587" w:rsidRDefault="00FE2587" w:rsidP="00D5283F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610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</w:tr>
      <w:tr w:rsidR="00D5283F" w:rsidRPr="00FE2587" w14:paraId="2F248F02" w14:textId="77777777" w:rsidTr="00121B67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141A11AB" w14:textId="77777777" w:rsidR="00D5283F" w:rsidRPr="00FE2587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48B76" w14:textId="75C6BAAD" w:rsidR="00D5283F" w:rsidRPr="00FE2587" w:rsidRDefault="00FE2587" w:rsidP="00D5283F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113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0070C80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77427" w14:textId="351CCE82" w:rsidR="00D5283F" w:rsidRPr="00FE2587" w:rsidRDefault="00FE2587" w:rsidP="00D5283F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6AFB3FD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8D71C" w14:textId="688B4042" w:rsidR="00D5283F" w:rsidRPr="00FE2587" w:rsidRDefault="00FE2587" w:rsidP="00D5283F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133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814415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DBD96" w14:textId="6B87A3B3" w:rsidR="00D5283F" w:rsidRPr="00FE2587" w:rsidRDefault="00FE2587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248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4FEE2CE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FE556" w14:textId="0DE0C030" w:rsidR="00D5283F" w:rsidRPr="00FE2587" w:rsidRDefault="00D5283F" w:rsidP="00D5283F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248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11DC851" w14:textId="77777777" w:rsidR="00D5283F" w:rsidRPr="00FE2587" w:rsidRDefault="00D5283F" w:rsidP="00D5283F">
            <w:pP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1E9AAE7C" w14:textId="0D867AAC" w:rsidR="00D5283F" w:rsidRPr="00FE2587" w:rsidRDefault="006C3EFC" w:rsidP="006C3EFC">
            <w:pPr>
              <w:tabs>
                <w:tab w:val="decimal" w:pos="43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D5283F" w:rsidRPr="00FE2587" w14:paraId="43A8B4B1" w14:textId="77777777" w:rsidTr="00121B67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288F0FE7" w14:textId="77777777" w:rsidR="00D5283F" w:rsidRPr="00FE2587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61D209" w14:textId="7A61DAEF" w:rsidR="00D5283F" w:rsidRPr="00FE2587" w:rsidRDefault="00FE2587" w:rsidP="00D5283F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672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AC350D4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009947" w14:textId="5D7A18F1" w:rsidR="00D5283F" w:rsidRPr="00FE2587" w:rsidRDefault="00FE2587" w:rsidP="00D5283F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53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C04FE7B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A36550" w14:textId="3414C69F" w:rsidR="00D5283F" w:rsidRPr="00FE2587" w:rsidRDefault="00FE2587" w:rsidP="00D5283F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133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72837B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2AE239" w14:textId="01DE6C03" w:rsidR="00D5283F" w:rsidRPr="00FE2587" w:rsidRDefault="00FE2587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859</w:t>
            </w:r>
            <w:r w:rsidR="006C3EFC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93564B2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64DF25" w14:textId="18063EF5" w:rsidR="00D5283F" w:rsidRPr="00FE2587" w:rsidRDefault="00D5283F" w:rsidP="00D5283F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248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8D19084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A1FE61" w14:textId="227C36E8" w:rsidR="00D5283F" w:rsidRPr="00FE2587" w:rsidRDefault="00FE2587" w:rsidP="00D5283F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610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</w:tr>
      <w:tr w:rsidR="00D5283F" w:rsidRPr="00FE2587" w14:paraId="3514E5F5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3A28C1E5" w14:textId="76A8AF03" w:rsidR="00D5283F" w:rsidRPr="00FE2587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 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A32EA1" w14:textId="0150C648" w:rsidR="00D5283F" w:rsidRPr="00FE2587" w:rsidRDefault="00FE2587" w:rsidP="00D5283F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202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740B86C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EFCA38" w14:textId="1A67CEC7" w:rsidR="00D5283F" w:rsidRPr="00FE2587" w:rsidRDefault="00D5283F" w:rsidP="00D5283F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46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22DAF05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DA02324" w14:textId="369AE83E" w:rsidR="00D5283F" w:rsidRPr="00FE2587" w:rsidRDefault="00D5283F" w:rsidP="00D5283F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370EB21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DF91CAB" w14:textId="7ECA958C" w:rsidR="00D5283F" w:rsidRPr="00FE2587" w:rsidRDefault="00FE2587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145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8CD9122" w14:textId="77777777" w:rsidR="00D5283F" w:rsidRPr="00FE2587" w:rsidRDefault="00D5283F" w:rsidP="00D5283F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4583FE" w14:textId="46E50426" w:rsidR="00D5283F" w:rsidRPr="00FE2587" w:rsidRDefault="00FE2587" w:rsidP="00D5283F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2E57B6C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BC9109" w14:textId="5B213175" w:rsidR="00D5283F" w:rsidRPr="00FE2587" w:rsidRDefault="00FE2587" w:rsidP="00D5283F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170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</w:tr>
      <w:tr w:rsidR="00D5283F" w:rsidRPr="00FE2587" w14:paraId="69248743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7DC6B0C1" w14:textId="77777777" w:rsidR="00D5283F" w:rsidRPr="00FE2587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77EAA0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570E88B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7961655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3E37BD8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12D373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246D5A5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27EDFE0" w14:textId="77777777" w:rsidR="00D5283F" w:rsidRPr="00FE2587" w:rsidRDefault="00D5283F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85F726A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0B4FE6A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A90DAEF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2BE609" w14:textId="6408DB91" w:rsidR="00D5283F" w:rsidRPr="00FE2587" w:rsidRDefault="00FE2587" w:rsidP="00D5283F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33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</w:tr>
      <w:tr w:rsidR="00D5283F" w:rsidRPr="00FE2587" w14:paraId="2AFA10C0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396604B0" w14:textId="77777777" w:rsidR="00D5283F" w:rsidRPr="00FE2587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CE9B46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6277CE9" w14:textId="77777777" w:rsidR="00D5283F" w:rsidRPr="00FE2587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3EFBE20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5DB668" w14:textId="77777777" w:rsidR="00D5283F" w:rsidRPr="00FE2587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2B7305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2E86C58" w14:textId="77777777" w:rsidR="00D5283F" w:rsidRPr="00FE2587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9914A87" w14:textId="77777777" w:rsidR="00D5283F" w:rsidRPr="00FE2587" w:rsidRDefault="00D5283F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5E4FFBA" w14:textId="77777777" w:rsidR="00D5283F" w:rsidRPr="00FE2587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D333E84" w14:textId="77777777" w:rsidR="00D5283F" w:rsidRPr="00FE2587" w:rsidRDefault="00D5283F" w:rsidP="00D5283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1F20D6C" w14:textId="77777777" w:rsidR="00D5283F" w:rsidRPr="00FE2587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DF995F1" w14:textId="1498B865" w:rsidR="00D5283F" w:rsidRPr="00FE2587" w:rsidRDefault="00D5283F" w:rsidP="00D5283F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12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5283F" w:rsidRPr="00FE2587" w14:paraId="34C06811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56616A31" w14:textId="77777777" w:rsidR="00D5283F" w:rsidRPr="00FE2587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33CED6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892DD4E" w14:textId="77777777" w:rsidR="00D5283F" w:rsidRPr="00FE2587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540D306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2EC7747" w14:textId="77777777" w:rsidR="00D5283F" w:rsidRPr="00FE2587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A8C06D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8EAE312" w14:textId="77777777" w:rsidR="00D5283F" w:rsidRPr="00FE2587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61622B2" w14:textId="77777777" w:rsidR="00D5283F" w:rsidRPr="00FE2587" w:rsidRDefault="00D5283F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A3DFBEC" w14:textId="77777777" w:rsidR="00D5283F" w:rsidRPr="00FE2587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6F69734" w14:textId="77777777" w:rsidR="00D5283F" w:rsidRPr="00FE2587" w:rsidRDefault="00D5283F" w:rsidP="00D5283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137325" w14:textId="77777777" w:rsidR="00D5283F" w:rsidRPr="00FE2587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51055" w14:textId="5C446B77" w:rsidR="00D5283F" w:rsidRPr="00FE2587" w:rsidRDefault="00FE2587" w:rsidP="00D5283F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191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</w:tr>
      <w:tr w:rsidR="00D5283F" w:rsidRPr="00FE2587" w14:paraId="18265E80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54653030" w14:textId="77777777" w:rsidR="00D5283F" w:rsidRPr="00FE2587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F67D60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334A0D8" w14:textId="77777777" w:rsidR="00D5283F" w:rsidRPr="00FE2587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50B5790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F2AE1AB" w14:textId="77777777" w:rsidR="00D5283F" w:rsidRPr="00FE2587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2012FF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8858B1E" w14:textId="77777777" w:rsidR="00D5283F" w:rsidRPr="00FE2587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636C681" w14:textId="77777777" w:rsidR="00D5283F" w:rsidRPr="00FE2587" w:rsidRDefault="00D5283F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E6A1D14" w14:textId="77777777" w:rsidR="00D5283F" w:rsidRPr="00FE2587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7EA566A" w14:textId="77777777" w:rsidR="00D5283F" w:rsidRPr="00FE2587" w:rsidRDefault="00D5283F" w:rsidP="00D5283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4020BA8" w14:textId="77777777" w:rsidR="00D5283F" w:rsidRPr="00FE2587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5FC20" w14:textId="28AD19EA" w:rsidR="00D5283F" w:rsidRPr="00FE2587" w:rsidRDefault="00D5283F" w:rsidP="00D5283F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5283F" w:rsidRPr="00FE2587" w14:paraId="439938A4" w14:textId="77777777" w:rsidTr="00B6514C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1304062E" w14:textId="172146DF" w:rsidR="00D5283F" w:rsidRPr="00FE2587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กำไรสำหรับปี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6DD699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CCE74CA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7632E9E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30036F2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48A9B3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0A2EBF4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542C4C3" w14:textId="77777777" w:rsidR="00D5283F" w:rsidRPr="00FE2587" w:rsidRDefault="00D5283F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D832D82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C757E55" w14:textId="77777777" w:rsidR="00D5283F" w:rsidRPr="00FE2587" w:rsidRDefault="00D5283F" w:rsidP="00D5283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27C863A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3648F2" w14:textId="0D75851C" w:rsidR="00D5283F" w:rsidRPr="00FE2587" w:rsidRDefault="00FE2587" w:rsidP="00D5283F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181</w:t>
            </w:r>
            <w:r w:rsidR="00D5283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</w:p>
        </w:tc>
      </w:tr>
      <w:tr w:rsidR="00D5283F" w:rsidRPr="00FE2587" w14:paraId="322C938F" w14:textId="77777777" w:rsidTr="00B6514C">
        <w:trPr>
          <w:cantSplit/>
          <w:trHeight w:hRule="exact" w:val="144"/>
        </w:trPr>
        <w:tc>
          <w:tcPr>
            <w:tcW w:w="4050" w:type="dxa"/>
            <w:shd w:val="clear" w:color="auto" w:fill="auto"/>
          </w:tcPr>
          <w:p w14:paraId="6CE83FBF" w14:textId="77777777" w:rsidR="00D5283F" w:rsidRPr="00FE2587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4E26B10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D321537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5648EA3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DC0CAC6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2FD351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CA858C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D720B66" w14:textId="77777777" w:rsidR="00D5283F" w:rsidRPr="00FE2587" w:rsidRDefault="00D5283F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B2C2318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74B1DCB" w14:textId="77777777" w:rsidR="00D5283F" w:rsidRPr="00FE2587" w:rsidRDefault="00D5283F" w:rsidP="00D5283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7C2D8EC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908D052" w14:textId="77777777" w:rsidR="00D5283F" w:rsidRPr="00FE2587" w:rsidRDefault="00D5283F" w:rsidP="00D5283F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D5283F" w:rsidRPr="00FE2587" w14:paraId="52144413" w14:textId="77777777" w:rsidTr="00276D4C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12E0C39A" w14:textId="16927F5B" w:rsidR="00D5283F" w:rsidRPr="00FE2587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BCA850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791D5D7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0C5453E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AFE0E7A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F7E2593" w14:textId="77777777" w:rsidR="00D5283F" w:rsidRPr="00FE2587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5747A24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07E915D" w14:textId="77777777" w:rsidR="00D5283F" w:rsidRPr="00FE2587" w:rsidRDefault="00D5283F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29B9844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62D4FBA" w14:textId="77777777" w:rsidR="00D5283F" w:rsidRPr="00FE2587" w:rsidRDefault="00D5283F" w:rsidP="00D5283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3588967" w14:textId="77777777" w:rsidR="00D5283F" w:rsidRPr="00FE2587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9C37C5" w14:textId="77777777" w:rsidR="00D5283F" w:rsidRPr="00FE2587" w:rsidRDefault="00D5283F" w:rsidP="00D5283F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D5283F" w:rsidRPr="00FE2587" w14:paraId="5C9B874F" w14:textId="77777777" w:rsidTr="00941619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19F7CA50" w14:textId="70A200BF" w:rsidR="00D5283F" w:rsidRPr="00FE2587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1930E2" w14:textId="7FAF47A4" w:rsidR="00D5283F" w:rsidRPr="00FE2587" w:rsidRDefault="00FE2587" w:rsidP="00D5283F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7E70F2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680</w:t>
            </w:r>
            <w:r w:rsidR="007E70F2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B75356E" w14:textId="77777777" w:rsidR="00D5283F" w:rsidRPr="00FE2587" w:rsidRDefault="00D5283F" w:rsidP="00D5283F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A8F82F2" w14:textId="277D71E7" w:rsidR="00D5283F" w:rsidRPr="00FE2587" w:rsidRDefault="00FE2587" w:rsidP="00D5283F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78</w:t>
            </w:r>
            <w:r w:rsidR="007E70F2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E9F4A6A" w14:textId="77777777" w:rsidR="00D5283F" w:rsidRPr="00FE2587" w:rsidRDefault="00D5283F" w:rsidP="00D5283F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FF6AFCE" w14:textId="17FDD530" w:rsidR="00D5283F" w:rsidRPr="00FE2587" w:rsidRDefault="00FE2587" w:rsidP="00D5283F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61</w:t>
            </w:r>
            <w:r w:rsidR="007E70F2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5C34FDE" w14:textId="77777777" w:rsidR="00D5283F" w:rsidRPr="00FE2587" w:rsidRDefault="00D5283F" w:rsidP="00D5283F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0DBF647" w14:textId="73955CCD" w:rsidR="00D5283F" w:rsidRPr="00FE2587" w:rsidRDefault="00FE2587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7E70F2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820</w:t>
            </w:r>
            <w:r w:rsidR="007E70F2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183DABB" w14:textId="77777777" w:rsidR="00D5283F" w:rsidRPr="00FE2587" w:rsidRDefault="00D5283F" w:rsidP="00D5283F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A6B2913" w14:textId="747D5D42" w:rsidR="00D5283F" w:rsidRPr="00FE2587" w:rsidRDefault="007E70F2" w:rsidP="00D5283F">
            <w:pPr>
              <w:tabs>
                <w:tab w:val="decimal" w:pos="588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366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13A288" w14:textId="77777777" w:rsidR="00D5283F" w:rsidRPr="00FE2587" w:rsidRDefault="00D5283F" w:rsidP="00D5283F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4F1313" w14:textId="37F9F240" w:rsidR="00D5283F" w:rsidRPr="00FE2587" w:rsidRDefault="00FE2587" w:rsidP="00D5283F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7E70F2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454</w:t>
            </w:r>
            <w:r w:rsidR="007E70F2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</w:tr>
      <w:tr w:rsidR="00D5283F" w:rsidRPr="00FE2587" w14:paraId="3653F055" w14:textId="77777777" w:rsidTr="00941619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7646F4D2" w14:textId="44A5B339" w:rsidR="00D5283F" w:rsidRPr="00FE2587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2B0AF6" w14:textId="2B0FB005" w:rsidR="00D5283F" w:rsidRPr="00FE2587" w:rsidRDefault="00FE2587" w:rsidP="00D5283F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7E70F2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499</w:t>
            </w:r>
            <w:r w:rsidR="007E70F2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D503DC8" w14:textId="77777777" w:rsidR="00D5283F" w:rsidRPr="00FE2587" w:rsidRDefault="00D5283F" w:rsidP="00D5283F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A5F0742" w14:textId="1FB51C2B" w:rsidR="00D5283F" w:rsidRPr="00FE2587" w:rsidRDefault="00FE2587" w:rsidP="00D5283F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168</w:t>
            </w:r>
            <w:r w:rsidR="007E70F2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AA65481" w14:textId="77777777" w:rsidR="00D5283F" w:rsidRPr="00FE2587" w:rsidRDefault="00D5283F" w:rsidP="00D5283F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A04B76C" w14:textId="481155DD" w:rsidR="00D5283F" w:rsidRPr="00FE2587" w:rsidRDefault="00FE2587" w:rsidP="00D5283F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34</w:t>
            </w:r>
            <w:r w:rsidR="007E70F2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1FD8CEA" w14:textId="77777777" w:rsidR="00D5283F" w:rsidRPr="00FE2587" w:rsidRDefault="00D5283F" w:rsidP="00D5283F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713CF50" w14:textId="1C728C76" w:rsidR="00D5283F" w:rsidRPr="00FE2587" w:rsidRDefault="00FE2587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7E70F2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702</w:t>
            </w:r>
            <w:r w:rsidR="007E70F2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E0515E4" w14:textId="77777777" w:rsidR="00D5283F" w:rsidRPr="00FE2587" w:rsidRDefault="00D5283F" w:rsidP="00D5283F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4259FE7" w14:textId="5F34AA02" w:rsidR="00D5283F" w:rsidRPr="00FE2587" w:rsidRDefault="007E70F2" w:rsidP="00D5283F">
            <w:pPr>
              <w:tabs>
                <w:tab w:val="decimal" w:pos="588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244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2740CC1" w14:textId="77777777" w:rsidR="00D5283F" w:rsidRPr="00FE2587" w:rsidRDefault="00D5283F" w:rsidP="00D5283F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1A058E" w14:textId="579052E0" w:rsidR="00D5283F" w:rsidRPr="00FE2587" w:rsidRDefault="00FE2587" w:rsidP="00D5283F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7E70F2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458</w:t>
            </w:r>
            <w:r w:rsidR="007E70F2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</w:tbl>
    <w:p w14:paraId="3D4324BC" w14:textId="77777777" w:rsidR="004A29B8" w:rsidRPr="00FE2587" w:rsidRDefault="004A29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 w:rsidRPr="00FE2587"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08E3670B" w14:textId="5A031942" w:rsidR="00A4516F" w:rsidRPr="00FE2587" w:rsidRDefault="00A4516F" w:rsidP="000D1220">
      <w:pPr>
        <w:spacing w:before="120"/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FE2587">
        <w:rPr>
          <w:rFonts w:asciiTheme="majorBidi" w:hAnsiTheme="majorBidi" w:cstheme="majorBidi"/>
          <w:b/>
          <w:bCs/>
          <w:szCs w:val="24"/>
          <w:cs/>
        </w:rPr>
        <w:lastRenderedPageBreak/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A4516F" w:rsidRPr="00FE2587" w14:paraId="31E856F4" w14:textId="77777777" w:rsidTr="009C14C6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16F4B976" w14:textId="77777777" w:rsidR="00A4516F" w:rsidRPr="00FE2587" w:rsidRDefault="00A4516F" w:rsidP="009C14C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457B9AA4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4516F" w:rsidRPr="00FE2587" w14:paraId="7C7EE7DA" w14:textId="77777777" w:rsidTr="009C14C6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395C8C28" w14:textId="77777777" w:rsidR="00A4516F" w:rsidRPr="00FE2587" w:rsidRDefault="00A4516F" w:rsidP="009C14C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E79B93E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EC449C8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1B4F315C" w14:textId="77777777" w:rsidR="00A4516F" w:rsidRPr="00FE2587" w:rsidRDefault="00A4516F" w:rsidP="009C14C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482556A3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5B79783D" w14:textId="77777777" w:rsidR="00A4516F" w:rsidRPr="00FE2587" w:rsidRDefault="00A4516F" w:rsidP="009C14C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E06B1DF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41E29F90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E103234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3E62B508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BC7B9F6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68360C33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A4516F" w:rsidRPr="00FE2587" w14:paraId="027221F8" w14:textId="77777777" w:rsidTr="009C14C6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2B91828B" w14:textId="77777777" w:rsidR="00A4516F" w:rsidRPr="00FE2587" w:rsidRDefault="00A4516F" w:rsidP="009C14C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0849DB27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146913AE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1E24A9A5" w14:textId="77777777" w:rsidR="00A4516F" w:rsidRPr="00FE2587" w:rsidRDefault="00A4516F" w:rsidP="009C14C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7F8CD197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585185F7" w14:textId="77777777" w:rsidR="00A4516F" w:rsidRPr="00FE2587" w:rsidRDefault="00A4516F" w:rsidP="009C14C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4A8D352A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263D5D55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B324DE3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73E2C64B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5DDE1A5D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2CA64A03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A4516F" w:rsidRPr="00FE2587" w14:paraId="4AA77F38" w14:textId="77777777" w:rsidTr="009C14C6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6F8DE881" w14:textId="77777777" w:rsidR="00A4516F" w:rsidRPr="00FE2587" w:rsidRDefault="00A4516F" w:rsidP="009C14C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21D8CA9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32A9FA40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3DF22E56" w14:textId="77777777" w:rsidR="00A4516F" w:rsidRPr="00FE2587" w:rsidRDefault="00A4516F" w:rsidP="009C14C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0EE85EDB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038BA139" w14:textId="77777777" w:rsidR="00A4516F" w:rsidRPr="00FE2587" w:rsidRDefault="00A4516F" w:rsidP="009C14C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EB4BAE3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6724C44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9E49037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107D5AB6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340DAB98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0B7CB7E5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A4516F" w:rsidRPr="00FE2587" w14:paraId="50B80661" w14:textId="77777777" w:rsidTr="009C14C6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16C85592" w14:textId="1EF86BC5" w:rsidR="00A4516F" w:rsidRPr="00FE2587" w:rsidRDefault="00A4516F" w:rsidP="009C14C6">
            <w:pPr>
              <w:ind w:left="816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810" w:type="dxa"/>
            <w:shd w:val="clear" w:color="auto" w:fill="auto"/>
          </w:tcPr>
          <w:p w14:paraId="1E878DCB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15770B9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228C4A17" w14:textId="77777777" w:rsidR="00A4516F" w:rsidRPr="00FE2587" w:rsidRDefault="00A4516F" w:rsidP="009C14C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B0328DF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4343EF05" w14:textId="77777777" w:rsidR="00A4516F" w:rsidRPr="00FE2587" w:rsidRDefault="00A4516F" w:rsidP="009C14C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0355DF9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3A62D40D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C6DD235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1C263324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084B789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7E81B2DF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A4516F" w:rsidRPr="00FE2587" w14:paraId="689688F4" w14:textId="77777777" w:rsidTr="009C14C6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3ED995E0" w14:textId="77777777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5775A9" w14:textId="77088EB4" w:rsidR="00A4516F" w:rsidRPr="00FE2587" w:rsidRDefault="00FE2587" w:rsidP="009C14C6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883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249B295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054BDF7" w14:textId="23FA52A7" w:rsidR="00A4516F" w:rsidRPr="00FE2587" w:rsidRDefault="00FE2587" w:rsidP="009C14C6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91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E08A3A5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7AC58A" w14:textId="1FB99124" w:rsidR="00A4516F" w:rsidRPr="00FE2587" w:rsidRDefault="00FE2587" w:rsidP="009C14C6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F8F562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5EA778F" w14:textId="4D5D7247" w:rsidR="00A4516F" w:rsidRPr="00FE2587" w:rsidRDefault="00FE2587" w:rsidP="009C14C6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983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EF9834F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52F7025" w14:textId="77777777" w:rsidR="00A4516F" w:rsidRPr="00FE2587" w:rsidRDefault="00A4516F" w:rsidP="009C14C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7EE44C9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AD1AAE9" w14:textId="3881E680" w:rsidR="00A4516F" w:rsidRPr="00FE2587" w:rsidRDefault="00FE2587" w:rsidP="009C14C6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983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</w:tr>
      <w:tr w:rsidR="00A4516F" w:rsidRPr="00FE2587" w14:paraId="59294A5E" w14:textId="77777777" w:rsidTr="009C14C6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7210F073" w14:textId="77777777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556A1" w14:textId="4E8C65A3" w:rsidR="00A4516F" w:rsidRPr="00FE2587" w:rsidRDefault="00FE2587" w:rsidP="009C14C6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164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F3912DE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580DA" w14:textId="5729BF34" w:rsidR="00A4516F" w:rsidRPr="00FE2587" w:rsidRDefault="00FE2587" w:rsidP="009C14C6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17CF97F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C4FDC" w14:textId="155F59BD" w:rsidR="00A4516F" w:rsidRPr="00FE2587" w:rsidRDefault="00FE2587" w:rsidP="009C14C6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171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61072C7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01D8D" w14:textId="2E601DB7" w:rsidR="00A4516F" w:rsidRPr="00FE2587" w:rsidRDefault="00FE2587" w:rsidP="009C14C6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336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54A7B38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5FABF" w14:textId="73D91BA6" w:rsidR="00A4516F" w:rsidRPr="00FE2587" w:rsidRDefault="00A4516F" w:rsidP="009C14C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336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4513E56" w14:textId="77777777" w:rsidR="00A4516F" w:rsidRPr="00FE2587" w:rsidRDefault="00A4516F" w:rsidP="009C14C6">
            <w:pP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6BD157FC" w14:textId="77777777" w:rsidR="00A4516F" w:rsidRPr="00FE2587" w:rsidRDefault="00A4516F" w:rsidP="009C14C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A4516F" w:rsidRPr="00FE2587" w14:paraId="3E2CCAEB" w14:textId="77777777" w:rsidTr="009C14C6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2016E0AD" w14:textId="77777777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B60F3C" w14:textId="4110981B" w:rsidR="00A4516F" w:rsidRPr="00FE2587" w:rsidRDefault="00FE2587" w:rsidP="009C14C6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047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B734816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A16549" w14:textId="129C1D1B" w:rsidR="00A4516F" w:rsidRPr="00FE2587" w:rsidRDefault="00FE2587" w:rsidP="009C14C6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92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AB76D93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F361E4" w14:textId="6C0A5B21" w:rsidR="00A4516F" w:rsidRPr="00FE2587" w:rsidRDefault="00FE2587" w:rsidP="009C14C6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179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8FF383A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1CDF18" w14:textId="792EA29C" w:rsidR="00A4516F" w:rsidRPr="00FE2587" w:rsidRDefault="00FE2587" w:rsidP="009C14C6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319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8A73CEA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D8A265" w14:textId="7A376397" w:rsidR="00A4516F" w:rsidRPr="00FE2587" w:rsidRDefault="00A4516F" w:rsidP="009C14C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336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BDACED0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3CDE66" w14:textId="4EFC13C6" w:rsidR="00A4516F" w:rsidRPr="00FE2587" w:rsidRDefault="00FE2587" w:rsidP="009C14C6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983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</w:tr>
      <w:tr w:rsidR="00A4516F" w:rsidRPr="00FE2587" w14:paraId="4E6FC1B0" w14:textId="77777777" w:rsidTr="009C14C6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5771675F" w14:textId="77777777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 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49784B9" w14:textId="7882BD4B" w:rsidR="00A4516F" w:rsidRPr="00FE2587" w:rsidRDefault="00FE2587" w:rsidP="009C14C6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360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3CB858C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CF2B9F" w14:textId="751600A2" w:rsidR="00A4516F" w:rsidRPr="00FE2587" w:rsidRDefault="00A4516F" w:rsidP="009C14C6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80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3C92B7C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795FAC7" w14:textId="34D02897" w:rsidR="00A4516F" w:rsidRPr="00FE2587" w:rsidRDefault="00A4516F" w:rsidP="009C14C6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FC2901D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61F910F" w14:textId="5BA8FCC8" w:rsidR="00A4516F" w:rsidRPr="00FE2587" w:rsidRDefault="00FE2587" w:rsidP="009C14C6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275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40CD533" w14:textId="77777777" w:rsidR="00A4516F" w:rsidRPr="00FE2587" w:rsidRDefault="00A4516F" w:rsidP="009C14C6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B5BDCF7" w14:textId="39765E5B" w:rsidR="00A4516F" w:rsidRPr="00FE2587" w:rsidRDefault="00A4516F" w:rsidP="009C14C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E38EEF6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9341754" w14:textId="148DE90D" w:rsidR="00A4516F" w:rsidRPr="00FE2587" w:rsidRDefault="00FE2587" w:rsidP="009C14C6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275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</w:p>
        </w:tc>
      </w:tr>
      <w:tr w:rsidR="00A4516F" w:rsidRPr="00FE2587" w14:paraId="6EFDEC06" w14:textId="77777777" w:rsidTr="009C14C6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3066646A" w14:textId="77777777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270A6D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BC7E238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E3E6A63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B845578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ECFC006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3068185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BA38EE6" w14:textId="77777777" w:rsidR="00A4516F" w:rsidRPr="00FE2587" w:rsidRDefault="00A4516F" w:rsidP="009C14C6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CAE079D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B66E7D4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5D88908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F0DC9A8" w14:textId="3597756F" w:rsidR="00A4516F" w:rsidRPr="00FE2587" w:rsidRDefault="00FE2587" w:rsidP="009C14C6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16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</w:tr>
      <w:tr w:rsidR="00A4516F" w:rsidRPr="00FE2587" w14:paraId="4F0A5775" w14:textId="77777777" w:rsidTr="009C14C6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1E5492A6" w14:textId="77777777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8AB682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D8868A7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52396D3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15DF36C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5036BF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C51264A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036A3BF" w14:textId="77777777" w:rsidR="00A4516F" w:rsidRPr="00FE2587" w:rsidRDefault="00A4516F" w:rsidP="009C14C6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B34BF71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1A0F87E" w14:textId="77777777" w:rsidR="00A4516F" w:rsidRPr="00FE2587" w:rsidRDefault="00A4516F" w:rsidP="009C14C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769B438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3395E5" w14:textId="29A3B5B4" w:rsidR="00A4516F" w:rsidRPr="00FE2587" w:rsidRDefault="00A4516F" w:rsidP="009C14C6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18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4516F" w:rsidRPr="00FE2587" w14:paraId="3E651EF9" w14:textId="77777777" w:rsidTr="009C14C6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5AC9FCD1" w14:textId="77777777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F4CB8D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73189BB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27DBCE6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CC4A808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F6F2B00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6D16EA5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B8EB35D" w14:textId="77777777" w:rsidR="00A4516F" w:rsidRPr="00FE2587" w:rsidRDefault="00A4516F" w:rsidP="009C14C6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C83E7B5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B5CB3F7" w14:textId="77777777" w:rsidR="00A4516F" w:rsidRPr="00FE2587" w:rsidRDefault="00A4516F" w:rsidP="009C14C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E70E0D2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6DCD2D" w14:textId="5BFA2F82" w:rsidR="00A4516F" w:rsidRPr="00FE2587" w:rsidRDefault="00FE2587" w:rsidP="009C14C6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273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</w:tr>
      <w:tr w:rsidR="00A4516F" w:rsidRPr="00FE2587" w14:paraId="00478B5A" w14:textId="77777777" w:rsidTr="009C14C6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48621863" w14:textId="77777777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4E7750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B4420BD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FA8C30F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84FEC77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D2F7F27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22DC08D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040C2B5" w14:textId="77777777" w:rsidR="00A4516F" w:rsidRPr="00FE2587" w:rsidRDefault="00A4516F" w:rsidP="009C14C6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F7A594C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3C06D49" w14:textId="77777777" w:rsidR="00A4516F" w:rsidRPr="00FE2587" w:rsidRDefault="00A4516F" w:rsidP="009C14C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82D5797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64665" w14:textId="1A3E2A7A" w:rsidR="00A4516F" w:rsidRPr="00FE2587" w:rsidRDefault="00A4516F" w:rsidP="009C14C6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31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4516F" w:rsidRPr="00FE2587" w14:paraId="353AAF7E" w14:textId="77777777" w:rsidTr="00B6514C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53B9BC82" w14:textId="77777777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กำไรสำหรับปี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81A5A4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3BC4158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823B2B9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C8C3050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9261D04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63405E2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4D28A5E" w14:textId="77777777" w:rsidR="00A4516F" w:rsidRPr="00FE2587" w:rsidRDefault="00A4516F" w:rsidP="009C14C6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C12F4C4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E44DB05" w14:textId="77777777" w:rsidR="00A4516F" w:rsidRPr="00FE2587" w:rsidRDefault="00A4516F" w:rsidP="009C14C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2932428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DF0E77" w14:textId="1546A7FD" w:rsidR="00A4516F" w:rsidRPr="00FE2587" w:rsidRDefault="00FE2587" w:rsidP="009C14C6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241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</w:tr>
      <w:tr w:rsidR="00A4516F" w:rsidRPr="00FE2587" w14:paraId="12514E7F" w14:textId="77777777" w:rsidTr="00B6514C">
        <w:trPr>
          <w:cantSplit/>
          <w:trHeight w:hRule="exact" w:val="144"/>
        </w:trPr>
        <w:tc>
          <w:tcPr>
            <w:tcW w:w="4050" w:type="dxa"/>
            <w:shd w:val="clear" w:color="auto" w:fill="auto"/>
          </w:tcPr>
          <w:p w14:paraId="4F6727AE" w14:textId="77777777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6A14D4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7ADE1F4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4C23EC8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AEF6322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BAFF71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CE68810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2FEAAF3" w14:textId="77777777" w:rsidR="00A4516F" w:rsidRPr="00FE2587" w:rsidRDefault="00A4516F" w:rsidP="009C14C6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EF0FDA7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E3FAD30" w14:textId="77777777" w:rsidR="00A4516F" w:rsidRPr="00FE2587" w:rsidRDefault="00A4516F" w:rsidP="009C14C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BE3C2C9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BB46346" w14:textId="77777777" w:rsidR="00A4516F" w:rsidRPr="00FE2587" w:rsidRDefault="00A4516F" w:rsidP="009C14C6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A4516F" w:rsidRPr="00FE2587" w14:paraId="7E8B38B2" w14:textId="77777777" w:rsidTr="009C14C6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543D1E59" w14:textId="0665DB75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FE2587"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C22FB9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FAD9B8D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2357E23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934DFC1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78BD31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EFEBE9D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DE3879E" w14:textId="77777777" w:rsidR="00A4516F" w:rsidRPr="00FE2587" w:rsidRDefault="00A4516F" w:rsidP="009C14C6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CD69888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FA6750B" w14:textId="77777777" w:rsidR="00A4516F" w:rsidRPr="00FE2587" w:rsidRDefault="00A4516F" w:rsidP="009C14C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FE50675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03579B7" w14:textId="77777777" w:rsidR="00A4516F" w:rsidRPr="00FE2587" w:rsidRDefault="00A4516F" w:rsidP="009C14C6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A4516F" w:rsidRPr="00FE2587" w14:paraId="10C6FF61" w14:textId="77777777" w:rsidTr="009C14C6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3E0AEEFD" w14:textId="77777777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7F3029" w14:textId="113E5DD9" w:rsidR="00A4516F" w:rsidRPr="00FE2587" w:rsidRDefault="00FE2587" w:rsidP="009C14C6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630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E675CF9" w14:textId="77777777" w:rsidR="00A4516F" w:rsidRPr="00FE2587" w:rsidRDefault="00A4516F" w:rsidP="009C14C6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E66B29F" w14:textId="78492CCA" w:rsidR="00A4516F" w:rsidRPr="00FE2587" w:rsidRDefault="00FE2587" w:rsidP="009C14C6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108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4DF4266" w14:textId="77777777" w:rsidR="00A4516F" w:rsidRPr="00FE2587" w:rsidRDefault="00A4516F" w:rsidP="009C14C6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030538" w14:textId="679A9E9F" w:rsidR="00A4516F" w:rsidRPr="00FE2587" w:rsidRDefault="00FE2587" w:rsidP="009C14C6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63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2EBF7BC" w14:textId="77777777" w:rsidR="00A4516F" w:rsidRPr="00FE2587" w:rsidRDefault="00A4516F" w:rsidP="009C14C6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18B983A" w14:textId="2D0C7714" w:rsidR="00A4516F" w:rsidRPr="00FE2587" w:rsidRDefault="00FE2587" w:rsidP="009C14C6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802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35BB400" w14:textId="77777777" w:rsidR="00A4516F" w:rsidRPr="00FE2587" w:rsidRDefault="00A4516F" w:rsidP="009C14C6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015470F" w14:textId="085B4BA3" w:rsidR="00A4516F" w:rsidRPr="00FE2587" w:rsidRDefault="00A4516F" w:rsidP="009C14C6">
            <w:pPr>
              <w:tabs>
                <w:tab w:val="decimal" w:pos="588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321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53C2DF" w14:textId="77777777" w:rsidR="00A4516F" w:rsidRPr="00FE2587" w:rsidRDefault="00A4516F" w:rsidP="009C14C6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767B63C" w14:textId="7A428516" w:rsidR="00A4516F" w:rsidRPr="00FE2587" w:rsidRDefault="00FE2587" w:rsidP="009C14C6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480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</w:tr>
      <w:tr w:rsidR="00A4516F" w:rsidRPr="00FE2587" w14:paraId="3B99B76F" w14:textId="77777777" w:rsidTr="009C14C6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3D3FEF13" w14:textId="77777777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C386A4" w14:textId="4C4494B1" w:rsidR="00A4516F" w:rsidRPr="00FE2587" w:rsidRDefault="00FE2587" w:rsidP="009C14C6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463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0111A24" w14:textId="77777777" w:rsidR="00A4516F" w:rsidRPr="00FE2587" w:rsidRDefault="00A4516F" w:rsidP="009C14C6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B24CBBF" w14:textId="351491D8" w:rsidR="00A4516F" w:rsidRPr="00FE2587" w:rsidRDefault="00FE2587" w:rsidP="009C14C6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152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DA90ABF" w14:textId="77777777" w:rsidR="00A4516F" w:rsidRPr="00FE2587" w:rsidRDefault="00A4516F" w:rsidP="009C14C6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90E093D" w14:textId="410F5485" w:rsidR="00A4516F" w:rsidRPr="00FE2587" w:rsidRDefault="00FE2587" w:rsidP="009C14C6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27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A8570C8" w14:textId="77777777" w:rsidR="00A4516F" w:rsidRPr="00FE2587" w:rsidRDefault="00A4516F" w:rsidP="009C14C6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C4479CD" w14:textId="4065E31F" w:rsidR="00A4516F" w:rsidRPr="00FE2587" w:rsidRDefault="00FE2587" w:rsidP="009C14C6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643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A01A2CF" w14:textId="77777777" w:rsidR="00A4516F" w:rsidRPr="00FE2587" w:rsidRDefault="00A4516F" w:rsidP="009C14C6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BCFCA46" w14:textId="56900D16" w:rsidR="00A4516F" w:rsidRPr="00FE2587" w:rsidRDefault="00A4516F" w:rsidP="009C14C6">
            <w:pPr>
              <w:tabs>
                <w:tab w:val="decimal" w:pos="588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184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FE2587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D8FA890" w14:textId="77777777" w:rsidR="00A4516F" w:rsidRPr="00FE2587" w:rsidRDefault="00A4516F" w:rsidP="009C14C6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B425A93" w14:textId="585E0D02" w:rsidR="00A4516F" w:rsidRPr="00FE2587" w:rsidRDefault="00FE2587" w:rsidP="009C14C6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458</w:t>
            </w:r>
            <w:r w:rsidR="00A4516F"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</w:tr>
    </w:tbl>
    <w:p w14:paraId="237F3442" w14:textId="314B1028" w:rsidR="005B439C" w:rsidRPr="00FE2587" w:rsidRDefault="005B439C" w:rsidP="005B439C">
      <w:pPr>
        <w:spacing w:before="240"/>
        <w:ind w:left="540" w:right="-202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ข้อมูลส่วนงานดำเนินงานอื่น</w:t>
      </w:r>
      <w:r w:rsidR="00B4268E" w:rsidRPr="00FE2587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FE2587" w:rsidRPr="00FE2587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B4268E" w:rsidRPr="00FE258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B4268E" w:rsidRPr="00FE258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2881A29" w14:textId="77777777" w:rsidR="00A4516F" w:rsidRPr="00FE2587" w:rsidRDefault="00A4516F" w:rsidP="00A4516F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FE2587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A4516F" w:rsidRPr="00FE2587" w14:paraId="637C4E91" w14:textId="77777777" w:rsidTr="009C14C6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7A606198" w14:textId="77777777" w:rsidR="00A4516F" w:rsidRPr="00FE2587" w:rsidRDefault="00A4516F" w:rsidP="009C14C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E8D0817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A4516F" w:rsidRPr="00FE2587" w14:paraId="39EFF4B3" w14:textId="77777777" w:rsidTr="009C14C6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32DF0650" w14:textId="77777777" w:rsidR="00A4516F" w:rsidRPr="00FE2587" w:rsidRDefault="00A4516F" w:rsidP="009C14C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1020BA5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68597F4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3E232B68" w14:textId="77777777" w:rsidR="00A4516F" w:rsidRPr="00FE2587" w:rsidRDefault="00A4516F" w:rsidP="009C14C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644FE5C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7FDEF77E" w14:textId="77777777" w:rsidR="00A4516F" w:rsidRPr="00FE2587" w:rsidRDefault="00A4516F" w:rsidP="009C14C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7C9A871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7E4FC0B4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4A0A86F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326A8BA8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C7C83FF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FE0B0EC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A4516F" w:rsidRPr="00FE2587" w14:paraId="298D6D2E" w14:textId="77777777" w:rsidTr="009C14C6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458B3BE3" w14:textId="77777777" w:rsidR="00A4516F" w:rsidRPr="00FE2587" w:rsidRDefault="00A4516F" w:rsidP="009C14C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09854A89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59891FCB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7C958728" w14:textId="77777777" w:rsidR="00A4516F" w:rsidRPr="00FE2587" w:rsidRDefault="00A4516F" w:rsidP="009C14C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0F6F16A0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33C3ACCD" w14:textId="77777777" w:rsidR="00A4516F" w:rsidRPr="00FE2587" w:rsidRDefault="00A4516F" w:rsidP="009C14C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74C9028C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5E739909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3C2E8EE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376EB333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2CDD82F8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48F63CF5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A4516F" w:rsidRPr="00FE2587" w14:paraId="7654FE59" w14:textId="77777777" w:rsidTr="009C14C6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31A23FF3" w14:textId="77777777" w:rsidR="00A4516F" w:rsidRPr="00FE2587" w:rsidRDefault="00A4516F" w:rsidP="009C14C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87C16A2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0B7D1807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590F697B" w14:textId="77777777" w:rsidR="00A4516F" w:rsidRPr="00FE2587" w:rsidRDefault="00A4516F" w:rsidP="009C14C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3F4E8294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41F43B03" w14:textId="77777777" w:rsidR="00A4516F" w:rsidRPr="00FE2587" w:rsidRDefault="00A4516F" w:rsidP="009C14C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188B45C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47C1833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7B909C9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00B932C6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5BDD85BC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5C6052CA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A4516F" w:rsidRPr="00FE2587" w14:paraId="5665C7FE" w14:textId="77777777" w:rsidTr="009C14C6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35AE9CE9" w14:textId="29B29604" w:rsidR="00A4516F" w:rsidRPr="00FE2587" w:rsidRDefault="00A4516F" w:rsidP="009C14C6">
            <w:pPr>
              <w:ind w:left="816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FE2587" w:rsidRPr="00FE258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FE2587" w:rsidRPr="00FE2587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6C664CC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415AAE6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E49E34A" w14:textId="77777777" w:rsidR="00A4516F" w:rsidRPr="00FE2587" w:rsidRDefault="00A4516F" w:rsidP="009C14C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3A16E65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6314CA5E" w14:textId="77777777" w:rsidR="00A4516F" w:rsidRPr="00FE2587" w:rsidRDefault="00A4516F" w:rsidP="009C14C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FA46266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505FAC42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1604B94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664019F2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430470F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B22F035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A4516F" w:rsidRPr="00FE2587" w14:paraId="68431D9B" w14:textId="77777777" w:rsidTr="009C14C6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19B63198" w14:textId="77777777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995148" w14:textId="687FBE04" w:rsidR="00A4516F" w:rsidRPr="00FE2587" w:rsidRDefault="00FE2587" w:rsidP="009C14C6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154</w:t>
            </w:r>
            <w:r w:rsidR="008D7378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DD038C7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81F33CA" w14:textId="7E482718" w:rsidR="00A4516F" w:rsidRPr="00FE2587" w:rsidRDefault="00FE2587" w:rsidP="00A45E18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20</w:t>
            </w:r>
            <w:r w:rsidR="00A45E18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0128BD9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8BD7E8" w14:textId="6DDA5DBA" w:rsidR="00A4516F" w:rsidRPr="00FE2587" w:rsidRDefault="00FE2587" w:rsidP="009C14C6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="00A45E18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9E68B1D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C73BB58" w14:textId="0F08DC9B" w:rsidR="00A4516F" w:rsidRPr="00FE2587" w:rsidRDefault="00FE2587" w:rsidP="009C14C6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181</w:t>
            </w:r>
            <w:r w:rsidR="008D7378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EE6E759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B462D01" w14:textId="6F65343A" w:rsidR="00A4516F" w:rsidRPr="00FE2587" w:rsidRDefault="008D7378" w:rsidP="008D7378">
            <w:pPr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E3959F4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3CB045" w14:textId="4AAF6FB5" w:rsidR="00A4516F" w:rsidRPr="00FE2587" w:rsidRDefault="00FE2587" w:rsidP="009C14C6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181</w:t>
            </w:r>
            <w:r w:rsidR="008D7378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A4516F" w:rsidRPr="00FE2587" w14:paraId="6251AD20" w14:textId="77777777" w:rsidTr="009C14C6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71D3BBA4" w14:textId="77777777" w:rsidR="00A4516F" w:rsidRPr="00FE2587" w:rsidRDefault="00A4516F" w:rsidP="009C14C6">
            <w:pPr>
              <w:ind w:left="816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 xml:space="preserve"> การเพิ่มขึ้นของสินทรัพย์ไม่หมุนเวียนของ</w:t>
            </w:r>
          </w:p>
          <w:p w14:paraId="62D277D7" w14:textId="77777777" w:rsidR="00A4516F" w:rsidRPr="00FE2587" w:rsidRDefault="00A4516F" w:rsidP="009C14C6">
            <w:pPr>
              <w:ind w:left="1176" w:hanging="18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ส่วนงานที่ไม่รวมเครื่องมือทางการเงินและ</w:t>
            </w:r>
          </w:p>
          <w:p w14:paraId="3F4C5749" w14:textId="77777777" w:rsidR="00A4516F" w:rsidRPr="00FE2587" w:rsidRDefault="00A4516F" w:rsidP="009C14C6">
            <w:pPr>
              <w:ind w:left="1356" w:hanging="18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BD5FBD" w14:textId="6B10DF38" w:rsidR="00A4516F" w:rsidRPr="00FE2587" w:rsidRDefault="00FE2587" w:rsidP="009C14C6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8D7378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333</w:t>
            </w:r>
            <w:r w:rsidR="008D7378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20EB5CA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9610862" w14:textId="2C72C594" w:rsidR="00A4516F" w:rsidRPr="00FE2587" w:rsidRDefault="00FE2587" w:rsidP="009C14C6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75</w:t>
            </w:r>
            <w:r w:rsidR="008D7378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A8B7722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36643E5" w14:textId="614E274D" w:rsidR="00A4516F" w:rsidRPr="00FE2587" w:rsidRDefault="00FE2587" w:rsidP="009C14C6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61</w:t>
            </w:r>
            <w:r w:rsidR="008D7378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5477B49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2518A37" w14:textId="4230F520" w:rsidR="00A4516F" w:rsidRPr="00FE2587" w:rsidRDefault="00FE2587" w:rsidP="009C14C6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8D7378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470</w:t>
            </w:r>
            <w:r w:rsidR="008D7378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D3052FF" w14:textId="77777777" w:rsidR="00A4516F" w:rsidRPr="00FE2587" w:rsidRDefault="00A4516F" w:rsidP="009C14C6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1ECD381" w14:textId="2D8C3DEC" w:rsidR="00A4516F" w:rsidRPr="00FE2587" w:rsidRDefault="008D7378" w:rsidP="009C14C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3F6CE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362.3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57AF805" w14:textId="77777777" w:rsidR="00A4516F" w:rsidRPr="00FE2587" w:rsidRDefault="00A4516F" w:rsidP="009C14C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989B0D4" w14:textId="6CBA927F" w:rsidR="00A4516F" w:rsidRPr="00FE2587" w:rsidRDefault="00FE2587" w:rsidP="009C14C6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8D7378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="003F6CE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108</w:t>
            </w:r>
            <w:r w:rsidR="008D7378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3F6CE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</w:tr>
    </w:tbl>
    <w:p w14:paraId="62048DBC" w14:textId="05401ACD" w:rsidR="005B439C" w:rsidRPr="00FE2587" w:rsidRDefault="005B439C" w:rsidP="005B439C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FE2587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5B439C" w:rsidRPr="00FE2587" w14:paraId="160EB658" w14:textId="77777777" w:rsidTr="00941619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63BE4341" w14:textId="77777777" w:rsidR="005B439C" w:rsidRPr="00FE2587" w:rsidRDefault="005B439C" w:rsidP="00941619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15270C47" w14:textId="77777777" w:rsidR="005B439C" w:rsidRPr="00FE2587" w:rsidRDefault="005B439C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5B439C" w:rsidRPr="00FE2587" w14:paraId="5F2A3B10" w14:textId="77777777" w:rsidTr="00941619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4D760A6F" w14:textId="77777777" w:rsidR="005B439C" w:rsidRPr="00FE2587" w:rsidRDefault="005B439C" w:rsidP="00941619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47B3491" w14:textId="77777777" w:rsidR="005B439C" w:rsidRPr="00FE258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459C7C43" w14:textId="77777777" w:rsidR="005B439C" w:rsidRPr="00FE258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1F57EB29" w14:textId="77777777" w:rsidR="005B439C" w:rsidRPr="00FE2587" w:rsidRDefault="005B439C" w:rsidP="00941619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AE54F0D" w14:textId="77777777" w:rsidR="005B439C" w:rsidRPr="00FE258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1A166052" w14:textId="77777777" w:rsidR="005B439C" w:rsidRPr="00FE2587" w:rsidRDefault="005B439C" w:rsidP="00941619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779DEE9" w14:textId="77777777" w:rsidR="005B439C" w:rsidRPr="00FE258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49698888" w14:textId="77777777" w:rsidR="005B439C" w:rsidRPr="00FE258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70A794DB" w14:textId="77777777" w:rsidR="005B439C" w:rsidRPr="00FE2587" w:rsidRDefault="005B439C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68069263" w14:textId="77777777" w:rsidR="005B439C" w:rsidRPr="00FE2587" w:rsidRDefault="005B439C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F2AD17B" w14:textId="77777777" w:rsidR="005B439C" w:rsidRPr="00FE2587" w:rsidRDefault="005B439C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8B33CA5" w14:textId="77777777" w:rsidR="005B439C" w:rsidRPr="00FE2587" w:rsidRDefault="005B439C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5B439C" w:rsidRPr="00FE2587" w14:paraId="14A442B0" w14:textId="77777777" w:rsidTr="00A11148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7228CCB2" w14:textId="77777777" w:rsidR="005B439C" w:rsidRPr="00FE2587" w:rsidRDefault="005B439C" w:rsidP="00941619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2241BA7B" w14:textId="77777777" w:rsidR="005B439C" w:rsidRPr="00FE258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4E9BD73A" w14:textId="77777777" w:rsidR="005B439C" w:rsidRPr="00FE258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4B9C9E0B" w14:textId="77777777" w:rsidR="005B439C" w:rsidRPr="00FE2587" w:rsidRDefault="005B439C" w:rsidP="00941619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5267DAE5" w14:textId="77777777" w:rsidR="005B439C" w:rsidRPr="00FE258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7545674B" w14:textId="77777777" w:rsidR="005B439C" w:rsidRPr="00FE2587" w:rsidRDefault="005B439C" w:rsidP="00941619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02989BDD" w14:textId="77777777" w:rsidR="005B439C" w:rsidRPr="00FE258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33A02B40" w14:textId="77777777" w:rsidR="005B439C" w:rsidRPr="00FE258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2A81869" w14:textId="77777777" w:rsidR="005B439C" w:rsidRPr="00FE2587" w:rsidRDefault="005B439C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25BD3CAD" w14:textId="77777777" w:rsidR="005B439C" w:rsidRPr="00FE2587" w:rsidRDefault="005B439C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67CD8C17" w14:textId="77777777" w:rsidR="005B439C" w:rsidRPr="00FE2587" w:rsidRDefault="005B439C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538446FD" w14:textId="77777777" w:rsidR="005B439C" w:rsidRPr="00FE2587" w:rsidRDefault="005B439C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B439C" w:rsidRPr="00FE2587" w14:paraId="493E1AE5" w14:textId="77777777" w:rsidTr="00A11148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7C9F0731" w14:textId="77777777" w:rsidR="005B439C" w:rsidRPr="00FE2587" w:rsidRDefault="005B439C" w:rsidP="00941619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BE3D7E9" w14:textId="77777777" w:rsidR="005B439C" w:rsidRPr="00FE258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6EDF023F" w14:textId="77777777" w:rsidR="005B439C" w:rsidRPr="00FE258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C662DC8" w14:textId="77777777" w:rsidR="005B439C" w:rsidRPr="00FE2587" w:rsidRDefault="005B439C" w:rsidP="00941619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76F75E72" w14:textId="77777777" w:rsidR="005B439C" w:rsidRPr="00FE258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0AEF20F2" w14:textId="77777777" w:rsidR="005B439C" w:rsidRPr="00FE2587" w:rsidRDefault="005B439C" w:rsidP="00941619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2CF9C30" w14:textId="77777777" w:rsidR="005B439C" w:rsidRPr="00FE258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1A7A0B9" w14:textId="77777777" w:rsidR="005B439C" w:rsidRPr="00FE258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6CDB764" w14:textId="77777777" w:rsidR="005B439C" w:rsidRPr="00FE2587" w:rsidRDefault="005B439C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2D015D88" w14:textId="77777777" w:rsidR="005B439C" w:rsidRPr="00FE2587" w:rsidRDefault="005B439C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286DFAF5" w14:textId="77777777" w:rsidR="005B439C" w:rsidRPr="00FE2587" w:rsidRDefault="005B439C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1E414699" w14:textId="77777777" w:rsidR="005B439C" w:rsidRPr="00FE2587" w:rsidRDefault="005B439C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B439C" w:rsidRPr="00FE2587" w14:paraId="239247EC" w14:textId="77777777" w:rsidTr="00A11148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6E9AAFAF" w14:textId="5E10D034" w:rsidR="005B439C" w:rsidRPr="00FE2587" w:rsidRDefault="005B439C" w:rsidP="00941619">
            <w:pPr>
              <w:ind w:left="816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FE2587" w:rsidRPr="00FE258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FE2587" w:rsidRPr="00FE2587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F52CD60" w14:textId="77777777" w:rsidR="005B439C" w:rsidRPr="00FE258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69DBF01" w14:textId="77777777" w:rsidR="005B439C" w:rsidRPr="00FE258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CB56F1E" w14:textId="77777777" w:rsidR="005B439C" w:rsidRPr="00FE2587" w:rsidRDefault="005B439C" w:rsidP="00941619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7749EFF" w14:textId="77777777" w:rsidR="005B439C" w:rsidRPr="00FE258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0049952" w14:textId="77777777" w:rsidR="005B439C" w:rsidRPr="00FE2587" w:rsidRDefault="005B439C" w:rsidP="00941619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B7A9BDB" w14:textId="77777777" w:rsidR="005B439C" w:rsidRPr="00FE258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39B9FBD3" w14:textId="3B0D205F" w:rsidR="005B439C" w:rsidRPr="00FE258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EFE9822" w14:textId="77777777" w:rsidR="005B439C" w:rsidRPr="00FE2587" w:rsidRDefault="005B439C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781F18F4" w14:textId="77777777" w:rsidR="005B439C" w:rsidRPr="00FE2587" w:rsidRDefault="005B439C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C0D4937" w14:textId="77777777" w:rsidR="005B439C" w:rsidRPr="00FE2587" w:rsidRDefault="005B439C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4BEB77F" w14:textId="77777777" w:rsidR="005B439C" w:rsidRPr="00FE2587" w:rsidRDefault="005B439C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B439C" w:rsidRPr="00FE2587" w14:paraId="19D1A67B" w14:textId="77777777" w:rsidTr="00941619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3DDDF8D5" w14:textId="78BC1B98" w:rsidR="005B439C" w:rsidRPr="00FE2587" w:rsidRDefault="003529E6" w:rsidP="00941619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9FE3E4" w14:textId="2EAB1065" w:rsidR="005B439C" w:rsidRPr="00FE2587" w:rsidRDefault="00FE2587" w:rsidP="00941619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145</w:t>
            </w:r>
            <w:r w:rsidR="00941619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BF65382" w14:textId="77777777" w:rsidR="005B439C" w:rsidRPr="00FE2587" w:rsidRDefault="005B439C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3EE661C" w14:textId="5FBDC6FF" w:rsidR="005B439C" w:rsidRPr="00FE2587" w:rsidRDefault="00FE2587" w:rsidP="00941619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30</w:t>
            </w:r>
            <w:r w:rsidR="00941619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BD02FBD" w14:textId="77777777" w:rsidR="005B439C" w:rsidRPr="00FE2587" w:rsidRDefault="005B439C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C45141" w14:textId="7BB482B3" w:rsidR="005B439C" w:rsidRPr="00FE2587" w:rsidRDefault="00FE2587" w:rsidP="00941619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="00941619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26E2486" w14:textId="77777777" w:rsidR="005B439C" w:rsidRPr="00FE2587" w:rsidRDefault="005B439C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67BF08A" w14:textId="12629E2F" w:rsidR="005B439C" w:rsidRPr="00FE2587" w:rsidRDefault="00FE2587" w:rsidP="00941619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183</w:t>
            </w:r>
            <w:r w:rsidR="00941619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BC79906" w14:textId="77777777" w:rsidR="005B439C" w:rsidRPr="00FE2587" w:rsidRDefault="005B439C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346728B" w14:textId="7F32C85E" w:rsidR="005B439C" w:rsidRPr="00FE2587" w:rsidRDefault="00941619" w:rsidP="00941619">
            <w:pPr>
              <w:tabs>
                <w:tab w:val="decimal" w:pos="588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</w:t>
            </w:r>
            <w:r w:rsidR="00FE2587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FE2587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0A4FF9C" w14:textId="77777777" w:rsidR="005B439C" w:rsidRPr="00FE2587" w:rsidRDefault="005B439C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EED797" w14:textId="79A57CA7" w:rsidR="005B439C" w:rsidRPr="00FE2587" w:rsidRDefault="00FE2587" w:rsidP="00941619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182</w:t>
            </w:r>
            <w:r w:rsidR="00941619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5B439C" w:rsidRPr="00FE2587" w14:paraId="6D405A4A" w14:textId="77777777" w:rsidTr="00941619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31498C3C" w14:textId="1090AD1C" w:rsidR="003529E6" w:rsidRPr="00FE2587" w:rsidRDefault="003529E6" w:rsidP="003529E6">
            <w:pPr>
              <w:ind w:left="816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 xml:space="preserve"> การเพิ่มขึ้นของสินทรัพย์ไม่หมุนเวียน</w:t>
            </w:r>
            <w:r w:rsidR="003F570C" w:rsidRPr="00FE258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ของ</w:t>
            </w:r>
          </w:p>
          <w:p w14:paraId="062084CD" w14:textId="77777777" w:rsidR="005B439C" w:rsidRPr="00FE2587" w:rsidRDefault="003529E6" w:rsidP="003529E6">
            <w:pPr>
              <w:ind w:left="1176" w:hanging="18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ส่วนงาน</w:t>
            </w:r>
            <w:r w:rsidR="003F570C" w:rsidRPr="00FE258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ที่ไม่รวมเครื่องมือทางการเงินและ</w:t>
            </w:r>
          </w:p>
          <w:p w14:paraId="1AEC825F" w14:textId="7183737A" w:rsidR="003F570C" w:rsidRPr="00FE2587" w:rsidRDefault="003F570C" w:rsidP="003F570C">
            <w:pPr>
              <w:ind w:left="1356" w:hanging="18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522723" w14:textId="6E864109" w:rsidR="005B439C" w:rsidRPr="00FE2587" w:rsidRDefault="00FE2587" w:rsidP="00941619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941619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287</w:t>
            </w:r>
            <w:r w:rsidR="00941619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0B4657F" w14:textId="77777777" w:rsidR="005B439C" w:rsidRPr="00FE2587" w:rsidRDefault="005B439C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3A695AD" w14:textId="75B1E91C" w:rsidR="005B439C" w:rsidRPr="00FE2587" w:rsidRDefault="00FE2587" w:rsidP="00941619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100</w:t>
            </w:r>
            <w:r w:rsidR="00941619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8C8CDD5" w14:textId="77777777" w:rsidR="005B439C" w:rsidRPr="00FE2587" w:rsidRDefault="005B439C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A8D693A" w14:textId="42FB348B" w:rsidR="005B439C" w:rsidRPr="00FE2587" w:rsidRDefault="00FE2587" w:rsidP="00941619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63</w:t>
            </w:r>
            <w:r w:rsidR="00941619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E0AB1DC" w14:textId="77777777" w:rsidR="005B439C" w:rsidRPr="00FE2587" w:rsidRDefault="005B439C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B560BF4" w14:textId="175E657C" w:rsidR="005B439C" w:rsidRPr="00FE2587" w:rsidRDefault="00FE2587" w:rsidP="00941619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941619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451</w:t>
            </w:r>
            <w:r w:rsidR="00941619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F1570F9" w14:textId="77777777" w:rsidR="005B439C" w:rsidRPr="00FE2587" w:rsidRDefault="005B439C" w:rsidP="00941619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49BD87F" w14:textId="67392E3E" w:rsidR="005B439C" w:rsidRPr="00FE2587" w:rsidRDefault="00941619" w:rsidP="00941619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</w:t>
            </w:r>
            <w:r w:rsidR="00FE2587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321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FE2587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9CD6A62" w14:textId="77777777" w:rsidR="005B439C" w:rsidRPr="00FE2587" w:rsidRDefault="005B439C" w:rsidP="00941619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877212B" w14:textId="6DCC356B" w:rsidR="005B439C" w:rsidRPr="00FE2587" w:rsidRDefault="00FE2587" w:rsidP="00941619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941619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130</w:t>
            </w:r>
            <w:r w:rsidR="00941619"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</w:tr>
    </w:tbl>
    <w:p w14:paraId="4FAED59C" w14:textId="77777777" w:rsidR="004A29B8" w:rsidRPr="00FE2587" w:rsidRDefault="004A29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2202752F" w14:textId="78032B6C" w:rsidR="0008742D" w:rsidRPr="00FE2587" w:rsidRDefault="0008742D" w:rsidP="004E2091">
      <w:pPr>
        <w:tabs>
          <w:tab w:val="left" w:pos="1134"/>
        </w:tabs>
        <w:spacing w:before="360" w:after="120"/>
        <w:ind w:left="533"/>
        <w:jc w:val="distribute"/>
        <w:rPr>
          <w:rFonts w:asciiTheme="majorBidi" w:hAnsiTheme="majorBidi" w:cstheme="majorBidi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สำหรับปีสิ้นสุดวันที่ 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รายได้จากลูกค้าภายนอกกำหนดขึ้นตามสถานที่ตั้งของลูกค้า มีดังต่อไปนี้</w:t>
      </w:r>
    </w:p>
    <w:p w14:paraId="1D89238F" w14:textId="70BE9585" w:rsidR="0008742D" w:rsidRPr="00FE2587" w:rsidRDefault="0008742D" w:rsidP="0008742D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E2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FE258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08742D" w:rsidRPr="00FE2587" w14:paraId="7DDE4E62" w14:textId="77777777" w:rsidTr="009C45B1">
        <w:trPr>
          <w:trHeight w:hRule="exact" w:val="360"/>
        </w:trPr>
        <w:tc>
          <w:tcPr>
            <w:tcW w:w="4365" w:type="dxa"/>
          </w:tcPr>
          <w:p w14:paraId="3125D59E" w14:textId="02538A1F" w:rsidR="0008742D" w:rsidRPr="00FE2587" w:rsidRDefault="0008742D" w:rsidP="009751A9">
            <w:pPr>
              <w:ind w:left="522" w:right="9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2404" w:type="dxa"/>
            <w:gridSpan w:val="3"/>
          </w:tcPr>
          <w:p w14:paraId="1380D41F" w14:textId="53A88411" w:rsidR="0008742D" w:rsidRPr="00FE2587" w:rsidRDefault="0008742D" w:rsidP="009751A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14:paraId="5056708E" w14:textId="77777777" w:rsidR="0008742D" w:rsidRPr="00FE2587" w:rsidRDefault="0008742D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1F28DE21" w14:textId="0A3E38B9" w:rsidR="0008742D" w:rsidRPr="00FE2587" w:rsidRDefault="005C343B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08742D" w:rsidRPr="00FE2587" w14:paraId="3860A93F" w14:textId="77777777" w:rsidTr="009C45B1">
        <w:trPr>
          <w:trHeight w:hRule="exact" w:val="360"/>
        </w:trPr>
        <w:tc>
          <w:tcPr>
            <w:tcW w:w="4365" w:type="dxa"/>
          </w:tcPr>
          <w:p w14:paraId="547200DC" w14:textId="77777777" w:rsidR="0008742D" w:rsidRPr="00FE2587" w:rsidRDefault="0008742D" w:rsidP="009751A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497CA1F" w14:textId="4F5068D2" w:rsidR="0008742D" w:rsidRPr="00FE2587" w:rsidRDefault="0008742D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E31C4B4" w14:textId="77777777" w:rsidR="0008742D" w:rsidRPr="00FE2587" w:rsidRDefault="0008742D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6540522" w14:textId="02DF65C8" w:rsidR="0008742D" w:rsidRPr="00FE2587" w:rsidRDefault="0008742D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2" w:type="dxa"/>
          </w:tcPr>
          <w:p w14:paraId="3055B7BA" w14:textId="77777777" w:rsidR="0008742D" w:rsidRPr="00FE2587" w:rsidRDefault="0008742D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3763442" w14:textId="513982D9" w:rsidR="0008742D" w:rsidRPr="00FE2587" w:rsidRDefault="00FE258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48BFB213" w14:textId="77777777" w:rsidR="0008742D" w:rsidRPr="00FE2587" w:rsidRDefault="0008742D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7D1F6488" w14:textId="739C4347" w:rsidR="0008742D" w:rsidRPr="00FE2587" w:rsidRDefault="00FE2587" w:rsidP="009B5E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A4516F" w:rsidRPr="00FE2587" w14:paraId="3917069F" w14:textId="77777777" w:rsidTr="009C45B1">
        <w:trPr>
          <w:trHeight w:hRule="exact" w:val="360"/>
        </w:trPr>
        <w:tc>
          <w:tcPr>
            <w:tcW w:w="4365" w:type="dxa"/>
          </w:tcPr>
          <w:p w14:paraId="6F49A8D4" w14:textId="67DEDF91" w:rsidR="00A4516F" w:rsidRPr="00FE2587" w:rsidRDefault="00A4516F" w:rsidP="00A4516F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31" w:type="dxa"/>
            <w:shd w:val="clear" w:color="auto" w:fill="auto"/>
          </w:tcPr>
          <w:p w14:paraId="77DED023" w14:textId="031E3B54" w:rsidR="00A4516F" w:rsidRPr="00FE2587" w:rsidRDefault="00A4516F" w:rsidP="00A4516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9E3CA1F" w14:textId="77777777" w:rsidR="00A4516F" w:rsidRPr="00FE2587" w:rsidRDefault="00A4516F" w:rsidP="00A4516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2CDE764" w14:textId="5AD21ED9" w:rsidR="00A4516F" w:rsidRPr="00FE2587" w:rsidRDefault="00A4516F" w:rsidP="00A4516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032E941" w14:textId="77777777" w:rsidR="00A4516F" w:rsidRPr="00FE2587" w:rsidRDefault="00A4516F" w:rsidP="00A4516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C2B3B42" w14:textId="0D541FBA" w:rsidR="00A4516F" w:rsidRPr="00FE2587" w:rsidRDefault="00FE2587" w:rsidP="00A4516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A364D0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443</w:t>
            </w:r>
          </w:p>
        </w:tc>
        <w:tc>
          <w:tcPr>
            <w:tcW w:w="142" w:type="dxa"/>
            <w:shd w:val="clear" w:color="auto" w:fill="auto"/>
          </w:tcPr>
          <w:p w14:paraId="418D01E2" w14:textId="77777777" w:rsidR="00A4516F" w:rsidRPr="00FE2587" w:rsidRDefault="00A4516F" w:rsidP="00A4516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98E09B3" w14:textId="4E10423B" w:rsidR="00A4516F" w:rsidRPr="00FE2587" w:rsidRDefault="00FE2587" w:rsidP="00A4516F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A4516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275</w:t>
            </w:r>
          </w:p>
        </w:tc>
      </w:tr>
      <w:tr w:rsidR="00A4516F" w:rsidRPr="00FE2587" w14:paraId="33CC7DC4" w14:textId="77777777" w:rsidTr="009C45B1">
        <w:trPr>
          <w:trHeight w:hRule="exact" w:val="360"/>
        </w:trPr>
        <w:tc>
          <w:tcPr>
            <w:tcW w:w="4365" w:type="dxa"/>
          </w:tcPr>
          <w:p w14:paraId="4365DF7F" w14:textId="6FB38EBA" w:rsidR="00A4516F" w:rsidRPr="00FE2587" w:rsidRDefault="00A4516F" w:rsidP="00A4516F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จีน</w:t>
            </w:r>
          </w:p>
        </w:tc>
        <w:tc>
          <w:tcPr>
            <w:tcW w:w="1131" w:type="dxa"/>
            <w:shd w:val="clear" w:color="auto" w:fill="auto"/>
          </w:tcPr>
          <w:p w14:paraId="363BEDE5" w14:textId="39D6C08F" w:rsidR="00A4516F" w:rsidRPr="00FE2587" w:rsidRDefault="00A4516F" w:rsidP="00A4516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4222D1A" w14:textId="77777777" w:rsidR="00A4516F" w:rsidRPr="00FE2587" w:rsidRDefault="00A4516F" w:rsidP="00A4516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E292027" w14:textId="49F66484" w:rsidR="00A4516F" w:rsidRPr="00FE2587" w:rsidRDefault="00A4516F" w:rsidP="00A4516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AC34C9D" w14:textId="77777777" w:rsidR="00A4516F" w:rsidRPr="00FE2587" w:rsidRDefault="00A4516F" w:rsidP="00A4516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15EF1B6" w14:textId="51E974E9" w:rsidR="00A4516F" w:rsidRPr="00FE2587" w:rsidRDefault="00FE2587" w:rsidP="00A4516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988</w:t>
            </w:r>
          </w:p>
        </w:tc>
        <w:tc>
          <w:tcPr>
            <w:tcW w:w="142" w:type="dxa"/>
            <w:shd w:val="clear" w:color="auto" w:fill="auto"/>
          </w:tcPr>
          <w:p w14:paraId="526BA251" w14:textId="77777777" w:rsidR="00A4516F" w:rsidRPr="00FE2587" w:rsidRDefault="00A4516F" w:rsidP="00A4516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63ED70B" w14:textId="0FDDF15A" w:rsidR="00A4516F" w:rsidRPr="00FE2587" w:rsidRDefault="00FE2587" w:rsidP="00A4516F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A4516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514</w:t>
            </w:r>
          </w:p>
        </w:tc>
      </w:tr>
      <w:tr w:rsidR="00A4516F" w:rsidRPr="00FE2587" w14:paraId="79D8832A" w14:textId="77777777" w:rsidTr="009C45B1">
        <w:trPr>
          <w:trHeight w:hRule="exact" w:val="360"/>
        </w:trPr>
        <w:tc>
          <w:tcPr>
            <w:tcW w:w="4365" w:type="dxa"/>
          </w:tcPr>
          <w:p w14:paraId="552910E1" w14:textId="6CADAAB0" w:rsidR="00A4516F" w:rsidRPr="00FE2587" w:rsidRDefault="00A4516F" w:rsidP="00A4516F">
            <w:pPr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="00B45D44"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131" w:type="dxa"/>
            <w:shd w:val="clear" w:color="auto" w:fill="auto"/>
          </w:tcPr>
          <w:p w14:paraId="23797283" w14:textId="7EA60CE2" w:rsidR="00A4516F" w:rsidRPr="00FE2587" w:rsidRDefault="00A4516F" w:rsidP="00A4516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52ADF37" w14:textId="77777777" w:rsidR="00A4516F" w:rsidRPr="00FE2587" w:rsidRDefault="00A4516F" w:rsidP="00A4516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8C1E95E" w14:textId="0C7AF532" w:rsidR="00A4516F" w:rsidRPr="00FE2587" w:rsidRDefault="00A4516F" w:rsidP="00A4516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2229151" w14:textId="77777777" w:rsidR="00A4516F" w:rsidRPr="00FE2587" w:rsidRDefault="00A4516F" w:rsidP="00A4516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32DA5EC" w14:textId="33605584" w:rsidR="00A4516F" w:rsidRPr="00FE2587" w:rsidRDefault="00FE2587" w:rsidP="00A4516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F2505E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180</w:t>
            </w:r>
          </w:p>
        </w:tc>
        <w:tc>
          <w:tcPr>
            <w:tcW w:w="142" w:type="dxa"/>
            <w:shd w:val="clear" w:color="auto" w:fill="auto"/>
          </w:tcPr>
          <w:p w14:paraId="29430BE1" w14:textId="77777777" w:rsidR="00A4516F" w:rsidRPr="00FE2587" w:rsidRDefault="00A4516F" w:rsidP="00A4516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C2B729C" w14:textId="4B7E77D4" w:rsidR="00A4516F" w:rsidRPr="00FE2587" w:rsidRDefault="00FE2587" w:rsidP="00A4516F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</w:t>
            </w:r>
            <w:r w:rsidR="00A4516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194</w:t>
            </w:r>
          </w:p>
        </w:tc>
      </w:tr>
      <w:tr w:rsidR="00A4516F" w:rsidRPr="00FE2587" w14:paraId="6F24FD8A" w14:textId="77777777" w:rsidTr="009C45B1">
        <w:trPr>
          <w:trHeight w:hRule="exact" w:val="360"/>
        </w:trPr>
        <w:tc>
          <w:tcPr>
            <w:tcW w:w="4365" w:type="dxa"/>
          </w:tcPr>
          <w:p w14:paraId="55115881" w14:textId="77777777" w:rsidR="00A4516F" w:rsidRPr="00FE2587" w:rsidRDefault="00A4516F" w:rsidP="00A4516F">
            <w:pPr>
              <w:ind w:left="990" w:right="9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1" w:type="dxa"/>
            <w:shd w:val="clear" w:color="auto" w:fill="auto"/>
          </w:tcPr>
          <w:p w14:paraId="157D2E7F" w14:textId="516DDF22" w:rsidR="00A4516F" w:rsidRPr="00FE2587" w:rsidRDefault="00A4516F" w:rsidP="00A4516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E6D8B9C" w14:textId="77777777" w:rsidR="00A4516F" w:rsidRPr="00FE2587" w:rsidRDefault="00A4516F" w:rsidP="00A4516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B91D8D5" w14:textId="0F7A7EB1" w:rsidR="00A4516F" w:rsidRPr="00FE2587" w:rsidRDefault="00A4516F" w:rsidP="00A4516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5383248" w14:textId="77777777" w:rsidR="00A4516F" w:rsidRPr="00FE2587" w:rsidRDefault="00A4516F" w:rsidP="00A4516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DB1E6" w14:textId="137C4D53" w:rsidR="00A4516F" w:rsidRPr="00FE2587" w:rsidRDefault="00FE2587" w:rsidP="00A4516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A364D0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611</w:t>
            </w:r>
          </w:p>
        </w:tc>
        <w:tc>
          <w:tcPr>
            <w:tcW w:w="142" w:type="dxa"/>
            <w:shd w:val="clear" w:color="auto" w:fill="auto"/>
          </w:tcPr>
          <w:p w14:paraId="04CE91CF" w14:textId="77777777" w:rsidR="00A4516F" w:rsidRPr="00FE2587" w:rsidRDefault="00A4516F" w:rsidP="00A4516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C7018" w14:textId="06D819EA" w:rsidR="00A4516F" w:rsidRPr="00FE2587" w:rsidRDefault="00FE2587" w:rsidP="00A4516F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3</w:t>
            </w:r>
            <w:r w:rsidR="00A4516F" w:rsidRPr="00FE2587">
              <w:rPr>
                <w:rFonts w:asciiTheme="majorBidi" w:hAnsiTheme="majorBidi" w:cstheme="majorBidi"/>
                <w:sz w:val="28"/>
              </w:rPr>
              <w:t>,</w:t>
            </w:r>
            <w:r w:rsidRPr="00FE2587">
              <w:rPr>
                <w:rFonts w:asciiTheme="majorBidi" w:hAnsiTheme="majorBidi" w:cstheme="majorBidi"/>
                <w:sz w:val="28"/>
              </w:rPr>
              <w:t>983</w:t>
            </w:r>
          </w:p>
        </w:tc>
      </w:tr>
    </w:tbl>
    <w:p w14:paraId="5A4FCCDC" w14:textId="240612F8" w:rsidR="00B25DBB" w:rsidRPr="00FE2587" w:rsidRDefault="00B25DBB" w:rsidP="00BF0054">
      <w:pPr>
        <w:tabs>
          <w:tab w:val="left" w:pos="1134"/>
        </w:tabs>
        <w:spacing w:before="240"/>
        <w:ind w:left="53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รายได้</w:t>
      </w:r>
      <w:r w:rsidR="0081700D" w:rsidRPr="00FE2587">
        <w:rPr>
          <w:rFonts w:asciiTheme="majorBidi" w:hAnsiTheme="majorBidi" w:cstheme="majorBidi"/>
          <w:spacing w:val="-6"/>
          <w:sz w:val="32"/>
          <w:szCs w:val="32"/>
          <w:cs/>
        </w:rPr>
        <w:t>จากการขาย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ได้รวมรายได้จากการขายให้</w:t>
      </w:r>
      <w:r w:rsidR="00A5689C" w:rsidRPr="00FE2587">
        <w:rPr>
          <w:rFonts w:asciiTheme="majorBidi" w:hAnsiTheme="majorBidi" w:cstheme="majorBidi"/>
          <w:spacing w:val="-6"/>
          <w:sz w:val="32"/>
          <w:szCs w:val="32"/>
          <w:cs/>
        </w:rPr>
        <w:t>แก่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ลูกค้า</w:t>
      </w:r>
      <w:r w:rsidR="0081700D" w:rsidRPr="00FE2587">
        <w:rPr>
          <w:rFonts w:asciiTheme="majorBidi" w:hAnsiTheme="majorBidi" w:cstheme="majorBidi"/>
          <w:spacing w:val="-6"/>
          <w:sz w:val="32"/>
          <w:szCs w:val="32"/>
          <w:cs/>
        </w:rPr>
        <w:t>ของกลุ่มบริษัท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ในประเทศจีนรายใหญ่รายหนึ่ง จำนวน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513</w:t>
      </w:r>
      <w:r w:rsidR="00A364D0" w:rsidRPr="00FE258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A364D0" w:rsidRPr="00FE25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492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ซึ่งบริษัท</w:t>
      </w:r>
      <w:r w:rsidR="003903C5" w:rsidRPr="00FE2587">
        <w:rPr>
          <w:rFonts w:asciiTheme="majorBidi" w:hAnsiTheme="majorBidi" w:cstheme="majorBidi"/>
          <w:spacing w:val="-6"/>
          <w:sz w:val="32"/>
          <w:szCs w:val="32"/>
          <w:cs/>
        </w:rPr>
        <w:t>ดังกล่าวเป็นบริษัท</w:t>
      </w:r>
      <w:r w:rsidR="0081700D" w:rsidRPr="00FE2587">
        <w:rPr>
          <w:rFonts w:asciiTheme="majorBidi" w:hAnsiTheme="majorBidi" w:cstheme="majorBidi"/>
          <w:spacing w:val="-6"/>
          <w:sz w:val="32"/>
          <w:szCs w:val="32"/>
          <w:cs/>
        </w:rPr>
        <w:t>ย่อยของ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ผู้ถือหุ้นของบริษัทรายหนึ่ง นอกจากลูกค้า</w:t>
      </w:r>
      <w:r w:rsidR="00382AA2" w:rsidRPr="00FE2587">
        <w:rPr>
          <w:rFonts w:asciiTheme="majorBidi" w:hAnsiTheme="majorBidi" w:cstheme="majorBidi"/>
          <w:spacing w:val="-6"/>
          <w:sz w:val="32"/>
          <w:szCs w:val="32"/>
          <w:cs/>
        </w:rPr>
        <w:t>ราย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ดังกล่าว </w:t>
      </w:r>
      <w:r w:rsidR="0081700D" w:rsidRPr="00FE2587">
        <w:rPr>
          <w:rFonts w:asciiTheme="majorBidi" w:hAnsiTheme="majorBidi" w:cstheme="majorBidi"/>
          <w:spacing w:val="-6"/>
          <w:sz w:val="32"/>
          <w:szCs w:val="32"/>
          <w:cs/>
        </w:rPr>
        <w:t>ยัง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มี</w:t>
      </w:r>
      <w:r w:rsidR="0081700D" w:rsidRPr="00FE2587">
        <w:rPr>
          <w:rFonts w:asciiTheme="majorBidi" w:hAnsiTheme="majorBidi" w:cstheme="majorBidi"/>
          <w:spacing w:val="-6"/>
          <w:sz w:val="32"/>
          <w:szCs w:val="32"/>
          <w:cs/>
        </w:rPr>
        <w:t>ลูกค้าในประเทศอีกสอง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>ราย</w:t>
      </w:r>
      <w:r w:rsidR="003903C5" w:rsidRPr="00FE2587">
        <w:rPr>
          <w:rFonts w:asciiTheme="majorBidi" w:hAnsiTheme="majorBidi" w:cstheme="majorBidi"/>
          <w:spacing w:val="-6"/>
          <w:sz w:val="32"/>
          <w:szCs w:val="32"/>
          <w:cs/>
        </w:rPr>
        <w:t>ซึ่งรายได้จากการขายของลูกค้านั้นเ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กินร้อยละ 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ของรายได้รวมของกลุ่มบริษัทสำหรับปี 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FE2587" w:rsidRPr="00FE2587">
        <w:rPr>
          <w:rFonts w:asciiTheme="majorBidi" w:hAnsiTheme="majorBidi" w:cstheme="majorBidi"/>
          <w:spacing w:val="-6"/>
          <w:sz w:val="32"/>
          <w:szCs w:val="32"/>
        </w:rPr>
        <w:t>2563</w:t>
      </w:r>
    </w:p>
    <w:p w14:paraId="65420BF4" w14:textId="341C9716" w:rsidR="00AB14ED" w:rsidRPr="00FE2587" w:rsidRDefault="00FE2587" w:rsidP="00AA6DB3">
      <w:pPr>
        <w:tabs>
          <w:tab w:val="left" w:pos="1134"/>
        </w:tabs>
        <w:spacing w:before="360"/>
        <w:ind w:left="533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</w:t>
      </w:r>
      <w:r w:rsidR="0015438F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</w:t>
      </w:r>
    </w:p>
    <w:p w14:paraId="31D18E7F" w14:textId="0555F2F8" w:rsidR="00AB14ED" w:rsidRPr="00FE2587" w:rsidRDefault="00FE2587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31</w:t>
      </w:r>
      <w:r w:rsidR="00AB14ED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1</w:t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FE2587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4F546578" w14:textId="1843D960" w:rsidR="00AB14ED" w:rsidRPr="00FE2587" w:rsidRDefault="00AB14ED" w:rsidP="009751A9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31</w:t>
      </w:r>
      <w:r w:rsidR="00363208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BD0F4E" w:rsidRPr="00FE258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F109D"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2564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C55FF4" w:rsidRPr="00FE258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มีภา</w:t>
      </w:r>
      <w:r w:rsidR="00A100C0" w:rsidRPr="00FE2587">
        <w:rPr>
          <w:rFonts w:asciiTheme="majorBidi" w:hAnsiTheme="majorBidi" w:cstheme="majorBidi"/>
          <w:sz w:val="32"/>
          <w:szCs w:val="32"/>
          <w:cs/>
        </w:rPr>
        <w:t>ระผูกพันรายจ่ายฝ่ายทุนจำนวนเงิน</w:t>
      </w:r>
      <w:r w:rsidR="00156AC5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61</w:t>
      </w:r>
      <w:r w:rsidR="000F29A7" w:rsidRPr="00FE2587">
        <w:rPr>
          <w:rFonts w:asciiTheme="majorBidi" w:hAnsiTheme="majorBidi" w:cstheme="majorBidi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z w:val="32"/>
          <w:szCs w:val="32"/>
        </w:rPr>
        <w:t>2</w:t>
      </w:r>
      <w:r w:rsidR="00BD18AB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D71758" w:rsidRPr="00FE2587">
        <w:rPr>
          <w:rFonts w:asciiTheme="majorBidi" w:hAnsiTheme="majorBidi" w:cstheme="majorBidi"/>
          <w:sz w:val="32"/>
          <w:szCs w:val="32"/>
        </w:rPr>
        <w:br/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ที่เกี่ยวข้องกับการซื้อเครื่องจักรและอุปกรณ์ </w:t>
      </w:r>
      <w:r w:rsidRPr="00FE2587">
        <w:rPr>
          <w:rFonts w:asciiTheme="majorBidi" w:hAnsiTheme="majorBidi" w:cstheme="majorBidi"/>
          <w:sz w:val="32"/>
          <w:szCs w:val="32"/>
        </w:rPr>
        <w:t>(</w:t>
      </w:r>
      <w:r w:rsidR="00FE2587" w:rsidRPr="00FE2587">
        <w:rPr>
          <w:rFonts w:asciiTheme="majorBidi" w:hAnsiTheme="majorBidi" w:cstheme="majorBidi"/>
          <w:sz w:val="32"/>
          <w:szCs w:val="32"/>
        </w:rPr>
        <w:t>2563</w:t>
      </w:r>
      <w:r w:rsidRPr="00FE2587">
        <w:rPr>
          <w:rFonts w:asciiTheme="majorBidi" w:hAnsiTheme="majorBidi" w:cstheme="majorBidi"/>
          <w:sz w:val="32"/>
          <w:szCs w:val="32"/>
        </w:rPr>
        <w:t>: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69</w:t>
      </w:r>
      <w:r w:rsidR="00B6514C" w:rsidRPr="00FE2587">
        <w:rPr>
          <w:rFonts w:asciiTheme="majorBidi" w:hAnsiTheme="majorBidi" w:cstheme="majorBidi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z w:val="32"/>
          <w:szCs w:val="32"/>
        </w:rPr>
        <w:t>4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ที่เกี่ยวข้องกับการซื้อเครื</w:t>
      </w:r>
      <w:r w:rsidR="006D63DF" w:rsidRPr="00FE2587">
        <w:rPr>
          <w:rFonts w:asciiTheme="majorBidi" w:hAnsiTheme="majorBidi" w:cstheme="majorBidi"/>
          <w:sz w:val="32"/>
          <w:szCs w:val="32"/>
          <w:cs/>
        </w:rPr>
        <w:t>่องจักรและอุปกรณ์ และปรับปรุง</w:t>
      </w:r>
      <w:r w:rsidRPr="00FE2587">
        <w:rPr>
          <w:rFonts w:asciiTheme="majorBidi" w:hAnsiTheme="majorBidi" w:cstheme="majorBidi"/>
          <w:sz w:val="32"/>
          <w:szCs w:val="32"/>
          <w:cs/>
        </w:rPr>
        <w:t>อาคารโรงงาน</w:t>
      </w:r>
      <w:r w:rsidRPr="00FE2587">
        <w:rPr>
          <w:rFonts w:asciiTheme="majorBidi" w:hAnsiTheme="majorBidi" w:cstheme="majorBidi"/>
          <w:sz w:val="32"/>
          <w:szCs w:val="32"/>
        </w:rPr>
        <w:t>)</w:t>
      </w:r>
    </w:p>
    <w:p w14:paraId="73C5836F" w14:textId="5899A9E1" w:rsidR="00AB14ED" w:rsidRPr="00FE2587" w:rsidRDefault="00FE2587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31</w:t>
      </w:r>
      <w:r w:rsidR="00AB14ED" w:rsidRPr="00FE2587">
        <w:rPr>
          <w:rFonts w:asciiTheme="majorBidi" w:hAnsiTheme="majorBidi" w:cstheme="majorBidi"/>
          <w:sz w:val="32"/>
          <w:szCs w:val="32"/>
          <w:cs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2</w:t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FE2587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14:paraId="7B50272A" w14:textId="006B4182" w:rsidR="00AB14ED" w:rsidRPr="00FE2587" w:rsidRDefault="00C55FF4" w:rsidP="005940B6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FE2587">
        <w:rPr>
          <w:rFonts w:asciiTheme="majorBidi" w:hAnsiTheme="majorBidi" w:cstheme="majorBidi"/>
          <w:sz w:val="32"/>
          <w:szCs w:val="32"/>
          <w:cs/>
        </w:rPr>
        <w:t xml:space="preserve">ได้ทำสัญญาเช่าที่ดิน พื้นที่ในอาคารและสำนักงาน และสัญญาบริการต่าง ๆ </w:t>
      </w:r>
      <w:r w:rsidR="00EC6323" w:rsidRPr="00FE2587">
        <w:rPr>
          <w:rFonts w:asciiTheme="majorBidi" w:hAnsiTheme="majorBidi" w:cstheme="majorBidi"/>
          <w:sz w:val="32"/>
          <w:szCs w:val="32"/>
          <w:cs/>
        </w:rPr>
        <w:br/>
      </w:r>
      <w:r w:rsidR="00AB14ED" w:rsidRPr="00FE2587">
        <w:rPr>
          <w:rFonts w:asciiTheme="majorBidi" w:hAnsiTheme="majorBidi" w:cstheme="majorBidi"/>
          <w:sz w:val="32"/>
          <w:szCs w:val="32"/>
          <w:cs/>
        </w:rPr>
        <w:t xml:space="preserve">ซึ่งรวมถึงสัญญาทางการตลาด อายุของสัญญามีระยะเวลาตั้งแต่ </w:t>
      </w:r>
      <w:r w:rsidR="00FE2587" w:rsidRPr="00FE2587">
        <w:rPr>
          <w:rFonts w:asciiTheme="majorBidi" w:hAnsiTheme="majorBidi" w:cstheme="majorBidi"/>
          <w:sz w:val="32"/>
          <w:szCs w:val="32"/>
        </w:rPr>
        <w:t>1</w:t>
      </w:r>
      <w:r w:rsidR="00AB14ED" w:rsidRPr="00FE2587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FE2587" w:rsidRPr="00FE2587">
        <w:rPr>
          <w:rFonts w:asciiTheme="majorBidi" w:hAnsiTheme="majorBidi" w:cstheme="majorBidi"/>
          <w:sz w:val="32"/>
          <w:szCs w:val="32"/>
        </w:rPr>
        <w:t>3</w:t>
      </w:r>
      <w:r w:rsidR="00AB14ED" w:rsidRPr="00FE2587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4CFB818D" w14:textId="79BF4467" w:rsidR="00AB14ED" w:rsidRPr="00FE2587" w:rsidRDefault="00C55FF4" w:rsidP="00EE1C60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FE2587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มีจำนวนเงินขั้นต่ำที่ต้องจ่ายในอนาคตทั้งสิ้นภายใต้สัญญาข้างต้นดังนี้</w:t>
      </w:r>
    </w:p>
    <w:p w14:paraId="67A5CB79" w14:textId="77777777" w:rsidR="00E44ED9" w:rsidRPr="00FE2587" w:rsidRDefault="00E44ED9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E2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FE258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35"/>
      </w:tblGrid>
      <w:tr w:rsidR="00E44ED9" w:rsidRPr="00FE2587" w14:paraId="0454D38A" w14:textId="77777777" w:rsidTr="007175C2">
        <w:trPr>
          <w:trHeight w:hRule="exact" w:val="317"/>
        </w:trPr>
        <w:tc>
          <w:tcPr>
            <w:tcW w:w="4230" w:type="dxa"/>
          </w:tcPr>
          <w:p w14:paraId="5E7BC536" w14:textId="77777777" w:rsidR="00E44ED9" w:rsidRPr="00FE2587" w:rsidRDefault="00E44ED9" w:rsidP="009751A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</w:tcPr>
          <w:p w14:paraId="4D4983CE" w14:textId="77777777" w:rsidR="00E44ED9" w:rsidRPr="00FE2587" w:rsidRDefault="00E44ED9" w:rsidP="009751A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185251DA" w14:textId="77777777" w:rsidR="00E44ED9" w:rsidRPr="00FE2587" w:rsidRDefault="00E44ED9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05" w:type="dxa"/>
            <w:gridSpan w:val="3"/>
          </w:tcPr>
          <w:p w14:paraId="291ACDC5" w14:textId="77777777" w:rsidR="00E44ED9" w:rsidRPr="00FE2587" w:rsidRDefault="00E44ED9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44ED9" w:rsidRPr="00FE2587" w14:paraId="48B14C62" w14:textId="77777777" w:rsidTr="007175C2">
        <w:trPr>
          <w:trHeight w:hRule="exact" w:val="317"/>
        </w:trPr>
        <w:tc>
          <w:tcPr>
            <w:tcW w:w="4230" w:type="dxa"/>
          </w:tcPr>
          <w:p w14:paraId="5938E985" w14:textId="5A027151" w:rsidR="00E44ED9" w:rsidRPr="00FE2587" w:rsidRDefault="00036B56" w:rsidP="009751A9">
            <w:pPr>
              <w:ind w:left="522" w:right="98" w:firstLine="5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ระยะเวลาการจ่าย</w:t>
            </w:r>
          </w:p>
        </w:tc>
        <w:tc>
          <w:tcPr>
            <w:tcW w:w="1080" w:type="dxa"/>
          </w:tcPr>
          <w:p w14:paraId="776366EF" w14:textId="2BF126F1" w:rsidR="00E44ED9" w:rsidRPr="00FE2587" w:rsidRDefault="00FE258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3B70D3F0" w14:textId="77777777" w:rsidR="00E44ED9" w:rsidRPr="00FE2587" w:rsidRDefault="00E44ED9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727F746D" w14:textId="1F00B809" w:rsidR="00E44ED9" w:rsidRPr="00FE2587" w:rsidRDefault="00FE258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1EA27C6D" w14:textId="77777777" w:rsidR="00E44ED9" w:rsidRPr="00FE2587" w:rsidRDefault="00E44ED9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A8C1AC4" w14:textId="2E880D22" w:rsidR="00E44ED9" w:rsidRPr="00FE2587" w:rsidRDefault="00FE258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4BEBC1BF" w14:textId="77777777" w:rsidR="00E44ED9" w:rsidRPr="00FE2587" w:rsidRDefault="00E44ED9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5" w:type="dxa"/>
          </w:tcPr>
          <w:p w14:paraId="2E748F7C" w14:textId="489CC0B6" w:rsidR="00E44ED9" w:rsidRPr="00FE2587" w:rsidRDefault="00FE258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A4516F" w:rsidRPr="00FE2587" w14:paraId="51FD7FDA" w14:textId="77777777" w:rsidTr="007175C2">
        <w:trPr>
          <w:trHeight w:hRule="exact" w:val="317"/>
        </w:trPr>
        <w:tc>
          <w:tcPr>
            <w:tcW w:w="4230" w:type="dxa"/>
          </w:tcPr>
          <w:p w14:paraId="54CC1841" w14:textId="61A6457B" w:rsidR="00A4516F" w:rsidRPr="00FE2587" w:rsidRDefault="00A4516F" w:rsidP="00A4516F">
            <w:pPr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</w:tcPr>
          <w:p w14:paraId="34CB487C" w14:textId="58894701" w:rsidR="00A4516F" w:rsidRPr="00FE2587" w:rsidRDefault="00FE2587" w:rsidP="00FB173E">
            <w:pPr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23</w:t>
            </w:r>
            <w:r w:rsidR="000F29A7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5A892D6" w14:textId="77777777" w:rsidR="00A4516F" w:rsidRPr="00FE2587" w:rsidRDefault="00A4516F" w:rsidP="00A4516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161B1E" w14:textId="7B389DF9" w:rsidR="00A4516F" w:rsidRPr="00FE2587" w:rsidRDefault="00FE2587" w:rsidP="00FB173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20</w:t>
            </w:r>
            <w:r w:rsidR="00A4516F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6E1B4602" w14:textId="77777777" w:rsidR="00A4516F" w:rsidRPr="00FE2587" w:rsidRDefault="00A4516F" w:rsidP="00A4516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599B16" w14:textId="038D5A6F" w:rsidR="00A4516F" w:rsidRPr="00FE2587" w:rsidRDefault="00FE2587" w:rsidP="00FB173E">
            <w:pPr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21</w:t>
            </w:r>
            <w:r w:rsidR="000F29A7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339F653F" w14:textId="77777777" w:rsidR="00A4516F" w:rsidRPr="00FE2587" w:rsidRDefault="00A4516F" w:rsidP="00A4516F">
            <w:pPr>
              <w:tabs>
                <w:tab w:val="decimal" w:pos="126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4FBFBF4" w14:textId="36153313" w:rsidR="00A4516F" w:rsidRPr="00FE2587" w:rsidRDefault="00FE2587" w:rsidP="00FB173E">
            <w:pPr>
              <w:ind w:right="46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17</w:t>
            </w:r>
            <w:r w:rsidR="00A4516F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4516F" w:rsidRPr="00FE2587" w14:paraId="0099FAAB" w14:textId="77777777" w:rsidTr="007175C2">
        <w:trPr>
          <w:trHeight w:hRule="exact" w:val="317"/>
        </w:trPr>
        <w:tc>
          <w:tcPr>
            <w:tcW w:w="4230" w:type="dxa"/>
          </w:tcPr>
          <w:p w14:paraId="051EC197" w14:textId="0C67D81E" w:rsidR="00A4516F" w:rsidRPr="00FE2587" w:rsidRDefault="00A4516F" w:rsidP="00A4516F">
            <w:pPr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1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="00FE2587" w:rsidRPr="00FE2587">
              <w:rPr>
                <w:rFonts w:asciiTheme="majorBidi" w:hAnsiTheme="majorBidi" w:cstheme="majorBidi"/>
                <w:sz w:val="28"/>
              </w:rPr>
              <w:t>5</w:t>
            </w:r>
            <w:r w:rsidRPr="00FE25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E2587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7F566D8" w14:textId="6D50A7B9" w:rsidR="00A4516F" w:rsidRPr="00FE2587" w:rsidRDefault="00FE2587" w:rsidP="00FB173E">
            <w:pPr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  <w:r w:rsidR="000F29A7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C772DA7" w14:textId="77777777" w:rsidR="00A4516F" w:rsidRPr="00FE2587" w:rsidRDefault="00A4516F" w:rsidP="00A4516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1F60EC" w14:textId="7C05D4BB" w:rsidR="00A4516F" w:rsidRPr="00FE2587" w:rsidRDefault="00FE2587" w:rsidP="00FB173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4</w:t>
            </w:r>
            <w:r w:rsidR="00A4516F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5D5FDF2" w14:textId="77777777" w:rsidR="00A4516F" w:rsidRPr="00FE2587" w:rsidRDefault="00A4516F" w:rsidP="00A4516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7C204F" w14:textId="49B18ECA" w:rsidR="00A4516F" w:rsidRPr="00FE2587" w:rsidRDefault="00FE2587" w:rsidP="00FB173E">
            <w:pPr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0</w:t>
            </w:r>
            <w:r w:rsidR="000F29A7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DF01FAF" w14:textId="77777777" w:rsidR="00A4516F" w:rsidRPr="00FE2587" w:rsidRDefault="00A4516F" w:rsidP="00A4516F">
            <w:pPr>
              <w:tabs>
                <w:tab w:val="decimal" w:pos="126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FFC6420" w14:textId="550E9E4D" w:rsidR="00A4516F" w:rsidRPr="00FE2587" w:rsidRDefault="00FE2587" w:rsidP="00FB173E">
            <w:pPr>
              <w:ind w:right="46"/>
              <w:jc w:val="center"/>
              <w:rPr>
                <w:rFonts w:asciiTheme="majorBidi" w:hAnsiTheme="majorBidi" w:cstheme="majorBidi"/>
                <w:sz w:val="28"/>
              </w:rPr>
            </w:pPr>
            <w:r w:rsidRPr="00FE2587">
              <w:rPr>
                <w:rFonts w:asciiTheme="majorBidi" w:hAnsiTheme="majorBidi" w:cstheme="majorBidi"/>
                <w:sz w:val="28"/>
              </w:rPr>
              <w:t>2</w:t>
            </w:r>
            <w:r w:rsidR="00A4516F" w:rsidRPr="00FE2587">
              <w:rPr>
                <w:rFonts w:asciiTheme="majorBidi" w:hAnsiTheme="majorBidi" w:cstheme="majorBidi"/>
                <w:sz w:val="28"/>
              </w:rPr>
              <w:t>.</w:t>
            </w:r>
            <w:r w:rsidRPr="00FE2587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</w:tbl>
    <w:p w14:paraId="3AA20191" w14:textId="08E24AD4" w:rsidR="00C2395B" w:rsidRPr="00FE2587" w:rsidRDefault="0065180D" w:rsidP="00105ABA">
      <w:pPr>
        <w:overflowPunct/>
        <w:autoSpaceDE/>
        <w:autoSpaceDN/>
        <w:adjustRightInd/>
        <w:spacing w:before="240" w:after="240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ค่าเช่าสำนักงานและค่าบริการ</w:t>
      </w:r>
      <w:r w:rsidR="00221A15" w:rsidRPr="00FE2587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 </w:t>
      </w:r>
      <w:r w:rsidR="00FE2587" w:rsidRPr="00FE2587">
        <w:rPr>
          <w:rFonts w:asciiTheme="majorBidi" w:hAnsiTheme="majorBidi" w:cstheme="majorBidi"/>
          <w:sz w:val="32"/>
          <w:szCs w:val="32"/>
        </w:rPr>
        <w:t>31</w:t>
      </w:r>
      <w:r w:rsidR="00221A15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221A15" w:rsidRPr="00FE258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sz w:val="32"/>
          <w:szCs w:val="32"/>
        </w:rPr>
        <w:t>2564</w:t>
      </w:r>
      <w:r w:rsidR="00221A15" w:rsidRPr="00FE258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E2587" w:rsidRPr="00FE2587">
        <w:rPr>
          <w:rFonts w:asciiTheme="majorBidi" w:hAnsiTheme="majorBidi" w:cstheme="majorBidi"/>
          <w:sz w:val="32"/>
          <w:szCs w:val="32"/>
        </w:rPr>
        <w:t>2563</w:t>
      </w:r>
      <w:r w:rsidR="00221A15"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ได้ถูกบันทึกเป็นค่าใช้จ่ายในงบกำไรขาดทุนและกำไร</w:t>
      </w:r>
      <w:r w:rsidR="001859F1" w:rsidRPr="00FE2587">
        <w:rPr>
          <w:rFonts w:asciiTheme="majorBidi" w:hAnsiTheme="majorBidi" w:cstheme="majorBidi"/>
          <w:sz w:val="32"/>
          <w:szCs w:val="32"/>
          <w:cs/>
        </w:rPr>
        <w:t>ขาดทุนเบ็ดเสร็จอื่นรวมเป็นจำนวน</w:t>
      </w:r>
      <w:r w:rsidR="008E448D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33</w:t>
      </w:r>
      <w:r w:rsidR="001B20A0" w:rsidRPr="00FE2587">
        <w:rPr>
          <w:rFonts w:asciiTheme="majorBidi" w:hAnsiTheme="majorBidi" w:cstheme="majorBidi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z w:val="32"/>
          <w:szCs w:val="32"/>
        </w:rPr>
        <w:t>0</w:t>
      </w:r>
      <w:r w:rsidR="001859F1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1859F1" w:rsidRPr="00FE2587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156AC5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17</w:t>
      </w:r>
      <w:r w:rsidR="00B6514C" w:rsidRPr="00FE2587">
        <w:rPr>
          <w:rFonts w:asciiTheme="majorBidi" w:hAnsiTheme="majorBidi" w:cstheme="majorBidi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z w:val="32"/>
          <w:szCs w:val="32"/>
        </w:rPr>
        <w:t>8</w:t>
      </w:r>
      <w:r w:rsidR="00156AC5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A30928" w:rsidRPr="00FE258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E7D26" w:rsidRPr="00FE2587">
        <w:rPr>
          <w:rFonts w:asciiTheme="majorBidi" w:hAnsiTheme="majorBidi" w:cstheme="majorBidi"/>
          <w:sz w:val="32"/>
          <w:szCs w:val="32"/>
          <w:cs/>
        </w:rPr>
        <w:t>งบกำไรขาดทุนและกำไรขาดทุนเบ</w:t>
      </w:r>
      <w:r w:rsidR="001859F1" w:rsidRPr="00FE2587">
        <w:rPr>
          <w:rFonts w:asciiTheme="majorBidi" w:hAnsiTheme="majorBidi" w:cstheme="majorBidi"/>
          <w:sz w:val="32"/>
          <w:szCs w:val="32"/>
          <w:cs/>
        </w:rPr>
        <w:t>็ดเสร็จอื่นเฉพาะกิจการเป็นจำนวน</w:t>
      </w:r>
      <w:r w:rsidR="00156AC5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26</w:t>
      </w:r>
      <w:r w:rsidR="001B20A0" w:rsidRPr="00FE2587">
        <w:rPr>
          <w:rFonts w:asciiTheme="majorBidi" w:hAnsiTheme="majorBidi" w:cstheme="majorBidi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z w:val="32"/>
          <w:szCs w:val="32"/>
        </w:rPr>
        <w:t>3</w:t>
      </w:r>
      <w:r w:rsidR="001B20A0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1859F1" w:rsidRPr="00FE2587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156AC5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11</w:t>
      </w:r>
      <w:r w:rsidR="00B6514C" w:rsidRPr="00FE2587">
        <w:rPr>
          <w:rFonts w:asciiTheme="majorBidi" w:hAnsiTheme="majorBidi" w:cstheme="majorBidi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z w:val="32"/>
          <w:szCs w:val="32"/>
        </w:rPr>
        <w:t>1</w:t>
      </w:r>
      <w:r w:rsidR="00156AC5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AE7D26" w:rsidRPr="00FE2587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553BC6D" w14:textId="66E05B80" w:rsidR="00866149" w:rsidRPr="00FE2587" w:rsidRDefault="0086614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4686E1A" w14:textId="3E9684F7" w:rsidR="003C2955" w:rsidRPr="00FE2587" w:rsidRDefault="00FE2587" w:rsidP="009751A9">
      <w:pPr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lastRenderedPageBreak/>
        <w:t>31</w:t>
      </w:r>
      <w:r w:rsidR="003C2955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3</w:t>
      </w:r>
      <w:r w:rsidR="003C2955" w:rsidRPr="00FE2587">
        <w:rPr>
          <w:rFonts w:asciiTheme="majorBidi" w:hAnsiTheme="majorBidi" w:cstheme="majorBidi"/>
          <w:sz w:val="32"/>
          <w:szCs w:val="32"/>
        </w:rPr>
        <w:tab/>
      </w:r>
      <w:r w:rsidR="003C2955" w:rsidRPr="00FE2587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55549657" w14:textId="293A87FA" w:rsidR="00CE752F" w:rsidRPr="00FE2587" w:rsidRDefault="003C2955" w:rsidP="009751A9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</w:t>
      </w:r>
      <w:r w:rsidR="00EF45CF" w:rsidRPr="00FE2587">
        <w:rPr>
          <w:rFonts w:asciiTheme="majorBidi" w:hAnsiTheme="majorBidi" w:cstheme="majorBidi"/>
          <w:spacing w:val="-4"/>
          <w:sz w:val="32"/>
          <w:szCs w:val="32"/>
          <w:cs/>
        </w:rPr>
        <w:t>ซื้อ</w:t>
      </w:r>
      <w:r w:rsidR="009610C8" w:rsidRPr="00FE2587">
        <w:rPr>
          <w:rFonts w:asciiTheme="majorBidi" w:hAnsiTheme="majorBidi" w:cstheme="majorBidi"/>
          <w:spacing w:val="-4"/>
          <w:sz w:val="32"/>
          <w:szCs w:val="32"/>
          <w:cs/>
        </w:rPr>
        <w:t>วัตถุดิบล่วงหน้ากับผู้ขาย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ในต่างประเทศ โดยมีระยะเวลาส่งมอบภายใน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ตามปริมาณและราคาที่ระบุไว้ในสัญญา โดย ณ วันที่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F6209"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="00CF109D"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77142A"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0452A" w:rsidRPr="00FE258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D0452A"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B20A0" w:rsidRPr="00FE2587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D0452A" w:rsidRPr="00FE2587">
        <w:rPr>
          <w:rFonts w:asciiTheme="majorBidi" w:hAnsiTheme="majorBidi" w:cstheme="majorBidi" w:hint="cs"/>
          <w:spacing w:val="-2"/>
          <w:sz w:val="32"/>
          <w:szCs w:val="32"/>
          <w:cs/>
        </w:rPr>
        <w:t>ไม่</w:t>
      </w:r>
      <w:r w:rsidR="001B20A0" w:rsidRPr="00FE2587">
        <w:rPr>
          <w:rFonts w:asciiTheme="majorBidi" w:hAnsiTheme="majorBidi" w:cstheme="majorBidi"/>
          <w:spacing w:val="-2"/>
          <w:sz w:val="32"/>
          <w:szCs w:val="32"/>
          <w:cs/>
        </w:rPr>
        <w:t>มีภาระ</w:t>
      </w:r>
      <w:r w:rsidR="001B20A0" w:rsidRPr="00FE2587">
        <w:rPr>
          <w:rFonts w:asciiTheme="majorBidi" w:hAnsiTheme="majorBidi" w:cstheme="majorBidi"/>
          <w:spacing w:val="-4"/>
          <w:sz w:val="32"/>
          <w:szCs w:val="32"/>
          <w:cs/>
        </w:rPr>
        <w:t>ผูกพันตามสัญญาดังกล่าว</w:t>
      </w:r>
    </w:p>
    <w:p w14:paraId="2918589B" w14:textId="256814E3" w:rsidR="00AB14ED" w:rsidRPr="00FE2587" w:rsidRDefault="00FE2587" w:rsidP="009751A9">
      <w:pPr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31</w:t>
      </w:r>
      <w:r w:rsidR="00AB14ED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4</w:t>
      </w:r>
      <w:r w:rsidR="00AB14ED" w:rsidRPr="00FE2587">
        <w:rPr>
          <w:rFonts w:asciiTheme="majorBidi" w:hAnsiTheme="majorBidi" w:cstheme="majorBidi"/>
          <w:sz w:val="32"/>
          <w:szCs w:val="32"/>
        </w:rPr>
        <w:tab/>
      </w:r>
      <w:r w:rsidR="00B82358" w:rsidRPr="00FE2587">
        <w:rPr>
          <w:rFonts w:asciiTheme="majorBidi" w:hAnsiTheme="majorBidi" w:cstheme="majorBidi"/>
          <w:sz w:val="32"/>
          <w:szCs w:val="32"/>
          <w:cs/>
        </w:rPr>
        <w:t>หนังสือ</w:t>
      </w:r>
      <w:r w:rsidR="00AB14ED" w:rsidRPr="00FE2587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260BF359" w14:textId="2CC8100A" w:rsidR="00AB14ED" w:rsidRPr="00FE2587" w:rsidRDefault="00AB14ED" w:rsidP="00094A1C">
      <w:pPr>
        <w:overflowPunct/>
        <w:autoSpaceDE/>
        <w:autoSpaceDN/>
        <w:adjustRightInd/>
        <w:spacing w:after="360"/>
        <w:ind w:left="126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F6209"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="00CF109D"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0F3BED"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55FF4" w:rsidRPr="00FE2587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>มีหนังสือค้ำปร</w:t>
      </w:r>
      <w:r w:rsidR="00C55FF4" w:rsidRPr="00FE2587">
        <w:rPr>
          <w:rFonts w:asciiTheme="majorBidi" w:hAnsiTheme="majorBidi" w:cstheme="majorBidi"/>
          <w:spacing w:val="-2"/>
          <w:sz w:val="32"/>
          <w:szCs w:val="32"/>
          <w:cs/>
        </w:rPr>
        <w:t>ะกันซึ่งออกโดยธนาคารในนามบริษัท</w:t>
      </w:r>
      <w:r w:rsidR="001859F1"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เหลืออยู่เป็นจำนวนเงิน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406D0B" w:rsidRPr="00FE258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1859F1"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406D0B"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06D0B" w:rsidRPr="00FE258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06D0B" w:rsidRPr="00FE258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406D0B"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06D0B" w:rsidRPr="00FE2587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 ตามลำดับ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ซึ่งเกี่ยวเนื่องกับภาระผูกพันทางปฏิบัติ</w:t>
      </w:r>
      <w:r w:rsidR="00C55FF4" w:rsidRPr="00FE2587">
        <w:rPr>
          <w:rFonts w:asciiTheme="majorBidi" w:hAnsiTheme="majorBidi" w:cstheme="majorBidi"/>
          <w:spacing w:val="-2"/>
          <w:sz w:val="32"/>
          <w:szCs w:val="32"/>
          <w:cs/>
        </w:rPr>
        <w:t>บางประการ</w:t>
      </w:r>
      <w:r w:rsidR="00C55FF4" w:rsidRPr="00FE2587">
        <w:rPr>
          <w:rFonts w:asciiTheme="majorBidi" w:hAnsiTheme="majorBidi" w:cstheme="majorBidi"/>
          <w:spacing w:val="-4"/>
          <w:sz w:val="32"/>
          <w:szCs w:val="32"/>
          <w:cs/>
        </w:rPr>
        <w:t>ตามปกติธุรกิจของบริษัท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ซึ่งประกอบด้วยหนังสือค้ำประกันเพื่อค้ำประกันการใช้ไฟฟ้าและอื่น</w:t>
      </w:r>
      <w:r w:rsidRPr="00FE25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</w:p>
    <w:p w14:paraId="66AA2D2E" w14:textId="0F7D3DA6" w:rsidR="0015438F" w:rsidRPr="00FE2587" w:rsidRDefault="00FE2587" w:rsidP="003A75EB">
      <w:pPr>
        <w:shd w:val="clear" w:color="auto" w:fill="FFFFFF" w:themeFill="background1"/>
        <w:overflowPunct/>
        <w:autoSpaceDE/>
        <w:autoSpaceDN/>
        <w:adjustRightInd/>
        <w:spacing w:before="24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15438F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7291" w:rsidRPr="00FE258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B7291" w:rsidRPr="00FE258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5438F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70F299E0" w14:textId="64E3A62E" w:rsidR="003761EE" w:rsidRPr="00FE2587" w:rsidRDefault="00FE2587" w:rsidP="005F7200">
      <w:pPr>
        <w:tabs>
          <w:tab w:val="left" w:pos="1260"/>
        </w:tabs>
        <w:overflowPunct/>
        <w:autoSpaceDE/>
        <w:autoSpaceDN/>
        <w:adjustRightInd/>
        <w:ind w:left="1267" w:hanging="720"/>
        <w:jc w:val="thaiDistribute"/>
        <w:textAlignment w:val="auto"/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</w:pPr>
      <w:r w:rsidRPr="00FE2587">
        <w:rPr>
          <w:rFonts w:asciiTheme="majorBidi" w:hAnsiTheme="majorBidi" w:cstheme="majorBidi"/>
          <w:spacing w:val="-2"/>
          <w:sz w:val="32"/>
          <w:szCs w:val="32"/>
        </w:rPr>
        <w:t>32</w:t>
      </w:r>
      <w:r w:rsidR="0061599D" w:rsidRPr="00FE258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B7291" w:rsidRPr="00FE2587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3761EE" w:rsidRPr="00FE258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E2587">
        <w:rPr>
          <w:rFonts w:asciiTheme="majorBidi" w:hAnsiTheme="majorBidi" w:cstheme="majorBidi"/>
          <w:sz w:val="32"/>
          <w:szCs w:val="32"/>
        </w:rPr>
        <w:t>9</w:t>
      </w:r>
      <w:r w:rsidR="00B6514C" w:rsidRPr="00FE258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E2587">
        <w:rPr>
          <w:rFonts w:asciiTheme="majorBidi" w:hAnsiTheme="majorBidi" w:cstheme="majorBidi"/>
          <w:sz w:val="32"/>
          <w:szCs w:val="32"/>
        </w:rPr>
        <w:t>2559</w:t>
      </w:r>
      <w:r w:rsidR="00B6514C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ริษัทแห่งหนึ่งในประเทศญี่ปุ่นได้ฟ้องบริษัทในคดีแพ่งเกี่ยวกับการผิดสัญญาอนุญาตให้ใช้ข้อมูลทางเทคนิคต่อศาลทรัพย์สินทางปัญญาและการค้าระหว่าง</w:t>
      </w:r>
      <w:r w:rsidR="00B6514C" w:rsidRPr="00FE2587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  <w:cs/>
        </w:rPr>
        <w:t>ประเทศกลาง</w:t>
      </w:r>
      <w:r w:rsidR="00B6514C" w:rsidRPr="00FE2587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 xml:space="preserve"> </w:t>
      </w:r>
      <w:r w:rsidR="00B6514C" w:rsidRPr="00FE2587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  <w:cs/>
        </w:rPr>
        <w:t>โดยให้บริษัทชดใช้ค่าเสียหายเป็นจำนวนเงิน</w:t>
      </w:r>
      <w:r w:rsidR="00B6514C" w:rsidRPr="00FE2587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150</w:t>
      </w:r>
      <w:r w:rsidR="00B6514C" w:rsidRPr="00FE2587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,</w:t>
      </w:r>
      <w:r w:rsidRPr="00FE2587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000</w:t>
      </w:r>
      <w:r w:rsidR="00B6514C" w:rsidRPr="00FE2587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 </w:t>
      </w:r>
      <w:r w:rsidR="00B6514C" w:rsidRPr="00FE2587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  <w:cs/>
        </w:rPr>
        <w:t>เหรียญสหรัฐพร้อมดอกเบี้ย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ในอัตราร้อยละ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7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.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5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ต่อปีนับจากวันฟ้อง ต่อมาเมื่อวันที่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2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พฤษภาคม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2559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ศาลฯ ได้มีคำสั่งจำหน่ายคดีเนื่องจากภายใต้สัญญาดังกล่าว โจทก์และจำเลยอยู่ภายใต้ข้อบังคับแห่งสัญญาอนุญาโตตุลาการและต้องดำเนินการระงับข้อพิพาทโดยผ่านกระบวนการอนุญาโตตุลาการที่ศูนย์อนุญาโตตุลาการ ประเทศสิงคโปร์ อย่างไรก็ตาม เมื่อวันที่ 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10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พฤษภาคม 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2559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โจทก์ยื่น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         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คำร้องต่อศาลฯ ขอให้เพิกถอนกระบวนพิจารณาผิดระเบียบ และวันที่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15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กันยายน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2559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 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              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ศาลฯ มีคำสั่งยกคำร้องของโจทก์ ต่อมาวันที่ 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3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พฤศจิกายน 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2559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โจทก์ได้ยื่นอุทธรณ์คำสั่งให้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 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จำหน่ายคดีดังกล่าวของศาลฯ โดยที่ศาลฯ รับไว้และส่งสำนวนให้ศาลฎีกาพิจารณา ต่อมา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br/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เมื่อวันที่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19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กรกฎาคม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2561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ศาลฎีกามีคำสั่งยกคำพิพากษาของศาลฯ เนื่องจากโจทก์กล่าว</w:t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br/>
      </w:r>
      <w:r w:rsidR="00B6514C"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อ้างประเด็นเพิ่มเติมที่ศาล ยังไม่ได้ดำเนินกระบวนพิจารณา</w:t>
      </w:r>
    </w:p>
    <w:p w14:paraId="215841A1" w14:textId="052BA81A" w:rsidR="00B6514C" w:rsidRPr="00FE2587" w:rsidRDefault="00B6514C" w:rsidP="00B6514C">
      <w:pPr>
        <w:tabs>
          <w:tab w:val="left" w:pos="1260"/>
        </w:tabs>
        <w:overflowPunct/>
        <w:autoSpaceDE/>
        <w:autoSpaceDN/>
        <w:adjustRightInd/>
        <w:spacing w:before="240"/>
        <w:ind w:left="1267" w:hanging="720"/>
        <w:jc w:val="thaiDistribute"/>
        <w:textAlignment w:val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ab/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ต่อมาพยานโจทก์และจำเลยได้เดินทางไปศาลเพื่อทำการสืบพยานตามกำหนดนัดในช่วงเดือนสิงหาคม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2562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โดยในวันที่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25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ตุลาคม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2562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ศาลมีคำพิพากษาให้บริษัทชดใช้ค่าสินไหมทดแทนเป็นเงิน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500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,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000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บาทพร้อมดอกเบี้ยอัตราร้อยละ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7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.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5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ต่อปีนับแต่วันพิพากษา และใช้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                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ค่าฤชาธรรมเนียมแทนโจทก์ และเมื่อวันที่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6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พฤศจิกายน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2562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บริษัทได้สั่งจ่ายแคชเชียร์เช็ค</w:t>
      </w:r>
      <w:r w:rsidRPr="00FE2587">
        <w:rPr>
          <w:rFonts w:asciiTheme="majorBidi" w:eastAsia="Times New Roman" w:hAnsiTheme="majorBidi" w:cstheme="majorBidi"/>
          <w:color w:val="222222"/>
          <w:spacing w:val="-8"/>
          <w:sz w:val="32"/>
          <w:szCs w:val="32"/>
          <w:cs/>
        </w:rPr>
        <w:t>ให้แก่ “ศาลทรัพย์สินทางปัญญาและการค้าระหว่างประเทศกลาง”</w:t>
      </w:r>
      <w:r w:rsidRPr="00FE2587">
        <w:rPr>
          <w:rFonts w:asciiTheme="majorBidi" w:eastAsia="Times New Roman" w:hAnsiTheme="majorBidi" w:cstheme="majorBidi"/>
          <w:color w:val="222222"/>
          <w:spacing w:val="-8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pacing w:val="-8"/>
          <w:sz w:val="32"/>
          <w:szCs w:val="32"/>
          <w:cs/>
        </w:rPr>
        <w:t>รวมเป็นเงินจำนวน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641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,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219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บาท </w:t>
      </w:r>
      <w:r w:rsidRPr="00FE2587">
        <w:rPr>
          <w:rFonts w:asciiTheme="majorBidi" w:eastAsia="Times New Roman" w:hAnsiTheme="majorBidi" w:cstheme="majorBidi"/>
          <w:color w:val="222222"/>
          <w:spacing w:val="-8"/>
          <w:sz w:val="32"/>
          <w:szCs w:val="32"/>
          <w:cs/>
        </w:rPr>
        <w:t>เพื่อชำระตามคำสั่งศาล ทั้งนี้</w:t>
      </w:r>
      <w:r w:rsidR="00B45D44" w:rsidRPr="00FE2587">
        <w:rPr>
          <w:rFonts w:asciiTheme="majorBidi" w:eastAsia="Times New Roman" w:hAnsiTheme="majorBidi" w:cstheme="majorBidi"/>
          <w:color w:val="222222"/>
          <w:spacing w:val="-8"/>
          <w:sz w:val="32"/>
          <w:szCs w:val="32"/>
        </w:rPr>
        <w:t xml:space="preserve"> </w:t>
      </w:r>
      <w:r w:rsidRPr="00FE2587">
        <w:rPr>
          <w:rFonts w:asciiTheme="majorBidi" w:eastAsia="Times New Roman" w:hAnsiTheme="majorBidi" w:cstheme="majorBidi"/>
          <w:color w:val="222222"/>
          <w:spacing w:val="-8"/>
          <w:sz w:val="32"/>
          <w:szCs w:val="32"/>
          <w:cs/>
        </w:rPr>
        <w:t>บริษัทได้บันทึกจำนวนเงินดังกล่าวเป็นค่าใช้จ่ายในงบกำไรขาดทุน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สำหรับปีสิ้นสุดวันที่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31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ธันวาคม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2562</w:t>
      </w:r>
    </w:p>
    <w:p w14:paraId="667A0EEF" w14:textId="77777777" w:rsidR="004E4688" w:rsidRPr="00FE2587" w:rsidRDefault="004E468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color w:val="222222"/>
          <w:sz w:val="32"/>
          <w:szCs w:val="32"/>
          <w:cs/>
        </w:rPr>
      </w:pP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br w:type="page"/>
      </w:r>
    </w:p>
    <w:p w14:paraId="1616A29C" w14:textId="5787615D" w:rsidR="0082444B" w:rsidRPr="00FE2587" w:rsidRDefault="00B6514C" w:rsidP="00B6514C">
      <w:pPr>
        <w:tabs>
          <w:tab w:val="left" w:pos="1260"/>
        </w:tabs>
        <w:overflowPunct/>
        <w:autoSpaceDE/>
        <w:autoSpaceDN/>
        <w:adjustRightInd/>
        <w:spacing w:before="240"/>
        <w:ind w:left="126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lastRenderedPageBreak/>
        <w:t>ต่อมาในวันที่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22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มกราคม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2563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โจทก์ได้ยื่นอุทธรณ์คำพิพากษาดังกล่าวต่อศาลอุทธรณ์คดีชำนัญพิเศษ โดยบริษัทได้ยื่นแก้อุทธรณ์เมื่อวันที่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20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มีนาคม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2563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 </w:t>
      </w:r>
      <w:r w:rsidRPr="00FE2587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และเมื่อวันที่ </w:t>
      </w:r>
      <w:r w:rsidR="00FE2587" w:rsidRPr="00FE2587">
        <w:rPr>
          <w:rFonts w:asciiTheme="majorBidi" w:eastAsia="Times New Roman" w:hAnsiTheme="majorBidi" w:cstheme="majorBidi"/>
          <w:sz w:val="32"/>
          <w:szCs w:val="32"/>
        </w:rPr>
        <w:t>17</w:t>
      </w:r>
      <w:r w:rsidRPr="00FE258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E2587">
        <w:rPr>
          <w:rFonts w:asciiTheme="majorBidi" w:eastAsia="Times New Roman" w:hAnsiTheme="majorBidi" w:cstheme="majorBidi"/>
          <w:sz w:val="32"/>
          <w:szCs w:val="32"/>
          <w:cs/>
        </w:rPr>
        <w:t xml:space="preserve">สิงหาคม </w:t>
      </w:r>
      <w:r w:rsidR="00FE2587" w:rsidRPr="00FE2587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FE2587">
        <w:rPr>
          <w:rFonts w:asciiTheme="majorBidi" w:eastAsia="Times New Roman" w:hAnsiTheme="majorBidi" w:cstheme="majorBidi"/>
          <w:sz w:val="32"/>
          <w:szCs w:val="32"/>
          <w:cs/>
        </w:rPr>
        <w:t xml:space="preserve"> ศาลอุทธรณ์คดีชำนัญพิเศษพิพากษา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ให้บริษัทชำระเงิน </w:t>
      </w:r>
      <w:r w:rsidR="00FE2587" w:rsidRPr="00FE2587">
        <w:rPr>
          <w:rFonts w:asciiTheme="majorBidi" w:hAnsiTheme="majorBidi" w:cstheme="majorBidi"/>
          <w:sz w:val="32"/>
          <w:szCs w:val="32"/>
        </w:rPr>
        <w:t>50</w:t>
      </w:r>
      <w:r w:rsidRPr="00FE2587">
        <w:rPr>
          <w:rFonts w:asciiTheme="majorBidi" w:hAnsiTheme="majorBidi" w:cstheme="majorBidi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sz w:val="32"/>
          <w:szCs w:val="32"/>
        </w:rPr>
        <w:t>000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ดอลลาร์สหรัฐพร้อมดอกเบี้ยร้อยละ </w:t>
      </w:r>
      <w:r w:rsidR="00FE2587" w:rsidRPr="00FE2587">
        <w:rPr>
          <w:rFonts w:asciiTheme="majorBidi" w:hAnsiTheme="majorBidi" w:cstheme="majorBidi"/>
          <w:sz w:val="32"/>
          <w:szCs w:val="32"/>
        </w:rPr>
        <w:t>7</w:t>
      </w:r>
      <w:r w:rsidRPr="00FE2587">
        <w:rPr>
          <w:rFonts w:asciiTheme="majorBidi" w:hAnsiTheme="majorBidi" w:cstheme="majorBidi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z w:val="32"/>
          <w:szCs w:val="32"/>
        </w:rPr>
        <w:t>5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ต่อปี โดยเมื่อวันที่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31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FE2587" w:rsidRPr="00FE2587">
        <w:rPr>
          <w:rFonts w:asciiTheme="majorBidi" w:hAnsiTheme="majorBidi" w:cstheme="majorBidi"/>
          <w:sz w:val="32"/>
          <w:szCs w:val="32"/>
        </w:rPr>
        <w:t>2563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บริษัทได้สั่งจ่ายแคชเชียร์เช็คให้แก่ </w:t>
      </w:r>
      <w:r w:rsidRPr="00FE2587">
        <w:rPr>
          <w:rFonts w:asciiTheme="majorBidi" w:eastAsia="Times New Roman" w:hAnsiTheme="majorBidi" w:cstheme="majorBidi"/>
          <w:color w:val="222222"/>
          <w:spacing w:val="-6"/>
          <w:sz w:val="32"/>
          <w:szCs w:val="32"/>
          <w:cs/>
        </w:rPr>
        <w:t>“ศาลทรัพย์สินทางปัญญาและการค้าระหว่างประเทศกลาง”</w:t>
      </w:r>
      <w:r w:rsidRPr="00FE2587">
        <w:rPr>
          <w:rFonts w:asciiTheme="majorBidi" w:eastAsia="Times New Roman" w:hAnsiTheme="majorBidi" w:cstheme="majorBidi"/>
          <w:color w:val="222222"/>
          <w:spacing w:val="-6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pacing w:val="-6"/>
          <w:sz w:val="32"/>
          <w:szCs w:val="32"/>
          <w:cs/>
        </w:rPr>
        <w:t>เพิ่มจากเดิมตามคำพิพากษาศาลชั้นต้น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 เป็นเงินจำนวน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1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,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672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,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372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.</w:t>
      </w:r>
      <w:r w:rsidR="00FE2587"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78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บาท เพื่อชำระตามคำสั่งศาล ทั้งนี้ บริษัทได้บันทึกจำนวนเงินดังกล่าวเป็นค่าใช้จ่ายในงบกำไรขาดทุนสำหรับปีสิ้นสุดวันที่</w:t>
      </w:r>
      <w:r w:rsidRPr="00FE2587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31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sz w:val="32"/>
          <w:szCs w:val="32"/>
        </w:rPr>
        <w:t>2563</w:t>
      </w:r>
    </w:p>
    <w:p w14:paraId="70020C13" w14:textId="78BAB880" w:rsidR="00BF0054" w:rsidRPr="00FE2587" w:rsidRDefault="00B6514C" w:rsidP="00B6514C">
      <w:pPr>
        <w:tabs>
          <w:tab w:val="left" w:pos="1260"/>
        </w:tabs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ต่อมาในวันที่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16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FE2587" w:rsidRPr="00FE2587">
        <w:rPr>
          <w:rFonts w:asciiTheme="majorBidi" w:hAnsiTheme="majorBidi" w:cstheme="majorBidi"/>
          <w:sz w:val="32"/>
          <w:szCs w:val="32"/>
        </w:rPr>
        <w:t>2563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บริษัทได้ยื่นฎีกาเพื่อขอให้ศาลฎีกาแก้คำพิพากษาศาลอุทธรณ์</w:t>
      </w:r>
      <w:r w:rsidRPr="00FE2587">
        <w:rPr>
          <w:rFonts w:asciiTheme="majorBidi" w:hAnsiTheme="majorBidi" w:cstheme="majorBidi"/>
          <w:sz w:val="32"/>
          <w:szCs w:val="32"/>
        </w:rPr>
        <w:t xml:space="preserve">       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คดีชำนัญพิเศษ และพิพากษาตามคำพิพากษาของศาลทรัพย์สินทางปัญญา 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>โดยในวันที่</w:t>
      </w:r>
      <w:r w:rsidRPr="00FE2587">
        <w:rPr>
          <w:rFonts w:asciiTheme="majorBidi" w:hAnsiTheme="majorBidi" w:cstheme="majorBidi" w:hint="cs"/>
          <w:sz w:val="32"/>
          <w:szCs w:val="32"/>
        </w:rPr>
        <w:t> </w:t>
      </w:r>
      <w:r w:rsidR="00FE2587" w:rsidRPr="00FE2587">
        <w:rPr>
          <w:rFonts w:asciiTheme="majorBidi" w:hAnsiTheme="majorBidi" w:cstheme="majorBidi" w:hint="cs"/>
          <w:sz w:val="32"/>
          <w:szCs w:val="32"/>
        </w:rPr>
        <w:t>28</w:t>
      </w:r>
      <w:r w:rsidRPr="00FE2587">
        <w:rPr>
          <w:rFonts w:asciiTheme="majorBidi" w:hAnsiTheme="majorBidi" w:cstheme="majorBidi" w:hint="cs"/>
          <w:sz w:val="32"/>
          <w:szCs w:val="32"/>
        </w:rPr>
        <w:t> 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FE2587">
        <w:rPr>
          <w:rFonts w:asciiTheme="majorBidi" w:hAnsiTheme="majorBidi" w:cstheme="majorBidi" w:hint="cs"/>
          <w:sz w:val="32"/>
          <w:szCs w:val="32"/>
        </w:rPr>
        <w:t> </w:t>
      </w:r>
      <w:r w:rsidR="00FE2587" w:rsidRPr="00FE2587">
        <w:rPr>
          <w:rFonts w:asciiTheme="majorBidi" w:hAnsiTheme="majorBidi" w:cstheme="majorBidi" w:hint="cs"/>
          <w:sz w:val="32"/>
          <w:szCs w:val="32"/>
        </w:rPr>
        <w:t>2564</w:t>
      </w:r>
      <w:r w:rsidRPr="00FE2587">
        <w:rPr>
          <w:rFonts w:asciiTheme="majorBidi" w:hAnsiTheme="majorBidi" w:cstheme="majorBidi" w:hint="cs"/>
          <w:sz w:val="32"/>
          <w:szCs w:val="32"/>
        </w:rPr>
        <w:t> </w:t>
      </w:r>
      <w:r w:rsidRPr="00FE2587">
        <w:rPr>
          <w:rFonts w:asciiTheme="majorBidi" w:hAnsiTheme="majorBidi" w:cstheme="majorBidi" w:hint="cs"/>
          <w:sz w:val="32"/>
          <w:szCs w:val="32"/>
          <w:cs/>
        </w:rPr>
        <w:t>ศาลฎีกามีคำสั่งไม่อนุญาตให้จำเลยฎีกา ยกคำร้อง และคืนค่าขึ้นศาลชั้นฎีกาทั้งหมดแก่จำเลย</w:t>
      </w:r>
    </w:p>
    <w:p w14:paraId="0B13A49E" w14:textId="2C39CC26" w:rsidR="00253A09" w:rsidRPr="00FE2587" w:rsidRDefault="00FE2587" w:rsidP="00B6514C">
      <w:pPr>
        <w:tabs>
          <w:tab w:val="left" w:pos="1260"/>
        </w:tabs>
        <w:overflowPunct/>
        <w:autoSpaceDE/>
        <w:autoSpaceDN/>
        <w:adjustRightInd/>
        <w:spacing w:before="240" w:after="240"/>
        <w:ind w:left="1267" w:hanging="72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FE2587">
        <w:rPr>
          <w:rFonts w:asciiTheme="majorBidi" w:hAnsiTheme="majorBidi" w:cstheme="majorBidi"/>
          <w:spacing w:val="-2"/>
          <w:sz w:val="32"/>
          <w:szCs w:val="32"/>
        </w:rPr>
        <w:t>32</w:t>
      </w:r>
      <w:r w:rsidR="0061599D" w:rsidRPr="00FE258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5B7291" w:rsidRPr="00FE2587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3761EE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>18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ยื่นฟ้องผู้แทนจำหน่ายรายหนึ่งของบริษัทในประเทศจีนในคดีแพ่งเกี่ยวกับการผิดสัญญาการเป็นผู้แทนจำหน่ายเนื่องจากผู้แทนจำหน่ายได้ขายสินค้าประเภทเดียวกันและใช้เครื่องหมายการค้าเลียนแบบของบริษัท โดยบริษัทเรียกร้องให้ชดใช้ค่าเสียหาย 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</w:rPr>
        <w:t xml:space="preserve">      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ทั้งค่าสินค้าและค่าใช้จ่ายอื่นที่เกี่ยวข้องรวมถึงค่าขาดประโยชน์เป็นจำนวนเงินประมาณ 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</w:rPr>
        <w:t xml:space="preserve">                 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>119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ล้านหยวน (ประมาณ 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>569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เนื่องจากตามข้อสัญญา คดีดังกล่าวต้องนำคดีเพื่อระงับ   ข้อพิพาทโดยอนุญาโตตุลาการ ต่อมาเมื่อวันที่ 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บริษัทจึงได้ยื่นฟ้องคดีผิดสัญญานี้ต่อสถาบันอนุญาโตตุลาการ โดยบริษัทเรียกร้องให้ชดใช้ค่าเสียหายทั้งค่าสินค้าและค่าใช้จ่ายอื่น   ที่</w:t>
      </w:r>
      <w:r w:rsidR="00B6514C" w:rsidRPr="00FE2587">
        <w:rPr>
          <w:rFonts w:asciiTheme="majorBidi" w:hAnsiTheme="majorBidi" w:cstheme="majorBidi"/>
          <w:sz w:val="32"/>
          <w:szCs w:val="32"/>
          <w:cs/>
        </w:rPr>
        <w:t xml:space="preserve">เกี่ยวข้องรวมถึงค่าขาดประโยชน์เป็นจำนวนเงินประมาณ </w:t>
      </w:r>
      <w:r w:rsidRPr="00FE2587">
        <w:rPr>
          <w:rFonts w:asciiTheme="majorBidi" w:hAnsiTheme="majorBidi" w:cstheme="majorBidi"/>
          <w:sz w:val="32"/>
          <w:szCs w:val="32"/>
        </w:rPr>
        <w:t>96</w:t>
      </w:r>
      <w:r w:rsidR="00B6514C" w:rsidRPr="00FE2587">
        <w:rPr>
          <w:rFonts w:asciiTheme="majorBidi" w:hAnsiTheme="majorBidi" w:cstheme="majorBidi"/>
          <w:sz w:val="32"/>
          <w:szCs w:val="32"/>
          <w:cs/>
        </w:rPr>
        <w:t xml:space="preserve"> ล้านบาท โดยกำหนดวันนัดสืบพยานในวันที่ </w:t>
      </w:r>
      <w:r w:rsidRPr="00FE2587">
        <w:rPr>
          <w:rFonts w:asciiTheme="majorBidi" w:hAnsiTheme="majorBidi" w:cstheme="majorBidi"/>
          <w:sz w:val="32"/>
          <w:szCs w:val="32"/>
        </w:rPr>
        <w:t>19</w:t>
      </w:r>
      <w:r w:rsidR="00B6514C" w:rsidRPr="00FE258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E2587">
        <w:rPr>
          <w:rFonts w:asciiTheme="majorBidi" w:hAnsiTheme="majorBidi" w:cstheme="majorBidi"/>
          <w:sz w:val="32"/>
          <w:szCs w:val="32"/>
        </w:rPr>
        <w:t>2563</w:t>
      </w:r>
      <w:r w:rsidR="00B6514C" w:rsidRPr="00FE2587">
        <w:rPr>
          <w:rFonts w:asciiTheme="majorBidi" w:hAnsiTheme="majorBidi" w:cstheme="majorBidi"/>
          <w:sz w:val="32"/>
          <w:szCs w:val="32"/>
          <w:cs/>
        </w:rPr>
        <w:t xml:space="preserve"> เมื่อถึงวันนัดสืบพยาน ผู้แทนจำหน่ายมิได้มาสืบพยาน อนุญาโตตุลาการจึงได้มีการสืบพยานของบริษัทไปเพียงฝ่ายเดียว ทั้งนี้ บริษัทได้ส่งคำแถลงปิด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คดีในวันที่ 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ต่อมาในวันที่ 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>21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เมษายน 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อนุญาโตตุลาการได้มีคำตัดสินชี้ขาด</w:t>
      </w:r>
      <w:r w:rsidR="00B6514C" w:rsidRPr="00FE2587">
        <w:rPr>
          <w:rFonts w:asciiTheme="majorBidi" w:hAnsiTheme="majorBidi" w:cstheme="majorBidi"/>
          <w:sz w:val="32"/>
          <w:szCs w:val="32"/>
        </w:rPr>
        <w:t xml:space="preserve">      </w:t>
      </w:r>
      <w:r w:rsidR="00B6514C" w:rsidRPr="00FE2587">
        <w:rPr>
          <w:rFonts w:asciiTheme="majorBidi" w:hAnsiTheme="majorBidi" w:cstheme="majorBidi"/>
          <w:sz w:val="32"/>
          <w:szCs w:val="32"/>
          <w:cs/>
        </w:rPr>
        <w:t xml:space="preserve">      ให้ผู้แทนจำหน่ายชำระเงินให้แก่บริษัทเป็นจำนวนเงินประมาณ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>54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และดอกเบี้ยอีก      ร้อยละ 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FE2587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  <w:cs/>
        </w:rPr>
        <w:t>แต่เนื่องจากผู้แทนจำหน่ายมีภูมิลำเนาและทรัพย์สินอยู่ในสาธารณรัฐประชาชนจีน</w:t>
      </w:r>
      <w:r w:rsidR="00B6514C" w:rsidRPr="00FE2587">
        <w:rPr>
          <w:rFonts w:asciiTheme="majorBidi" w:hAnsiTheme="majorBidi" w:cstheme="majorBidi"/>
          <w:sz w:val="32"/>
          <w:szCs w:val="32"/>
          <w:cs/>
        </w:rPr>
        <w:t xml:space="preserve"> ดังนั้น</w:t>
      </w:r>
      <w:r w:rsidR="00B6514C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B6514C" w:rsidRPr="00FE2587">
        <w:rPr>
          <w:rFonts w:asciiTheme="majorBidi" w:hAnsiTheme="majorBidi" w:cstheme="majorBidi"/>
          <w:sz w:val="32"/>
          <w:szCs w:val="32"/>
          <w:cs/>
        </w:rPr>
        <w:t>ในการบังคับตามคำชี้ขาดในอนาคตจึงต้องไปดำเนินการในประเทศสาธารณรัฐ</w:t>
      </w:r>
      <w:r w:rsidR="00B6514C" w:rsidRPr="00FE2587">
        <w:rPr>
          <w:rFonts w:asciiTheme="majorBidi" w:hAnsiTheme="majorBidi" w:cstheme="majorBidi"/>
          <w:spacing w:val="-6"/>
          <w:sz w:val="32"/>
          <w:szCs w:val="32"/>
          <w:cs/>
        </w:rPr>
        <w:t>ประชาชนจีน</w:t>
      </w:r>
      <w:r w:rsidR="0026612F" w:rsidRPr="00FE25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6612F" w:rsidRPr="00FE2587">
        <w:rPr>
          <w:rFonts w:asciiTheme="majorBidi" w:hAnsiTheme="majorBidi" w:cstheme="majorBidi" w:hint="cs"/>
          <w:spacing w:val="-6"/>
          <w:sz w:val="32"/>
          <w:szCs w:val="32"/>
          <w:cs/>
        </w:rPr>
        <w:t>ทั้งนี้ ปัจจุบันบริษัทอยู่ระหว่างการเตรียมดำเนินการยื่น</w:t>
      </w:r>
      <w:r w:rsidR="0026612F" w:rsidRPr="00FE2587">
        <w:rPr>
          <w:rFonts w:asciiTheme="majorBidi" w:hAnsiTheme="majorBidi" w:cstheme="majorBidi"/>
          <w:spacing w:val="-6"/>
          <w:sz w:val="32"/>
          <w:szCs w:val="32"/>
          <w:cs/>
        </w:rPr>
        <w:t>คำชี้ขาดของอนุญาโตตุลาการ</w:t>
      </w:r>
      <w:r w:rsidR="0026612F" w:rsidRPr="00FE2587">
        <w:rPr>
          <w:rFonts w:asciiTheme="majorBidi" w:hAnsiTheme="majorBidi" w:cstheme="majorBidi"/>
          <w:sz w:val="32"/>
          <w:szCs w:val="32"/>
          <w:cs/>
        </w:rPr>
        <w:t>และเอกสารที่เกี่ยวข้องต่อศาลในประเทศสาธารณรัฐประชาชนจีน</w:t>
      </w:r>
    </w:p>
    <w:p w14:paraId="3C4DDF9B" w14:textId="739BC8AE" w:rsidR="004E4688" w:rsidRPr="00FE2587" w:rsidRDefault="004E468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B0A9A27" w14:textId="10005521" w:rsidR="0065180D" w:rsidRPr="00FE2587" w:rsidRDefault="00FE2587" w:rsidP="00964DEE">
      <w:pPr>
        <w:tabs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lastRenderedPageBreak/>
        <w:t>33</w:t>
      </w:r>
      <w:r w:rsidR="0065180D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180D" w:rsidRPr="00FE258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50D124D3" w14:textId="2DD2F817" w:rsidR="004C56CF" w:rsidRPr="00FE2587" w:rsidRDefault="00FE2587" w:rsidP="008F1553">
      <w:pPr>
        <w:tabs>
          <w:tab w:val="left" w:pos="540"/>
          <w:tab w:val="left" w:pos="1170"/>
        </w:tabs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</w:rPr>
        <w:t>33</w:t>
      </w:r>
      <w:r w:rsidR="004C56CF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1</w:t>
      </w:r>
      <w:r w:rsidR="004C56CF" w:rsidRPr="00FE2587">
        <w:rPr>
          <w:rFonts w:asciiTheme="majorBidi" w:hAnsiTheme="majorBidi" w:cstheme="majorBidi"/>
          <w:sz w:val="32"/>
          <w:szCs w:val="32"/>
        </w:rPr>
        <w:tab/>
      </w:r>
      <w:r w:rsidR="004C56CF" w:rsidRPr="00FE2587">
        <w:rPr>
          <w:rFonts w:asciiTheme="majorBidi" w:hAnsiTheme="majorBidi" w:cstheme="majorBidi"/>
          <w:sz w:val="32"/>
          <w:szCs w:val="32"/>
          <w:cs/>
        </w:rPr>
        <w:t>การบริหารความเสี่ยง</w:t>
      </w:r>
      <w:r w:rsidR="00AC5356" w:rsidRPr="00FE2587">
        <w:rPr>
          <w:rFonts w:asciiTheme="majorBidi" w:hAnsiTheme="majorBidi" w:cstheme="majorBidi"/>
          <w:sz w:val="32"/>
          <w:szCs w:val="32"/>
          <w:cs/>
        </w:rPr>
        <w:t>ทางด้านการเงิน</w:t>
      </w:r>
    </w:p>
    <w:p w14:paraId="0C9639DF" w14:textId="5F4B5386" w:rsidR="005F2556" w:rsidRPr="00FE2587" w:rsidRDefault="00AC5356" w:rsidP="005F2556">
      <w:pPr>
        <w:tabs>
          <w:tab w:val="left" w:pos="1134"/>
        </w:tabs>
        <w:spacing w:after="240"/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ห้ความสำคัญในการบริหารความเสี่ยงโดยได้กำหนดกระบวนการประเมินความเสี่ยงให้สอดคล้องกับวัตถุประสงค์และเป้าหมายของการดำเนินธุรกิจ โดยวิธีการระบุและวิเคราะห์ความเสี่ยงทุกประเภททั้งปัจจุบันและอนาคต </w:t>
      </w:r>
      <w:r w:rsidR="005F2556" w:rsidRPr="00FE2587">
        <w:rPr>
          <w:rFonts w:asciiTheme="majorBidi" w:hAnsiTheme="majorBidi" w:cstheme="majorBidi"/>
          <w:sz w:val="32"/>
          <w:szCs w:val="32"/>
          <w:cs/>
        </w:rPr>
        <w:t xml:space="preserve">กำหนดนโยบาย กลยุทธ์ และแนวทางในการบริหารความเสี่ยงระดับองค์กร ความเสี่ยงเหล่านี้รวมถึงความเสี่ยงด้านตลาด </w:t>
      </w:r>
      <w:r w:rsidR="005F2556" w:rsidRPr="00FE2587">
        <w:rPr>
          <w:rFonts w:asciiTheme="majorBidi" w:hAnsiTheme="majorBidi" w:cstheme="majorBidi"/>
          <w:sz w:val="32"/>
          <w:szCs w:val="32"/>
        </w:rPr>
        <w:t>(</w:t>
      </w:r>
      <w:r w:rsidR="005F2556" w:rsidRPr="00FE2587">
        <w:rPr>
          <w:rFonts w:asciiTheme="majorBidi" w:hAnsiTheme="majorBidi" w:cstheme="majorBidi"/>
          <w:sz w:val="32"/>
          <w:szCs w:val="32"/>
          <w:cs/>
        </w:rPr>
        <w:t>ตลอดจนความเสี่ยงจากสกุลเงิน และความเสี่ยงจากอัตราดอกเบี้ย) ความเสี่ยงด้านเครดิต และความเสี่ยงด้านสภาพคล่อง</w:t>
      </w:r>
    </w:p>
    <w:p w14:paraId="40594FC8" w14:textId="0769B8CE" w:rsidR="00470078" w:rsidRPr="00FE2587" w:rsidRDefault="00470078" w:rsidP="00B51165">
      <w:pPr>
        <w:spacing w:after="240"/>
        <w:ind w:left="1170" w:right="11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ลุ่มบริษัทพิจารณาลดผลกระทบของความเสี่ยงเหล่านี้โดยใช้เครื่องมือทางการเงินเพื่อป้องกันความเสี่ยง กลุ่มบริษัทไม่ได้เข้าทำรายการหรือซื้อขายเครื่องมือทางการเงินเพื่อการเก็งกำไร</w:t>
      </w:r>
    </w:p>
    <w:p w14:paraId="29A6D0FE" w14:textId="17584655" w:rsidR="00470078" w:rsidRPr="00FE2587" w:rsidRDefault="00D116AA" w:rsidP="001E0765">
      <w:pPr>
        <w:spacing w:after="240"/>
        <w:ind w:left="1170" w:right="11" w:firstLine="6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B45D44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ได้มีการจัดตั้งคณะกรรมการบริหารความเสี่ยงเพื่อทำหน้าที่บริหารความเสี่ยงในภาพรวม โดยถือเป็นความรับผิดชอบของทุกหน่วยงานในการจัดการและควบคุมความเสี่ยงให้อยู่ในระดับที่ยอมรับได้ </w:t>
      </w:r>
    </w:p>
    <w:p w14:paraId="51688F03" w14:textId="6AF136D7" w:rsidR="00FE0166" w:rsidRPr="00FE2587" w:rsidRDefault="00FE2587" w:rsidP="00FE0166">
      <w:pPr>
        <w:tabs>
          <w:tab w:val="left" w:pos="1134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33</w:t>
      </w:r>
      <w:r w:rsidR="00FE0166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2</w:t>
      </w:r>
      <w:r w:rsidR="00BF0054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BF0054" w:rsidRPr="00FE2587">
        <w:rPr>
          <w:rFonts w:asciiTheme="majorBidi" w:hAnsiTheme="majorBidi" w:cstheme="majorBidi"/>
          <w:sz w:val="32"/>
          <w:szCs w:val="32"/>
          <w:cs/>
        </w:rPr>
        <w:tab/>
      </w:r>
      <w:r w:rsidR="00B51165" w:rsidRPr="00FE2587">
        <w:rPr>
          <w:rFonts w:asciiTheme="majorBidi" w:hAnsiTheme="majorBidi" w:cstheme="majorBidi"/>
          <w:sz w:val="32"/>
          <w:szCs w:val="32"/>
          <w:cs/>
        </w:rPr>
        <w:t>ความเสี่ยงด้านการตลาด</w:t>
      </w:r>
    </w:p>
    <w:p w14:paraId="5CDD44C0" w14:textId="77777777" w:rsidR="00B6514C" w:rsidRPr="00FE2587" w:rsidRDefault="00FE0166" w:rsidP="00BF0054">
      <w:pPr>
        <w:spacing w:after="240"/>
        <w:ind w:left="1170" w:right="11" w:firstLine="6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กิจกรรมของกลุ่มบริษัทแสดงให้เห็นถึงความเสี่ยงทางการเงินหลักมาจากการเปลี่ยนแปลงของอัตราแลกเปลี่ยนเงินตราต่างประเทศและอัตราดอกเบี้ยเป็นหลัก กลุ่มบริษัทมีการเข้าทำสัญญาซื้อขายเงินตราต่างประเทศล่วงหน้าเพื่อจัดการความเสี่ยงจากอัตราแลกเปลี่ยนเงินตราต่างประเทศ </w:t>
      </w:r>
    </w:p>
    <w:p w14:paraId="15C11219" w14:textId="77777777" w:rsidR="00FE0166" w:rsidRPr="00FE2587" w:rsidRDefault="00FE0166" w:rsidP="00FE0166">
      <w:pPr>
        <w:spacing w:after="240"/>
        <w:ind w:left="1170" w:right="11" w:firstLine="6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แปลงความเสี่ยงของกลุ่มบริษัทต่อความเสี่ยงด้านการตลาดหรือวิธีการจัดการและประเมินความเสี่ยงเหล่านี้</w:t>
      </w:r>
    </w:p>
    <w:p w14:paraId="6AE0713D" w14:textId="4477EEF7" w:rsidR="00FE0166" w:rsidRPr="00FE2587" w:rsidRDefault="00FE0166" w:rsidP="00BF0054">
      <w:pPr>
        <w:tabs>
          <w:tab w:val="left" w:pos="720"/>
          <w:tab w:val="left" w:pos="1170"/>
        </w:tabs>
        <w:spacing w:before="240"/>
        <w:ind w:left="1170"/>
        <w:rPr>
          <w:rFonts w:asciiTheme="majorBidi" w:hAnsiTheme="majorBidi" w:cstheme="majorBidi"/>
          <w:i/>
          <w:iCs/>
          <w:sz w:val="32"/>
          <w:szCs w:val="32"/>
        </w:rPr>
      </w:pPr>
      <w:r w:rsidRPr="00FE2587">
        <w:rPr>
          <w:rFonts w:asciiTheme="majorBidi" w:hAnsiTheme="majorBidi" w:cstheme="majorBidi"/>
          <w:i/>
          <w:iCs/>
          <w:sz w:val="32"/>
          <w:szCs w:val="32"/>
          <w:cs/>
        </w:rPr>
        <w:t>การบริหารความเสี่ยงจากเงินตราต่างประเทศ</w:t>
      </w:r>
    </w:p>
    <w:p w14:paraId="7BCFB5AF" w14:textId="7F5913C4" w:rsidR="00FE0166" w:rsidRPr="00FE2587" w:rsidRDefault="00FE0166" w:rsidP="00FE0166">
      <w:pPr>
        <w:tabs>
          <w:tab w:val="left" w:pos="1260"/>
        </w:tabs>
        <w:spacing w:after="240"/>
        <w:ind w:left="117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ab/>
        <w:t>กลุ่มบริษัทมีความเสี่ยงจากความผันผวนของอัตราแลกเปลี่ยนเงินตราต</w:t>
      </w:r>
      <w:r w:rsidR="00ED6C49" w:rsidRPr="00FE2587">
        <w:rPr>
          <w:rFonts w:asciiTheme="majorBidi" w:hAnsiTheme="majorBidi" w:cstheme="majorBidi"/>
          <w:sz w:val="32"/>
          <w:szCs w:val="32"/>
          <w:cs/>
        </w:rPr>
        <w:t>่างประเทศ เนื่องจากกลุ่มบริษัทมีการสั่งซื้อวัตถุดิบประเภทสาหร่ายจากต่างประเทศและมีการจำหน่ายสินค้าไปยังต่างประเทศ ทั้งนี้</w:t>
      </w:r>
      <w:r w:rsidR="00B45D44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ED6C49" w:rsidRPr="00FE2587">
        <w:rPr>
          <w:rFonts w:asciiTheme="majorBidi" w:hAnsiTheme="majorBidi" w:cstheme="majorBidi"/>
          <w:sz w:val="32"/>
          <w:szCs w:val="32"/>
          <w:cs/>
        </w:rPr>
        <w:t>ในสัญญาสั่งซื้อวัตถุดิบจากต่างประเทศเป็นเงินสกุลดอลลาร์สหรัฐและสัญญาส่งออกสินค้าไปยังต่างประเทศบางส่วนจะกำหนดไว้เป็นเงินสกุล</w:t>
      </w:r>
      <w:r w:rsidR="00791FD2" w:rsidRPr="00FE2587">
        <w:rPr>
          <w:rFonts w:asciiTheme="majorBidi" w:hAnsiTheme="majorBidi" w:cstheme="majorBidi"/>
          <w:sz w:val="32"/>
          <w:szCs w:val="32"/>
          <w:cs/>
        </w:rPr>
        <w:t>ดอลลาร์สหรัฐเช่นกัน</w:t>
      </w:r>
    </w:p>
    <w:p w14:paraId="3F653376" w14:textId="7258FB9D" w:rsidR="00FE0166" w:rsidRPr="00FE2587" w:rsidRDefault="00791FD2" w:rsidP="00FE0166">
      <w:pPr>
        <w:tabs>
          <w:tab w:val="left" w:pos="1260"/>
        </w:tabs>
        <w:spacing w:after="240"/>
        <w:ind w:left="117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ab/>
      </w:r>
      <w:r w:rsidR="00FE0166" w:rsidRPr="00FE2587">
        <w:rPr>
          <w:rFonts w:asciiTheme="majorBidi" w:hAnsiTheme="majorBidi" w:cstheme="majorBidi"/>
          <w:sz w:val="32"/>
          <w:szCs w:val="32"/>
          <w:cs/>
        </w:rPr>
        <w:t>บริษัทได้ทำสัญญาซื้อขายเงินตราต่างประเทศล่วงหน้า</w:t>
      </w:r>
      <w:r w:rsidR="00406320" w:rsidRPr="00FE2587">
        <w:rPr>
          <w:rFonts w:asciiTheme="majorBidi" w:hAnsiTheme="majorBidi" w:cstheme="majorBidi"/>
          <w:sz w:val="32"/>
          <w:szCs w:val="32"/>
          <w:cs/>
        </w:rPr>
        <w:t>เพื่อลดความเสี่ยงนี้ตามความเหมาะสม</w:t>
      </w:r>
      <w:r w:rsidR="00FE0166" w:rsidRPr="00FE2587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406320" w:rsidRPr="00FE2587">
        <w:rPr>
          <w:rFonts w:asciiTheme="majorBidi" w:hAnsiTheme="majorBidi" w:cstheme="majorBidi"/>
          <w:sz w:val="32"/>
          <w:szCs w:val="32"/>
          <w:cs/>
        </w:rPr>
        <w:t>โดยปกติ</w:t>
      </w:r>
      <w:r w:rsidR="00FE0166" w:rsidRPr="00FE2587">
        <w:rPr>
          <w:rFonts w:asciiTheme="majorBidi" w:hAnsiTheme="majorBidi" w:cstheme="majorBidi"/>
          <w:sz w:val="32"/>
          <w:szCs w:val="32"/>
          <w:cs/>
        </w:rPr>
        <w:t>สัญญา</w:t>
      </w:r>
      <w:r w:rsidR="00406320" w:rsidRPr="00FE2587">
        <w:rPr>
          <w:rFonts w:asciiTheme="majorBidi" w:hAnsiTheme="majorBidi" w:cstheme="majorBidi"/>
          <w:sz w:val="32"/>
          <w:szCs w:val="32"/>
          <w:cs/>
        </w:rPr>
        <w:t>มีอายุสัญญา</w:t>
      </w:r>
      <w:r w:rsidR="00FE0166" w:rsidRPr="00FE2587">
        <w:rPr>
          <w:rFonts w:asciiTheme="majorBidi" w:hAnsiTheme="majorBidi" w:cstheme="majorBidi"/>
          <w:sz w:val="32"/>
          <w:szCs w:val="32"/>
          <w:cs/>
        </w:rPr>
        <w:t>ไม่เกินหนึ่งปี</w:t>
      </w:r>
    </w:p>
    <w:p w14:paraId="5AB9AED1" w14:textId="40A096BA" w:rsidR="004E4688" w:rsidRPr="00FE2587" w:rsidRDefault="004E468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8740AEA" w14:textId="0750E3DD" w:rsidR="00FE0166" w:rsidRPr="00FE2587" w:rsidRDefault="00FE0166" w:rsidP="00FE0166">
      <w:pPr>
        <w:tabs>
          <w:tab w:val="left" w:pos="1134"/>
        </w:tabs>
        <w:spacing w:after="120"/>
        <w:ind w:left="1138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31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ธันวาคม กลุ่มบริษัทมียอดคงเหลือของสินทรัพย์ทางการเงินและหนี้สินทางการเงินที่เป็นสกุลเงินตราต่างประเทศ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80"/>
        <w:gridCol w:w="1080"/>
        <w:gridCol w:w="1170"/>
        <w:gridCol w:w="1080"/>
        <w:gridCol w:w="1134"/>
        <w:gridCol w:w="36"/>
        <w:gridCol w:w="1098"/>
      </w:tblGrid>
      <w:tr w:rsidR="00FE0166" w:rsidRPr="00FE2587" w14:paraId="67D1E528" w14:textId="77777777" w:rsidTr="0068642C">
        <w:tc>
          <w:tcPr>
            <w:tcW w:w="2022" w:type="dxa"/>
            <w:vAlign w:val="bottom"/>
          </w:tcPr>
          <w:p w14:paraId="06D36CB5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78" w:type="dxa"/>
            <w:gridSpan w:val="7"/>
            <w:tcBorders>
              <w:bottom w:val="single" w:sz="4" w:space="0" w:color="auto"/>
            </w:tcBorders>
            <w:vAlign w:val="bottom"/>
          </w:tcPr>
          <w:p w14:paraId="77FE09FB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E0166" w:rsidRPr="00FE2587" w14:paraId="7289BDF9" w14:textId="77777777" w:rsidTr="0068642C">
        <w:tc>
          <w:tcPr>
            <w:tcW w:w="2022" w:type="dxa"/>
            <w:vAlign w:val="bottom"/>
          </w:tcPr>
          <w:p w14:paraId="7A511CD9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14CCB190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14:paraId="0BC49731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0FE8D6EB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อัตราแลกเปลี่ยนเฉลี่ย</w:t>
            </w:r>
          </w:p>
        </w:tc>
      </w:tr>
      <w:tr w:rsidR="00FE0166" w:rsidRPr="00FE2587" w14:paraId="6DDB3008" w14:textId="77777777" w:rsidTr="0068642C">
        <w:tc>
          <w:tcPr>
            <w:tcW w:w="2022" w:type="dxa"/>
            <w:vAlign w:val="bottom"/>
          </w:tcPr>
          <w:p w14:paraId="2949FA09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1609F96C" w14:textId="2B997505" w:rsidR="00FE0166" w:rsidRPr="00FE2587" w:rsidRDefault="00FE2587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</w:tcPr>
          <w:p w14:paraId="17B26905" w14:textId="4126E4B1" w:rsidR="00FE0166" w:rsidRPr="00FE2587" w:rsidRDefault="00FE2587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170" w:type="dxa"/>
            <w:vAlign w:val="bottom"/>
          </w:tcPr>
          <w:p w14:paraId="3273B4EA" w14:textId="4B7A0F5E" w:rsidR="00FE0166" w:rsidRPr="00FE2587" w:rsidRDefault="00FE2587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</w:tcPr>
          <w:p w14:paraId="1BF05585" w14:textId="0771F227" w:rsidR="00FE0166" w:rsidRPr="00FE2587" w:rsidRDefault="00FE2587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134" w:type="dxa"/>
            <w:vAlign w:val="bottom"/>
          </w:tcPr>
          <w:p w14:paraId="6E0D80FE" w14:textId="3515AA1A" w:rsidR="00FE0166" w:rsidRPr="00FE2587" w:rsidRDefault="00FE2587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134" w:type="dxa"/>
            <w:gridSpan w:val="2"/>
            <w:vAlign w:val="bottom"/>
          </w:tcPr>
          <w:p w14:paraId="171A7A86" w14:textId="6C0F0197" w:rsidR="00FE0166" w:rsidRPr="00FE2587" w:rsidRDefault="00FE2587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FE0166" w:rsidRPr="00FE2587" w14:paraId="2B47CE32" w14:textId="77777777" w:rsidTr="0068642C">
        <w:tc>
          <w:tcPr>
            <w:tcW w:w="2022" w:type="dxa"/>
            <w:vAlign w:val="bottom"/>
          </w:tcPr>
          <w:p w14:paraId="0CCE9C72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6D546680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59ED3954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7CBD3D07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2DB3CDE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2268" w:type="dxa"/>
            <w:gridSpan w:val="3"/>
            <w:vAlign w:val="bottom"/>
          </w:tcPr>
          <w:p w14:paraId="2FBAC5EC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(บาทต่อหน่วยเงินตราต่างประเทศ)</w:t>
            </w:r>
          </w:p>
        </w:tc>
      </w:tr>
      <w:tr w:rsidR="00A4516F" w:rsidRPr="00FE2587" w14:paraId="2EF0E616" w14:textId="77777777" w:rsidTr="0068642C">
        <w:tc>
          <w:tcPr>
            <w:tcW w:w="2022" w:type="dxa"/>
            <w:vAlign w:val="bottom"/>
          </w:tcPr>
          <w:p w14:paraId="7CBE2E60" w14:textId="77777777" w:rsidR="00A4516F" w:rsidRPr="00FE2587" w:rsidRDefault="00A4516F" w:rsidP="00A4516F">
            <w:pPr>
              <w:pStyle w:val="Heading6"/>
              <w:spacing w:before="0"/>
              <w:ind w:left="470"/>
              <w:rPr>
                <w:rFonts w:asciiTheme="majorBidi" w:hAnsiTheme="majorBidi"/>
                <w:b/>
                <w:bCs w:val="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/>
                <w:b/>
                <w:bCs w:val="0"/>
                <w:color w:val="auto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060D64" w14:textId="3B94B122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B41E5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3C7A30" w14:textId="4C6865E7" w:rsidR="00A4516F" w:rsidRPr="00FE2587" w:rsidRDefault="00FE2587" w:rsidP="00A4516F">
            <w:pPr>
              <w:ind w:left="-378"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285A81" w14:textId="350E4DB6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41E5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24E33F" w14:textId="28760FB9" w:rsidR="00A4516F" w:rsidRPr="00FE2587" w:rsidRDefault="00FE2587" w:rsidP="00A4516F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62EE6AA" w14:textId="1860D137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B41E5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053EE7D" w14:textId="1C6C0DAF" w:rsidR="00A4516F" w:rsidRPr="00FE2587" w:rsidRDefault="00FE2587" w:rsidP="00A4516F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04</w:t>
            </w:r>
          </w:p>
        </w:tc>
      </w:tr>
      <w:tr w:rsidR="00A4516F" w:rsidRPr="00FE2587" w14:paraId="1D45C9A1" w14:textId="77777777" w:rsidTr="0068642C">
        <w:tc>
          <w:tcPr>
            <w:tcW w:w="2022" w:type="dxa"/>
            <w:vAlign w:val="bottom"/>
          </w:tcPr>
          <w:p w14:paraId="6AB7A811" w14:textId="77777777" w:rsidR="00A4516F" w:rsidRPr="00FE2587" w:rsidRDefault="00A4516F" w:rsidP="00A4516F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เหรียญสิงคโปร์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B786BE" w14:textId="731BAA02" w:rsidR="00A4516F" w:rsidRPr="00FE2587" w:rsidRDefault="00B41E50" w:rsidP="00B41E50">
            <w:pPr>
              <w:ind w:left="-378" w:right="41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B8F672" w14:textId="34FE12D0" w:rsidR="00A4516F" w:rsidRPr="00FE2587" w:rsidRDefault="00FE2587" w:rsidP="00A4516F">
            <w:pPr>
              <w:ind w:left="-378"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D361EF" w14:textId="6059B621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B41E5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60E4AA" w14:textId="5F3E7937" w:rsidR="00A4516F" w:rsidRPr="00FE2587" w:rsidRDefault="00FE2587" w:rsidP="00A4516F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06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3313B9A" w14:textId="58E390F9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B41E5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74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2C867E0" w14:textId="0431252E" w:rsidR="00A4516F" w:rsidRPr="00FE2587" w:rsidRDefault="00FE2587" w:rsidP="00A4516F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</w:tr>
      <w:tr w:rsidR="00A4516F" w:rsidRPr="00FE2587" w14:paraId="6C29672E" w14:textId="77777777" w:rsidTr="0068642C">
        <w:tc>
          <w:tcPr>
            <w:tcW w:w="2022" w:type="dxa"/>
            <w:vAlign w:val="bottom"/>
          </w:tcPr>
          <w:p w14:paraId="1954E362" w14:textId="77777777" w:rsidR="00A4516F" w:rsidRPr="00FE2587" w:rsidRDefault="00A4516F" w:rsidP="00A4516F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A3DB6D" w14:textId="07561261" w:rsidR="00A4516F" w:rsidRPr="00FE2587" w:rsidRDefault="00B41E50" w:rsidP="00A4516F">
            <w:pPr>
              <w:ind w:left="-378" w:right="41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25C09B" w14:textId="76D66F63" w:rsidR="00A4516F" w:rsidRPr="00FE2587" w:rsidRDefault="00A4516F" w:rsidP="00A4516F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5AFC9C" w14:textId="2C0647A5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B41E5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99C1B7" w14:textId="35D9C8E7" w:rsidR="00A4516F" w:rsidRPr="00FE2587" w:rsidRDefault="00FE2587" w:rsidP="00A4516F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EA9698A" w14:textId="47C995E9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B41E5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442A7BA" w14:textId="151F3B73" w:rsidR="00A4516F" w:rsidRPr="00FE2587" w:rsidRDefault="00FE2587" w:rsidP="00A4516F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87</w:t>
            </w:r>
          </w:p>
        </w:tc>
      </w:tr>
      <w:tr w:rsidR="00A4516F" w:rsidRPr="00FE2587" w14:paraId="041AC957" w14:textId="77777777" w:rsidTr="0068642C">
        <w:tc>
          <w:tcPr>
            <w:tcW w:w="2022" w:type="dxa"/>
            <w:vAlign w:val="bottom"/>
          </w:tcPr>
          <w:p w14:paraId="0B683D09" w14:textId="77777777" w:rsidR="00A4516F" w:rsidRPr="00FE2587" w:rsidRDefault="00A4516F" w:rsidP="00A4516F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หยวน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FA3658" w14:textId="0C0BCC43" w:rsidR="00A4516F" w:rsidRPr="00FE2587" w:rsidRDefault="00B41E50" w:rsidP="00B41E50">
            <w:pPr>
              <w:ind w:left="-378" w:right="41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03B105" w14:textId="68BA6291" w:rsidR="00A4516F" w:rsidRPr="00FE2587" w:rsidRDefault="00FE2587" w:rsidP="00F2505E">
            <w:pPr>
              <w:ind w:left="-378"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AB11F8" w14:textId="12549D27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41E5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DD0207" w14:textId="0CCCC92B" w:rsidR="00A4516F" w:rsidRPr="00FE2587" w:rsidRDefault="00FE2587" w:rsidP="00A4516F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A3A375" w14:textId="5E8712F4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41E5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4C27BF9" w14:textId="08D43AAA" w:rsidR="00A4516F" w:rsidRPr="00FE2587" w:rsidRDefault="00FE2587" w:rsidP="00A4516F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</w:tr>
    </w:tbl>
    <w:p w14:paraId="7AD25DC3" w14:textId="7363FEE4" w:rsidR="00B6514C" w:rsidRPr="00FE2587" w:rsidRDefault="00B6514C" w:rsidP="00FE0166">
      <w:pPr>
        <w:tabs>
          <w:tab w:val="left" w:pos="1134"/>
        </w:tabs>
        <w:spacing w:before="240"/>
        <w:ind w:left="1138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80"/>
        <w:gridCol w:w="1080"/>
        <w:gridCol w:w="1170"/>
        <w:gridCol w:w="1080"/>
        <w:gridCol w:w="1134"/>
        <w:gridCol w:w="36"/>
        <w:gridCol w:w="1098"/>
      </w:tblGrid>
      <w:tr w:rsidR="00FE0166" w:rsidRPr="00FE2587" w14:paraId="1B8489A8" w14:textId="77777777" w:rsidTr="0068642C">
        <w:tc>
          <w:tcPr>
            <w:tcW w:w="2022" w:type="dxa"/>
            <w:vAlign w:val="bottom"/>
          </w:tcPr>
          <w:p w14:paraId="05B286F7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78" w:type="dxa"/>
            <w:gridSpan w:val="7"/>
            <w:tcBorders>
              <w:bottom w:val="single" w:sz="4" w:space="0" w:color="auto"/>
            </w:tcBorders>
            <w:vAlign w:val="bottom"/>
          </w:tcPr>
          <w:p w14:paraId="2CF0589F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E0166" w:rsidRPr="00FE2587" w14:paraId="6C72E078" w14:textId="77777777" w:rsidTr="0068642C">
        <w:tc>
          <w:tcPr>
            <w:tcW w:w="2022" w:type="dxa"/>
            <w:vAlign w:val="bottom"/>
          </w:tcPr>
          <w:p w14:paraId="46A1A6DB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428AFB92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14:paraId="68E1EBF9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3E26AACA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อัตราแลกเปลี่ยนเฉลี่ย</w:t>
            </w:r>
          </w:p>
        </w:tc>
      </w:tr>
      <w:tr w:rsidR="00A4516F" w:rsidRPr="00FE2587" w14:paraId="5082874B" w14:textId="77777777" w:rsidTr="0068642C">
        <w:tc>
          <w:tcPr>
            <w:tcW w:w="2022" w:type="dxa"/>
            <w:vAlign w:val="bottom"/>
          </w:tcPr>
          <w:p w14:paraId="0E1A5AAD" w14:textId="77777777" w:rsidR="00A4516F" w:rsidRPr="00FE2587" w:rsidRDefault="00A4516F" w:rsidP="00A4516F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241554B9" w14:textId="050D3E5F" w:rsidR="00A4516F" w:rsidRPr="00FE2587" w:rsidRDefault="00FE2587" w:rsidP="00A4516F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</w:tcPr>
          <w:p w14:paraId="616007AF" w14:textId="72E3851D" w:rsidR="00A4516F" w:rsidRPr="00FE2587" w:rsidRDefault="00FE2587" w:rsidP="00A4516F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170" w:type="dxa"/>
            <w:vAlign w:val="bottom"/>
          </w:tcPr>
          <w:p w14:paraId="3C13B38B" w14:textId="6CCD843B" w:rsidR="00A4516F" w:rsidRPr="00FE2587" w:rsidRDefault="00FE2587" w:rsidP="00A4516F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</w:tcPr>
          <w:p w14:paraId="5ADBB5B5" w14:textId="53142671" w:rsidR="00A4516F" w:rsidRPr="00FE2587" w:rsidRDefault="00FE2587" w:rsidP="00A4516F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134" w:type="dxa"/>
            <w:vAlign w:val="bottom"/>
          </w:tcPr>
          <w:p w14:paraId="39D6D545" w14:textId="577C0462" w:rsidR="00A4516F" w:rsidRPr="00FE2587" w:rsidRDefault="00FE2587" w:rsidP="00A4516F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134" w:type="dxa"/>
            <w:gridSpan w:val="2"/>
            <w:vAlign w:val="bottom"/>
          </w:tcPr>
          <w:p w14:paraId="01C07CDB" w14:textId="4956E0BA" w:rsidR="00A4516F" w:rsidRPr="00FE2587" w:rsidRDefault="00FE2587" w:rsidP="00A4516F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A4516F" w:rsidRPr="00FE2587" w14:paraId="6994466A" w14:textId="77777777" w:rsidTr="0068642C">
        <w:tc>
          <w:tcPr>
            <w:tcW w:w="2022" w:type="dxa"/>
            <w:vAlign w:val="bottom"/>
          </w:tcPr>
          <w:p w14:paraId="3A8D28C2" w14:textId="77777777" w:rsidR="00A4516F" w:rsidRPr="00FE2587" w:rsidRDefault="00A4516F" w:rsidP="00A4516F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54616328" w14:textId="77777777" w:rsidR="00A4516F" w:rsidRPr="00FE2587" w:rsidRDefault="00A4516F" w:rsidP="00A4516F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3725D6B7" w14:textId="77777777" w:rsidR="00A4516F" w:rsidRPr="00FE2587" w:rsidRDefault="00A4516F" w:rsidP="00A4516F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41AAF483" w14:textId="77777777" w:rsidR="00A4516F" w:rsidRPr="00FE2587" w:rsidRDefault="00A4516F" w:rsidP="00A4516F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56730ABF" w14:textId="77777777" w:rsidR="00A4516F" w:rsidRPr="00FE2587" w:rsidRDefault="00A4516F" w:rsidP="00A4516F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2268" w:type="dxa"/>
            <w:gridSpan w:val="3"/>
            <w:vAlign w:val="bottom"/>
          </w:tcPr>
          <w:p w14:paraId="16703454" w14:textId="77777777" w:rsidR="00A4516F" w:rsidRPr="00FE2587" w:rsidRDefault="00A4516F" w:rsidP="00A4516F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(บาทต่อหน่วยเงินตราต่างประเทศ)</w:t>
            </w:r>
          </w:p>
        </w:tc>
      </w:tr>
      <w:tr w:rsidR="00A4516F" w:rsidRPr="00FE2587" w14:paraId="5751500E" w14:textId="77777777" w:rsidTr="0068642C">
        <w:tc>
          <w:tcPr>
            <w:tcW w:w="2022" w:type="dxa"/>
            <w:vAlign w:val="bottom"/>
          </w:tcPr>
          <w:p w14:paraId="785E50C8" w14:textId="77777777" w:rsidR="00A4516F" w:rsidRPr="00FE2587" w:rsidRDefault="00A4516F" w:rsidP="00A4516F">
            <w:pPr>
              <w:pStyle w:val="Heading6"/>
              <w:spacing w:before="0"/>
              <w:ind w:left="470"/>
              <w:rPr>
                <w:rFonts w:asciiTheme="majorBidi" w:hAnsiTheme="majorBidi"/>
                <w:b/>
                <w:bCs w:val="0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/>
                <w:b/>
                <w:bCs w:val="0"/>
                <w:color w:val="auto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4E07A9" w14:textId="6DC198C0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41E5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88B3BD" w14:textId="6DC0B277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642F3A" w14:textId="09A944A5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41E5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74AE8B" w14:textId="2DF4157A" w:rsidR="00A4516F" w:rsidRPr="00FE2587" w:rsidRDefault="00FE2587" w:rsidP="00A4516F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93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D58E8AE" w14:textId="44B06D93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B41E5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6E3416B" w14:textId="255A5761" w:rsidR="00A4516F" w:rsidRPr="00FE2587" w:rsidRDefault="00FE2587" w:rsidP="00A4516F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04</w:t>
            </w:r>
          </w:p>
        </w:tc>
      </w:tr>
      <w:tr w:rsidR="00A4516F" w:rsidRPr="00FE2587" w14:paraId="0588BE78" w14:textId="77777777" w:rsidTr="0068642C">
        <w:tc>
          <w:tcPr>
            <w:tcW w:w="2022" w:type="dxa"/>
            <w:vAlign w:val="bottom"/>
          </w:tcPr>
          <w:p w14:paraId="65790D0A" w14:textId="77777777" w:rsidR="00A4516F" w:rsidRPr="00FE2587" w:rsidRDefault="00A4516F" w:rsidP="00A4516F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เหรียญสิงคโปร์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F61E4F" w14:textId="0FB031AA" w:rsidR="00A4516F" w:rsidRPr="00FE2587" w:rsidRDefault="00B41E50" w:rsidP="00B41E50">
            <w:pPr>
              <w:ind w:left="-378" w:right="41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F5A932" w14:textId="0AA21A0D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68BD9B" w14:textId="520314C1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B41E5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3EA000" w14:textId="5C94C715" w:rsidR="00A4516F" w:rsidRPr="00FE2587" w:rsidRDefault="00FE2587" w:rsidP="00A4516F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06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8CFECA" w14:textId="32889C58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B41E5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74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017363E" w14:textId="62E3F74C" w:rsidR="00A4516F" w:rsidRPr="00FE2587" w:rsidRDefault="00FE2587" w:rsidP="00A4516F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</w:tr>
      <w:tr w:rsidR="00A4516F" w:rsidRPr="00FE2587" w14:paraId="2F84AB4C" w14:textId="77777777" w:rsidTr="0068642C">
        <w:tc>
          <w:tcPr>
            <w:tcW w:w="2022" w:type="dxa"/>
            <w:vAlign w:val="bottom"/>
          </w:tcPr>
          <w:p w14:paraId="69FFC22E" w14:textId="77777777" w:rsidR="00A4516F" w:rsidRPr="00FE2587" w:rsidRDefault="00A4516F" w:rsidP="00A4516F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C94E95" w14:textId="756DF775" w:rsidR="00A4516F" w:rsidRPr="00FE2587" w:rsidRDefault="00B41E50" w:rsidP="00A4516F">
            <w:pPr>
              <w:ind w:left="-378" w:right="41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D864E0" w14:textId="46852880" w:rsidR="00A4516F" w:rsidRPr="00FE2587" w:rsidRDefault="00A4516F" w:rsidP="00A4516F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A2A871" w14:textId="22E01E92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B41E5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2499F7" w14:textId="567D60D1" w:rsidR="00A4516F" w:rsidRPr="00FE2587" w:rsidRDefault="00FE2587" w:rsidP="00A4516F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A338B4B" w14:textId="04FBCB72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B41E5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673B21B" w14:textId="10CF51EB" w:rsidR="00A4516F" w:rsidRPr="00FE2587" w:rsidRDefault="00FE2587" w:rsidP="00A4516F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87</w:t>
            </w:r>
          </w:p>
        </w:tc>
      </w:tr>
      <w:tr w:rsidR="00A4516F" w:rsidRPr="00FE2587" w14:paraId="523A6739" w14:textId="77777777" w:rsidTr="0068642C">
        <w:tc>
          <w:tcPr>
            <w:tcW w:w="2022" w:type="dxa"/>
            <w:vAlign w:val="bottom"/>
          </w:tcPr>
          <w:p w14:paraId="0FAC5542" w14:textId="77777777" w:rsidR="00A4516F" w:rsidRPr="00FE2587" w:rsidRDefault="00A4516F" w:rsidP="00A4516F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  <w:cs/>
              </w:rPr>
              <w:t>หยวน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4F85DD" w14:textId="16BB4642" w:rsidR="00A4516F" w:rsidRPr="00FE2587" w:rsidRDefault="00B41E50" w:rsidP="00B41E50">
            <w:pPr>
              <w:ind w:left="-378" w:right="41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CF54AA" w14:textId="34E5669F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EFCE62" w14:textId="1992AED2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41E5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CD4A29" w14:textId="6552C6E5" w:rsidR="00A4516F" w:rsidRPr="00FE2587" w:rsidRDefault="00FE2587" w:rsidP="00A4516F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6A2E873" w14:textId="6F2409CE" w:rsidR="00A4516F" w:rsidRPr="00FE2587" w:rsidRDefault="00FE2587" w:rsidP="00A4516F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41E50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2BC70A6" w14:textId="4A9F3F6D" w:rsidR="00A4516F" w:rsidRPr="00FE2587" w:rsidRDefault="00FE2587" w:rsidP="00A4516F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E258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4516F" w:rsidRPr="00FE258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E2587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</w:tr>
    </w:tbl>
    <w:p w14:paraId="7584FA33" w14:textId="09A3D33E" w:rsidR="00FE0166" w:rsidRPr="00FE2587" w:rsidRDefault="00FE0166" w:rsidP="00FE0166">
      <w:pPr>
        <w:tabs>
          <w:tab w:val="left" w:pos="1134"/>
        </w:tabs>
        <w:spacing w:before="240" w:after="120"/>
        <w:ind w:left="1134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บริษัทมีสัญญาซื้อขายเงินตราต่างประเทศล่วงหน้าคงเหลือ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E258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โดยสรุปได้ดังนี้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FE0166" w:rsidRPr="00FE2587" w14:paraId="77237679" w14:textId="77777777" w:rsidTr="0068642C">
        <w:tc>
          <w:tcPr>
            <w:tcW w:w="5000" w:type="pct"/>
            <w:gridSpan w:val="5"/>
          </w:tcPr>
          <w:p w14:paraId="097F63C7" w14:textId="75930975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430" w:firstLine="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FE2587" w:rsidRPr="00FE258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FE2587" w:rsidRPr="00FE2587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FE0166" w:rsidRPr="00FE2587" w14:paraId="54AF35E2" w14:textId="77777777" w:rsidTr="0068642C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2684EE1A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FE0166" w:rsidRPr="00FE2587" w14:paraId="7FCD8D9B" w14:textId="77777777" w:rsidTr="0068642C"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60B30228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</w:tcPr>
          <w:p w14:paraId="4E669751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50C7CFA6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</w:tcPr>
          <w:p w14:paraId="1C75E940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7281FCD6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FE0166" w:rsidRPr="00FE2587" w14:paraId="1D518D7C" w14:textId="77777777" w:rsidTr="0068642C">
        <w:tc>
          <w:tcPr>
            <w:tcW w:w="1590" w:type="pct"/>
            <w:shd w:val="clear" w:color="auto" w:fill="auto"/>
            <w:vAlign w:val="bottom"/>
          </w:tcPr>
          <w:p w14:paraId="0BBE7ADB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257BEDAA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1E595EE3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6599F2EB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5E091403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FE0166" w:rsidRPr="00FE2587" w14:paraId="24770862" w14:textId="77777777" w:rsidTr="0068642C">
        <w:tc>
          <w:tcPr>
            <w:tcW w:w="1590" w:type="pct"/>
            <w:shd w:val="clear" w:color="auto" w:fill="auto"/>
            <w:vAlign w:val="bottom"/>
          </w:tcPr>
          <w:p w14:paraId="5CAD9215" w14:textId="74B4D75C" w:rsidR="00FE0166" w:rsidRPr="00FE2587" w:rsidRDefault="00FE2587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0</w:t>
            </w:r>
            <w:r w:rsidR="00B41E50" w:rsidRPr="00FE2587">
              <w:rPr>
                <w:rFonts w:asciiTheme="majorBidi" w:hAnsiTheme="majorBidi" w:cstheme="majorBidi"/>
                <w:szCs w:val="24"/>
              </w:rPr>
              <w:t>.</w:t>
            </w:r>
            <w:r w:rsidRPr="00FE2587">
              <w:rPr>
                <w:rFonts w:asciiTheme="majorBidi" w:hAnsiTheme="majorBidi" w:cstheme="majorBidi"/>
                <w:szCs w:val="24"/>
              </w:rPr>
              <w:t>2</w:t>
            </w:r>
            <w:r w:rsidR="00FE0166" w:rsidRPr="00FE258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FE0166" w:rsidRPr="00FE2587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09CA06C6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267296EC" w14:textId="231FB490" w:rsidR="00FE0166" w:rsidRPr="00FE2587" w:rsidRDefault="00FE2587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32</w:t>
            </w:r>
            <w:r w:rsidR="00B41E50" w:rsidRPr="00FE2587">
              <w:rPr>
                <w:rFonts w:asciiTheme="majorBidi" w:hAnsiTheme="majorBidi" w:cstheme="majorBidi"/>
                <w:szCs w:val="24"/>
              </w:rPr>
              <w:t>.</w:t>
            </w:r>
            <w:r w:rsidRPr="00FE2587">
              <w:rPr>
                <w:rFonts w:asciiTheme="majorBidi" w:hAnsiTheme="majorBidi" w:cstheme="majorBidi"/>
                <w:szCs w:val="24"/>
              </w:rPr>
              <w:t>71</w:t>
            </w:r>
            <w:r w:rsidR="00B41E50" w:rsidRPr="00FE258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3669BF" w:rsidRPr="00FE2587">
              <w:rPr>
                <w:rFonts w:asciiTheme="majorBidi" w:hAnsiTheme="majorBidi" w:cstheme="majorBidi"/>
                <w:szCs w:val="24"/>
              </w:rPr>
              <w:t>-</w:t>
            </w:r>
            <w:r w:rsidR="00B41E50" w:rsidRPr="00FE258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E2587">
              <w:rPr>
                <w:rFonts w:asciiTheme="majorBidi" w:hAnsiTheme="majorBidi" w:cstheme="majorBidi"/>
                <w:szCs w:val="24"/>
              </w:rPr>
              <w:t>32</w:t>
            </w:r>
            <w:r w:rsidR="00B41E50" w:rsidRPr="00FE2587">
              <w:rPr>
                <w:rFonts w:asciiTheme="majorBidi" w:hAnsiTheme="majorBidi" w:cstheme="majorBidi"/>
                <w:szCs w:val="24"/>
              </w:rPr>
              <w:t>.</w:t>
            </w:r>
            <w:r w:rsidRPr="00FE2587">
              <w:rPr>
                <w:rFonts w:asciiTheme="majorBidi" w:hAnsiTheme="majorBidi" w:cstheme="majorBidi"/>
                <w:szCs w:val="24"/>
              </w:rPr>
              <w:t>89</w:t>
            </w:r>
          </w:p>
        </w:tc>
        <w:tc>
          <w:tcPr>
            <w:tcW w:w="207" w:type="pct"/>
            <w:shd w:val="clear" w:color="auto" w:fill="auto"/>
          </w:tcPr>
          <w:p w14:paraId="1514B008" w14:textId="77777777" w:rsidR="00FE0166" w:rsidRPr="00FE2587" w:rsidRDefault="00FE0166" w:rsidP="0068642C">
            <w:pPr>
              <w:tabs>
                <w:tab w:val="left" w:pos="900"/>
                <w:tab w:val="left" w:pos="1440"/>
              </w:tabs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55B1E3A5" w14:textId="107B420B" w:rsidR="00FE0166" w:rsidRPr="00FE2587" w:rsidRDefault="00B41E50" w:rsidP="0068642C">
            <w:pPr>
              <w:tabs>
                <w:tab w:val="left" w:pos="900"/>
                <w:tab w:val="left" w:pos="1440"/>
              </w:tabs>
              <w:ind w:left="-198" w:right="-198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 w:hint="cs"/>
                <w:szCs w:val="24"/>
                <w:cs/>
              </w:rPr>
              <w:t xml:space="preserve">พฤษภาคม 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</w:tbl>
    <w:p w14:paraId="3E114BCC" w14:textId="2AC62E16" w:rsidR="00BF0054" w:rsidRPr="00FE2587" w:rsidRDefault="00BF0054" w:rsidP="00FE01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A4516F" w:rsidRPr="00FE2587" w14:paraId="29C3EC03" w14:textId="77777777" w:rsidTr="009C14C6">
        <w:tc>
          <w:tcPr>
            <w:tcW w:w="5000" w:type="pct"/>
            <w:gridSpan w:val="5"/>
          </w:tcPr>
          <w:p w14:paraId="3DD4DA35" w14:textId="3D710D1F" w:rsidR="00A4516F" w:rsidRPr="00FE2587" w:rsidRDefault="00A4516F" w:rsidP="009C14C6">
            <w:pPr>
              <w:tabs>
                <w:tab w:val="left" w:pos="900"/>
                <w:tab w:val="left" w:pos="1440"/>
              </w:tabs>
              <w:ind w:left="430" w:firstLine="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FE2587" w:rsidRPr="00FE258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FE2587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FE2587" w:rsidRPr="00FE2587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A4516F" w:rsidRPr="00FE2587" w14:paraId="68C2ADA5" w14:textId="77777777" w:rsidTr="009C14C6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5C41F0E0" w14:textId="77777777" w:rsidR="00A4516F" w:rsidRPr="00FE2587" w:rsidRDefault="00A4516F" w:rsidP="009C14C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A4516F" w:rsidRPr="00FE2587" w14:paraId="4274869D" w14:textId="77777777" w:rsidTr="009C14C6"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0F8C7ED7" w14:textId="77777777" w:rsidR="00A4516F" w:rsidRPr="00FE2587" w:rsidRDefault="00A4516F" w:rsidP="009C14C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</w:tcPr>
          <w:p w14:paraId="1BEAC72A" w14:textId="77777777" w:rsidR="00A4516F" w:rsidRPr="00FE2587" w:rsidRDefault="00A4516F" w:rsidP="009C14C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18E74D8F" w14:textId="77777777" w:rsidR="00A4516F" w:rsidRPr="00FE2587" w:rsidRDefault="00A4516F" w:rsidP="009C14C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</w:tcPr>
          <w:p w14:paraId="7C971C5F" w14:textId="77777777" w:rsidR="00A4516F" w:rsidRPr="00FE2587" w:rsidRDefault="00A4516F" w:rsidP="009C14C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4C2855E8" w14:textId="77777777" w:rsidR="00A4516F" w:rsidRPr="00FE2587" w:rsidRDefault="00A4516F" w:rsidP="009C14C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A4516F" w:rsidRPr="00FE2587" w14:paraId="23B2B1B8" w14:textId="77777777" w:rsidTr="009C14C6">
        <w:tc>
          <w:tcPr>
            <w:tcW w:w="1590" w:type="pct"/>
            <w:shd w:val="clear" w:color="auto" w:fill="auto"/>
            <w:vAlign w:val="bottom"/>
          </w:tcPr>
          <w:p w14:paraId="0B5D0D01" w14:textId="77777777" w:rsidR="00A4516F" w:rsidRPr="00FE2587" w:rsidRDefault="00A4516F" w:rsidP="009C14C6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0BC89C49" w14:textId="77777777" w:rsidR="00A4516F" w:rsidRPr="00FE2587" w:rsidRDefault="00A4516F" w:rsidP="009C14C6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2A20437C" w14:textId="77777777" w:rsidR="00A4516F" w:rsidRPr="00FE2587" w:rsidRDefault="00A4516F" w:rsidP="009C14C6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32C9B0E8" w14:textId="77777777" w:rsidR="00A4516F" w:rsidRPr="00FE2587" w:rsidRDefault="00A4516F" w:rsidP="009C14C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7E948B58" w14:textId="77777777" w:rsidR="00A4516F" w:rsidRPr="00FE2587" w:rsidRDefault="00A4516F" w:rsidP="009C14C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4516F" w:rsidRPr="00FE2587" w14:paraId="77E6F575" w14:textId="77777777" w:rsidTr="009C14C6">
        <w:tc>
          <w:tcPr>
            <w:tcW w:w="1590" w:type="pct"/>
            <w:shd w:val="clear" w:color="auto" w:fill="auto"/>
            <w:vAlign w:val="bottom"/>
          </w:tcPr>
          <w:p w14:paraId="1958B856" w14:textId="6AFB2C88" w:rsidR="00A4516F" w:rsidRPr="00FE2587" w:rsidRDefault="00FE2587" w:rsidP="009C14C6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1</w:t>
            </w:r>
            <w:r w:rsidR="00A4516F" w:rsidRPr="00FE2587">
              <w:rPr>
                <w:rFonts w:asciiTheme="majorBidi" w:hAnsiTheme="majorBidi" w:cstheme="majorBidi"/>
                <w:szCs w:val="24"/>
              </w:rPr>
              <w:t>.</w:t>
            </w:r>
            <w:r w:rsidRPr="00FE2587">
              <w:rPr>
                <w:rFonts w:asciiTheme="majorBidi" w:hAnsiTheme="majorBidi" w:cstheme="majorBidi"/>
                <w:szCs w:val="24"/>
              </w:rPr>
              <w:t>8</w:t>
            </w:r>
            <w:r w:rsidR="00A4516F" w:rsidRPr="00FE258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A4516F" w:rsidRPr="00FE2587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7BA48292" w14:textId="77777777" w:rsidR="00A4516F" w:rsidRPr="00FE2587" w:rsidRDefault="00A4516F" w:rsidP="009C14C6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7132183E" w14:textId="3E9CCD88" w:rsidR="00A4516F" w:rsidRPr="00FE2587" w:rsidRDefault="00FE2587" w:rsidP="009C14C6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29</w:t>
            </w:r>
            <w:r w:rsidR="00A4516F" w:rsidRPr="00FE2587">
              <w:rPr>
                <w:rFonts w:asciiTheme="majorBidi" w:hAnsiTheme="majorBidi" w:cstheme="majorBidi"/>
                <w:szCs w:val="24"/>
              </w:rPr>
              <w:t>.</w:t>
            </w:r>
            <w:r w:rsidRPr="00FE2587">
              <w:rPr>
                <w:rFonts w:asciiTheme="majorBidi" w:hAnsiTheme="majorBidi" w:cstheme="majorBidi"/>
                <w:szCs w:val="24"/>
              </w:rPr>
              <w:t>97</w:t>
            </w:r>
            <w:r w:rsidR="00A4516F" w:rsidRPr="00FE2587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FE2587">
              <w:rPr>
                <w:rFonts w:asciiTheme="majorBidi" w:hAnsiTheme="majorBidi" w:cstheme="majorBidi"/>
                <w:szCs w:val="24"/>
              </w:rPr>
              <w:t>31</w:t>
            </w:r>
            <w:r w:rsidR="00A4516F" w:rsidRPr="00FE2587">
              <w:rPr>
                <w:rFonts w:asciiTheme="majorBidi" w:hAnsiTheme="majorBidi" w:cstheme="majorBidi"/>
                <w:szCs w:val="24"/>
              </w:rPr>
              <w:t>.</w:t>
            </w:r>
            <w:r w:rsidRPr="00FE2587"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207" w:type="pct"/>
            <w:shd w:val="clear" w:color="auto" w:fill="auto"/>
          </w:tcPr>
          <w:p w14:paraId="29D8F072" w14:textId="77777777" w:rsidR="00A4516F" w:rsidRPr="00FE2587" w:rsidRDefault="00A4516F" w:rsidP="009C14C6">
            <w:pPr>
              <w:tabs>
                <w:tab w:val="left" w:pos="900"/>
                <w:tab w:val="left" w:pos="1440"/>
              </w:tabs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028D0AE0" w14:textId="72A497F7" w:rsidR="00A4516F" w:rsidRPr="00FE2587" w:rsidRDefault="00A4516F" w:rsidP="009C14C6">
            <w:pPr>
              <w:tabs>
                <w:tab w:val="left" w:pos="900"/>
                <w:tab w:val="left" w:pos="1440"/>
              </w:tabs>
              <w:ind w:left="-198" w:right="-198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 xml:space="preserve">มีนาคม - มิถุนายน 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A4516F" w:rsidRPr="00FE2587" w14:paraId="4976122E" w14:textId="77777777" w:rsidTr="009C14C6">
        <w:tc>
          <w:tcPr>
            <w:tcW w:w="1590" w:type="pct"/>
            <w:shd w:val="clear" w:color="auto" w:fill="auto"/>
            <w:vAlign w:val="bottom"/>
          </w:tcPr>
          <w:p w14:paraId="726391A6" w14:textId="170B40CB" w:rsidR="00A4516F" w:rsidRPr="00FE2587" w:rsidRDefault="00FE2587" w:rsidP="009C14C6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0</w:t>
            </w:r>
            <w:r w:rsidR="00A4516F" w:rsidRPr="00FE2587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FE2587">
              <w:rPr>
                <w:rFonts w:asciiTheme="majorBidi" w:hAnsiTheme="majorBidi" w:cstheme="majorBidi"/>
                <w:szCs w:val="24"/>
              </w:rPr>
              <w:t>3</w:t>
            </w:r>
            <w:r w:rsidR="00A4516F" w:rsidRPr="00FE2587">
              <w:rPr>
                <w:rFonts w:asciiTheme="majorBidi" w:hAnsiTheme="majorBidi" w:cstheme="majorBidi"/>
                <w:szCs w:val="24"/>
                <w:cs/>
              </w:rPr>
              <w:t xml:space="preserve"> ล้านเหรียญสิงคโปร์</w:t>
            </w:r>
          </w:p>
        </w:tc>
        <w:tc>
          <w:tcPr>
            <w:tcW w:w="207" w:type="pct"/>
            <w:shd w:val="clear" w:color="auto" w:fill="auto"/>
          </w:tcPr>
          <w:p w14:paraId="70D77FB8" w14:textId="77777777" w:rsidR="00A4516F" w:rsidRPr="00FE2587" w:rsidRDefault="00A4516F" w:rsidP="009C14C6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164B9DC6" w14:textId="5CD9794E" w:rsidR="00A4516F" w:rsidRPr="00FE2587" w:rsidRDefault="00FE2587" w:rsidP="009C14C6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FE2587">
              <w:rPr>
                <w:rFonts w:asciiTheme="majorBidi" w:hAnsiTheme="majorBidi" w:cstheme="majorBidi"/>
                <w:szCs w:val="24"/>
              </w:rPr>
              <w:t>22</w:t>
            </w:r>
            <w:r w:rsidR="00A4516F" w:rsidRPr="00FE2587">
              <w:rPr>
                <w:rFonts w:asciiTheme="majorBidi" w:hAnsiTheme="majorBidi" w:cstheme="majorBidi"/>
                <w:szCs w:val="24"/>
              </w:rPr>
              <w:t>.</w:t>
            </w:r>
            <w:r w:rsidRPr="00FE2587"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207" w:type="pct"/>
            <w:shd w:val="clear" w:color="auto" w:fill="auto"/>
          </w:tcPr>
          <w:p w14:paraId="6DF06601" w14:textId="77777777" w:rsidR="00A4516F" w:rsidRPr="00FE2587" w:rsidRDefault="00A4516F" w:rsidP="009C14C6">
            <w:pPr>
              <w:tabs>
                <w:tab w:val="left" w:pos="900"/>
                <w:tab w:val="left" w:pos="1440"/>
              </w:tabs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3A863398" w14:textId="1721B868" w:rsidR="00A4516F" w:rsidRPr="00FE2587" w:rsidRDefault="00A4516F" w:rsidP="009C14C6">
            <w:pPr>
              <w:tabs>
                <w:tab w:val="left" w:pos="900"/>
                <w:tab w:val="left" w:pos="1440"/>
              </w:tabs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2587">
              <w:rPr>
                <w:rFonts w:asciiTheme="majorBidi" w:hAnsiTheme="majorBidi" w:cstheme="majorBidi"/>
                <w:szCs w:val="24"/>
                <w:cs/>
              </w:rPr>
              <w:t xml:space="preserve">พฤษภาคม - มิถุนายน </w:t>
            </w:r>
            <w:r w:rsidR="00FE2587" w:rsidRPr="00FE2587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</w:tbl>
    <w:p w14:paraId="10EDB0A7" w14:textId="2000C976" w:rsidR="009F1AAD" w:rsidRPr="00FE2587" w:rsidRDefault="009F1AAD" w:rsidP="000A39B5">
      <w:pPr>
        <w:tabs>
          <w:tab w:val="left" w:pos="1134"/>
        </w:tabs>
        <w:spacing w:before="240"/>
        <w:ind w:left="117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E2587">
        <w:rPr>
          <w:rFonts w:asciiTheme="majorBidi" w:hAnsiTheme="majorBidi" w:cstheme="majorBidi"/>
          <w:i/>
          <w:iCs/>
          <w:sz w:val="32"/>
          <w:szCs w:val="32"/>
          <w:cs/>
        </w:rPr>
        <w:t>การบริหารความเสี่ยงจากอัตราดอกเบี้ย</w:t>
      </w:r>
    </w:p>
    <w:p w14:paraId="4B76F89C" w14:textId="207480A3" w:rsidR="00DA769F" w:rsidRPr="00FE2587" w:rsidRDefault="009F1AAD" w:rsidP="004E4688">
      <w:pPr>
        <w:tabs>
          <w:tab w:val="left" w:pos="1134"/>
        </w:tabs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กลุ่มบริษัทมีความเสี่ยงจากอัตราดอกเบี้ยเนื่องจาก</w:t>
      </w:r>
      <w:r w:rsidR="002041FA" w:rsidRPr="00FE2587">
        <w:rPr>
          <w:rFonts w:asciiTheme="majorBidi" w:hAnsiTheme="majorBidi" w:cstheme="majorBidi"/>
          <w:sz w:val="32"/>
          <w:szCs w:val="32"/>
          <w:cs/>
        </w:rPr>
        <w:t xml:space="preserve">เงินกู้ยืม </w:t>
      </w:r>
      <w:r w:rsidRPr="00FE2587">
        <w:rPr>
          <w:rFonts w:asciiTheme="majorBidi" w:hAnsiTheme="majorBidi" w:cstheme="majorBidi"/>
          <w:sz w:val="32"/>
          <w:szCs w:val="32"/>
          <w:cs/>
        </w:rPr>
        <w:t>ความเสี่ยงต่ออัตราดอกเบี้ยของสินทรัพย์ทางการเงินและหนี้สินทางการเงิน</w:t>
      </w:r>
      <w:r w:rsidR="007C6A8F" w:rsidRPr="00FE2587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มีรายละเอียดอยู่ในส่วนการบริหารความเสี่ยงด้านสภาพคล่องของหมายเหตุประกอบงบการเงินนี้</w:t>
      </w:r>
    </w:p>
    <w:p w14:paraId="3077B898" w14:textId="0B35009E" w:rsidR="004E4688" w:rsidRPr="00FE2587" w:rsidRDefault="004E468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C823CE1" w14:textId="4174737D" w:rsidR="00DA769F" w:rsidRPr="00FE2587" w:rsidRDefault="00FE2587" w:rsidP="00DA769F">
      <w:pPr>
        <w:tabs>
          <w:tab w:val="left" w:pos="1134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lastRenderedPageBreak/>
        <w:t>33</w:t>
      </w:r>
      <w:r w:rsidR="00DA769F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3</w:t>
      </w:r>
      <w:r w:rsidR="00BF0054" w:rsidRPr="00FE2587">
        <w:rPr>
          <w:rFonts w:asciiTheme="majorBidi" w:hAnsiTheme="majorBidi" w:cstheme="majorBidi"/>
          <w:sz w:val="32"/>
          <w:szCs w:val="32"/>
          <w:cs/>
        </w:rPr>
        <w:tab/>
      </w:r>
      <w:r w:rsidR="00DA769F" w:rsidRPr="00FE2587">
        <w:rPr>
          <w:rFonts w:asciiTheme="majorBidi" w:hAnsiTheme="majorBidi" w:cstheme="majorBidi"/>
          <w:sz w:val="32"/>
          <w:szCs w:val="32"/>
          <w:cs/>
        </w:rPr>
        <w:t>การบริหารความเสี่ยงด้านการให้สินเชื่อ</w:t>
      </w:r>
    </w:p>
    <w:p w14:paraId="7A25B28D" w14:textId="126C788D" w:rsidR="00DA769F" w:rsidRPr="00FE2587" w:rsidRDefault="00DA769F" w:rsidP="00BE6655">
      <w:pPr>
        <w:tabs>
          <w:tab w:val="left" w:pos="1134"/>
        </w:tabs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กลุ่มบริษัทมีความเสี่ยงด้านการให้สินเชื่อที่เกี่ยวเนื่องกับลูกหนี้ 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FE258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ดังนั้น กลุ่มบริษัทจึงไม่คาดว่าจะได้รับความเสียหายที่เป็นสาระสำคัญจากการให้สินเชื่อดังกล่าว นอกจากนี้ การให้สินเชื่อของกลุ่มบริษัทไม่มีการกระจุกตัว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และเงินให้กู้ยืมที่แสดงอยู่ในงบแสดงฐานะการเงิน</w:t>
      </w:r>
    </w:p>
    <w:p w14:paraId="0DA0124A" w14:textId="032A8CE9" w:rsidR="002041FA" w:rsidRPr="00FE2587" w:rsidRDefault="00DA769F" w:rsidP="00BE6655">
      <w:pPr>
        <w:tabs>
          <w:tab w:val="left" w:pos="1134"/>
        </w:tabs>
        <w:spacing w:before="240" w:after="240"/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99435D" w:rsidRPr="00FE25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กลุ่มบริษัทจะทบทวนมูลค่าที่คาดว่าจะได้รับคืนของลูกหนี้การค้าแต่ละรายการและ</w:t>
      </w:r>
      <w:r w:rsidR="00346541" w:rsidRPr="00FE258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ณ วันสิ้นรอบระยะเวลารายงานเพื่อให้มั่นใจว่ามีการตั้งค่าเผื่อผลขาดทุนที่เพียงพอสำหรับจำนวนที่เรียกคืนไม่ได้</w:t>
      </w:r>
    </w:p>
    <w:p w14:paraId="19A0100F" w14:textId="5FEBE536" w:rsidR="00DA769F" w:rsidRPr="00FE2587" w:rsidRDefault="00FE2587" w:rsidP="00DA769F">
      <w:pPr>
        <w:tabs>
          <w:tab w:val="left" w:pos="1134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33</w:t>
      </w:r>
      <w:r w:rsidR="00DA769F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4</w:t>
      </w:r>
      <w:r w:rsidR="00BF0054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BF0054" w:rsidRPr="00FE2587">
        <w:rPr>
          <w:rFonts w:asciiTheme="majorBidi" w:hAnsiTheme="majorBidi" w:cstheme="majorBidi"/>
          <w:sz w:val="32"/>
          <w:szCs w:val="32"/>
          <w:cs/>
        </w:rPr>
        <w:tab/>
      </w:r>
      <w:r w:rsidR="00DA769F" w:rsidRPr="00FE2587">
        <w:rPr>
          <w:rFonts w:asciiTheme="majorBidi" w:hAnsiTheme="majorBidi" w:cstheme="majorBidi"/>
          <w:sz w:val="32"/>
          <w:szCs w:val="32"/>
          <w:cs/>
        </w:rPr>
        <w:t>การบริหารความเสี่ยงด้านสภาพคล่อง</w:t>
      </w:r>
    </w:p>
    <w:p w14:paraId="13BE48AE" w14:textId="38B79E14" w:rsidR="00DA769F" w:rsidRPr="00FE2587" w:rsidRDefault="00DA769F" w:rsidP="00DA769F">
      <w:pPr>
        <w:spacing w:after="240"/>
        <w:ind w:left="1170" w:right="-29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เพื่อทำให้ผลกระทบจากความผันผวนของกระแสเงินสดลดลง </w:t>
      </w:r>
    </w:p>
    <w:p w14:paraId="023DEB30" w14:textId="404225CF" w:rsidR="000A39B5" w:rsidRPr="00FE2587" w:rsidRDefault="00791FD2" w:rsidP="00BF0054">
      <w:pPr>
        <w:tabs>
          <w:tab w:val="left" w:pos="1134"/>
        </w:tabs>
        <w:ind w:left="1152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และเงินกู้ยืม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54E08635" w14:textId="5FEF813D" w:rsidR="00DA769F" w:rsidRPr="00FE2587" w:rsidRDefault="00DA769F" w:rsidP="00B6514C">
      <w:pPr>
        <w:tabs>
          <w:tab w:val="left" w:pos="1134"/>
        </w:tabs>
        <w:spacing w:before="240"/>
        <w:ind w:left="1166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E2587">
        <w:rPr>
          <w:rFonts w:asciiTheme="majorBidi" w:hAnsiTheme="majorBidi" w:cstheme="majorBidi"/>
          <w:i/>
          <w:iCs/>
          <w:sz w:val="32"/>
          <w:szCs w:val="32"/>
          <w:cs/>
        </w:rPr>
        <w:t>ตารางความเสี่ยงด้านสภาพคล่องและดอกเบี้ย</w:t>
      </w:r>
    </w:p>
    <w:p w14:paraId="6C86B810" w14:textId="379FB6C6" w:rsidR="00CC5561" w:rsidRPr="00FE2587" w:rsidRDefault="00791FD2" w:rsidP="0082444B">
      <w:pPr>
        <w:tabs>
          <w:tab w:val="left" w:pos="1134"/>
        </w:tabs>
        <w:spacing w:after="120"/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sz w:val="32"/>
          <w:szCs w:val="32"/>
        </w:rPr>
        <w:t>31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sz w:val="32"/>
          <w:szCs w:val="32"/>
        </w:rPr>
        <w:t>2564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2563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</w:t>
      </w:r>
      <w:r w:rsidR="000A39B5" w:rsidRPr="00FE2587">
        <w:rPr>
          <w:rFonts w:asciiTheme="majorBidi" w:hAnsiTheme="majorBidi" w:cstheme="majorBidi"/>
          <w:sz w:val="32"/>
          <w:szCs w:val="32"/>
          <w:cs/>
        </w:rPr>
        <w:t>้</w:t>
      </w:r>
    </w:p>
    <w:p w14:paraId="00FA7984" w14:textId="4D900AED" w:rsidR="004E4688" w:rsidRPr="00FE2587" w:rsidRDefault="004E468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9A08119" w14:textId="2A242279" w:rsidR="00791FD2" w:rsidRPr="00FE2587" w:rsidRDefault="00791FD2" w:rsidP="00791FD2">
      <w:pPr>
        <w:ind w:left="806" w:right="-202"/>
        <w:jc w:val="both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  <w:r w:rsidRPr="00FE2587">
        <w:rPr>
          <w:rFonts w:asciiTheme="majorBidi" w:hAnsiTheme="majorBidi" w:cstheme="majorBidi"/>
          <w:b/>
          <w:bCs/>
          <w:sz w:val="18"/>
          <w:szCs w:val="18"/>
          <w:cs/>
        </w:rPr>
        <w:lastRenderedPageBreak/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18"/>
          <w:szCs w:val="18"/>
        </w:rPr>
        <w:t>31</w:t>
      </w:r>
      <w:r w:rsidRPr="00FE2587">
        <w:rPr>
          <w:rFonts w:asciiTheme="majorBidi" w:hAnsiTheme="majorBidi" w:cstheme="majorBidi"/>
          <w:b/>
          <w:bCs/>
          <w:sz w:val="18"/>
          <w:szCs w:val="18"/>
        </w:rPr>
        <w:t xml:space="preserve"> </w:t>
      </w:r>
      <w:r w:rsidRPr="00FE2587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b/>
          <w:bCs/>
          <w:sz w:val="18"/>
          <w:szCs w:val="18"/>
        </w:rPr>
        <w:t>2564</w:t>
      </w:r>
    </w:p>
    <w:p w14:paraId="2D8574B9" w14:textId="77777777" w:rsidR="00791FD2" w:rsidRPr="00FE2587" w:rsidRDefault="00791FD2" w:rsidP="00791FD2">
      <w:pPr>
        <w:ind w:left="8280" w:right="-202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  <w:r w:rsidRPr="00FE2587">
        <w:rPr>
          <w:rFonts w:asciiTheme="majorBidi" w:hAnsiTheme="majorBidi" w:cstheme="majorBidi"/>
          <w:b/>
          <w:bCs/>
          <w:sz w:val="18"/>
          <w:szCs w:val="18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20"/>
        <w:gridCol w:w="970"/>
        <w:gridCol w:w="20"/>
        <w:gridCol w:w="1060"/>
        <w:gridCol w:w="20"/>
        <w:gridCol w:w="1130"/>
        <w:gridCol w:w="20"/>
        <w:gridCol w:w="970"/>
        <w:gridCol w:w="20"/>
        <w:gridCol w:w="1080"/>
      </w:tblGrid>
      <w:tr w:rsidR="000D1220" w:rsidRPr="00FE2587" w14:paraId="726B7A93" w14:textId="77777777" w:rsidTr="000D1220">
        <w:trPr>
          <w:cantSplit/>
          <w:trHeight w:hRule="exact" w:val="245"/>
        </w:trPr>
        <w:tc>
          <w:tcPr>
            <w:tcW w:w="3150" w:type="dxa"/>
          </w:tcPr>
          <w:p w14:paraId="4D79CC8C" w14:textId="77777777" w:rsidR="000D1220" w:rsidRPr="00FE2587" w:rsidRDefault="000D1220" w:rsidP="004844F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0" w:type="dxa"/>
            <w:gridSpan w:val="11"/>
          </w:tcPr>
          <w:p w14:paraId="54A8FFD5" w14:textId="2C589138" w:rsidR="000D1220" w:rsidRPr="00FE2587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</w:t>
            </w:r>
            <w:r w:rsidR="00235310" w:rsidRPr="00FE2587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0D1220" w:rsidRPr="00FE2587" w14:paraId="16116AA7" w14:textId="77777777" w:rsidTr="000D1220">
        <w:trPr>
          <w:cantSplit/>
          <w:trHeight w:hRule="exact" w:val="245"/>
        </w:trPr>
        <w:tc>
          <w:tcPr>
            <w:tcW w:w="3150" w:type="dxa"/>
          </w:tcPr>
          <w:p w14:paraId="204A3E55" w14:textId="77777777" w:rsidR="000D1220" w:rsidRPr="00FE2587" w:rsidRDefault="000D1220" w:rsidP="004844F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5B461021" w14:textId="77777777" w:rsidR="000D1220" w:rsidRPr="00FE2587" w:rsidRDefault="000D1220" w:rsidP="004844F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20" w:type="dxa"/>
          </w:tcPr>
          <w:p w14:paraId="29E5A63E" w14:textId="77777777" w:rsidR="000D1220" w:rsidRPr="00FE2587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6A2773B5" w14:textId="77777777" w:rsidR="000D1220" w:rsidRPr="00FE2587" w:rsidRDefault="000D1220" w:rsidP="004844F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068EE922" w14:textId="77777777" w:rsidR="000D1220" w:rsidRPr="00FE2587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339272ED" w14:textId="77777777" w:rsidR="000D1220" w:rsidRPr="00FE2587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ไม่มี</w:t>
            </w:r>
          </w:p>
        </w:tc>
        <w:tc>
          <w:tcPr>
            <w:tcW w:w="20" w:type="dxa"/>
          </w:tcPr>
          <w:p w14:paraId="144FC312" w14:textId="77777777" w:rsidR="000D1220" w:rsidRPr="00FE2587" w:rsidRDefault="000D1220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52FB3C44" w14:textId="77777777" w:rsidR="000D1220" w:rsidRPr="00FE2587" w:rsidRDefault="000D1220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0B43D56C" w14:textId="77777777" w:rsidR="000D1220" w:rsidRPr="00FE2587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445F461C" w14:textId="77777777" w:rsidR="000D1220" w:rsidRPr="00FE2587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</w:tr>
      <w:tr w:rsidR="000D1220" w:rsidRPr="00FE2587" w14:paraId="58B2A281" w14:textId="77777777" w:rsidTr="000D1220">
        <w:trPr>
          <w:cantSplit/>
          <w:trHeight w:hRule="exact" w:val="245"/>
        </w:trPr>
        <w:tc>
          <w:tcPr>
            <w:tcW w:w="3150" w:type="dxa"/>
          </w:tcPr>
          <w:p w14:paraId="35355146" w14:textId="77777777" w:rsidR="000D1220" w:rsidRPr="00FE2587" w:rsidRDefault="000D1220" w:rsidP="004844F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</w:tcPr>
          <w:p w14:paraId="597BC4A4" w14:textId="34BAD697" w:rsidR="000D1220" w:rsidRPr="00FE2587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ภายใน </w:t>
            </w:r>
            <w:r w:rsidR="00FE2587"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20" w:type="dxa"/>
          </w:tcPr>
          <w:p w14:paraId="7C33BC17" w14:textId="77777777" w:rsidR="000D1220" w:rsidRPr="00FE2587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67C3A980" w14:textId="77777777" w:rsidR="000D1220" w:rsidRPr="00FE2587" w:rsidRDefault="000D1220" w:rsidP="004844F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มากกว่า</w:t>
            </w:r>
          </w:p>
        </w:tc>
        <w:tc>
          <w:tcPr>
            <w:tcW w:w="20" w:type="dxa"/>
          </w:tcPr>
          <w:p w14:paraId="584A8A1C" w14:textId="77777777" w:rsidR="000D1220" w:rsidRPr="00FE2587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3EA1429E" w14:textId="77777777" w:rsidR="000D1220" w:rsidRPr="00FE2587" w:rsidRDefault="000D1220" w:rsidP="004844F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ปรับขึ้นลง</w:t>
            </w:r>
          </w:p>
        </w:tc>
        <w:tc>
          <w:tcPr>
            <w:tcW w:w="20" w:type="dxa"/>
          </w:tcPr>
          <w:p w14:paraId="4B857732" w14:textId="77777777" w:rsidR="000D1220" w:rsidRPr="00FE2587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5A3AA429" w14:textId="77777777" w:rsidR="000D1220" w:rsidRPr="00FE2587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16B8A16C" w14:textId="77777777" w:rsidR="000D1220" w:rsidRPr="00FE2587" w:rsidRDefault="000D1220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44156E9F" w14:textId="77777777" w:rsidR="000D1220" w:rsidRPr="00FE2587" w:rsidRDefault="000D1220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0541A10F" w14:textId="77777777" w:rsidR="000D1220" w:rsidRPr="00FE2587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41CC6104" w14:textId="77777777" w:rsidR="000D1220" w:rsidRPr="00FE2587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(ร้อยละต่อปี)</w:t>
            </w:r>
          </w:p>
        </w:tc>
      </w:tr>
      <w:tr w:rsidR="000D1220" w:rsidRPr="00FE2587" w14:paraId="6330DA77" w14:textId="77777777" w:rsidTr="000D1220">
        <w:trPr>
          <w:cantSplit/>
          <w:trHeight w:hRule="exact" w:val="245"/>
        </w:trPr>
        <w:tc>
          <w:tcPr>
            <w:tcW w:w="3150" w:type="dxa"/>
          </w:tcPr>
          <w:p w14:paraId="581116B6" w14:textId="77777777" w:rsidR="000D1220" w:rsidRPr="00FE2587" w:rsidRDefault="000D1220" w:rsidP="004844F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</w:tcPr>
          <w:p w14:paraId="22A13AE1" w14:textId="77777777" w:rsidR="000D1220" w:rsidRPr="00FE2587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1E5C9FC2" w14:textId="77777777" w:rsidR="000D1220" w:rsidRPr="00FE2587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62699D08" w14:textId="6D2A2DEE" w:rsidR="000D1220" w:rsidRPr="00FE2587" w:rsidRDefault="00FE2587" w:rsidP="004844F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  <w:r w:rsidR="000D1220"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ถึง </w:t>
            </w: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5</w:t>
            </w:r>
            <w:r w:rsidR="000D1220"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0D1220"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ปี</w:t>
            </w:r>
          </w:p>
        </w:tc>
        <w:tc>
          <w:tcPr>
            <w:tcW w:w="20" w:type="dxa"/>
          </w:tcPr>
          <w:p w14:paraId="08BA27A8" w14:textId="77777777" w:rsidR="000D1220" w:rsidRPr="00FE2587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68901326" w14:textId="77777777" w:rsidR="000D1220" w:rsidRPr="00FE2587" w:rsidRDefault="000D1220" w:rsidP="004844F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ตามราคาตลาด</w:t>
            </w:r>
          </w:p>
        </w:tc>
        <w:tc>
          <w:tcPr>
            <w:tcW w:w="20" w:type="dxa"/>
          </w:tcPr>
          <w:p w14:paraId="7A3B7EB4" w14:textId="77777777" w:rsidR="000D1220" w:rsidRPr="00FE2587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5778C0CA" w14:textId="77777777" w:rsidR="000D1220" w:rsidRPr="00FE2587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4E88F9E5" w14:textId="77777777" w:rsidR="000D1220" w:rsidRPr="00FE2587" w:rsidRDefault="000D1220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77E7B156" w14:textId="77777777" w:rsidR="000D1220" w:rsidRPr="00FE2587" w:rsidRDefault="000D1220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0E8B26B5" w14:textId="77777777" w:rsidR="000D1220" w:rsidRPr="00FE2587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0B58A7FA" w14:textId="77777777" w:rsidR="000D1220" w:rsidRPr="00FE2587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0D1220" w:rsidRPr="00FE2587" w14:paraId="63A510DA" w14:textId="77777777" w:rsidTr="000D1220">
        <w:trPr>
          <w:cantSplit/>
          <w:trHeight w:hRule="exact" w:val="245"/>
        </w:trPr>
        <w:tc>
          <w:tcPr>
            <w:tcW w:w="3150" w:type="dxa"/>
          </w:tcPr>
          <w:p w14:paraId="6439ED5B" w14:textId="77777777" w:rsidR="000D1220" w:rsidRPr="00FE2587" w:rsidRDefault="000D1220" w:rsidP="004844FB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D53AC01" w14:textId="77777777" w:rsidR="000D1220" w:rsidRPr="00FE2587" w:rsidRDefault="000D1220" w:rsidP="004844FB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FA6414" w14:textId="77777777" w:rsidR="000D1220" w:rsidRPr="00FE2587" w:rsidRDefault="000D1220" w:rsidP="004844F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9DE1234" w14:textId="77777777" w:rsidR="000D1220" w:rsidRPr="00FE2587" w:rsidRDefault="000D1220" w:rsidP="004844FB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76D44E8" w14:textId="77777777" w:rsidR="000D1220" w:rsidRPr="00FE2587" w:rsidRDefault="000D1220" w:rsidP="004844F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5F96767" w14:textId="77777777" w:rsidR="000D1220" w:rsidRPr="00FE2587" w:rsidRDefault="000D1220" w:rsidP="004844F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C009C35" w14:textId="77777777" w:rsidR="000D1220" w:rsidRPr="00FE2587" w:rsidRDefault="000D1220" w:rsidP="004844F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E756329" w14:textId="77777777" w:rsidR="000D1220" w:rsidRPr="00FE2587" w:rsidRDefault="000D1220" w:rsidP="004844F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86A07CA" w14:textId="77777777" w:rsidR="000D1220" w:rsidRPr="00FE2587" w:rsidRDefault="000D1220" w:rsidP="004844F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6B9BFCC" w14:textId="77777777" w:rsidR="000D1220" w:rsidRPr="00FE2587" w:rsidRDefault="000D1220" w:rsidP="004844F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EFFF922" w14:textId="77777777" w:rsidR="000D1220" w:rsidRPr="00FE2587" w:rsidRDefault="000D1220" w:rsidP="004844F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05694A" w14:textId="77777777" w:rsidR="000D1220" w:rsidRPr="00FE2587" w:rsidRDefault="000D1220" w:rsidP="004844F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6D7A" w:rsidRPr="00FE2587" w14:paraId="22F7C565" w14:textId="77777777" w:rsidTr="00456D7A">
        <w:trPr>
          <w:cantSplit/>
          <w:trHeight w:hRule="exact" w:val="245"/>
        </w:trPr>
        <w:tc>
          <w:tcPr>
            <w:tcW w:w="3150" w:type="dxa"/>
          </w:tcPr>
          <w:p w14:paraId="4E845449" w14:textId="77777777" w:rsidR="00456D7A" w:rsidRPr="00FE2587" w:rsidRDefault="00456D7A" w:rsidP="00456D7A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5A24D3C" w14:textId="45D375E0" w:rsidR="00456D7A" w:rsidRPr="00FE2587" w:rsidRDefault="00FE2587" w:rsidP="00456D7A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196</w:t>
            </w:r>
            <w:r w:rsidR="00456D7A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E79D308" w14:textId="77777777" w:rsidR="00456D7A" w:rsidRPr="00FE2587" w:rsidRDefault="00456D7A" w:rsidP="00456D7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2A1CAC0" w14:textId="33449601" w:rsidR="00456D7A" w:rsidRPr="00FE2587" w:rsidRDefault="00456D7A" w:rsidP="00456D7A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3EBF082" w14:textId="77777777" w:rsidR="00456D7A" w:rsidRPr="00FE2587" w:rsidRDefault="00456D7A" w:rsidP="00456D7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D766D03" w14:textId="58B62EC3" w:rsidR="00456D7A" w:rsidRPr="00FE2587" w:rsidRDefault="00456D7A" w:rsidP="00456D7A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340F85D" w14:textId="77777777" w:rsidR="00456D7A" w:rsidRPr="00FE2587" w:rsidRDefault="00456D7A" w:rsidP="00456D7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E84CD65" w14:textId="1AFC62FD" w:rsidR="00456D7A" w:rsidRPr="00FE2587" w:rsidRDefault="00FE2587" w:rsidP="00456D7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26</w:t>
            </w:r>
            <w:r w:rsidR="00456D7A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7C86BB7" w14:textId="77777777" w:rsidR="00456D7A" w:rsidRPr="00FE2587" w:rsidRDefault="00456D7A" w:rsidP="00456D7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ED92506" w14:textId="0EB41FD7" w:rsidR="00456D7A" w:rsidRPr="00FE2587" w:rsidRDefault="00FE2587" w:rsidP="00456D7A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223</w:t>
            </w:r>
            <w:r w:rsidR="00456D7A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</w:tcPr>
          <w:p w14:paraId="0B6E0CFB" w14:textId="77777777" w:rsidR="00456D7A" w:rsidRPr="00FE2587" w:rsidRDefault="00456D7A" w:rsidP="00456D7A">
            <w:pPr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F4BCB2" w14:textId="0A70431F" w:rsidR="00456D7A" w:rsidRPr="00FE2587" w:rsidRDefault="00FE2587" w:rsidP="00456D7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  <w:r w:rsidR="00456D7A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050</w:t>
            </w:r>
            <w:r w:rsidR="00456D7A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 xml:space="preserve"> - 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  <w:r w:rsidR="00456D7A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125</w:t>
            </w:r>
          </w:p>
        </w:tc>
      </w:tr>
      <w:tr w:rsidR="00B9229E" w:rsidRPr="00FE2587" w14:paraId="117D00E3" w14:textId="77777777" w:rsidTr="009C1440">
        <w:trPr>
          <w:cantSplit/>
          <w:trHeight w:hRule="exact" w:val="245"/>
        </w:trPr>
        <w:tc>
          <w:tcPr>
            <w:tcW w:w="3150" w:type="dxa"/>
          </w:tcPr>
          <w:p w14:paraId="42B25999" w14:textId="785AA8DA" w:rsidR="00B9229E" w:rsidRPr="00FE2587" w:rsidRDefault="00B9229E" w:rsidP="00B9229E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F2420D7" w14:textId="490CABE8" w:rsidR="00B9229E" w:rsidRPr="00FE2587" w:rsidRDefault="00B9229E" w:rsidP="00B9229E">
            <w:pPr>
              <w:tabs>
                <w:tab w:val="decimal" w:pos="18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80CC547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CF90138" w14:textId="062BAEBD" w:rsidR="00B9229E" w:rsidRPr="00FE2587" w:rsidRDefault="00B9229E" w:rsidP="00B9229E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7B0A5AC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ED099A4" w14:textId="54DB38C3" w:rsidR="00B9229E" w:rsidRPr="00FE2587" w:rsidRDefault="00B9229E" w:rsidP="00B9229E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3A30079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F55D7E7" w14:textId="1601C1BD" w:rsidR="00B9229E" w:rsidRPr="00FE2587" w:rsidRDefault="00FE2587" w:rsidP="00B9229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521</w:t>
            </w:r>
            <w:r w:rsidR="00B9229E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48B0BA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EB0BA7E" w14:textId="2202A428" w:rsidR="00B9229E" w:rsidRPr="00FE2587" w:rsidRDefault="00FE2587" w:rsidP="00B9229E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521</w:t>
            </w:r>
            <w:r w:rsidR="00B9229E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CEF5555" w14:textId="77777777" w:rsidR="00B9229E" w:rsidRPr="00FE2587" w:rsidRDefault="00B9229E" w:rsidP="00B9229E">
            <w:pPr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A96463" w14:textId="65DFA728" w:rsidR="00B9229E" w:rsidRPr="00FE2587" w:rsidRDefault="00B9229E" w:rsidP="00B9229E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B9229E" w:rsidRPr="00FE2587" w14:paraId="70EED696" w14:textId="77777777" w:rsidTr="00456D7A">
        <w:trPr>
          <w:cantSplit/>
          <w:trHeight w:hRule="exact" w:val="245"/>
        </w:trPr>
        <w:tc>
          <w:tcPr>
            <w:tcW w:w="3150" w:type="dxa"/>
          </w:tcPr>
          <w:p w14:paraId="165C672C" w14:textId="77777777" w:rsidR="00B9229E" w:rsidRPr="00FE2587" w:rsidRDefault="00B9229E" w:rsidP="00B9229E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EEAE4A" w14:textId="4323ED2A" w:rsidR="00B9229E" w:rsidRPr="00FE2587" w:rsidRDefault="00B9229E" w:rsidP="00B9229E">
            <w:pPr>
              <w:tabs>
                <w:tab w:val="decimal" w:pos="18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CA14CA2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305D785" w14:textId="693B6C11" w:rsidR="00B9229E" w:rsidRPr="00FE2587" w:rsidRDefault="00B9229E" w:rsidP="00B9229E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229B5C1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52E5593" w14:textId="54C8DF91" w:rsidR="00B9229E" w:rsidRPr="00FE2587" w:rsidRDefault="00FE2587" w:rsidP="00B9229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253</w:t>
            </w:r>
            <w:r w:rsidR="00B9229E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D95DC8B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93A88CD" w14:textId="10A24206" w:rsidR="00B9229E" w:rsidRPr="00FE2587" w:rsidRDefault="00B9229E" w:rsidP="00B9229E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59F052E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0966DFC" w14:textId="5AEDD300" w:rsidR="00B9229E" w:rsidRPr="00FE2587" w:rsidRDefault="00FE2587" w:rsidP="00B9229E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253</w:t>
            </w:r>
            <w:r w:rsidR="00B9229E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6061FD4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000C90" w14:textId="0BEFCE5C" w:rsidR="00B9229E" w:rsidRPr="00FE2587" w:rsidRDefault="00B9229E" w:rsidP="00B9229E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B9229E" w:rsidRPr="00FE2587" w14:paraId="614253B7" w14:textId="77777777" w:rsidTr="00456D7A">
        <w:trPr>
          <w:cantSplit/>
          <w:trHeight w:hRule="exact" w:val="180"/>
        </w:trPr>
        <w:tc>
          <w:tcPr>
            <w:tcW w:w="3150" w:type="dxa"/>
          </w:tcPr>
          <w:p w14:paraId="59272BDA" w14:textId="77777777" w:rsidR="00B9229E" w:rsidRPr="00FE2587" w:rsidRDefault="00B9229E" w:rsidP="00B9229E">
            <w:pPr>
              <w:ind w:left="702" w:firstLine="333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ECA3C9C" w14:textId="77777777" w:rsidR="00B9229E" w:rsidRPr="00FE2587" w:rsidRDefault="00B9229E" w:rsidP="00B9229E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F841486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9142914" w14:textId="77777777" w:rsidR="00B9229E" w:rsidRPr="00FE2587" w:rsidRDefault="00B9229E" w:rsidP="00B9229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578BA49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38F4A14" w14:textId="77777777" w:rsidR="00B9229E" w:rsidRPr="00FE2587" w:rsidRDefault="00B9229E" w:rsidP="00B9229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B19A6A6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21B0FCA" w14:textId="77777777" w:rsidR="00B9229E" w:rsidRPr="00FE2587" w:rsidRDefault="00B9229E" w:rsidP="00B9229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33977EC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EBA73C5" w14:textId="77777777" w:rsidR="00B9229E" w:rsidRPr="00FE2587" w:rsidRDefault="00B9229E" w:rsidP="00B9229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1F84102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E2A78C" w14:textId="77777777" w:rsidR="00B9229E" w:rsidRPr="00FE2587" w:rsidRDefault="00B9229E" w:rsidP="00B9229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B9229E" w:rsidRPr="00FE2587" w14:paraId="0682083E" w14:textId="77777777" w:rsidTr="00456D7A">
        <w:trPr>
          <w:cantSplit/>
          <w:trHeight w:hRule="exact" w:val="245"/>
        </w:trPr>
        <w:tc>
          <w:tcPr>
            <w:tcW w:w="3150" w:type="dxa"/>
          </w:tcPr>
          <w:p w14:paraId="4892739D" w14:textId="77777777" w:rsidR="00B9229E" w:rsidRPr="00FE2587" w:rsidRDefault="00B9229E" w:rsidP="00B9229E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56A2999" w14:textId="77777777" w:rsidR="00B9229E" w:rsidRPr="00FE2587" w:rsidRDefault="00B9229E" w:rsidP="00B9229E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4CAAB13" w14:textId="77777777" w:rsidR="00B9229E" w:rsidRPr="00FE2587" w:rsidRDefault="00B9229E" w:rsidP="00B9229E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E11BF3C" w14:textId="77777777" w:rsidR="00B9229E" w:rsidRPr="00FE2587" w:rsidRDefault="00B9229E" w:rsidP="00B9229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9E237A3" w14:textId="77777777" w:rsidR="00B9229E" w:rsidRPr="00FE2587" w:rsidRDefault="00B9229E" w:rsidP="00B9229E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67D560F" w14:textId="77777777" w:rsidR="00B9229E" w:rsidRPr="00FE2587" w:rsidRDefault="00B9229E" w:rsidP="00B9229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15B6261" w14:textId="77777777" w:rsidR="00B9229E" w:rsidRPr="00FE2587" w:rsidRDefault="00B9229E" w:rsidP="00B9229E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9D9F07D" w14:textId="77777777" w:rsidR="00B9229E" w:rsidRPr="00FE2587" w:rsidRDefault="00B9229E" w:rsidP="00B9229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8EBCFA9" w14:textId="77777777" w:rsidR="00B9229E" w:rsidRPr="00FE2587" w:rsidRDefault="00B9229E" w:rsidP="00B9229E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98A87F2" w14:textId="77777777" w:rsidR="00B9229E" w:rsidRPr="00FE2587" w:rsidRDefault="00B9229E" w:rsidP="00B9229E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28E2AEE" w14:textId="77777777" w:rsidR="00B9229E" w:rsidRPr="00FE2587" w:rsidRDefault="00B9229E" w:rsidP="00B9229E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11A208" w14:textId="77777777" w:rsidR="00B9229E" w:rsidRPr="00FE2587" w:rsidRDefault="00B9229E" w:rsidP="00B9229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B9229E" w:rsidRPr="00FE2587" w14:paraId="079037FF" w14:textId="77777777" w:rsidTr="00456D7A">
        <w:trPr>
          <w:cantSplit/>
          <w:trHeight w:hRule="exact" w:val="245"/>
        </w:trPr>
        <w:tc>
          <w:tcPr>
            <w:tcW w:w="3150" w:type="dxa"/>
          </w:tcPr>
          <w:p w14:paraId="4582E566" w14:textId="77777777" w:rsidR="00B9229E" w:rsidRPr="00FE2587" w:rsidRDefault="00B9229E" w:rsidP="00B9229E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A760B5" w14:textId="292CBF5B" w:rsidR="00B9229E" w:rsidRPr="00FE2587" w:rsidRDefault="00FE2587" w:rsidP="00B9229E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502</w:t>
            </w:r>
            <w:r w:rsidR="00B9229E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35D3C0" w14:textId="77777777" w:rsidR="00B9229E" w:rsidRPr="00FE2587" w:rsidRDefault="00B9229E" w:rsidP="00B9229E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D0937FA" w14:textId="35A7818C" w:rsidR="00B9229E" w:rsidRPr="00FE2587" w:rsidRDefault="00B9229E" w:rsidP="00B9229E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5B559C0" w14:textId="77777777" w:rsidR="00B9229E" w:rsidRPr="00FE2587" w:rsidRDefault="00B9229E" w:rsidP="00B9229E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940CBD3" w14:textId="0AFE94AA" w:rsidR="00B9229E" w:rsidRPr="00FE2587" w:rsidRDefault="00B9229E" w:rsidP="00B9229E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5D85CE1" w14:textId="77777777" w:rsidR="00B9229E" w:rsidRPr="00FE2587" w:rsidRDefault="00B9229E" w:rsidP="00B9229E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8700DEA" w14:textId="0A5D6348" w:rsidR="00B9229E" w:rsidRPr="00FE2587" w:rsidRDefault="00B9229E" w:rsidP="00B9229E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DD28C52" w14:textId="77777777" w:rsidR="00B9229E" w:rsidRPr="00FE2587" w:rsidRDefault="00B9229E" w:rsidP="00B9229E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15DF61D" w14:textId="3EEE3CA7" w:rsidR="00B9229E" w:rsidRPr="00FE2587" w:rsidRDefault="00FE2587" w:rsidP="00B9229E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502</w:t>
            </w:r>
            <w:r w:rsidR="00B9229E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B78596" w14:textId="77777777" w:rsidR="00B9229E" w:rsidRPr="00FE2587" w:rsidRDefault="00B9229E" w:rsidP="00B9229E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8C972C" w14:textId="36D21DE2" w:rsidR="00B9229E" w:rsidRPr="00FE2587" w:rsidRDefault="00FE2587" w:rsidP="00B9229E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B9229E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100</w:t>
            </w:r>
            <w:r w:rsidR="00B9229E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 xml:space="preserve"> - 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B9229E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660</w:t>
            </w:r>
          </w:p>
        </w:tc>
      </w:tr>
      <w:tr w:rsidR="00B9229E" w:rsidRPr="00FE2587" w14:paraId="24B8DCBB" w14:textId="77777777" w:rsidTr="00456D7A">
        <w:trPr>
          <w:cantSplit/>
          <w:trHeight w:hRule="exact" w:val="245"/>
        </w:trPr>
        <w:tc>
          <w:tcPr>
            <w:tcW w:w="3150" w:type="dxa"/>
          </w:tcPr>
          <w:p w14:paraId="42C0F047" w14:textId="77777777" w:rsidR="00B9229E" w:rsidRPr="00FE2587" w:rsidRDefault="00B9229E" w:rsidP="00B9229E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CEA7EF" w14:textId="12628DA9" w:rsidR="00B9229E" w:rsidRPr="00FE2587" w:rsidRDefault="00B9229E" w:rsidP="00B9229E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90D7B5A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5420B87" w14:textId="7621ABDA" w:rsidR="00B9229E" w:rsidRPr="00FE2587" w:rsidRDefault="00B9229E" w:rsidP="00B9229E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1C12019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8F921D7" w14:textId="639A011E" w:rsidR="00B9229E" w:rsidRPr="00FE2587" w:rsidRDefault="00B9229E" w:rsidP="00B9229E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8942F3E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7E52ADA" w14:textId="64275BBC" w:rsidR="00B9229E" w:rsidRPr="00FE2587" w:rsidRDefault="00FE2587" w:rsidP="00B9229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606</w:t>
            </w:r>
            <w:r w:rsidR="00B9229E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DA9B20F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2209A28" w14:textId="3AD8FEF2" w:rsidR="00B9229E" w:rsidRPr="00FE2587" w:rsidRDefault="00FE2587" w:rsidP="00B9229E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606</w:t>
            </w:r>
            <w:r w:rsidR="00B9229E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7C6A68F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F06E00" w14:textId="4815C548" w:rsidR="00B9229E" w:rsidRPr="00FE2587" w:rsidRDefault="00B9229E" w:rsidP="00B9229E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B9229E" w:rsidRPr="00FE2587" w14:paraId="379164DC" w14:textId="77777777" w:rsidTr="00456D7A">
        <w:trPr>
          <w:cantSplit/>
          <w:trHeight w:hRule="exact" w:val="245"/>
        </w:trPr>
        <w:tc>
          <w:tcPr>
            <w:tcW w:w="3150" w:type="dxa"/>
          </w:tcPr>
          <w:p w14:paraId="17DF8063" w14:textId="0C16CEA4" w:rsidR="00B9229E" w:rsidRPr="00FE2587" w:rsidRDefault="00B9229E" w:rsidP="00B9229E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44D14D4" w14:textId="70FD77EA" w:rsidR="00B9229E" w:rsidRPr="00FE2587" w:rsidRDefault="00FE2587" w:rsidP="00CA0363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16</w:t>
            </w:r>
            <w:r w:rsidR="00CA0363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C24F211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0674321" w14:textId="69F4FB19" w:rsidR="00B9229E" w:rsidRPr="00FE2587" w:rsidRDefault="00CA0363" w:rsidP="00CA0363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487115E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CB22ED2" w14:textId="758852EC" w:rsidR="00B9229E" w:rsidRPr="00FE2587" w:rsidRDefault="00B9229E" w:rsidP="00B9229E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ABB08CE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44D8A7F" w14:textId="72B0C49F" w:rsidR="00B9229E" w:rsidRPr="00FE2587" w:rsidRDefault="00B9229E" w:rsidP="00B9229E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DC704CD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70FFE11" w14:textId="0CD848D1" w:rsidR="00B9229E" w:rsidRPr="00FE2587" w:rsidRDefault="00FE2587" w:rsidP="00B9229E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16</w:t>
            </w:r>
            <w:r w:rsidR="00B9229E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B92CAF6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8111B8" w14:textId="7E1876DA" w:rsidR="00B9229E" w:rsidRPr="00FE2587" w:rsidRDefault="00FE2587" w:rsidP="00B9229E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  <w:r w:rsidR="00B9229E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600</w:t>
            </w:r>
          </w:p>
        </w:tc>
      </w:tr>
      <w:tr w:rsidR="00B9229E" w:rsidRPr="00FE2587" w14:paraId="61B057AB" w14:textId="77777777" w:rsidTr="00456D7A">
        <w:trPr>
          <w:cantSplit/>
          <w:trHeight w:hRule="exact" w:val="245"/>
        </w:trPr>
        <w:tc>
          <w:tcPr>
            <w:tcW w:w="3150" w:type="dxa"/>
          </w:tcPr>
          <w:p w14:paraId="62F8A69B" w14:textId="64792C13" w:rsidR="00B9229E" w:rsidRPr="00FE2587" w:rsidRDefault="00B9229E" w:rsidP="00B9229E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เงินกู้ยืมระยะ</w:t>
            </w:r>
            <w:r w:rsidRPr="00FE2587">
              <w:rPr>
                <w:rFonts w:asciiTheme="majorBidi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ยาว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81C7CBE" w14:textId="4C723A37" w:rsidR="00B9229E" w:rsidRPr="00FE2587" w:rsidRDefault="00B9229E" w:rsidP="00B9229E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7EA8F90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C9281F7" w14:textId="3DAA382A" w:rsidR="00B9229E" w:rsidRPr="00FE2587" w:rsidRDefault="00FE2587" w:rsidP="00B9229E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134</w:t>
            </w:r>
            <w:r w:rsidR="00B9229E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B90EE46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211AB8E" w14:textId="2629C10E" w:rsidR="00B9229E" w:rsidRPr="00FE2587" w:rsidRDefault="00B9229E" w:rsidP="00B9229E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AEF1BF0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20F8640" w14:textId="6C17A35F" w:rsidR="00B9229E" w:rsidRPr="00FE2587" w:rsidRDefault="00B9229E" w:rsidP="00B9229E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89E2AB5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6D912FC" w14:textId="25EB807B" w:rsidR="00B9229E" w:rsidRPr="00FE2587" w:rsidRDefault="00FE2587" w:rsidP="00B9229E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134</w:t>
            </w:r>
            <w:r w:rsidR="00B9229E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0BA0DFC" w14:textId="77777777" w:rsidR="00B9229E" w:rsidRPr="00FE2587" w:rsidRDefault="00B9229E" w:rsidP="00B9229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B75E7B" w14:textId="26DBCE43" w:rsidR="00B9229E" w:rsidRPr="00FE2587" w:rsidRDefault="00FE2587" w:rsidP="00B9229E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  <w:r w:rsidR="00B9229E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70095</w:t>
            </w:r>
          </w:p>
        </w:tc>
      </w:tr>
    </w:tbl>
    <w:p w14:paraId="48857EE4" w14:textId="5E256BD4" w:rsidR="00A4516F" w:rsidRPr="00FE2587" w:rsidRDefault="00A4516F" w:rsidP="00456D7A">
      <w:pPr>
        <w:spacing w:before="240"/>
        <w:ind w:left="806" w:right="-202"/>
        <w:jc w:val="both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  <w:r w:rsidRPr="00FE2587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18"/>
          <w:szCs w:val="18"/>
        </w:rPr>
        <w:t>31</w:t>
      </w:r>
      <w:r w:rsidRPr="00FE2587">
        <w:rPr>
          <w:rFonts w:asciiTheme="majorBidi" w:hAnsiTheme="majorBidi" w:cstheme="majorBidi"/>
          <w:b/>
          <w:bCs/>
          <w:sz w:val="18"/>
          <w:szCs w:val="18"/>
        </w:rPr>
        <w:t xml:space="preserve"> </w:t>
      </w:r>
      <w:r w:rsidRPr="00FE2587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b/>
          <w:bCs/>
          <w:sz w:val="18"/>
          <w:szCs w:val="18"/>
        </w:rPr>
        <w:t>2563</w:t>
      </w:r>
    </w:p>
    <w:p w14:paraId="4461BEC1" w14:textId="77777777" w:rsidR="00A4516F" w:rsidRPr="00FE2587" w:rsidRDefault="00A4516F" w:rsidP="0082444B">
      <w:pPr>
        <w:ind w:left="8280" w:right="-117"/>
        <w:jc w:val="right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  <w:r w:rsidRPr="00FE2587">
        <w:rPr>
          <w:rFonts w:asciiTheme="majorBidi" w:hAnsiTheme="majorBidi" w:cstheme="majorBidi"/>
          <w:b/>
          <w:bCs/>
          <w:sz w:val="18"/>
          <w:szCs w:val="18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20"/>
        <w:gridCol w:w="970"/>
        <w:gridCol w:w="20"/>
        <w:gridCol w:w="1060"/>
        <w:gridCol w:w="20"/>
        <w:gridCol w:w="1130"/>
        <w:gridCol w:w="20"/>
        <w:gridCol w:w="970"/>
        <w:gridCol w:w="20"/>
        <w:gridCol w:w="1080"/>
      </w:tblGrid>
      <w:tr w:rsidR="0082444B" w:rsidRPr="00FE2587" w14:paraId="631913BC" w14:textId="77777777" w:rsidTr="004844FB">
        <w:trPr>
          <w:cantSplit/>
          <w:trHeight w:hRule="exact" w:val="245"/>
        </w:trPr>
        <w:tc>
          <w:tcPr>
            <w:tcW w:w="3150" w:type="dxa"/>
          </w:tcPr>
          <w:p w14:paraId="2070657B" w14:textId="77777777" w:rsidR="0082444B" w:rsidRPr="00FE2587" w:rsidRDefault="0082444B" w:rsidP="004844F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0" w:type="dxa"/>
            <w:gridSpan w:val="11"/>
          </w:tcPr>
          <w:p w14:paraId="12F1D8DB" w14:textId="11C6CEE6" w:rsidR="0082444B" w:rsidRPr="00FE2587" w:rsidRDefault="0082444B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</w:t>
            </w:r>
            <w:r w:rsidR="00235310" w:rsidRPr="00FE2587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82444B" w:rsidRPr="00FE2587" w14:paraId="4E295427" w14:textId="77777777" w:rsidTr="004844FB">
        <w:trPr>
          <w:cantSplit/>
          <w:trHeight w:hRule="exact" w:val="245"/>
        </w:trPr>
        <w:tc>
          <w:tcPr>
            <w:tcW w:w="3150" w:type="dxa"/>
          </w:tcPr>
          <w:p w14:paraId="54170CC1" w14:textId="77777777" w:rsidR="0082444B" w:rsidRPr="00FE2587" w:rsidRDefault="0082444B" w:rsidP="004844F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135132D0" w14:textId="77777777" w:rsidR="0082444B" w:rsidRPr="00FE2587" w:rsidRDefault="0082444B" w:rsidP="004844F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20" w:type="dxa"/>
          </w:tcPr>
          <w:p w14:paraId="2D172237" w14:textId="77777777" w:rsidR="0082444B" w:rsidRPr="00FE2587" w:rsidRDefault="0082444B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6B886AD9" w14:textId="77777777" w:rsidR="0082444B" w:rsidRPr="00FE2587" w:rsidRDefault="0082444B" w:rsidP="004844F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6B7802FC" w14:textId="77777777" w:rsidR="0082444B" w:rsidRPr="00FE2587" w:rsidRDefault="0082444B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76177CFF" w14:textId="77777777" w:rsidR="0082444B" w:rsidRPr="00FE2587" w:rsidRDefault="0082444B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ไม่มี</w:t>
            </w:r>
          </w:p>
        </w:tc>
        <w:tc>
          <w:tcPr>
            <w:tcW w:w="20" w:type="dxa"/>
          </w:tcPr>
          <w:p w14:paraId="7E2341C9" w14:textId="77777777" w:rsidR="0082444B" w:rsidRPr="00FE2587" w:rsidRDefault="0082444B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299FC5AA" w14:textId="77777777" w:rsidR="0082444B" w:rsidRPr="00FE2587" w:rsidRDefault="0082444B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716ED828" w14:textId="77777777" w:rsidR="0082444B" w:rsidRPr="00FE2587" w:rsidRDefault="0082444B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446768B9" w14:textId="77777777" w:rsidR="0082444B" w:rsidRPr="00FE2587" w:rsidRDefault="0082444B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</w:tr>
      <w:tr w:rsidR="0082444B" w:rsidRPr="00FE2587" w14:paraId="7E06EC6D" w14:textId="77777777" w:rsidTr="004844FB">
        <w:trPr>
          <w:cantSplit/>
          <w:trHeight w:hRule="exact" w:val="245"/>
        </w:trPr>
        <w:tc>
          <w:tcPr>
            <w:tcW w:w="3150" w:type="dxa"/>
          </w:tcPr>
          <w:p w14:paraId="228E38EE" w14:textId="77777777" w:rsidR="0082444B" w:rsidRPr="00FE2587" w:rsidRDefault="0082444B" w:rsidP="004844F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</w:tcPr>
          <w:p w14:paraId="452AD75B" w14:textId="1C3B425B" w:rsidR="0082444B" w:rsidRPr="00FE2587" w:rsidRDefault="0082444B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ภายใน </w:t>
            </w:r>
            <w:r w:rsidR="00FE2587"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20" w:type="dxa"/>
          </w:tcPr>
          <w:p w14:paraId="1794902F" w14:textId="77777777" w:rsidR="0082444B" w:rsidRPr="00FE2587" w:rsidRDefault="0082444B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396C118C" w14:textId="77777777" w:rsidR="0082444B" w:rsidRPr="00FE2587" w:rsidRDefault="0082444B" w:rsidP="004844F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มากกว่า</w:t>
            </w:r>
          </w:p>
        </w:tc>
        <w:tc>
          <w:tcPr>
            <w:tcW w:w="20" w:type="dxa"/>
          </w:tcPr>
          <w:p w14:paraId="01EA03BA" w14:textId="77777777" w:rsidR="0082444B" w:rsidRPr="00FE2587" w:rsidRDefault="0082444B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099D9E36" w14:textId="77777777" w:rsidR="0082444B" w:rsidRPr="00FE2587" w:rsidRDefault="0082444B" w:rsidP="004844F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ปรับขึ้นลง</w:t>
            </w:r>
          </w:p>
        </w:tc>
        <w:tc>
          <w:tcPr>
            <w:tcW w:w="20" w:type="dxa"/>
          </w:tcPr>
          <w:p w14:paraId="7ECB3477" w14:textId="77777777" w:rsidR="0082444B" w:rsidRPr="00FE2587" w:rsidRDefault="0082444B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54A8A890" w14:textId="77777777" w:rsidR="0082444B" w:rsidRPr="00FE2587" w:rsidRDefault="0082444B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65578A3B" w14:textId="77777777" w:rsidR="0082444B" w:rsidRPr="00FE2587" w:rsidRDefault="0082444B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6A5EE52E" w14:textId="77777777" w:rsidR="0082444B" w:rsidRPr="00FE2587" w:rsidRDefault="0082444B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558AF731" w14:textId="77777777" w:rsidR="0082444B" w:rsidRPr="00FE2587" w:rsidRDefault="0082444B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4F39F8B4" w14:textId="77777777" w:rsidR="0082444B" w:rsidRPr="00FE2587" w:rsidRDefault="0082444B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(ร้อยละต่อปี)</w:t>
            </w:r>
          </w:p>
        </w:tc>
      </w:tr>
      <w:tr w:rsidR="0082444B" w:rsidRPr="00FE2587" w14:paraId="327CE22C" w14:textId="77777777" w:rsidTr="004844FB">
        <w:trPr>
          <w:cantSplit/>
          <w:trHeight w:hRule="exact" w:val="245"/>
        </w:trPr>
        <w:tc>
          <w:tcPr>
            <w:tcW w:w="3150" w:type="dxa"/>
          </w:tcPr>
          <w:p w14:paraId="6AA90609" w14:textId="77777777" w:rsidR="0082444B" w:rsidRPr="00FE2587" w:rsidRDefault="0082444B" w:rsidP="004844F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</w:tcPr>
          <w:p w14:paraId="71596B99" w14:textId="77777777" w:rsidR="0082444B" w:rsidRPr="00FE2587" w:rsidRDefault="0082444B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0E81AEBE" w14:textId="77777777" w:rsidR="0082444B" w:rsidRPr="00FE2587" w:rsidRDefault="0082444B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201960B4" w14:textId="592CBC0A" w:rsidR="0082444B" w:rsidRPr="00FE2587" w:rsidRDefault="00FE2587" w:rsidP="004844F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  <w:r w:rsidR="0082444B"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ถึง </w:t>
            </w: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5</w:t>
            </w:r>
            <w:r w:rsidR="0082444B"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82444B"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ปี</w:t>
            </w:r>
          </w:p>
        </w:tc>
        <w:tc>
          <w:tcPr>
            <w:tcW w:w="20" w:type="dxa"/>
          </w:tcPr>
          <w:p w14:paraId="089F9D48" w14:textId="77777777" w:rsidR="0082444B" w:rsidRPr="00FE2587" w:rsidRDefault="0082444B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6E6175FF" w14:textId="77777777" w:rsidR="0082444B" w:rsidRPr="00FE2587" w:rsidRDefault="0082444B" w:rsidP="004844F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ตามราคาตลาด</w:t>
            </w:r>
          </w:p>
        </w:tc>
        <w:tc>
          <w:tcPr>
            <w:tcW w:w="20" w:type="dxa"/>
          </w:tcPr>
          <w:p w14:paraId="2BF8A33C" w14:textId="77777777" w:rsidR="0082444B" w:rsidRPr="00FE2587" w:rsidRDefault="0082444B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7C9B0857" w14:textId="77777777" w:rsidR="0082444B" w:rsidRPr="00FE2587" w:rsidRDefault="0082444B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629BDFC0" w14:textId="77777777" w:rsidR="0082444B" w:rsidRPr="00FE2587" w:rsidRDefault="0082444B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10E3A331" w14:textId="77777777" w:rsidR="0082444B" w:rsidRPr="00FE2587" w:rsidRDefault="0082444B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07F84B7F" w14:textId="77777777" w:rsidR="0082444B" w:rsidRPr="00FE2587" w:rsidRDefault="0082444B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5B74FF8E" w14:textId="77777777" w:rsidR="0082444B" w:rsidRPr="00FE2587" w:rsidRDefault="0082444B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82444B" w:rsidRPr="00FE2587" w14:paraId="0262821E" w14:textId="77777777" w:rsidTr="004844FB">
        <w:trPr>
          <w:cantSplit/>
          <w:trHeight w:hRule="exact" w:val="245"/>
        </w:trPr>
        <w:tc>
          <w:tcPr>
            <w:tcW w:w="3150" w:type="dxa"/>
          </w:tcPr>
          <w:p w14:paraId="7BFD87EC" w14:textId="77777777" w:rsidR="0082444B" w:rsidRPr="00FE2587" w:rsidRDefault="0082444B" w:rsidP="004844FB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54760D" w14:textId="77777777" w:rsidR="0082444B" w:rsidRPr="00FE2587" w:rsidRDefault="0082444B" w:rsidP="004844FB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B419A60" w14:textId="77777777" w:rsidR="0082444B" w:rsidRPr="00FE2587" w:rsidRDefault="0082444B" w:rsidP="004844F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ECC43EB" w14:textId="77777777" w:rsidR="0082444B" w:rsidRPr="00FE2587" w:rsidRDefault="0082444B" w:rsidP="004844FB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D566FB5" w14:textId="77777777" w:rsidR="0082444B" w:rsidRPr="00FE2587" w:rsidRDefault="0082444B" w:rsidP="004844F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808245B" w14:textId="77777777" w:rsidR="0082444B" w:rsidRPr="00FE2587" w:rsidRDefault="0082444B" w:rsidP="004844F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B679A56" w14:textId="77777777" w:rsidR="0082444B" w:rsidRPr="00FE2587" w:rsidRDefault="0082444B" w:rsidP="004844F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098C8EE" w14:textId="77777777" w:rsidR="0082444B" w:rsidRPr="00FE2587" w:rsidRDefault="0082444B" w:rsidP="004844F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0613DB0" w14:textId="77777777" w:rsidR="0082444B" w:rsidRPr="00FE2587" w:rsidRDefault="0082444B" w:rsidP="004844F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D8839A3" w14:textId="77777777" w:rsidR="0082444B" w:rsidRPr="00FE2587" w:rsidRDefault="0082444B" w:rsidP="004844F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E1824F6" w14:textId="77777777" w:rsidR="0082444B" w:rsidRPr="00FE2587" w:rsidRDefault="0082444B" w:rsidP="004844F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4EF039" w14:textId="77777777" w:rsidR="0082444B" w:rsidRPr="00FE2587" w:rsidRDefault="0082444B" w:rsidP="004844F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82444B" w:rsidRPr="00FE2587" w14:paraId="193B29A4" w14:textId="77777777" w:rsidTr="004844FB">
        <w:trPr>
          <w:cantSplit/>
          <w:trHeight w:hRule="exact" w:val="245"/>
        </w:trPr>
        <w:tc>
          <w:tcPr>
            <w:tcW w:w="3150" w:type="dxa"/>
          </w:tcPr>
          <w:p w14:paraId="18267059" w14:textId="77777777" w:rsidR="0082444B" w:rsidRPr="00FE2587" w:rsidRDefault="0082444B" w:rsidP="0082444B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5B0C9B3" w14:textId="7923C8C3" w:rsidR="0082444B" w:rsidRPr="00FE2587" w:rsidRDefault="00FE2587" w:rsidP="0082444B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199</w:t>
            </w:r>
            <w:r w:rsidR="0082444B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A368775" w14:textId="77777777" w:rsidR="0082444B" w:rsidRPr="00FE2587" w:rsidRDefault="0082444B" w:rsidP="008244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8F76C84" w14:textId="2D565E3D" w:rsidR="0082444B" w:rsidRPr="00FE2587" w:rsidRDefault="0082444B" w:rsidP="0082444B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70AFC11" w14:textId="77777777" w:rsidR="0082444B" w:rsidRPr="00FE2587" w:rsidRDefault="0082444B" w:rsidP="008244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B74D22B" w14:textId="4A810407" w:rsidR="0082444B" w:rsidRPr="00FE2587" w:rsidRDefault="0082444B" w:rsidP="0082444B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BAFAC16" w14:textId="77777777" w:rsidR="0082444B" w:rsidRPr="00FE2587" w:rsidRDefault="0082444B" w:rsidP="008244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D69BA8F" w14:textId="7D5ED788" w:rsidR="0082444B" w:rsidRPr="00FE2587" w:rsidRDefault="00FE2587" w:rsidP="008244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9</w:t>
            </w:r>
            <w:r w:rsidR="0082444B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C26CF72" w14:textId="77777777" w:rsidR="0082444B" w:rsidRPr="00FE2587" w:rsidRDefault="0082444B" w:rsidP="008244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7F13DE6" w14:textId="2BA70F14" w:rsidR="0082444B" w:rsidRPr="00FE2587" w:rsidRDefault="00FE2587" w:rsidP="0082444B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208</w:t>
            </w:r>
            <w:r w:rsidR="0082444B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7CE0998F" w14:textId="77777777" w:rsidR="0082444B" w:rsidRPr="00FE2587" w:rsidRDefault="0082444B" w:rsidP="0082444B">
            <w:pPr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4F7010A3" w14:textId="3585FF2D" w:rsidR="0082444B" w:rsidRPr="00FE2587" w:rsidRDefault="00FE2587" w:rsidP="0082444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  <w:r w:rsidR="0082444B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050</w:t>
            </w:r>
            <w:r w:rsidR="0082444B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="0082444B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  <w:r w:rsidR="0082444B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  <w:r w:rsidR="0082444B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125</w:t>
            </w:r>
          </w:p>
        </w:tc>
      </w:tr>
      <w:tr w:rsidR="00235310" w:rsidRPr="00FE2587" w14:paraId="20F22C07" w14:textId="77777777" w:rsidTr="00A45E18">
        <w:trPr>
          <w:cantSplit/>
          <w:trHeight w:hRule="exact" w:val="245"/>
        </w:trPr>
        <w:tc>
          <w:tcPr>
            <w:tcW w:w="3150" w:type="dxa"/>
          </w:tcPr>
          <w:p w14:paraId="50CC48DE" w14:textId="414D4A57" w:rsidR="00235310" w:rsidRPr="00FE2587" w:rsidRDefault="00235310" w:rsidP="00235310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1457DF" w14:textId="4D29B4F6" w:rsidR="00235310" w:rsidRPr="00FE2587" w:rsidRDefault="00235310" w:rsidP="00235310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F7BDD14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DDD24A7" w14:textId="54101489" w:rsidR="00235310" w:rsidRPr="00FE2587" w:rsidRDefault="00235310" w:rsidP="00235310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7D3F316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921535A" w14:textId="07F0BD71" w:rsidR="00235310" w:rsidRPr="00FE2587" w:rsidRDefault="00235310" w:rsidP="00235310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E87A506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4D29E49" w14:textId="574641AB" w:rsidR="00235310" w:rsidRPr="00FE2587" w:rsidRDefault="00FE2587" w:rsidP="00235310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436</w:t>
            </w:r>
            <w:r w:rsidR="0023531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F0F3ED2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6E9D223" w14:textId="152D202A" w:rsidR="00235310" w:rsidRPr="00FE2587" w:rsidRDefault="00FE2587" w:rsidP="00235310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436</w:t>
            </w:r>
            <w:r w:rsidR="0023531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32F4602" w14:textId="77777777" w:rsidR="00235310" w:rsidRPr="00FE2587" w:rsidRDefault="00235310" w:rsidP="00235310">
            <w:pPr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9D8487" w14:textId="67A1F820" w:rsidR="00235310" w:rsidRPr="00FE2587" w:rsidRDefault="00235310" w:rsidP="00235310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235310" w:rsidRPr="00FE2587" w14:paraId="4FA80F51" w14:textId="77777777" w:rsidTr="004844FB">
        <w:trPr>
          <w:cantSplit/>
          <w:trHeight w:hRule="exact" w:val="245"/>
        </w:trPr>
        <w:tc>
          <w:tcPr>
            <w:tcW w:w="3150" w:type="dxa"/>
          </w:tcPr>
          <w:p w14:paraId="0DB925B0" w14:textId="77777777" w:rsidR="00235310" w:rsidRPr="00FE2587" w:rsidRDefault="00235310" w:rsidP="00235310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2E791C1" w14:textId="3D738E91" w:rsidR="00235310" w:rsidRPr="00FE2587" w:rsidRDefault="00235310" w:rsidP="00235310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8CF5129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46966A4" w14:textId="656A0FB1" w:rsidR="00235310" w:rsidRPr="00FE2587" w:rsidRDefault="00235310" w:rsidP="00235310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A9365C2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3B3CEEC" w14:textId="3CD0BB9E" w:rsidR="00235310" w:rsidRPr="00FE2587" w:rsidRDefault="00FE2587" w:rsidP="00235310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274</w:t>
            </w:r>
            <w:r w:rsidR="0023531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415E890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78791F5" w14:textId="15AB3762" w:rsidR="00235310" w:rsidRPr="00FE2587" w:rsidRDefault="00235310" w:rsidP="00235310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6F7664E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C1C9360" w14:textId="424E3438" w:rsidR="00235310" w:rsidRPr="00FE2587" w:rsidRDefault="00FE2587" w:rsidP="00235310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274</w:t>
            </w:r>
            <w:r w:rsidR="0023531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F4ED04B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99C85B" w14:textId="3B28005B" w:rsidR="00235310" w:rsidRPr="00FE2587" w:rsidRDefault="00235310" w:rsidP="00235310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235310" w:rsidRPr="00FE2587" w14:paraId="271638B6" w14:textId="77777777" w:rsidTr="004844FB">
        <w:trPr>
          <w:cantSplit/>
          <w:trHeight w:hRule="exact" w:val="180"/>
        </w:trPr>
        <w:tc>
          <w:tcPr>
            <w:tcW w:w="3150" w:type="dxa"/>
          </w:tcPr>
          <w:p w14:paraId="24A3ABB8" w14:textId="77777777" w:rsidR="00235310" w:rsidRPr="00FE2587" w:rsidRDefault="00235310" w:rsidP="00235310">
            <w:pPr>
              <w:ind w:left="702" w:firstLine="333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5FF6C4A" w14:textId="77777777" w:rsidR="00235310" w:rsidRPr="00FE2587" w:rsidRDefault="00235310" w:rsidP="00235310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2EA2070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AEB1C18" w14:textId="77777777" w:rsidR="00235310" w:rsidRPr="00FE2587" w:rsidRDefault="00235310" w:rsidP="00235310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8A1690E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34841F5" w14:textId="77777777" w:rsidR="00235310" w:rsidRPr="00FE2587" w:rsidRDefault="00235310" w:rsidP="00235310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6174837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63A5B9F" w14:textId="77777777" w:rsidR="00235310" w:rsidRPr="00FE2587" w:rsidRDefault="00235310" w:rsidP="00235310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7D99CFC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2682831" w14:textId="77777777" w:rsidR="00235310" w:rsidRPr="00FE2587" w:rsidRDefault="00235310" w:rsidP="00235310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0DAC5ED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E8050A" w14:textId="77777777" w:rsidR="00235310" w:rsidRPr="00FE2587" w:rsidRDefault="00235310" w:rsidP="00235310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235310" w:rsidRPr="00FE2587" w14:paraId="3D304DE0" w14:textId="77777777" w:rsidTr="004844FB">
        <w:trPr>
          <w:cantSplit/>
          <w:trHeight w:hRule="exact" w:val="245"/>
        </w:trPr>
        <w:tc>
          <w:tcPr>
            <w:tcW w:w="3150" w:type="dxa"/>
          </w:tcPr>
          <w:p w14:paraId="1A8A5D22" w14:textId="77777777" w:rsidR="00235310" w:rsidRPr="00FE2587" w:rsidRDefault="00235310" w:rsidP="00235310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23B1F9" w14:textId="77777777" w:rsidR="00235310" w:rsidRPr="00FE2587" w:rsidRDefault="00235310" w:rsidP="00235310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96F8860" w14:textId="77777777" w:rsidR="00235310" w:rsidRPr="00FE2587" w:rsidRDefault="00235310" w:rsidP="00235310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6CFD2CB" w14:textId="77777777" w:rsidR="00235310" w:rsidRPr="00FE2587" w:rsidRDefault="00235310" w:rsidP="00235310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D6A2C5" w14:textId="77777777" w:rsidR="00235310" w:rsidRPr="00FE2587" w:rsidRDefault="00235310" w:rsidP="00235310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E2F1E0F" w14:textId="77777777" w:rsidR="00235310" w:rsidRPr="00FE2587" w:rsidRDefault="00235310" w:rsidP="00235310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0A0EBA9" w14:textId="77777777" w:rsidR="00235310" w:rsidRPr="00FE2587" w:rsidRDefault="00235310" w:rsidP="00235310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87D6D71" w14:textId="77777777" w:rsidR="00235310" w:rsidRPr="00FE2587" w:rsidRDefault="00235310" w:rsidP="00235310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EDC409F" w14:textId="77777777" w:rsidR="00235310" w:rsidRPr="00FE2587" w:rsidRDefault="00235310" w:rsidP="00235310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2A7F2EB" w14:textId="77777777" w:rsidR="00235310" w:rsidRPr="00FE2587" w:rsidRDefault="00235310" w:rsidP="00235310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01F1570" w14:textId="77777777" w:rsidR="00235310" w:rsidRPr="00FE2587" w:rsidRDefault="00235310" w:rsidP="00235310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3862B1A" w14:textId="77777777" w:rsidR="00235310" w:rsidRPr="00FE2587" w:rsidRDefault="00235310" w:rsidP="00235310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235310" w:rsidRPr="00FE2587" w14:paraId="370F5F9D" w14:textId="77777777" w:rsidTr="004844FB">
        <w:trPr>
          <w:cantSplit/>
          <w:trHeight w:hRule="exact" w:val="245"/>
        </w:trPr>
        <w:tc>
          <w:tcPr>
            <w:tcW w:w="3150" w:type="dxa"/>
          </w:tcPr>
          <w:p w14:paraId="01286485" w14:textId="3B151E92" w:rsidR="00235310" w:rsidRPr="00FE2587" w:rsidRDefault="00235310" w:rsidP="00235310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5A4E324" w14:textId="459D5849" w:rsidR="00235310" w:rsidRPr="00FE2587" w:rsidRDefault="00FE2587" w:rsidP="00235310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690</w:t>
            </w:r>
            <w:r w:rsidR="0023531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1AA7EA0" w14:textId="77777777" w:rsidR="00235310" w:rsidRPr="00FE2587" w:rsidRDefault="00235310" w:rsidP="00235310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4C874FC" w14:textId="7234B880" w:rsidR="00235310" w:rsidRPr="00FE2587" w:rsidRDefault="00235310" w:rsidP="00235310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93CAC38" w14:textId="77777777" w:rsidR="00235310" w:rsidRPr="00FE2587" w:rsidRDefault="00235310" w:rsidP="00235310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7A7B92B" w14:textId="492B3E66" w:rsidR="00235310" w:rsidRPr="00FE2587" w:rsidRDefault="00235310" w:rsidP="00235310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877A075" w14:textId="77777777" w:rsidR="00235310" w:rsidRPr="00FE2587" w:rsidRDefault="00235310" w:rsidP="00235310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0536952" w14:textId="7AD49EE1" w:rsidR="00235310" w:rsidRPr="00FE2587" w:rsidRDefault="00235310" w:rsidP="00235310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AFC26D5" w14:textId="77777777" w:rsidR="00235310" w:rsidRPr="00FE2587" w:rsidRDefault="00235310" w:rsidP="00235310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66AB47C" w14:textId="73404BFB" w:rsidR="00235310" w:rsidRPr="00FE2587" w:rsidRDefault="00FE2587" w:rsidP="00235310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690</w:t>
            </w:r>
            <w:r w:rsidR="0023531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69AE3AC" w14:textId="77777777" w:rsidR="00235310" w:rsidRPr="00FE2587" w:rsidRDefault="00235310" w:rsidP="00235310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1D032C" w14:textId="5BDCF5E0" w:rsidR="00235310" w:rsidRPr="00FE2587" w:rsidRDefault="00FE2587" w:rsidP="00235310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23531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250</w:t>
            </w:r>
            <w:r w:rsidR="0023531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="0023531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  <w:r w:rsidR="0023531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23531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660</w:t>
            </w:r>
          </w:p>
        </w:tc>
      </w:tr>
      <w:tr w:rsidR="00235310" w:rsidRPr="00FE2587" w14:paraId="64447444" w14:textId="77777777" w:rsidTr="004844FB">
        <w:trPr>
          <w:cantSplit/>
          <w:trHeight w:hRule="exact" w:val="245"/>
        </w:trPr>
        <w:tc>
          <w:tcPr>
            <w:tcW w:w="3150" w:type="dxa"/>
          </w:tcPr>
          <w:p w14:paraId="63D3DF74" w14:textId="7CB2376E" w:rsidR="00235310" w:rsidRPr="00FE2587" w:rsidRDefault="00235310" w:rsidP="00235310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23041AD" w14:textId="088DB3FC" w:rsidR="00235310" w:rsidRPr="00FE2587" w:rsidRDefault="00235310" w:rsidP="00235310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0547034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2613303" w14:textId="6B9708A6" w:rsidR="00235310" w:rsidRPr="00FE2587" w:rsidRDefault="00235310" w:rsidP="00235310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5EED5CD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68CFFE6" w14:textId="1B05A227" w:rsidR="00235310" w:rsidRPr="00FE2587" w:rsidRDefault="00235310" w:rsidP="00235310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A420003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1072477" w14:textId="1463BAB8" w:rsidR="00235310" w:rsidRPr="00FE2587" w:rsidRDefault="00FE2587" w:rsidP="00235310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568</w:t>
            </w:r>
            <w:r w:rsidR="0023531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A0EDDF8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7664CEE" w14:textId="5F2A4C04" w:rsidR="00235310" w:rsidRPr="00FE2587" w:rsidRDefault="00FE2587" w:rsidP="00235310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568</w:t>
            </w:r>
            <w:r w:rsidR="0023531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AA23E7F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446787" w14:textId="70724761" w:rsidR="00235310" w:rsidRPr="00FE2587" w:rsidRDefault="00235310" w:rsidP="00235310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235310" w:rsidRPr="00FE2587" w14:paraId="43C45901" w14:textId="77777777" w:rsidTr="004844FB">
        <w:trPr>
          <w:cantSplit/>
          <w:trHeight w:hRule="exact" w:val="245"/>
        </w:trPr>
        <w:tc>
          <w:tcPr>
            <w:tcW w:w="3150" w:type="dxa"/>
          </w:tcPr>
          <w:p w14:paraId="341E77BC" w14:textId="5C057956" w:rsidR="00235310" w:rsidRPr="00FE2587" w:rsidRDefault="00235310" w:rsidP="00235310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E44230" w14:textId="581B3755" w:rsidR="00235310" w:rsidRPr="00FE2587" w:rsidRDefault="00FE2587" w:rsidP="00CA0363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14</w:t>
            </w:r>
            <w:r w:rsidR="00CA0363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2CBEB94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41952D3" w14:textId="17877EC1" w:rsidR="00235310" w:rsidRPr="00FE2587" w:rsidRDefault="00CA0363" w:rsidP="00CA0363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A8B3C1F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A8E5870" w14:textId="422A7681" w:rsidR="00235310" w:rsidRPr="00FE2587" w:rsidRDefault="00235310" w:rsidP="00235310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1E39F2C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45E36B3" w14:textId="35F4F7C8" w:rsidR="00235310" w:rsidRPr="00FE2587" w:rsidRDefault="00235310" w:rsidP="00235310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D653117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E1924CF" w14:textId="117F85AD" w:rsidR="00235310" w:rsidRPr="00FE2587" w:rsidRDefault="00FE2587" w:rsidP="00235310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14</w:t>
            </w:r>
            <w:r w:rsidR="0023531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5A5F0CA" w14:textId="77777777" w:rsidR="00235310" w:rsidRPr="00FE2587" w:rsidRDefault="00235310" w:rsidP="0023531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135C30" w14:textId="547C08EE" w:rsidR="00235310" w:rsidRPr="00FE2587" w:rsidRDefault="00FE2587" w:rsidP="00EE3C89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  <w:r w:rsidR="0023531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600</w:t>
            </w:r>
          </w:p>
        </w:tc>
      </w:tr>
    </w:tbl>
    <w:p w14:paraId="55730EE4" w14:textId="118E95A3" w:rsidR="00791FD2" w:rsidRPr="00FE2587" w:rsidRDefault="00791FD2" w:rsidP="00791FD2">
      <w:pPr>
        <w:spacing w:before="240"/>
        <w:ind w:left="806" w:right="-202"/>
        <w:jc w:val="both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  <w:r w:rsidRPr="00FE2587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18"/>
          <w:szCs w:val="18"/>
        </w:rPr>
        <w:t>31</w:t>
      </w:r>
      <w:r w:rsidRPr="00FE2587">
        <w:rPr>
          <w:rFonts w:asciiTheme="majorBidi" w:hAnsiTheme="majorBidi" w:cstheme="majorBidi"/>
          <w:b/>
          <w:bCs/>
          <w:sz w:val="18"/>
          <w:szCs w:val="18"/>
        </w:rPr>
        <w:t xml:space="preserve"> </w:t>
      </w:r>
      <w:r w:rsidRPr="00FE2587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b/>
          <w:bCs/>
          <w:sz w:val="18"/>
          <w:szCs w:val="18"/>
        </w:rPr>
        <w:t>2564</w:t>
      </w:r>
    </w:p>
    <w:p w14:paraId="3A0F2B01" w14:textId="77777777" w:rsidR="00791FD2" w:rsidRPr="00FE2587" w:rsidRDefault="00791FD2" w:rsidP="0082444B">
      <w:pPr>
        <w:ind w:left="8280" w:right="-117"/>
        <w:jc w:val="right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  <w:r w:rsidRPr="00FE2587">
        <w:rPr>
          <w:rFonts w:asciiTheme="majorBidi" w:hAnsiTheme="majorBidi" w:cstheme="majorBidi"/>
          <w:b/>
          <w:bCs/>
          <w:sz w:val="18"/>
          <w:szCs w:val="18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20"/>
        <w:gridCol w:w="970"/>
        <w:gridCol w:w="20"/>
        <w:gridCol w:w="1060"/>
        <w:gridCol w:w="20"/>
        <w:gridCol w:w="1130"/>
        <w:gridCol w:w="20"/>
        <w:gridCol w:w="970"/>
        <w:gridCol w:w="20"/>
        <w:gridCol w:w="1080"/>
      </w:tblGrid>
      <w:tr w:rsidR="00791FD2" w:rsidRPr="00FE2587" w14:paraId="133BA539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72F18799" w14:textId="77777777" w:rsidR="00791FD2" w:rsidRPr="00FE2587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0" w:type="dxa"/>
            <w:gridSpan w:val="11"/>
          </w:tcPr>
          <w:p w14:paraId="36EBE84D" w14:textId="77777777" w:rsidR="00791FD2" w:rsidRPr="00FE2587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791FD2" w:rsidRPr="00FE2587" w14:paraId="45574D33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723E279D" w14:textId="77777777" w:rsidR="00791FD2" w:rsidRPr="00FE2587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55829CCF" w14:textId="77777777" w:rsidR="00791FD2" w:rsidRPr="00FE2587" w:rsidRDefault="00791FD2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20" w:type="dxa"/>
          </w:tcPr>
          <w:p w14:paraId="0EC684E6" w14:textId="77777777" w:rsidR="00791FD2" w:rsidRPr="00FE2587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70E51AE8" w14:textId="77777777" w:rsidR="00791FD2" w:rsidRPr="00FE2587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20462EB1" w14:textId="77777777" w:rsidR="00791FD2" w:rsidRPr="00FE2587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3F7A123E" w14:textId="77777777" w:rsidR="00791FD2" w:rsidRPr="00FE2587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ไม่มี</w:t>
            </w:r>
          </w:p>
        </w:tc>
        <w:tc>
          <w:tcPr>
            <w:tcW w:w="20" w:type="dxa"/>
          </w:tcPr>
          <w:p w14:paraId="491ABB7A" w14:textId="77777777" w:rsidR="00791FD2" w:rsidRPr="00FE2587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219700D4" w14:textId="77777777" w:rsidR="00791FD2" w:rsidRPr="00FE2587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39077FC3" w14:textId="77777777" w:rsidR="00791FD2" w:rsidRPr="00FE2587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6FBD1EE6" w14:textId="77777777" w:rsidR="00791FD2" w:rsidRPr="00FE2587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</w:tr>
      <w:tr w:rsidR="00791FD2" w:rsidRPr="00FE2587" w14:paraId="12594DA7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413969E1" w14:textId="77777777" w:rsidR="00791FD2" w:rsidRPr="00FE2587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</w:tcPr>
          <w:p w14:paraId="529FBA19" w14:textId="0FD621D0" w:rsidR="00791FD2" w:rsidRPr="00FE2587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ภายใน </w:t>
            </w:r>
            <w:r w:rsidR="00FE2587"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20" w:type="dxa"/>
          </w:tcPr>
          <w:p w14:paraId="54B3375C" w14:textId="77777777" w:rsidR="00791FD2" w:rsidRPr="00FE2587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7A5F9BEF" w14:textId="77777777" w:rsidR="00791FD2" w:rsidRPr="00FE2587" w:rsidRDefault="00791FD2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มากกว่า</w:t>
            </w:r>
          </w:p>
        </w:tc>
        <w:tc>
          <w:tcPr>
            <w:tcW w:w="20" w:type="dxa"/>
          </w:tcPr>
          <w:p w14:paraId="40EE2605" w14:textId="77777777" w:rsidR="00791FD2" w:rsidRPr="00FE2587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0B3573F2" w14:textId="77777777" w:rsidR="00791FD2" w:rsidRPr="00FE2587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ปรับขึ้นลง</w:t>
            </w:r>
          </w:p>
        </w:tc>
        <w:tc>
          <w:tcPr>
            <w:tcW w:w="20" w:type="dxa"/>
          </w:tcPr>
          <w:p w14:paraId="1CADD47F" w14:textId="77777777" w:rsidR="00791FD2" w:rsidRPr="00FE2587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53BDCDD9" w14:textId="77777777" w:rsidR="00791FD2" w:rsidRPr="00FE2587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338EE323" w14:textId="77777777" w:rsidR="00791FD2" w:rsidRPr="00FE2587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0BAC7F5F" w14:textId="77777777" w:rsidR="00791FD2" w:rsidRPr="00FE2587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739F2830" w14:textId="77777777" w:rsidR="00791FD2" w:rsidRPr="00FE2587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3BD5C0FC" w14:textId="77777777" w:rsidR="00791FD2" w:rsidRPr="00FE2587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(ร้อยละต่อปี)</w:t>
            </w:r>
          </w:p>
        </w:tc>
      </w:tr>
      <w:tr w:rsidR="00791FD2" w:rsidRPr="00FE2587" w14:paraId="572015AA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0704CBCD" w14:textId="77777777" w:rsidR="00791FD2" w:rsidRPr="00FE2587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</w:tcPr>
          <w:p w14:paraId="5E0B1990" w14:textId="77777777" w:rsidR="00791FD2" w:rsidRPr="00FE2587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6AE09BF3" w14:textId="77777777" w:rsidR="00791FD2" w:rsidRPr="00FE2587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45CBB608" w14:textId="16CC2AC7" w:rsidR="00791FD2" w:rsidRPr="00FE2587" w:rsidRDefault="00FE2587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  <w:r w:rsidR="00791FD2"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ถึง </w:t>
            </w: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5</w:t>
            </w:r>
            <w:r w:rsidR="00791FD2"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791FD2"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ปี</w:t>
            </w:r>
          </w:p>
        </w:tc>
        <w:tc>
          <w:tcPr>
            <w:tcW w:w="20" w:type="dxa"/>
          </w:tcPr>
          <w:p w14:paraId="33133B61" w14:textId="77777777" w:rsidR="00791FD2" w:rsidRPr="00FE2587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03D9D65A" w14:textId="77777777" w:rsidR="00791FD2" w:rsidRPr="00FE2587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ตามราคาตลาด</w:t>
            </w:r>
          </w:p>
        </w:tc>
        <w:tc>
          <w:tcPr>
            <w:tcW w:w="20" w:type="dxa"/>
          </w:tcPr>
          <w:p w14:paraId="5700F391" w14:textId="77777777" w:rsidR="00791FD2" w:rsidRPr="00FE2587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5A8CD658" w14:textId="77777777" w:rsidR="00791FD2" w:rsidRPr="00FE2587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6807D18C" w14:textId="77777777" w:rsidR="00791FD2" w:rsidRPr="00FE2587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0EFED110" w14:textId="77777777" w:rsidR="00791FD2" w:rsidRPr="00FE2587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60A70730" w14:textId="77777777" w:rsidR="00791FD2" w:rsidRPr="00FE2587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02CB9502" w14:textId="77777777" w:rsidR="00791FD2" w:rsidRPr="00FE2587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791FD2" w:rsidRPr="00FE2587" w14:paraId="4EA4B44C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04EBED7C" w14:textId="77777777" w:rsidR="00791FD2" w:rsidRPr="00FE2587" w:rsidRDefault="00791FD2" w:rsidP="0068642C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A02668A" w14:textId="77777777" w:rsidR="00791FD2" w:rsidRPr="00FE2587" w:rsidRDefault="00791FD2" w:rsidP="0068642C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924BAAF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11AC3C3" w14:textId="77777777" w:rsidR="00791FD2" w:rsidRPr="00FE2587" w:rsidRDefault="00791FD2" w:rsidP="0068642C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AD4D0CD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15B34D1" w14:textId="77777777" w:rsidR="00791FD2" w:rsidRPr="00FE2587" w:rsidRDefault="00791FD2" w:rsidP="003F6CE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30628CB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E57B8AF" w14:textId="77777777" w:rsidR="00791FD2" w:rsidRPr="00FE2587" w:rsidRDefault="00791FD2" w:rsidP="0068642C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654C940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DB96528" w14:textId="77777777" w:rsidR="00791FD2" w:rsidRPr="00FE2587" w:rsidRDefault="00791FD2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C6A7F41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A0C4A4" w14:textId="77777777" w:rsidR="00791FD2" w:rsidRPr="00FE2587" w:rsidRDefault="00791FD2" w:rsidP="0068642C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791FD2" w:rsidRPr="00FE2587" w14:paraId="6C3E9638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1FA5B6F5" w14:textId="77777777" w:rsidR="00791FD2" w:rsidRPr="00FE2587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688555" w14:textId="15A9130C" w:rsidR="00791FD2" w:rsidRPr="00FE2587" w:rsidRDefault="00FE2587" w:rsidP="0068642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168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CFEDC9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2E2250B" w14:textId="5CA7E80A" w:rsidR="00791FD2" w:rsidRPr="00FE2587" w:rsidRDefault="00B41E50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8B3D57D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611E29E" w14:textId="3116D8AA" w:rsidR="00791FD2" w:rsidRPr="00FE2587" w:rsidRDefault="00B41E50" w:rsidP="003F6CE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72FBFCF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DDE3E11" w14:textId="69A97381" w:rsidR="00791FD2" w:rsidRPr="00FE2587" w:rsidRDefault="00FE2587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12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1FFF229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2F9DC85" w14:textId="1BBB0742" w:rsidR="00791FD2" w:rsidRPr="00FE2587" w:rsidRDefault="00FE2587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181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068DBB0D" w14:textId="77777777" w:rsidR="00791FD2" w:rsidRPr="00FE2587" w:rsidRDefault="00791FD2" w:rsidP="0068642C">
            <w:pPr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4DA84F" w14:textId="3E4B3CB2" w:rsidR="00791FD2" w:rsidRPr="00FE2587" w:rsidRDefault="00FE2587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050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3669B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125</w:t>
            </w:r>
          </w:p>
        </w:tc>
      </w:tr>
      <w:tr w:rsidR="00791FD2" w:rsidRPr="00FE2587" w14:paraId="5F0C7CF9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361748E6" w14:textId="77777777" w:rsidR="00791FD2" w:rsidRPr="00FE2587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6547F50" w14:textId="0BF973B1" w:rsidR="00791FD2" w:rsidRPr="00FE2587" w:rsidRDefault="00B41E50" w:rsidP="0068642C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2A4FF25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EDD1B89" w14:textId="62AD8254" w:rsidR="00791FD2" w:rsidRPr="00FE2587" w:rsidRDefault="00B41E50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3764298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AE58361" w14:textId="7F59AD9E" w:rsidR="00791FD2" w:rsidRPr="00FE2587" w:rsidRDefault="00B41E50" w:rsidP="003F6CE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1EE08FD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3DBA934" w14:textId="5F928FE1" w:rsidR="00791FD2" w:rsidRPr="00FE2587" w:rsidRDefault="00FE2587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618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CF6FAD1" w14:textId="77777777" w:rsidR="00791FD2" w:rsidRPr="00FE2587" w:rsidRDefault="00791FD2" w:rsidP="0068642C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A011657" w14:textId="574F445D" w:rsidR="00791FD2" w:rsidRPr="00FE2587" w:rsidRDefault="00FE2587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618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6C2EF87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6C0BC6" w14:textId="103D9CA9" w:rsidR="00791FD2" w:rsidRPr="00FE2587" w:rsidRDefault="00B41E50" w:rsidP="0068642C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791FD2" w:rsidRPr="00FE2587" w14:paraId="08A73F23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7D2358AF" w14:textId="7558831F" w:rsidR="00791FD2" w:rsidRPr="00FE2587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เงินให้กู้ยืมระยะสั้นแก่</w:t>
            </w:r>
            <w:r w:rsidR="00EF5993" w:rsidRPr="00FE2587">
              <w:rPr>
                <w:rFonts w:asciiTheme="majorBidi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00E37EC" w14:textId="3A8E26A5" w:rsidR="00791FD2" w:rsidRPr="00FE2587" w:rsidRDefault="00FE2587" w:rsidP="0068642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115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C84266F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4C35807" w14:textId="356DBEBC" w:rsidR="00791FD2" w:rsidRPr="00FE2587" w:rsidRDefault="00B41E50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514C701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9234FA0" w14:textId="2E667BE3" w:rsidR="00791FD2" w:rsidRPr="00FE2587" w:rsidRDefault="00B41E50" w:rsidP="003F6CE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AB273EE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B166441" w14:textId="34355532" w:rsidR="00791FD2" w:rsidRPr="00FE2587" w:rsidRDefault="00B41E50" w:rsidP="0068642C">
            <w:pPr>
              <w:tabs>
                <w:tab w:val="decimal" w:pos="613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510CF95" w14:textId="77777777" w:rsidR="00791FD2" w:rsidRPr="00FE2587" w:rsidRDefault="00791FD2" w:rsidP="0068642C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0F842EC" w14:textId="1AA87E06" w:rsidR="00791FD2" w:rsidRPr="00FE2587" w:rsidRDefault="00FE2587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115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F2C2FA1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2BE970" w14:textId="10136EC3" w:rsidR="00791FD2" w:rsidRPr="00FE2587" w:rsidRDefault="00FE2587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700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3669B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200</w:t>
            </w:r>
          </w:p>
        </w:tc>
      </w:tr>
      <w:tr w:rsidR="00635D15" w:rsidRPr="00FE2587" w14:paraId="6D9B3BA3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4D6D722A" w14:textId="5658C126" w:rsidR="00635D15" w:rsidRPr="00FE2587" w:rsidRDefault="00635D15" w:rsidP="00635D15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AC1879A" w14:textId="25F69FF4" w:rsidR="00635D15" w:rsidRPr="00FE2587" w:rsidRDefault="00635D15" w:rsidP="003F6CE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D7C10AF" w14:textId="77777777" w:rsidR="00635D15" w:rsidRPr="00FE2587" w:rsidRDefault="00635D15" w:rsidP="00635D15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B98FF96" w14:textId="0163229F" w:rsidR="00635D15" w:rsidRPr="00FE2587" w:rsidRDefault="00635D15" w:rsidP="00635D15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791FAA1" w14:textId="77777777" w:rsidR="00635D15" w:rsidRPr="00FE2587" w:rsidRDefault="00635D15" w:rsidP="00635D15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648C3DC" w14:textId="6D50FC1F" w:rsidR="00635D15" w:rsidRPr="00FE2587" w:rsidRDefault="00FE2587" w:rsidP="00635D15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253</w:t>
            </w:r>
            <w:r w:rsidR="00635D15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08EB2CC" w14:textId="77777777" w:rsidR="00635D15" w:rsidRPr="00FE2587" w:rsidRDefault="00635D15" w:rsidP="00635D15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D6E412F" w14:textId="052A174F" w:rsidR="00635D15" w:rsidRPr="00FE2587" w:rsidRDefault="00635D15" w:rsidP="00635D15">
            <w:pPr>
              <w:tabs>
                <w:tab w:val="decimal" w:pos="613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9C77253" w14:textId="77777777" w:rsidR="00635D15" w:rsidRPr="00FE2587" w:rsidRDefault="00635D15" w:rsidP="00635D15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379DA94" w14:textId="30150616" w:rsidR="00635D15" w:rsidRPr="00FE2587" w:rsidRDefault="00FE2587" w:rsidP="00635D15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253</w:t>
            </w:r>
            <w:r w:rsidR="00635D15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4C3467F" w14:textId="77777777" w:rsidR="00635D15" w:rsidRPr="00FE2587" w:rsidRDefault="00635D15" w:rsidP="00635D15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742ACF" w14:textId="5F16BCD3" w:rsidR="00635D15" w:rsidRPr="00FE2587" w:rsidRDefault="00635D15" w:rsidP="00635D15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791FD2" w:rsidRPr="00FE2587" w14:paraId="3C3ECE50" w14:textId="77777777" w:rsidTr="001E0765">
        <w:trPr>
          <w:cantSplit/>
          <w:trHeight w:hRule="exact" w:val="180"/>
        </w:trPr>
        <w:tc>
          <w:tcPr>
            <w:tcW w:w="3150" w:type="dxa"/>
          </w:tcPr>
          <w:p w14:paraId="132DE634" w14:textId="77777777" w:rsidR="00791FD2" w:rsidRPr="00FE2587" w:rsidRDefault="00791FD2" w:rsidP="0068642C">
            <w:pPr>
              <w:ind w:left="702" w:firstLine="333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E50D1D" w14:textId="77777777" w:rsidR="00791FD2" w:rsidRPr="00FE2587" w:rsidRDefault="00791FD2" w:rsidP="0068642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8350288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4AECB95" w14:textId="77777777" w:rsidR="00791FD2" w:rsidRPr="00FE2587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0C50B76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255A347" w14:textId="77777777" w:rsidR="00791FD2" w:rsidRPr="00FE2587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A65CCE9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E72D29F" w14:textId="77777777" w:rsidR="00791FD2" w:rsidRPr="00FE2587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606FEA5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563D48A" w14:textId="77777777" w:rsidR="00791FD2" w:rsidRPr="00FE2587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1DD6862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FA3E90" w14:textId="77777777" w:rsidR="00791FD2" w:rsidRPr="00FE2587" w:rsidRDefault="00791FD2" w:rsidP="0068642C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791FD2" w:rsidRPr="00FE2587" w14:paraId="2EDC40F4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507DAF26" w14:textId="77777777" w:rsidR="00791FD2" w:rsidRPr="00FE2587" w:rsidRDefault="00791FD2" w:rsidP="0068642C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B527B7" w14:textId="77777777" w:rsidR="00791FD2" w:rsidRPr="00FE2587" w:rsidRDefault="00791FD2" w:rsidP="0068642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0C141F7" w14:textId="77777777" w:rsidR="00791FD2" w:rsidRPr="00FE2587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10C7A32" w14:textId="77777777" w:rsidR="00791FD2" w:rsidRPr="00FE2587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6B8B0D2" w14:textId="77777777" w:rsidR="00791FD2" w:rsidRPr="00FE2587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6644E44" w14:textId="77777777" w:rsidR="00791FD2" w:rsidRPr="00FE2587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11B68B5" w14:textId="77777777" w:rsidR="00791FD2" w:rsidRPr="00FE2587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38CD812" w14:textId="77777777" w:rsidR="00791FD2" w:rsidRPr="00FE2587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D4A0F17" w14:textId="77777777" w:rsidR="00791FD2" w:rsidRPr="00FE2587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D31DC92" w14:textId="77777777" w:rsidR="00791FD2" w:rsidRPr="00FE2587" w:rsidRDefault="00791FD2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CE78038" w14:textId="77777777" w:rsidR="00791FD2" w:rsidRPr="00FE2587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2E9A24" w14:textId="77777777" w:rsidR="00791FD2" w:rsidRPr="00FE2587" w:rsidRDefault="00791FD2" w:rsidP="0068642C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791FD2" w:rsidRPr="00FE2587" w14:paraId="58B943A7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52B49D71" w14:textId="1BB98B83" w:rsidR="00791FD2" w:rsidRPr="00FE2587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เงินกู้ยืมระยะสั้นจาก</w:t>
            </w:r>
            <w:r w:rsidR="00821201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608D8DB" w14:textId="1EAF31BD" w:rsidR="00791FD2" w:rsidRPr="00FE2587" w:rsidRDefault="00FE2587" w:rsidP="0068642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490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C743D79" w14:textId="77777777" w:rsidR="00791FD2" w:rsidRPr="00FE2587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26724CC" w14:textId="4E3B138E" w:rsidR="00791FD2" w:rsidRPr="00FE2587" w:rsidRDefault="00B41E50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9FB77C7" w14:textId="77777777" w:rsidR="00791FD2" w:rsidRPr="00FE2587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F2F0D0B" w14:textId="2CAB861D" w:rsidR="00791FD2" w:rsidRPr="00FE2587" w:rsidRDefault="00B41E50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B145395" w14:textId="77777777" w:rsidR="00791FD2" w:rsidRPr="00FE2587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5D76D3E" w14:textId="7D123D7F" w:rsidR="00791FD2" w:rsidRPr="00FE2587" w:rsidRDefault="00B41E50" w:rsidP="0068642C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486D5F0" w14:textId="77777777" w:rsidR="00791FD2" w:rsidRPr="00FE2587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3CA400B" w14:textId="10B3F391" w:rsidR="00791FD2" w:rsidRPr="00FE2587" w:rsidRDefault="00FE2587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490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1079009" w14:textId="77777777" w:rsidR="00791FD2" w:rsidRPr="00FE2587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2D58ED" w14:textId="647464A3" w:rsidR="00791FD2" w:rsidRPr="00FE2587" w:rsidRDefault="00FE2587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100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3669B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660</w:t>
            </w:r>
          </w:p>
        </w:tc>
      </w:tr>
      <w:tr w:rsidR="00791FD2" w:rsidRPr="00FE2587" w14:paraId="15B3C68B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566554EA" w14:textId="77777777" w:rsidR="00791FD2" w:rsidRPr="00FE2587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77851B" w14:textId="35B7D678" w:rsidR="00791FD2" w:rsidRPr="00FE2587" w:rsidRDefault="00B41E50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C3A0617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908A3C9" w14:textId="4B69FF95" w:rsidR="00791FD2" w:rsidRPr="00FE2587" w:rsidRDefault="00B41E50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B7FFA36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7AEB930" w14:textId="4B44C76C" w:rsidR="00791FD2" w:rsidRPr="00FE2587" w:rsidRDefault="00B41E50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0362E5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DF5B9B7" w14:textId="3C09ACA4" w:rsidR="00791FD2" w:rsidRPr="00FE2587" w:rsidRDefault="00FE2587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565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6E2891B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BB2B2AB" w14:textId="2129E309" w:rsidR="00791FD2" w:rsidRPr="00FE2587" w:rsidRDefault="00FE2587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565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17D0625" w14:textId="77777777" w:rsidR="00791FD2" w:rsidRPr="00FE2587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615983" w14:textId="39F05A83" w:rsidR="00791FD2" w:rsidRPr="00FE2587" w:rsidRDefault="00B41E50" w:rsidP="0068642C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B41E50" w:rsidRPr="00FE2587" w14:paraId="02A2F155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7DEFB57E" w14:textId="39EEED84" w:rsidR="00B41E50" w:rsidRPr="00FE2587" w:rsidRDefault="00B41E50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เงินให้กู้ยืมระยะ</w:t>
            </w:r>
            <w:r w:rsidRPr="00FE2587">
              <w:rPr>
                <w:rFonts w:asciiTheme="majorBidi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ยาว</w:t>
            </w:r>
            <w:r w:rsidR="00635D15" w:rsidRPr="00FE2587">
              <w:rPr>
                <w:rFonts w:asciiTheme="majorBidi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012A838" w14:textId="4DFC21C2" w:rsidR="00B41E50" w:rsidRPr="00FE2587" w:rsidRDefault="00B41E50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6CC5984" w14:textId="77777777" w:rsidR="00B41E50" w:rsidRPr="00FE2587" w:rsidRDefault="00B41E50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892E975" w14:textId="40D07FBF" w:rsidR="00B41E50" w:rsidRPr="00FE2587" w:rsidRDefault="00FE2587" w:rsidP="002E09FD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134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712F26F" w14:textId="77777777" w:rsidR="00B41E50" w:rsidRPr="00FE2587" w:rsidRDefault="00B41E50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CEB90B9" w14:textId="28A35F9D" w:rsidR="00B41E50" w:rsidRPr="00FE2587" w:rsidRDefault="00B41E50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41BE18C" w14:textId="77777777" w:rsidR="00B41E50" w:rsidRPr="00FE2587" w:rsidRDefault="00B41E50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CA8979F" w14:textId="008F215A" w:rsidR="00B41E50" w:rsidRPr="00FE2587" w:rsidRDefault="00B41E50" w:rsidP="002848AE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ACD677C" w14:textId="77777777" w:rsidR="00B41E50" w:rsidRPr="00FE2587" w:rsidRDefault="00B41E50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507C6C8" w14:textId="3090D167" w:rsidR="00B41E50" w:rsidRPr="00FE2587" w:rsidRDefault="00FE2587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134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661AC1E" w14:textId="77777777" w:rsidR="00B41E50" w:rsidRPr="00FE2587" w:rsidRDefault="00B41E50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14BCFC" w14:textId="58EF7B73" w:rsidR="00B41E50" w:rsidRPr="00FE2587" w:rsidRDefault="00FE2587" w:rsidP="00B41E50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  <w:r w:rsidR="00B41E50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70095</w:t>
            </w:r>
          </w:p>
        </w:tc>
      </w:tr>
    </w:tbl>
    <w:p w14:paraId="2371E6AA" w14:textId="77777777" w:rsidR="004E4688" w:rsidRPr="00FE2587" w:rsidRDefault="004E468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FE2587">
        <w:rPr>
          <w:rFonts w:asciiTheme="majorBidi" w:hAnsiTheme="majorBidi" w:cstheme="majorBidi"/>
          <w:b/>
          <w:bCs/>
          <w:sz w:val="18"/>
          <w:szCs w:val="18"/>
          <w:cs/>
        </w:rPr>
        <w:br w:type="page"/>
      </w:r>
    </w:p>
    <w:p w14:paraId="00163795" w14:textId="6AF53F23" w:rsidR="00A4516F" w:rsidRPr="00FE2587" w:rsidRDefault="00A4516F" w:rsidP="00A4516F">
      <w:pPr>
        <w:spacing w:before="240"/>
        <w:ind w:left="806" w:right="-202"/>
        <w:jc w:val="both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  <w:r w:rsidRPr="00FE2587">
        <w:rPr>
          <w:rFonts w:asciiTheme="majorBidi" w:hAnsiTheme="majorBidi" w:cstheme="majorBidi"/>
          <w:b/>
          <w:bCs/>
          <w:sz w:val="18"/>
          <w:szCs w:val="18"/>
          <w:cs/>
        </w:rPr>
        <w:lastRenderedPageBreak/>
        <w:t xml:space="preserve">ณ วันที่ </w:t>
      </w:r>
      <w:r w:rsidR="00FE2587" w:rsidRPr="00FE2587">
        <w:rPr>
          <w:rFonts w:asciiTheme="majorBidi" w:hAnsiTheme="majorBidi" w:cstheme="majorBidi"/>
          <w:b/>
          <w:bCs/>
          <w:sz w:val="18"/>
          <w:szCs w:val="18"/>
        </w:rPr>
        <w:t>31</w:t>
      </w:r>
      <w:r w:rsidRPr="00FE2587">
        <w:rPr>
          <w:rFonts w:asciiTheme="majorBidi" w:hAnsiTheme="majorBidi" w:cstheme="majorBidi"/>
          <w:b/>
          <w:bCs/>
          <w:sz w:val="18"/>
          <w:szCs w:val="18"/>
        </w:rPr>
        <w:t xml:space="preserve"> </w:t>
      </w:r>
      <w:r w:rsidRPr="00FE2587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ธันวาคม </w:t>
      </w:r>
      <w:r w:rsidR="00FE2587" w:rsidRPr="00FE2587">
        <w:rPr>
          <w:rFonts w:asciiTheme="majorBidi" w:hAnsiTheme="majorBidi" w:cstheme="majorBidi"/>
          <w:b/>
          <w:bCs/>
          <w:sz w:val="18"/>
          <w:szCs w:val="18"/>
        </w:rPr>
        <w:t>2563</w:t>
      </w:r>
    </w:p>
    <w:p w14:paraId="6F5EF2A4" w14:textId="77777777" w:rsidR="00A4516F" w:rsidRPr="00FE2587" w:rsidRDefault="00A4516F" w:rsidP="0082444B">
      <w:pPr>
        <w:ind w:left="8280" w:right="-117"/>
        <w:jc w:val="right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  <w:r w:rsidRPr="00FE2587">
        <w:rPr>
          <w:rFonts w:asciiTheme="majorBidi" w:hAnsiTheme="majorBidi" w:cstheme="majorBidi"/>
          <w:b/>
          <w:bCs/>
          <w:sz w:val="18"/>
          <w:szCs w:val="18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20"/>
        <w:gridCol w:w="970"/>
        <w:gridCol w:w="20"/>
        <w:gridCol w:w="1060"/>
        <w:gridCol w:w="20"/>
        <w:gridCol w:w="1130"/>
        <w:gridCol w:w="20"/>
        <w:gridCol w:w="970"/>
        <w:gridCol w:w="20"/>
        <w:gridCol w:w="1080"/>
      </w:tblGrid>
      <w:tr w:rsidR="00A4516F" w:rsidRPr="00FE2587" w14:paraId="6A61ADC5" w14:textId="77777777" w:rsidTr="009C14C6">
        <w:trPr>
          <w:cantSplit/>
          <w:trHeight w:hRule="exact" w:val="245"/>
        </w:trPr>
        <w:tc>
          <w:tcPr>
            <w:tcW w:w="3150" w:type="dxa"/>
          </w:tcPr>
          <w:p w14:paraId="288F8188" w14:textId="77777777" w:rsidR="00A4516F" w:rsidRPr="00FE2587" w:rsidRDefault="00A4516F" w:rsidP="009C14C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0" w:type="dxa"/>
            <w:gridSpan w:val="11"/>
          </w:tcPr>
          <w:p w14:paraId="2468FA93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A4516F" w:rsidRPr="00FE2587" w14:paraId="24C5723B" w14:textId="77777777" w:rsidTr="009C14C6">
        <w:trPr>
          <w:cantSplit/>
          <w:trHeight w:hRule="exact" w:val="245"/>
        </w:trPr>
        <w:tc>
          <w:tcPr>
            <w:tcW w:w="3150" w:type="dxa"/>
          </w:tcPr>
          <w:p w14:paraId="40544CA3" w14:textId="77777777" w:rsidR="00A4516F" w:rsidRPr="00FE2587" w:rsidRDefault="00A4516F" w:rsidP="009C14C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7D0CDC88" w14:textId="77777777" w:rsidR="00A4516F" w:rsidRPr="00FE2587" w:rsidRDefault="00A4516F" w:rsidP="009C14C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20" w:type="dxa"/>
          </w:tcPr>
          <w:p w14:paraId="71754D02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3C182C74" w14:textId="77777777" w:rsidR="00A4516F" w:rsidRPr="00FE2587" w:rsidRDefault="00A4516F" w:rsidP="009C14C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066E392F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4D9467C9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ไม่มี</w:t>
            </w:r>
          </w:p>
        </w:tc>
        <w:tc>
          <w:tcPr>
            <w:tcW w:w="20" w:type="dxa"/>
          </w:tcPr>
          <w:p w14:paraId="515E6E33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2EB66EC0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27C37586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10804AE2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</w:tr>
      <w:tr w:rsidR="00A4516F" w:rsidRPr="00FE2587" w14:paraId="446BC68E" w14:textId="77777777" w:rsidTr="009C14C6">
        <w:trPr>
          <w:cantSplit/>
          <w:trHeight w:hRule="exact" w:val="245"/>
        </w:trPr>
        <w:tc>
          <w:tcPr>
            <w:tcW w:w="3150" w:type="dxa"/>
          </w:tcPr>
          <w:p w14:paraId="45BC08C4" w14:textId="77777777" w:rsidR="00A4516F" w:rsidRPr="00FE2587" w:rsidRDefault="00A4516F" w:rsidP="009C14C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</w:tcPr>
          <w:p w14:paraId="59A91E0B" w14:textId="02DE4851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ภายใน </w:t>
            </w:r>
            <w:r w:rsidR="00FE2587"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20" w:type="dxa"/>
          </w:tcPr>
          <w:p w14:paraId="47F279D7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3C3911E2" w14:textId="77777777" w:rsidR="00A4516F" w:rsidRPr="00FE2587" w:rsidRDefault="00A4516F" w:rsidP="009C14C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มากกว่า</w:t>
            </w:r>
          </w:p>
        </w:tc>
        <w:tc>
          <w:tcPr>
            <w:tcW w:w="20" w:type="dxa"/>
          </w:tcPr>
          <w:p w14:paraId="746FF0B4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05720EEC" w14:textId="77777777" w:rsidR="00A4516F" w:rsidRPr="00FE2587" w:rsidRDefault="00A4516F" w:rsidP="009C14C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ปรับขึ้นลง</w:t>
            </w:r>
          </w:p>
        </w:tc>
        <w:tc>
          <w:tcPr>
            <w:tcW w:w="20" w:type="dxa"/>
          </w:tcPr>
          <w:p w14:paraId="03B32C02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0BAC0C04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6255AD46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0BE53CA3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7453E366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5147A402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(ร้อยละต่อปี)</w:t>
            </w:r>
          </w:p>
        </w:tc>
      </w:tr>
      <w:tr w:rsidR="00A4516F" w:rsidRPr="00FE2587" w14:paraId="491ADA3A" w14:textId="77777777" w:rsidTr="009C14C6">
        <w:trPr>
          <w:cantSplit/>
          <w:trHeight w:hRule="exact" w:val="245"/>
        </w:trPr>
        <w:tc>
          <w:tcPr>
            <w:tcW w:w="3150" w:type="dxa"/>
          </w:tcPr>
          <w:p w14:paraId="75AD09A7" w14:textId="77777777" w:rsidR="00A4516F" w:rsidRPr="00FE2587" w:rsidRDefault="00A4516F" w:rsidP="009C14C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</w:tcPr>
          <w:p w14:paraId="0A58443B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773E48F2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2B8170FD" w14:textId="2BEA2ACE" w:rsidR="00A4516F" w:rsidRPr="00FE2587" w:rsidRDefault="00FE2587" w:rsidP="009C14C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  <w:r w:rsidR="00A4516F"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ถึง </w:t>
            </w: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5</w:t>
            </w:r>
            <w:r w:rsidR="00A4516F"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A4516F"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ปี</w:t>
            </w:r>
          </w:p>
        </w:tc>
        <w:tc>
          <w:tcPr>
            <w:tcW w:w="20" w:type="dxa"/>
          </w:tcPr>
          <w:p w14:paraId="1FD8642B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4B877952" w14:textId="77777777" w:rsidR="00A4516F" w:rsidRPr="00FE2587" w:rsidRDefault="00A4516F" w:rsidP="009C14C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ตามราคาตลาด</w:t>
            </w:r>
          </w:p>
        </w:tc>
        <w:tc>
          <w:tcPr>
            <w:tcW w:w="20" w:type="dxa"/>
          </w:tcPr>
          <w:p w14:paraId="2746255E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4914542D" w14:textId="77777777" w:rsidR="00A4516F" w:rsidRPr="00FE2587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2BEE11B3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6729C137" w14:textId="77777777" w:rsidR="00A4516F" w:rsidRPr="00FE2587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47E635DE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65AD6C26" w14:textId="77777777" w:rsidR="00A4516F" w:rsidRPr="00FE2587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A4516F" w:rsidRPr="00FE2587" w14:paraId="7D5EAA05" w14:textId="77777777" w:rsidTr="009C14C6">
        <w:trPr>
          <w:cantSplit/>
          <w:trHeight w:hRule="exact" w:val="245"/>
        </w:trPr>
        <w:tc>
          <w:tcPr>
            <w:tcW w:w="3150" w:type="dxa"/>
          </w:tcPr>
          <w:p w14:paraId="2632B68B" w14:textId="77777777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291B350" w14:textId="77777777" w:rsidR="00A4516F" w:rsidRPr="00FE2587" w:rsidRDefault="00A4516F" w:rsidP="009C14C6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A98BC1C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07552EB" w14:textId="77777777" w:rsidR="00A4516F" w:rsidRPr="00FE2587" w:rsidRDefault="00A4516F" w:rsidP="009C14C6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FFADC8E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5EC35F7" w14:textId="77777777" w:rsidR="00A4516F" w:rsidRPr="00FE2587" w:rsidRDefault="00A4516F" w:rsidP="009C14C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1DEFA4E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235574D" w14:textId="77777777" w:rsidR="00A4516F" w:rsidRPr="00FE2587" w:rsidRDefault="00A4516F" w:rsidP="009C14C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363246E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D794264" w14:textId="77777777" w:rsidR="00A4516F" w:rsidRPr="00FE2587" w:rsidRDefault="00A4516F" w:rsidP="009C14C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FF4B32B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8A6557" w14:textId="77777777" w:rsidR="00A4516F" w:rsidRPr="00FE2587" w:rsidRDefault="00A4516F" w:rsidP="009C14C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A4516F" w:rsidRPr="00FE2587" w14:paraId="4A7B9AF4" w14:textId="77777777" w:rsidTr="009C14C6">
        <w:trPr>
          <w:cantSplit/>
          <w:trHeight w:hRule="exact" w:val="245"/>
        </w:trPr>
        <w:tc>
          <w:tcPr>
            <w:tcW w:w="3150" w:type="dxa"/>
          </w:tcPr>
          <w:p w14:paraId="33AD85D7" w14:textId="77777777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F4650B" w14:textId="3B7F7C4C" w:rsidR="00A4516F" w:rsidRPr="00FE2587" w:rsidRDefault="00FE2587" w:rsidP="009C14C6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184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4D52BF8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1047BD2" w14:textId="77777777" w:rsidR="00A4516F" w:rsidRPr="00FE2587" w:rsidRDefault="00A4516F" w:rsidP="009C14C6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40F0001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E80029A" w14:textId="77777777" w:rsidR="00A4516F" w:rsidRPr="00FE2587" w:rsidRDefault="00A4516F" w:rsidP="009C14C6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FF0986C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C145634" w14:textId="2863B9F6" w:rsidR="00A4516F" w:rsidRPr="00FE2587" w:rsidRDefault="00FE2587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33BE31B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B8450F5" w14:textId="5434857D" w:rsidR="00A4516F" w:rsidRPr="00FE2587" w:rsidRDefault="00FE2587" w:rsidP="009C14C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189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1E22B227" w14:textId="77777777" w:rsidR="00A4516F" w:rsidRPr="00FE2587" w:rsidRDefault="00A4516F" w:rsidP="009C14C6">
            <w:pPr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19526B" w14:textId="023FD137" w:rsidR="00A4516F" w:rsidRPr="00FE2587" w:rsidRDefault="00FE2587" w:rsidP="009C14C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050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125</w:t>
            </w:r>
          </w:p>
        </w:tc>
      </w:tr>
      <w:tr w:rsidR="00A4516F" w:rsidRPr="00FE2587" w14:paraId="380EF445" w14:textId="77777777" w:rsidTr="009C14C6">
        <w:trPr>
          <w:cantSplit/>
          <w:trHeight w:hRule="exact" w:val="245"/>
        </w:trPr>
        <w:tc>
          <w:tcPr>
            <w:tcW w:w="3150" w:type="dxa"/>
          </w:tcPr>
          <w:p w14:paraId="659B8C0C" w14:textId="77777777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B58A0D9" w14:textId="77777777" w:rsidR="00A4516F" w:rsidRPr="00FE2587" w:rsidRDefault="00A4516F" w:rsidP="009C14C6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21F66C5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9B66768" w14:textId="77777777" w:rsidR="00A4516F" w:rsidRPr="00FE2587" w:rsidRDefault="00A4516F" w:rsidP="009C14C6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5AA0ACC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76D246D" w14:textId="77777777" w:rsidR="00A4516F" w:rsidRPr="00FE2587" w:rsidRDefault="00A4516F" w:rsidP="008F01BD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11B4E27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F91FEDD" w14:textId="26CC998F" w:rsidR="00A4516F" w:rsidRPr="00FE2587" w:rsidRDefault="00FE2587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486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EEB562D" w14:textId="77777777" w:rsidR="00A4516F" w:rsidRPr="00FE2587" w:rsidRDefault="00A4516F" w:rsidP="009C14C6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555D9C9" w14:textId="3407ADFE" w:rsidR="00A4516F" w:rsidRPr="00FE2587" w:rsidRDefault="00FE2587" w:rsidP="009C14C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486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90BAE8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5F0350" w14:textId="77777777" w:rsidR="00A4516F" w:rsidRPr="00FE2587" w:rsidRDefault="00A4516F" w:rsidP="009C14C6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A4516F" w:rsidRPr="00FE2587" w14:paraId="3B0BAAA5" w14:textId="77777777" w:rsidTr="009C14C6">
        <w:trPr>
          <w:cantSplit/>
          <w:trHeight w:hRule="exact" w:val="245"/>
        </w:trPr>
        <w:tc>
          <w:tcPr>
            <w:tcW w:w="3150" w:type="dxa"/>
          </w:tcPr>
          <w:p w14:paraId="30BDDD99" w14:textId="5C8A596E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เงินให้กู้ยืมระยะสั้นแก่</w:t>
            </w:r>
            <w:r w:rsidR="00EF5993" w:rsidRPr="00FE2587">
              <w:rPr>
                <w:rFonts w:asciiTheme="majorBidi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EB0AF3" w14:textId="3F108466" w:rsidR="00A4516F" w:rsidRPr="00FE2587" w:rsidRDefault="00FE2587" w:rsidP="009C14C6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99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A0FFA5A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203FBB9" w14:textId="77777777" w:rsidR="00A4516F" w:rsidRPr="00FE2587" w:rsidRDefault="00A4516F" w:rsidP="009C14C6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DDCEEC8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FC12AD3" w14:textId="77777777" w:rsidR="00A4516F" w:rsidRPr="00FE2587" w:rsidRDefault="00A4516F" w:rsidP="008F01BD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094B505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3F16EE4" w14:textId="77777777" w:rsidR="00A4516F" w:rsidRPr="00FE2587" w:rsidRDefault="00A4516F" w:rsidP="009C14C6">
            <w:pPr>
              <w:tabs>
                <w:tab w:val="decimal" w:pos="613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037CDDC" w14:textId="77777777" w:rsidR="00A4516F" w:rsidRPr="00FE2587" w:rsidRDefault="00A4516F" w:rsidP="009C14C6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7E15121" w14:textId="7FEC367A" w:rsidR="00A4516F" w:rsidRPr="00FE2587" w:rsidRDefault="00FE2587" w:rsidP="009C14C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99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9F24185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C85FAF" w14:textId="3557D8E6" w:rsidR="00A4516F" w:rsidRPr="00FE2587" w:rsidRDefault="00FE2587" w:rsidP="009C14C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960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 xml:space="preserve">- 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200</w:t>
            </w:r>
          </w:p>
        </w:tc>
      </w:tr>
      <w:tr w:rsidR="00EF5993" w:rsidRPr="00FE2587" w14:paraId="5C38213B" w14:textId="77777777" w:rsidTr="009C14C6">
        <w:trPr>
          <w:cantSplit/>
          <w:trHeight w:hRule="exact" w:val="245"/>
        </w:trPr>
        <w:tc>
          <w:tcPr>
            <w:tcW w:w="3150" w:type="dxa"/>
          </w:tcPr>
          <w:p w14:paraId="74FDC1E6" w14:textId="5EB69E09" w:rsidR="00EF5993" w:rsidRPr="00FE2587" w:rsidRDefault="00EF5993" w:rsidP="00EF5993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60480E7" w14:textId="1ED9AEEA" w:rsidR="00EF5993" w:rsidRPr="00FE2587" w:rsidRDefault="00EF5993" w:rsidP="008F01BD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D1EA92" w14:textId="77777777" w:rsidR="00EF5993" w:rsidRPr="00FE2587" w:rsidRDefault="00EF5993" w:rsidP="00EF599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120B5E9" w14:textId="20181336" w:rsidR="00EF5993" w:rsidRPr="00FE2587" w:rsidRDefault="00EF5993" w:rsidP="00EF5993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EEF816F" w14:textId="77777777" w:rsidR="00EF5993" w:rsidRPr="00FE2587" w:rsidRDefault="00EF5993" w:rsidP="00EF599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5457EB3" w14:textId="210C583B" w:rsidR="00EF5993" w:rsidRPr="00FE2587" w:rsidRDefault="00FE2587" w:rsidP="008F01BD">
            <w:pPr>
              <w:tabs>
                <w:tab w:val="decimal" w:pos="876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271</w:t>
            </w:r>
            <w:r w:rsidR="00EF5993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61A9124" w14:textId="77777777" w:rsidR="00EF5993" w:rsidRPr="00FE2587" w:rsidRDefault="00EF5993" w:rsidP="00EF599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43ECC26" w14:textId="31DE4427" w:rsidR="00EF5993" w:rsidRPr="00FE2587" w:rsidRDefault="00EF5993" w:rsidP="00EF5993">
            <w:pPr>
              <w:tabs>
                <w:tab w:val="decimal" w:pos="613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82A9EE1" w14:textId="77777777" w:rsidR="00EF5993" w:rsidRPr="00FE2587" w:rsidRDefault="00EF5993" w:rsidP="00EF5993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61DE5BE" w14:textId="5CC8EF13" w:rsidR="00EF5993" w:rsidRPr="00FE2587" w:rsidRDefault="00FE2587" w:rsidP="00EF5993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271</w:t>
            </w:r>
            <w:r w:rsidR="00EF5993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4039937" w14:textId="77777777" w:rsidR="00EF5993" w:rsidRPr="00FE2587" w:rsidRDefault="00EF5993" w:rsidP="00EF599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919C21A" w14:textId="328551B4" w:rsidR="00EF5993" w:rsidRPr="00FE2587" w:rsidRDefault="00EF5993" w:rsidP="008F01BD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A4516F" w:rsidRPr="00FE2587" w14:paraId="59843247" w14:textId="77777777" w:rsidTr="009C14C6">
        <w:trPr>
          <w:cantSplit/>
          <w:trHeight w:hRule="exact" w:val="180"/>
        </w:trPr>
        <w:tc>
          <w:tcPr>
            <w:tcW w:w="3150" w:type="dxa"/>
          </w:tcPr>
          <w:p w14:paraId="499E4F56" w14:textId="77777777" w:rsidR="00A4516F" w:rsidRPr="00FE2587" w:rsidRDefault="00A4516F" w:rsidP="009C14C6">
            <w:pPr>
              <w:ind w:left="702" w:firstLine="333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9567673" w14:textId="77777777" w:rsidR="00A4516F" w:rsidRPr="00FE2587" w:rsidRDefault="00A4516F" w:rsidP="009C14C6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50AFC4E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17E3711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2137540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F85C549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9EE3B5E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3684150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19E94CC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BBF1DD1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DE7AE3F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148021" w14:textId="77777777" w:rsidR="00A4516F" w:rsidRPr="00FE2587" w:rsidRDefault="00A4516F" w:rsidP="009C14C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A4516F" w:rsidRPr="00FE2587" w14:paraId="56987D98" w14:textId="77777777" w:rsidTr="009C14C6">
        <w:trPr>
          <w:cantSplit/>
          <w:trHeight w:hRule="exact" w:val="245"/>
        </w:trPr>
        <w:tc>
          <w:tcPr>
            <w:tcW w:w="3150" w:type="dxa"/>
          </w:tcPr>
          <w:p w14:paraId="3F89A1CA" w14:textId="77777777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108D9D" w14:textId="77777777" w:rsidR="00A4516F" w:rsidRPr="00FE2587" w:rsidRDefault="00A4516F" w:rsidP="009C14C6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C158198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019A1F2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266B953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9E07B05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3DC4ECD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5C7DC18" w14:textId="77777777" w:rsidR="00A4516F" w:rsidRPr="00FE2587" w:rsidRDefault="00A4516F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F538BD1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3279796" w14:textId="77777777" w:rsidR="00A4516F" w:rsidRPr="00FE2587" w:rsidRDefault="00A4516F" w:rsidP="009C14C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0EF13FB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DE70C2" w14:textId="77777777" w:rsidR="00A4516F" w:rsidRPr="00FE2587" w:rsidRDefault="00A4516F" w:rsidP="009C14C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A4516F" w:rsidRPr="00FE2587" w14:paraId="44DFBA14" w14:textId="77777777" w:rsidTr="009C14C6">
        <w:trPr>
          <w:cantSplit/>
          <w:trHeight w:hRule="exact" w:val="245"/>
        </w:trPr>
        <w:tc>
          <w:tcPr>
            <w:tcW w:w="3150" w:type="dxa"/>
          </w:tcPr>
          <w:p w14:paraId="3317161F" w14:textId="77777777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7B87E4D" w14:textId="475D1D3F" w:rsidR="00A4516F" w:rsidRPr="00FE2587" w:rsidRDefault="00FE2587" w:rsidP="009C14C6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680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BD21E0D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6D79689" w14:textId="77777777" w:rsidR="00A4516F" w:rsidRPr="00FE2587" w:rsidRDefault="00A4516F" w:rsidP="009C14C6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7B70059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2955CD4" w14:textId="77777777" w:rsidR="00A4516F" w:rsidRPr="00FE2587" w:rsidRDefault="00A4516F" w:rsidP="009C14C6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7170CA6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A4D4220" w14:textId="77777777" w:rsidR="00A4516F" w:rsidRPr="00FE2587" w:rsidRDefault="00A4516F" w:rsidP="009C14C6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0EEAF5A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FC9CE7D" w14:textId="2C5A85E1" w:rsidR="00A4516F" w:rsidRPr="00FE2587" w:rsidRDefault="00FE2587" w:rsidP="009C14C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680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C034D20" w14:textId="77777777" w:rsidR="00A4516F" w:rsidRPr="00FE2587" w:rsidRDefault="00A4516F" w:rsidP="009C14C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B2BBE9" w14:textId="3961DA65" w:rsidR="00A4516F" w:rsidRPr="00FE2587" w:rsidRDefault="00FE2587" w:rsidP="009C14C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250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500</w:t>
            </w:r>
          </w:p>
        </w:tc>
      </w:tr>
      <w:tr w:rsidR="00A4516F" w:rsidRPr="00FE2587" w14:paraId="65EB6288" w14:textId="77777777" w:rsidTr="009C14C6">
        <w:trPr>
          <w:cantSplit/>
          <w:trHeight w:hRule="exact" w:val="245"/>
        </w:trPr>
        <w:tc>
          <w:tcPr>
            <w:tcW w:w="3150" w:type="dxa"/>
          </w:tcPr>
          <w:p w14:paraId="55F26256" w14:textId="77777777" w:rsidR="00A4516F" w:rsidRPr="00FE2587" w:rsidRDefault="00A4516F" w:rsidP="009C14C6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B36B9C" w14:textId="77777777" w:rsidR="00A4516F" w:rsidRPr="00FE2587" w:rsidRDefault="00A4516F" w:rsidP="009C14C6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4342EDD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0F6C367" w14:textId="77777777" w:rsidR="00A4516F" w:rsidRPr="00FE2587" w:rsidRDefault="00A4516F" w:rsidP="009C14C6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5B32E91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60E5D1A" w14:textId="77777777" w:rsidR="00A4516F" w:rsidRPr="00FE2587" w:rsidRDefault="00A4516F" w:rsidP="009C14C6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0165B8D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4C31767" w14:textId="45502B07" w:rsidR="00A4516F" w:rsidRPr="00FE2587" w:rsidRDefault="00FE2587" w:rsidP="009C14C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546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B658289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04DC3D9" w14:textId="2DACACEA" w:rsidR="00A4516F" w:rsidRPr="00FE2587" w:rsidRDefault="00FE2587" w:rsidP="009C14C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546</w:t>
            </w:r>
            <w:r w:rsidR="00A4516F"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25F1BE6" w14:textId="77777777" w:rsidR="00A4516F" w:rsidRPr="00FE2587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BE05A6" w14:textId="77777777" w:rsidR="00A4516F" w:rsidRPr="00FE2587" w:rsidRDefault="00A4516F" w:rsidP="009C14C6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E2587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</w:tbl>
    <w:p w14:paraId="2A25AD07" w14:textId="1E1BFE1E" w:rsidR="00132DB9" w:rsidRPr="00FE2587" w:rsidRDefault="00FE2587" w:rsidP="0079238A">
      <w:pPr>
        <w:pStyle w:val="a"/>
        <w:tabs>
          <w:tab w:val="clear" w:pos="360"/>
          <w:tab w:val="clear" w:pos="72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</w:rPr>
        <w:t>33</w:t>
      </w:r>
      <w:r w:rsidR="00132DB9" w:rsidRPr="00FE2587">
        <w:rPr>
          <w:rFonts w:asciiTheme="majorBidi" w:hAnsiTheme="majorBidi" w:cstheme="majorBidi"/>
          <w:sz w:val="32"/>
          <w:szCs w:val="32"/>
        </w:rPr>
        <w:t>.</w:t>
      </w:r>
      <w:r w:rsidRPr="00FE2587">
        <w:rPr>
          <w:rFonts w:asciiTheme="majorBidi" w:hAnsiTheme="majorBidi" w:cstheme="majorBidi"/>
          <w:sz w:val="32"/>
          <w:szCs w:val="32"/>
        </w:rPr>
        <w:t>5</w:t>
      </w:r>
      <w:r w:rsidR="00132DB9" w:rsidRPr="00FE2587">
        <w:rPr>
          <w:rFonts w:asciiTheme="majorBidi" w:hAnsiTheme="majorBidi" w:cstheme="majorBidi"/>
          <w:sz w:val="32"/>
          <w:szCs w:val="32"/>
        </w:rPr>
        <w:tab/>
      </w:r>
      <w:r w:rsidR="00132DB9" w:rsidRPr="00FE2587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133F9991" w14:textId="199B433A" w:rsidR="00253A09" w:rsidRPr="00FE2587" w:rsidRDefault="00132DB9" w:rsidP="000A39B5">
      <w:pPr>
        <w:pStyle w:val="a"/>
        <w:tabs>
          <w:tab w:val="clear" w:pos="360"/>
          <w:tab w:val="clear" w:pos="72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</w:t>
      </w:r>
      <w:r w:rsidR="00C96BE1" w:rsidRPr="00FE258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จัดอยู่ในประเภทระยะสั้นและเงินกู้ยืมมีอัตราดอกเบี้ยใกล้เคียงกับอัตราดอกเบี้ยในตลาด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097A95B" w14:textId="5F1A228D" w:rsidR="00AB14ED" w:rsidRPr="00FE2587" w:rsidRDefault="00FE2587" w:rsidP="009751A9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D607A4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7A4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236E4B11" w14:textId="2AA4CDEA" w:rsidR="000B0AFC" w:rsidRPr="00FE2587" w:rsidRDefault="00AB14ED" w:rsidP="00667836">
      <w:pPr>
        <w:spacing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แสดง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76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90"/>
        <w:gridCol w:w="990"/>
        <w:gridCol w:w="990"/>
        <w:gridCol w:w="990"/>
        <w:gridCol w:w="990"/>
        <w:gridCol w:w="2116"/>
      </w:tblGrid>
      <w:tr w:rsidR="00AB14ED" w:rsidRPr="00FE2587" w14:paraId="5A4FAAEE" w14:textId="77777777" w:rsidTr="000A39B5">
        <w:trPr>
          <w:trHeight w:val="144"/>
          <w:tblHeader/>
        </w:trPr>
        <w:tc>
          <w:tcPr>
            <w:tcW w:w="1710" w:type="dxa"/>
            <w:vMerge w:val="restart"/>
            <w:shd w:val="clear" w:color="auto" w:fill="auto"/>
          </w:tcPr>
          <w:p w14:paraId="13FE750C" w14:textId="77777777" w:rsidR="00AB14ED" w:rsidRPr="00FE258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23DCFC0B" w14:textId="77777777" w:rsidR="00AB14ED" w:rsidRPr="00FE258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6FBDEBB0" w14:textId="77777777" w:rsidR="00AB14ED" w:rsidRPr="00FE258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6407B9E5" w14:textId="77777777" w:rsidR="00AB14ED" w:rsidRPr="00FE258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177362E1" w14:textId="77777777" w:rsidR="00AB14ED" w:rsidRPr="00FE258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0" w:type="dxa"/>
            <w:vMerge w:val="restart"/>
            <w:shd w:val="clear" w:color="auto" w:fill="auto"/>
          </w:tcPr>
          <w:p w14:paraId="40A51FAA" w14:textId="77777777" w:rsidR="00AB14ED" w:rsidRPr="00FE258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7208E540" w14:textId="7D0F8F7E" w:rsidR="00AB14ED" w:rsidRPr="00FE258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AB14ED" w:rsidRPr="00FE2587" w14:paraId="3F3C2171" w14:textId="77777777" w:rsidTr="000A39B5">
        <w:trPr>
          <w:trHeight w:val="144"/>
          <w:tblHeader/>
        </w:trPr>
        <w:tc>
          <w:tcPr>
            <w:tcW w:w="1710" w:type="dxa"/>
            <w:vMerge/>
            <w:shd w:val="clear" w:color="auto" w:fill="auto"/>
          </w:tcPr>
          <w:p w14:paraId="3D5D4ED8" w14:textId="77777777" w:rsidR="00AB14ED" w:rsidRPr="00FE258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3FA67AE7" w14:textId="77777777" w:rsidR="00AB14ED" w:rsidRPr="00FE258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มูลค่ายุติธรรม (พันบาท) 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70C5BFDD" w14:textId="77777777" w:rsidR="00AB14ED" w:rsidRPr="00FE258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(พันบาท) </w:t>
            </w:r>
          </w:p>
        </w:tc>
        <w:tc>
          <w:tcPr>
            <w:tcW w:w="990" w:type="dxa"/>
            <w:vMerge/>
            <w:shd w:val="clear" w:color="auto" w:fill="auto"/>
          </w:tcPr>
          <w:p w14:paraId="6D5E7A38" w14:textId="77777777" w:rsidR="00AB14ED" w:rsidRPr="00FE258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2116" w:type="dxa"/>
            <w:vMerge/>
            <w:shd w:val="clear" w:color="auto" w:fill="auto"/>
          </w:tcPr>
          <w:p w14:paraId="5C8396C6" w14:textId="77777777" w:rsidR="00AB14ED" w:rsidRPr="00FE258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B14ED" w:rsidRPr="00FE2587" w14:paraId="1F9222B5" w14:textId="77777777" w:rsidTr="000A39B5">
        <w:trPr>
          <w:trHeight w:val="144"/>
          <w:tblHeader/>
        </w:trPr>
        <w:tc>
          <w:tcPr>
            <w:tcW w:w="1710" w:type="dxa"/>
            <w:vMerge/>
            <w:shd w:val="clear" w:color="auto" w:fill="auto"/>
          </w:tcPr>
          <w:p w14:paraId="00DBBB08" w14:textId="77777777" w:rsidR="00AB14ED" w:rsidRPr="00FE258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9C4D727" w14:textId="7ADF0794" w:rsidR="00AB14ED" w:rsidRPr="00FE2587" w:rsidRDefault="00FE2587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106BA1F4" w14:textId="0AE608B9" w:rsidR="00AB14ED" w:rsidRPr="00FE2587" w:rsidRDefault="00FE2587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761A9A5B" w14:textId="52FDF3C6" w:rsidR="00AB14ED" w:rsidRPr="00FE2587" w:rsidRDefault="00FE2587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0100CAFD" w14:textId="3AB2A3EC" w:rsidR="00AB14ED" w:rsidRPr="00FE2587" w:rsidRDefault="00FE2587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90" w:type="dxa"/>
            <w:vMerge/>
            <w:shd w:val="clear" w:color="auto" w:fill="auto"/>
          </w:tcPr>
          <w:p w14:paraId="1677EE88" w14:textId="77777777" w:rsidR="00AB14ED" w:rsidRPr="00FE258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16" w:type="dxa"/>
            <w:vMerge/>
            <w:shd w:val="clear" w:color="auto" w:fill="auto"/>
          </w:tcPr>
          <w:p w14:paraId="120687BD" w14:textId="77777777" w:rsidR="00AB14ED" w:rsidRPr="00FE258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4516F" w:rsidRPr="00FE2587" w14:paraId="3BA80C82" w14:textId="77777777" w:rsidTr="000A39B5">
        <w:trPr>
          <w:trHeight w:val="144"/>
        </w:trPr>
        <w:tc>
          <w:tcPr>
            <w:tcW w:w="1710" w:type="dxa"/>
            <w:shd w:val="clear" w:color="auto" w:fill="auto"/>
          </w:tcPr>
          <w:p w14:paraId="5B10108F" w14:textId="77777777" w:rsidR="00A4516F" w:rsidRPr="00FE2587" w:rsidRDefault="00A4516F" w:rsidP="00A4516F">
            <w:pPr>
              <w:pStyle w:val="ListParagraph"/>
              <w:ind w:left="90" w:right="-102" w:hanging="10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สินทรัพย์ทางการเงินที่วัดมูลค่ายุติธรรม</w:t>
            </w:r>
          </w:p>
          <w:p w14:paraId="0538C2D6" w14:textId="243D3467" w:rsidR="00A4516F" w:rsidRPr="00FE2587" w:rsidRDefault="00A4516F" w:rsidP="00A4516F">
            <w:pPr>
              <w:pStyle w:val="ListParagraph"/>
              <w:ind w:left="90" w:right="-102" w:hanging="17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ผ่านกำไรขาดทุน </w:t>
            </w:r>
          </w:p>
          <w:p w14:paraId="4635B316" w14:textId="50A0DB13" w:rsidR="00A4516F" w:rsidRPr="00FE2587" w:rsidRDefault="00A4516F" w:rsidP="00A4516F">
            <w:pPr>
              <w:pStyle w:val="ListParagraph"/>
              <w:ind w:left="90" w:right="-102" w:hanging="15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990" w:type="dxa"/>
            <w:shd w:val="clear" w:color="auto" w:fill="auto"/>
          </w:tcPr>
          <w:p w14:paraId="15243646" w14:textId="637BB91B" w:rsidR="00A4516F" w:rsidRPr="00FE2587" w:rsidRDefault="001B7D86" w:rsidP="001B7D8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942E8C2" w14:textId="448CDCBF" w:rsidR="00A4516F" w:rsidRPr="00FE2587" w:rsidRDefault="00FE2587" w:rsidP="00A4516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4516F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830</w:t>
            </w:r>
          </w:p>
        </w:tc>
        <w:tc>
          <w:tcPr>
            <w:tcW w:w="990" w:type="dxa"/>
            <w:shd w:val="clear" w:color="auto" w:fill="auto"/>
          </w:tcPr>
          <w:p w14:paraId="06E81F57" w14:textId="1C793806" w:rsidR="00A4516F" w:rsidRPr="00FE2587" w:rsidRDefault="001B7D86" w:rsidP="00A4516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206FD50" w14:textId="39F9D785" w:rsidR="00A4516F" w:rsidRPr="00FE2587" w:rsidRDefault="00A4516F" w:rsidP="00A4516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1309C16" w14:textId="49BD984E" w:rsidR="00A4516F" w:rsidRPr="00FE2587" w:rsidRDefault="00A4516F" w:rsidP="00A4516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116" w:type="dxa"/>
            <w:shd w:val="clear" w:color="auto" w:fill="auto"/>
          </w:tcPr>
          <w:p w14:paraId="30E0D069" w14:textId="58FF43DA" w:rsidR="00A4516F" w:rsidRPr="00FE2587" w:rsidRDefault="00A4516F" w:rsidP="00A4516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ข้อมูลราคาเสนอซื้อขายของสินทรัพย์หรือหนี้สินอย่างเดียวกันในตลาดที่มีสภาพคล่อง</w:t>
            </w:r>
          </w:p>
        </w:tc>
      </w:tr>
      <w:tr w:rsidR="00A4516F" w:rsidRPr="00FE2587" w14:paraId="2C5218CB" w14:textId="77777777" w:rsidTr="000A39B5">
        <w:trPr>
          <w:trHeight w:val="144"/>
        </w:trPr>
        <w:tc>
          <w:tcPr>
            <w:tcW w:w="1710" w:type="dxa"/>
            <w:shd w:val="clear" w:color="auto" w:fill="auto"/>
          </w:tcPr>
          <w:p w14:paraId="2DC0BB61" w14:textId="77777777" w:rsidR="00A4516F" w:rsidRPr="00FE2587" w:rsidRDefault="00A4516F" w:rsidP="00A4516F">
            <w:pPr>
              <w:pStyle w:val="ListParagraph"/>
              <w:ind w:left="90" w:right="-102" w:hanging="10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สินทรัพย์ทางการเงินที่วัดมูลค่ายุติธรรม</w:t>
            </w:r>
          </w:p>
          <w:p w14:paraId="7084F955" w14:textId="7899578D" w:rsidR="00A4516F" w:rsidRPr="00FE2587" w:rsidRDefault="00A4516F" w:rsidP="00A4516F">
            <w:pPr>
              <w:pStyle w:val="ListParagraph"/>
              <w:ind w:left="90" w:right="-102" w:hanging="17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ผ่านกำไรขาดทุน </w:t>
            </w:r>
          </w:p>
          <w:p w14:paraId="6AAC9443" w14:textId="77777777" w:rsidR="00A4516F" w:rsidRPr="00FE2587" w:rsidRDefault="00A4516F" w:rsidP="00A4516F">
            <w:pPr>
              <w:pStyle w:val="ListParagraph"/>
              <w:ind w:left="90" w:hanging="1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กองทุนเปิดตราสารหนี้</w:t>
            </w:r>
          </w:p>
          <w:p w14:paraId="466E1610" w14:textId="13809202" w:rsidR="00EF5993" w:rsidRPr="00FE2587" w:rsidRDefault="00EF5993" w:rsidP="00A4516F">
            <w:pPr>
              <w:pStyle w:val="ListParagraph"/>
              <w:ind w:left="90" w:hanging="18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(ดูหมายเหตุ 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FE2587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8512BD3" w14:textId="3889992A" w:rsidR="00A4516F" w:rsidRPr="00FE2587" w:rsidRDefault="00FE2587" w:rsidP="00A4516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253</w:t>
            </w:r>
            <w:r w:rsidR="001B7D86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562</w:t>
            </w:r>
          </w:p>
        </w:tc>
        <w:tc>
          <w:tcPr>
            <w:tcW w:w="990" w:type="dxa"/>
            <w:shd w:val="clear" w:color="auto" w:fill="auto"/>
          </w:tcPr>
          <w:p w14:paraId="2D0AE01F" w14:textId="0742364A" w:rsidR="00A4516F" w:rsidRPr="00FE2587" w:rsidRDefault="00FE2587" w:rsidP="00A4516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271</w:t>
            </w:r>
            <w:r w:rsidR="00A4516F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820</w:t>
            </w:r>
          </w:p>
        </w:tc>
        <w:tc>
          <w:tcPr>
            <w:tcW w:w="990" w:type="dxa"/>
            <w:shd w:val="clear" w:color="auto" w:fill="auto"/>
          </w:tcPr>
          <w:p w14:paraId="1544CE05" w14:textId="65DDCCA7" w:rsidR="00A4516F" w:rsidRPr="00FE2587" w:rsidRDefault="00FE2587" w:rsidP="00A4516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253</w:t>
            </w:r>
            <w:r w:rsidR="001B7D86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562</w:t>
            </w:r>
          </w:p>
        </w:tc>
        <w:tc>
          <w:tcPr>
            <w:tcW w:w="990" w:type="dxa"/>
            <w:shd w:val="clear" w:color="auto" w:fill="auto"/>
          </w:tcPr>
          <w:p w14:paraId="0BA0579B" w14:textId="5A3C1B97" w:rsidR="00A4516F" w:rsidRPr="00FE2587" w:rsidRDefault="00FE2587" w:rsidP="00A4516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271</w:t>
            </w:r>
            <w:r w:rsidR="00A4516F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820</w:t>
            </w:r>
          </w:p>
        </w:tc>
        <w:tc>
          <w:tcPr>
            <w:tcW w:w="990" w:type="dxa"/>
            <w:shd w:val="clear" w:color="auto" w:fill="auto"/>
          </w:tcPr>
          <w:p w14:paraId="214D9B38" w14:textId="672D5D18" w:rsidR="00A4516F" w:rsidRPr="00FE2587" w:rsidRDefault="00A4516F" w:rsidP="00A4516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116" w:type="dxa"/>
            <w:shd w:val="clear" w:color="auto" w:fill="auto"/>
          </w:tcPr>
          <w:p w14:paraId="394878E1" w14:textId="0C390496" w:rsidR="00A4516F" w:rsidRPr="00FE2587" w:rsidRDefault="00A4516F" w:rsidP="00A4516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A4516F" w:rsidRPr="00FE2587" w14:paraId="43A835D6" w14:textId="77777777" w:rsidTr="000A39B5">
        <w:trPr>
          <w:trHeight w:val="144"/>
        </w:trPr>
        <w:tc>
          <w:tcPr>
            <w:tcW w:w="1710" w:type="dxa"/>
            <w:shd w:val="clear" w:color="auto" w:fill="auto"/>
          </w:tcPr>
          <w:p w14:paraId="1D2FE544" w14:textId="77777777" w:rsidR="00A4516F" w:rsidRPr="00FE2587" w:rsidRDefault="00A4516F" w:rsidP="00A4516F">
            <w:pPr>
              <w:pStyle w:val="ListParagraph"/>
              <w:ind w:left="90" w:right="-109" w:hanging="10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  <w:p w14:paraId="0D80B3C9" w14:textId="77777777" w:rsidR="00A4516F" w:rsidRPr="00FE2587" w:rsidRDefault="00A4516F" w:rsidP="00A4516F">
            <w:pPr>
              <w:pStyle w:val="ListParagraph"/>
              <w:ind w:left="90" w:right="-109" w:hanging="17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>เพื่อการลงทุน</w:t>
            </w:r>
          </w:p>
          <w:p w14:paraId="4C599BB7" w14:textId="5CA2E6A4" w:rsidR="00EF5993" w:rsidRPr="00FE2587" w:rsidRDefault="00EF5993" w:rsidP="00A4516F">
            <w:pPr>
              <w:pStyle w:val="ListParagraph"/>
              <w:ind w:left="90" w:right="-109" w:hanging="17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(ดูหมายเหตุ 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FE2587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24B7A14F" w14:textId="345610D2" w:rsidR="00A4516F" w:rsidRPr="00FE2587" w:rsidRDefault="00FE2587" w:rsidP="00A4516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1B7D86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33B427C5" w14:textId="5951621D" w:rsidR="00A4516F" w:rsidRPr="00FE2587" w:rsidRDefault="00FE2587" w:rsidP="00A4516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A4516F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216682C4" w14:textId="75A3FBFB" w:rsidR="00A4516F" w:rsidRPr="00FE2587" w:rsidRDefault="00FE2587" w:rsidP="00A4516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1B7D86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74B356A4" w14:textId="741F89F2" w:rsidR="00A4516F" w:rsidRPr="00FE2587" w:rsidRDefault="00FE2587" w:rsidP="00A4516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A4516F" w:rsidRPr="00FE25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1F0FCFAF" w14:textId="57157A2C" w:rsidR="00A4516F" w:rsidRPr="00FE2587" w:rsidRDefault="00A4516F" w:rsidP="00A4516F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116" w:type="dxa"/>
            <w:shd w:val="clear" w:color="auto" w:fill="auto"/>
          </w:tcPr>
          <w:p w14:paraId="3C9F3B06" w14:textId="77777777" w:rsidR="00A4516F" w:rsidRPr="00FE2587" w:rsidRDefault="00A4516F" w:rsidP="00A4516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rtl/>
                <w:cs/>
              </w:rPr>
            </w:pPr>
            <w:r w:rsidRPr="00FE2587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1B7D86" w:rsidRPr="00FE2587" w14:paraId="4EE073B9" w14:textId="77777777" w:rsidTr="004B18F2">
        <w:trPr>
          <w:trHeight w:val="144"/>
        </w:trPr>
        <w:tc>
          <w:tcPr>
            <w:tcW w:w="1710" w:type="dxa"/>
            <w:shd w:val="clear" w:color="auto" w:fill="auto"/>
          </w:tcPr>
          <w:p w14:paraId="0682D613" w14:textId="77777777" w:rsidR="001B7D86" w:rsidRPr="00FE2587" w:rsidRDefault="001B7D86" w:rsidP="001B7D86">
            <w:pPr>
              <w:pStyle w:val="ListParagraph"/>
              <w:ind w:left="90" w:right="-109" w:hanging="10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  <w:p w14:paraId="6DA5AD11" w14:textId="0AE48BE5" w:rsidR="001B7D86" w:rsidRPr="00FE2587" w:rsidRDefault="001B7D86" w:rsidP="001B7D86">
            <w:pPr>
              <w:pStyle w:val="ListParagraph"/>
              <w:ind w:left="90" w:right="-109" w:hanging="18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(ดูหมายเหตุ 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Pr="00FE2587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7ED5EA3" w14:textId="62AC7CED" w:rsidR="001B7D86" w:rsidRPr="00FE2587" w:rsidRDefault="001B7D86" w:rsidP="001B7D8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139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85457A0" w14:textId="20C0055C" w:rsidR="001B7D86" w:rsidRPr="00FE2587" w:rsidRDefault="001B7D86" w:rsidP="001B7D8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205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6B268BF" w14:textId="0194EAD1" w:rsidR="001B7D86" w:rsidRPr="00FE2587" w:rsidRDefault="001B7D86" w:rsidP="001B7D8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139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55693623" w14:textId="1CA1C911" w:rsidR="001B7D86" w:rsidRPr="00FE2587" w:rsidRDefault="001B7D86" w:rsidP="001B7D8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205</w:t>
            </w:r>
            <w:r w:rsidRPr="00FE25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404EB2E2" w14:textId="70AE3C37" w:rsidR="001B7D86" w:rsidRPr="00FE2587" w:rsidRDefault="001B7D86" w:rsidP="001B7D8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FE2587" w:rsidRPr="00FE2587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116" w:type="dxa"/>
            <w:shd w:val="clear" w:color="auto" w:fill="auto"/>
          </w:tcPr>
          <w:p w14:paraId="26315D99" w14:textId="48EDC8C2" w:rsidR="001B7D86" w:rsidRPr="00FE2587" w:rsidRDefault="001B7D86" w:rsidP="001B7D86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FE2587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6453F531" w14:textId="77777777" w:rsidR="004E4688" w:rsidRPr="00FE2587" w:rsidRDefault="004E468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DFA98A1" w14:textId="1960F638" w:rsidR="004C56CF" w:rsidRPr="00FE2587" w:rsidRDefault="00FE2587" w:rsidP="009751A9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lastRenderedPageBreak/>
        <w:t>35</w:t>
      </w:r>
      <w:r w:rsidR="004C56CF" w:rsidRPr="00FE258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C56CF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56CF" w:rsidRPr="00FE258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การบริหารจัดการทุน</w:t>
      </w:r>
    </w:p>
    <w:p w14:paraId="5B65261C" w14:textId="526E7CDC" w:rsidR="004C56CF" w:rsidRPr="00FE2587" w:rsidRDefault="004C56CF" w:rsidP="0079238A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</w:t>
      </w:r>
      <w:r w:rsidR="00C96BE1" w:rsidRPr="00FE2587">
        <w:rPr>
          <w:rFonts w:asciiTheme="majorBidi" w:hAnsiTheme="majorBidi" w:cstheme="majorBidi"/>
          <w:sz w:val="32"/>
          <w:szCs w:val="32"/>
          <w:cs/>
        </w:rPr>
        <w:t>ษัท</w:t>
      </w:r>
      <w:r w:rsidRPr="00FE2587">
        <w:rPr>
          <w:rFonts w:asciiTheme="majorBidi" w:hAnsiTheme="majorBidi" w:cstheme="majorBidi"/>
          <w:sz w:val="32"/>
          <w:szCs w:val="32"/>
          <w:cs/>
        </w:rPr>
        <w:t xml:space="preserve"> คือ การจัดให้มีซึ่งโครงสร้างทุนที่เหมาะสมเพื่อส</w:t>
      </w:r>
      <w:r w:rsidR="00C96BE1" w:rsidRPr="00FE2587">
        <w:rPr>
          <w:rFonts w:asciiTheme="majorBidi" w:hAnsiTheme="majorBidi" w:cstheme="majorBidi"/>
          <w:sz w:val="32"/>
          <w:szCs w:val="32"/>
          <w:cs/>
        </w:rPr>
        <w:t>นับสนุนการดำเนินธุรกิจของบริษัท</w:t>
      </w:r>
      <w:r w:rsidRPr="00FE2587">
        <w:rPr>
          <w:rFonts w:asciiTheme="majorBidi" w:hAnsiTheme="majorBidi" w:cstheme="majorBidi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โดย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ณ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EA39BF" w:rsidRPr="00FE2587">
        <w:rPr>
          <w:rFonts w:asciiTheme="majorBidi" w:hAnsiTheme="majorBidi" w:cstheme="majorBidi"/>
          <w:sz w:val="32"/>
          <w:szCs w:val="32"/>
        </w:rPr>
        <w:t xml:space="preserve">    </w:t>
      </w:r>
      <w:r w:rsidR="00FE2587" w:rsidRPr="00FE2587">
        <w:rPr>
          <w:rFonts w:asciiTheme="majorBidi" w:hAnsiTheme="majorBidi" w:cstheme="majorBidi"/>
          <w:sz w:val="32"/>
          <w:szCs w:val="32"/>
        </w:rPr>
        <w:t>31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2564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0</w:t>
      </w:r>
      <w:r w:rsidR="00582D64" w:rsidRPr="00FE2587">
        <w:rPr>
          <w:rFonts w:asciiTheme="majorBidi" w:hAnsiTheme="majorBidi" w:cstheme="majorBidi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z w:val="32"/>
          <w:szCs w:val="32"/>
        </w:rPr>
        <w:t>7</w:t>
      </w:r>
      <w:r w:rsidR="00582D64" w:rsidRPr="00FE2587">
        <w:rPr>
          <w:rFonts w:asciiTheme="majorBidi" w:hAnsiTheme="majorBidi" w:cstheme="majorBidi"/>
          <w:sz w:val="32"/>
          <w:szCs w:val="32"/>
        </w:rPr>
        <w:t>:</w:t>
      </w:r>
      <w:r w:rsidR="00FE2587" w:rsidRPr="00FE2587">
        <w:rPr>
          <w:rFonts w:asciiTheme="majorBidi" w:hAnsiTheme="majorBidi" w:cstheme="majorBidi"/>
          <w:sz w:val="32"/>
          <w:szCs w:val="32"/>
        </w:rPr>
        <w:t>1</w:t>
      </w:r>
      <w:r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FE2587" w:rsidRPr="00FE2587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FE2587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0</w:t>
      </w:r>
      <w:r w:rsidR="00C37B24" w:rsidRPr="00FE2587">
        <w:rPr>
          <w:rFonts w:asciiTheme="majorBidi" w:hAnsiTheme="majorBidi" w:cstheme="majorBidi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z w:val="32"/>
          <w:szCs w:val="32"/>
        </w:rPr>
        <w:t>7</w:t>
      </w:r>
      <w:r w:rsidRPr="00FE2587">
        <w:rPr>
          <w:rFonts w:asciiTheme="majorBidi" w:hAnsiTheme="majorBidi" w:cstheme="majorBidi"/>
          <w:color w:val="000000"/>
          <w:sz w:val="32"/>
          <w:szCs w:val="32"/>
        </w:rPr>
        <w:t>:</w:t>
      </w:r>
      <w:r w:rsidR="00FE2587" w:rsidRPr="00FE2587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FE2587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และเฉพาะบริษัท</w:t>
      </w:r>
      <w:r w:rsidRPr="00FE258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0</w:t>
      </w:r>
      <w:r w:rsidR="00582D64" w:rsidRPr="00FE2587">
        <w:rPr>
          <w:rFonts w:asciiTheme="majorBidi" w:hAnsiTheme="majorBidi" w:cstheme="majorBidi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sz w:val="32"/>
          <w:szCs w:val="32"/>
        </w:rPr>
        <w:t>6</w:t>
      </w:r>
      <w:r w:rsidR="00582D64" w:rsidRPr="00FE2587">
        <w:rPr>
          <w:rFonts w:asciiTheme="majorBidi" w:hAnsiTheme="majorBidi" w:cstheme="majorBidi"/>
          <w:sz w:val="32"/>
          <w:szCs w:val="32"/>
        </w:rPr>
        <w:t>:</w:t>
      </w:r>
      <w:r w:rsidR="00FE2587" w:rsidRPr="00FE2587">
        <w:rPr>
          <w:rFonts w:asciiTheme="majorBidi" w:hAnsiTheme="majorBidi" w:cstheme="majorBidi"/>
          <w:sz w:val="32"/>
          <w:szCs w:val="32"/>
        </w:rPr>
        <w:t>1</w:t>
      </w:r>
      <w:r w:rsidR="000B0AFC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FE2587" w:rsidRPr="00FE2587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="00C37B24" w:rsidRPr="00FE2587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FE2587" w:rsidRPr="00FE2587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C37B24" w:rsidRPr="00FE2587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FE2587" w:rsidRPr="00FE2587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FE2587">
        <w:rPr>
          <w:rFonts w:asciiTheme="majorBidi" w:hAnsiTheme="majorBidi" w:cstheme="majorBidi"/>
          <w:color w:val="000000"/>
          <w:sz w:val="32"/>
          <w:szCs w:val="32"/>
        </w:rPr>
        <w:t>:</w:t>
      </w:r>
      <w:r w:rsidR="00FE2587" w:rsidRPr="00FE2587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FE2587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p w14:paraId="36719127" w14:textId="0B7CA8CD" w:rsidR="008F51C7" w:rsidRPr="00FE2587" w:rsidRDefault="00FE2587" w:rsidP="00D364BF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B1D582C" w14:textId="1793E7B9" w:rsidR="000B0AFC" w:rsidRPr="00FE2587" w:rsidRDefault="00F71A42" w:rsidP="000F350B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AB06EC"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F0F58" w:rsidRPr="00FE2587">
        <w:rPr>
          <w:rFonts w:asciiTheme="majorBidi" w:hAnsiTheme="majorBidi" w:cstheme="majorBidi" w:hint="cs"/>
          <w:spacing w:val="-2"/>
          <w:sz w:val="32"/>
          <w:szCs w:val="32"/>
          <w:cs/>
        </w:rPr>
        <w:t>กุมภาพันธ์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 ได้มีมติอนุมัติการจ่ายเงินปันผลสำหรับ</w:t>
      </w:r>
      <w:r w:rsidR="0016336F" w:rsidRPr="00FE2587">
        <w:rPr>
          <w:rFonts w:asciiTheme="majorBidi" w:hAnsiTheme="majorBidi" w:cstheme="majorBidi"/>
          <w:spacing w:val="-2"/>
          <w:sz w:val="32"/>
          <w:szCs w:val="32"/>
        </w:rPr>
        <w:t xml:space="preserve">              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>ผล</w:t>
      </w:r>
      <w:r w:rsidR="00AD33A5" w:rsidRPr="00FE2587">
        <w:rPr>
          <w:rFonts w:asciiTheme="majorBidi" w:hAnsiTheme="majorBidi" w:cstheme="majorBidi"/>
          <w:spacing w:val="-2"/>
          <w:sz w:val="32"/>
          <w:szCs w:val="32"/>
          <w:cs/>
        </w:rPr>
        <w:t>การ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ดำเนินงานประจำปี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E0CA2">
        <w:rPr>
          <w:rFonts w:asciiTheme="majorBidi" w:hAnsiTheme="majorBidi" w:cstheme="majorBidi"/>
          <w:spacing w:val="-2"/>
          <w:sz w:val="32"/>
          <w:szCs w:val="32"/>
        </w:rPr>
        <w:t>14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0E0CA2">
        <w:rPr>
          <w:rFonts w:asciiTheme="majorBidi" w:hAnsiTheme="majorBidi" w:cstheme="majorBidi"/>
          <w:spacing w:val="-2"/>
          <w:sz w:val="32"/>
          <w:szCs w:val="32"/>
        </w:rPr>
        <w:t>193.2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FE258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E0CA2">
        <w:rPr>
          <w:rFonts w:asciiTheme="majorBidi" w:hAnsiTheme="majorBidi" w:cstheme="majorBidi"/>
          <w:spacing w:val="-2"/>
          <w:sz w:val="32"/>
          <w:szCs w:val="32"/>
        </w:rPr>
        <w:t>05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0E0CA2">
        <w:rPr>
          <w:rFonts w:asciiTheme="majorBidi" w:hAnsiTheme="majorBidi" w:cstheme="majorBidi"/>
          <w:spacing w:val="-2"/>
          <w:sz w:val="32"/>
          <w:szCs w:val="32"/>
        </w:rPr>
        <w:t>69.0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3F6CE1">
        <w:rPr>
          <w:rFonts w:asciiTheme="majorBidi" w:hAnsiTheme="majorBidi" w:cstheme="majorBidi"/>
          <w:spacing w:val="-2"/>
          <w:sz w:val="32"/>
          <w:szCs w:val="32"/>
        </w:rPr>
        <w:t>10</w:t>
      </w:r>
      <w:r w:rsidR="00036085"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</w:t>
      </w:r>
      <w:r w:rsidR="007175C2" w:rsidRPr="00FE2587">
        <w:rPr>
          <w:rFonts w:asciiTheme="majorBidi" w:hAnsiTheme="majorBidi" w:cstheme="majorBidi" w:hint="cs"/>
          <w:spacing w:val="-2"/>
          <w:sz w:val="32"/>
          <w:szCs w:val="32"/>
          <w:cs/>
        </w:rPr>
        <w:t>จะ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จ่ายเพิ่มเติมในอัตราหุ้นละ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0E0CA2">
        <w:rPr>
          <w:rFonts w:asciiTheme="majorBidi" w:hAnsiTheme="majorBidi" w:cstheme="majorBidi"/>
          <w:spacing w:val="-2"/>
          <w:sz w:val="32"/>
          <w:szCs w:val="32"/>
        </w:rPr>
        <w:t>.09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0E0CA2">
        <w:rPr>
          <w:rFonts w:asciiTheme="majorBidi" w:hAnsiTheme="majorBidi" w:cstheme="majorBidi"/>
          <w:spacing w:val="-2"/>
          <w:sz w:val="32"/>
          <w:szCs w:val="32"/>
        </w:rPr>
        <w:t>124.2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ซึ่งจะจ่ายในวันที่ </w:t>
      </w:r>
      <w:r w:rsidR="000E0CA2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6B4028" w:rsidRPr="00FE258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B4028" w:rsidRPr="00FE2587">
        <w:rPr>
          <w:rFonts w:asciiTheme="majorBidi" w:hAnsiTheme="majorBidi" w:cstheme="majorBidi"/>
          <w:spacing w:val="-2"/>
          <w:sz w:val="32"/>
          <w:szCs w:val="32"/>
          <w:cs/>
        </w:rPr>
        <w:t>พฤษภาคม</w:t>
      </w:r>
      <w:r w:rsidRPr="00FE258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E2587" w:rsidRPr="00FE2587">
        <w:rPr>
          <w:rFonts w:asciiTheme="majorBidi" w:hAnsiTheme="majorBidi" w:cstheme="majorBidi"/>
          <w:spacing w:val="-2"/>
          <w:sz w:val="32"/>
          <w:szCs w:val="32"/>
        </w:rPr>
        <w:t>2565</w:t>
      </w:r>
    </w:p>
    <w:p w14:paraId="24A8B7E4" w14:textId="733450A0" w:rsidR="00AB14ED" w:rsidRPr="00FE2587" w:rsidRDefault="00FE2587" w:rsidP="008067FF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136C47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AB14ED" w:rsidRPr="00FE2587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</w:p>
    <w:p w14:paraId="77A378FF" w14:textId="4EBC0CA2" w:rsidR="00714651" w:rsidRPr="00D22467" w:rsidRDefault="009F6209" w:rsidP="00CE752F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2587">
        <w:rPr>
          <w:rFonts w:asciiTheme="majorBidi" w:hAnsiTheme="majorBidi" w:cstheme="majorBidi"/>
          <w:sz w:val="32"/>
          <w:szCs w:val="32"/>
          <w:cs/>
        </w:rPr>
        <w:t>งบ</w:t>
      </w:r>
      <w:r w:rsidR="00AB14ED" w:rsidRPr="00FE2587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AB14ED" w:rsidRPr="00FE2587">
        <w:rPr>
          <w:rFonts w:asciiTheme="majorBidi" w:hAnsiTheme="majorBidi" w:cstheme="majorBidi"/>
          <w:sz w:val="32"/>
          <w:szCs w:val="32"/>
          <w:cs/>
          <w:lang w:val="en-GB"/>
        </w:rPr>
        <w:t>นี้ได้รับการอนุมัติให้ออกโดย</w:t>
      </w:r>
      <w:r w:rsidR="0034500F" w:rsidRPr="00FE2587">
        <w:rPr>
          <w:rFonts w:asciiTheme="majorBidi" w:hAnsiTheme="majorBidi" w:cstheme="majorBidi"/>
          <w:sz w:val="32"/>
          <w:szCs w:val="32"/>
          <w:cs/>
          <w:lang w:val="en-GB"/>
        </w:rPr>
        <w:t>คณะ</w:t>
      </w:r>
      <w:r w:rsidR="00AB14ED" w:rsidRPr="00FE2587">
        <w:rPr>
          <w:rFonts w:asciiTheme="majorBidi" w:hAnsiTheme="majorBidi" w:cstheme="majorBidi"/>
          <w:sz w:val="32"/>
          <w:szCs w:val="32"/>
          <w:cs/>
          <w:lang w:val="en-GB"/>
        </w:rPr>
        <w:t>กรรมการ</w:t>
      </w:r>
      <w:r w:rsidR="00D82F63" w:rsidRPr="00FE2587">
        <w:rPr>
          <w:rFonts w:asciiTheme="majorBidi" w:hAnsiTheme="majorBidi" w:cstheme="majorBidi"/>
          <w:sz w:val="32"/>
          <w:szCs w:val="32"/>
          <w:cs/>
          <w:lang w:val="en-GB"/>
        </w:rPr>
        <w:t>ของ</w:t>
      </w:r>
      <w:r w:rsidR="00AB14ED" w:rsidRPr="00FE2587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FE2587">
        <w:rPr>
          <w:rFonts w:asciiTheme="majorBidi" w:hAnsiTheme="majorBidi" w:cstheme="majorBidi"/>
          <w:sz w:val="32"/>
          <w:szCs w:val="32"/>
          <w:cs/>
          <w:lang w:val="en-GB"/>
        </w:rPr>
        <w:t>เมื่อวันที่</w:t>
      </w:r>
      <w:r w:rsidR="000B0AFC" w:rsidRPr="00FE258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FE2587" w:rsidRPr="00FE2587">
        <w:rPr>
          <w:rFonts w:asciiTheme="majorBidi" w:hAnsiTheme="majorBidi" w:cstheme="majorBidi"/>
          <w:sz w:val="32"/>
          <w:szCs w:val="32"/>
        </w:rPr>
        <w:t>21</w:t>
      </w:r>
      <w:r w:rsidR="00311D43" w:rsidRPr="00FE2587">
        <w:rPr>
          <w:rFonts w:asciiTheme="majorBidi" w:hAnsiTheme="majorBidi" w:cstheme="majorBidi"/>
          <w:sz w:val="32"/>
          <w:szCs w:val="32"/>
        </w:rPr>
        <w:t xml:space="preserve"> </w:t>
      </w:r>
      <w:r w:rsidR="00311D43" w:rsidRPr="00FE2587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FE2587" w:rsidRPr="00FE2587">
        <w:rPr>
          <w:rFonts w:asciiTheme="majorBidi" w:hAnsiTheme="majorBidi" w:cstheme="majorBidi"/>
          <w:sz w:val="32"/>
          <w:szCs w:val="32"/>
        </w:rPr>
        <w:t>2565</w:t>
      </w:r>
    </w:p>
    <w:sectPr w:rsidR="00714651" w:rsidRPr="00D22467" w:rsidSect="00CA37BD">
      <w:headerReference w:type="default" r:id="rId14"/>
      <w:footerReference w:type="default" r:id="rId15"/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13794D" w14:textId="77777777" w:rsidR="00FE2587" w:rsidRDefault="00FE2587" w:rsidP="00BD02CF">
      <w:r>
        <w:separator/>
      </w:r>
    </w:p>
  </w:endnote>
  <w:endnote w:type="continuationSeparator" w:id="0">
    <w:p w14:paraId="09613DD4" w14:textId="77777777" w:rsidR="00FE2587" w:rsidRDefault="00FE2587" w:rsidP="00BD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C44888" w14:textId="77777777" w:rsidR="00C05CD0" w:rsidRDefault="00C05C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BE7B6" w14:textId="77777777" w:rsidR="00C05CD0" w:rsidRDefault="00C05C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12F6C" w14:textId="7C8C2D39" w:rsidR="00FE2587" w:rsidRPr="00127D48" w:rsidRDefault="00FE2587" w:rsidP="00127D48">
    <w:pPr>
      <w:pStyle w:val="Footer"/>
      <w:jc w:val="right"/>
      <w:rPr>
        <w:rFonts w:ascii="Arial" w:hAnsi="Arial" w:cs="Arial"/>
        <w:sz w:val="20"/>
        <w:szCs w:val="20"/>
      </w:rPr>
    </w:pPr>
    <w:r w:rsidRPr="00127D48">
      <w:rPr>
        <w:rFonts w:ascii="Arial" w:hAnsi="Arial" w:cs="Arial"/>
        <w:sz w:val="20"/>
        <w:szCs w:val="20"/>
      </w:rPr>
      <w:t>`</w:t>
    </w:r>
    <w:r w:rsidRPr="00127D48">
      <w:rPr>
        <w:rFonts w:ascii="Arial" w:hAnsi="Arial" w:cs="Arial"/>
        <w:sz w:val="20"/>
        <w:szCs w:val="20"/>
      </w:rPr>
      <w:fldChar w:fldCharType="begin"/>
    </w:r>
    <w:r w:rsidRPr="00127D48">
      <w:rPr>
        <w:rFonts w:ascii="Arial" w:hAnsi="Arial" w:cs="Arial"/>
        <w:sz w:val="20"/>
        <w:szCs w:val="20"/>
      </w:rPr>
      <w:instrText xml:space="preserve"> FILENAME \* MERGEFORMAT </w:instrText>
    </w:r>
    <w:r w:rsidRPr="00127D48">
      <w:rPr>
        <w:rFonts w:ascii="Arial" w:hAnsi="Arial" w:cs="Arial"/>
        <w:sz w:val="20"/>
        <w:szCs w:val="20"/>
      </w:rPr>
      <w:fldChar w:fldCharType="separate"/>
    </w:r>
    <w:r w:rsidR="003F6CE1">
      <w:rPr>
        <w:rFonts w:ascii="Arial" w:hAnsi="Arial" w:cs="Arial"/>
        <w:noProof/>
        <w:sz w:val="20"/>
        <w:szCs w:val="20"/>
      </w:rPr>
      <w:t>TKN 64Y.docx</w:t>
    </w:r>
    <w:r w:rsidRPr="00127D48">
      <w:rPr>
        <w:rFonts w:ascii="Arial" w:hAnsi="Arial" w:cs="Arial"/>
        <w:sz w:val="20"/>
        <w:szCs w:val="20"/>
      </w:rPr>
      <w:fldChar w:fldCharType="end"/>
    </w:r>
    <w:r w:rsidRPr="00127D48">
      <w:rPr>
        <w:rFonts w:ascii="Arial" w:hAnsi="Arial" w:cs="Arial"/>
        <w:sz w:val="20"/>
        <w:szCs w:val="20"/>
      </w:rPr>
      <w:t xml:space="preserve">   /   </w:t>
    </w:r>
    <w:r w:rsidRPr="00127D48">
      <w:rPr>
        <w:rFonts w:ascii="Arial" w:hAnsi="Arial" w:cs="Arial"/>
        <w:sz w:val="20"/>
        <w:szCs w:val="20"/>
      </w:rPr>
      <w:fldChar w:fldCharType="begin"/>
    </w:r>
    <w:r w:rsidRPr="00127D48">
      <w:rPr>
        <w:rFonts w:ascii="Arial" w:hAnsi="Arial" w:cs="Arial"/>
        <w:sz w:val="20"/>
        <w:szCs w:val="20"/>
      </w:rPr>
      <w:instrText xml:space="preserve"> DATE \@ "dd/MM/yyyy" </w:instrText>
    </w:r>
    <w:r w:rsidRPr="00127D48">
      <w:rPr>
        <w:rFonts w:ascii="Arial" w:hAnsi="Arial" w:cs="Arial"/>
        <w:sz w:val="20"/>
        <w:szCs w:val="20"/>
      </w:rPr>
      <w:fldChar w:fldCharType="separate"/>
    </w:r>
    <w:r w:rsidR="003F6CE1">
      <w:rPr>
        <w:rFonts w:ascii="Arial" w:hAnsi="Arial" w:cs="Arial"/>
        <w:noProof/>
        <w:sz w:val="20"/>
        <w:szCs w:val="20"/>
      </w:rPr>
      <w:t>21/02/2022</w:t>
    </w:r>
    <w:r w:rsidRPr="00127D48">
      <w:rPr>
        <w:rFonts w:ascii="Arial" w:hAnsi="Arial" w:cs="Arial"/>
        <w:sz w:val="20"/>
        <w:szCs w:val="20"/>
      </w:rPr>
      <w:fldChar w:fldCharType="end"/>
    </w:r>
    <w:r w:rsidRPr="00127D48">
      <w:rPr>
        <w:rFonts w:ascii="Arial" w:hAnsi="Arial" w:cs="Arial"/>
        <w:sz w:val="20"/>
        <w:szCs w:val="20"/>
      </w:rPr>
      <w:t xml:space="preserve">  /   </w:t>
    </w:r>
    <w:r w:rsidRPr="00127D48">
      <w:rPr>
        <w:rFonts w:ascii="Arial" w:hAnsi="Arial" w:cs="Arial"/>
        <w:sz w:val="20"/>
        <w:szCs w:val="20"/>
      </w:rPr>
      <w:fldChar w:fldCharType="begin"/>
    </w:r>
    <w:r w:rsidRPr="00127D48">
      <w:rPr>
        <w:rFonts w:ascii="Arial" w:hAnsi="Arial" w:cs="Arial"/>
        <w:sz w:val="20"/>
        <w:szCs w:val="20"/>
      </w:rPr>
      <w:instrText xml:space="preserve"> DATE \@ "HH:mm" </w:instrText>
    </w:r>
    <w:r w:rsidRPr="00127D48">
      <w:rPr>
        <w:rFonts w:ascii="Arial" w:hAnsi="Arial" w:cs="Arial"/>
        <w:sz w:val="20"/>
        <w:szCs w:val="20"/>
      </w:rPr>
      <w:fldChar w:fldCharType="separate"/>
    </w:r>
    <w:r w:rsidR="003F6CE1">
      <w:rPr>
        <w:rFonts w:ascii="Arial" w:hAnsi="Arial" w:cs="Arial"/>
        <w:noProof/>
        <w:sz w:val="20"/>
        <w:szCs w:val="20"/>
      </w:rPr>
      <w:t>23:39</w:t>
    </w:r>
    <w:r w:rsidRPr="00127D48">
      <w:rPr>
        <w:rFonts w:ascii="Arial" w:hAnsi="Arial" w:cs="Arial"/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4A4F4" w14:textId="5FE14CF6" w:rsidR="00FE2587" w:rsidRPr="00FE2587" w:rsidRDefault="00FE2587" w:rsidP="00FE2587">
    <w:pPr>
      <w:pStyle w:val="Foo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994084" w14:textId="77777777" w:rsidR="00FE2587" w:rsidRDefault="00FE2587" w:rsidP="00BD02CF">
      <w:r>
        <w:separator/>
      </w:r>
    </w:p>
  </w:footnote>
  <w:footnote w:type="continuationSeparator" w:id="0">
    <w:p w14:paraId="496DE6B4" w14:textId="77777777" w:rsidR="00FE2587" w:rsidRDefault="00FE2587" w:rsidP="00BD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F7ABB" w14:textId="77777777" w:rsidR="00C05CD0" w:rsidRDefault="00C05C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AE063" w14:textId="587AD90F" w:rsidR="00FE2587" w:rsidRPr="0016625D" w:rsidRDefault="00FE2587" w:rsidP="001E76C8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79202BBA" w14:textId="77777777" w:rsidR="00FE2587" w:rsidRPr="009F0671" w:rsidRDefault="00FE2587" w:rsidP="009F0671">
    <w:pPr>
      <w:pStyle w:val="Header"/>
      <w:jc w:val="center"/>
      <w:rPr>
        <w:rFonts w:hAnsi="Times New Roman" w:cstheme="minorBidi"/>
        <w:noProof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CABCA" w14:textId="7638D0E8" w:rsidR="00FE2587" w:rsidRPr="00467FEA" w:rsidRDefault="00FE2587" w:rsidP="00467FEA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  <w:r>
      <w:rPr>
        <w:rFonts w:asciiTheme="majorBidi" w:hAnsiTheme="majorBidi" w:cstheme="majorBidi" w:hint="cs"/>
        <w:b/>
        <w:bCs/>
        <w:sz w:val="32"/>
        <w:szCs w:val="32"/>
        <w:cs/>
      </w:rPr>
      <w:t>ร่าง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F0865" w14:textId="2D3EDE42" w:rsidR="00FE2587" w:rsidRPr="00746836" w:rsidRDefault="00FE2587" w:rsidP="001E76C8">
    <w:pPr>
      <w:pStyle w:val="Header"/>
      <w:jc w:val="center"/>
      <w:rPr>
        <w:rFonts w:asciiTheme="majorBidi" w:hAnsiTheme="majorBidi" w:cstheme="majorBidi"/>
        <w:b/>
        <w:bCs/>
        <w:szCs w:val="24"/>
        <w:cs/>
      </w:rPr>
    </w:pPr>
  </w:p>
  <w:p w14:paraId="0B31C870" w14:textId="798BB302" w:rsidR="00FE2587" w:rsidRDefault="00FE2587" w:rsidP="009F0671">
    <w:pPr>
      <w:pStyle w:val="Header"/>
      <w:jc w:val="center"/>
      <w:rPr>
        <w:rFonts w:hAnsi="Times New Roman" w:cstheme="minorBidi"/>
        <w:noProof/>
        <w:sz w:val="22"/>
        <w:szCs w:val="22"/>
      </w:rPr>
    </w:pPr>
    <w:r w:rsidRPr="001B65EC">
      <w:rPr>
        <w:rFonts w:hAnsi="Times New Roman" w:cs="Times New Roman"/>
        <w:sz w:val="22"/>
        <w:szCs w:val="22"/>
      </w:rPr>
      <w:t xml:space="preserve">- </w:t>
    </w:r>
    <w:sdt>
      <w:sdtPr>
        <w:rPr>
          <w:rFonts w:hAnsi="Times New Roman" w:cs="Times New Roman"/>
          <w:sz w:val="22"/>
          <w:szCs w:val="22"/>
        </w:rPr>
        <w:id w:val="70977353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B65EC">
          <w:rPr>
            <w:rFonts w:hAnsi="Times New Roman" w:cs="Times New Roman"/>
            <w:sz w:val="22"/>
            <w:szCs w:val="22"/>
          </w:rPr>
          <w:fldChar w:fldCharType="begin"/>
        </w:r>
        <w:r w:rsidRPr="001B65EC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1B65EC">
          <w:rPr>
            <w:rFonts w:hAnsi="Times New Roman" w:cs="Times New Roman"/>
            <w:sz w:val="22"/>
            <w:szCs w:val="22"/>
          </w:rPr>
          <w:fldChar w:fldCharType="separate"/>
        </w:r>
        <w:r>
          <w:rPr>
            <w:rFonts w:hAnsi="Times New Roman" w:cs="Times New Roman"/>
            <w:noProof/>
            <w:sz w:val="22"/>
            <w:szCs w:val="22"/>
          </w:rPr>
          <w:t>57</w:t>
        </w:r>
        <w:r w:rsidRPr="001B65EC">
          <w:rPr>
            <w:rFonts w:hAnsi="Times New Roman" w:cs="Times New Roman"/>
            <w:noProof/>
            <w:sz w:val="22"/>
            <w:szCs w:val="22"/>
          </w:rPr>
          <w:fldChar w:fldCharType="end"/>
        </w:r>
        <w:r w:rsidRPr="001B65EC">
          <w:rPr>
            <w:rFonts w:hAnsi="Times New Roman" w:cs="Times New Roman"/>
            <w:noProof/>
            <w:sz w:val="22"/>
            <w:szCs w:val="22"/>
          </w:rPr>
          <w:t xml:space="preserve"> </w:t>
        </w:r>
        <w:r>
          <w:rPr>
            <w:rFonts w:hAnsi="Times New Roman" w:cstheme="minorBidi"/>
            <w:noProof/>
            <w:sz w:val="22"/>
            <w:szCs w:val="22"/>
          </w:rPr>
          <w:t>-</w:t>
        </w:r>
      </w:sdtContent>
    </w:sdt>
  </w:p>
  <w:p w14:paraId="0FE31794" w14:textId="77777777" w:rsidR="00FE2587" w:rsidRPr="00FE2587" w:rsidRDefault="00FE2587" w:rsidP="009F0671">
    <w:pPr>
      <w:pStyle w:val="Header"/>
      <w:jc w:val="center"/>
      <w:rPr>
        <w:rFonts w:hAnsi="Times New Roman" w:cstheme="minorBidi"/>
        <w:noProof/>
        <w:sz w:val="20"/>
        <w:szCs w:val="2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6711D6"/>
    <w:multiLevelType w:val="multilevel"/>
    <w:tmpl w:val="F6A4B0D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3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43A67E51"/>
    <w:multiLevelType w:val="hybridMultilevel"/>
    <w:tmpl w:val="F650E5E6"/>
    <w:lvl w:ilvl="0" w:tplc="2FC61CC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424085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6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3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7" w15:restartNumberingAfterBreak="0">
    <w:nsid w:val="6F5438E5"/>
    <w:multiLevelType w:val="hybridMultilevel"/>
    <w:tmpl w:val="280CDD44"/>
    <w:lvl w:ilvl="0" w:tplc="14D8267A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8F1B3C"/>
    <w:multiLevelType w:val="hybridMultilevel"/>
    <w:tmpl w:val="24509226"/>
    <w:lvl w:ilvl="0" w:tplc="813E8A1A">
      <w:start w:val="1"/>
      <w:numFmt w:val="bullet"/>
      <w:lvlText w:val="-"/>
      <w:lvlJc w:val="left"/>
      <w:pPr>
        <w:ind w:left="360" w:hanging="360"/>
      </w:pPr>
      <w:rPr>
        <w:rFonts w:ascii="EucrosiaUPC" w:eastAsia="Times New Roman" w:hAnsi="EucrosiaUPC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GrammaticalErrors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08F"/>
    <w:rsid w:val="000025A9"/>
    <w:rsid w:val="00002BE2"/>
    <w:rsid w:val="00004074"/>
    <w:rsid w:val="000041A4"/>
    <w:rsid w:val="000046AE"/>
    <w:rsid w:val="00004B3A"/>
    <w:rsid w:val="0000507B"/>
    <w:rsid w:val="00006117"/>
    <w:rsid w:val="000062D4"/>
    <w:rsid w:val="00006AB4"/>
    <w:rsid w:val="00010F5D"/>
    <w:rsid w:val="00011A6C"/>
    <w:rsid w:val="00013D82"/>
    <w:rsid w:val="00014D0C"/>
    <w:rsid w:val="00015E6A"/>
    <w:rsid w:val="000161F7"/>
    <w:rsid w:val="00016525"/>
    <w:rsid w:val="00017313"/>
    <w:rsid w:val="00020495"/>
    <w:rsid w:val="00021DE7"/>
    <w:rsid w:val="00021EB4"/>
    <w:rsid w:val="00022D8D"/>
    <w:rsid w:val="00022EE5"/>
    <w:rsid w:val="00024740"/>
    <w:rsid w:val="00024AC9"/>
    <w:rsid w:val="0002513C"/>
    <w:rsid w:val="000260C4"/>
    <w:rsid w:val="00026FAD"/>
    <w:rsid w:val="00030F5D"/>
    <w:rsid w:val="00031841"/>
    <w:rsid w:val="00032C5F"/>
    <w:rsid w:val="0003398D"/>
    <w:rsid w:val="00033A63"/>
    <w:rsid w:val="00033E75"/>
    <w:rsid w:val="00034C03"/>
    <w:rsid w:val="00036085"/>
    <w:rsid w:val="00036B56"/>
    <w:rsid w:val="00037AF2"/>
    <w:rsid w:val="00040397"/>
    <w:rsid w:val="000411E0"/>
    <w:rsid w:val="000419E1"/>
    <w:rsid w:val="00042549"/>
    <w:rsid w:val="00042AB7"/>
    <w:rsid w:val="000432B5"/>
    <w:rsid w:val="00044303"/>
    <w:rsid w:val="000446F3"/>
    <w:rsid w:val="00045501"/>
    <w:rsid w:val="00050251"/>
    <w:rsid w:val="000505C3"/>
    <w:rsid w:val="00053212"/>
    <w:rsid w:val="00054188"/>
    <w:rsid w:val="00054C12"/>
    <w:rsid w:val="00054C17"/>
    <w:rsid w:val="00054E4C"/>
    <w:rsid w:val="00055D7C"/>
    <w:rsid w:val="00056109"/>
    <w:rsid w:val="000562EB"/>
    <w:rsid w:val="00056BA1"/>
    <w:rsid w:val="00057629"/>
    <w:rsid w:val="0006062F"/>
    <w:rsid w:val="0006168E"/>
    <w:rsid w:val="00061A75"/>
    <w:rsid w:val="000623CE"/>
    <w:rsid w:val="0006288D"/>
    <w:rsid w:val="000653BA"/>
    <w:rsid w:val="000658B6"/>
    <w:rsid w:val="00065F6C"/>
    <w:rsid w:val="0007001A"/>
    <w:rsid w:val="00070755"/>
    <w:rsid w:val="00071C84"/>
    <w:rsid w:val="000734FB"/>
    <w:rsid w:val="00075CBE"/>
    <w:rsid w:val="00076239"/>
    <w:rsid w:val="00076DCA"/>
    <w:rsid w:val="000770B9"/>
    <w:rsid w:val="00077A3E"/>
    <w:rsid w:val="00082CFA"/>
    <w:rsid w:val="00083386"/>
    <w:rsid w:val="000840FD"/>
    <w:rsid w:val="000843D6"/>
    <w:rsid w:val="0008446F"/>
    <w:rsid w:val="000848CF"/>
    <w:rsid w:val="00085015"/>
    <w:rsid w:val="00085DF2"/>
    <w:rsid w:val="0008742D"/>
    <w:rsid w:val="000905AC"/>
    <w:rsid w:val="00090939"/>
    <w:rsid w:val="000909C8"/>
    <w:rsid w:val="00091CAA"/>
    <w:rsid w:val="00092421"/>
    <w:rsid w:val="000941A6"/>
    <w:rsid w:val="00094A1C"/>
    <w:rsid w:val="0009678B"/>
    <w:rsid w:val="00096F05"/>
    <w:rsid w:val="000972FF"/>
    <w:rsid w:val="000975AB"/>
    <w:rsid w:val="000A1B29"/>
    <w:rsid w:val="000A27C7"/>
    <w:rsid w:val="000A34E4"/>
    <w:rsid w:val="000A39B5"/>
    <w:rsid w:val="000A4504"/>
    <w:rsid w:val="000A4582"/>
    <w:rsid w:val="000A5BF5"/>
    <w:rsid w:val="000A5E58"/>
    <w:rsid w:val="000A645E"/>
    <w:rsid w:val="000A7284"/>
    <w:rsid w:val="000A7B85"/>
    <w:rsid w:val="000B06B9"/>
    <w:rsid w:val="000B0920"/>
    <w:rsid w:val="000B0AFC"/>
    <w:rsid w:val="000B1240"/>
    <w:rsid w:val="000B14CC"/>
    <w:rsid w:val="000B2A26"/>
    <w:rsid w:val="000B36FC"/>
    <w:rsid w:val="000B3C31"/>
    <w:rsid w:val="000B5153"/>
    <w:rsid w:val="000B5B6F"/>
    <w:rsid w:val="000B7045"/>
    <w:rsid w:val="000B713B"/>
    <w:rsid w:val="000B78BB"/>
    <w:rsid w:val="000C0145"/>
    <w:rsid w:val="000C0B10"/>
    <w:rsid w:val="000C0DAC"/>
    <w:rsid w:val="000C2126"/>
    <w:rsid w:val="000C22F3"/>
    <w:rsid w:val="000C3218"/>
    <w:rsid w:val="000C389A"/>
    <w:rsid w:val="000C40C9"/>
    <w:rsid w:val="000C411B"/>
    <w:rsid w:val="000C46FB"/>
    <w:rsid w:val="000C5750"/>
    <w:rsid w:val="000C5D50"/>
    <w:rsid w:val="000C6242"/>
    <w:rsid w:val="000C73D3"/>
    <w:rsid w:val="000C7D3C"/>
    <w:rsid w:val="000D0732"/>
    <w:rsid w:val="000D1220"/>
    <w:rsid w:val="000D1AEB"/>
    <w:rsid w:val="000D1E0C"/>
    <w:rsid w:val="000D31AC"/>
    <w:rsid w:val="000D38C4"/>
    <w:rsid w:val="000D3B8D"/>
    <w:rsid w:val="000D4620"/>
    <w:rsid w:val="000D4798"/>
    <w:rsid w:val="000D54CA"/>
    <w:rsid w:val="000D7EF9"/>
    <w:rsid w:val="000E08D2"/>
    <w:rsid w:val="000E0B0D"/>
    <w:rsid w:val="000E0CA2"/>
    <w:rsid w:val="000E0E49"/>
    <w:rsid w:val="000E12A3"/>
    <w:rsid w:val="000E1B3A"/>
    <w:rsid w:val="000E1CAD"/>
    <w:rsid w:val="000E393B"/>
    <w:rsid w:val="000E41C0"/>
    <w:rsid w:val="000E49FE"/>
    <w:rsid w:val="000E6844"/>
    <w:rsid w:val="000E6CA9"/>
    <w:rsid w:val="000F29A7"/>
    <w:rsid w:val="000F350B"/>
    <w:rsid w:val="000F36ED"/>
    <w:rsid w:val="000F3BED"/>
    <w:rsid w:val="000F4853"/>
    <w:rsid w:val="000F48D6"/>
    <w:rsid w:val="000F4D68"/>
    <w:rsid w:val="000F5B6B"/>
    <w:rsid w:val="000F622B"/>
    <w:rsid w:val="0010099A"/>
    <w:rsid w:val="001029C2"/>
    <w:rsid w:val="00103890"/>
    <w:rsid w:val="00103EA9"/>
    <w:rsid w:val="00105487"/>
    <w:rsid w:val="00105ABA"/>
    <w:rsid w:val="00106A05"/>
    <w:rsid w:val="00106AC1"/>
    <w:rsid w:val="0011120A"/>
    <w:rsid w:val="00112040"/>
    <w:rsid w:val="001127DF"/>
    <w:rsid w:val="0011365C"/>
    <w:rsid w:val="00114236"/>
    <w:rsid w:val="00114AEA"/>
    <w:rsid w:val="00115A6F"/>
    <w:rsid w:val="00116487"/>
    <w:rsid w:val="00116919"/>
    <w:rsid w:val="001174BB"/>
    <w:rsid w:val="0012061D"/>
    <w:rsid w:val="00121B67"/>
    <w:rsid w:val="00121E26"/>
    <w:rsid w:val="001225E1"/>
    <w:rsid w:val="001227B8"/>
    <w:rsid w:val="00124FB9"/>
    <w:rsid w:val="00125E04"/>
    <w:rsid w:val="00127D48"/>
    <w:rsid w:val="00127D9F"/>
    <w:rsid w:val="0013122F"/>
    <w:rsid w:val="00131473"/>
    <w:rsid w:val="00132C38"/>
    <w:rsid w:val="00132DB9"/>
    <w:rsid w:val="0013495B"/>
    <w:rsid w:val="00134EB5"/>
    <w:rsid w:val="00136C47"/>
    <w:rsid w:val="00137EAC"/>
    <w:rsid w:val="00141150"/>
    <w:rsid w:val="001413DA"/>
    <w:rsid w:val="00141465"/>
    <w:rsid w:val="00141C41"/>
    <w:rsid w:val="001433DD"/>
    <w:rsid w:val="00143408"/>
    <w:rsid w:val="001445D2"/>
    <w:rsid w:val="00144D0B"/>
    <w:rsid w:val="00145E60"/>
    <w:rsid w:val="00146887"/>
    <w:rsid w:val="00147284"/>
    <w:rsid w:val="001474DF"/>
    <w:rsid w:val="00147C12"/>
    <w:rsid w:val="001501FD"/>
    <w:rsid w:val="001511FD"/>
    <w:rsid w:val="001519D3"/>
    <w:rsid w:val="00151F87"/>
    <w:rsid w:val="0015278A"/>
    <w:rsid w:val="00152A38"/>
    <w:rsid w:val="00153A87"/>
    <w:rsid w:val="00153C1B"/>
    <w:rsid w:val="0015438F"/>
    <w:rsid w:val="001549F1"/>
    <w:rsid w:val="00154C0A"/>
    <w:rsid w:val="001565D4"/>
    <w:rsid w:val="00156AC5"/>
    <w:rsid w:val="001572BF"/>
    <w:rsid w:val="00157820"/>
    <w:rsid w:val="00157F62"/>
    <w:rsid w:val="00160C8D"/>
    <w:rsid w:val="00160ECA"/>
    <w:rsid w:val="00162F97"/>
    <w:rsid w:val="00163369"/>
    <w:rsid w:val="0016336F"/>
    <w:rsid w:val="0016599B"/>
    <w:rsid w:val="0016625D"/>
    <w:rsid w:val="001665F6"/>
    <w:rsid w:val="00166AB4"/>
    <w:rsid w:val="00171484"/>
    <w:rsid w:val="001725C5"/>
    <w:rsid w:val="00172CE2"/>
    <w:rsid w:val="00173590"/>
    <w:rsid w:val="00173644"/>
    <w:rsid w:val="001745BF"/>
    <w:rsid w:val="001761DF"/>
    <w:rsid w:val="00177331"/>
    <w:rsid w:val="0017791C"/>
    <w:rsid w:val="001805E8"/>
    <w:rsid w:val="001805EE"/>
    <w:rsid w:val="00181961"/>
    <w:rsid w:val="00182066"/>
    <w:rsid w:val="00183643"/>
    <w:rsid w:val="00183C14"/>
    <w:rsid w:val="001840E1"/>
    <w:rsid w:val="00184725"/>
    <w:rsid w:val="00184900"/>
    <w:rsid w:val="001859F1"/>
    <w:rsid w:val="00186D59"/>
    <w:rsid w:val="00186EFD"/>
    <w:rsid w:val="00187249"/>
    <w:rsid w:val="001872CA"/>
    <w:rsid w:val="00187D32"/>
    <w:rsid w:val="0019099E"/>
    <w:rsid w:val="00191E07"/>
    <w:rsid w:val="001930F7"/>
    <w:rsid w:val="00194610"/>
    <w:rsid w:val="00194BFE"/>
    <w:rsid w:val="00195927"/>
    <w:rsid w:val="001966EF"/>
    <w:rsid w:val="001979C1"/>
    <w:rsid w:val="001A01D7"/>
    <w:rsid w:val="001A0C07"/>
    <w:rsid w:val="001A0E19"/>
    <w:rsid w:val="001A19AC"/>
    <w:rsid w:val="001A31C2"/>
    <w:rsid w:val="001A378A"/>
    <w:rsid w:val="001A4434"/>
    <w:rsid w:val="001A53FB"/>
    <w:rsid w:val="001A5D53"/>
    <w:rsid w:val="001A6F47"/>
    <w:rsid w:val="001B0661"/>
    <w:rsid w:val="001B0B93"/>
    <w:rsid w:val="001B1087"/>
    <w:rsid w:val="001B110D"/>
    <w:rsid w:val="001B20A0"/>
    <w:rsid w:val="001B4377"/>
    <w:rsid w:val="001B5F69"/>
    <w:rsid w:val="001B65EC"/>
    <w:rsid w:val="001B719F"/>
    <w:rsid w:val="001B7655"/>
    <w:rsid w:val="001B7C06"/>
    <w:rsid w:val="001B7D86"/>
    <w:rsid w:val="001C0BFE"/>
    <w:rsid w:val="001C1A7F"/>
    <w:rsid w:val="001C2AAF"/>
    <w:rsid w:val="001C45B3"/>
    <w:rsid w:val="001C4D5C"/>
    <w:rsid w:val="001C5226"/>
    <w:rsid w:val="001C6D1C"/>
    <w:rsid w:val="001C6EC1"/>
    <w:rsid w:val="001D1F35"/>
    <w:rsid w:val="001D3CA1"/>
    <w:rsid w:val="001D4015"/>
    <w:rsid w:val="001D66B6"/>
    <w:rsid w:val="001D6FD0"/>
    <w:rsid w:val="001E046B"/>
    <w:rsid w:val="001E0765"/>
    <w:rsid w:val="001E08C9"/>
    <w:rsid w:val="001E092C"/>
    <w:rsid w:val="001E0CC0"/>
    <w:rsid w:val="001E244F"/>
    <w:rsid w:val="001E2DA7"/>
    <w:rsid w:val="001E2F12"/>
    <w:rsid w:val="001E3426"/>
    <w:rsid w:val="001E387A"/>
    <w:rsid w:val="001E3B19"/>
    <w:rsid w:val="001E40C4"/>
    <w:rsid w:val="001E5317"/>
    <w:rsid w:val="001E763F"/>
    <w:rsid w:val="001E76C8"/>
    <w:rsid w:val="001E7952"/>
    <w:rsid w:val="001E7DB1"/>
    <w:rsid w:val="001F1A51"/>
    <w:rsid w:val="001F4B9F"/>
    <w:rsid w:val="001F6344"/>
    <w:rsid w:val="001F679D"/>
    <w:rsid w:val="001F6F87"/>
    <w:rsid w:val="001F7034"/>
    <w:rsid w:val="002000FB"/>
    <w:rsid w:val="00201501"/>
    <w:rsid w:val="002033D6"/>
    <w:rsid w:val="0020390B"/>
    <w:rsid w:val="002041FA"/>
    <w:rsid w:val="002045D4"/>
    <w:rsid w:val="0020495B"/>
    <w:rsid w:val="002058EB"/>
    <w:rsid w:val="00206447"/>
    <w:rsid w:val="00206883"/>
    <w:rsid w:val="00207A82"/>
    <w:rsid w:val="00207DB0"/>
    <w:rsid w:val="00212108"/>
    <w:rsid w:val="00212D0A"/>
    <w:rsid w:val="00213912"/>
    <w:rsid w:val="00214BCA"/>
    <w:rsid w:val="0021530E"/>
    <w:rsid w:val="00216BC8"/>
    <w:rsid w:val="00216E48"/>
    <w:rsid w:val="002171A2"/>
    <w:rsid w:val="0021794F"/>
    <w:rsid w:val="00217EAB"/>
    <w:rsid w:val="00220746"/>
    <w:rsid w:val="002210C7"/>
    <w:rsid w:val="0022173F"/>
    <w:rsid w:val="00221A15"/>
    <w:rsid w:val="00221C1B"/>
    <w:rsid w:val="00222953"/>
    <w:rsid w:val="00222B36"/>
    <w:rsid w:val="00223CF7"/>
    <w:rsid w:val="002263D7"/>
    <w:rsid w:val="0022727E"/>
    <w:rsid w:val="00227333"/>
    <w:rsid w:val="0023003E"/>
    <w:rsid w:val="00230821"/>
    <w:rsid w:val="002308E8"/>
    <w:rsid w:val="002335E4"/>
    <w:rsid w:val="00235310"/>
    <w:rsid w:val="00235401"/>
    <w:rsid w:val="00235CB4"/>
    <w:rsid w:val="00236C7F"/>
    <w:rsid w:val="0023708A"/>
    <w:rsid w:val="002375C9"/>
    <w:rsid w:val="00237774"/>
    <w:rsid w:val="00240D10"/>
    <w:rsid w:val="002414C2"/>
    <w:rsid w:val="00241A51"/>
    <w:rsid w:val="00242AE5"/>
    <w:rsid w:val="002447A2"/>
    <w:rsid w:val="00244CCA"/>
    <w:rsid w:val="002458E5"/>
    <w:rsid w:val="002522A5"/>
    <w:rsid w:val="002523BD"/>
    <w:rsid w:val="00252AD3"/>
    <w:rsid w:val="00253A09"/>
    <w:rsid w:val="00254097"/>
    <w:rsid w:val="0025794A"/>
    <w:rsid w:val="00257F51"/>
    <w:rsid w:val="0026008F"/>
    <w:rsid w:val="00260B60"/>
    <w:rsid w:val="00261435"/>
    <w:rsid w:val="0026177E"/>
    <w:rsid w:val="00261BB5"/>
    <w:rsid w:val="00261E5B"/>
    <w:rsid w:val="00262DF7"/>
    <w:rsid w:val="00263C8D"/>
    <w:rsid w:val="0026417B"/>
    <w:rsid w:val="002655A0"/>
    <w:rsid w:val="00265B3A"/>
    <w:rsid w:val="00265C26"/>
    <w:rsid w:val="0026612F"/>
    <w:rsid w:val="00266139"/>
    <w:rsid w:val="002668EA"/>
    <w:rsid w:val="00270B5A"/>
    <w:rsid w:val="00271C17"/>
    <w:rsid w:val="00271D58"/>
    <w:rsid w:val="00272B6F"/>
    <w:rsid w:val="00273B1F"/>
    <w:rsid w:val="002742C0"/>
    <w:rsid w:val="00274DAC"/>
    <w:rsid w:val="00276D4C"/>
    <w:rsid w:val="002825F7"/>
    <w:rsid w:val="002848AE"/>
    <w:rsid w:val="002861AD"/>
    <w:rsid w:val="00287D71"/>
    <w:rsid w:val="00292823"/>
    <w:rsid w:val="00294666"/>
    <w:rsid w:val="002956EA"/>
    <w:rsid w:val="0029649A"/>
    <w:rsid w:val="0029650C"/>
    <w:rsid w:val="00296833"/>
    <w:rsid w:val="00296E33"/>
    <w:rsid w:val="0029791A"/>
    <w:rsid w:val="002A0A9A"/>
    <w:rsid w:val="002A0D15"/>
    <w:rsid w:val="002A14E8"/>
    <w:rsid w:val="002A4B49"/>
    <w:rsid w:val="002A5BFF"/>
    <w:rsid w:val="002A6FA0"/>
    <w:rsid w:val="002B1316"/>
    <w:rsid w:val="002B19DD"/>
    <w:rsid w:val="002B1BFF"/>
    <w:rsid w:val="002B26EA"/>
    <w:rsid w:val="002B2742"/>
    <w:rsid w:val="002B3C49"/>
    <w:rsid w:val="002B68E1"/>
    <w:rsid w:val="002C1BB2"/>
    <w:rsid w:val="002C49DD"/>
    <w:rsid w:val="002C59FF"/>
    <w:rsid w:val="002C62E5"/>
    <w:rsid w:val="002C714F"/>
    <w:rsid w:val="002D06DB"/>
    <w:rsid w:val="002D0803"/>
    <w:rsid w:val="002D0E49"/>
    <w:rsid w:val="002D12D6"/>
    <w:rsid w:val="002D188A"/>
    <w:rsid w:val="002D1898"/>
    <w:rsid w:val="002D352E"/>
    <w:rsid w:val="002D5813"/>
    <w:rsid w:val="002D67B8"/>
    <w:rsid w:val="002D7245"/>
    <w:rsid w:val="002D78CC"/>
    <w:rsid w:val="002E09FD"/>
    <w:rsid w:val="002E0E1B"/>
    <w:rsid w:val="002E1ABF"/>
    <w:rsid w:val="002E2FCB"/>
    <w:rsid w:val="002E46F3"/>
    <w:rsid w:val="002E4758"/>
    <w:rsid w:val="002E52A3"/>
    <w:rsid w:val="002E5E0D"/>
    <w:rsid w:val="002E5FDB"/>
    <w:rsid w:val="002F0AB0"/>
    <w:rsid w:val="002F0DEB"/>
    <w:rsid w:val="002F176E"/>
    <w:rsid w:val="002F2BE9"/>
    <w:rsid w:val="002F3264"/>
    <w:rsid w:val="002F3A46"/>
    <w:rsid w:val="002F5376"/>
    <w:rsid w:val="002F6B0E"/>
    <w:rsid w:val="002F7B69"/>
    <w:rsid w:val="00300D82"/>
    <w:rsid w:val="00301F35"/>
    <w:rsid w:val="003046D3"/>
    <w:rsid w:val="00304998"/>
    <w:rsid w:val="00304EC0"/>
    <w:rsid w:val="00305FBA"/>
    <w:rsid w:val="00307A77"/>
    <w:rsid w:val="00307BAF"/>
    <w:rsid w:val="00310B4B"/>
    <w:rsid w:val="0031143E"/>
    <w:rsid w:val="00311D43"/>
    <w:rsid w:val="003127D2"/>
    <w:rsid w:val="00314397"/>
    <w:rsid w:val="00314A15"/>
    <w:rsid w:val="003167A7"/>
    <w:rsid w:val="0032050E"/>
    <w:rsid w:val="00320555"/>
    <w:rsid w:val="003228AA"/>
    <w:rsid w:val="00324886"/>
    <w:rsid w:val="00325364"/>
    <w:rsid w:val="00325B16"/>
    <w:rsid w:val="00326CB3"/>
    <w:rsid w:val="00326CD1"/>
    <w:rsid w:val="00327A05"/>
    <w:rsid w:val="00327CC5"/>
    <w:rsid w:val="00332108"/>
    <w:rsid w:val="00332C14"/>
    <w:rsid w:val="00332D22"/>
    <w:rsid w:val="0033425F"/>
    <w:rsid w:val="003345F1"/>
    <w:rsid w:val="00334BCF"/>
    <w:rsid w:val="003373F0"/>
    <w:rsid w:val="0034004C"/>
    <w:rsid w:val="003411DA"/>
    <w:rsid w:val="00341478"/>
    <w:rsid w:val="00343222"/>
    <w:rsid w:val="003432A1"/>
    <w:rsid w:val="00344906"/>
    <w:rsid w:val="00344D8B"/>
    <w:rsid w:val="00344EF8"/>
    <w:rsid w:val="0034500F"/>
    <w:rsid w:val="0034519B"/>
    <w:rsid w:val="003453CE"/>
    <w:rsid w:val="00345C92"/>
    <w:rsid w:val="00346541"/>
    <w:rsid w:val="00346C2D"/>
    <w:rsid w:val="00350049"/>
    <w:rsid w:val="003529E6"/>
    <w:rsid w:val="003539BC"/>
    <w:rsid w:val="00355D2E"/>
    <w:rsid w:val="00357031"/>
    <w:rsid w:val="00360665"/>
    <w:rsid w:val="00360B7A"/>
    <w:rsid w:val="00360D8C"/>
    <w:rsid w:val="00361634"/>
    <w:rsid w:val="00362340"/>
    <w:rsid w:val="0036255A"/>
    <w:rsid w:val="00362794"/>
    <w:rsid w:val="00363208"/>
    <w:rsid w:val="0036323E"/>
    <w:rsid w:val="003649F8"/>
    <w:rsid w:val="00365417"/>
    <w:rsid w:val="003656D4"/>
    <w:rsid w:val="00366228"/>
    <w:rsid w:val="003669BF"/>
    <w:rsid w:val="00366E24"/>
    <w:rsid w:val="00367424"/>
    <w:rsid w:val="00367AF7"/>
    <w:rsid w:val="003721D9"/>
    <w:rsid w:val="00372494"/>
    <w:rsid w:val="00372CBA"/>
    <w:rsid w:val="003740F8"/>
    <w:rsid w:val="00375A72"/>
    <w:rsid w:val="00375D6B"/>
    <w:rsid w:val="003761EE"/>
    <w:rsid w:val="003763FC"/>
    <w:rsid w:val="00377122"/>
    <w:rsid w:val="003774EB"/>
    <w:rsid w:val="00377723"/>
    <w:rsid w:val="0037786B"/>
    <w:rsid w:val="00377BD8"/>
    <w:rsid w:val="00380329"/>
    <w:rsid w:val="00380422"/>
    <w:rsid w:val="003805ED"/>
    <w:rsid w:val="0038145F"/>
    <w:rsid w:val="00381865"/>
    <w:rsid w:val="00381953"/>
    <w:rsid w:val="0038221F"/>
    <w:rsid w:val="00382AA2"/>
    <w:rsid w:val="00382F6A"/>
    <w:rsid w:val="0038326A"/>
    <w:rsid w:val="003838D2"/>
    <w:rsid w:val="003844C5"/>
    <w:rsid w:val="00384609"/>
    <w:rsid w:val="00384F07"/>
    <w:rsid w:val="00385079"/>
    <w:rsid w:val="00385729"/>
    <w:rsid w:val="00390066"/>
    <w:rsid w:val="003903C5"/>
    <w:rsid w:val="00390BD2"/>
    <w:rsid w:val="003912C0"/>
    <w:rsid w:val="00391DDD"/>
    <w:rsid w:val="00391FDD"/>
    <w:rsid w:val="003921C5"/>
    <w:rsid w:val="003936CB"/>
    <w:rsid w:val="0039386F"/>
    <w:rsid w:val="00393F74"/>
    <w:rsid w:val="003944DB"/>
    <w:rsid w:val="00395E99"/>
    <w:rsid w:val="003A05D8"/>
    <w:rsid w:val="003A06E7"/>
    <w:rsid w:val="003A144D"/>
    <w:rsid w:val="003A2223"/>
    <w:rsid w:val="003A2840"/>
    <w:rsid w:val="003A2DF9"/>
    <w:rsid w:val="003A374A"/>
    <w:rsid w:val="003A4565"/>
    <w:rsid w:val="003A56D2"/>
    <w:rsid w:val="003A630E"/>
    <w:rsid w:val="003A6850"/>
    <w:rsid w:val="003A6ECB"/>
    <w:rsid w:val="003A75EB"/>
    <w:rsid w:val="003A7BED"/>
    <w:rsid w:val="003B0485"/>
    <w:rsid w:val="003B06BC"/>
    <w:rsid w:val="003B0A52"/>
    <w:rsid w:val="003B2358"/>
    <w:rsid w:val="003B2B36"/>
    <w:rsid w:val="003B36C3"/>
    <w:rsid w:val="003B3E8D"/>
    <w:rsid w:val="003B5542"/>
    <w:rsid w:val="003B610B"/>
    <w:rsid w:val="003B6137"/>
    <w:rsid w:val="003B66D3"/>
    <w:rsid w:val="003B72E5"/>
    <w:rsid w:val="003B7D33"/>
    <w:rsid w:val="003C0EF4"/>
    <w:rsid w:val="003C0F91"/>
    <w:rsid w:val="003C1B20"/>
    <w:rsid w:val="003C1DE1"/>
    <w:rsid w:val="003C2955"/>
    <w:rsid w:val="003C328B"/>
    <w:rsid w:val="003C41A7"/>
    <w:rsid w:val="003C4D02"/>
    <w:rsid w:val="003C5055"/>
    <w:rsid w:val="003C5EA6"/>
    <w:rsid w:val="003C609E"/>
    <w:rsid w:val="003C6110"/>
    <w:rsid w:val="003C7446"/>
    <w:rsid w:val="003D127F"/>
    <w:rsid w:val="003D1914"/>
    <w:rsid w:val="003D24EE"/>
    <w:rsid w:val="003D3FAC"/>
    <w:rsid w:val="003D42E8"/>
    <w:rsid w:val="003D5B35"/>
    <w:rsid w:val="003D611D"/>
    <w:rsid w:val="003E2694"/>
    <w:rsid w:val="003E28C4"/>
    <w:rsid w:val="003E4891"/>
    <w:rsid w:val="003E4922"/>
    <w:rsid w:val="003E620B"/>
    <w:rsid w:val="003E6AA1"/>
    <w:rsid w:val="003E6F19"/>
    <w:rsid w:val="003F04A4"/>
    <w:rsid w:val="003F058C"/>
    <w:rsid w:val="003F128D"/>
    <w:rsid w:val="003F1AC4"/>
    <w:rsid w:val="003F3704"/>
    <w:rsid w:val="003F4D38"/>
    <w:rsid w:val="003F4EF4"/>
    <w:rsid w:val="003F5102"/>
    <w:rsid w:val="003F532C"/>
    <w:rsid w:val="003F5558"/>
    <w:rsid w:val="003F56E9"/>
    <w:rsid w:val="003F570C"/>
    <w:rsid w:val="003F603F"/>
    <w:rsid w:val="003F6CE1"/>
    <w:rsid w:val="003F6DD4"/>
    <w:rsid w:val="003F7531"/>
    <w:rsid w:val="004000FA"/>
    <w:rsid w:val="00400640"/>
    <w:rsid w:val="00400D3D"/>
    <w:rsid w:val="0040122A"/>
    <w:rsid w:val="0040312A"/>
    <w:rsid w:val="00403AA7"/>
    <w:rsid w:val="00404095"/>
    <w:rsid w:val="004044FD"/>
    <w:rsid w:val="0040509C"/>
    <w:rsid w:val="0040528D"/>
    <w:rsid w:val="00405C56"/>
    <w:rsid w:val="00405FB7"/>
    <w:rsid w:val="00406320"/>
    <w:rsid w:val="00406D0B"/>
    <w:rsid w:val="00406EDD"/>
    <w:rsid w:val="00406FF0"/>
    <w:rsid w:val="00407ADE"/>
    <w:rsid w:val="00407AF5"/>
    <w:rsid w:val="0041041D"/>
    <w:rsid w:val="004119D8"/>
    <w:rsid w:val="00413257"/>
    <w:rsid w:val="004136DB"/>
    <w:rsid w:val="00415EFA"/>
    <w:rsid w:val="004162FB"/>
    <w:rsid w:val="004165A4"/>
    <w:rsid w:val="00416721"/>
    <w:rsid w:val="0041688C"/>
    <w:rsid w:val="00417BAB"/>
    <w:rsid w:val="004203F2"/>
    <w:rsid w:val="004220B8"/>
    <w:rsid w:val="004220FD"/>
    <w:rsid w:val="00422312"/>
    <w:rsid w:val="00422D00"/>
    <w:rsid w:val="00423A66"/>
    <w:rsid w:val="00423A71"/>
    <w:rsid w:val="00423A79"/>
    <w:rsid w:val="004242E9"/>
    <w:rsid w:val="004246F9"/>
    <w:rsid w:val="004256D9"/>
    <w:rsid w:val="00425768"/>
    <w:rsid w:val="00425F2C"/>
    <w:rsid w:val="0042619A"/>
    <w:rsid w:val="0042619B"/>
    <w:rsid w:val="00426250"/>
    <w:rsid w:val="004264E3"/>
    <w:rsid w:val="00426525"/>
    <w:rsid w:val="0042672C"/>
    <w:rsid w:val="00427337"/>
    <w:rsid w:val="00427A3B"/>
    <w:rsid w:val="00427B70"/>
    <w:rsid w:val="00430A70"/>
    <w:rsid w:val="00431AAC"/>
    <w:rsid w:val="00431B90"/>
    <w:rsid w:val="0043264C"/>
    <w:rsid w:val="0043279A"/>
    <w:rsid w:val="00432CD4"/>
    <w:rsid w:val="004330EE"/>
    <w:rsid w:val="00433496"/>
    <w:rsid w:val="004337B1"/>
    <w:rsid w:val="00435497"/>
    <w:rsid w:val="0043615B"/>
    <w:rsid w:val="004371C2"/>
    <w:rsid w:val="004410DC"/>
    <w:rsid w:val="00441C09"/>
    <w:rsid w:val="00443688"/>
    <w:rsid w:val="00443851"/>
    <w:rsid w:val="0044387F"/>
    <w:rsid w:val="00444209"/>
    <w:rsid w:val="00444F40"/>
    <w:rsid w:val="00445003"/>
    <w:rsid w:val="004450AD"/>
    <w:rsid w:val="00446AD6"/>
    <w:rsid w:val="00447DAC"/>
    <w:rsid w:val="004504FC"/>
    <w:rsid w:val="00450599"/>
    <w:rsid w:val="004506DC"/>
    <w:rsid w:val="00450903"/>
    <w:rsid w:val="00450B42"/>
    <w:rsid w:val="00452AEF"/>
    <w:rsid w:val="00453EF6"/>
    <w:rsid w:val="00454C6C"/>
    <w:rsid w:val="00455406"/>
    <w:rsid w:val="00455592"/>
    <w:rsid w:val="00456140"/>
    <w:rsid w:val="00456717"/>
    <w:rsid w:val="00456943"/>
    <w:rsid w:val="00456D76"/>
    <w:rsid w:val="00456D7A"/>
    <w:rsid w:val="00456F55"/>
    <w:rsid w:val="004574B2"/>
    <w:rsid w:val="0045795B"/>
    <w:rsid w:val="0046137B"/>
    <w:rsid w:val="0046250F"/>
    <w:rsid w:val="004625B3"/>
    <w:rsid w:val="004626BA"/>
    <w:rsid w:val="004636B7"/>
    <w:rsid w:val="00463838"/>
    <w:rsid w:val="00463B02"/>
    <w:rsid w:val="00463F65"/>
    <w:rsid w:val="004649FB"/>
    <w:rsid w:val="004653BA"/>
    <w:rsid w:val="00465A6A"/>
    <w:rsid w:val="00467FEA"/>
    <w:rsid w:val="00470078"/>
    <w:rsid w:val="00470519"/>
    <w:rsid w:val="00470A3F"/>
    <w:rsid w:val="00471181"/>
    <w:rsid w:val="004732A7"/>
    <w:rsid w:val="00473F7E"/>
    <w:rsid w:val="0047527A"/>
    <w:rsid w:val="00475FE5"/>
    <w:rsid w:val="00477305"/>
    <w:rsid w:val="004778B2"/>
    <w:rsid w:val="00480EE6"/>
    <w:rsid w:val="004812E0"/>
    <w:rsid w:val="0048137C"/>
    <w:rsid w:val="004816E4"/>
    <w:rsid w:val="0048195E"/>
    <w:rsid w:val="00483531"/>
    <w:rsid w:val="00483643"/>
    <w:rsid w:val="004844FB"/>
    <w:rsid w:val="0048572B"/>
    <w:rsid w:val="004858C2"/>
    <w:rsid w:val="00486684"/>
    <w:rsid w:val="004909BA"/>
    <w:rsid w:val="00491677"/>
    <w:rsid w:val="004916CC"/>
    <w:rsid w:val="004919A2"/>
    <w:rsid w:val="00491C01"/>
    <w:rsid w:val="00492360"/>
    <w:rsid w:val="00494344"/>
    <w:rsid w:val="00494592"/>
    <w:rsid w:val="004952C7"/>
    <w:rsid w:val="0049550C"/>
    <w:rsid w:val="00496158"/>
    <w:rsid w:val="004979AD"/>
    <w:rsid w:val="004A0084"/>
    <w:rsid w:val="004A05BA"/>
    <w:rsid w:val="004A0D58"/>
    <w:rsid w:val="004A29B8"/>
    <w:rsid w:val="004A322D"/>
    <w:rsid w:val="004A37CC"/>
    <w:rsid w:val="004A4055"/>
    <w:rsid w:val="004A4968"/>
    <w:rsid w:val="004A5669"/>
    <w:rsid w:val="004A693E"/>
    <w:rsid w:val="004A6AB5"/>
    <w:rsid w:val="004A6D3A"/>
    <w:rsid w:val="004B0373"/>
    <w:rsid w:val="004B12B6"/>
    <w:rsid w:val="004B18F2"/>
    <w:rsid w:val="004B2174"/>
    <w:rsid w:val="004B22F9"/>
    <w:rsid w:val="004B343F"/>
    <w:rsid w:val="004B3761"/>
    <w:rsid w:val="004B3900"/>
    <w:rsid w:val="004B3D23"/>
    <w:rsid w:val="004B596B"/>
    <w:rsid w:val="004B5BE8"/>
    <w:rsid w:val="004B7433"/>
    <w:rsid w:val="004B74D2"/>
    <w:rsid w:val="004B7DD9"/>
    <w:rsid w:val="004C052E"/>
    <w:rsid w:val="004C1341"/>
    <w:rsid w:val="004C13EF"/>
    <w:rsid w:val="004C1ED7"/>
    <w:rsid w:val="004C22F3"/>
    <w:rsid w:val="004C2A84"/>
    <w:rsid w:val="004C339F"/>
    <w:rsid w:val="004C3804"/>
    <w:rsid w:val="004C495A"/>
    <w:rsid w:val="004C4DD0"/>
    <w:rsid w:val="004C56CF"/>
    <w:rsid w:val="004C692A"/>
    <w:rsid w:val="004D05F7"/>
    <w:rsid w:val="004D0647"/>
    <w:rsid w:val="004D13AF"/>
    <w:rsid w:val="004D1453"/>
    <w:rsid w:val="004D2820"/>
    <w:rsid w:val="004D29A3"/>
    <w:rsid w:val="004D40E0"/>
    <w:rsid w:val="004D492B"/>
    <w:rsid w:val="004D4FDB"/>
    <w:rsid w:val="004D53E1"/>
    <w:rsid w:val="004E0031"/>
    <w:rsid w:val="004E025A"/>
    <w:rsid w:val="004E1FE9"/>
    <w:rsid w:val="004E2091"/>
    <w:rsid w:val="004E236F"/>
    <w:rsid w:val="004E2CF5"/>
    <w:rsid w:val="004E31A8"/>
    <w:rsid w:val="004E3B83"/>
    <w:rsid w:val="004E4688"/>
    <w:rsid w:val="004E474A"/>
    <w:rsid w:val="004E50BD"/>
    <w:rsid w:val="004E665A"/>
    <w:rsid w:val="004F081B"/>
    <w:rsid w:val="004F1A3B"/>
    <w:rsid w:val="004F2A40"/>
    <w:rsid w:val="004F2BDC"/>
    <w:rsid w:val="004F3589"/>
    <w:rsid w:val="004F3C4C"/>
    <w:rsid w:val="004F508E"/>
    <w:rsid w:val="004F50E6"/>
    <w:rsid w:val="004F55F5"/>
    <w:rsid w:val="004F7270"/>
    <w:rsid w:val="004F799D"/>
    <w:rsid w:val="004F7F59"/>
    <w:rsid w:val="00501336"/>
    <w:rsid w:val="00504F08"/>
    <w:rsid w:val="00504F49"/>
    <w:rsid w:val="0050534B"/>
    <w:rsid w:val="00505D4E"/>
    <w:rsid w:val="005109B3"/>
    <w:rsid w:val="00510DBE"/>
    <w:rsid w:val="0051217C"/>
    <w:rsid w:val="005142D7"/>
    <w:rsid w:val="005144A6"/>
    <w:rsid w:val="00515C1A"/>
    <w:rsid w:val="00515CDD"/>
    <w:rsid w:val="00515F13"/>
    <w:rsid w:val="00516089"/>
    <w:rsid w:val="005163C4"/>
    <w:rsid w:val="0051645C"/>
    <w:rsid w:val="00520C5E"/>
    <w:rsid w:val="00520F19"/>
    <w:rsid w:val="00521409"/>
    <w:rsid w:val="005222DE"/>
    <w:rsid w:val="00522866"/>
    <w:rsid w:val="00523BC2"/>
    <w:rsid w:val="005268DC"/>
    <w:rsid w:val="00527626"/>
    <w:rsid w:val="00527732"/>
    <w:rsid w:val="00531310"/>
    <w:rsid w:val="00532B6D"/>
    <w:rsid w:val="00532F94"/>
    <w:rsid w:val="00533041"/>
    <w:rsid w:val="00533521"/>
    <w:rsid w:val="00533BD7"/>
    <w:rsid w:val="00534F32"/>
    <w:rsid w:val="005378A0"/>
    <w:rsid w:val="00540384"/>
    <w:rsid w:val="00540B07"/>
    <w:rsid w:val="00544E5C"/>
    <w:rsid w:val="00545026"/>
    <w:rsid w:val="0054518F"/>
    <w:rsid w:val="00545B2A"/>
    <w:rsid w:val="00547B8D"/>
    <w:rsid w:val="005512DC"/>
    <w:rsid w:val="005513B6"/>
    <w:rsid w:val="005525AB"/>
    <w:rsid w:val="005531B5"/>
    <w:rsid w:val="00553328"/>
    <w:rsid w:val="005534D8"/>
    <w:rsid w:val="00556A87"/>
    <w:rsid w:val="005573F0"/>
    <w:rsid w:val="00560019"/>
    <w:rsid w:val="00560228"/>
    <w:rsid w:val="005615F4"/>
    <w:rsid w:val="005619DE"/>
    <w:rsid w:val="00561BAB"/>
    <w:rsid w:val="00561FB4"/>
    <w:rsid w:val="005623BA"/>
    <w:rsid w:val="0056263E"/>
    <w:rsid w:val="0056357C"/>
    <w:rsid w:val="00563D97"/>
    <w:rsid w:val="00566447"/>
    <w:rsid w:val="005724AC"/>
    <w:rsid w:val="005752A3"/>
    <w:rsid w:val="0057585A"/>
    <w:rsid w:val="00575FB9"/>
    <w:rsid w:val="005765EF"/>
    <w:rsid w:val="00577E6E"/>
    <w:rsid w:val="0058047F"/>
    <w:rsid w:val="005828C0"/>
    <w:rsid w:val="00582D64"/>
    <w:rsid w:val="00584273"/>
    <w:rsid w:val="00584418"/>
    <w:rsid w:val="00585C5E"/>
    <w:rsid w:val="00586226"/>
    <w:rsid w:val="005904B1"/>
    <w:rsid w:val="00590847"/>
    <w:rsid w:val="0059113C"/>
    <w:rsid w:val="00591BFD"/>
    <w:rsid w:val="00592359"/>
    <w:rsid w:val="00592830"/>
    <w:rsid w:val="00592F5B"/>
    <w:rsid w:val="005940B6"/>
    <w:rsid w:val="0059469B"/>
    <w:rsid w:val="00594B24"/>
    <w:rsid w:val="005953DA"/>
    <w:rsid w:val="00595924"/>
    <w:rsid w:val="005965FB"/>
    <w:rsid w:val="00596787"/>
    <w:rsid w:val="005975CA"/>
    <w:rsid w:val="005977D3"/>
    <w:rsid w:val="005A06AC"/>
    <w:rsid w:val="005A2073"/>
    <w:rsid w:val="005A213B"/>
    <w:rsid w:val="005A22E8"/>
    <w:rsid w:val="005A2BD3"/>
    <w:rsid w:val="005A5CE8"/>
    <w:rsid w:val="005A67C0"/>
    <w:rsid w:val="005A72B8"/>
    <w:rsid w:val="005B04E8"/>
    <w:rsid w:val="005B0885"/>
    <w:rsid w:val="005B23F2"/>
    <w:rsid w:val="005B252E"/>
    <w:rsid w:val="005B3472"/>
    <w:rsid w:val="005B3D4E"/>
    <w:rsid w:val="005B3EF8"/>
    <w:rsid w:val="005B439C"/>
    <w:rsid w:val="005B4FAF"/>
    <w:rsid w:val="005B564C"/>
    <w:rsid w:val="005B7291"/>
    <w:rsid w:val="005B74DD"/>
    <w:rsid w:val="005B7525"/>
    <w:rsid w:val="005C001F"/>
    <w:rsid w:val="005C13ED"/>
    <w:rsid w:val="005C20B6"/>
    <w:rsid w:val="005C309D"/>
    <w:rsid w:val="005C343B"/>
    <w:rsid w:val="005C40A0"/>
    <w:rsid w:val="005C5A60"/>
    <w:rsid w:val="005C6655"/>
    <w:rsid w:val="005C6F6F"/>
    <w:rsid w:val="005D0A60"/>
    <w:rsid w:val="005D2042"/>
    <w:rsid w:val="005D211B"/>
    <w:rsid w:val="005D49AA"/>
    <w:rsid w:val="005D4D98"/>
    <w:rsid w:val="005D54D6"/>
    <w:rsid w:val="005D5CD0"/>
    <w:rsid w:val="005D6AB3"/>
    <w:rsid w:val="005D781C"/>
    <w:rsid w:val="005D7F28"/>
    <w:rsid w:val="005E11C0"/>
    <w:rsid w:val="005E130A"/>
    <w:rsid w:val="005E193B"/>
    <w:rsid w:val="005E1CA4"/>
    <w:rsid w:val="005E246A"/>
    <w:rsid w:val="005E4180"/>
    <w:rsid w:val="005E4B71"/>
    <w:rsid w:val="005E4D61"/>
    <w:rsid w:val="005E4E82"/>
    <w:rsid w:val="005E5A37"/>
    <w:rsid w:val="005E66A3"/>
    <w:rsid w:val="005E733A"/>
    <w:rsid w:val="005E7711"/>
    <w:rsid w:val="005E7CAF"/>
    <w:rsid w:val="005E7CB4"/>
    <w:rsid w:val="005F001E"/>
    <w:rsid w:val="005F2556"/>
    <w:rsid w:val="005F2666"/>
    <w:rsid w:val="005F2A09"/>
    <w:rsid w:val="005F31CD"/>
    <w:rsid w:val="005F3593"/>
    <w:rsid w:val="005F3858"/>
    <w:rsid w:val="005F405A"/>
    <w:rsid w:val="005F43A2"/>
    <w:rsid w:val="005F4D92"/>
    <w:rsid w:val="005F564B"/>
    <w:rsid w:val="005F5A4E"/>
    <w:rsid w:val="005F6364"/>
    <w:rsid w:val="005F7200"/>
    <w:rsid w:val="00600C96"/>
    <w:rsid w:val="00603177"/>
    <w:rsid w:val="006033A2"/>
    <w:rsid w:val="0060365E"/>
    <w:rsid w:val="00603931"/>
    <w:rsid w:val="00603F85"/>
    <w:rsid w:val="00603FAC"/>
    <w:rsid w:val="006067CF"/>
    <w:rsid w:val="006074B6"/>
    <w:rsid w:val="006103F3"/>
    <w:rsid w:val="00610498"/>
    <w:rsid w:val="00611904"/>
    <w:rsid w:val="00611BB0"/>
    <w:rsid w:val="0061207D"/>
    <w:rsid w:val="0061295B"/>
    <w:rsid w:val="00612DD3"/>
    <w:rsid w:val="00613489"/>
    <w:rsid w:val="00613728"/>
    <w:rsid w:val="00614012"/>
    <w:rsid w:val="006140DD"/>
    <w:rsid w:val="00614BE3"/>
    <w:rsid w:val="00614C21"/>
    <w:rsid w:val="0061599D"/>
    <w:rsid w:val="00616DF4"/>
    <w:rsid w:val="0061785E"/>
    <w:rsid w:val="00622C64"/>
    <w:rsid w:val="00622F2A"/>
    <w:rsid w:val="00623FA5"/>
    <w:rsid w:val="00623FBD"/>
    <w:rsid w:val="00625327"/>
    <w:rsid w:val="00625C99"/>
    <w:rsid w:val="00625DBC"/>
    <w:rsid w:val="006265E0"/>
    <w:rsid w:val="00626C37"/>
    <w:rsid w:val="006279B4"/>
    <w:rsid w:val="00630A8A"/>
    <w:rsid w:val="006331E2"/>
    <w:rsid w:val="00633DB5"/>
    <w:rsid w:val="006348AA"/>
    <w:rsid w:val="00634BEC"/>
    <w:rsid w:val="00634DAE"/>
    <w:rsid w:val="00634EC0"/>
    <w:rsid w:val="00635D15"/>
    <w:rsid w:val="00636096"/>
    <w:rsid w:val="00637024"/>
    <w:rsid w:val="0064094C"/>
    <w:rsid w:val="006409B8"/>
    <w:rsid w:val="00640DCC"/>
    <w:rsid w:val="006418F1"/>
    <w:rsid w:val="006419C5"/>
    <w:rsid w:val="00641E98"/>
    <w:rsid w:val="00643F96"/>
    <w:rsid w:val="006470B2"/>
    <w:rsid w:val="00647F07"/>
    <w:rsid w:val="00650470"/>
    <w:rsid w:val="006506F0"/>
    <w:rsid w:val="00650A57"/>
    <w:rsid w:val="00650C17"/>
    <w:rsid w:val="0065119C"/>
    <w:rsid w:val="00651351"/>
    <w:rsid w:val="0065180D"/>
    <w:rsid w:val="0065197D"/>
    <w:rsid w:val="0065376A"/>
    <w:rsid w:val="00654F0B"/>
    <w:rsid w:val="0065637E"/>
    <w:rsid w:val="0065787F"/>
    <w:rsid w:val="00657B8B"/>
    <w:rsid w:val="00660F51"/>
    <w:rsid w:val="00661EB7"/>
    <w:rsid w:val="006620CB"/>
    <w:rsid w:val="006637B4"/>
    <w:rsid w:val="006640D8"/>
    <w:rsid w:val="00664559"/>
    <w:rsid w:val="0066511A"/>
    <w:rsid w:val="006653AB"/>
    <w:rsid w:val="006661AE"/>
    <w:rsid w:val="0066648A"/>
    <w:rsid w:val="00666772"/>
    <w:rsid w:val="00667836"/>
    <w:rsid w:val="0067058A"/>
    <w:rsid w:val="0067095A"/>
    <w:rsid w:val="0067112C"/>
    <w:rsid w:val="006733D2"/>
    <w:rsid w:val="00673F96"/>
    <w:rsid w:val="00674217"/>
    <w:rsid w:val="00676282"/>
    <w:rsid w:val="00676FFC"/>
    <w:rsid w:val="006771D1"/>
    <w:rsid w:val="006811B6"/>
    <w:rsid w:val="00681A16"/>
    <w:rsid w:val="00681ACF"/>
    <w:rsid w:val="00681F1F"/>
    <w:rsid w:val="00683338"/>
    <w:rsid w:val="00683345"/>
    <w:rsid w:val="00684EBC"/>
    <w:rsid w:val="00685290"/>
    <w:rsid w:val="0068642C"/>
    <w:rsid w:val="00686E06"/>
    <w:rsid w:val="0068738E"/>
    <w:rsid w:val="0069006C"/>
    <w:rsid w:val="00690624"/>
    <w:rsid w:val="00691432"/>
    <w:rsid w:val="00691B43"/>
    <w:rsid w:val="00691E57"/>
    <w:rsid w:val="0069447D"/>
    <w:rsid w:val="00695FAA"/>
    <w:rsid w:val="006966DA"/>
    <w:rsid w:val="00696A62"/>
    <w:rsid w:val="00696C8F"/>
    <w:rsid w:val="00697BAE"/>
    <w:rsid w:val="006A0522"/>
    <w:rsid w:val="006A0D7B"/>
    <w:rsid w:val="006A0F3E"/>
    <w:rsid w:val="006A2321"/>
    <w:rsid w:val="006A238C"/>
    <w:rsid w:val="006A2D67"/>
    <w:rsid w:val="006A3C0A"/>
    <w:rsid w:val="006A3FC4"/>
    <w:rsid w:val="006A539D"/>
    <w:rsid w:val="006A60CE"/>
    <w:rsid w:val="006A639A"/>
    <w:rsid w:val="006A6ADE"/>
    <w:rsid w:val="006A6F65"/>
    <w:rsid w:val="006B1D45"/>
    <w:rsid w:val="006B374B"/>
    <w:rsid w:val="006B39ED"/>
    <w:rsid w:val="006B3D42"/>
    <w:rsid w:val="006B4028"/>
    <w:rsid w:val="006B6B89"/>
    <w:rsid w:val="006B6FCB"/>
    <w:rsid w:val="006B7B61"/>
    <w:rsid w:val="006C043C"/>
    <w:rsid w:val="006C2BD6"/>
    <w:rsid w:val="006C2D48"/>
    <w:rsid w:val="006C306F"/>
    <w:rsid w:val="006C3EFC"/>
    <w:rsid w:val="006C4405"/>
    <w:rsid w:val="006C4BEC"/>
    <w:rsid w:val="006C505F"/>
    <w:rsid w:val="006C576F"/>
    <w:rsid w:val="006D07BF"/>
    <w:rsid w:val="006D1083"/>
    <w:rsid w:val="006D10E1"/>
    <w:rsid w:val="006D29EC"/>
    <w:rsid w:val="006D5001"/>
    <w:rsid w:val="006D5586"/>
    <w:rsid w:val="006D61B3"/>
    <w:rsid w:val="006D627F"/>
    <w:rsid w:val="006D63DF"/>
    <w:rsid w:val="006D6A0C"/>
    <w:rsid w:val="006D6C1A"/>
    <w:rsid w:val="006D6E0D"/>
    <w:rsid w:val="006D745B"/>
    <w:rsid w:val="006E385F"/>
    <w:rsid w:val="006E3B92"/>
    <w:rsid w:val="006E41BA"/>
    <w:rsid w:val="006E5652"/>
    <w:rsid w:val="006E5D51"/>
    <w:rsid w:val="006E5D89"/>
    <w:rsid w:val="006E628D"/>
    <w:rsid w:val="006F01A7"/>
    <w:rsid w:val="006F0F58"/>
    <w:rsid w:val="006F1A40"/>
    <w:rsid w:val="006F3747"/>
    <w:rsid w:val="006F42AF"/>
    <w:rsid w:val="006F4980"/>
    <w:rsid w:val="006F4CF1"/>
    <w:rsid w:val="006F605B"/>
    <w:rsid w:val="006F6DDF"/>
    <w:rsid w:val="006F74B1"/>
    <w:rsid w:val="006F796E"/>
    <w:rsid w:val="007007F6"/>
    <w:rsid w:val="0070085A"/>
    <w:rsid w:val="0070096B"/>
    <w:rsid w:val="00700A8C"/>
    <w:rsid w:val="00700A8F"/>
    <w:rsid w:val="00701259"/>
    <w:rsid w:val="00702204"/>
    <w:rsid w:val="00702967"/>
    <w:rsid w:val="00702AC2"/>
    <w:rsid w:val="00704834"/>
    <w:rsid w:val="007065AC"/>
    <w:rsid w:val="00707588"/>
    <w:rsid w:val="007078CA"/>
    <w:rsid w:val="0071050E"/>
    <w:rsid w:val="00710C2D"/>
    <w:rsid w:val="00710DB1"/>
    <w:rsid w:val="00711121"/>
    <w:rsid w:val="007126B4"/>
    <w:rsid w:val="007130FF"/>
    <w:rsid w:val="00713FC8"/>
    <w:rsid w:val="0071415C"/>
    <w:rsid w:val="00714651"/>
    <w:rsid w:val="00715490"/>
    <w:rsid w:val="00716359"/>
    <w:rsid w:val="007173C8"/>
    <w:rsid w:val="007175C2"/>
    <w:rsid w:val="00717643"/>
    <w:rsid w:val="00721317"/>
    <w:rsid w:val="00722F2D"/>
    <w:rsid w:val="00723C9A"/>
    <w:rsid w:val="007249FC"/>
    <w:rsid w:val="0072542F"/>
    <w:rsid w:val="007318BD"/>
    <w:rsid w:val="00732E57"/>
    <w:rsid w:val="00735267"/>
    <w:rsid w:val="00736827"/>
    <w:rsid w:val="007373F0"/>
    <w:rsid w:val="00737731"/>
    <w:rsid w:val="00737C84"/>
    <w:rsid w:val="00740609"/>
    <w:rsid w:val="0074066F"/>
    <w:rsid w:val="00741A41"/>
    <w:rsid w:val="007427E5"/>
    <w:rsid w:val="00742C9D"/>
    <w:rsid w:val="007430C1"/>
    <w:rsid w:val="00743419"/>
    <w:rsid w:val="007436D9"/>
    <w:rsid w:val="007438FC"/>
    <w:rsid w:val="00743BB9"/>
    <w:rsid w:val="007449C0"/>
    <w:rsid w:val="00745F7C"/>
    <w:rsid w:val="007467C3"/>
    <w:rsid w:val="00746836"/>
    <w:rsid w:val="007469F6"/>
    <w:rsid w:val="007470A6"/>
    <w:rsid w:val="0075008B"/>
    <w:rsid w:val="0075191C"/>
    <w:rsid w:val="007523B9"/>
    <w:rsid w:val="00752D21"/>
    <w:rsid w:val="00753265"/>
    <w:rsid w:val="00756197"/>
    <w:rsid w:val="00756420"/>
    <w:rsid w:val="00756B1F"/>
    <w:rsid w:val="00757179"/>
    <w:rsid w:val="0075755E"/>
    <w:rsid w:val="007575B1"/>
    <w:rsid w:val="00757670"/>
    <w:rsid w:val="007601E2"/>
    <w:rsid w:val="007619A9"/>
    <w:rsid w:val="00762157"/>
    <w:rsid w:val="007624B9"/>
    <w:rsid w:val="00763461"/>
    <w:rsid w:val="0076417A"/>
    <w:rsid w:val="00764E5C"/>
    <w:rsid w:val="007655C5"/>
    <w:rsid w:val="00766582"/>
    <w:rsid w:val="007708F2"/>
    <w:rsid w:val="0077142A"/>
    <w:rsid w:val="00771FC0"/>
    <w:rsid w:val="0077366E"/>
    <w:rsid w:val="00773715"/>
    <w:rsid w:val="00773E72"/>
    <w:rsid w:val="00774F5C"/>
    <w:rsid w:val="00776AF6"/>
    <w:rsid w:val="00777299"/>
    <w:rsid w:val="00781807"/>
    <w:rsid w:val="00782710"/>
    <w:rsid w:val="00786B6F"/>
    <w:rsid w:val="00787157"/>
    <w:rsid w:val="0079031A"/>
    <w:rsid w:val="0079115C"/>
    <w:rsid w:val="00791FD2"/>
    <w:rsid w:val="0079238A"/>
    <w:rsid w:val="00793AE3"/>
    <w:rsid w:val="007954A0"/>
    <w:rsid w:val="00796503"/>
    <w:rsid w:val="0079768B"/>
    <w:rsid w:val="007A1141"/>
    <w:rsid w:val="007A34A6"/>
    <w:rsid w:val="007A41B0"/>
    <w:rsid w:val="007A4453"/>
    <w:rsid w:val="007A488D"/>
    <w:rsid w:val="007A5934"/>
    <w:rsid w:val="007A620F"/>
    <w:rsid w:val="007A65BD"/>
    <w:rsid w:val="007B04A5"/>
    <w:rsid w:val="007B2381"/>
    <w:rsid w:val="007B258E"/>
    <w:rsid w:val="007B2BF6"/>
    <w:rsid w:val="007B3531"/>
    <w:rsid w:val="007B3727"/>
    <w:rsid w:val="007B5EAD"/>
    <w:rsid w:val="007B66FC"/>
    <w:rsid w:val="007C000B"/>
    <w:rsid w:val="007C1619"/>
    <w:rsid w:val="007C2C9F"/>
    <w:rsid w:val="007C535F"/>
    <w:rsid w:val="007C5B11"/>
    <w:rsid w:val="007C6A8F"/>
    <w:rsid w:val="007D0BB5"/>
    <w:rsid w:val="007D1105"/>
    <w:rsid w:val="007D390C"/>
    <w:rsid w:val="007D3AAB"/>
    <w:rsid w:val="007D460D"/>
    <w:rsid w:val="007D4AB2"/>
    <w:rsid w:val="007D78C7"/>
    <w:rsid w:val="007E09A0"/>
    <w:rsid w:val="007E17B5"/>
    <w:rsid w:val="007E3EFB"/>
    <w:rsid w:val="007E3F1D"/>
    <w:rsid w:val="007E49C9"/>
    <w:rsid w:val="007E6A27"/>
    <w:rsid w:val="007E6F62"/>
    <w:rsid w:val="007E70F2"/>
    <w:rsid w:val="007F0692"/>
    <w:rsid w:val="007F14BB"/>
    <w:rsid w:val="007F196F"/>
    <w:rsid w:val="007F366E"/>
    <w:rsid w:val="007F39F7"/>
    <w:rsid w:val="007F4212"/>
    <w:rsid w:val="007F5ED6"/>
    <w:rsid w:val="007F60B0"/>
    <w:rsid w:val="007F61AD"/>
    <w:rsid w:val="007F6989"/>
    <w:rsid w:val="007F7034"/>
    <w:rsid w:val="007F755D"/>
    <w:rsid w:val="007F76AB"/>
    <w:rsid w:val="008012AE"/>
    <w:rsid w:val="00802C41"/>
    <w:rsid w:val="00803155"/>
    <w:rsid w:val="008034B2"/>
    <w:rsid w:val="00803A97"/>
    <w:rsid w:val="008047E8"/>
    <w:rsid w:val="00804D29"/>
    <w:rsid w:val="00804F2C"/>
    <w:rsid w:val="00805FE3"/>
    <w:rsid w:val="008067FF"/>
    <w:rsid w:val="00807226"/>
    <w:rsid w:val="00811E0A"/>
    <w:rsid w:val="0081218B"/>
    <w:rsid w:val="008126EE"/>
    <w:rsid w:val="00812A59"/>
    <w:rsid w:val="0081535C"/>
    <w:rsid w:val="0081700D"/>
    <w:rsid w:val="008204BE"/>
    <w:rsid w:val="00821201"/>
    <w:rsid w:val="0082151C"/>
    <w:rsid w:val="00823F89"/>
    <w:rsid w:val="0082444B"/>
    <w:rsid w:val="00825744"/>
    <w:rsid w:val="00825CF4"/>
    <w:rsid w:val="008261A4"/>
    <w:rsid w:val="008263B6"/>
    <w:rsid w:val="00827499"/>
    <w:rsid w:val="008278BB"/>
    <w:rsid w:val="008306AA"/>
    <w:rsid w:val="00830913"/>
    <w:rsid w:val="008314BE"/>
    <w:rsid w:val="0083199E"/>
    <w:rsid w:val="00831C75"/>
    <w:rsid w:val="00833D0A"/>
    <w:rsid w:val="00835655"/>
    <w:rsid w:val="0083597D"/>
    <w:rsid w:val="00835B58"/>
    <w:rsid w:val="0083644D"/>
    <w:rsid w:val="00836E61"/>
    <w:rsid w:val="00841E8D"/>
    <w:rsid w:val="008429D4"/>
    <w:rsid w:val="00843D5F"/>
    <w:rsid w:val="0084409D"/>
    <w:rsid w:val="00844C52"/>
    <w:rsid w:val="00845D66"/>
    <w:rsid w:val="00845FC0"/>
    <w:rsid w:val="00850379"/>
    <w:rsid w:val="008511E5"/>
    <w:rsid w:val="008518D3"/>
    <w:rsid w:val="008521B9"/>
    <w:rsid w:val="008558A8"/>
    <w:rsid w:val="008576E0"/>
    <w:rsid w:val="00857958"/>
    <w:rsid w:val="00862423"/>
    <w:rsid w:val="00866149"/>
    <w:rsid w:val="00866D2E"/>
    <w:rsid w:val="00871884"/>
    <w:rsid w:val="008724FB"/>
    <w:rsid w:val="00872A27"/>
    <w:rsid w:val="00872B4B"/>
    <w:rsid w:val="008734EF"/>
    <w:rsid w:val="00874F85"/>
    <w:rsid w:val="00875151"/>
    <w:rsid w:val="00876861"/>
    <w:rsid w:val="008777A6"/>
    <w:rsid w:val="0087793E"/>
    <w:rsid w:val="00877DE3"/>
    <w:rsid w:val="00882BA9"/>
    <w:rsid w:val="008830AC"/>
    <w:rsid w:val="00883131"/>
    <w:rsid w:val="00883B20"/>
    <w:rsid w:val="008852C6"/>
    <w:rsid w:val="008870B1"/>
    <w:rsid w:val="00887DAA"/>
    <w:rsid w:val="008902D7"/>
    <w:rsid w:val="00892DFD"/>
    <w:rsid w:val="00897D12"/>
    <w:rsid w:val="008A0C55"/>
    <w:rsid w:val="008A1609"/>
    <w:rsid w:val="008A2986"/>
    <w:rsid w:val="008A2E60"/>
    <w:rsid w:val="008A5BDB"/>
    <w:rsid w:val="008A675E"/>
    <w:rsid w:val="008A7216"/>
    <w:rsid w:val="008A73FA"/>
    <w:rsid w:val="008A76B9"/>
    <w:rsid w:val="008B05A4"/>
    <w:rsid w:val="008B0B87"/>
    <w:rsid w:val="008B190A"/>
    <w:rsid w:val="008B28D5"/>
    <w:rsid w:val="008B3D30"/>
    <w:rsid w:val="008B51BE"/>
    <w:rsid w:val="008B69F5"/>
    <w:rsid w:val="008B703B"/>
    <w:rsid w:val="008B745B"/>
    <w:rsid w:val="008C1241"/>
    <w:rsid w:val="008C328F"/>
    <w:rsid w:val="008C3CA7"/>
    <w:rsid w:val="008C41F0"/>
    <w:rsid w:val="008C4494"/>
    <w:rsid w:val="008C48D8"/>
    <w:rsid w:val="008C53F3"/>
    <w:rsid w:val="008C55F4"/>
    <w:rsid w:val="008C6995"/>
    <w:rsid w:val="008C6A39"/>
    <w:rsid w:val="008C7178"/>
    <w:rsid w:val="008C7C2D"/>
    <w:rsid w:val="008D09BD"/>
    <w:rsid w:val="008D2071"/>
    <w:rsid w:val="008D3114"/>
    <w:rsid w:val="008D3A88"/>
    <w:rsid w:val="008D3C50"/>
    <w:rsid w:val="008D5303"/>
    <w:rsid w:val="008D6FEB"/>
    <w:rsid w:val="008D7035"/>
    <w:rsid w:val="008D7229"/>
    <w:rsid w:val="008D7378"/>
    <w:rsid w:val="008E01BD"/>
    <w:rsid w:val="008E0F3A"/>
    <w:rsid w:val="008E0F76"/>
    <w:rsid w:val="008E18AD"/>
    <w:rsid w:val="008E42F6"/>
    <w:rsid w:val="008E448D"/>
    <w:rsid w:val="008E4F02"/>
    <w:rsid w:val="008E7323"/>
    <w:rsid w:val="008F00F9"/>
    <w:rsid w:val="008F01BD"/>
    <w:rsid w:val="008F0C38"/>
    <w:rsid w:val="008F0E6F"/>
    <w:rsid w:val="008F1553"/>
    <w:rsid w:val="008F23BD"/>
    <w:rsid w:val="008F435A"/>
    <w:rsid w:val="008F4820"/>
    <w:rsid w:val="008F51C7"/>
    <w:rsid w:val="008F6BE4"/>
    <w:rsid w:val="008F73F5"/>
    <w:rsid w:val="008F77FB"/>
    <w:rsid w:val="00900343"/>
    <w:rsid w:val="0090144B"/>
    <w:rsid w:val="00901CB6"/>
    <w:rsid w:val="00902235"/>
    <w:rsid w:val="00902609"/>
    <w:rsid w:val="00903147"/>
    <w:rsid w:val="00903653"/>
    <w:rsid w:val="0090463A"/>
    <w:rsid w:val="00904DD2"/>
    <w:rsid w:val="00905AD6"/>
    <w:rsid w:val="00905DE4"/>
    <w:rsid w:val="009062A3"/>
    <w:rsid w:val="00906F57"/>
    <w:rsid w:val="00907028"/>
    <w:rsid w:val="00907F6C"/>
    <w:rsid w:val="00910F3B"/>
    <w:rsid w:val="00912344"/>
    <w:rsid w:val="00912EA0"/>
    <w:rsid w:val="00913570"/>
    <w:rsid w:val="00913580"/>
    <w:rsid w:val="009138B8"/>
    <w:rsid w:val="0091392B"/>
    <w:rsid w:val="00914879"/>
    <w:rsid w:val="00915E1A"/>
    <w:rsid w:val="00916CC2"/>
    <w:rsid w:val="00916D06"/>
    <w:rsid w:val="00916F71"/>
    <w:rsid w:val="00917578"/>
    <w:rsid w:val="00920423"/>
    <w:rsid w:val="0092092E"/>
    <w:rsid w:val="00922FE0"/>
    <w:rsid w:val="00923200"/>
    <w:rsid w:val="009245EE"/>
    <w:rsid w:val="009246F7"/>
    <w:rsid w:val="00924B38"/>
    <w:rsid w:val="009255AB"/>
    <w:rsid w:val="00925BA7"/>
    <w:rsid w:val="0092745E"/>
    <w:rsid w:val="009279EE"/>
    <w:rsid w:val="00927C06"/>
    <w:rsid w:val="0093064C"/>
    <w:rsid w:val="009306AE"/>
    <w:rsid w:val="00931CE9"/>
    <w:rsid w:val="00932305"/>
    <w:rsid w:val="00932D30"/>
    <w:rsid w:val="00932FE9"/>
    <w:rsid w:val="00933060"/>
    <w:rsid w:val="0093357E"/>
    <w:rsid w:val="00935884"/>
    <w:rsid w:val="009360E5"/>
    <w:rsid w:val="009362A8"/>
    <w:rsid w:val="009362D2"/>
    <w:rsid w:val="0093757F"/>
    <w:rsid w:val="00940C09"/>
    <w:rsid w:val="00940D75"/>
    <w:rsid w:val="00940F02"/>
    <w:rsid w:val="009411B2"/>
    <w:rsid w:val="00941619"/>
    <w:rsid w:val="0094352A"/>
    <w:rsid w:val="00943CAA"/>
    <w:rsid w:val="00945FC3"/>
    <w:rsid w:val="009465C4"/>
    <w:rsid w:val="00946729"/>
    <w:rsid w:val="009469D3"/>
    <w:rsid w:val="009479DD"/>
    <w:rsid w:val="00950F95"/>
    <w:rsid w:val="00952343"/>
    <w:rsid w:val="0095298F"/>
    <w:rsid w:val="00953846"/>
    <w:rsid w:val="0095482C"/>
    <w:rsid w:val="00954970"/>
    <w:rsid w:val="00954981"/>
    <w:rsid w:val="00954C2F"/>
    <w:rsid w:val="00957068"/>
    <w:rsid w:val="0095751C"/>
    <w:rsid w:val="00960459"/>
    <w:rsid w:val="009605EA"/>
    <w:rsid w:val="00960842"/>
    <w:rsid w:val="009610C8"/>
    <w:rsid w:val="009618B1"/>
    <w:rsid w:val="00962572"/>
    <w:rsid w:val="0096310D"/>
    <w:rsid w:val="00963647"/>
    <w:rsid w:val="009636F1"/>
    <w:rsid w:val="00964DEE"/>
    <w:rsid w:val="00964ECF"/>
    <w:rsid w:val="00965ABE"/>
    <w:rsid w:val="0096631A"/>
    <w:rsid w:val="00971B79"/>
    <w:rsid w:val="00974E63"/>
    <w:rsid w:val="009751A9"/>
    <w:rsid w:val="009761BF"/>
    <w:rsid w:val="0097747B"/>
    <w:rsid w:val="009801F4"/>
    <w:rsid w:val="0098068A"/>
    <w:rsid w:val="0098079F"/>
    <w:rsid w:val="0098390E"/>
    <w:rsid w:val="00983A8A"/>
    <w:rsid w:val="009868B2"/>
    <w:rsid w:val="00986F70"/>
    <w:rsid w:val="00987D9A"/>
    <w:rsid w:val="00987EF3"/>
    <w:rsid w:val="00987F35"/>
    <w:rsid w:val="00990374"/>
    <w:rsid w:val="009903A0"/>
    <w:rsid w:val="009905DB"/>
    <w:rsid w:val="00991C24"/>
    <w:rsid w:val="009940ED"/>
    <w:rsid w:val="0099435D"/>
    <w:rsid w:val="00994D89"/>
    <w:rsid w:val="00995007"/>
    <w:rsid w:val="00995B17"/>
    <w:rsid w:val="00995BAF"/>
    <w:rsid w:val="009A1B6D"/>
    <w:rsid w:val="009A4281"/>
    <w:rsid w:val="009A58CD"/>
    <w:rsid w:val="009A6120"/>
    <w:rsid w:val="009A6A48"/>
    <w:rsid w:val="009B0810"/>
    <w:rsid w:val="009B0BC2"/>
    <w:rsid w:val="009B17AF"/>
    <w:rsid w:val="009B2E40"/>
    <w:rsid w:val="009B2EA6"/>
    <w:rsid w:val="009B3894"/>
    <w:rsid w:val="009B3AA2"/>
    <w:rsid w:val="009B4404"/>
    <w:rsid w:val="009B5D60"/>
    <w:rsid w:val="009B5E09"/>
    <w:rsid w:val="009B6506"/>
    <w:rsid w:val="009B6993"/>
    <w:rsid w:val="009B7EEE"/>
    <w:rsid w:val="009C00C8"/>
    <w:rsid w:val="009C0DB7"/>
    <w:rsid w:val="009C1440"/>
    <w:rsid w:val="009C14C6"/>
    <w:rsid w:val="009C45B1"/>
    <w:rsid w:val="009C4F70"/>
    <w:rsid w:val="009C597C"/>
    <w:rsid w:val="009C6EEC"/>
    <w:rsid w:val="009D22C0"/>
    <w:rsid w:val="009D3447"/>
    <w:rsid w:val="009D3B4F"/>
    <w:rsid w:val="009D4BDE"/>
    <w:rsid w:val="009D5B2D"/>
    <w:rsid w:val="009D60E3"/>
    <w:rsid w:val="009D7D6C"/>
    <w:rsid w:val="009D7F71"/>
    <w:rsid w:val="009E0A4B"/>
    <w:rsid w:val="009E3F81"/>
    <w:rsid w:val="009E4990"/>
    <w:rsid w:val="009E4CBE"/>
    <w:rsid w:val="009F0671"/>
    <w:rsid w:val="009F0B10"/>
    <w:rsid w:val="009F1399"/>
    <w:rsid w:val="009F1802"/>
    <w:rsid w:val="009F1AAD"/>
    <w:rsid w:val="009F2BBA"/>
    <w:rsid w:val="009F2C70"/>
    <w:rsid w:val="009F3C36"/>
    <w:rsid w:val="009F4039"/>
    <w:rsid w:val="009F6209"/>
    <w:rsid w:val="00A04379"/>
    <w:rsid w:val="00A05112"/>
    <w:rsid w:val="00A07D97"/>
    <w:rsid w:val="00A07F0A"/>
    <w:rsid w:val="00A100B1"/>
    <w:rsid w:val="00A100C0"/>
    <w:rsid w:val="00A10986"/>
    <w:rsid w:val="00A11148"/>
    <w:rsid w:val="00A11408"/>
    <w:rsid w:val="00A11A9D"/>
    <w:rsid w:val="00A129E4"/>
    <w:rsid w:val="00A14883"/>
    <w:rsid w:val="00A15440"/>
    <w:rsid w:val="00A15939"/>
    <w:rsid w:val="00A16B54"/>
    <w:rsid w:val="00A16BC6"/>
    <w:rsid w:val="00A17D34"/>
    <w:rsid w:val="00A20A1A"/>
    <w:rsid w:val="00A22005"/>
    <w:rsid w:val="00A22EEC"/>
    <w:rsid w:val="00A23D29"/>
    <w:rsid w:val="00A24592"/>
    <w:rsid w:val="00A26497"/>
    <w:rsid w:val="00A27AC4"/>
    <w:rsid w:val="00A30928"/>
    <w:rsid w:val="00A30AA3"/>
    <w:rsid w:val="00A31980"/>
    <w:rsid w:val="00A31F44"/>
    <w:rsid w:val="00A330B3"/>
    <w:rsid w:val="00A3420E"/>
    <w:rsid w:val="00A3495E"/>
    <w:rsid w:val="00A34A84"/>
    <w:rsid w:val="00A34AC8"/>
    <w:rsid w:val="00A3564B"/>
    <w:rsid w:val="00A364D0"/>
    <w:rsid w:val="00A36769"/>
    <w:rsid w:val="00A36AEE"/>
    <w:rsid w:val="00A36E99"/>
    <w:rsid w:val="00A37C12"/>
    <w:rsid w:val="00A37CDB"/>
    <w:rsid w:val="00A41563"/>
    <w:rsid w:val="00A41A69"/>
    <w:rsid w:val="00A43C0A"/>
    <w:rsid w:val="00A44B72"/>
    <w:rsid w:val="00A4516F"/>
    <w:rsid w:val="00A45174"/>
    <w:rsid w:val="00A4547F"/>
    <w:rsid w:val="00A45574"/>
    <w:rsid w:val="00A457A1"/>
    <w:rsid w:val="00A45E18"/>
    <w:rsid w:val="00A46A5D"/>
    <w:rsid w:val="00A47291"/>
    <w:rsid w:val="00A504FC"/>
    <w:rsid w:val="00A53045"/>
    <w:rsid w:val="00A5438D"/>
    <w:rsid w:val="00A54616"/>
    <w:rsid w:val="00A5482A"/>
    <w:rsid w:val="00A56498"/>
    <w:rsid w:val="00A5689C"/>
    <w:rsid w:val="00A569C0"/>
    <w:rsid w:val="00A57376"/>
    <w:rsid w:val="00A604DB"/>
    <w:rsid w:val="00A63883"/>
    <w:rsid w:val="00A63D9A"/>
    <w:rsid w:val="00A65CE7"/>
    <w:rsid w:val="00A665F6"/>
    <w:rsid w:val="00A6673D"/>
    <w:rsid w:val="00A6695B"/>
    <w:rsid w:val="00A670D8"/>
    <w:rsid w:val="00A702B5"/>
    <w:rsid w:val="00A70CD4"/>
    <w:rsid w:val="00A72471"/>
    <w:rsid w:val="00A72A0A"/>
    <w:rsid w:val="00A73454"/>
    <w:rsid w:val="00A75AB8"/>
    <w:rsid w:val="00A76A2B"/>
    <w:rsid w:val="00A771AA"/>
    <w:rsid w:val="00A77B67"/>
    <w:rsid w:val="00A77CF2"/>
    <w:rsid w:val="00A77F1A"/>
    <w:rsid w:val="00A805AF"/>
    <w:rsid w:val="00A82829"/>
    <w:rsid w:val="00A830AF"/>
    <w:rsid w:val="00A84EC7"/>
    <w:rsid w:val="00A87989"/>
    <w:rsid w:val="00A87F72"/>
    <w:rsid w:val="00A91197"/>
    <w:rsid w:val="00A9134C"/>
    <w:rsid w:val="00A93EFA"/>
    <w:rsid w:val="00A9562F"/>
    <w:rsid w:val="00A967C5"/>
    <w:rsid w:val="00A96971"/>
    <w:rsid w:val="00AA0C7A"/>
    <w:rsid w:val="00AA1110"/>
    <w:rsid w:val="00AA1AE1"/>
    <w:rsid w:val="00AA1D28"/>
    <w:rsid w:val="00AA5B74"/>
    <w:rsid w:val="00AA6509"/>
    <w:rsid w:val="00AA6514"/>
    <w:rsid w:val="00AA6DB3"/>
    <w:rsid w:val="00AB06EC"/>
    <w:rsid w:val="00AB14ED"/>
    <w:rsid w:val="00AB1500"/>
    <w:rsid w:val="00AB151B"/>
    <w:rsid w:val="00AB1D95"/>
    <w:rsid w:val="00AB1EEA"/>
    <w:rsid w:val="00AB21B4"/>
    <w:rsid w:val="00AB2763"/>
    <w:rsid w:val="00AB3DE2"/>
    <w:rsid w:val="00AB4309"/>
    <w:rsid w:val="00AB4640"/>
    <w:rsid w:val="00AB5919"/>
    <w:rsid w:val="00AB68C0"/>
    <w:rsid w:val="00AB7CE2"/>
    <w:rsid w:val="00AC026C"/>
    <w:rsid w:val="00AC0F6E"/>
    <w:rsid w:val="00AC29E6"/>
    <w:rsid w:val="00AC3942"/>
    <w:rsid w:val="00AC3DA2"/>
    <w:rsid w:val="00AC42D8"/>
    <w:rsid w:val="00AC5356"/>
    <w:rsid w:val="00AC5876"/>
    <w:rsid w:val="00AC5EF0"/>
    <w:rsid w:val="00AC787E"/>
    <w:rsid w:val="00AC78BC"/>
    <w:rsid w:val="00AD13A5"/>
    <w:rsid w:val="00AD23DA"/>
    <w:rsid w:val="00AD33A5"/>
    <w:rsid w:val="00AD4B0A"/>
    <w:rsid w:val="00AD5958"/>
    <w:rsid w:val="00AD6044"/>
    <w:rsid w:val="00AD61E6"/>
    <w:rsid w:val="00AD644E"/>
    <w:rsid w:val="00AE0C27"/>
    <w:rsid w:val="00AE10D1"/>
    <w:rsid w:val="00AE146D"/>
    <w:rsid w:val="00AE269E"/>
    <w:rsid w:val="00AE2B3A"/>
    <w:rsid w:val="00AE2BD6"/>
    <w:rsid w:val="00AE3034"/>
    <w:rsid w:val="00AE5418"/>
    <w:rsid w:val="00AE64FE"/>
    <w:rsid w:val="00AE67E6"/>
    <w:rsid w:val="00AE6CF6"/>
    <w:rsid w:val="00AE7833"/>
    <w:rsid w:val="00AE7D26"/>
    <w:rsid w:val="00AE7DC3"/>
    <w:rsid w:val="00AF1837"/>
    <w:rsid w:val="00AF1E7D"/>
    <w:rsid w:val="00AF2A51"/>
    <w:rsid w:val="00AF2CA1"/>
    <w:rsid w:val="00AF3A11"/>
    <w:rsid w:val="00AF3F7E"/>
    <w:rsid w:val="00AF4DF4"/>
    <w:rsid w:val="00B004BB"/>
    <w:rsid w:val="00B00569"/>
    <w:rsid w:val="00B00C53"/>
    <w:rsid w:val="00B01875"/>
    <w:rsid w:val="00B02322"/>
    <w:rsid w:val="00B024C1"/>
    <w:rsid w:val="00B02A0E"/>
    <w:rsid w:val="00B02BCB"/>
    <w:rsid w:val="00B03598"/>
    <w:rsid w:val="00B042A7"/>
    <w:rsid w:val="00B04F38"/>
    <w:rsid w:val="00B0598F"/>
    <w:rsid w:val="00B05FC4"/>
    <w:rsid w:val="00B10A57"/>
    <w:rsid w:val="00B10D83"/>
    <w:rsid w:val="00B10FE4"/>
    <w:rsid w:val="00B12A29"/>
    <w:rsid w:val="00B12F4A"/>
    <w:rsid w:val="00B1356B"/>
    <w:rsid w:val="00B13A8B"/>
    <w:rsid w:val="00B1432D"/>
    <w:rsid w:val="00B14F38"/>
    <w:rsid w:val="00B159AD"/>
    <w:rsid w:val="00B167A3"/>
    <w:rsid w:val="00B16CD1"/>
    <w:rsid w:val="00B1728D"/>
    <w:rsid w:val="00B17427"/>
    <w:rsid w:val="00B175C0"/>
    <w:rsid w:val="00B177B0"/>
    <w:rsid w:val="00B20467"/>
    <w:rsid w:val="00B2075F"/>
    <w:rsid w:val="00B20862"/>
    <w:rsid w:val="00B20A7D"/>
    <w:rsid w:val="00B21879"/>
    <w:rsid w:val="00B243BD"/>
    <w:rsid w:val="00B2456A"/>
    <w:rsid w:val="00B25ABF"/>
    <w:rsid w:val="00B25DBB"/>
    <w:rsid w:val="00B275BA"/>
    <w:rsid w:val="00B27B6A"/>
    <w:rsid w:val="00B30858"/>
    <w:rsid w:val="00B30DD4"/>
    <w:rsid w:val="00B3118C"/>
    <w:rsid w:val="00B31363"/>
    <w:rsid w:val="00B31397"/>
    <w:rsid w:val="00B320A2"/>
    <w:rsid w:val="00B34E1F"/>
    <w:rsid w:val="00B35FD2"/>
    <w:rsid w:val="00B40EDF"/>
    <w:rsid w:val="00B412DD"/>
    <w:rsid w:val="00B41E50"/>
    <w:rsid w:val="00B4268E"/>
    <w:rsid w:val="00B45D44"/>
    <w:rsid w:val="00B45D88"/>
    <w:rsid w:val="00B47429"/>
    <w:rsid w:val="00B47DA2"/>
    <w:rsid w:val="00B508C1"/>
    <w:rsid w:val="00B50961"/>
    <w:rsid w:val="00B51165"/>
    <w:rsid w:val="00B52F1A"/>
    <w:rsid w:val="00B53CD9"/>
    <w:rsid w:val="00B5445B"/>
    <w:rsid w:val="00B54536"/>
    <w:rsid w:val="00B54C94"/>
    <w:rsid w:val="00B54EA0"/>
    <w:rsid w:val="00B55017"/>
    <w:rsid w:val="00B61CC1"/>
    <w:rsid w:val="00B62A2E"/>
    <w:rsid w:val="00B62DCA"/>
    <w:rsid w:val="00B62E8B"/>
    <w:rsid w:val="00B62E96"/>
    <w:rsid w:val="00B63CE6"/>
    <w:rsid w:val="00B63D19"/>
    <w:rsid w:val="00B64AC8"/>
    <w:rsid w:val="00B6514C"/>
    <w:rsid w:val="00B6595A"/>
    <w:rsid w:val="00B665A7"/>
    <w:rsid w:val="00B6674A"/>
    <w:rsid w:val="00B67380"/>
    <w:rsid w:val="00B70119"/>
    <w:rsid w:val="00B7284B"/>
    <w:rsid w:val="00B73961"/>
    <w:rsid w:val="00B74594"/>
    <w:rsid w:val="00B747D4"/>
    <w:rsid w:val="00B75132"/>
    <w:rsid w:val="00B81E01"/>
    <w:rsid w:val="00B82358"/>
    <w:rsid w:val="00B82835"/>
    <w:rsid w:val="00B833F9"/>
    <w:rsid w:val="00B8423A"/>
    <w:rsid w:val="00B86129"/>
    <w:rsid w:val="00B86E78"/>
    <w:rsid w:val="00B874FB"/>
    <w:rsid w:val="00B918B6"/>
    <w:rsid w:val="00B91B7F"/>
    <w:rsid w:val="00B9229E"/>
    <w:rsid w:val="00B9418E"/>
    <w:rsid w:val="00B96C52"/>
    <w:rsid w:val="00B970B2"/>
    <w:rsid w:val="00B97152"/>
    <w:rsid w:val="00B9760C"/>
    <w:rsid w:val="00B97AB9"/>
    <w:rsid w:val="00B97D21"/>
    <w:rsid w:val="00BA0488"/>
    <w:rsid w:val="00BA11F4"/>
    <w:rsid w:val="00BA241D"/>
    <w:rsid w:val="00BA45A4"/>
    <w:rsid w:val="00BA5751"/>
    <w:rsid w:val="00BA578C"/>
    <w:rsid w:val="00BA78BB"/>
    <w:rsid w:val="00BB0048"/>
    <w:rsid w:val="00BB1D55"/>
    <w:rsid w:val="00BB2A36"/>
    <w:rsid w:val="00BB2AD9"/>
    <w:rsid w:val="00BB4191"/>
    <w:rsid w:val="00BB4399"/>
    <w:rsid w:val="00BB6776"/>
    <w:rsid w:val="00BB71BA"/>
    <w:rsid w:val="00BC045E"/>
    <w:rsid w:val="00BC20C6"/>
    <w:rsid w:val="00BC2744"/>
    <w:rsid w:val="00BC2A4C"/>
    <w:rsid w:val="00BC2CF6"/>
    <w:rsid w:val="00BC2ED0"/>
    <w:rsid w:val="00BC3BE8"/>
    <w:rsid w:val="00BC5002"/>
    <w:rsid w:val="00BC6122"/>
    <w:rsid w:val="00BC6E54"/>
    <w:rsid w:val="00BD02CF"/>
    <w:rsid w:val="00BD0F4E"/>
    <w:rsid w:val="00BD18AB"/>
    <w:rsid w:val="00BD297A"/>
    <w:rsid w:val="00BD46B1"/>
    <w:rsid w:val="00BD5255"/>
    <w:rsid w:val="00BD534C"/>
    <w:rsid w:val="00BD5C60"/>
    <w:rsid w:val="00BD6463"/>
    <w:rsid w:val="00BD727D"/>
    <w:rsid w:val="00BD7513"/>
    <w:rsid w:val="00BD79DE"/>
    <w:rsid w:val="00BE01D3"/>
    <w:rsid w:val="00BE1979"/>
    <w:rsid w:val="00BE1BD9"/>
    <w:rsid w:val="00BE1EAE"/>
    <w:rsid w:val="00BE2525"/>
    <w:rsid w:val="00BE2B46"/>
    <w:rsid w:val="00BE309A"/>
    <w:rsid w:val="00BE3DFC"/>
    <w:rsid w:val="00BE402E"/>
    <w:rsid w:val="00BE5619"/>
    <w:rsid w:val="00BE5DC8"/>
    <w:rsid w:val="00BE6434"/>
    <w:rsid w:val="00BE6655"/>
    <w:rsid w:val="00BE68CB"/>
    <w:rsid w:val="00BE79FB"/>
    <w:rsid w:val="00BF0054"/>
    <w:rsid w:val="00BF005C"/>
    <w:rsid w:val="00BF010E"/>
    <w:rsid w:val="00BF064D"/>
    <w:rsid w:val="00BF2F82"/>
    <w:rsid w:val="00BF3A99"/>
    <w:rsid w:val="00BF5116"/>
    <w:rsid w:val="00BF56D4"/>
    <w:rsid w:val="00BF582E"/>
    <w:rsid w:val="00BF6597"/>
    <w:rsid w:val="00BF70C7"/>
    <w:rsid w:val="00BF71D1"/>
    <w:rsid w:val="00BF796A"/>
    <w:rsid w:val="00C004D7"/>
    <w:rsid w:val="00C01FF7"/>
    <w:rsid w:val="00C0225F"/>
    <w:rsid w:val="00C02475"/>
    <w:rsid w:val="00C03ADF"/>
    <w:rsid w:val="00C04FED"/>
    <w:rsid w:val="00C055F7"/>
    <w:rsid w:val="00C0581F"/>
    <w:rsid w:val="00C05CD0"/>
    <w:rsid w:val="00C07C21"/>
    <w:rsid w:val="00C118BD"/>
    <w:rsid w:val="00C12698"/>
    <w:rsid w:val="00C13CF7"/>
    <w:rsid w:val="00C164D2"/>
    <w:rsid w:val="00C2011A"/>
    <w:rsid w:val="00C20556"/>
    <w:rsid w:val="00C20B86"/>
    <w:rsid w:val="00C21769"/>
    <w:rsid w:val="00C227CB"/>
    <w:rsid w:val="00C22A27"/>
    <w:rsid w:val="00C22B8A"/>
    <w:rsid w:val="00C2395B"/>
    <w:rsid w:val="00C256FB"/>
    <w:rsid w:val="00C26A1E"/>
    <w:rsid w:val="00C31812"/>
    <w:rsid w:val="00C31BFE"/>
    <w:rsid w:val="00C32A76"/>
    <w:rsid w:val="00C33055"/>
    <w:rsid w:val="00C35BA8"/>
    <w:rsid w:val="00C37B24"/>
    <w:rsid w:val="00C4053C"/>
    <w:rsid w:val="00C40544"/>
    <w:rsid w:val="00C419CF"/>
    <w:rsid w:val="00C42988"/>
    <w:rsid w:val="00C43101"/>
    <w:rsid w:val="00C43C3C"/>
    <w:rsid w:val="00C4434B"/>
    <w:rsid w:val="00C44792"/>
    <w:rsid w:val="00C4482A"/>
    <w:rsid w:val="00C45176"/>
    <w:rsid w:val="00C4680D"/>
    <w:rsid w:val="00C47150"/>
    <w:rsid w:val="00C47FEA"/>
    <w:rsid w:val="00C50214"/>
    <w:rsid w:val="00C50B78"/>
    <w:rsid w:val="00C5156C"/>
    <w:rsid w:val="00C52AD7"/>
    <w:rsid w:val="00C53D74"/>
    <w:rsid w:val="00C53EE3"/>
    <w:rsid w:val="00C5454A"/>
    <w:rsid w:val="00C555DB"/>
    <w:rsid w:val="00C55FF4"/>
    <w:rsid w:val="00C56365"/>
    <w:rsid w:val="00C56968"/>
    <w:rsid w:val="00C57AF5"/>
    <w:rsid w:val="00C60AE0"/>
    <w:rsid w:val="00C61C59"/>
    <w:rsid w:val="00C62389"/>
    <w:rsid w:val="00C624C1"/>
    <w:rsid w:val="00C626A9"/>
    <w:rsid w:val="00C6278A"/>
    <w:rsid w:val="00C63686"/>
    <w:rsid w:val="00C64525"/>
    <w:rsid w:val="00C64E59"/>
    <w:rsid w:val="00C65761"/>
    <w:rsid w:val="00C666B7"/>
    <w:rsid w:val="00C671EF"/>
    <w:rsid w:val="00C70D13"/>
    <w:rsid w:val="00C712C3"/>
    <w:rsid w:val="00C74496"/>
    <w:rsid w:val="00C756A8"/>
    <w:rsid w:val="00C76501"/>
    <w:rsid w:val="00C8230C"/>
    <w:rsid w:val="00C8304B"/>
    <w:rsid w:val="00C8388C"/>
    <w:rsid w:val="00C83BBE"/>
    <w:rsid w:val="00C84257"/>
    <w:rsid w:val="00C84D35"/>
    <w:rsid w:val="00C87953"/>
    <w:rsid w:val="00C93787"/>
    <w:rsid w:val="00C93D5F"/>
    <w:rsid w:val="00C94708"/>
    <w:rsid w:val="00C947FB"/>
    <w:rsid w:val="00C94D0E"/>
    <w:rsid w:val="00C9507E"/>
    <w:rsid w:val="00C96BE1"/>
    <w:rsid w:val="00C97B0E"/>
    <w:rsid w:val="00CA0363"/>
    <w:rsid w:val="00CA1559"/>
    <w:rsid w:val="00CA346D"/>
    <w:rsid w:val="00CA36F3"/>
    <w:rsid w:val="00CA37BD"/>
    <w:rsid w:val="00CA4723"/>
    <w:rsid w:val="00CA55E4"/>
    <w:rsid w:val="00CA737A"/>
    <w:rsid w:val="00CB00FD"/>
    <w:rsid w:val="00CB0AC4"/>
    <w:rsid w:val="00CB1745"/>
    <w:rsid w:val="00CB2CDA"/>
    <w:rsid w:val="00CB3A6B"/>
    <w:rsid w:val="00CB4588"/>
    <w:rsid w:val="00CB46CB"/>
    <w:rsid w:val="00CB7667"/>
    <w:rsid w:val="00CC0029"/>
    <w:rsid w:val="00CC1323"/>
    <w:rsid w:val="00CC5561"/>
    <w:rsid w:val="00CC5768"/>
    <w:rsid w:val="00CC5B62"/>
    <w:rsid w:val="00CC6FF1"/>
    <w:rsid w:val="00CD05CE"/>
    <w:rsid w:val="00CD10C6"/>
    <w:rsid w:val="00CD11A7"/>
    <w:rsid w:val="00CD171C"/>
    <w:rsid w:val="00CD297A"/>
    <w:rsid w:val="00CD663D"/>
    <w:rsid w:val="00CD6EF5"/>
    <w:rsid w:val="00CD74F9"/>
    <w:rsid w:val="00CE0600"/>
    <w:rsid w:val="00CE108E"/>
    <w:rsid w:val="00CE2D5E"/>
    <w:rsid w:val="00CE3886"/>
    <w:rsid w:val="00CE3ACD"/>
    <w:rsid w:val="00CE3C63"/>
    <w:rsid w:val="00CE5966"/>
    <w:rsid w:val="00CE6557"/>
    <w:rsid w:val="00CE73F3"/>
    <w:rsid w:val="00CE752F"/>
    <w:rsid w:val="00CF109D"/>
    <w:rsid w:val="00CF13F6"/>
    <w:rsid w:val="00CF2B1F"/>
    <w:rsid w:val="00CF5734"/>
    <w:rsid w:val="00CF7496"/>
    <w:rsid w:val="00CF7D6B"/>
    <w:rsid w:val="00D00A5C"/>
    <w:rsid w:val="00D00EDE"/>
    <w:rsid w:val="00D01999"/>
    <w:rsid w:val="00D03AF1"/>
    <w:rsid w:val="00D03D32"/>
    <w:rsid w:val="00D0452A"/>
    <w:rsid w:val="00D053EE"/>
    <w:rsid w:val="00D05F9F"/>
    <w:rsid w:val="00D06E2C"/>
    <w:rsid w:val="00D07A89"/>
    <w:rsid w:val="00D10C26"/>
    <w:rsid w:val="00D116AA"/>
    <w:rsid w:val="00D12264"/>
    <w:rsid w:val="00D12B6D"/>
    <w:rsid w:val="00D12E04"/>
    <w:rsid w:val="00D15A66"/>
    <w:rsid w:val="00D15DC5"/>
    <w:rsid w:val="00D15FEE"/>
    <w:rsid w:val="00D16663"/>
    <w:rsid w:val="00D167A2"/>
    <w:rsid w:val="00D1710D"/>
    <w:rsid w:val="00D17B0A"/>
    <w:rsid w:val="00D2198C"/>
    <w:rsid w:val="00D22467"/>
    <w:rsid w:val="00D2446F"/>
    <w:rsid w:val="00D2560E"/>
    <w:rsid w:val="00D2561C"/>
    <w:rsid w:val="00D256BF"/>
    <w:rsid w:val="00D2596C"/>
    <w:rsid w:val="00D26A8E"/>
    <w:rsid w:val="00D27229"/>
    <w:rsid w:val="00D27381"/>
    <w:rsid w:val="00D27BA6"/>
    <w:rsid w:val="00D27BB5"/>
    <w:rsid w:val="00D27F97"/>
    <w:rsid w:val="00D30283"/>
    <w:rsid w:val="00D30B7C"/>
    <w:rsid w:val="00D31A3F"/>
    <w:rsid w:val="00D328FC"/>
    <w:rsid w:val="00D3374C"/>
    <w:rsid w:val="00D33BE7"/>
    <w:rsid w:val="00D35C26"/>
    <w:rsid w:val="00D35CDD"/>
    <w:rsid w:val="00D364BF"/>
    <w:rsid w:val="00D367E6"/>
    <w:rsid w:val="00D376F2"/>
    <w:rsid w:val="00D41EF5"/>
    <w:rsid w:val="00D4258D"/>
    <w:rsid w:val="00D42A8D"/>
    <w:rsid w:val="00D4326A"/>
    <w:rsid w:val="00D43CE2"/>
    <w:rsid w:val="00D4498D"/>
    <w:rsid w:val="00D46257"/>
    <w:rsid w:val="00D47701"/>
    <w:rsid w:val="00D5004E"/>
    <w:rsid w:val="00D52111"/>
    <w:rsid w:val="00D5283F"/>
    <w:rsid w:val="00D5329B"/>
    <w:rsid w:val="00D53BBB"/>
    <w:rsid w:val="00D53D38"/>
    <w:rsid w:val="00D53F61"/>
    <w:rsid w:val="00D549E0"/>
    <w:rsid w:val="00D559FA"/>
    <w:rsid w:val="00D562D4"/>
    <w:rsid w:val="00D57010"/>
    <w:rsid w:val="00D607A4"/>
    <w:rsid w:val="00D61093"/>
    <w:rsid w:val="00D61196"/>
    <w:rsid w:val="00D61651"/>
    <w:rsid w:val="00D6240E"/>
    <w:rsid w:val="00D63740"/>
    <w:rsid w:val="00D64D17"/>
    <w:rsid w:val="00D67051"/>
    <w:rsid w:val="00D670DF"/>
    <w:rsid w:val="00D67111"/>
    <w:rsid w:val="00D67F60"/>
    <w:rsid w:val="00D703E6"/>
    <w:rsid w:val="00D71758"/>
    <w:rsid w:val="00D719E2"/>
    <w:rsid w:val="00D72A8F"/>
    <w:rsid w:val="00D72C39"/>
    <w:rsid w:val="00D73668"/>
    <w:rsid w:val="00D760CC"/>
    <w:rsid w:val="00D76E20"/>
    <w:rsid w:val="00D77482"/>
    <w:rsid w:val="00D77B05"/>
    <w:rsid w:val="00D80282"/>
    <w:rsid w:val="00D80738"/>
    <w:rsid w:val="00D81266"/>
    <w:rsid w:val="00D8233D"/>
    <w:rsid w:val="00D82F63"/>
    <w:rsid w:val="00D8398C"/>
    <w:rsid w:val="00D83E01"/>
    <w:rsid w:val="00D83FCF"/>
    <w:rsid w:val="00D84418"/>
    <w:rsid w:val="00D8469D"/>
    <w:rsid w:val="00D85F46"/>
    <w:rsid w:val="00D87647"/>
    <w:rsid w:val="00D9062D"/>
    <w:rsid w:val="00D90D17"/>
    <w:rsid w:val="00D9126F"/>
    <w:rsid w:val="00D9133B"/>
    <w:rsid w:val="00D914D3"/>
    <w:rsid w:val="00D93FDC"/>
    <w:rsid w:val="00D942BF"/>
    <w:rsid w:val="00D94DA4"/>
    <w:rsid w:val="00D9575A"/>
    <w:rsid w:val="00D95BF4"/>
    <w:rsid w:val="00DA0B82"/>
    <w:rsid w:val="00DA191C"/>
    <w:rsid w:val="00DA1C15"/>
    <w:rsid w:val="00DA1C93"/>
    <w:rsid w:val="00DA2F2D"/>
    <w:rsid w:val="00DA30C0"/>
    <w:rsid w:val="00DA3342"/>
    <w:rsid w:val="00DA3383"/>
    <w:rsid w:val="00DA34E1"/>
    <w:rsid w:val="00DA48ED"/>
    <w:rsid w:val="00DA4ADA"/>
    <w:rsid w:val="00DA590B"/>
    <w:rsid w:val="00DA6AB0"/>
    <w:rsid w:val="00DA769F"/>
    <w:rsid w:val="00DB00BA"/>
    <w:rsid w:val="00DB02CE"/>
    <w:rsid w:val="00DB1F87"/>
    <w:rsid w:val="00DB2F26"/>
    <w:rsid w:val="00DB3F24"/>
    <w:rsid w:val="00DB4DB5"/>
    <w:rsid w:val="00DB4F1E"/>
    <w:rsid w:val="00DB55D8"/>
    <w:rsid w:val="00DB5EA1"/>
    <w:rsid w:val="00DB62CE"/>
    <w:rsid w:val="00DB679D"/>
    <w:rsid w:val="00DC0053"/>
    <w:rsid w:val="00DC0E80"/>
    <w:rsid w:val="00DC2D4A"/>
    <w:rsid w:val="00DC2F9D"/>
    <w:rsid w:val="00DC43C7"/>
    <w:rsid w:val="00DC4703"/>
    <w:rsid w:val="00DC52A6"/>
    <w:rsid w:val="00DC5342"/>
    <w:rsid w:val="00DC5591"/>
    <w:rsid w:val="00DC6AC8"/>
    <w:rsid w:val="00DC7E87"/>
    <w:rsid w:val="00DD0B6A"/>
    <w:rsid w:val="00DD2A24"/>
    <w:rsid w:val="00DD2DA5"/>
    <w:rsid w:val="00DD34B6"/>
    <w:rsid w:val="00DD45F0"/>
    <w:rsid w:val="00DD6783"/>
    <w:rsid w:val="00DD6B54"/>
    <w:rsid w:val="00DD6D5D"/>
    <w:rsid w:val="00DD778A"/>
    <w:rsid w:val="00DE0915"/>
    <w:rsid w:val="00DE0C99"/>
    <w:rsid w:val="00DE1768"/>
    <w:rsid w:val="00DE2292"/>
    <w:rsid w:val="00DE372B"/>
    <w:rsid w:val="00DE3E4D"/>
    <w:rsid w:val="00DE5B02"/>
    <w:rsid w:val="00DF0314"/>
    <w:rsid w:val="00DF1281"/>
    <w:rsid w:val="00DF1432"/>
    <w:rsid w:val="00DF22DA"/>
    <w:rsid w:val="00DF235B"/>
    <w:rsid w:val="00DF4C74"/>
    <w:rsid w:val="00DF5423"/>
    <w:rsid w:val="00E00F10"/>
    <w:rsid w:val="00E017A6"/>
    <w:rsid w:val="00E017E2"/>
    <w:rsid w:val="00E02B55"/>
    <w:rsid w:val="00E02B81"/>
    <w:rsid w:val="00E02D05"/>
    <w:rsid w:val="00E03FE3"/>
    <w:rsid w:val="00E0483C"/>
    <w:rsid w:val="00E04ED1"/>
    <w:rsid w:val="00E0572F"/>
    <w:rsid w:val="00E05A51"/>
    <w:rsid w:val="00E05E65"/>
    <w:rsid w:val="00E06D42"/>
    <w:rsid w:val="00E070DC"/>
    <w:rsid w:val="00E07A85"/>
    <w:rsid w:val="00E1008F"/>
    <w:rsid w:val="00E102CF"/>
    <w:rsid w:val="00E1785A"/>
    <w:rsid w:val="00E20175"/>
    <w:rsid w:val="00E20295"/>
    <w:rsid w:val="00E20C43"/>
    <w:rsid w:val="00E2104F"/>
    <w:rsid w:val="00E22184"/>
    <w:rsid w:val="00E24A63"/>
    <w:rsid w:val="00E25726"/>
    <w:rsid w:val="00E25C26"/>
    <w:rsid w:val="00E274FA"/>
    <w:rsid w:val="00E306E7"/>
    <w:rsid w:val="00E31692"/>
    <w:rsid w:val="00E31820"/>
    <w:rsid w:val="00E32B54"/>
    <w:rsid w:val="00E34350"/>
    <w:rsid w:val="00E35186"/>
    <w:rsid w:val="00E35741"/>
    <w:rsid w:val="00E3606D"/>
    <w:rsid w:val="00E4093A"/>
    <w:rsid w:val="00E40BD0"/>
    <w:rsid w:val="00E43451"/>
    <w:rsid w:val="00E43CEF"/>
    <w:rsid w:val="00E44ED9"/>
    <w:rsid w:val="00E47000"/>
    <w:rsid w:val="00E471A9"/>
    <w:rsid w:val="00E47956"/>
    <w:rsid w:val="00E53A92"/>
    <w:rsid w:val="00E56AEA"/>
    <w:rsid w:val="00E56EF5"/>
    <w:rsid w:val="00E627C9"/>
    <w:rsid w:val="00E6315E"/>
    <w:rsid w:val="00E64763"/>
    <w:rsid w:val="00E64E71"/>
    <w:rsid w:val="00E70C67"/>
    <w:rsid w:val="00E70E4F"/>
    <w:rsid w:val="00E70EA4"/>
    <w:rsid w:val="00E74B34"/>
    <w:rsid w:val="00E74EB0"/>
    <w:rsid w:val="00E757EE"/>
    <w:rsid w:val="00E763AB"/>
    <w:rsid w:val="00E7726B"/>
    <w:rsid w:val="00E81B7E"/>
    <w:rsid w:val="00E8213C"/>
    <w:rsid w:val="00E82489"/>
    <w:rsid w:val="00E8469A"/>
    <w:rsid w:val="00E8476E"/>
    <w:rsid w:val="00E85CE9"/>
    <w:rsid w:val="00E86732"/>
    <w:rsid w:val="00E86A89"/>
    <w:rsid w:val="00E877E3"/>
    <w:rsid w:val="00E87A49"/>
    <w:rsid w:val="00E90757"/>
    <w:rsid w:val="00E932A8"/>
    <w:rsid w:val="00E93329"/>
    <w:rsid w:val="00E940FA"/>
    <w:rsid w:val="00E956D3"/>
    <w:rsid w:val="00E96381"/>
    <w:rsid w:val="00E9685C"/>
    <w:rsid w:val="00E96D69"/>
    <w:rsid w:val="00E96F85"/>
    <w:rsid w:val="00E9710A"/>
    <w:rsid w:val="00E97A65"/>
    <w:rsid w:val="00EA0301"/>
    <w:rsid w:val="00EA06F3"/>
    <w:rsid w:val="00EA0EA4"/>
    <w:rsid w:val="00EA163C"/>
    <w:rsid w:val="00EA18B9"/>
    <w:rsid w:val="00EA1D95"/>
    <w:rsid w:val="00EA1F1B"/>
    <w:rsid w:val="00EA25D3"/>
    <w:rsid w:val="00EA2863"/>
    <w:rsid w:val="00EA39BF"/>
    <w:rsid w:val="00EA412A"/>
    <w:rsid w:val="00EA41A5"/>
    <w:rsid w:val="00EA4649"/>
    <w:rsid w:val="00EA4C1D"/>
    <w:rsid w:val="00EA646F"/>
    <w:rsid w:val="00EA66F9"/>
    <w:rsid w:val="00EA6ED5"/>
    <w:rsid w:val="00EA6F7A"/>
    <w:rsid w:val="00EA7CF0"/>
    <w:rsid w:val="00EA7F27"/>
    <w:rsid w:val="00EB05CC"/>
    <w:rsid w:val="00EB1749"/>
    <w:rsid w:val="00EB2E4A"/>
    <w:rsid w:val="00EB366B"/>
    <w:rsid w:val="00EB3B33"/>
    <w:rsid w:val="00EB4124"/>
    <w:rsid w:val="00EB4387"/>
    <w:rsid w:val="00EB500A"/>
    <w:rsid w:val="00EB654A"/>
    <w:rsid w:val="00EB7040"/>
    <w:rsid w:val="00EC2744"/>
    <w:rsid w:val="00EC27B7"/>
    <w:rsid w:val="00EC2FA0"/>
    <w:rsid w:val="00EC3054"/>
    <w:rsid w:val="00EC3F98"/>
    <w:rsid w:val="00EC411B"/>
    <w:rsid w:val="00EC471D"/>
    <w:rsid w:val="00EC47B4"/>
    <w:rsid w:val="00EC6323"/>
    <w:rsid w:val="00ED0318"/>
    <w:rsid w:val="00ED08DF"/>
    <w:rsid w:val="00ED16A5"/>
    <w:rsid w:val="00ED1ED9"/>
    <w:rsid w:val="00ED3456"/>
    <w:rsid w:val="00ED391B"/>
    <w:rsid w:val="00ED3CCA"/>
    <w:rsid w:val="00ED4279"/>
    <w:rsid w:val="00ED5E9C"/>
    <w:rsid w:val="00ED6377"/>
    <w:rsid w:val="00ED69E3"/>
    <w:rsid w:val="00ED6C49"/>
    <w:rsid w:val="00ED6E2D"/>
    <w:rsid w:val="00ED74BB"/>
    <w:rsid w:val="00ED7CC4"/>
    <w:rsid w:val="00EE13B2"/>
    <w:rsid w:val="00EE1C60"/>
    <w:rsid w:val="00EE1CCE"/>
    <w:rsid w:val="00EE20DF"/>
    <w:rsid w:val="00EE2426"/>
    <w:rsid w:val="00EE3C89"/>
    <w:rsid w:val="00EE420A"/>
    <w:rsid w:val="00EE645D"/>
    <w:rsid w:val="00EE6CB7"/>
    <w:rsid w:val="00EE7309"/>
    <w:rsid w:val="00EE765E"/>
    <w:rsid w:val="00EE7BD9"/>
    <w:rsid w:val="00EF39CA"/>
    <w:rsid w:val="00EF3F1E"/>
    <w:rsid w:val="00EF45CF"/>
    <w:rsid w:val="00EF53CF"/>
    <w:rsid w:val="00EF5993"/>
    <w:rsid w:val="00EF67C8"/>
    <w:rsid w:val="00EF6A53"/>
    <w:rsid w:val="00F00A48"/>
    <w:rsid w:val="00F0123F"/>
    <w:rsid w:val="00F02D51"/>
    <w:rsid w:val="00F03560"/>
    <w:rsid w:val="00F03723"/>
    <w:rsid w:val="00F041CD"/>
    <w:rsid w:val="00F04860"/>
    <w:rsid w:val="00F05909"/>
    <w:rsid w:val="00F059E1"/>
    <w:rsid w:val="00F05CD3"/>
    <w:rsid w:val="00F06BD3"/>
    <w:rsid w:val="00F073DC"/>
    <w:rsid w:val="00F10AC6"/>
    <w:rsid w:val="00F1157C"/>
    <w:rsid w:val="00F13339"/>
    <w:rsid w:val="00F133A6"/>
    <w:rsid w:val="00F1347F"/>
    <w:rsid w:val="00F14CEF"/>
    <w:rsid w:val="00F16986"/>
    <w:rsid w:val="00F16B91"/>
    <w:rsid w:val="00F1780F"/>
    <w:rsid w:val="00F20C18"/>
    <w:rsid w:val="00F213C4"/>
    <w:rsid w:val="00F21593"/>
    <w:rsid w:val="00F21E81"/>
    <w:rsid w:val="00F236D5"/>
    <w:rsid w:val="00F238EA"/>
    <w:rsid w:val="00F238F8"/>
    <w:rsid w:val="00F23961"/>
    <w:rsid w:val="00F241E2"/>
    <w:rsid w:val="00F2505E"/>
    <w:rsid w:val="00F25300"/>
    <w:rsid w:val="00F256C9"/>
    <w:rsid w:val="00F258C9"/>
    <w:rsid w:val="00F25E9B"/>
    <w:rsid w:val="00F2600E"/>
    <w:rsid w:val="00F2614E"/>
    <w:rsid w:val="00F270B8"/>
    <w:rsid w:val="00F27A5F"/>
    <w:rsid w:val="00F3032D"/>
    <w:rsid w:val="00F30525"/>
    <w:rsid w:val="00F31D2A"/>
    <w:rsid w:val="00F3376E"/>
    <w:rsid w:val="00F33D14"/>
    <w:rsid w:val="00F3406E"/>
    <w:rsid w:val="00F342E4"/>
    <w:rsid w:val="00F34CAA"/>
    <w:rsid w:val="00F36983"/>
    <w:rsid w:val="00F43592"/>
    <w:rsid w:val="00F44825"/>
    <w:rsid w:val="00F44932"/>
    <w:rsid w:val="00F45CB5"/>
    <w:rsid w:val="00F46238"/>
    <w:rsid w:val="00F4735B"/>
    <w:rsid w:val="00F47725"/>
    <w:rsid w:val="00F50526"/>
    <w:rsid w:val="00F51F8C"/>
    <w:rsid w:val="00F52AA7"/>
    <w:rsid w:val="00F53EE4"/>
    <w:rsid w:val="00F5442A"/>
    <w:rsid w:val="00F54495"/>
    <w:rsid w:val="00F54560"/>
    <w:rsid w:val="00F57391"/>
    <w:rsid w:val="00F57BE5"/>
    <w:rsid w:val="00F60614"/>
    <w:rsid w:val="00F60615"/>
    <w:rsid w:val="00F607F7"/>
    <w:rsid w:val="00F614FD"/>
    <w:rsid w:val="00F633B2"/>
    <w:rsid w:val="00F64223"/>
    <w:rsid w:val="00F64DDC"/>
    <w:rsid w:val="00F6532C"/>
    <w:rsid w:val="00F65AEA"/>
    <w:rsid w:val="00F65D80"/>
    <w:rsid w:val="00F67206"/>
    <w:rsid w:val="00F6766C"/>
    <w:rsid w:val="00F71A42"/>
    <w:rsid w:val="00F741C1"/>
    <w:rsid w:val="00F74267"/>
    <w:rsid w:val="00F749ED"/>
    <w:rsid w:val="00F753A2"/>
    <w:rsid w:val="00F76F1B"/>
    <w:rsid w:val="00F7731F"/>
    <w:rsid w:val="00F8259F"/>
    <w:rsid w:val="00F829FB"/>
    <w:rsid w:val="00F84CF4"/>
    <w:rsid w:val="00F85440"/>
    <w:rsid w:val="00F85A19"/>
    <w:rsid w:val="00F86C98"/>
    <w:rsid w:val="00F877F7"/>
    <w:rsid w:val="00F90171"/>
    <w:rsid w:val="00F90719"/>
    <w:rsid w:val="00F90B34"/>
    <w:rsid w:val="00F91631"/>
    <w:rsid w:val="00F920E6"/>
    <w:rsid w:val="00F9227F"/>
    <w:rsid w:val="00F9256E"/>
    <w:rsid w:val="00F93548"/>
    <w:rsid w:val="00F93BB9"/>
    <w:rsid w:val="00F94303"/>
    <w:rsid w:val="00F9586E"/>
    <w:rsid w:val="00F9672C"/>
    <w:rsid w:val="00F9727F"/>
    <w:rsid w:val="00FA0554"/>
    <w:rsid w:val="00FA1EE2"/>
    <w:rsid w:val="00FA2459"/>
    <w:rsid w:val="00FA2AFB"/>
    <w:rsid w:val="00FA3C54"/>
    <w:rsid w:val="00FA3C73"/>
    <w:rsid w:val="00FA403B"/>
    <w:rsid w:val="00FA437B"/>
    <w:rsid w:val="00FA4764"/>
    <w:rsid w:val="00FA49AA"/>
    <w:rsid w:val="00FA4CBD"/>
    <w:rsid w:val="00FA5AFB"/>
    <w:rsid w:val="00FA6636"/>
    <w:rsid w:val="00FB173E"/>
    <w:rsid w:val="00FB24C5"/>
    <w:rsid w:val="00FB2633"/>
    <w:rsid w:val="00FB3A42"/>
    <w:rsid w:val="00FB61C9"/>
    <w:rsid w:val="00FB68B3"/>
    <w:rsid w:val="00FB72F2"/>
    <w:rsid w:val="00FC05F0"/>
    <w:rsid w:val="00FC1B53"/>
    <w:rsid w:val="00FC4E71"/>
    <w:rsid w:val="00FC540C"/>
    <w:rsid w:val="00FC572A"/>
    <w:rsid w:val="00FC65F2"/>
    <w:rsid w:val="00FC72C9"/>
    <w:rsid w:val="00FC7613"/>
    <w:rsid w:val="00FC7983"/>
    <w:rsid w:val="00FD2641"/>
    <w:rsid w:val="00FD38C3"/>
    <w:rsid w:val="00FD3D4D"/>
    <w:rsid w:val="00FD4441"/>
    <w:rsid w:val="00FD6D13"/>
    <w:rsid w:val="00FD7782"/>
    <w:rsid w:val="00FD7832"/>
    <w:rsid w:val="00FD79BE"/>
    <w:rsid w:val="00FD7BDB"/>
    <w:rsid w:val="00FE0166"/>
    <w:rsid w:val="00FE0600"/>
    <w:rsid w:val="00FE1BC0"/>
    <w:rsid w:val="00FE2587"/>
    <w:rsid w:val="00FE2C23"/>
    <w:rsid w:val="00FE3A95"/>
    <w:rsid w:val="00FE46D9"/>
    <w:rsid w:val="00FE51AA"/>
    <w:rsid w:val="00FE660E"/>
    <w:rsid w:val="00FE67B4"/>
    <w:rsid w:val="00FF0A4E"/>
    <w:rsid w:val="00FF167F"/>
    <w:rsid w:val="00FF2A20"/>
    <w:rsid w:val="00FF2DC9"/>
    <w:rsid w:val="00FF318C"/>
    <w:rsid w:val="00FF341B"/>
    <w:rsid w:val="00FF342A"/>
    <w:rsid w:val="00FF3817"/>
    <w:rsid w:val="00FF777A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519EC6D"/>
  <w15:docId w15:val="{AD8199F6-6AAC-4EFA-AB78-EBAE11C8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customStyle="1" w:styleId="TableGridLight1">
    <w:name w:val="Table Grid Light1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456F55"/>
    <w:pPr>
      <w:spacing w:before="240" w:after="240"/>
      <w:ind w:left="540"/>
    </w:pPr>
    <w:rPr>
      <w:rFonts w:eastAsia="SimSun"/>
      <w:sz w:val="32"/>
      <w:szCs w:val="32"/>
    </w:r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9760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024C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0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88B4F-301A-40B5-AFD3-761CCF44C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978</TotalTime>
  <Pages>66</Pages>
  <Words>17195</Words>
  <Characters>98012</Characters>
  <Application>Microsoft Office Word</Application>
  <DocSecurity>0</DocSecurity>
  <Lines>816</Lines>
  <Paragraphs>229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114978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wiamwong@deloitte.com</cp:lastModifiedBy>
  <cp:revision>149</cp:revision>
  <cp:lastPrinted>2022-02-21T16:39:00Z</cp:lastPrinted>
  <dcterms:created xsi:type="dcterms:W3CDTF">2022-02-12T06:31:00Z</dcterms:created>
  <dcterms:modified xsi:type="dcterms:W3CDTF">2022-02-21T16:39:00Z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2021-11-15T02:42:53Z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7f983e50-f529-4b21-8413-a2c005689a51</vt:lpwstr>
  </property>
  <property fmtid="{D5CDD505-2E9C-101B-9397-08002B2CF9AE}" pid="8" name="MSIP_Label_ea60d57e-af5b-4752-ac57-3e4f28ca11dc_ContentBits">
    <vt:lpwstr>0</vt:lpwstr>
  </property>
</Properties>
</file>