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F643A" w14:textId="77777777" w:rsidR="00265797" w:rsidRPr="006773E2" w:rsidRDefault="00265797" w:rsidP="00CE15D8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bookmarkStart w:id="0" w:name="_GoBack"/>
      <w:bookmarkEnd w:id="0"/>
    </w:p>
    <w:p w14:paraId="1CE4AC09" w14:textId="77777777" w:rsidR="00265797" w:rsidRPr="00CB7974" w:rsidRDefault="00265797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BA89A22" w14:textId="77777777" w:rsidR="00042CD3" w:rsidRPr="005645F1" w:rsidRDefault="00042CD3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E2DBB0E" w14:textId="77777777" w:rsidR="000A5957" w:rsidRPr="00171587" w:rsidRDefault="000A5957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B6DE47A" w14:textId="77777777" w:rsidR="00AB377A" w:rsidRPr="00B36B3D" w:rsidRDefault="00AB377A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1E2CE5F" w14:textId="77777777" w:rsidR="00AB377A" w:rsidRPr="00C203E5" w:rsidRDefault="00AB377A" w:rsidP="00BB73AF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="Angsana New" w:hAnsi="Angsana New" w:cs="Angsana New"/>
          <w:sz w:val="52"/>
          <w:szCs w:val="52"/>
        </w:rPr>
      </w:pPr>
    </w:p>
    <w:p w14:paraId="5513F93D" w14:textId="77777777" w:rsidR="004956B4" w:rsidRPr="003F3A2F" w:rsidRDefault="00BE1DEC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3F3A2F">
        <w:rPr>
          <w:rFonts w:asciiTheme="majorBidi" w:hAnsiTheme="majorBidi" w:cstheme="majorBidi"/>
          <w:sz w:val="52"/>
          <w:szCs w:val="52"/>
          <w:cs/>
        </w:rPr>
        <w:t xml:space="preserve">บริษัทหลักทรัพย์ กสิกรไทย </w:t>
      </w:r>
      <w:r w:rsidR="004956B4" w:rsidRPr="003F3A2F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3F3A2F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1D4028EF" w14:textId="77777777" w:rsidR="00F61DFA" w:rsidRPr="0051233C" w:rsidRDefault="00F61DFA" w:rsidP="00F61DFA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5798C64C" w14:textId="7016BA61" w:rsidR="00F61DFA" w:rsidRPr="006773E2" w:rsidRDefault="00F61DFA" w:rsidP="00F61D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1233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สำหรับปี</w:t>
      </w:r>
      <w:r w:rsidRPr="00490E9B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</w:t>
      </w:r>
      <w:r w:rsidRPr="006773E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6773E2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Pr="00490E9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DA150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56B1513C" w14:textId="77777777" w:rsidR="00F61DFA" w:rsidRPr="005645F1" w:rsidRDefault="00F61DFA" w:rsidP="00F61D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CB7974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CB7974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6B864336" w14:textId="77777777" w:rsidR="00F61DFA" w:rsidRPr="00171587" w:rsidRDefault="00F61DFA" w:rsidP="00F61DFA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7158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935B3AC" w14:textId="77777777" w:rsidR="00DC15E1" w:rsidRPr="00B36B3D" w:rsidRDefault="00DC15E1" w:rsidP="00DC15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C3A9B56" w14:textId="77777777" w:rsidR="00DC15E1" w:rsidRPr="00C203E5" w:rsidRDefault="00DC15E1" w:rsidP="00DC15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660184" w14:textId="77777777" w:rsidR="00DC15E1" w:rsidRPr="006B07B6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7550589" w14:textId="77777777" w:rsidR="00DC15E1" w:rsidRPr="0051233C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3C237C7" w14:textId="77777777" w:rsidR="00DC15E1" w:rsidRPr="00FA586C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CE2B36C" w14:textId="77777777" w:rsidR="00DC15E1" w:rsidRPr="009F20E2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009FFD0" w14:textId="77777777" w:rsidR="00DC15E1" w:rsidRPr="00A55AE4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DC15E1" w:rsidRPr="00A55AE4" w:rsidSect="00DF7431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AEA47D8" w14:textId="77777777" w:rsidR="00DC15E1" w:rsidRPr="00A55AE4" w:rsidRDefault="00DC15E1" w:rsidP="00DC15E1">
      <w:pPr>
        <w:ind w:right="-43"/>
        <w:rPr>
          <w:rFonts w:ascii="Angsana New" w:hAnsi="Angsana New"/>
          <w:b/>
          <w:bCs/>
          <w:sz w:val="32"/>
          <w:szCs w:val="32"/>
        </w:rPr>
      </w:pPr>
    </w:p>
    <w:tbl>
      <w:tblPr>
        <w:tblW w:w="9450" w:type="dxa"/>
        <w:tblInd w:w="-90" w:type="dxa"/>
        <w:tblLook w:val="01E0" w:firstRow="1" w:lastRow="1" w:firstColumn="1" w:lastColumn="1" w:noHBand="0" w:noVBand="0"/>
      </w:tblPr>
      <w:tblGrid>
        <w:gridCol w:w="1513"/>
        <w:gridCol w:w="7937"/>
      </w:tblGrid>
      <w:tr w:rsidR="001A7825" w:rsidRPr="00490E9B" w14:paraId="3D847F43" w14:textId="77777777" w:rsidTr="004C5F8C">
        <w:trPr>
          <w:trHeight w:val="20"/>
          <w:tblHeader/>
        </w:trPr>
        <w:tc>
          <w:tcPr>
            <w:tcW w:w="1513" w:type="dxa"/>
          </w:tcPr>
          <w:p w14:paraId="1F7166DA" w14:textId="77777777" w:rsidR="001A7825" w:rsidRPr="00490E9B" w:rsidRDefault="001A7825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490E9B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937" w:type="dxa"/>
          </w:tcPr>
          <w:p w14:paraId="5C838B51" w14:textId="77777777" w:rsidR="001A7825" w:rsidRPr="00490E9B" w:rsidRDefault="001A7825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490E9B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เรื่อง</w:t>
            </w:r>
          </w:p>
        </w:tc>
      </w:tr>
      <w:tr w:rsidR="00A4349E" w:rsidRPr="00490E9B" w14:paraId="2AD1510A" w14:textId="77777777" w:rsidTr="004C5F8C">
        <w:trPr>
          <w:trHeight w:val="20"/>
          <w:tblHeader/>
        </w:trPr>
        <w:tc>
          <w:tcPr>
            <w:tcW w:w="1513" w:type="dxa"/>
          </w:tcPr>
          <w:p w14:paraId="1F130934" w14:textId="77777777" w:rsidR="00A4349E" w:rsidRPr="006773E2" w:rsidRDefault="00A4349E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="Angsana New" w:hAnsi="Angsana New"/>
                <w:b w:val="0"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7937" w:type="dxa"/>
          </w:tcPr>
          <w:p w14:paraId="3854DDE4" w14:textId="77777777" w:rsidR="00A4349E" w:rsidRPr="00CB7974" w:rsidRDefault="00A4349E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="Angsana New" w:hAnsi="Angsana New"/>
                <w:b w:val="0"/>
                <w:bCs/>
                <w:sz w:val="16"/>
                <w:szCs w:val="16"/>
                <w:cs/>
                <w:lang w:bidi="th-TH"/>
              </w:rPr>
            </w:pPr>
          </w:p>
        </w:tc>
      </w:tr>
      <w:tr w:rsidR="009F420A" w:rsidRPr="00490E9B" w14:paraId="4D4C7110" w14:textId="77777777" w:rsidTr="004C5F8C">
        <w:trPr>
          <w:trHeight w:val="20"/>
        </w:trPr>
        <w:tc>
          <w:tcPr>
            <w:tcW w:w="1513" w:type="dxa"/>
          </w:tcPr>
          <w:p w14:paraId="3B1EC4F9" w14:textId="4A076303" w:rsidR="009F420A" w:rsidRPr="004C5F8C" w:rsidRDefault="00DA1501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26776438" w14:textId="186E541E" w:rsidR="009F420A" w:rsidRPr="004C5F8C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9F420A" w:rsidRPr="00490E9B" w14:paraId="29DB54E6" w14:textId="77777777" w:rsidTr="004C5F8C">
        <w:trPr>
          <w:trHeight w:val="20"/>
        </w:trPr>
        <w:tc>
          <w:tcPr>
            <w:tcW w:w="1513" w:type="dxa"/>
          </w:tcPr>
          <w:p w14:paraId="089A5FE9" w14:textId="4C89F120" w:rsidR="009F420A" w:rsidRPr="004C5F8C" w:rsidRDefault="00DA1501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255E331B" w14:textId="068CB23F" w:rsidR="009F420A" w:rsidRPr="004C5F8C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9F420A" w:rsidRPr="00490E9B" w14:paraId="4A59FD62" w14:textId="77777777" w:rsidTr="004C5F8C">
        <w:trPr>
          <w:trHeight w:val="20"/>
        </w:trPr>
        <w:tc>
          <w:tcPr>
            <w:tcW w:w="1513" w:type="dxa"/>
          </w:tcPr>
          <w:p w14:paraId="57C41C53" w14:textId="4C2C1952" w:rsidR="009F420A" w:rsidRPr="004C5F8C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197F7937" w14:textId="52D4316F" w:rsidR="009F420A" w:rsidRPr="004C5F8C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9F420A" w:rsidRPr="00490E9B" w14:paraId="65A10201" w14:textId="77777777" w:rsidTr="004C5F8C">
        <w:trPr>
          <w:trHeight w:val="20"/>
        </w:trPr>
        <w:tc>
          <w:tcPr>
            <w:tcW w:w="1513" w:type="dxa"/>
          </w:tcPr>
          <w:p w14:paraId="795A8099" w14:textId="406C5124" w:rsidR="009F420A" w:rsidRPr="006B07B6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20047248" w14:textId="1671A8FF" w:rsidR="009F420A" w:rsidRPr="00765CA2" w:rsidRDefault="009F420A" w:rsidP="000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233C">
              <w:rPr>
                <w:rFonts w:ascii="Angsana New" w:hAnsi="Angsana New"/>
                <w:sz w:val="30"/>
                <w:szCs w:val="30"/>
                <w:cs/>
              </w:rPr>
              <w:t>การบริหารความเสี่ยงของบริษัท</w:t>
            </w:r>
          </w:p>
        </w:tc>
      </w:tr>
      <w:tr w:rsidR="009F420A" w:rsidRPr="00490E9B" w14:paraId="12BC9937" w14:textId="77777777" w:rsidTr="004C5F8C">
        <w:trPr>
          <w:trHeight w:val="20"/>
        </w:trPr>
        <w:tc>
          <w:tcPr>
            <w:tcW w:w="1513" w:type="dxa"/>
          </w:tcPr>
          <w:p w14:paraId="6CD6D600" w14:textId="4AC5F748" w:rsidR="009F420A" w:rsidRPr="004C5F8C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08DC9E96" w14:textId="27AC673D" w:rsidR="009F420A" w:rsidRPr="004C5F8C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เงินสดแ</w:t>
            </w:r>
            <w:r w:rsidRPr="00CB7974">
              <w:rPr>
                <w:rFonts w:ascii="Angsana New" w:hAnsi="Angsana New"/>
                <w:sz w:val="30"/>
                <w:szCs w:val="30"/>
                <w:cs/>
              </w:rPr>
              <w:t>ละรายการเทียบเท่าเงินสด</w:t>
            </w:r>
          </w:p>
        </w:tc>
      </w:tr>
      <w:tr w:rsidR="009F420A" w:rsidRPr="00490E9B" w14:paraId="03BBCDA4" w14:textId="77777777" w:rsidTr="004C5F8C">
        <w:trPr>
          <w:trHeight w:val="20"/>
        </w:trPr>
        <w:tc>
          <w:tcPr>
            <w:tcW w:w="1513" w:type="dxa"/>
          </w:tcPr>
          <w:p w14:paraId="684E99B6" w14:textId="71B9C4E2" w:rsidR="009F420A" w:rsidRPr="004C5F8C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2A6BC6F1" w14:textId="7EC3009E" w:rsidR="009F420A" w:rsidRPr="004C5F8C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ลูกหนี้สำนักหักบัญชีและบริษัทหลักทรัพย์</w:t>
            </w:r>
          </w:p>
        </w:tc>
      </w:tr>
      <w:tr w:rsidR="009F420A" w:rsidRPr="00490E9B" w14:paraId="5FFB8646" w14:textId="77777777" w:rsidTr="004C5F8C">
        <w:trPr>
          <w:trHeight w:val="20"/>
        </w:trPr>
        <w:tc>
          <w:tcPr>
            <w:tcW w:w="1513" w:type="dxa"/>
          </w:tcPr>
          <w:p w14:paraId="56CCC7FF" w14:textId="5882E108" w:rsidR="009F420A" w:rsidRPr="004C5F8C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09215D0E" w14:textId="2FFFD164" w:rsidR="009F420A" w:rsidRPr="004C5F8C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</w:t>
            </w:r>
          </w:p>
        </w:tc>
      </w:tr>
      <w:tr w:rsidR="009F420A" w:rsidRPr="00490E9B" w14:paraId="27CFBE0D" w14:textId="77777777" w:rsidTr="004C5F8C">
        <w:trPr>
          <w:trHeight w:val="20"/>
        </w:trPr>
        <w:tc>
          <w:tcPr>
            <w:tcW w:w="1513" w:type="dxa"/>
          </w:tcPr>
          <w:p w14:paraId="4F5B215E" w14:textId="5DC9AC44" w:rsidR="009F420A" w:rsidRPr="00B36B3D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761BE93D" w14:textId="698C5CEC" w:rsidR="009F420A" w:rsidRPr="003C337D" w:rsidRDefault="009F420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3E5">
              <w:rPr>
                <w:rFonts w:ascii="Angsana New" w:hAnsi="Angsana New"/>
                <w:sz w:val="30"/>
                <w:szCs w:val="30"/>
                <w:cs/>
              </w:rPr>
              <w:t>ค่าเผื่อผลขาด</w:t>
            </w:r>
            <w:r w:rsidRPr="006B07B6">
              <w:rPr>
                <w:rFonts w:ascii="Angsana New" w:hAnsi="Angsana New"/>
                <w:sz w:val="30"/>
                <w:szCs w:val="30"/>
                <w:cs/>
              </w:rPr>
              <w:t>ทุนด้านเครดิตที่คาดว่าจะเกิด</w:t>
            </w:r>
            <w:r w:rsidRPr="0051233C">
              <w:rPr>
                <w:rFonts w:ascii="Angsana New" w:hAnsi="Angsana New"/>
                <w:sz w:val="30"/>
                <w:szCs w:val="30"/>
                <w:cs/>
              </w:rPr>
              <w:t>ขึ้น</w:t>
            </w:r>
          </w:p>
        </w:tc>
      </w:tr>
      <w:tr w:rsidR="009F420A" w:rsidRPr="00490E9B" w14:paraId="543083CC" w14:textId="77777777" w:rsidTr="004C5F8C">
        <w:trPr>
          <w:trHeight w:val="20"/>
        </w:trPr>
        <w:tc>
          <w:tcPr>
            <w:tcW w:w="1513" w:type="dxa"/>
          </w:tcPr>
          <w:p w14:paraId="67BAB9FC" w14:textId="4A4C4B34" w:rsidR="009F420A" w:rsidRPr="00B36B3D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937" w:type="dxa"/>
          </w:tcPr>
          <w:p w14:paraId="017DDA68" w14:textId="6BEDEF7E" w:rsidR="009F420A" w:rsidRPr="006B07B6" w:rsidRDefault="009F420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3E5">
              <w:rPr>
                <w:rFonts w:ascii="Angsana New" w:hAnsi="Angsana New"/>
                <w:sz w:val="30"/>
                <w:szCs w:val="30"/>
                <w:cs/>
              </w:rPr>
              <w:t>สินทรัพย์และหนี้สินตราสารอนุพันธ์</w:t>
            </w:r>
          </w:p>
        </w:tc>
      </w:tr>
      <w:tr w:rsidR="009F420A" w:rsidRPr="00490E9B" w14:paraId="0484B739" w14:textId="77777777" w:rsidTr="004C5F8C">
        <w:trPr>
          <w:trHeight w:val="20"/>
        </w:trPr>
        <w:tc>
          <w:tcPr>
            <w:tcW w:w="1513" w:type="dxa"/>
          </w:tcPr>
          <w:p w14:paraId="643D15E8" w14:textId="29F275A4" w:rsidR="009F420A" w:rsidRPr="00C203E5" w:rsidRDefault="00DA1501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="008C252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167E40B2" w14:textId="3F3DE094" w:rsidR="009F420A" w:rsidRPr="00FA586C" w:rsidRDefault="009F420A" w:rsidP="00BA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เงินลงทุนที่ไม่ได้วางประกัน</w:t>
            </w:r>
          </w:p>
        </w:tc>
      </w:tr>
      <w:tr w:rsidR="00EB4401" w:rsidRPr="00490E9B" w14:paraId="2F5CFAD5" w14:textId="77777777" w:rsidTr="004C5F8C">
        <w:trPr>
          <w:trHeight w:val="20"/>
        </w:trPr>
        <w:tc>
          <w:tcPr>
            <w:tcW w:w="1513" w:type="dxa"/>
          </w:tcPr>
          <w:p w14:paraId="7275AEEA" w14:textId="32FF1E79" w:rsidR="00EB4401" w:rsidRPr="005645F1" w:rsidRDefault="00DA1501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="008C252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27C44377" w14:textId="77777777" w:rsidR="00EB4401" w:rsidRPr="006773E2" w:rsidRDefault="00EB4401" w:rsidP="00BA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="009979E5" w:rsidRPr="00490E9B">
              <w:rPr>
                <w:rFonts w:ascii="Angsana New" w:hAnsi="Angsana New"/>
                <w:sz w:val="30"/>
                <w:szCs w:val="30"/>
                <w:cs/>
              </w:rPr>
              <w:t>แก่พนักงาน</w:t>
            </w:r>
          </w:p>
        </w:tc>
      </w:tr>
      <w:tr w:rsidR="008C2526" w:rsidRPr="00490E9B" w14:paraId="59DB6B89" w14:textId="77777777" w:rsidTr="004C5F8C">
        <w:trPr>
          <w:trHeight w:val="20"/>
        </w:trPr>
        <w:tc>
          <w:tcPr>
            <w:tcW w:w="1513" w:type="dxa"/>
          </w:tcPr>
          <w:p w14:paraId="1D0F859D" w14:textId="10811BA2" w:rsidR="008C2526" w:rsidRPr="00C203E5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7937" w:type="dxa"/>
          </w:tcPr>
          <w:p w14:paraId="77858F67" w14:textId="43DD7372" w:rsidR="008C2526" w:rsidRPr="00765CA2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ส่วนปรับปรุงสำนักงานเช่าและอ</w:t>
            </w:r>
            <w:r w:rsidRPr="0051233C">
              <w:rPr>
                <w:rFonts w:ascii="Angsana New" w:hAnsi="Angsana New"/>
                <w:sz w:val="30"/>
                <w:szCs w:val="30"/>
                <w:cs/>
              </w:rPr>
              <w:t>ุปกรณ์</w:t>
            </w:r>
          </w:p>
        </w:tc>
      </w:tr>
      <w:tr w:rsidR="008C2526" w:rsidRPr="00490E9B" w14:paraId="1E957C9E" w14:textId="77777777" w:rsidTr="004C5F8C">
        <w:trPr>
          <w:trHeight w:val="20"/>
        </w:trPr>
        <w:tc>
          <w:tcPr>
            <w:tcW w:w="1513" w:type="dxa"/>
          </w:tcPr>
          <w:p w14:paraId="51B95031" w14:textId="3EE7BE76" w:rsidR="008C2526" w:rsidRPr="00C203E5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7937" w:type="dxa"/>
          </w:tcPr>
          <w:p w14:paraId="4D465772" w14:textId="5B8282B7" w:rsidR="008C2526" w:rsidRPr="0051233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8C2526" w:rsidRPr="00490E9B" w14:paraId="47C6BC7B" w14:textId="77777777" w:rsidTr="004C5F8C">
        <w:trPr>
          <w:trHeight w:val="20"/>
        </w:trPr>
        <w:tc>
          <w:tcPr>
            <w:tcW w:w="1513" w:type="dxa"/>
          </w:tcPr>
          <w:p w14:paraId="0D51379C" w14:textId="2A232D8B" w:rsidR="008C2526" w:rsidRPr="00C203E5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="003F3A2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7FCF1E34" w14:textId="2296EF36" w:rsidR="008C2526" w:rsidRPr="0051233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</w:tr>
      <w:tr w:rsidR="008C2526" w:rsidRPr="00490E9B" w14:paraId="71C779C7" w14:textId="77777777" w:rsidTr="004C5F8C">
        <w:trPr>
          <w:trHeight w:val="20"/>
        </w:trPr>
        <w:tc>
          <w:tcPr>
            <w:tcW w:w="1513" w:type="dxa"/>
          </w:tcPr>
          <w:p w14:paraId="2E39A3CF" w14:textId="0E6A7F91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="003F3A2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744E0FF7" w14:textId="26ACA1A3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เจ้าหนี้สำนักห</w:t>
            </w:r>
            <w:r w:rsidRPr="00CB7974">
              <w:rPr>
                <w:rFonts w:ascii="Angsana New" w:hAnsi="Angsana New"/>
                <w:sz w:val="30"/>
                <w:szCs w:val="30"/>
                <w:cs/>
              </w:rPr>
              <w:t>ักบัญชีและ</w:t>
            </w:r>
            <w:r w:rsidRPr="005645F1">
              <w:rPr>
                <w:rFonts w:ascii="Angsana New" w:hAnsi="Angsana New"/>
                <w:sz w:val="30"/>
                <w:szCs w:val="30"/>
                <w:cs/>
              </w:rPr>
              <w:t>บริษัทหลักทรัพย์</w:t>
            </w:r>
          </w:p>
        </w:tc>
      </w:tr>
      <w:tr w:rsidR="008C2526" w:rsidRPr="00490E9B" w14:paraId="0A9777BD" w14:textId="77777777" w:rsidTr="004C5F8C">
        <w:trPr>
          <w:trHeight w:val="20"/>
        </w:trPr>
        <w:tc>
          <w:tcPr>
            <w:tcW w:w="1513" w:type="dxa"/>
          </w:tcPr>
          <w:p w14:paraId="0C97BBA9" w14:textId="2D1A7987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="003F3A2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3406F951" w14:textId="6BB50708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เจ้าหนี้ธุรกิจหลักทรัพย์และสัญญาซื้อขายล่วงหน้า</w:t>
            </w:r>
          </w:p>
        </w:tc>
      </w:tr>
      <w:tr w:rsidR="008C2526" w:rsidRPr="00490E9B" w14:paraId="596A1E49" w14:textId="77777777" w:rsidTr="00DC15E1">
        <w:trPr>
          <w:trHeight w:val="20"/>
        </w:trPr>
        <w:tc>
          <w:tcPr>
            <w:tcW w:w="1513" w:type="dxa"/>
          </w:tcPr>
          <w:p w14:paraId="0C678297" w14:textId="61ABE487" w:rsidR="008C2526" w:rsidRPr="000D3772" w:rsidDel="00DA1501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="003F3A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7A097F6B" w14:textId="0AD3C633" w:rsidR="008C2526" w:rsidRPr="000D3772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D3772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หนี้สินทางการเงินที่กำหนดให้วัดมูลค่าด้วย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Pr="000D3772">
              <w:rPr>
                <w:rFonts w:ascii="Angsana New" w:hAnsi="Angsana New"/>
                <w:sz w:val="30"/>
                <w:szCs w:val="30"/>
                <w:cs/>
              </w:rPr>
              <w:t xml:space="preserve">ยุติธรรมผ่านกำไรหรือขาดทุน </w:t>
            </w:r>
          </w:p>
        </w:tc>
      </w:tr>
      <w:tr w:rsidR="008C2526" w:rsidRPr="00490E9B" w14:paraId="5C924675" w14:textId="77777777" w:rsidTr="004C5F8C">
        <w:trPr>
          <w:trHeight w:val="20"/>
        </w:trPr>
        <w:tc>
          <w:tcPr>
            <w:tcW w:w="1513" w:type="dxa"/>
          </w:tcPr>
          <w:p w14:paraId="63551DF7" w14:textId="131BB047" w:rsidR="008C2526" w:rsidRPr="008C2526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C2526">
              <w:rPr>
                <w:rFonts w:ascii="Angsana New" w:hAnsi="Angsana New"/>
                <w:sz w:val="30"/>
                <w:szCs w:val="30"/>
              </w:rPr>
              <w:t>1</w:t>
            </w:r>
            <w:r w:rsidR="003F3A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536B75C7" w14:textId="29C483C7" w:rsidR="008C2526" w:rsidRPr="00765CA2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</w:tr>
      <w:tr w:rsidR="008C2526" w:rsidRPr="00490E9B" w14:paraId="7E1291DF" w14:textId="77777777" w:rsidTr="004C5F8C">
        <w:trPr>
          <w:trHeight w:val="20"/>
        </w:trPr>
        <w:tc>
          <w:tcPr>
            <w:tcW w:w="1513" w:type="dxa"/>
          </w:tcPr>
          <w:p w14:paraId="72A5D74F" w14:textId="635D7FE3" w:rsidR="008C2526" w:rsidRPr="00C203E5" w:rsidRDefault="003F3A2F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7937" w:type="dxa"/>
          </w:tcPr>
          <w:p w14:paraId="5F41E59D" w14:textId="15000E6B" w:rsidR="008C2526" w:rsidRPr="00FA586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6B07B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8C2526" w:rsidRPr="00490E9B" w14:paraId="0A26D4B8" w14:textId="77777777" w:rsidTr="004C5F8C">
        <w:trPr>
          <w:trHeight w:val="20"/>
        </w:trPr>
        <w:tc>
          <w:tcPr>
            <w:tcW w:w="1513" w:type="dxa"/>
          </w:tcPr>
          <w:p w14:paraId="2973100C" w14:textId="3297E3F8" w:rsidR="008C2526" w:rsidRPr="00C203E5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3F3A2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3E3B75E6" w14:textId="0811704C" w:rsidR="008C2526" w:rsidRPr="0051233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หนี้สินอื่น</w:t>
            </w:r>
          </w:p>
        </w:tc>
      </w:tr>
      <w:tr w:rsidR="008C2526" w:rsidRPr="00490E9B" w14:paraId="68CAF5DB" w14:textId="77777777" w:rsidTr="004C5F8C">
        <w:trPr>
          <w:trHeight w:val="20"/>
        </w:trPr>
        <w:tc>
          <w:tcPr>
            <w:tcW w:w="1513" w:type="dxa"/>
          </w:tcPr>
          <w:p w14:paraId="0EBB5A5C" w14:textId="3612A3A7" w:rsidR="008C2526" w:rsidRPr="00C203E5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3F3A2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448621C9" w14:textId="041D18EF" w:rsidR="008C2526" w:rsidRPr="00CB7974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การหักกลบสินทรัพย์ทางการเงินและหนี้สินทางการเงิน</w:t>
            </w:r>
          </w:p>
        </w:tc>
      </w:tr>
      <w:tr w:rsidR="008C2526" w:rsidRPr="00490E9B" w14:paraId="668BE8E5" w14:textId="77777777" w:rsidTr="004C5F8C">
        <w:trPr>
          <w:trHeight w:val="20"/>
        </w:trPr>
        <w:tc>
          <w:tcPr>
            <w:tcW w:w="1513" w:type="dxa"/>
          </w:tcPr>
          <w:p w14:paraId="4D46CA98" w14:textId="26D836E1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3F3A2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2FD7029C" w14:textId="4FBE0E9C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8C2526" w:rsidRPr="00490E9B" w14:paraId="5AB3CABB" w14:textId="77777777" w:rsidTr="004C5F8C">
        <w:trPr>
          <w:trHeight w:val="20"/>
        </w:trPr>
        <w:tc>
          <w:tcPr>
            <w:tcW w:w="1513" w:type="dxa"/>
          </w:tcPr>
          <w:p w14:paraId="20728B4F" w14:textId="184A89B0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3F3A2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655721AD" w14:textId="7E90D424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B7974">
              <w:rPr>
                <w:rFonts w:ascii="Angsana New" w:hAnsi="Angsana New"/>
                <w:sz w:val="30"/>
                <w:szCs w:val="30"/>
                <w:cs/>
              </w:rPr>
              <w:t>ส</w:t>
            </w:r>
            <w:r w:rsidRPr="005645F1">
              <w:rPr>
                <w:rFonts w:ascii="Angsana New" w:hAnsi="Angsana New"/>
                <w:sz w:val="30"/>
                <w:szCs w:val="30"/>
                <w:cs/>
              </w:rPr>
              <w:t>ำรอง</w:t>
            </w:r>
            <w:r w:rsidR="00962DD9">
              <w:rPr>
                <w:rFonts w:ascii="Angsana New" w:hAnsi="Angsana New" w:hint="cs"/>
                <w:sz w:val="30"/>
                <w:szCs w:val="30"/>
                <w:cs/>
              </w:rPr>
              <w:t>ตามกฎหมาย</w:t>
            </w:r>
          </w:p>
        </w:tc>
      </w:tr>
      <w:tr w:rsidR="008C2526" w:rsidRPr="00490E9B" w14:paraId="4CA70119" w14:textId="77777777" w:rsidTr="004C5F8C">
        <w:trPr>
          <w:trHeight w:val="20"/>
        </w:trPr>
        <w:tc>
          <w:tcPr>
            <w:tcW w:w="1513" w:type="dxa"/>
          </w:tcPr>
          <w:p w14:paraId="3E753C74" w14:textId="3DE2592A" w:rsidR="008C2526" w:rsidRPr="005645F1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3F3A2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329D03C9" w14:textId="77777777" w:rsidR="008C2526" w:rsidRPr="006773E2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รายได้ค่านายหน้า</w:t>
            </w:r>
          </w:p>
        </w:tc>
      </w:tr>
      <w:tr w:rsidR="008C2526" w:rsidRPr="00490E9B" w14:paraId="3B5A764D" w14:textId="77777777" w:rsidTr="004C5F8C">
        <w:trPr>
          <w:trHeight w:val="20"/>
        </w:trPr>
        <w:tc>
          <w:tcPr>
            <w:tcW w:w="1513" w:type="dxa"/>
          </w:tcPr>
          <w:p w14:paraId="5BD4099D" w14:textId="00841643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3F3A2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7081B71B" w14:textId="6656C0C2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</w:tr>
      <w:tr w:rsidR="008C2526" w:rsidRPr="00490E9B" w14:paraId="446B5971" w14:textId="77777777" w:rsidTr="004C5F8C">
        <w:trPr>
          <w:trHeight w:val="20"/>
        </w:trPr>
        <w:tc>
          <w:tcPr>
            <w:tcW w:w="1513" w:type="dxa"/>
          </w:tcPr>
          <w:p w14:paraId="18794C9B" w14:textId="73F4714E" w:rsidR="008C2526" w:rsidRPr="00C203E5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3F3A2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007C879E" w14:textId="03ABA62A" w:rsidR="008C2526" w:rsidRPr="0051233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</w:tr>
      <w:tr w:rsidR="008C2526" w:rsidRPr="00490E9B" w14:paraId="5890114E" w14:textId="77777777" w:rsidTr="004C5F8C">
        <w:trPr>
          <w:trHeight w:val="20"/>
        </w:trPr>
        <w:tc>
          <w:tcPr>
            <w:tcW w:w="1513" w:type="dxa"/>
          </w:tcPr>
          <w:p w14:paraId="655321DC" w14:textId="4FFF5DD8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3F3A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4146EA1C" w14:textId="12BFFE9D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ค่าใช้จ่</w:t>
            </w:r>
            <w:r w:rsidRPr="00CB7974">
              <w:rPr>
                <w:rFonts w:ascii="Angsana New" w:hAnsi="Angsana New"/>
                <w:sz w:val="30"/>
                <w:szCs w:val="30"/>
                <w:cs/>
              </w:rPr>
              <w:t>ายอื่น</w:t>
            </w:r>
          </w:p>
        </w:tc>
      </w:tr>
      <w:tr w:rsidR="008C2526" w:rsidRPr="00490E9B" w14:paraId="5D86A294" w14:textId="77777777" w:rsidTr="004C5F8C">
        <w:trPr>
          <w:trHeight w:val="20"/>
        </w:trPr>
        <w:tc>
          <w:tcPr>
            <w:tcW w:w="1513" w:type="dxa"/>
          </w:tcPr>
          <w:p w14:paraId="29F4D513" w14:textId="7A5DDFE8" w:rsidR="008C2526" w:rsidRPr="00B36B3D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3F3A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309EF76B" w14:textId="54C3538D" w:rsidR="008C2526" w:rsidRPr="00FA586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3E5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8C2526" w:rsidRPr="00490E9B" w14:paraId="3066DD56" w14:textId="77777777" w:rsidTr="004C5F8C">
        <w:trPr>
          <w:trHeight w:val="20"/>
        </w:trPr>
        <w:tc>
          <w:tcPr>
            <w:tcW w:w="1513" w:type="dxa"/>
          </w:tcPr>
          <w:p w14:paraId="1117F863" w14:textId="0B72C9CC" w:rsidR="008C2526" w:rsidRPr="00C203E5" w:rsidRDefault="003F3A2F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7937" w:type="dxa"/>
          </w:tcPr>
          <w:p w14:paraId="5FA0A1AA" w14:textId="4DB44809" w:rsidR="008C2526" w:rsidRPr="0051233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9F420A" w:rsidRPr="00490E9B" w14:paraId="65EF1922" w14:textId="77777777" w:rsidTr="004C5F8C">
        <w:trPr>
          <w:trHeight w:val="20"/>
        </w:trPr>
        <w:tc>
          <w:tcPr>
            <w:tcW w:w="1513" w:type="dxa"/>
          </w:tcPr>
          <w:p w14:paraId="7545F944" w14:textId="2E34ABA5" w:rsidR="009F420A" w:rsidRPr="004C5F8C" w:rsidRDefault="00DA1501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lastRenderedPageBreak/>
              <w:t>3</w:t>
            </w:r>
            <w:r w:rsidR="003F3A2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18789B6B" w14:textId="35A99E53" w:rsidR="009F420A" w:rsidRPr="004C5F8C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8C2526" w:rsidRPr="00490E9B" w14:paraId="79EAA1A5" w14:textId="77777777" w:rsidTr="004C5F8C">
        <w:trPr>
          <w:trHeight w:val="20"/>
        </w:trPr>
        <w:tc>
          <w:tcPr>
            <w:tcW w:w="1513" w:type="dxa"/>
          </w:tcPr>
          <w:p w14:paraId="20A40F36" w14:textId="39B57D80" w:rsidR="008C2526" w:rsidRPr="00171587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3F3A2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50E846A2" w14:textId="47B4BCC4" w:rsidR="008C2526" w:rsidRPr="006B07B6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36B3D">
              <w:rPr>
                <w:rFonts w:ascii="Angsana New" w:hAnsi="Angsana New"/>
                <w:sz w:val="30"/>
                <w:szCs w:val="30"/>
                <w:cs/>
              </w:rPr>
              <w:t>รายการระหว่างบุคคลหรือกิจการที่เกี่ยวข้องกัน</w:t>
            </w:r>
          </w:p>
        </w:tc>
      </w:tr>
      <w:tr w:rsidR="008C2526" w:rsidRPr="00490E9B" w14:paraId="218D703B" w14:textId="77777777" w:rsidTr="004C5F8C">
        <w:trPr>
          <w:trHeight w:val="20"/>
        </w:trPr>
        <w:tc>
          <w:tcPr>
            <w:tcW w:w="1513" w:type="dxa"/>
          </w:tcPr>
          <w:p w14:paraId="39482D41" w14:textId="358D05A8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3F3A2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20FCE943" w14:textId="4D3C946C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8C2526" w:rsidRPr="00490E9B" w14:paraId="7FC285F9" w14:textId="77777777" w:rsidTr="004C5F8C">
        <w:trPr>
          <w:trHeight w:val="20"/>
        </w:trPr>
        <w:tc>
          <w:tcPr>
            <w:tcW w:w="1513" w:type="dxa"/>
          </w:tcPr>
          <w:p w14:paraId="4A174673" w14:textId="13B0B781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3F3A2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79F67A66" w14:textId="3025CB7B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CB7974">
              <w:rPr>
                <w:rFonts w:ascii="Angsana New" w:hAnsi="Angsana New"/>
                <w:sz w:val="30"/>
                <w:szCs w:val="30"/>
                <w:cs/>
              </w:rPr>
              <w:t>งานด</w:t>
            </w:r>
            <w:r w:rsidRPr="005645F1">
              <w:rPr>
                <w:rFonts w:ascii="Angsana New" w:hAnsi="Angsana New"/>
                <w:sz w:val="30"/>
                <w:szCs w:val="30"/>
                <w:cs/>
              </w:rPr>
              <w:t>ำเนินงานและการจำแนกรายได้</w:t>
            </w:r>
          </w:p>
        </w:tc>
      </w:tr>
      <w:tr w:rsidR="008C2526" w:rsidRPr="00490E9B" w14:paraId="334C2411" w14:textId="77777777" w:rsidTr="004C5F8C">
        <w:trPr>
          <w:trHeight w:val="20"/>
        </w:trPr>
        <w:tc>
          <w:tcPr>
            <w:tcW w:w="1513" w:type="dxa"/>
          </w:tcPr>
          <w:p w14:paraId="649AA973" w14:textId="3359F74A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3F3A2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1C6394B2" w14:textId="1D7091F3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jc w:val="both"/>
              <w:outlineLvl w:val="0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หนี้สินที่อาจจะเกิดขึ้นและภาระผูกพัน</w:t>
            </w:r>
            <w:r w:rsidRPr="00CB7974">
              <w:rPr>
                <w:rFonts w:ascii="Angsana New" w:hAnsi="Angsana New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8C2526" w:rsidRPr="00490E9B" w14:paraId="4945C01A" w14:textId="77777777" w:rsidTr="004C5F8C">
        <w:trPr>
          <w:trHeight w:val="20"/>
        </w:trPr>
        <w:tc>
          <w:tcPr>
            <w:tcW w:w="1513" w:type="dxa"/>
          </w:tcPr>
          <w:p w14:paraId="0B106AE2" w14:textId="1505E49E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3F3A2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0FE11741" w14:textId="74127EBE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jc w:val="both"/>
              <w:outlineLvl w:val="0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6773E2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ภาระผูกพันด้านรายจ่ายใ</w:t>
            </w:r>
            <w:r w:rsidRPr="00CB7974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นการลงทุน</w:t>
            </w:r>
          </w:p>
        </w:tc>
      </w:tr>
      <w:tr w:rsidR="008C2526" w:rsidRPr="00490E9B" w14:paraId="073F0F9C" w14:textId="77777777" w:rsidTr="004C5F8C">
        <w:trPr>
          <w:trHeight w:val="20"/>
        </w:trPr>
        <w:tc>
          <w:tcPr>
            <w:tcW w:w="1513" w:type="dxa"/>
          </w:tcPr>
          <w:p w14:paraId="13E774B9" w14:textId="60561F2D" w:rsidR="008C2526" w:rsidRPr="00171587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3F3A2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3175976D" w14:textId="138AE2E4" w:rsidR="008C2526" w:rsidRPr="00171C5D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B36B3D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มูลค่ายุติธรรมของ</w:t>
            </w:r>
            <w:r w:rsidRPr="00C203E5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เครื่องมือ</w:t>
            </w:r>
            <w:r w:rsidRPr="006B07B6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ทางการเงิน</w:t>
            </w:r>
          </w:p>
        </w:tc>
      </w:tr>
      <w:tr w:rsidR="008C2526" w:rsidRPr="00490E9B" w14:paraId="78718DC7" w14:textId="77777777" w:rsidTr="004C5F8C">
        <w:trPr>
          <w:trHeight w:val="20"/>
        </w:trPr>
        <w:tc>
          <w:tcPr>
            <w:tcW w:w="1513" w:type="dxa"/>
          </w:tcPr>
          <w:p w14:paraId="19469370" w14:textId="4A5F9A49" w:rsidR="008C2526" w:rsidRPr="00171587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3F3A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4392F944" w14:textId="5C06B560" w:rsidR="008C2526" w:rsidRPr="00C203E5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34B60">
              <w:rPr>
                <w:rFonts w:ascii="Angsana New" w:hAnsi="Angsana New"/>
                <w:sz w:val="30"/>
                <w:szCs w:val="30"/>
                <w:cs/>
              </w:rPr>
              <w:t>กำไร (ขาดทุน) และผลตอบแทนจากเครื่องมือทางการเงิน</w:t>
            </w:r>
          </w:p>
        </w:tc>
      </w:tr>
      <w:tr w:rsidR="008C2526" w:rsidRPr="00490E9B" w14:paraId="723DD7D6" w14:textId="77777777" w:rsidTr="004C5F8C">
        <w:trPr>
          <w:trHeight w:val="20"/>
        </w:trPr>
        <w:tc>
          <w:tcPr>
            <w:tcW w:w="1513" w:type="dxa"/>
          </w:tcPr>
          <w:p w14:paraId="3758F099" w14:textId="76A5DD08" w:rsidR="008C2526" w:rsidRPr="00B36B3D" w:rsidRDefault="008C2526" w:rsidP="008C2526">
            <w:pPr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3F3A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6A12E73C" w14:textId="4A445084" w:rsidR="008C2526" w:rsidRPr="00765CA2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C203E5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</w:t>
            </w:r>
            <w:r w:rsidRPr="006B07B6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</w:p>
        </w:tc>
      </w:tr>
      <w:tr w:rsidR="008C2526" w:rsidRPr="00490E9B" w14:paraId="1B3FBD65" w14:textId="77777777" w:rsidTr="004C5F8C">
        <w:trPr>
          <w:trHeight w:val="20"/>
        </w:trPr>
        <w:tc>
          <w:tcPr>
            <w:tcW w:w="1513" w:type="dxa"/>
          </w:tcPr>
          <w:p w14:paraId="6E044A16" w14:textId="27E3C202" w:rsidR="008C2526" w:rsidRPr="006773E2" w:rsidRDefault="001A64BD" w:rsidP="008C2526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7937" w:type="dxa"/>
          </w:tcPr>
          <w:p w14:paraId="359B20A2" w14:textId="7282CE5E" w:rsidR="00245CF0" w:rsidRPr="00885FFC" w:rsidRDefault="001A64BD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9F420A" w:rsidRPr="00490E9B" w14:paraId="254CF2F0" w14:textId="77777777" w:rsidTr="004C5F8C">
        <w:trPr>
          <w:trHeight w:val="20"/>
        </w:trPr>
        <w:tc>
          <w:tcPr>
            <w:tcW w:w="1513" w:type="dxa"/>
          </w:tcPr>
          <w:p w14:paraId="68E5B1D6" w14:textId="5D212190" w:rsidR="009F420A" w:rsidRPr="006773E2" w:rsidRDefault="009F420A" w:rsidP="00885FF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37" w:type="dxa"/>
          </w:tcPr>
          <w:p w14:paraId="4EE43EE0" w14:textId="45014782" w:rsidR="009F420A" w:rsidRPr="00CB7974" w:rsidRDefault="009F420A" w:rsidP="003E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</w:tr>
    </w:tbl>
    <w:p w14:paraId="1410B9AE" w14:textId="77777777" w:rsidR="00B468EC" w:rsidRPr="006773E2" w:rsidRDefault="00B468EC" w:rsidP="0026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0B00F8A" w14:textId="0D3FB5DE" w:rsidR="00A220F5" w:rsidRPr="00490E9B" w:rsidRDefault="00BE117A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br w:type="page"/>
      </w:r>
      <w:r w:rsidR="00A220F5" w:rsidRPr="00490E9B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5D511E56" w14:textId="77777777" w:rsidR="00A220F5" w:rsidRPr="00884861" w:rsidRDefault="00A220F5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C05B717" w14:textId="712F0830" w:rsidR="00A220F5" w:rsidRPr="00DC15E1" w:rsidRDefault="00A220F5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งบการเงินนี้ได้รับอนุมัติให้ออกงบการเงินจากกรรมการบริษัทเมื่อวันที่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="00763B07">
        <w:rPr>
          <w:rFonts w:ascii="Angsana New" w:hAnsi="Angsana New"/>
          <w:sz w:val="30"/>
          <w:szCs w:val="30"/>
        </w:rPr>
        <w:t>2</w:t>
      </w:r>
      <w:r w:rsidR="00EC255D">
        <w:rPr>
          <w:rFonts w:ascii="Angsana New" w:hAnsi="Angsana New"/>
          <w:sz w:val="30"/>
          <w:szCs w:val="30"/>
        </w:rPr>
        <w:t>2</w:t>
      </w:r>
      <w:r w:rsidR="008C0DF7">
        <w:rPr>
          <w:rFonts w:ascii="Angsana New" w:hAnsi="Angsana New"/>
          <w:sz w:val="30"/>
          <w:szCs w:val="30"/>
          <w:cs/>
        </w:rPr>
        <w:t xml:space="preserve"> มีนาคม </w:t>
      </w:r>
      <w:r w:rsidR="008C0DF7">
        <w:rPr>
          <w:rFonts w:ascii="Angsana New" w:hAnsi="Angsana New"/>
          <w:sz w:val="30"/>
          <w:szCs w:val="30"/>
        </w:rPr>
        <w:t>2565</w:t>
      </w:r>
    </w:p>
    <w:p w14:paraId="524DABC5" w14:textId="77777777" w:rsidR="00C97970" w:rsidRPr="00884861" w:rsidRDefault="00C97970" w:rsidP="004A2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8C38A2C" w14:textId="7563C19F" w:rsidR="00456E46" w:rsidRPr="00765CA2" w:rsidRDefault="00DA1501" w:rsidP="00FA5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F2437">
        <w:rPr>
          <w:rFonts w:ascii="Angsana New" w:hAnsi="Angsana New"/>
          <w:b/>
          <w:bCs/>
          <w:sz w:val="30"/>
          <w:szCs w:val="30"/>
        </w:rPr>
        <w:t>1</w:t>
      </w:r>
      <w:r w:rsidR="00FE4EA1" w:rsidRPr="008F2437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456E46" w:rsidRPr="008F243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0987926" w14:textId="77777777" w:rsidR="00FE4EA1" w:rsidRPr="00884861" w:rsidRDefault="00FE4EA1" w:rsidP="004A2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46C855E" w14:textId="33292A4A" w:rsidR="00456E46" w:rsidRPr="003C337D" w:rsidRDefault="00456E46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171C5D">
        <w:rPr>
          <w:rFonts w:ascii="Angsana New" w:hAnsi="Angsana New"/>
          <w:sz w:val="30"/>
          <w:szCs w:val="30"/>
          <w:cs/>
        </w:rPr>
        <w:t>บริษัทห</w:t>
      </w:r>
      <w:r w:rsidRPr="003C337D">
        <w:rPr>
          <w:rFonts w:ascii="Angsana New" w:hAnsi="Angsana New"/>
          <w:sz w:val="30"/>
          <w:szCs w:val="30"/>
          <w:cs/>
        </w:rPr>
        <w:t>ลั</w:t>
      </w:r>
      <w:r w:rsidR="0062545F" w:rsidRPr="003C337D">
        <w:rPr>
          <w:rFonts w:ascii="Angsana New" w:hAnsi="Angsana New"/>
          <w:sz w:val="30"/>
          <w:szCs w:val="30"/>
          <w:cs/>
        </w:rPr>
        <w:t xml:space="preserve">กทรัพย์ กสิกรไทย จำกัด (มหาชน) </w:t>
      </w:r>
      <w:r w:rsidR="00FA5180" w:rsidRPr="00BE79B7">
        <w:rPr>
          <w:rFonts w:ascii="Angsana New" w:hAnsi="Angsana New"/>
          <w:sz w:val="30"/>
          <w:szCs w:val="30"/>
          <w:cs/>
        </w:rPr>
        <w:t>(</w:t>
      </w:r>
      <w:r w:rsidRPr="007879D7">
        <w:rPr>
          <w:rFonts w:ascii="Angsana New" w:hAnsi="Angsana New"/>
          <w:sz w:val="30"/>
          <w:szCs w:val="30"/>
        </w:rPr>
        <w:t>“</w:t>
      </w:r>
      <w:r w:rsidRPr="007879D7">
        <w:rPr>
          <w:rFonts w:ascii="Angsana New" w:hAnsi="Angsana New"/>
          <w:sz w:val="30"/>
          <w:szCs w:val="30"/>
          <w:cs/>
        </w:rPr>
        <w:t>บร</w:t>
      </w:r>
      <w:r w:rsidRPr="00374071">
        <w:rPr>
          <w:rFonts w:ascii="Angsana New" w:hAnsi="Angsana New"/>
          <w:sz w:val="30"/>
          <w:szCs w:val="30"/>
          <w:cs/>
        </w:rPr>
        <w:t>ิษัท</w:t>
      </w:r>
      <w:r w:rsidRPr="00407750">
        <w:rPr>
          <w:rFonts w:ascii="Angsana New" w:hAnsi="Angsana New"/>
          <w:sz w:val="30"/>
          <w:szCs w:val="30"/>
        </w:rPr>
        <w:t>”</w:t>
      </w:r>
      <w:r w:rsidR="00FA5180" w:rsidRPr="00407750">
        <w:rPr>
          <w:rFonts w:ascii="Angsana New" w:hAnsi="Angsana New"/>
          <w:sz w:val="30"/>
          <w:szCs w:val="30"/>
          <w:cs/>
        </w:rPr>
        <w:t>)</w:t>
      </w:r>
      <w:r w:rsidRPr="00F73D75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DE3226" w:rsidRPr="00DE3226">
        <w:rPr>
          <w:rFonts w:ascii="Angsana New" w:hAnsi="Angsana New" w:hint="cs"/>
          <w:sz w:val="30"/>
          <w:szCs w:val="30"/>
          <w:cs/>
        </w:rPr>
        <w:t>โดยมีที่อยู่</w:t>
      </w:r>
      <w:r w:rsidR="006A1E2C">
        <w:rPr>
          <w:rFonts w:ascii="Angsana New" w:hAnsi="Angsana New"/>
          <w:sz w:val="30"/>
          <w:szCs w:val="30"/>
          <w:cs/>
        </w:rPr>
        <w:br/>
      </w:r>
      <w:r w:rsidR="00DE3226" w:rsidRPr="00DE3226">
        <w:rPr>
          <w:rFonts w:ascii="Angsana New" w:hAnsi="Angsana New" w:hint="cs"/>
          <w:sz w:val="30"/>
          <w:szCs w:val="30"/>
          <w:cs/>
        </w:rPr>
        <w:t>จด</w:t>
      </w:r>
      <w:r w:rsidR="00DE3226" w:rsidRPr="00EC255D">
        <w:rPr>
          <w:rFonts w:ascii="Angsana New" w:hAnsi="Angsana New"/>
          <w:spacing w:val="-2"/>
          <w:sz w:val="30"/>
          <w:szCs w:val="30"/>
          <w:cs/>
        </w:rPr>
        <w:t>ทะเบียนของบริษัทตั้งอยู่</w:t>
      </w:r>
      <w:r w:rsidR="00E92F0C" w:rsidRPr="00EC255D">
        <w:rPr>
          <w:rFonts w:ascii="Angsana New" w:hAnsi="Angsana New"/>
          <w:spacing w:val="-2"/>
          <w:sz w:val="30"/>
          <w:szCs w:val="30"/>
          <w:cs/>
        </w:rPr>
        <w:t>เ</w:t>
      </w:r>
      <w:r w:rsidRPr="00EC255D">
        <w:rPr>
          <w:rFonts w:ascii="Angsana New" w:hAnsi="Angsana New"/>
          <w:spacing w:val="-2"/>
          <w:sz w:val="30"/>
          <w:szCs w:val="30"/>
          <w:cs/>
        </w:rPr>
        <w:t>ลขที่</w:t>
      </w:r>
      <w:r w:rsidR="006A1898" w:rsidRPr="00EC25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A1501" w:rsidRPr="00EC255D">
        <w:rPr>
          <w:rFonts w:ascii="Angsana New" w:hAnsi="Angsana New"/>
          <w:spacing w:val="-2"/>
          <w:sz w:val="30"/>
          <w:szCs w:val="30"/>
        </w:rPr>
        <w:t>400</w:t>
      </w:r>
      <w:r w:rsidRPr="00EC255D">
        <w:rPr>
          <w:rFonts w:ascii="Angsana New" w:hAnsi="Angsana New"/>
          <w:spacing w:val="-2"/>
          <w:sz w:val="30"/>
          <w:szCs w:val="30"/>
          <w:cs/>
        </w:rPr>
        <w:t>/</w:t>
      </w:r>
      <w:r w:rsidR="00DA1501" w:rsidRPr="00EC255D">
        <w:rPr>
          <w:rFonts w:ascii="Angsana New" w:hAnsi="Angsana New"/>
          <w:spacing w:val="-2"/>
          <w:sz w:val="30"/>
          <w:szCs w:val="30"/>
        </w:rPr>
        <w:t>22</w:t>
      </w:r>
      <w:r w:rsidR="006A1898" w:rsidRPr="00EC25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C255D">
        <w:rPr>
          <w:rFonts w:ascii="Angsana New" w:hAnsi="Angsana New"/>
          <w:spacing w:val="-2"/>
          <w:sz w:val="30"/>
          <w:szCs w:val="30"/>
          <w:cs/>
        </w:rPr>
        <w:t>อาคารธนาคารกสิกรไทย</w:t>
      </w:r>
      <w:r w:rsidR="006A1898" w:rsidRPr="00EC25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C255D">
        <w:rPr>
          <w:rFonts w:ascii="Angsana New" w:hAnsi="Angsana New"/>
          <w:spacing w:val="-2"/>
          <w:sz w:val="30"/>
          <w:szCs w:val="30"/>
          <w:cs/>
        </w:rPr>
        <w:t>ชั้น</w:t>
      </w:r>
      <w:r w:rsidR="006A1898" w:rsidRPr="00EC25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A1501" w:rsidRPr="00EC255D">
        <w:rPr>
          <w:rFonts w:ascii="Angsana New" w:hAnsi="Angsana New"/>
          <w:spacing w:val="-2"/>
          <w:sz w:val="30"/>
          <w:szCs w:val="30"/>
        </w:rPr>
        <w:t>1</w:t>
      </w:r>
      <w:r w:rsidR="006A1898" w:rsidRPr="00EC25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A1501" w:rsidRPr="00EC255D">
        <w:rPr>
          <w:rFonts w:ascii="Angsana New" w:hAnsi="Angsana New"/>
          <w:spacing w:val="-2"/>
          <w:sz w:val="30"/>
          <w:szCs w:val="30"/>
        </w:rPr>
        <w:t>3</w:t>
      </w:r>
      <w:r w:rsidR="0012368C" w:rsidRPr="00EC255D">
        <w:rPr>
          <w:rFonts w:ascii="Angsana New" w:hAnsi="Angsana New"/>
          <w:spacing w:val="-2"/>
          <w:sz w:val="30"/>
          <w:szCs w:val="30"/>
        </w:rPr>
        <w:t xml:space="preserve"> </w:t>
      </w:r>
      <w:r w:rsidR="00DA1501" w:rsidRPr="00EC255D">
        <w:rPr>
          <w:rFonts w:ascii="Angsana New" w:hAnsi="Angsana New"/>
          <w:spacing w:val="-2"/>
          <w:sz w:val="30"/>
          <w:szCs w:val="30"/>
        </w:rPr>
        <w:t>11</w:t>
      </w:r>
      <w:r w:rsidR="006A1898" w:rsidRPr="00EC25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05EDE" w:rsidRPr="00EC255D">
        <w:rPr>
          <w:rFonts w:ascii="Angsana New" w:hAnsi="Angsana New"/>
          <w:spacing w:val="-2"/>
          <w:sz w:val="30"/>
          <w:szCs w:val="30"/>
          <w:cs/>
        </w:rPr>
        <w:t>และ</w:t>
      </w:r>
      <w:r w:rsidR="006A1898" w:rsidRPr="00EC25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A1501" w:rsidRPr="00EC255D">
        <w:rPr>
          <w:rFonts w:ascii="Angsana New" w:hAnsi="Angsana New"/>
          <w:spacing w:val="-2"/>
          <w:sz w:val="30"/>
          <w:szCs w:val="30"/>
        </w:rPr>
        <w:t>19</w:t>
      </w:r>
      <w:r w:rsidR="006A1898" w:rsidRPr="00EC25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C255D">
        <w:rPr>
          <w:rFonts w:ascii="Angsana New" w:hAnsi="Angsana New"/>
          <w:spacing w:val="-2"/>
          <w:sz w:val="30"/>
          <w:szCs w:val="30"/>
          <w:cs/>
        </w:rPr>
        <w:t>ถนนพหลโยธิน</w:t>
      </w:r>
      <w:r w:rsidR="006A1898" w:rsidRPr="00EC255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B496A" w:rsidRPr="00EC255D">
        <w:rPr>
          <w:rFonts w:ascii="Angsana New" w:hAnsi="Angsana New"/>
          <w:spacing w:val="-2"/>
          <w:sz w:val="30"/>
          <w:szCs w:val="30"/>
          <w:cs/>
        </w:rPr>
        <w:t>แขวงสามเสนใน</w:t>
      </w:r>
      <w:r w:rsidR="00DE3226">
        <w:rPr>
          <w:rFonts w:ascii="Angsana New" w:hAnsi="Angsana New" w:hint="cs"/>
          <w:sz w:val="30"/>
          <w:szCs w:val="30"/>
          <w:cs/>
        </w:rPr>
        <w:t xml:space="preserve"> </w:t>
      </w:r>
      <w:r w:rsidR="009B496A" w:rsidRPr="00171C5D">
        <w:rPr>
          <w:rFonts w:ascii="Angsana New" w:hAnsi="Angsana New"/>
          <w:sz w:val="30"/>
          <w:szCs w:val="30"/>
          <w:cs/>
        </w:rPr>
        <w:t>เขตพญาไท กรุงเทพมหาน</w:t>
      </w:r>
      <w:r w:rsidR="009B496A" w:rsidRPr="003C337D">
        <w:rPr>
          <w:rFonts w:ascii="Angsana New" w:hAnsi="Angsana New"/>
          <w:sz w:val="30"/>
          <w:szCs w:val="30"/>
          <w:cs/>
        </w:rPr>
        <w:t>คร</w:t>
      </w:r>
    </w:p>
    <w:p w14:paraId="52452377" w14:textId="77777777" w:rsidR="00456E46" w:rsidRPr="00884861" w:rsidRDefault="00456E46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FC84E7C" w14:textId="3E07A7E1" w:rsidR="00C7057F" w:rsidRPr="008306BD" w:rsidRDefault="00C7057F" w:rsidP="00C7057F">
      <w:pPr>
        <w:pStyle w:val="1NoteNormal"/>
        <w:spacing w:before="0" w:after="0"/>
        <w:ind w:left="533"/>
        <w:rPr>
          <w:cs/>
          <w:lang w:val="en-US" w:bidi="th-TH"/>
        </w:rPr>
      </w:pPr>
      <w:r w:rsidRPr="000877EE">
        <w:rPr>
          <w:cs/>
          <w:lang w:bidi="th-TH"/>
        </w:rPr>
        <w:t>บริษัทใหญ่ของบริษัทคือ ธนาคารกสิกรไทย จำกัด (มหาชน) (</w:t>
      </w:r>
      <w:r w:rsidRPr="000877EE">
        <w:rPr>
          <w:lang w:bidi="th-TH"/>
        </w:rPr>
        <w:t>“</w:t>
      </w:r>
      <w:r w:rsidRPr="000877EE">
        <w:rPr>
          <w:cs/>
          <w:lang w:bidi="th-TH"/>
        </w:rPr>
        <w:t>ธนาคาร</w:t>
      </w:r>
      <w:r w:rsidRPr="000877EE">
        <w:rPr>
          <w:lang w:bidi="th-TH"/>
        </w:rPr>
        <w:t>”</w:t>
      </w:r>
      <w:r w:rsidRPr="000877EE">
        <w:rPr>
          <w:cs/>
          <w:lang w:bidi="th-TH"/>
        </w:rPr>
        <w:t>) โดยธนาคารดังกล่าวเป็นนิติบุคคลที่จัดตั้งขึ้นในประเทศไทย</w:t>
      </w:r>
      <w:r w:rsidR="008306BD">
        <w:rPr>
          <w:lang w:bidi="th-TH"/>
        </w:rPr>
        <w:t xml:space="preserve"> </w:t>
      </w:r>
      <w:r w:rsidR="000F445E">
        <w:rPr>
          <w:rFonts w:hint="cs"/>
          <w:cs/>
          <w:lang w:bidi="th-TH"/>
        </w:rPr>
        <w:t>โดยธนาคาร</w:t>
      </w:r>
      <w:r w:rsidR="008306BD">
        <w:rPr>
          <w:rFonts w:hint="cs"/>
          <w:cs/>
          <w:lang w:bidi="th-TH"/>
        </w:rPr>
        <w:t xml:space="preserve">ถือหุ้นในอัตราร้อยละ </w:t>
      </w:r>
      <w:r w:rsidR="008306BD">
        <w:rPr>
          <w:lang w:val="en-US" w:bidi="th-TH"/>
        </w:rPr>
        <w:t>99.99</w:t>
      </w:r>
    </w:p>
    <w:p w14:paraId="44936399" w14:textId="77777777" w:rsidR="0062545F" w:rsidRPr="00884861" w:rsidRDefault="0062545F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560B8A6" w14:textId="12CCF611" w:rsidR="00456E46" w:rsidRPr="004C5F8C" w:rsidRDefault="00454C73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6B07B6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บริษัทดำเนินธุรกิจหลักเกี่ยวกับธุรกิจหลักทรัพย์และธุรกิจวาณิชธนกิจ โดยได้รับ</w:t>
      </w:r>
      <w:r w:rsidR="00456E46" w:rsidRPr="0051233C">
        <w:rPr>
          <w:rFonts w:ascii="Angsana New" w:hAnsi="Angsana New"/>
          <w:sz w:val="30"/>
          <w:szCs w:val="30"/>
          <w:cs/>
        </w:rPr>
        <w:t>อนุญาต</w:t>
      </w:r>
      <w:r w:rsidR="00964E81" w:rsidRPr="00FA586C">
        <w:rPr>
          <w:rFonts w:ascii="Angsana New" w:hAnsi="Angsana New"/>
          <w:sz w:val="30"/>
          <w:szCs w:val="30"/>
          <w:cs/>
        </w:rPr>
        <w:t>ให้</w:t>
      </w:r>
      <w:r w:rsidRPr="00765CA2">
        <w:rPr>
          <w:rFonts w:ascii="Angsana New" w:hAnsi="Angsana New"/>
          <w:sz w:val="30"/>
          <w:szCs w:val="30"/>
          <w:cs/>
        </w:rPr>
        <w:t>ประกอบธุรกิจหลักทรัพย์</w:t>
      </w:r>
      <w:r w:rsidR="00E92F0C" w:rsidRPr="00171C5D">
        <w:rPr>
          <w:rFonts w:ascii="Angsana New" w:hAnsi="Angsana New"/>
          <w:sz w:val="30"/>
          <w:szCs w:val="30"/>
          <w:cs/>
        </w:rPr>
        <w:t>จากกระทรวงการคลังในวัน</w:t>
      </w:r>
      <w:r w:rsidR="00E92F0C" w:rsidRPr="003C337D">
        <w:rPr>
          <w:rFonts w:ascii="Angsana New" w:hAnsi="Angsana New"/>
          <w:sz w:val="30"/>
          <w:szCs w:val="30"/>
          <w:cs/>
        </w:rPr>
        <w:t xml:space="preserve">ที่ </w:t>
      </w:r>
      <w:r w:rsidR="00DA1501" w:rsidRPr="00DA1501">
        <w:rPr>
          <w:rFonts w:ascii="Angsana New" w:hAnsi="Angsana New"/>
          <w:sz w:val="30"/>
          <w:szCs w:val="30"/>
        </w:rPr>
        <w:t>17</w:t>
      </w:r>
      <w:r w:rsidR="00E92F0C" w:rsidRPr="00C203E5">
        <w:rPr>
          <w:rFonts w:ascii="Angsana New" w:hAnsi="Angsana New"/>
          <w:sz w:val="30"/>
          <w:szCs w:val="30"/>
          <w:cs/>
        </w:rPr>
        <w:t xml:space="preserve"> </w:t>
      </w:r>
      <w:r w:rsidR="004C6533" w:rsidRPr="006B07B6">
        <w:rPr>
          <w:rFonts w:ascii="Angsana New" w:hAnsi="Angsana New"/>
          <w:sz w:val="30"/>
          <w:szCs w:val="30"/>
          <w:cs/>
        </w:rPr>
        <w:t>ม</w:t>
      </w:r>
      <w:r w:rsidR="00E92F0C" w:rsidRPr="006B07B6">
        <w:rPr>
          <w:rFonts w:ascii="Angsana New" w:hAnsi="Angsana New"/>
          <w:sz w:val="30"/>
          <w:szCs w:val="30"/>
          <w:cs/>
        </w:rPr>
        <w:t>ีนาคม</w:t>
      </w:r>
      <w:r w:rsidR="004C6533" w:rsidRPr="0051233C">
        <w:rPr>
          <w:rFonts w:ascii="Angsana New" w:hAnsi="Angsana New"/>
          <w:sz w:val="30"/>
          <w:szCs w:val="30"/>
          <w:cs/>
        </w:rPr>
        <w:t xml:space="preserve"> </w:t>
      </w:r>
      <w:r w:rsidR="00DA1501" w:rsidRPr="00DA1501">
        <w:rPr>
          <w:rFonts w:ascii="Angsana New" w:hAnsi="Angsana New"/>
          <w:sz w:val="30"/>
          <w:szCs w:val="30"/>
        </w:rPr>
        <w:t>2519</w:t>
      </w:r>
      <w:r w:rsidR="007D7887" w:rsidRPr="00C203E5">
        <w:rPr>
          <w:rFonts w:ascii="Angsana New" w:hAnsi="Angsana New"/>
          <w:sz w:val="30"/>
          <w:szCs w:val="30"/>
          <w:cs/>
        </w:rPr>
        <w:t xml:space="preserve"> โดย</w:t>
      </w:r>
      <w:r w:rsidR="00456E46" w:rsidRPr="006B07B6">
        <w:rPr>
          <w:rFonts w:ascii="Angsana New" w:hAnsi="Angsana New"/>
          <w:sz w:val="30"/>
          <w:szCs w:val="30"/>
          <w:cs/>
        </w:rPr>
        <w:t>ประกอบ</w:t>
      </w:r>
      <w:r w:rsidRPr="006B07B6">
        <w:rPr>
          <w:rFonts w:ascii="Angsana New" w:hAnsi="Angsana New"/>
          <w:sz w:val="30"/>
          <w:szCs w:val="30"/>
          <w:cs/>
        </w:rPr>
        <w:t>กิจกา</w:t>
      </w:r>
      <w:r w:rsidRPr="0051233C">
        <w:rPr>
          <w:rFonts w:ascii="Angsana New" w:hAnsi="Angsana New"/>
          <w:sz w:val="30"/>
          <w:szCs w:val="30"/>
          <w:cs/>
        </w:rPr>
        <w:t>ร</w:t>
      </w:r>
      <w:r w:rsidR="00EC5C8A" w:rsidRPr="00FA586C">
        <w:rPr>
          <w:rFonts w:ascii="Angsana New" w:hAnsi="Angsana New"/>
          <w:sz w:val="30"/>
          <w:szCs w:val="30"/>
          <w:cs/>
        </w:rPr>
        <w:t>เป็นนายหน้าซื้อขายหลักทรัพย์</w:t>
      </w:r>
      <w:r w:rsidR="00EC5C8A" w:rsidRPr="00FA586C">
        <w:rPr>
          <w:rFonts w:ascii="Angsana New" w:hAnsi="Angsana New"/>
          <w:sz w:val="30"/>
          <w:szCs w:val="30"/>
          <w:cs/>
        </w:rPr>
        <w:br/>
      </w:r>
      <w:r w:rsidR="00456E46" w:rsidRPr="00765CA2">
        <w:rPr>
          <w:rFonts w:ascii="Angsana New" w:hAnsi="Angsana New"/>
          <w:sz w:val="30"/>
          <w:szCs w:val="30"/>
          <w:cs/>
        </w:rPr>
        <w:t>การจัดจ</w:t>
      </w:r>
      <w:r w:rsidR="00456E46" w:rsidRPr="00171C5D">
        <w:rPr>
          <w:rFonts w:ascii="Angsana New" w:hAnsi="Angsana New"/>
          <w:sz w:val="30"/>
          <w:szCs w:val="30"/>
          <w:cs/>
        </w:rPr>
        <w:t>ำหน่ายหลักทรัพย์</w:t>
      </w:r>
      <w:r w:rsidR="00456E46" w:rsidRPr="003C337D">
        <w:rPr>
          <w:rFonts w:ascii="Angsana New" w:hAnsi="Angsana New"/>
          <w:sz w:val="30"/>
          <w:szCs w:val="30"/>
        </w:rPr>
        <w:t xml:space="preserve"> </w:t>
      </w:r>
      <w:r w:rsidR="00456E46" w:rsidRPr="003C337D">
        <w:rPr>
          <w:rFonts w:ascii="Angsana New" w:hAnsi="Angsana New"/>
          <w:sz w:val="30"/>
          <w:szCs w:val="30"/>
          <w:cs/>
        </w:rPr>
        <w:t>การจัดการกองทุนส่วนบุคคล</w:t>
      </w:r>
      <w:r w:rsidRPr="00BE79B7">
        <w:rPr>
          <w:rFonts w:ascii="Angsana New" w:hAnsi="Angsana New"/>
          <w:sz w:val="30"/>
          <w:szCs w:val="30"/>
          <w:cs/>
        </w:rPr>
        <w:t>และ</w:t>
      </w:r>
      <w:r w:rsidR="00FE4EA1" w:rsidRPr="007879D7">
        <w:rPr>
          <w:rFonts w:ascii="Angsana New" w:hAnsi="Angsana New"/>
          <w:sz w:val="30"/>
          <w:szCs w:val="30"/>
          <w:cs/>
        </w:rPr>
        <w:t>ที่ปรึกษาทาง</w:t>
      </w:r>
      <w:r w:rsidRPr="007879D7">
        <w:rPr>
          <w:rFonts w:ascii="Angsana New" w:hAnsi="Angsana New"/>
          <w:sz w:val="30"/>
          <w:szCs w:val="30"/>
          <w:cs/>
        </w:rPr>
        <w:t>การเงิน</w:t>
      </w:r>
      <w:r w:rsidR="00456E46" w:rsidRPr="00374071">
        <w:rPr>
          <w:rFonts w:ascii="Angsana New" w:hAnsi="Angsana New"/>
          <w:sz w:val="30"/>
          <w:szCs w:val="30"/>
          <w:cs/>
        </w:rPr>
        <w:t xml:space="preserve"> </w:t>
      </w:r>
    </w:p>
    <w:p w14:paraId="4A98B0DD" w14:textId="77777777" w:rsidR="00454C73" w:rsidRPr="00884861" w:rsidRDefault="00454C73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EC5F217" w14:textId="11462E3D" w:rsidR="008A1B5E" w:rsidRPr="004C5F8C" w:rsidRDefault="008A1B5E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A1501" w:rsidRPr="00DA1501">
        <w:rPr>
          <w:rFonts w:ascii="Angsana New" w:hAnsi="Angsana New"/>
          <w:sz w:val="30"/>
          <w:szCs w:val="30"/>
        </w:rPr>
        <w:t>13</w:t>
      </w:r>
      <w:r w:rsidR="00E92F0C" w:rsidRPr="004C5F8C">
        <w:rPr>
          <w:rFonts w:ascii="Angsana New" w:hAnsi="Angsana New"/>
          <w:sz w:val="30"/>
          <w:szCs w:val="30"/>
          <w:cs/>
        </w:rPr>
        <w:t xml:space="preserve"> สิงห</w:t>
      </w:r>
      <w:r w:rsidRPr="004C5F8C">
        <w:rPr>
          <w:rFonts w:ascii="Angsana New" w:hAnsi="Angsana New"/>
          <w:sz w:val="30"/>
          <w:szCs w:val="30"/>
          <w:cs/>
        </w:rPr>
        <w:t xml:space="preserve">าคม </w:t>
      </w:r>
      <w:r w:rsidR="00DA1501" w:rsidRPr="00DA1501">
        <w:rPr>
          <w:rFonts w:ascii="Angsana New" w:hAnsi="Angsana New"/>
          <w:sz w:val="30"/>
          <w:szCs w:val="30"/>
        </w:rPr>
        <w:t>2551</w:t>
      </w:r>
      <w:r w:rsidR="00E92F0C" w:rsidRPr="004C5F8C">
        <w:rPr>
          <w:rFonts w:ascii="Angsana New" w:hAnsi="Angsana New"/>
          <w:sz w:val="30"/>
          <w:szCs w:val="30"/>
          <w:cs/>
        </w:rPr>
        <w:t xml:space="preserve"> บ</w:t>
      </w:r>
      <w:r w:rsidRPr="004C5F8C">
        <w:rPr>
          <w:rFonts w:ascii="Angsana New" w:hAnsi="Angsana New"/>
          <w:sz w:val="30"/>
          <w:szCs w:val="30"/>
          <w:cs/>
        </w:rPr>
        <w:t>ริษัทได้รับอนุญาตจากสำนักงานคณะกรรมการกำกับหลักทรัพย์และตลาดหลักทรัพย์ให้ประกอบธุรกิจเป็นตัวแทนซื้อขายสัญญาซื้อขายล่วงหน้า</w:t>
      </w:r>
    </w:p>
    <w:p w14:paraId="6AE53418" w14:textId="77777777" w:rsidR="00FE68C7" w:rsidRPr="00884861" w:rsidRDefault="00FE68C7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60C7174" w14:textId="75E5BC9D" w:rsidR="00FE68C7" w:rsidRPr="003C337D" w:rsidRDefault="00004A63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A1501" w:rsidRPr="00DA1501">
        <w:rPr>
          <w:rFonts w:ascii="Angsana New" w:hAnsi="Angsana New"/>
          <w:sz w:val="30"/>
          <w:szCs w:val="30"/>
        </w:rPr>
        <w:t>25</w:t>
      </w:r>
      <w:r w:rsidRPr="00B36B3D">
        <w:rPr>
          <w:rFonts w:ascii="Angsana New" w:hAnsi="Angsana New"/>
          <w:sz w:val="30"/>
          <w:szCs w:val="30"/>
        </w:rPr>
        <w:t xml:space="preserve"> </w:t>
      </w:r>
      <w:r w:rsidRPr="00C203E5">
        <w:rPr>
          <w:rFonts w:ascii="Angsana New" w:hAnsi="Angsana New"/>
          <w:sz w:val="30"/>
          <w:szCs w:val="30"/>
          <w:cs/>
        </w:rPr>
        <w:t xml:space="preserve">มีนาคม </w:t>
      </w:r>
      <w:r w:rsidR="00DA1501" w:rsidRPr="00DA1501">
        <w:rPr>
          <w:rFonts w:ascii="Angsana New" w:hAnsi="Angsana New"/>
          <w:sz w:val="30"/>
          <w:szCs w:val="30"/>
        </w:rPr>
        <w:t>2554</w:t>
      </w:r>
      <w:r w:rsidRPr="00C203E5">
        <w:rPr>
          <w:rFonts w:ascii="Angsana New" w:hAnsi="Angsana New"/>
          <w:sz w:val="30"/>
          <w:szCs w:val="30"/>
        </w:rPr>
        <w:t xml:space="preserve"> </w:t>
      </w:r>
      <w:r w:rsidR="00FE68C7" w:rsidRPr="006B07B6">
        <w:rPr>
          <w:rFonts w:ascii="Angsana New" w:hAnsi="Angsana New"/>
          <w:sz w:val="30"/>
          <w:szCs w:val="30"/>
          <w:cs/>
        </w:rPr>
        <w:t>บริษัทได้ร</w:t>
      </w:r>
      <w:r w:rsidR="00FE68C7" w:rsidRPr="0051233C">
        <w:rPr>
          <w:rFonts w:ascii="Angsana New" w:hAnsi="Angsana New"/>
          <w:sz w:val="30"/>
          <w:szCs w:val="30"/>
          <w:cs/>
        </w:rPr>
        <w:t>ับอนุญาตจากกระทรวงการคลังให้ประกอบธุรกิจหลักทรัพย์ประเภทการยืมและให้ยืมหลักทร</w:t>
      </w:r>
      <w:r w:rsidR="00FE68C7" w:rsidRPr="00FA586C">
        <w:rPr>
          <w:rFonts w:ascii="Angsana New" w:hAnsi="Angsana New"/>
          <w:sz w:val="30"/>
          <w:szCs w:val="30"/>
          <w:cs/>
        </w:rPr>
        <w:t>ัพ</w:t>
      </w:r>
      <w:r w:rsidR="00FE68C7" w:rsidRPr="00765CA2">
        <w:rPr>
          <w:rFonts w:ascii="Angsana New" w:hAnsi="Angsana New"/>
          <w:sz w:val="30"/>
          <w:szCs w:val="30"/>
          <w:cs/>
        </w:rPr>
        <w:t>ย์</w:t>
      </w:r>
      <w:r w:rsidRPr="00171C5D">
        <w:rPr>
          <w:rFonts w:ascii="Angsana New" w:hAnsi="Angsana New"/>
          <w:sz w:val="30"/>
          <w:szCs w:val="30"/>
          <w:cs/>
        </w:rPr>
        <w:t xml:space="preserve"> </w:t>
      </w:r>
      <w:r w:rsidR="00FE68C7" w:rsidRPr="00171C5D">
        <w:rPr>
          <w:rFonts w:ascii="Angsana New" w:hAnsi="Angsana New"/>
          <w:sz w:val="30"/>
          <w:szCs w:val="30"/>
          <w:cs/>
        </w:rPr>
        <w:t>โดยบริษัทให้บริการยืมและให้ยืมหลักทรัพย์ ทั้งในฐานะนายหน้าหรือตัวแทนของผู้ยืมและผู้ให้ยืม</w:t>
      </w:r>
    </w:p>
    <w:p w14:paraId="56696F58" w14:textId="77777777" w:rsidR="00C97970" w:rsidRPr="00884861" w:rsidRDefault="00C97970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5E154B8" w14:textId="3829A2B8" w:rsidR="00C97970" w:rsidRPr="004C5F8C" w:rsidRDefault="00C97970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E79B7">
        <w:rPr>
          <w:rFonts w:ascii="Angsana New" w:hAnsi="Angsana New"/>
          <w:sz w:val="30"/>
          <w:szCs w:val="30"/>
          <w:cs/>
        </w:rPr>
        <w:t>เม</w:t>
      </w:r>
      <w:r w:rsidRPr="007879D7">
        <w:rPr>
          <w:rFonts w:ascii="Angsana New" w:hAnsi="Angsana New"/>
          <w:sz w:val="30"/>
          <w:szCs w:val="30"/>
          <w:cs/>
        </w:rPr>
        <w:t xml:space="preserve">ื่อวันที่ </w:t>
      </w:r>
      <w:r w:rsidR="00DA1501" w:rsidRPr="00DA1501">
        <w:rPr>
          <w:rFonts w:ascii="Angsana New" w:hAnsi="Angsana New"/>
          <w:sz w:val="30"/>
          <w:szCs w:val="30"/>
        </w:rPr>
        <w:t>18</w:t>
      </w:r>
      <w:r w:rsidRPr="00C203E5">
        <w:rPr>
          <w:rFonts w:ascii="Angsana New" w:hAnsi="Angsana New"/>
          <w:sz w:val="30"/>
          <w:szCs w:val="30"/>
          <w:cs/>
        </w:rPr>
        <w:t xml:space="preserve"> เมษายน </w:t>
      </w:r>
      <w:r w:rsidR="00DA1501" w:rsidRPr="00DA1501">
        <w:rPr>
          <w:rFonts w:ascii="Angsana New" w:hAnsi="Angsana New"/>
          <w:sz w:val="30"/>
          <w:szCs w:val="30"/>
        </w:rPr>
        <w:t>2559</w:t>
      </w:r>
      <w:r w:rsidRPr="00C203E5">
        <w:rPr>
          <w:rFonts w:ascii="Angsana New" w:hAnsi="Angsana New"/>
          <w:sz w:val="30"/>
          <w:szCs w:val="30"/>
          <w:cs/>
        </w:rPr>
        <w:t xml:space="preserve"> บริษัทไ</w:t>
      </w:r>
      <w:r w:rsidRPr="006B07B6">
        <w:rPr>
          <w:rFonts w:ascii="Angsana New" w:hAnsi="Angsana New"/>
          <w:sz w:val="30"/>
          <w:szCs w:val="30"/>
          <w:cs/>
        </w:rPr>
        <w:t>ด้รับอนุญาต</w:t>
      </w:r>
      <w:r w:rsidRPr="0051233C">
        <w:rPr>
          <w:rFonts w:ascii="Angsana New" w:hAnsi="Angsana New"/>
          <w:sz w:val="30"/>
          <w:szCs w:val="30"/>
          <w:cs/>
        </w:rPr>
        <w:t>จากสำนักงานคณะกรรมก</w:t>
      </w:r>
      <w:r w:rsidRPr="00FA586C">
        <w:rPr>
          <w:rFonts w:ascii="Angsana New" w:hAnsi="Angsana New"/>
          <w:sz w:val="30"/>
          <w:szCs w:val="30"/>
          <w:cs/>
        </w:rPr>
        <w:t>ารกำกับหลักทรัพย์แ</w:t>
      </w:r>
      <w:r w:rsidRPr="00765CA2">
        <w:rPr>
          <w:rFonts w:ascii="Angsana New" w:hAnsi="Angsana New"/>
          <w:sz w:val="30"/>
          <w:szCs w:val="30"/>
          <w:cs/>
        </w:rPr>
        <w:t>ล</w:t>
      </w:r>
      <w:r w:rsidRPr="00171C5D">
        <w:rPr>
          <w:rFonts w:ascii="Angsana New" w:hAnsi="Angsana New"/>
          <w:sz w:val="30"/>
          <w:szCs w:val="30"/>
          <w:cs/>
        </w:rPr>
        <w:t>ะตลาดหลักทรัพย์ให้ประกอบธุรกิจหลักทรัพย์ประเภทการเป็นที่ปรึกษาการลงทุน</w:t>
      </w:r>
      <w:r w:rsidR="002B1C0F" w:rsidRPr="00171C5D">
        <w:rPr>
          <w:rFonts w:ascii="Angsana New" w:hAnsi="Angsana New"/>
          <w:sz w:val="30"/>
          <w:szCs w:val="30"/>
          <w:cs/>
        </w:rPr>
        <w:t xml:space="preserve"> </w:t>
      </w:r>
      <w:r w:rsidR="002B1C0F" w:rsidRPr="003C337D">
        <w:rPr>
          <w:rFonts w:ascii="Angsana New" w:hAnsi="Angsana New"/>
          <w:sz w:val="30"/>
          <w:szCs w:val="30"/>
          <w:cs/>
        </w:rPr>
        <w:t>และ</w:t>
      </w:r>
      <w:r w:rsidRPr="00BE79B7">
        <w:rPr>
          <w:rFonts w:ascii="Angsana New" w:hAnsi="Angsana New"/>
          <w:sz w:val="30"/>
          <w:szCs w:val="30"/>
          <w:cs/>
        </w:rPr>
        <w:t>ธุรกิจสัญญาซื้อขายล่วงหน้าประเภทการเป็นที่ปรึกษาสัญญาซื้อขายล่วงหน้า</w:t>
      </w:r>
    </w:p>
    <w:p w14:paraId="507BD0D6" w14:textId="77777777" w:rsidR="00454C73" w:rsidRPr="00884861" w:rsidRDefault="00454C73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9079236" w14:textId="2558D2DC" w:rsidR="00456E46" w:rsidRPr="00490E9B" w:rsidRDefault="00DA1501" w:rsidP="00FA5180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8F2437">
        <w:rPr>
          <w:rFonts w:ascii="Angsana New" w:hAnsi="Angsana New" w:cs="Angsana New"/>
          <w:sz w:val="30"/>
          <w:szCs w:val="30"/>
        </w:rPr>
        <w:t>2</w:t>
      </w:r>
      <w:r w:rsidR="00561D19" w:rsidRPr="008F2437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0070B1" w:rsidRPr="008F2437">
        <w:rPr>
          <w:rFonts w:ascii="Angsana New" w:hAnsi="Angsana New" w:cs="Angsana New"/>
          <w:sz w:val="30"/>
          <w:szCs w:val="30"/>
          <w:cs/>
          <w:lang w:val="th-TH"/>
        </w:rPr>
        <w:t>เกณฑ์การจัดทำงบการเงิ</w:t>
      </w:r>
      <w:r w:rsidR="000070B1" w:rsidRPr="00BF7F8F">
        <w:rPr>
          <w:rFonts w:ascii="Angsana New" w:hAnsi="Angsana New" w:cs="Angsana New" w:hint="cs"/>
          <w:sz w:val="30"/>
          <w:szCs w:val="30"/>
          <w:cs/>
          <w:lang w:val="th-TH"/>
        </w:rPr>
        <w:t>น</w:t>
      </w:r>
    </w:p>
    <w:p w14:paraId="7280EDBE" w14:textId="77777777" w:rsidR="00456E46" w:rsidRPr="00884861" w:rsidRDefault="00456E46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572D80D7" w14:textId="3CD302B7" w:rsidR="006D2E8E" w:rsidRPr="00490E9B" w:rsidRDefault="00DA1501" w:rsidP="00FA51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8A7A44" w:rsidRPr="00C203E5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6D2E8E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07B4AAD3" w14:textId="77777777" w:rsidR="006D2E8E" w:rsidRPr="00884861" w:rsidRDefault="006D2E8E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390A17A7" w14:textId="5B9E0BE0" w:rsidR="00931723" w:rsidRPr="006B07B6" w:rsidRDefault="00932487" w:rsidP="00931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</w:t>
      </w:r>
      <w:r w:rsidR="008D32F1">
        <w:rPr>
          <w:rFonts w:ascii="Angsana New" w:hAnsi="Angsana New" w:hint="cs"/>
          <w:sz w:val="30"/>
          <w:szCs w:val="30"/>
          <w:cs/>
        </w:rPr>
        <w:t xml:space="preserve">รายงานทางการเงิน </w:t>
      </w:r>
      <w:r w:rsidRPr="006773E2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</w:t>
      </w:r>
      <w:r w:rsidRPr="00CB7974">
        <w:rPr>
          <w:rFonts w:ascii="Angsana New" w:hAnsi="Angsana New"/>
          <w:sz w:val="30"/>
          <w:szCs w:val="30"/>
          <w:cs/>
        </w:rPr>
        <w:t>ยวข้อง และ</w:t>
      </w:r>
      <w:r w:rsidRPr="005645F1">
        <w:rPr>
          <w:rFonts w:ascii="Angsana New" w:hAnsi="Angsana New"/>
          <w:sz w:val="30"/>
          <w:szCs w:val="30"/>
          <w:cs/>
        </w:rPr>
        <w:t>ได้แสดงรายการตามประกาศสำนักงานคณะกรรมการกำกับหลักทรัพย์และตลาดหลัก</w:t>
      </w:r>
      <w:r w:rsidRPr="00171587">
        <w:rPr>
          <w:rFonts w:ascii="Angsana New" w:hAnsi="Angsana New"/>
          <w:sz w:val="30"/>
          <w:szCs w:val="30"/>
          <w:cs/>
        </w:rPr>
        <w:t>ทรัพ</w:t>
      </w:r>
      <w:r w:rsidRPr="00B36B3D">
        <w:rPr>
          <w:rFonts w:ascii="Angsana New" w:hAnsi="Angsana New"/>
          <w:sz w:val="30"/>
          <w:szCs w:val="30"/>
          <w:cs/>
        </w:rPr>
        <w:t>ย</w:t>
      </w:r>
      <w:r w:rsidRPr="00C203E5">
        <w:rPr>
          <w:rFonts w:ascii="Angsana New" w:hAnsi="Angsana New"/>
          <w:sz w:val="30"/>
          <w:szCs w:val="30"/>
          <w:cs/>
        </w:rPr>
        <w:t>์ที่ สธ</w:t>
      </w:r>
      <w:r w:rsidR="007A4FCE" w:rsidRPr="006B07B6">
        <w:rPr>
          <w:rFonts w:ascii="Angsana New" w:hAnsi="Angsana New"/>
          <w:sz w:val="30"/>
          <w:szCs w:val="30"/>
        </w:rPr>
        <w:t xml:space="preserve"> </w:t>
      </w:r>
      <w:r w:rsidR="00DA1501" w:rsidRPr="00DA1501">
        <w:rPr>
          <w:rFonts w:ascii="Angsana New" w:hAnsi="Angsana New"/>
          <w:sz w:val="30"/>
          <w:szCs w:val="30"/>
        </w:rPr>
        <w:t>6</w:t>
      </w:r>
      <w:r w:rsidRPr="00C203E5">
        <w:rPr>
          <w:rFonts w:ascii="Angsana New" w:hAnsi="Angsana New"/>
          <w:sz w:val="30"/>
          <w:szCs w:val="30"/>
          <w:cs/>
        </w:rPr>
        <w:t>/</w:t>
      </w:r>
      <w:r w:rsidR="00DA1501" w:rsidRPr="00DA1501">
        <w:rPr>
          <w:rFonts w:ascii="Angsana New" w:hAnsi="Angsana New"/>
          <w:sz w:val="30"/>
          <w:szCs w:val="30"/>
        </w:rPr>
        <w:t>2562</w:t>
      </w:r>
      <w:r w:rsidRPr="00C203E5">
        <w:rPr>
          <w:rFonts w:ascii="Angsana New" w:hAnsi="Angsana New"/>
          <w:sz w:val="30"/>
          <w:szCs w:val="30"/>
          <w:cs/>
        </w:rPr>
        <w:t xml:space="preserve"> </w:t>
      </w:r>
      <w:r w:rsidR="008A7A44" w:rsidRPr="006B07B6">
        <w:rPr>
          <w:rFonts w:ascii="Angsana New" w:hAnsi="Angsana New"/>
          <w:sz w:val="30"/>
          <w:szCs w:val="30"/>
          <w:cs/>
        </w:rPr>
        <w:t xml:space="preserve">ลงวันที่ </w:t>
      </w:r>
      <w:r w:rsidR="00DA1501" w:rsidRPr="00DA1501">
        <w:rPr>
          <w:rFonts w:ascii="Angsana New" w:hAnsi="Angsana New"/>
          <w:sz w:val="30"/>
          <w:szCs w:val="30"/>
        </w:rPr>
        <w:t>8</w:t>
      </w:r>
      <w:r w:rsidR="008A7A44" w:rsidRPr="00C203E5">
        <w:rPr>
          <w:rFonts w:ascii="Angsana New" w:hAnsi="Angsana New"/>
          <w:sz w:val="30"/>
          <w:szCs w:val="30"/>
        </w:rPr>
        <w:t xml:space="preserve"> </w:t>
      </w:r>
      <w:r w:rsidR="008A7A44" w:rsidRPr="006B07B6">
        <w:rPr>
          <w:rFonts w:ascii="Angsana New" w:hAnsi="Angsana New"/>
          <w:sz w:val="30"/>
          <w:szCs w:val="30"/>
          <w:cs/>
        </w:rPr>
        <w:t xml:space="preserve">มกราคม </w:t>
      </w:r>
      <w:r w:rsidR="00DA1501" w:rsidRPr="00DA1501">
        <w:rPr>
          <w:rFonts w:ascii="Angsana New" w:hAnsi="Angsana New"/>
          <w:sz w:val="30"/>
          <w:szCs w:val="30"/>
        </w:rPr>
        <w:t>2562</w:t>
      </w:r>
      <w:r w:rsidR="008A7A44" w:rsidRPr="00C203E5">
        <w:rPr>
          <w:rFonts w:ascii="Angsana New" w:hAnsi="Angsana New"/>
          <w:sz w:val="30"/>
          <w:szCs w:val="30"/>
          <w:cs/>
        </w:rPr>
        <w:t xml:space="preserve"> </w:t>
      </w:r>
      <w:r w:rsidRPr="006B07B6">
        <w:rPr>
          <w:rFonts w:ascii="Angsana New" w:hAnsi="Angsana New"/>
          <w:sz w:val="30"/>
          <w:szCs w:val="30"/>
          <w:cs/>
        </w:rPr>
        <w:t xml:space="preserve">เรื่อง แบบงบการเงินสำหรับบริษัทหลักทรัพย์ </w:t>
      </w:r>
      <w:r w:rsidR="007A4FCE" w:rsidRPr="0051233C">
        <w:rPr>
          <w:rFonts w:ascii="Angsana New" w:hAnsi="Angsana New"/>
          <w:sz w:val="30"/>
          <w:szCs w:val="30"/>
          <w:cs/>
        </w:rPr>
        <w:t xml:space="preserve">(ฉบับที่ </w:t>
      </w:r>
      <w:r w:rsidR="00DA1501" w:rsidRPr="00DA1501">
        <w:rPr>
          <w:rFonts w:ascii="Angsana New" w:hAnsi="Angsana New"/>
          <w:sz w:val="30"/>
          <w:szCs w:val="30"/>
        </w:rPr>
        <w:t>3</w:t>
      </w:r>
      <w:r w:rsidR="007A4FCE" w:rsidRPr="00C203E5">
        <w:rPr>
          <w:rFonts w:ascii="Angsana New" w:hAnsi="Angsana New"/>
          <w:sz w:val="30"/>
          <w:szCs w:val="30"/>
          <w:cs/>
        </w:rPr>
        <w:t xml:space="preserve">) </w:t>
      </w:r>
    </w:p>
    <w:p w14:paraId="4C10974B" w14:textId="784C9836" w:rsidR="00557580" w:rsidRPr="003F3A2F" w:rsidRDefault="00885FFC" w:rsidP="003F3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9121847" w14:textId="65BD363F" w:rsidR="00557580" w:rsidRDefault="00557580" w:rsidP="00677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FC36B9">
        <w:rPr>
          <w:rFonts w:ascii="Angsana New" w:hAnsi="Angsana New" w:hint="cs"/>
          <w:sz w:val="30"/>
          <w:szCs w:val="30"/>
          <w:cs/>
        </w:rPr>
        <w:t>บริษัท</w:t>
      </w:r>
      <w:r w:rsidR="00EE2C23" w:rsidRPr="00EE2C23">
        <w:rPr>
          <w:rFonts w:ascii="Angsana New" w:hAnsi="Angsana New" w:hint="cs"/>
          <w:sz w:val="30"/>
          <w:szCs w:val="30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EE2C23" w:rsidRPr="00EE2C23">
        <w:rPr>
          <w:rFonts w:ascii="Angsana New" w:hAnsi="Angsana New"/>
          <w:sz w:val="30"/>
          <w:szCs w:val="30"/>
          <w:cs/>
        </w:rPr>
        <w:t xml:space="preserve"> </w:t>
      </w:r>
      <w:r w:rsidR="007513F0" w:rsidRPr="007513F0">
        <w:rPr>
          <w:rFonts w:ascii="Angsana New" w:hAnsi="Angsana New" w:hint="cs"/>
          <w:sz w:val="30"/>
          <w:szCs w:val="30"/>
          <w:cs/>
        </w:rPr>
        <w:t>บริษัทได้ประเมินผลกระทบที่อาจจะ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="007513F0" w:rsidRPr="007513F0">
        <w:rPr>
          <w:rFonts w:ascii="Angsana New" w:hAnsi="Angsana New"/>
          <w:sz w:val="30"/>
          <w:szCs w:val="30"/>
          <w:cs/>
        </w:rPr>
        <w:t xml:space="preserve"> </w:t>
      </w:r>
      <w:r w:rsidR="007513F0" w:rsidRPr="007513F0">
        <w:rPr>
          <w:rFonts w:ascii="Angsana New" w:hAnsi="Angsana New" w:hint="cs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14:paraId="44100A46" w14:textId="77777777" w:rsidR="00EE2C23" w:rsidRPr="00557580" w:rsidRDefault="00EE2C23" w:rsidP="00677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02496D7C" w14:textId="6B3BFA2C" w:rsidR="000C1E6C" w:rsidRPr="00490E9B" w:rsidRDefault="00DA1501" w:rsidP="00E71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20" w:lineRule="exact"/>
        <w:ind w:right="-45"/>
        <w:jc w:val="thaiDistribute"/>
        <w:rPr>
          <w:rFonts w:ascii="Angsana New" w:hAnsi="Angsana New"/>
          <w:sz w:val="30"/>
          <w:szCs w:val="30"/>
        </w:rPr>
      </w:pPr>
      <w:r w:rsidRPr="00DA1501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2</w:t>
      </w:r>
      <w:r w:rsidR="00D25204" w:rsidRPr="006773E2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.</w:t>
      </w:r>
      <w:r w:rsidRPr="00DA1501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2</w:t>
      </w:r>
      <w:r w:rsidR="00733551" w:rsidRPr="00490E9B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  <w:r w:rsidR="00081BA3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003926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="00081BA3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14:paraId="55F9ECC3" w14:textId="77777777" w:rsidR="000C1E6C" w:rsidRPr="00884861" w:rsidRDefault="000C1E6C" w:rsidP="001F0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14:paraId="6FFCCFF4" w14:textId="593A74ED" w:rsidR="000F6923" w:rsidRPr="00490E9B" w:rsidRDefault="000F6923" w:rsidP="0023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งบการเงินนี้</w:t>
      </w:r>
      <w:r w:rsidR="00E310AC">
        <w:rPr>
          <w:rFonts w:ascii="Angsana New" w:hAnsi="Angsana New" w:hint="cs"/>
          <w:sz w:val="30"/>
          <w:szCs w:val="30"/>
          <w:cs/>
        </w:rPr>
        <w:t>นำเสนอ</w:t>
      </w:r>
      <w:r w:rsidRPr="00490E9B">
        <w:rPr>
          <w:rFonts w:ascii="Angsana New" w:hAnsi="Angsana New"/>
          <w:sz w:val="30"/>
          <w:szCs w:val="30"/>
          <w:cs/>
        </w:rPr>
        <w:t>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14:paraId="50C2AFB0" w14:textId="77777777" w:rsidR="00926B00" w:rsidRPr="00884861" w:rsidRDefault="00926B00" w:rsidP="001F0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14:paraId="57DACA14" w14:textId="64C70B52" w:rsidR="00E63824" w:rsidRPr="00490E9B" w:rsidRDefault="00DA1501" w:rsidP="0074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20" w:lineRule="exact"/>
        <w:rPr>
          <w:rFonts w:ascii="Angsana New" w:hAnsi="Angsana New"/>
          <w:b/>
          <w:bCs/>
          <w:i/>
          <w:iCs/>
          <w:sz w:val="30"/>
          <w:szCs w:val="30"/>
        </w:rPr>
      </w:pP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D25204" w:rsidRPr="006B07B6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4455A6" w:rsidRPr="00490E9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6A1898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</w:t>
      </w:r>
      <w:r w:rsidR="00E63824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</w:t>
      </w:r>
    </w:p>
    <w:p w14:paraId="7F87449E" w14:textId="77777777" w:rsidR="00E63824" w:rsidRPr="00EC255D" w:rsidRDefault="00E63824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03605C0F" w14:textId="345A1C90" w:rsidR="00AA3453" w:rsidRPr="00490E9B" w:rsidRDefault="009B6877" w:rsidP="00AB3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E7127B" w:rsidRPr="00490E9B">
        <w:rPr>
          <w:rFonts w:ascii="Angsana New" w:hAnsi="Angsana New"/>
          <w:sz w:val="30"/>
          <w:szCs w:val="30"/>
          <w:cs/>
        </w:rPr>
        <w:t>ให้เป็นไปตามมาตรฐานการรายงานทางการเงิน</w:t>
      </w:r>
      <w:r w:rsidRPr="00490E9B">
        <w:rPr>
          <w:rFonts w:ascii="Angsana New" w:hAnsi="Angsana New"/>
          <w:sz w:val="30"/>
          <w:szCs w:val="30"/>
          <w:cs/>
        </w:rPr>
        <w:t xml:space="preserve"> ผู้บริหารใช้วิจารณญาณ</w:t>
      </w:r>
      <w:r w:rsidR="00DE3226">
        <w:rPr>
          <w:rFonts w:ascii="Angsana New" w:hAnsi="Angsana New" w:hint="cs"/>
          <w:sz w:val="30"/>
          <w:szCs w:val="30"/>
          <w:cs/>
        </w:rPr>
        <w:t xml:space="preserve"> ก</w:t>
      </w:r>
      <w:r w:rsidR="00C340B5">
        <w:rPr>
          <w:rFonts w:ascii="Angsana New" w:hAnsi="Angsana New" w:hint="cs"/>
          <w:sz w:val="30"/>
          <w:szCs w:val="30"/>
          <w:cs/>
        </w:rPr>
        <w:t>าร</w:t>
      </w:r>
      <w:r w:rsidRPr="00490E9B">
        <w:rPr>
          <w:rFonts w:ascii="Angsana New" w:hAnsi="Angsana New"/>
          <w:sz w:val="30"/>
          <w:szCs w:val="30"/>
          <w:cs/>
        </w:rPr>
        <w:t>ประมาณการ</w:t>
      </w:r>
      <w:r w:rsidR="00AB3FBB">
        <w:rPr>
          <w:rFonts w:ascii="Angsana New" w:hAnsi="Angsana New" w:hint="cs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และข้อสมมติหลา</w:t>
      </w:r>
      <w:r w:rsidR="0055472E" w:rsidRPr="00490E9B">
        <w:rPr>
          <w:rFonts w:ascii="Angsana New" w:hAnsi="Angsana New"/>
          <w:sz w:val="30"/>
          <w:szCs w:val="30"/>
          <w:cs/>
        </w:rPr>
        <w:t>ย</w:t>
      </w:r>
      <w:r w:rsidRPr="00490E9B">
        <w:rPr>
          <w:rFonts w:ascii="Angsana New" w:hAnsi="Angsana New"/>
          <w:sz w:val="30"/>
          <w:szCs w:val="30"/>
          <w:cs/>
        </w:rPr>
        <w:t>ประการ ซึ่งมีผลกระทบต่อการ</w:t>
      </w:r>
      <w:r w:rsidR="00E7127B" w:rsidRPr="00490E9B">
        <w:rPr>
          <w:rFonts w:ascii="Angsana New" w:hAnsi="Angsana New"/>
          <w:sz w:val="30"/>
          <w:szCs w:val="30"/>
          <w:cs/>
        </w:rPr>
        <w:t>ปฏิบัติตาม</w:t>
      </w:r>
      <w:r w:rsidRPr="00490E9B">
        <w:rPr>
          <w:rFonts w:ascii="Angsana New" w:hAnsi="Angsana New"/>
          <w:sz w:val="30"/>
          <w:szCs w:val="30"/>
          <w:cs/>
        </w:rPr>
        <w:t>นโยบายการบัญชีของบริษัท</w:t>
      </w:r>
      <w:r w:rsidR="00642DE9" w:rsidRPr="00490E9B">
        <w:rPr>
          <w:rFonts w:ascii="Angsana New" w:hAnsi="Angsana New"/>
          <w:sz w:val="30"/>
          <w:szCs w:val="30"/>
          <w:cs/>
        </w:rPr>
        <w:t xml:space="preserve"> ทั้งนี้</w:t>
      </w:r>
      <w:r w:rsidRPr="00490E9B">
        <w:rPr>
          <w:rFonts w:ascii="Angsana New" w:hAnsi="Angsana New"/>
          <w:sz w:val="30"/>
          <w:szCs w:val="30"/>
          <w:cs/>
        </w:rPr>
        <w:t xml:space="preserve">ผลที่เกิดขึ้นจริงอาจแตกต่างจากที่ประมาณการไว้ </w:t>
      </w:r>
      <w:r w:rsidR="003926D2" w:rsidRPr="00490E9B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E21C56" w:rsidRPr="00490E9B">
        <w:rPr>
          <w:rFonts w:ascii="Angsana New" w:hAnsi="Angsana New"/>
          <w:sz w:val="30"/>
          <w:szCs w:val="30"/>
          <w:cs/>
        </w:rPr>
        <w:t>ใช้ในการจัดทำงบการเงิน</w:t>
      </w:r>
      <w:r w:rsidR="003926D2" w:rsidRPr="00490E9B">
        <w:rPr>
          <w:rFonts w:ascii="Angsana New" w:hAnsi="Angsana New"/>
          <w:sz w:val="30"/>
          <w:szCs w:val="30"/>
          <w:cs/>
        </w:rPr>
        <w:t xml:space="preserve">จะได้รับการทบทวนอย่างต่อเนื่อง </w:t>
      </w:r>
      <w:r w:rsidR="00766663" w:rsidRPr="00490E9B">
        <w:rPr>
          <w:rFonts w:ascii="Angsana New" w:hAnsi="Angsana New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22B86C44" w14:textId="77777777" w:rsidR="008742BF" w:rsidRPr="00EC255D" w:rsidRDefault="008742BF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181E24C1" w14:textId="77777777" w:rsidR="00380F7B" w:rsidRPr="00490E9B" w:rsidRDefault="00DA1501" w:rsidP="00380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A1501">
        <w:rPr>
          <w:rFonts w:ascii="Angsana New" w:hAnsi="Angsana New"/>
          <w:i/>
          <w:iCs/>
          <w:sz w:val="30"/>
          <w:szCs w:val="30"/>
        </w:rPr>
        <w:t>2</w:t>
      </w:r>
      <w:r w:rsidR="00D25204" w:rsidRPr="006B07B6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3</w:t>
      </w:r>
      <w:r w:rsidR="00D25204" w:rsidRPr="006B07B6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1</w:t>
      </w:r>
      <w:r w:rsidR="00D25204" w:rsidRPr="006B07B6">
        <w:rPr>
          <w:rFonts w:ascii="Angsana New" w:hAnsi="Angsana New"/>
          <w:i/>
          <w:iCs/>
          <w:sz w:val="30"/>
          <w:szCs w:val="30"/>
        </w:rPr>
        <w:t xml:space="preserve"> </w:t>
      </w:r>
      <w:r w:rsidR="00D25204" w:rsidRPr="00490E9B">
        <w:rPr>
          <w:rFonts w:ascii="Angsana New" w:hAnsi="Angsana New"/>
          <w:i/>
          <w:iCs/>
          <w:sz w:val="30"/>
          <w:szCs w:val="30"/>
        </w:rPr>
        <w:tab/>
      </w:r>
      <w:r w:rsidR="00380F7B" w:rsidRPr="00490E9B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</w:p>
    <w:p w14:paraId="5774AE7E" w14:textId="77777777" w:rsidR="00380F7B" w:rsidRPr="00EC255D" w:rsidRDefault="00380F7B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32570253" w14:textId="77777777" w:rsidR="00380F7B" w:rsidRDefault="00380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1412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p w14:paraId="644FAABA" w14:textId="1548C8B6" w:rsidR="00742D44" w:rsidRPr="00EC255D" w:rsidRDefault="00742D44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1377" w:type="dxa"/>
        <w:tblLook w:val="04A0" w:firstRow="1" w:lastRow="0" w:firstColumn="1" w:lastColumn="0" w:noHBand="0" w:noVBand="1"/>
      </w:tblPr>
      <w:tblGrid>
        <w:gridCol w:w="1948"/>
        <w:gridCol w:w="6199"/>
      </w:tblGrid>
      <w:tr w:rsidR="000D262E" w:rsidRPr="009E29D6" w14:paraId="028AFCEB" w14:textId="77777777" w:rsidTr="00B90E08">
        <w:tc>
          <w:tcPr>
            <w:tcW w:w="1948" w:type="dxa"/>
            <w:shd w:val="clear" w:color="auto" w:fill="auto"/>
          </w:tcPr>
          <w:p w14:paraId="70F267C2" w14:textId="6D7C9116" w:rsidR="000D262E" w:rsidRPr="008D32F1" w:rsidRDefault="00CD22A1" w:rsidP="001B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50"/>
              </w:tabs>
              <w:spacing w:line="370" w:lineRule="exact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D262E" w:rsidRPr="008D32F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7720A4">
              <w:rPr>
                <w:rFonts w:ascii="Angsana New" w:hAnsi="Angsana New"/>
                <w:sz w:val="30"/>
                <w:szCs w:val="30"/>
              </w:rPr>
              <w:t>3</w:t>
            </w:r>
            <w:r w:rsidR="000D262E" w:rsidRPr="008D32F1">
              <w:rPr>
                <w:rFonts w:ascii="Angsana New" w:hAnsi="Angsana New"/>
                <w:sz w:val="30"/>
                <w:szCs w:val="30"/>
              </w:rPr>
              <w:t>.</w:t>
            </w:r>
            <w:r w:rsidR="00407750" w:rsidRPr="008D32F1">
              <w:rPr>
                <w:rFonts w:ascii="Angsana New" w:hAnsi="Angsana New"/>
                <w:sz w:val="30"/>
                <w:szCs w:val="30"/>
              </w:rPr>
              <w:t>5</w:t>
            </w:r>
            <w:r w:rsidR="000D262E" w:rsidRPr="008D32F1">
              <w:rPr>
                <w:rFonts w:ascii="Angsana New" w:hAnsi="Angsana New"/>
                <w:sz w:val="30"/>
                <w:szCs w:val="30"/>
              </w:rPr>
              <w:t>.</w:t>
            </w:r>
            <w:r w:rsidR="000C6ABA">
              <w:rPr>
                <w:rFonts w:ascii="Angsana New" w:hAnsi="Angsana New"/>
                <w:sz w:val="30"/>
                <w:szCs w:val="30"/>
              </w:rPr>
              <w:t>4</w:t>
            </w:r>
          </w:p>
          <w:p w14:paraId="1E8378E3" w14:textId="28D38274" w:rsidR="000D262E" w:rsidRPr="008D32F1" w:rsidRDefault="000D262E" w:rsidP="001B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50"/>
              </w:tabs>
              <w:spacing w:line="370" w:lineRule="exact"/>
              <w:ind w:left="-1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32F1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  <w:p w14:paraId="34C1563C" w14:textId="77777777" w:rsidR="000D262E" w:rsidRPr="008D32F1" w:rsidRDefault="000D262E" w:rsidP="001B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7816175B" w14:textId="295E953D" w:rsidR="006E56AA" w:rsidRPr="009E29D6" w:rsidRDefault="000D262E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9D6">
              <w:rPr>
                <w:rFonts w:ascii="Angsana New" w:hAnsi="Angsana New"/>
                <w:sz w:val="30"/>
                <w:szCs w:val="30"/>
                <w:cs/>
              </w:rPr>
              <w:t>การกำหนดเงื่อนไขในการพิจารณาการเพิ่มขึ้นอย่างมีนัยสำคัญของความ</w:t>
            </w:r>
            <w:r w:rsidRPr="005547E7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เสี่ยงด้านเครดิตของสินทรัพย์ทางการเงินนับจากการรับรู้เมื่อเริ่มแรก การกำหนด</w:t>
            </w:r>
            <w:r w:rsidRPr="009E29D6">
              <w:rPr>
                <w:rFonts w:ascii="Angsana New" w:hAnsi="Angsana New"/>
                <w:sz w:val="30"/>
                <w:szCs w:val="30"/>
                <w:cs/>
              </w:rPr>
              <w:t>วิธีการที่จะรวมข้อมูลที่มีการคาดการณ์ไปในอนาคต ในการวัดมูลค่า</w:t>
            </w:r>
            <w:r w:rsidR="00606158">
              <w:rPr>
                <w:rFonts w:ascii="Angsana New" w:hAnsi="Angsana New" w:hint="cs"/>
                <w:sz w:val="30"/>
                <w:szCs w:val="30"/>
                <w:cs/>
              </w:rPr>
              <w:t>ผ</w:t>
            </w:r>
            <w:r w:rsidR="00BC2534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Pr="009E29D6">
              <w:rPr>
                <w:rFonts w:ascii="Angsana New" w:hAnsi="Angsana New"/>
                <w:sz w:val="30"/>
                <w:szCs w:val="30"/>
                <w:cs/>
              </w:rPr>
              <w:t>ขาดทุนด้านเครดิตที่คาดว่าจะเกิดขึ้น วิธีการเลือกและการอนุมัติวิธีการที่นำมาใช้ในการวัดมูลค่าผลขาดทุนด้านเครดิตที่คาดว่าจะเกิดขึ้น</w:t>
            </w:r>
          </w:p>
        </w:tc>
      </w:tr>
      <w:tr w:rsidR="005964DB" w:rsidRPr="009E29D6" w14:paraId="6288F3D7" w14:textId="77777777" w:rsidTr="00B90E08">
        <w:tc>
          <w:tcPr>
            <w:tcW w:w="1948" w:type="dxa"/>
            <w:shd w:val="clear" w:color="auto" w:fill="auto"/>
          </w:tcPr>
          <w:p w14:paraId="259A3DFC" w14:textId="77777777" w:rsidR="005964DB" w:rsidRDefault="005964DB" w:rsidP="001B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50"/>
              </w:tabs>
              <w:spacing w:line="370" w:lineRule="exact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2948A259" w14:textId="77777777" w:rsidR="005964DB" w:rsidRPr="009E29D6" w:rsidRDefault="005964DB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D262E" w:rsidRPr="009E29D6" w14:paraId="6C403B29" w14:textId="77777777" w:rsidTr="00B90E08">
        <w:tc>
          <w:tcPr>
            <w:tcW w:w="1948" w:type="dxa"/>
            <w:shd w:val="clear" w:color="auto" w:fill="auto"/>
          </w:tcPr>
          <w:p w14:paraId="2915646B" w14:textId="2C90121D" w:rsidR="000D262E" w:rsidRPr="008306BD" w:rsidRDefault="00CD22A1" w:rsidP="0083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D262E" w:rsidRPr="008D32F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DA1501" w:rsidRPr="008D32F1">
              <w:rPr>
                <w:rFonts w:ascii="Angsana New" w:hAnsi="Angsana New"/>
                <w:sz w:val="30"/>
                <w:szCs w:val="30"/>
              </w:rPr>
              <w:t>3</w:t>
            </w:r>
            <w:r w:rsidR="002D3DC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199" w:type="dxa"/>
            <w:shd w:val="clear" w:color="auto" w:fill="auto"/>
          </w:tcPr>
          <w:p w14:paraId="34BA1452" w14:textId="2F1699E4" w:rsidR="000D262E" w:rsidRPr="009E29D6" w:rsidRDefault="000D262E" w:rsidP="009E2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9D6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  <w:p w14:paraId="4D2DAC85" w14:textId="394DD685" w:rsidR="00EC6566" w:rsidRPr="00D54396" w:rsidRDefault="000D262E" w:rsidP="00D54396">
            <w:pPr>
              <w:pStyle w:val="ListParagraph"/>
              <w:numPr>
                <w:ilvl w:val="0"/>
                <w:numId w:val="8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70" w:lineRule="exact"/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06158">
              <w:rPr>
                <w:rFonts w:ascii="Angsana New" w:hAnsi="Angsana New"/>
                <w:sz w:val="30"/>
                <w:szCs w:val="30"/>
                <w:cs/>
              </w:rPr>
              <w:t>การประเมิน</w:t>
            </w:r>
            <w:r w:rsidR="00D54396" w:rsidRPr="00D54396">
              <w:rPr>
                <w:rFonts w:ascii="Angsana New" w:hAnsi="Angsana New"/>
                <w:sz w:val="30"/>
                <w:szCs w:val="30"/>
                <w:cs/>
              </w:rPr>
              <w:t>ว่าข้อตกลงประกอบด้วยสัญญาเช่าหรือไม่</w:t>
            </w:r>
            <w:r w:rsidR="00D54396" w:rsidRPr="00D543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4396" w:rsidRPr="00D54396">
              <w:rPr>
                <w:rFonts w:ascii="Angsana New" w:hAnsi="Angsana New" w:hint="cs"/>
                <w:sz w:val="30"/>
                <w:szCs w:val="30"/>
                <w:cs/>
              </w:rPr>
              <w:t xml:space="preserve">การพิจารณา     การใช้สิทธิต่ออายุ หรือยกเลิกสัญญาเช่า การเช่าช่วง </w:t>
            </w:r>
            <w:r w:rsidR="00142138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D54396" w:rsidRPr="00D54396">
              <w:rPr>
                <w:rFonts w:ascii="Angsana New" w:hAnsi="Angsana New" w:hint="cs"/>
                <w:sz w:val="30"/>
                <w:szCs w:val="30"/>
                <w:cs/>
              </w:rPr>
              <w:t>การกำหนดอัตราดอกเบี้ยเงินกู้ยืมส่วนเพิ่ม</w:t>
            </w:r>
          </w:p>
        </w:tc>
      </w:tr>
    </w:tbl>
    <w:p w14:paraId="772A93B8" w14:textId="1827D0B3" w:rsidR="00931723" w:rsidRPr="00EC255D" w:rsidRDefault="00931723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4A7E1BE6" w14:textId="2DAAEFBE" w:rsidR="00D22B4E" w:rsidRDefault="00D22B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D161CA3" w14:textId="77777777" w:rsidR="003D2DD6" w:rsidRPr="006773E2" w:rsidRDefault="00DA1501" w:rsidP="005A1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DA1501">
        <w:rPr>
          <w:rFonts w:ascii="Angsana New" w:hAnsi="Angsana New"/>
          <w:i/>
          <w:iCs/>
          <w:sz w:val="30"/>
          <w:szCs w:val="30"/>
        </w:rPr>
        <w:t>2</w:t>
      </w:r>
      <w:r w:rsidR="00D25204" w:rsidRPr="006B07B6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3</w:t>
      </w:r>
      <w:r w:rsidR="00D25204" w:rsidRPr="006B07B6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2</w:t>
      </w:r>
      <w:r w:rsidR="00D25204" w:rsidRPr="006B07B6">
        <w:rPr>
          <w:rFonts w:ascii="Angsana New" w:hAnsi="Angsana New"/>
          <w:i/>
          <w:iCs/>
          <w:sz w:val="30"/>
          <w:szCs w:val="30"/>
        </w:rPr>
        <w:tab/>
      </w:r>
      <w:r w:rsidR="002B2DE4" w:rsidRPr="004C5F8C">
        <w:rPr>
          <w:rFonts w:ascii="Angsana New" w:hAnsi="Angsana New"/>
          <w:i/>
          <w:iCs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74554AF7" w14:textId="77777777" w:rsidR="002B2DE4" w:rsidRPr="00884861" w:rsidRDefault="002B2DE4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0729D6F3" w14:textId="72E9BAA6" w:rsidR="003F73FF" w:rsidRPr="007879D7" w:rsidRDefault="002B2DE4" w:rsidP="00120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1412" w:right="-45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ข้อม</w:t>
      </w:r>
      <w:r w:rsidRPr="003C337D">
        <w:rPr>
          <w:rFonts w:ascii="Angsana New" w:hAnsi="Angsana New"/>
          <w:sz w:val="30"/>
          <w:szCs w:val="30"/>
          <w:cs/>
        </w:rPr>
        <w:t>ูลเก</w:t>
      </w:r>
      <w:r w:rsidRPr="007879D7">
        <w:rPr>
          <w:rFonts w:ascii="Angsana New" w:hAnsi="Angsana New"/>
          <w:sz w:val="30"/>
          <w:szCs w:val="30"/>
          <w:cs/>
        </w:rPr>
        <w:t>ี่ยวกับข้อสมมติและความไม่แน่นอนของการประมาณกา</w:t>
      </w:r>
      <w:r w:rsidRPr="00374071">
        <w:rPr>
          <w:rFonts w:ascii="Angsana New" w:hAnsi="Angsana New"/>
          <w:sz w:val="30"/>
          <w:szCs w:val="30"/>
          <w:cs/>
        </w:rPr>
        <w:t xml:space="preserve">ร ณ </w:t>
      </w:r>
      <w:r w:rsidR="008C0DF7">
        <w:rPr>
          <w:rFonts w:ascii="Angsana New" w:hAnsi="Angsana New"/>
          <w:sz w:val="30"/>
          <w:szCs w:val="30"/>
          <w:cs/>
        </w:rPr>
        <w:t xml:space="preserve">วันที่ </w:t>
      </w:r>
      <w:r w:rsidR="008C0DF7">
        <w:rPr>
          <w:rFonts w:ascii="Angsana New" w:hAnsi="Angsana New"/>
          <w:sz w:val="30"/>
          <w:szCs w:val="30"/>
        </w:rPr>
        <w:t xml:space="preserve">31 </w:t>
      </w:r>
      <w:r w:rsidR="008C0DF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C0DF7">
        <w:rPr>
          <w:rFonts w:ascii="Angsana New" w:hAnsi="Angsana New"/>
          <w:sz w:val="30"/>
          <w:szCs w:val="30"/>
        </w:rPr>
        <w:t>256</w:t>
      </w:r>
      <w:r w:rsidR="008C0DF7">
        <w:rPr>
          <w:rFonts w:ascii="Angsana New" w:hAnsi="Angsana New" w:hint="cs"/>
          <w:sz w:val="30"/>
          <w:szCs w:val="30"/>
          <w:cs/>
        </w:rPr>
        <w:t>4</w:t>
      </w:r>
      <w:r w:rsidR="008C0DF7">
        <w:rPr>
          <w:rFonts w:ascii="Angsana New" w:hAnsi="Angsana New"/>
          <w:sz w:val="30"/>
          <w:szCs w:val="30"/>
        </w:rPr>
        <w:t xml:space="preserve"> </w:t>
      </w:r>
      <w:r w:rsidRPr="003C337D">
        <w:rPr>
          <w:rFonts w:ascii="Angsana New" w:hAnsi="Angsana New"/>
          <w:sz w:val="30"/>
          <w:szCs w:val="30"/>
          <w:cs/>
        </w:rPr>
        <w:t>ซึ่งมี</w:t>
      </w:r>
      <w:r w:rsidR="008C0DF7">
        <w:rPr>
          <w:rFonts w:ascii="Angsana New" w:hAnsi="Angsana New"/>
          <w:sz w:val="30"/>
          <w:szCs w:val="30"/>
        </w:rPr>
        <w:br/>
      </w:r>
      <w:r w:rsidRPr="003C337D">
        <w:rPr>
          <w:rFonts w:ascii="Angsana New" w:hAnsi="Angsana New"/>
          <w:sz w:val="30"/>
          <w:szCs w:val="30"/>
          <w:cs/>
        </w:rPr>
        <w:t>ความเสี่ยงอย่างมีนัยสำคัญที่จะส่งผลให้ต้องมีการปรั</w:t>
      </w:r>
      <w:r w:rsidRPr="007879D7">
        <w:rPr>
          <w:rFonts w:ascii="Angsana New" w:hAnsi="Angsana New"/>
          <w:sz w:val="30"/>
          <w:szCs w:val="30"/>
          <w:cs/>
        </w:rPr>
        <w:t>บปรุงที่มี</w:t>
      </w:r>
      <w:r w:rsidRPr="00374071">
        <w:rPr>
          <w:rFonts w:ascii="Angsana New" w:hAnsi="Angsana New"/>
          <w:sz w:val="30"/>
          <w:szCs w:val="30"/>
          <w:cs/>
        </w:rPr>
        <w:t>สาระสำคัญในมูลค่าตามบัญชีของสินทรัพย์และหนี้สินภายใน</w:t>
      </w:r>
      <w:r w:rsidR="00767434">
        <w:rPr>
          <w:rFonts w:ascii="Angsana New" w:hAnsi="Angsana New" w:hint="cs"/>
          <w:sz w:val="30"/>
          <w:szCs w:val="30"/>
          <w:cs/>
        </w:rPr>
        <w:t>ปี</w:t>
      </w:r>
      <w:r w:rsidRPr="006773E2">
        <w:rPr>
          <w:rFonts w:ascii="Angsana New" w:hAnsi="Angsana New"/>
          <w:sz w:val="30"/>
          <w:szCs w:val="30"/>
          <w:cs/>
        </w:rPr>
        <w:t>บัญชีถัดไป ไ</w:t>
      </w:r>
      <w:r w:rsidRPr="00CB7974">
        <w:rPr>
          <w:rFonts w:ascii="Angsana New" w:hAnsi="Angsana New"/>
          <w:sz w:val="30"/>
          <w:szCs w:val="30"/>
          <w:cs/>
        </w:rPr>
        <w:t>ด้เปิ</w:t>
      </w:r>
      <w:r w:rsidRPr="005645F1">
        <w:rPr>
          <w:rFonts w:ascii="Angsana New" w:hAnsi="Angsana New"/>
          <w:sz w:val="30"/>
          <w:szCs w:val="30"/>
          <w:cs/>
        </w:rPr>
        <w:t>ดเผยใน</w:t>
      </w:r>
      <w:r w:rsidRPr="003C337D">
        <w:rPr>
          <w:rFonts w:ascii="Angsana New" w:hAnsi="Angsana New"/>
          <w:sz w:val="30"/>
          <w:szCs w:val="30"/>
          <w:cs/>
        </w:rPr>
        <w:t>หมายเหตุข้อต่อไปนี้</w:t>
      </w:r>
    </w:p>
    <w:p w14:paraId="6B27ED6F" w14:textId="77777777" w:rsidR="003F73FF" w:rsidRPr="00884861" w:rsidRDefault="003F73FF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1368" w:type="dxa"/>
        <w:tblLook w:val="04A0" w:firstRow="1" w:lastRow="0" w:firstColumn="1" w:lastColumn="0" w:noHBand="0" w:noVBand="1"/>
      </w:tblPr>
      <w:tblGrid>
        <w:gridCol w:w="2021"/>
        <w:gridCol w:w="6216"/>
      </w:tblGrid>
      <w:tr w:rsidR="000D262E" w:rsidRPr="009E29D6" w14:paraId="4815FE0A" w14:textId="77777777" w:rsidTr="00CD22A1">
        <w:tc>
          <w:tcPr>
            <w:tcW w:w="2021" w:type="dxa"/>
            <w:shd w:val="clear" w:color="auto" w:fill="auto"/>
          </w:tcPr>
          <w:p w14:paraId="75CCAE43" w14:textId="472FF3AE" w:rsidR="000D262E" w:rsidRPr="009E29D6" w:rsidRDefault="00CC053B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8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9D6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89326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216" w:type="dxa"/>
            <w:shd w:val="clear" w:color="auto" w:fill="auto"/>
          </w:tcPr>
          <w:p w14:paraId="484632C1" w14:textId="0A7F3D2A" w:rsidR="000D262E" w:rsidRPr="009E29D6" w:rsidRDefault="00CD22A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</w:t>
            </w:r>
            <w:r w:rsidR="00CC053B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เกี่ยวกับข้อสมมติที่สำคัญที่ใช้ในการกำหนดอัตราสูญเสีย</w:t>
            </w:r>
          </w:p>
        </w:tc>
      </w:tr>
      <w:tr w:rsidR="00CC053B" w:rsidRPr="009E29D6" w14:paraId="0438717D" w14:textId="77777777" w:rsidTr="00CD22A1">
        <w:tc>
          <w:tcPr>
            <w:tcW w:w="2021" w:type="dxa"/>
            <w:shd w:val="clear" w:color="auto" w:fill="auto"/>
          </w:tcPr>
          <w:p w14:paraId="0EBF9D01" w14:textId="33FBA063" w:rsidR="00CC053B" w:rsidRPr="009E29D6" w:rsidRDefault="00CC053B" w:rsidP="001B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8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9D6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034521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6216" w:type="dxa"/>
            <w:shd w:val="clear" w:color="auto" w:fill="auto"/>
          </w:tcPr>
          <w:p w14:paraId="67F6DAE5" w14:textId="0BAA779B" w:rsidR="00CC053B" w:rsidRPr="009E29D6" w:rsidRDefault="00CC053B" w:rsidP="00CC0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9D6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</w:t>
            </w:r>
            <w:r w:rsidR="00346196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9E29D6">
              <w:rPr>
                <w:rFonts w:ascii="Angsana New" w:hAnsi="Angsana New"/>
                <w:sz w:val="30"/>
                <w:szCs w:val="30"/>
              </w:rPr>
              <w:br/>
              <w:t xml:space="preserve">      </w:t>
            </w:r>
            <w:r w:rsidR="00346196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9E29D6">
              <w:rPr>
                <w:rFonts w:ascii="Angsana New" w:hAnsi="Angsana New"/>
                <w:sz w:val="30"/>
                <w:szCs w:val="30"/>
                <w:cs/>
              </w:rPr>
              <w:t>สมมติหลักในการประมาณการตามหลักคณิตศาสตร์ประกันภัย</w:t>
            </w:r>
          </w:p>
        </w:tc>
      </w:tr>
      <w:tr w:rsidR="00CC053B" w:rsidRPr="009E29D6" w14:paraId="71CF53EE" w14:textId="77777777" w:rsidTr="00CD22A1">
        <w:tc>
          <w:tcPr>
            <w:tcW w:w="2021" w:type="dxa"/>
            <w:shd w:val="clear" w:color="auto" w:fill="auto"/>
          </w:tcPr>
          <w:p w14:paraId="6E11313F" w14:textId="6A65EA3A" w:rsidR="00CC053B" w:rsidRPr="009E29D6" w:rsidRDefault="00CC053B" w:rsidP="001B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8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9D6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03452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216" w:type="dxa"/>
            <w:shd w:val="clear" w:color="auto" w:fill="auto"/>
          </w:tcPr>
          <w:p w14:paraId="249B3865" w14:textId="0CCB89A3" w:rsidR="00CC053B" w:rsidRPr="009E29D6" w:rsidRDefault="00CC053B" w:rsidP="00CC0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6"/>
              </w:tabs>
              <w:spacing w:line="370" w:lineRule="exact"/>
              <w:ind w:left="336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9E29D6">
              <w:rPr>
                <w:rFonts w:ascii="Angsana New" w:hAnsi="Angsana New"/>
                <w:sz w:val="30"/>
                <w:szCs w:val="30"/>
                <w:cs/>
              </w:rPr>
              <w:t>การวัดมูลค่ายุติธรรมของเครื่องมือทางการเงินที่นำข้อมูลที่ไม่สามาร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</w:t>
            </w:r>
            <w:r w:rsidRPr="009E29D6">
              <w:rPr>
                <w:rFonts w:ascii="Angsana New" w:hAnsi="Angsana New"/>
                <w:sz w:val="30"/>
                <w:szCs w:val="30"/>
                <w:cs/>
              </w:rPr>
              <w:t>สังเก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                 </w:t>
            </w:r>
            <w:r w:rsidRPr="009E29D6">
              <w:rPr>
                <w:rFonts w:ascii="Angsana New" w:hAnsi="Angsana New"/>
                <w:sz w:val="30"/>
                <w:szCs w:val="30"/>
                <w:cs/>
              </w:rPr>
              <w:t>ได้มาใช้</w:t>
            </w:r>
          </w:p>
        </w:tc>
      </w:tr>
    </w:tbl>
    <w:p w14:paraId="36CEB9DF" w14:textId="77777777" w:rsidR="004575E0" w:rsidRPr="00884861" w:rsidRDefault="004575E0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011EF5B2" w14:textId="2EA97700" w:rsidR="00932487" w:rsidRPr="00490E9B" w:rsidRDefault="00DF5D19" w:rsidP="00932487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</w:rPr>
        <w:t>3</w:t>
      </w:r>
      <w:r w:rsidR="00932487" w:rsidRPr="003C337D">
        <w:rPr>
          <w:rFonts w:ascii="Angsana New" w:hAnsi="Angsana New" w:cs="Angsana New"/>
          <w:sz w:val="30"/>
          <w:szCs w:val="30"/>
        </w:rPr>
        <w:tab/>
      </w:r>
      <w:r w:rsidR="00932487" w:rsidRPr="002E1718">
        <w:rPr>
          <w:rFonts w:ascii="Angsana New" w:hAnsi="Angsana New" w:cs="Angsana New"/>
          <w:sz w:val="30"/>
          <w:szCs w:val="30"/>
          <w:cs/>
          <w:lang w:val="th-TH"/>
        </w:rPr>
        <w:t>นโยบายกา</w:t>
      </w:r>
      <w:r w:rsidR="00932487" w:rsidRPr="00490E9B">
        <w:rPr>
          <w:rFonts w:ascii="Angsana New" w:hAnsi="Angsana New" w:cs="Angsana New"/>
          <w:sz w:val="30"/>
          <w:szCs w:val="30"/>
          <w:cs/>
          <w:lang w:val="th-TH"/>
        </w:rPr>
        <w:t>รบัญชีที่สำคัญ</w:t>
      </w:r>
    </w:p>
    <w:p w14:paraId="1BC44C2A" w14:textId="77777777" w:rsidR="00932487" w:rsidRPr="00EC255D" w:rsidRDefault="00932487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54AA97F6" w14:textId="36470C26" w:rsidR="00DD09F3" w:rsidRPr="00A9390C" w:rsidRDefault="00932487" w:rsidP="00A9390C">
      <w:pPr>
        <w:pStyle w:val="AccPolicyalternative"/>
        <w:rPr>
          <w:b/>
          <w:sz w:val="30"/>
          <w:szCs w:val="30"/>
        </w:rPr>
      </w:pPr>
      <w:r w:rsidRPr="004C5F8C">
        <w:rPr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2E1718" w:rsidRPr="004C5F8C">
        <w:rPr>
          <w:sz w:val="30"/>
          <w:szCs w:val="30"/>
        </w:rPr>
        <w:t xml:space="preserve"> </w:t>
      </w:r>
    </w:p>
    <w:p w14:paraId="00E612ED" w14:textId="1570AE9F" w:rsidR="00106EA9" w:rsidRDefault="00106EA9" w:rsidP="00A9390C">
      <w:pPr>
        <w:pStyle w:val="AccPolicyalternative"/>
      </w:pPr>
    </w:p>
    <w:p w14:paraId="2F94A042" w14:textId="76B88933" w:rsidR="00932487" w:rsidRPr="00EC255D" w:rsidRDefault="00932487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1E4E824E" w14:textId="4A141C05" w:rsidR="0048469A" w:rsidRPr="005D6834" w:rsidRDefault="00DD09F3" w:rsidP="005D6834">
      <w:pPr>
        <w:pStyle w:val="ListParagraph"/>
        <w:numPr>
          <w:ilvl w:val="1"/>
          <w:numId w:val="6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ดอกเบี้ย</w:t>
      </w:r>
    </w:p>
    <w:p w14:paraId="08E7E726" w14:textId="77777777" w:rsidR="00B15800" w:rsidRPr="00D52495" w:rsidRDefault="00B15800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51ED7F82" w14:textId="5E0B33D9" w:rsidR="0048469A" w:rsidRDefault="0048469A" w:rsidP="004846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01BD">
        <w:rPr>
          <w:rFonts w:ascii="Angsana New" w:hAnsi="Angsana New"/>
          <w:sz w:val="30"/>
          <w:szCs w:val="30"/>
          <w:cs/>
        </w:rPr>
        <w:t xml:space="preserve">รายได้และค่าใช้จ่ายดอกเบี้ยรับรู้ในกำไรหรือขาดทุนโดยใช้วิธีอัตราดอกเบี้ยที่แท้จริง อัตราดอกเบี้ยที่แท้จริงของสินทรัพย์ทางการเงินหรือหนี้สินทางการเงินคำนวณเมื่อรับรู้รายการสินทรัพย์ทางการเงินหรือหนี้สินทางการเงินเมื่อเริ่มแรก ในการคำนวณรายได้และค่าใช้จ่ายดอกเบี้ย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ัตราดอกเบี้ยที่แท้จริงจะถูกปรับปรุงใหม่สำหรับอัตราดอกเบี้ยลอยตัวที่มีรอบการประมาณใหม่เพื่อสะท้อนให้เห็นความเคลื่อนไหวของอัตราดอกเบี้ยตลาด </w:t>
      </w:r>
    </w:p>
    <w:p w14:paraId="6ED0F40E" w14:textId="77777777" w:rsidR="003F3A2F" w:rsidRPr="00EC255D" w:rsidRDefault="003F3A2F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2FF81B35" w14:textId="77777777" w:rsidR="0048469A" w:rsidRDefault="0048469A" w:rsidP="004846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01BD">
        <w:rPr>
          <w:rFonts w:ascii="Angsana New" w:hAnsi="Angsana New"/>
          <w:sz w:val="30"/>
          <w:szCs w:val="30"/>
          <w:cs/>
        </w:rPr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ออกสินทรัพย์ทางการเงินหรือหนี้สินทางการเงิน</w:t>
      </w:r>
    </w:p>
    <w:p w14:paraId="7902D29A" w14:textId="25BB2E2E" w:rsidR="00424C37" w:rsidRDefault="00424C37" w:rsidP="00FD4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646C385D" w14:textId="2AB811E7" w:rsidR="007A691C" w:rsidRPr="004C5F8C" w:rsidRDefault="007A691C" w:rsidP="004C5F8C">
      <w:pPr>
        <w:pStyle w:val="ListParagraph"/>
        <w:numPr>
          <w:ilvl w:val="1"/>
          <w:numId w:val="6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i/>
          <w:iCs/>
          <w:sz w:val="30"/>
          <w:szCs w:val="30"/>
        </w:rPr>
      </w:pPr>
      <w:r w:rsidRPr="004C5F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</w:p>
    <w:p w14:paraId="26BB2EBD" w14:textId="77777777" w:rsidR="007A691C" w:rsidRPr="00EC255D" w:rsidRDefault="007A691C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7F17765D" w14:textId="48FB8225" w:rsidR="00F660A5" w:rsidRDefault="00F660A5" w:rsidP="002237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รายได้</w:t>
      </w:r>
      <w:r w:rsidRPr="00F660A5">
        <w:rPr>
          <w:rFonts w:ascii="Angsana New" w:hAnsi="Angsana New"/>
          <w:sz w:val="30"/>
          <w:szCs w:val="30"/>
          <w:cs/>
        </w:rPr>
        <w:t>ค่านายหน้าจากการเป็นตัวแทนซื้อขายหลักทรัพย์และ</w:t>
      </w:r>
      <w:r w:rsidR="00C3527D">
        <w:rPr>
          <w:rFonts w:ascii="Angsana New" w:hAnsi="Angsana New"/>
          <w:sz w:val="30"/>
          <w:szCs w:val="30"/>
          <w:cs/>
        </w:rPr>
        <w:t>สัญญาซื้อขายล่วงหน้า</w:t>
      </w:r>
      <w:r w:rsidR="00557580">
        <w:rPr>
          <w:rFonts w:ascii="Angsana New" w:hAnsi="Angsana New" w:hint="cs"/>
          <w:sz w:val="30"/>
          <w:szCs w:val="30"/>
          <w:cs/>
        </w:rPr>
        <w:t xml:space="preserve"> บริษัทดำเนินการในลักษณะ</w:t>
      </w:r>
      <w:r w:rsidR="008C0DF7">
        <w:rPr>
          <w:rFonts w:ascii="Angsana New" w:hAnsi="Angsana New"/>
          <w:sz w:val="30"/>
          <w:szCs w:val="30"/>
        </w:rPr>
        <w:br/>
      </w:r>
      <w:r w:rsidR="00557580">
        <w:rPr>
          <w:rFonts w:ascii="Angsana New" w:hAnsi="Angsana New" w:hint="cs"/>
          <w:sz w:val="30"/>
          <w:szCs w:val="30"/>
          <w:cs/>
        </w:rPr>
        <w:t>การเป็นตัวแทนและ</w:t>
      </w:r>
      <w:r w:rsidRPr="00F660A5">
        <w:rPr>
          <w:rFonts w:ascii="Angsana New" w:hAnsi="Angsana New"/>
          <w:sz w:val="30"/>
          <w:szCs w:val="30"/>
          <w:cs/>
        </w:rPr>
        <w:t>รับรู้</w:t>
      </w:r>
      <w:r w:rsidR="00557580">
        <w:rPr>
          <w:rFonts w:ascii="Angsana New" w:hAnsi="Angsana New" w:hint="cs"/>
          <w:sz w:val="30"/>
          <w:szCs w:val="30"/>
          <w:cs/>
        </w:rPr>
        <w:t>ผลตอบแทนสุทธิดังกล่าว</w:t>
      </w:r>
      <w:r w:rsidRPr="00F660A5">
        <w:rPr>
          <w:rFonts w:ascii="Angsana New" w:hAnsi="Angsana New"/>
          <w:sz w:val="30"/>
          <w:szCs w:val="30"/>
          <w:cs/>
        </w:rPr>
        <w:t>เป็นรายได้ ณ วันที่เกิดรายการ</w:t>
      </w:r>
    </w:p>
    <w:p w14:paraId="4224B736" w14:textId="4EDAAAE1" w:rsidR="00BE54DE" w:rsidRDefault="00BE5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090115CB" w14:textId="65E3F641" w:rsidR="009078B0" w:rsidRDefault="009078B0" w:rsidP="00907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รายได้ค่าธรรมเนียมจะรับรู้รายได้ ณ เวลาใดเวลาหนึ่งเมื่อบริการเสร็จสิ้น ส่วนรายได้ค่าบริการรับรู้ตลอดช่วงเวลาหนึ่งสำหรับภาระแต่ละรายการที่ต้องปฏิบัติ โดยบริษัทจะวัดความก้าวหน้าของงานที่ทำเสร็จจากการปฏิบัติงานเพื่อนำส่งภาระงานบริการให้กับลูกค้าตามที่ตกลง และจะรับรู้รายได้เมื่อมีความเป็นไปได้ค่อนข้างแน่นอนที่จะเรียกเก็บเงินได้</w:t>
      </w:r>
    </w:p>
    <w:p w14:paraId="756B1AD7" w14:textId="77777777" w:rsidR="00424C37" w:rsidRPr="00EC255D" w:rsidRDefault="00424C37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6CDBD809" w14:textId="77777777" w:rsidR="009078B0" w:rsidRDefault="009078B0" w:rsidP="00907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078B0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ซึ่งตามปกติในกรณีเงินปันผลที่จะได้รับจากหลักทรัพย์ในความต้องการของตลาดจะพิจารณาจากวันที่มีการประกาศสิทธิการรับเงินปันผล</w:t>
      </w:r>
    </w:p>
    <w:p w14:paraId="48FBC9E7" w14:textId="77777777" w:rsidR="004575E0" w:rsidRPr="00EC255D" w:rsidRDefault="004575E0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517DCF99" w14:textId="283EB57C" w:rsidR="001A4AA1" w:rsidRPr="00490E9B" w:rsidRDefault="00F41F7F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C64D8B" w:rsidRPr="003C337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1A4AA1" w:rsidRPr="003C337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1A4AA1" w:rsidRPr="002E1718">
        <w:rPr>
          <w:rFonts w:ascii="Angsana New" w:hAnsi="Angsana New"/>
          <w:b/>
          <w:bCs/>
          <w:i/>
          <w:iCs/>
          <w:sz w:val="30"/>
          <w:szCs w:val="30"/>
          <w:cs/>
        </w:rPr>
        <w:t>ค่า</w:t>
      </w:r>
      <w:r w:rsidR="001A4AA1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ใช้จ่าย</w:t>
      </w:r>
    </w:p>
    <w:p w14:paraId="629214A5" w14:textId="77777777" w:rsidR="00926B00" w:rsidRPr="00884861" w:rsidRDefault="00926B00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372CAD67" w14:textId="77777777" w:rsidR="00926B00" w:rsidRPr="00490E9B" w:rsidRDefault="00926B00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ค่าใ</w:t>
      </w:r>
      <w:r w:rsidRPr="003C337D">
        <w:rPr>
          <w:rFonts w:ascii="Angsana New" w:hAnsi="Angsana New"/>
          <w:sz w:val="30"/>
          <w:szCs w:val="30"/>
          <w:cs/>
        </w:rPr>
        <w:t>ช้จ่าย</w:t>
      </w:r>
      <w:r w:rsidR="00C3527D">
        <w:rPr>
          <w:rFonts w:ascii="Angsana New" w:hAnsi="Angsana New"/>
          <w:sz w:val="30"/>
          <w:szCs w:val="30"/>
          <w:cs/>
        </w:rPr>
        <w:t>อื่น</w:t>
      </w:r>
      <w:r w:rsidRPr="005645F1">
        <w:rPr>
          <w:rFonts w:ascii="Angsana New" w:hAnsi="Angsana New"/>
          <w:sz w:val="30"/>
          <w:szCs w:val="30"/>
          <w:cs/>
        </w:rPr>
        <w:t>บันทึกใน</w:t>
      </w:r>
      <w:r w:rsidR="006915CF" w:rsidRPr="003C337D">
        <w:rPr>
          <w:rFonts w:ascii="Angsana New" w:hAnsi="Angsana New"/>
          <w:sz w:val="30"/>
          <w:szCs w:val="30"/>
          <w:cs/>
        </w:rPr>
        <w:t>กำไรหรือขาดทุน</w:t>
      </w:r>
      <w:r w:rsidRPr="002E1718">
        <w:rPr>
          <w:rFonts w:ascii="Angsana New" w:hAnsi="Angsana New"/>
          <w:sz w:val="30"/>
          <w:szCs w:val="30"/>
          <w:cs/>
        </w:rPr>
        <w:t>ตามเกณฑ์คงค้าง</w:t>
      </w:r>
    </w:p>
    <w:p w14:paraId="1D9F776E" w14:textId="77777777" w:rsidR="00926B00" w:rsidRPr="00884861" w:rsidRDefault="00926B00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4D5BA1DC" w14:textId="5FF2BBE2" w:rsidR="00456E46" w:rsidRPr="00490E9B" w:rsidRDefault="00F41F7F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C64D8B" w:rsidRPr="003C337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="00456E46" w:rsidRPr="003C337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456E46" w:rsidRPr="002E1718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4F5D416C" w14:textId="77777777" w:rsidR="00456E46" w:rsidRPr="00884861" w:rsidRDefault="00456E46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47A3B788" w14:textId="71635831" w:rsidR="00C0421A" w:rsidRDefault="00FB4F3C" w:rsidP="00B47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F81AC0" w:rsidRPr="00490E9B">
        <w:rPr>
          <w:rFonts w:ascii="Angsana New" w:hAnsi="Angsana New"/>
          <w:sz w:val="30"/>
          <w:szCs w:val="30"/>
          <w:cs/>
        </w:rPr>
        <w:t>ในงบกระแสเงินสด</w:t>
      </w:r>
      <w:r w:rsidR="00CB1DC9" w:rsidRPr="00490E9B">
        <w:rPr>
          <w:rFonts w:ascii="Angsana New" w:hAnsi="Angsana New"/>
          <w:sz w:val="30"/>
          <w:szCs w:val="30"/>
          <w:cs/>
        </w:rPr>
        <w:t>ประกอบด้วย</w:t>
      </w:r>
      <w:r w:rsidR="00F05E11" w:rsidRPr="00490E9B">
        <w:rPr>
          <w:rFonts w:ascii="Angsana New" w:hAnsi="Angsana New"/>
          <w:sz w:val="30"/>
          <w:szCs w:val="30"/>
          <w:cs/>
        </w:rPr>
        <w:t xml:space="preserve"> </w:t>
      </w:r>
      <w:r w:rsidR="00CB1DC9" w:rsidRPr="00490E9B">
        <w:rPr>
          <w:rFonts w:ascii="Angsana New" w:hAnsi="Angsana New"/>
          <w:sz w:val="30"/>
          <w:szCs w:val="30"/>
          <w:cs/>
        </w:rPr>
        <w:t>ยอด</w:t>
      </w:r>
      <w:r w:rsidR="00F05E11" w:rsidRPr="00490E9B">
        <w:rPr>
          <w:rFonts w:ascii="Angsana New" w:hAnsi="Angsana New"/>
          <w:sz w:val="30"/>
          <w:szCs w:val="30"/>
          <w:cs/>
        </w:rPr>
        <w:t>เงินสด</w:t>
      </w:r>
      <w:r w:rsidR="00CB1DC9" w:rsidRPr="00490E9B">
        <w:rPr>
          <w:rFonts w:ascii="Angsana New" w:hAnsi="Angsana New"/>
          <w:sz w:val="30"/>
          <w:szCs w:val="30"/>
          <w:cs/>
        </w:rPr>
        <w:t xml:space="preserve"> ยอดเงินฝากธนาคาร</w:t>
      </w:r>
      <w:r w:rsidR="00F05E11" w:rsidRPr="00490E9B">
        <w:rPr>
          <w:rFonts w:ascii="Angsana New" w:hAnsi="Angsana New"/>
          <w:sz w:val="30"/>
          <w:szCs w:val="30"/>
          <w:cs/>
        </w:rPr>
        <w:t>ประเภท</w:t>
      </w:r>
      <w:r w:rsidR="006915CF" w:rsidRPr="00490E9B">
        <w:rPr>
          <w:rFonts w:ascii="Angsana New" w:hAnsi="Angsana New"/>
          <w:sz w:val="30"/>
          <w:szCs w:val="30"/>
          <w:cs/>
        </w:rPr>
        <w:br/>
      </w:r>
      <w:r w:rsidR="00F05E11" w:rsidRPr="00490E9B">
        <w:rPr>
          <w:rFonts w:ascii="Angsana New" w:hAnsi="Angsana New"/>
          <w:sz w:val="30"/>
          <w:szCs w:val="30"/>
          <w:cs/>
        </w:rPr>
        <w:t>เผื่อเรียก</w:t>
      </w:r>
      <w:r w:rsidRPr="00490E9B">
        <w:rPr>
          <w:rFonts w:ascii="Angsana New" w:hAnsi="Angsana New"/>
          <w:sz w:val="30"/>
          <w:szCs w:val="30"/>
          <w:cs/>
        </w:rPr>
        <w:t xml:space="preserve"> </w:t>
      </w:r>
      <w:r w:rsidR="00F05E11" w:rsidRPr="00490E9B">
        <w:rPr>
          <w:rFonts w:ascii="Angsana New" w:hAnsi="Angsana New"/>
          <w:sz w:val="30"/>
          <w:szCs w:val="30"/>
          <w:cs/>
        </w:rPr>
        <w:t>และ</w:t>
      </w:r>
      <w:r w:rsidR="00CB1DC9" w:rsidRPr="00490E9B">
        <w:rPr>
          <w:rFonts w:ascii="Angsana New" w:hAnsi="Angsana New"/>
          <w:sz w:val="30"/>
          <w:szCs w:val="30"/>
          <w:cs/>
        </w:rPr>
        <w:t>เงินลงทุนระยะสั้นที่มีสภาพคล่องสูง</w:t>
      </w:r>
      <w:r w:rsidR="00F05E11" w:rsidRPr="00490E9B">
        <w:rPr>
          <w:rFonts w:ascii="Angsana New" w:hAnsi="Angsana New"/>
          <w:sz w:val="30"/>
          <w:szCs w:val="30"/>
          <w:cs/>
        </w:rPr>
        <w:t xml:space="preserve"> </w:t>
      </w:r>
    </w:p>
    <w:p w14:paraId="0B3B539A" w14:textId="77777777" w:rsidR="005D6834" w:rsidRPr="00EC255D" w:rsidRDefault="005D6834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0C315952" w14:textId="28CE0077" w:rsidR="00C64D8B" w:rsidRPr="00490E9B" w:rsidRDefault="00F41F7F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C64D8B" w:rsidRPr="003C337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="00AC66F5">
        <w:rPr>
          <w:rFonts w:ascii="Angsana New" w:hAnsi="Angsana New"/>
          <w:b/>
          <w:bCs/>
          <w:i/>
          <w:iCs/>
          <w:sz w:val="30"/>
          <w:szCs w:val="30"/>
        </w:rPr>
        <w:t xml:space="preserve">      </w:t>
      </w:r>
      <w:r w:rsidR="00C64D8B" w:rsidRPr="002E1718">
        <w:rPr>
          <w:rFonts w:ascii="Angsana New" w:hAnsi="Angsana New"/>
          <w:b/>
          <w:bCs/>
          <w:i/>
          <w:iCs/>
          <w:sz w:val="30"/>
          <w:szCs w:val="30"/>
          <w:cs/>
        </w:rPr>
        <w:t>เครื</w:t>
      </w:r>
      <w:r w:rsidR="00C64D8B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่องมือทางการเงิน</w:t>
      </w:r>
    </w:p>
    <w:p w14:paraId="3754818E" w14:textId="6B18FDF1" w:rsidR="002C7D65" w:rsidRDefault="002C7D65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1A403830" w14:textId="2C67178B" w:rsidR="00424C37" w:rsidRDefault="00424C37" w:rsidP="00424C37">
      <w:pPr>
        <w:pStyle w:val="BodyText2"/>
        <w:tabs>
          <w:tab w:val="left" w:pos="1260"/>
          <w:tab w:val="left" w:pos="1440"/>
        </w:tabs>
        <w:ind w:left="0" w:right="47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5</w:t>
      </w:r>
      <w:r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="00667E83">
        <w:rPr>
          <w:rFonts w:asciiTheme="majorBidi" w:eastAsia="EucrosiaUPCBold" w:hAnsiTheme="majorBidi" w:cstheme="majorBidi" w:hint="cs"/>
          <w:i/>
          <w:iCs/>
          <w:color w:val="000000" w:themeColor="text1"/>
          <w:sz w:val="30"/>
          <w:szCs w:val="30"/>
          <w:cs/>
        </w:rPr>
        <w:t>การจัดประเภทและการวัดมูลค่า</w:t>
      </w:r>
      <w:r w:rsidRPr="00B2180B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 xml:space="preserve"> </w:t>
      </w:r>
    </w:p>
    <w:p w14:paraId="09FEFF13" w14:textId="59E26BA7" w:rsidR="0076413E" w:rsidRPr="00943DC6" w:rsidRDefault="0076413E" w:rsidP="00943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5E48CF2A" w14:textId="38FFE1CA" w:rsidR="0076413E" w:rsidRPr="00943DC6" w:rsidRDefault="00943DC6" w:rsidP="00943DC6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943DC6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</w:t>
      </w:r>
      <w:r>
        <w:rPr>
          <w:rFonts w:ascii="Angsana New" w:hAnsi="Angsana New"/>
          <w:sz w:val="30"/>
          <w:szCs w:val="30"/>
        </w:rPr>
        <w:t xml:space="preserve"> </w:t>
      </w:r>
      <w:r w:rsidRPr="00943DC6">
        <w:rPr>
          <w:rFonts w:ascii="Angsana New" w:hAnsi="Angsana New"/>
          <w:sz w:val="30"/>
          <w:szCs w:val="30"/>
          <w:cs/>
        </w:rPr>
        <w:t>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943DC6">
        <w:rPr>
          <w:rFonts w:ascii="Angsana New" w:hAnsi="Angsana New"/>
          <w:sz w:val="30"/>
          <w:szCs w:val="30"/>
        </w:rPr>
        <w:t xml:space="preserve"> </w:t>
      </w:r>
      <w:r w:rsidRPr="00943DC6">
        <w:rPr>
          <w:rFonts w:ascii="Angsana New" w:hAnsi="Angsana New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943DC6">
        <w:rPr>
          <w:rFonts w:ascii="Angsana New" w:hAnsi="Angsana New"/>
          <w:sz w:val="30"/>
          <w:szCs w:val="30"/>
        </w:rPr>
        <w:t xml:space="preserve"> </w:t>
      </w:r>
      <w:r w:rsidRPr="00943DC6">
        <w:rPr>
          <w:rFonts w:ascii="Angsana New" w:hAnsi="Angsana New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</w:t>
      </w:r>
    </w:p>
    <w:p w14:paraId="05D05719" w14:textId="24AA0385" w:rsidR="0076413E" w:rsidRPr="0072495A" w:rsidRDefault="0076413E" w:rsidP="00724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2955C9F4" w14:textId="3CCF0CAD" w:rsidR="0076413E" w:rsidRPr="0072495A" w:rsidRDefault="0072495A" w:rsidP="0072495A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72495A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>
        <w:rPr>
          <w:rFonts w:ascii="Angsana New" w:hAnsi="Angsana New"/>
          <w:sz w:val="30"/>
          <w:szCs w:val="30"/>
        </w:rPr>
        <w:br/>
      </w:r>
      <w:r w:rsidRPr="0072495A">
        <w:rPr>
          <w:rFonts w:ascii="Angsana New" w:hAnsi="Angsana New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Pr="0072495A">
        <w:rPr>
          <w:rFonts w:ascii="Angsana New" w:hAnsi="Angsana New"/>
          <w:sz w:val="30"/>
          <w:szCs w:val="30"/>
        </w:rPr>
        <w:t xml:space="preserve"> </w:t>
      </w:r>
      <w:r w:rsidRPr="0072495A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</w:t>
      </w:r>
      <w:r w:rsidRPr="0072495A">
        <w:rPr>
          <w:rFonts w:ascii="Angsana New" w:hAnsi="Angsana New"/>
          <w:sz w:val="30"/>
          <w:szCs w:val="30"/>
        </w:rPr>
        <w:t xml:space="preserve"> </w:t>
      </w:r>
      <w:r w:rsidRPr="0072495A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F023C3A" w14:textId="6E262814" w:rsidR="0072495A" w:rsidRDefault="00724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br w:type="page"/>
      </w:r>
    </w:p>
    <w:p w14:paraId="2CB84455" w14:textId="129B0B0C" w:rsidR="00424C37" w:rsidRPr="0072495A" w:rsidRDefault="0072495A" w:rsidP="0072495A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72495A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72495A">
        <w:rPr>
          <w:rFonts w:ascii="Angsana New" w:hAnsi="Angsana New"/>
          <w:sz w:val="30"/>
          <w:szCs w:val="30"/>
        </w:rPr>
        <w:t xml:space="preserve"> </w:t>
      </w:r>
      <w:r w:rsidRPr="0072495A">
        <w:rPr>
          <w:rFonts w:ascii="Angsana New" w:hAnsi="Angsana New"/>
          <w:sz w:val="30"/>
          <w:szCs w:val="30"/>
          <w:cs/>
        </w:rPr>
        <w:t>ดอกเบี้ยจ่าย</w:t>
      </w:r>
      <w:r w:rsidRPr="0072495A">
        <w:rPr>
          <w:rFonts w:ascii="Angsana New" w:hAnsi="Angsana New"/>
          <w:sz w:val="30"/>
          <w:szCs w:val="30"/>
        </w:rPr>
        <w:t xml:space="preserve"> </w:t>
      </w:r>
      <w:r w:rsidRPr="0072495A">
        <w:rPr>
          <w:rFonts w:ascii="Angsana New" w:hAnsi="Angsana New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72495A">
        <w:rPr>
          <w:rFonts w:ascii="Angsana New" w:hAnsi="Angsana New"/>
          <w:sz w:val="30"/>
          <w:szCs w:val="30"/>
        </w:rPr>
        <w:t xml:space="preserve"> </w:t>
      </w:r>
      <w:r w:rsidRPr="0072495A">
        <w:rPr>
          <w:rFonts w:ascii="Angsana New" w:hAnsi="Angsana New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4DF317F9" w14:textId="01EB8706" w:rsidR="0072495A" w:rsidRDefault="0072495A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43A7A34F" w14:textId="664F12D9" w:rsidR="0072495A" w:rsidRPr="0072495A" w:rsidRDefault="0072495A" w:rsidP="0072495A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72495A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3D51B05C" w14:textId="577DE9F7" w:rsidR="0072495A" w:rsidRDefault="0072495A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14858FD6" w14:textId="4F6AED55" w:rsidR="00A722DC" w:rsidRPr="00A722DC" w:rsidRDefault="00A722DC" w:rsidP="00A722DC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A722DC">
        <w:rPr>
          <w:rFonts w:ascii="Angsana New" w:hAnsi="Angsana New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 จัดประเภทรายการใหม่ไปยังกำไรหรือขาดทุน</w:t>
      </w:r>
    </w:p>
    <w:p w14:paraId="07AB1228" w14:textId="541FACF2" w:rsidR="00A722DC" w:rsidRDefault="00A722DC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55B37944" w14:textId="79FBC455" w:rsidR="00424C37" w:rsidRDefault="00424C37" w:rsidP="00424C37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  <w:cs/>
        </w:rPr>
      </w:pP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DB4B07"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5</w:t>
      </w:r>
      <w:r w:rsidRPr="00DB4B07"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2</w:t>
      </w:r>
      <w:r w:rsidRPr="00DB4B07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DB4B07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การ</w:t>
      </w:r>
      <w:r w:rsidR="00A722DC">
        <w:rPr>
          <w:rFonts w:asciiTheme="majorBidi" w:eastAsia="EucrosiaUPCBold" w:hAnsiTheme="majorBidi" w:cstheme="majorBidi" w:hint="cs"/>
          <w:i/>
          <w:iCs/>
          <w:color w:val="000000" w:themeColor="text1"/>
          <w:sz w:val="30"/>
          <w:szCs w:val="30"/>
          <w:cs/>
        </w:rPr>
        <w:t>ตัดรายการออกจากบัญชีและการหักกลบ</w:t>
      </w:r>
    </w:p>
    <w:p w14:paraId="7D8C4813" w14:textId="172A9EAE" w:rsidR="003F3A2F" w:rsidRDefault="003F3A2F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591646C3" w14:textId="74F4AC33" w:rsidR="00A722DC" w:rsidRPr="00A722DC" w:rsidRDefault="00A722DC" w:rsidP="00A722DC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A722DC">
        <w:rPr>
          <w:rFonts w:ascii="Angsana New" w:hAnsi="Angsana New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</w:t>
      </w:r>
      <w:r>
        <w:rPr>
          <w:rFonts w:ascii="Angsana New" w:hAnsi="Angsana New"/>
          <w:sz w:val="30"/>
          <w:szCs w:val="30"/>
          <w:cs/>
        </w:rPr>
        <w:br/>
      </w:r>
      <w:r w:rsidRPr="00A722DC">
        <w:rPr>
          <w:rFonts w:ascii="Angsana New" w:hAnsi="Angsana New"/>
          <w:sz w:val="30"/>
          <w:szCs w:val="30"/>
          <w:cs/>
        </w:rPr>
        <w:t>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6438503" w14:textId="355CC4D7" w:rsidR="00A722DC" w:rsidRDefault="00A722DC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380E5ECC" w14:textId="68E0BA05" w:rsidR="00A722DC" w:rsidRPr="00676206" w:rsidRDefault="00676206" w:rsidP="00676206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676206">
        <w:rPr>
          <w:rFonts w:ascii="Angsana New" w:hAnsi="Angsana New"/>
          <w:spacing w:val="-2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Pr="00676206">
        <w:rPr>
          <w:rFonts w:ascii="Angsana New" w:hAnsi="Angsana New"/>
          <w:sz w:val="30"/>
          <w:szCs w:val="30"/>
          <w:cs/>
        </w:rPr>
        <w:t>จาก</w:t>
      </w:r>
      <w:r>
        <w:rPr>
          <w:rFonts w:ascii="Angsana New" w:hAnsi="Angsana New"/>
          <w:sz w:val="30"/>
          <w:szCs w:val="30"/>
        </w:rPr>
        <w:br/>
      </w:r>
      <w:r w:rsidRPr="00676206">
        <w:rPr>
          <w:rFonts w:ascii="Angsana New" w:hAnsi="Angsana New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0AD151E" w14:textId="0B0FC0CC" w:rsidR="00A722DC" w:rsidRDefault="00A722DC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7663FB9E" w14:textId="3E8DDE11" w:rsidR="00A722DC" w:rsidRPr="00676206" w:rsidRDefault="00676206" w:rsidP="00676206">
      <w:pPr>
        <w:ind w:left="1260"/>
        <w:jc w:val="thaiDistribute"/>
        <w:rPr>
          <w:rFonts w:ascii="Angsana New" w:hAnsi="Angsana New"/>
          <w:spacing w:val="-2"/>
          <w:sz w:val="30"/>
          <w:szCs w:val="30"/>
        </w:rPr>
      </w:pPr>
      <w:r w:rsidRPr="00676206">
        <w:rPr>
          <w:rFonts w:ascii="Angsana New" w:hAnsi="Angsana New"/>
          <w:spacing w:val="-2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28AE672" w14:textId="5A169D60" w:rsidR="00D65B43" w:rsidRDefault="00D65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3327AC76" w14:textId="07A4AE40" w:rsidR="00D65B43" w:rsidRPr="00D65B43" w:rsidRDefault="00D65B43" w:rsidP="00D65B43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D65B43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4581386" w14:textId="30A06230" w:rsidR="00EC77BB" w:rsidRDefault="00EC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0EF3AC46" w14:textId="386FFAB4" w:rsidR="00D65B43" w:rsidRDefault="00D65B43" w:rsidP="00D65B43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  <w:cs/>
        </w:rPr>
      </w:pP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DB4B07"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5</w:t>
      </w:r>
      <w:r w:rsidRPr="00DB4B07"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DB4B07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>
        <w:rPr>
          <w:rFonts w:asciiTheme="majorBidi" w:eastAsia="EucrosiaUPCBold" w:hAnsiTheme="majorBidi" w:cstheme="majorBidi" w:hint="cs"/>
          <w:i/>
          <w:iCs/>
          <w:color w:val="000000" w:themeColor="text1"/>
          <w:sz w:val="30"/>
          <w:szCs w:val="30"/>
          <w:cs/>
        </w:rPr>
        <w:t>อนุพันธ์</w:t>
      </w:r>
    </w:p>
    <w:p w14:paraId="2A5E59B2" w14:textId="3AF1998B" w:rsidR="00D65B43" w:rsidRDefault="00D65B43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619C2E47" w14:textId="6B5CB630" w:rsidR="00D65B43" w:rsidRPr="002F5011" w:rsidRDefault="002F5011" w:rsidP="002F5011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2F5011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27AA66BD" w14:textId="7E486187" w:rsidR="00D65B43" w:rsidRDefault="00D65B43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11BD05AC" w14:textId="7767AF93" w:rsidR="009C1164" w:rsidRDefault="009C1164" w:rsidP="009C1164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  <w:cs/>
        </w:rPr>
      </w:pP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DB4B07"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5</w:t>
      </w:r>
      <w:r w:rsidRPr="00DB4B07"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4</w:t>
      </w:r>
      <w:r w:rsidRPr="00DB4B07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>
        <w:rPr>
          <w:rFonts w:asciiTheme="majorBidi" w:eastAsia="EucrosiaUPCBold" w:hAnsiTheme="majorBidi" w:cstheme="majorBidi" w:hint="cs"/>
          <w:i/>
          <w:iCs/>
          <w:color w:val="000000" w:themeColor="text1"/>
          <w:sz w:val="30"/>
          <w:szCs w:val="30"/>
          <w:cs/>
        </w:rPr>
        <w:t>การด้อยค่าของสินทรัพย์ทางการเงิน</w:t>
      </w:r>
    </w:p>
    <w:p w14:paraId="39D26A16" w14:textId="00717897" w:rsidR="002F5011" w:rsidRDefault="002F5011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1C2BF1A7" w14:textId="42CA18F8" w:rsidR="009C1164" w:rsidRPr="009C1164" w:rsidRDefault="009C1164" w:rsidP="009C1164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9C1164">
        <w:rPr>
          <w:rFonts w:ascii="Angsana New" w:hAnsi="Angsana New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73BE4659" w14:textId="659DBBC4" w:rsidR="009C1164" w:rsidRDefault="009C1164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6F393CB8" w14:textId="2CB52F39" w:rsidR="009C1164" w:rsidRPr="00004BA9" w:rsidRDefault="00004BA9" w:rsidP="00004BA9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004BA9">
        <w:rPr>
          <w:rFonts w:ascii="Angsana New" w:hAnsi="Angsana New"/>
          <w:sz w:val="30"/>
          <w:szCs w:val="30"/>
          <w:cs/>
        </w:rPr>
        <w:t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12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6E60BBF" w14:textId="625D6A4A" w:rsidR="002F5011" w:rsidRPr="009C1164" w:rsidRDefault="002F5011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34C372CC" w14:textId="566D0B1D" w:rsidR="002F5011" w:rsidRPr="00004BA9" w:rsidRDefault="00004BA9" w:rsidP="00004BA9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004BA9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A305004" w14:textId="7A7A4E04" w:rsidR="00004BA9" w:rsidRDefault="00004BA9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410FE1DE" w14:textId="2A5F9C81" w:rsidR="00004BA9" w:rsidRPr="00004BA9" w:rsidRDefault="00004BA9" w:rsidP="00004BA9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004BA9">
        <w:rPr>
          <w:rFonts w:ascii="Angsana New" w:hAnsi="Angsana New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12 เดือนข้างหน้า</w:t>
      </w:r>
    </w:p>
    <w:p w14:paraId="030583C6" w14:textId="7AE5CAE1" w:rsidR="00004BA9" w:rsidRDefault="00004BA9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7CB8BE42" w14:textId="37BD05F9" w:rsidR="006E1BBC" w:rsidRPr="006E1BBC" w:rsidRDefault="006E1BBC" w:rsidP="006E1BBC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6E1BBC">
        <w:rPr>
          <w:rFonts w:ascii="Angsana New" w:hAnsi="Angsana New"/>
          <w:sz w:val="30"/>
          <w:szCs w:val="30"/>
          <w:cs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30 วัน มีการเปลี่ยนแปลงของอันดับความน่าเชื่อถือที่ลดระดับลงอย่างมีนัยสำคัญ มี</w:t>
      </w:r>
      <w:r>
        <w:rPr>
          <w:rFonts w:ascii="Angsana New" w:hAnsi="Angsana New"/>
          <w:sz w:val="30"/>
          <w:szCs w:val="30"/>
        </w:rPr>
        <w:br/>
      </w:r>
      <w:r w:rsidRPr="006E1BBC">
        <w:rPr>
          <w:rFonts w:ascii="Angsana New" w:hAnsi="Angsana New"/>
          <w:sz w:val="30"/>
          <w:szCs w:val="30"/>
          <w:cs/>
        </w:rPr>
        <w:t>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]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5667D918" w14:textId="722A1DF5" w:rsidR="006E1BBC" w:rsidRDefault="006E1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90055F1" w14:textId="078491C2" w:rsidR="006E1BBC" w:rsidRPr="006E1BBC" w:rsidRDefault="006E1BBC" w:rsidP="006E1BBC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6E1BBC">
        <w:rPr>
          <w:rFonts w:ascii="Angsana New" w:hAnsi="Angsana New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4CEDF1CA" w14:textId="57680F19" w:rsidR="006E1BBC" w:rsidRPr="006E1BBC" w:rsidRDefault="006E1BBC" w:rsidP="006E1BBC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6E1BBC">
        <w:rPr>
          <w:rFonts w:ascii="Angsana New" w:hAnsi="Angsana New"/>
          <w:sz w:val="30"/>
          <w:szCs w:val="30"/>
          <w:cs/>
        </w:rPr>
        <w:t>-</w:t>
      </w:r>
      <w:r w:rsidRPr="006E1BBC">
        <w:rPr>
          <w:rFonts w:ascii="Angsana New" w:hAnsi="Angsana New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5F61BA28" w14:textId="77777777" w:rsidR="006E1BBC" w:rsidRPr="006E1BBC" w:rsidRDefault="006E1BBC" w:rsidP="006E1BBC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6E1BBC">
        <w:rPr>
          <w:rFonts w:ascii="Angsana New" w:hAnsi="Angsana New"/>
          <w:sz w:val="30"/>
          <w:szCs w:val="30"/>
          <w:cs/>
        </w:rPr>
        <w:t>-</w:t>
      </w:r>
      <w:r w:rsidRPr="006E1BBC">
        <w:rPr>
          <w:rFonts w:ascii="Angsana New" w:hAnsi="Angsana New"/>
          <w:sz w:val="30"/>
          <w:szCs w:val="30"/>
          <w:cs/>
        </w:rPr>
        <w:tab/>
        <w:t>สินทรัพย์ทางการเงินค้างชำระเกินกว่า 90 วัน</w:t>
      </w:r>
    </w:p>
    <w:p w14:paraId="5CA50482" w14:textId="3103C799" w:rsidR="00004BA9" w:rsidRDefault="00004BA9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36B945F9" w14:textId="17369F97" w:rsidR="006E1BBC" w:rsidRDefault="006E1BBC" w:rsidP="006E1BBC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  <w:cs/>
        </w:rPr>
      </w:pP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DB4B07"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5</w:t>
      </w:r>
      <w:r w:rsidRPr="00DB4B07"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5</w:t>
      </w:r>
      <w:r w:rsidRPr="00DB4B07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>
        <w:rPr>
          <w:rFonts w:asciiTheme="majorBidi" w:eastAsia="EucrosiaUPCBold" w:hAnsiTheme="majorBidi" w:cstheme="majorBidi" w:hint="cs"/>
          <w:i/>
          <w:iCs/>
          <w:color w:val="000000" w:themeColor="text1"/>
          <w:sz w:val="30"/>
          <w:szCs w:val="30"/>
          <w:cs/>
        </w:rPr>
        <w:t>การตัดจำหน่าย</w:t>
      </w:r>
    </w:p>
    <w:p w14:paraId="790CFE0A" w14:textId="7CBE41D0" w:rsidR="00004BA9" w:rsidRDefault="00004BA9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65F18F6D" w14:textId="3701858A" w:rsidR="006E1BBC" w:rsidRPr="006E1BBC" w:rsidRDefault="006E1BBC" w:rsidP="006E1BBC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6E1BBC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4C46B3D" w14:textId="77777777" w:rsidR="00004BA9" w:rsidRPr="00EC255D" w:rsidRDefault="00004BA9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553FBEB4" w14:textId="57A761F7" w:rsidR="00F41D6D" w:rsidRDefault="00F41F7F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41D6D" w:rsidRPr="00F41D6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F41D6D" w:rsidRPr="00F41D6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F41D6D">
        <w:rPr>
          <w:rFonts w:ascii="Angsana New" w:hAnsi="Angsana New"/>
          <w:b/>
          <w:bCs/>
          <w:i/>
          <w:iCs/>
          <w:sz w:val="30"/>
          <w:szCs w:val="30"/>
          <w:cs/>
        </w:rPr>
        <w:t>การยืมหลักทรัพย์</w:t>
      </w:r>
    </w:p>
    <w:p w14:paraId="0983DD94" w14:textId="77777777" w:rsidR="00F41D6D" w:rsidRPr="00EC255D" w:rsidRDefault="00F41D6D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22D8369B" w14:textId="2066138A" w:rsidR="00F41D6D" w:rsidRDefault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/>
          <w:sz w:val="30"/>
          <w:szCs w:val="30"/>
          <w:cs/>
        </w:rPr>
        <w:t>บริษัทบันทึกภาระในการนำส่งหลักทรัพย์ที่ยืมมาและนำไปขายต่อ เป็นเจ้าหนี้ยืมหลักทรัพย์ในงบแสดงฐานะทางการเงิน และทำการปรับปรุงมูลค่ายุติธรรมของหลักทรัพย์ดังกล่าว ณ วันสิ้นรอบระยะเวลารายงาน โดยใช้มูลค่ายุติธรรมจากราคาเสนอขายล่าสุดของหลักทรัพย์ในตลาดหลักทรัพย์แห่งประเทศไทย ณ วันสิ้นวันทำการสุดท้ายของรอบระยะเวลารายงาน และบันทึกรายการกำไร</w:t>
      </w:r>
      <w:r w:rsidR="00722FE0">
        <w:rPr>
          <w:rFonts w:ascii="Angsana New" w:hAnsi="Angsana New" w:hint="cs"/>
          <w:sz w:val="30"/>
          <w:szCs w:val="30"/>
          <w:cs/>
        </w:rPr>
        <w:t xml:space="preserve"> </w:t>
      </w:r>
      <w:r w:rsidRPr="004C5F8C">
        <w:rPr>
          <w:rFonts w:ascii="Angsana New" w:hAnsi="Angsana New"/>
          <w:sz w:val="30"/>
          <w:szCs w:val="30"/>
          <w:cs/>
        </w:rPr>
        <w:t>(ขาดทุน)</w:t>
      </w:r>
      <w:r w:rsidR="00722FE0">
        <w:rPr>
          <w:rFonts w:ascii="Angsana New" w:hAnsi="Angsana New" w:hint="cs"/>
          <w:sz w:val="30"/>
          <w:szCs w:val="30"/>
          <w:cs/>
        </w:rPr>
        <w:t xml:space="preserve"> </w:t>
      </w:r>
      <w:r w:rsidRPr="004C5F8C">
        <w:rPr>
          <w:rFonts w:ascii="Angsana New" w:hAnsi="Angsana New"/>
          <w:sz w:val="30"/>
          <w:szCs w:val="30"/>
          <w:cs/>
        </w:rPr>
        <w:t>จากการเปลี่ยนแปลงมูลค่าดังกล่าวจะรับรู้ไว้ในกำไรหรือขาดทุน บริษัทบันทึกเงินสดที่นำไปวางเป็นหลักประกันแก่คู่สัญญาในบัญชี ลูกหนี้สินทรัพย์วางประกัน และบันทึกค่าธรรมเนียมการยืมหลักทรัพย์ตามเกณฑ์คงค้าง</w:t>
      </w:r>
    </w:p>
    <w:p w14:paraId="07085AF8" w14:textId="77777777" w:rsidR="000D23EA" w:rsidRPr="004C5F8C" w:rsidRDefault="000D23EA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3EB03045" w14:textId="4B662A75" w:rsidR="00624AA1" w:rsidRPr="00490E9B" w:rsidRDefault="0016505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3</w:t>
      </w:r>
      <w:r w:rsidR="00C64D8B" w:rsidRPr="005645F1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624AA1" w:rsidRPr="00490E9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624AA1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ลูกหนี้สำนักหักบัญชี</w:t>
      </w:r>
      <w:r w:rsidR="00CC5AB5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และบริษัทหลักทรัพย์</w:t>
      </w:r>
    </w:p>
    <w:p w14:paraId="08388D34" w14:textId="77777777" w:rsidR="007972DF" w:rsidRPr="004C5F8C" w:rsidRDefault="007972DF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7C8DB7F6" w14:textId="77777777" w:rsidR="00B23082" w:rsidRPr="00490E9B" w:rsidRDefault="00E07E5C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ลูกหนี้สำนักหักบัญชี</w:t>
      </w:r>
      <w:r w:rsidR="00642DE9" w:rsidRPr="003C337D">
        <w:rPr>
          <w:rFonts w:ascii="Angsana New" w:hAnsi="Angsana New"/>
          <w:sz w:val="30"/>
          <w:szCs w:val="30"/>
          <w:cs/>
        </w:rPr>
        <w:t xml:space="preserve"> </w:t>
      </w:r>
      <w:r w:rsidR="00624AA1" w:rsidRPr="002E1718">
        <w:rPr>
          <w:rFonts w:ascii="Angsana New" w:hAnsi="Angsana New"/>
          <w:sz w:val="30"/>
          <w:szCs w:val="30"/>
          <w:cs/>
        </w:rPr>
        <w:t>หมายถึง ยอดดุล</w:t>
      </w:r>
      <w:r w:rsidR="00624AA1" w:rsidRPr="00490E9B">
        <w:rPr>
          <w:rFonts w:ascii="Angsana New" w:hAnsi="Angsana New"/>
          <w:sz w:val="30"/>
          <w:szCs w:val="30"/>
          <w:cs/>
        </w:rPr>
        <w:t>สุทธิลูกหนี้</w:t>
      </w:r>
      <w:r w:rsidR="00E941F1" w:rsidRPr="00490E9B">
        <w:rPr>
          <w:rFonts w:ascii="Angsana New" w:hAnsi="Angsana New"/>
          <w:sz w:val="30"/>
          <w:szCs w:val="30"/>
          <w:cs/>
        </w:rPr>
        <w:t>สำนักหักบัญชี</w:t>
      </w:r>
      <w:r w:rsidR="00EC7C7D" w:rsidRPr="00490E9B">
        <w:rPr>
          <w:rFonts w:ascii="Angsana New" w:hAnsi="Angsana New"/>
          <w:sz w:val="30"/>
          <w:szCs w:val="30"/>
          <w:cs/>
        </w:rPr>
        <w:t xml:space="preserve"> (ประเทศไทย)</w:t>
      </w:r>
      <w:r w:rsidR="00624AA1" w:rsidRPr="00490E9B">
        <w:rPr>
          <w:rFonts w:ascii="Angsana New" w:hAnsi="Angsana New"/>
          <w:sz w:val="30"/>
          <w:szCs w:val="30"/>
          <w:cs/>
        </w:rPr>
        <w:t xml:space="preserve"> </w:t>
      </w:r>
      <w:r w:rsidR="00624AA1" w:rsidRPr="00490E9B">
        <w:rPr>
          <w:rFonts w:ascii="Angsana New" w:hAnsi="Angsana New"/>
          <w:sz w:val="30"/>
          <w:szCs w:val="30"/>
        </w:rPr>
        <w:t>(</w:t>
      </w:r>
      <w:r w:rsidR="00EC7C7D" w:rsidRPr="00490E9B">
        <w:rPr>
          <w:rFonts w:ascii="Angsana New" w:hAnsi="Angsana New"/>
          <w:sz w:val="30"/>
          <w:szCs w:val="30"/>
        </w:rPr>
        <w:t xml:space="preserve">Thailand Clearing House; </w:t>
      </w:r>
      <w:r w:rsidR="00624AA1" w:rsidRPr="00490E9B">
        <w:rPr>
          <w:rFonts w:ascii="Angsana New" w:hAnsi="Angsana New"/>
          <w:sz w:val="30"/>
          <w:szCs w:val="30"/>
        </w:rPr>
        <w:t>T</w:t>
      </w:r>
      <w:r w:rsidR="00E941F1" w:rsidRPr="00490E9B">
        <w:rPr>
          <w:rFonts w:ascii="Angsana New" w:hAnsi="Angsana New"/>
          <w:sz w:val="30"/>
          <w:szCs w:val="30"/>
        </w:rPr>
        <w:t>CH</w:t>
      </w:r>
      <w:r w:rsidR="00624AA1" w:rsidRPr="00490E9B">
        <w:rPr>
          <w:rFonts w:ascii="Angsana New" w:hAnsi="Angsana New"/>
          <w:sz w:val="30"/>
          <w:szCs w:val="30"/>
        </w:rPr>
        <w:t xml:space="preserve">) </w:t>
      </w:r>
      <w:r w:rsidR="00624AA1" w:rsidRPr="00490E9B">
        <w:rPr>
          <w:rFonts w:ascii="Angsana New" w:hAnsi="Angsana New"/>
          <w:sz w:val="30"/>
          <w:szCs w:val="30"/>
          <w:cs/>
        </w:rPr>
        <w:t>ที่เกิดจากการชำระราคาซื้อขายหลักทรัพย์</w:t>
      </w:r>
      <w:r w:rsidR="00BC2928" w:rsidRPr="00490E9B">
        <w:rPr>
          <w:rFonts w:ascii="Angsana New" w:hAnsi="Angsana New"/>
          <w:sz w:val="30"/>
          <w:szCs w:val="30"/>
          <w:cs/>
        </w:rPr>
        <w:t>รายวัน</w:t>
      </w:r>
      <w:r w:rsidR="00E941F1" w:rsidRPr="00490E9B">
        <w:rPr>
          <w:rFonts w:ascii="Angsana New" w:hAnsi="Angsana New"/>
          <w:sz w:val="30"/>
          <w:szCs w:val="30"/>
          <w:cs/>
        </w:rPr>
        <w:t xml:space="preserve">หรือซื้อขายล่วงหน้าผ่านสำนักหักบัญชี </w:t>
      </w:r>
      <w:r w:rsidR="00EC7C7D" w:rsidRPr="00490E9B">
        <w:rPr>
          <w:rFonts w:ascii="Angsana New" w:hAnsi="Angsana New"/>
          <w:sz w:val="30"/>
          <w:szCs w:val="30"/>
          <w:cs/>
        </w:rPr>
        <w:t xml:space="preserve">(ประเทศไทย) </w:t>
      </w:r>
      <w:r w:rsidR="00624AA1" w:rsidRPr="00490E9B">
        <w:rPr>
          <w:rFonts w:ascii="Angsana New" w:hAnsi="Angsana New"/>
          <w:sz w:val="30"/>
          <w:szCs w:val="30"/>
          <w:cs/>
        </w:rPr>
        <w:t>รวมถึงเงินที่ได้นำไปวางเป็นประกันกับ</w:t>
      </w:r>
      <w:r w:rsidR="00F34FA8" w:rsidRPr="00490E9B">
        <w:rPr>
          <w:rFonts w:ascii="Angsana New" w:hAnsi="Angsana New"/>
          <w:sz w:val="30"/>
          <w:szCs w:val="30"/>
          <w:cs/>
        </w:rPr>
        <w:t>สำนักหักบัญชี</w:t>
      </w:r>
      <w:r w:rsidR="00E941F1" w:rsidRPr="00490E9B">
        <w:rPr>
          <w:rFonts w:ascii="Angsana New" w:hAnsi="Angsana New"/>
          <w:sz w:val="30"/>
          <w:szCs w:val="30"/>
          <w:cs/>
        </w:rPr>
        <w:t xml:space="preserve"> </w:t>
      </w:r>
      <w:r w:rsidR="00EC7C7D" w:rsidRPr="00490E9B">
        <w:rPr>
          <w:rFonts w:ascii="Angsana New" w:hAnsi="Angsana New"/>
          <w:sz w:val="30"/>
          <w:szCs w:val="30"/>
          <w:cs/>
        </w:rPr>
        <w:t xml:space="preserve">(ประเทศไทย) </w:t>
      </w:r>
      <w:r w:rsidR="00E941F1" w:rsidRPr="00490E9B">
        <w:rPr>
          <w:rFonts w:ascii="Angsana New" w:hAnsi="Angsana New"/>
          <w:sz w:val="30"/>
          <w:szCs w:val="30"/>
          <w:cs/>
        </w:rPr>
        <w:t>ในการทำธุรกรรม</w:t>
      </w:r>
      <w:r w:rsidR="00E230BD" w:rsidRPr="00490E9B">
        <w:rPr>
          <w:rFonts w:ascii="Angsana New" w:hAnsi="Angsana New"/>
          <w:sz w:val="30"/>
          <w:szCs w:val="30"/>
          <w:cs/>
        </w:rPr>
        <w:t>ตราสาร</w:t>
      </w:r>
      <w:r w:rsidR="00E941F1" w:rsidRPr="00490E9B">
        <w:rPr>
          <w:rFonts w:ascii="Angsana New" w:hAnsi="Angsana New"/>
          <w:sz w:val="30"/>
          <w:szCs w:val="30"/>
          <w:cs/>
        </w:rPr>
        <w:t>อนุพันธ์</w:t>
      </w:r>
    </w:p>
    <w:p w14:paraId="63D761C9" w14:textId="77777777" w:rsidR="00376FE7" w:rsidRPr="00884861" w:rsidRDefault="00376FE7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58CF3AF4" w14:textId="3AB81292" w:rsidR="00376FE7" w:rsidRDefault="00E07E5C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ลูกหนี้บริษัทหลักทรัพย์</w:t>
      </w:r>
      <w:r w:rsidR="00642DE9" w:rsidRPr="00490E9B">
        <w:rPr>
          <w:rFonts w:ascii="Angsana New" w:hAnsi="Angsana New"/>
          <w:sz w:val="30"/>
          <w:szCs w:val="30"/>
          <w:cs/>
        </w:rPr>
        <w:t xml:space="preserve"> </w:t>
      </w:r>
      <w:r w:rsidR="00376FE7" w:rsidRPr="00490E9B">
        <w:rPr>
          <w:rFonts w:ascii="Angsana New" w:hAnsi="Angsana New"/>
          <w:sz w:val="30"/>
          <w:szCs w:val="30"/>
          <w:cs/>
        </w:rPr>
        <w:t>หมายถึง ยอดดุลสุทธิลูก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 รวมถึงเงินที่บริษัทหลักทรัพย์นำไปวางไว้กับบริษัทหลักทรัพย์ต่างประเทศเพื่อเป็นหลักประกันการซื้อขายหรือรอการชำระราคาในต่างประเทศ</w:t>
      </w:r>
      <w:r w:rsidR="00C20CEE" w:rsidRPr="00490E9B">
        <w:rPr>
          <w:rFonts w:ascii="Angsana New" w:hAnsi="Angsana New"/>
          <w:sz w:val="30"/>
          <w:szCs w:val="30"/>
          <w:cs/>
        </w:rPr>
        <w:t xml:space="preserve"> </w:t>
      </w:r>
      <w:r w:rsidR="00EC26AB" w:rsidRPr="00490E9B">
        <w:rPr>
          <w:rFonts w:ascii="Angsana New" w:hAnsi="Angsana New"/>
          <w:sz w:val="30"/>
          <w:szCs w:val="30"/>
          <w:cs/>
        </w:rPr>
        <w:t>และ</w:t>
      </w:r>
      <w:r w:rsidR="00E86961" w:rsidRPr="00490E9B">
        <w:rPr>
          <w:rFonts w:ascii="Angsana New" w:hAnsi="Angsana New"/>
          <w:sz w:val="30"/>
          <w:szCs w:val="30"/>
          <w:cs/>
        </w:rPr>
        <w:t>ยอดดุลสุทธิลูกหนี้บริษัทหลักทรัพย์ในประเทศที่เกิดจากการชำระราคาซ</w:t>
      </w:r>
      <w:r w:rsidR="00717BBD" w:rsidRPr="00490E9B">
        <w:rPr>
          <w:rFonts w:ascii="Angsana New" w:hAnsi="Angsana New"/>
          <w:sz w:val="30"/>
          <w:szCs w:val="30"/>
          <w:cs/>
        </w:rPr>
        <w:t>ื้อ</w:t>
      </w:r>
      <w:r w:rsidR="00E86961" w:rsidRPr="00490E9B">
        <w:rPr>
          <w:rFonts w:ascii="Angsana New" w:hAnsi="Angsana New"/>
          <w:sz w:val="30"/>
          <w:szCs w:val="30"/>
          <w:cs/>
        </w:rPr>
        <w:t>ขายหลักทรัพย์ในประเทศผ่านบริษัทหลักทรัพย์ในประเทศ</w:t>
      </w:r>
    </w:p>
    <w:p w14:paraId="1EC6F007" w14:textId="505FCA52" w:rsidR="006402F7" w:rsidRDefault="00640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5121632C" w14:textId="2D42985C" w:rsidR="00F41D6D" w:rsidRDefault="00F41F7F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41D6D" w:rsidRPr="00F41D6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8</w:t>
      </w:r>
      <w:r w:rsidR="00F41D6D" w:rsidRPr="00F41D6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F41D6D" w:rsidRPr="00F41D6D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ลูกหนี้ธุรกิจหลักทรัพย์และสัญญาซื้อขายล่วงหน้า และการตั้งผลขาดทุนด้านเครดิตที่คาดว่าจะเกิดขึ้น</w:t>
      </w:r>
    </w:p>
    <w:p w14:paraId="08E676B0" w14:textId="77777777" w:rsidR="00F41D6D" w:rsidRPr="008A3697" w:rsidRDefault="00F41D6D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0C640067" w14:textId="77777777" w:rsidR="00F41D6D" w:rsidRPr="004C5F8C" w:rsidRDefault="00F41D6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/>
          <w:sz w:val="30"/>
          <w:szCs w:val="30"/>
          <w:cs/>
        </w:rPr>
        <w:t>ลูกหนี้ธุรกิจหลักทรัพย์และสัญญาซื้อขายล่วงหน้า หมายถึง ยอดสุทธิลูกหนี้ที่ซื้อขายหลักทรัพย์และยอดสุทธิลูกหนี้สัญญาซื้อขาย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73702750" w14:textId="77777777" w:rsidR="0029324A" w:rsidRPr="00884861" w:rsidRDefault="0029324A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30A1153C" w14:textId="3CEDB41E" w:rsidR="00F41D6D" w:rsidRDefault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/>
          <w:sz w:val="30"/>
          <w:szCs w:val="30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ให้รวมถึงลูกหนี้ที่ซื้อขายหลักทรัพย์ด้วยเงินสดสุทธิ ลูกหนี้เงินให้กู้ยืมเพื่อซื้อหลักทรัพย์โดยใช้หลักทรัพย์ที่ซื้อนั้นมาวางเป็นประกัน ลูกหนี้ทรัพย์สินวางประกัน ลูกหนี้ธุรกรรมยืมหลักทรัพย์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 เป็นต้น</w:t>
      </w:r>
    </w:p>
    <w:p w14:paraId="0623AD02" w14:textId="77777777" w:rsidR="00F8067B" w:rsidRPr="00EC255D" w:rsidRDefault="00F8067B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3962FB51" w14:textId="2B8B7CC4" w:rsidR="00F41D6D" w:rsidRDefault="00F41D6D" w:rsidP="00FD4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/>
          <w:sz w:val="30"/>
          <w:szCs w:val="30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</w:t>
      </w:r>
      <w:r w:rsidR="008C0DF7">
        <w:rPr>
          <w:rFonts w:ascii="Angsana New" w:hAnsi="Angsana New"/>
          <w:sz w:val="30"/>
          <w:szCs w:val="30"/>
        </w:rPr>
        <w:br/>
      </w:r>
      <w:r w:rsidRPr="004C5F8C">
        <w:rPr>
          <w:rFonts w:ascii="Angsana New" w:hAnsi="Angsana New"/>
          <w:sz w:val="30"/>
          <w:szCs w:val="30"/>
          <w:cs/>
        </w:rPr>
        <w:t>การดำเนินคดี ประนอมหนี้หรือผ่อนชำระ</w:t>
      </w:r>
    </w:p>
    <w:p w14:paraId="213E4379" w14:textId="77777777" w:rsidR="006402F7" w:rsidRPr="008A3697" w:rsidRDefault="006402F7" w:rsidP="00FD4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09796A75" w14:textId="13956352" w:rsidR="004E6AA2" w:rsidRPr="005645F1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A706EA" w:rsidRPr="003C337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9</w:t>
      </w:r>
      <w:r w:rsidR="004E6AA2" w:rsidRPr="004C5F8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283658" w:rsidRPr="004C5F8C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สินทรัพย์และหนี้สินอนุพันธ์</w:t>
      </w:r>
      <w:r w:rsidR="002D228D">
        <w:rPr>
          <w:rStyle w:val="CommentReference"/>
          <w:rFonts w:ascii="Angsana New" w:hAnsi="Angsana New"/>
        </w:rPr>
        <w:t xml:space="preserve"> </w:t>
      </w:r>
    </w:p>
    <w:p w14:paraId="11F5AFBF" w14:textId="77777777" w:rsidR="004E6AA2" w:rsidRPr="008A3697" w:rsidRDefault="004E6AA2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1963F06E" w14:textId="65626484" w:rsidR="007972DF" w:rsidRPr="00490E9B" w:rsidRDefault="004E6AA2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1718">
        <w:rPr>
          <w:rFonts w:ascii="Angsana New" w:hAnsi="Angsana New"/>
          <w:sz w:val="30"/>
          <w:szCs w:val="30"/>
          <w:cs/>
        </w:rPr>
        <w:t>ต</w:t>
      </w:r>
      <w:r w:rsidRPr="00490E9B">
        <w:rPr>
          <w:rFonts w:ascii="Angsana New" w:hAnsi="Angsana New"/>
          <w:sz w:val="30"/>
          <w:szCs w:val="30"/>
          <w:cs/>
        </w:rPr>
        <w:t>ราสารอนุพันธ์เพื่อค้าทุกประเภท</w:t>
      </w:r>
      <w:r w:rsidR="00265C9F" w:rsidRPr="00490E9B">
        <w:rPr>
          <w:rFonts w:ascii="Angsana New" w:hAnsi="Angsana New"/>
          <w:sz w:val="30"/>
          <w:szCs w:val="30"/>
          <w:cs/>
        </w:rPr>
        <w:t>แสดง</w:t>
      </w:r>
      <w:r w:rsidRPr="00490E9B">
        <w:rPr>
          <w:rFonts w:ascii="Angsana New" w:hAnsi="Angsana New"/>
          <w:sz w:val="30"/>
          <w:szCs w:val="30"/>
          <w:cs/>
        </w:rPr>
        <w:t>ด้วยมูลค่ายุติธรรม</w:t>
      </w:r>
      <w:r w:rsidR="00265C9F" w:rsidRPr="00490E9B">
        <w:rPr>
          <w:rFonts w:ascii="Angsana New" w:hAnsi="Angsana New"/>
          <w:sz w:val="30"/>
          <w:szCs w:val="30"/>
          <w:cs/>
        </w:rPr>
        <w:t>ซึ่งพิจารณาจาก</w:t>
      </w:r>
      <w:r w:rsidRPr="00490E9B">
        <w:rPr>
          <w:rFonts w:ascii="Angsana New" w:hAnsi="Angsana New"/>
          <w:sz w:val="30"/>
          <w:szCs w:val="30"/>
          <w:cs/>
        </w:rPr>
        <w:t>ราคาตลาดที่มีสภาพคล่องสูง</w:t>
      </w:r>
      <w:r w:rsidR="001615F8" w:rsidRPr="00490E9B">
        <w:rPr>
          <w:rFonts w:ascii="Angsana New" w:hAnsi="Angsana New"/>
          <w:sz w:val="30"/>
          <w:szCs w:val="30"/>
          <w:cs/>
        </w:rPr>
        <w:t xml:space="preserve">ที่สามารถสังเกตได้ </w:t>
      </w:r>
      <w:r w:rsidRPr="00490E9B">
        <w:rPr>
          <w:rFonts w:ascii="Angsana New" w:hAnsi="Angsana New"/>
          <w:sz w:val="30"/>
          <w:szCs w:val="30"/>
          <w:cs/>
        </w:rPr>
        <w:t>โดยอ้างอิงจากราคาซื้อขายในตลาด ราคาเสนอของนายหน้าหรือตัวแทนราคา</w:t>
      </w:r>
      <w:r w:rsidR="003B69E1" w:rsidRPr="00490E9B">
        <w:rPr>
          <w:rFonts w:ascii="Angsana New" w:hAnsi="Angsana New"/>
          <w:sz w:val="30"/>
          <w:szCs w:val="30"/>
          <w:cs/>
        </w:rPr>
        <w:t>ของรายการที่คล้ายคลึงกัน</w:t>
      </w:r>
      <w:r w:rsidR="0064790B">
        <w:rPr>
          <w:rFonts w:ascii="Angsana New" w:hAnsi="Angsana New" w:hint="cs"/>
          <w:sz w:val="30"/>
          <w:szCs w:val="30"/>
          <w:cs/>
        </w:rPr>
        <w:t xml:space="preserve"> </w:t>
      </w:r>
      <w:r w:rsidR="001615F8" w:rsidRPr="00490E9B">
        <w:rPr>
          <w:rFonts w:ascii="Angsana New" w:hAnsi="Angsana New"/>
          <w:sz w:val="30"/>
          <w:szCs w:val="30"/>
          <w:cs/>
        </w:rPr>
        <w:t>หรือราคาที่</w:t>
      </w:r>
      <w:r w:rsidR="007C3D7B" w:rsidRPr="00490E9B">
        <w:rPr>
          <w:rFonts w:ascii="Angsana New" w:hAnsi="Angsana New"/>
          <w:sz w:val="30"/>
          <w:szCs w:val="30"/>
          <w:cs/>
        </w:rPr>
        <w:t>ได้จากการใช้เทคนิค</w:t>
      </w:r>
      <w:r w:rsidR="00265C9F" w:rsidRPr="00490E9B">
        <w:rPr>
          <w:rFonts w:ascii="Angsana New" w:hAnsi="Angsana New"/>
          <w:sz w:val="30"/>
          <w:szCs w:val="30"/>
          <w:cs/>
        </w:rPr>
        <w:t xml:space="preserve">การวัดมูลค่า </w:t>
      </w:r>
      <w:r w:rsidRPr="00490E9B">
        <w:rPr>
          <w:rFonts w:ascii="Angsana New" w:hAnsi="Angsana New"/>
          <w:sz w:val="30"/>
          <w:szCs w:val="30"/>
          <w:cs/>
        </w:rPr>
        <w:t>โดยใช้ข้อมูลที่หาได้จากตลาด</w:t>
      </w:r>
      <w:r w:rsidR="0055472E" w:rsidRPr="00490E9B">
        <w:rPr>
          <w:rFonts w:ascii="Angsana New" w:hAnsi="Angsana New"/>
          <w:sz w:val="30"/>
          <w:szCs w:val="30"/>
          <w:cs/>
        </w:rPr>
        <w:t xml:space="preserve"> (</w:t>
      </w:r>
      <w:r w:rsidR="0055472E" w:rsidRPr="00490E9B">
        <w:rPr>
          <w:rFonts w:ascii="Angsana New" w:hAnsi="Angsana New"/>
          <w:sz w:val="30"/>
          <w:szCs w:val="30"/>
        </w:rPr>
        <w:t>Observable Market Data</w:t>
      </w:r>
      <w:r w:rsidR="0055472E" w:rsidRPr="00490E9B">
        <w:rPr>
          <w:rFonts w:ascii="Angsana New" w:hAnsi="Angsana New"/>
          <w:sz w:val="30"/>
          <w:szCs w:val="30"/>
          <w:cs/>
        </w:rPr>
        <w:t>)</w:t>
      </w:r>
      <w:r w:rsidR="0055472E"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ปรับด้วยค่าความเสี่ยงด้านเครดิตของคู่ค้าแต่ละราย และค่าความเสี่ยงด้านอื่นๆ เพื่อสะท้อนสภาพคล่องและค่าใช้จ่ายใน</w:t>
      </w:r>
      <w:r w:rsidR="008C0DF7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การปฏิบัติงานในอนาคต การเปลี่ยนแปลงในมูลค่ายุติธรรมทั้งกำไรขาดทุนที่เกิดขึ้นจริง และกำไรขาดทุนที่</w:t>
      </w:r>
      <w:r w:rsidR="00E45F3B" w:rsidRPr="00490E9B">
        <w:rPr>
          <w:rFonts w:ascii="Angsana New" w:hAnsi="Angsana New"/>
          <w:sz w:val="30"/>
          <w:szCs w:val="30"/>
          <w:cs/>
        </w:rPr>
        <w:t>ยังไม่</w:t>
      </w:r>
      <w:r w:rsidRPr="00490E9B">
        <w:rPr>
          <w:rFonts w:ascii="Angsana New" w:hAnsi="Angsana New"/>
          <w:sz w:val="30"/>
          <w:szCs w:val="30"/>
          <w:cs/>
        </w:rPr>
        <w:t>เกิดขึ้นจริง</w:t>
      </w:r>
      <w:r w:rsidR="001615F8" w:rsidRPr="00490E9B">
        <w:rPr>
          <w:rFonts w:ascii="Angsana New" w:hAnsi="Angsana New"/>
          <w:sz w:val="30"/>
          <w:szCs w:val="30"/>
          <w:cs/>
        </w:rPr>
        <w:t>รับรู้</w:t>
      </w:r>
      <w:r w:rsidRPr="00490E9B">
        <w:rPr>
          <w:rFonts w:ascii="Angsana New" w:hAnsi="Angsana New"/>
          <w:sz w:val="30"/>
          <w:szCs w:val="30"/>
          <w:cs/>
        </w:rPr>
        <w:t>ในกำไรหรือขาดทุน โดยแสดงรวมอยู่ในกำไร</w:t>
      </w:r>
      <w:r w:rsidR="001615F8" w:rsidRPr="00490E9B">
        <w:rPr>
          <w:rFonts w:ascii="Angsana New" w:hAnsi="Angsana New"/>
          <w:sz w:val="30"/>
          <w:szCs w:val="30"/>
          <w:cs/>
        </w:rPr>
        <w:t xml:space="preserve"> (</w:t>
      </w:r>
      <w:r w:rsidRPr="00490E9B">
        <w:rPr>
          <w:rFonts w:ascii="Angsana New" w:hAnsi="Angsana New"/>
          <w:sz w:val="30"/>
          <w:szCs w:val="30"/>
          <w:cs/>
        </w:rPr>
        <w:t>ขาดทุน</w:t>
      </w:r>
      <w:r w:rsidR="001615F8" w:rsidRPr="00490E9B">
        <w:rPr>
          <w:rFonts w:ascii="Angsana New" w:hAnsi="Angsana New"/>
          <w:sz w:val="30"/>
          <w:szCs w:val="30"/>
          <w:cs/>
        </w:rPr>
        <w:t xml:space="preserve">) </w:t>
      </w:r>
      <w:r w:rsidR="00AD54FC" w:rsidRPr="00490E9B">
        <w:rPr>
          <w:rFonts w:ascii="Angsana New" w:hAnsi="Angsana New"/>
          <w:sz w:val="30"/>
          <w:szCs w:val="30"/>
          <w:cs/>
        </w:rPr>
        <w:t>และผลตอบแทนจากเครื่องมือทางการเงิน</w:t>
      </w:r>
      <w:r w:rsidRPr="00490E9B">
        <w:rPr>
          <w:rFonts w:ascii="Angsana New" w:hAnsi="Angsana New"/>
          <w:sz w:val="30"/>
          <w:szCs w:val="30"/>
          <w:cs/>
        </w:rPr>
        <w:t xml:space="preserve">คู่กับสินทรัพย์หรือหนี้สินในงบแสดงฐานะการเงินเพื่อให้สินทรัพย์/หนี้สินตราสารอนุพันธ์แสดงมูลค่ายุติธรรม </w:t>
      </w:r>
      <w:r w:rsidR="008E6962" w:rsidRPr="00490E9B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ณ วันที่รายงาน</w:t>
      </w:r>
    </w:p>
    <w:p w14:paraId="2A0B6EB9" w14:textId="77777777" w:rsidR="00980DD0" w:rsidRPr="008A3697" w:rsidRDefault="00980DD0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13A382FB" w14:textId="45331023" w:rsidR="00BD6866" w:rsidRDefault="00307498" w:rsidP="00F97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บริษัทออก</w:t>
      </w:r>
      <w:r w:rsidR="00BD6866" w:rsidRPr="00490E9B">
        <w:rPr>
          <w:rFonts w:ascii="Angsana New" w:hAnsi="Angsana New"/>
          <w:sz w:val="30"/>
          <w:szCs w:val="30"/>
          <w:cs/>
        </w:rPr>
        <w:t xml:space="preserve">ธุรกรรมเงินกู้ยืมที่มีอนุพันธ์แฝง </w:t>
      </w:r>
      <w:r w:rsidR="00BD6866" w:rsidRPr="00490E9B">
        <w:rPr>
          <w:rFonts w:ascii="Angsana New" w:hAnsi="Angsana New"/>
          <w:sz w:val="30"/>
          <w:szCs w:val="30"/>
        </w:rPr>
        <w:t>(Structure</w:t>
      </w:r>
      <w:r w:rsidR="00BD3401" w:rsidRPr="00490E9B">
        <w:rPr>
          <w:rFonts w:ascii="Angsana New" w:hAnsi="Angsana New"/>
          <w:sz w:val="30"/>
          <w:szCs w:val="30"/>
        </w:rPr>
        <w:t>d</w:t>
      </w:r>
      <w:r w:rsidR="00973928" w:rsidRPr="00490E9B">
        <w:rPr>
          <w:rFonts w:ascii="Angsana New" w:hAnsi="Angsana New"/>
          <w:sz w:val="30"/>
          <w:szCs w:val="30"/>
        </w:rPr>
        <w:t xml:space="preserve"> Note) </w:t>
      </w:r>
      <w:r w:rsidR="00E44035" w:rsidRPr="00490E9B">
        <w:rPr>
          <w:rFonts w:ascii="Angsana New" w:hAnsi="Angsana New"/>
          <w:sz w:val="30"/>
          <w:szCs w:val="30"/>
          <w:cs/>
        </w:rPr>
        <w:t>ซึ่งประกอบด้วย</w:t>
      </w:r>
      <w:r w:rsidR="000E3A6D" w:rsidRPr="00490E9B">
        <w:rPr>
          <w:rFonts w:ascii="Angsana New" w:hAnsi="Angsana New"/>
          <w:sz w:val="30"/>
          <w:szCs w:val="30"/>
          <w:cs/>
        </w:rPr>
        <w:t>รายการ</w:t>
      </w:r>
      <w:r w:rsidR="00BD6866" w:rsidRPr="00490E9B">
        <w:rPr>
          <w:rFonts w:ascii="Angsana New" w:hAnsi="Angsana New"/>
          <w:sz w:val="30"/>
          <w:szCs w:val="30"/>
          <w:cs/>
        </w:rPr>
        <w:t>เงินกู้ยืม</w:t>
      </w:r>
      <w:r w:rsidR="00E44035" w:rsidRPr="00490E9B">
        <w:rPr>
          <w:rFonts w:ascii="Angsana New" w:hAnsi="Angsana New"/>
          <w:sz w:val="30"/>
          <w:szCs w:val="30"/>
          <w:cs/>
        </w:rPr>
        <w:t>หลัก</w:t>
      </w:r>
      <w:r w:rsidR="00973928" w:rsidRPr="00490E9B">
        <w:rPr>
          <w:rFonts w:ascii="Angsana New" w:hAnsi="Angsana New"/>
          <w:sz w:val="30"/>
          <w:szCs w:val="30"/>
        </w:rPr>
        <w:t xml:space="preserve"> </w:t>
      </w:r>
      <w:r w:rsidR="00BD6866" w:rsidRPr="00490E9B">
        <w:rPr>
          <w:rFonts w:ascii="Angsana New" w:hAnsi="Angsana New"/>
          <w:sz w:val="30"/>
          <w:szCs w:val="30"/>
        </w:rPr>
        <w:t xml:space="preserve">(Host </w:t>
      </w:r>
      <w:r w:rsidR="00E44035" w:rsidRPr="00490E9B">
        <w:rPr>
          <w:rFonts w:ascii="Angsana New" w:hAnsi="Angsana New"/>
          <w:sz w:val="30"/>
          <w:szCs w:val="30"/>
        </w:rPr>
        <w:t>borrowing transaction</w:t>
      </w:r>
      <w:r w:rsidR="00BD6866" w:rsidRPr="00490E9B">
        <w:rPr>
          <w:rFonts w:ascii="Angsana New" w:hAnsi="Angsana New"/>
          <w:sz w:val="30"/>
          <w:szCs w:val="30"/>
        </w:rPr>
        <w:t xml:space="preserve">) </w:t>
      </w:r>
      <w:r w:rsidR="00BD6866" w:rsidRPr="00490E9B">
        <w:rPr>
          <w:rFonts w:ascii="Angsana New" w:hAnsi="Angsana New"/>
          <w:sz w:val="30"/>
          <w:szCs w:val="30"/>
          <w:cs/>
        </w:rPr>
        <w:t xml:space="preserve">และตราสารอนุพันธ์แฝง </w:t>
      </w:r>
      <w:r w:rsidR="00973928" w:rsidRPr="00490E9B">
        <w:rPr>
          <w:rFonts w:ascii="Angsana New" w:hAnsi="Angsana New"/>
          <w:sz w:val="30"/>
          <w:szCs w:val="30"/>
        </w:rPr>
        <w:t xml:space="preserve">(Embedded Derivative) </w:t>
      </w:r>
      <w:r w:rsidR="00BD6866" w:rsidRPr="00490E9B">
        <w:rPr>
          <w:rFonts w:ascii="Angsana New" w:hAnsi="Angsana New"/>
          <w:sz w:val="30"/>
          <w:szCs w:val="30"/>
          <w:cs/>
        </w:rPr>
        <w:t>โดย</w:t>
      </w:r>
      <w:r w:rsidRPr="00490E9B">
        <w:rPr>
          <w:rFonts w:ascii="Angsana New" w:hAnsi="Angsana New"/>
          <w:sz w:val="30"/>
          <w:szCs w:val="30"/>
          <w:cs/>
        </w:rPr>
        <w:t>ตราสาร</w:t>
      </w:r>
      <w:r w:rsidR="00D0627C" w:rsidRPr="00490E9B">
        <w:rPr>
          <w:rFonts w:ascii="Angsana New" w:hAnsi="Angsana New"/>
          <w:sz w:val="30"/>
          <w:szCs w:val="30"/>
          <w:cs/>
        </w:rPr>
        <w:t>อนุพันธ์แฝงจะถูกแยก</w:t>
      </w:r>
      <w:r w:rsidR="00E44035" w:rsidRPr="00490E9B">
        <w:rPr>
          <w:rFonts w:ascii="Angsana New" w:hAnsi="Angsana New"/>
          <w:sz w:val="30"/>
          <w:szCs w:val="30"/>
          <w:cs/>
        </w:rPr>
        <w:t>ออกจากรายการเงินกู้ยืมหลัก</w:t>
      </w:r>
      <w:r w:rsidR="00D0627C" w:rsidRPr="00490E9B">
        <w:rPr>
          <w:rFonts w:ascii="Angsana New" w:hAnsi="Angsana New"/>
          <w:sz w:val="30"/>
          <w:szCs w:val="30"/>
          <w:cs/>
        </w:rPr>
        <w:t>และรับรู้</w:t>
      </w:r>
      <w:r w:rsidRPr="00490E9B">
        <w:rPr>
          <w:rFonts w:ascii="Angsana New" w:hAnsi="Angsana New"/>
          <w:sz w:val="30"/>
          <w:szCs w:val="30"/>
          <w:cs/>
        </w:rPr>
        <w:t>ด้วยมูลค่ายุติธรรม</w:t>
      </w:r>
      <w:r w:rsidR="00D0627C" w:rsidRPr="00490E9B">
        <w:rPr>
          <w:rFonts w:ascii="Angsana New" w:hAnsi="Angsana New"/>
          <w:sz w:val="30"/>
          <w:szCs w:val="30"/>
          <w:cs/>
        </w:rPr>
        <w:t>เป็นสินทรัพย์/หนี้สินตราสารอนุพันธ์</w:t>
      </w:r>
      <w:r w:rsidRPr="00490E9B">
        <w:rPr>
          <w:rFonts w:ascii="Angsana New" w:hAnsi="Angsana New"/>
          <w:sz w:val="30"/>
          <w:szCs w:val="30"/>
          <w:cs/>
        </w:rPr>
        <w:t>แสดง</w:t>
      </w:r>
      <w:r w:rsidR="00E44035" w:rsidRPr="00490E9B">
        <w:rPr>
          <w:rFonts w:ascii="Angsana New" w:hAnsi="Angsana New"/>
          <w:sz w:val="30"/>
          <w:szCs w:val="30"/>
          <w:cs/>
        </w:rPr>
        <w:t>ในงบแสดงฐานะการเงิน</w:t>
      </w:r>
      <w:r w:rsidR="009F00CD" w:rsidRPr="00490E9B">
        <w:rPr>
          <w:rFonts w:ascii="Angsana New" w:hAnsi="Angsana New"/>
          <w:sz w:val="30"/>
          <w:szCs w:val="30"/>
          <w:cs/>
        </w:rPr>
        <w:t>มูลค่ายุติธ</w:t>
      </w:r>
      <w:r w:rsidR="00E44035" w:rsidRPr="00490E9B">
        <w:rPr>
          <w:rFonts w:ascii="Angsana New" w:hAnsi="Angsana New"/>
          <w:sz w:val="30"/>
          <w:szCs w:val="30"/>
          <w:cs/>
        </w:rPr>
        <w:t>รรมของ</w:t>
      </w:r>
      <w:r w:rsidRPr="00490E9B">
        <w:rPr>
          <w:rFonts w:ascii="Angsana New" w:hAnsi="Angsana New"/>
          <w:sz w:val="30"/>
          <w:szCs w:val="30"/>
          <w:cs/>
        </w:rPr>
        <w:t>ตราสาร</w:t>
      </w:r>
      <w:r w:rsidR="00E44035" w:rsidRPr="00490E9B">
        <w:rPr>
          <w:rFonts w:ascii="Angsana New" w:hAnsi="Angsana New"/>
          <w:sz w:val="30"/>
          <w:szCs w:val="30"/>
          <w:cs/>
        </w:rPr>
        <w:t>อนุพันธ์แฝงคำนวณ</w:t>
      </w:r>
      <w:r w:rsidRPr="00490E9B">
        <w:rPr>
          <w:rFonts w:ascii="Angsana New" w:hAnsi="Angsana New"/>
          <w:sz w:val="30"/>
          <w:szCs w:val="30"/>
          <w:cs/>
        </w:rPr>
        <w:t>มูลค่า</w:t>
      </w:r>
      <w:r w:rsidR="005B060B" w:rsidRPr="00490E9B">
        <w:rPr>
          <w:rFonts w:ascii="Angsana New" w:hAnsi="Angsana New"/>
          <w:sz w:val="30"/>
          <w:szCs w:val="30"/>
          <w:cs/>
        </w:rPr>
        <w:t>ด้วยแบบจำลองที่เหมาะสม</w:t>
      </w:r>
      <w:r w:rsidR="00D0627C" w:rsidRPr="00490E9B">
        <w:rPr>
          <w:rFonts w:ascii="Angsana New" w:hAnsi="Angsana New"/>
          <w:sz w:val="30"/>
          <w:szCs w:val="30"/>
        </w:rPr>
        <w:t xml:space="preserve"> </w:t>
      </w:r>
      <w:r w:rsidR="00E44035" w:rsidRPr="00490E9B">
        <w:rPr>
          <w:rFonts w:ascii="Angsana New" w:hAnsi="Angsana New"/>
          <w:sz w:val="30"/>
          <w:szCs w:val="30"/>
          <w:cs/>
        </w:rPr>
        <w:t>ซึ่งใช้ข้อมูลที่หาได้จากตลาดอ้างอิง</w:t>
      </w:r>
      <w:r w:rsidR="00BD6866" w:rsidRPr="00490E9B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</w:t>
      </w:r>
      <w:r w:rsidR="000E3A6D" w:rsidRPr="00490E9B">
        <w:rPr>
          <w:rFonts w:ascii="Angsana New" w:hAnsi="Angsana New"/>
          <w:sz w:val="30"/>
          <w:szCs w:val="30"/>
          <w:cs/>
        </w:rPr>
        <w:t>ของตราสารอนุพันธ์แฝง</w:t>
      </w:r>
      <w:r w:rsidR="001615F8" w:rsidRPr="00490E9B">
        <w:rPr>
          <w:rFonts w:ascii="Angsana New" w:hAnsi="Angsana New"/>
          <w:sz w:val="30"/>
          <w:szCs w:val="30"/>
          <w:cs/>
        </w:rPr>
        <w:t xml:space="preserve"> รับรู้ใน</w:t>
      </w:r>
      <w:r w:rsidRPr="00490E9B">
        <w:rPr>
          <w:rFonts w:ascii="Angsana New" w:hAnsi="Angsana New"/>
          <w:sz w:val="30"/>
          <w:szCs w:val="30"/>
          <w:cs/>
        </w:rPr>
        <w:t>กำไรหรือขาดทุน</w:t>
      </w:r>
      <w:r w:rsidR="001615F8" w:rsidRPr="00490E9B">
        <w:rPr>
          <w:rFonts w:ascii="Angsana New" w:hAnsi="Angsana New"/>
          <w:sz w:val="30"/>
          <w:szCs w:val="30"/>
          <w:cs/>
        </w:rPr>
        <w:t xml:space="preserve"> โดยแสดงรวมอยู่</w:t>
      </w:r>
      <w:r w:rsidR="00BD6866" w:rsidRPr="00490E9B">
        <w:rPr>
          <w:rFonts w:ascii="Angsana New" w:hAnsi="Angsana New"/>
          <w:sz w:val="30"/>
          <w:szCs w:val="30"/>
          <w:cs/>
        </w:rPr>
        <w:t>ใน</w:t>
      </w:r>
      <w:r w:rsidR="00AD54FC" w:rsidRPr="00490E9B">
        <w:rPr>
          <w:rFonts w:ascii="Angsana New" w:hAnsi="Angsana New"/>
          <w:sz w:val="30"/>
          <w:szCs w:val="30"/>
          <w:cs/>
        </w:rPr>
        <w:t>กำไร</w:t>
      </w:r>
      <w:r w:rsidR="001615F8" w:rsidRPr="00490E9B">
        <w:rPr>
          <w:rFonts w:ascii="Angsana New" w:hAnsi="Angsana New"/>
          <w:sz w:val="30"/>
          <w:szCs w:val="30"/>
          <w:cs/>
        </w:rPr>
        <w:t xml:space="preserve"> (</w:t>
      </w:r>
      <w:r w:rsidR="00AD54FC" w:rsidRPr="00490E9B">
        <w:rPr>
          <w:rFonts w:ascii="Angsana New" w:hAnsi="Angsana New"/>
          <w:sz w:val="30"/>
          <w:szCs w:val="30"/>
          <w:cs/>
        </w:rPr>
        <w:t>ขาดทุน</w:t>
      </w:r>
      <w:r w:rsidR="001615F8" w:rsidRPr="00490E9B">
        <w:rPr>
          <w:rFonts w:ascii="Angsana New" w:hAnsi="Angsana New"/>
          <w:sz w:val="30"/>
          <w:szCs w:val="30"/>
          <w:cs/>
        </w:rPr>
        <w:t xml:space="preserve">) </w:t>
      </w:r>
      <w:r w:rsidR="00AD54FC" w:rsidRPr="00490E9B">
        <w:rPr>
          <w:rFonts w:ascii="Angsana New" w:hAnsi="Angsana New"/>
          <w:sz w:val="30"/>
          <w:szCs w:val="30"/>
          <w:cs/>
        </w:rPr>
        <w:t>และผลตอบแทนจากเครื่องมือทางการเงิน</w:t>
      </w:r>
    </w:p>
    <w:p w14:paraId="1EA92DD2" w14:textId="26CC7728" w:rsidR="006402F7" w:rsidRDefault="00640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15158228" w14:textId="4EE4133C" w:rsidR="008742BF" w:rsidRPr="00490E9B" w:rsidRDefault="00283658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490E9B">
        <w:rPr>
          <w:rFonts w:ascii="Angsana New" w:hAnsi="Angsana New"/>
          <w:i/>
          <w:iCs/>
          <w:sz w:val="30"/>
          <w:szCs w:val="30"/>
          <w:cs/>
        </w:rPr>
        <w:t>ใบสำคัญแสดงสิทธิอนุพันธ์</w:t>
      </w:r>
    </w:p>
    <w:p w14:paraId="752EE869" w14:textId="77777777" w:rsidR="008742BF" w:rsidRPr="008A3697" w:rsidRDefault="008742BF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2396F79C" w14:textId="77777777" w:rsidR="00BC4926" w:rsidRPr="00490E9B" w:rsidRDefault="00BC4926" w:rsidP="009D5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0E9B">
        <w:rPr>
          <w:rFonts w:ascii="Angsana New" w:hAnsi="Angsana New"/>
          <w:sz w:val="30"/>
          <w:szCs w:val="30"/>
          <w:cs/>
        </w:rPr>
        <w:t>ใบ</w:t>
      </w:r>
      <w:r w:rsidR="00B75D50" w:rsidRPr="00490E9B">
        <w:rPr>
          <w:rFonts w:ascii="Angsana New" w:hAnsi="Angsana New"/>
          <w:sz w:val="30"/>
          <w:szCs w:val="30"/>
          <w:cs/>
        </w:rPr>
        <w:t>สำคัญแสดงสิทธิอนุพันธ์ที่บริษัท</w:t>
      </w:r>
      <w:r w:rsidRPr="00490E9B">
        <w:rPr>
          <w:rFonts w:ascii="Angsana New" w:hAnsi="Angsana New"/>
          <w:sz w:val="30"/>
          <w:szCs w:val="30"/>
          <w:cs/>
        </w:rPr>
        <w:t>เป็นผู้ออก</w:t>
      </w:r>
      <w:r w:rsidR="001615F8" w:rsidRPr="00490E9B">
        <w:rPr>
          <w:rFonts w:ascii="Angsana New" w:hAnsi="Angsana New"/>
          <w:sz w:val="30"/>
          <w:szCs w:val="30"/>
          <w:cs/>
        </w:rPr>
        <w:t>บันทึก</w:t>
      </w:r>
      <w:r w:rsidRPr="00490E9B">
        <w:rPr>
          <w:rFonts w:ascii="Angsana New" w:hAnsi="Angsana New"/>
          <w:sz w:val="30"/>
          <w:szCs w:val="30"/>
          <w:cs/>
        </w:rPr>
        <w:t>เป็นรายการหนี้สิน และการเปลี่ยนแปลงของมูลค่ายุติธรรม</w:t>
      </w:r>
      <w:r w:rsidR="001615F8" w:rsidRPr="00490E9B">
        <w:rPr>
          <w:rFonts w:ascii="Angsana New" w:hAnsi="Angsana New"/>
          <w:sz w:val="30"/>
          <w:szCs w:val="30"/>
          <w:cs/>
        </w:rPr>
        <w:t>บันทึก</w:t>
      </w:r>
      <w:r w:rsidRPr="00490E9B">
        <w:rPr>
          <w:rFonts w:ascii="Angsana New" w:hAnsi="Angsana New"/>
          <w:sz w:val="30"/>
          <w:szCs w:val="30"/>
          <w:cs/>
        </w:rPr>
        <w:t>ในกำไรหรือขาดทุน มูลค่ายุติธรรมของใบสำคัญแสดงสิทธิอนุพันธ์</w:t>
      </w:r>
      <w:r w:rsidR="001615F8" w:rsidRPr="00490E9B">
        <w:rPr>
          <w:rFonts w:ascii="Angsana New" w:hAnsi="Angsana New"/>
          <w:sz w:val="30"/>
          <w:szCs w:val="30"/>
          <w:cs/>
        </w:rPr>
        <w:t>อ้างอิง</w:t>
      </w:r>
      <w:r w:rsidRPr="00490E9B">
        <w:rPr>
          <w:rFonts w:ascii="Angsana New" w:hAnsi="Angsana New"/>
          <w:sz w:val="30"/>
          <w:szCs w:val="30"/>
          <w:cs/>
        </w:rPr>
        <w:t>จากราคาเสนอ</w:t>
      </w:r>
      <w:r w:rsidR="00BF4F9E" w:rsidRPr="00490E9B">
        <w:rPr>
          <w:rFonts w:ascii="Angsana New" w:hAnsi="Angsana New"/>
          <w:sz w:val="30"/>
          <w:szCs w:val="30"/>
          <w:cs/>
        </w:rPr>
        <w:t>ขาย</w:t>
      </w:r>
      <w:r w:rsidR="008E47FB" w:rsidRPr="00490E9B">
        <w:rPr>
          <w:rFonts w:ascii="Angsana New" w:hAnsi="Angsana New"/>
          <w:sz w:val="30"/>
          <w:szCs w:val="30"/>
          <w:cs/>
        </w:rPr>
        <w:t>ล่า</w:t>
      </w:r>
      <w:r w:rsidRPr="00490E9B">
        <w:rPr>
          <w:rFonts w:ascii="Angsana New" w:hAnsi="Angsana New"/>
          <w:sz w:val="30"/>
          <w:szCs w:val="30"/>
          <w:cs/>
        </w:rPr>
        <w:t xml:space="preserve">สุด ณ </w:t>
      </w:r>
      <w:r w:rsidR="008E47FB" w:rsidRPr="00490E9B">
        <w:rPr>
          <w:rFonts w:ascii="Angsana New" w:hAnsi="Angsana New"/>
          <w:sz w:val="30"/>
          <w:szCs w:val="30"/>
          <w:cs/>
        </w:rPr>
        <w:t>วัน</w:t>
      </w:r>
      <w:r w:rsidR="009D5637" w:rsidRPr="00490E9B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สิ้นวันทำการของ</w:t>
      </w:r>
      <w:r w:rsidR="00212243" w:rsidRPr="00490E9B">
        <w:rPr>
          <w:rFonts w:ascii="Angsana New" w:hAnsi="Angsana New"/>
          <w:sz w:val="30"/>
          <w:szCs w:val="30"/>
          <w:cs/>
        </w:rPr>
        <w:t>งวด</w:t>
      </w:r>
      <w:r w:rsidR="00E45F3B" w:rsidRPr="00490E9B">
        <w:rPr>
          <w:rFonts w:ascii="Angsana New" w:hAnsi="Angsana New"/>
          <w:sz w:val="30"/>
          <w:szCs w:val="30"/>
          <w:cs/>
        </w:rPr>
        <w:t>ที่ซื้อขาย</w:t>
      </w:r>
      <w:r w:rsidRPr="00490E9B">
        <w:rPr>
          <w:rFonts w:ascii="Angsana New" w:hAnsi="Angsana New"/>
          <w:sz w:val="30"/>
          <w:szCs w:val="30"/>
          <w:cs/>
        </w:rPr>
        <w:t>ของตลาดหลักทรัพย์แห่งประเทศไทย</w:t>
      </w:r>
    </w:p>
    <w:p w14:paraId="71A5F210" w14:textId="7D99A8D5" w:rsidR="00104E66" w:rsidRPr="008A3697" w:rsidRDefault="00104E66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09C6CE01" w14:textId="6066A3EE" w:rsidR="00456E46" w:rsidRPr="00490E9B" w:rsidRDefault="00F41F7F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A706EA" w:rsidRPr="00753315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753315">
        <w:rPr>
          <w:rFonts w:ascii="Angsana New" w:hAnsi="Angsana New"/>
          <w:b/>
          <w:bCs/>
          <w:i/>
          <w:iCs/>
          <w:sz w:val="30"/>
          <w:szCs w:val="30"/>
        </w:rPr>
        <w:t>10</w:t>
      </w:r>
      <w:r w:rsidR="00866AF4" w:rsidRPr="00490E9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456E46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ส่วนปรับปรุง</w:t>
      </w:r>
      <w:r w:rsidR="007571C1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สำนักงาน</w:t>
      </w:r>
      <w:r w:rsidR="00456E46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เช่า</w:t>
      </w:r>
      <w:r w:rsidR="00424C37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456E46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และอุปกรณ์</w:t>
      </w:r>
    </w:p>
    <w:p w14:paraId="2AD9C545" w14:textId="77777777" w:rsidR="00FE4EA1" w:rsidRPr="008A3697" w:rsidRDefault="00FE4EA1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7F71B7C9" w14:textId="77777777" w:rsidR="00926B00" w:rsidRPr="00490E9B" w:rsidRDefault="00926B00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90E9B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8A4A469" w14:textId="77777777" w:rsidR="00926B00" w:rsidRPr="008A3697" w:rsidRDefault="00926B00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6F443CDD" w14:textId="77777777" w:rsidR="00456E46" w:rsidRPr="00490E9B" w:rsidRDefault="00456E46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ส่วนปรับปรุง</w:t>
      </w:r>
      <w:r w:rsidR="007571C1" w:rsidRPr="00490E9B">
        <w:rPr>
          <w:rFonts w:ascii="Angsana New" w:hAnsi="Angsana New"/>
          <w:sz w:val="30"/>
          <w:szCs w:val="30"/>
          <w:cs/>
        </w:rPr>
        <w:t>สำนักงาน</w:t>
      </w:r>
      <w:r w:rsidRPr="00490E9B">
        <w:rPr>
          <w:rFonts w:ascii="Angsana New" w:hAnsi="Angsana New"/>
          <w:sz w:val="30"/>
          <w:szCs w:val="30"/>
          <w:cs/>
        </w:rPr>
        <w:t>เช่าและอุปกรณ์</w:t>
      </w:r>
      <w:r w:rsidR="00175682" w:rsidRPr="00490E9B">
        <w:rPr>
          <w:rFonts w:ascii="Angsana New" w:hAnsi="Angsana New"/>
          <w:sz w:val="30"/>
          <w:szCs w:val="30"/>
          <w:cs/>
        </w:rPr>
        <w:t>วัดมูลค่า</w:t>
      </w:r>
      <w:r w:rsidRPr="00490E9B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</w:t>
      </w:r>
      <w:r w:rsidR="007571C1" w:rsidRPr="00490E9B">
        <w:rPr>
          <w:rFonts w:ascii="Angsana New" w:hAnsi="Angsana New"/>
          <w:sz w:val="30"/>
          <w:szCs w:val="30"/>
          <w:cs/>
        </w:rPr>
        <w:t xml:space="preserve"> </w:t>
      </w:r>
      <w:r w:rsidR="00C50845" w:rsidRPr="00490E9B">
        <w:rPr>
          <w:rFonts w:ascii="Angsana New" w:hAnsi="Angsana New"/>
          <w:sz w:val="30"/>
          <w:szCs w:val="30"/>
          <w:cs/>
        </w:rPr>
        <w:t>และ</w:t>
      </w:r>
      <w:r w:rsidR="007571C1" w:rsidRPr="00490E9B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490E9B">
        <w:rPr>
          <w:rFonts w:ascii="Angsana New" w:hAnsi="Angsana New"/>
          <w:sz w:val="30"/>
          <w:szCs w:val="30"/>
          <w:cs/>
        </w:rPr>
        <w:t xml:space="preserve"> </w:t>
      </w:r>
    </w:p>
    <w:p w14:paraId="27DFD9A1" w14:textId="77777777" w:rsidR="004A3EF4" w:rsidRPr="008A3697" w:rsidRDefault="004A3EF4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51ACCC54" w14:textId="77777777" w:rsidR="00EA0852" w:rsidRPr="00490E9B" w:rsidRDefault="00B03362" w:rsidP="00EA085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0E9B">
        <w:rPr>
          <w:rFonts w:ascii="Angsana New" w:hAnsi="Angsana New"/>
          <w:sz w:val="30"/>
          <w:szCs w:val="30"/>
          <w:cs/>
        </w:rPr>
        <w:t>บริษัทบันทึกมูลค่าเริ่มแรกของส่วนปรับปรุงสำนักงาน</w:t>
      </w:r>
      <w:r w:rsidR="00210C86" w:rsidRPr="00490E9B">
        <w:rPr>
          <w:rFonts w:ascii="Angsana New" w:hAnsi="Angsana New"/>
          <w:sz w:val="30"/>
          <w:szCs w:val="30"/>
          <w:cs/>
        </w:rPr>
        <w:t>เช่า</w:t>
      </w:r>
      <w:r w:rsidRPr="00490E9B">
        <w:rPr>
          <w:rFonts w:ascii="Angsana New" w:hAnsi="Angsana New"/>
          <w:sz w:val="30"/>
          <w:szCs w:val="30"/>
          <w:cs/>
        </w:rPr>
        <w:t xml:space="preserve">และอุปกรณ์ </w:t>
      </w:r>
      <w:r w:rsidR="00210C86" w:rsidRPr="00490E9B">
        <w:rPr>
          <w:rFonts w:ascii="Angsana New" w:hAnsi="Angsana New"/>
          <w:sz w:val="30"/>
          <w:szCs w:val="30"/>
          <w:cs/>
        </w:rPr>
        <w:t xml:space="preserve">ณ วันที่ได้สินทรัพย์มา </w:t>
      </w:r>
      <w:r w:rsidR="00482842" w:rsidRPr="00490E9B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="00716BCE" w:rsidRPr="00490E9B">
        <w:rPr>
          <w:rFonts w:ascii="Angsana New" w:hAnsi="Angsana New"/>
          <w:sz w:val="30"/>
          <w:szCs w:val="30"/>
        </w:rPr>
        <w:t xml:space="preserve"> </w:t>
      </w:r>
      <w:r w:rsidR="00EA0852" w:rsidRPr="00490E9B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D27A05C" w14:textId="0CF48421" w:rsidR="00FD4937" w:rsidRPr="008A3697" w:rsidRDefault="00FD4937" w:rsidP="008A3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243FCE34" w14:textId="603A53A2" w:rsidR="00EA0852" w:rsidRDefault="00EA0852" w:rsidP="00EA085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490E9B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</w:t>
      </w:r>
      <w:r w:rsidR="00210C86" w:rsidRPr="00490E9B">
        <w:rPr>
          <w:rFonts w:ascii="Angsana New" w:hAnsi="Angsana New"/>
          <w:sz w:val="30"/>
          <w:szCs w:val="30"/>
          <w:cs/>
        </w:rPr>
        <w:t xml:space="preserve">ส่วนปรับปรุงสำนักงานเช่าและอุปกรณ์ </w:t>
      </w:r>
      <w:r w:rsidRPr="00490E9B">
        <w:rPr>
          <w:rFonts w:ascii="Angsana New" w:hAnsi="Angsana New"/>
          <w:color w:val="000000"/>
          <w:sz w:val="30"/>
          <w:szCs w:val="30"/>
          <w:cs/>
          <w:lang w:eastAsia="en-GB"/>
        </w:rPr>
        <w:t>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490E9B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14:paraId="38A75720" w14:textId="77777777" w:rsidR="00DC4FC8" w:rsidRPr="008A3697" w:rsidRDefault="00DC4FC8" w:rsidP="008A3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41359763" w14:textId="77777777" w:rsidR="00753D4F" w:rsidRPr="00490E9B" w:rsidRDefault="00482842" w:rsidP="00482842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-1"/>
          <w:sz w:val="30"/>
          <w:szCs w:val="30"/>
        </w:rPr>
      </w:pPr>
      <w:r w:rsidRPr="00490E9B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กำไรหรือขาดทุนจากการจำหน่ายส่วนปรับปรุง</w:t>
      </w:r>
      <w:r w:rsidR="00212243" w:rsidRPr="00490E9B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สำนักงาน</w:t>
      </w:r>
      <w:r w:rsidRPr="00490E9B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เช่า</w:t>
      </w:r>
      <w:r w:rsidR="00753D4F" w:rsidRPr="00490E9B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 xml:space="preserve"> และอุปกรณ์ คือผลต่างระหว่างสิ่งตอบแทนสุทธิ</w:t>
      </w:r>
      <w:r w:rsidR="00212243" w:rsidRPr="00490E9B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br/>
      </w:r>
      <w:r w:rsidR="00753D4F" w:rsidRPr="00490E9B">
        <w:rPr>
          <w:rFonts w:ascii="Angsana New" w:eastAsia="Times New Roman" w:hAnsi="Angsana New" w:cs="Angsana New"/>
          <w:color w:val="auto"/>
          <w:spacing w:val="-1"/>
          <w:sz w:val="30"/>
          <w:szCs w:val="30"/>
          <w:cs/>
        </w:rPr>
        <w:t>ที่ได้รับจากการจำหน่ายกับมูลค่าตามบัญชีของ</w:t>
      </w:r>
      <w:r w:rsidR="00212243" w:rsidRPr="00490E9B">
        <w:rPr>
          <w:rFonts w:ascii="Angsana New" w:eastAsia="Times New Roman" w:hAnsi="Angsana New" w:cs="Angsana New"/>
          <w:color w:val="auto"/>
          <w:spacing w:val="-1"/>
          <w:sz w:val="30"/>
          <w:szCs w:val="30"/>
          <w:cs/>
        </w:rPr>
        <w:t xml:space="preserve">ส่วนปรับปรุงสำนักงานเช่า และอุปกรณ์ </w:t>
      </w:r>
      <w:r w:rsidR="00753D4F" w:rsidRPr="00490E9B">
        <w:rPr>
          <w:rFonts w:ascii="Angsana New" w:eastAsia="Times New Roman" w:hAnsi="Angsana New" w:cs="Angsana New"/>
          <w:color w:val="auto"/>
          <w:spacing w:val="-1"/>
          <w:sz w:val="30"/>
          <w:szCs w:val="30"/>
          <w:cs/>
        </w:rPr>
        <w:t>โดยรับรู้ในกำไรหรือขาดทุน</w:t>
      </w:r>
    </w:p>
    <w:p w14:paraId="4B45EDBE" w14:textId="77777777" w:rsidR="00D27E23" w:rsidRPr="008A3697" w:rsidRDefault="00D27E23" w:rsidP="008A3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54BE6352" w14:textId="77777777" w:rsidR="00EA0852" w:rsidRPr="003C337D" w:rsidRDefault="00EA0852" w:rsidP="00EA0852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5645F1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26F51DB4" w14:textId="77777777" w:rsidR="00EA0852" w:rsidRPr="008A3697" w:rsidRDefault="00EA0852" w:rsidP="008A3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24813EDC" w14:textId="23989B44" w:rsidR="00EA0852" w:rsidRPr="00490E9B" w:rsidRDefault="00EA0852" w:rsidP="00EA0852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490E9B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210C86" w:rsidRPr="00490E9B">
        <w:rPr>
          <w:rFonts w:ascii="Angsana New" w:hAnsi="Angsana New" w:cs="Angsana New"/>
          <w:spacing w:val="4"/>
          <w:sz w:val="30"/>
          <w:szCs w:val="30"/>
          <w:cs/>
        </w:rPr>
        <w:t>ส่วนปรับปรุงสำนักงานเช่า</w:t>
      </w:r>
      <w:r w:rsidR="00210C86" w:rsidRPr="00490E9B">
        <w:rPr>
          <w:rFonts w:ascii="Angsana New" w:hAnsi="Angsana New" w:cs="Angsana New"/>
          <w:sz w:val="30"/>
          <w:szCs w:val="30"/>
          <w:cs/>
        </w:rPr>
        <w:t>และอุปกรณ์</w:t>
      </w:r>
      <w:r w:rsidRPr="00490E9B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="00B63B8D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เมื่อ</w:t>
      </w:r>
      <w:r w:rsidRPr="00490E9B">
        <w:rPr>
          <w:rFonts w:ascii="Angsana New" w:eastAsia="Times New Roman" w:hAnsi="Angsana New" w:cs="Angsana New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ชิ้นส่วนที่ถูกเปลี่ยนแทนจะถูกตัดจำหน่ายตามมูลค่าตามบัญชีต้นทุนที่เกิดขึ้น</w:t>
      </w:r>
      <w:r w:rsidR="00B63B8D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เป็นประจำ</w:t>
      </w:r>
      <w:r w:rsidRPr="00490E9B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ในการซ่อมบำรุง</w:t>
      </w:r>
      <w:r w:rsidR="00210C86" w:rsidRPr="00490E9B">
        <w:rPr>
          <w:rFonts w:ascii="Angsana New" w:hAnsi="Angsana New" w:cs="Angsana New"/>
          <w:sz w:val="30"/>
          <w:szCs w:val="30"/>
          <w:cs/>
        </w:rPr>
        <w:t>ส่วนปรับปรุงสำนักงานเช่าและอุปกรณ์</w:t>
      </w:r>
      <w:r w:rsidRPr="00490E9B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จะรับรู้ในกำไรหรือขาดทุนเมื่อเกิดขึ้น</w:t>
      </w:r>
    </w:p>
    <w:p w14:paraId="0D5547CE" w14:textId="77777777" w:rsidR="00F625FC" w:rsidRPr="00EC255D" w:rsidRDefault="00F625FC" w:rsidP="008A3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3E25E8F1" w14:textId="77777777" w:rsidR="00823480" w:rsidRDefault="00210C86" w:rsidP="00DD457C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498A">
        <w:rPr>
          <w:rFonts w:asciiTheme="majorBidi" w:hAnsiTheme="majorBidi" w:cstheme="majorBidi"/>
          <w:sz w:val="30"/>
          <w:szCs w:val="30"/>
          <w:cs/>
        </w:rPr>
        <w:t>ค่าเสื่อมราคาคำนวณจากมูลค่าเสื่อมสภาพขอ</w:t>
      </w:r>
      <w:r w:rsidR="00212243" w:rsidRPr="00B4498A">
        <w:rPr>
          <w:rFonts w:asciiTheme="majorBidi" w:hAnsiTheme="majorBidi" w:cstheme="majorBidi"/>
          <w:sz w:val="30"/>
          <w:szCs w:val="30"/>
          <w:cs/>
        </w:rPr>
        <w:t>งรายการส่วนปรับปรุงสำนักงานเช่า</w:t>
      </w:r>
      <w:r w:rsidRPr="00B4498A">
        <w:rPr>
          <w:rFonts w:asciiTheme="majorBidi" w:hAnsiTheme="majorBidi" w:cstheme="majorBidi"/>
          <w:sz w:val="30"/>
          <w:szCs w:val="30"/>
          <w:cs/>
        </w:rPr>
        <w:t>และอุปกรณ์ ซึ่งประกอบด้วย</w:t>
      </w:r>
      <w:r w:rsidR="00212243" w:rsidRPr="00B4498A">
        <w:rPr>
          <w:rFonts w:asciiTheme="majorBidi" w:hAnsiTheme="majorBidi" w:cstheme="majorBidi"/>
          <w:sz w:val="30"/>
          <w:szCs w:val="30"/>
          <w:cs/>
        </w:rPr>
        <w:br/>
      </w:r>
      <w:r w:rsidRPr="00B4498A">
        <w:rPr>
          <w:rFonts w:asciiTheme="majorBidi" w:hAnsiTheme="majorBidi" w:cstheme="majorBidi"/>
          <w:sz w:val="30"/>
          <w:szCs w:val="30"/>
          <w:cs/>
        </w:rPr>
        <w:t>ราคาทุนของสินทรัพย์หรือต้นทุนในการเปลี่ยนแทนอื่น</w:t>
      </w:r>
      <w:r w:rsidRPr="00B4498A">
        <w:rPr>
          <w:rFonts w:asciiTheme="majorBidi" w:hAnsiTheme="majorBidi" w:cstheme="majorBidi"/>
          <w:sz w:val="30"/>
          <w:szCs w:val="30"/>
        </w:rPr>
        <w:t xml:space="preserve"> </w:t>
      </w:r>
      <w:r w:rsidRPr="00B4498A">
        <w:rPr>
          <w:rFonts w:asciiTheme="majorBid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348C1B73" w14:textId="77777777" w:rsidR="00EA644C" w:rsidRPr="00EC255D" w:rsidRDefault="00EA644C" w:rsidP="008A3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05515844" w14:textId="33573B56" w:rsidR="00F41F7F" w:rsidRDefault="00456E46" w:rsidP="00DD457C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498A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</w:t>
      </w:r>
      <w:r w:rsidR="008744F6" w:rsidRPr="00B4498A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Pr="00B4498A">
        <w:rPr>
          <w:rFonts w:asciiTheme="majorBidi" w:hAnsiTheme="majorBidi" w:cstheme="majorBidi"/>
          <w:sz w:val="30"/>
          <w:szCs w:val="30"/>
          <w:cs/>
        </w:rPr>
        <w:t xml:space="preserve"> คำนวณโดยวิธีเส้นตรงตามเกณฑ์อายุการใช้งานโดยประมาณของ</w:t>
      </w:r>
      <w:r w:rsidR="000E3A6D" w:rsidRPr="00B4498A">
        <w:rPr>
          <w:rFonts w:asciiTheme="majorBidi" w:hAnsiTheme="majorBidi" w:cstheme="majorBidi"/>
          <w:sz w:val="30"/>
          <w:szCs w:val="30"/>
          <w:cs/>
        </w:rPr>
        <w:t>ส่วนปรับปรุงสำนักงานเช่าและอุปกรณ์</w:t>
      </w:r>
      <w:r w:rsidRPr="00B4498A">
        <w:rPr>
          <w:rFonts w:asciiTheme="majorBidi" w:hAnsiTheme="majorBidi" w:cstheme="majorBidi"/>
          <w:sz w:val="30"/>
          <w:szCs w:val="30"/>
          <w:cs/>
        </w:rPr>
        <w:t xml:space="preserve">แต่ละรายการ  </w:t>
      </w:r>
    </w:p>
    <w:p w14:paraId="407697AB" w14:textId="77777777" w:rsidR="006402F7" w:rsidRDefault="00640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B8C2029" w14:textId="15193D4B" w:rsidR="00DD457C" w:rsidRPr="00B4498A" w:rsidRDefault="00456E46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4498A">
        <w:rPr>
          <w:rFonts w:asciiTheme="majorBidi" w:hAnsiTheme="majorBidi" w:cstheme="majorBidi"/>
          <w:sz w:val="30"/>
          <w:szCs w:val="30"/>
          <w:cs/>
        </w:rPr>
        <w:t>ประมาณการอายุการใช้งานของสินทรัพย์แสดงได้ดังนี้</w:t>
      </w:r>
    </w:p>
    <w:tbl>
      <w:tblPr>
        <w:tblpPr w:leftFromText="180" w:rightFromText="180" w:vertAnchor="text" w:horzAnchor="margin" w:tblpXSpec="center" w:tblpY="333"/>
        <w:tblW w:w="9180" w:type="dxa"/>
        <w:tblLook w:val="01E0" w:firstRow="1" w:lastRow="1" w:firstColumn="1" w:lastColumn="1" w:noHBand="0" w:noVBand="0"/>
      </w:tblPr>
      <w:tblGrid>
        <w:gridCol w:w="6840"/>
        <w:gridCol w:w="1350"/>
        <w:gridCol w:w="990"/>
      </w:tblGrid>
      <w:tr w:rsidR="00DD457C" w:rsidRPr="00490E9B" w14:paraId="7CBFCD8F" w14:textId="77777777" w:rsidTr="00DD457C">
        <w:tc>
          <w:tcPr>
            <w:tcW w:w="6840" w:type="dxa"/>
          </w:tcPr>
          <w:p w14:paraId="1D96A7E9" w14:textId="77777777" w:rsidR="00DD457C" w:rsidRPr="00490E9B" w:rsidRDefault="00DD457C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ส่วนปรับปรุงสำนักงานเช่า</w:t>
            </w:r>
          </w:p>
        </w:tc>
        <w:tc>
          <w:tcPr>
            <w:tcW w:w="1350" w:type="dxa"/>
          </w:tcPr>
          <w:p w14:paraId="37B44E5E" w14:textId="46FADB84" w:rsidR="00DD457C" w:rsidRPr="003C337D" w:rsidRDefault="00DD457C" w:rsidP="00DD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990" w:type="dxa"/>
          </w:tcPr>
          <w:p w14:paraId="1B2F32E2" w14:textId="77777777" w:rsidR="00DD457C" w:rsidRPr="00490E9B" w:rsidRDefault="00DD457C" w:rsidP="00DD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17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D457C" w:rsidRPr="00490E9B" w14:paraId="4D2BBADE" w14:textId="77777777" w:rsidTr="00DD457C">
        <w:tc>
          <w:tcPr>
            <w:tcW w:w="6840" w:type="dxa"/>
          </w:tcPr>
          <w:p w14:paraId="653DCF66" w14:textId="77777777" w:rsidR="00DD457C" w:rsidRPr="005645F1" w:rsidRDefault="00DD457C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  <w:r w:rsidRPr="005645F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0F4A5DFD" w14:textId="1F96C42E" w:rsidR="00DD457C" w:rsidRPr="003C337D" w:rsidRDefault="00DD457C" w:rsidP="00DD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Pr="003C337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330475E6" w14:textId="77777777" w:rsidR="00DD457C" w:rsidRPr="00490E9B" w:rsidRDefault="00DD457C" w:rsidP="00DD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17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D457C" w:rsidRPr="00490E9B" w14:paraId="18998C71" w14:textId="77777777" w:rsidTr="00DD457C">
        <w:tc>
          <w:tcPr>
            <w:tcW w:w="6840" w:type="dxa"/>
          </w:tcPr>
          <w:p w14:paraId="21ACA6F9" w14:textId="77777777" w:rsidR="00DD457C" w:rsidRPr="00490E9B" w:rsidRDefault="00DD457C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ค</w:t>
            </w:r>
            <w:r w:rsidRPr="002E1718">
              <w:rPr>
                <w:rFonts w:ascii="Angsana New" w:hAnsi="Angsana New"/>
                <w:sz w:val="30"/>
                <w:szCs w:val="30"/>
                <w:cs/>
              </w:rPr>
              <w:t>รื่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องตกแต่งและติดตั้ง</w:t>
            </w:r>
          </w:p>
        </w:tc>
        <w:tc>
          <w:tcPr>
            <w:tcW w:w="1350" w:type="dxa"/>
          </w:tcPr>
          <w:p w14:paraId="778E6D81" w14:textId="75F0EE80" w:rsidR="00DD457C" w:rsidRPr="003C337D" w:rsidRDefault="00DD457C" w:rsidP="00DD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2E0BDFE8" w14:textId="77777777" w:rsidR="00DD457C" w:rsidRPr="00490E9B" w:rsidRDefault="00DD457C" w:rsidP="00DD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17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4A11DFB" w14:textId="77777777" w:rsidR="00384F3F" w:rsidRPr="00022382" w:rsidRDefault="00384F3F" w:rsidP="0002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</w:rPr>
      </w:pPr>
    </w:p>
    <w:p w14:paraId="675EDDCE" w14:textId="77777777" w:rsidR="00B01142" w:rsidRPr="00022382" w:rsidRDefault="00B01142" w:rsidP="0002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</w:rPr>
      </w:pPr>
    </w:p>
    <w:p w14:paraId="4CC0A01C" w14:textId="22CE1737" w:rsidR="00DB20FE" w:rsidRDefault="00DB20FE" w:rsidP="00104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</w:t>
      </w:r>
      <w:r w:rsidR="00E83848" w:rsidRPr="00490E9B">
        <w:rPr>
          <w:rFonts w:ascii="Angsana New" w:hAnsi="Angsana New"/>
          <w:sz w:val="30"/>
          <w:szCs w:val="30"/>
          <w:cs/>
        </w:rPr>
        <w:t>สินทรัพย์</w:t>
      </w:r>
      <w:r w:rsidRPr="00490E9B">
        <w:rPr>
          <w:rFonts w:ascii="Angsana New" w:hAnsi="Angsana New"/>
          <w:sz w:val="30"/>
          <w:szCs w:val="30"/>
          <w:cs/>
        </w:rPr>
        <w:t>ที่อยู่ระหว่างการ</w:t>
      </w:r>
      <w:r w:rsidR="008E6962" w:rsidRPr="00490E9B">
        <w:rPr>
          <w:rFonts w:ascii="Angsana New" w:hAnsi="Angsana New"/>
          <w:sz w:val="30"/>
          <w:szCs w:val="30"/>
          <w:cs/>
        </w:rPr>
        <w:t>ติดตั้ง</w:t>
      </w:r>
    </w:p>
    <w:p w14:paraId="575D699A" w14:textId="77777777" w:rsidR="00C162FF" w:rsidRPr="00EC255D" w:rsidRDefault="00C162FF" w:rsidP="0002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</w:rPr>
      </w:pPr>
    </w:p>
    <w:p w14:paraId="52C8B0B9" w14:textId="6A88C552" w:rsidR="00F41D6D" w:rsidRDefault="00DB20FE" w:rsidP="001729B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="009D5637" w:rsidRPr="00490E9B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สิ้นรอบปีบัญชี และปรับปรุงตามความเหมาะสม</w:t>
      </w:r>
    </w:p>
    <w:p w14:paraId="1C06C45E" w14:textId="53EBC5E9" w:rsidR="00672C41" w:rsidRPr="00022382" w:rsidRDefault="00672C41" w:rsidP="0002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</w:rPr>
      </w:pPr>
    </w:p>
    <w:p w14:paraId="78309CAB" w14:textId="05700BD3" w:rsidR="00F41D6D" w:rsidRDefault="00F41F7F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41D6D" w:rsidRPr="00F41D6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11</w:t>
      </w:r>
      <w:r w:rsidR="00F41D6D" w:rsidRPr="00F41D6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F41D6D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7BF748CC" w14:textId="77777777" w:rsidR="00F41D6D" w:rsidRPr="00022382" w:rsidRDefault="00F41D6D" w:rsidP="0002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</w:rPr>
      </w:pPr>
    </w:p>
    <w:p w14:paraId="58B0C3E7" w14:textId="77777777" w:rsidR="00F41D6D" w:rsidRPr="00F41D6D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1D6D">
        <w:rPr>
          <w:rFonts w:ascii="Angsana New" w:hAnsi="Angsana New"/>
          <w:sz w:val="30"/>
          <w:szCs w:val="30"/>
          <w:cs/>
        </w:rPr>
        <w:t>สินทรัพย์ไม่มีตัวตนที่บริษัทซื้อมาและมีอายุการใช้งานจำกัด วัดมูลค่าด้วยราคาทุนหักค่าตัดจำหน่ายสะสมและ</w:t>
      </w:r>
      <w:r w:rsidRPr="00F41D6D">
        <w:rPr>
          <w:rFonts w:ascii="Angsana New" w:hAnsi="Angsana New"/>
          <w:sz w:val="30"/>
          <w:szCs w:val="30"/>
          <w:cs/>
        </w:rPr>
        <w:br/>
        <w:t xml:space="preserve">ผลขาดทุนสะสมจากการด้อยค่า </w:t>
      </w:r>
    </w:p>
    <w:p w14:paraId="10585042" w14:textId="7F928756" w:rsidR="00831A1B" w:rsidRPr="00022382" w:rsidRDefault="00831A1B" w:rsidP="0002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</w:rPr>
      </w:pPr>
    </w:p>
    <w:p w14:paraId="270BB790" w14:textId="77777777" w:rsidR="00F41D6D" w:rsidRPr="00F41D6D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1D6D">
        <w:rPr>
          <w:rFonts w:ascii="Angsana New" w:hAnsi="Angsana New"/>
          <w:sz w:val="30"/>
          <w:szCs w:val="30"/>
          <w:cs/>
        </w:rPr>
        <w:t xml:space="preserve">สินทรัพย์ไม่มีตัวตนอื่น ๆ ที่มีอายุการใช้งานไม่จำกัดได้แก่ ค่าธรรมเนียมสมาชิกสำนักหักบัญชี ตลาดสัญญาซื้อขายล่วงหน้า สมาคมตลาดตราสารหนี้ไทย ค่าใบอนุญาตประกอบธุรกิจหลักทรัพย์แบบ </w:t>
      </w:r>
      <w:r w:rsidRPr="00F41D6D">
        <w:rPr>
          <w:rFonts w:ascii="Angsana New" w:hAnsi="Angsana New"/>
          <w:sz w:val="30"/>
          <w:szCs w:val="30"/>
        </w:rPr>
        <w:t xml:space="preserve">Full Service License </w:t>
      </w:r>
      <w:r w:rsidRPr="00F41D6D">
        <w:rPr>
          <w:rFonts w:ascii="Angsana New" w:hAnsi="Angsana New"/>
          <w:sz w:val="30"/>
          <w:szCs w:val="30"/>
          <w:cs/>
        </w:rPr>
        <w:t>และสิทธิการใช้โปรแกรมกองทุนรวม แสดงในราคาทุนหักขาดทุนจากการด้อยค่า</w:t>
      </w:r>
    </w:p>
    <w:p w14:paraId="366B89AC" w14:textId="7AFE70B3" w:rsidR="002106FE" w:rsidRPr="00022382" w:rsidRDefault="002106FE" w:rsidP="0002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</w:rPr>
      </w:pPr>
    </w:p>
    <w:p w14:paraId="694A9971" w14:textId="4AA7FB00" w:rsidR="00F41D6D" w:rsidRPr="00F41D6D" w:rsidRDefault="00F41D6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1D6D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6DED7C75" w14:textId="77777777" w:rsidR="00F41D6D" w:rsidRPr="00EC255D" w:rsidRDefault="00F41D6D" w:rsidP="0002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</w:rPr>
      </w:pPr>
    </w:p>
    <w:p w14:paraId="4ACC90BC" w14:textId="2F7B1596" w:rsidR="00F41D6D" w:rsidRDefault="00F41D6D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Calibri" w:hAnsi="Angsana New"/>
          <w:sz w:val="20"/>
          <w:szCs w:val="20"/>
        </w:rPr>
      </w:pPr>
      <w:r w:rsidRPr="00F41D6D">
        <w:rPr>
          <w:rFonts w:ascii="Angsana New" w:eastAsia="Calibri" w:hAnsi="Angsana New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</w:t>
      </w:r>
      <w:r w:rsidR="009707D5">
        <w:rPr>
          <w:rFonts w:ascii="Angsana New" w:eastAsia="Calibri" w:hAnsi="Angsana New" w:hint="cs"/>
          <w:sz w:val="30"/>
          <w:szCs w:val="30"/>
          <w:cs/>
        </w:rPr>
        <w:t>ค่าใช้จ่ายอื่นรับรู้ในกำไรหรือขาดทุนเมื่อเกิดขึ้น</w:t>
      </w:r>
    </w:p>
    <w:p w14:paraId="62179D93" w14:textId="77777777" w:rsidR="009707D5" w:rsidRPr="00EC255D" w:rsidRDefault="009707D5" w:rsidP="0002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cs/>
        </w:rPr>
      </w:pPr>
    </w:p>
    <w:p w14:paraId="41BBC386" w14:textId="1714514A" w:rsidR="00F41D6D" w:rsidRPr="00F41D6D" w:rsidRDefault="00F41D6D" w:rsidP="00222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F41D6D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5B48C42B" w14:textId="77777777" w:rsidR="00F41D6D" w:rsidRPr="00EC255D" w:rsidRDefault="00F41D6D" w:rsidP="0002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</w:rPr>
      </w:pPr>
    </w:p>
    <w:p w14:paraId="004A96FA" w14:textId="77777777" w:rsidR="00034521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1D6D">
        <w:rPr>
          <w:rFonts w:ascii="Angsana New" w:hAnsi="Angsana New"/>
          <w:sz w:val="30"/>
          <w:szCs w:val="30"/>
          <w:cs/>
        </w:rPr>
        <w:t>สินทรัพย์ไม่มีตัวตนที่บริษัทซื้อมาและมีอายุการใช้งานจำกัดถูกตัดจำหน่ายและบันทึกในกำไรหรือขาดทุนโดย</w:t>
      </w:r>
      <w:r w:rsidRPr="00F41D6D">
        <w:rPr>
          <w:rFonts w:ascii="Angsana New" w:hAnsi="Angsana New"/>
          <w:sz w:val="30"/>
          <w:szCs w:val="30"/>
          <w:cs/>
        </w:rPr>
        <w:br/>
        <w:t xml:space="preserve">วิธีเส้นตรงตามเกณฑ์ระยะเวลาที่คาดว่าจะได้รับประโยชน์เชิงเศรษฐกิจนับจากวันที่อยู่ในสภาพพร้อมใช้งาน </w:t>
      </w:r>
    </w:p>
    <w:p w14:paraId="2584AA25" w14:textId="77777777" w:rsidR="00034521" w:rsidRPr="00EC255D" w:rsidRDefault="00034521" w:rsidP="0002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</w:rPr>
      </w:pPr>
    </w:p>
    <w:p w14:paraId="119A9352" w14:textId="488EB363" w:rsidR="00F41D6D" w:rsidRPr="00F41D6D" w:rsidRDefault="009707D5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2126144" w14:textId="77777777" w:rsidR="00F41D6D" w:rsidRPr="00022382" w:rsidRDefault="00F41D6D" w:rsidP="0002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  <w:cs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6840"/>
        <w:gridCol w:w="1350"/>
        <w:gridCol w:w="1350"/>
      </w:tblGrid>
      <w:tr w:rsidR="00F41D6D" w:rsidRPr="00F41D6D" w14:paraId="059AB33D" w14:textId="77777777" w:rsidTr="00D02B25">
        <w:tc>
          <w:tcPr>
            <w:tcW w:w="6840" w:type="dxa"/>
          </w:tcPr>
          <w:p w14:paraId="462A5B8C" w14:textId="77777777" w:rsidR="00F41D6D" w:rsidRPr="00F41D6D" w:rsidRDefault="00F41D6D" w:rsidP="00C8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1D6D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  <w:r w:rsidRPr="00F41D6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41D6D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6206EEC9" w14:textId="77777777" w:rsidR="00F41D6D" w:rsidRPr="00F41D6D" w:rsidRDefault="00DA1501" w:rsidP="00D0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F41D6D" w:rsidRPr="00F41D6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3F03888F" w14:textId="77777777" w:rsidR="00F41D6D" w:rsidRPr="00F41D6D" w:rsidRDefault="00F41D6D" w:rsidP="00D0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1D6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ADAE41C" w14:textId="77777777" w:rsidR="00F41D6D" w:rsidRPr="00022382" w:rsidRDefault="00F41D6D" w:rsidP="0002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</w:rPr>
      </w:pPr>
    </w:p>
    <w:p w14:paraId="5A6DBB72" w14:textId="77777777" w:rsidR="00F41D6D" w:rsidRPr="00F41D6D" w:rsidRDefault="00F41D6D" w:rsidP="00F41D6D">
      <w:pPr>
        <w:pStyle w:val="1NoteNormal"/>
        <w:spacing w:before="0" w:after="0"/>
        <w:rPr>
          <w:lang w:bidi="th-TH"/>
        </w:rPr>
      </w:pPr>
      <w:r w:rsidRPr="00F41D6D">
        <w:rPr>
          <w:cs/>
          <w:lang w:bidi="th-TH"/>
        </w:rPr>
        <w:t>บริษัทไม่ได้คิดค่าตัดจำหน่ายสำหรับสินทรัพย์ที่อยู่ระหว่างการพัฒนา</w:t>
      </w:r>
    </w:p>
    <w:p w14:paraId="3EBCE3E0" w14:textId="3BE1357C" w:rsidR="00F41D6D" w:rsidRPr="00022382" w:rsidRDefault="00F41D6D" w:rsidP="0002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</w:rPr>
      </w:pPr>
    </w:p>
    <w:p w14:paraId="6F7ECB95" w14:textId="0DDF98FB" w:rsidR="00F41D6D" w:rsidRDefault="00F41D6D" w:rsidP="00F41D6D">
      <w:pPr>
        <w:pStyle w:val="1NoteNormal"/>
        <w:spacing w:before="0" w:after="0"/>
        <w:rPr>
          <w:lang w:bidi="th-TH"/>
        </w:rPr>
      </w:pPr>
      <w:r w:rsidRPr="00F41D6D">
        <w:rPr>
          <w:cs/>
          <w:lang w:bidi="th-TH"/>
        </w:rPr>
        <w:t xml:space="preserve">วิธีการตัดจำหน่าย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 </w:t>
      </w:r>
    </w:p>
    <w:p w14:paraId="4238F51F" w14:textId="77777777" w:rsidR="00022382" w:rsidRDefault="0002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506EDA14" w14:textId="68D4AE8B" w:rsidR="00D02B25" w:rsidRDefault="00F41F7F" w:rsidP="00D02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D02B25" w:rsidRPr="00D02B25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12</w:t>
      </w:r>
      <w:r w:rsidR="00D02B25" w:rsidRPr="00D02B2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D02B25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47B10184" w14:textId="77777777" w:rsidR="00D02B25" w:rsidRPr="008A3697" w:rsidRDefault="00D02B25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20"/>
          <w:szCs w:val="20"/>
          <w:lang w:val="en-GB" w:eastAsia="x-none"/>
        </w:rPr>
      </w:pPr>
    </w:p>
    <w:p w14:paraId="6D35CE02" w14:textId="72AB3031" w:rsidR="002D3DCA" w:rsidRDefault="00D02B25" w:rsidP="00104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2B25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 ณ ทุกวันที่ในรายงานว่ามีข้อบ่งชี้เรื่องการด้อยค่าหรือไม่</w:t>
      </w:r>
      <w:r w:rsidRPr="00D02B25">
        <w:rPr>
          <w:rFonts w:ascii="Angsana New" w:hAnsi="Angsana New"/>
          <w:sz w:val="30"/>
          <w:szCs w:val="30"/>
          <w:cs/>
        </w:rPr>
        <w:br/>
        <w:t>ในกรณีที่มีข้อบ่งชี้จะทำการประมาณมูลค่าสินทรัพย์ที่คาดว่าจะได้รับคืน 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</w:t>
      </w:r>
    </w:p>
    <w:p w14:paraId="2C64C994" w14:textId="77777777" w:rsidR="00625416" w:rsidRPr="00625416" w:rsidRDefault="00625416" w:rsidP="00625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20"/>
          <w:szCs w:val="20"/>
          <w:lang w:val="en-GB" w:eastAsia="x-none"/>
        </w:rPr>
      </w:pPr>
    </w:p>
    <w:p w14:paraId="0BCD6D63" w14:textId="0621EBFE" w:rsidR="00D02B25" w:rsidRDefault="00D02B25" w:rsidP="0017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2B25">
        <w:rPr>
          <w:rFonts w:ascii="Angsana New" w:hAnsi="Angsana New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 </w:t>
      </w:r>
      <w:r w:rsidR="00DC5BE4">
        <w:rPr>
          <w:rFonts w:ascii="Angsana New" w:hAnsi="Angsana New"/>
          <w:sz w:val="30"/>
          <w:szCs w:val="30"/>
          <w:cs/>
        </w:rPr>
        <w:br/>
      </w:r>
      <w:r w:rsidRPr="00D02B25">
        <w:rPr>
          <w:rFonts w:ascii="Angsana New" w:hAnsi="Angsana New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</w:t>
      </w:r>
      <w:r w:rsidRPr="00D02B25">
        <w:rPr>
          <w:rFonts w:ascii="Angsana New" w:hAnsi="Angsana New"/>
          <w:sz w:val="30"/>
          <w:szCs w:val="30"/>
        </w:rPr>
        <w:t xml:space="preserve"> </w:t>
      </w:r>
      <w:r w:rsidRPr="00D02B25">
        <w:rPr>
          <w:rFonts w:ascii="Angsana New" w:hAnsi="Angsana New"/>
          <w:sz w:val="30"/>
          <w:szCs w:val="30"/>
          <w:cs/>
        </w:rPr>
        <w:t>เว้นแต่เมื่อมีการกลับรายการ</w:t>
      </w:r>
      <w:r w:rsidR="00034521">
        <w:rPr>
          <w:rFonts w:ascii="Angsana New" w:hAnsi="Angsana New"/>
          <w:sz w:val="30"/>
          <w:szCs w:val="30"/>
        </w:rPr>
        <w:br/>
      </w:r>
      <w:r w:rsidRPr="00D02B25">
        <w:rPr>
          <w:rFonts w:ascii="Angsana New" w:hAnsi="Angsana New"/>
          <w:sz w:val="30"/>
          <w:szCs w:val="30"/>
          <w:cs/>
        </w:rPr>
        <w:t>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14:paraId="4A88C29C" w14:textId="335EE11C" w:rsidR="00831A1B" w:rsidRPr="008A3697" w:rsidRDefault="00831A1B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20"/>
          <w:szCs w:val="20"/>
          <w:lang w:val="en-GB" w:eastAsia="x-none"/>
        </w:rPr>
      </w:pPr>
    </w:p>
    <w:p w14:paraId="7B9EC943" w14:textId="77777777" w:rsidR="00D02B25" w:rsidRPr="00D02B25" w:rsidRDefault="00D02B25" w:rsidP="00D02B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D02B25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5958E74B" w14:textId="77777777" w:rsidR="00823480" w:rsidRPr="008A3697" w:rsidRDefault="00823480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20"/>
          <w:szCs w:val="20"/>
          <w:lang w:val="en-GB" w:eastAsia="x-none"/>
        </w:rPr>
      </w:pPr>
    </w:p>
    <w:p w14:paraId="1BB5D5C1" w14:textId="083FE3F6" w:rsidR="00D02B25" w:rsidRDefault="00D02B25" w:rsidP="00D02B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2B25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E7C7706" w14:textId="77777777" w:rsidR="005974F1" w:rsidRPr="008A3697" w:rsidRDefault="005974F1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20"/>
          <w:szCs w:val="20"/>
          <w:lang w:val="en-GB" w:eastAsia="x-none"/>
        </w:rPr>
      </w:pPr>
    </w:p>
    <w:p w14:paraId="1120DB32" w14:textId="2F5A62C5" w:rsidR="00D02B25" w:rsidRPr="00D02B25" w:rsidRDefault="00D02B25" w:rsidP="00E42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Cs/>
          <w:sz w:val="30"/>
          <w:szCs w:val="30"/>
        </w:rPr>
      </w:pPr>
      <w:r w:rsidRPr="00D02B25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2C8F2D41" w14:textId="77777777" w:rsidR="00D02B25" w:rsidRPr="008A3697" w:rsidRDefault="00D02B25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20"/>
          <w:szCs w:val="20"/>
          <w:lang w:val="en-GB" w:eastAsia="x-none"/>
        </w:rPr>
      </w:pPr>
    </w:p>
    <w:p w14:paraId="01347374" w14:textId="43FE6666" w:rsidR="001729BA" w:rsidRDefault="00D02B25" w:rsidP="00785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02B25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</w:t>
      </w:r>
      <w:r w:rsidRPr="00D02B25">
        <w:rPr>
          <w:rFonts w:ascii="Angsana New" w:hAnsi="Angsana New"/>
          <w:sz w:val="30"/>
          <w:szCs w:val="30"/>
          <w:cs/>
        </w:rPr>
        <w:br/>
        <w:t>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</w:t>
      </w:r>
      <w:r w:rsidR="008C0DF7">
        <w:rPr>
          <w:rFonts w:ascii="Angsana New" w:hAnsi="Angsana New"/>
          <w:sz w:val="30"/>
          <w:szCs w:val="30"/>
        </w:rPr>
        <w:br/>
      </w:r>
      <w:r w:rsidRPr="00D02B25">
        <w:rPr>
          <w:rFonts w:ascii="Angsana New" w:hAnsi="Angsana New"/>
          <w:sz w:val="30"/>
          <w:szCs w:val="30"/>
          <w:cs/>
        </w:rPr>
        <w:t>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08DD156" w14:textId="40B95553" w:rsidR="00F97442" w:rsidRPr="008A3697" w:rsidRDefault="00F97442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20"/>
          <w:szCs w:val="20"/>
          <w:lang w:val="en-GB" w:eastAsia="x-none"/>
        </w:rPr>
      </w:pPr>
    </w:p>
    <w:p w14:paraId="17EB71BA" w14:textId="4E23FFCE" w:rsidR="00F53CFA" w:rsidRPr="00490E9B" w:rsidRDefault="001E5787" w:rsidP="002A3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A706EA" w:rsidRPr="003C337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13</w:t>
      </w:r>
      <w:r w:rsidR="00F53CFA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เจ้าหนี้สำนักหักบัญชี</w:t>
      </w:r>
      <w:r w:rsidR="00802901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และบริษัทหลักทรัพย์</w:t>
      </w:r>
    </w:p>
    <w:p w14:paraId="3E76A571" w14:textId="77777777" w:rsidR="00F53CFA" w:rsidRPr="008A3697" w:rsidRDefault="00F53CFA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20"/>
          <w:szCs w:val="20"/>
          <w:lang w:val="en-GB" w:eastAsia="x-none"/>
        </w:rPr>
      </w:pPr>
    </w:p>
    <w:p w14:paraId="68B5B4B8" w14:textId="77777777" w:rsidR="00744C13" w:rsidRPr="00490E9B" w:rsidRDefault="00E07E5C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เจ้าหนี้สำนักหักบัญชี</w:t>
      </w:r>
      <w:r w:rsidR="00C97348" w:rsidRPr="00490E9B">
        <w:rPr>
          <w:rFonts w:ascii="Angsana New" w:hAnsi="Angsana New"/>
          <w:sz w:val="30"/>
          <w:szCs w:val="30"/>
        </w:rPr>
        <w:t xml:space="preserve"> </w:t>
      </w:r>
      <w:r w:rsidR="00F53CFA" w:rsidRPr="00490E9B">
        <w:rPr>
          <w:rFonts w:ascii="Angsana New" w:hAnsi="Angsana New"/>
          <w:sz w:val="30"/>
          <w:szCs w:val="30"/>
          <w:cs/>
        </w:rPr>
        <w:t>หมายถึง ยอดดุลสุทธิเจ้าหนี้สำนักหักบัญชี</w:t>
      </w:r>
      <w:r w:rsidR="00D72149" w:rsidRPr="00490E9B">
        <w:rPr>
          <w:rFonts w:ascii="Angsana New" w:hAnsi="Angsana New"/>
          <w:sz w:val="30"/>
          <w:szCs w:val="30"/>
          <w:cs/>
        </w:rPr>
        <w:t xml:space="preserve"> (ประเทศไทย)</w:t>
      </w:r>
      <w:r w:rsidR="00F53CFA" w:rsidRPr="00490E9B">
        <w:rPr>
          <w:rFonts w:ascii="Angsana New" w:hAnsi="Angsana New"/>
          <w:sz w:val="30"/>
          <w:szCs w:val="30"/>
          <w:cs/>
        </w:rPr>
        <w:t xml:space="preserve"> </w:t>
      </w:r>
      <w:r w:rsidR="00F53CFA" w:rsidRPr="00490E9B">
        <w:rPr>
          <w:rFonts w:ascii="Angsana New" w:hAnsi="Angsana New"/>
          <w:sz w:val="30"/>
          <w:szCs w:val="30"/>
        </w:rPr>
        <w:t>(</w:t>
      </w:r>
      <w:r w:rsidR="00D72149" w:rsidRPr="00490E9B">
        <w:rPr>
          <w:rFonts w:ascii="Angsana New" w:hAnsi="Angsana New"/>
          <w:sz w:val="30"/>
          <w:szCs w:val="30"/>
        </w:rPr>
        <w:t xml:space="preserve">Thailand Clearing House; </w:t>
      </w:r>
      <w:r w:rsidR="00F53CFA" w:rsidRPr="00490E9B">
        <w:rPr>
          <w:rFonts w:ascii="Angsana New" w:hAnsi="Angsana New"/>
          <w:sz w:val="30"/>
          <w:szCs w:val="30"/>
        </w:rPr>
        <w:t xml:space="preserve">TCH) </w:t>
      </w:r>
      <w:r w:rsidR="00EA3D74" w:rsidRPr="00490E9B">
        <w:rPr>
          <w:rFonts w:ascii="Angsana New" w:hAnsi="Angsana New"/>
          <w:sz w:val="30"/>
          <w:szCs w:val="30"/>
          <w:cs/>
        </w:rPr>
        <w:br/>
      </w:r>
      <w:r w:rsidR="00F53CFA" w:rsidRPr="00490E9B">
        <w:rPr>
          <w:rFonts w:ascii="Angsana New" w:hAnsi="Angsana New"/>
          <w:sz w:val="30"/>
          <w:szCs w:val="30"/>
          <w:cs/>
        </w:rPr>
        <w:t>ที่เกิดจากการชำระราคาซื้อขายหลักทรัพย์</w:t>
      </w:r>
      <w:r w:rsidR="00BC2928" w:rsidRPr="00490E9B">
        <w:rPr>
          <w:rFonts w:ascii="Angsana New" w:hAnsi="Angsana New"/>
          <w:sz w:val="30"/>
          <w:szCs w:val="30"/>
          <w:cs/>
        </w:rPr>
        <w:t>หรือ</w:t>
      </w:r>
      <w:r w:rsidR="00534209" w:rsidRPr="00490E9B">
        <w:rPr>
          <w:rFonts w:ascii="Angsana New" w:hAnsi="Angsana New"/>
          <w:sz w:val="30"/>
          <w:szCs w:val="30"/>
          <w:cs/>
        </w:rPr>
        <w:t>สัญญา</w:t>
      </w:r>
      <w:r w:rsidR="00F53CFA" w:rsidRPr="00490E9B">
        <w:rPr>
          <w:rFonts w:ascii="Angsana New" w:hAnsi="Angsana New"/>
          <w:sz w:val="30"/>
          <w:szCs w:val="30"/>
          <w:cs/>
        </w:rPr>
        <w:t>ซื</w:t>
      </w:r>
      <w:r w:rsidR="00D72149" w:rsidRPr="00490E9B">
        <w:rPr>
          <w:rFonts w:ascii="Angsana New" w:hAnsi="Angsana New"/>
          <w:sz w:val="30"/>
          <w:szCs w:val="30"/>
          <w:cs/>
        </w:rPr>
        <w:t>้อขายล่วงหน้า</w:t>
      </w:r>
      <w:r w:rsidR="00C97348" w:rsidRPr="00490E9B">
        <w:rPr>
          <w:rFonts w:ascii="Angsana New" w:hAnsi="Angsana New"/>
          <w:sz w:val="30"/>
          <w:szCs w:val="30"/>
          <w:cs/>
        </w:rPr>
        <w:t>รายวัน</w:t>
      </w:r>
      <w:r w:rsidR="00D72149" w:rsidRPr="00490E9B">
        <w:rPr>
          <w:rFonts w:ascii="Angsana New" w:hAnsi="Angsana New"/>
          <w:sz w:val="30"/>
          <w:szCs w:val="30"/>
          <w:cs/>
        </w:rPr>
        <w:t xml:space="preserve">ผ่านสำนักหักบัญชี (ประเทศไทย) </w:t>
      </w:r>
      <w:r w:rsidR="00D74161" w:rsidRPr="00490E9B">
        <w:rPr>
          <w:rFonts w:ascii="Angsana New" w:hAnsi="Angsana New"/>
          <w:sz w:val="30"/>
          <w:szCs w:val="30"/>
        </w:rPr>
        <w:t xml:space="preserve"> </w:t>
      </w:r>
    </w:p>
    <w:p w14:paraId="1DE2DA6D" w14:textId="31E59033" w:rsidR="000F08D8" w:rsidRDefault="000F08D8" w:rsidP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20"/>
          <w:szCs w:val="20"/>
          <w:lang w:val="en-GB" w:eastAsia="x-none"/>
        </w:rPr>
      </w:pPr>
    </w:p>
    <w:p w14:paraId="22E24A70" w14:textId="19E9C48C" w:rsidR="00335376" w:rsidRDefault="00327BCE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เจ้าหนี้บริษัทหลักทรัพย์</w:t>
      </w:r>
      <w:r w:rsidR="00C97348" w:rsidRPr="00490E9B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หมายถึง </w:t>
      </w:r>
      <w:r w:rsidR="00D74161" w:rsidRPr="00490E9B">
        <w:rPr>
          <w:rFonts w:ascii="Angsana New" w:hAnsi="Angsana New"/>
          <w:sz w:val="30"/>
          <w:szCs w:val="30"/>
          <w:cs/>
        </w:rPr>
        <w:t>ยอดดุลสุทธิเจ้า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7FA1C160" w14:textId="751E2C7C" w:rsidR="00F53CFA" w:rsidRPr="00490E9B" w:rsidRDefault="001E5787" w:rsidP="00222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A706EA" w:rsidRPr="003C337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14</w:t>
      </w:r>
      <w:r w:rsidR="00426B9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222AB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F53CFA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เจ้าหนี้ธุรกิจหลักทรัพย์และสัญญาซื้อขายล่วงหน้า</w:t>
      </w:r>
    </w:p>
    <w:p w14:paraId="7B847489" w14:textId="77777777" w:rsidR="00F53CFA" w:rsidRPr="00084037" w:rsidRDefault="00F53CFA" w:rsidP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</w:rPr>
      </w:pPr>
    </w:p>
    <w:p w14:paraId="0967DB54" w14:textId="219D74A1" w:rsidR="00672C41" w:rsidRDefault="00F53CFA" w:rsidP="00B90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16472D">
        <w:rPr>
          <w:rFonts w:ascii="Angsana New" w:hAnsi="Angsana New"/>
          <w:sz w:val="30"/>
          <w:szCs w:val="30"/>
          <w:cs/>
        </w:rPr>
        <w:tab/>
        <w:t>เจ้าหนี้ธุรกิจหลักทรัพย์และสัญญาซื้อขายล่วงหน้า</w:t>
      </w:r>
      <w:r w:rsidR="00C97348" w:rsidRPr="0016472D">
        <w:rPr>
          <w:rFonts w:ascii="Angsana New" w:hAnsi="Angsana New"/>
          <w:sz w:val="30"/>
          <w:szCs w:val="30"/>
          <w:cs/>
        </w:rPr>
        <w:t xml:space="preserve"> </w:t>
      </w:r>
      <w:r w:rsidRPr="0016472D">
        <w:rPr>
          <w:rFonts w:ascii="Angsana New" w:hAnsi="Angsana New"/>
          <w:sz w:val="30"/>
          <w:szCs w:val="30"/>
          <w:cs/>
        </w:rPr>
        <w:t>หมายถึง ภาระของบริษัทจากการประกอบธุรกิจหลักทรัพย์แล</w:t>
      </w:r>
      <w:r w:rsidR="00341CE1">
        <w:rPr>
          <w:rFonts w:ascii="Angsana New" w:hAnsi="Angsana New" w:hint="cs"/>
          <w:sz w:val="30"/>
          <w:szCs w:val="30"/>
          <w:cs/>
        </w:rPr>
        <w:t>ะ</w:t>
      </w:r>
      <w:r w:rsidRPr="0016472D">
        <w:rPr>
          <w:rFonts w:ascii="Angsana New" w:hAnsi="Angsana New"/>
          <w:sz w:val="30"/>
          <w:szCs w:val="30"/>
          <w:cs/>
        </w:rPr>
        <w:t>ธุรกิจสัญญาซื้อขายล่วงหน้า</w:t>
      </w:r>
      <w:r w:rsidRPr="00490E9B">
        <w:rPr>
          <w:rFonts w:ascii="Angsana New" w:hAnsi="Angsana New"/>
          <w:sz w:val="30"/>
          <w:szCs w:val="30"/>
          <w:cs/>
        </w:rPr>
        <w:t>ที่มีต่อบุคคลภายนอก รวมถึงยอดสุทธิเจ้าหนี้ลูกค้าที่ซื้อขายหลักทรัพย์ด้วยเงินสด</w:t>
      </w:r>
      <w:r w:rsidR="00341CE1">
        <w:rPr>
          <w:rFonts w:ascii="Angsana New" w:hAnsi="Angsana New" w:hint="cs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ภาระที่ต้องส่งมอบหลักทรัพย์เนื่องจากการขายชอร์ต</w:t>
      </w:r>
    </w:p>
    <w:p w14:paraId="30900767" w14:textId="7BFDBA48" w:rsidR="002106FE" w:rsidRPr="00084037" w:rsidRDefault="002106FE" w:rsidP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</w:rPr>
      </w:pPr>
    </w:p>
    <w:p w14:paraId="536C906D" w14:textId="38FD4C08" w:rsidR="00E42E6E" w:rsidRPr="00884861" w:rsidRDefault="001E5787" w:rsidP="00E42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0A7234" w:rsidRPr="004C5F8C">
        <w:rPr>
          <w:rFonts w:ascii="Angsana New" w:hAnsi="Angsana New"/>
          <w:b/>
          <w:bCs/>
          <w:i/>
          <w:iCs/>
          <w:sz w:val="30"/>
          <w:szCs w:val="30"/>
        </w:rPr>
        <w:t>.1</w:t>
      </w:r>
      <w:r w:rsidR="003B10E2" w:rsidRPr="004C5F8C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="000A7234" w:rsidRPr="004C5F8C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หนี้สินทางการเงินที่กำหนดให้วัดมูลค่ายุติธรรมผ่านกำไรหรือขาดทุน</w:t>
      </w:r>
    </w:p>
    <w:p w14:paraId="26E5C728" w14:textId="77777777" w:rsidR="00DB6BED" w:rsidRPr="00084037" w:rsidRDefault="00DB6BED" w:rsidP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</w:rPr>
      </w:pPr>
    </w:p>
    <w:p w14:paraId="5C1FAF60" w14:textId="1E0B4C08" w:rsidR="000A7234" w:rsidRDefault="000A7234" w:rsidP="00850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/>
          <w:sz w:val="30"/>
          <w:szCs w:val="30"/>
          <w:cs/>
        </w:rPr>
        <w:t>บริษัทกำหนดให้หนี้สินทางการเงินวัดมูลค่าด้วยมูลค่ายุติธรรมผ่านกำไรหรือขาดทุนที่</w:t>
      </w:r>
      <w:r w:rsidR="008506BA" w:rsidRPr="00884861">
        <w:rPr>
          <w:rFonts w:ascii="Angsana New" w:hAnsi="Angsana New"/>
          <w:sz w:val="30"/>
          <w:szCs w:val="30"/>
          <w:cs/>
        </w:rPr>
        <w:t>ตามเงื่อนไขข้อใดข้อหนึ่ง ดังนี้</w:t>
      </w:r>
    </w:p>
    <w:p w14:paraId="32708FB8" w14:textId="77777777" w:rsidR="00084037" w:rsidRPr="00084037" w:rsidRDefault="00084037" w:rsidP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</w:rPr>
      </w:pPr>
    </w:p>
    <w:p w14:paraId="401997E6" w14:textId="77777777" w:rsidR="008506BA" w:rsidRPr="00D744F0" w:rsidRDefault="008506BA" w:rsidP="00084037">
      <w:pPr>
        <w:numPr>
          <w:ilvl w:val="0"/>
          <w:numId w:val="8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-29"/>
        <w:jc w:val="thaiDistribute"/>
        <w:rPr>
          <w:rFonts w:ascii="Angsana New" w:hAnsi="Angsana New"/>
          <w:sz w:val="30"/>
          <w:szCs w:val="30"/>
        </w:rPr>
      </w:pPr>
      <w:r w:rsidRPr="00D744F0">
        <w:rPr>
          <w:rFonts w:ascii="Angsana New" w:hAnsi="Angsana New"/>
          <w:sz w:val="30"/>
          <w:szCs w:val="30"/>
          <w:cs/>
        </w:rPr>
        <w:t>เป็นเครื่องมือสำหรับขจัดหรือลดความผันผวนของกำไรหรือขาดทุนที่เกิดจากวิธีการบัญชีที่ต่างกันในการวัดมูลค่าหรือรับรู้สินทรัพย์หรือหนี้สินทางการเงินอย่างมีสาระสำคัญ</w:t>
      </w:r>
    </w:p>
    <w:p w14:paraId="30E52FEB" w14:textId="423A7E68" w:rsidR="008506BA" w:rsidRPr="00D744F0" w:rsidRDefault="008506BA" w:rsidP="00222AB8">
      <w:pPr>
        <w:numPr>
          <w:ilvl w:val="0"/>
          <w:numId w:val="8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260" w:hanging="720"/>
        <w:jc w:val="thaiDistribute"/>
        <w:rPr>
          <w:rFonts w:ascii="Angsana New" w:hAnsi="Angsana New"/>
          <w:sz w:val="30"/>
          <w:szCs w:val="30"/>
        </w:rPr>
      </w:pPr>
      <w:r w:rsidRPr="00D744F0">
        <w:rPr>
          <w:rFonts w:ascii="Angsana New" w:hAnsi="Angsana New"/>
          <w:sz w:val="30"/>
          <w:szCs w:val="30"/>
          <w:cs/>
        </w:rPr>
        <w:t>เป็นเครื่องมือในการบริหารความเสี่ยงหรือการลงทุนเพื่อให้สอดคล้องกับ</w:t>
      </w:r>
    </w:p>
    <w:p w14:paraId="636C0A48" w14:textId="77777777" w:rsidR="008506BA" w:rsidRPr="00D744F0" w:rsidRDefault="008506BA" w:rsidP="008506BA">
      <w:pPr>
        <w:numPr>
          <w:ilvl w:val="0"/>
          <w:numId w:val="8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="Angsana New" w:hAnsi="Angsana New"/>
          <w:sz w:val="30"/>
          <w:szCs w:val="30"/>
        </w:rPr>
      </w:pPr>
      <w:r w:rsidRPr="00D744F0">
        <w:rPr>
          <w:rFonts w:ascii="Angsana New" w:hAnsi="Angsana New"/>
          <w:sz w:val="30"/>
          <w:szCs w:val="30"/>
          <w:cs/>
        </w:rPr>
        <w:t>นโยบายบริหารความเสี่ยงหรือการลงทุนที่ธนาคารกำหนดไว้เป็นลายลักษณ์อักษร และ</w:t>
      </w:r>
    </w:p>
    <w:p w14:paraId="42D36A09" w14:textId="77777777" w:rsidR="008506BA" w:rsidRPr="00D744F0" w:rsidRDefault="008506BA" w:rsidP="008506BA">
      <w:pPr>
        <w:numPr>
          <w:ilvl w:val="0"/>
          <w:numId w:val="8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="Angsana New" w:hAnsi="Angsana New"/>
          <w:sz w:val="30"/>
          <w:szCs w:val="30"/>
        </w:rPr>
      </w:pPr>
      <w:r w:rsidRPr="00D744F0">
        <w:rPr>
          <w:rFonts w:ascii="Angsana New" w:hAnsi="Angsana New"/>
          <w:sz w:val="30"/>
          <w:szCs w:val="30"/>
          <w:cs/>
        </w:rPr>
        <w:t>แนวทางการประเมินผล</w:t>
      </w:r>
      <w:r w:rsidRPr="00D744F0">
        <w:rPr>
          <w:rFonts w:ascii="Angsana New" w:hAnsi="Angsana New" w:hint="cs"/>
          <w:sz w:val="30"/>
          <w:szCs w:val="30"/>
          <w:cs/>
        </w:rPr>
        <w:t>กลุ่ม</w:t>
      </w:r>
      <w:r w:rsidRPr="00D744F0">
        <w:rPr>
          <w:rFonts w:ascii="Angsana New" w:hAnsi="Angsana New"/>
          <w:sz w:val="30"/>
          <w:szCs w:val="30"/>
          <w:cs/>
        </w:rPr>
        <w:t>สินทรัพย์หรือหนี้สิน</w:t>
      </w:r>
      <w:r w:rsidRPr="00D744F0">
        <w:rPr>
          <w:rFonts w:ascii="Angsana New" w:hAnsi="Angsana New" w:hint="cs"/>
          <w:sz w:val="30"/>
          <w:szCs w:val="30"/>
          <w:cs/>
        </w:rPr>
        <w:t>ทางการเงิน</w:t>
      </w:r>
      <w:r w:rsidRPr="00D744F0">
        <w:rPr>
          <w:rFonts w:ascii="Angsana New" w:hAnsi="Angsana New"/>
          <w:sz w:val="30"/>
          <w:szCs w:val="30"/>
          <w:cs/>
        </w:rPr>
        <w:t>บนพื้นฐานของมูลค่ายุติธรรม</w:t>
      </w:r>
    </w:p>
    <w:p w14:paraId="4397BB1A" w14:textId="77777777" w:rsidR="008506BA" w:rsidRPr="00D744F0" w:rsidRDefault="008506BA" w:rsidP="008506BA">
      <w:pPr>
        <w:numPr>
          <w:ilvl w:val="0"/>
          <w:numId w:val="8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3"/>
        <w:jc w:val="thaiDistribute"/>
        <w:rPr>
          <w:rFonts w:ascii="Angsana New" w:hAnsi="Angsana New"/>
          <w:sz w:val="30"/>
          <w:szCs w:val="30"/>
        </w:rPr>
      </w:pPr>
      <w:r w:rsidRPr="00D744F0">
        <w:rPr>
          <w:rFonts w:ascii="Angsana New" w:hAnsi="Angsana New"/>
          <w:sz w:val="30"/>
          <w:szCs w:val="30"/>
          <w:cs/>
        </w:rPr>
        <w:t>เป็นตราสารการเงินที่มีอนุพันธ์แฝงที่สามารถเปลี่ยนแปลงกระแสเงินสดจากตราสารนั้นอย่างมีสาระสำคัญและเข้าเงื่อนไขการบันทึกแยกตราสารอนุพันธ์แฝงออกจากตราสารทางการเงินหลัก</w:t>
      </w:r>
    </w:p>
    <w:p w14:paraId="5B815EC9" w14:textId="17E2639B" w:rsidR="000B0FFD" w:rsidRPr="00084037" w:rsidRDefault="000B0FFD" w:rsidP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</w:rPr>
      </w:pPr>
    </w:p>
    <w:p w14:paraId="36B06687" w14:textId="74250D82" w:rsidR="00E53DAC" w:rsidRPr="00884861" w:rsidRDefault="001E5787" w:rsidP="00222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A706EA" w:rsidRPr="00884861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884861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0A7234" w:rsidRPr="00884861"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222AB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7D73A9" w:rsidRPr="00884861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</w:t>
      </w:r>
      <w:r w:rsidR="00F53CFA" w:rsidRPr="00884861">
        <w:rPr>
          <w:rFonts w:ascii="Angsana New" w:hAnsi="Angsana New"/>
          <w:b/>
          <w:bCs/>
          <w:i/>
          <w:iCs/>
          <w:sz w:val="30"/>
          <w:szCs w:val="30"/>
          <w:cs/>
        </w:rPr>
        <w:t>ที่มีภาระ</w:t>
      </w:r>
      <w:r w:rsidR="007D73A9" w:rsidRPr="00884861">
        <w:rPr>
          <w:rFonts w:ascii="Angsana New" w:hAnsi="Angsana New"/>
          <w:b/>
          <w:bCs/>
          <w:i/>
          <w:iCs/>
          <w:sz w:val="30"/>
          <w:szCs w:val="30"/>
          <w:cs/>
        </w:rPr>
        <w:t>ดอกเบี้ย</w:t>
      </w:r>
    </w:p>
    <w:p w14:paraId="285A164C" w14:textId="77777777" w:rsidR="007D73A9" w:rsidRPr="00084037" w:rsidRDefault="007D73A9" w:rsidP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</w:rPr>
      </w:pPr>
    </w:p>
    <w:p w14:paraId="23161F81" w14:textId="11AB3F5C" w:rsidR="00D33D37" w:rsidRDefault="00EB7BA1" w:rsidP="00B90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4861">
        <w:rPr>
          <w:rFonts w:ascii="Angsana New" w:hAnsi="Angsana New"/>
          <w:sz w:val="30"/>
          <w:szCs w:val="30"/>
          <w:cs/>
        </w:rPr>
        <w:t>หนี้สิน</w:t>
      </w:r>
      <w:r w:rsidR="00F53CFA" w:rsidRPr="00884861">
        <w:rPr>
          <w:rFonts w:ascii="Angsana New" w:hAnsi="Angsana New"/>
          <w:sz w:val="30"/>
          <w:szCs w:val="30"/>
          <w:cs/>
        </w:rPr>
        <w:t>ที่มีภาระ</w:t>
      </w:r>
      <w:r w:rsidRPr="00884861">
        <w:rPr>
          <w:rFonts w:ascii="Angsana New" w:hAnsi="Angsana New"/>
          <w:sz w:val="30"/>
          <w:szCs w:val="30"/>
          <w:cs/>
        </w:rPr>
        <w:t>ดอกเบี้ยบันทึกเริ่มแรกในราคายุติธรรมหักค่าใช้จ่ายที่เกี่ยวข้องกับการกู้ยืมเงิน ภายหลังจาก</w:t>
      </w:r>
      <w:r w:rsidR="008C0DF7">
        <w:rPr>
          <w:rFonts w:ascii="Angsana New" w:hAnsi="Angsana New"/>
          <w:sz w:val="30"/>
          <w:szCs w:val="30"/>
        </w:rPr>
        <w:br/>
      </w:r>
      <w:r w:rsidRPr="00884861">
        <w:rPr>
          <w:rFonts w:ascii="Angsana New" w:hAnsi="Angsana New"/>
          <w:sz w:val="30"/>
          <w:szCs w:val="30"/>
          <w:cs/>
        </w:rPr>
        <w:t>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</w:t>
      </w:r>
      <w:r w:rsidR="00EA3D74" w:rsidRPr="00884861">
        <w:rPr>
          <w:rFonts w:ascii="Angsana New" w:hAnsi="Angsana New"/>
          <w:sz w:val="30"/>
          <w:szCs w:val="30"/>
          <w:cs/>
        </w:rPr>
        <w:br/>
      </w:r>
      <w:r w:rsidRPr="00884861">
        <w:rPr>
          <w:rFonts w:ascii="Angsana New" w:hAnsi="Angsana New"/>
          <w:sz w:val="30"/>
          <w:szCs w:val="30"/>
          <w:cs/>
        </w:rPr>
        <w:t>ยอดหนี้เมื่อครบกำหนดไถ่ถอน จะบันทึกใน</w:t>
      </w:r>
      <w:r w:rsidR="00F862EE" w:rsidRPr="00884861">
        <w:rPr>
          <w:rFonts w:ascii="Angsana New" w:hAnsi="Angsana New"/>
          <w:sz w:val="30"/>
          <w:szCs w:val="30"/>
          <w:cs/>
        </w:rPr>
        <w:t>กำไรหรือขาดทุน</w:t>
      </w:r>
      <w:r w:rsidRPr="00884861">
        <w:rPr>
          <w:rFonts w:ascii="Angsana New" w:hAnsi="Angsana New"/>
          <w:sz w:val="30"/>
          <w:szCs w:val="30"/>
          <w:cs/>
        </w:rPr>
        <w:t>ตลอดอายุการกู้ยืม</w:t>
      </w:r>
      <w:r w:rsidR="00CE62BC" w:rsidRPr="00884861">
        <w:rPr>
          <w:rFonts w:ascii="Angsana New" w:hAnsi="Angsana New"/>
          <w:sz w:val="30"/>
          <w:szCs w:val="30"/>
          <w:cs/>
        </w:rPr>
        <w:t>โดยใช้วิธีอัตราดอกเบี้ยที่แท้จริง</w:t>
      </w:r>
    </w:p>
    <w:p w14:paraId="0393FCD0" w14:textId="5F56735B" w:rsidR="006E2255" w:rsidRPr="00084037" w:rsidRDefault="006E2255" w:rsidP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</w:rPr>
      </w:pPr>
    </w:p>
    <w:p w14:paraId="79A66136" w14:textId="78352E82" w:rsidR="00360715" w:rsidRPr="00884861" w:rsidRDefault="001E5787" w:rsidP="00B90E08">
      <w:pPr>
        <w:pStyle w:val="AccPolicyHeading"/>
        <w:ind w:left="0"/>
      </w:pPr>
      <w:r>
        <w:t>3</w:t>
      </w:r>
      <w:r w:rsidR="00A706EA" w:rsidRPr="00884861">
        <w:t>.</w:t>
      </w:r>
      <w:r w:rsidR="00DA1501" w:rsidRPr="00884861">
        <w:t>1</w:t>
      </w:r>
      <w:r w:rsidR="000A7234" w:rsidRPr="00884861">
        <w:t>7</w:t>
      </w:r>
      <w:r w:rsidR="00000A66" w:rsidRPr="00884861">
        <w:tab/>
      </w:r>
      <w:r w:rsidR="00360715" w:rsidRPr="00884861">
        <w:rPr>
          <w:cs/>
        </w:rPr>
        <w:t>ประมาณการหนี้สิน</w:t>
      </w:r>
    </w:p>
    <w:p w14:paraId="3550BC1B" w14:textId="77777777" w:rsidR="007174D6" w:rsidRPr="00084037" w:rsidRDefault="007174D6" w:rsidP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</w:rPr>
      </w:pPr>
    </w:p>
    <w:p w14:paraId="6524187F" w14:textId="34BE4C1D" w:rsidR="00556601" w:rsidRDefault="00360715" w:rsidP="00B90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4861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ประมาณการหนี้สินจะรับรู้ก็ต่อเมื่อบริษัทมีภาระ</w:t>
      </w:r>
      <w:r w:rsidR="002A7219" w:rsidRPr="00884861">
        <w:rPr>
          <w:rFonts w:ascii="Angsana New" w:hAnsi="Angsana New"/>
          <w:sz w:val="30"/>
          <w:szCs w:val="30"/>
          <w:cs/>
        </w:rPr>
        <w:t>ผูกพัน</w:t>
      </w:r>
      <w:r w:rsidRPr="00884861">
        <w:rPr>
          <w:rFonts w:ascii="Angsana New" w:hAnsi="Angsana New"/>
          <w:sz w:val="30"/>
          <w:szCs w:val="30"/>
          <w:cs/>
        </w:rPr>
        <w:t>ตามกฎหมาย</w:t>
      </w:r>
      <w:r w:rsidR="002A7219" w:rsidRPr="00884861">
        <w:rPr>
          <w:rFonts w:ascii="Angsana New" w:hAnsi="Angsana New"/>
          <w:sz w:val="30"/>
          <w:szCs w:val="30"/>
          <w:cs/>
        </w:rPr>
        <w:t>หรือภาระผูกพันจากการอนุมาน</w:t>
      </w:r>
      <w:r w:rsidRPr="00884861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2A7219" w:rsidRPr="00884861">
        <w:rPr>
          <w:rFonts w:ascii="Angsana New" w:hAnsi="Angsana New"/>
          <w:sz w:val="30"/>
          <w:szCs w:val="30"/>
          <w:cs/>
        </w:rPr>
        <w:t>ซึ่งสามารถประมาณ</w:t>
      </w:r>
      <w:r w:rsidR="002B4653" w:rsidRPr="00884861">
        <w:rPr>
          <w:rFonts w:ascii="Angsana New" w:hAnsi="Angsana New"/>
          <w:sz w:val="30"/>
          <w:szCs w:val="30"/>
          <w:cs/>
        </w:rPr>
        <w:t>จำนวน</w:t>
      </w:r>
      <w:r w:rsidR="002A7219" w:rsidRPr="00884861">
        <w:rPr>
          <w:rFonts w:ascii="Angsana New" w:hAnsi="Angsana New"/>
          <w:sz w:val="30"/>
          <w:szCs w:val="30"/>
          <w:cs/>
        </w:rPr>
        <w:t>ของภาระผูกพันได้อย่างน่าเชื่อถือ</w:t>
      </w:r>
      <w:r w:rsidRPr="00884861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2F3245" w:rsidRPr="00884861">
        <w:rPr>
          <w:rFonts w:ascii="Angsana New" w:hAnsi="Angsana New"/>
          <w:sz w:val="30"/>
          <w:szCs w:val="30"/>
          <w:cs/>
        </w:rPr>
        <w:t>ผูกพัน</w:t>
      </w:r>
      <w:r w:rsidRPr="00884861">
        <w:rPr>
          <w:rFonts w:ascii="Angsana New" w:hAnsi="Angsana New"/>
          <w:sz w:val="30"/>
          <w:szCs w:val="30"/>
          <w:cs/>
        </w:rPr>
        <w:t xml:space="preserve">ดังกล่าว </w:t>
      </w:r>
      <w:r w:rsidR="002A7219" w:rsidRPr="00884861">
        <w:rPr>
          <w:rFonts w:ascii="Angsana New" w:hAnsi="Angsana New"/>
          <w:sz w:val="30"/>
          <w:szCs w:val="30"/>
          <w:cs/>
        </w:rPr>
        <w:t xml:space="preserve"> </w:t>
      </w:r>
    </w:p>
    <w:p w14:paraId="037ACCF4" w14:textId="2F702A53" w:rsidR="00655825" w:rsidRPr="00084037" w:rsidRDefault="00655825" w:rsidP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</w:rPr>
      </w:pPr>
    </w:p>
    <w:p w14:paraId="5AD50CAE" w14:textId="5061D4D1" w:rsidR="006E4F59" w:rsidRPr="000C4DDA" w:rsidRDefault="006E4F59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0C4DDA">
        <w:rPr>
          <w:rFonts w:ascii="Angsana New" w:hAnsi="Angsana New"/>
          <w:i/>
          <w:iCs/>
          <w:sz w:val="30"/>
          <w:szCs w:val="30"/>
          <w:cs/>
        </w:rPr>
        <w:t>ประมาณการหนี้สิน</w:t>
      </w:r>
      <w:r w:rsidR="002A3D38" w:rsidRPr="000C4DDA">
        <w:rPr>
          <w:rFonts w:ascii="Angsana New" w:hAnsi="Angsana New"/>
          <w:i/>
          <w:iCs/>
          <w:sz w:val="30"/>
          <w:szCs w:val="30"/>
          <w:cs/>
        </w:rPr>
        <w:t>สำหรับ</w:t>
      </w:r>
      <w:r w:rsidRPr="000C4DDA">
        <w:rPr>
          <w:rFonts w:ascii="Angsana New" w:hAnsi="Angsana New"/>
          <w:i/>
          <w:iCs/>
          <w:sz w:val="30"/>
          <w:szCs w:val="30"/>
          <w:cs/>
        </w:rPr>
        <w:t>ผลประโยชน์พนักงาน</w:t>
      </w:r>
    </w:p>
    <w:p w14:paraId="3A544A2D" w14:textId="77777777" w:rsidR="006E4F59" w:rsidRPr="00084037" w:rsidRDefault="006E4F59" w:rsidP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</w:rPr>
      </w:pPr>
    </w:p>
    <w:p w14:paraId="4EAE6774" w14:textId="77777777" w:rsidR="0063711A" w:rsidRPr="00884861" w:rsidRDefault="0063711A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84861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13C3B572" w14:textId="77777777" w:rsidR="0063711A" w:rsidRPr="00084037" w:rsidRDefault="0063711A" w:rsidP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 w:right="-43"/>
        <w:jc w:val="thaiDistribute"/>
        <w:rPr>
          <w:rFonts w:ascii="Angsana New" w:hAnsi="Angsana New"/>
        </w:rPr>
      </w:pPr>
    </w:p>
    <w:p w14:paraId="6C14CBD8" w14:textId="188287A1" w:rsidR="00ED2316" w:rsidRPr="00884861" w:rsidRDefault="0063711A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 New" w:hAnsi="Angsana New"/>
          <w:i/>
          <w:sz w:val="30"/>
          <w:szCs w:val="30"/>
        </w:rPr>
      </w:pPr>
      <w:r w:rsidRPr="00884861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</w:t>
      </w:r>
      <w:r w:rsidR="00D72149" w:rsidRPr="00884861">
        <w:rPr>
          <w:rFonts w:ascii="Angsana New" w:hAnsi="Angsana New"/>
          <w:i/>
          <w:sz w:val="30"/>
          <w:szCs w:val="30"/>
          <w:cs/>
        </w:rPr>
        <w:t>ที่กำหนดไว้</w:t>
      </w:r>
      <w:r w:rsidRPr="00884861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550D6C8" w14:textId="0A7024D9" w:rsidR="00084037" w:rsidRDefault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 New" w:hAnsi="Angsana New"/>
          <w:sz w:val="20"/>
          <w:szCs w:val="20"/>
          <w:cs/>
          <w:lang w:val="en-GB" w:eastAsia="x-none"/>
        </w:rPr>
      </w:pPr>
      <w:r>
        <w:rPr>
          <w:rFonts w:ascii="Angsana New" w:eastAsia="Angsana New" w:hAnsi="Angsana New"/>
          <w:sz w:val="20"/>
          <w:szCs w:val="20"/>
          <w:cs/>
          <w:lang w:val="en-GB" w:eastAsia="x-none"/>
        </w:rPr>
        <w:br w:type="page"/>
      </w:r>
    </w:p>
    <w:p w14:paraId="74DD0DA2" w14:textId="754D2A9A" w:rsidR="00A32F76" w:rsidRPr="00884861" w:rsidRDefault="00F862EE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84861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C684B22" w14:textId="77777777" w:rsidR="007174D6" w:rsidRPr="00EC255D" w:rsidRDefault="007174D6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20"/>
          <w:szCs w:val="20"/>
          <w:cs/>
          <w:lang w:val="en-GB" w:eastAsia="x-none"/>
        </w:rPr>
      </w:pPr>
    </w:p>
    <w:p w14:paraId="26D33044" w14:textId="6244B22D" w:rsidR="00751139" w:rsidRPr="00490E9B" w:rsidRDefault="00751139" w:rsidP="000A11A5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90E9B">
        <w:rPr>
          <w:rFonts w:ascii="Angsana New" w:hAnsi="Angsana New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</w:t>
      </w:r>
      <w:r w:rsidR="008C0DF7">
        <w:rPr>
          <w:rFonts w:ascii="Angsana New" w:hAnsi="Angsana New"/>
          <w:i/>
          <w:sz w:val="30"/>
          <w:szCs w:val="30"/>
        </w:rPr>
        <w:br/>
      </w:r>
      <w:r w:rsidRPr="00490E9B">
        <w:rPr>
          <w:rFonts w:ascii="Angsana New" w:hAnsi="Angsana New"/>
          <w:i/>
          <w:sz w:val="30"/>
          <w:szCs w:val="30"/>
          <w:cs/>
        </w:rPr>
        <w:t>การประมาณผลประโยชน์ในอนาคตที่เกิดจากการทำงานของพนักงานในปัจจุบันและในงวดก่อน</w:t>
      </w:r>
      <w:r w:rsidR="00F2750E" w:rsidRPr="00490E9B">
        <w:rPr>
          <w:rFonts w:ascii="Angsana New" w:hAnsi="Angsana New"/>
          <w:i/>
          <w:sz w:val="30"/>
          <w:szCs w:val="30"/>
        </w:rPr>
        <w:t xml:space="preserve"> </w:t>
      </w:r>
      <w:r w:rsidRPr="00490E9B">
        <w:rPr>
          <w:rFonts w:ascii="Angsana New" w:hAnsi="Angsana New"/>
          <w:i/>
          <w:sz w:val="30"/>
          <w:szCs w:val="30"/>
          <w:cs/>
        </w:rPr>
        <w:t xml:space="preserve">ๆ ผลประโยชน์ดังกล่าวได้มีการคิดลดกระแสเงินสดเพื่อให้เป็นมูลค่าปัจจุบัน </w:t>
      </w:r>
    </w:p>
    <w:p w14:paraId="0EEF6E55" w14:textId="77777777" w:rsidR="00751139" w:rsidRPr="00EC255D" w:rsidRDefault="00751139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20"/>
          <w:szCs w:val="20"/>
          <w:lang w:val="en-GB" w:eastAsia="x-none"/>
        </w:rPr>
      </w:pPr>
    </w:p>
    <w:p w14:paraId="12686D40" w14:textId="77777777" w:rsidR="00751139" w:rsidRPr="00490E9B" w:rsidRDefault="00751139" w:rsidP="0074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490E9B">
        <w:rPr>
          <w:rFonts w:ascii="Angsana New" w:hAnsi="Angsana New"/>
          <w:i/>
          <w:sz w:val="30"/>
          <w:szCs w:val="30"/>
          <w:cs/>
        </w:rPr>
        <w:t>การคำนวณ</w:t>
      </w:r>
      <w:r w:rsidR="00D72149" w:rsidRPr="00490E9B">
        <w:rPr>
          <w:rFonts w:ascii="Angsana New" w:hAnsi="Angsana New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490E9B">
        <w:rPr>
          <w:rFonts w:ascii="Angsana New" w:hAnsi="Angsana New"/>
          <w:i/>
          <w:sz w:val="30"/>
          <w:szCs w:val="30"/>
          <w:cs/>
        </w:rPr>
        <w:t xml:space="preserve">นั้นจัดทำโดยนักคณิตศาสตร์ประกันภัยที่ได้รับอนุญาต โดยวิธีคิดลดแต่ละหน่วยที่ประมาณการไว้  </w:t>
      </w:r>
    </w:p>
    <w:p w14:paraId="4B33F6D5" w14:textId="77777777" w:rsidR="006F596A" w:rsidRPr="00EC255D" w:rsidRDefault="006F596A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20"/>
          <w:szCs w:val="20"/>
          <w:lang w:val="en-GB" w:eastAsia="x-none"/>
        </w:rPr>
      </w:pPr>
    </w:p>
    <w:p w14:paraId="23912744" w14:textId="77777777" w:rsidR="00751139" w:rsidRPr="00490E9B" w:rsidRDefault="00751139" w:rsidP="006E4F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90E9B">
        <w:rPr>
          <w:rFonts w:ascii="Angsana New" w:eastAsia="Times New Roman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490E9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>ผลกำไร</w:t>
      </w:r>
      <w:r w:rsidR="001466B9" w:rsidRPr="00490E9B">
        <w:rPr>
          <w:rFonts w:ascii="Angsana New" w:eastAsia="Times New Roman" w:hAnsi="Angsana New"/>
          <w:i/>
          <w:sz w:val="30"/>
          <w:szCs w:val="30"/>
          <w:cs/>
        </w:rPr>
        <w:t>หรือ</w:t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490E9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490E9B">
        <w:rPr>
          <w:rFonts w:ascii="Angsana New" w:hAnsi="Angsana New"/>
          <w:i/>
          <w:sz w:val="30"/>
          <w:szCs w:val="30"/>
          <w:cs/>
        </w:rPr>
        <w:t>บริษัทกำหนดดอกเบี้ยจ่าย</w:t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EA3D74" w:rsidRPr="00490E9B">
        <w:rPr>
          <w:rFonts w:ascii="Angsana New" w:eastAsia="Times New Roman" w:hAnsi="Angsana New"/>
          <w:i/>
          <w:sz w:val="30"/>
          <w:szCs w:val="30"/>
          <w:cs/>
        </w:rPr>
        <w:br/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>โดยคำนึงถึงการเปลี่ยนแปลงใด</w:t>
      </w:r>
      <w:r w:rsidR="006F596A" w:rsidRPr="00490E9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>ๆ</w:t>
      </w:r>
      <w:r w:rsidR="006F596A" w:rsidRPr="00490E9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</w:t>
      </w:r>
      <w:r w:rsidR="00EA3D74" w:rsidRPr="00490E9B">
        <w:rPr>
          <w:rFonts w:ascii="Angsana New" w:eastAsia="Times New Roman" w:hAnsi="Angsana New"/>
          <w:i/>
          <w:sz w:val="30"/>
          <w:szCs w:val="30"/>
          <w:cs/>
        </w:rPr>
        <w:br/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 xml:space="preserve">การจ่ายชำระผลประโยชน์ </w:t>
      </w:r>
      <w:r w:rsidRPr="00490E9B">
        <w:rPr>
          <w:rFonts w:ascii="Angsana New" w:hAnsi="Angsana New"/>
          <w:i/>
          <w:sz w:val="30"/>
          <w:szCs w:val="30"/>
          <w:cs/>
        </w:rPr>
        <w:t>ดอกเบี้ยจ่ายสุทธิและค่าใช้จ่ายอื่น</w:t>
      </w:r>
      <w:r w:rsidR="006F596A" w:rsidRPr="00490E9B">
        <w:rPr>
          <w:rFonts w:ascii="Angsana New" w:hAnsi="Angsana New"/>
          <w:i/>
          <w:sz w:val="30"/>
          <w:szCs w:val="30"/>
        </w:rPr>
        <w:t xml:space="preserve"> </w:t>
      </w:r>
      <w:r w:rsidRPr="00490E9B">
        <w:rPr>
          <w:rFonts w:ascii="Angsana New" w:hAnsi="Angsana New"/>
          <w:i/>
          <w:sz w:val="30"/>
          <w:szCs w:val="30"/>
          <w:cs/>
        </w:rPr>
        <w:t>ๆ</w:t>
      </w:r>
      <w:r w:rsidR="006F596A" w:rsidRPr="00490E9B">
        <w:rPr>
          <w:rFonts w:ascii="Angsana New" w:hAnsi="Angsana New"/>
          <w:i/>
          <w:sz w:val="30"/>
          <w:szCs w:val="30"/>
        </w:rPr>
        <w:t xml:space="preserve"> </w:t>
      </w:r>
      <w:r w:rsidRPr="00490E9B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</w:t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 xml:space="preserve">รับรู้รายการในกำไรหรือขาดทุน </w:t>
      </w:r>
    </w:p>
    <w:p w14:paraId="129C2609" w14:textId="5277B52B" w:rsidR="000B0FFD" w:rsidRDefault="000B0FFD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20"/>
          <w:szCs w:val="20"/>
          <w:lang w:val="en-GB" w:eastAsia="x-none"/>
        </w:rPr>
      </w:pPr>
    </w:p>
    <w:p w14:paraId="0B6BE1F1" w14:textId="77777777" w:rsidR="008A77A8" w:rsidRPr="00490E9B" w:rsidRDefault="00D72149" w:rsidP="00980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90E9B">
        <w:rPr>
          <w:rFonts w:ascii="Angsana New" w:eastAsia="Times New Roman" w:hAnsi="Angsana New"/>
          <w:i/>
          <w:sz w:val="30"/>
          <w:szCs w:val="30"/>
          <w:cs/>
        </w:rPr>
        <w:t>เมื่อมีการเปลี่ยนแปลง</w:t>
      </w:r>
      <w:r w:rsidR="00751139" w:rsidRPr="00490E9B">
        <w:rPr>
          <w:rFonts w:ascii="Angsana New" w:eastAsia="Times New Roman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="00EA3D74" w:rsidRPr="00490E9B">
        <w:rPr>
          <w:rFonts w:ascii="Angsana New" w:eastAsia="Times New Roman" w:hAnsi="Angsana New"/>
          <w:i/>
          <w:sz w:val="30"/>
          <w:szCs w:val="30"/>
          <w:cs/>
        </w:rPr>
        <w:br/>
      </w:r>
      <w:r w:rsidR="00751139" w:rsidRPr="00490E9B">
        <w:rPr>
          <w:rFonts w:ascii="Angsana New" w:eastAsia="Times New Roman" w:hAnsi="Angsana New"/>
          <w:i/>
          <w:sz w:val="30"/>
          <w:szCs w:val="30"/>
          <w:cs/>
        </w:rPr>
        <w:t xml:space="preserve">ที่เกี่ยวข้องกับการบริการในอดีต หรือผลกำไรหรือขาดทุนจากการลดขนาดโครงการ ต้องรับรู้ในกำไรหรือขาดทุนทันที </w:t>
      </w:r>
      <w:r w:rsidR="00751139" w:rsidRPr="00490E9B">
        <w:rPr>
          <w:rFonts w:ascii="Angsana New" w:hAnsi="Angsana New"/>
          <w:i/>
          <w:sz w:val="30"/>
          <w:szCs w:val="30"/>
          <w:cs/>
        </w:rPr>
        <w:t>บริษัทรับรู้</w:t>
      </w:r>
      <w:r w:rsidR="00751139" w:rsidRPr="00490E9B">
        <w:rPr>
          <w:rFonts w:ascii="Angsana New" w:eastAsia="Times New Roman" w:hAnsi="Angsana New"/>
          <w:i/>
          <w:sz w:val="30"/>
          <w:szCs w:val="30"/>
          <w:cs/>
        </w:rPr>
        <w:t>ผลกำไรและขาดทุนจากการจ่ายชำระผลประโยชน์</w:t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>ที่กำหนดไว้</w:t>
      </w:r>
      <w:r w:rsidR="00751139" w:rsidRPr="00490E9B">
        <w:rPr>
          <w:rFonts w:ascii="Angsana New" w:eastAsia="Times New Roman" w:hAnsi="Angsana New"/>
          <w:i/>
          <w:sz w:val="30"/>
          <w:szCs w:val="30"/>
          <w:cs/>
        </w:rPr>
        <w:t>เมื่อเกิดขึ้น</w:t>
      </w:r>
    </w:p>
    <w:p w14:paraId="613F45E7" w14:textId="77777777" w:rsidR="001729BA" w:rsidRPr="00EC255D" w:rsidRDefault="001729BA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20"/>
          <w:szCs w:val="20"/>
          <w:lang w:val="en-GB" w:eastAsia="x-none"/>
        </w:rPr>
      </w:pPr>
    </w:p>
    <w:p w14:paraId="37EB0558" w14:textId="4123E914" w:rsidR="00B804A4" w:rsidRPr="00490E9B" w:rsidRDefault="00B804A4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Cs/>
          <w:sz w:val="30"/>
          <w:szCs w:val="30"/>
        </w:rPr>
      </w:pPr>
      <w:r w:rsidRPr="00490E9B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4E38CCCC" w14:textId="77777777" w:rsidR="008A77A8" w:rsidRPr="00EC255D" w:rsidRDefault="008A77A8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20"/>
          <w:szCs w:val="20"/>
          <w:lang w:val="en-GB" w:eastAsia="x-none"/>
        </w:rPr>
      </w:pPr>
    </w:p>
    <w:p w14:paraId="7415810D" w14:textId="1A478B89" w:rsidR="00B804A4" w:rsidRPr="00490E9B" w:rsidRDefault="00B804A4" w:rsidP="00751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90E9B">
        <w:rPr>
          <w:rFonts w:ascii="Angsana New" w:hAnsi="Angsana New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</w:t>
      </w:r>
      <w:r w:rsidR="002A430B">
        <w:rPr>
          <w:rFonts w:ascii="Angsana New" w:hAnsi="Angsana New"/>
          <w:i/>
          <w:sz w:val="30"/>
          <w:szCs w:val="30"/>
        </w:rPr>
        <w:br/>
      </w:r>
      <w:r w:rsidRPr="00490E9B">
        <w:rPr>
          <w:rFonts w:ascii="Angsana New" w:hAnsi="Angsana New"/>
          <w:i/>
          <w:sz w:val="30"/>
          <w:szCs w:val="30"/>
          <w:cs/>
        </w:rPr>
        <w:t>การทำงานของพนักงานในปัจจุบันและงวดก่อน</w:t>
      </w:r>
      <w:r w:rsidR="006F596A" w:rsidRPr="00490E9B">
        <w:rPr>
          <w:rFonts w:ascii="Angsana New" w:hAnsi="Angsana New"/>
          <w:i/>
          <w:sz w:val="30"/>
          <w:szCs w:val="30"/>
        </w:rPr>
        <w:t xml:space="preserve"> </w:t>
      </w:r>
      <w:r w:rsidR="00120D6C" w:rsidRPr="00490E9B">
        <w:rPr>
          <w:rFonts w:ascii="Angsana New" w:hAnsi="Angsana New"/>
          <w:i/>
          <w:sz w:val="30"/>
          <w:szCs w:val="30"/>
          <w:cs/>
        </w:rPr>
        <w:t>ๆ</w:t>
      </w:r>
      <w:r w:rsidRPr="00490E9B">
        <w:rPr>
          <w:rFonts w:ascii="Angsana New" w:hAnsi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 การวัดมูลค่าใหม่จะรับรู้ในกำไร</w:t>
      </w:r>
      <w:r w:rsidR="00120D6C" w:rsidRPr="00490E9B">
        <w:rPr>
          <w:rFonts w:ascii="Angsana New" w:hAnsi="Angsana New"/>
          <w:i/>
          <w:sz w:val="30"/>
          <w:szCs w:val="30"/>
          <w:cs/>
        </w:rPr>
        <w:t>หรือ</w:t>
      </w:r>
      <w:r w:rsidRPr="00490E9B">
        <w:rPr>
          <w:rFonts w:ascii="Angsana New" w:hAnsi="Angsana New"/>
          <w:i/>
          <w:sz w:val="30"/>
          <w:szCs w:val="30"/>
          <w:cs/>
        </w:rPr>
        <w:t xml:space="preserve">ขาดทุนเมื่อเกิดขึ้น </w:t>
      </w:r>
    </w:p>
    <w:p w14:paraId="74838709" w14:textId="0A8D17D4" w:rsidR="00655825" w:rsidRDefault="00655825" w:rsidP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20"/>
          <w:szCs w:val="20"/>
          <w:lang w:val="en-GB" w:eastAsia="x-none"/>
        </w:rPr>
      </w:pPr>
    </w:p>
    <w:p w14:paraId="6C19A3E0" w14:textId="6EA5F29C" w:rsidR="00A15405" w:rsidRPr="00490E9B" w:rsidRDefault="00A15405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Cs/>
          <w:sz w:val="30"/>
          <w:szCs w:val="30"/>
        </w:rPr>
      </w:pPr>
      <w:r w:rsidRPr="00490E9B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2EB0A882" w14:textId="77777777" w:rsidR="008A77A8" w:rsidRPr="00EC255D" w:rsidRDefault="008A77A8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20"/>
          <w:szCs w:val="20"/>
          <w:lang w:val="en-GB" w:eastAsia="x-none"/>
        </w:rPr>
      </w:pPr>
      <w:bookmarkStart w:id="1" w:name="_Hlk74572271"/>
    </w:p>
    <w:bookmarkEnd w:id="1"/>
    <w:p w14:paraId="4A3D5EDD" w14:textId="25D2F421" w:rsidR="00CD754D" w:rsidRDefault="00A15405" w:rsidP="00CD754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90E9B">
        <w:rPr>
          <w:rFonts w:ascii="Angsana New" w:hAnsi="Angsana New"/>
          <w:i/>
          <w:spacing w:val="-4"/>
          <w:sz w:val="30"/>
          <w:szCs w:val="30"/>
          <w:cs/>
        </w:rPr>
        <w:t>ผลประโยชน์ระยะสั้นของพนักงาน</w:t>
      </w:r>
      <w:r w:rsidR="00751139" w:rsidRPr="00490E9B">
        <w:rPr>
          <w:rFonts w:ascii="Angsana New" w:hAnsi="Angsana New"/>
          <w:i/>
          <w:spacing w:val="-4"/>
          <w:sz w:val="30"/>
          <w:szCs w:val="30"/>
          <w:cs/>
        </w:rPr>
        <w:t xml:space="preserve">รับรู้เป็นค่าใช้จ่ายเมื่อพนักงานทำงานให้ </w:t>
      </w:r>
      <w:r w:rsidRPr="00490E9B">
        <w:rPr>
          <w:rFonts w:ascii="Angsana New" w:hAnsi="Angsana New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490E9B">
        <w:rPr>
          <w:rFonts w:ascii="Angsana New" w:hAnsi="Angsana New"/>
          <w:i/>
          <w:sz w:val="30"/>
          <w:szCs w:val="30"/>
          <w:cs/>
        </w:rPr>
        <w:t xml:space="preserve">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</w:t>
      </w:r>
      <w:r w:rsidR="00EA3D74" w:rsidRPr="00490E9B">
        <w:rPr>
          <w:rFonts w:ascii="Angsana New" w:hAnsi="Angsana New"/>
          <w:i/>
          <w:sz w:val="30"/>
          <w:szCs w:val="30"/>
          <w:cs/>
        </w:rPr>
        <w:br/>
      </w:r>
      <w:r w:rsidRPr="00490E9B">
        <w:rPr>
          <w:rFonts w:ascii="Angsana New" w:hAnsi="Angsana New"/>
          <w:i/>
          <w:sz w:val="30"/>
          <w:szCs w:val="30"/>
          <w:cs/>
        </w:rPr>
        <w:t>ได้ทำงานให้ในอดีตและภาระผูกพันนี้สามารถประมาณได้อย่างสมเหตุสมผล</w:t>
      </w:r>
    </w:p>
    <w:p w14:paraId="2F6D23BF" w14:textId="61D7E94B" w:rsidR="00084037" w:rsidRDefault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 New" w:hAnsi="Angsana New"/>
          <w:sz w:val="20"/>
          <w:szCs w:val="20"/>
          <w:cs/>
          <w:lang w:val="en-GB" w:eastAsia="x-none"/>
        </w:rPr>
      </w:pPr>
      <w:r>
        <w:rPr>
          <w:rFonts w:ascii="Angsana New" w:eastAsia="Angsana New" w:hAnsi="Angsana New"/>
          <w:sz w:val="20"/>
          <w:szCs w:val="20"/>
          <w:cs/>
          <w:lang w:val="en-GB" w:eastAsia="x-none"/>
        </w:rPr>
        <w:br w:type="page"/>
      </w:r>
    </w:p>
    <w:p w14:paraId="0901199A" w14:textId="4FD16938" w:rsidR="00837ECA" w:rsidRDefault="001E5787" w:rsidP="0016472D">
      <w:pPr>
        <w:pStyle w:val="AccPolicyHeading"/>
        <w:ind w:left="0"/>
      </w:pPr>
      <w:r>
        <w:t>3</w:t>
      </w:r>
      <w:r w:rsidR="00A706EA" w:rsidRPr="003C337D">
        <w:t>.</w:t>
      </w:r>
      <w:r w:rsidR="00DA1501" w:rsidRPr="00DA1501">
        <w:t>1</w:t>
      </w:r>
      <w:r w:rsidR="000A7234">
        <w:t>8</w:t>
      </w:r>
      <w:r w:rsidR="00837ECA" w:rsidRPr="00490E9B">
        <w:tab/>
      </w:r>
      <w:r w:rsidR="00837ECA" w:rsidRPr="00490E9B">
        <w:rPr>
          <w:cs/>
        </w:rPr>
        <w:t>การวัดมูลค่ายุติธรรม</w:t>
      </w:r>
    </w:p>
    <w:p w14:paraId="4C9C8611" w14:textId="77777777" w:rsidR="00E431C6" w:rsidRPr="00084037" w:rsidRDefault="00E431C6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16"/>
          <w:szCs w:val="16"/>
          <w:lang w:val="en-GB" w:eastAsia="x-none"/>
        </w:rPr>
      </w:pPr>
    </w:p>
    <w:p w14:paraId="7090B43D" w14:textId="51086873" w:rsidR="00EF3823" w:rsidRPr="00BB1C4C" w:rsidRDefault="009707D5" w:rsidP="00C52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034521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A5F879C" w14:textId="77777777" w:rsidR="00EF3823" w:rsidRPr="00084037" w:rsidRDefault="00EF3823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16"/>
          <w:szCs w:val="16"/>
          <w:lang w:val="en-GB" w:eastAsia="x-none"/>
        </w:rPr>
      </w:pPr>
    </w:p>
    <w:p w14:paraId="3DE26AD3" w14:textId="308065B7" w:rsidR="00EF3823" w:rsidRDefault="00EF3823" w:rsidP="00EF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1C4C">
        <w:rPr>
          <w:rFonts w:ascii="Angsana New" w:hAnsi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48CAECFB" w14:textId="77777777" w:rsidR="000B0FFD" w:rsidRPr="00084037" w:rsidRDefault="000B0FFD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16"/>
          <w:szCs w:val="16"/>
          <w:lang w:val="en-GB" w:eastAsia="x-none"/>
        </w:rPr>
      </w:pPr>
    </w:p>
    <w:p w14:paraId="6A88B526" w14:textId="5CE89BA9" w:rsidR="00EF3823" w:rsidRPr="00BB1C4C" w:rsidRDefault="00EF3823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1C4C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14:paraId="199A5E08" w14:textId="77777777" w:rsidR="00EF3823" w:rsidRPr="00084037" w:rsidRDefault="00EF3823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16"/>
          <w:szCs w:val="16"/>
          <w:lang w:val="en-GB" w:eastAsia="x-none"/>
        </w:rPr>
      </w:pPr>
    </w:p>
    <w:p w14:paraId="250DF1F5" w14:textId="77777777" w:rsidR="00837ECA" w:rsidRPr="00490E9B" w:rsidRDefault="00837ECA" w:rsidP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2308196D" w14:textId="275528FF" w:rsidR="000B0FFD" w:rsidRPr="00084037" w:rsidRDefault="000B0FFD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16"/>
          <w:szCs w:val="16"/>
          <w:lang w:val="en-GB" w:eastAsia="x-none"/>
        </w:rPr>
      </w:pPr>
    </w:p>
    <w:p w14:paraId="531814DB" w14:textId="02F2B85E" w:rsidR="00F35986" w:rsidRPr="00490E9B" w:rsidRDefault="00F35986" w:rsidP="00B9746B">
      <w:pPr>
        <w:pStyle w:val="block"/>
        <w:numPr>
          <w:ilvl w:val="0"/>
          <w:numId w:val="26"/>
        </w:numPr>
        <w:tabs>
          <w:tab w:val="left" w:pos="900"/>
        </w:tabs>
        <w:spacing w:after="0" w:line="370" w:lineRule="exact"/>
        <w:ind w:left="2160" w:right="-7" w:hanging="1620"/>
        <w:jc w:val="thaiDistribute"/>
        <w:rPr>
          <w:rFonts w:ascii="Angsana New" w:hAnsi="Angsana New"/>
          <w:sz w:val="30"/>
          <w:szCs w:val="30"/>
          <w:lang w:bidi="th-TH"/>
        </w:rPr>
      </w:pPr>
      <w:r w:rsidRPr="004C5F8C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="00DA1501" w:rsidRPr="00DA1501">
        <w:rPr>
          <w:rFonts w:ascii="Angsana New" w:hAnsi="Angsana New"/>
          <w:sz w:val="30"/>
          <w:szCs w:val="30"/>
        </w:rPr>
        <w:t>1</w:t>
      </w:r>
      <w:r w:rsidRPr="004C5F8C">
        <w:rPr>
          <w:rFonts w:ascii="Angsana New" w:hAnsi="Angsana New"/>
          <w:sz w:val="30"/>
          <w:szCs w:val="30"/>
        </w:rPr>
        <w:tab/>
      </w:r>
      <w:r w:rsidRPr="004C5F8C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DE4F145" w14:textId="3A289164" w:rsidR="00B9746B" w:rsidRPr="003C337D" w:rsidRDefault="00B9746B" w:rsidP="00D7167F">
      <w:pPr>
        <w:pStyle w:val="block"/>
        <w:numPr>
          <w:ilvl w:val="0"/>
          <w:numId w:val="26"/>
        </w:numPr>
        <w:tabs>
          <w:tab w:val="left" w:pos="900"/>
        </w:tabs>
        <w:spacing w:after="0" w:line="370" w:lineRule="exact"/>
        <w:ind w:left="2160" w:right="65" w:hanging="1620"/>
        <w:rPr>
          <w:rFonts w:ascii="Angsana New" w:hAnsi="Angsana New"/>
          <w:sz w:val="30"/>
          <w:szCs w:val="30"/>
          <w:lang w:bidi="th-TH"/>
        </w:rPr>
      </w:pPr>
      <w:r w:rsidRPr="00490E9B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490E9B">
        <w:rPr>
          <w:rFonts w:ascii="Angsana New" w:hAnsi="Angsana New"/>
          <w:sz w:val="30"/>
          <w:szCs w:val="30"/>
          <w:lang w:bidi="th-TH"/>
        </w:rPr>
        <w:t xml:space="preserve"> </w:t>
      </w:r>
      <w:r w:rsidR="00DA1501" w:rsidRPr="00DA1501">
        <w:rPr>
          <w:rFonts w:ascii="Angsana New" w:hAnsi="Angsana New"/>
          <w:sz w:val="30"/>
          <w:szCs w:val="30"/>
          <w:lang w:val="en-US" w:bidi="th-TH"/>
        </w:rPr>
        <w:t>2</w:t>
      </w:r>
      <w:r w:rsidRPr="00490E9B">
        <w:rPr>
          <w:rFonts w:ascii="Angsana New" w:hAnsi="Angsana New"/>
          <w:sz w:val="30"/>
          <w:szCs w:val="30"/>
          <w:cs/>
          <w:lang w:bidi="th-TH"/>
        </w:rPr>
        <w:tab/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8506BA">
        <w:rPr>
          <w:rFonts w:ascii="Angsana New" w:hAnsi="Angsana New" w:hint="cs"/>
          <w:sz w:val="30"/>
          <w:szCs w:val="30"/>
          <w:cs/>
          <w:lang w:bidi="th-TH"/>
        </w:rPr>
        <w:t>นอกเหนือ</w:t>
      </w:r>
      <w:r w:rsidRPr="00490E9B">
        <w:rPr>
          <w:rFonts w:ascii="Angsana New" w:hAnsi="Angsana New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="00DA1501" w:rsidRPr="00DA1501">
        <w:rPr>
          <w:rFonts w:ascii="Angsana New" w:hAnsi="Angsana New"/>
          <w:sz w:val="30"/>
          <w:szCs w:val="30"/>
          <w:lang w:val="en-US" w:bidi="th-TH"/>
        </w:rPr>
        <w:t>1</w:t>
      </w:r>
    </w:p>
    <w:p w14:paraId="3308CA7F" w14:textId="415E88B6" w:rsidR="00B9746B" w:rsidRPr="00490E9B" w:rsidRDefault="00B9746B" w:rsidP="00B9746B">
      <w:pPr>
        <w:pStyle w:val="block"/>
        <w:numPr>
          <w:ilvl w:val="0"/>
          <w:numId w:val="26"/>
        </w:numPr>
        <w:tabs>
          <w:tab w:val="left" w:pos="900"/>
          <w:tab w:val="left" w:pos="2160"/>
        </w:tabs>
        <w:spacing w:after="0" w:line="370" w:lineRule="exac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490E9B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490E9B">
        <w:rPr>
          <w:rFonts w:ascii="Angsana New" w:hAnsi="Angsana New"/>
          <w:sz w:val="30"/>
          <w:szCs w:val="30"/>
          <w:lang w:bidi="th-TH"/>
        </w:rPr>
        <w:t xml:space="preserve"> </w:t>
      </w:r>
      <w:r w:rsidR="00DA1501" w:rsidRPr="00DA1501">
        <w:rPr>
          <w:rFonts w:ascii="Angsana New" w:hAnsi="Angsana New"/>
          <w:sz w:val="30"/>
          <w:szCs w:val="30"/>
          <w:lang w:val="en-US" w:bidi="th-TH"/>
        </w:rPr>
        <w:t>3</w:t>
      </w:r>
      <w:r w:rsidRPr="00490E9B">
        <w:rPr>
          <w:rFonts w:ascii="Angsana New" w:hAnsi="Angsana New"/>
          <w:sz w:val="30"/>
          <w:szCs w:val="30"/>
          <w:cs/>
          <w:lang w:bidi="th-TH"/>
        </w:rPr>
        <w:tab/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848E671" w14:textId="77777777" w:rsidR="005964DB" w:rsidRPr="00084037" w:rsidRDefault="005964DB" w:rsidP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16"/>
          <w:szCs w:val="16"/>
          <w:lang w:val="en-GB" w:eastAsia="x-none"/>
        </w:rPr>
      </w:pPr>
    </w:p>
    <w:p w14:paraId="3A02D346" w14:textId="4A9BD560" w:rsidR="00B9746B" w:rsidRDefault="00B9746B" w:rsidP="001729B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7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490E9B">
        <w:rPr>
          <w:rFonts w:ascii="Angsana New" w:hAnsi="Angsana New"/>
          <w:sz w:val="30"/>
          <w:szCs w:val="30"/>
          <w:cs/>
          <w:lang w:eastAsia="ko-KR"/>
        </w:rPr>
        <w:t>ั้</w:t>
      </w:r>
      <w:r w:rsidRPr="00490E9B">
        <w:rPr>
          <w:rFonts w:ascii="Angsana New" w:hAnsi="Angsana New"/>
          <w:sz w:val="30"/>
          <w:szCs w:val="30"/>
          <w:cs/>
        </w:rPr>
        <w:t>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ทั้งหมดโดยรวม</w:t>
      </w:r>
    </w:p>
    <w:p w14:paraId="5755964C" w14:textId="77777777" w:rsidR="00034521" w:rsidRPr="00084037" w:rsidRDefault="00034521" w:rsidP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16"/>
          <w:szCs w:val="16"/>
          <w:lang w:val="en-GB" w:eastAsia="x-none"/>
        </w:rPr>
      </w:pPr>
    </w:p>
    <w:p w14:paraId="196FE70B" w14:textId="50F2FC3B" w:rsidR="00B9746B" w:rsidRPr="00490E9B" w:rsidRDefault="00B9746B" w:rsidP="00B9746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  <w:r w:rsidRPr="00490E9B">
        <w:rPr>
          <w:rFonts w:ascii="Angsana New" w:hAnsi="Angsana New"/>
          <w:sz w:val="30"/>
          <w:szCs w:val="30"/>
          <w:cs/>
        </w:rPr>
        <w:t>บริษัทรับรู้การโอนระหว่างระดับของลำดับชั้นมูลค่ายุติธรรม ณ วันสิ้นสุดรอบระยะเวลาบัญชีที่เกิดการโอนขึ้น</w:t>
      </w:r>
    </w:p>
    <w:p w14:paraId="74FF56D4" w14:textId="77777777" w:rsidR="00B9746B" w:rsidRPr="00084037" w:rsidRDefault="00B9746B" w:rsidP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16"/>
          <w:szCs w:val="16"/>
          <w:lang w:val="en-GB" w:eastAsia="x-none"/>
        </w:rPr>
      </w:pPr>
    </w:p>
    <w:p w14:paraId="4C2BD448" w14:textId="30E30111" w:rsidR="00B42B8A" w:rsidRDefault="00B9746B" w:rsidP="00222AB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ข้อมูลเพิ่มเติมเกี่ยวกับข้อสมมติที่ใช้วัดมูลค่ายุติธรรมได้รวมอยู่ในหมายเหตุประกอบงบการเงินข้อ </w:t>
      </w:r>
      <w:r w:rsidR="00DA1501" w:rsidRPr="00DA1501">
        <w:rPr>
          <w:rFonts w:ascii="Angsana New" w:hAnsi="Angsana New"/>
          <w:sz w:val="30"/>
          <w:szCs w:val="30"/>
        </w:rPr>
        <w:t>3</w:t>
      </w:r>
      <w:r w:rsidR="002D3DCA">
        <w:rPr>
          <w:rFonts w:ascii="Angsana New" w:hAnsi="Angsana New"/>
          <w:sz w:val="30"/>
          <w:szCs w:val="30"/>
        </w:rPr>
        <w:t>6</w:t>
      </w:r>
      <w:r w:rsidRPr="003C337D">
        <w:rPr>
          <w:rFonts w:ascii="Angsana New" w:hAnsi="Angsana New"/>
          <w:sz w:val="30"/>
          <w:szCs w:val="30"/>
          <w:cs/>
        </w:rPr>
        <w:t xml:space="preserve"> มูลค่ายุ</w:t>
      </w:r>
      <w:r w:rsidRPr="00490E9B">
        <w:rPr>
          <w:rFonts w:ascii="Angsana New" w:hAnsi="Angsana New"/>
          <w:sz w:val="30"/>
          <w:szCs w:val="30"/>
          <w:cs/>
        </w:rPr>
        <w:t>ติธรรมของสินทรัพย์และหนี้สินทางการเงิน</w:t>
      </w:r>
    </w:p>
    <w:p w14:paraId="0FACBA8D" w14:textId="77777777" w:rsidR="00084037" w:rsidRPr="00084037" w:rsidRDefault="00084037" w:rsidP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16"/>
          <w:szCs w:val="16"/>
          <w:lang w:val="en-GB" w:eastAsia="x-none"/>
        </w:rPr>
      </w:pPr>
    </w:p>
    <w:p w14:paraId="506EBB83" w14:textId="55F752E0" w:rsidR="00456E46" w:rsidRPr="00490E9B" w:rsidRDefault="001E5787" w:rsidP="0016472D">
      <w:pPr>
        <w:pStyle w:val="AccPolicyHeading"/>
        <w:ind w:left="0"/>
      </w:pPr>
      <w:r>
        <w:t>3</w:t>
      </w:r>
      <w:r w:rsidR="00A706EA" w:rsidRPr="003C337D">
        <w:t>.</w:t>
      </w:r>
      <w:r w:rsidR="00DA1501" w:rsidRPr="00DA1501">
        <w:t>1</w:t>
      </w:r>
      <w:r w:rsidR="000A7234">
        <w:t>9</w:t>
      </w:r>
      <w:r w:rsidR="00456E46" w:rsidRPr="00490E9B">
        <w:tab/>
      </w:r>
      <w:r w:rsidR="00456E46" w:rsidRPr="00490E9B">
        <w:rPr>
          <w:cs/>
        </w:rPr>
        <w:t>ภาษีเงินได้</w:t>
      </w:r>
    </w:p>
    <w:p w14:paraId="431C82C8" w14:textId="77777777" w:rsidR="00D54A61" w:rsidRPr="00084037" w:rsidRDefault="00D54A61" w:rsidP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16"/>
          <w:szCs w:val="16"/>
          <w:lang w:val="en-GB" w:eastAsia="x-none"/>
        </w:rPr>
      </w:pPr>
    </w:p>
    <w:p w14:paraId="0F2DC1B6" w14:textId="6A91A766" w:rsidR="00AD0061" w:rsidRPr="008506BA" w:rsidRDefault="00DC2A6A" w:rsidP="00850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0E9B">
        <w:rPr>
          <w:rFonts w:ascii="Angsana New" w:hAnsi="Angsana New"/>
          <w:spacing w:val="-2"/>
          <w:sz w:val="30"/>
          <w:szCs w:val="30"/>
          <w:cs/>
        </w:rPr>
        <w:t>ค่าใช้จ่ายภาษีเงินได้สำห</w:t>
      </w:r>
      <w:r w:rsidR="008F2363" w:rsidRPr="00490E9B">
        <w:rPr>
          <w:rFonts w:ascii="Angsana New" w:hAnsi="Angsana New"/>
          <w:spacing w:val="-2"/>
          <w:sz w:val="30"/>
          <w:szCs w:val="30"/>
          <w:cs/>
        </w:rPr>
        <w:t>รับ</w:t>
      </w:r>
      <w:r w:rsidR="00EA23FE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490E9B">
        <w:rPr>
          <w:rFonts w:ascii="Angsana New" w:hAnsi="Angsana New"/>
          <w:spacing w:val="-2"/>
          <w:sz w:val="30"/>
          <w:szCs w:val="30"/>
          <w:cs/>
        </w:rPr>
        <w:t>ประกอบด้วยภาษีเงินได้ของ</w:t>
      </w:r>
      <w:r w:rsidR="00EA23FE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490E9B">
        <w:rPr>
          <w:rFonts w:ascii="Angsana New" w:hAnsi="Angsana New"/>
          <w:spacing w:val="-2"/>
          <w:sz w:val="30"/>
          <w:szCs w:val="30"/>
          <w:cs/>
        </w:rPr>
        <w:t>ปัจจุบันและภาษีเงินได้รอการตัดบัญชี</w:t>
      </w:r>
      <w:r w:rsidR="001E5787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Pr="00490E9B">
        <w:rPr>
          <w:rFonts w:ascii="Angsana New" w:hAnsi="Angsana New"/>
          <w:sz w:val="30"/>
          <w:szCs w:val="30"/>
          <w:cs/>
        </w:rPr>
        <w:t>รับรู้ในกำไรหรือขาดทุน</w:t>
      </w:r>
      <w:r w:rsidR="00E07E5C" w:rsidRPr="00490E9B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เว้นแต่ในส่วนที่เกี่ยวกับ</w:t>
      </w:r>
      <w:r w:rsidR="00E83848" w:rsidRPr="00490E9B">
        <w:rPr>
          <w:rFonts w:ascii="Angsana New" w:hAnsi="Angsana New"/>
          <w:sz w:val="30"/>
          <w:szCs w:val="30"/>
          <w:cs/>
        </w:rPr>
        <w:t>รายการ</w:t>
      </w:r>
      <w:r w:rsidR="00FA10F8" w:rsidRPr="00490E9B">
        <w:rPr>
          <w:rFonts w:ascii="Angsana New" w:hAnsi="Angsana New"/>
          <w:sz w:val="30"/>
          <w:szCs w:val="30"/>
          <w:cs/>
        </w:rPr>
        <w:t>ที่</w:t>
      </w:r>
      <w:r w:rsidRPr="00490E9B">
        <w:rPr>
          <w:rFonts w:ascii="Angsana New" w:hAnsi="Angsana New"/>
          <w:sz w:val="30"/>
          <w:szCs w:val="30"/>
          <w:cs/>
        </w:rPr>
        <w:t>รับรู้โดยตรงในส่วนของ</w:t>
      </w:r>
      <w:r w:rsidR="00E8020B" w:rsidRPr="00490E9B">
        <w:rPr>
          <w:rFonts w:ascii="Angsana New" w:hAnsi="Angsana New"/>
          <w:sz w:val="30"/>
          <w:szCs w:val="30"/>
          <w:cs/>
        </w:rPr>
        <w:t>เจ้าของ</w:t>
      </w:r>
      <w:r w:rsidRPr="00490E9B">
        <w:rPr>
          <w:rFonts w:ascii="Angsana New" w:hAnsi="Angsana New"/>
          <w:sz w:val="30"/>
          <w:szCs w:val="30"/>
          <w:cs/>
        </w:rPr>
        <w:t>หรือกำไรขาดทุนเบ็ดเสร็จอื่น</w:t>
      </w:r>
    </w:p>
    <w:p w14:paraId="350D937D" w14:textId="5F347AF1" w:rsidR="00084037" w:rsidRPr="00084037" w:rsidRDefault="00084037" w:rsidP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16"/>
          <w:szCs w:val="16"/>
          <w:cs/>
          <w:lang w:val="en-GB" w:eastAsia="x-none"/>
        </w:rPr>
      </w:pPr>
    </w:p>
    <w:p w14:paraId="696D11A5" w14:textId="61D1044B" w:rsidR="00DC2A6A" w:rsidRDefault="00DC2A6A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490E9B">
        <w:rPr>
          <w:rFonts w:ascii="Angsana New" w:hAnsi="Angsana New"/>
          <w:spacing w:val="-2"/>
          <w:sz w:val="30"/>
          <w:szCs w:val="30"/>
          <w:cs/>
        </w:rPr>
        <w:t>ภาษีเงินได้ของ</w:t>
      </w:r>
      <w:r w:rsidR="00EA23FE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490E9B">
        <w:rPr>
          <w:rFonts w:ascii="Angsana New" w:hAnsi="Angsana New"/>
          <w:spacing w:val="-2"/>
          <w:sz w:val="30"/>
          <w:szCs w:val="30"/>
          <w:cs/>
        </w:rPr>
        <w:t>ปัจจุบัน</w:t>
      </w:r>
      <w:r w:rsidR="001E5787">
        <w:rPr>
          <w:rFonts w:ascii="Angsana New" w:hAnsi="Angsana New" w:hint="cs"/>
          <w:spacing w:val="-2"/>
          <w:sz w:val="30"/>
          <w:szCs w:val="30"/>
          <w:cs/>
        </w:rPr>
        <w:t>บันทึก</w:t>
      </w:r>
      <w:r w:rsidR="00BF6408" w:rsidRPr="00490E9B">
        <w:rPr>
          <w:rFonts w:ascii="Angsana New" w:hAnsi="Angsana New"/>
          <w:spacing w:val="-2"/>
          <w:sz w:val="30"/>
          <w:szCs w:val="30"/>
          <w:cs/>
        </w:rPr>
        <w:t>โดยคำนวณจากกำไรหรือขาดทุนประจำ</w:t>
      </w:r>
      <w:r w:rsidR="00ED4F65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490E9B">
        <w:rPr>
          <w:rFonts w:ascii="Angsana New" w:hAnsi="Angsana New"/>
          <w:spacing w:val="-3"/>
          <w:sz w:val="30"/>
          <w:szCs w:val="30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</w:t>
      </w:r>
      <w:r w:rsidRPr="00490E9B">
        <w:rPr>
          <w:rFonts w:ascii="Angsana New" w:hAnsi="Angsana New"/>
          <w:sz w:val="30"/>
          <w:szCs w:val="30"/>
          <w:cs/>
        </w:rPr>
        <w:t>ที่เกี่ยวกับรายการใน</w:t>
      </w:r>
      <w:r w:rsidR="00EA23FE">
        <w:rPr>
          <w:rFonts w:ascii="Angsana New" w:hAnsi="Angsana New" w:hint="cs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>ก่อน</w:t>
      </w:r>
      <w:r w:rsidR="002A430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ๆ</w:t>
      </w:r>
      <w:r w:rsidRPr="00490E9B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0B6A3570" w14:textId="4A252410" w:rsidR="00DC2A6A" w:rsidRPr="005645F1" w:rsidRDefault="00DC2A6A" w:rsidP="003070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="0061084E" w:rsidRPr="004C5F8C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="001E5787">
        <w:rPr>
          <w:rFonts w:ascii="Angsana New" w:hAnsi="Angsana New" w:hint="cs"/>
          <w:sz w:val="30"/>
          <w:szCs w:val="30"/>
          <w:cs/>
        </w:rPr>
        <w:t>สำหรับ</w:t>
      </w:r>
      <w:r w:rsidR="0061084E" w:rsidRPr="004C5F8C">
        <w:rPr>
          <w:rFonts w:ascii="Angsana New" w:hAnsi="Angsana New" w:hint="cs"/>
          <w:sz w:val="30"/>
          <w:szCs w:val="30"/>
          <w:cs/>
        </w:rPr>
        <w:t>การรับรู้ค่าความนิยมในครั้งแรก</w:t>
      </w:r>
      <w:r w:rsidR="0061084E" w:rsidRPr="004C5F8C">
        <w:rPr>
          <w:rFonts w:ascii="Angsana New" w:hAnsi="Angsana New"/>
          <w:sz w:val="30"/>
          <w:szCs w:val="30"/>
          <w:cs/>
        </w:rPr>
        <w:t xml:space="preserve"> </w:t>
      </w:r>
      <w:r w:rsidR="0061084E" w:rsidRPr="004C5F8C">
        <w:rPr>
          <w:rFonts w:ascii="Angsana New" w:hAnsi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</w:t>
      </w:r>
      <w:r w:rsidR="0061084E" w:rsidRPr="004C5F8C">
        <w:rPr>
          <w:rFonts w:ascii="Angsana New" w:hAnsi="Angsana New" w:hint="cs"/>
          <w:color w:val="000000" w:themeColor="text1"/>
          <w:sz w:val="30"/>
          <w:szCs w:val="30"/>
          <w:cs/>
        </w:rPr>
        <w:t>รวมธุรกิจและรายการนั้นไม่มีผลกระทบต่อกำไรขาดทุนทางบัญชีหรือทางภาษี</w:t>
      </w:r>
      <w:r w:rsidR="0061084E" w:rsidRPr="004C5F8C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61084E" w:rsidRPr="004C5F8C">
        <w:rPr>
          <w:rFonts w:ascii="Angsana New" w:hAnsi="Angsana New" w:hint="cs"/>
          <w:color w:val="000000" w:themeColor="text1"/>
          <w:sz w:val="30"/>
          <w:szCs w:val="30"/>
          <w:cs/>
        </w:rPr>
        <w:t>และผลแตกต่างที่เกี่ยวข้องกับเงินลงทุนในบริ</w:t>
      </w:r>
      <w:r w:rsidR="0061084E" w:rsidRPr="004C5F8C">
        <w:rPr>
          <w:rFonts w:ascii="Angsana New" w:hAnsi="Angsana New" w:hint="cs"/>
          <w:sz w:val="30"/>
          <w:szCs w:val="30"/>
          <w:cs/>
        </w:rPr>
        <w:t>ษัทย่อยและการร่วมค้า</w:t>
      </w:r>
      <w:r w:rsidR="00753315">
        <w:rPr>
          <w:rFonts w:ascii="Angsana New" w:hAnsi="Angsana New"/>
          <w:sz w:val="30"/>
          <w:szCs w:val="30"/>
        </w:rPr>
        <w:t xml:space="preserve"> </w:t>
      </w:r>
      <w:r w:rsidR="0061084E" w:rsidRPr="004C5F8C">
        <w:rPr>
          <w:rFonts w:ascii="Angsana New" w:hAnsi="Angsana New" w:hint="cs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0490BF31" w14:textId="77777777" w:rsidR="00B74583" w:rsidRPr="006E2255" w:rsidRDefault="00B74583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0036270" w14:textId="77777777" w:rsidR="00DC2A6A" w:rsidRPr="00490E9B" w:rsidRDefault="00DC2A6A" w:rsidP="003070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color w:val="0000FF"/>
          <w:sz w:val="30"/>
          <w:szCs w:val="30"/>
          <w:cs/>
        </w:rPr>
      </w:pPr>
      <w:r w:rsidRPr="003C337D">
        <w:rPr>
          <w:rFonts w:ascii="Angsana New" w:hAnsi="Angsana New"/>
          <w:sz w:val="30"/>
          <w:szCs w:val="30"/>
          <w:cs/>
        </w:rPr>
        <w:t>การวัดม</w:t>
      </w:r>
      <w:r w:rsidR="00542844" w:rsidRPr="00490E9B">
        <w:rPr>
          <w:rFonts w:ascii="Angsana New" w:hAnsi="Angsana New"/>
          <w:sz w:val="30"/>
          <w:szCs w:val="30"/>
          <w:cs/>
        </w:rPr>
        <w:t>ู</w:t>
      </w:r>
      <w:r w:rsidRPr="00490E9B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490E9B">
        <w:rPr>
          <w:rFonts w:ascii="Angsana New" w:hAnsi="Angsana New"/>
          <w:b/>
          <w:sz w:val="30"/>
          <w:szCs w:val="30"/>
        </w:rPr>
        <w:t xml:space="preserve"> </w:t>
      </w:r>
    </w:p>
    <w:p w14:paraId="5CE43FE6" w14:textId="77777777" w:rsidR="00980DD0" w:rsidRPr="006E2255" w:rsidRDefault="00980DD0" w:rsidP="008A3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B7432E5" w14:textId="58F8E35D" w:rsidR="00DC2A6A" w:rsidRPr="00490E9B" w:rsidRDefault="00DC2A6A" w:rsidP="005A16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753315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14:paraId="419AFB5D" w14:textId="77DA2BB0" w:rsidR="000B0FFD" w:rsidRDefault="000B0FFD" w:rsidP="008A3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DD9C4A6" w14:textId="4DFE1D46" w:rsidR="001E5787" w:rsidRDefault="00DC2A6A" w:rsidP="001729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490E9B">
        <w:rPr>
          <w:rFonts w:ascii="Angsana New" w:hAnsi="Angsana New"/>
          <w:sz w:val="30"/>
          <w:szCs w:val="30"/>
          <w:cs/>
        </w:rPr>
        <w:t>ในกา</w:t>
      </w:r>
      <w:r w:rsidR="005D09C0" w:rsidRPr="00490E9B">
        <w:rPr>
          <w:rFonts w:ascii="Angsana New" w:hAnsi="Angsana New"/>
          <w:sz w:val="30"/>
          <w:szCs w:val="30"/>
          <w:cs/>
        </w:rPr>
        <w:t>รกำหนดมูลค่าของภาษีเงินได้ของ</w:t>
      </w:r>
      <w:r w:rsidR="00DD09C6">
        <w:rPr>
          <w:rFonts w:ascii="Angsana New" w:hAnsi="Angsana New" w:hint="cs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  บริษัทต้องคำนึงถึงผลกระทบ</w:t>
      </w:r>
      <w:r w:rsidR="00EA3D74" w:rsidRPr="00490E9B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 xml:space="preserve">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EA3D74" w:rsidRPr="00490E9B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>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="00EA3D74" w:rsidRPr="00490E9B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>ผลกระทบจากหลายปัจจัย รวมถึง การตีความทางก</w:t>
      </w:r>
      <w:r w:rsidR="00751139" w:rsidRPr="00490E9B">
        <w:rPr>
          <w:rFonts w:ascii="Angsana New" w:hAnsi="Angsana New"/>
          <w:sz w:val="30"/>
          <w:szCs w:val="30"/>
          <w:cs/>
        </w:rPr>
        <w:t>ฎ</w:t>
      </w:r>
      <w:r w:rsidRPr="00490E9B">
        <w:rPr>
          <w:rFonts w:ascii="Angsana New" w:hAnsi="Angsana New"/>
          <w:sz w:val="30"/>
          <w:szCs w:val="30"/>
          <w:cs/>
        </w:rPr>
        <w:t>หมายภาษี และจากประสบการณ์ในอดีต  การประเมินนี้</w:t>
      </w:r>
      <w:r w:rsidR="00EA3D74" w:rsidRPr="00490E9B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>อยู่บนพื้นฐานการประมาณการและข้อสมมติ</w:t>
      </w:r>
      <w:r w:rsidR="00E07E5C" w:rsidRPr="00490E9B">
        <w:rPr>
          <w:rFonts w:ascii="Angsana New" w:hAnsi="Angsana New"/>
          <w:sz w:val="30"/>
          <w:szCs w:val="30"/>
          <w:cs/>
        </w:rPr>
        <w:t>ฐาน</w:t>
      </w:r>
      <w:r w:rsidRPr="00490E9B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</w:t>
      </w:r>
      <w:r w:rsidR="008E6962" w:rsidRPr="00490E9B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ๆ</w:t>
      </w:r>
      <w:r w:rsidR="00EA3D74" w:rsidRPr="00490E9B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อาจจะทำให้บริษัทเปลี่ยนการตัดสินใจโดยขึ้นอยู่กับความเพียงพอของภาษีเงินได้ค้างจ่ายที่มีอยู่  </w:t>
      </w:r>
      <w:r w:rsidR="00EA3D74" w:rsidRPr="00490E9B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</w:t>
      </w:r>
      <w:r w:rsidR="00572670" w:rsidRPr="00490E9B">
        <w:rPr>
          <w:rFonts w:ascii="Angsana New" w:hAnsi="Angsana New"/>
          <w:sz w:val="30"/>
          <w:szCs w:val="30"/>
          <w:cs/>
        </w:rPr>
        <w:t>ะทบต่อค่าใช้จ่ายภาษีเงินได้ใน</w:t>
      </w:r>
      <w:r w:rsidR="00DD09C6">
        <w:rPr>
          <w:rFonts w:ascii="Angsana New" w:hAnsi="Angsana New" w:hint="cs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>ที่เกิดการเปลี่ยนแปลง</w:t>
      </w:r>
    </w:p>
    <w:p w14:paraId="139317FC" w14:textId="77777777" w:rsidR="00FE7B77" w:rsidRPr="00B90E08" w:rsidRDefault="00FE7B77" w:rsidP="008A3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659D245" w14:textId="509F9A68" w:rsidR="00DC2A6A" w:rsidRDefault="00DC2A6A" w:rsidP="003070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</w:t>
      </w:r>
      <w:r w:rsidR="00FF73AC" w:rsidRPr="00490E9B">
        <w:rPr>
          <w:rFonts w:ascii="Angsana New" w:hAnsi="Angsana New"/>
          <w:sz w:val="30"/>
          <w:szCs w:val="30"/>
          <w:cs/>
        </w:rPr>
        <w:t>ด้ของ</w:t>
      </w:r>
      <w:r w:rsidR="00DD09C6">
        <w:rPr>
          <w:rFonts w:ascii="Angsana New" w:hAnsi="Angsana New" w:hint="cs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>ปัจจุบันมาห</w:t>
      </w:r>
      <w:r w:rsidR="005D09C0" w:rsidRPr="00490E9B">
        <w:rPr>
          <w:rFonts w:ascii="Angsana New" w:hAnsi="Angsana New"/>
          <w:sz w:val="30"/>
          <w:szCs w:val="30"/>
          <w:cs/>
        </w:rPr>
        <w:t>ักกลบกับหนี้สินภาษีเงินได้ของ</w:t>
      </w:r>
      <w:r w:rsidR="00DD09C6">
        <w:rPr>
          <w:rFonts w:ascii="Angsana New" w:hAnsi="Angsana New" w:hint="cs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>ปัจจุบันและภาษีเงินได้นี้ประเมินโดยหน่วยงานจัดเก็บภาษีหน่วยงานเดียวกันสำหรับหน่วยภาษีเดียวกัน</w:t>
      </w:r>
      <w:r w:rsidR="008E2878" w:rsidRPr="00490E9B">
        <w:rPr>
          <w:rFonts w:ascii="Angsana New" w:hAnsi="Angsana New"/>
          <w:sz w:val="30"/>
          <w:szCs w:val="30"/>
          <w:cs/>
        </w:rPr>
        <w:t>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15F35FAD" w14:textId="7C032DDF" w:rsidR="00951BC2" w:rsidRDefault="00951BC2" w:rsidP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F8AF99A" w14:textId="77777777" w:rsidR="007E4A37" w:rsidRPr="00490E9B" w:rsidRDefault="00DC2A6A" w:rsidP="003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="001B4F85" w:rsidRPr="00490E9B">
        <w:rPr>
          <w:rFonts w:ascii="Angsana New" w:hAnsi="Angsana New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กำไรเพื่อเสียภาษีในอนาคตหลังปรับปรุงรายการกลับรายการผลแตกต่างชั่วคราวที่พิจารณาจากแผนธุรกิจของบริษัทแล้วอาจมีจำนวนไม่เพียงพอที่จะบันทึกสินทรัพย์ภาษีเงินได้ทั้งจำนวน</w:t>
      </w:r>
      <w:r w:rsidR="00D7254E"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A60F9F3" w14:textId="77777777" w:rsidR="00084037" w:rsidRDefault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br w:type="page"/>
      </w:r>
    </w:p>
    <w:p w14:paraId="6BFA8882" w14:textId="098E7D13" w:rsidR="00F53CFA" w:rsidRDefault="007727D2" w:rsidP="0016472D">
      <w:pPr>
        <w:pStyle w:val="AccPolicyHeading"/>
        <w:ind w:left="0"/>
      </w:pPr>
      <w:r>
        <w:t>3</w:t>
      </w:r>
      <w:r w:rsidR="00A706EA" w:rsidRPr="003C337D">
        <w:t>.</w:t>
      </w:r>
      <w:r w:rsidR="000A7234">
        <w:t>20</w:t>
      </w:r>
      <w:r w:rsidR="00F53CFA" w:rsidRPr="00490E9B">
        <w:tab/>
      </w:r>
      <w:r w:rsidR="00F53CFA" w:rsidRPr="00490E9B">
        <w:rPr>
          <w:cs/>
        </w:rPr>
        <w:t>กำไรต่อหุ้น</w:t>
      </w:r>
      <w:r w:rsidR="00EA0852" w:rsidRPr="00490E9B">
        <w:rPr>
          <w:cs/>
        </w:rPr>
        <w:t>ขั้นพื้นฐาน</w:t>
      </w:r>
    </w:p>
    <w:p w14:paraId="4CC37325" w14:textId="77777777" w:rsidR="00B15800" w:rsidRPr="008A3697" w:rsidRDefault="00B15800" w:rsidP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7A7770AD" w14:textId="50AB54B6" w:rsidR="00D33D37" w:rsidRDefault="00F53CFA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</w:t>
      </w:r>
      <w:r w:rsidR="00751139" w:rsidRPr="00490E9B">
        <w:rPr>
          <w:rFonts w:ascii="Angsana New" w:hAnsi="Angsana New"/>
          <w:sz w:val="30"/>
          <w:szCs w:val="30"/>
          <w:cs/>
        </w:rPr>
        <w:t>การ</w:t>
      </w:r>
      <w:r w:rsidRPr="00490E9B">
        <w:rPr>
          <w:rFonts w:ascii="Angsana New" w:hAnsi="Angsana New"/>
          <w:sz w:val="30"/>
          <w:szCs w:val="30"/>
          <w:cs/>
        </w:rPr>
        <w:t>หาร</w:t>
      </w:r>
      <w:r w:rsidR="00240FCD" w:rsidRPr="00490E9B">
        <w:rPr>
          <w:rFonts w:ascii="Angsana New" w:hAnsi="Angsana New"/>
          <w:sz w:val="30"/>
          <w:szCs w:val="30"/>
          <w:cs/>
        </w:rPr>
        <w:t>กำไรหรือขาดทุน</w:t>
      </w:r>
      <w:r w:rsidRPr="00490E9B">
        <w:rPr>
          <w:rFonts w:ascii="Angsana New" w:hAnsi="Angsana New"/>
          <w:sz w:val="30"/>
          <w:szCs w:val="30"/>
          <w:cs/>
        </w:rPr>
        <w:t>ของส่วนของเจ้าของของบริษัทด้วยจำนวนหุ้นสามัญ</w:t>
      </w:r>
      <w:r w:rsidR="003C569C" w:rsidRPr="00490E9B">
        <w:rPr>
          <w:rFonts w:ascii="Angsana New" w:hAnsi="Angsana New"/>
          <w:sz w:val="30"/>
          <w:szCs w:val="30"/>
          <w:cs/>
        </w:rPr>
        <w:t>ถัวเฉลี่ยถ่วงน้ำหนัก</w:t>
      </w:r>
      <w:r w:rsidRPr="00490E9B">
        <w:rPr>
          <w:rFonts w:ascii="Angsana New" w:hAnsi="Angsana New"/>
          <w:sz w:val="30"/>
          <w:szCs w:val="30"/>
          <w:cs/>
        </w:rPr>
        <w:t>ที่ออกจำหน่ายระหว่าง</w:t>
      </w:r>
      <w:r w:rsidR="00DF2405">
        <w:rPr>
          <w:rFonts w:ascii="Angsana New" w:hAnsi="Angsana New" w:hint="cs"/>
          <w:sz w:val="30"/>
          <w:szCs w:val="30"/>
          <w:cs/>
        </w:rPr>
        <w:t>ปี</w:t>
      </w:r>
    </w:p>
    <w:p w14:paraId="342933D1" w14:textId="77777777" w:rsidR="008D32F1" w:rsidRPr="006E2255" w:rsidRDefault="008D32F1" w:rsidP="008A3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31481DA" w14:textId="3374501C" w:rsidR="00A122F8" w:rsidRPr="00490E9B" w:rsidRDefault="007727D2" w:rsidP="0016472D">
      <w:pPr>
        <w:pStyle w:val="AccPolicyHeading"/>
        <w:ind w:left="0"/>
      </w:pPr>
      <w:r>
        <w:t>3</w:t>
      </w:r>
      <w:r w:rsidR="00A706EA" w:rsidRPr="003C337D">
        <w:t>.</w:t>
      </w:r>
      <w:r w:rsidR="00DA1501" w:rsidRPr="00DA1501">
        <w:t>2</w:t>
      </w:r>
      <w:r w:rsidR="000A7234">
        <w:t>1</w:t>
      </w:r>
      <w:r w:rsidR="00A122F8" w:rsidRPr="005645F1">
        <w:t xml:space="preserve"> </w:t>
      </w:r>
      <w:r w:rsidR="00A122F8" w:rsidRPr="005645F1">
        <w:tab/>
      </w:r>
      <w:r w:rsidR="00A122F8" w:rsidRPr="003C337D">
        <w:rPr>
          <w:cs/>
        </w:rPr>
        <w:t>บุคคลหร</w:t>
      </w:r>
      <w:r w:rsidR="00A122F8" w:rsidRPr="00490E9B">
        <w:rPr>
          <w:cs/>
        </w:rPr>
        <w:t>ือกิจการที่เกี่ยวข้องกัน</w:t>
      </w:r>
    </w:p>
    <w:p w14:paraId="64C643FC" w14:textId="77777777" w:rsidR="00A122F8" w:rsidRPr="008A3697" w:rsidRDefault="00A122F8" w:rsidP="008A3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52B18CE" w14:textId="117E88FB" w:rsidR="00A122F8" w:rsidRPr="002555DF" w:rsidRDefault="00A122F8" w:rsidP="00255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Pr="004C5F8C">
        <w:rPr>
          <w:rFonts w:ascii="Angsana New" w:hAnsi="Angsana New"/>
          <w:sz w:val="30"/>
          <w:szCs w:val="30"/>
          <w:cs/>
        </w:rPr>
        <w:t xml:space="preserve"> </w:t>
      </w:r>
      <w:r w:rsidRPr="004C5F8C">
        <w:rPr>
          <w:rFonts w:ascii="Angsana New" w:hAnsi="Angsana New" w:hint="cs"/>
          <w:sz w:val="30"/>
          <w:szCs w:val="30"/>
          <w:cs/>
        </w:rPr>
        <w:t>หมายถึง</w:t>
      </w:r>
      <w:r w:rsidRPr="004C5F8C">
        <w:rPr>
          <w:rFonts w:ascii="Angsana New" w:hAnsi="Angsana New"/>
          <w:sz w:val="30"/>
          <w:szCs w:val="30"/>
          <w:cs/>
        </w:rPr>
        <w:t xml:space="preserve"> </w:t>
      </w:r>
      <w:r w:rsidRPr="004C5F8C">
        <w:rPr>
          <w:rFonts w:ascii="Angsana New" w:hAnsi="Angsana New" w:hint="cs"/>
          <w:sz w:val="30"/>
          <w:szCs w:val="30"/>
          <w:cs/>
        </w:rPr>
        <w:t>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</w:t>
      </w:r>
      <w:r w:rsidRPr="004C5F8C">
        <w:rPr>
          <w:rFonts w:ascii="Angsana New" w:hAnsi="Angsana New"/>
          <w:sz w:val="30"/>
          <w:szCs w:val="30"/>
          <w:cs/>
        </w:rPr>
        <w:t xml:space="preserve"> </w:t>
      </w:r>
      <w:r w:rsidRPr="004C5F8C">
        <w:rPr>
          <w:rFonts w:ascii="Angsana New" w:hAnsi="Angsana New" w:hint="cs"/>
          <w:sz w:val="30"/>
          <w:szCs w:val="30"/>
          <w:cs/>
        </w:rPr>
        <w:t>หรือบุคคลหรือกิจการที่อยู่ภายใต้</w:t>
      </w:r>
      <w:r w:rsidR="002A430B">
        <w:rPr>
          <w:rFonts w:ascii="Angsana New" w:hAnsi="Angsana New"/>
          <w:sz w:val="30"/>
          <w:szCs w:val="30"/>
        </w:rPr>
        <w:br/>
      </w:r>
      <w:r w:rsidRPr="004C5F8C">
        <w:rPr>
          <w:rFonts w:ascii="Angsana New" w:hAnsi="Angsana New" w:hint="cs"/>
          <w:sz w:val="30"/>
          <w:szCs w:val="30"/>
          <w:cs/>
        </w:rPr>
        <w:t>การควบคุมเดียวกันหรืออยู่ภายใต้อิทธิพลอย่างมีสาระสำคัญเดียวกันกับบริษัท</w:t>
      </w:r>
      <w:r w:rsidRPr="004C5F8C">
        <w:rPr>
          <w:rFonts w:ascii="Angsana New" w:hAnsi="Angsana New"/>
          <w:sz w:val="30"/>
          <w:szCs w:val="30"/>
          <w:cs/>
        </w:rPr>
        <w:t xml:space="preserve"> </w:t>
      </w:r>
      <w:r w:rsidRPr="004C5F8C">
        <w:rPr>
          <w:rFonts w:ascii="Angsana New" w:hAnsi="Angsana New" w:hint="cs"/>
          <w:sz w:val="30"/>
          <w:szCs w:val="30"/>
          <w:cs/>
        </w:rPr>
        <w:t>หรือบริษัทมีอำนาจควบคุมทั้งทางตรงและทางอ้อม</w:t>
      </w:r>
      <w:r w:rsidRPr="004C5F8C">
        <w:rPr>
          <w:rFonts w:ascii="Angsana New" w:hAnsi="Angsana New"/>
          <w:sz w:val="30"/>
          <w:szCs w:val="30"/>
          <w:cs/>
        </w:rPr>
        <w:t xml:space="preserve"> </w:t>
      </w:r>
      <w:r w:rsidRPr="004C5F8C">
        <w:rPr>
          <w:rFonts w:ascii="Angsana New" w:hAnsi="Angsana New" w:hint="cs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D6AE46D" w14:textId="57C3F750" w:rsidR="00CB17BF" w:rsidRDefault="00CB17BF" w:rsidP="008A3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36A9C14" w14:textId="5C95ABAD" w:rsidR="00E07E5C" w:rsidRPr="00490E9B" w:rsidRDefault="007727D2" w:rsidP="0016472D">
      <w:pPr>
        <w:pStyle w:val="AccPolicyHeading"/>
        <w:ind w:left="0"/>
      </w:pPr>
      <w:r>
        <w:t>3</w:t>
      </w:r>
      <w:r w:rsidR="00A706EA" w:rsidRPr="003C337D">
        <w:t>.</w:t>
      </w:r>
      <w:r w:rsidR="00DA1501" w:rsidRPr="00DA1501">
        <w:t>2</w:t>
      </w:r>
      <w:r w:rsidR="000A7234">
        <w:t>2</w:t>
      </w:r>
      <w:r w:rsidR="00E07E5C" w:rsidRPr="003C337D">
        <w:tab/>
      </w:r>
      <w:r w:rsidR="00E07E5C" w:rsidRPr="00490E9B">
        <w:rPr>
          <w:cs/>
        </w:rPr>
        <w:t>ส่วนงานดำเนินงาน</w:t>
      </w:r>
    </w:p>
    <w:p w14:paraId="5BF29151" w14:textId="77777777" w:rsidR="00E07E5C" w:rsidRPr="008A3697" w:rsidRDefault="00E07E5C" w:rsidP="008A3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3BDB98E" w14:textId="0F3CFFCD" w:rsidR="009C54D5" w:rsidRDefault="009C54D5" w:rsidP="009C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ผลการดำ</w:t>
      </w:r>
      <w:r w:rsidRPr="003C337D">
        <w:rPr>
          <w:rFonts w:ascii="Angsana New" w:hAnsi="Angsana New"/>
          <w:sz w:val="30"/>
          <w:szCs w:val="30"/>
          <w:cs/>
        </w:rPr>
        <w:t>เนินงา</w:t>
      </w:r>
      <w:r w:rsidRPr="00490E9B">
        <w:rPr>
          <w:rFonts w:ascii="Angsana New" w:hAnsi="Angsana New"/>
          <w:sz w:val="30"/>
          <w:szCs w:val="30"/>
          <w:cs/>
        </w:rPr>
        <w:t xml:space="preserve">นของส่วนงานที่รายงานต่อคณะกรรมการบริษัท (ผู้มีอำนาจตัดสินใจสูงสุดด้านการดำเนินงาน) </w:t>
      </w:r>
      <w:r w:rsidRPr="00490E9B">
        <w:rPr>
          <w:rFonts w:ascii="Angsana New" w:hAnsi="Angsana New"/>
          <w:sz w:val="30"/>
          <w:szCs w:val="30"/>
          <w:cs/>
        </w:rPr>
        <w:br/>
        <w:t>จะแสดงถึงรายการที่เกิดขึ้นจากส่วนงานดำเนินงานนั้นโดยตรง</w:t>
      </w:r>
      <w:r w:rsidR="00753315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รวมถึงรายการที่ได้รับการปันส่วนอย่างสมเหตุสมผล</w:t>
      </w:r>
    </w:p>
    <w:p w14:paraId="2146E680" w14:textId="7E6872DE" w:rsidR="000E596F" w:rsidRPr="008A3697" w:rsidRDefault="000E596F" w:rsidP="008A3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94BD1F7" w14:textId="74E7F784" w:rsidR="00E96DFE" w:rsidRDefault="007727D2" w:rsidP="0016472D">
      <w:pPr>
        <w:pStyle w:val="AccPolicyHeading"/>
        <w:ind w:left="0"/>
      </w:pPr>
      <w:r>
        <w:t>3</w:t>
      </w:r>
      <w:r w:rsidR="00E96DFE" w:rsidRPr="00E96DFE">
        <w:t>.</w:t>
      </w:r>
      <w:r w:rsidR="00DA1501" w:rsidRPr="00DA1501">
        <w:t>2</w:t>
      </w:r>
      <w:r w:rsidR="000A7234">
        <w:t>3</w:t>
      </w:r>
      <w:r w:rsidR="00E96DFE" w:rsidRPr="00E96DFE">
        <w:tab/>
      </w:r>
      <w:r w:rsidR="00E96DFE">
        <w:rPr>
          <w:cs/>
        </w:rPr>
        <w:t>เงินตราต่างประเทศ</w:t>
      </w:r>
    </w:p>
    <w:p w14:paraId="3CC2984B" w14:textId="77777777" w:rsidR="00000A66" w:rsidRPr="008A3697" w:rsidRDefault="00000A66" w:rsidP="008A3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3897859" w14:textId="6A8DD1BE" w:rsidR="00E95224" w:rsidRDefault="00000A66" w:rsidP="0017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1700B5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รายการบัญชีที่เป็นเงินตราต่างประเทศรายการ</w:t>
      </w:r>
      <w:r w:rsidRPr="00000A66">
        <w:rPr>
          <w:rFonts w:ascii="Angsana New" w:hAnsi="Angsana New"/>
          <w:sz w:val="30"/>
          <w:szCs w:val="30"/>
          <w:cs/>
        </w:rPr>
        <w:t>บัญชีที่เป็นเงินตราต่างประเทศแปลงค่าเป็นสกุลเงินที่ใช้ดำเนินงานโดยใช้อัตราแลกเปลี่ยน ณ วันที่เกิดรายการ</w:t>
      </w:r>
      <w:r w:rsidRPr="00000A66">
        <w:rPr>
          <w:rFonts w:ascii="Angsana New" w:hAnsi="Angsana New"/>
          <w:sz w:val="30"/>
          <w:szCs w:val="30"/>
        </w:rPr>
        <w:t xml:space="preserve"> </w:t>
      </w:r>
    </w:p>
    <w:p w14:paraId="5DB4676C" w14:textId="77777777" w:rsidR="00D3350C" w:rsidRPr="008A3697" w:rsidRDefault="00D3350C" w:rsidP="008A3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9E5C8DD" w14:textId="0006955C" w:rsidR="00E96DFE" w:rsidRDefault="00000A66" w:rsidP="0017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000A66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แปลงค่าเป็นสกุลเงินที่ใช้ดำเนินงานโดยใช้อัตราแลกเปลี่ยน ณ วันนั้น กำไรหรือขาดทุนจากการแปลงค่าบันทึกในกำไรหรือขาดทุน</w:t>
      </w:r>
    </w:p>
    <w:p w14:paraId="545EAB89" w14:textId="2B523759" w:rsidR="00951BC2" w:rsidRDefault="00951BC2" w:rsidP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EBB07E7" w14:textId="1698F436" w:rsidR="00AC5D8E" w:rsidRDefault="007727D2" w:rsidP="0016472D">
      <w:pPr>
        <w:pStyle w:val="AccPolicyHeading"/>
        <w:ind w:left="0"/>
      </w:pPr>
      <w:r>
        <w:t>3</w:t>
      </w:r>
      <w:r w:rsidR="00A706EA" w:rsidRPr="003C337D">
        <w:t>.</w:t>
      </w:r>
      <w:r w:rsidR="00DA1501" w:rsidRPr="00DA1501">
        <w:t>2</w:t>
      </w:r>
      <w:r w:rsidR="000A7234">
        <w:t>4</w:t>
      </w:r>
      <w:r w:rsidR="00AC5D8E" w:rsidRPr="005645F1">
        <w:tab/>
      </w:r>
      <w:r w:rsidR="00AC5D8E" w:rsidRPr="003C337D">
        <w:rPr>
          <w:cs/>
        </w:rPr>
        <w:t>การหักกลบ</w:t>
      </w:r>
    </w:p>
    <w:p w14:paraId="4539F742" w14:textId="77777777" w:rsidR="00B42B8A" w:rsidRPr="008A3697" w:rsidRDefault="00B42B8A" w:rsidP="008A3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3EAAB9A" w14:textId="1ADEF6AA" w:rsidR="000B523B" w:rsidRDefault="00F53CFA" w:rsidP="00294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</w:t>
      </w:r>
      <w:r w:rsidR="00E83848" w:rsidRPr="003C337D">
        <w:rPr>
          <w:rFonts w:ascii="Angsana New" w:hAnsi="Angsana New"/>
          <w:sz w:val="30"/>
          <w:szCs w:val="30"/>
          <w:cs/>
        </w:rPr>
        <w:t>จะแสดง</w:t>
      </w:r>
      <w:r w:rsidRPr="00490E9B">
        <w:rPr>
          <w:rFonts w:ascii="Angsana New" w:hAnsi="Angsana New"/>
          <w:sz w:val="30"/>
          <w:szCs w:val="30"/>
          <w:cs/>
        </w:rPr>
        <w:t>หักกลบกัน</w:t>
      </w:r>
      <w:r w:rsidR="00E83848" w:rsidRPr="00490E9B">
        <w:rPr>
          <w:rFonts w:ascii="Angsana New" w:hAnsi="Angsana New"/>
          <w:sz w:val="30"/>
          <w:szCs w:val="30"/>
          <w:cs/>
        </w:rPr>
        <w:t>เพื่อ</w:t>
      </w:r>
      <w:r w:rsidR="00FA10F8" w:rsidRPr="00490E9B">
        <w:rPr>
          <w:rFonts w:ascii="Angsana New" w:hAnsi="Angsana New"/>
          <w:sz w:val="30"/>
          <w:szCs w:val="30"/>
          <w:cs/>
        </w:rPr>
        <w:t>รายงาน</w:t>
      </w:r>
      <w:r w:rsidR="00C867E4" w:rsidRPr="00490E9B">
        <w:rPr>
          <w:rFonts w:ascii="Angsana New" w:hAnsi="Angsana New"/>
          <w:sz w:val="30"/>
          <w:szCs w:val="30"/>
          <w:cs/>
        </w:rPr>
        <w:t>ในงบแสดงฐานะการเงิน</w:t>
      </w:r>
      <w:r w:rsidR="00FA10F8" w:rsidRPr="00490E9B">
        <w:rPr>
          <w:rFonts w:ascii="Angsana New" w:hAnsi="Angsana New"/>
          <w:sz w:val="30"/>
          <w:szCs w:val="30"/>
          <w:cs/>
        </w:rPr>
        <w:t>ด้วยจำนวนสุทธิก็ต่อเมื่อ</w:t>
      </w:r>
      <w:r w:rsidR="00294573">
        <w:rPr>
          <w:rFonts w:ascii="Angsana New" w:hAnsi="Angsana New" w:hint="cs"/>
          <w:sz w:val="30"/>
          <w:szCs w:val="30"/>
          <w:cs/>
        </w:rPr>
        <w:t xml:space="preserve">      </w:t>
      </w:r>
      <w:r w:rsidR="00FA10F8" w:rsidRPr="00490E9B">
        <w:rPr>
          <w:rFonts w:ascii="Angsana New" w:hAnsi="Angsana New"/>
          <w:sz w:val="30"/>
          <w:szCs w:val="30"/>
          <w:cs/>
        </w:rPr>
        <w:t>บริษัท</w:t>
      </w:r>
      <w:r w:rsidR="00E83848" w:rsidRPr="00490E9B">
        <w:rPr>
          <w:rFonts w:ascii="Angsana New" w:hAnsi="Angsana New"/>
          <w:sz w:val="30"/>
          <w:szCs w:val="30"/>
          <w:cs/>
        </w:rPr>
        <w:t>มี</w:t>
      </w:r>
      <w:r w:rsidRPr="00490E9B">
        <w:rPr>
          <w:rFonts w:ascii="Angsana New" w:hAnsi="Angsana New"/>
          <w:sz w:val="30"/>
          <w:szCs w:val="30"/>
          <w:cs/>
        </w:rPr>
        <w:t>สิทธิตามกฎหมายในการนำ</w:t>
      </w:r>
      <w:r w:rsidR="00FA10F8" w:rsidRPr="00490E9B">
        <w:rPr>
          <w:rFonts w:ascii="Angsana New" w:hAnsi="Angsana New"/>
          <w:sz w:val="30"/>
          <w:szCs w:val="30"/>
          <w:cs/>
        </w:rPr>
        <w:t>จำนวนที่รับรู้ไว้ในงบแสดงฐาน</w:t>
      </w:r>
      <w:r w:rsidR="00E83848" w:rsidRPr="00490E9B">
        <w:rPr>
          <w:rFonts w:ascii="Angsana New" w:hAnsi="Angsana New"/>
          <w:sz w:val="30"/>
          <w:szCs w:val="30"/>
          <w:cs/>
        </w:rPr>
        <w:t>ะ</w:t>
      </w:r>
      <w:r w:rsidR="00FA10F8" w:rsidRPr="00490E9B">
        <w:rPr>
          <w:rFonts w:ascii="Angsana New" w:hAnsi="Angsana New"/>
          <w:sz w:val="30"/>
          <w:szCs w:val="30"/>
          <w:cs/>
        </w:rPr>
        <w:t>การเงินมาหักกลบลบหนี้กัน</w:t>
      </w:r>
      <w:r w:rsidRPr="00490E9B">
        <w:rPr>
          <w:rFonts w:ascii="Angsana New" w:hAnsi="Angsana New"/>
          <w:sz w:val="30"/>
          <w:szCs w:val="30"/>
          <w:cs/>
        </w:rPr>
        <w:t xml:space="preserve"> และ</w:t>
      </w:r>
      <w:r w:rsidR="00FA10F8" w:rsidRPr="00490E9B">
        <w:rPr>
          <w:rFonts w:ascii="Angsana New" w:hAnsi="Angsana New"/>
          <w:sz w:val="30"/>
          <w:szCs w:val="30"/>
          <w:cs/>
        </w:rPr>
        <w:t>บริษัท</w:t>
      </w:r>
      <w:r w:rsidRPr="00490E9B">
        <w:rPr>
          <w:rFonts w:ascii="Angsana New" w:hAnsi="Angsana New"/>
          <w:sz w:val="30"/>
          <w:szCs w:val="30"/>
          <w:cs/>
        </w:rPr>
        <w:t>ตั้งใจที่จะรับหรือ</w:t>
      </w:r>
      <w:r w:rsidR="00E83848" w:rsidRPr="00490E9B">
        <w:rPr>
          <w:rFonts w:ascii="Angsana New" w:hAnsi="Angsana New"/>
          <w:sz w:val="30"/>
          <w:szCs w:val="30"/>
          <w:cs/>
        </w:rPr>
        <w:t>จ่ายชำระ</w:t>
      </w:r>
      <w:r w:rsidRPr="00490E9B">
        <w:rPr>
          <w:rFonts w:ascii="Angsana New" w:hAnsi="Angsana New"/>
          <w:sz w:val="30"/>
          <w:szCs w:val="30"/>
          <w:cs/>
        </w:rPr>
        <w:t xml:space="preserve">ด้วยยอดสุทธิ </w:t>
      </w:r>
    </w:p>
    <w:p w14:paraId="776ADA56" w14:textId="5C069ED9" w:rsidR="00084037" w:rsidRDefault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71761EB4" w14:textId="5F337C1D" w:rsidR="00000A66" w:rsidRPr="00424C37" w:rsidRDefault="007727D2" w:rsidP="00424C37">
      <w:pPr>
        <w:pStyle w:val="AccPolicyHeading"/>
        <w:ind w:left="0"/>
      </w:pPr>
      <w:r>
        <w:t>3</w:t>
      </w:r>
      <w:r w:rsidR="00000A66" w:rsidRPr="002555DF">
        <w:t>.</w:t>
      </w:r>
      <w:r w:rsidR="00DA1501" w:rsidRPr="002555DF">
        <w:t>2</w:t>
      </w:r>
      <w:r w:rsidR="000A7234" w:rsidRPr="002555DF">
        <w:t>5</w:t>
      </w:r>
      <w:r w:rsidR="00222AB8">
        <w:rPr>
          <w:cs/>
        </w:rPr>
        <w:tab/>
      </w:r>
      <w:r w:rsidR="00000A66" w:rsidRPr="002555DF">
        <w:rPr>
          <w:cs/>
        </w:rPr>
        <w:t>สัญญาเช่า</w:t>
      </w:r>
    </w:p>
    <w:p w14:paraId="5B84CC56" w14:textId="77777777" w:rsidR="00000A66" w:rsidRPr="00ED7C0C" w:rsidRDefault="00000A66" w:rsidP="00ED7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16"/>
          <w:szCs w:val="16"/>
          <w:lang w:val="en-GB" w:eastAsia="x-none"/>
        </w:rPr>
      </w:pPr>
    </w:p>
    <w:p w14:paraId="69464AC3" w14:textId="6F445109" w:rsidR="006515C2" w:rsidRPr="004C5F8C" w:rsidRDefault="00424C37" w:rsidP="00424C3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24C37">
        <w:rPr>
          <w:rFonts w:ascii="Angsana New" w:hAnsi="Angsana New" w:hint="cs"/>
          <w:sz w:val="30"/>
          <w:szCs w:val="30"/>
          <w:cs/>
        </w:rPr>
        <w:t>ณ</w:t>
      </w:r>
      <w:r w:rsidRPr="00424C37">
        <w:rPr>
          <w:rFonts w:ascii="Angsana New" w:hAnsi="Angsana New"/>
          <w:sz w:val="30"/>
          <w:szCs w:val="30"/>
          <w:cs/>
        </w:rPr>
        <w:t xml:space="preserve"> </w:t>
      </w:r>
      <w:r w:rsidRPr="00424C37">
        <w:rPr>
          <w:rFonts w:ascii="Angsana New" w:hAnsi="Angsana New" w:hint="cs"/>
          <w:sz w:val="30"/>
          <w:szCs w:val="30"/>
          <w:cs/>
        </w:rPr>
        <w:t>วันเริ่มต้นของสัญญา</w:t>
      </w:r>
      <w:r w:rsidRPr="00424C37">
        <w:rPr>
          <w:rFonts w:ascii="Angsana New" w:hAnsi="Angsana New"/>
          <w:sz w:val="30"/>
          <w:szCs w:val="30"/>
          <w:cs/>
        </w:rPr>
        <w:t xml:space="preserve"> </w:t>
      </w:r>
      <w:r w:rsidRPr="00424C37">
        <w:rPr>
          <w:rFonts w:ascii="Angsana New" w:hAnsi="Angsana New" w:hint="cs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</w:t>
      </w:r>
      <w:r w:rsidRPr="00424C37">
        <w:rPr>
          <w:rFonts w:ascii="Angsana New" w:hAnsi="Angsana New"/>
          <w:sz w:val="30"/>
          <w:szCs w:val="30"/>
          <w:cs/>
        </w:rPr>
        <w:t xml:space="preserve"> </w:t>
      </w:r>
      <w:r w:rsidRPr="00424C37">
        <w:rPr>
          <w:rFonts w:ascii="Angsana New" w:hAnsi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  <w:r w:rsidR="006515C2" w:rsidRPr="004C5F8C">
        <w:rPr>
          <w:rFonts w:ascii="Angsana New" w:hAnsi="Angsana New"/>
          <w:sz w:val="30"/>
          <w:szCs w:val="30"/>
          <w:cs/>
        </w:rPr>
        <w:t xml:space="preserve"> </w:t>
      </w:r>
    </w:p>
    <w:p w14:paraId="01951CF2" w14:textId="0624D822" w:rsidR="006515C2" w:rsidRPr="00ED7C0C" w:rsidRDefault="006515C2" w:rsidP="00ED7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16"/>
          <w:szCs w:val="16"/>
          <w:lang w:val="en-GB" w:eastAsia="x-none"/>
        </w:rPr>
      </w:pPr>
    </w:p>
    <w:p w14:paraId="65ACA93D" w14:textId="77777777" w:rsidR="00000A66" w:rsidRPr="008D32F1" w:rsidRDefault="00000A66" w:rsidP="00000A66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8D32F1">
        <w:rPr>
          <w:rFonts w:ascii="Angsana New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BE56C5E" w14:textId="77777777" w:rsidR="00000A66" w:rsidRPr="00ED7C0C" w:rsidRDefault="00000A66" w:rsidP="00ED7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16"/>
          <w:szCs w:val="16"/>
          <w:lang w:val="en-GB" w:eastAsia="x-none"/>
        </w:rPr>
      </w:pPr>
    </w:p>
    <w:p w14:paraId="5967F665" w14:textId="5D9E2722" w:rsidR="00AD4B92" w:rsidRDefault="006515C2" w:rsidP="008F2437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C5F8C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75331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C5F8C">
        <w:rPr>
          <w:rFonts w:asciiTheme="majorBidi" w:hAnsiTheme="majorBidi" w:cstheme="majorBidi"/>
          <w:b/>
          <w:sz w:val="30"/>
          <w:szCs w:val="30"/>
          <w:cs/>
        </w:rPr>
        <w:t xml:space="preserve">เว้นแต่สัญญาเช่าดังกล่าวมีการโอนกรรมสิทธิ์ในสินทรัพย์ที่เช่าให้กับบริษัทเมื่อสิ้นสุดสัญญาเช่า หรือต้นทุนของสินทรัพย์สิทธิการใช้สะท้อนว่าบริษัทจะมีการใช้สิทธิในการซื้อสินทรัพย์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17503206" w14:textId="77777777" w:rsidR="003261CE" w:rsidRPr="00ED7C0C" w:rsidRDefault="003261CE" w:rsidP="00ED7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16"/>
          <w:szCs w:val="16"/>
          <w:lang w:val="en-GB" w:eastAsia="x-none"/>
        </w:rPr>
      </w:pPr>
    </w:p>
    <w:p w14:paraId="14E2102B" w14:textId="59470B07" w:rsidR="006515C2" w:rsidRDefault="006515C2" w:rsidP="006515C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C5F8C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="008D32F1" w:rsidRPr="004C5F8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C5F8C">
        <w:rPr>
          <w:rFonts w:asciiTheme="majorBidi" w:hAnsiTheme="majorBidi" w:cstheme="majorBidi"/>
          <w:b/>
          <w:sz w:val="30"/>
          <w:szCs w:val="30"/>
          <w:cs/>
        </w:rPr>
        <w:t>บริษัทใช้อัตราดอกเบี้ยเงินกู้ยืมส่วนเพิ่มของบริษัท</w:t>
      </w:r>
      <w:bookmarkStart w:id="2" w:name="_Hlk58956618"/>
      <w:r w:rsidR="008D32F1" w:rsidRPr="004C5F8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C5F8C">
        <w:rPr>
          <w:rFonts w:asciiTheme="majorBidi" w:hAnsiTheme="majorBidi" w:cstheme="majorBidi"/>
          <w:b/>
          <w:sz w:val="30"/>
          <w:szCs w:val="30"/>
          <w:cs/>
        </w:rPr>
        <w:t xml:space="preserve">ค่าเช่ารวมถึงค่าเช่าคงที่หักสิ่งจูงใจตามสัญญาเช่าค้างรับ </w:t>
      </w:r>
      <w:bookmarkEnd w:id="2"/>
      <w:r w:rsidRPr="004C5F8C">
        <w:rPr>
          <w:rFonts w:asciiTheme="majorBidi" w:hAnsiTheme="majorBidi" w:cstheme="majorBidi"/>
          <w:b/>
          <w:sz w:val="30"/>
          <w:szCs w:val="30"/>
          <w:cs/>
        </w:rPr>
        <w:t xml:space="preserve">จำนวนเงินที่ต้องจ่ายตาม สิทธิเลือกซื้อ สิทธิเลือกในการขยายอายุสัญญาเช่าหรือสิทธิเลือกในการยกเลิกสัญญาเช่า หากบริษัทมีความแน่นอนอย่างสมเหตุสมผลที่จะใช้สิทธิ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157EFA11" w14:textId="3E50B66E" w:rsidR="00951BC2" w:rsidRPr="00ED7C0C" w:rsidRDefault="00951BC2" w:rsidP="00ED7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16"/>
          <w:szCs w:val="16"/>
          <w:lang w:val="en-GB" w:eastAsia="x-none"/>
        </w:rPr>
      </w:pPr>
    </w:p>
    <w:p w14:paraId="5DCB868D" w14:textId="08AA87D5" w:rsidR="00000A66" w:rsidRPr="00084037" w:rsidRDefault="006515C2" w:rsidP="000840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C5F8C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</w:t>
      </w:r>
      <w:r w:rsidR="008D32F1">
        <w:rPr>
          <w:rFonts w:asciiTheme="majorBidi" w:hAnsiTheme="majorBidi" w:cstheme="majorBidi" w:hint="cs"/>
          <w:b/>
          <w:sz w:val="30"/>
          <w:szCs w:val="30"/>
          <w:cs/>
        </w:rPr>
        <w:t>ั</w:t>
      </w:r>
      <w:r w:rsidRPr="004C5F8C">
        <w:rPr>
          <w:rFonts w:asciiTheme="majorBidi" w:hAnsiTheme="majorBidi" w:cstheme="majorBidi"/>
          <w:b/>
          <w:sz w:val="30"/>
          <w:szCs w:val="30"/>
          <w:cs/>
        </w:rPr>
        <w:t>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</w:t>
      </w:r>
      <w:r w:rsidR="0075331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C5F8C">
        <w:rPr>
          <w:rFonts w:asciiTheme="majorBidi" w:hAnsiTheme="majorBidi" w:cstheme="majorBidi"/>
          <w:b/>
          <w:sz w:val="30"/>
          <w:szCs w:val="30"/>
          <w:cs/>
        </w:rPr>
        <w:t>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r w:rsidR="00000A66" w:rsidRPr="00F2220A">
        <w:rPr>
          <w:rFonts w:ascii="Angsana New" w:hAnsi="Angsana New"/>
          <w:sz w:val="30"/>
          <w:szCs w:val="30"/>
          <w:cs/>
        </w:rPr>
        <w:t xml:space="preserve"> </w:t>
      </w:r>
      <w:r w:rsidR="00000A66" w:rsidRPr="00F2220A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5C149D4E" w14:textId="77777777" w:rsidR="00084037" w:rsidRPr="00ED7C0C" w:rsidRDefault="00084037" w:rsidP="00ED7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16"/>
          <w:szCs w:val="16"/>
          <w:lang w:val="en-GB" w:eastAsia="x-none"/>
        </w:rPr>
      </w:pPr>
    </w:p>
    <w:p w14:paraId="63F5BBCB" w14:textId="48914329" w:rsidR="00000A66" w:rsidRDefault="00000A66" w:rsidP="00000A66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F2220A">
        <w:rPr>
          <w:rFonts w:ascii="Angsana New" w:hAnsi="Angsana New"/>
          <w:sz w:val="30"/>
          <w:szCs w:val="30"/>
          <w:cs/>
        </w:rPr>
        <w:t xml:space="preserve">บริษัทแสดงสินทรัพย์สิทธิการใช้ที่ไม่เป็นไปตามคำนิยามของอสังหาริมทรัพย์เพื่อการลงทุนเป็นรายการแยกต่างหากในงบแสดงฐานะการเงินและแสดงรายการหนี้สินตามสัญญาเช่าเป็นรายการแยกต่างหากในงบแสดงฐานะการเงิน </w:t>
      </w:r>
    </w:p>
    <w:p w14:paraId="7676C6FA" w14:textId="3DD60350" w:rsidR="00EE7CB3" w:rsidRPr="00DB6BED" w:rsidRDefault="007727D2" w:rsidP="00B90E08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94573">
        <w:rPr>
          <w:rFonts w:ascii="Angsana New" w:hAnsi="Angsana New"/>
          <w:b/>
          <w:sz w:val="30"/>
          <w:szCs w:val="30"/>
        </w:rPr>
        <w:t>4</w:t>
      </w:r>
      <w:r w:rsidR="00EE7CB3" w:rsidRPr="00490E9B">
        <w:rPr>
          <w:rFonts w:ascii="Angsana New" w:hAnsi="Angsana New"/>
          <w:bCs/>
          <w:sz w:val="30"/>
          <w:szCs w:val="30"/>
          <w:cs/>
        </w:rPr>
        <w:tab/>
      </w:r>
      <w:r w:rsidR="00DB6BED" w:rsidRPr="00E75724">
        <w:rPr>
          <w:rFonts w:ascii="Angsana New" w:hAnsi="Angsana New"/>
          <w:bCs/>
          <w:sz w:val="30"/>
          <w:szCs w:val="30"/>
        </w:rPr>
        <w:tab/>
      </w:r>
      <w:r w:rsidR="00EE7CB3" w:rsidRPr="00EC255D">
        <w:rPr>
          <w:rFonts w:ascii="Angsana New" w:hAnsi="Angsana New"/>
          <w:b/>
          <w:bCs/>
          <w:sz w:val="30"/>
          <w:szCs w:val="30"/>
          <w:cs/>
        </w:rPr>
        <w:t>การบริหารความเสี่ยง</w:t>
      </w:r>
      <w:r w:rsidR="00E07E5C" w:rsidRPr="00EC255D">
        <w:rPr>
          <w:rFonts w:ascii="Angsana New" w:hAnsi="Angsana New"/>
          <w:b/>
          <w:bCs/>
          <w:sz w:val="30"/>
          <w:szCs w:val="30"/>
          <w:cs/>
        </w:rPr>
        <w:t>ของบริษัท</w:t>
      </w:r>
    </w:p>
    <w:p w14:paraId="0994AA9C" w14:textId="77777777" w:rsidR="00DB6BED" w:rsidRPr="00EC255D" w:rsidRDefault="00DB6BED" w:rsidP="00EC25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6828E12A" w14:textId="1D49C82F" w:rsidR="00EE7CB3" w:rsidRPr="003C337D" w:rsidRDefault="00DB6BED" w:rsidP="00222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EE7CB3" w:rsidRPr="005645F1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352FDE6" w14:textId="77777777" w:rsidR="00EE7CB3" w:rsidRPr="004C5F8C" w:rsidRDefault="00EE7CB3" w:rsidP="00EC25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063A07E5" w14:textId="3E59B07E" w:rsidR="00AD4B92" w:rsidRPr="0023557C" w:rsidRDefault="00330BD7" w:rsidP="00706071">
      <w:pPr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การจัดการ</w:t>
      </w:r>
      <w:r w:rsidRPr="003C337D">
        <w:rPr>
          <w:rFonts w:ascii="Angsana New" w:hAnsi="Angsana New"/>
          <w:sz w:val="30"/>
          <w:szCs w:val="30"/>
          <w:cs/>
        </w:rPr>
        <w:t>ความเสี่ยงเป็นส่วนหนึ่งของธุรก</w:t>
      </w:r>
      <w:r w:rsidRPr="00490E9B">
        <w:rPr>
          <w:rFonts w:ascii="Angsana New" w:hAnsi="Angsana New"/>
          <w:sz w:val="30"/>
          <w:szCs w:val="30"/>
          <w:cs/>
        </w:rPr>
        <w:t xml:space="preserve">ิจของบริษัท บริษัทมีระบบในการควบคุมให้ความสมดุลของจำนวน ความเสี่ยงที่ยอมรับได้โดยพิจารณาระหว่างต้นทุนที่เกิดจากความเสี่ยงและต้นทุนของการจัดการความเสี่ยง </w:t>
      </w:r>
      <w:r w:rsidR="00EA3D74" w:rsidRPr="00490E9B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>ฝ่ายบริหารได้มีการควบคุมกระบวนการการจัดการความเสี่ยงของบริษัทอย่างต่อเนื่อง</w:t>
      </w:r>
      <w:r w:rsidR="00753315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เพื่อให้มั่นใจว่า</w:t>
      </w:r>
      <w:r w:rsidRPr="0023557C">
        <w:rPr>
          <w:rFonts w:ascii="Angsana New" w:hAnsi="Angsana New"/>
          <w:spacing w:val="2"/>
          <w:sz w:val="30"/>
          <w:szCs w:val="30"/>
          <w:cs/>
        </w:rPr>
        <w:t>เกิด</w:t>
      </w:r>
      <w:r w:rsidR="002A430B">
        <w:rPr>
          <w:rFonts w:ascii="Angsana New" w:hAnsi="Angsana New"/>
          <w:spacing w:val="2"/>
          <w:sz w:val="30"/>
          <w:szCs w:val="30"/>
        </w:rPr>
        <w:br/>
      </w:r>
      <w:r w:rsidRPr="0023557C">
        <w:rPr>
          <w:rFonts w:ascii="Angsana New" w:hAnsi="Angsana New"/>
          <w:spacing w:val="2"/>
          <w:sz w:val="30"/>
          <w:szCs w:val="30"/>
          <w:cs/>
        </w:rPr>
        <w:t>ความสมดุลระหว่างความเสี่ยงและการ</w:t>
      </w:r>
      <w:r w:rsidR="00B16CD2" w:rsidRPr="0023557C">
        <w:rPr>
          <w:rFonts w:ascii="Angsana New" w:hAnsi="Angsana New"/>
          <w:spacing w:val="2"/>
          <w:sz w:val="30"/>
          <w:szCs w:val="30"/>
          <w:cs/>
        </w:rPr>
        <w:t>ควบคุม</w:t>
      </w:r>
      <w:r w:rsidRPr="0023557C">
        <w:rPr>
          <w:rFonts w:ascii="Angsana New" w:hAnsi="Angsana New"/>
          <w:spacing w:val="2"/>
          <w:sz w:val="30"/>
          <w:szCs w:val="30"/>
          <w:cs/>
        </w:rPr>
        <w:t>ความเสี่ยง</w:t>
      </w:r>
    </w:p>
    <w:p w14:paraId="2541C030" w14:textId="40302884" w:rsidR="006B6FDA" w:rsidRPr="00EC255D" w:rsidRDefault="006B6FDA" w:rsidP="00EC25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26FF9313" w14:textId="4F5F6BD3" w:rsidR="00E154D5" w:rsidRPr="00490E9B" w:rsidRDefault="00E154D5" w:rsidP="00222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645F1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5645F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</w:t>
      </w: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ส่วนทุน</w:t>
      </w:r>
    </w:p>
    <w:p w14:paraId="35B9FC85" w14:textId="77777777" w:rsidR="00E154D5" w:rsidRPr="00222AB8" w:rsidRDefault="00E154D5" w:rsidP="00EC25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3B195222" w14:textId="11D4AB2B" w:rsidR="00E154D5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นโยบ</w:t>
      </w:r>
      <w:r w:rsidRPr="003C337D">
        <w:rPr>
          <w:rFonts w:ascii="Angsana New" w:hAnsi="Angsana New"/>
          <w:sz w:val="30"/>
          <w:szCs w:val="30"/>
          <w:cs/>
        </w:rPr>
        <w:t>ายของผู้บริหารค</w:t>
      </w:r>
      <w:r w:rsidRPr="00490E9B">
        <w:rPr>
          <w:rFonts w:ascii="Angsana New" w:hAnsi="Angsana New"/>
          <w:sz w:val="30"/>
          <w:szCs w:val="30"/>
          <w:cs/>
        </w:rPr>
        <w:t>ือ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การดำรงฐานเงินทุนที่แข็งแกร่งเพื่อรักษาความเชื่อมั่นของผู้ลงทุน เจ้าหนี้ และตลาด และเพื่อการดำเนินงานทางธุรกิจอย่างต่อเนื่องในอนาคต ผู้บริหารเฝ้าติดตามผลตอบแทนจากเงินลงทุน และระดับ</w:t>
      </w:r>
      <w:r w:rsidR="002A430B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การจ่ายเงินปันผลให้แก่ผู้ถือหุ้นสามัญ</w:t>
      </w:r>
    </w:p>
    <w:p w14:paraId="36CB8962" w14:textId="48DFA7BC" w:rsidR="00AD5635" w:rsidRDefault="00AD5635" w:rsidP="00EC25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6043FD3B" w14:textId="646B848D" w:rsidR="00E154D5" w:rsidRPr="00DD457C" w:rsidRDefault="00E154D5" w:rsidP="00222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20"/>
          <w:szCs w:val="20"/>
        </w:rPr>
      </w:pPr>
      <w:r w:rsidRPr="005645F1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="00222AB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t>คว</w:t>
      </w: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ามเสี่ยงด้านอัตราดอกเบี้ย</w:t>
      </w:r>
    </w:p>
    <w:p w14:paraId="2B56AAE9" w14:textId="77777777" w:rsidR="00E154D5" w:rsidRPr="00222AB8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6E76464" w14:textId="77777777" w:rsidR="00E154D5" w:rsidRPr="00490E9B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ค</w:t>
      </w:r>
      <w:r w:rsidRPr="003C337D">
        <w:rPr>
          <w:rFonts w:ascii="Angsana New" w:hAnsi="Angsana New"/>
          <w:sz w:val="30"/>
          <w:szCs w:val="30"/>
          <w:cs/>
        </w:rPr>
        <w:t>วาม</w:t>
      </w:r>
      <w:r w:rsidRPr="00490E9B">
        <w:rPr>
          <w:rFonts w:ascii="Angsana New" w:hAnsi="Angsana New"/>
          <w:sz w:val="30"/>
          <w:szCs w:val="30"/>
          <w:cs/>
        </w:rPr>
        <w:t>เสี่ยงด้านอัตราดอกเบี้ย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หมายถึง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  </w:t>
      </w:r>
    </w:p>
    <w:p w14:paraId="3C7593ED" w14:textId="5B0B9A90" w:rsidR="00113BD5" w:rsidRDefault="00113BD5" w:rsidP="00020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3447BFC" w14:textId="33F71D71" w:rsidR="00E154D5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</w:t>
      </w:r>
      <w:r w:rsidRPr="003C337D">
        <w:rPr>
          <w:rFonts w:ascii="Angsana New" w:hAnsi="Angsana New"/>
          <w:sz w:val="30"/>
          <w:szCs w:val="30"/>
          <w:cs/>
        </w:rPr>
        <w:t>ที่มีสาระสำคัญ</w:t>
      </w:r>
      <w:r w:rsidRPr="00490E9B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E3226" w:rsidRPr="00DA1501">
        <w:rPr>
          <w:rFonts w:ascii="Angsana New" w:hAnsi="Angsana New"/>
          <w:sz w:val="30"/>
          <w:szCs w:val="30"/>
        </w:rPr>
        <w:t>31</w:t>
      </w:r>
      <w:r w:rsidR="00DE3226" w:rsidRPr="003C337D">
        <w:rPr>
          <w:rFonts w:ascii="Angsana New" w:hAnsi="Angsana New"/>
          <w:sz w:val="30"/>
          <w:szCs w:val="30"/>
          <w:cs/>
        </w:rPr>
        <w:t xml:space="preserve"> </w:t>
      </w:r>
      <w:r w:rsidR="00DE3226" w:rsidRPr="00A55AE4">
        <w:rPr>
          <w:rFonts w:ascii="Angsana New" w:hAnsi="Angsana New"/>
          <w:sz w:val="30"/>
          <w:szCs w:val="30"/>
          <w:cs/>
        </w:rPr>
        <w:t xml:space="preserve">ธันวาคม </w:t>
      </w:r>
      <w:r w:rsidR="003E5358" w:rsidRPr="00DA1501">
        <w:rPr>
          <w:rFonts w:ascii="Angsana New" w:hAnsi="Angsana New"/>
          <w:sz w:val="30"/>
          <w:szCs w:val="30"/>
        </w:rPr>
        <w:t>256</w:t>
      </w:r>
      <w:r w:rsidR="00DE3226">
        <w:rPr>
          <w:rFonts w:ascii="Angsana New" w:hAnsi="Angsana New"/>
          <w:sz w:val="30"/>
          <w:szCs w:val="30"/>
        </w:rPr>
        <w:t>4</w:t>
      </w:r>
      <w:r w:rsidR="003E5358" w:rsidRPr="003C337D">
        <w:rPr>
          <w:rFonts w:ascii="Angsana New" w:hAnsi="Angsana New"/>
          <w:sz w:val="30"/>
          <w:szCs w:val="30"/>
          <w:cs/>
        </w:rPr>
        <w:t xml:space="preserve"> และ </w:t>
      </w:r>
      <w:r w:rsidRPr="00DA1501">
        <w:rPr>
          <w:rFonts w:ascii="Angsana New" w:hAnsi="Angsana New"/>
          <w:sz w:val="30"/>
          <w:szCs w:val="30"/>
        </w:rPr>
        <w:t>256</w:t>
      </w:r>
      <w:r w:rsidR="00DE3226">
        <w:rPr>
          <w:rFonts w:ascii="Angsana New" w:hAnsi="Angsana New"/>
          <w:sz w:val="30"/>
          <w:szCs w:val="30"/>
        </w:rPr>
        <w:t>3</w:t>
      </w:r>
      <w:r w:rsidR="007460C7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วิเคราะห์ตามระยะเวลาครบกำหนดของการเปลี่ยนแปลงอัตราดอกเบี้ยแล้วแต่วันใดจะถึงก่อน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2B4B535D" w14:textId="77777777" w:rsidR="008D50DC" w:rsidRPr="00EC255D" w:rsidRDefault="008D50DC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50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22"/>
        <w:gridCol w:w="1068"/>
        <w:gridCol w:w="912"/>
        <w:gridCol w:w="900"/>
        <w:gridCol w:w="30"/>
        <w:gridCol w:w="850"/>
        <w:gridCol w:w="20"/>
        <w:gridCol w:w="831"/>
        <w:gridCol w:w="879"/>
        <w:gridCol w:w="900"/>
        <w:gridCol w:w="792"/>
      </w:tblGrid>
      <w:tr w:rsidR="008D50DC" w:rsidRPr="00556601" w14:paraId="0A1ADD01" w14:textId="77777777" w:rsidTr="00EC255D">
        <w:trPr>
          <w:trHeight w:val="243"/>
          <w:tblHeader/>
        </w:trPr>
        <w:tc>
          <w:tcPr>
            <w:tcW w:w="2322" w:type="dxa"/>
          </w:tcPr>
          <w:p w14:paraId="06F4CD9F" w14:textId="77777777" w:rsidR="008D50DC" w:rsidRPr="00556601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82" w:type="dxa"/>
            <w:gridSpan w:val="10"/>
            <w:vAlign w:val="center"/>
          </w:tcPr>
          <w:p w14:paraId="78810E9F" w14:textId="3E98C24D" w:rsidR="008D50DC" w:rsidRPr="00556601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0A5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A0A59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6A0A59">
              <w:rPr>
                <w:rFonts w:ascii="Angsana New" w:hAnsi="Angsana New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8D50DC" w:rsidRPr="00556601" w14:paraId="4D5F789B" w14:textId="77777777" w:rsidTr="00EC255D">
        <w:trPr>
          <w:trHeight w:val="243"/>
          <w:tblHeader/>
        </w:trPr>
        <w:tc>
          <w:tcPr>
            <w:tcW w:w="2322" w:type="dxa"/>
          </w:tcPr>
          <w:p w14:paraId="439D30ED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center"/>
          </w:tcPr>
          <w:p w14:paraId="006ACB78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2712" w:type="dxa"/>
            <w:gridSpan w:val="5"/>
          </w:tcPr>
          <w:p w14:paraId="1C0C6621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ระยะเวลาคงเหลือก่อนครบกำหนดของ</w:t>
            </w:r>
            <w:r w:rsidRPr="00556601">
              <w:rPr>
                <w:rFonts w:ascii="Angsana New" w:hAnsi="Angsana New"/>
                <w:sz w:val="24"/>
                <w:szCs w:val="24"/>
              </w:rPr>
              <w:br/>
            </w:r>
            <w:r w:rsidRPr="00556601">
              <w:rPr>
                <w:rFonts w:ascii="Angsana New" w:hAnsi="Angsana New"/>
                <w:sz w:val="24"/>
                <w:szCs w:val="24"/>
                <w:cs/>
              </w:rPr>
              <w:t>สัญญาหรือก่อนกำหนดอัตราใหม่</w:t>
            </w:r>
          </w:p>
        </w:tc>
        <w:tc>
          <w:tcPr>
            <w:tcW w:w="831" w:type="dxa"/>
            <w:vAlign w:val="bottom"/>
          </w:tcPr>
          <w:p w14:paraId="22B6C7EC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59207619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D50DC" w:rsidRPr="00556601" w14:paraId="2AA6DE9E" w14:textId="77777777" w:rsidTr="00EC255D">
        <w:trPr>
          <w:trHeight w:val="246"/>
          <w:tblHeader/>
        </w:trPr>
        <w:tc>
          <w:tcPr>
            <w:tcW w:w="2322" w:type="dxa"/>
          </w:tcPr>
          <w:p w14:paraId="62A2BA75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17D806C7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ขึ้นลงตามอัตรา</w:t>
            </w:r>
          </w:p>
        </w:tc>
        <w:tc>
          <w:tcPr>
            <w:tcW w:w="912" w:type="dxa"/>
            <w:vAlign w:val="bottom"/>
          </w:tcPr>
          <w:p w14:paraId="5588C5D3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B1A1F11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 xml:space="preserve">หลังจาก </w:t>
            </w:r>
            <w:r w:rsidRPr="00556601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556601"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900" w:type="dxa"/>
            <w:gridSpan w:val="3"/>
            <w:vAlign w:val="bottom"/>
          </w:tcPr>
          <w:p w14:paraId="3426D333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50812777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05D3D534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8D50DC" w:rsidRPr="00556601" w14:paraId="534FEB3C" w14:textId="77777777" w:rsidTr="008D50DC">
        <w:trPr>
          <w:trHeight w:val="246"/>
          <w:tblHeader/>
        </w:trPr>
        <w:tc>
          <w:tcPr>
            <w:tcW w:w="2322" w:type="dxa"/>
          </w:tcPr>
          <w:p w14:paraId="5EB72C1D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342430C6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ตลาด</w:t>
            </w:r>
          </w:p>
        </w:tc>
        <w:tc>
          <w:tcPr>
            <w:tcW w:w="912" w:type="dxa"/>
            <w:vAlign w:val="bottom"/>
          </w:tcPr>
          <w:p w14:paraId="6B6FE668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 xml:space="preserve">ไม่เกิน </w:t>
            </w:r>
            <w:r w:rsidRPr="00556601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556601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3EE712C0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 xml:space="preserve">แต่ภายใน </w:t>
            </w:r>
            <w:r w:rsidRPr="00556601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556601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gridSpan w:val="3"/>
            <w:vAlign w:val="bottom"/>
          </w:tcPr>
          <w:p w14:paraId="41C72A0A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831" w:type="dxa"/>
            <w:vAlign w:val="bottom"/>
          </w:tcPr>
          <w:p w14:paraId="10A496C1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 w:hanging="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79" w:type="dxa"/>
            <w:vAlign w:val="bottom"/>
          </w:tcPr>
          <w:p w14:paraId="15382AC8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hanging="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900" w:type="dxa"/>
            <w:vAlign w:val="bottom"/>
          </w:tcPr>
          <w:p w14:paraId="26CDE4C5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792" w:type="dxa"/>
            <w:vAlign w:val="bottom"/>
          </w:tcPr>
          <w:p w14:paraId="43CE1030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แท้จริง</w:t>
            </w:r>
          </w:p>
        </w:tc>
      </w:tr>
      <w:tr w:rsidR="008D50DC" w:rsidRPr="00556601" w14:paraId="7DF31655" w14:textId="77777777" w:rsidTr="00EC255D">
        <w:trPr>
          <w:trHeight w:val="243"/>
          <w:tblHeader/>
        </w:trPr>
        <w:tc>
          <w:tcPr>
            <w:tcW w:w="2322" w:type="dxa"/>
          </w:tcPr>
          <w:p w14:paraId="3C0048EB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11" w:type="dxa"/>
            <w:gridSpan w:val="7"/>
          </w:tcPr>
          <w:p w14:paraId="71FA3D54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4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571" w:type="dxa"/>
            <w:gridSpan w:val="3"/>
          </w:tcPr>
          <w:p w14:paraId="280FB72E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8D50DC" w:rsidRPr="00556601" w14:paraId="6CF9FD23" w14:textId="77777777" w:rsidTr="00EC255D">
        <w:trPr>
          <w:trHeight w:val="221"/>
        </w:trPr>
        <w:tc>
          <w:tcPr>
            <w:tcW w:w="2322" w:type="dxa"/>
          </w:tcPr>
          <w:p w14:paraId="71ACA4AD" w14:textId="77777777" w:rsidR="008D50DC" w:rsidRPr="00556601" w:rsidRDefault="008D50DC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9" w:right="-558" w:hanging="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8" w:type="dxa"/>
          </w:tcPr>
          <w:p w14:paraId="07366CF9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</w:tcPr>
          <w:p w14:paraId="4DFF4421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54E57E41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3295C68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64CABE9F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50FFC67C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F6E6307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48D9F788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50DC" w:rsidRPr="00406338" w14:paraId="597CDFD6" w14:textId="77777777" w:rsidTr="00EC255D">
        <w:trPr>
          <w:trHeight w:val="314"/>
        </w:trPr>
        <w:tc>
          <w:tcPr>
            <w:tcW w:w="2322" w:type="dxa"/>
          </w:tcPr>
          <w:p w14:paraId="4D7114A9" w14:textId="77777777" w:rsidR="008D50DC" w:rsidRPr="00406338" w:rsidRDefault="008D50DC" w:rsidP="00EC255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8" w:type="dxa"/>
            <w:shd w:val="clear" w:color="auto" w:fill="auto"/>
          </w:tcPr>
          <w:p w14:paraId="0632756F" w14:textId="77777777" w:rsidR="008D50DC" w:rsidRPr="003B18D9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2,269,918</w:t>
            </w:r>
          </w:p>
        </w:tc>
        <w:tc>
          <w:tcPr>
            <w:tcW w:w="912" w:type="dxa"/>
            <w:shd w:val="clear" w:color="auto" w:fill="auto"/>
          </w:tcPr>
          <w:p w14:paraId="58CFD53A" w14:textId="77777777" w:rsidR="008D50DC" w:rsidRPr="003B18D9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3833EADC" w14:textId="77777777" w:rsidR="008D50DC" w:rsidRPr="003B18D9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AC5DD21" w14:textId="77777777" w:rsidR="008D50DC" w:rsidRPr="003B18D9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16,208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3C10158" w14:textId="77777777" w:rsidR="008D50DC" w:rsidRPr="003B18D9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2,286,126</w:t>
            </w:r>
          </w:p>
        </w:tc>
        <w:tc>
          <w:tcPr>
            <w:tcW w:w="879" w:type="dxa"/>
            <w:shd w:val="clear" w:color="auto" w:fill="auto"/>
          </w:tcPr>
          <w:p w14:paraId="2E5D7C50" w14:textId="77777777" w:rsidR="008D50DC" w:rsidRPr="003B18D9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hanging="2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0.0025-0.50</w:t>
            </w:r>
          </w:p>
        </w:tc>
        <w:tc>
          <w:tcPr>
            <w:tcW w:w="900" w:type="dxa"/>
            <w:shd w:val="clear" w:color="auto" w:fill="auto"/>
          </w:tcPr>
          <w:p w14:paraId="5376DFC1" w14:textId="77777777" w:rsidR="008D50DC" w:rsidRPr="003B18D9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272CF06" w14:textId="77777777" w:rsidR="008D50DC" w:rsidRPr="003B18D9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0.48</w:t>
            </w:r>
          </w:p>
        </w:tc>
      </w:tr>
      <w:tr w:rsidR="008D50DC" w:rsidRPr="00406338" w14:paraId="1E95F839" w14:textId="77777777" w:rsidTr="00EC255D">
        <w:trPr>
          <w:trHeight w:val="314"/>
        </w:trPr>
        <w:tc>
          <w:tcPr>
            <w:tcW w:w="2322" w:type="dxa"/>
          </w:tcPr>
          <w:p w14:paraId="26A3F999" w14:textId="77777777" w:rsidR="008D50DC" w:rsidRPr="00406338" w:rsidRDefault="008D50DC" w:rsidP="00EC255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068" w:type="dxa"/>
            <w:shd w:val="clear" w:color="auto" w:fill="auto"/>
          </w:tcPr>
          <w:p w14:paraId="7BAB28C9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7048AEC9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2F665A51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4A3B4AA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17568C11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6E482564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0CF5687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0D3753C9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50DC" w:rsidRPr="003B18D9" w14:paraId="26C5C9A3" w14:textId="77777777" w:rsidTr="00EC255D">
        <w:trPr>
          <w:trHeight w:val="328"/>
        </w:trPr>
        <w:tc>
          <w:tcPr>
            <w:tcW w:w="2322" w:type="dxa"/>
          </w:tcPr>
          <w:p w14:paraId="7A607101" w14:textId="77777777" w:rsidR="008D50DC" w:rsidRPr="00406338" w:rsidRDefault="008D50DC" w:rsidP="00EC255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และบริษัทหลักทรัพย์</w:t>
            </w:r>
          </w:p>
        </w:tc>
        <w:tc>
          <w:tcPr>
            <w:tcW w:w="1068" w:type="dxa"/>
            <w:shd w:val="clear" w:color="auto" w:fill="auto"/>
          </w:tcPr>
          <w:p w14:paraId="60DC2C72" w14:textId="77777777" w:rsidR="008D50DC" w:rsidRPr="003B18D9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976,234</w:t>
            </w:r>
          </w:p>
        </w:tc>
        <w:tc>
          <w:tcPr>
            <w:tcW w:w="912" w:type="dxa"/>
            <w:shd w:val="clear" w:color="auto" w:fill="auto"/>
          </w:tcPr>
          <w:p w14:paraId="79A1FFA1" w14:textId="77777777" w:rsidR="008D50DC" w:rsidRPr="003B18D9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56D8CB1C" w14:textId="77777777" w:rsidR="008D50DC" w:rsidRPr="003B18D9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5F4C251" w14:textId="77777777" w:rsidR="008D50DC" w:rsidRPr="003B18D9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33,579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9CF92C4" w14:textId="77777777" w:rsidR="008D50DC" w:rsidRPr="003B18D9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4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1,009,813</w:t>
            </w:r>
          </w:p>
        </w:tc>
        <w:tc>
          <w:tcPr>
            <w:tcW w:w="879" w:type="dxa"/>
            <w:shd w:val="clear" w:color="auto" w:fill="auto"/>
          </w:tcPr>
          <w:p w14:paraId="1B3E2DEA" w14:textId="77777777" w:rsidR="008D50DC" w:rsidRPr="003B18D9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firstLine="94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0.52-0.61</w:t>
            </w:r>
          </w:p>
        </w:tc>
        <w:tc>
          <w:tcPr>
            <w:tcW w:w="900" w:type="dxa"/>
            <w:shd w:val="clear" w:color="auto" w:fill="auto"/>
          </w:tcPr>
          <w:p w14:paraId="3B743323" w14:textId="77777777" w:rsidR="008D50DC" w:rsidRPr="003B18D9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3DAAA57" w14:textId="77777777" w:rsidR="008D50DC" w:rsidRPr="003B18D9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18D9">
              <w:rPr>
                <w:rFonts w:ascii="Angsana New" w:hAnsi="Angsana New"/>
                <w:sz w:val="24"/>
                <w:szCs w:val="24"/>
              </w:rPr>
              <w:t>0.55</w:t>
            </w:r>
          </w:p>
        </w:tc>
      </w:tr>
      <w:tr w:rsidR="008D50DC" w:rsidRPr="00406338" w14:paraId="5568F3F1" w14:textId="77777777" w:rsidTr="00EC255D">
        <w:trPr>
          <w:trHeight w:val="328"/>
        </w:trPr>
        <w:tc>
          <w:tcPr>
            <w:tcW w:w="2322" w:type="dxa"/>
          </w:tcPr>
          <w:p w14:paraId="0CD539C6" w14:textId="77777777" w:rsidR="008D50DC" w:rsidRPr="00406338" w:rsidRDefault="008D50DC" w:rsidP="00EC255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068" w:type="dxa"/>
            <w:shd w:val="clear" w:color="auto" w:fill="auto"/>
          </w:tcPr>
          <w:p w14:paraId="6B162650" w14:textId="77777777" w:rsidR="008D50DC" w:rsidRPr="004C5F8C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BC8AC8B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6C903679" w14:textId="77777777" w:rsidR="008D50DC" w:rsidRPr="004C5F8C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386A1F6" w14:textId="77777777" w:rsidR="008D50DC" w:rsidRPr="004C5F8C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F004AB0" w14:textId="77777777" w:rsidR="008D50DC" w:rsidRPr="004C5F8C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193E0035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A9AA28E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195B0F5C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50DC" w:rsidRPr="0021499B" w14:paraId="1FC9C882" w14:textId="77777777" w:rsidTr="00EC255D">
        <w:trPr>
          <w:trHeight w:val="328"/>
        </w:trPr>
        <w:tc>
          <w:tcPr>
            <w:tcW w:w="2322" w:type="dxa"/>
          </w:tcPr>
          <w:p w14:paraId="3663553E" w14:textId="77777777" w:rsidR="008D50DC" w:rsidRPr="004C5F8C" w:rsidRDefault="008D50DC" w:rsidP="00EC255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C5F8C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และสัญญาซื้อขายล่วงหน้า</w:t>
            </w:r>
          </w:p>
        </w:tc>
        <w:tc>
          <w:tcPr>
            <w:tcW w:w="1068" w:type="dxa"/>
            <w:shd w:val="clear" w:color="auto" w:fill="auto"/>
          </w:tcPr>
          <w:p w14:paraId="1BCA0C8F" w14:textId="77777777" w:rsidR="008D50DC" w:rsidRPr="0021499B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21499B">
              <w:rPr>
                <w:rFonts w:ascii="Angsana New" w:hAnsi="Angsana New"/>
                <w:sz w:val="24"/>
                <w:szCs w:val="24"/>
              </w:rPr>
              <w:t>2,497,496</w:t>
            </w:r>
          </w:p>
        </w:tc>
        <w:tc>
          <w:tcPr>
            <w:tcW w:w="912" w:type="dxa"/>
            <w:shd w:val="clear" w:color="auto" w:fill="auto"/>
          </w:tcPr>
          <w:p w14:paraId="3150860B" w14:textId="77777777" w:rsidR="008D50DC" w:rsidRPr="0021499B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79332165" w14:textId="77777777" w:rsidR="008D50DC" w:rsidRPr="0021499B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99511E2" w14:textId="77777777" w:rsidR="008D50DC" w:rsidRPr="0021499B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3,579,245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6DBDE0D" w14:textId="77777777" w:rsidR="008D50DC" w:rsidRPr="0021499B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6,076,741</w:t>
            </w:r>
          </w:p>
        </w:tc>
        <w:tc>
          <w:tcPr>
            <w:tcW w:w="879" w:type="dxa"/>
            <w:shd w:val="clear" w:color="auto" w:fill="auto"/>
          </w:tcPr>
          <w:p w14:paraId="5BE24F1F" w14:textId="77777777" w:rsidR="008D50DC" w:rsidRPr="00105D5A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105D5A">
              <w:rPr>
                <w:rFonts w:ascii="Angsana New" w:hAnsi="Angsana New"/>
                <w:sz w:val="24"/>
                <w:szCs w:val="24"/>
              </w:rPr>
              <w:t>4.31-4.37</w:t>
            </w:r>
          </w:p>
        </w:tc>
        <w:tc>
          <w:tcPr>
            <w:tcW w:w="900" w:type="dxa"/>
            <w:shd w:val="clear" w:color="auto" w:fill="auto"/>
          </w:tcPr>
          <w:p w14:paraId="14022D29" w14:textId="77777777" w:rsidR="008D50DC" w:rsidRPr="00105D5A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05D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328B29A7" w14:textId="77777777" w:rsidR="008D50DC" w:rsidRPr="00105D5A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05D5A">
              <w:rPr>
                <w:rFonts w:ascii="Angsana New" w:hAnsi="Angsana New"/>
                <w:sz w:val="24"/>
                <w:szCs w:val="24"/>
              </w:rPr>
              <w:t>4.34</w:t>
            </w:r>
          </w:p>
        </w:tc>
      </w:tr>
      <w:tr w:rsidR="008D50DC" w:rsidRPr="0021499B" w14:paraId="0F1F958D" w14:textId="77777777" w:rsidTr="00EC255D">
        <w:trPr>
          <w:trHeight w:val="328"/>
        </w:trPr>
        <w:tc>
          <w:tcPr>
            <w:tcW w:w="2322" w:type="dxa"/>
          </w:tcPr>
          <w:p w14:paraId="1B1DD8BA" w14:textId="77777777" w:rsidR="008D50DC" w:rsidRPr="004C5F8C" w:rsidRDefault="008D50DC" w:rsidP="00EC255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C5F8C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1068" w:type="dxa"/>
            <w:shd w:val="clear" w:color="auto" w:fill="auto"/>
          </w:tcPr>
          <w:p w14:paraId="63102592" w14:textId="77777777" w:rsidR="008D50DC" w:rsidRPr="0021499B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2149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7D7E2F3F" w14:textId="77777777" w:rsidR="008D50DC" w:rsidRPr="0021499B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2149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6CE78297" w14:textId="77777777" w:rsidR="008D50DC" w:rsidRPr="0021499B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2149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889BAB1" w14:textId="77777777" w:rsidR="008D50DC" w:rsidRPr="0021499B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499B">
              <w:rPr>
                <w:rFonts w:ascii="Angsana New" w:hAnsi="Angsana New"/>
                <w:sz w:val="24"/>
                <w:szCs w:val="24"/>
              </w:rPr>
              <w:t>72,224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6CBD811" w14:textId="77777777" w:rsidR="008D50DC" w:rsidRPr="0021499B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499B">
              <w:rPr>
                <w:rFonts w:ascii="Angsana New" w:hAnsi="Angsana New"/>
                <w:sz w:val="24"/>
                <w:szCs w:val="24"/>
              </w:rPr>
              <w:t>72,224</w:t>
            </w:r>
          </w:p>
        </w:tc>
        <w:tc>
          <w:tcPr>
            <w:tcW w:w="879" w:type="dxa"/>
            <w:shd w:val="clear" w:color="auto" w:fill="auto"/>
          </w:tcPr>
          <w:p w14:paraId="752CCDC1" w14:textId="77777777" w:rsidR="008D50DC" w:rsidRPr="0021499B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2149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2DE4D30" w14:textId="77777777" w:rsidR="008D50DC" w:rsidRPr="0021499B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2149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35440FD1" w14:textId="77777777" w:rsidR="008D50DC" w:rsidRPr="0021499B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21499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D50DC" w:rsidRPr="0021499B" w14:paraId="259C51E1" w14:textId="77777777" w:rsidTr="00EC255D">
        <w:trPr>
          <w:trHeight w:val="328"/>
        </w:trPr>
        <w:tc>
          <w:tcPr>
            <w:tcW w:w="2322" w:type="dxa"/>
          </w:tcPr>
          <w:p w14:paraId="49B906C8" w14:textId="77777777" w:rsidR="008D50DC" w:rsidRPr="004C5F8C" w:rsidRDefault="008D50DC" w:rsidP="00EC255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C5F8C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เงินลงทุน</w:t>
            </w:r>
            <w:r w:rsidRPr="00406338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ที่ไม่ได้วางเป็นประกัน</w:t>
            </w:r>
          </w:p>
        </w:tc>
        <w:tc>
          <w:tcPr>
            <w:tcW w:w="1068" w:type="dxa"/>
            <w:shd w:val="clear" w:color="auto" w:fill="auto"/>
          </w:tcPr>
          <w:p w14:paraId="5A460836" w14:textId="77777777" w:rsidR="008D50DC" w:rsidRPr="0021499B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2149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4BB5EC7D" w14:textId="77777777" w:rsidR="008D50DC" w:rsidRPr="0021499B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21499B">
              <w:rPr>
                <w:rFonts w:ascii="Angsana New" w:hAnsi="Angsana New"/>
                <w:sz w:val="24"/>
                <w:szCs w:val="24"/>
              </w:rPr>
              <w:t>1,364</w:t>
            </w:r>
            <w:r w:rsidRPr="00714522">
              <w:rPr>
                <w:rFonts w:ascii="Angsana New" w:hAnsi="Angsana New"/>
                <w:sz w:val="24"/>
                <w:szCs w:val="24"/>
              </w:rPr>
              <w:t>,013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1D3E4E54" w14:textId="77777777" w:rsidR="008D50DC" w:rsidRPr="0021499B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21499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A4FBAF6" w14:textId="77777777" w:rsidR="008D50DC" w:rsidRPr="0021499B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2</w:t>
            </w:r>
            <w:r w:rsidRPr="0021499B">
              <w:rPr>
                <w:rFonts w:ascii="Angsana New" w:hAnsi="Angsana New"/>
                <w:sz w:val="24"/>
                <w:szCs w:val="24"/>
              </w:rPr>
              <w:t>,</w:t>
            </w:r>
            <w:r w:rsidRPr="00714522">
              <w:rPr>
                <w:rFonts w:ascii="Angsana New" w:hAnsi="Angsana New"/>
                <w:sz w:val="24"/>
                <w:szCs w:val="24"/>
              </w:rPr>
              <w:t>488</w:t>
            </w:r>
            <w:r w:rsidRPr="0021499B">
              <w:rPr>
                <w:rFonts w:ascii="Angsana New" w:hAnsi="Angsana New"/>
                <w:sz w:val="24"/>
                <w:szCs w:val="24"/>
              </w:rPr>
              <w:t>,</w:t>
            </w:r>
            <w:r w:rsidRPr="00714522">
              <w:rPr>
                <w:rFonts w:ascii="Angsana New" w:hAnsi="Angsana New"/>
                <w:sz w:val="24"/>
                <w:szCs w:val="24"/>
              </w:rPr>
              <w:t>754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FC47663" w14:textId="77777777" w:rsidR="008D50DC" w:rsidRPr="0021499B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499B">
              <w:rPr>
                <w:rFonts w:ascii="Angsana New" w:hAnsi="Angsana New"/>
                <w:sz w:val="24"/>
                <w:szCs w:val="24"/>
              </w:rPr>
              <w:t>3,852,767</w:t>
            </w:r>
          </w:p>
        </w:tc>
        <w:tc>
          <w:tcPr>
            <w:tcW w:w="879" w:type="dxa"/>
            <w:shd w:val="clear" w:color="auto" w:fill="auto"/>
          </w:tcPr>
          <w:p w14:paraId="0EFE9A18" w14:textId="77777777" w:rsidR="008D50DC" w:rsidRPr="0021499B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86A544C" w14:textId="77777777" w:rsidR="008D50DC" w:rsidRPr="0021499B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6.60-24.00</w:t>
            </w:r>
          </w:p>
        </w:tc>
        <w:tc>
          <w:tcPr>
            <w:tcW w:w="792" w:type="dxa"/>
            <w:shd w:val="clear" w:color="auto" w:fill="auto"/>
          </w:tcPr>
          <w:p w14:paraId="0230CFB0" w14:textId="77777777" w:rsidR="008D50DC" w:rsidRPr="0021499B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14.57</w:t>
            </w:r>
          </w:p>
        </w:tc>
      </w:tr>
      <w:tr w:rsidR="008D50DC" w:rsidRPr="00631FB3" w14:paraId="25AA3D1C" w14:textId="77777777" w:rsidTr="00EC255D">
        <w:trPr>
          <w:trHeight w:val="119"/>
        </w:trPr>
        <w:tc>
          <w:tcPr>
            <w:tcW w:w="2322" w:type="dxa"/>
          </w:tcPr>
          <w:p w14:paraId="78FDEE64" w14:textId="77777777" w:rsidR="008D50DC" w:rsidRPr="00631FB3" w:rsidRDefault="008D50DC" w:rsidP="00EC255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58" w:hanging="9"/>
              <w:rPr>
                <w:rFonts w:ascii="Angsana New" w:hAnsi="Angsan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40AF7860" w14:textId="77777777" w:rsidR="008D50DC" w:rsidRPr="004C5F8C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26A9D311" w14:textId="77777777" w:rsidR="008D50DC" w:rsidRPr="004C5F8C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5C1304FF" w14:textId="77777777" w:rsidR="008D50DC" w:rsidRPr="004C5F8C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60B391F6" w14:textId="77777777" w:rsidR="008D50DC" w:rsidRPr="004C5F8C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63F376B6" w14:textId="77777777" w:rsidR="008D50DC" w:rsidRPr="004C5F8C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0E1E16FC" w14:textId="77777777" w:rsidR="008D50DC" w:rsidRPr="00631FB3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3364867B" w14:textId="77777777" w:rsidR="008D50DC" w:rsidRPr="00631FB3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3287FAB8" w14:textId="77777777" w:rsidR="008D50DC" w:rsidRPr="00631FB3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</w:tr>
      <w:tr w:rsidR="008D50DC" w:rsidRPr="006B6FDA" w14:paraId="02A8D07D" w14:textId="77777777" w:rsidTr="00EC255D">
        <w:trPr>
          <w:trHeight w:val="74"/>
        </w:trPr>
        <w:tc>
          <w:tcPr>
            <w:tcW w:w="2322" w:type="dxa"/>
            <w:shd w:val="clear" w:color="auto" w:fill="auto"/>
          </w:tcPr>
          <w:p w14:paraId="0EF733F7" w14:textId="77777777" w:rsidR="008D50DC" w:rsidRPr="00406338" w:rsidRDefault="008D50DC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8" w:type="dxa"/>
            <w:shd w:val="clear" w:color="auto" w:fill="auto"/>
          </w:tcPr>
          <w:p w14:paraId="3C914793" w14:textId="77777777" w:rsidR="008D50DC" w:rsidRPr="00D25876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2C7398C3" w14:textId="77777777" w:rsidR="008D50DC" w:rsidRPr="00D25876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69B839D1" w14:textId="77777777" w:rsidR="008D50DC" w:rsidRPr="00D25876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5B8F03FB" w14:textId="77777777" w:rsidR="008D50DC" w:rsidRPr="00D25876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18989418" w14:textId="77777777" w:rsidR="008D50DC" w:rsidRPr="00D25876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30762361" w14:textId="77777777" w:rsidR="008D50DC" w:rsidRPr="00D25876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F37FEBB" w14:textId="77777777" w:rsidR="008D50DC" w:rsidRPr="00D25876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62341224" w14:textId="77777777" w:rsidR="008D50DC" w:rsidRPr="00D25876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8D50DC" w:rsidRPr="00406338" w14:paraId="7B6CEFF9" w14:textId="77777777" w:rsidTr="00EC255D">
        <w:tc>
          <w:tcPr>
            <w:tcW w:w="2322" w:type="dxa"/>
            <w:shd w:val="clear" w:color="auto" w:fill="auto"/>
          </w:tcPr>
          <w:p w14:paraId="215303FC" w14:textId="77777777" w:rsidR="008D50DC" w:rsidRPr="00406338" w:rsidRDefault="008D50DC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เจ้าหนี้สำนักหักบัญชี </w:t>
            </w:r>
          </w:p>
        </w:tc>
        <w:tc>
          <w:tcPr>
            <w:tcW w:w="1068" w:type="dxa"/>
            <w:shd w:val="clear" w:color="auto" w:fill="auto"/>
          </w:tcPr>
          <w:p w14:paraId="08CC9359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2B3D7BAD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70BE541E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0ADEC8C" w14:textId="77777777" w:rsidR="008D50DC" w:rsidRPr="004C5F8C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B589532" w14:textId="77777777" w:rsidR="008D50DC" w:rsidRPr="004C5F8C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50606CF0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E4021DC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1D5FB344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50DC" w:rsidRPr="000F0247" w14:paraId="626C76B1" w14:textId="77777777" w:rsidTr="00EC255D">
        <w:tc>
          <w:tcPr>
            <w:tcW w:w="2322" w:type="dxa"/>
          </w:tcPr>
          <w:p w14:paraId="1D3F0D1C" w14:textId="77777777" w:rsidR="008D50DC" w:rsidRPr="00406338" w:rsidRDefault="008D50DC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1068" w:type="dxa"/>
            <w:shd w:val="clear" w:color="auto" w:fill="auto"/>
          </w:tcPr>
          <w:p w14:paraId="16E6A325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290D9038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08627CA7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554D102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341,313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1E3185C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341,3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EC3FD1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879" w:type="dxa"/>
            <w:shd w:val="clear" w:color="auto" w:fill="auto"/>
          </w:tcPr>
          <w:p w14:paraId="602A6B12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65A6FB9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667CF268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D50DC" w:rsidRPr="006B6FDA" w14:paraId="2F0EED81" w14:textId="77777777" w:rsidTr="00EC255D">
        <w:tc>
          <w:tcPr>
            <w:tcW w:w="2322" w:type="dxa"/>
          </w:tcPr>
          <w:p w14:paraId="76124841" w14:textId="77777777" w:rsidR="008D50DC" w:rsidRPr="00406338" w:rsidRDefault="008D50DC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068" w:type="dxa"/>
            <w:shd w:val="clear" w:color="auto" w:fill="auto"/>
          </w:tcPr>
          <w:p w14:paraId="366ACB4B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3A05C274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0A01BD8D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FD182CA" w14:textId="77777777" w:rsidR="008D50DC" w:rsidRPr="004C5F8C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39384E8" w14:textId="77777777" w:rsidR="008D50DC" w:rsidRPr="004C5F8C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6D5E8621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E4C95A0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3B14FBDC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50DC" w:rsidRPr="006B6FDA" w14:paraId="768BDF0C" w14:textId="77777777" w:rsidTr="00EC255D">
        <w:tc>
          <w:tcPr>
            <w:tcW w:w="2322" w:type="dxa"/>
          </w:tcPr>
          <w:p w14:paraId="6ABA4BBF" w14:textId="77777777" w:rsidR="008D50DC" w:rsidRPr="00406338" w:rsidRDefault="008D50DC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 xml:space="preserve">   และสัญญาซื้อขายล่วงหน้า</w:t>
            </w:r>
          </w:p>
        </w:tc>
        <w:tc>
          <w:tcPr>
            <w:tcW w:w="1068" w:type="dxa"/>
            <w:shd w:val="clear" w:color="auto" w:fill="auto"/>
          </w:tcPr>
          <w:p w14:paraId="07F8CF15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6F2D134C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2F4A2D11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BAFB2BA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3,602,847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E686356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3,602,847</w:t>
            </w:r>
          </w:p>
        </w:tc>
        <w:tc>
          <w:tcPr>
            <w:tcW w:w="879" w:type="dxa"/>
            <w:shd w:val="clear" w:color="auto" w:fill="auto"/>
          </w:tcPr>
          <w:p w14:paraId="75B7A4F1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13FB56D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41FE473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D50DC" w:rsidRPr="00406338" w14:paraId="2D020D63" w14:textId="77777777" w:rsidTr="00EC255D">
        <w:tc>
          <w:tcPr>
            <w:tcW w:w="2322" w:type="dxa"/>
          </w:tcPr>
          <w:p w14:paraId="6EF8D64D" w14:textId="77777777" w:rsidR="008D50DC" w:rsidRPr="00406338" w:rsidRDefault="008D50DC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1068" w:type="dxa"/>
            <w:shd w:val="clear" w:color="auto" w:fill="auto"/>
          </w:tcPr>
          <w:p w14:paraId="5B424D6B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19A0EF0B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4DFF456C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5172490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3E28A77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54E6F57C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B64726F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1786E4BE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50DC" w:rsidRPr="00406338" w14:paraId="6BFCCB55" w14:textId="77777777" w:rsidTr="00EC255D">
        <w:tc>
          <w:tcPr>
            <w:tcW w:w="2322" w:type="dxa"/>
          </w:tcPr>
          <w:p w14:paraId="42C869EE" w14:textId="77777777" w:rsidR="008D50DC" w:rsidRPr="00406338" w:rsidRDefault="008D50DC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 xml:space="preserve">   วัดมูลค่ายุติธรรมผ่านกำไร</w:t>
            </w:r>
          </w:p>
        </w:tc>
        <w:tc>
          <w:tcPr>
            <w:tcW w:w="1068" w:type="dxa"/>
            <w:shd w:val="clear" w:color="auto" w:fill="auto"/>
          </w:tcPr>
          <w:p w14:paraId="1D949692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686120F9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713AEAAA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C495F69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5DE2F77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57CFA67F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4332DCD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4A70FF3E" w14:textId="77777777" w:rsidR="008D50DC" w:rsidRPr="00406338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50DC" w:rsidRPr="006B6FDA" w14:paraId="28C4AA1B" w14:textId="77777777" w:rsidTr="00EC255D">
        <w:tc>
          <w:tcPr>
            <w:tcW w:w="2322" w:type="dxa"/>
          </w:tcPr>
          <w:p w14:paraId="5C11659A" w14:textId="77777777" w:rsidR="008D50DC" w:rsidRPr="00406338" w:rsidRDefault="008D50DC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 xml:space="preserve">   หรือขาดทุน</w:t>
            </w:r>
          </w:p>
        </w:tc>
        <w:tc>
          <w:tcPr>
            <w:tcW w:w="1068" w:type="dxa"/>
            <w:shd w:val="clear" w:color="auto" w:fill="auto"/>
          </w:tcPr>
          <w:p w14:paraId="2273AA2D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4A544309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C3FD1">
              <w:rPr>
                <w:rFonts w:ascii="Angsana New" w:hAnsi="Angsana New"/>
                <w:sz w:val="24"/>
                <w:szCs w:val="24"/>
                <w:lang w:val="en-GB"/>
              </w:rPr>
              <w:t>1,364,013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1D9C7D13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776FC59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ABBAFE2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1,364,013</w:t>
            </w:r>
          </w:p>
        </w:tc>
        <w:tc>
          <w:tcPr>
            <w:tcW w:w="879" w:type="dxa"/>
            <w:shd w:val="clear" w:color="auto" w:fill="auto"/>
          </w:tcPr>
          <w:p w14:paraId="1D574ADE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8DFF15A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6.60-24.00</w:t>
            </w:r>
          </w:p>
        </w:tc>
        <w:tc>
          <w:tcPr>
            <w:tcW w:w="792" w:type="dxa"/>
            <w:shd w:val="clear" w:color="auto" w:fill="auto"/>
          </w:tcPr>
          <w:p w14:paraId="023AE736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C3FD1">
              <w:rPr>
                <w:rFonts w:ascii="Angsana New" w:hAnsi="Angsana New"/>
                <w:sz w:val="24"/>
                <w:szCs w:val="24"/>
                <w:lang w:val="en-GB"/>
              </w:rPr>
              <w:t>14.57</w:t>
            </w:r>
          </w:p>
        </w:tc>
      </w:tr>
      <w:tr w:rsidR="008D50DC" w:rsidRPr="00AB56F7" w14:paraId="0F35B8B2" w14:textId="77777777" w:rsidTr="00EC255D">
        <w:tc>
          <w:tcPr>
            <w:tcW w:w="2322" w:type="dxa"/>
          </w:tcPr>
          <w:p w14:paraId="1BBE9D16" w14:textId="77777777" w:rsidR="008D50DC" w:rsidRPr="00406338" w:rsidRDefault="008D50DC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68" w:type="dxa"/>
            <w:shd w:val="clear" w:color="auto" w:fill="auto"/>
          </w:tcPr>
          <w:p w14:paraId="7A9D2636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79CFE1EC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371B01C3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21F6664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78,501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9A7C7EC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78,501</w:t>
            </w:r>
          </w:p>
        </w:tc>
        <w:tc>
          <w:tcPr>
            <w:tcW w:w="879" w:type="dxa"/>
            <w:shd w:val="clear" w:color="auto" w:fill="auto"/>
          </w:tcPr>
          <w:p w14:paraId="24AD680D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B7D80DB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08C52C00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D50DC" w:rsidRPr="00AB56F7" w14:paraId="3E371BEA" w14:textId="77777777" w:rsidTr="00EC255D">
        <w:tc>
          <w:tcPr>
            <w:tcW w:w="2322" w:type="dxa"/>
          </w:tcPr>
          <w:p w14:paraId="1AFB3D16" w14:textId="77777777" w:rsidR="008D50DC" w:rsidRPr="00406338" w:rsidRDefault="008D50DC" w:rsidP="00EC255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 w:hanging="9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8" w:type="dxa"/>
            <w:shd w:val="clear" w:color="auto" w:fill="auto"/>
          </w:tcPr>
          <w:p w14:paraId="33634637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028981ED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121,90</w:t>
            </w:r>
            <w:r w:rsidRPr="00714522">
              <w:rPr>
                <w:rFonts w:ascii="Angsana New" w:hAnsi="Angsana New"/>
                <w:sz w:val="24"/>
                <w:szCs w:val="24"/>
                <w:cs/>
              </w:rPr>
              <w:t>5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704A21AF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6FB2671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BFEB529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121,90</w:t>
            </w:r>
            <w:r w:rsidRPr="00714522">
              <w:rPr>
                <w:rFonts w:ascii="Angsana New" w:hAnsi="Angsana New"/>
                <w:sz w:val="24"/>
                <w:szCs w:val="24"/>
                <w:cs/>
              </w:rPr>
              <w:t>5</w:t>
            </w:r>
          </w:p>
        </w:tc>
        <w:tc>
          <w:tcPr>
            <w:tcW w:w="879" w:type="dxa"/>
            <w:shd w:val="clear" w:color="auto" w:fill="auto"/>
          </w:tcPr>
          <w:p w14:paraId="0578C642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55A75B9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1.33-1.35</w:t>
            </w:r>
          </w:p>
        </w:tc>
        <w:tc>
          <w:tcPr>
            <w:tcW w:w="792" w:type="dxa"/>
            <w:shd w:val="clear" w:color="auto" w:fill="auto"/>
          </w:tcPr>
          <w:p w14:paraId="7A62DFF8" w14:textId="77777777" w:rsidR="008D50DC" w:rsidRPr="00EC3FD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EC3FD1">
              <w:rPr>
                <w:rFonts w:ascii="Angsana New" w:hAnsi="Angsana New"/>
                <w:sz w:val="24"/>
                <w:szCs w:val="24"/>
              </w:rPr>
              <w:t>1.33</w:t>
            </w:r>
          </w:p>
        </w:tc>
      </w:tr>
    </w:tbl>
    <w:p w14:paraId="52216AF0" w14:textId="24B7725A" w:rsidR="008D50DC" w:rsidRDefault="008D50DC" w:rsidP="009B6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tbl>
      <w:tblPr>
        <w:tblW w:w="950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22"/>
        <w:gridCol w:w="1068"/>
        <w:gridCol w:w="912"/>
        <w:gridCol w:w="900"/>
        <w:gridCol w:w="30"/>
        <w:gridCol w:w="850"/>
        <w:gridCol w:w="20"/>
        <w:gridCol w:w="831"/>
        <w:gridCol w:w="879"/>
        <w:gridCol w:w="900"/>
        <w:gridCol w:w="792"/>
      </w:tblGrid>
      <w:tr w:rsidR="008D50DC" w:rsidRPr="00556601" w14:paraId="683D1ADB" w14:textId="77777777" w:rsidTr="00EC255D">
        <w:trPr>
          <w:trHeight w:val="243"/>
          <w:tblHeader/>
        </w:trPr>
        <w:tc>
          <w:tcPr>
            <w:tcW w:w="2322" w:type="dxa"/>
          </w:tcPr>
          <w:p w14:paraId="272F321E" w14:textId="77777777" w:rsidR="008D50DC" w:rsidRPr="00556601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82" w:type="dxa"/>
            <w:gridSpan w:val="10"/>
            <w:vAlign w:val="center"/>
          </w:tcPr>
          <w:p w14:paraId="58A25FAB" w14:textId="31F9C2F1" w:rsidR="008D50DC" w:rsidRPr="00556601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0A5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A0A59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6A0A59">
              <w:rPr>
                <w:rFonts w:ascii="Angsana New" w:hAnsi="Angsana New"/>
                <w:sz w:val="24"/>
                <w:szCs w:val="24"/>
              </w:rPr>
              <w:t xml:space="preserve"> 256</w:t>
            </w:r>
            <w:r w:rsidR="003869FD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8D50DC" w:rsidRPr="00556601" w14:paraId="307519E6" w14:textId="77777777" w:rsidTr="00EC255D">
        <w:trPr>
          <w:trHeight w:val="243"/>
          <w:tblHeader/>
        </w:trPr>
        <w:tc>
          <w:tcPr>
            <w:tcW w:w="2322" w:type="dxa"/>
          </w:tcPr>
          <w:p w14:paraId="0B3C2771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center"/>
          </w:tcPr>
          <w:p w14:paraId="1DC1D266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2712" w:type="dxa"/>
            <w:gridSpan w:val="5"/>
          </w:tcPr>
          <w:p w14:paraId="2FB15D4F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ระยะเวลาคงเหลือก่อนครบกำหนดของ</w:t>
            </w:r>
            <w:r w:rsidRPr="00556601">
              <w:rPr>
                <w:rFonts w:ascii="Angsana New" w:hAnsi="Angsana New"/>
                <w:sz w:val="24"/>
                <w:szCs w:val="24"/>
              </w:rPr>
              <w:br/>
            </w:r>
            <w:r w:rsidRPr="00556601">
              <w:rPr>
                <w:rFonts w:ascii="Angsana New" w:hAnsi="Angsana New"/>
                <w:sz w:val="24"/>
                <w:szCs w:val="24"/>
                <w:cs/>
              </w:rPr>
              <w:t>สัญญาหรือก่อนกำหนดอัตราใหม่</w:t>
            </w:r>
          </w:p>
        </w:tc>
        <w:tc>
          <w:tcPr>
            <w:tcW w:w="831" w:type="dxa"/>
            <w:vAlign w:val="bottom"/>
          </w:tcPr>
          <w:p w14:paraId="425579C3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642D146A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D50DC" w:rsidRPr="00556601" w14:paraId="799FED32" w14:textId="77777777" w:rsidTr="00EC255D">
        <w:trPr>
          <w:trHeight w:val="246"/>
          <w:tblHeader/>
        </w:trPr>
        <w:tc>
          <w:tcPr>
            <w:tcW w:w="2322" w:type="dxa"/>
          </w:tcPr>
          <w:p w14:paraId="176F5BE8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26259479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ขึ้นลงตามอัตรา</w:t>
            </w:r>
          </w:p>
        </w:tc>
        <w:tc>
          <w:tcPr>
            <w:tcW w:w="912" w:type="dxa"/>
            <w:vAlign w:val="bottom"/>
          </w:tcPr>
          <w:p w14:paraId="0ABD9A7C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6DC4730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 xml:space="preserve">หลังจาก </w:t>
            </w:r>
            <w:r w:rsidRPr="00556601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556601"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900" w:type="dxa"/>
            <w:gridSpan w:val="3"/>
            <w:vAlign w:val="bottom"/>
          </w:tcPr>
          <w:p w14:paraId="6BA3C27E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0469559C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3"/>
            <w:vAlign w:val="bottom"/>
          </w:tcPr>
          <w:p w14:paraId="580602A2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8D50DC" w:rsidRPr="00556601" w14:paraId="46C9C6C0" w14:textId="77777777" w:rsidTr="008D50DC">
        <w:trPr>
          <w:trHeight w:val="246"/>
          <w:tblHeader/>
        </w:trPr>
        <w:tc>
          <w:tcPr>
            <w:tcW w:w="2322" w:type="dxa"/>
          </w:tcPr>
          <w:p w14:paraId="075B8A08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5DCB19EA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ตลาด</w:t>
            </w:r>
          </w:p>
        </w:tc>
        <w:tc>
          <w:tcPr>
            <w:tcW w:w="912" w:type="dxa"/>
            <w:vAlign w:val="bottom"/>
          </w:tcPr>
          <w:p w14:paraId="53AE0B03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 xml:space="preserve">ไม่เกิน </w:t>
            </w:r>
            <w:r w:rsidRPr="00556601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556601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</w:tcPr>
          <w:p w14:paraId="56E9463C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 xml:space="preserve">แต่ภายใน </w:t>
            </w:r>
            <w:r w:rsidRPr="00556601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556601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gridSpan w:val="3"/>
            <w:vAlign w:val="bottom"/>
          </w:tcPr>
          <w:p w14:paraId="4E3844F6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831" w:type="dxa"/>
            <w:vAlign w:val="bottom"/>
          </w:tcPr>
          <w:p w14:paraId="5FBA710D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 w:hanging="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79" w:type="dxa"/>
            <w:vAlign w:val="bottom"/>
          </w:tcPr>
          <w:p w14:paraId="0E8FD7D7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hanging="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900" w:type="dxa"/>
            <w:vAlign w:val="bottom"/>
          </w:tcPr>
          <w:p w14:paraId="3F581DF6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792" w:type="dxa"/>
            <w:vAlign w:val="bottom"/>
          </w:tcPr>
          <w:p w14:paraId="32822B74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แท้จริง</w:t>
            </w:r>
          </w:p>
        </w:tc>
      </w:tr>
      <w:tr w:rsidR="008D50DC" w:rsidRPr="00556601" w14:paraId="0977ED24" w14:textId="77777777" w:rsidTr="00EC255D">
        <w:trPr>
          <w:trHeight w:val="243"/>
          <w:tblHeader/>
        </w:trPr>
        <w:tc>
          <w:tcPr>
            <w:tcW w:w="2322" w:type="dxa"/>
          </w:tcPr>
          <w:p w14:paraId="45DA83C6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11" w:type="dxa"/>
            <w:gridSpan w:val="7"/>
          </w:tcPr>
          <w:p w14:paraId="6AFE1C77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4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571" w:type="dxa"/>
            <w:gridSpan w:val="3"/>
          </w:tcPr>
          <w:p w14:paraId="319703C2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8D50DC" w:rsidRPr="00556601" w14:paraId="7E21E338" w14:textId="77777777" w:rsidTr="00EC255D">
        <w:trPr>
          <w:trHeight w:val="221"/>
        </w:trPr>
        <w:tc>
          <w:tcPr>
            <w:tcW w:w="2322" w:type="dxa"/>
          </w:tcPr>
          <w:p w14:paraId="58D13260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9" w:right="-55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8" w:type="dxa"/>
          </w:tcPr>
          <w:p w14:paraId="6C8684D5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</w:tcPr>
          <w:p w14:paraId="7FA2D829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</w:tcPr>
          <w:p w14:paraId="254B959B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FB726C3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1056DD4F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</w:tcPr>
          <w:p w14:paraId="6F74EAB3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35CCE69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2" w:type="dxa"/>
          </w:tcPr>
          <w:p w14:paraId="4A6775E0" w14:textId="77777777" w:rsidR="008D50DC" w:rsidRPr="00556601" w:rsidRDefault="008D50DC" w:rsidP="00D02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50DC" w:rsidRPr="00406338" w14:paraId="676E6C03" w14:textId="77777777" w:rsidTr="00EC255D">
        <w:trPr>
          <w:trHeight w:val="314"/>
        </w:trPr>
        <w:tc>
          <w:tcPr>
            <w:tcW w:w="2322" w:type="dxa"/>
          </w:tcPr>
          <w:p w14:paraId="7516DB2B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8" w:type="dxa"/>
            <w:shd w:val="clear" w:color="auto" w:fill="auto"/>
          </w:tcPr>
          <w:p w14:paraId="08E2FC55" w14:textId="57227724" w:rsidR="008D50DC" w:rsidRPr="003B18D9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AD6D50">
              <w:rPr>
                <w:rFonts w:ascii="Angsana New" w:hAnsi="Angsana New"/>
                <w:sz w:val="24"/>
                <w:szCs w:val="24"/>
              </w:rPr>
              <w:t>4,219,210</w:t>
            </w:r>
          </w:p>
        </w:tc>
        <w:tc>
          <w:tcPr>
            <w:tcW w:w="912" w:type="dxa"/>
            <w:shd w:val="clear" w:color="auto" w:fill="auto"/>
          </w:tcPr>
          <w:p w14:paraId="06F6F82A" w14:textId="4E50371E" w:rsidR="008D50DC" w:rsidRPr="003B18D9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4B9B07F9" w14:textId="401F8239" w:rsidR="008D50DC" w:rsidRPr="003B18D9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58DB573" w14:textId="387BF246" w:rsidR="008D50DC" w:rsidRPr="003B18D9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6D50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AD6D5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150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876B605" w14:textId="512954BD" w:rsidR="008D50DC" w:rsidRPr="003B18D9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4,23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714522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360</w:t>
            </w:r>
          </w:p>
        </w:tc>
        <w:tc>
          <w:tcPr>
            <w:tcW w:w="879" w:type="dxa"/>
            <w:shd w:val="clear" w:color="auto" w:fill="auto"/>
          </w:tcPr>
          <w:p w14:paraId="7D31D553" w14:textId="00A9126E" w:rsidR="008D50DC" w:rsidRPr="003B18D9" w:rsidRDefault="008D50DC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firstLine="94"/>
              <w:rPr>
                <w:rFonts w:ascii="Angsana New" w:hAnsi="Angsana New"/>
                <w:sz w:val="24"/>
                <w:szCs w:val="24"/>
              </w:rPr>
            </w:pPr>
            <w:r w:rsidRPr="00BA5687">
              <w:rPr>
                <w:rFonts w:ascii="Angsana New" w:hAnsi="Angsana New"/>
                <w:sz w:val="24"/>
                <w:szCs w:val="24"/>
              </w:rPr>
              <w:t>0.05-0.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900" w:type="dxa"/>
            <w:shd w:val="clear" w:color="auto" w:fill="auto"/>
          </w:tcPr>
          <w:p w14:paraId="7BD1C690" w14:textId="1058BCBE" w:rsidR="008D50DC" w:rsidRPr="003B18D9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39BB746E" w14:textId="310C2412" w:rsidR="008D50DC" w:rsidRPr="003B18D9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0.46</w:t>
            </w:r>
          </w:p>
        </w:tc>
      </w:tr>
      <w:tr w:rsidR="008D50DC" w:rsidRPr="00406338" w14:paraId="5660DDCA" w14:textId="77777777" w:rsidTr="00EC255D">
        <w:trPr>
          <w:trHeight w:val="314"/>
        </w:trPr>
        <w:tc>
          <w:tcPr>
            <w:tcW w:w="2322" w:type="dxa"/>
          </w:tcPr>
          <w:p w14:paraId="123296F2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068" w:type="dxa"/>
            <w:shd w:val="clear" w:color="auto" w:fill="auto"/>
          </w:tcPr>
          <w:p w14:paraId="39D56BF3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4B9B1F4B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190C6E2B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CEB2D02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52A60D9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35D2245F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9CA2B8C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3BF58E4C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50DC" w:rsidRPr="003B18D9" w14:paraId="160908BA" w14:textId="77777777" w:rsidTr="00EC255D">
        <w:trPr>
          <w:trHeight w:val="328"/>
        </w:trPr>
        <w:tc>
          <w:tcPr>
            <w:tcW w:w="2322" w:type="dxa"/>
          </w:tcPr>
          <w:p w14:paraId="5D29629A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และบริษัทหลักทรัพย์</w:t>
            </w:r>
          </w:p>
        </w:tc>
        <w:tc>
          <w:tcPr>
            <w:tcW w:w="1068" w:type="dxa"/>
            <w:shd w:val="clear" w:color="auto" w:fill="auto"/>
          </w:tcPr>
          <w:p w14:paraId="17B88E15" w14:textId="12E7C373" w:rsidR="008D50DC" w:rsidRPr="003B18D9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AD6D50">
              <w:rPr>
                <w:rFonts w:ascii="Angsana New" w:hAnsi="Angsana New"/>
                <w:sz w:val="24"/>
                <w:szCs w:val="24"/>
              </w:rPr>
              <w:t>933,397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1E2F70D5" w14:textId="56D2781C" w:rsidR="008D50DC" w:rsidRPr="003B18D9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1D084D82" w14:textId="11D86AFC" w:rsidR="008D50DC" w:rsidRPr="003B18D9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2923B8E" w14:textId="5900AF70" w:rsidR="008D50DC" w:rsidRPr="003B18D9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6D50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AD6D5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159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F03B3CB" w14:textId="4F7684A9" w:rsidR="008D50DC" w:rsidRPr="003B18D9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4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2B48">
              <w:rPr>
                <w:rFonts w:ascii="Angsana New" w:hAnsi="Angsana New"/>
                <w:sz w:val="24"/>
                <w:szCs w:val="24"/>
              </w:rPr>
              <w:t>97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6E2B48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556</w:t>
            </w:r>
          </w:p>
        </w:tc>
        <w:tc>
          <w:tcPr>
            <w:tcW w:w="879" w:type="dxa"/>
            <w:shd w:val="clear" w:color="auto" w:fill="auto"/>
          </w:tcPr>
          <w:p w14:paraId="6C153A3A" w14:textId="04D5AD6F" w:rsidR="008D50DC" w:rsidRPr="003B18D9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firstLine="94"/>
              <w:rPr>
                <w:rFonts w:ascii="Angsana New" w:hAnsi="Angsana New"/>
                <w:sz w:val="24"/>
                <w:szCs w:val="24"/>
              </w:rPr>
            </w:pPr>
            <w:r w:rsidRPr="006E2B48">
              <w:rPr>
                <w:rFonts w:ascii="Angsana New" w:hAnsi="Angsana New"/>
                <w:sz w:val="24"/>
                <w:szCs w:val="24"/>
              </w:rPr>
              <w:t>0.66-1.36</w:t>
            </w:r>
          </w:p>
        </w:tc>
        <w:tc>
          <w:tcPr>
            <w:tcW w:w="900" w:type="dxa"/>
            <w:shd w:val="clear" w:color="auto" w:fill="auto"/>
          </w:tcPr>
          <w:p w14:paraId="0567A7DA" w14:textId="701FF26F" w:rsidR="008D50DC" w:rsidRPr="003B18D9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6E2B4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49F1582" w14:textId="0565832D" w:rsidR="008D50DC" w:rsidRPr="003B18D9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2B48">
              <w:rPr>
                <w:rFonts w:ascii="Angsana New" w:hAnsi="Angsana New"/>
                <w:sz w:val="24"/>
                <w:szCs w:val="24"/>
              </w:rPr>
              <w:t>0.89</w:t>
            </w:r>
          </w:p>
        </w:tc>
      </w:tr>
      <w:tr w:rsidR="008D50DC" w:rsidRPr="00406338" w14:paraId="5B200756" w14:textId="77777777" w:rsidTr="00EC255D">
        <w:trPr>
          <w:trHeight w:val="328"/>
        </w:trPr>
        <w:tc>
          <w:tcPr>
            <w:tcW w:w="2322" w:type="dxa"/>
          </w:tcPr>
          <w:p w14:paraId="73A07BA5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068" w:type="dxa"/>
            <w:shd w:val="clear" w:color="auto" w:fill="auto"/>
          </w:tcPr>
          <w:p w14:paraId="6EB44BFE" w14:textId="77777777" w:rsidR="008D50DC" w:rsidRPr="004C5F8C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15D45493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0DBD4447" w14:textId="77777777" w:rsidR="008D50DC" w:rsidRPr="004C5F8C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0F1061A" w14:textId="77777777" w:rsidR="008D50DC" w:rsidRPr="004C5F8C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983D0AA" w14:textId="77777777" w:rsidR="008D50DC" w:rsidRPr="004C5F8C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40E8CC98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DFDBDF5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4A6D3892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50DC" w:rsidRPr="0021499B" w14:paraId="717ABE19" w14:textId="77777777" w:rsidTr="00EC255D">
        <w:trPr>
          <w:trHeight w:val="328"/>
        </w:trPr>
        <w:tc>
          <w:tcPr>
            <w:tcW w:w="2322" w:type="dxa"/>
          </w:tcPr>
          <w:p w14:paraId="76C66753" w14:textId="77777777" w:rsidR="008D50DC" w:rsidRPr="004C5F8C" w:rsidRDefault="008D50DC" w:rsidP="008D50D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C5F8C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และสัญญาซื้อขายล่วงหน้า</w:t>
            </w:r>
          </w:p>
        </w:tc>
        <w:tc>
          <w:tcPr>
            <w:tcW w:w="1068" w:type="dxa"/>
            <w:shd w:val="clear" w:color="auto" w:fill="auto"/>
          </w:tcPr>
          <w:p w14:paraId="3476C95F" w14:textId="3FE8F2C3" w:rsidR="008D50DC" w:rsidRPr="0021499B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595DEC">
              <w:rPr>
                <w:rFonts w:ascii="Angsana New" w:hAnsi="Angsana New"/>
                <w:sz w:val="24"/>
                <w:szCs w:val="24"/>
              </w:rPr>
              <w:t>1,149,119</w:t>
            </w:r>
          </w:p>
        </w:tc>
        <w:tc>
          <w:tcPr>
            <w:tcW w:w="912" w:type="dxa"/>
            <w:shd w:val="clear" w:color="auto" w:fill="auto"/>
          </w:tcPr>
          <w:p w14:paraId="4C1822D8" w14:textId="70CAB870" w:rsidR="008D50DC" w:rsidRPr="0021499B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54FD906F" w14:textId="5FE45178" w:rsidR="008D50DC" w:rsidRPr="0021499B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E9AD59B" w14:textId="55B6E330" w:rsidR="008D50DC" w:rsidRPr="0021499B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5DEC">
              <w:rPr>
                <w:rFonts w:ascii="Angsana New" w:hAnsi="Angsana New"/>
                <w:sz w:val="24"/>
                <w:szCs w:val="24"/>
              </w:rPr>
              <w:t>5,3</w:t>
            </w:r>
            <w:r>
              <w:rPr>
                <w:rFonts w:ascii="Angsana New" w:hAnsi="Angsana New"/>
                <w:sz w:val="24"/>
                <w:szCs w:val="24"/>
              </w:rPr>
              <w:t>64</w:t>
            </w:r>
            <w:r w:rsidRPr="00595DEC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036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50168A3" w14:textId="0B91AB76" w:rsidR="008D50DC" w:rsidRPr="0021499B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6,</w:t>
            </w:r>
            <w:r>
              <w:rPr>
                <w:rFonts w:ascii="Angsana New" w:hAnsi="Angsana New"/>
                <w:sz w:val="24"/>
                <w:szCs w:val="24"/>
              </w:rPr>
              <w:t>513</w:t>
            </w:r>
            <w:r w:rsidRPr="00714522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155</w:t>
            </w:r>
          </w:p>
        </w:tc>
        <w:tc>
          <w:tcPr>
            <w:tcW w:w="879" w:type="dxa"/>
            <w:shd w:val="clear" w:color="auto" w:fill="auto"/>
          </w:tcPr>
          <w:p w14:paraId="1217FA14" w14:textId="2C792836" w:rsidR="008D50DC" w:rsidRPr="00105D5A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4.25-5.74</w:t>
            </w:r>
          </w:p>
        </w:tc>
        <w:tc>
          <w:tcPr>
            <w:tcW w:w="900" w:type="dxa"/>
            <w:shd w:val="clear" w:color="auto" w:fill="auto"/>
          </w:tcPr>
          <w:p w14:paraId="3CE181F8" w14:textId="42CC5350" w:rsidR="008D50DC" w:rsidRPr="00105D5A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3243E37B" w14:textId="5E1FFC65" w:rsidR="008D50DC" w:rsidRPr="00105D5A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4.79</w:t>
            </w:r>
          </w:p>
        </w:tc>
      </w:tr>
      <w:tr w:rsidR="008D50DC" w:rsidRPr="0021499B" w14:paraId="1CE8355A" w14:textId="77777777" w:rsidTr="00EC255D">
        <w:trPr>
          <w:trHeight w:val="328"/>
        </w:trPr>
        <w:tc>
          <w:tcPr>
            <w:tcW w:w="2322" w:type="dxa"/>
          </w:tcPr>
          <w:p w14:paraId="0CDBABD0" w14:textId="77777777" w:rsidR="008D50DC" w:rsidRPr="004C5F8C" w:rsidRDefault="008D50DC" w:rsidP="008D50D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C5F8C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1068" w:type="dxa"/>
            <w:shd w:val="clear" w:color="auto" w:fill="auto"/>
          </w:tcPr>
          <w:p w14:paraId="625AFF3C" w14:textId="2723F551" w:rsidR="008D50DC" w:rsidRPr="0021499B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57FE953C" w14:textId="38A7A177" w:rsidR="008D50DC" w:rsidRPr="0021499B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5CB002F9" w14:textId="5EAC8B97" w:rsidR="008D50DC" w:rsidRPr="0021499B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76F050A" w14:textId="2AC8961C" w:rsidR="008D50DC" w:rsidRPr="0021499B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49,261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92130C4" w14:textId="47A8EDED" w:rsidR="008D50DC" w:rsidRPr="0021499B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49,261</w:t>
            </w:r>
          </w:p>
        </w:tc>
        <w:tc>
          <w:tcPr>
            <w:tcW w:w="879" w:type="dxa"/>
            <w:shd w:val="clear" w:color="auto" w:fill="auto"/>
          </w:tcPr>
          <w:p w14:paraId="7958AAC3" w14:textId="3361A764" w:rsidR="008D50DC" w:rsidRPr="0021499B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99BF9B1" w14:textId="1EF0E009" w:rsidR="008D50DC" w:rsidRPr="0021499B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4FC6E912" w14:textId="49FDF9D8" w:rsidR="008D50DC" w:rsidRPr="0021499B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D50DC" w:rsidRPr="0021499B" w14:paraId="6B98E350" w14:textId="77777777" w:rsidTr="00EC255D">
        <w:trPr>
          <w:trHeight w:val="328"/>
        </w:trPr>
        <w:tc>
          <w:tcPr>
            <w:tcW w:w="2322" w:type="dxa"/>
          </w:tcPr>
          <w:p w14:paraId="1353810F" w14:textId="77777777" w:rsidR="008D50DC" w:rsidRPr="004C5F8C" w:rsidRDefault="008D50DC" w:rsidP="008D50D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C5F8C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เงินลงทุน</w:t>
            </w:r>
            <w:r w:rsidRPr="00406338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ที่ไม่ได้วางเป็นประกัน</w:t>
            </w:r>
          </w:p>
        </w:tc>
        <w:tc>
          <w:tcPr>
            <w:tcW w:w="1068" w:type="dxa"/>
            <w:shd w:val="clear" w:color="auto" w:fill="auto"/>
          </w:tcPr>
          <w:p w14:paraId="058ADB3E" w14:textId="13A8A3A1" w:rsidR="008D50DC" w:rsidRPr="0021499B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3B09953E" w14:textId="50C41410" w:rsidR="008D50DC" w:rsidRPr="0021499B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57,592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79AF3C71" w14:textId="4C5CA85B" w:rsidR="008D50DC" w:rsidRPr="0021499B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2AEC1D9" w14:textId="5ED3FCF3" w:rsidR="008D50DC" w:rsidRPr="0021499B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1,</w:t>
            </w:r>
            <w:r>
              <w:rPr>
                <w:rFonts w:ascii="Angsana New" w:hAnsi="Angsana New"/>
                <w:sz w:val="24"/>
                <w:szCs w:val="24"/>
              </w:rPr>
              <w:t>117</w:t>
            </w:r>
            <w:r w:rsidRPr="00714522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804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54F72FB" w14:textId="4A93A6A2" w:rsidR="008D50DC" w:rsidRPr="0021499B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1,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714522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714522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396</w:t>
            </w:r>
          </w:p>
        </w:tc>
        <w:tc>
          <w:tcPr>
            <w:tcW w:w="879" w:type="dxa"/>
            <w:shd w:val="clear" w:color="auto" w:fill="auto"/>
          </w:tcPr>
          <w:p w14:paraId="23FAD629" w14:textId="63161706" w:rsidR="008D50DC" w:rsidRPr="0021499B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8F6A79A" w14:textId="40CABEDD" w:rsidR="008D50DC" w:rsidRPr="0021499B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13.20-18.00</w:t>
            </w:r>
          </w:p>
        </w:tc>
        <w:tc>
          <w:tcPr>
            <w:tcW w:w="792" w:type="dxa"/>
            <w:shd w:val="clear" w:color="auto" w:fill="auto"/>
          </w:tcPr>
          <w:p w14:paraId="5988AE70" w14:textId="1D601F6B" w:rsidR="008D50DC" w:rsidRPr="0021499B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14.98</w:t>
            </w:r>
          </w:p>
        </w:tc>
      </w:tr>
      <w:tr w:rsidR="008D50DC" w:rsidRPr="00631FB3" w14:paraId="2B0C1E56" w14:textId="77777777" w:rsidTr="00EC255D">
        <w:trPr>
          <w:trHeight w:val="119"/>
        </w:trPr>
        <w:tc>
          <w:tcPr>
            <w:tcW w:w="2322" w:type="dxa"/>
          </w:tcPr>
          <w:p w14:paraId="63557217" w14:textId="77777777" w:rsidR="008D50DC" w:rsidRPr="00631FB3" w:rsidRDefault="008D50DC" w:rsidP="008D50D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58"/>
              <w:rPr>
                <w:rFonts w:ascii="Angsana New" w:hAnsi="Angsan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6006CA46" w14:textId="77777777" w:rsidR="008D50DC" w:rsidRPr="004C5F8C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7F8ACB2C" w14:textId="77777777" w:rsidR="008D50DC" w:rsidRPr="004C5F8C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0AA15ED5" w14:textId="77777777" w:rsidR="008D50DC" w:rsidRPr="004C5F8C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6BBFD0FE" w14:textId="77777777" w:rsidR="008D50DC" w:rsidRPr="004C5F8C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8C18248" w14:textId="77777777" w:rsidR="008D50DC" w:rsidRPr="004C5F8C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72AFCE1C" w14:textId="77777777" w:rsidR="008D50DC" w:rsidRPr="00631FB3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D82ECB9" w14:textId="77777777" w:rsidR="008D50DC" w:rsidRPr="00631FB3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02C06C6C" w14:textId="77777777" w:rsidR="008D50DC" w:rsidRPr="00631FB3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</w:tr>
      <w:tr w:rsidR="008D50DC" w:rsidRPr="006B6FDA" w14:paraId="179FBF4C" w14:textId="77777777" w:rsidTr="00EC255D">
        <w:trPr>
          <w:trHeight w:val="74"/>
        </w:trPr>
        <w:tc>
          <w:tcPr>
            <w:tcW w:w="2322" w:type="dxa"/>
            <w:shd w:val="clear" w:color="auto" w:fill="auto"/>
          </w:tcPr>
          <w:p w14:paraId="0AF49E71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68" w:type="dxa"/>
            <w:shd w:val="clear" w:color="auto" w:fill="auto"/>
          </w:tcPr>
          <w:p w14:paraId="656F0D52" w14:textId="77777777" w:rsidR="008D50DC" w:rsidRPr="00D25876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12" w:type="dxa"/>
            <w:shd w:val="clear" w:color="auto" w:fill="auto"/>
          </w:tcPr>
          <w:p w14:paraId="705EEC6F" w14:textId="77777777" w:rsidR="008D50DC" w:rsidRPr="00D25876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04A162E0" w14:textId="77777777" w:rsidR="008D50DC" w:rsidRPr="00D25876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3E5AEB4A" w14:textId="77777777" w:rsidR="008D50DC" w:rsidRPr="00D25876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41014D66" w14:textId="77777777" w:rsidR="008D50DC" w:rsidRPr="00D25876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  <w:shd w:val="clear" w:color="auto" w:fill="auto"/>
          </w:tcPr>
          <w:p w14:paraId="6A0321E3" w14:textId="77777777" w:rsidR="008D50DC" w:rsidRPr="00D25876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537E785" w14:textId="77777777" w:rsidR="008D50DC" w:rsidRPr="00D25876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92" w:type="dxa"/>
            <w:shd w:val="clear" w:color="auto" w:fill="auto"/>
          </w:tcPr>
          <w:p w14:paraId="1CB99BEE" w14:textId="77777777" w:rsidR="008D50DC" w:rsidRPr="00D25876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8D50DC" w:rsidRPr="00406338" w14:paraId="60ED37C7" w14:textId="77777777" w:rsidTr="00EC255D">
        <w:tc>
          <w:tcPr>
            <w:tcW w:w="2322" w:type="dxa"/>
            <w:shd w:val="clear" w:color="auto" w:fill="auto"/>
          </w:tcPr>
          <w:p w14:paraId="667A852C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เจ้าหนี้สำนักหักบัญชี </w:t>
            </w:r>
          </w:p>
        </w:tc>
        <w:tc>
          <w:tcPr>
            <w:tcW w:w="1068" w:type="dxa"/>
            <w:shd w:val="clear" w:color="auto" w:fill="auto"/>
          </w:tcPr>
          <w:p w14:paraId="0553DC87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7D3FDDF6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16332C0B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42D5745" w14:textId="77777777" w:rsidR="008D50DC" w:rsidRPr="004C5F8C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1A79D187" w14:textId="77777777" w:rsidR="008D50DC" w:rsidRPr="004C5F8C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4E67EB41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3B8F3D5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696EF656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50DC" w:rsidRPr="000F0247" w14:paraId="7283562B" w14:textId="77777777" w:rsidTr="00EC255D">
        <w:tc>
          <w:tcPr>
            <w:tcW w:w="2322" w:type="dxa"/>
          </w:tcPr>
          <w:p w14:paraId="0781B4C6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1068" w:type="dxa"/>
            <w:shd w:val="clear" w:color="auto" w:fill="auto"/>
          </w:tcPr>
          <w:p w14:paraId="1600BD7D" w14:textId="6534984E" w:rsidR="008D50DC" w:rsidRPr="00EC3FD1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357228AC" w14:textId="4F0A8FD2" w:rsidR="008D50DC" w:rsidRPr="00EC3FD1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778F142A" w14:textId="1DEF29BA" w:rsidR="008D50DC" w:rsidRPr="00EC3FD1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7058C9D" w14:textId="29876091" w:rsidR="008D50DC" w:rsidRPr="00EC3FD1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2,724,628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AF03887" w14:textId="490B4A95" w:rsidR="008D50DC" w:rsidRPr="00EC3FD1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2,724,628</w:t>
            </w:r>
          </w:p>
        </w:tc>
        <w:tc>
          <w:tcPr>
            <w:tcW w:w="879" w:type="dxa"/>
            <w:shd w:val="clear" w:color="auto" w:fill="auto"/>
          </w:tcPr>
          <w:p w14:paraId="2CB5768D" w14:textId="16CFDBA1" w:rsidR="008D50DC" w:rsidRPr="00EC3FD1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891BB17" w14:textId="324AA974" w:rsidR="008D50DC" w:rsidRPr="00EC3FD1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19C34038" w14:textId="24988BC1" w:rsidR="008D50DC" w:rsidRPr="00EC3FD1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D50DC" w:rsidRPr="006B6FDA" w14:paraId="41B1D39E" w14:textId="77777777" w:rsidTr="00EC255D">
        <w:tc>
          <w:tcPr>
            <w:tcW w:w="2322" w:type="dxa"/>
          </w:tcPr>
          <w:p w14:paraId="338DA7CF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068" w:type="dxa"/>
            <w:shd w:val="clear" w:color="auto" w:fill="auto"/>
          </w:tcPr>
          <w:p w14:paraId="5C6B7129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20E11E3E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7751FD06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F64BA7B" w14:textId="77777777" w:rsidR="008D50DC" w:rsidRPr="004C5F8C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652B85A" w14:textId="77777777" w:rsidR="008D50DC" w:rsidRPr="004C5F8C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5E775353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2C47018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650D137F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50DC" w:rsidRPr="006B6FDA" w14:paraId="4AD22057" w14:textId="77777777" w:rsidTr="00EC255D">
        <w:tc>
          <w:tcPr>
            <w:tcW w:w="2322" w:type="dxa"/>
          </w:tcPr>
          <w:p w14:paraId="5E101E20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 xml:space="preserve">   และสัญญาซื้อขายล่วงหน้า</w:t>
            </w:r>
          </w:p>
        </w:tc>
        <w:tc>
          <w:tcPr>
            <w:tcW w:w="1068" w:type="dxa"/>
            <w:shd w:val="clear" w:color="auto" w:fill="auto"/>
          </w:tcPr>
          <w:p w14:paraId="2B60A7A3" w14:textId="38A1BD1C" w:rsidR="008D50DC" w:rsidRPr="00EC3FD1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360BF547" w14:textId="5BC93789" w:rsidR="008D50DC" w:rsidRPr="00EC3FD1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03CD6F33" w14:textId="133E92F7" w:rsidR="008D50DC" w:rsidRPr="00EC3FD1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B2FB929" w14:textId="1C4C7C7E" w:rsidR="008D50DC" w:rsidRPr="00EC3FD1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2,538,281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0DF5E97" w14:textId="5C774131" w:rsidR="008D50DC" w:rsidRPr="00EC3FD1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2,538,281</w:t>
            </w:r>
          </w:p>
        </w:tc>
        <w:tc>
          <w:tcPr>
            <w:tcW w:w="879" w:type="dxa"/>
            <w:shd w:val="clear" w:color="auto" w:fill="auto"/>
          </w:tcPr>
          <w:p w14:paraId="443CBB12" w14:textId="17235B70" w:rsidR="008D50DC" w:rsidRPr="00EC3FD1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8E170E3" w14:textId="025E76B0" w:rsidR="008D50DC" w:rsidRPr="00EC3FD1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2BB49C04" w14:textId="68B3FDD1" w:rsidR="008D50DC" w:rsidRPr="00EC3FD1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D50DC" w:rsidRPr="00406338" w14:paraId="2102AC2F" w14:textId="77777777" w:rsidTr="00EC255D">
        <w:tc>
          <w:tcPr>
            <w:tcW w:w="2322" w:type="dxa"/>
          </w:tcPr>
          <w:p w14:paraId="7A2F901B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1068" w:type="dxa"/>
            <w:shd w:val="clear" w:color="auto" w:fill="auto"/>
          </w:tcPr>
          <w:p w14:paraId="0DB8483C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71B7D2FA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3425AEF7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4B6142C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83098AC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7B5E03A1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0BE2F26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7B23A1CA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50DC" w:rsidRPr="00406338" w14:paraId="15AFE173" w14:textId="77777777" w:rsidTr="00EC255D">
        <w:tc>
          <w:tcPr>
            <w:tcW w:w="2322" w:type="dxa"/>
          </w:tcPr>
          <w:p w14:paraId="7E944CD4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 xml:space="preserve">   วัดมูลค่ายุติธรรมผ่านกำไร</w:t>
            </w:r>
          </w:p>
        </w:tc>
        <w:tc>
          <w:tcPr>
            <w:tcW w:w="1068" w:type="dxa"/>
            <w:shd w:val="clear" w:color="auto" w:fill="auto"/>
          </w:tcPr>
          <w:p w14:paraId="1A546557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2" w:type="dxa"/>
            <w:shd w:val="clear" w:color="auto" w:fill="auto"/>
          </w:tcPr>
          <w:p w14:paraId="32C08C0E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0" w:type="dxa"/>
            <w:gridSpan w:val="2"/>
            <w:shd w:val="clear" w:color="auto" w:fill="auto"/>
          </w:tcPr>
          <w:p w14:paraId="1FC9B993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8E0F0A1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87C1B1F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1C292471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167D505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</w:tcPr>
          <w:p w14:paraId="37641614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D50DC" w:rsidRPr="006B6FDA" w14:paraId="1A0D63AB" w14:textId="77777777" w:rsidTr="00EC255D">
        <w:tc>
          <w:tcPr>
            <w:tcW w:w="2322" w:type="dxa"/>
          </w:tcPr>
          <w:p w14:paraId="1768A6A3" w14:textId="77777777" w:rsidR="008D50DC" w:rsidRPr="00406338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 xml:space="preserve">   หรือขาดทุน</w:t>
            </w:r>
          </w:p>
        </w:tc>
        <w:tc>
          <w:tcPr>
            <w:tcW w:w="1068" w:type="dxa"/>
            <w:shd w:val="clear" w:color="auto" w:fill="auto"/>
          </w:tcPr>
          <w:p w14:paraId="24CD74FD" w14:textId="6747401C" w:rsidR="008D50DC" w:rsidRPr="00EC3FD1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790DC31B" w14:textId="6A239628" w:rsidR="008D50DC" w:rsidRPr="00EC3FD1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57,</w:t>
            </w:r>
            <w:r w:rsidRPr="00714522">
              <w:rPr>
                <w:rFonts w:ascii="Angsana New" w:hAnsi="Angsana New"/>
                <w:sz w:val="24"/>
                <w:szCs w:val="24"/>
              </w:rPr>
              <w:t>592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2002E1AA" w14:textId="43BAC049" w:rsidR="008D50DC" w:rsidRPr="00EC3FD1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997FE2B" w14:textId="48BCB5DA" w:rsidR="008D50DC" w:rsidRPr="00EC3FD1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6FE6F11" w14:textId="34FE1A7F" w:rsidR="008D50DC" w:rsidRPr="00EC3FD1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57,592</w:t>
            </w:r>
          </w:p>
        </w:tc>
        <w:tc>
          <w:tcPr>
            <w:tcW w:w="879" w:type="dxa"/>
            <w:shd w:val="clear" w:color="auto" w:fill="auto"/>
          </w:tcPr>
          <w:p w14:paraId="29F7C8E7" w14:textId="47B9DF58" w:rsidR="008D50DC" w:rsidRPr="00EC3FD1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1E304B6" w14:textId="3B034476" w:rsidR="008D50DC" w:rsidRPr="00EC3FD1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13.20-18.00</w:t>
            </w:r>
          </w:p>
        </w:tc>
        <w:tc>
          <w:tcPr>
            <w:tcW w:w="792" w:type="dxa"/>
            <w:shd w:val="clear" w:color="auto" w:fill="auto"/>
          </w:tcPr>
          <w:p w14:paraId="1D3875D6" w14:textId="75E39810" w:rsidR="008D50DC" w:rsidRPr="00EC3FD1" w:rsidRDefault="008D50DC" w:rsidP="008D5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14.98</w:t>
            </w:r>
          </w:p>
        </w:tc>
      </w:tr>
      <w:tr w:rsidR="00341987" w:rsidRPr="00AB56F7" w14:paraId="0CCFE339" w14:textId="77777777" w:rsidTr="00EC255D">
        <w:tc>
          <w:tcPr>
            <w:tcW w:w="2322" w:type="dxa"/>
          </w:tcPr>
          <w:p w14:paraId="0EB55132" w14:textId="77777777" w:rsidR="00341987" w:rsidRPr="00406338" w:rsidRDefault="00341987" w:rsidP="00341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68" w:type="dxa"/>
            <w:shd w:val="clear" w:color="auto" w:fill="auto"/>
          </w:tcPr>
          <w:p w14:paraId="5CF895DF" w14:textId="57EEE1DF" w:rsidR="00341987" w:rsidRPr="00EC3FD1" w:rsidRDefault="00341987" w:rsidP="00341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479A7A62" w14:textId="025C1350" w:rsidR="00341987" w:rsidRPr="00EC3FD1" w:rsidRDefault="00341987" w:rsidP="00341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0C55CA6F" w14:textId="215D9BBD" w:rsidR="00341987" w:rsidRPr="00EC3FD1" w:rsidRDefault="00341987" w:rsidP="00341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243CD14" w14:textId="1BBECC91" w:rsidR="00341987" w:rsidRPr="00EC3FD1" w:rsidRDefault="00341987" w:rsidP="00341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</w:t>
            </w:r>
            <w:r w:rsidRPr="00714522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741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E1F606B" w14:textId="01BA95B2" w:rsidR="00341987" w:rsidRPr="00EC3FD1" w:rsidRDefault="00341987" w:rsidP="00341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</w:t>
            </w:r>
            <w:r w:rsidRPr="00714522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741</w:t>
            </w:r>
          </w:p>
        </w:tc>
        <w:tc>
          <w:tcPr>
            <w:tcW w:w="879" w:type="dxa"/>
            <w:shd w:val="clear" w:color="auto" w:fill="auto"/>
          </w:tcPr>
          <w:p w14:paraId="64C2AEC7" w14:textId="364704F3" w:rsidR="00341987" w:rsidRPr="00EC3FD1" w:rsidRDefault="00341987" w:rsidP="00341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BB7F431" w14:textId="5D95A576" w:rsidR="00341987" w:rsidRPr="00EC3FD1" w:rsidRDefault="00341987" w:rsidP="00341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2" w:type="dxa"/>
            <w:shd w:val="clear" w:color="auto" w:fill="auto"/>
          </w:tcPr>
          <w:p w14:paraId="7B1FC4DA" w14:textId="50F97FC6" w:rsidR="00341987" w:rsidRPr="00EC3FD1" w:rsidRDefault="00341987" w:rsidP="00341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41987" w:rsidRPr="00AB56F7" w14:paraId="61283FF9" w14:textId="77777777" w:rsidTr="00EC255D">
        <w:tc>
          <w:tcPr>
            <w:tcW w:w="2322" w:type="dxa"/>
          </w:tcPr>
          <w:p w14:paraId="1E4CB748" w14:textId="77777777" w:rsidR="00341987" w:rsidRPr="00406338" w:rsidRDefault="00341987" w:rsidP="0034198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8" w:type="dxa"/>
            <w:shd w:val="clear" w:color="auto" w:fill="auto"/>
          </w:tcPr>
          <w:p w14:paraId="00201A21" w14:textId="41542FBA" w:rsidR="00341987" w:rsidRPr="00EC3FD1" w:rsidRDefault="00341987" w:rsidP="00341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2" w:type="dxa"/>
            <w:shd w:val="clear" w:color="auto" w:fill="auto"/>
          </w:tcPr>
          <w:p w14:paraId="6A9716B6" w14:textId="49F2BCE1" w:rsidR="00341987" w:rsidRPr="00EC3FD1" w:rsidRDefault="00341987" w:rsidP="00861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618,</w:t>
            </w:r>
            <w:r w:rsidRPr="00EC255D">
              <w:rPr>
                <w:rFonts w:ascii="Angsana New" w:hAnsi="Angsana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930" w:type="dxa"/>
            <w:gridSpan w:val="2"/>
            <w:shd w:val="clear" w:color="auto" w:fill="auto"/>
          </w:tcPr>
          <w:p w14:paraId="414F4333" w14:textId="42C3CCE6" w:rsidR="00341987" w:rsidRPr="00EC3FD1" w:rsidRDefault="00341987" w:rsidP="00341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8D1BFCA" w14:textId="42FD08CC" w:rsidR="00341987" w:rsidRPr="00EC3FD1" w:rsidRDefault="00341987" w:rsidP="00861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1B76E11" w14:textId="6234A179" w:rsidR="00341987" w:rsidRPr="00EC3FD1" w:rsidRDefault="00341987" w:rsidP="00341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618,</w:t>
            </w:r>
            <w:r w:rsidRPr="00570EB5">
              <w:rPr>
                <w:rFonts w:ascii="Angsana New" w:hAnsi="Angsana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879" w:type="dxa"/>
            <w:shd w:val="clear" w:color="auto" w:fill="auto"/>
          </w:tcPr>
          <w:p w14:paraId="3506592B" w14:textId="7B89B629" w:rsidR="00341987" w:rsidRPr="00EC3FD1" w:rsidRDefault="00341987" w:rsidP="00341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F979C0A" w14:textId="7179EB3E" w:rsidR="00341987" w:rsidRPr="00EC3FD1" w:rsidRDefault="00341987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1.33-1.35</w:t>
            </w:r>
          </w:p>
        </w:tc>
        <w:tc>
          <w:tcPr>
            <w:tcW w:w="792" w:type="dxa"/>
            <w:shd w:val="clear" w:color="auto" w:fill="auto"/>
          </w:tcPr>
          <w:p w14:paraId="064A082C" w14:textId="34F854EC" w:rsidR="00341987" w:rsidRPr="00EC3FD1" w:rsidRDefault="00341987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1.33</w:t>
            </w:r>
          </w:p>
        </w:tc>
      </w:tr>
    </w:tbl>
    <w:p w14:paraId="7F89A5FC" w14:textId="77777777" w:rsidR="00E154D5" w:rsidRPr="00490E9B" w:rsidRDefault="00E154D5" w:rsidP="00725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ความเสี่ยงจากเงินตราต่างประเทศ</w:t>
      </w:r>
    </w:p>
    <w:p w14:paraId="5EB1BB57" w14:textId="77777777" w:rsidR="00E154D5" w:rsidRPr="006E2255" w:rsidRDefault="00E154D5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36CF01D" w14:textId="093E3907" w:rsidR="00E154D5" w:rsidRDefault="00E154D5" w:rsidP="003E5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ko-KR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E5358" w:rsidRPr="00DA1501">
        <w:rPr>
          <w:rFonts w:ascii="Angsana New" w:hAnsi="Angsana New"/>
          <w:sz w:val="30"/>
          <w:szCs w:val="30"/>
        </w:rPr>
        <w:t>31</w:t>
      </w:r>
      <w:r w:rsidR="003E5358" w:rsidRPr="003C337D">
        <w:rPr>
          <w:rFonts w:ascii="Angsana New" w:hAnsi="Angsana New"/>
          <w:sz w:val="30"/>
          <w:szCs w:val="30"/>
          <w:cs/>
        </w:rPr>
        <w:t xml:space="preserve"> </w:t>
      </w:r>
      <w:r w:rsidR="003E5358" w:rsidRPr="00A55AE4">
        <w:rPr>
          <w:rFonts w:ascii="Angsana New" w:hAnsi="Angsana New"/>
          <w:sz w:val="30"/>
          <w:szCs w:val="30"/>
          <w:cs/>
        </w:rPr>
        <w:t xml:space="preserve">ธันวาคม </w:t>
      </w:r>
      <w:r w:rsidR="009B6112">
        <w:rPr>
          <w:rFonts w:ascii="Angsana New" w:hAnsi="Angsana New"/>
          <w:sz w:val="30"/>
          <w:szCs w:val="30"/>
        </w:rPr>
        <w:t>256</w:t>
      </w:r>
      <w:r w:rsidR="00F33A16">
        <w:rPr>
          <w:rFonts w:ascii="Angsana New" w:hAnsi="Angsana New"/>
          <w:sz w:val="30"/>
          <w:szCs w:val="30"/>
        </w:rPr>
        <w:t>4</w:t>
      </w:r>
      <w:r w:rsidR="009B6112">
        <w:rPr>
          <w:rFonts w:ascii="Angsana New" w:hAnsi="Angsana New"/>
          <w:sz w:val="30"/>
          <w:szCs w:val="30"/>
        </w:rPr>
        <w:t xml:space="preserve"> </w:t>
      </w:r>
      <w:r w:rsidR="009B6112">
        <w:rPr>
          <w:rFonts w:ascii="Angsana New" w:hAnsi="Angsana New" w:hint="cs"/>
          <w:sz w:val="30"/>
          <w:szCs w:val="30"/>
          <w:cs/>
        </w:rPr>
        <w:t xml:space="preserve">และ </w:t>
      </w:r>
      <w:r w:rsidR="003E5358" w:rsidRPr="00DA1501">
        <w:rPr>
          <w:rFonts w:ascii="Angsana New" w:hAnsi="Angsana New"/>
          <w:sz w:val="30"/>
          <w:szCs w:val="30"/>
        </w:rPr>
        <w:t>256</w:t>
      </w:r>
      <w:r w:rsidR="00F33A16">
        <w:rPr>
          <w:rFonts w:ascii="Angsana New" w:hAnsi="Angsana New"/>
          <w:sz w:val="30"/>
          <w:szCs w:val="30"/>
        </w:rPr>
        <w:t>3</w:t>
      </w:r>
      <w:r w:rsidR="003E5358"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  <w:lang w:eastAsia="ko-KR"/>
        </w:rPr>
        <w:t>บริษัทมีความเสี่ยงจากอัตราแลกเปลี่ยนเงินตราต่างประเทศสุทธิด้านสินทรัพย์ (หนี้สิน) ที่เป็นเงินตราต่างประเทศ โดยแสดงเป็นเงินตราต่างประเทศเทียบเท่าสกุลเงินบาทดังนี้</w:t>
      </w:r>
    </w:p>
    <w:p w14:paraId="690D0C4A" w14:textId="77777777" w:rsidR="00F33A16" w:rsidRPr="00EC255D" w:rsidRDefault="00F33A16" w:rsidP="003E5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70"/>
        <w:gridCol w:w="1433"/>
      </w:tblGrid>
      <w:tr w:rsidR="00F33A16" w:rsidRPr="00490E9B" w14:paraId="51FC992A" w14:textId="77777777" w:rsidTr="003D78DD">
        <w:trPr>
          <w:tblHeader/>
        </w:trPr>
        <w:tc>
          <w:tcPr>
            <w:tcW w:w="6120" w:type="dxa"/>
          </w:tcPr>
          <w:p w14:paraId="5313BF1A" w14:textId="77777777" w:rsidR="00F33A16" w:rsidRPr="005645F1" w:rsidRDefault="00F33A16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972608" w14:textId="6C23D83B" w:rsidR="00F33A16" w:rsidRPr="003C337D" w:rsidRDefault="00F33A16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C9AD5BA" w14:textId="77777777" w:rsidR="00F33A16" w:rsidRPr="00490E9B" w:rsidRDefault="00F33A16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33" w:type="dxa"/>
          </w:tcPr>
          <w:p w14:paraId="1B060BBA" w14:textId="597C93AC" w:rsidR="00F33A16" w:rsidRPr="003C337D" w:rsidRDefault="00F33A16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33A16" w:rsidRPr="00490E9B" w14:paraId="6B6B3918" w14:textId="77777777" w:rsidTr="003D78DD">
        <w:trPr>
          <w:tblHeader/>
        </w:trPr>
        <w:tc>
          <w:tcPr>
            <w:tcW w:w="6120" w:type="dxa"/>
          </w:tcPr>
          <w:p w14:paraId="628CBBBE" w14:textId="77777777" w:rsidR="00F33A16" w:rsidRPr="005645F1" w:rsidRDefault="00F33A16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43" w:type="dxa"/>
            <w:gridSpan w:val="3"/>
          </w:tcPr>
          <w:p w14:paraId="4C0B5FE9" w14:textId="77777777" w:rsidR="00F33A16" w:rsidRPr="00490E9B" w:rsidRDefault="00F33A16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33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3A16" w:rsidRPr="00490E9B" w14:paraId="646064E9" w14:textId="77777777" w:rsidTr="003D78DD">
        <w:tc>
          <w:tcPr>
            <w:tcW w:w="6120" w:type="dxa"/>
          </w:tcPr>
          <w:p w14:paraId="0B7A4A8E" w14:textId="77777777" w:rsidR="00F33A16" w:rsidRPr="00490E9B" w:rsidRDefault="00F33A16" w:rsidP="00EC255D">
            <w:pPr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  <w:t>ความเสี่ยงด้านอัตราแลกเปลี่ยนสุทธิ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 xml:space="preserve"> - 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  <w:t xml:space="preserve">สินทรัพย์ 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(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  <w:t>หนี้สิน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40" w:type="dxa"/>
          </w:tcPr>
          <w:p w14:paraId="6D8ACE60" w14:textId="77777777" w:rsidR="00F33A16" w:rsidRPr="00490E9B" w:rsidRDefault="00F33A16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C19D6" w14:textId="77777777" w:rsidR="00F33A16" w:rsidRPr="00490E9B" w:rsidRDefault="00F33A16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2E17DC05" w14:textId="77777777" w:rsidR="00F33A16" w:rsidRPr="00490E9B" w:rsidRDefault="00F33A16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F33A16" w:rsidRPr="00490E9B" w14:paraId="519626AA" w14:textId="77777777" w:rsidTr="003D78DD">
        <w:tc>
          <w:tcPr>
            <w:tcW w:w="6120" w:type="dxa"/>
          </w:tcPr>
          <w:p w14:paraId="610C33B8" w14:textId="77777777" w:rsidR="00F33A16" w:rsidRPr="00490E9B" w:rsidRDefault="00F33A16" w:rsidP="00EC255D">
            <w:pPr>
              <w:spacing w:line="380" w:lineRule="exact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sz w:val="30"/>
                <w:szCs w:val="30"/>
                <w:cs/>
              </w:rPr>
              <w:t>ดอลลา</w:t>
            </w: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ร์ส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หรัฐ </w:t>
            </w:r>
          </w:p>
        </w:tc>
        <w:tc>
          <w:tcPr>
            <w:tcW w:w="1440" w:type="dxa"/>
          </w:tcPr>
          <w:p w14:paraId="2C28FFBF" w14:textId="1530658A" w:rsidR="00F33A16" w:rsidRPr="005645F1" w:rsidRDefault="00B52F0C" w:rsidP="00F3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(11,437)</w:t>
            </w:r>
          </w:p>
        </w:tc>
        <w:tc>
          <w:tcPr>
            <w:tcW w:w="270" w:type="dxa"/>
          </w:tcPr>
          <w:p w14:paraId="3BE81D6D" w14:textId="77777777" w:rsidR="00F33A16" w:rsidRPr="003C337D" w:rsidRDefault="00F33A16" w:rsidP="00F3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52BDACAC" w14:textId="46FB4A00" w:rsidR="00F33A16" w:rsidRPr="00490E9B" w:rsidRDefault="00F33A16" w:rsidP="00F3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(16,697)</w:t>
            </w:r>
          </w:p>
        </w:tc>
      </w:tr>
      <w:tr w:rsidR="00F33A16" w:rsidRPr="00490E9B" w14:paraId="7CAB32EE" w14:textId="77777777" w:rsidTr="003D78DD">
        <w:tc>
          <w:tcPr>
            <w:tcW w:w="6120" w:type="dxa"/>
          </w:tcPr>
          <w:p w14:paraId="08561BFB" w14:textId="77777777" w:rsidR="00F33A16" w:rsidRPr="003C337D" w:rsidRDefault="00F33A16" w:rsidP="00EC255D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sz w:val="30"/>
                <w:szCs w:val="30"/>
                <w:cs/>
              </w:rPr>
              <w:t>ปอนด์</w:t>
            </w:r>
          </w:p>
        </w:tc>
        <w:tc>
          <w:tcPr>
            <w:tcW w:w="1440" w:type="dxa"/>
          </w:tcPr>
          <w:p w14:paraId="6A7C25F3" w14:textId="68E02C89" w:rsidR="00F33A16" w:rsidRPr="005645F1" w:rsidRDefault="00B52F0C" w:rsidP="00F3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(341)</w:t>
            </w:r>
          </w:p>
        </w:tc>
        <w:tc>
          <w:tcPr>
            <w:tcW w:w="270" w:type="dxa"/>
          </w:tcPr>
          <w:p w14:paraId="37C8DD34" w14:textId="77777777" w:rsidR="00F33A16" w:rsidRPr="003C337D" w:rsidRDefault="00F33A16" w:rsidP="00F3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2FDAEC62" w14:textId="7F4DEE8A" w:rsidR="00F33A16" w:rsidRPr="003C337D" w:rsidRDefault="00F33A16" w:rsidP="00F3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(362)</w:t>
            </w:r>
          </w:p>
        </w:tc>
      </w:tr>
      <w:tr w:rsidR="00F33A16" w:rsidRPr="00490E9B" w14:paraId="1B59FD02" w14:textId="77777777" w:rsidTr="003D78DD">
        <w:tc>
          <w:tcPr>
            <w:tcW w:w="6120" w:type="dxa"/>
          </w:tcPr>
          <w:p w14:paraId="4ECDD1AA" w14:textId="77777777" w:rsidR="00F33A16" w:rsidRPr="00490E9B" w:rsidRDefault="00F33A16" w:rsidP="00EC255D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sz w:val="30"/>
                <w:szCs w:val="30"/>
                <w:cs/>
              </w:rPr>
              <w:t>ดอลลา</w:t>
            </w: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ร์ฮ่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องกง</w:t>
            </w:r>
          </w:p>
        </w:tc>
        <w:tc>
          <w:tcPr>
            <w:tcW w:w="1440" w:type="dxa"/>
          </w:tcPr>
          <w:p w14:paraId="48F154AD" w14:textId="3C35376E" w:rsidR="00F33A16" w:rsidRPr="005645F1" w:rsidRDefault="00B52F0C" w:rsidP="00F3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(6,335)</w:t>
            </w:r>
          </w:p>
        </w:tc>
        <w:tc>
          <w:tcPr>
            <w:tcW w:w="270" w:type="dxa"/>
          </w:tcPr>
          <w:p w14:paraId="6D4A5C98" w14:textId="77777777" w:rsidR="00F33A16" w:rsidRPr="003C337D" w:rsidRDefault="00F33A16" w:rsidP="00F3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58CF14B3" w14:textId="78EA5976" w:rsidR="00F33A16" w:rsidRPr="003C337D" w:rsidRDefault="00F33A16" w:rsidP="00F3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(4,909)</w:t>
            </w:r>
          </w:p>
        </w:tc>
      </w:tr>
      <w:tr w:rsidR="00F33A16" w:rsidRPr="00490E9B" w14:paraId="221D5160" w14:textId="77777777" w:rsidTr="003D78DD">
        <w:tc>
          <w:tcPr>
            <w:tcW w:w="6120" w:type="dxa"/>
          </w:tcPr>
          <w:p w14:paraId="664BF15E" w14:textId="77777777" w:rsidR="00F33A16" w:rsidRPr="00490E9B" w:rsidRDefault="00F33A16" w:rsidP="00EC255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sz w:val="30"/>
                <w:szCs w:val="30"/>
                <w:cs/>
              </w:rPr>
              <w:t>อื่น</w:t>
            </w:r>
            <w:r w:rsidRPr="003C337D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779378" w14:textId="07C7E323" w:rsidR="00F33A16" w:rsidRPr="005645F1" w:rsidRDefault="00B52F0C" w:rsidP="00F3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(1,444)</w:t>
            </w:r>
          </w:p>
        </w:tc>
        <w:tc>
          <w:tcPr>
            <w:tcW w:w="270" w:type="dxa"/>
          </w:tcPr>
          <w:p w14:paraId="286120C9" w14:textId="77777777" w:rsidR="00F33A16" w:rsidRPr="003C337D" w:rsidRDefault="00F33A16" w:rsidP="00F3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31338FB8" w14:textId="066764B1" w:rsidR="00F33A16" w:rsidRPr="003C337D" w:rsidRDefault="00F33A16" w:rsidP="00F3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(2,243)</w:t>
            </w:r>
          </w:p>
        </w:tc>
      </w:tr>
      <w:tr w:rsidR="00F33A16" w:rsidRPr="00490E9B" w14:paraId="787822E2" w14:textId="77777777" w:rsidTr="003D78DD">
        <w:tc>
          <w:tcPr>
            <w:tcW w:w="6120" w:type="dxa"/>
          </w:tcPr>
          <w:p w14:paraId="59C786F2" w14:textId="77777777" w:rsidR="00F33A16" w:rsidRPr="003C337D" w:rsidRDefault="00F33A16" w:rsidP="00EC255D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690DF29" w14:textId="7E31AC26" w:rsidR="00F33A16" w:rsidRPr="005645F1" w:rsidRDefault="00B52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(19,557)</w:t>
            </w:r>
          </w:p>
        </w:tc>
        <w:tc>
          <w:tcPr>
            <w:tcW w:w="270" w:type="dxa"/>
          </w:tcPr>
          <w:p w14:paraId="0ECDFB4B" w14:textId="77777777" w:rsidR="00F33A16" w:rsidRPr="003C337D" w:rsidRDefault="00F33A16" w:rsidP="00F3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</w:tcPr>
          <w:p w14:paraId="0F2E2618" w14:textId="77D65075" w:rsidR="00F33A16" w:rsidRPr="003C337D" w:rsidRDefault="00F33A16" w:rsidP="00F3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(24,211)</w:t>
            </w:r>
          </w:p>
        </w:tc>
      </w:tr>
    </w:tbl>
    <w:p w14:paraId="04BAC186" w14:textId="04E1F9B1" w:rsidR="002E2344" w:rsidRDefault="002E2344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C02A3AB" w14:textId="77777777" w:rsidR="00084037" w:rsidRDefault="00084037" w:rsidP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ราคาตราสารทุน</w:t>
      </w:r>
    </w:p>
    <w:p w14:paraId="6C34C195" w14:textId="3EF35981" w:rsidR="00084037" w:rsidRDefault="00084037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562737E" w14:textId="3791C432" w:rsidR="00785F70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E2344">
        <w:rPr>
          <w:rFonts w:ascii="Angsana New" w:hAnsi="Angsana New"/>
          <w:sz w:val="30"/>
          <w:szCs w:val="30"/>
          <w:cs/>
        </w:rPr>
        <w:t>ความเส</w:t>
      </w:r>
      <w:r>
        <w:rPr>
          <w:rFonts w:ascii="Angsana New" w:hAnsi="Angsana New" w:hint="cs"/>
          <w:sz w:val="30"/>
          <w:szCs w:val="30"/>
          <w:cs/>
        </w:rPr>
        <w:t>ี่</w:t>
      </w:r>
      <w:r w:rsidRPr="002E2344">
        <w:rPr>
          <w:rFonts w:ascii="Angsana New" w:hAnsi="Angsana New"/>
          <w:sz w:val="30"/>
          <w:szCs w:val="30"/>
          <w:cs/>
        </w:rPr>
        <w:t>ยงด้านราคาตราสารท</w:t>
      </w:r>
      <w:r w:rsidR="00A666BB">
        <w:rPr>
          <w:rFonts w:ascii="Angsana New" w:hAnsi="Angsana New" w:hint="cs"/>
          <w:sz w:val="30"/>
          <w:szCs w:val="30"/>
          <w:cs/>
        </w:rPr>
        <w:t>ุน</w:t>
      </w:r>
      <w:r w:rsidRPr="002E2344">
        <w:rPr>
          <w:rFonts w:ascii="Angsana New" w:hAnsi="Angsana New"/>
          <w:sz w:val="30"/>
          <w:szCs w:val="30"/>
          <w:cs/>
        </w:rPr>
        <w:t xml:space="preserve"> คือ ความเ</w:t>
      </w:r>
      <w:r>
        <w:rPr>
          <w:rFonts w:ascii="Angsana New" w:hAnsi="Angsana New" w:hint="cs"/>
          <w:sz w:val="30"/>
          <w:szCs w:val="30"/>
          <w:cs/>
        </w:rPr>
        <w:t>สี่ยง</w:t>
      </w:r>
      <w:r w:rsidRPr="002E2344">
        <w:rPr>
          <w:rFonts w:ascii="Angsana New" w:hAnsi="Angsana New"/>
          <w:sz w:val="30"/>
          <w:szCs w:val="30"/>
          <w:cs/>
        </w:rPr>
        <w:t>ที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เกิดจากการเปลี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ยนแปลงราคาหล</w:t>
      </w:r>
      <w:r>
        <w:rPr>
          <w:rFonts w:ascii="Angsana New" w:hAnsi="Angsana New" w:hint="cs"/>
          <w:sz w:val="30"/>
          <w:szCs w:val="30"/>
          <w:cs/>
        </w:rPr>
        <w:t>ัก</w:t>
      </w:r>
      <w:r w:rsidRPr="002E2344">
        <w:rPr>
          <w:rFonts w:ascii="Angsana New" w:hAnsi="Angsana New"/>
          <w:sz w:val="30"/>
          <w:szCs w:val="30"/>
          <w:cs/>
        </w:rPr>
        <w:t>ทรัพย์ประเภทตราสารท</w:t>
      </w:r>
      <w:r>
        <w:rPr>
          <w:rFonts w:ascii="Angsana New" w:hAnsi="Angsana New" w:hint="cs"/>
          <w:sz w:val="30"/>
          <w:szCs w:val="30"/>
          <w:cs/>
        </w:rPr>
        <w:t>ุน</w:t>
      </w:r>
      <w:r w:rsidRPr="002E2344">
        <w:rPr>
          <w:rFonts w:ascii="Angsana New" w:hAnsi="Angsana New"/>
          <w:sz w:val="30"/>
          <w:szCs w:val="30"/>
          <w:cs/>
        </w:rPr>
        <w:t>ที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มีผลให้ม</w:t>
      </w:r>
      <w:r>
        <w:rPr>
          <w:rFonts w:ascii="Angsana New" w:hAnsi="Angsana New" w:hint="cs"/>
          <w:sz w:val="30"/>
          <w:szCs w:val="30"/>
          <w:cs/>
        </w:rPr>
        <w:t>ูลค่</w:t>
      </w:r>
      <w:r w:rsidRPr="002E2344">
        <w:rPr>
          <w:rFonts w:ascii="Angsana New" w:hAnsi="Angsana New"/>
          <w:sz w:val="30"/>
          <w:szCs w:val="30"/>
          <w:cs/>
        </w:rPr>
        <w:t>าของตราสารทางการเงินเปลี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ยนแปลงไป หรือทําให้เกิดความผันผวนต่อรายได้ หรือมูลค่าของสินทรัพย์และ</w:t>
      </w:r>
      <w:r w:rsidRPr="002E2344">
        <w:rPr>
          <w:rFonts w:ascii="Angsana New" w:hAnsi="Angsana New"/>
          <w:sz w:val="30"/>
          <w:szCs w:val="30"/>
        </w:rPr>
        <w:t xml:space="preserve"> </w:t>
      </w:r>
      <w:r w:rsidRPr="002E2344">
        <w:rPr>
          <w:rFonts w:ascii="Angsana New" w:hAnsi="Angsana New"/>
          <w:sz w:val="30"/>
          <w:szCs w:val="30"/>
          <w:cs/>
        </w:rPr>
        <w:t>หนี</w:t>
      </w:r>
      <w:r w:rsidR="00A666BB">
        <w:rPr>
          <w:rFonts w:ascii="Angsana New" w:hAnsi="Angsana New" w:hint="cs"/>
          <w:sz w:val="30"/>
          <w:szCs w:val="30"/>
          <w:cs/>
        </w:rPr>
        <w:t>้</w:t>
      </w:r>
      <w:r w:rsidRPr="002E2344">
        <w:rPr>
          <w:rFonts w:ascii="Angsana New" w:hAnsi="Angsana New"/>
          <w:sz w:val="30"/>
          <w:szCs w:val="30"/>
          <w:cs/>
        </w:rPr>
        <w:t>สินทางการเงินของ</w:t>
      </w:r>
      <w:r w:rsidR="00F218A7">
        <w:rPr>
          <w:rFonts w:ascii="Angsana New" w:hAnsi="Angsana New" w:hint="cs"/>
          <w:sz w:val="30"/>
          <w:szCs w:val="30"/>
          <w:cs/>
        </w:rPr>
        <w:t>บริษัท</w:t>
      </w:r>
      <w:r w:rsidRPr="002E2344">
        <w:rPr>
          <w:rFonts w:ascii="Angsana New" w:hAnsi="Angsana New"/>
          <w:sz w:val="30"/>
          <w:szCs w:val="30"/>
          <w:cs/>
        </w:rPr>
        <w:t>ทั</w:t>
      </w:r>
      <w:r>
        <w:rPr>
          <w:rFonts w:ascii="Angsana New" w:hAnsi="Angsana New" w:hint="cs"/>
          <w:sz w:val="30"/>
          <w:szCs w:val="30"/>
          <w:cs/>
        </w:rPr>
        <w:t>้ง</w:t>
      </w:r>
      <w:r w:rsidRPr="002E2344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ปัจจุบันและ</w:t>
      </w:r>
      <w:r w:rsidRPr="002E2344">
        <w:rPr>
          <w:rFonts w:ascii="Angsana New" w:hAnsi="Angsana New"/>
          <w:sz w:val="30"/>
          <w:szCs w:val="30"/>
          <w:cs/>
        </w:rPr>
        <w:t>ในอนาคต</w:t>
      </w:r>
    </w:p>
    <w:p w14:paraId="6A59BABC" w14:textId="41E61856" w:rsidR="002E2344" w:rsidRPr="00EC255D" w:rsidRDefault="002E2344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DF3BD66" w14:textId="2DBE5787" w:rsidR="002E2344" w:rsidRPr="002E2344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2E2344">
        <w:rPr>
          <w:rFonts w:ascii="Angsana New" w:hAnsi="Angsana New"/>
          <w:sz w:val="30"/>
          <w:szCs w:val="30"/>
          <w:cs/>
        </w:rPr>
        <w:t>มีการถือครองฐานะความเสี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ยงด้านตราสารท</w:t>
      </w:r>
      <w:r>
        <w:rPr>
          <w:rFonts w:ascii="Angsana New" w:hAnsi="Angsana New" w:hint="cs"/>
          <w:sz w:val="30"/>
          <w:szCs w:val="30"/>
          <w:cs/>
        </w:rPr>
        <w:t>ุน</w:t>
      </w:r>
      <w:r w:rsidRPr="002E2344">
        <w:rPr>
          <w:rFonts w:ascii="Angsana New" w:hAnsi="Angsana New"/>
          <w:sz w:val="30"/>
          <w:szCs w:val="30"/>
          <w:cs/>
        </w:rPr>
        <w:t xml:space="preserve"> เ</w:t>
      </w:r>
      <w:r>
        <w:rPr>
          <w:rFonts w:ascii="Angsana New" w:hAnsi="Angsana New" w:hint="cs"/>
          <w:sz w:val="30"/>
          <w:szCs w:val="30"/>
          <w:cs/>
        </w:rPr>
        <w:t>พื่</w:t>
      </w:r>
      <w:r w:rsidRPr="002E2344">
        <w:rPr>
          <w:rFonts w:ascii="Angsana New" w:hAnsi="Angsana New"/>
          <w:sz w:val="30"/>
          <w:szCs w:val="30"/>
          <w:cs/>
        </w:rPr>
        <w:t>อรองรับธุรกิจรับประก</w:t>
      </w:r>
      <w:r>
        <w:rPr>
          <w:rFonts w:ascii="Angsana New" w:hAnsi="Angsana New" w:hint="cs"/>
          <w:sz w:val="30"/>
          <w:szCs w:val="30"/>
          <w:cs/>
        </w:rPr>
        <w:t>ัน</w:t>
      </w:r>
      <w:r w:rsidRPr="002E2344">
        <w:rPr>
          <w:rFonts w:ascii="Angsana New" w:hAnsi="Angsana New"/>
          <w:sz w:val="30"/>
          <w:szCs w:val="30"/>
          <w:cs/>
        </w:rPr>
        <w:t>การจ</w:t>
      </w:r>
      <w:r>
        <w:rPr>
          <w:rFonts w:ascii="Angsana New" w:hAnsi="Angsana New" w:hint="cs"/>
          <w:sz w:val="30"/>
          <w:szCs w:val="30"/>
          <w:cs/>
        </w:rPr>
        <w:t>ัด</w:t>
      </w:r>
      <w:r w:rsidRPr="002E2344">
        <w:rPr>
          <w:rFonts w:ascii="Angsana New" w:hAnsi="Angsana New"/>
          <w:sz w:val="30"/>
          <w:szCs w:val="30"/>
          <w:cs/>
        </w:rPr>
        <w:t>จําหน่ายตราสารท</w:t>
      </w:r>
      <w:r>
        <w:rPr>
          <w:rFonts w:ascii="Angsana New" w:hAnsi="Angsana New" w:hint="cs"/>
          <w:sz w:val="30"/>
          <w:szCs w:val="30"/>
          <w:cs/>
        </w:rPr>
        <w:t>ุน</w:t>
      </w:r>
      <w:r w:rsidRPr="002E2344">
        <w:rPr>
          <w:rFonts w:ascii="Angsana New" w:hAnsi="Angsana New"/>
          <w:sz w:val="30"/>
          <w:szCs w:val="30"/>
          <w:cs/>
        </w:rPr>
        <w:t xml:space="preserve"> (</w:t>
      </w:r>
      <w:r w:rsidRPr="002E2344">
        <w:rPr>
          <w:rFonts w:ascii="Angsana New" w:hAnsi="Angsana New"/>
          <w:sz w:val="30"/>
          <w:szCs w:val="30"/>
        </w:rPr>
        <w:t xml:space="preserve">Equity Underwriting) </w:t>
      </w:r>
      <w:r w:rsidRPr="002E2344">
        <w:rPr>
          <w:rFonts w:ascii="Angsana New" w:hAnsi="Angsana New"/>
          <w:sz w:val="30"/>
          <w:szCs w:val="30"/>
          <w:cs/>
        </w:rPr>
        <w:t>ธุรกิจเพื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อค้าตราสารทุนที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มีการบริหารจัดการโดยไม่ถือครองความเสี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ยงด้านทิศทางราคาตราสารทุน (</w:t>
      </w:r>
      <w:r w:rsidRPr="002E2344">
        <w:rPr>
          <w:rFonts w:ascii="Angsana New" w:hAnsi="Angsana New"/>
          <w:sz w:val="30"/>
          <w:szCs w:val="30"/>
        </w:rPr>
        <w:t xml:space="preserve">Non-Directional Equity Trading Business) </w:t>
      </w:r>
      <w:r w:rsidRPr="002E2344">
        <w:rPr>
          <w:rFonts w:ascii="Angsana New" w:hAnsi="Angsana New"/>
          <w:sz w:val="30"/>
          <w:szCs w:val="30"/>
          <w:cs/>
        </w:rPr>
        <w:t>เพื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อตอบสนองความต้องการด้านการลงทุนของลูกค้า รวมทั</w:t>
      </w:r>
      <w:r>
        <w:rPr>
          <w:rFonts w:ascii="Angsana New" w:hAnsi="Angsana New" w:hint="cs"/>
          <w:sz w:val="30"/>
          <w:szCs w:val="30"/>
          <w:cs/>
        </w:rPr>
        <w:t>้ง</w:t>
      </w:r>
      <w:r w:rsidRPr="002E2344">
        <w:rPr>
          <w:rFonts w:ascii="Angsana New" w:hAnsi="Angsana New"/>
          <w:sz w:val="30"/>
          <w:szCs w:val="30"/>
          <w:cs/>
        </w:rPr>
        <w:t>การลงท</w:t>
      </w:r>
      <w:r>
        <w:rPr>
          <w:rFonts w:ascii="Angsana New" w:hAnsi="Angsana New" w:hint="cs"/>
          <w:sz w:val="30"/>
          <w:szCs w:val="30"/>
          <w:cs/>
        </w:rPr>
        <w:t>ุน</w:t>
      </w:r>
      <w:r w:rsidRPr="002E2344">
        <w:rPr>
          <w:rFonts w:ascii="Angsana New" w:hAnsi="Angsana New"/>
          <w:sz w:val="30"/>
          <w:szCs w:val="30"/>
          <w:cs/>
        </w:rPr>
        <w:t xml:space="preserve"> ในตราสารทุน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E2344">
        <w:rPr>
          <w:rFonts w:ascii="Angsana New" w:hAnsi="Angsana New"/>
          <w:sz w:val="30"/>
          <w:szCs w:val="30"/>
          <w:cs/>
        </w:rPr>
        <w:t>โดยอาจลงทุนในตราสารท</w:t>
      </w:r>
      <w:r>
        <w:rPr>
          <w:rFonts w:ascii="Angsana New" w:hAnsi="Angsana New" w:hint="cs"/>
          <w:sz w:val="30"/>
          <w:szCs w:val="30"/>
          <w:cs/>
        </w:rPr>
        <w:t>ุน</w:t>
      </w:r>
      <w:r w:rsidRPr="002E2344">
        <w:rPr>
          <w:rFonts w:ascii="Angsana New" w:hAnsi="Angsana New"/>
          <w:sz w:val="30"/>
          <w:szCs w:val="30"/>
          <w:cs/>
        </w:rPr>
        <w:t>โดยตรงหรือลงท</w:t>
      </w:r>
      <w:r>
        <w:rPr>
          <w:rFonts w:ascii="Angsana New" w:hAnsi="Angsana New" w:hint="cs"/>
          <w:sz w:val="30"/>
          <w:szCs w:val="30"/>
          <w:cs/>
        </w:rPr>
        <w:t>ุน</w:t>
      </w:r>
      <w:r w:rsidRPr="002E2344">
        <w:rPr>
          <w:rFonts w:ascii="Angsana New" w:hAnsi="Angsana New"/>
          <w:sz w:val="30"/>
          <w:szCs w:val="30"/>
          <w:cs/>
        </w:rPr>
        <w:t>ผ่านกองท</w:t>
      </w:r>
      <w:r>
        <w:rPr>
          <w:rFonts w:ascii="Angsana New" w:hAnsi="Angsana New" w:hint="cs"/>
          <w:sz w:val="30"/>
          <w:szCs w:val="30"/>
          <w:cs/>
        </w:rPr>
        <w:t>ุน</w:t>
      </w:r>
      <w:r w:rsidRPr="002E2344">
        <w:rPr>
          <w:rFonts w:ascii="Angsana New" w:hAnsi="Angsana New"/>
          <w:sz w:val="30"/>
          <w:szCs w:val="30"/>
          <w:cs/>
        </w:rPr>
        <w:t xml:space="preserve"> โดยปฏิบ</w:t>
      </w:r>
      <w:r w:rsidR="002F28E7">
        <w:rPr>
          <w:rFonts w:ascii="Angsana New" w:hAnsi="Angsana New" w:hint="cs"/>
          <w:sz w:val="30"/>
          <w:szCs w:val="30"/>
          <w:cs/>
        </w:rPr>
        <w:t>ัติ</w:t>
      </w:r>
      <w:r w:rsidRPr="002E2344">
        <w:rPr>
          <w:rFonts w:ascii="Angsana New" w:hAnsi="Angsana New"/>
          <w:sz w:val="30"/>
          <w:szCs w:val="30"/>
          <w:cs/>
        </w:rPr>
        <w:t>ตามข้อกําหนดและระเบียบ</w:t>
      </w:r>
      <w:r>
        <w:rPr>
          <w:rFonts w:ascii="Angsana New" w:hAnsi="Angsana New" w:hint="cs"/>
          <w:sz w:val="30"/>
          <w:szCs w:val="30"/>
          <w:cs/>
        </w:rPr>
        <w:t>ต่างๆ</w:t>
      </w:r>
      <w:r w:rsidRPr="002E2344">
        <w:rPr>
          <w:rFonts w:ascii="Angsana New" w:hAnsi="Angsana New"/>
          <w:sz w:val="30"/>
          <w:szCs w:val="30"/>
          <w:cs/>
        </w:rPr>
        <w:t xml:space="preserve"> ของทางการที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เกี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ยวข้อง ภายใต้กรอบความเสี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ยงที</w:t>
      </w:r>
      <w:r>
        <w:rPr>
          <w:rFonts w:ascii="Angsana New" w:hAnsi="Angsana New" w:hint="cs"/>
          <w:sz w:val="30"/>
          <w:szCs w:val="30"/>
          <w:cs/>
        </w:rPr>
        <w:t>่บริษัท</w:t>
      </w:r>
      <w:r w:rsidRPr="002E2344">
        <w:rPr>
          <w:rFonts w:ascii="Angsana New" w:hAnsi="Angsana New"/>
          <w:sz w:val="30"/>
          <w:szCs w:val="30"/>
          <w:cs/>
        </w:rPr>
        <w:t>กําหนด</w:t>
      </w:r>
    </w:p>
    <w:p w14:paraId="65968126" w14:textId="77777777" w:rsidR="002E2344" w:rsidRPr="00F57CE6" w:rsidRDefault="002E2344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8F589D4" w14:textId="11DF04D0" w:rsidR="00EE7CB3" w:rsidRPr="005645F1" w:rsidRDefault="0052166D" w:rsidP="00F3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E234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</w:t>
      </w:r>
      <w:r w:rsidR="004A26D3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F33A16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EE7CB3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</w:t>
      </w:r>
      <w:r w:rsidR="00CA3137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เครดิต</w:t>
      </w:r>
    </w:p>
    <w:p w14:paraId="2EB573F7" w14:textId="77777777" w:rsidR="00EE7CB3" w:rsidRPr="00F57CE6" w:rsidRDefault="00EE7CB3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22E9E6E" w14:textId="7C693A05" w:rsidR="00EE7CB3" w:rsidRPr="00490E9B" w:rsidRDefault="00091A8E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ความเสี่ยงทางด้าน</w:t>
      </w:r>
      <w:r w:rsidR="00CA3137" w:rsidRPr="00490E9B">
        <w:rPr>
          <w:rFonts w:ascii="Angsana New" w:hAnsi="Angsana New"/>
          <w:sz w:val="30"/>
          <w:szCs w:val="30"/>
          <w:cs/>
        </w:rPr>
        <w:t>เครดิต</w:t>
      </w:r>
      <w:r w:rsidR="00E02397">
        <w:rPr>
          <w:rFonts w:ascii="Angsana New" w:hAnsi="Angsana New"/>
          <w:sz w:val="30"/>
          <w:szCs w:val="30"/>
        </w:rPr>
        <w:t xml:space="preserve"> </w:t>
      </w:r>
      <w:r w:rsidR="00EE7CB3" w:rsidRPr="005645F1">
        <w:rPr>
          <w:rFonts w:ascii="Angsana New" w:hAnsi="Angsana New"/>
          <w:sz w:val="30"/>
          <w:szCs w:val="30"/>
          <w:cs/>
        </w:rPr>
        <w:t>คือ</w:t>
      </w:r>
      <w:r w:rsidR="00A33F74" w:rsidRPr="003C337D">
        <w:rPr>
          <w:rFonts w:ascii="Angsana New" w:hAnsi="Angsana New"/>
          <w:sz w:val="30"/>
          <w:szCs w:val="30"/>
        </w:rPr>
        <w:t xml:space="preserve"> </w:t>
      </w:r>
      <w:r w:rsidR="00167B76" w:rsidRPr="00490E9B">
        <w:rPr>
          <w:rFonts w:ascii="Angsana New" w:hAnsi="Angsana New"/>
          <w:sz w:val="30"/>
          <w:szCs w:val="30"/>
          <w:cs/>
        </w:rPr>
        <w:t>คว</w:t>
      </w:r>
      <w:r w:rsidR="00EE7CB3" w:rsidRPr="00490E9B">
        <w:rPr>
          <w:rFonts w:ascii="Angsana New" w:hAnsi="Angsana New"/>
          <w:sz w:val="30"/>
          <w:szCs w:val="30"/>
          <w:cs/>
        </w:rPr>
        <w:t>ามเสี่ยงที่ลูกค้าหรือคู่สัญญาไม่สามารถชำระหนี้แก่บริษัทตามเงื่อนไขที่ตกล</w:t>
      </w:r>
      <w:r w:rsidR="001D5FF4" w:rsidRPr="00490E9B">
        <w:rPr>
          <w:rFonts w:ascii="Angsana New" w:hAnsi="Angsana New"/>
          <w:sz w:val="30"/>
          <w:szCs w:val="30"/>
          <w:cs/>
        </w:rPr>
        <w:t>งไว</w:t>
      </w:r>
      <w:r w:rsidR="00B468EC" w:rsidRPr="00490E9B">
        <w:rPr>
          <w:rFonts w:ascii="Angsana New" w:hAnsi="Angsana New"/>
          <w:sz w:val="30"/>
          <w:szCs w:val="30"/>
          <w:cs/>
        </w:rPr>
        <w:t>้</w:t>
      </w:r>
      <w:r w:rsidR="00B16CD2" w:rsidRPr="00490E9B">
        <w:rPr>
          <w:rFonts w:ascii="Angsana New" w:hAnsi="Angsana New"/>
          <w:sz w:val="30"/>
          <w:szCs w:val="30"/>
          <w:cs/>
        </w:rPr>
        <w:t>ตามสัญญา</w:t>
      </w:r>
      <w:r w:rsidR="00EE7CB3" w:rsidRPr="00490E9B">
        <w:rPr>
          <w:rFonts w:ascii="Angsana New" w:hAnsi="Angsana New"/>
          <w:sz w:val="30"/>
          <w:szCs w:val="30"/>
          <w:cs/>
        </w:rPr>
        <w:t xml:space="preserve"> เมื่อครบกำหนด</w:t>
      </w:r>
    </w:p>
    <w:p w14:paraId="51809151" w14:textId="77777777" w:rsidR="00524CC1" w:rsidRPr="00F57CE6" w:rsidRDefault="00524CC1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C53A279" w14:textId="0ACC51DF" w:rsidR="00524CC1" w:rsidRDefault="00524CC1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บริษัท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</w:t>
      </w:r>
      <w:r w:rsidR="00CA3137" w:rsidRPr="00490E9B">
        <w:rPr>
          <w:rFonts w:ascii="Angsana New" w:hAnsi="Angsana New"/>
          <w:sz w:val="30"/>
          <w:szCs w:val="30"/>
          <w:cs/>
        </w:rPr>
        <w:t>และ</w:t>
      </w:r>
      <w:r w:rsidR="00B16CD2" w:rsidRPr="003C337D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>ลูกหนี้อื่น ฝ่ายบริหารควบคุมความเสี่ยงนี้โดยการพิจารณากำหนดวงเงินสินเชื่อที่จะให้กับลูกค้าหรือคู่สัญญา และวิเคราะห์ฐานะทางการเงินของลูกค้าหรือคู่สัญญาอย่างสม่ำเสมอ</w:t>
      </w:r>
      <w:r w:rsidR="002E2430" w:rsidRPr="00490E9B">
        <w:rPr>
          <w:rFonts w:ascii="Angsana New" w:hAnsi="Angsana New"/>
          <w:sz w:val="30"/>
          <w:szCs w:val="30"/>
          <w:cs/>
        </w:rPr>
        <w:t xml:space="preserve"> และ</w:t>
      </w:r>
      <w:r w:rsidR="005F0A7B" w:rsidRPr="00490E9B">
        <w:rPr>
          <w:rFonts w:ascii="Angsana New" w:hAnsi="Angsana New"/>
          <w:sz w:val="30"/>
          <w:szCs w:val="30"/>
          <w:cs/>
        </w:rPr>
        <w:t>ให้</w:t>
      </w:r>
      <w:r w:rsidR="002E2430" w:rsidRPr="00490E9B">
        <w:rPr>
          <w:rFonts w:ascii="Angsana New" w:hAnsi="Angsana New"/>
          <w:sz w:val="30"/>
          <w:szCs w:val="30"/>
          <w:cs/>
        </w:rPr>
        <w:t>มั่นใจว่า</w:t>
      </w:r>
      <w:r w:rsidR="005F0A7B" w:rsidRPr="00490E9B">
        <w:rPr>
          <w:rFonts w:ascii="Angsana New" w:hAnsi="Angsana New"/>
          <w:sz w:val="30"/>
          <w:szCs w:val="30"/>
          <w:cs/>
        </w:rPr>
        <w:t>มี</w:t>
      </w:r>
      <w:r w:rsidR="002E2430" w:rsidRPr="00490E9B">
        <w:rPr>
          <w:rFonts w:ascii="Angsana New" w:hAnsi="Angsana New"/>
          <w:sz w:val="30"/>
          <w:szCs w:val="30"/>
          <w:cs/>
        </w:rPr>
        <w:t>หลักประกัน</w:t>
      </w:r>
      <w:r w:rsidR="005F0A7B" w:rsidRPr="00490E9B">
        <w:rPr>
          <w:rFonts w:ascii="Angsana New" w:hAnsi="Angsana New"/>
          <w:sz w:val="30"/>
          <w:szCs w:val="30"/>
          <w:cs/>
        </w:rPr>
        <w:t>เพียงพอ</w:t>
      </w:r>
      <w:r w:rsidR="00DC2A6A" w:rsidRPr="00490E9B">
        <w:rPr>
          <w:rFonts w:ascii="Angsana New" w:hAnsi="Angsana New"/>
          <w:sz w:val="30"/>
          <w:szCs w:val="30"/>
          <w:cs/>
        </w:rPr>
        <w:t>สำหรับเงินให้กู้ยืมเพื่อซื้อหลักทรัพย์</w:t>
      </w:r>
      <w:r w:rsidRPr="00490E9B">
        <w:rPr>
          <w:rFonts w:ascii="Angsana New" w:hAnsi="Angsana New"/>
          <w:sz w:val="30"/>
          <w:szCs w:val="30"/>
          <w:cs/>
        </w:rPr>
        <w:t xml:space="preserve"> บริษัทจึงไม่คาดว่าจะได้รับความเสียหายที่เป็นสาระสำคัญจากการให้สินเชื่อ </w:t>
      </w:r>
    </w:p>
    <w:p w14:paraId="1BCCE3EF" w14:textId="3784988C" w:rsidR="00CD35CD" w:rsidRPr="00490E9B" w:rsidRDefault="00524CC1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การให้สินเชื่อของบริษัทไม่มีการกระจุกตัว เนื่องจากบริษัทมีฐานของลูกค้าที่หลากหลายและมีอยู่จำนวนมากราย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</w:t>
      </w:r>
      <w:r w:rsidR="00E02397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คือมูลค่าตามบัญชีของลูกหนี้ธุรกิจหลักทรัพย์และสัญญาซื้อขายล่วงหน้า </w:t>
      </w:r>
      <w:r w:rsidR="00CA3137" w:rsidRPr="00490E9B">
        <w:rPr>
          <w:rFonts w:ascii="Angsana New" w:hAnsi="Angsana New"/>
          <w:sz w:val="30"/>
          <w:szCs w:val="30"/>
          <w:cs/>
        </w:rPr>
        <w:t>และ</w:t>
      </w:r>
      <w:r w:rsidR="004F7BD2" w:rsidRPr="003C337D">
        <w:rPr>
          <w:rFonts w:ascii="Angsana New" w:hAnsi="Angsana New"/>
          <w:sz w:val="30"/>
          <w:szCs w:val="30"/>
          <w:cs/>
        </w:rPr>
        <w:t>ลูกหนี</w:t>
      </w:r>
      <w:r w:rsidR="004F7BD2" w:rsidRPr="00490E9B">
        <w:rPr>
          <w:rFonts w:ascii="Angsana New" w:hAnsi="Angsana New"/>
          <w:sz w:val="30"/>
          <w:szCs w:val="30"/>
          <w:cs/>
        </w:rPr>
        <w:t>้อื่นที่แสดงอยู่ในงบแสดงฐานะการเงิน</w:t>
      </w:r>
      <w:r w:rsidR="00CA3137" w:rsidRPr="00490E9B">
        <w:rPr>
          <w:rFonts w:ascii="Angsana New" w:hAnsi="Angsana New"/>
          <w:sz w:val="30"/>
          <w:szCs w:val="30"/>
          <w:cs/>
        </w:rPr>
        <w:t>สุทธิจากหลักประกัน</w:t>
      </w:r>
    </w:p>
    <w:p w14:paraId="0A123D72" w14:textId="78CBECDE" w:rsidR="00C63032" w:rsidRPr="00F57CE6" w:rsidRDefault="00C63032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1DE151A" w14:textId="7FF85859" w:rsidR="00EE7CB3" w:rsidRPr="00EC255D" w:rsidRDefault="00FA10F8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C255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E2344" w:rsidRPr="00EC255D">
        <w:rPr>
          <w:rFonts w:ascii="Angsana New" w:hAnsi="Angsana New"/>
          <w:b/>
          <w:bCs/>
          <w:i/>
          <w:iCs/>
          <w:sz w:val="30"/>
          <w:szCs w:val="30"/>
          <w:cs/>
        </w:rPr>
        <w:t>ฉ</w:t>
      </w:r>
      <w:r w:rsidRPr="00EC255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C255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9275CA" w:rsidRPr="00EC255D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</w:t>
      </w:r>
      <w:r w:rsidR="00EE7CB3" w:rsidRPr="00EC255D">
        <w:rPr>
          <w:rFonts w:ascii="Angsana New" w:hAnsi="Angsana New"/>
          <w:b/>
          <w:bCs/>
          <w:i/>
          <w:iCs/>
          <w:sz w:val="30"/>
          <w:szCs w:val="30"/>
          <w:cs/>
        </w:rPr>
        <w:t>สภาพคล่อง</w:t>
      </w:r>
    </w:p>
    <w:p w14:paraId="75623C8C" w14:textId="77777777" w:rsidR="004C0E7F" w:rsidRPr="00EC255D" w:rsidRDefault="004C0E7F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2053D9D" w14:textId="77777777" w:rsidR="00330BD7" w:rsidRPr="00EC255D" w:rsidRDefault="001D5FF4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C255D">
        <w:rPr>
          <w:rFonts w:ascii="Angsana New" w:hAnsi="Angsana New"/>
          <w:sz w:val="30"/>
          <w:szCs w:val="30"/>
          <w:cs/>
        </w:rPr>
        <w:t>บ</w:t>
      </w:r>
      <w:r w:rsidR="00330BD7" w:rsidRPr="00EC255D">
        <w:rPr>
          <w:rFonts w:ascii="Angsana New" w:hAnsi="Angsana New"/>
          <w:sz w:val="30"/>
          <w:szCs w:val="30"/>
          <w:cs/>
        </w:rPr>
        <w:t>ริษัทมีความเสี่ยงจากสภาพคล่องเมื่อบริษัทไม่สามารถรักษาสภาพคล่องสินทรัพย์ทางการเงินและ</w:t>
      </w:r>
      <w:r w:rsidR="00330BD7" w:rsidRPr="00EC255D">
        <w:rPr>
          <w:rFonts w:ascii="Angsana New" w:hAnsi="Angsana New"/>
          <w:sz w:val="30"/>
          <w:szCs w:val="30"/>
        </w:rPr>
        <w:t>/</w:t>
      </w:r>
      <w:r w:rsidR="00330BD7" w:rsidRPr="00EC255D">
        <w:rPr>
          <w:rFonts w:ascii="Angsana New" w:hAnsi="Angsana New"/>
          <w:sz w:val="30"/>
          <w:szCs w:val="30"/>
          <w:cs/>
        </w:rPr>
        <w:t>หรือ จัดการกองทุนให้เพียงพอที่ไม่สามารถปฏิบัติตามภาระผูกพันเมื่อครบกำหนดได้ซึ่งส่งผลให้เกิดขาดทุนทางการเงิน</w:t>
      </w:r>
    </w:p>
    <w:p w14:paraId="0F3736D9" w14:textId="327D2A4F" w:rsidR="004C0E7F" w:rsidRPr="00F57CE6" w:rsidRDefault="004C0E7F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669EF11" w14:textId="52FEF9C9" w:rsidR="007A5F83" w:rsidRPr="00EC255D" w:rsidRDefault="00330BD7" w:rsidP="00A45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C255D">
        <w:rPr>
          <w:rFonts w:ascii="Angsana New" w:hAnsi="Angsana New"/>
          <w:sz w:val="30"/>
          <w:szCs w:val="30"/>
          <w:cs/>
        </w:rPr>
        <w:t>บริษัทมีการควบคุมความเสี่ยงจากสภาพคล่องโดยการรักษาระดับของรายการเทียบเท่าเงินสดให้เพียงพอต่อ</w:t>
      </w:r>
      <w:r w:rsidR="002A430B" w:rsidRPr="00EC255D">
        <w:rPr>
          <w:rFonts w:ascii="Angsana New" w:hAnsi="Angsana New"/>
          <w:sz w:val="30"/>
          <w:szCs w:val="30"/>
        </w:rPr>
        <w:br/>
      </w:r>
      <w:r w:rsidRPr="00EC255D">
        <w:rPr>
          <w:rFonts w:ascii="Angsana New" w:hAnsi="Angsana New"/>
          <w:sz w:val="30"/>
          <w:szCs w:val="30"/>
          <w:cs/>
        </w:rPr>
        <w:t xml:space="preserve">การดำเนินงานของกิจการและเพื่อทำให้ผลกระทบจากความผันผวนของกระแสเงินสดลดลง </w:t>
      </w:r>
    </w:p>
    <w:p w14:paraId="06864DA8" w14:textId="0C4DD0F5" w:rsidR="000F08D8" w:rsidRDefault="000F08D8" w:rsidP="00EE5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9054C6B" w14:textId="0E9953D2" w:rsidR="008A4073" w:rsidRDefault="008A4073" w:rsidP="004C0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C255D">
        <w:rPr>
          <w:rFonts w:ascii="Angsana New" w:hAnsi="Angsana New"/>
          <w:sz w:val="30"/>
          <w:szCs w:val="30"/>
          <w:cs/>
        </w:rPr>
        <w:t>บริษัทดำรงอัตราส่วนเงินกองทุนสภาพคล่องสุทธิ</w:t>
      </w:r>
      <w:r w:rsidR="00A923A7" w:rsidRPr="00EC255D">
        <w:rPr>
          <w:rFonts w:ascii="Angsana New" w:hAnsi="Angsana New"/>
          <w:sz w:val="30"/>
          <w:szCs w:val="30"/>
        </w:rPr>
        <w:t xml:space="preserve"> </w:t>
      </w:r>
      <w:r w:rsidR="00A923A7" w:rsidRPr="00EC255D">
        <w:rPr>
          <w:rFonts w:ascii="Angsana New" w:hAnsi="Angsana New"/>
          <w:sz w:val="30"/>
          <w:szCs w:val="30"/>
          <w:cs/>
        </w:rPr>
        <w:t>(</w:t>
      </w:r>
      <w:r w:rsidR="00A923A7" w:rsidRPr="00EC255D">
        <w:rPr>
          <w:rFonts w:ascii="Angsana New" w:hAnsi="Angsana New"/>
          <w:sz w:val="30"/>
          <w:szCs w:val="30"/>
        </w:rPr>
        <w:t>Net Capital Ratio</w:t>
      </w:r>
      <w:r w:rsidR="00A923A7" w:rsidRPr="00EC255D">
        <w:rPr>
          <w:rFonts w:ascii="Angsana New" w:hAnsi="Angsana New"/>
          <w:sz w:val="30"/>
          <w:szCs w:val="30"/>
          <w:cs/>
        </w:rPr>
        <w:t>)</w:t>
      </w:r>
      <w:r w:rsidR="00A923A7" w:rsidRPr="00EC255D">
        <w:rPr>
          <w:rFonts w:ascii="Angsana New" w:hAnsi="Angsana New"/>
          <w:sz w:val="30"/>
          <w:szCs w:val="30"/>
        </w:rPr>
        <w:t xml:space="preserve"> </w:t>
      </w:r>
      <w:r w:rsidRPr="00EC255D">
        <w:rPr>
          <w:rFonts w:ascii="Angsana New" w:hAnsi="Angsana New"/>
          <w:sz w:val="30"/>
          <w:szCs w:val="30"/>
          <w:cs/>
        </w:rPr>
        <w:t>ได้ตามเกณฑ์ที่กำหนดของสำนักงา</w:t>
      </w:r>
      <w:r w:rsidR="004C0E7F" w:rsidRPr="00EC255D">
        <w:rPr>
          <w:rFonts w:ascii="Angsana New" w:hAnsi="Angsana New"/>
          <w:sz w:val="30"/>
          <w:szCs w:val="30"/>
          <w:cs/>
        </w:rPr>
        <w:t>น</w:t>
      </w:r>
      <w:r w:rsidRPr="00EC255D">
        <w:rPr>
          <w:rFonts w:ascii="Angsana New" w:hAnsi="Angsana New"/>
          <w:sz w:val="30"/>
          <w:szCs w:val="30"/>
          <w:cs/>
        </w:rPr>
        <w:t>คณะกรรมการกำกับหลักทรัพย์และตลาดหลักทรัพย์</w:t>
      </w:r>
    </w:p>
    <w:p w14:paraId="2B315C95" w14:textId="77777777" w:rsidR="004E3B6E" w:rsidRPr="00EC255D" w:rsidRDefault="004E3B6E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53F66B2" w14:textId="0811A278" w:rsidR="001700B5" w:rsidRPr="00EC255D" w:rsidRDefault="00FA10F8" w:rsidP="00C73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EC255D">
        <w:rPr>
          <w:rFonts w:ascii="Angsana New" w:hAnsi="Angsana New"/>
          <w:sz w:val="30"/>
          <w:szCs w:val="30"/>
          <w:cs/>
        </w:rPr>
        <w:t>บริษัทมีสินทรัพย์และหนี้</w:t>
      </w:r>
      <w:r w:rsidR="00B97CB7" w:rsidRPr="00EC255D">
        <w:rPr>
          <w:rFonts w:ascii="Angsana New" w:hAnsi="Angsana New"/>
          <w:sz w:val="30"/>
          <w:szCs w:val="30"/>
          <w:cs/>
        </w:rPr>
        <w:t xml:space="preserve">สินทางการเงินโดยวิเคราะห์ตามระยะเวลาที่เหลือของสัญญานับจากวันที่ในงบแสดงฐานะการเงิน ณ วันที่ </w:t>
      </w:r>
      <w:r w:rsidR="00F57CE6" w:rsidRPr="00DA1501">
        <w:rPr>
          <w:rFonts w:ascii="Angsana New" w:hAnsi="Angsana New"/>
          <w:sz w:val="30"/>
          <w:szCs w:val="30"/>
        </w:rPr>
        <w:t>31</w:t>
      </w:r>
      <w:r w:rsidR="00F57CE6" w:rsidRPr="003C337D">
        <w:rPr>
          <w:rFonts w:ascii="Angsana New" w:hAnsi="Angsana New"/>
          <w:sz w:val="30"/>
          <w:szCs w:val="30"/>
          <w:cs/>
        </w:rPr>
        <w:t xml:space="preserve"> </w:t>
      </w:r>
      <w:r w:rsidR="00F57CE6" w:rsidRPr="00A55AE4">
        <w:rPr>
          <w:rFonts w:ascii="Angsana New" w:hAnsi="Angsana New"/>
          <w:sz w:val="30"/>
          <w:szCs w:val="30"/>
          <w:cs/>
        </w:rPr>
        <w:t xml:space="preserve">ธันวาคม </w:t>
      </w:r>
      <w:r w:rsidR="00F57CE6" w:rsidRPr="00DA1501">
        <w:rPr>
          <w:rFonts w:ascii="Angsana New" w:hAnsi="Angsana New"/>
          <w:sz w:val="30"/>
          <w:szCs w:val="30"/>
        </w:rPr>
        <w:t>256</w:t>
      </w:r>
      <w:r w:rsidR="007460C7">
        <w:rPr>
          <w:rFonts w:ascii="Angsana New" w:hAnsi="Angsana New"/>
          <w:sz w:val="30"/>
          <w:szCs w:val="30"/>
        </w:rPr>
        <w:t>4</w:t>
      </w:r>
      <w:r w:rsidR="00F33A16">
        <w:rPr>
          <w:rFonts w:ascii="Angsana New" w:hAnsi="Angsana New"/>
          <w:sz w:val="30"/>
          <w:szCs w:val="30"/>
        </w:rPr>
        <w:t xml:space="preserve"> </w:t>
      </w:r>
      <w:r w:rsidR="00F33A16">
        <w:rPr>
          <w:rFonts w:ascii="Angsana New" w:hAnsi="Angsana New" w:hint="cs"/>
          <w:sz w:val="30"/>
          <w:szCs w:val="30"/>
          <w:cs/>
        </w:rPr>
        <w:t xml:space="preserve">และ </w:t>
      </w:r>
      <w:r w:rsidR="00F33A16">
        <w:rPr>
          <w:rFonts w:ascii="Angsana New" w:hAnsi="Angsana New"/>
          <w:sz w:val="30"/>
          <w:szCs w:val="30"/>
        </w:rPr>
        <w:t>2563</w:t>
      </w:r>
      <w:r w:rsidR="00F57CE6" w:rsidRPr="003C337D">
        <w:rPr>
          <w:rFonts w:ascii="Angsana New" w:hAnsi="Angsana New"/>
          <w:sz w:val="30"/>
          <w:szCs w:val="30"/>
          <w:cs/>
        </w:rPr>
        <w:t xml:space="preserve"> </w:t>
      </w:r>
      <w:r w:rsidR="00B97CB7" w:rsidRPr="00EC255D">
        <w:rPr>
          <w:rFonts w:ascii="Angsana New" w:hAnsi="Angsana New"/>
          <w:sz w:val="30"/>
          <w:szCs w:val="30"/>
          <w:cs/>
        </w:rPr>
        <w:t>เป็นระยะเวลา</w:t>
      </w:r>
      <w:r w:rsidR="009D5637" w:rsidRPr="00EC255D">
        <w:rPr>
          <w:rFonts w:ascii="Angsana New" w:hAnsi="Angsana New"/>
          <w:sz w:val="30"/>
          <w:szCs w:val="30"/>
          <w:cs/>
        </w:rPr>
        <w:t>ไม่เกิน</w:t>
      </w:r>
      <w:r w:rsidR="00B97CB7" w:rsidRPr="00EC255D">
        <w:rPr>
          <w:rFonts w:ascii="Angsana New" w:hAnsi="Angsana New"/>
          <w:sz w:val="30"/>
          <w:szCs w:val="30"/>
          <w:cs/>
        </w:rPr>
        <w:t xml:space="preserve"> </w:t>
      </w:r>
      <w:r w:rsidR="00DA1501" w:rsidRPr="00EC255D">
        <w:rPr>
          <w:rFonts w:ascii="Angsana New" w:hAnsi="Angsana New"/>
          <w:sz w:val="30"/>
          <w:szCs w:val="30"/>
        </w:rPr>
        <w:t>1</w:t>
      </w:r>
      <w:r w:rsidR="00B97CB7" w:rsidRPr="00EC255D">
        <w:rPr>
          <w:rFonts w:ascii="Angsana New" w:hAnsi="Angsana New"/>
          <w:sz w:val="30"/>
          <w:szCs w:val="30"/>
          <w:cs/>
        </w:rPr>
        <w:t xml:space="preserve"> ปี</w:t>
      </w:r>
    </w:p>
    <w:p w14:paraId="037EE16E" w14:textId="1C7F534C" w:rsidR="00631FB3" w:rsidRPr="00EC255D" w:rsidRDefault="00631FB3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27D529C7" w14:textId="214AA88E" w:rsidR="00B57DC1" w:rsidRDefault="007727D2" w:rsidP="00861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29"/>
          <w:szCs w:val="29"/>
        </w:rPr>
      </w:pPr>
      <w:r>
        <w:rPr>
          <w:rFonts w:ascii="Angsana New" w:hAnsi="Angsana New"/>
          <w:b/>
          <w:bCs/>
          <w:sz w:val="29"/>
          <w:szCs w:val="29"/>
        </w:rPr>
        <w:t>5</w:t>
      </w:r>
      <w:r w:rsidR="00B57DC1" w:rsidRPr="004C0E7F">
        <w:rPr>
          <w:rFonts w:ascii="Angsana New" w:hAnsi="Angsana New"/>
          <w:b/>
          <w:bCs/>
          <w:sz w:val="29"/>
          <w:szCs w:val="29"/>
        </w:rPr>
        <w:tab/>
      </w:r>
      <w:r w:rsidR="00B57DC1" w:rsidRPr="004C0E7F">
        <w:rPr>
          <w:rFonts w:ascii="Angsana New" w:hAnsi="Angsana New"/>
          <w:b/>
          <w:bCs/>
          <w:sz w:val="29"/>
          <w:szCs w:val="29"/>
          <w:cs/>
        </w:rPr>
        <w:t>เงินสดและรายการเทียบเท่าเงินสด</w:t>
      </w:r>
    </w:p>
    <w:p w14:paraId="51B9A029" w14:textId="77777777" w:rsidR="00F57CE6" w:rsidRPr="00EC255D" w:rsidRDefault="00F57CE6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057"/>
        <w:gridCol w:w="1267"/>
        <w:gridCol w:w="239"/>
        <w:gridCol w:w="1267"/>
      </w:tblGrid>
      <w:tr w:rsidR="003032B7" w:rsidRPr="004C0E7F" w14:paraId="1A9AD970" w14:textId="77777777" w:rsidTr="00EC255D">
        <w:tc>
          <w:tcPr>
            <w:tcW w:w="5310" w:type="dxa"/>
          </w:tcPr>
          <w:p w14:paraId="097AC6C7" w14:textId="1F507705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022047D7" w14:textId="3022C1C6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7" w:type="dxa"/>
          </w:tcPr>
          <w:p w14:paraId="46286322" w14:textId="625B849C" w:rsidR="003032B7" w:rsidRPr="007460C7" w:rsidDel="00DA1501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166FFAF4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60FB0FD2" w14:textId="4BE07DD1" w:rsidR="003032B7" w:rsidRPr="007460C7" w:rsidDel="00DA1501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032B7" w:rsidRPr="004C0E7F" w14:paraId="4DEF5BA5" w14:textId="77777777" w:rsidTr="00FD4937">
        <w:tc>
          <w:tcPr>
            <w:tcW w:w="5310" w:type="dxa"/>
          </w:tcPr>
          <w:p w14:paraId="2D6E9BF5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0761DD4D" w14:textId="453C55C8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20DCB3ED" w14:textId="6896370A" w:rsid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32B7" w:rsidRPr="004C0E7F" w14:paraId="5288672E" w14:textId="77777777" w:rsidTr="00EC255D">
        <w:tc>
          <w:tcPr>
            <w:tcW w:w="5310" w:type="dxa"/>
          </w:tcPr>
          <w:p w14:paraId="44CAA57F" w14:textId="1050C675" w:rsidR="003032B7" w:rsidRPr="007460C7" w:rsidRDefault="003032B7" w:rsidP="003032B7">
            <w:pPr>
              <w:spacing w:line="240" w:lineRule="auto"/>
              <w:ind w:hanging="1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460C7">
              <w:rPr>
                <w:rFonts w:ascii="Angsana New" w:hAnsi="Angsana New"/>
                <w:b/>
                <w:sz w:val="30"/>
                <w:szCs w:val="30"/>
                <w:cs/>
              </w:rPr>
              <w:t>เงินสด</w:t>
            </w:r>
            <w:r w:rsidRPr="007460C7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057" w:type="dxa"/>
          </w:tcPr>
          <w:p w14:paraId="2D3BC437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68E34BF8" w14:textId="1EE2ACD0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D42F64">
              <w:rPr>
                <w:rFonts w:ascii="Angsana New" w:hAnsi="Angsana New"/>
                <w:b/>
                <w:sz w:val="30"/>
                <w:szCs w:val="30"/>
                <w:cs/>
              </w:rPr>
              <w:t>43</w:t>
            </w:r>
          </w:p>
        </w:tc>
        <w:tc>
          <w:tcPr>
            <w:tcW w:w="239" w:type="dxa"/>
          </w:tcPr>
          <w:p w14:paraId="72E648B3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077FF28B" w14:textId="1D679AC1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F33A16">
              <w:rPr>
                <w:rFonts w:ascii="Angsana New" w:hAnsi="Angsana New"/>
                <w:bCs/>
                <w:sz w:val="30"/>
                <w:szCs w:val="30"/>
              </w:rPr>
              <w:t>67</w:t>
            </w:r>
          </w:p>
        </w:tc>
      </w:tr>
      <w:tr w:rsidR="003032B7" w:rsidRPr="004C0E7F" w14:paraId="7C598EE3" w14:textId="77777777" w:rsidTr="00EC255D">
        <w:tc>
          <w:tcPr>
            <w:tcW w:w="5310" w:type="dxa"/>
          </w:tcPr>
          <w:p w14:paraId="40EDD9EC" w14:textId="5A84B3DE" w:rsidR="003032B7" w:rsidRPr="007460C7" w:rsidRDefault="003032B7" w:rsidP="003032B7">
            <w:pPr>
              <w:spacing w:line="240" w:lineRule="auto"/>
              <w:ind w:hanging="1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460C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เงินฝากกระแสรายวันและออมทรัพย์ </w:t>
            </w:r>
          </w:p>
        </w:tc>
        <w:tc>
          <w:tcPr>
            <w:tcW w:w="1057" w:type="dxa"/>
          </w:tcPr>
          <w:p w14:paraId="7FCDFCFC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1C6F4FFA" w14:textId="1CBF3C8A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D42F64">
              <w:rPr>
                <w:rFonts w:ascii="Angsana New" w:hAnsi="Angsana New"/>
                <w:b/>
                <w:sz w:val="30"/>
                <w:szCs w:val="30"/>
                <w:cs/>
              </w:rPr>
              <w:t>20</w:t>
            </w:r>
            <w:r w:rsidRPr="00D42F64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D42F64">
              <w:rPr>
                <w:rFonts w:ascii="Angsana New" w:hAnsi="Angsana New"/>
                <w:b/>
                <w:sz w:val="30"/>
                <w:szCs w:val="30"/>
                <w:cs/>
              </w:rPr>
              <w:t>693</w:t>
            </w:r>
            <w:r w:rsidRPr="00D42F64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D42F64">
              <w:rPr>
                <w:rFonts w:ascii="Angsana New" w:hAnsi="Angsana New"/>
                <w:b/>
                <w:sz w:val="30"/>
                <w:szCs w:val="30"/>
                <w:cs/>
              </w:rPr>
              <w:t>708</w:t>
            </w:r>
          </w:p>
        </w:tc>
        <w:tc>
          <w:tcPr>
            <w:tcW w:w="239" w:type="dxa"/>
          </w:tcPr>
          <w:p w14:paraId="755BEA2E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6233E809" w14:textId="15A60FFA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21,011,094</w:t>
            </w:r>
          </w:p>
        </w:tc>
      </w:tr>
      <w:tr w:rsidR="003032B7" w:rsidRPr="004C0E7F" w14:paraId="53435A58" w14:textId="77777777" w:rsidTr="00EC255D">
        <w:tc>
          <w:tcPr>
            <w:tcW w:w="5310" w:type="dxa"/>
          </w:tcPr>
          <w:p w14:paraId="5E9C93CA" w14:textId="0CFFCCA0" w:rsidR="003032B7" w:rsidRPr="007460C7" w:rsidRDefault="003032B7" w:rsidP="003032B7">
            <w:pPr>
              <w:spacing w:line="240" w:lineRule="auto"/>
              <w:ind w:hanging="1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เงินฝากในนามบริษัทเพื่อลูกค้า</w:t>
            </w:r>
          </w:p>
        </w:tc>
        <w:tc>
          <w:tcPr>
            <w:tcW w:w="1057" w:type="dxa"/>
          </w:tcPr>
          <w:p w14:paraId="37DEA58B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73819451" w14:textId="633DFAF9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D42F64">
              <w:rPr>
                <w:rFonts w:ascii="Angsana New" w:hAnsi="Angsana New"/>
                <w:b/>
                <w:sz w:val="30"/>
                <w:szCs w:val="30"/>
                <w:cs/>
              </w:rPr>
              <w:t>(18</w:t>
            </w:r>
            <w:r w:rsidRPr="00D42F64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D42F64">
              <w:rPr>
                <w:rFonts w:ascii="Angsana New" w:hAnsi="Angsana New"/>
                <w:b/>
                <w:sz w:val="30"/>
                <w:szCs w:val="30"/>
                <w:cs/>
              </w:rPr>
              <w:t>407</w:t>
            </w:r>
            <w:r w:rsidRPr="00D42F64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D42F64">
              <w:rPr>
                <w:rFonts w:ascii="Angsana New" w:hAnsi="Angsana New"/>
                <w:b/>
                <w:sz w:val="30"/>
                <w:szCs w:val="30"/>
                <w:cs/>
              </w:rPr>
              <w:t>625)</w:t>
            </w:r>
          </w:p>
        </w:tc>
        <w:tc>
          <w:tcPr>
            <w:tcW w:w="239" w:type="dxa"/>
          </w:tcPr>
          <w:p w14:paraId="4D23EAED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75F8578B" w14:textId="416777B0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(16,773,801)</w:t>
            </w:r>
          </w:p>
        </w:tc>
      </w:tr>
      <w:tr w:rsidR="003032B7" w:rsidRPr="004C0E7F" w14:paraId="1D0DBE95" w14:textId="77777777" w:rsidTr="00EC255D">
        <w:tc>
          <w:tcPr>
            <w:tcW w:w="5310" w:type="dxa"/>
          </w:tcPr>
          <w:p w14:paraId="7229DF44" w14:textId="77777777" w:rsidR="003032B7" w:rsidRPr="007460C7" w:rsidRDefault="003032B7" w:rsidP="003032B7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7460C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57" w:type="dxa"/>
          </w:tcPr>
          <w:p w14:paraId="03FF533C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B671AA7" w14:textId="17C2F96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D42F64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  <w:r w:rsidRPr="00D42F64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D42F64">
              <w:rPr>
                <w:rFonts w:ascii="Angsana New" w:hAnsi="Angsana New"/>
                <w:b/>
                <w:sz w:val="30"/>
                <w:szCs w:val="30"/>
                <w:cs/>
              </w:rPr>
              <w:t>286</w:t>
            </w:r>
            <w:r w:rsidRPr="00D42F64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D42F64">
              <w:rPr>
                <w:rFonts w:ascii="Angsana New" w:hAnsi="Angsana New"/>
                <w:b/>
                <w:sz w:val="30"/>
                <w:szCs w:val="30"/>
                <w:cs/>
              </w:rPr>
              <w:t>126</w:t>
            </w:r>
          </w:p>
        </w:tc>
        <w:tc>
          <w:tcPr>
            <w:tcW w:w="239" w:type="dxa"/>
          </w:tcPr>
          <w:p w14:paraId="4D7668AF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29AF09E" w14:textId="23602761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4,237,360</w:t>
            </w:r>
          </w:p>
        </w:tc>
      </w:tr>
      <w:tr w:rsidR="003032B7" w:rsidRPr="004C0E7F" w14:paraId="153B0150" w14:textId="77777777" w:rsidTr="00EC255D">
        <w:tc>
          <w:tcPr>
            <w:tcW w:w="5310" w:type="dxa"/>
          </w:tcPr>
          <w:p w14:paraId="33552429" w14:textId="511EE3F9" w:rsidR="003032B7" w:rsidRPr="007460C7" w:rsidRDefault="003032B7" w:rsidP="003032B7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0"/>
                <w:tab w:val="right" w:pos="5994"/>
              </w:tabs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7460C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460C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7460C7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057" w:type="dxa"/>
          </w:tcPr>
          <w:p w14:paraId="3D7BEA64" w14:textId="1DA4936B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458FE0D" w14:textId="14EEE37C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(2,622)</w:t>
            </w:r>
          </w:p>
        </w:tc>
        <w:tc>
          <w:tcPr>
            <w:tcW w:w="239" w:type="dxa"/>
          </w:tcPr>
          <w:p w14:paraId="45172BAA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4F2E4AA" w14:textId="26434F55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(4,643)</w:t>
            </w:r>
          </w:p>
        </w:tc>
      </w:tr>
      <w:tr w:rsidR="003032B7" w:rsidRPr="004C0E7F" w14:paraId="35126C75" w14:textId="77777777" w:rsidTr="00EC255D">
        <w:tc>
          <w:tcPr>
            <w:tcW w:w="5310" w:type="dxa"/>
          </w:tcPr>
          <w:p w14:paraId="13AE0C58" w14:textId="77777777" w:rsidR="003032B7" w:rsidRPr="007460C7" w:rsidRDefault="003032B7" w:rsidP="003032B7">
            <w:pPr>
              <w:spacing w:line="240" w:lineRule="auto"/>
              <w:ind w:hanging="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60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7" w:type="dxa"/>
          </w:tcPr>
          <w:p w14:paraId="6ECFB1FB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171C3AE0" w14:textId="112E4691" w:rsidR="003032B7" w:rsidRPr="0016299F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EC255D">
              <w:rPr>
                <w:rFonts w:ascii="Angsana New" w:hAnsi="Angsana New"/>
                <w:bCs/>
                <w:sz w:val="30"/>
                <w:szCs w:val="30"/>
                <w:cs/>
              </w:rPr>
              <w:t>2</w:t>
            </w:r>
            <w:r w:rsidRPr="00EC255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C255D">
              <w:rPr>
                <w:rFonts w:ascii="Angsana New" w:hAnsi="Angsana New"/>
                <w:bCs/>
                <w:sz w:val="30"/>
                <w:szCs w:val="30"/>
                <w:cs/>
              </w:rPr>
              <w:t>283</w:t>
            </w:r>
            <w:r w:rsidRPr="00EC255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C255D">
              <w:rPr>
                <w:rFonts w:ascii="Angsana New" w:hAnsi="Angsana New"/>
                <w:bCs/>
                <w:sz w:val="30"/>
                <w:szCs w:val="30"/>
                <w:cs/>
              </w:rPr>
              <w:t>504</w:t>
            </w:r>
          </w:p>
        </w:tc>
        <w:tc>
          <w:tcPr>
            <w:tcW w:w="239" w:type="dxa"/>
          </w:tcPr>
          <w:p w14:paraId="310B71FA" w14:textId="2AE997CA" w:rsidR="003032B7" w:rsidRPr="0016299F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1F204C0E" w14:textId="7A9BD56D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EC255D">
              <w:rPr>
                <w:rFonts w:ascii="Angsana New" w:hAnsi="Angsana New"/>
                <w:b/>
                <w:sz w:val="30"/>
                <w:szCs w:val="30"/>
              </w:rPr>
              <w:t>4,232,717</w:t>
            </w:r>
          </w:p>
        </w:tc>
      </w:tr>
    </w:tbl>
    <w:p w14:paraId="2BDF377E" w14:textId="058A7AC5" w:rsidR="00084037" w:rsidRDefault="00084037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2C949C80" w14:textId="77777777" w:rsidR="00084037" w:rsidRDefault="000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0F195B74" w14:textId="760424EE" w:rsidR="00B57DC1" w:rsidRDefault="007727D2" w:rsidP="00861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29"/>
          <w:szCs w:val="29"/>
        </w:rPr>
      </w:pPr>
      <w:r>
        <w:rPr>
          <w:rFonts w:ascii="Angsana New" w:hAnsi="Angsana New"/>
          <w:b/>
          <w:bCs/>
          <w:sz w:val="29"/>
          <w:szCs w:val="29"/>
        </w:rPr>
        <w:t>6</w:t>
      </w:r>
      <w:r w:rsidR="00B57DC1" w:rsidRPr="004C0E7F">
        <w:rPr>
          <w:rFonts w:ascii="Angsana New" w:hAnsi="Angsana New"/>
          <w:b/>
          <w:bCs/>
          <w:sz w:val="29"/>
          <w:szCs w:val="29"/>
        </w:rPr>
        <w:tab/>
      </w:r>
      <w:r w:rsidR="00B57DC1" w:rsidRPr="00EE572F">
        <w:rPr>
          <w:rFonts w:ascii="Angsana New" w:hAnsi="Angsana New"/>
          <w:b/>
          <w:bCs/>
          <w:sz w:val="30"/>
          <w:szCs w:val="30"/>
          <w:cs/>
        </w:rPr>
        <w:t>ลูกหนี้สำนักหักบัญชีและบริษัทหลักทรัพย์</w:t>
      </w:r>
    </w:p>
    <w:p w14:paraId="13DC673F" w14:textId="77777777" w:rsidR="00F57CE6" w:rsidRPr="00EE572F" w:rsidRDefault="00F57CE6" w:rsidP="00EE5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10"/>
          <w:szCs w:val="10"/>
          <w:cs/>
          <w:lang w:val="en-GB" w:eastAsia="x-none"/>
        </w:rPr>
      </w:pPr>
    </w:p>
    <w:tbl>
      <w:tblPr>
        <w:tblW w:w="91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04"/>
        <w:gridCol w:w="1058"/>
        <w:gridCol w:w="1267"/>
        <w:gridCol w:w="245"/>
        <w:gridCol w:w="1263"/>
      </w:tblGrid>
      <w:tr w:rsidR="003032B7" w:rsidRPr="004C0E7F" w14:paraId="7920AA40" w14:textId="77777777" w:rsidTr="00C14FB2">
        <w:tc>
          <w:tcPr>
            <w:tcW w:w="5304" w:type="dxa"/>
          </w:tcPr>
          <w:p w14:paraId="2A6E138D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5BF0CF7A" w14:textId="69AAD676" w:rsidR="003032B7" w:rsidRP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7" w:type="dxa"/>
          </w:tcPr>
          <w:p w14:paraId="4054718F" w14:textId="064E8721" w:rsidR="003032B7" w:rsidRPr="007460C7" w:rsidDel="00DA1501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5" w:type="dxa"/>
          </w:tcPr>
          <w:p w14:paraId="0295468E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3" w:type="dxa"/>
          </w:tcPr>
          <w:p w14:paraId="33C073A1" w14:textId="34EB5BD1" w:rsidR="003032B7" w:rsidRPr="007460C7" w:rsidDel="00DA1501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032B7" w:rsidRPr="004C0E7F" w14:paraId="2C7629CF" w14:textId="77777777" w:rsidTr="00FD4937">
        <w:tc>
          <w:tcPr>
            <w:tcW w:w="5304" w:type="dxa"/>
          </w:tcPr>
          <w:p w14:paraId="5E23F227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240DAA52" w14:textId="72CFD168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5" w:type="dxa"/>
            <w:gridSpan w:val="3"/>
          </w:tcPr>
          <w:p w14:paraId="4FE8AE5E" w14:textId="350CF5D5" w:rsid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32B7" w:rsidRPr="004C0E7F" w14:paraId="67BE314B" w14:textId="77777777" w:rsidTr="00EC255D">
        <w:tc>
          <w:tcPr>
            <w:tcW w:w="5304" w:type="dxa"/>
          </w:tcPr>
          <w:p w14:paraId="30ADFBF4" w14:textId="77777777" w:rsidR="003032B7" w:rsidRPr="007460C7" w:rsidRDefault="003032B7" w:rsidP="003032B7">
            <w:pPr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60C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ลูกหนี้สำนักหักบัญชี (ประเทศไทย)</w:t>
            </w:r>
          </w:p>
        </w:tc>
        <w:tc>
          <w:tcPr>
            <w:tcW w:w="1058" w:type="dxa"/>
          </w:tcPr>
          <w:p w14:paraId="1DA795A9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41253BF4" w14:textId="375B8E6C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1,413,696</w:t>
            </w:r>
          </w:p>
        </w:tc>
        <w:tc>
          <w:tcPr>
            <w:tcW w:w="245" w:type="dxa"/>
            <w:shd w:val="clear" w:color="auto" w:fill="auto"/>
          </w:tcPr>
          <w:p w14:paraId="4C79C506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768858A9" w14:textId="08048B24" w:rsidR="003032B7" w:rsidRPr="00D42F64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1,168,455</w:t>
            </w:r>
          </w:p>
        </w:tc>
      </w:tr>
      <w:tr w:rsidR="003032B7" w:rsidRPr="004C0E7F" w14:paraId="4A278DBC" w14:textId="77777777" w:rsidTr="00EC255D">
        <w:tc>
          <w:tcPr>
            <w:tcW w:w="5304" w:type="dxa"/>
          </w:tcPr>
          <w:p w14:paraId="06760BA7" w14:textId="77777777" w:rsidR="003032B7" w:rsidRPr="007460C7" w:rsidRDefault="003032B7" w:rsidP="003032B7">
            <w:pPr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460C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ลูกหนี้บริษัทหลักทรัพย์ต่างประเทศ</w:t>
            </w:r>
          </w:p>
        </w:tc>
        <w:tc>
          <w:tcPr>
            <w:tcW w:w="1058" w:type="dxa"/>
          </w:tcPr>
          <w:p w14:paraId="79A9AD60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7D6D466A" w14:textId="5900ACBF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1,900,553</w:t>
            </w:r>
          </w:p>
        </w:tc>
        <w:tc>
          <w:tcPr>
            <w:tcW w:w="245" w:type="dxa"/>
            <w:shd w:val="clear" w:color="auto" w:fill="auto"/>
          </w:tcPr>
          <w:p w14:paraId="64334B2A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3" w:type="dxa"/>
            <w:shd w:val="clear" w:color="auto" w:fill="auto"/>
          </w:tcPr>
          <w:p w14:paraId="1ED77170" w14:textId="0B05B6ED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1,731,189</w:t>
            </w:r>
          </w:p>
        </w:tc>
      </w:tr>
      <w:tr w:rsidR="003032B7" w:rsidRPr="004C0E7F" w14:paraId="17E556C6" w14:textId="77777777" w:rsidTr="00EC255D">
        <w:tc>
          <w:tcPr>
            <w:tcW w:w="5304" w:type="dxa"/>
          </w:tcPr>
          <w:p w14:paraId="6A753A0A" w14:textId="77777777" w:rsidR="003032B7" w:rsidRPr="007460C7" w:rsidRDefault="003032B7" w:rsidP="003032B7">
            <w:pPr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460C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ลูกหนี้บริษัทหลักทรัพย์จัดการกองทุน</w:t>
            </w:r>
          </w:p>
        </w:tc>
        <w:tc>
          <w:tcPr>
            <w:tcW w:w="1058" w:type="dxa"/>
          </w:tcPr>
          <w:p w14:paraId="2E407C2F" w14:textId="5DCC3728" w:rsidR="003032B7" w:rsidRPr="00AE6FF5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6F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</w:p>
        </w:tc>
        <w:tc>
          <w:tcPr>
            <w:tcW w:w="1267" w:type="dxa"/>
            <w:shd w:val="clear" w:color="auto" w:fill="auto"/>
          </w:tcPr>
          <w:p w14:paraId="7AE8D5C9" w14:textId="3B9706AF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238</w:t>
            </w:r>
          </w:p>
        </w:tc>
        <w:tc>
          <w:tcPr>
            <w:tcW w:w="245" w:type="dxa"/>
            <w:shd w:val="clear" w:color="auto" w:fill="auto"/>
          </w:tcPr>
          <w:p w14:paraId="515E817F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319ABA2E" w14:textId="566E854F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1,014</w:t>
            </w:r>
          </w:p>
        </w:tc>
      </w:tr>
      <w:tr w:rsidR="003032B7" w:rsidRPr="004C0E7F" w14:paraId="71CD2005" w14:textId="77777777" w:rsidTr="00EC255D">
        <w:tc>
          <w:tcPr>
            <w:tcW w:w="5304" w:type="dxa"/>
          </w:tcPr>
          <w:p w14:paraId="543E9829" w14:textId="77777777" w:rsidR="003032B7" w:rsidRPr="007460C7" w:rsidRDefault="003032B7" w:rsidP="003032B7">
            <w:pPr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46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7460C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ลูกหนี้สำนักหักบัญชี (ประเทศไทย) ในนามบริษัทเพื่อลูกค้า</w:t>
            </w:r>
          </w:p>
        </w:tc>
        <w:tc>
          <w:tcPr>
            <w:tcW w:w="1058" w:type="dxa"/>
          </w:tcPr>
          <w:p w14:paraId="00603983" w14:textId="3D0C5FAE" w:rsidR="003032B7" w:rsidRPr="00AE6FF5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</w:tcPr>
          <w:p w14:paraId="068AF730" w14:textId="57F4777F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(441,295)</w:t>
            </w:r>
          </w:p>
        </w:tc>
        <w:tc>
          <w:tcPr>
            <w:tcW w:w="245" w:type="dxa"/>
            <w:shd w:val="clear" w:color="auto" w:fill="auto"/>
          </w:tcPr>
          <w:p w14:paraId="1C39A071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69CCD325" w14:textId="7E9B1FD8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(236,498)</w:t>
            </w:r>
          </w:p>
        </w:tc>
      </w:tr>
      <w:tr w:rsidR="003032B7" w:rsidRPr="004C0E7F" w14:paraId="784AA56D" w14:textId="77777777" w:rsidTr="00EC255D">
        <w:tc>
          <w:tcPr>
            <w:tcW w:w="5304" w:type="dxa"/>
          </w:tcPr>
          <w:p w14:paraId="655265C9" w14:textId="77777777" w:rsidR="003032B7" w:rsidRPr="007460C7" w:rsidRDefault="003032B7" w:rsidP="003032B7">
            <w:pPr>
              <w:ind w:hanging="17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746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7460C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ลูกหนี้บริษัทหลักทรัพย์ต่างประเทศในนามบริษัทเพื่อลูกค้า</w:t>
            </w:r>
          </w:p>
        </w:tc>
        <w:tc>
          <w:tcPr>
            <w:tcW w:w="1058" w:type="dxa"/>
          </w:tcPr>
          <w:p w14:paraId="2517C788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C4E7B62" w14:textId="0D02C364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(1,863,379)</w:t>
            </w:r>
          </w:p>
        </w:tc>
        <w:tc>
          <w:tcPr>
            <w:tcW w:w="245" w:type="dxa"/>
            <w:shd w:val="clear" w:color="auto" w:fill="auto"/>
          </w:tcPr>
          <w:p w14:paraId="09E02350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76B77D31" w14:textId="2B038F06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(1,687,604)</w:t>
            </w:r>
          </w:p>
        </w:tc>
      </w:tr>
      <w:tr w:rsidR="003032B7" w:rsidRPr="004C0E7F" w14:paraId="7735668F" w14:textId="77777777" w:rsidTr="00EC255D">
        <w:tc>
          <w:tcPr>
            <w:tcW w:w="5304" w:type="dxa"/>
          </w:tcPr>
          <w:p w14:paraId="62B944B3" w14:textId="77777777" w:rsidR="003032B7" w:rsidRPr="007460C7" w:rsidRDefault="003032B7" w:rsidP="003032B7">
            <w:pPr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460C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58" w:type="dxa"/>
          </w:tcPr>
          <w:p w14:paraId="788D7BD6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6D4C7C3" w14:textId="70174309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1,009,813</w:t>
            </w:r>
          </w:p>
        </w:tc>
        <w:tc>
          <w:tcPr>
            <w:tcW w:w="245" w:type="dxa"/>
            <w:shd w:val="clear" w:color="auto" w:fill="auto"/>
          </w:tcPr>
          <w:p w14:paraId="0C0069F8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06EE18AD" w14:textId="7C89CD89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976,556</w:t>
            </w:r>
          </w:p>
        </w:tc>
      </w:tr>
      <w:tr w:rsidR="003032B7" w:rsidRPr="004C0E7F" w14:paraId="08549593" w14:textId="77777777" w:rsidTr="00EC255D">
        <w:tc>
          <w:tcPr>
            <w:tcW w:w="5304" w:type="dxa"/>
          </w:tcPr>
          <w:p w14:paraId="56AC6140" w14:textId="013937B8" w:rsidR="003032B7" w:rsidRPr="007460C7" w:rsidRDefault="003032B7" w:rsidP="003032B7">
            <w:pPr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46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7460C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8" w:type="dxa"/>
          </w:tcPr>
          <w:p w14:paraId="2E1BC445" w14:textId="73D98346" w:rsidR="003032B7" w:rsidRPr="00AE6FF5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6F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67" w:type="dxa"/>
            <w:shd w:val="clear" w:color="auto" w:fill="auto"/>
          </w:tcPr>
          <w:p w14:paraId="7A4553BE" w14:textId="45CAAC5D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(1,940)</w:t>
            </w:r>
          </w:p>
        </w:tc>
        <w:tc>
          <w:tcPr>
            <w:tcW w:w="245" w:type="dxa"/>
            <w:shd w:val="clear" w:color="auto" w:fill="auto"/>
          </w:tcPr>
          <w:p w14:paraId="50AAA791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3DEB5625" w14:textId="3B02C2EA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9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(1,781)</w:t>
            </w:r>
          </w:p>
        </w:tc>
      </w:tr>
      <w:tr w:rsidR="003032B7" w:rsidRPr="004C0E7F" w14:paraId="79541E02" w14:textId="77777777" w:rsidTr="00EC255D">
        <w:tc>
          <w:tcPr>
            <w:tcW w:w="5304" w:type="dxa"/>
          </w:tcPr>
          <w:p w14:paraId="2FFACA7F" w14:textId="77777777" w:rsidR="003032B7" w:rsidRPr="007460C7" w:rsidRDefault="003032B7" w:rsidP="003032B7">
            <w:pPr>
              <w:ind w:hanging="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7460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58" w:type="dxa"/>
          </w:tcPr>
          <w:p w14:paraId="4337366A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2F56E7" w14:textId="3E19D4C3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9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1,007,873</w:t>
            </w:r>
          </w:p>
        </w:tc>
        <w:tc>
          <w:tcPr>
            <w:tcW w:w="245" w:type="dxa"/>
            <w:shd w:val="clear" w:color="auto" w:fill="auto"/>
          </w:tcPr>
          <w:p w14:paraId="0B259FF5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62AC8" w14:textId="44A2B25D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9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974,775</w:t>
            </w:r>
          </w:p>
        </w:tc>
      </w:tr>
    </w:tbl>
    <w:p w14:paraId="6DB3CAF4" w14:textId="5C44B889" w:rsidR="00FE7B77" w:rsidRPr="00EE572F" w:rsidRDefault="00FE7B77" w:rsidP="00EE5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10"/>
          <w:szCs w:val="10"/>
          <w:cs/>
          <w:lang w:val="en-GB" w:eastAsia="x-none"/>
        </w:rPr>
      </w:pPr>
    </w:p>
    <w:p w14:paraId="606083B3" w14:textId="79D84C73" w:rsidR="00B57DC1" w:rsidRPr="00490E9B" w:rsidRDefault="007727D2" w:rsidP="00B90E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B57DC1" w:rsidRPr="00490E9B">
        <w:rPr>
          <w:rFonts w:ascii="Angsana New" w:hAnsi="Angsana New"/>
          <w:b/>
          <w:bCs/>
          <w:sz w:val="30"/>
          <w:szCs w:val="30"/>
        </w:rPr>
        <w:tab/>
      </w:r>
      <w:r w:rsidR="00B57DC1" w:rsidRPr="00490E9B">
        <w:rPr>
          <w:rFonts w:ascii="Angsana New" w:hAnsi="Angsana New"/>
          <w:b/>
          <w:bCs/>
          <w:sz w:val="30"/>
          <w:szCs w:val="30"/>
          <w:cs/>
        </w:rPr>
        <w:t>ลูกหนี้ธุรกิจหลักทรัพย์และสัญญาซื้อขายล่วงหน้า</w:t>
      </w:r>
    </w:p>
    <w:p w14:paraId="71A96522" w14:textId="77777777" w:rsidR="00B57DC1" w:rsidRPr="00EE572F" w:rsidRDefault="00B57DC1" w:rsidP="00EE5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Angsana New" w:hAnsi="Angsana New"/>
          <w:sz w:val="10"/>
          <w:szCs w:val="10"/>
          <w:lang w:val="en-GB" w:eastAsia="x-none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080"/>
        <w:gridCol w:w="1260"/>
        <w:gridCol w:w="245"/>
        <w:gridCol w:w="1267"/>
      </w:tblGrid>
      <w:tr w:rsidR="003032B7" w:rsidRPr="00490E9B" w14:paraId="2010C0E5" w14:textId="77777777" w:rsidTr="00EC255D">
        <w:tc>
          <w:tcPr>
            <w:tcW w:w="5310" w:type="dxa"/>
          </w:tcPr>
          <w:p w14:paraId="2833406A" w14:textId="4164F66C" w:rsidR="003032B7" w:rsidRPr="003C337D" w:rsidDel="008841BA" w:rsidRDefault="003032B7" w:rsidP="003032B7">
            <w:pPr>
              <w:tabs>
                <w:tab w:val="clear" w:pos="454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13AFD78" w14:textId="5F6151CC" w:rsidR="003032B7" w:rsidRP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14:paraId="5F1AD210" w14:textId="18839A10" w:rsidR="003032B7" w:rsidRPr="00490E9B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5" w:type="dxa"/>
          </w:tcPr>
          <w:p w14:paraId="22F9981D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C4D6461" w14:textId="0BBA0A2B" w:rsidR="003032B7" w:rsidRPr="00490E9B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032B7" w:rsidRPr="00490E9B" w14:paraId="4D3FC82D" w14:textId="77777777" w:rsidTr="00EC255D">
        <w:tc>
          <w:tcPr>
            <w:tcW w:w="5310" w:type="dxa"/>
          </w:tcPr>
          <w:p w14:paraId="79A72862" w14:textId="77777777" w:rsidR="003032B7" w:rsidRPr="005645F1" w:rsidRDefault="003032B7" w:rsidP="003032B7">
            <w:pPr>
              <w:tabs>
                <w:tab w:val="clear" w:pos="454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CC539AE" w14:textId="6BCDE815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72DE17B1" w14:textId="52F5EAEC" w:rsidR="003032B7" w:rsidRPr="00490E9B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32B7" w:rsidRPr="00490E9B" w14:paraId="1E918F2A" w14:textId="77777777" w:rsidTr="00EC255D">
        <w:tc>
          <w:tcPr>
            <w:tcW w:w="5310" w:type="dxa"/>
          </w:tcPr>
          <w:p w14:paraId="2D776F2F" w14:textId="2C8C8426" w:rsidR="003032B7" w:rsidRPr="005645F1" w:rsidRDefault="003032B7" w:rsidP="003032B7">
            <w:pPr>
              <w:tabs>
                <w:tab w:val="clear" w:pos="454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080" w:type="dxa"/>
          </w:tcPr>
          <w:p w14:paraId="59F11CCA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EA4C80" w14:textId="77777777" w:rsidR="003032B7" w:rsidRPr="00490E9B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6485792E" w14:textId="77777777" w:rsidR="003032B7" w:rsidRPr="00490E9B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6F86B9C4" w14:textId="77777777" w:rsidR="003032B7" w:rsidRPr="00490E9B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2B7" w:rsidRPr="00490E9B" w14:paraId="6B377D6E" w14:textId="77777777" w:rsidTr="00EC255D">
        <w:tc>
          <w:tcPr>
            <w:tcW w:w="5310" w:type="dxa"/>
          </w:tcPr>
          <w:p w14:paraId="3DC4DAFF" w14:textId="77777777" w:rsidR="003032B7" w:rsidRPr="00E0582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5827">
              <w:rPr>
                <w:rFonts w:ascii="Angsana New" w:hAnsi="Angsana New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080" w:type="dxa"/>
          </w:tcPr>
          <w:p w14:paraId="44123F41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B11798F" w14:textId="77777777" w:rsidR="003032B7" w:rsidRPr="00714522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714522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714522">
              <w:rPr>
                <w:rFonts w:ascii="Angsana New" w:hAnsi="Angsana New"/>
                <w:sz w:val="30"/>
                <w:szCs w:val="30"/>
              </w:rPr>
              <w:t>,</w:t>
            </w:r>
            <w:r w:rsidRPr="00714522">
              <w:rPr>
                <w:rFonts w:ascii="Angsana New" w:hAnsi="Angsana New"/>
                <w:sz w:val="30"/>
                <w:szCs w:val="30"/>
                <w:cs/>
              </w:rPr>
              <w:t>314</w:t>
            </w:r>
            <w:r w:rsidRPr="00714522">
              <w:rPr>
                <w:rFonts w:ascii="Angsana New" w:hAnsi="Angsana New"/>
                <w:sz w:val="30"/>
                <w:szCs w:val="30"/>
              </w:rPr>
              <w:t>,</w:t>
            </w:r>
            <w:r w:rsidRPr="00714522">
              <w:rPr>
                <w:rFonts w:ascii="Angsana New" w:hAnsi="Angsana New"/>
                <w:sz w:val="30"/>
                <w:szCs w:val="30"/>
                <w:cs/>
              </w:rPr>
              <w:t>795</w:t>
            </w:r>
          </w:p>
        </w:tc>
        <w:tc>
          <w:tcPr>
            <w:tcW w:w="245" w:type="dxa"/>
            <w:shd w:val="clear" w:color="auto" w:fill="auto"/>
          </w:tcPr>
          <w:p w14:paraId="3871075D" w14:textId="77777777" w:rsidR="003032B7" w:rsidRPr="00490E9B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63345F43" w14:textId="77777777" w:rsidR="003032B7" w:rsidRPr="003C337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E05827">
              <w:rPr>
                <w:rFonts w:ascii="Angsana New" w:hAnsi="Angsana New"/>
                <w:sz w:val="30"/>
                <w:szCs w:val="30"/>
              </w:rPr>
              <w:t>5,043,959</w:t>
            </w:r>
          </w:p>
        </w:tc>
      </w:tr>
      <w:tr w:rsidR="003032B7" w:rsidRPr="00490E9B" w14:paraId="3CAB40FB" w14:textId="77777777" w:rsidTr="00EC255D">
        <w:trPr>
          <w:trHeight w:val="371"/>
        </w:trPr>
        <w:tc>
          <w:tcPr>
            <w:tcW w:w="5310" w:type="dxa"/>
          </w:tcPr>
          <w:p w14:paraId="4AD3DAF9" w14:textId="77777777" w:rsidR="003032B7" w:rsidRPr="00E05827" w:rsidDel="008841BA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05827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เงินให้กู้ยืมเพื่อซื้อหลักทรัพย์</w:t>
            </w:r>
          </w:p>
        </w:tc>
        <w:tc>
          <w:tcPr>
            <w:tcW w:w="1080" w:type="dxa"/>
          </w:tcPr>
          <w:p w14:paraId="3C845F98" w14:textId="77777777" w:rsidR="003032B7" w:rsidRPr="00EC255D" w:rsidDel="005B344B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D541B97" w14:textId="77777777" w:rsidR="003032B7" w:rsidRPr="006E0F3E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0F3E">
              <w:rPr>
                <w:rFonts w:ascii="Angsana New" w:hAnsi="Angsana New"/>
                <w:sz w:val="30"/>
                <w:szCs w:val="30"/>
              </w:rPr>
              <w:t>2,479,496</w:t>
            </w:r>
          </w:p>
        </w:tc>
        <w:tc>
          <w:tcPr>
            <w:tcW w:w="245" w:type="dxa"/>
            <w:shd w:val="clear" w:color="auto" w:fill="auto"/>
          </w:tcPr>
          <w:p w14:paraId="5EB353BC" w14:textId="77777777" w:rsidR="003032B7" w:rsidRPr="004C5F8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jc w:val="both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20A03202" w14:textId="77777777" w:rsidR="003032B7" w:rsidRPr="003C337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714522">
              <w:rPr>
                <w:rFonts w:ascii="Angsana New" w:hAnsi="Angsana New"/>
                <w:sz w:val="30"/>
                <w:szCs w:val="30"/>
              </w:rPr>
              <w:t>1,149,119</w:t>
            </w:r>
          </w:p>
        </w:tc>
      </w:tr>
      <w:tr w:rsidR="003032B7" w:rsidRPr="00490E9B" w14:paraId="307C9648" w14:textId="77777777" w:rsidTr="00EC255D">
        <w:trPr>
          <w:trHeight w:val="371"/>
        </w:trPr>
        <w:tc>
          <w:tcPr>
            <w:tcW w:w="5310" w:type="dxa"/>
          </w:tcPr>
          <w:p w14:paraId="10E8B740" w14:textId="6FAB8EEB" w:rsidR="003032B7" w:rsidRPr="00E05827" w:rsidDel="008841BA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05827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ลูกหนี้ทรัพย์สินวางประกัน</w:t>
            </w:r>
          </w:p>
        </w:tc>
        <w:tc>
          <w:tcPr>
            <w:tcW w:w="1080" w:type="dxa"/>
          </w:tcPr>
          <w:p w14:paraId="4ACAD277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61F8EC41" w14:textId="77777777" w:rsidR="003032B7" w:rsidRPr="006E0F3E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6E0F3E">
              <w:rPr>
                <w:rFonts w:ascii="Angsana New" w:hAnsi="Angsana New"/>
                <w:sz w:val="30"/>
                <w:szCs w:val="30"/>
                <w:cs/>
              </w:rPr>
              <w:t>264</w:t>
            </w:r>
            <w:r w:rsidRPr="006E0F3E">
              <w:rPr>
                <w:rFonts w:ascii="Angsana New" w:hAnsi="Angsana New"/>
                <w:sz w:val="30"/>
                <w:szCs w:val="30"/>
              </w:rPr>
              <w:t>,</w:t>
            </w:r>
            <w:r w:rsidRPr="006E0F3E">
              <w:rPr>
                <w:rFonts w:ascii="Angsana New" w:hAnsi="Angsana New"/>
                <w:sz w:val="30"/>
                <w:szCs w:val="30"/>
                <w:cs/>
              </w:rPr>
              <w:t>542</w:t>
            </w:r>
          </w:p>
        </w:tc>
        <w:tc>
          <w:tcPr>
            <w:tcW w:w="245" w:type="dxa"/>
          </w:tcPr>
          <w:p w14:paraId="258C6F54" w14:textId="77777777" w:rsidR="003032B7" w:rsidRPr="00490E9B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1797AAB5" w14:textId="77777777" w:rsidR="003032B7" w:rsidRPr="003C337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E05827">
              <w:rPr>
                <w:rFonts w:ascii="Angsana New" w:hAnsi="Angsana New"/>
                <w:sz w:val="30"/>
                <w:szCs w:val="30"/>
              </w:rPr>
              <w:t>278,323</w:t>
            </w:r>
          </w:p>
        </w:tc>
      </w:tr>
      <w:tr w:rsidR="003032B7" w:rsidRPr="00490E9B" w14:paraId="68070D2B" w14:textId="77777777" w:rsidTr="00EC255D">
        <w:tc>
          <w:tcPr>
            <w:tcW w:w="5310" w:type="dxa"/>
            <w:vAlign w:val="bottom"/>
          </w:tcPr>
          <w:p w14:paraId="369E084C" w14:textId="77777777" w:rsidR="003032B7" w:rsidRPr="00E0582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5827">
              <w:rPr>
                <w:rFonts w:ascii="Angsana New" w:hAnsi="Angsana New"/>
                <w:sz w:val="30"/>
                <w:szCs w:val="30"/>
                <w:cs/>
              </w:rPr>
              <w:t>ลูกหนี้ธุรกรรมยืมหลักทรัพย์</w:t>
            </w:r>
          </w:p>
        </w:tc>
        <w:tc>
          <w:tcPr>
            <w:tcW w:w="1080" w:type="dxa"/>
          </w:tcPr>
          <w:p w14:paraId="67B111AA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FFA098" w14:textId="77777777" w:rsidR="003032B7" w:rsidRPr="006E0F3E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6E0F3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E0F3E">
              <w:rPr>
                <w:rFonts w:ascii="Angsana New" w:hAnsi="Angsana New"/>
                <w:sz w:val="30"/>
                <w:szCs w:val="30"/>
              </w:rPr>
              <w:t>,</w:t>
            </w:r>
            <w:r w:rsidRPr="006E0F3E">
              <w:rPr>
                <w:rFonts w:ascii="Angsana New" w:hAnsi="Angsana New"/>
                <w:sz w:val="30"/>
                <w:szCs w:val="30"/>
                <w:cs/>
              </w:rPr>
              <w:t>455</w:t>
            </w:r>
          </w:p>
        </w:tc>
        <w:tc>
          <w:tcPr>
            <w:tcW w:w="245" w:type="dxa"/>
          </w:tcPr>
          <w:p w14:paraId="7FC0A807" w14:textId="77777777" w:rsidR="003032B7" w:rsidRPr="00490E9B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CFB1952" w14:textId="77777777" w:rsidR="003032B7" w:rsidRPr="003C337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E05827">
              <w:rPr>
                <w:rFonts w:ascii="Angsana New" w:hAnsi="Angsana New"/>
                <w:sz w:val="30"/>
                <w:szCs w:val="30"/>
              </w:rPr>
              <w:t>15,943</w:t>
            </w:r>
          </w:p>
        </w:tc>
      </w:tr>
      <w:tr w:rsidR="003032B7" w:rsidRPr="00490E9B" w14:paraId="3E7BFCC9" w14:textId="77777777" w:rsidTr="00EC255D">
        <w:tc>
          <w:tcPr>
            <w:tcW w:w="5310" w:type="dxa"/>
          </w:tcPr>
          <w:p w14:paraId="2DA17174" w14:textId="77777777" w:rsidR="003032B7" w:rsidRPr="00E05827" w:rsidRDefault="003032B7" w:rsidP="003032B7">
            <w:pPr>
              <w:tabs>
                <w:tab w:val="clear" w:pos="454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0582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080" w:type="dxa"/>
          </w:tcPr>
          <w:p w14:paraId="258A43BD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555FE9" w14:textId="7AAF0174" w:rsidR="003032B7" w:rsidRPr="006E0F3E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6E0F3E">
              <w:rPr>
                <w:rFonts w:ascii="Angsana New" w:hAnsi="Angsana New"/>
                <w:sz w:val="30"/>
                <w:szCs w:val="30"/>
              </w:rPr>
              <w:t>6,060,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6E0F3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1A4D349B" w14:textId="77777777" w:rsidR="003032B7" w:rsidRPr="00490E9B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EE7D250" w14:textId="77777777" w:rsidR="003032B7" w:rsidRPr="003C337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E05827">
              <w:rPr>
                <w:rFonts w:ascii="Angsana New" w:hAnsi="Angsana New"/>
                <w:sz w:val="30"/>
                <w:szCs w:val="30"/>
              </w:rPr>
              <w:t>6,4</w:t>
            </w:r>
            <w:r w:rsidRPr="00714522">
              <w:rPr>
                <w:rFonts w:ascii="Angsana New" w:hAnsi="Angsana New"/>
                <w:sz w:val="30"/>
                <w:szCs w:val="30"/>
              </w:rPr>
              <w:t>87,344</w:t>
            </w:r>
          </w:p>
        </w:tc>
      </w:tr>
      <w:tr w:rsidR="003032B7" w:rsidRPr="00490E9B" w14:paraId="6C2BF823" w14:textId="77777777" w:rsidTr="00EC255D">
        <w:tc>
          <w:tcPr>
            <w:tcW w:w="5310" w:type="dxa"/>
          </w:tcPr>
          <w:p w14:paraId="359D8DED" w14:textId="77777777" w:rsidR="003032B7" w:rsidRPr="004C5F8C" w:rsidRDefault="003032B7" w:rsidP="003032B7">
            <w:pPr>
              <w:tabs>
                <w:tab w:val="clear" w:pos="454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C5F8C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บวก</w:t>
            </w:r>
            <w:r w:rsidRPr="004C5F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80" w:type="dxa"/>
          </w:tcPr>
          <w:p w14:paraId="785A8DF1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045661" w14:textId="77777777" w:rsidR="003032B7" w:rsidRPr="006E0F3E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6E0F3E">
              <w:rPr>
                <w:rFonts w:ascii="Angsana New" w:hAnsi="Angsana New"/>
                <w:sz w:val="30"/>
                <w:szCs w:val="30"/>
              </w:rPr>
              <w:t>8,566</w:t>
            </w:r>
          </w:p>
        </w:tc>
        <w:tc>
          <w:tcPr>
            <w:tcW w:w="245" w:type="dxa"/>
          </w:tcPr>
          <w:p w14:paraId="52729C95" w14:textId="77777777" w:rsidR="003032B7" w:rsidRPr="00490E9B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1EDD5B3" w14:textId="77777777" w:rsidR="003032B7" w:rsidRPr="003C337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714522">
              <w:rPr>
                <w:rFonts w:ascii="Angsana New" w:hAnsi="Angsana New"/>
                <w:sz w:val="30"/>
                <w:szCs w:val="30"/>
              </w:rPr>
              <w:t>3,915</w:t>
            </w:r>
          </w:p>
        </w:tc>
      </w:tr>
      <w:tr w:rsidR="003032B7" w:rsidRPr="00490E9B" w14:paraId="398B2614" w14:textId="77777777" w:rsidTr="00EC255D">
        <w:tc>
          <w:tcPr>
            <w:tcW w:w="5310" w:type="dxa"/>
          </w:tcPr>
          <w:p w14:paraId="6DDB34D3" w14:textId="77777777" w:rsidR="003032B7" w:rsidRPr="004C5F8C" w:rsidRDefault="003032B7" w:rsidP="003032B7">
            <w:pPr>
              <w:tabs>
                <w:tab w:val="clear" w:pos="454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0582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รวมลูกหนี้ธุรกิจหลักทรัพย์และดอกเบี้ยค้างรับ</w:t>
            </w:r>
            <w:r w:rsidRPr="00E05827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  <w:t xml:space="preserve">   และรายได้ดอกเบี้ยที่ยังไม่ถึงกำหนดชำระ</w:t>
            </w:r>
          </w:p>
        </w:tc>
        <w:tc>
          <w:tcPr>
            <w:tcW w:w="1080" w:type="dxa"/>
          </w:tcPr>
          <w:p w14:paraId="0D8661E4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61635" w14:textId="77777777" w:rsidR="003032B7" w:rsidRPr="006E0F3E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6E0F3E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6E0F3E">
              <w:rPr>
                <w:rFonts w:ascii="Angsana New" w:hAnsi="Angsana New"/>
                <w:sz w:val="30"/>
                <w:szCs w:val="30"/>
              </w:rPr>
              <w:t>,</w:t>
            </w:r>
            <w:r w:rsidRPr="006E0F3E">
              <w:rPr>
                <w:rFonts w:ascii="Angsana New" w:hAnsi="Angsana New"/>
                <w:sz w:val="30"/>
                <w:szCs w:val="30"/>
                <w:cs/>
              </w:rPr>
              <w:t>068</w:t>
            </w:r>
            <w:r w:rsidRPr="006E0F3E">
              <w:rPr>
                <w:rFonts w:ascii="Angsana New" w:hAnsi="Angsana New"/>
                <w:sz w:val="30"/>
                <w:szCs w:val="30"/>
              </w:rPr>
              <w:t>,</w:t>
            </w:r>
            <w:r w:rsidRPr="006E0F3E">
              <w:rPr>
                <w:rFonts w:ascii="Angsana New" w:hAnsi="Angsana New"/>
                <w:sz w:val="30"/>
                <w:szCs w:val="30"/>
                <w:cs/>
              </w:rPr>
              <w:t>854</w:t>
            </w:r>
          </w:p>
        </w:tc>
        <w:tc>
          <w:tcPr>
            <w:tcW w:w="245" w:type="dxa"/>
            <w:vAlign w:val="bottom"/>
          </w:tcPr>
          <w:p w14:paraId="226ED9CE" w14:textId="77777777" w:rsidR="003032B7" w:rsidRPr="00490E9B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672B4" w14:textId="77777777" w:rsidR="003032B7" w:rsidRPr="003C337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E05827">
              <w:rPr>
                <w:rFonts w:ascii="Angsana New" w:hAnsi="Angsana New"/>
                <w:sz w:val="30"/>
                <w:szCs w:val="30"/>
              </w:rPr>
              <w:t>6,491,259</w:t>
            </w:r>
          </w:p>
        </w:tc>
      </w:tr>
      <w:tr w:rsidR="003032B7" w:rsidRPr="00490E9B" w14:paraId="2FCCC319" w14:textId="77777777" w:rsidTr="00EC255D">
        <w:tc>
          <w:tcPr>
            <w:tcW w:w="5310" w:type="dxa"/>
          </w:tcPr>
          <w:p w14:paraId="2A409A12" w14:textId="77777777" w:rsidR="003032B7" w:rsidRPr="004C5F8C" w:rsidRDefault="003032B7" w:rsidP="003032B7">
            <w:pPr>
              <w:tabs>
                <w:tab w:val="clear" w:pos="454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C5F8C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4C5F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0B635EFD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3FB718" w14:textId="77777777" w:rsidR="003032B7" w:rsidRPr="006E0F3E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6E0F3E">
              <w:rPr>
                <w:rFonts w:ascii="Angsana New" w:hAnsi="Angsana New"/>
                <w:sz w:val="30"/>
                <w:szCs w:val="30"/>
                <w:cs/>
              </w:rPr>
              <w:t>(8</w:t>
            </w:r>
            <w:r w:rsidRPr="006E0F3E">
              <w:rPr>
                <w:rFonts w:ascii="Angsana New" w:hAnsi="Angsana New"/>
                <w:sz w:val="30"/>
                <w:szCs w:val="30"/>
              </w:rPr>
              <w:t>,</w:t>
            </w:r>
            <w:r w:rsidRPr="006E0F3E">
              <w:rPr>
                <w:rFonts w:ascii="Angsana New" w:hAnsi="Angsana New"/>
                <w:sz w:val="30"/>
                <w:szCs w:val="30"/>
                <w:cs/>
              </w:rPr>
              <w:t>97</w:t>
            </w:r>
            <w:r w:rsidRPr="006E0F3E">
              <w:rPr>
                <w:rFonts w:ascii="Angsana New" w:hAnsi="Angsana New"/>
                <w:sz w:val="30"/>
                <w:szCs w:val="30"/>
              </w:rPr>
              <w:t>3</w:t>
            </w:r>
            <w:r w:rsidRPr="006E0F3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5" w:type="dxa"/>
          </w:tcPr>
          <w:p w14:paraId="6D6013D8" w14:textId="77777777" w:rsidR="003032B7" w:rsidRPr="00714522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9E636B0" w14:textId="77777777" w:rsidR="003032B7" w:rsidRPr="003C337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E05827">
              <w:rPr>
                <w:rFonts w:ascii="Angsana New" w:hAnsi="Angsana New"/>
                <w:sz w:val="30"/>
                <w:szCs w:val="30"/>
              </w:rPr>
              <w:t>(7,22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E0582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032B7" w:rsidRPr="00490E9B" w14:paraId="422C7FFF" w14:textId="77777777" w:rsidTr="00EC255D">
        <w:tc>
          <w:tcPr>
            <w:tcW w:w="5310" w:type="dxa"/>
          </w:tcPr>
          <w:p w14:paraId="5D6562A8" w14:textId="77777777" w:rsidR="003032B7" w:rsidRPr="003C337D" w:rsidRDefault="003032B7" w:rsidP="003032B7">
            <w:pPr>
              <w:tabs>
                <w:tab w:val="clear" w:pos="454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รวมลูกหนี้ธุร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กิจหลักทรัพย์</w:t>
            </w:r>
          </w:p>
        </w:tc>
        <w:tc>
          <w:tcPr>
            <w:tcW w:w="1080" w:type="dxa"/>
          </w:tcPr>
          <w:p w14:paraId="1586B94D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7F7285" w14:textId="77777777" w:rsidR="003032B7" w:rsidRPr="00DD4674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46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DD46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D46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059</w:t>
            </w:r>
            <w:r w:rsidRPr="00DD46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D46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88</w:t>
            </w:r>
            <w:r w:rsidRPr="00DD467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70595751" w14:textId="77777777" w:rsidR="003032B7" w:rsidRPr="00490E9B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E77BA22" w14:textId="77777777" w:rsidR="003032B7" w:rsidRPr="003C337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6,484,036</w:t>
            </w:r>
          </w:p>
        </w:tc>
      </w:tr>
      <w:tr w:rsidR="003032B7" w:rsidRPr="00490E9B" w14:paraId="1A819841" w14:textId="77777777" w:rsidTr="00EC255D">
        <w:tc>
          <w:tcPr>
            <w:tcW w:w="5310" w:type="dxa"/>
          </w:tcPr>
          <w:p w14:paraId="403724B7" w14:textId="77777777" w:rsidR="003032B7" w:rsidRPr="00EE572F" w:rsidRDefault="003032B7" w:rsidP="003032B7">
            <w:pPr>
              <w:tabs>
                <w:tab w:val="clear" w:pos="454"/>
              </w:tabs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</w:tcPr>
          <w:p w14:paraId="1E885A79" w14:textId="77777777" w:rsidR="003032B7" w:rsidRPr="00EE572F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</w:rPr>
            </w:pPr>
          </w:p>
        </w:tc>
        <w:tc>
          <w:tcPr>
            <w:tcW w:w="1260" w:type="dxa"/>
          </w:tcPr>
          <w:p w14:paraId="70038D33" w14:textId="77777777" w:rsidR="003032B7" w:rsidRPr="00EE572F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5" w:type="dxa"/>
          </w:tcPr>
          <w:p w14:paraId="534CD50A" w14:textId="77777777" w:rsidR="003032B7" w:rsidRPr="00EE572F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7" w:type="dxa"/>
          </w:tcPr>
          <w:p w14:paraId="4595AFAF" w14:textId="77777777" w:rsidR="003032B7" w:rsidRPr="00EE572F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032B7" w:rsidRPr="00490E9B" w14:paraId="28728B7B" w14:textId="77777777" w:rsidTr="00EC255D">
        <w:tc>
          <w:tcPr>
            <w:tcW w:w="5310" w:type="dxa"/>
          </w:tcPr>
          <w:p w14:paraId="78BABA9E" w14:textId="77777777" w:rsidR="003032B7" w:rsidRPr="00490E9B" w:rsidRDefault="003032B7" w:rsidP="003032B7">
            <w:pPr>
              <w:tabs>
                <w:tab w:val="clear" w:pos="454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ูกหนี้ธุรกิ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จสัญญาซื้อขายล่วงหน้า</w:t>
            </w:r>
          </w:p>
        </w:tc>
        <w:tc>
          <w:tcPr>
            <w:tcW w:w="1080" w:type="dxa"/>
          </w:tcPr>
          <w:p w14:paraId="2E964AC4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BF1559" w14:textId="77777777" w:rsidR="003032B7" w:rsidRPr="006E0F3E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7BA2D07E" w14:textId="77777777" w:rsidR="003032B7" w:rsidRPr="00490E9B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02577D2" w14:textId="77777777" w:rsidR="003032B7" w:rsidRPr="00490E9B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2B7" w:rsidRPr="00490E9B" w14:paraId="3C0A1D12" w14:textId="77777777" w:rsidTr="00EC255D">
        <w:trPr>
          <w:trHeight w:val="389"/>
        </w:trPr>
        <w:tc>
          <w:tcPr>
            <w:tcW w:w="5310" w:type="dxa"/>
          </w:tcPr>
          <w:p w14:paraId="4D5DBF81" w14:textId="77777777" w:rsidR="003032B7" w:rsidRPr="005645F1" w:rsidRDefault="003032B7" w:rsidP="003032B7">
            <w:pPr>
              <w:tabs>
                <w:tab w:val="clear" w:pos="454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080" w:type="dxa"/>
          </w:tcPr>
          <w:p w14:paraId="20889F31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4FE0C9" w14:textId="77777777" w:rsidR="003032B7" w:rsidRPr="006E0F3E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6E0F3E">
              <w:rPr>
                <w:rFonts w:ascii="Angsana New" w:hAnsi="Angsana New"/>
                <w:sz w:val="30"/>
                <w:szCs w:val="30"/>
              </w:rPr>
              <w:t>7,887</w:t>
            </w:r>
          </w:p>
        </w:tc>
        <w:tc>
          <w:tcPr>
            <w:tcW w:w="245" w:type="dxa"/>
          </w:tcPr>
          <w:p w14:paraId="776F4B85" w14:textId="77777777" w:rsidR="003032B7" w:rsidRPr="00490E9B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3B1189E" w14:textId="77777777" w:rsidR="003032B7" w:rsidRPr="003C337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21,896</w:t>
            </w:r>
          </w:p>
        </w:tc>
      </w:tr>
      <w:tr w:rsidR="003032B7" w:rsidRPr="00490E9B" w14:paraId="078238DE" w14:textId="77777777" w:rsidTr="003D5734">
        <w:trPr>
          <w:trHeight w:val="389"/>
        </w:trPr>
        <w:tc>
          <w:tcPr>
            <w:tcW w:w="5310" w:type="dxa"/>
          </w:tcPr>
          <w:p w14:paraId="6B0A13CD" w14:textId="77777777" w:rsidR="003032B7" w:rsidRPr="005645F1" w:rsidRDefault="003032B7" w:rsidP="003032B7">
            <w:pPr>
              <w:tabs>
                <w:tab w:val="clear" w:pos="454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53A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3B53A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7CA69E9F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204368" w14:textId="77777777" w:rsidR="003032B7" w:rsidRPr="00490E9B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3C6BA2F" w14:textId="77777777" w:rsidR="003032B7" w:rsidRPr="00490E9B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9E168E6" w14:textId="77777777" w:rsidR="003032B7" w:rsidRPr="00490E9B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3032B7" w:rsidRPr="00490E9B" w14:paraId="37ADD3FB" w14:textId="77777777" w:rsidTr="003D5734">
        <w:tc>
          <w:tcPr>
            <w:tcW w:w="5310" w:type="dxa"/>
          </w:tcPr>
          <w:p w14:paraId="29CC530C" w14:textId="77777777" w:rsidR="003032B7" w:rsidRPr="00490E9B" w:rsidRDefault="003032B7" w:rsidP="003032B7">
            <w:pPr>
              <w:tabs>
                <w:tab w:val="clear" w:pos="454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รวมลูกหนี้ธุ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รกิจสัญญาซื้อข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ายล่วงหน้า</w:t>
            </w:r>
          </w:p>
        </w:tc>
        <w:tc>
          <w:tcPr>
            <w:tcW w:w="1080" w:type="dxa"/>
          </w:tcPr>
          <w:p w14:paraId="1E9AC841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30137BC" w14:textId="77777777" w:rsidR="003032B7" w:rsidRPr="00DD4674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4674">
              <w:rPr>
                <w:rFonts w:ascii="Angsana New" w:hAnsi="Angsana New"/>
                <w:b/>
                <w:bCs/>
                <w:sz w:val="30"/>
                <w:szCs w:val="30"/>
              </w:rPr>
              <w:t>7,887</w:t>
            </w:r>
          </w:p>
        </w:tc>
        <w:tc>
          <w:tcPr>
            <w:tcW w:w="245" w:type="dxa"/>
          </w:tcPr>
          <w:p w14:paraId="50C40422" w14:textId="77777777" w:rsidR="003032B7" w:rsidRPr="004C5F8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ADF6838" w14:textId="77777777" w:rsidR="003032B7" w:rsidRPr="005645F1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21,895</w:t>
            </w:r>
          </w:p>
        </w:tc>
      </w:tr>
      <w:tr w:rsidR="003032B7" w:rsidRPr="00490E9B" w14:paraId="6780BF21" w14:textId="77777777" w:rsidTr="003D5734">
        <w:tc>
          <w:tcPr>
            <w:tcW w:w="5310" w:type="dxa"/>
          </w:tcPr>
          <w:p w14:paraId="22AA2166" w14:textId="77777777" w:rsidR="003032B7" w:rsidRPr="00490E9B" w:rsidRDefault="003032B7" w:rsidP="003032B7">
            <w:pPr>
              <w:tabs>
                <w:tab w:val="clear" w:pos="454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รวมลูกหนี้ธุรกิจหลักทรั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พย์และสัญญาซื้อขายล่ว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งหน้า</w:t>
            </w:r>
          </w:p>
        </w:tc>
        <w:tc>
          <w:tcPr>
            <w:tcW w:w="1080" w:type="dxa"/>
          </w:tcPr>
          <w:p w14:paraId="73CFF807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6B2AAB" w14:textId="77777777" w:rsidR="003032B7" w:rsidRPr="00DD4674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4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46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Pr="00DD46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D46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067</w:t>
            </w:r>
            <w:r w:rsidRPr="00DD46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D46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768</w:t>
            </w:r>
          </w:p>
        </w:tc>
        <w:tc>
          <w:tcPr>
            <w:tcW w:w="245" w:type="dxa"/>
          </w:tcPr>
          <w:p w14:paraId="06509AFF" w14:textId="77777777" w:rsidR="003032B7" w:rsidRPr="00490E9B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5D56D6F1" w14:textId="77777777" w:rsidR="003032B7" w:rsidRPr="003C337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6,505,931</w:t>
            </w:r>
          </w:p>
        </w:tc>
      </w:tr>
    </w:tbl>
    <w:p w14:paraId="6AF8DA6F" w14:textId="537718E9" w:rsidR="00684C4F" w:rsidRPr="0019424C" w:rsidRDefault="00B57DC1" w:rsidP="00D45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424C">
        <w:rPr>
          <w:rFonts w:ascii="Angsana New" w:hAnsi="Angsana New" w:hint="cs"/>
          <w:sz w:val="30"/>
          <w:szCs w:val="30"/>
          <w:cs/>
        </w:rPr>
        <w:t>บริษัท</w:t>
      </w:r>
      <w:r w:rsidRPr="0019424C">
        <w:rPr>
          <w:rFonts w:ascii="Angsana New" w:hAnsi="Angsana New"/>
          <w:sz w:val="30"/>
          <w:szCs w:val="30"/>
          <w:cs/>
        </w:rPr>
        <w:t>ได้ตั้งค่าเผื่อผลขาดทุนด้านเครดิตที่คาดว่าจะเกิดขึ้น</w:t>
      </w:r>
      <w:r w:rsidRPr="0019424C">
        <w:rPr>
          <w:rFonts w:ascii="Angsana New" w:hAnsi="Angsana New" w:hint="cs"/>
          <w:sz w:val="30"/>
          <w:szCs w:val="30"/>
          <w:cs/>
        </w:rPr>
        <w:t>โดยแยกตามการจัดชั้น</w:t>
      </w:r>
      <w:r w:rsidRPr="0019424C">
        <w:rPr>
          <w:rFonts w:ascii="Angsana New" w:hAnsi="Angsana New"/>
          <w:sz w:val="30"/>
          <w:szCs w:val="30"/>
          <w:cs/>
        </w:rPr>
        <w:t>ดังนี้</w:t>
      </w:r>
    </w:p>
    <w:p w14:paraId="1B0373B8" w14:textId="77777777" w:rsidR="00D45996" w:rsidRPr="00C12A54" w:rsidRDefault="00D45996" w:rsidP="00C12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620"/>
        <w:gridCol w:w="270"/>
        <w:gridCol w:w="1800"/>
        <w:gridCol w:w="270"/>
        <w:gridCol w:w="1512"/>
      </w:tblGrid>
      <w:tr w:rsidR="00B57DC1" w:rsidRPr="003D2649" w14:paraId="2B7A529E" w14:textId="77777777" w:rsidTr="00C12A54">
        <w:trPr>
          <w:trHeight w:val="246"/>
          <w:tblHeader/>
        </w:trPr>
        <w:tc>
          <w:tcPr>
            <w:tcW w:w="3888" w:type="dxa"/>
          </w:tcPr>
          <w:p w14:paraId="4129ED54" w14:textId="77777777" w:rsidR="00B57DC1" w:rsidRPr="003D2649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5"/>
          </w:tcPr>
          <w:p w14:paraId="00828D7B" w14:textId="7D5BAC52" w:rsidR="00B57DC1" w:rsidRPr="003D2649" w:rsidRDefault="003D78DD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264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3D2649" w:rsidRPr="003D2649" w14:paraId="10BBE260" w14:textId="77777777" w:rsidTr="00C12A54">
        <w:trPr>
          <w:trHeight w:val="443"/>
          <w:tblHeader/>
        </w:trPr>
        <w:tc>
          <w:tcPr>
            <w:tcW w:w="3888" w:type="dxa"/>
          </w:tcPr>
          <w:p w14:paraId="0EC05450" w14:textId="77777777" w:rsidR="003D2649" w:rsidRPr="003D2649" w:rsidRDefault="003D2649" w:rsidP="003D2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F51906F" w14:textId="77777777" w:rsidR="003D2649" w:rsidRPr="003D2649" w:rsidRDefault="003D2649" w:rsidP="003D2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107A431" w14:textId="77777777" w:rsidR="003D2649" w:rsidRPr="003D2649" w:rsidRDefault="003D2649" w:rsidP="003D2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71ED052" w14:textId="79EE9644" w:rsidR="003D2649" w:rsidRPr="003D2649" w:rsidRDefault="003D2649" w:rsidP="003D2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2649">
              <w:rPr>
                <w:rFonts w:ascii="Angsana New" w:hAnsi="Angsana New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620" w:type="dxa"/>
          </w:tcPr>
          <w:p w14:paraId="542AC1CA" w14:textId="5450E7C4" w:rsidR="003D2649" w:rsidRPr="003D2649" w:rsidRDefault="003D2649" w:rsidP="003D2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2649">
              <w:rPr>
                <w:rFonts w:ascii="Angsana New" w:hAnsi="Angsana New"/>
                <w:sz w:val="26"/>
                <w:szCs w:val="26"/>
                <w:cs/>
              </w:rPr>
              <w:t>ลูกหนี้ธุรกิจ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D2649">
              <w:rPr>
                <w:rFonts w:ascii="Angsana New" w:hAnsi="Angsana New"/>
                <w:sz w:val="26"/>
                <w:szCs w:val="26"/>
                <w:cs/>
              </w:rPr>
              <w:t>หลักทรัพย์และสัญญาซื้อขายล่วงหน้ารวม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D2649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270" w:type="dxa"/>
          </w:tcPr>
          <w:p w14:paraId="075940B9" w14:textId="77777777" w:rsidR="003D2649" w:rsidRPr="003D2649" w:rsidRDefault="003D2649" w:rsidP="003D2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0614A0A0" w14:textId="07B74B78" w:rsidR="003D2649" w:rsidRPr="003D2649" w:rsidRDefault="003D2649" w:rsidP="003D26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2649">
              <w:rPr>
                <w:rFonts w:ascii="Angsana New" w:hAnsi="Angsana New"/>
                <w:sz w:val="26"/>
                <w:szCs w:val="26"/>
                <w:cs/>
              </w:rPr>
              <w:t>ยอดที่ใช้ในการตั้งค่า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D2649">
              <w:rPr>
                <w:rFonts w:ascii="Angsana New" w:hAnsi="Angsana New"/>
                <w:sz w:val="26"/>
                <w:szCs w:val="26"/>
                <w:cs/>
              </w:rPr>
              <w:t>เผื่อผลขาดทุนด้าน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D2649">
              <w:rPr>
                <w:rFonts w:ascii="Angsana New" w:hAnsi="Angsana New"/>
                <w:sz w:val="26"/>
                <w:szCs w:val="26"/>
                <w:cs/>
              </w:rPr>
              <w:t>เครดิตที่คาดว่าจ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ะ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D2649">
              <w:rPr>
                <w:rFonts w:ascii="Angsana New" w:hAnsi="Angsana New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270" w:type="dxa"/>
            <w:vAlign w:val="bottom"/>
          </w:tcPr>
          <w:p w14:paraId="6062BC11" w14:textId="77777777" w:rsidR="003D2649" w:rsidRPr="003D2649" w:rsidRDefault="003D2649" w:rsidP="003D2649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46D5BCE1" w14:textId="5AD98A4D" w:rsidR="003D2649" w:rsidRPr="003D2649" w:rsidRDefault="003D2649" w:rsidP="003D2649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2649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D2649">
              <w:rPr>
                <w:rFonts w:ascii="Angsana New" w:hAnsi="Angsana New"/>
                <w:sz w:val="26"/>
                <w:szCs w:val="26"/>
                <w:cs/>
              </w:rPr>
              <w:t>เกิดขึ้น</w:t>
            </w:r>
          </w:p>
        </w:tc>
      </w:tr>
      <w:tr w:rsidR="00B57DC1" w:rsidRPr="003D2649" w14:paraId="53043C78" w14:textId="77777777" w:rsidTr="00C12A54">
        <w:trPr>
          <w:trHeight w:val="246"/>
          <w:tblHeader/>
        </w:trPr>
        <w:tc>
          <w:tcPr>
            <w:tcW w:w="3888" w:type="dxa"/>
          </w:tcPr>
          <w:p w14:paraId="12E8402A" w14:textId="77777777" w:rsidR="00B57DC1" w:rsidRPr="003D2649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5"/>
          </w:tcPr>
          <w:p w14:paraId="72F24314" w14:textId="77777777" w:rsidR="00B57DC1" w:rsidRPr="003D2649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264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57DC1" w:rsidRPr="003D2649" w14:paraId="4547F595" w14:textId="77777777" w:rsidTr="00C12A54">
        <w:trPr>
          <w:trHeight w:val="246"/>
          <w:tblHeader/>
        </w:trPr>
        <w:tc>
          <w:tcPr>
            <w:tcW w:w="3888" w:type="dxa"/>
          </w:tcPr>
          <w:p w14:paraId="64909824" w14:textId="77777777" w:rsidR="00B57DC1" w:rsidRPr="003D2649" w:rsidRDefault="00B57DC1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26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5472" w:type="dxa"/>
            <w:gridSpan w:val="5"/>
          </w:tcPr>
          <w:p w14:paraId="1A298109" w14:textId="77777777" w:rsidR="00B57DC1" w:rsidRPr="003D2649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B57DC1" w:rsidRPr="003D2649" w14:paraId="5E61412C" w14:textId="77777777" w:rsidTr="00C12A54">
        <w:trPr>
          <w:trHeight w:val="328"/>
          <w:tblHeader/>
        </w:trPr>
        <w:tc>
          <w:tcPr>
            <w:tcW w:w="3888" w:type="dxa"/>
          </w:tcPr>
          <w:p w14:paraId="74A5419F" w14:textId="5277BDF1" w:rsidR="00B57DC1" w:rsidRPr="003D2649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3D264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ลูกหนี้ที่ไม่มีการเพิ่มขึ้นอย่างมีนัยสำคัญของ</w:t>
            </w:r>
          </w:p>
          <w:p w14:paraId="02D37191" w14:textId="77777777" w:rsidR="00B57DC1" w:rsidRPr="003D2649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26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04B88472" w14:textId="230B305E" w:rsidR="00B57DC1" w:rsidRPr="003D2649" w:rsidRDefault="003D0360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3D2649">
              <w:rPr>
                <w:rFonts w:asciiTheme="majorBidi" w:hAnsiTheme="majorBidi" w:cstheme="majorBidi"/>
                <w:sz w:val="26"/>
                <w:szCs w:val="26"/>
              </w:rPr>
              <w:t>6,068,854</w:t>
            </w:r>
          </w:p>
        </w:tc>
        <w:tc>
          <w:tcPr>
            <w:tcW w:w="270" w:type="dxa"/>
            <w:vAlign w:val="bottom"/>
          </w:tcPr>
          <w:p w14:paraId="35BDC8CF" w14:textId="77777777" w:rsidR="00B57DC1" w:rsidRPr="003D2649" w:rsidRDefault="00B57DC1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4CCD6AEE" w14:textId="66470278" w:rsidR="00B57DC1" w:rsidRPr="003D2649" w:rsidRDefault="003D0360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3D2649">
              <w:rPr>
                <w:rFonts w:asciiTheme="majorBidi" w:hAnsiTheme="majorBidi" w:cstheme="majorBidi"/>
                <w:sz w:val="26"/>
                <w:szCs w:val="26"/>
              </w:rPr>
              <w:t>6,068,854</w:t>
            </w:r>
          </w:p>
        </w:tc>
        <w:tc>
          <w:tcPr>
            <w:tcW w:w="270" w:type="dxa"/>
            <w:vAlign w:val="bottom"/>
          </w:tcPr>
          <w:p w14:paraId="7F8C10C9" w14:textId="77777777" w:rsidR="00B57DC1" w:rsidRPr="003D2649" w:rsidRDefault="00B57DC1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B6CF78A" w14:textId="759DD0FE" w:rsidR="00B57DC1" w:rsidRPr="003D2649" w:rsidRDefault="00AF6717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6"/>
                <w:szCs w:val="26"/>
              </w:rPr>
            </w:pPr>
            <w:r w:rsidRPr="003D2649">
              <w:rPr>
                <w:rFonts w:asciiTheme="majorBidi" w:hAnsiTheme="majorBidi" w:cstheme="majorBidi"/>
                <w:sz w:val="26"/>
                <w:szCs w:val="26"/>
              </w:rPr>
              <w:t>8,97</w:t>
            </w:r>
            <w:r w:rsidR="007A1C10" w:rsidRPr="003D264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A95643" w:rsidRPr="003D2649" w14:paraId="7B374814" w14:textId="77777777" w:rsidTr="00C12A54">
        <w:trPr>
          <w:trHeight w:val="328"/>
          <w:tblHeader/>
        </w:trPr>
        <w:tc>
          <w:tcPr>
            <w:tcW w:w="3888" w:type="dxa"/>
          </w:tcPr>
          <w:p w14:paraId="2DBFD579" w14:textId="18745874" w:rsidR="00A95643" w:rsidRPr="003D2649" w:rsidRDefault="00A95643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26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รวมลูกหนี้ธุรกิจหลักทรัพย์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D5BD3" w14:textId="754DC57A" w:rsidR="00A95643" w:rsidRPr="003D2649" w:rsidRDefault="003D0360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26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6,068,854</w:t>
            </w:r>
          </w:p>
        </w:tc>
        <w:tc>
          <w:tcPr>
            <w:tcW w:w="270" w:type="dxa"/>
            <w:vAlign w:val="bottom"/>
          </w:tcPr>
          <w:p w14:paraId="05687177" w14:textId="77777777" w:rsidR="00A95643" w:rsidRPr="003D2649" w:rsidRDefault="00A95643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5A478" w14:textId="45FCB827" w:rsidR="00A95643" w:rsidRPr="003D2649" w:rsidRDefault="00AF6717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26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6,068,</w:t>
            </w:r>
            <w:r w:rsidR="003D0360" w:rsidRPr="003D26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854</w:t>
            </w:r>
          </w:p>
        </w:tc>
        <w:tc>
          <w:tcPr>
            <w:tcW w:w="270" w:type="dxa"/>
            <w:vAlign w:val="bottom"/>
          </w:tcPr>
          <w:p w14:paraId="291358F3" w14:textId="77777777" w:rsidR="00A95643" w:rsidRPr="003D2649" w:rsidRDefault="00A95643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83572" w14:textId="6BCF6E16" w:rsidR="00A95643" w:rsidRPr="003D2649" w:rsidDel="00BD6EBF" w:rsidRDefault="00AF6717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26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8,97</w:t>
            </w:r>
            <w:r w:rsidR="007A1C10" w:rsidRPr="003D26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  <w:tr w:rsidR="00C12A54" w:rsidRPr="003D2649" w14:paraId="13257B8A" w14:textId="77777777" w:rsidTr="00C12A54">
        <w:trPr>
          <w:trHeight w:val="127"/>
          <w:tblHeader/>
        </w:trPr>
        <w:tc>
          <w:tcPr>
            <w:tcW w:w="9360" w:type="dxa"/>
            <w:gridSpan w:val="6"/>
          </w:tcPr>
          <w:p w14:paraId="1FA4DFAC" w14:textId="77777777" w:rsidR="00C12A54" w:rsidRPr="00C12A54" w:rsidRDefault="00C12A54" w:rsidP="00C1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4C4F" w:rsidRPr="003D2649" w14:paraId="40462AA9" w14:textId="77777777" w:rsidTr="00C12A54">
        <w:trPr>
          <w:trHeight w:val="328"/>
          <w:tblHeader/>
        </w:trPr>
        <w:tc>
          <w:tcPr>
            <w:tcW w:w="3888" w:type="dxa"/>
          </w:tcPr>
          <w:p w14:paraId="4C69990D" w14:textId="39B0B194" w:rsidR="00684C4F" w:rsidRPr="003D2649" w:rsidRDefault="00684C4F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26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0A215547" w14:textId="77777777" w:rsidR="00684C4F" w:rsidRPr="003D2649" w:rsidRDefault="00684C4F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BD13832" w14:textId="77777777" w:rsidR="00684C4F" w:rsidRPr="003D2649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465A0DE" w14:textId="77777777" w:rsidR="00684C4F" w:rsidRPr="003D2649" w:rsidRDefault="00684C4F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9D94229" w14:textId="77777777" w:rsidR="00684C4F" w:rsidRPr="003D2649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ECBECC0" w14:textId="77777777" w:rsidR="00684C4F" w:rsidRPr="003D2649" w:rsidRDefault="00684C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7DC1" w:rsidRPr="003D2649" w14:paraId="1B5CC9CC" w14:textId="77777777" w:rsidTr="00C12A54">
        <w:trPr>
          <w:trHeight w:val="328"/>
          <w:tblHeader/>
        </w:trPr>
        <w:tc>
          <w:tcPr>
            <w:tcW w:w="3888" w:type="dxa"/>
          </w:tcPr>
          <w:p w14:paraId="61FC39B9" w14:textId="722603E0" w:rsidR="00B57DC1" w:rsidRPr="003D2649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3D26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 </w:t>
            </w:r>
          </w:p>
          <w:p w14:paraId="243F6366" w14:textId="77777777" w:rsidR="00B57DC1" w:rsidRPr="003D2649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26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2ED4F6D4" w14:textId="21FC5B26" w:rsidR="00B57DC1" w:rsidRPr="003D2649" w:rsidRDefault="00AF6717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3D2649">
              <w:rPr>
                <w:rFonts w:asciiTheme="majorBidi" w:hAnsiTheme="majorBidi" w:cstheme="majorBidi"/>
                <w:sz w:val="26"/>
                <w:szCs w:val="26"/>
              </w:rPr>
              <w:t>7,887</w:t>
            </w:r>
          </w:p>
        </w:tc>
        <w:tc>
          <w:tcPr>
            <w:tcW w:w="270" w:type="dxa"/>
            <w:vAlign w:val="bottom"/>
          </w:tcPr>
          <w:p w14:paraId="3B0DF463" w14:textId="4113D327" w:rsidR="00B57DC1" w:rsidRPr="003D2649" w:rsidRDefault="00B57DC1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1655DD9" w14:textId="33B2C268" w:rsidR="00B57DC1" w:rsidRPr="003D2649" w:rsidRDefault="00AF6717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3D2649">
              <w:rPr>
                <w:rFonts w:asciiTheme="majorBidi" w:hAnsiTheme="majorBidi" w:cstheme="majorBidi"/>
                <w:sz w:val="26"/>
                <w:szCs w:val="26"/>
              </w:rPr>
              <w:t>7,887</w:t>
            </w:r>
          </w:p>
        </w:tc>
        <w:tc>
          <w:tcPr>
            <w:tcW w:w="270" w:type="dxa"/>
            <w:vAlign w:val="bottom"/>
          </w:tcPr>
          <w:p w14:paraId="48CE062E" w14:textId="77777777" w:rsidR="00B57DC1" w:rsidRPr="003D2649" w:rsidRDefault="00B57DC1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2CFDCF8" w14:textId="4E49F445" w:rsidR="00B57DC1" w:rsidRPr="003D2649" w:rsidRDefault="00EF306F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264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57DC1" w:rsidRPr="003D2649" w14:paraId="46EFCB27" w14:textId="77777777" w:rsidTr="00C12A54">
        <w:trPr>
          <w:trHeight w:val="314"/>
          <w:tblHeader/>
        </w:trPr>
        <w:tc>
          <w:tcPr>
            <w:tcW w:w="3888" w:type="dxa"/>
          </w:tcPr>
          <w:p w14:paraId="51B65752" w14:textId="76DACEA1" w:rsidR="00B57DC1" w:rsidRPr="003D2649" w:rsidRDefault="00B57DC1" w:rsidP="0082301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26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</w:t>
            </w:r>
            <w:r w:rsidR="0023557C" w:rsidRPr="003D26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ธุรกิจสัญญาซื้อขายล่วงหน้า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0D82D" w14:textId="79FDB8B8" w:rsidR="00B57DC1" w:rsidRPr="003D2649" w:rsidRDefault="00AF6717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26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7,887</w:t>
            </w:r>
          </w:p>
        </w:tc>
        <w:tc>
          <w:tcPr>
            <w:tcW w:w="270" w:type="dxa"/>
            <w:vAlign w:val="bottom"/>
          </w:tcPr>
          <w:p w14:paraId="61B22C0F" w14:textId="77777777" w:rsidR="00B57DC1" w:rsidRPr="003D2649" w:rsidRDefault="00B57DC1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12301" w14:textId="3B57728D" w:rsidR="00B57DC1" w:rsidRPr="003D2649" w:rsidRDefault="00AF6717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26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7,887</w:t>
            </w:r>
          </w:p>
        </w:tc>
        <w:tc>
          <w:tcPr>
            <w:tcW w:w="270" w:type="dxa"/>
            <w:vAlign w:val="bottom"/>
          </w:tcPr>
          <w:p w14:paraId="42B891E3" w14:textId="77777777" w:rsidR="00B57DC1" w:rsidRPr="003D2649" w:rsidRDefault="00B57DC1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197F8" w14:textId="3F85C01C" w:rsidR="00B57DC1" w:rsidRPr="003D2649" w:rsidRDefault="00EF306F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4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26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23557C" w:rsidRPr="003D2649" w14:paraId="7F74197B" w14:textId="77777777" w:rsidTr="00C12A54">
        <w:trPr>
          <w:trHeight w:val="314"/>
          <w:tblHeader/>
        </w:trPr>
        <w:tc>
          <w:tcPr>
            <w:tcW w:w="3888" w:type="dxa"/>
          </w:tcPr>
          <w:p w14:paraId="42F56954" w14:textId="7B5268F2" w:rsidR="0023557C" w:rsidRPr="003D2649" w:rsidDel="003F0DB8" w:rsidRDefault="0023557C" w:rsidP="0082301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3D26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6A2D7" w14:textId="019E8E51" w:rsidR="0023557C" w:rsidRPr="003D2649" w:rsidRDefault="003D0360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26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6,076,741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431FE73" w14:textId="77777777" w:rsidR="0023557C" w:rsidRPr="003D2649" w:rsidRDefault="0023557C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B74A5" w14:textId="7D28575C" w:rsidR="0023557C" w:rsidRPr="003D2649" w:rsidRDefault="003D0360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26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6,076,741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5B6A2DF" w14:textId="77777777" w:rsidR="0023557C" w:rsidRPr="003D2649" w:rsidRDefault="0023557C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34968" w14:textId="55DA32DC" w:rsidR="0023557C" w:rsidRPr="003D2649" w:rsidRDefault="00EF306F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26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8,97</w:t>
            </w:r>
            <w:r w:rsidR="007A1C10" w:rsidRPr="003D26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</w:tbl>
    <w:p w14:paraId="442D3D7F" w14:textId="77777777" w:rsidR="00684C4F" w:rsidRPr="00684C4F" w:rsidRDefault="00684C4F" w:rsidP="00684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p w14:paraId="67A732BF" w14:textId="74EC6642" w:rsidR="0019424C" w:rsidRPr="00C12A54" w:rsidRDefault="0019424C" w:rsidP="00C12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620"/>
        <w:gridCol w:w="270"/>
        <w:gridCol w:w="1800"/>
        <w:gridCol w:w="270"/>
        <w:gridCol w:w="1512"/>
      </w:tblGrid>
      <w:tr w:rsidR="00C12A54" w:rsidRPr="003D2649" w14:paraId="1471B365" w14:textId="77777777" w:rsidTr="00412B38">
        <w:trPr>
          <w:trHeight w:val="246"/>
          <w:tblHeader/>
        </w:trPr>
        <w:tc>
          <w:tcPr>
            <w:tcW w:w="3888" w:type="dxa"/>
          </w:tcPr>
          <w:p w14:paraId="3D932960" w14:textId="77777777" w:rsidR="00C12A54" w:rsidRPr="003D2649" w:rsidRDefault="00C12A54" w:rsidP="0041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5"/>
          </w:tcPr>
          <w:p w14:paraId="51A72635" w14:textId="48F667BC" w:rsidR="00C12A54" w:rsidRPr="003D2649" w:rsidRDefault="00C12A54" w:rsidP="0041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264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E317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C12A54" w:rsidRPr="003D2649" w14:paraId="6133E6D6" w14:textId="77777777" w:rsidTr="00412B38">
        <w:trPr>
          <w:trHeight w:val="443"/>
          <w:tblHeader/>
        </w:trPr>
        <w:tc>
          <w:tcPr>
            <w:tcW w:w="3888" w:type="dxa"/>
          </w:tcPr>
          <w:p w14:paraId="68FBF1FF" w14:textId="77777777" w:rsidR="00C12A54" w:rsidRPr="003D2649" w:rsidRDefault="00C12A54" w:rsidP="0041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47FA858" w14:textId="77777777" w:rsidR="00C12A54" w:rsidRPr="003D2649" w:rsidRDefault="00C12A54" w:rsidP="0041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069F03D" w14:textId="77777777" w:rsidR="00C12A54" w:rsidRPr="003D2649" w:rsidRDefault="00C12A54" w:rsidP="0041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B323DD0" w14:textId="77777777" w:rsidR="00C12A54" w:rsidRPr="003D2649" w:rsidRDefault="00C12A54" w:rsidP="0041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2649">
              <w:rPr>
                <w:rFonts w:ascii="Angsana New" w:hAnsi="Angsana New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620" w:type="dxa"/>
          </w:tcPr>
          <w:p w14:paraId="217A0C63" w14:textId="77777777" w:rsidR="00C12A54" w:rsidRPr="003D2649" w:rsidRDefault="00C12A54" w:rsidP="0041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2649">
              <w:rPr>
                <w:rFonts w:ascii="Angsana New" w:hAnsi="Angsana New"/>
                <w:sz w:val="26"/>
                <w:szCs w:val="26"/>
                <w:cs/>
              </w:rPr>
              <w:t>ลูกหนี้ธุรกิจ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D2649">
              <w:rPr>
                <w:rFonts w:ascii="Angsana New" w:hAnsi="Angsana New"/>
                <w:sz w:val="26"/>
                <w:szCs w:val="26"/>
                <w:cs/>
              </w:rPr>
              <w:t>หลักทรัพย์และสัญญาซื้อขายล่วงหน้ารวม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D2649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270" w:type="dxa"/>
          </w:tcPr>
          <w:p w14:paraId="6239F1CD" w14:textId="77777777" w:rsidR="00C12A54" w:rsidRPr="003D2649" w:rsidRDefault="00C12A54" w:rsidP="0041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63FE3C62" w14:textId="77777777" w:rsidR="00C12A54" w:rsidRPr="003D2649" w:rsidRDefault="00C12A54" w:rsidP="0041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2649">
              <w:rPr>
                <w:rFonts w:ascii="Angsana New" w:hAnsi="Angsana New"/>
                <w:sz w:val="26"/>
                <w:szCs w:val="26"/>
                <w:cs/>
              </w:rPr>
              <w:t>ยอดที่ใช้ในการตั้งค่า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D2649">
              <w:rPr>
                <w:rFonts w:ascii="Angsana New" w:hAnsi="Angsana New"/>
                <w:sz w:val="26"/>
                <w:szCs w:val="26"/>
                <w:cs/>
              </w:rPr>
              <w:t>เผื่อผลขาดทุนด้าน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D2649">
              <w:rPr>
                <w:rFonts w:ascii="Angsana New" w:hAnsi="Angsana New"/>
                <w:sz w:val="26"/>
                <w:szCs w:val="26"/>
                <w:cs/>
              </w:rPr>
              <w:t>เครดิตที่คาดว่าจ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ะ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D2649">
              <w:rPr>
                <w:rFonts w:ascii="Angsana New" w:hAnsi="Angsana New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270" w:type="dxa"/>
            <w:vAlign w:val="bottom"/>
          </w:tcPr>
          <w:p w14:paraId="2B5F5F8F" w14:textId="77777777" w:rsidR="00C12A54" w:rsidRPr="003D2649" w:rsidRDefault="00C12A54" w:rsidP="00412B3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04E1B044" w14:textId="77777777" w:rsidR="00C12A54" w:rsidRPr="003D2649" w:rsidRDefault="00C12A54" w:rsidP="00412B3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2649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D2649">
              <w:rPr>
                <w:rFonts w:ascii="Angsana New" w:hAnsi="Angsana New"/>
                <w:sz w:val="26"/>
                <w:szCs w:val="26"/>
                <w:cs/>
              </w:rPr>
              <w:t>เกิดขึ้น</w:t>
            </w:r>
          </w:p>
        </w:tc>
      </w:tr>
      <w:tr w:rsidR="00C12A54" w:rsidRPr="003D2649" w14:paraId="791852FC" w14:textId="77777777" w:rsidTr="00412B38">
        <w:trPr>
          <w:trHeight w:val="246"/>
          <w:tblHeader/>
        </w:trPr>
        <w:tc>
          <w:tcPr>
            <w:tcW w:w="3888" w:type="dxa"/>
          </w:tcPr>
          <w:p w14:paraId="1F2B7A2F" w14:textId="77777777" w:rsidR="00C12A54" w:rsidRPr="003D2649" w:rsidRDefault="00C12A54" w:rsidP="0041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5"/>
          </w:tcPr>
          <w:p w14:paraId="61FB19C4" w14:textId="77777777" w:rsidR="00C12A54" w:rsidRPr="003D2649" w:rsidRDefault="00C12A54" w:rsidP="0041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D264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12A54" w:rsidRPr="003D2649" w14:paraId="615D0732" w14:textId="77777777" w:rsidTr="00412B38">
        <w:trPr>
          <w:trHeight w:val="246"/>
          <w:tblHeader/>
        </w:trPr>
        <w:tc>
          <w:tcPr>
            <w:tcW w:w="3888" w:type="dxa"/>
          </w:tcPr>
          <w:p w14:paraId="35348522" w14:textId="77777777" w:rsidR="00C12A54" w:rsidRPr="003D2649" w:rsidRDefault="00C12A54" w:rsidP="0041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26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5472" w:type="dxa"/>
            <w:gridSpan w:val="5"/>
          </w:tcPr>
          <w:p w14:paraId="3AE43F4C" w14:textId="77777777" w:rsidR="00C12A54" w:rsidRPr="003D2649" w:rsidRDefault="00C12A54" w:rsidP="0041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C12A54" w:rsidRPr="003D2649" w14:paraId="4DF41CC5" w14:textId="77777777" w:rsidTr="00412B38">
        <w:trPr>
          <w:trHeight w:val="328"/>
          <w:tblHeader/>
        </w:trPr>
        <w:tc>
          <w:tcPr>
            <w:tcW w:w="3888" w:type="dxa"/>
          </w:tcPr>
          <w:p w14:paraId="48E9F908" w14:textId="77777777" w:rsidR="00C12A54" w:rsidRPr="003D2649" w:rsidRDefault="00C12A54" w:rsidP="00C12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3D264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ลูกหนี้ที่ไม่มีการเพิ่มขึ้นอย่างมีนัยสำคัญของ</w:t>
            </w:r>
          </w:p>
          <w:p w14:paraId="53038903" w14:textId="77777777" w:rsidR="00C12A54" w:rsidRPr="003D2649" w:rsidRDefault="00C12A54" w:rsidP="00C12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26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49AC2184" w14:textId="32AB79B8" w:rsidR="00C12A54" w:rsidRPr="003D2649" w:rsidRDefault="00C12A54" w:rsidP="00C12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3D2649">
              <w:rPr>
                <w:rFonts w:ascii="Angsana New" w:hAnsi="Angsana New"/>
                <w:sz w:val="26"/>
                <w:szCs w:val="26"/>
              </w:rPr>
              <w:t>6,491,259</w:t>
            </w:r>
          </w:p>
        </w:tc>
        <w:tc>
          <w:tcPr>
            <w:tcW w:w="270" w:type="dxa"/>
            <w:vAlign w:val="bottom"/>
          </w:tcPr>
          <w:p w14:paraId="6B8E8E3B" w14:textId="77777777" w:rsidR="00C12A54" w:rsidRPr="003D2649" w:rsidRDefault="00C12A54" w:rsidP="00C12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56F35FFF" w14:textId="1ED59F45" w:rsidR="00C12A54" w:rsidRPr="003D2649" w:rsidRDefault="00C12A54" w:rsidP="00C12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3D2649">
              <w:rPr>
                <w:rFonts w:ascii="Angsana New" w:hAnsi="Angsana New"/>
                <w:sz w:val="26"/>
                <w:szCs w:val="26"/>
              </w:rPr>
              <w:t>6,491,259</w:t>
            </w:r>
          </w:p>
        </w:tc>
        <w:tc>
          <w:tcPr>
            <w:tcW w:w="270" w:type="dxa"/>
            <w:vAlign w:val="bottom"/>
          </w:tcPr>
          <w:p w14:paraId="51B6AF80" w14:textId="77777777" w:rsidR="00C12A54" w:rsidRPr="003D2649" w:rsidRDefault="00C12A54" w:rsidP="00C12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877909F" w14:textId="6BBA17EC" w:rsidR="00C12A54" w:rsidRPr="003D2649" w:rsidRDefault="00C12A54" w:rsidP="00C12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6"/>
                <w:szCs w:val="26"/>
              </w:rPr>
            </w:pPr>
            <w:r w:rsidRPr="003D2649">
              <w:rPr>
                <w:rFonts w:ascii="Angsana New" w:hAnsi="Angsana New"/>
                <w:sz w:val="26"/>
                <w:szCs w:val="26"/>
              </w:rPr>
              <w:t>7,223</w:t>
            </w:r>
          </w:p>
        </w:tc>
      </w:tr>
      <w:tr w:rsidR="00C12A54" w:rsidRPr="003D2649" w14:paraId="7AAF810C" w14:textId="77777777" w:rsidTr="00412B38">
        <w:trPr>
          <w:trHeight w:val="328"/>
          <w:tblHeader/>
        </w:trPr>
        <w:tc>
          <w:tcPr>
            <w:tcW w:w="3888" w:type="dxa"/>
          </w:tcPr>
          <w:p w14:paraId="290098D2" w14:textId="77777777" w:rsidR="00C12A54" w:rsidRPr="003D2649" w:rsidRDefault="00C12A54" w:rsidP="00C12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26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รวมลูกหนี้ธุรกิจหลักทรัพย์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36F4E" w14:textId="4A7F62BF" w:rsidR="00C12A54" w:rsidRPr="003D2649" w:rsidRDefault="00C12A54" w:rsidP="00C12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2649">
              <w:rPr>
                <w:rFonts w:ascii="Angsana New" w:hAnsi="Angsana New"/>
                <w:b/>
                <w:bCs/>
                <w:sz w:val="26"/>
                <w:szCs w:val="26"/>
              </w:rPr>
              <w:t>6,491,259</w:t>
            </w:r>
          </w:p>
        </w:tc>
        <w:tc>
          <w:tcPr>
            <w:tcW w:w="270" w:type="dxa"/>
            <w:vAlign w:val="bottom"/>
          </w:tcPr>
          <w:p w14:paraId="1401D3F6" w14:textId="77777777" w:rsidR="00C12A54" w:rsidRPr="003D2649" w:rsidRDefault="00C12A54" w:rsidP="00C12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D48EE" w14:textId="469A5F57" w:rsidR="00C12A54" w:rsidRPr="003D2649" w:rsidRDefault="00C12A54" w:rsidP="00C12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2649">
              <w:rPr>
                <w:rFonts w:ascii="Angsana New" w:hAnsi="Angsana New"/>
                <w:b/>
                <w:bCs/>
                <w:sz w:val="26"/>
                <w:szCs w:val="26"/>
              </w:rPr>
              <w:t>6,491,259</w:t>
            </w:r>
          </w:p>
        </w:tc>
        <w:tc>
          <w:tcPr>
            <w:tcW w:w="270" w:type="dxa"/>
            <w:vAlign w:val="bottom"/>
          </w:tcPr>
          <w:p w14:paraId="55538DA7" w14:textId="77777777" w:rsidR="00C12A54" w:rsidRPr="003D2649" w:rsidRDefault="00C12A54" w:rsidP="00C12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E2C8B" w14:textId="132499E0" w:rsidR="00C12A54" w:rsidRPr="003D2649" w:rsidDel="00BD6EBF" w:rsidRDefault="00C12A54" w:rsidP="00C12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30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7,223</w:t>
            </w:r>
          </w:p>
        </w:tc>
      </w:tr>
      <w:tr w:rsidR="00C12A54" w:rsidRPr="003D2649" w14:paraId="451EEA41" w14:textId="77777777" w:rsidTr="00412B38">
        <w:trPr>
          <w:trHeight w:val="127"/>
          <w:tblHeader/>
        </w:trPr>
        <w:tc>
          <w:tcPr>
            <w:tcW w:w="9360" w:type="dxa"/>
            <w:gridSpan w:val="6"/>
          </w:tcPr>
          <w:p w14:paraId="39F69E2D" w14:textId="77777777" w:rsidR="00C12A54" w:rsidRPr="00C12A54" w:rsidRDefault="00C12A54" w:rsidP="00C12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2A54" w:rsidRPr="003D2649" w14:paraId="663AE134" w14:textId="77777777" w:rsidTr="00412B38">
        <w:trPr>
          <w:trHeight w:val="328"/>
          <w:tblHeader/>
        </w:trPr>
        <w:tc>
          <w:tcPr>
            <w:tcW w:w="3888" w:type="dxa"/>
          </w:tcPr>
          <w:p w14:paraId="4E0DAB82" w14:textId="77777777" w:rsidR="00C12A54" w:rsidRPr="003D2649" w:rsidRDefault="00C12A54" w:rsidP="0041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26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7D7989A4" w14:textId="77777777" w:rsidR="00C12A54" w:rsidRPr="003D2649" w:rsidRDefault="00C12A54" w:rsidP="0041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A25C9A" w14:textId="77777777" w:rsidR="00C12A54" w:rsidRPr="003D2649" w:rsidRDefault="00C12A54" w:rsidP="0041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1C75BE3" w14:textId="77777777" w:rsidR="00C12A54" w:rsidRPr="003D2649" w:rsidRDefault="00C12A54" w:rsidP="0041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81CC212" w14:textId="77777777" w:rsidR="00C12A54" w:rsidRPr="003D2649" w:rsidRDefault="00C12A54" w:rsidP="0041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24E05A1" w14:textId="77777777" w:rsidR="00C12A54" w:rsidRPr="003D2649" w:rsidRDefault="00C12A54" w:rsidP="0041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2A54" w:rsidRPr="003D2649" w14:paraId="4323E420" w14:textId="77777777" w:rsidTr="00412B38">
        <w:trPr>
          <w:trHeight w:val="328"/>
          <w:tblHeader/>
        </w:trPr>
        <w:tc>
          <w:tcPr>
            <w:tcW w:w="3888" w:type="dxa"/>
          </w:tcPr>
          <w:p w14:paraId="7BDE816C" w14:textId="77777777" w:rsidR="00C12A54" w:rsidRPr="003D2649" w:rsidRDefault="00C12A54" w:rsidP="00C12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3D26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ลูกหนี้ที่ไม่มีการเพิ่มขึ้นอย่างมีนัยสำคัญของ </w:t>
            </w:r>
          </w:p>
          <w:p w14:paraId="2217FDE7" w14:textId="77777777" w:rsidR="00C12A54" w:rsidRPr="003D2649" w:rsidRDefault="00C12A54" w:rsidP="00C12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26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0D744F87" w14:textId="5350AC2F" w:rsidR="00C12A54" w:rsidRPr="003D2649" w:rsidRDefault="00C12A54" w:rsidP="00C12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3D2649">
              <w:rPr>
                <w:rFonts w:ascii="Angsana New" w:hAnsi="Angsana New"/>
                <w:sz w:val="26"/>
                <w:szCs w:val="26"/>
              </w:rPr>
              <w:t>21,896</w:t>
            </w:r>
          </w:p>
        </w:tc>
        <w:tc>
          <w:tcPr>
            <w:tcW w:w="270" w:type="dxa"/>
            <w:vAlign w:val="bottom"/>
          </w:tcPr>
          <w:p w14:paraId="421BA1E5" w14:textId="77777777" w:rsidR="00C12A54" w:rsidRPr="003D2649" w:rsidRDefault="00C12A54" w:rsidP="00C12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91E9C58" w14:textId="318C4E94" w:rsidR="00C12A54" w:rsidRPr="003D2649" w:rsidRDefault="00C12A54" w:rsidP="00C12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3D2649">
              <w:rPr>
                <w:rFonts w:ascii="Angsana New" w:hAnsi="Angsana New"/>
                <w:sz w:val="26"/>
                <w:szCs w:val="26"/>
              </w:rPr>
              <w:t>21,896</w:t>
            </w:r>
          </w:p>
        </w:tc>
        <w:tc>
          <w:tcPr>
            <w:tcW w:w="270" w:type="dxa"/>
            <w:vAlign w:val="bottom"/>
          </w:tcPr>
          <w:p w14:paraId="6660A0C0" w14:textId="77777777" w:rsidR="00C12A54" w:rsidRPr="003D2649" w:rsidRDefault="00C12A54" w:rsidP="00C12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403DC37" w14:textId="57E91D84" w:rsidR="00C12A54" w:rsidRPr="003D2649" w:rsidRDefault="00C12A54" w:rsidP="00825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sz w:val="26"/>
                <w:szCs w:val="26"/>
              </w:rPr>
            </w:pPr>
            <w:r w:rsidRPr="003D2649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C12A54" w:rsidRPr="003D2649" w14:paraId="7D2B9128" w14:textId="77777777" w:rsidTr="00412B38">
        <w:trPr>
          <w:trHeight w:val="314"/>
          <w:tblHeader/>
        </w:trPr>
        <w:tc>
          <w:tcPr>
            <w:tcW w:w="3888" w:type="dxa"/>
          </w:tcPr>
          <w:p w14:paraId="52F377AA" w14:textId="77777777" w:rsidR="00C12A54" w:rsidRPr="003D2649" w:rsidRDefault="00C12A54" w:rsidP="00C12A54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D26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29F01" w14:textId="11CF7A3F" w:rsidR="00C12A54" w:rsidRPr="003D2649" w:rsidRDefault="00C12A54" w:rsidP="00C12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2649">
              <w:rPr>
                <w:rFonts w:ascii="Angsana New" w:hAnsi="Angsana New"/>
                <w:b/>
                <w:bCs/>
                <w:sz w:val="26"/>
                <w:szCs w:val="26"/>
              </w:rPr>
              <w:t>21,896</w:t>
            </w:r>
          </w:p>
        </w:tc>
        <w:tc>
          <w:tcPr>
            <w:tcW w:w="270" w:type="dxa"/>
            <w:vAlign w:val="bottom"/>
          </w:tcPr>
          <w:p w14:paraId="53DAD8EE" w14:textId="77777777" w:rsidR="00C12A54" w:rsidRPr="003D2649" w:rsidRDefault="00C12A54" w:rsidP="00C12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10E10" w14:textId="6E7031AC" w:rsidR="00C12A54" w:rsidRPr="003D2649" w:rsidRDefault="00C12A54" w:rsidP="00C12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2649">
              <w:rPr>
                <w:rFonts w:ascii="Angsana New" w:hAnsi="Angsana New"/>
                <w:b/>
                <w:bCs/>
                <w:sz w:val="26"/>
                <w:szCs w:val="26"/>
              </w:rPr>
              <w:t>21,896</w:t>
            </w:r>
          </w:p>
        </w:tc>
        <w:tc>
          <w:tcPr>
            <w:tcW w:w="270" w:type="dxa"/>
            <w:vAlign w:val="bottom"/>
          </w:tcPr>
          <w:p w14:paraId="424528FF" w14:textId="77777777" w:rsidR="00C12A54" w:rsidRPr="003D2649" w:rsidRDefault="00C12A54" w:rsidP="00C12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2866A" w14:textId="52AB1B45" w:rsidR="00C12A54" w:rsidRPr="003D2649" w:rsidRDefault="00C12A54" w:rsidP="008251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2649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</w:tr>
      <w:tr w:rsidR="00C12A54" w:rsidRPr="003D2649" w14:paraId="170A06AE" w14:textId="77777777" w:rsidTr="00412B38">
        <w:trPr>
          <w:trHeight w:val="314"/>
          <w:tblHeader/>
        </w:trPr>
        <w:tc>
          <w:tcPr>
            <w:tcW w:w="3888" w:type="dxa"/>
          </w:tcPr>
          <w:p w14:paraId="0B6CA717" w14:textId="2F199BEB" w:rsidR="00C12A54" w:rsidRPr="003D2649" w:rsidDel="003F0DB8" w:rsidRDefault="00C12A54" w:rsidP="00C12A54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3D26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2E50F" w14:textId="45D7C3DF" w:rsidR="00C12A54" w:rsidRPr="003D2649" w:rsidRDefault="00C12A54" w:rsidP="00C12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2649">
              <w:rPr>
                <w:rFonts w:ascii="Angsana New" w:hAnsi="Angsana New"/>
                <w:b/>
                <w:bCs/>
                <w:sz w:val="26"/>
                <w:szCs w:val="26"/>
              </w:rPr>
              <w:t>6,513,155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2A6A23" w14:textId="77777777" w:rsidR="00C12A54" w:rsidRPr="003D2649" w:rsidRDefault="00C12A54" w:rsidP="00C12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67397" w14:textId="7A338C2E" w:rsidR="00C12A54" w:rsidRPr="003D2649" w:rsidRDefault="00C12A54" w:rsidP="00C12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4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2649">
              <w:rPr>
                <w:rFonts w:ascii="Angsana New" w:hAnsi="Angsana New"/>
                <w:b/>
                <w:bCs/>
                <w:sz w:val="26"/>
                <w:szCs w:val="26"/>
              </w:rPr>
              <w:t>6,513,155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AFD4E83" w14:textId="77777777" w:rsidR="00C12A54" w:rsidRPr="003D2649" w:rsidRDefault="00C12A54" w:rsidP="00C12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9A55F" w14:textId="5830E413" w:rsidR="00C12A54" w:rsidRPr="003D2649" w:rsidRDefault="00C12A54" w:rsidP="00C12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18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2649">
              <w:rPr>
                <w:rFonts w:ascii="Angsana New" w:hAnsi="Angsana New"/>
                <w:b/>
                <w:bCs/>
                <w:sz w:val="26"/>
                <w:szCs w:val="26"/>
              </w:rPr>
              <w:t>7,</w:t>
            </w:r>
            <w:r w:rsidRPr="00A830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224</w:t>
            </w:r>
          </w:p>
        </w:tc>
      </w:tr>
    </w:tbl>
    <w:p w14:paraId="2C1BE525" w14:textId="45328280" w:rsidR="00C12A54" w:rsidRPr="00C12A54" w:rsidRDefault="00C12A54" w:rsidP="00C12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E5B74CF" w14:textId="29033F12" w:rsidR="003D78DD" w:rsidRDefault="003D78DD" w:rsidP="00C12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83C3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83C3E">
        <w:rPr>
          <w:rFonts w:ascii="Angsana New" w:hAnsi="Angsana New"/>
          <w:sz w:val="30"/>
          <w:szCs w:val="30"/>
        </w:rPr>
        <w:t>31</w:t>
      </w:r>
      <w:r w:rsidRPr="00A83C3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83C3E">
        <w:rPr>
          <w:rFonts w:ascii="Angsana New" w:hAnsi="Angsana New"/>
          <w:sz w:val="30"/>
          <w:szCs w:val="30"/>
        </w:rPr>
        <w:t>256</w:t>
      </w:r>
      <w:r w:rsidR="00DE3226" w:rsidRPr="00A83C3E">
        <w:rPr>
          <w:rFonts w:ascii="Angsana New" w:hAnsi="Angsana New"/>
          <w:sz w:val="30"/>
          <w:szCs w:val="30"/>
        </w:rPr>
        <w:t>4</w:t>
      </w:r>
      <w:r w:rsidRPr="00A83C3E">
        <w:rPr>
          <w:rFonts w:ascii="Angsana New" w:hAnsi="Angsana New"/>
          <w:sz w:val="30"/>
          <w:szCs w:val="30"/>
          <w:cs/>
        </w:rPr>
        <w:t xml:space="preserve"> บริษัท</w:t>
      </w:r>
      <w:r w:rsidR="006E0F3E" w:rsidRPr="00A83C3E">
        <w:rPr>
          <w:rFonts w:ascii="Angsana New" w:hAnsi="Angsana New" w:hint="cs"/>
          <w:sz w:val="30"/>
          <w:szCs w:val="30"/>
          <w:cs/>
        </w:rPr>
        <w:t>ไม่</w:t>
      </w:r>
      <w:r w:rsidRPr="00A83C3E">
        <w:rPr>
          <w:rFonts w:ascii="Angsana New" w:hAnsi="Angsana New"/>
          <w:sz w:val="30"/>
          <w:szCs w:val="30"/>
          <w:cs/>
        </w:rPr>
        <w:t>มีลูกหนี้ธุรกิจหลักทรัพย์และสัญญาซื้อขายล่วงหน้าที่ระงับการรับรู้รายได้</w:t>
      </w:r>
    </w:p>
    <w:p w14:paraId="60A95133" w14:textId="0DE37063" w:rsidR="00B57DC1" w:rsidRPr="00F202CC" w:rsidRDefault="007727D2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F202CC">
        <w:rPr>
          <w:rFonts w:ascii="Angsana New" w:hAnsi="Angsana New"/>
          <w:b/>
          <w:bCs/>
          <w:sz w:val="30"/>
          <w:szCs w:val="30"/>
        </w:rPr>
        <w:t>8</w:t>
      </w:r>
      <w:r w:rsidR="00B57DC1" w:rsidRPr="00F202CC">
        <w:rPr>
          <w:rFonts w:ascii="Angsana New" w:hAnsi="Angsana New"/>
          <w:b/>
          <w:bCs/>
          <w:sz w:val="30"/>
          <w:szCs w:val="30"/>
        </w:rPr>
        <w:tab/>
      </w:r>
      <w:r w:rsidR="00B57DC1" w:rsidRPr="00F202CC">
        <w:rPr>
          <w:rFonts w:ascii="Angsana New" w:hAnsi="Angsana New"/>
          <w:b/>
          <w:bCs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28F1FE19" w14:textId="77777777" w:rsidR="00D14E99" w:rsidRPr="00D14E99" w:rsidRDefault="00D14E99" w:rsidP="00D14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43181F6" w14:textId="2EE9F49C" w:rsidR="00B57DC1" w:rsidRPr="00F202CC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  <w:r w:rsidRPr="00F202CC">
        <w:rPr>
          <w:rFonts w:ascii="Angsana New" w:hAnsi="Angsana New"/>
          <w:b/>
          <w:bCs/>
          <w:sz w:val="30"/>
          <w:szCs w:val="30"/>
        </w:rPr>
        <w:tab/>
      </w:r>
      <w:r w:rsidRPr="00F202C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13459" w:rsidRPr="00F202CC">
        <w:rPr>
          <w:rFonts w:ascii="Angsana New" w:hAnsi="Angsana New"/>
          <w:sz w:val="30"/>
          <w:szCs w:val="30"/>
        </w:rPr>
        <w:t xml:space="preserve">31 </w:t>
      </w:r>
      <w:r w:rsidR="00313459" w:rsidRPr="00F202C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14CD6" w:rsidRPr="00F202CC">
        <w:rPr>
          <w:rFonts w:ascii="Angsana New" w:hAnsi="Angsana New"/>
          <w:sz w:val="30"/>
          <w:szCs w:val="30"/>
        </w:rPr>
        <w:t>256</w:t>
      </w:r>
      <w:r w:rsidR="00B3414C" w:rsidRPr="00F202CC">
        <w:rPr>
          <w:rFonts w:ascii="Angsana New" w:hAnsi="Angsana New"/>
          <w:sz w:val="30"/>
          <w:szCs w:val="30"/>
        </w:rPr>
        <w:t>4</w:t>
      </w:r>
      <w:r w:rsidR="003D78DD">
        <w:rPr>
          <w:rFonts w:ascii="Angsana New" w:hAnsi="Angsana New"/>
          <w:sz w:val="30"/>
          <w:szCs w:val="30"/>
        </w:rPr>
        <w:t xml:space="preserve"> </w:t>
      </w:r>
      <w:r w:rsidR="003D78DD">
        <w:rPr>
          <w:rFonts w:ascii="Angsana New" w:hAnsi="Angsana New" w:hint="cs"/>
          <w:sz w:val="30"/>
          <w:szCs w:val="30"/>
          <w:cs/>
        </w:rPr>
        <w:t xml:space="preserve">และ </w:t>
      </w:r>
      <w:r w:rsidR="003D78DD">
        <w:rPr>
          <w:rFonts w:ascii="Angsana New" w:hAnsi="Angsana New"/>
          <w:sz w:val="30"/>
          <w:szCs w:val="30"/>
        </w:rPr>
        <w:t>2563</w:t>
      </w:r>
      <w:r w:rsidRPr="00F202CC">
        <w:rPr>
          <w:rFonts w:ascii="Angsana New" w:hAnsi="Angsana New"/>
          <w:sz w:val="30"/>
          <w:szCs w:val="30"/>
        </w:rPr>
        <w:t xml:space="preserve"> </w:t>
      </w:r>
      <w:r w:rsidRPr="00F202CC">
        <w:rPr>
          <w:rFonts w:ascii="Angsana New" w:hAnsi="Angsana New"/>
          <w:sz w:val="30"/>
          <w:szCs w:val="30"/>
          <w:cs/>
        </w:rPr>
        <w:t>บริษัทมีค่าเผื่อผลขาดทุนด้านเครดิตที่คาดว่าจะเกิดขึ้น ดังนี้</w:t>
      </w:r>
    </w:p>
    <w:p w14:paraId="0A53A285" w14:textId="77777777" w:rsidR="00B57DC1" w:rsidRPr="00D14E99" w:rsidRDefault="00B57DC1" w:rsidP="00D14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710"/>
        <w:gridCol w:w="1350"/>
        <w:gridCol w:w="1350"/>
        <w:gridCol w:w="810"/>
      </w:tblGrid>
      <w:tr w:rsidR="00B57DC1" w:rsidRPr="00490E9B" w14:paraId="76E96CCF" w14:textId="77777777" w:rsidTr="004C5F8C">
        <w:trPr>
          <w:trHeight w:val="1698"/>
          <w:tblHeader/>
        </w:trPr>
        <w:tc>
          <w:tcPr>
            <w:tcW w:w="3330" w:type="dxa"/>
            <w:shd w:val="clear" w:color="auto" w:fill="auto"/>
          </w:tcPr>
          <w:p w14:paraId="458E8E39" w14:textId="77777777" w:rsidR="00B57DC1" w:rsidRPr="004C5F8C" w:rsidRDefault="00B57DC1" w:rsidP="002A46D8">
            <w:pPr>
              <w:ind w:righ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F30C9C" w14:textId="77777777" w:rsidR="00B57DC1" w:rsidRPr="00EC255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EC255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F375F5C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เงินสำรองของสินทรัพย์</w:t>
            </w:r>
          </w:p>
          <w:p w14:paraId="3A525072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ทางการเงินที่ไม่มีการ</w:t>
            </w:r>
          </w:p>
          <w:p w14:paraId="02E5015B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เพิ่มขึ้นอย่างมีนัยสำคัญ</w:t>
            </w:r>
          </w:p>
          <w:p w14:paraId="2671AEAA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ของความเสี่ยงด้าน</w:t>
            </w:r>
          </w:p>
          <w:p w14:paraId="724688D9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เครดิต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6FCDC8E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เงินสำรองของสินทรัพย์</w:t>
            </w:r>
            <w:r w:rsidRPr="004C5F8C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ทางการเงินที่มีการเพิ่มขึ้น</w:t>
            </w:r>
            <w:r w:rsidRPr="004C5F8C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DA6D706" w14:textId="77777777" w:rsidR="003D2E97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3638D3C" w14:textId="77777777" w:rsidR="003D2E97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DA5E077" w14:textId="2493C118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เงินสำรองของสินทรัพย์</w:t>
            </w:r>
          </w:p>
          <w:p w14:paraId="5FA12DDD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C27048A" w14:textId="77777777" w:rsidR="003D2E97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744F702" w14:textId="77777777" w:rsidR="003D2E97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6F7F86C" w14:textId="77777777" w:rsidR="003D2E97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73FE1A1" w14:textId="77777777" w:rsidR="003D2E97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86E394D" w14:textId="77777777" w:rsidR="003D2E97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85989B9" w14:textId="77777777" w:rsidR="003D2E97" w:rsidRDefault="003D2E9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5696235" w14:textId="47991F7B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B57DC1" w:rsidRPr="00490E9B" w14:paraId="7CB020D0" w14:textId="77777777" w:rsidTr="004C5F8C">
        <w:trPr>
          <w:trHeight w:val="1698"/>
        </w:trPr>
        <w:tc>
          <w:tcPr>
            <w:tcW w:w="3330" w:type="dxa"/>
            <w:shd w:val="clear" w:color="auto" w:fill="auto"/>
          </w:tcPr>
          <w:p w14:paraId="74002E11" w14:textId="77777777" w:rsidR="00B57DC1" w:rsidRPr="00CC6D92" w:rsidRDefault="00B57DC1" w:rsidP="002A46D8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เงินสดและรายการเทียบเท่าเงินสด</w:t>
            </w:r>
          </w:p>
          <w:p w14:paraId="45F43F88" w14:textId="4ABD1BF7" w:rsidR="00B57DC1" w:rsidRPr="00CC6D92" w:rsidRDefault="00B57DC1" w:rsidP="002A46D8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 w:rsidR="00764B99">
              <w:rPr>
                <w:rFonts w:ascii="Angsana New" w:hAnsi="Angsana New"/>
                <w:sz w:val="26"/>
                <w:szCs w:val="26"/>
              </w:rPr>
              <w:t>4</w:t>
            </w:r>
          </w:p>
          <w:p w14:paraId="463619E6" w14:textId="53E0D135" w:rsidR="00B57DC1" w:rsidRPr="00CC6D92" w:rsidRDefault="00B57DC1" w:rsidP="002A46D8">
            <w:pPr>
              <w:ind w:left="252" w:right="-9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 w:rsidR="00BF589B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  <w:p w14:paraId="248C7010" w14:textId="0C004CCA" w:rsidR="00B57DC1" w:rsidRPr="003C337D" w:rsidRDefault="00B57DC1" w:rsidP="002A46D8">
            <w:pPr>
              <w:ind w:righ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="00764B99">
              <w:rPr>
                <w:rFonts w:ascii="Angsana New" w:hAnsi="Angsana New" w:hint="cs"/>
                <w:sz w:val="26"/>
                <w:szCs w:val="26"/>
                <w:cs/>
              </w:rPr>
              <w:t xml:space="preserve">ปี ณ วันที่ </w:t>
            </w:r>
            <w:r w:rsidR="00764B99">
              <w:rPr>
                <w:rFonts w:ascii="Angsana New" w:hAnsi="Angsana New"/>
                <w:sz w:val="26"/>
                <w:szCs w:val="26"/>
              </w:rPr>
              <w:t>31</w:t>
            </w:r>
            <w:r w:rsidR="00764B9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764B9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3AB3D1AE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F7FDF13" w14:textId="4A4C6646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079D8DBC" w14:textId="77777777" w:rsidR="00B57DC1" w:rsidRPr="000B36C4" w:rsidRDefault="00B57DC1" w:rsidP="0082301D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425310C1" w14:textId="77777777" w:rsidR="00B57DC1" w:rsidRPr="000B36C4" w:rsidRDefault="00B57DC1" w:rsidP="0082301D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04A8EC0A" w14:textId="72B698D3" w:rsidR="00B57DC1" w:rsidRPr="000B36C4" w:rsidRDefault="00E96F85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5D325260" w14:textId="77777777" w:rsidR="00C56154" w:rsidRDefault="00C56154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011081E" w14:textId="77777777" w:rsidR="006E0F3E" w:rsidRDefault="006E0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4,643</w:t>
            </w:r>
          </w:p>
          <w:p w14:paraId="3C580F27" w14:textId="77777777" w:rsidR="0011512F" w:rsidRDefault="0011512F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E912D0C" w14:textId="160D5DA5" w:rsidR="0011512F" w:rsidRDefault="0011512F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(2,021)</w:t>
            </w:r>
          </w:p>
          <w:p w14:paraId="1523BB27" w14:textId="01494F06" w:rsidR="0011512F" w:rsidRPr="003C337D" w:rsidRDefault="0011512F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2,622</w:t>
            </w:r>
          </w:p>
        </w:tc>
        <w:tc>
          <w:tcPr>
            <w:tcW w:w="1350" w:type="dxa"/>
            <w:shd w:val="clear" w:color="auto" w:fill="auto"/>
          </w:tcPr>
          <w:p w14:paraId="41BBD353" w14:textId="77777777" w:rsidR="00545267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73B473D" w14:textId="77777777" w:rsidR="006E0F3E" w:rsidRDefault="006E0F3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7B6E8617" w14:textId="77777777" w:rsidR="0011512F" w:rsidRDefault="0011512F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2892C5F" w14:textId="77777777" w:rsidR="0011512F" w:rsidRDefault="0011512F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7BC80ECD" w14:textId="5DD980B2" w:rsidR="0011512F" w:rsidRPr="003C337D" w:rsidRDefault="0011512F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05C23CE" w14:textId="77777777" w:rsidR="00545267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E0D6188" w14:textId="77777777" w:rsidR="006E0F3E" w:rsidRDefault="006E0F3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1C344659" w14:textId="77777777" w:rsidR="0011512F" w:rsidRDefault="0011512F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7AA70D9" w14:textId="77777777" w:rsidR="0011512F" w:rsidRDefault="0011512F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56B33E8C" w14:textId="2BF611D0" w:rsidR="0011512F" w:rsidRPr="003C337D" w:rsidRDefault="0011512F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8B654E6" w14:textId="77777777" w:rsidR="00545267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3DBE308" w14:textId="77777777" w:rsidR="006E0F3E" w:rsidRDefault="006E0F3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4,643</w:t>
            </w:r>
          </w:p>
          <w:p w14:paraId="5334778D" w14:textId="77777777" w:rsidR="0011512F" w:rsidRDefault="0011512F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5A21B04" w14:textId="77777777" w:rsidR="0011512F" w:rsidRDefault="0011512F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(2,021)</w:t>
            </w:r>
          </w:p>
          <w:p w14:paraId="30A673AA" w14:textId="1538E66B" w:rsidR="0011512F" w:rsidRPr="003C337D" w:rsidRDefault="0011512F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2,622</w:t>
            </w:r>
          </w:p>
        </w:tc>
      </w:tr>
      <w:tr w:rsidR="00B57DC1" w:rsidRPr="00490E9B" w14:paraId="756FD910" w14:textId="77777777" w:rsidTr="00B90E08">
        <w:trPr>
          <w:trHeight w:val="1698"/>
        </w:trPr>
        <w:tc>
          <w:tcPr>
            <w:tcW w:w="3330" w:type="dxa"/>
            <w:shd w:val="clear" w:color="auto" w:fill="auto"/>
          </w:tcPr>
          <w:p w14:paraId="0BE7C686" w14:textId="77777777" w:rsidR="00B57DC1" w:rsidRPr="00CC6D92" w:rsidRDefault="00B57DC1" w:rsidP="002A46D8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CC6D92"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ลูกหนี้</w:t>
            </w:r>
            <w:r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สำนักหักบัญชีและบริษัทหลักทรัพย์</w:t>
            </w:r>
          </w:p>
          <w:p w14:paraId="0EC7E44F" w14:textId="5493C1E8" w:rsidR="002A46D8" w:rsidRPr="00CC6D92" w:rsidRDefault="00B57DC1" w:rsidP="002A46D8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 w:rsidR="00764B99">
              <w:rPr>
                <w:rFonts w:ascii="Angsana New" w:hAnsi="Angsana New"/>
                <w:sz w:val="26"/>
                <w:szCs w:val="26"/>
              </w:rPr>
              <w:t>4</w:t>
            </w:r>
          </w:p>
          <w:p w14:paraId="0441294B" w14:textId="4447BE56" w:rsidR="00B57DC1" w:rsidRPr="00CC6D92" w:rsidRDefault="00B57DC1" w:rsidP="002A46D8">
            <w:pPr>
              <w:ind w:left="252" w:right="-90" w:hanging="240"/>
              <w:rPr>
                <w:rFonts w:ascii="Angsana New" w:hAnsi="Angsana New"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 w:rsidR="00BF589B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  <w:p w14:paraId="52D9D220" w14:textId="0B59AE87" w:rsidR="00B57DC1" w:rsidRDefault="00B57DC1" w:rsidP="002A46D8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="00764B99">
              <w:rPr>
                <w:rFonts w:ascii="Angsana New" w:hAnsi="Angsana New" w:hint="cs"/>
                <w:sz w:val="26"/>
                <w:szCs w:val="26"/>
                <w:cs/>
              </w:rPr>
              <w:t xml:space="preserve">ปี ณ วันที่ </w:t>
            </w:r>
            <w:r w:rsidR="00764B99">
              <w:rPr>
                <w:rFonts w:ascii="Angsana New" w:hAnsi="Angsana New"/>
                <w:sz w:val="26"/>
                <w:szCs w:val="26"/>
              </w:rPr>
              <w:t>31</w:t>
            </w:r>
            <w:r w:rsidR="00764B9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764B9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095EF217" w14:textId="77777777" w:rsidR="00B57DC1" w:rsidRPr="006E2B48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5892E67B" w14:textId="15D3F580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16A0D806" w14:textId="77777777" w:rsidR="00B57DC1" w:rsidRPr="000B36C4" w:rsidRDefault="00B57DC1" w:rsidP="0082301D">
            <w:pPr>
              <w:rPr>
                <w:rFonts w:ascii="Angsana New" w:hAnsi="Angsana New"/>
                <w:sz w:val="26"/>
                <w:szCs w:val="26"/>
              </w:rPr>
            </w:pPr>
          </w:p>
          <w:p w14:paraId="21F82FE6" w14:textId="77777777" w:rsidR="00B57DC1" w:rsidRDefault="00B57DC1" w:rsidP="0082301D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49526046" w14:textId="5934AE68" w:rsidR="00B57DC1" w:rsidRPr="000B36C4" w:rsidRDefault="00827A16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47D48CB0" w14:textId="77777777" w:rsidR="00545267" w:rsidRDefault="0054526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0C5F022" w14:textId="77777777" w:rsidR="006E0F3E" w:rsidRDefault="006E0F3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1,781</w:t>
            </w:r>
          </w:p>
          <w:p w14:paraId="4B907652" w14:textId="77777777" w:rsidR="0011512F" w:rsidRDefault="0011512F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B161B53" w14:textId="77777777" w:rsidR="0011512F" w:rsidRDefault="0011512F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</w:t>
            </w:r>
          </w:p>
          <w:p w14:paraId="1A632CAE" w14:textId="43A1D4A0" w:rsidR="0011512F" w:rsidRDefault="0011512F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1,940</w:t>
            </w:r>
          </w:p>
        </w:tc>
        <w:tc>
          <w:tcPr>
            <w:tcW w:w="1350" w:type="dxa"/>
            <w:shd w:val="clear" w:color="auto" w:fill="auto"/>
          </w:tcPr>
          <w:p w14:paraId="7B5BFD02" w14:textId="77777777" w:rsidR="00545267" w:rsidRDefault="00545267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F415B0E" w14:textId="77777777" w:rsidR="006E0F3E" w:rsidRDefault="006E0F3E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1EDB0449" w14:textId="77777777" w:rsidR="0011512F" w:rsidRDefault="0011512F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2EBB44D" w14:textId="77777777" w:rsidR="0011512F" w:rsidRDefault="0011512F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2A077B26" w14:textId="0D848FE3" w:rsidR="0011512F" w:rsidDel="00430E2B" w:rsidRDefault="0011512F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A78153D" w14:textId="77777777" w:rsidR="00545267" w:rsidRDefault="00545267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E6C6BAB" w14:textId="77777777" w:rsidR="006E0F3E" w:rsidRDefault="006E0F3E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461935E5" w14:textId="77777777" w:rsidR="0011512F" w:rsidRDefault="0011512F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5A958CC" w14:textId="77777777" w:rsidR="0011512F" w:rsidRDefault="0011512F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2DDC5E5E" w14:textId="6E466B95" w:rsidR="0011512F" w:rsidDel="00430E2B" w:rsidRDefault="0011512F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C13A8A5" w14:textId="77777777" w:rsidR="006E0F3E" w:rsidRDefault="006E0F3E" w:rsidP="00C56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75E02BA" w14:textId="77777777" w:rsidR="006E0F3E" w:rsidRDefault="006E0F3E" w:rsidP="00C56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1,781</w:t>
            </w:r>
          </w:p>
          <w:p w14:paraId="7DC14881" w14:textId="77777777" w:rsidR="0011512F" w:rsidRDefault="0011512F" w:rsidP="00C56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EB55AEC" w14:textId="77777777" w:rsidR="0011512F" w:rsidRDefault="0011512F" w:rsidP="00C56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</w:t>
            </w:r>
          </w:p>
          <w:p w14:paraId="09394745" w14:textId="46DCEB38" w:rsidR="0011512F" w:rsidDel="00430E2B" w:rsidRDefault="0011512F" w:rsidP="00C56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1,940</w:t>
            </w:r>
          </w:p>
        </w:tc>
      </w:tr>
      <w:tr w:rsidR="00B57DC1" w:rsidRPr="00490E9B" w14:paraId="3731F7D3" w14:textId="77777777" w:rsidTr="00B90E08">
        <w:trPr>
          <w:trHeight w:val="1698"/>
        </w:trPr>
        <w:tc>
          <w:tcPr>
            <w:tcW w:w="3330" w:type="dxa"/>
            <w:shd w:val="clear" w:color="auto" w:fill="auto"/>
          </w:tcPr>
          <w:p w14:paraId="5EE72117" w14:textId="77777777" w:rsidR="00B57DC1" w:rsidRPr="00BC2F63" w:rsidRDefault="00B57DC1" w:rsidP="002A46D8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BC2F63"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ลูกหนี้ธุรกิจหลักทรัพย์</w:t>
            </w:r>
            <w:r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และ</w:t>
            </w:r>
            <w:r w:rsidRPr="00CC6D92"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สัญญาซื้อขายล่วงหน้า</w:t>
            </w:r>
          </w:p>
          <w:p w14:paraId="5165EDDA" w14:textId="6270D1CB" w:rsidR="002A46D8" w:rsidRPr="00CC6D92" w:rsidRDefault="00B57DC1" w:rsidP="002A46D8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 w:rsidR="00764B99">
              <w:rPr>
                <w:rFonts w:ascii="Angsana New" w:hAnsi="Angsana New"/>
                <w:sz w:val="26"/>
                <w:szCs w:val="26"/>
              </w:rPr>
              <w:t>4</w:t>
            </w:r>
          </w:p>
          <w:p w14:paraId="20C798B8" w14:textId="0C35D9DA" w:rsidR="00B57DC1" w:rsidRPr="00BC2F63" w:rsidRDefault="00B57DC1" w:rsidP="002A46D8">
            <w:pPr>
              <w:ind w:left="252" w:right="-90" w:hanging="240"/>
              <w:rPr>
                <w:rFonts w:ascii="Angsana New" w:hAnsi="Angsana New"/>
                <w:sz w:val="26"/>
                <w:szCs w:val="26"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 w:rsidR="00BF589B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  <w:p w14:paraId="243A866A" w14:textId="6C675A3A" w:rsidR="00B57DC1" w:rsidRPr="00CC6D92" w:rsidRDefault="00B57DC1" w:rsidP="002A46D8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="00764B99">
              <w:rPr>
                <w:rFonts w:ascii="Angsana New" w:hAnsi="Angsana New" w:hint="cs"/>
                <w:sz w:val="26"/>
                <w:szCs w:val="26"/>
                <w:cs/>
              </w:rPr>
              <w:t xml:space="preserve">ปี ณ วันที่ </w:t>
            </w:r>
            <w:r w:rsidR="00764B99">
              <w:rPr>
                <w:rFonts w:ascii="Angsana New" w:hAnsi="Angsana New"/>
                <w:sz w:val="26"/>
                <w:szCs w:val="26"/>
              </w:rPr>
              <w:t>31</w:t>
            </w:r>
            <w:r w:rsidR="00764B9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764B9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7443537E" w14:textId="77777777" w:rsidR="00B57DC1" w:rsidRPr="006E2B48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17C9992E" w14:textId="538592FC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2C06295E" w14:textId="77777777" w:rsidR="00B57DC1" w:rsidRPr="000B36C4" w:rsidRDefault="00B57DC1" w:rsidP="0082301D">
            <w:pPr>
              <w:rPr>
                <w:rFonts w:ascii="Angsana New" w:hAnsi="Angsana New"/>
                <w:sz w:val="26"/>
                <w:szCs w:val="26"/>
              </w:rPr>
            </w:pPr>
          </w:p>
          <w:p w14:paraId="24D35F24" w14:textId="77777777" w:rsidR="00B57DC1" w:rsidRDefault="00B57DC1" w:rsidP="0082301D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5BF5A332" w14:textId="44DE682E" w:rsidR="00B57DC1" w:rsidRPr="000B36C4" w:rsidRDefault="00827A16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0E4EFD36" w14:textId="77777777" w:rsidR="00545267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21C8862" w14:textId="77777777" w:rsidR="006E0F3E" w:rsidRDefault="006E0F3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7,224</w:t>
            </w:r>
          </w:p>
          <w:p w14:paraId="2DB7E7F8" w14:textId="77777777" w:rsidR="0011512F" w:rsidRDefault="0011512F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173441B" w14:textId="229A5352" w:rsidR="0011512F" w:rsidRDefault="0011512F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1,749</w:t>
            </w:r>
          </w:p>
          <w:p w14:paraId="23F67F95" w14:textId="2BDA9F08" w:rsidR="0011512F" w:rsidRDefault="0011512F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8,973</w:t>
            </w:r>
          </w:p>
        </w:tc>
        <w:tc>
          <w:tcPr>
            <w:tcW w:w="1350" w:type="dxa"/>
            <w:shd w:val="clear" w:color="auto" w:fill="auto"/>
          </w:tcPr>
          <w:p w14:paraId="25AAE24A" w14:textId="77777777" w:rsidR="00545267" w:rsidRDefault="00545267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C00B9B0" w14:textId="77777777" w:rsidR="006E0F3E" w:rsidRDefault="006E0F3E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6EF4B3BE" w14:textId="77777777" w:rsidR="006E0F3E" w:rsidRDefault="006E0F3E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1E75D8F" w14:textId="77777777" w:rsidR="006E0F3E" w:rsidRDefault="006E0F3E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7D63FB7B" w14:textId="6BD6A87D" w:rsidR="006E0F3E" w:rsidRDefault="006E0F3E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ECFC83E" w14:textId="77777777" w:rsidR="00545267" w:rsidRDefault="00545267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5A79E6D" w14:textId="77777777" w:rsidR="006E0F3E" w:rsidRDefault="006E0F3E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7A9E17E7" w14:textId="77777777" w:rsidR="006E0F3E" w:rsidRDefault="006E0F3E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B80E9CA" w14:textId="77777777" w:rsidR="006E0F3E" w:rsidRDefault="006E0F3E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0A2C8FEB" w14:textId="3C55EAA5" w:rsidR="006E0F3E" w:rsidRDefault="006E0F3E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E57EBCF" w14:textId="77777777" w:rsidR="00545267" w:rsidRDefault="0054526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CDC3BD5" w14:textId="77777777" w:rsidR="006E0F3E" w:rsidRDefault="006E0F3E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7,224</w:t>
            </w:r>
          </w:p>
          <w:p w14:paraId="07AB8AD0" w14:textId="77777777" w:rsidR="0011512F" w:rsidRDefault="0011512F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6084222" w14:textId="70DBBE8C" w:rsidR="0011512F" w:rsidRDefault="0011512F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1,749</w:t>
            </w:r>
          </w:p>
          <w:p w14:paraId="2EACD346" w14:textId="02DA448E" w:rsidR="0011512F" w:rsidRDefault="0011512F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8,973</w:t>
            </w:r>
          </w:p>
        </w:tc>
      </w:tr>
      <w:tr w:rsidR="00B57DC1" w:rsidRPr="00490E9B" w14:paraId="36A18DA9" w14:textId="77777777" w:rsidTr="00B90E08">
        <w:trPr>
          <w:trHeight w:val="1698"/>
        </w:trPr>
        <w:tc>
          <w:tcPr>
            <w:tcW w:w="3330" w:type="dxa"/>
            <w:shd w:val="clear" w:color="auto" w:fill="auto"/>
          </w:tcPr>
          <w:p w14:paraId="12FD39DD" w14:textId="77777777" w:rsidR="00B57DC1" w:rsidRPr="00BC2F63" w:rsidRDefault="00B57DC1" w:rsidP="002A46D8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เงินให้กู้ยืมแก่พนักงาน</w:t>
            </w:r>
          </w:p>
          <w:p w14:paraId="2D9C731B" w14:textId="670D8CBB" w:rsidR="002A46D8" w:rsidRPr="00CC6D92" w:rsidRDefault="00B57DC1" w:rsidP="002A46D8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 w:rsidR="00764B99">
              <w:rPr>
                <w:rFonts w:ascii="Angsana New" w:hAnsi="Angsana New"/>
                <w:sz w:val="26"/>
                <w:szCs w:val="26"/>
              </w:rPr>
              <w:t>4</w:t>
            </w:r>
          </w:p>
          <w:p w14:paraId="2C092983" w14:textId="6DE689E3" w:rsidR="00B57DC1" w:rsidRPr="00BC2F63" w:rsidRDefault="00B57DC1" w:rsidP="002A46D8">
            <w:pPr>
              <w:ind w:left="252" w:right="-90" w:hanging="240"/>
              <w:rPr>
                <w:rFonts w:ascii="Angsana New" w:hAnsi="Angsana New"/>
                <w:sz w:val="26"/>
                <w:szCs w:val="26"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</w:t>
            </w:r>
            <w:r w:rsidR="009229EE">
              <w:rPr>
                <w:rFonts w:ascii="Angsana New" w:hAnsi="Angsana New" w:hint="cs"/>
                <w:sz w:val="26"/>
                <w:szCs w:val="26"/>
                <w:cs/>
              </w:rPr>
              <w:t>ง</w:t>
            </w:r>
            <w:r w:rsidR="00BF589B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  <w:p w14:paraId="768A4E4B" w14:textId="6B134A75" w:rsidR="00B57DC1" w:rsidRPr="00BC2F63" w:rsidRDefault="00B57DC1" w:rsidP="002A46D8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="00764B99">
              <w:rPr>
                <w:rFonts w:ascii="Angsana New" w:hAnsi="Angsana New" w:hint="cs"/>
                <w:sz w:val="26"/>
                <w:szCs w:val="26"/>
                <w:cs/>
              </w:rPr>
              <w:t xml:space="preserve">ปี ณ วันที่ </w:t>
            </w:r>
            <w:r w:rsidR="00764B99">
              <w:rPr>
                <w:rFonts w:ascii="Angsana New" w:hAnsi="Angsana New"/>
                <w:sz w:val="26"/>
                <w:szCs w:val="26"/>
              </w:rPr>
              <w:t>31</w:t>
            </w:r>
            <w:r w:rsidR="00764B9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764B9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32EA8CEE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B2D5FB3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6BD3CAE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42668339" w14:textId="77777777" w:rsidR="00B57DC1" w:rsidRDefault="00B57DC1" w:rsidP="0082301D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71C50163" w14:textId="0B9DB8E0" w:rsidR="00B57DC1" w:rsidRPr="000B36C4" w:rsidRDefault="00B57DC1" w:rsidP="00827A16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0B36C4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827A16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532FA729" w14:textId="77777777" w:rsidR="00545267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4A82E9F" w14:textId="3AD4322A" w:rsidR="006E0F3E" w:rsidRDefault="006E0F3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  <w:p w14:paraId="79954820" w14:textId="01B9FA17" w:rsidR="0011512F" w:rsidRDefault="0011512F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6BBFA61" w14:textId="71B8ABCF" w:rsidR="0011512F" w:rsidRDefault="0011512F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(106)</w:t>
            </w:r>
          </w:p>
          <w:p w14:paraId="147FE4F8" w14:textId="621D3D87" w:rsidR="006E0F3E" w:rsidRDefault="0011512F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77BBEF92" w14:textId="77777777" w:rsidR="00545267" w:rsidRDefault="00545267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34A4C78" w14:textId="77777777" w:rsidR="006E0F3E" w:rsidRDefault="006E0F3E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19F1DAF9" w14:textId="77777777" w:rsidR="006E0F3E" w:rsidRDefault="006E0F3E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71F8366" w14:textId="77777777" w:rsidR="006E0F3E" w:rsidRDefault="006E0F3E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42716679" w14:textId="4389898D" w:rsidR="006E0F3E" w:rsidRDefault="006E0F3E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130C199" w14:textId="77777777" w:rsidR="00545267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A40532D" w14:textId="77777777" w:rsidR="006E0F3E" w:rsidRDefault="006E0F3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46856B26" w14:textId="77777777" w:rsidR="006E0F3E" w:rsidRDefault="006E0F3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A05FCF6" w14:textId="77777777" w:rsidR="006E0F3E" w:rsidRDefault="006E0F3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2106BD00" w14:textId="6F319AFA" w:rsidR="006E0F3E" w:rsidRDefault="006E0F3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999A6C7" w14:textId="77777777" w:rsidR="00545267" w:rsidRDefault="0054526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2857A47" w14:textId="77777777" w:rsidR="006E0F3E" w:rsidRDefault="006E0F3E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  <w:p w14:paraId="26C99241" w14:textId="77777777" w:rsidR="0011512F" w:rsidRDefault="0011512F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08E0145" w14:textId="77777777" w:rsidR="0011512F" w:rsidRDefault="0011512F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(106)</w:t>
            </w:r>
          </w:p>
          <w:p w14:paraId="1B5C1515" w14:textId="5C81BD8E" w:rsidR="0011512F" w:rsidRDefault="0011512F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5EADA5C8" w14:textId="2574CDE2" w:rsidR="0019424C" w:rsidRDefault="0019424C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0D0B196B" w14:textId="77777777" w:rsidR="0019424C" w:rsidRDefault="00194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0"/>
          <w:szCs w:val="20"/>
          <w:cs/>
        </w:rPr>
      </w:pPr>
      <w:r>
        <w:rPr>
          <w:rFonts w:ascii="Angsana New" w:hAnsi="Angsana New"/>
          <w:spacing w:val="-2"/>
          <w:sz w:val="20"/>
          <w:szCs w:val="20"/>
          <w:cs/>
        </w:rPr>
        <w:br w:type="page"/>
      </w:r>
    </w:p>
    <w:tbl>
      <w:tblPr>
        <w:tblW w:w="94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710"/>
        <w:gridCol w:w="1350"/>
        <w:gridCol w:w="1350"/>
        <w:gridCol w:w="810"/>
      </w:tblGrid>
      <w:tr w:rsidR="003D78DD" w:rsidRPr="00490E9B" w14:paraId="177F0CD5" w14:textId="77777777" w:rsidTr="00EC255D">
        <w:trPr>
          <w:trHeight w:val="1698"/>
          <w:tblHeader/>
        </w:trPr>
        <w:tc>
          <w:tcPr>
            <w:tcW w:w="3330" w:type="dxa"/>
            <w:shd w:val="clear" w:color="auto" w:fill="auto"/>
          </w:tcPr>
          <w:p w14:paraId="093522F6" w14:textId="77777777" w:rsidR="003D78DD" w:rsidRPr="00EC255D" w:rsidRDefault="003D78DD" w:rsidP="003D78DD">
            <w:pPr>
              <w:ind w:righ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8AF721" w14:textId="77777777" w:rsidR="003D78DD" w:rsidRPr="00EC255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EC255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C379CEF" w14:textId="77777777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255D">
              <w:rPr>
                <w:rFonts w:ascii="Angsana New" w:hAnsi="Angsana New" w:hint="cs"/>
                <w:sz w:val="26"/>
                <w:szCs w:val="26"/>
                <w:cs/>
              </w:rPr>
              <w:t>เงินสำรองของสินทรัพย์</w:t>
            </w:r>
          </w:p>
          <w:p w14:paraId="6C8C3E89" w14:textId="77777777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255D">
              <w:rPr>
                <w:rFonts w:ascii="Angsana New" w:hAnsi="Angsana New" w:hint="cs"/>
                <w:sz w:val="26"/>
                <w:szCs w:val="26"/>
                <w:cs/>
              </w:rPr>
              <w:t>ทางการเงินที่ไม่มีการ</w:t>
            </w:r>
          </w:p>
          <w:p w14:paraId="5B47F312" w14:textId="77777777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255D">
              <w:rPr>
                <w:rFonts w:ascii="Angsana New" w:hAnsi="Angsana New" w:hint="cs"/>
                <w:sz w:val="26"/>
                <w:szCs w:val="26"/>
                <w:cs/>
              </w:rPr>
              <w:t>เพิ่มขึ้นอย่างมีนัยสำคัญ</w:t>
            </w:r>
          </w:p>
          <w:p w14:paraId="7244E98E" w14:textId="77777777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255D">
              <w:rPr>
                <w:rFonts w:ascii="Angsana New" w:hAnsi="Angsana New" w:hint="cs"/>
                <w:sz w:val="26"/>
                <w:szCs w:val="26"/>
                <w:cs/>
              </w:rPr>
              <w:t>ของความเสี่ยงด้าน</w:t>
            </w:r>
          </w:p>
          <w:p w14:paraId="58C0DBA1" w14:textId="77777777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255D">
              <w:rPr>
                <w:rFonts w:ascii="Angsana New" w:hAnsi="Angsana New" w:hint="cs"/>
                <w:sz w:val="26"/>
                <w:szCs w:val="26"/>
                <w:cs/>
              </w:rPr>
              <w:t>เครดิต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9B690D1" w14:textId="77777777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255D">
              <w:rPr>
                <w:rFonts w:ascii="Angsana New" w:hAnsi="Angsana New" w:hint="cs"/>
                <w:sz w:val="26"/>
                <w:szCs w:val="26"/>
                <w:cs/>
              </w:rPr>
              <w:t>เงินสำรองของสินทรัพย์</w:t>
            </w:r>
            <w:r w:rsidRPr="00EC255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EC255D">
              <w:rPr>
                <w:rFonts w:ascii="Angsana New" w:hAnsi="Angsana New" w:hint="cs"/>
                <w:sz w:val="26"/>
                <w:szCs w:val="26"/>
                <w:cs/>
              </w:rPr>
              <w:t>ทางการเงินที่มีการเพิ่มขึ้น</w:t>
            </w:r>
            <w:r w:rsidRPr="00EC255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EC255D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53723C1" w14:textId="77777777" w:rsidR="004435E0" w:rsidRDefault="004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0039BC8" w14:textId="77777777" w:rsidR="004435E0" w:rsidRDefault="004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BDEA041" w14:textId="2F635012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255D">
              <w:rPr>
                <w:rFonts w:ascii="Angsana New" w:hAnsi="Angsana New" w:hint="cs"/>
                <w:sz w:val="26"/>
                <w:szCs w:val="26"/>
                <w:cs/>
              </w:rPr>
              <w:t>เงินสำรองของสินทรัพย์</w:t>
            </w:r>
          </w:p>
          <w:p w14:paraId="56B6C10B" w14:textId="77777777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255D">
              <w:rPr>
                <w:rFonts w:ascii="Angsana New" w:hAnsi="Angsana New" w:hint="cs"/>
                <w:sz w:val="26"/>
                <w:szCs w:val="26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CE25CF" w14:textId="77777777" w:rsidR="004435E0" w:rsidRDefault="004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0476CAF" w14:textId="77777777" w:rsidR="004435E0" w:rsidRDefault="004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E7FC9B2" w14:textId="77777777" w:rsidR="004435E0" w:rsidRDefault="004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43406E7" w14:textId="77777777" w:rsidR="004435E0" w:rsidRDefault="004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4A3E8CE" w14:textId="77777777" w:rsidR="004435E0" w:rsidRDefault="004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8292950" w14:textId="77777777" w:rsidR="004435E0" w:rsidRDefault="0044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C189E56" w14:textId="2F270CF7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255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D78DD" w:rsidRPr="00490E9B" w14:paraId="299F5064" w14:textId="77777777" w:rsidTr="00EC255D">
        <w:trPr>
          <w:trHeight w:val="1698"/>
        </w:trPr>
        <w:tc>
          <w:tcPr>
            <w:tcW w:w="3330" w:type="dxa"/>
            <w:shd w:val="clear" w:color="auto" w:fill="auto"/>
          </w:tcPr>
          <w:p w14:paraId="001BF4B7" w14:textId="77777777" w:rsidR="003D78DD" w:rsidRPr="00CC6D92" w:rsidRDefault="003D78DD" w:rsidP="003D78DD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เงินสดและรายการเทียบเท่าเงินสด</w:t>
            </w:r>
          </w:p>
          <w:p w14:paraId="4B87BFD6" w14:textId="271981A8" w:rsidR="003D78DD" w:rsidRPr="00CC6D92" w:rsidRDefault="003D78DD" w:rsidP="003D78DD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sz w:val="26"/>
                <w:szCs w:val="26"/>
              </w:rPr>
              <w:t>2563</w:t>
            </w:r>
          </w:p>
          <w:p w14:paraId="31D746CB" w14:textId="1A56B132" w:rsidR="003D78DD" w:rsidRPr="00CC6D92" w:rsidRDefault="003D78DD" w:rsidP="003D78DD">
            <w:pPr>
              <w:ind w:left="252" w:right="-90" w:hanging="240"/>
              <w:rPr>
                <w:rFonts w:ascii="Angsana New" w:hAnsi="Angsana New"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  <w:p w14:paraId="2AC397A3" w14:textId="2481FEE7" w:rsidR="003D78DD" w:rsidRPr="003C337D" w:rsidRDefault="003D78DD" w:rsidP="003D78DD">
            <w:pPr>
              <w:ind w:righ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="00764B99">
              <w:rPr>
                <w:rFonts w:ascii="Angsana New" w:hAnsi="Angsana New" w:hint="cs"/>
                <w:sz w:val="26"/>
                <w:szCs w:val="26"/>
                <w:cs/>
              </w:rPr>
              <w:t xml:space="preserve">ปี ณ วันที่ </w:t>
            </w:r>
            <w:r w:rsidR="00764B99">
              <w:rPr>
                <w:rFonts w:ascii="Angsana New" w:hAnsi="Angsana New"/>
                <w:sz w:val="26"/>
                <w:szCs w:val="26"/>
              </w:rPr>
              <w:t>31</w:t>
            </w:r>
            <w:r w:rsidR="00764B9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764B9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2C9D2367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EBE11E6" w14:textId="3184B480" w:rsidR="003D78DD" w:rsidRDefault="003D78DD" w:rsidP="003D78DD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4B0D7268" w14:textId="77777777" w:rsidR="007832D6" w:rsidRPr="000B36C4" w:rsidRDefault="007832D6" w:rsidP="003D78DD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6CC17985" w14:textId="77777777" w:rsidR="003D78DD" w:rsidRPr="000B36C4" w:rsidRDefault="003D78DD" w:rsidP="003D78DD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555FE2C5" w14:textId="0B21FA1C" w:rsidR="003D78DD" w:rsidRPr="000B36C4" w:rsidRDefault="007832D6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5A8B785B" w14:textId="77777777" w:rsidR="003D78D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 w:right="159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3951E44" w14:textId="79A15513" w:rsidR="003D78D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89" w:right="159" w:firstLine="8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3,523</w:t>
            </w:r>
          </w:p>
          <w:p w14:paraId="7AB6DD0F" w14:textId="77777777" w:rsidR="003D78D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 w:right="159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44B77CB" w14:textId="1B4383C2" w:rsidR="003D78D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1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1,120</w:t>
            </w:r>
          </w:p>
          <w:p w14:paraId="43265405" w14:textId="25F63A6C" w:rsidR="003D78DD" w:rsidRPr="003C337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15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4,643</w:t>
            </w:r>
          </w:p>
        </w:tc>
        <w:tc>
          <w:tcPr>
            <w:tcW w:w="1350" w:type="dxa"/>
            <w:shd w:val="clear" w:color="auto" w:fill="auto"/>
          </w:tcPr>
          <w:p w14:paraId="252D849A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E44CB28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103294C0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F814DB5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57F6C78F" w14:textId="7DD943E2" w:rsidR="003D78DD" w:rsidRPr="003C337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8F2B440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1F9E2A7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0A78ED9F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C40B524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2FA2A94C" w14:textId="0810E528" w:rsidR="003D78DD" w:rsidRPr="003C337D" w:rsidRDefault="003D78DD" w:rsidP="00194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F567462" w14:textId="77777777" w:rsidR="003D78D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2BBA31A" w14:textId="77777777" w:rsidR="003D78D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3,523</w:t>
            </w:r>
          </w:p>
          <w:p w14:paraId="036CEB93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49612B0" w14:textId="31EC78D4" w:rsidR="003D78D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1,120</w:t>
            </w:r>
          </w:p>
          <w:p w14:paraId="68E80F49" w14:textId="57E41882" w:rsidR="003D78DD" w:rsidRPr="003C337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4,643</w:t>
            </w:r>
          </w:p>
        </w:tc>
      </w:tr>
      <w:tr w:rsidR="003D78DD" w:rsidRPr="00490E9B" w14:paraId="3EC56BFF" w14:textId="77777777" w:rsidTr="003D78DD">
        <w:trPr>
          <w:trHeight w:val="1698"/>
        </w:trPr>
        <w:tc>
          <w:tcPr>
            <w:tcW w:w="3330" w:type="dxa"/>
            <w:shd w:val="clear" w:color="auto" w:fill="auto"/>
          </w:tcPr>
          <w:p w14:paraId="5FDBE33E" w14:textId="77777777" w:rsidR="003D78DD" w:rsidRPr="00CC6D92" w:rsidRDefault="003D78DD" w:rsidP="003D78DD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CC6D92"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ลูกหนี้</w:t>
            </w:r>
            <w:r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สำนักหักบัญชีและบริษัทหลักทรัพย์</w:t>
            </w:r>
          </w:p>
          <w:p w14:paraId="11A9B657" w14:textId="5E91AA10" w:rsidR="003D78DD" w:rsidRPr="00CC6D92" w:rsidRDefault="003D78DD" w:rsidP="003D78DD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sz w:val="26"/>
                <w:szCs w:val="26"/>
              </w:rPr>
              <w:t>2563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36C4E1E7" w14:textId="77777777" w:rsidR="003D78DD" w:rsidRPr="00CC6D92" w:rsidRDefault="003D78DD" w:rsidP="003D78DD">
            <w:pPr>
              <w:ind w:left="252" w:right="-90" w:hanging="240"/>
              <w:rPr>
                <w:rFonts w:ascii="Angsana New" w:hAnsi="Angsana New"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  <w:p w14:paraId="3A1B1A88" w14:textId="5EFFFD97" w:rsidR="003D78DD" w:rsidRDefault="003D78DD" w:rsidP="003D78DD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="00764B99">
              <w:rPr>
                <w:rFonts w:ascii="Angsana New" w:hAnsi="Angsana New" w:hint="cs"/>
                <w:sz w:val="26"/>
                <w:szCs w:val="26"/>
                <w:cs/>
              </w:rPr>
              <w:t xml:space="preserve">ปี ณ วันที่ </w:t>
            </w:r>
            <w:r w:rsidR="00764B99">
              <w:rPr>
                <w:rFonts w:ascii="Angsana New" w:hAnsi="Angsana New"/>
                <w:sz w:val="26"/>
                <w:szCs w:val="26"/>
              </w:rPr>
              <w:t>31</w:t>
            </w:r>
            <w:r w:rsidR="00764B9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764B9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3CD5B56A" w14:textId="77777777" w:rsidR="003D78DD" w:rsidRPr="006E2B48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4B7D2C6C" w14:textId="5DEAECCD" w:rsidR="003D78DD" w:rsidRDefault="003D78DD" w:rsidP="003D78DD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188B5954" w14:textId="77777777" w:rsidR="007832D6" w:rsidRPr="000B36C4" w:rsidRDefault="007832D6" w:rsidP="003D78DD">
            <w:pPr>
              <w:rPr>
                <w:rFonts w:ascii="Angsana New" w:hAnsi="Angsana New"/>
                <w:sz w:val="26"/>
                <w:szCs w:val="26"/>
              </w:rPr>
            </w:pPr>
          </w:p>
          <w:p w14:paraId="1C1DFC16" w14:textId="77777777" w:rsidR="003D78DD" w:rsidRDefault="003D78DD" w:rsidP="003D78DD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455C8B18" w14:textId="664D980A" w:rsidR="003D78DD" w:rsidRPr="000B36C4" w:rsidRDefault="007832D6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0A50ECEA" w14:textId="77777777" w:rsidR="003D78D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59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D9D94A3" w14:textId="77777777" w:rsidR="003D78D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815</w:t>
            </w:r>
          </w:p>
          <w:p w14:paraId="015C23EF" w14:textId="77777777" w:rsidR="003D78D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 w:right="159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6DB3ED2" w14:textId="77777777" w:rsidR="003D78D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966</w:t>
            </w:r>
          </w:p>
          <w:p w14:paraId="6405E491" w14:textId="77777777" w:rsidR="003D78D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1,781</w:t>
            </w:r>
          </w:p>
        </w:tc>
        <w:tc>
          <w:tcPr>
            <w:tcW w:w="1350" w:type="dxa"/>
            <w:shd w:val="clear" w:color="auto" w:fill="auto"/>
          </w:tcPr>
          <w:p w14:paraId="511E71A8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7FB11DA" w14:textId="77777777" w:rsidR="003D78DD" w:rsidRPr="00CC6D92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15E8872E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4969EEB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715B617A" w14:textId="77777777" w:rsidR="003D78DD" w:rsidDel="00430E2B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9B789CB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12E0FFA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0F27E4DB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88362EE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3376EEDF" w14:textId="77777777" w:rsidR="003D78DD" w:rsidDel="00430E2B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4B6B381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0115B8B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 w:rsidRPr="00035C2F">
              <w:rPr>
                <w:rFonts w:ascii="Angsana New" w:hAnsi="Angsana New"/>
                <w:sz w:val="26"/>
                <w:szCs w:val="26"/>
              </w:rPr>
              <w:t>815</w:t>
            </w:r>
          </w:p>
          <w:p w14:paraId="54F1AAC0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6307DFC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966</w:t>
            </w:r>
          </w:p>
          <w:p w14:paraId="1D5E1E84" w14:textId="1382C81C" w:rsidR="003D78DD" w:rsidDel="00430E2B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1,781</w:t>
            </w:r>
          </w:p>
        </w:tc>
      </w:tr>
      <w:tr w:rsidR="003D78DD" w:rsidRPr="00490E9B" w14:paraId="477F03B1" w14:textId="77777777" w:rsidTr="003D78DD">
        <w:trPr>
          <w:trHeight w:val="1698"/>
        </w:trPr>
        <w:tc>
          <w:tcPr>
            <w:tcW w:w="3330" w:type="dxa"/>
            <w:shd w:val="clear" w:color="auto" w:fill="auto"/>
          </w:tcPr>
          <w:p w14:paraId="36CCD866" w14:textId="77777777" w:rsidR="003D78DD" w:rsidRPr="00BC2F63" w:rsidRDefault="003D78DD" w:rsidP="003D78DD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BC2F63"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ลูกหนี้ธุรกิจหลักทรัพย์</w:t>
            </w:r>
            <w:r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และ</w:t>
            </w:r>
            <w:r w:rsidRPr="00CC6D92"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สัญญาซื้อขายล่วงหน้า</w:t>
            </w:r>
          </w:p>
          <w:p w14:paraId="6B9694D2" w14:textId="27BED22C" w:rsidR="003D78DD" w:rsidRPr="00CC6D92" w:rsidRDefault="003D78DD" w:rsidP="003D78DD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sz w:val="26"/>
                <w:szCs w:val="26"/>
              </w:rPr>
              <w:t>2563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0AD83F58" w14:textId="77777777" w:rsidR="003D78DD" w:rsidRPr="00BC2F63" w:rsidRDefault="003D78DD" w:rsidP="003D78DD">
            <w:pPr>
              <w:ind w:left="252" w:right="-90" w:hanging="240"/>
              <w:rPr>
                <w:rFonts w:ascii="Angsana New" w:hAnsi="Angsana New"/>
                <w:sz w:val="26"/>
                <w:szCs w:val="26"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  <w:p w14:paraId="2502BA9C" w14:textId="14FE5D8B" w:rsidR="003D78DD" w:rsidRPr="00CC6D92" w:rsidRDefault="003D78DD" w:rsidP="003D78DD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="00764B99">
              <w:rPr>
                <w:rFonts w:ascii="Angsana New" w:hAnsi="Angsana New" w:hint="cs"/>
                <w:sz w:val="26"/>
                <w:szCs w:val="26"/>
                <w:cs/>
              </w:rPr>
              <w:t xml:space="preserve">ปี ณ วันที่ </w:t>
            </w:r>
            <w:r w:rsidR="00764B99">
              <w:rPr>
                <w:rFonts w:ascii="Angsana New" w:hAnsi="Angsana New"/>
                <w:sz w:val="26"/>
                <w:szCs w:val="26"/>
              </w:rPr>
              <w:t>31</w:t>
            </w:r>
            <w:r w:rsidR="00764B9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764B9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74BDA984" w14:textId="77777777" w:rsidR="003D78DD" w:rsidRPr="006E2B48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2B1D2BA9" w14:textId="34EEB1B9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1920ABDE" w14:textId="77777777" w:rsidR="003D78DD" w:rsidRPr="000B36C4" w:rsidRDefault="003D78DD" w:rsidP="003D78DD">
            <w:pPr>
              <w:rPr>
                <w:rFonts w:ascii="Angsana New" w:hAnsi="Angsana New"/>
                <w:sz w:val="26"/>
                <w:szCs w:val="26"/>
              </w:rPr>
            </w:pPr>
          </w:p>
          <w:p w14:paraId="156E2357" w14:textId="77777777" w:rsidR="003D78DD" w:rsidRDefault="003D78DD" w:rsidP="003D78DD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3D4E8338" w14:textId="1564B87C" w:rsidR="003D78DD" w:rsidRPr="000B36C4" w:rsidRDefault="007832D6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080CC12E" w14:textId="77777777" w:rsidR="003D78D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59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C5BC046" w14:textId="77777777" w:rsidR="003D78DD" w:rsidRPr="00BC2F63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5</w:t>
            </w:r>
            <w:r w:rsidRPr="00BC2F63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331</w:t>
            </w:r>
          </w:p>
          <w:p w14:paraId="16EC30F9" w14:textId="77777777" w:rsidR="003D78D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59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E1F7787" w14:textId="77777777" w:rsidR="003D78DD" w:rsidRPr="00BC2F63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1,893</w:t>
            </w:r>
          </w:p>
          <w:p w14:paraId="1839634B" w14:textId="77777777" w:rsidR="003D78D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 w:right="1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7,224</w:t>
            </w:r>
          </w:p>
        </w:tc>
        <w:tc>
          <w:tcPr>
            <w:tcW w:w="1350" w:type="dxa"/>
            <w:shd w:val="clear" w:color="auto" w:fill="auto"/>
          </w:tcPr>
          <w:p w14:paraId="6CA2E16D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FAF00BE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37BC5376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EDAB8EC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37F51485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021038A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D919B14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75F70EDA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201B111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35F293FF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62467AB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DA9D048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 w:rsidRPr="00035C2F">
              <w:rPr>
                <w:rFonts w:ascii="Angsana New" w:hAnsi="Angsana New"/>
                <w:sz w:val="26"/>
                <w:szCs w:val="26"/>
              </w:rPr>
              <w:t>5,331</w:t>
            </w:r>
          </w:p>
          <w:p w14:paraId="66A826BB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BE2C633" w14:textId="77777777" w:rsidR="003D78DD" w:rsidRPr="00035C2F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 w:rsidRPr="00035C2F">
              <w:rPr>
                <w:rFonts w:ascii="Angsana New" w:hAnsi="Angsana New"/>
                <w:sz w:val="26"/>
                <w:szCs w:val="26"/>
              </w:rPr>
              <w:t>1,893</w:t>
            </w:r>
          </w:p>
          <w:p w14:paraId="25DA6C71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7,224</w:t>
            </w:r>
          </w:p>
        </w:tc>
      </w:tr>
      <w:tr w:rsidR="003D78DD" w:rsidRPr="00490E9B" w14:paraId="04868BF1" w14:textId="77777777" w:rsidTr="003D78DD">
        <w:trPr>
          <w:trHeight w:val="1698"/>
        </w:trPr>
        <w:tc>
          <w:tcPr>
            <w:tcW w:w="3330" w:type="dxa"/>
            <w:shd w:val="clear" w:color="auto" w:fill="auto"/>
          </w:tcPr>
          <w:p w14:paraId="6EBD7291" w14:textId="77777777" w:rsidR="003D78DD" w:rsidRPr="00BC2F63" w:rsidRDefault="003D78DD" w:rsidP="003D78DD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เงินให้กู้ยืมแก่พนักงาน</w:t>
            </w:r>
          </w:p>
          <w:p w14:paraId="74E119A3" w14:textId="067092DD" w:rsidR="003D78DD" w:rsidRPr="00CC6D92" w:rsidRDefault="003D78DD" w:rsidP="003D78DD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sz w:val="26"/>
                <w:szCs w:val="26"/>
              </w:rPr>
              <w:t>2563</w:t>
            </w:r>
          </w:p>
          <w:p w14:paraId="7AA170E1" w14:textId="77777777" w:rsidR="003D78DD" w:rsidRPr="00BC2F63" w:rsidRDefault="003D78DD" w:rsidP="003D78DD">
            <w:pPr>
              <w:ind w:left="252" w:right="-90" w:hanging="240"/>
              <w:rPr>
                <w:rFonts w:ascii="Angsana New" w:hAnsi="Angsana New"/>
                <w:sz w:val="26"/>
                <w:szCs w:val="26"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  <w:p w14:paraId="1E7472E2" w14:textId="1B11E363" w:rsidR="003D78DD" w:rsidRPr="00BC2F63" w:rsidRDefault="003D78DD" w:rsidP="003D78DD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="00764B99">
              <w:rPr>
                <w:rFonts w:ascii="Angsana New" w:hAnsi="Angsana New" w:hint="cs"/>
                <w:sz w:val="26"/>
                <w:szCs w:val="26"/>
                <w:cs/>
              </w:rPr>
              <w:t xml:space="preserve">ปี ณ วันที่ </w:t>
            </w:r>
            <w:r w:rsidR="00764B99">
              <w:rPr>
                <w:rFonts w:ascii="Angsana New" w:hAnsi="Angsana New"/>
                <w:sz w:val="26"/>
                <w:szCs w:val="26"/>
              </w:rPr>
              <w:t>31</w:t>
            </w:r>
            <w:r w:rsidR="00764B9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764B9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7468076A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5F15A01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716B2CE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2CD64588" w14:textId="77777777" w:rsidR="003D78DD" w:rsidRDefault="003D78DD" w:rsidP="003D78DD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33362AD4" w14:textId="56D650F8" w:rsidR="003D78DD" w:rsidRPr="000B36C4" w:rsidRDefault="003D78DD" w:rsidP="003D78DD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0B36C4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7832D6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4015D83D" w14:textId="77777777" w:rsidR="003D78D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115721B" w14:textId="77777777" w:rsidR="003D78DD" w:rsidRPr="00BC2F63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ind w:left="58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4EC73665" w14:textId="77777777" w:rsidR="003D78D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B7EB08F" w14:textId="77777777" w:rsidR="003D78D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  <w:p w14:paraId="56483F0E" w14:textId="77777777" w:rsidR="003D78D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5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7C99">
              <w:rPr>
                <w:rFonts w:ascii="Angsana New" w:hAnsi="Angsana New"/>
                <w:sz w:val="26"/>
                <w:szCs w:val="26"/>
              </w:rPr>
              <w:t>109</w:t>
            </w:r>
          </w:p>
        </w:tc>
        <w:tc>
          <w:tcPr>
            <w:tcW w:w="1350" w:type="dxa"/>
            <w:shd w:val="clear" w:color="auto" w:fill="auto"/>
          </w:tcPr>
          <w:p w14:paraId="2CA7E583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01C9BDF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24948637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0EDBB67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6B3B4CEF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D036A07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7077C76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253EA69E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F8AB684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3788CBDB" w14:textId="77777777" w:rsidR="003D78D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6016B99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F899AA8" w14:textId="77777777" w:rsidR="003D78D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6CFF0335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E2B02D7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  <w:p w14:paraId="2318ABE1" w14:textId="77777777" w:rsidR="003D78DD" w:rsidRDefault="003D78DD" w:rsidP="003D7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</w:tc>
      </w:tr>
    </w:tbl>
    <w:p w14:paraId="1EB37B2C" w14:textId="4E3DCE67" w:rsidR="003D78DD" w:rsidRDefault="003D78DD" w:rsidP="003D7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rPr>
          <w:rFonts w:ascii="Angsana New" w:hAnsi="Angsana New"/>
          <w:sz w:val="16"/>
          <w:szCs w:val="16"/>
        </w:rPr>
      </w:pPr>
    </w:p>
    <w:p w14:paraId="72FFBC1C" w14:textId="77777777" w:rsidR="003D78DD" w:rsidRDefault="003D78DD" w:rsidP="00545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rPr>
          <w:rFonts w:ascii="Angsana New" w:hAnsi="Angsana New"/>
          <w:sz w:val="16"/>
          <w:szCs w:val="16"/>
        </w:rPr>
      </w:pPr>
    </w:p>
    <w:p w14:paraId="435EB65C" w14:textId="3764AB5E" w:rsidR="00151587" w:rsidRDefault="00151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4ED39D2" w14:textId="7E4C6AB7" w:rsidR="00B57DC1" w:rsidRPr="003C337D" w:rsidRDefault="007727D2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B57DC1" w:rsidRPr="004C5F8C">
        <w:rPr>
          <w:rFonts w:ascii="Angsana New" w:hAnsi="Angsana New"/>
          <w:b/>
          <w:bCs/>
          <w:sz w:val="30"/>
          <w:szCs w:val="30"/>
        </w:rPr>
        <w:tab/>
      </w:r>
      <w:r w:rsidR="00B57DC1" w:rsidRPr="004C5F8C">
        <w:rPr>
          <w:rFonts w:ascii="Angsana New" w:hAnsi="Angsana New"/>
          <w:b/>
          <w:bCs/>
          <w:sz w:val="30"/>
          <w:szCs w:val="30"/>
          <w:cs/>
        </w:rPr>
        <w:t>สินทรัพย์และหนี้สินอนุพันธ์</w:t>
      </w:r>
      <w:r w:rsidR="00B57DC1" w:rsidRPr="005645F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BCFF4D9" w14:textId="77777777" w:rsidR="00B57DC1" w:rsidRPr="00381EBC" w:rsidRDefault="00B57DC1" w:rsidP="00381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33F0EE37" w14:textId="584BDF85" w:rsidR="00B57DC1" w:rsidRDefault="00B57DC1" w:rsidP="00151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45267" w:rsidRPr="00DA1501">
        <w:rPr>
          <w:rFonts w:ascii="Angsana New" w:hAnsi="Angsana New"/>
          <w:sz w:val="30"/>
          <w:szCs w:val="30"/>
        </w:rPr>
        <w:t>31</w:t>
      </w:r>
      <w:r w:rsidR="00545267" w:rsidRPr="003C337D">
        <w:rPr>
          <w:rFonts w:ascii="Angsana New" w:hAnsi="Angsana New"/>
          <w:sz w:val="30"/>
          <w:szCs w:val="30"/>
          <w:cs/>
        </w:rPr>
        <w:t xml:space="preserve"> </w:t>
      </w:r>
      <w:r w:rsidR="00545267" w:rsidRPr="00A55AE4">
        <w:rPr>
          <w:rFonts w:ascii="Angsana New" w:hAnsi="Angsana New"/>
          <w:sz w:val="30"/>
          <w:szCs w:val="30"/>
          <w:cs/>
        </w:rPr>
        <w:t xml:space="preserve">ธันวาคม </w:t>
      </w:r>
      <w:r w:rsidR="00545267" w:rsidRPr="00DA1501">
        <w:rPr>
          <w:rFonts w:ascii="Angsana New" w:hAnsi="Angsana New"/>
          <w:sz w:val="30"/>
          <w:szCs w:val="30"/>
        </w:rPr>
        <w:t>256</w:t>
      </w:r>
      <w:r w:rsidR="008135A1">
        <w:rPr>
          <w:rFonts w:ascii="Angsana New" w:hAnsi="Angsana New"/>
          <w:sz w:val="30"/>
          <w:szCs w:val="30"/>
        </w:rPr>
        <w:t>4</w:t>
      </w:r>
      <w:r w:rsidR="003D78DD">
        <w:rPr>
          <w:rFonts w:ascii="Angsana New" w:hAnsi="Angsana New"/>
          <w:sz w:val="30"/>
          <w:szCs w:val="30"/>
        </w:rPr>
        <w:t xml:space="preserve"> </w:t>
      </w:r>
      <w:r w:rsidR="003D78DD">
        <w:rPr>
          <w:rFonts w:ascii="Angsana New" w:hAnsi="Angsana New" w:hint="cs"/>
          <w:sz w:val="30"/>
          <w:szCs w:val="30"/>
          <w:cs/>
        </w:rPr>
        <w:t xml:space="preserve">และ </w:t>
      </w:r>
      <w:r w:rsidR="003D78DD">
        <w:rPr>
          <w:rFonts w:ascii="Angsana New" w:hAnsi="Angsana New"/>
          <w:sz w:val="30"/>
          <w:szCs w:val="30"/>
        </w:rPr>
        <w:t>2563</w:t>
      </w:r>
      <w:r w:rsidR="00545267"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C5F8C">
        <w:rPr>
          <w:rFonts w:ascii="Angsana New" w:hAnsi="Angsana New"/>
          <w:sz w:val="30"/>
          <w:szCs w:val="30"/>
          <w:cs/>
        </w:rPr>
        <w:t>สินทรัพย์และหนี้สินอนุพันธ์ประกอบด้วย</w:t>
      </w:r>
    </w:p>
    <w:p w14:paraId="71CAE753" w14:textId="77777777" w:rsidR="00151587" w:rsidRPr="00381EBC" w:rsidRDefault="00151587" w:rsidP="00381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02" w:type="dxa"/>
        <w:tblInd w:w="2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1"/>
        <w:gridCol w:w="1268"/>
        <w:gridCol w:w="159"/>
        <w:gridCol w:w="1268"/>
        <w:gridCol w:w="159"/>
        <w:gridCol w:w="1268"/>
        <w:gridCol w:w="159"/>
        <w:gridCol w:w="1270"/>
      </w:tblGrid>
      <w:tr w:rsidR="00B57DC1" w:rsidRPr="00490E9B" w14:paraId="3A250562" w14:textId="77777777" w:rsidTr="004C5F8C">
        <w:trPr>
          <w:trHeight w:val="135"/>
        </w:trPr>
        <w:tc>
          <w:tcPr>
            <w:tcW w:w="3751" w:type="dxa"/>
            <w:vAlign w:val="bottom"/>
          </w:tcPr>
          <w:p w14:paraId="4E45B5C5" w14:textId="77777777" w:rsidR="00B57DC1" w:rsidRPr="004C5F8C" w:rsidRDefault="00B57DC1" w:rsidP="008135A1">
            <w:pPr>
              <w:spacing w:line="380" w:lineRule="exact"/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635B219A" w14:textId="27492B45" w:rsidR="00B57DC1" w:rsidRPr="004C5F8C" w:rsidRDefault="003D78DD" w:rsidP="008135A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57DC1" w:rsidRPr="00490E9B" w14:paraId="5161B4DF" w14:textId="77777777" w:rsidTr="004C5F8C">
        <w:trPr>
          <w:trHeight w:val="135"/>
        </w:trPr>
        <w:tc>
          <w:tcPr>
            <w:tcW w:w="3751" w:type="dxa"/>
            <w:vAlign w:val="bottom"/>
          </w:tcPr>
          <w:p w14:paraId="394C64C8" w14:textId="77777777" w:rsidR="00B57DC1" w:rsidRPr="004C5F8C" w:rsidRDefault="00B57DC1" w:rsidP="008135A1">
            <w:pPr>
              <w:spacing w:line="380" w:lineRule="exact"/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vAlign w:val="bottom"/>
          </w:tcPr>
          <w:p w14:paraId="42C320E0" w14:textId="77777777" w:rsidR="00B57DC1" w:rsidRPr="004C5F8C" w:rsidRDefault="00B57DC1" w:rsidP="008135A1">
            <w:pPr>
              <w:spacing w:line="380" w:lineRule="exact"/>
              <w:ind w:left="360" w:firstLine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9" w:type="dxa"/>
          </w:tcPr>
          <w:p w14:paraId="52D11182" w14:textId="77777777" w:rsidR="00B57DC1" w:rsidRPr="004C5F8C" w:rsidRDefault="00B57DC1" w:rsidP="008135A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14:paraId="399983CA" w14:textId="77777777" w:rsidR="00B57DC1" w:rsidRPr="004C5F8C" w:rsidRDefault="00B57DC1" w:rsidP="008135A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</w:t>
            </w:r>
          </w:p>
        </w:tc>
      </w:tr>
      <w:tr w:rsidR="00B57DC1" w:rsidRPr="00490E9B" w14:paraId="19CA85B2" w14:textId="77777777" w:rsidTr="0082301D">
        <w:trPr>
          <w:trHeight w:val="135"/>
        </w:trPr>
        <w:tc>
          <w:tcPr>
            <w:tcW w:w="3751" w:type="dxa"/>
            <w:vAlign w:val="bottom"/>
          </w:tcPr>
          <w:p w14:paraId="2C64BCB5" w14:textId="77777777" w:rsidR="00B57DC1" w:rsidRPr="004C5F8C" w:rsidRDefault="00B57DC1" w:rsidP="008135A1">
            <w:pPr>
              <w:spacing w:line="380" w:lineRule="exact"/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2FA84299" w14:textId="4A87A62C" w:rsidR="00B57DC1" w:rsidRPr="004C5F8C" w:rsidRDefault="00B57DC1" w:rsidP="008135A1">
            <w:pPr>
              <w:tabs>
                <w:tab w:val="clear" w:pos="227"/>
                <w:tab w:val="left" w:pos="125"/>
              </w:tabs>
              <w:spacing w:line="380" w:lineRule="exact"/>
              <w:ind w:left="-158" w:firstLine="15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650FAF10" w14:textId="77777777" w:rsidR="00B57DC1" w:rsidRPr="004C5F8C" w:rsidRDefault="00B57DC1" w:rsidP="008135A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25BBDD98" w14:textId="77777777" w:rsidR="00B57DC1" w:rsidRPr="004C5F8C" w:rsidRDefault="00B57DC1" w:rsidP="008135A1">
            <w:pPr>
              <w:tabs>
                <w:tab w:val="clear" w:pos="227"/>
                <w:tab w:val="clear" w:pos="454"/>
                <w:tab w:val="left" w:pos="116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9" w:type="dxa"/>
          </w:tcPr>
          <w:p w14:paraId="3330CF76" w14:textId="77777777" w:rsidR="00B57DC1" w:rsidRPr="004C5F8C" w:rsidRDefault="00B57DC1" w:rsidP="008135A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7293A107" w14:textId="31C0BFB7" w:rsidR="00B57DC1" w:rsidRPr="004C5F8C" w:rsidRDefault="00B57DC1" w:rsidP="008135A1">
            <w:pPr>
              <w:tabs>
                <w:tab w:val="clear" w:pos="227"/>
                <w:tab w:val="left" w:pos="125"/>
              </w:tabs>
              <w:spacing w:line="380" w:lineRule="exact"/>
              <w:ind w:left="-36" w:firstLine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24958E78" w14:textId="77777777" w:rsidR="00B57DC1" w:rsidRPr="004C5F8C" w:rsidRDefault="00B57DC1" w:rsidP="008135A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18874E10" w14:textId="77777777" w:rsidR="00B57DC1" w:rsidRPr="004C5F8C" w:rsidRDefault="00B57DC1" w:rsidP="008135A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B57DC1" w:rsidRPr="00490E9B" w14:paraId="13706DF6" w14:textId="77777777" w:rsidTr="0082301D">
        <w:trPr>
          <w:trHeight w:val="135"/>
        </w:trPr>
        <w:tc>
          <w:tcPr>
            <w:tcW w:w="3751" w:type="dxa"/>
            <w:vAlign w:val="bottom"/>
          </w:tcPr>
          <w:p w14:paraId="0977B4E4" w14:textId="77777777" w:rsidR="00B57DC1" w:rsidRPr="004C5F8C" w:rsidRDefault="00B57DC1" w:rsidP="008135A1">
            <w:pPr>
              <w:spacing w:line="380" w:lineRule="exact"/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50633D48" w14:textId="4049ACD0" w:rsidR="00B57DC1" w:rsidRPr="004C5F8C" w:rsidRDefault="00E95224" w:rsidP="008135A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0A32E4AD" w14:textId="77777777" w:rsidR="00B57DC1" w:rsidRPr="004C5F8C" w:rsidRDefault="00B57DC1" w:rsidP="008135A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5D7B7B71" w14:textId="77777777" w:rsidR="00B57DC1" w:rsidRPr="004C5F8C" w:rsidRDefault="00B57DC1" w:rsidP="008135A1">
            <w:pPr>
              <w:spacing w:line="380" w:lineRule="exact"/>
              <w:ind w:left="360" w:hanging="3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59" w:type="dxa"/>
          </w:tcPr>
          <w:p w14:paraId="653B7989" w14:textId="77777777" w:rsidR="00B57DC1" w:rsidRPr="004C5F8C" w:rsidRDefault="00B57DC1" w:rsidP="008135A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35B274A8" w14:textId="65776DEB" w:rsidR="00B57DC1" w:rsidRPr="004C5F8C" w:rsidRDefault="00E95224" w:rsidP="008135A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1A321C7D" w14:textId="77777777" w:rsidR="00B57DC1" w:rsidRPr="004C5F8C" w:rsidRDefault="00B57DC1" w:rsidP="008135A1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0F7B9784" w14:textId="77777777" w:rsidR="00B57DC1" w:rsidRPr="004C5F8C" w:rsidRDefault="00B57DC1" w:rsidP="008135A1">
            <w:pPr>
              <w:spacing w:line="380" w:lineRule="exact"/>
              <w:ind w:left="360" w:hanging="36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</w:t>
            </w:r>
          </w:p>
        </w:tc>
      </w:tr>
      <w:tr w:rsidR="00B57DC1" w:rsidRPr="00490E9B" w14:paraId="6B293B6A" w14:textId="77777777" w:rsidTr="0082301D">
        <w:trPr>
          <w:trHeight w:val="135"/>
        </w:trPr>
        <w:tc>
          <w:tcPr>
            <w:tcW w:w="3751" w:type="dxa"/>
            <w:vAlign w:val="bottom"/>
          </w:tcPr>
          <w:p w14:paraId="5B372306" w14:textId="77777777" w:rsidR="00B57DC1" w:rsidRPr="005645F1" w:rsidRDefault="00B57DC1" w:rsidP="008135A1">
            <w:pPr>
              <w:spacing w:line="380" w:lineRule="exact"/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6D4780E8" w14:textId="238E67DB" w:rsidR="00B57DC1" w:rsidRPr="004C5F8C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57DC1" w:rsidRPr="00AE5509" w14:paraId="752DF7F5" w14:textId="77777777" w:rsidTr="0082301D">
        <w:trPr>
          <w:trHeight w:val="135"/>
        </w:trPr>
        <w:tc>
          <w:tcPr>
            <w:tcW w:w="3751" w:type="dxa"/>
          </w:tcPr>
          <w:p w14:paraId="27D94A85" w14:textId="77777777" w:rsidR="00B57DC1" w:rsidRPr="004C5F8C" w:rsidRDefault="00B57DC1" w:rsidP="008135A1">
            <w:pPr>
              <w:snapToGrid w:val="0"/>
              <w:spacing w:line="380" w:lineRule="exact"/>
              <w:ind w:left="360"/>
              <w:rPr>
                <w:rFonts w:ascii="Angsana New" w:eastAsia="Angsana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eastAsia="AngsanaNew" w:hAnsi="Angsana New" w:hint="cs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268" w:type="dxa"/>
          </w:tcPr>
          <w:p w14:paraId="560C9147" w14:textId="14DEC2A3" w:rsidR="00B57DC1" w:rsidRPr="00AC533C" w:rsidRDefault="00A47ED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38E1">
              <w:rPr>
                <w:rFonts w:ascii="Angsana New" w:hAnsi="Angsana New"/>
                <w:color w:val="000000"/>
                <w:sz w:val="30"/>
                <w:szCs w:val="30"/>
              </w:rPr>
              <w:t>69,072</w:t>
            </w:r>
          </w:p>
        </w:tc>
        <w:tc>
          <w:tcPr>
            <w:tcW w:w="159" w:type="dxa"/>
          </w:tcPr>
          <w:p w14:paraId="3B2E3D24" w14:textId="77777777" w:rsidR="00B57DC1" w:rsidRPr="00EC255D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</w:tcPr>
          <w:p w14:paraId="77EC5A94" w14:textId="34241E6F" w:rsidR="00BD31AF" w:rsidRPr="00AC533C" w:rsidRDefault="00AE550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C255D">
              <w:rPr>
                <w:rFonts w:ascii="Angsana New" w:hAnsi="Angsana New"/>
                <w:color w:val="000000"/>
                <w:sz w:val="30"/>
                <w:szCs w:val="30"/>
              </w:rPr>
              <w:t>2,376,65</w:t>
            </w:r>
            <w:r w:rsidRPr="00EC255D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159" w:type="dxa"/>
          </w:tcPr>
          <w:p w14:paraId="415BCB10" w14:textId="77777777" w:rsidR="00B57DC1" w:rsidRPr="00EC255D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8" w:type="dxa"/>
          </w:tcPr>
          <w:p w14:paraId="798A02D8" w14:textId="5453919B" w:rsidR="00B57DC1" w:rsidRPr="00AC533C" w:rsidRDefault="00A47ED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38E1">
              <w:rPr>
                <w:rFonts w:ascii="Angsana New" w:hAnsi="Angsana New"/>
                <w:color w:val="000000"/>
                <w:sz w:val="30"/>
                <w:szCs w:val="30"/>
              </w:rPr>
              <w:t>73,967</w:t>
            </w:r>
          </w:p>
        </w:tc>
        <w:tc>
          <w:tcPr>
            <w:tcW w:w="159" w:type="dxa"/>
          </w:tcPr>
          <w:p w14:paraId="3E9C1719" w14:textId="77777777" w:rsidR="00B57DC1" w:rsidRPr="004C5F8C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052EF307" w14:textId="507C44E5" w:rsidR="00B57DC1" w:rsidRPr="00AE5509" w:rsidRDefault="00AE550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C255D">
              <w:rPr>
                <w:rFonts w:ascii="Angsana New" w:hAnsi="Angsana New"/>
                <w:color w:val="000000"/>
                <w:sz w:val="30"/>
                <w:szCs w:val="30"/>
                <w:cs/>
              </w:rPr>
              <w:t>215</w:t>
            </w:r>
            <w:r w:rsidR="00BD31AF" w:rsidRPr="00AE550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E5509">
              <w:rPr>
                <w:rFonts w:ascii="Angsana New" w:hAnsi="Angsana New"/>
                <w:color w:val="000000"/>
                <w:sz w:val="30"/>
                <w:szCs w:val="30"/>
                <w:cs/>
              </w:rPr>
              <w:t>356</w:t>
            </w:r>
          </w:p>
        </w:tc>
      </w:tr>
      <w:tr w:rsidR="00B57DC1" w:rsidRPr="00490E9B" w14:paraId="064A9BA4" w14:textId="77777777" w:rsidTr="0082301D">
        <w:trPr>
          <w:trHeight w:val="135"/>
        </w:trPr>
        <w:tc>
          <w:tcPr>
            <w:tcW w:w="3751" w:type="dxa"/>
          </w:tcPr>
          <w:p w14:paraId="7F8E567B" w14:textId="632CF0D3" w:rsidR="00B57DC1" w:rsidRPr="004C5F8C" w:rsidRDefault="00B57DC1" w:rsidP="008135A1">
            <w:pPr>
              <w:snapToGrid w:val="0"/>
              <w:spacing w:line="380" w:lineRule="exact"/>
              <w:ind w:left="360"/>
              <w:rPr>
                <w:rFonts w:ascii="Angsana New" w:eastAsia="Angsana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eastAsia="AngsanaNew" w:hAnsi="Angsana New"/>
                <w:sz w:val="30"/>
                <w:szCs w:val="30"/>
                <w:cs/>
              </w:rPr>
              <w:t>ออ</w:t>
            </w:r>
            <w:r w:rsidRPr="00490E9B">
              <w:rPr>
                <w:rFonts w:ascii="Angsana New" w:eastAsia="AngsanaNew" w:hAnsi="Angsana New"/>
                <w:sz w:val="30"/>
                <w:szCs w:val="30"/>
                <w:cs/>
              </w:rPr>
              <w:t>ป</w:t>
            </w:r>
            <w:r w:rsidRPr="004C5F8C">
              <w:rPr>
                <w:rFonts w:ascii="Angsana New" w:eastAsia="AngsanaNew" w:hAnsi="Angsana New"/>
                <w:sz w:val="30"/>
                <w:szCs w:val="30"/>
                <w:cs/>
              </w:rPr>
              <w:t>ชั่น</w:t>
            </w:r>
          </w:p>
        </w:tc>
        <w:tc>
          <w:tcPr>
            <w:tcW w:w="1268" w:type="dxa"/>
          </w:tcPr>
          <w:p w14:paraId="12989CDB" w14:textId="6274AA72" w:rsidR="00B57DC1" w:rsidRPr="005C38E1" w:rsidRDefault="00A47ED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38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03C62DE4" w14:textId="77777777" w:rsidR="00B57DC1" w:rsidRPr="005C38E1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64DB3D5F" w14:textId="0D4FEFB2" w:rsidR="00B57DC1" w:rsidRPr="005C38E1" w:rsidRDefault="00BD31AF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C25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49CE5288" w14:textId="77777777" w:rsidR="00B57DC1" w:rsidRPr="005C38E1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0B411043" w14:textId="637B464A" w:rsidR="00B57DC1" w:rsidRPr="005C38E1" w:rsidRDefault="00BD31AF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38E1">
              <w:rPr>
                <w:rFonts w:ascii="Angsana New" w:hAnsi="Angsana New"/>
                <w:color w:val="000000"/>
                <w:sz w:val="30"/>
                <w:szCs w:val="30"/>
              </w:rPr>
              <w:t>1,330</w:t>
            </w:r>
          </w:p>
        </w:tc>
        <w:tc>
          <w:tcPr>
            <w:tcW w:w="159" w:type="dxa"/>
          </w:tcPr>
          <w:p w14:paraId="5A19A08C" w14:textId="77777777" w:rsidR="00B57DC1" w:rsidRPr="005C38E1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430FC45" w14:textId="5633E0F5" w:rsidR="00B57DC1" w:rsidRPr="005C38E1" w:rsidRDefault="00BD31AF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38E1">
              <w:rPr>
                <w:rFonts w:ascii="Angsana New" w:hAnsi="Angsana New"/>
                <w:color w:val="000000"/>
                <w:sz w:val="30"/>
                <w:szCs w:val="30"/>
              </w:rPr>
              <w:t>109,181</w:t>
            </w:r>
          </w:p>
        </w:tc>
      </w:tr>
      <w:tr w:rsidR="00B57DC1" w:rsidRPr="00490E9B" w14:paraId="5E9C6F07" w14:textId="77777777" w:rsidTr="004C5F8C">
        <w:trPr>
          <w:trHeight w:val="135"/>
        </w:trPr>
        <w:tc>
          <w:tcPr>
            <w:tcW w:w="3751" w:type="dxa"/>
          </w:tcPr>
          <w:p w14:paraId="77419B5F" w14:textId="77777777" w:rsidR="00B57DC1" w:rsidRPr="004C5F8C" w:rsidRDefault="00B57DC1" w:rsidP="008135A1">
            <w:pPr>
              <w:snapToGrid w:val="0"/>
              <w:spacing w:line="380" w:lineRule="exact"/>
              <w:ind w:left="360"/>
              <w:rPr>
                <w:rFonts w:ascii="Angsana New" w:eastAsia="AngsanaNew" w:hAnsi="Angsana New"/>
                <w:sz w:val="30"/>
                <w:szCs w:val="30"/>
              </w:rPr>
            </w:pPr>
            <w:r w:rsidRPr="004C5F8C">
              <w:rPr>
                <w:rFonts w:ascii="Angsana New" w:eastAsia="AngsanaNew" w:hAnsi="Angsana New" w:hint="cs"/>
                <w:sz w:val="30"/>
                <w:szCs w:val="30"/>
                <w:cs/>
              </w:rPr>
              <w:t>อนุพันธ์แฝง</w:t>
            </w:r>
          </w:p>
        </w:tc>
        <w:tc>
          <w:tcPr>
            <w:tcW w:w="1268" w:type="dxa"/>
            <w:vAlign w:val="bottom"/>
          </w:tcPr>
          <w:p w14:paraId="2AF27F94" w14:textId="16777103" w:rsidR="00B57DC1" w:rsidRPr="005C38E1" w:rsidRDefault="00A47ED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38E1">
              <w:rPr>
                <w:rFonts w:ascii="Angsana New" w:hAnsi="Angsana New"/>
                <w:color w:val="000000"/>
                <w:sz w:val="30"/>
                <w:szCs w:val="30"/>
              </w:rPr>
              <w:t>3,152</w:t>
            </w:r>
          </w:p>
        </w:tc>
        <w:tc>
          <w:tcPr>
            <w:tcW w:w="159" w:type="dxa"/>
          </w:tcPr>
          <w:p w14:paraId="3415122E" w14:textId="77777777" w:rsidR="00B57DC1" w:rsidRPr="005C38E1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7673824" w14:textId="409FAF1A" w:rsidR="00B57DC1" w:rsidRPr="005C38E1" w:rsidRDefault="00BD31AF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C255D">
              <w:rPr>
                <w:rFonts w:ascii="Angsana New" w:hAnsi="Angsana New"/>
                <w:color w:val="000000"/>
                <w:sz w:val="30"/>
                <w:szCs w:val="30"/>
              </w:rPr>
              <w:t>122,837</w:t>
            </w:r>
          </w:p>
        </w:tc>
        <w:tc>
          <w:tcPr>
            <w:tcW w:w="159" w:type="dxa"/>
          </w:tcPr>
          <w:p w14:paraId="3DE19738" w14:textId="77777777" w:rsidR="00B57DC1" w:rsidRPr="005C38E1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18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12730687" w14:textId="2A0D6080" w:rsidR="00B57DC1" w:rsidRPr="005C38E1" w:rsidRDefault="00BD31AF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38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61CE31F2" w14:textId="77777777" w:rsidR="00B57DC1" w:rsidRPr="005C38E1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E5F0700" w14:textId="4610C97C" w:rsidR="00B57DC1" w:rsidRPr="005C38E1" w:rsidRDefault="00BD31AF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38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57DC1" w:rsidRPr="00490E9B" w14:paraId="25357AB8" w14:textId="77777777" w:rsidTr="00EC255D">
        <w:trPr>
          <w:trHeight w:val="135"/>
        </w:trPr>
        <w:tc>
          <w:tcPr>
            <w:tcW w:w="3751" w:type="dxa"/>
          </w:tcPr>
          <w:p w14:paraId="325C4C31" w14:textId="77777777" w:rsidR="00B57DC1" w:rsidRPr="004C5F8C" w:rsidRDefault="00B57DC1" w:rsidP="008135A1">
            <w:pPr>
              <w:snapToGrid w:val="0"/>
              <w:spacing w:line="380" w:lineRule="exact"/>
              <w:ind w:left="360"/>
              <w:rPr>
                <w:rFonts w:ascii="Angsana New" w:eastAsia="AngsanaNew" w:hAnsi="Angsana New"/>
                <w:sz w:val="30"/>
                <w:szCs w:val="30"/>
                <w:cs/>
                <w:lang w:val="en-GB"/>
              </w:rPr>
            </w:pPr>
            <w:r w:rsidRPr="004C5F8C">
              <w:rPr>
                <w:rFonts w:ascii="Angsana New" w:eastAsia="Angsana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19E3B5D1" w14:textId="56418545" w:rsidR="00B57DC1" w:rsidRPr="005C38E1" w:rsidRDefault="00A47ED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38E1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shd w:val="clear" w:color="auto" w:fill="auto"/>
          </w:tcPr>
          <w:p w14:paraId="4FC2C760" w14:textId="77777777" w:rsidR="00B57DC1" w:rsidRPr="005C38E1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7E678D68" w14:textId="2FE154AD" w:rsidR="00B57DC1" w:rsidRPr="005C38E1" w:rsidRDefault="00BD31AF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C255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shd w:val="clear" w:color="auto" w:fill="auto"/>
            <w:vAlign w:val="center"/>
          </w:tcPr>
          <w:p w14:paraId="65A8BF52" w14:textId="77777777" w:rsidR="00B57DC1" w:rsidRPr="005C38E1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0A667" w14:textId="283CBBC4" w:rsidR="00B57DC1" w:rsidRPr="005C38E1" w:rsidRDefault="00BD31AF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38E1">
              <w:rPr>
                <w:rFonts w:ascii="Angsana New" w:hAnsi="Angsana New"/>
                <w:color w:val="000000"/>
                <w:sz w:val="30"/>
                <w:szCs w:val="30"/>
              </w:rPr>
              <w:t>3,204</w:t>
            </w:r>
          </w:p>
        </w:tc>
        <w:tc>
          <w:tcPr>
            <w:tcW w:w="159" w:type="dxa"/>
            <w:shd w:val="clear" w:color="auto" w:fill="auto"/>
            <w:vAlign w:val="center"/>
          </w:tcPr>
          <w:p w14:paraId="1ABC6954" w14:textId="77777777" w:rsidR="00B57DC1" w:rsidRPr="005C38E1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17FED" w14:textId="6BE76C75" w:rsidR="00B57DC1" w:rsidRPr="005C38E1" w:rsidRDefault="00BD31AF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38E1">
              <w:rPr>
                <w:rFonts w:ascii="Angsana New" w:hAnsi="Angsana New"/>
                <w:color w:val="000000"/>
                <w:sz w:val="30"/>
                <w:szCs w:val="30"/>
              </w:rPr>
              <w:t>92,473</w:t>
            </w:r>
          </w:p>
        </w:tc>
      </w:tr>
      <w:tr w:rsidR="00B57DC1" w:rsidRPr="00490E9B" w14:paraId="2F25CEAF" w14:textId="77777777" w:rsidTr="004C5F8C">
        <w:trPr>
          <w:trHeight w:val="135"/>
        </w:trPr>
        <w:tc>
          <w:tcPr>
            <w:tcW w:w="3751" w:type="dxa"/>
          </w:tcPr>
          <w:p w14:paraId="0FB1B399" w14:textId="77777777" w:rsidR="00B57DC1" w:rsidRPr="004C5F8C" w:rsidRDefault="00B57DC1" w:rsidP="008135A1">
            <w:pPr>
              <w:snapToGrid w:val="0"/>
              <w:spacing w:line="380" w:lineRule="exact"/>
              <w:ind w:left="360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</w:rPr>
            </w:pPr>
            <w:r w:rsidRPr="004C5F8C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F43A463" w14:textId="4FF8074D" w:rsidR="00B57DC1" w:rsidRPr="00AC533C" w:rsidRDefault="00C11C32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C53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72</w:t>
            </w:r>
            <w:r w:rsidRPr="00AC53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C53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224</w:t>
            </w:r>
          </w:p>
        </w:tc>
        <w:tc>
          <w:tcPr>
            <w:tcW w:w="159" w:type="dxa"/>
          </w:tcPr>
          <w:p w14:paraId="51063F75" w14:textId="77777777" w:rsidR="00B57DC1" w:rsidRPr="00EC255D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77BD4F01" w14:textId="4A6BF5A9" w:rsidR="00B57DC1" w:rsidRPr="00AC533C" w:rsidRDefault="00AE550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C255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2,499,492</w:t>
            </w:r>
          </w:p>
        </w:tc>
        <w:tc>
          <w:tcPr>
            <w:tcW w:w="159" w:type="dxa"/>
          </w:tcPr>
          <w:p w14:paraId="348CE1F5" w14:textId="77777777" w:rsidR="00B57DC1" w:rsidRPr="00EC255D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1BC552F1" w14:textId="298D9C04" w:rsidR="00B57DC1" w:rsidRPr="00AC533C" w:rsidRDefault="00C11C32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C53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78</w:t>
            </w:r>
            <w:r w:rsidRPr="00AC53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C53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501</w:t>
            </w:r>
          </w:p>
        </w:tc>
        <w:tc>
          <w:tcPr>
            <w:tcW w:w="159" w:type="dxa"/>
          </w:tcPr>
          <w:p w14:paraId="7C0BA058" w14:textId="77777777" w:rsidR="00B57DC1" w:rsidRPr="00AE5509" w:rsidRDefault="00B57DC1" w:rsidP="00813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65134408" w14:textId="2ABC2086" w:rsidR="00B57DC1" w:rsidRPr="00AE5509" w:rsidRDefault="00AE550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C255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417,010</w:t>
            </w:r>
          </w:p>
        </w:tc>
      </w:tr>
    </w:tbl>
    <w:p w14:paraId="5876D901" w14:textId="3D0DBE00" w:rsidR="00B57DC1" w:rsidRPr="00381EBC" w:rsidRDefault="00B57DC1" w:rsidP="00381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02" w:type="dxa"/>
        <w:tblInd w:w="2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1"/>
        <w:gridCol w:w="1268"/>
        <w:gridCol w:w="159"/>
        <w:gridCol w:w="1268"/>
        <w:gridCol w:w="159"/>
        <w:gridCol w:w="1268"/>
        <w:gridCol w:w="159"/>
        <w:gridCol w:w="1270"/>
      </w:tblGrid>
      <w:tr w:rsidR="003D78DD" w:rsidRPr="00490E9B" w14:paraId="3C12B356" w14:textId="77777777" w:rsidTr="00EC255D">
        <w:trPr>
          <w:trHeight w:val="135"/>
        </w:trPr>
        <w:tc>
          <w:tcPr>
            <w:tcW w:w="3751" w:type="dxa"/>
            <w:vAlign w:val="bottom"/>
          </w:tcPr>
          <w:p w14:paraId="279862D1" w14:textId="77777777" w:rsidR="003D78DD" w:rsidRPr="00EC255D" w:rsidRDefault="003D78DD" w:rsidP="003D78DD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1C13BBA7" w14:textId="03163D29" w:rsidR="003D78DD" w:rsidRPr="00EC255D" w:rsidRDefault="003D78DD" w:rsidP="003D78D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D78DD" w:rsidRPr="00490E9B" w14:paraId="0153439D" w14:textId="77777777" w:rsidTr="00EC255D">
        <w:trPr>
          <w:trHeight w:val="135"/>
        </w:trPr>
        <w:tc>
          <w:tcPr>
            <w:tcW w:w="3751" w:type="dxa"/>
            <w:vAlign w:val="bottom"/>
          </w:tcPr>
          <w:p w14:paraId="3476B087" w14:textId="77777777" w:rsidR="003D78DD" w:rsidRPr="00EC255D" w:rsidRDefault="003D78DD" w:rsidP="003D78DD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vAlign w:val="bottom"/>
          </w:tcPr>
          <w:p w14:paraId="485EED0E" w14:textId="77777777" w:rsidR="003D78DD" w:rsidRPr="00EC255D" w:rsidRDefault="003D78DD" w:rsidP="003D78DD">
            <w:pPr>
              <w:ind w:left="360" w:firstLine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C25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9" w:type="dxa"/>
          </w:tcPr>
          <w:p w14:paraId="7CB90CE5" w14:textId="77777777" w:rsidR="003D78DD" w:rsidRPr="00EC255D" w:rsidRDefault="003D78DD" w:rsidP="003D78D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14:paraId="6230B316" w14:textId="77777777" w:rsidR="003D78DD" w:rsidRPr="00EC255D" w:rsidRDefault="003D78DD" w:rsidP="003D78D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C25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</w:t>
            </w:r>
          </w:p>
        </w:tc>
      </w:tr>
      <w:tr w:rsidR="003D78DD" w:rsidRPr="00490E9B" w14:paraId="4AD3D925" w14:textId="77777777" w:rsidTr="003D78DD">
        <w:trPr>
          <w:trHeight w:val="135"/>
        </w:trPr>
        <w:tc>
          <w:tcPr>
            <w:tcW w:w="3751" w:type="dxa"/>
            <w:vAlign w:val="bottom"/>
          </w:tcPr>
          <w:p w14:paraId="725591BC" w14:textId="77777777" w:rsidR="003D78DD" w:rsidRPr="00EC255D" w:rsidRDefault="003D78DD" w:rsidP="003D78DD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57C4BFE0" w14:textId="77777777" w:rsidR="003D78DD" w:rsidRPr="00EC255D" w:rsidRDefault="003D78DD" w:rsidP="00EC255D">
            <w:pPr>
              <w:tabs>
                <w:tab w:val="clear" w:pos="227"/>
                <w:tab w:val="left" w:pos="125"/>
              </w:tabs>
              <w:ind w:left="-158" w:firstLine="15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3201CD04" w14:textId="77777777" w:rsidR="003D78DD" w:rsidRPr="00EC255D" w:rsidRDefault="003D78DD" w:rsidP="003D78D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0A22E7BA" w14:textId="77777777" w:rsidR="003D78DD" w:rsidRPr="00EC255D" w:rsidRDefault="003D78DD" w:rsidP="00EC255D">
            <w:pPr>
              <w:tabs>
                <w:tab w:val="clear" w:pos="227"/>
                <w:tab w:val="clear" w:pos="454"/>
                <w:tab w:val="left" w:pos="116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C25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9" w:type="dxa"/>
          </w:tcPr>
          <w:p w14:paraId="782072CE" w14:textId="77777777" w:rsidR="003D78DD" w:rsidRPr="00EC255D" w:rsidRDefault="003D78DD" w:rsidP="003D78D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0FE1376F" w14:textId="77777777" w:rsidR="003D78DD" w:rsidRPr="00EC255D" w:rsidRDefault="003D78DD" w:rsidP="00EC255D">
            <w:pPr>
              <w:tabs>
                <w:tab w:val="clear" w:pos="227"/>
                <w:tab w:val="left" w:pos="125"/>
              </w:tabs>
              <w:ind w:left="-36" w:firstLine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4E1854B2" w14:textId="77777777" w:rsidR="003D78DD" w:rsidRPr="00EC255D" w:rsidRDefault="003D78DD" w:rsidP="003D78D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1676136C" w14:textId="77777777" w:rsidR="003D78DD" w:rsidRPr="00EC255D" w:rsidRDefault="003D78DD" w:rsidP="003D78D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C25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3D78DD" w:rsidRPr="00490E9B" w14:paraId="4B822C38" w14:textId="77777777" w:rsidTr="003D78DD">
        <w:trPr>
          <w:trHeight w:val="135"/>
        </w:trPr>
        <w:tc>
          <w:tcPr>
            <w:tcW w:w="3751" w:type="dxa"/>
            <w:vAlign w:val="bottom"/>
          </w:tcPr>
          <w:p w14:paraId="3C3E4226" w14:textId="77777777" w:rsidR="003D78DD" w:rsidRPr="00EC255D" w:rsidRDefault="003D78DD" w:rsidP="003D78DD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3B7C8040" w14:textId="77777777" w:rsidR="003D78DD" w:rsidRPr="00EC255D" w:rsidRDefault="003D78DD" w:rsidP="003D78D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C25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3250E5ED" w14:textId="77777777" w:rsidR="003D78DD" w:rsidRPr="00EC255D" w:rsidRDefault="003D78DD" w:rsidP="003D78D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6491844C" w14:textId="77777777" w:rsidR="003D78DD" w:rsidRPr="00EC255D" w:rsidRDefault="003D78DD" w:rsidP="00EC255D">
            <w:pPr>
              <w:ind w:left="360" w:hanging="3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C25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59" w:type="dxa"/>
          </w:tcPr>
          <w:p w14:paraId="3D8D3139" w14:textId="77777777" w:rsidR="003D78DD" w:rsidRPr="00EC255D" w:rsidRDefault="003D78DD" w:rsidP="003D78D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6CA63AD6" w14:textId="77777777" w:rsidR="003D78DD" w:rsidRPr="00EC255D" w:rsidRDefault="003D78DD" w:rsidP="003D78D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C25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402C097F" w14:textId="77777777" w:rsidR="003D78DD" w:rsidRPr="00EC255D" w:rsidRDefault="003D78DD" w:rsidP="003D78D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74751A63" w14:textId="77777777" w:rsidR="003D78DD" w:rsidRPr="00EC255D" w:rsidRDefault="003D78DD" w:rsidP="00EC255D">
            <w:pPr>
              <w:ind w:left="360" w:hanging="36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C25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</w:t>
            </w:r>
          </w:p>
        </w:tc>
      </w:tr>
      <w:tr w:rsidR="003D78DD" w:rsidRPr="00490E9B" w14:paraId="25E73497" w14:textId="77777777" w:rsidTr="003D78DD">
        <w:trPr>
          <w:trHeight w:val="135"/>
        </w:trPr>
        <w:tc>
          <w:tcPr>
            <w:tcW w:w="3751" w:type="dxa"/>
            <w:vAlign w:val="bottom"/>
          </w:tcPr>
          <w:p w14:paraId="5BE73BAE" w14:textId="77777777" w:rsidR="003D78DD" w:rsidRPr="005645F1" w:rsidRDefault="003D78DD" w:rsidP="003D78DD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50E96C29" w14:textId="0734FEAD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EC255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D78DD" w:rsidRPr="00490E9B" w14:paraId="7E5EC04D" w14:textId="77777777" w:rsidTr="003D78DD">
        <w:trPr>
          <w:trHeight w:val="135"/>
        </w:trPr>
        <w:tc>
          <w:tcPr>
            <w:tcW w:w="3751" w:type="dxa"/>
          </w:tcPr>
          <w:p w14:paraId="31D95A93" w14:textId="77777777" w:rsidR="003D78DD" w:rsidRPr="00EC255D" w:rsidRDefault="003D78DD" w:rsidP="00EC255D">
            <w:pPr>
              <w:snapToGrid w:val="0"/>
              <w:ind w:left="360"/>
              <w:rPr>
                <w:rFonts w:ascii="Angsana New" w:eastAsia="AngsanaNew" w:hAnsi="Angsana New"/>
                <w:sz w:val="30"/>
                <w:szCs w:val="30"/>
                <w:cs/>
              </w:rPr>
            </w:pPr>
            <w:r w:rsidRPr="00EC255D">
              <w:rPr>
                <w:rFonts w:ascii="Angsana New" w:eastAsia="AngsanaNew" w:hAnsi="Angsana New" w:hint="cs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268" w:type="dxa"/>
          </w:tcPr>
          <w:p w14:paraId="7A748B72" w14:textId="6B024D20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77AF5">
              <w:rPr>
                <w:rFonts w:ascii="Angsana New" w:hAnsi="Angsana New"/>
                <w:color w:val="000000"/>
                <w:sz w:val="30"/>
                <w:szCs w:val="30"/>
              </w:rPr>
              <w:t>34,8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59" w:type="dxa"/>
          </w:tcPr>
          <w:p w14:paraId="641690A5" w14:textId="77777777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50B7EA13" w14:textId="571A009C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944,856</w:t>
            </w:r>
          </w:p>
        </w:tc>
        <w:tc>
          <w:tcPr>
            <w:tcW w:w="159" w:type="dxa"/>
          </w:tcPr>
          <w:p w14:paraId="3A9BB677" w14:textId="77777777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02B3CBBA" w14:textId="4986FC6A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4,954</w:t>
            </w:r>
          </w:p>
        </w:tc>
        <w:tc>
          <w:tcPr>
            <w:tcW w:w="159" w:type="dxa"/>
          </w:tcPr>
          <w:p w14:paraId="469B3F8A" w14:textId="77777777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4CE167FA" w14:textId="41427CDC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176,262</w:t>
            </w:r>
          </w:p>
        </w:tc>
      </w:tr>
      <w:tr w:rsidR="003D78DD" w:rsidRPr="00490E9B" w14:paraId="2F541D6F" w14:textId="77777777" w:rsidTr="003D78DD">
        <w:trPr>
          <w:trHeight w:val="135"/>
        </w:trPr>
        <w:tc>
          <w:tcPr>
            <w:tcW w:w="3751" w:type="dxa"/>
          </w:tcPr>
          <w:p w14:paraId="14044C0D" w14:textId="2EBCE495" w:rsidR="003D78DD" w:rsidRPr="00EC255D" w:rsidRDefault="003D78DD" w:rsidP="00EC255D">
            <w:pPr>
              <w:snapToGrid w:val="0"/>
              <w:ind w:left="360"/>
              <w:rPr>
                <w:rFonts w:ascii="Angsana New" w:eastAsia="AngsanaNew" w:hAnsi="Angsana New"/>
                <w:sz w:val="30"/>
                <w:szCs w:val="30"/>
                <w:cs/>
              </w:rPr>
            </w:pPr>
            <w:r w:rsidRPr="00EC255D">
              <w:rPr>
                <w:rFonts w:ascii="Angsana New" w:eastAsia="AngsanaNew" w:hAnsi="Angsana New"/>
                <w:sz w:val="30"/>
                <w:szCs w:val="30"/>
                <w:cs/>
              </w:rPr>
              <w:t>ออ</w:t>
            </w:r>
            <w:r w:rsidRPr="00490E9B">
              <w:rPr>
                <w:rFonts w:ascii="Angsana New" w:eastAsia="AngsanaNew" w:hAnsi="Angsana New"/>
                <w:sz w:val="30"/>
                <w:szCs w:val="30"/>
                <w:cs/>
              </w:rPr>
              <w:t>ป</w:t>
            </w:r>
            <w:r w:rsidRPr="00EC255D">
              <w:rPr>
                <w:rFonts w:ascii="Angsana New" w:eastAsia="AngsanaNew" w:hAnsi="Angsana New"/>
                <w:sz w:val="30"/>
                <w:szCs w:val="30"/>
                <w:cs/>
              </w:rPr>
              <w:t>ชั่น</w:t>
            </w:r>
          </w:p>
        </w:tc>
        <w:tc>
          <w:tcPr>
            <w:tcW w:w="1268" w:type="dxa"/>
          </w:tcPr>
          <w:p w14:paraId="03E64ECA" w14:textId="64F76ADC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193</w:t>
            </w:r>
          </w:p>
        </w:tc>
        <w:tc>
          <w:tcPr>
            <w:tcW w:w="159" w:type="dxa"/>
          </w:tcPr>
          <w:p w14:paraId="35695A79" w14:textId="77777777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5C0AB8D" w14:textId="7968D83C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5,099</w:t>
            </w:r>
          </w:p>
        </w:tc>
        <w:tc>
          <w:tcPr>
            <w:tcW w:w="159" w:type="dxa"/>
          </w:tcPr>
          <w:p w14:paraId="6B8200A9" w14:textId="77777777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75603553" w14:textId="463C6A9C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4,527</w:t>
            </w:r>
          </w:p>
        </w:tc>
        <w:tc>
          <w:tcPr>
            <w:tcW w:w="159" w:type="dxa"/>
          </w:tcPr>
          <w:p w14:paraId="06EA9A95" w14:textId="77777777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7138E91E" w14:textId="29AEB9AD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132,197</w:t>
            </w:r>
          </w:p>
        </w:tc>
      </w:tr>
      <w:tr w:rsidR="003D78DD" w:rsidRPr="00490E9B" w14:paraId="401DEE70" w14:textId="77777777" w:rsidTr="00EC255D">
        <w:trPr>
          <w:trHeight w:val="135"/>
        </w:trPr>
        <w:tc>
          <w:tcPr>
            <w:tcW w:w="3751" w:type="dxa"/>
          </w:tcPr>
          <w:p w14:paraId="48F9F6C7" w14:textId="77777777" w:rsidR="003D78DD" w:rsidRPr="00EC255D" w:rsidRDefault="003D78DD" w:rsidP="00EC255D">
            <w:pPr>
              <w:snapToGrid w:val="0"/>
              <w:ind w:left="360"/>
              <w:rPr>
                <w:rFonts w:ascii="Angsana New" w:eastAsia="AngsanaNew" w:hAnsi="Angsana New"/>
                <w:sz w:val="30"/>
                <w:szCs w:val="30"/>
              </w:rPr>
            </w:pPr>
            <w:r w:rsidRPr="00EC255D">
              <w:rPr>
                <w:rFonts w:ascii="Angsana New" w:eastAsia="AngsanaNew" w:hAnsi="Angsana New" w:hint="cs"/>
                <w:sz w:val="30"/>
                <w:szCs w:val="30"/>
                <w:cs/>
              </w:rPr>
              <w:t>อนุพันธ์แฝง</w:t>
            </w:r>
          </w:p>
        </w:tc>
        <w:tc>
          <w:tcPr>
            <w:tcW w:w="1268" w:type="dxa"/>
            <w:vAlign w:val="bottom"/>
          </w:tcPr>
          <w:p w14:paraId="387D06C3" w14:textId="57C512D0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14,178</w:t>
            </w:r>
          </w:p>
        </w:tc>
        <w:tc>
          <w:tcPr>
            <w:tcW w:w="159" w:type="dxa"/>
          </w:tcPr>
          <w:p w14:paraId="2F7931D8" w14:textId="77777777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5779FE7D" w14:textId="794003DA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343,372</w:t>
            </w:r>
          </w:p>
        </w:tc>
        <w:tc>
          <w:tcPr>
            <w:tcW w:w="159" w:type="dxa"/>
          </w:tcPr>
          <w:p w14:paraId="7E24E523" w14:textId="77777777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687766D9" w14:textId="71A26624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198</w:t>
            </w:r>
          </w:p>
        </w:tc>
        <w:tc>
          <w:tcPr>
            <w:tcW w:w="159" w:type="dxa"/>
          </w:tcPr>
          <w:p w14:paraId="47B18BD7" w14:textId="77777777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014E9E5C" w14:textId="266E9B1B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4,969</w:t>
            </w:r>
          </w:p>
        </w:tc>
      </w:tr>
      <w:tr w:rsidR="003D78DD" w:rsidRPr="00490E9B" w14:paraId="4C68096E" w14:textId="77777777" w:rsidTr="003D78DD">
        <w:trPr>
          <w:trHeight w:val="135"/>
        </w:trPr>
        <w:tc>
          <w:tcPr>
            <w:tcW w:w="3751" w:type="dxa"/>
          </w:tcPr>
          <w:p w14:paraId="57510F4F" w14:textId="77777777" w:rsidR="003D78DD" w:rsidRPr="00EC255D" w:rsidRDefault="003D78DD" w:rsidP="003D78DD">
            <w:pPr>
              <w:snapToGrid w:val="0"/>
              <w:ind w:left="360"/>
              <w:rPr>
                <w:rFonts w:ascii="Angsana New" w:eastAsia="AngsanaNew" w:hAnsi="Angsana New"/>
                <w:sz w:val="30"/>
                <w:szCs w:val="30"/>
                <w:cs/>
                <w:lang w:val="en-GB"/>
              </w:rPr>
            </w:pPr>
            <w:r w:rsidRPr="00EC255D">
              <w:rPr>
                <w:rFonts w:ascii="Angsana New" w:eastAsia="Angsana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5BC54016" w14:textId="600209CA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39386588" w14:textId="77777777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439BEE91" w14:textId="7A7AC629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501C1A8C" w14:textId="77777777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61335FF3" w14:textId="541809E4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14,062</w:t>
            </w:r>
          </w:p>
        </w:tc>
        <w:tc>
          <w:tcPr>
            <w:tcW w:w="159" w:type="dxa"/>
            <w:vAlign w:val="center"/>
          </w:tcPr>
          <w:p w14:paraId="0AF4C71F" w14:textId="77777777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6B879B91" w14:textId="45DFD464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295,150</w:t>
            </w:r>
          </w:p>
        </w:tc>
      </w:tr>
      <w:tr w:rsidR="003D78DD" w:rsidRPr="00490E9B" w14:paraId="75B62AC2" w14:textId="77777777" w:rsidTr="00EC255D">
        <w:trPr>
          <w:trHeight w:val="135"/>
        </w:trPr>
        <w:tc>
          <w:tcPr>
            <w:tcW w:w="3751" w:type="dxa"/>
          </w:tcPr>
          <w:p w14:paraId="4E3E8F43" w14:textId="77777777" w:rsidR="003D78DD" w:rsidRPr="00EC255D" w:rsidRDefault="003D78DD" w:rsidP="00EC255D">
            <w:pPr>
              <w:snapToGrid w:val="0"/>
              <w:ind w:left="360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</w:rPr>
            </w:pPr>
            <w:r w:rsidRPr="00EC255D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510AD00F" w14:textId="7AF6346D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C255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49,261</w:t>
            </w:r>
          </w:p>
        </w:tc>
        <w:tc>
          <w:tcPr>
            <w:tcW w:w="159" w:type="dxa"/>
          </w:tcPr>
          <w:p w14:paraId="26DCBDAC" w14:textId="77777777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7D652A60" w14:textId="3C578B82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C255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1,293,327</w:t>
            </w:r>
          </w:p>
        </w:tc>
        <w:tc>
          <w:tcPr>
            <w:tcW w:w="159" w:type="dxa"/>
          </w:tcPr>
          <w:p w14:paraId="2D179C3D" w14:textId="77777777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7DD19145" w14:textId="186D89FF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C255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23,741</w:t>
            </w:r>
          </w:p>
        </w:tc>
        <w:tc>
          <w:tcPr>
            <w:tcW w:w="159" w:type="dxa"/>
          </w:tcPr>
          <w:p w14:paraId="6BBEFE59" w14:textId="77777777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193086F5" w14:textId="7B7C39A0" w:rsidR="003D78DD" w:rsidRPr="00EC255D" w:rsidRDefault="003D78D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C255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608,578</w:t>
            </w:r>
          </w:p>
        </w:tc>
      </w:tr>
    </w:tbl>
    <w:p w14:paraId="578E775D" w14:textId="7CA90A1A" w:rsidR="00151587" w:rsidRPr="00381EBC" w:rsidRDefault="00151587" w:rsidP="00381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5CAC07F9" w14:textId="4EBAB9CB" w:rsidR="00D14E99" w:rsidRDefault="00D14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6C7C289" w14:textId="00BC8E4E" w:rsidR="0078102D" w:rsidRDefault="00B57DC1" w:rsidP="00151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51587">
        <w:rPr>
          <w:rFonts w:ascii="Angsana New" w:hAnsi="Angsana New"/>
          <w:sz w:val="30"/>
          <w:szCs w:val="30"/>
          <w:cs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p w14:paraId="4673D5CF" w14:textId="77777777" w:rsidR="00151587" w:rsidRPr="00381EBC" w:rsidRDefault="00151587" w:rsidP="00381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02" w:type="dxa"/>
        <w:tblInd w:w="2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1"/>
        <w:gridCol w:w="1268"/>
        <w:gridCol w:w="159"/>
        <w:gridCol w:w="1268"/>
        <w:gridCol w:w="159"/>
        <w:gridCol w:w="1268"/>
        <w:gridCol w:w="159"/>
        <w:gridCol w:w="1270"/>
      </w:tblGrid>
      <w:tr w:rsidR="00AC533C" w:rsidRPr="00490E9B" w14:paraId="3073BC8A" w14:textId="77777777" w:rsidTr="00FD4937">
        <w:trPr>
          <w:trHeight w:val="135"/>
        </w:trPr>
        <w:tc>
          <w:tcPr>
            <w:tcW w:w="3751" w:type="dxa"/>
            <w:vAlign w:val="bottom"/>
          </w:tcPr>
          <w:p w14:paraId="25716ECA" w14:textId="77777777" w:rsidR="00AC533C" w:rsidRPr="00714522" w:rsidRDefault="00AC533C" w:rsidP="00AC533C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vAlign w:val="bottom"/>
          </w:tcPr>
          <w:p w14:paraId="5722279A" w14:textId="3F8D49BF" w:rsidR="00AC533C" w:rsidRPr="00714522" w:rsidRDefault="00AC533C" w:rsidP="00AC533C">
            <w:pPr>
              <w:ind w:left="360" w:hanging="3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9" w:type="dxa"/>
          </w:tcPr>
          <w:p w14:paraId="545634F5" w14:textId="77777777" w:rsidR="00AC533C" w:rsidRPr="00714522" w:rsidRDefault="00AC533C" w:rsidP="00AC5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97" w:type="dxa"/>
            <w:gridSpan w:val="3"/>
            <w:vAlign w:val="bottom"/>
          </w:tcPr>
          <w:p w14:paraId="70F98BC3" w14:textId="2A52FCE1" w:rsidR="00AC533C" w:rsidRPr="00714522" w:rsidRDefault="00AC533C" w:rsidP="00AC533C">
            <w:pPr>
              <w:ind w:left="360" w:hanging="36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C533C" w:rsidRPr="00490E9B" w14:paraId="3DD5EBDC" w14:textId="77777777" w:rsidTr="00FD4937">
        <w:trPr>
          <w:trHeight w:val="135"/>
        </w:trPr>
        <w:tc>
          <w:tcPr>
            <w:tcW w:w="3751" w:type="dxa"/>
            <w:vAlign w:val="bottom"/>
          </w:tcPr>
          <w:p w14:paraId="352BE58E" w14:textId="77777777" w:rsidR="00AC533C" w:rsidRPr="00714522" w:rsidRDefault="00AC533C" w:rsidP="00AC533C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70123C78" w14:textId="4B5E5867" w:rsidR="00AC533C" w:rsidRPr="00714522" w:rsidRDefault="00AC533C" w:rsidP="00AC5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9" w:type="dxa"/>
          </w:tcPr>
          <w:p w14:paraId="06A6B72A" w14:textId="77777777" w:rsidR="00AC533C" w:rsidRPr="00714522" w:rsidRDefault="00AC533C" w:rsidP="00AC5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44CD8B91" w14:textId="7D724BF8" w:rsidR="00AC533C" w:rsidRPr="00714522" w:rsidRDefault="00AC533C" w:rsidP="00AC533C">
            <w:pPr>
              <w:ind w:left="360" w:hanging="3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9" w:type="dxa"/>
          </w:tcPr>
          <w:p w14:paraId="1C701431" w14:textId="77777777" w:rsidR="00AC533C" w:rsidRPr="00714522" w:rsidRDefault="00AC533C" w:rsidP="00AC5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12C35F77" w14:textId="24D96028" w:rsidR="00AC533C" w:rsidRPr="00714522" w:rsidRDefault="00AC533C" w:rsidP="00AC5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9" w:type="dxa"/>
          </w:tcPr>
          <w:p w14:paraId="6C320C87" w14:textId="77777777" w:rsidR="00AC533C" w:rsidRPr="00714522" w:rsidRDefault="00AC533C" w:rsidP="00AC5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57178F01" w14:textId="424AAA22" w:rsidR="00AC533C" w:rsidRPr="00714522" w:rsidRDefault="00AC533C" w:rsidP="00AC533C">
            <w:pPr>
              <w:ind w:left="360" w:hanging="36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</w:tr>
      <w:tr w:rsidR="00AC533C" w:rsidRPr="00490E9B" w14:paraId="58D43777" w14:textId="77777777" w:rsidTr="00FD4937">
        <w:trPr>
          <w:trHeight w:val="135"/>
        </w:trPr>
        <w:tc>
          <w:tcPr>
            <w:tcW w:w="3751" w:type="dxa"/>
            <w:vAlign w:val="bottom"/>
          </w:tcPr>
          <w:p w14:paraId="0C9A8CCB" w14:textId="77777777" w:rsidR="00AC533C" w:rsidRPr="00714522" w:rsidRDefault="00AC533C" w:rsidP="00AC533C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2017F9E0" w14:textId="456DBEC1" w:rsidR="00AC533C" w:rsidRPr="00714522" w:rsidRDefault="00AC533C" w:rsidP="00AC5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159" w:type="dxa"/>
          </w:tcPr>
          <w:p w14:paraId="52D9CDB5" w14:textId="77777777" w:rsidR="00AC533C" w:rsidRPr="00714522" w:rsidRDefault="00AC533C" w:rsidP="00AC5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08B56F99" w14:textId="1E3BDB3D" w:rsidR="00AC533C" w:rsidRPr="00714522" w:rsidRDefault="00AC533C" w:rsidP="00AC533C">
            <w:pPr>
              <w:ind w:left="360" w:hanging="3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159" w:type="dxa"/>
          </w:tcPr>
          <w:p w14:paraId="33870811" w14:textId="77777777" w:rsidR="00AC533C" w:rsidRPr="00714522" w:rsidRDefault="00AC533C" w:rsidP="00AC5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5E4D3297" w14:textId="795686ED" w:rsidR="00AC533C" w:rsidRPr="00714522" w:rsidRDefault="00AC533C" w:rsidP="00AC5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159" w:type="dxa"/>
          </w:tcPr>
          <w:p w14:paraId="529AB075" w14:textId="77777777" w:rsidR="00AC533C" w:rsidRPr="00714522" w:rsidRDefault="00AC533C" w:rsidP="00AC533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13705E09" w14:textId="07833527" w:rsidR="00AC533C" w:rsidRPr="00714522" w:rsidRDefault="00AC533C" w:rsidP="00AC533C">
            <w:pPr>
              <w:ind w:left="360" w:hanging="36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</w:tr>
      <w:tr w:rsidR="00AC533C" w:rsidRPr="00490E9B" w14:paraId="48F4BC13" w14:textId="77777777" w:rsidTr="00FD4937">
        <w:trPr>
          <w:trHeight w:val="135"/>
        </w:trPr>
        <w:tc>
          <w:tcPr>
            <w:tcW w:w="3751" w:type="dxa"/>
          </w:tcPr>
          <w:p w14:paraId="6704E86F" w14:textId="1FD07A51" w:rsidR="00AC533C" w:rsidRPr="00714522" w:rsidRDefault="00AC533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288" w:firstLine="7"/>
              <w:jc w:val="thaiDistribute"/>
              <w:outlineLvl w:val="0"/>
              <w:rPr>
                <w:rFonts w:ascii="Angsana New" w:eastAsia="Angsana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ประเภทของคู่สัญญา</w:t>
            </w:r>
          </w:p>
        </w:tc>
        <w:tc>
          <w:tcPr>
            <w:tcW w:w="1268" w:type="dxa"/>
          </w:tcPr>
          <w:p w14:paraId="4255DDA4" w14:textId="25AA20CD" w:rsidR="00AC533C" w:rsidRPr="00714522" w:rsidRDefault="00AC533C" w:rsidP="00AC5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" w:type="dxa"/>
          </w:tcPr>
          <w:p w14:paraId="7324A4F5" w14:textId="77777777" w:rsidR="00AC533C" w:rsidRPr="00714522" w:rsidRDefault="00AC533C" w:rsidP="00AC5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5FD936AD" w14:textId="774ED0B8" w:rsidR="00AC533C" w:rsidRPr="00714522" w:rsidRDefault="00AC533C" w:rsidP="00AC5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" w:type="dxa"/>
          </w:tcPr>
          <w:p w14:paraId="2B136570" w14:textId="77777777" w:rsidR="00AC533C" w:rsidRPr="00714522" w:rsidRDefault="00AC533C" w:rsidP="00AC5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18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22274451" w14:textId="59D5BA09" w:rsidR="00AC533C" w:rsidRPr="00714522" w:rsidRDefault="00AC533C" w:rsidP="00AC5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" w:type="dxa"/>
          </w:tcPr>
          <w:p w14:paraId="5774ADF8" w14:textId="77777777" w:rsidR="00AC533C" w:rsidRPr="00714522" w:rsidRDefault="00AC533C" w:rsidP="00AC5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242D511" w14:textId="04FC304D" w:rsidR="00AC533C" w:rsidRPr="00714522" w:rsidRDefault="00AC533C" w:rsidP="00AC5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C533C" w:rsidRPr="00490E9B" w14:paraId="55D4BBD4" w14:textId="77777777" w:rsidTr="00EC255D">
        <w:trPr>
          <w:trHeight w:val="135"/>
        </w:trPr>
        <w:tc>
          <w:tcPr>
            <w:tcW w:w="3751" w:type="dxa"/>
          </w:tcPr>
          <w:p w14:paraId="6FE00901" w14:textId="59E56AAB" w:rsidR="00AC533C" w:rsidRPr="00EC255D" w:rsidRDefault="00AC533C" w:rsidP="00EC255D">
            <w:pPr>
              <w:spacing w:line="400" w:lineRule="exact"/>
              <w:ind w:left="346" w:firstLine="10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สำนักหักบัญชี</w:t>
            </w:r>
          </w:p>
        </w:tc>
        <w:tc>
          <w:tcPr>
            <w:tcW w:w="1268" w:type="dxa"/>
            <w:vAlign w:val="bottom"/>
          </w:tcPr>
          <w:p w14:paraId="00C65EFB" w14:textId="7EB924D5" w:rsidR="00AC533C" w:rsidRPr="00624A6F" w:rsidRDefault="00AC533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C255D">
              <w:rPr>
                <w:rFonts w:ascii="Angsana New" w:hAnsi="Angsana New"/>
                <w:color w:val="000000"/>
                <w:sz w:val="30"/>
                <w:szCs w:val="30"/>
                <w:cs/>
              </w:rPr>
              <w:t>95.09</w:t>
            </w:r>
          </w:p>
        </w:tc>
        <w:tc>
          <w:tcPr>
            <w:tcW w:w="159" w:type="dxa"/>
          </w:tcPr>
          <w:p w14:paraId="55368126" w14:textId="77777777" w:rsidR="00AC533C" w:rsidRPr="00624A6F" w:rsidRDefault="00AC533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270570F7" w14:textId="31EB75FF" w:rsidR="00AC533C" w:rsidRPr="00624A6F" w:rsidRDefault="00AC533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C255D">
              <w:rPr>
                <w:rFonts w:ascii="Angsana New" w:hAnsi="Angsana New"/>
                <w:color w:val="000000"/>
                <w:sz w:val="30"/>
                <w:szCs w:val="30"/>
                <w:cs/>
              </w:rPr>
              <w:t>100.00</w:t>
            </w:r>
          </w:p>
        </w:tc>
        <w:tc>
          <w:tcPr>
            <w:tcW w:w="159" w:type="dxa"/>
          </w:tcPr>
          <w:p w14:paraId="16CB70BA" w14:textId="77777777" w:rsidR="00AC533C" w:rsidRPr="00624A6F" w:rsidRDefault="00AC533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left="-90" w:right="7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15B03D81" w14:textId="6057C901" w:rsidR="00AC533C" w:rsidRPr="00624A6F" w:rsidRDefault="00AC533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C255D">
              <w:rPr>
                <w:rFonts w:ascii="Angsana New" w:hAnsi="Angsana New"/>
                <w:color w:val="000000"/>
                <w:sz w:val="30"/>
                <w:szCs w:val="30"/>
              </w:rPr>
              <w:t>73.45</w:t>
            </w:r>
          </w:p>
        </w:tc>
        <w:tc>
          <w:tcPr>
            <w:tcW w:w="159" w:type="dxa"/>
          </w:tcPr>
          <w:p w14:paraId="25343E9A" w14:textId="77777777" w:rsidR="00AC533C" w:rsidRPr="00624A6F" w:rsidRDefault="00AC533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60527163" w14:textId="4980FDA8" w:rsidR="00AC533C" w:rsidRPr="00624A6F" w:rsidRDefault="00AC533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C255D">
              <w:rPr>
                <w:rFonts w:ascii="Angsana New" w:hAnsi="Angsana New"/>
                <w:color w:val="000000"/>
                <w:sz w:val="30"/>
                <w:szCs w:val="30"/>
              </w:rPr>
              <w:t>99.18</w:t>
            </w:r>
          </w:p>
        </w:tc>
      </w:tr>
      <w:tr w:rsidR="00AC533C" w:rsidRPr="00490E9B" w14:paraId="2DBBEB61" w14:textId="77777777" w:rsidTr="00EC255D">
        <w:trPr>
          <w:trHeight w:val="135"/>
        </w:trPr>
        <w:tc>
          <w:tcPr>
            <w:tcW w:w="3751" w:type="dxa"/>
          </w:tcPr>
          <w:p w14:paraId="5D369E30" w14:textId="37B2077B" w:rsidR="00AC533C" w:rsidRPr="00EC255D" w:rsidRDefault="00AC533C" w:rsidP="00EC255D">
            <w:pPr>
              <w:spacing w:line="400" w:lineRule="exact"/>
              <w:ind w:left="346" w:firstLine="101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บุคคลภายนอก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35F800A" w14:textId="4FA77E8E" w:rsidR="00AC533C" w:rsidRPr="00624A6F" w:rsidRDefault="00AC533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4A6F">
              <w:rPr>
                <w:rFonts w:ascii="Angsana New" w:hAnsi="Angsana New"/>
                <w:color w:val="000000"/>
                <w:sz w:val="30"/>
                <w:szCs w:val="30"/>
                <w:cs/>
              </w:rPr>
              <w:t>4.91</w:t>
            </w:r>
          </w:p>
        </w:tc>
        <w:tc>
          <w:tcPr>
            <w:tcW w:w="159" w:type="dxa"/>
          </w:tcPr>
          <w:p w14:paraId="51BFC8FD" w14:textId="77777777" w:rsidR="00AC533C" w:rsidRPr="00624A6F" w:rsidRDefault="00AC533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458E6515" w14:textId="3DEAFB82" w:rsidR="00AC533C" w:rsidRPr="00624A6F" w:rsidRDefault="00AC533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80" w:lineRule="exac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C255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59" w:type="dxa"/>
          </w:tcPr>
          <w:p w14:paraId="02C8A1F0" w14:textId="77777777" w:rsidR="00AC533C" w:rsidRPr="00624A6F" w:rsidRDefault="00AC533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65F9165A" w14:textId="20B30C6B" w:rsidR="00AC533C" w:rsidRPr="00624A6F" w:rsidRDefault="00AC533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C255D">
              <w:rPr>
                <w:rFonts w:ascii="Angsana New" w:hAnsi="Angsana New"/>
                <w:color w:val="000000"/>
                <w:sz w:val="30"/>
                <w:szCs w:val="30"/>
              </w:rPr>
              <w:t>26.55</w:t>
            </w:r>
          </w:p>
        </w:tc>
        <w:tc>
          <w:tcPr>
            <w:tcW w:w="159" w:type="dxa"/>
          </w:tcPr>
          <w:p w14:paraId="1FDB744F" w14:textId="77777777" w:rsidR="00AC533C" w:rsidRPr="00624A6F" w:rsidRDefault="00AC533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109BD9C" w14:textId="0BA04074" w:rsidR="00AC533C" w:rsidRPr="00624A6F" w:rsidRDefault="00AC533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C255D">
              <w:rPr>
                <w:rFonts w:ascii="Angsana New" w:hAnsi="Angsana New"/>
                <w:color w:val="000000"/>
                <w:sz w:val="30"/>
                <w:szCs w:val="30"/>
              </w:rPr>
              <w:t>0.82</w:t>
            </w:r>
          </w:p>
        </w:tc>
      </w:tr>
      <w:tr w:rsidR="00AC533C" w:rsidRPr="00490E9B" w14:paraId="23605478" w14:textId="77777777" w:rsidTr="00EC255D">
        <w:trPr>
          <w:trHeight w:val="135"/>
        </w:trPr>
        <w:tc>
          <w:tcPr>
            <w:tcW w:w="3751" w:type="dxa"/>
          </w:tcPr>
          <w:p w14:paraId="1D41BCAF" w14:textId="77777777" w:rsidR="00AC533C" w:rsidRPr="00EC255D" w:rsidRDefault="00AC533C" w:rsidP="00EC255D">
            <w:pPr>
              <w:spacing w:line="400" w:lineRule="exact"/>
              <w:ind w:left="346" w:firstLine="101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25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F0543F" w14:textId="1AFAAED1" w:rsidR="00AC533C" w:rsidRPr="00624A6F" w:rsidRDefault="00AC533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C25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100.00</w:t>
            </w:r>
          </w:p>
        </w:tc>
        <w:tc>
          <w:tcPr>
            <w:tcW w:w="159" w:type="dxa"/>
          </w:tcPr>
          <w:p w14:paraId="07DCEA74" w14:textId="77777777" w:rsidR="00AC533C" w:rsidRPr="00EC255D" w:rsidRDefault="00AC533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B1777" w14:textId="1779A093" w:rsidR="00AC533C" w:rsidRPr="00624A6F" w:rsidRDefault="00AC533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C25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100.00</w:t>
            </w:r>
          </w:p>
        </w:tc>
        <w:tc>
          <w:tcPr>
            <w:tcW w:w="159" w:type="dxa"/>
          </w:tcPr>
          <w:p w14:paraId="47601A54" w14:textId="77777777" w:rsidR="00AC533C" w:rsidRPr="00EC255D" w:rsidRDefault="00AC533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EEA26" w14:textId="389674F2" w:rsidR="00AC533C" w:rsidRPr="00624A6F" w:rsidRDefault="00AC533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4A6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100.00</w:t>
            </w:r>
          </w:p>
        </w:tc>
        <w:tc>
          <w:tcPr>
            <w:tcW w:w="159" w:type="dxa"/>
          </w:tcPr>
          <w:p w14:paraId="1EC98148" w14:textId="77777777" w:rsidR="00AC533C" w:rsidRPr="00EC255D" w:rsidRDefault="00AC533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179F4" w14:textId="51E0F422" w:rsidR="00AC533C" w:rsidRPr="00624A6F" w:rsidRDefault="00AC533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4A6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100.00</w:t>
            </w:r>
          </w:p>
        </w:tc>
      </w:tr>
    </w:tbl>
    <w:p w14:paraId="44FC87D1" w14:textId="788B8F0E" w:rsidR="00B57DC1" w:rsidRPr="00381EBC" w:rsidRDefault="00B57DC1" w:rsidP="00381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B0FE6F6" w14:textId="77777777" w:rsidR="00D14E99" w:rsidRDefault="00D14E99" w:rsidP="00D14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0</w:t>
      </w:r>
      <w:r w:rsidRPr="00490E9B">
        <w:rPr>
          <w:rFonts w:ascii="Angsana New" w:hAnsi="Angsana New"/>
          <w:b/>
          <w:bCs/>
          <w:sz w:val="30"/>
          <w:szCs w:val="30"/>
          <w:cs/>
        </w:rPr>
        <w:tab/>
        <w:t>เงินลงทุนที่ไม่ได้วาง</w:t>
      </w:r>
      <w:r>
        <w:rPr>
          <w:rFonts w:ascii="Angsana New" w:hAnsi="Angsana New" w:hint="cs"/>
          <w:b/>
          <w:bCs/>
          <w:sz w:val="30"/>
          <w:szCs w:val="30"/>
          <w:cs/>
        </w:rPr>
        <w:t>เป็น</w:t>
      </w:r>
      <w:r w:rsidRPr="00490E9B">
        <w:rPr>
          <w:rFonts w:ascii="Angsana New" w:hAnsi="Angsana New"/>
          <w:b/>
          <w:bCs/>
          <w:sz w:val="30"/>
          <w:szCs w:val="30"/>
          <w:cs/>
        </w:rPr>
        <w:t>ประกัน</w:t>
      </w:r>
    </w:p>
    <w:p w14:paraId="6412A9FB" w14:textId="77777777" w:rsidR="00D14E99" w:rsidRPr="00381EBC" w:rsidRDefault="00D14E99" w:rsidP="00381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26F33844" w14:textId="2C4A365D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10" w:hanging="1410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/>
          <w:sz w:val="30"/>
          <w:szCs w:val="30"/>
          <w:cs/>
        </w:rPr>
        <w:tab/>
      </w:r>
      <w:r w:rsidRPr="009E40D3">
        <w:rPr>
          <w:rFonts w:ascii="Angsana New" w:hAnsi="Angsana New"/>
          <w:sz w:val="30"/>
          <w:szCs w:val="30"/>
        </w:rPr>
        <w:t>1</w:t>
      </w:r>
      <w:r w:rsidR="008D6B46" w:rsidRPr="009E40D3">
        <w:rPr>
          <w:rFonts w:ascii="Angsana New" w:hAnsi="Angsana New"/>
          <w:sz w:val="30"/>
          <w:szCs w:val="30"/>
        </w:rPr>
        <w:t>0</w:t>
      </w:r>
      <w:r w:rsidRPr="004C5F8C">
        <w:rPr>
          <w:rFonts w:ascii="Angsana New" w:hAnsi="Angsana New"/>
          <w:sz w:val="30"/>
          <w:szCs w:val="30"/>
        </w:rPr>
        <w:t>.</w:t>
      </w:r>
      <w:r w:rsidRPr="00DA1501">
        <w:rPr>
          <w:rFonts w:ascii="Angsana New" w:hAnsi="Angsana New"/>
          <w:sz w:val="30"/>
          <w:szCs w:val="30"/>
        </w:rPr>
        <w:t>1</w:t>
      </w:r>
      <w:r w:rsidRPr="005645F1">
        <w:rPr>
          <w:rFonts w:ascii="Angsana New" w:hAnsi="Angsana New"/>
          <w:sz w:val="30"/>
          <w:szCs w:val="30"/>
        </w:rPr>
        <w:tab/>
      </w:r>
      <w:r w:rsidRPr="003C337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D78DD">
        <w:rPr>
          <w:rFonts w:ascii="Angsana New" w:hAnsi="Angsana New"/>
          <w:sz w:val="30"/>
          <w:szCs w:val="30"/>
        </w:rPr>
        <w:t xml:space="preserve">31 </w:t>
      </w:r>
      <w:r w:rsidR="003D78D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3D78DD">
        <w:rPr>
          <w:rFonts w:ascii="Angsana New" w:hAnsi="Angsana New"/>
          <w:sz w:val="30"/>
          <w:szCs w:val="30"/>
        </w:rPr>
        <w:t>2564</w:t>
      </w:r>
      <w:r w:rsidR="0017155C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บริษัทมีเงินลงทุนในตราสารหนี้และตราสารทุนแยกตามประเภทเงินลงทุนได้ดังต่อไปนี้</w:t>
      </w:r>
    </w:p>
    <w:p w14:paraId="36145BA3" w14:textId="77777777" w:rsidR="00381EBC" w:rsidRPr="00381EBC" w:rsidRDefault="00381EBC" w:rsidP="00381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1530"/>
      </w:tblGrid>
      <w:tr w:rsidR="00B57DC1" w:rsidRPr="00490E9B" w14:paraId="3138B17C" w14:textId="77777777" w:rsidTr="00EC255D">
        <w:trPr>
          <w:trHeight w:val="290"/>
        </w:trPr>
        <w:tc>
          <w:tcPr>
            <w:tcW w:w="7470" w:type="dxa"/>
            <w:vAlign w:val="center"/>
          </w:tcPr>
          <w:p w14:paraId="5BC24C49" w14:textId="77777777" w:rsidR="00B57DC1" w:rsidRPr="00EC255D" w:rsidRDefault="00B57DC1" w:rsidP="0082301D">
            <w:pPr>
              <w:pStyle w:val="Heading8"/>
              <w:ind w:left="1260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vAlign w:val="bottom"/>
            <w:hideMark/>
          </w:tcPr>
          <w:p w14:paraId="47F58694" w14:textId="127BB110" w:rsidR="00B57DC1" w:rsidRPr="004C5F8C" w:rsidRDefault="003D78DD" w:rsidP="0017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7155C" w:rsidRPr="00490E9B" w14:paraId="63926755" w14:textId="77777777" w:rsidTr="00EC255D">
        <w:trPr>
          <w:trHeight w:val="290"/>
        </w:trPr>
        <w:tc>
          <w:tcPr>
            <w:tcW w:w="7470" w:type="dxa"/>
            <w:vAlign w:val="center"/>
          </w:tcPr>
          <w:p w14:paraId="4E8104BA" w14:textId="77777777" w:rsidR="0017155C" w:rsidRPr="00490E9B" w:rsidRDefault="0017155C" w:rsidP="0082301D">
            <w:pPr>
              <w:pStyle w:val="Heading8"/>
              <w:ind w:left="1260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69F2D1C" w14:textId="2BA45F97" w:rsidR="0017155C" w:rsidRPr="00DA1501" w:rsidDel="00BD6EBF" w:rsidRDefault="0017155C" w:rsidP="0017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F8C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B57DC1" w:rsidRPr="00490E9B" w14:paraId="79FC6BE2" w14:textId="77777777" w:rsidTr="00EC255D">
        <w:trPr>
          <w:trHeight w:val="236"/>
        </w:trPr>
        <w:tc>
          <w:tcPr>
            <w:tcW w:w="7470" w:type="dxa"/>
            <w:vAlign w:val="center"/>
          </w:tcPr>
          <w:p w14:paraId="3D03A9F2" w14:textId="77777777" w:rsidR="00B57DC1" w:rsidRPr="004C5F8C" w:rsidRDefault="00B57DC1" w:rsidP="00EC255D">
            <w:pPr>
              <w:pStyle w:val="Heading8"/>
              <w:ind w:left="882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530" w:type="dxa"/>
            <w:vAlign w:val="bottom"/>
          </w:tcPr>
          <w:p w14:paraId="509B89A5" w14:textId="77777777" w:rsidR="00B57DC1" w:rsidRPr="004C5F8C" w:rsidRDefault="00B57DC1" w:rsidP="0082301D">
            <w:pPr>
              <w:tabs>
                <w:tab w:val="decimal" w:pos="152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B57DC1" w:rsidRPr="00490E9B" w14:paraId="3355FB15" w14:textId="77777777" w:rsidTr="00EC255D">
        <w:trPr>
          <w:trHeight w:val="236"/>
        </w:trPr>
        <w:tc>
          <w:tcPr>
            <w:tcW w:w="7470" w:type="dxa"/>
            <w:vAlign w:val="center"/>
          </w:tcPr>
          <w:p w14:paraId="63C3C159" w14:textId="77777777" w:rsidR="00B57DC1" w:rsidRPr="004C5F8C" w:rsidRDefault="00B57DC1" w:rsidP="00EC255D">
            <w:pPr>
              <w:pStyle w:val="Heading8"/>
              <w:ind w:left="882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bidi="ar-SA"/>
              </w:rPr>
            </w:pPr>
            <w:r w:rsidRPr="00A06AE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ตราสารทุน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ที่เป็น</w:t>
            </w:r>
            <w:r w:rsidRPr="004C5F8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หลักทรัพย์จดทะเบียน</w:t>
            </w:r>
          </w:p>
        </w:tc>
        <w:tc>
          <w:tcPr>
            <w:tcW w:w="1530" w:type="dxa"/>
            <w:vAlign w:val="bottom"/>
          </w:tcPr>
          <w:p w14:paraId="67DD6419" w14:textId="443E537B" w:rsidR="00B57DC1" w:rsidRPr="004C5F8C" w:rsidRDefault="00C11C32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2,486,579</w:t>
            </w:r>
          </w:p>
        </w:tc>
      </w:tr>
      <w:tr w:rsidR="00B57DC1" w:rsidRPr="00490E9B" w14:paraId="3DCE7288" w14:textId="77777777" w:rsidTr="00EC255D">
        <w:trPr>
          <w:trHeight w:val="236"/>
        </w:trPr>
        <w:tc>
          <w:tcPr>
            <w:tcW w:w="7470" w:type="dxa"/>
            <w:vAlign w:val="center"/>
          </w:tcPr>
          <w:p w14:paraId="048E32F8" w14:textId="77777777" w:rsidR="00B57DC1" w:rsidRPr="00A06AEA" w:rsidRDefault="00B57DC1" w:rsidP="00EC255D">
            <w:pPr>
              <w:pStyle w:val="Heading8"/>
              <w:ind w:left="882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979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30" w:type="dxa"/>
            <w:vAlign w:val="bottom"/>
          </w:tcPr>
          <w:p w14:paraId="5E45FB81" w14:textId="7C2F9A71" w:rsidR="00B57DC1" w:rsidRPr="004C5F8C" w:rsidRDefault="002D3936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507</w:t>
            </w:r>
          </w:p>
        </w:tc>
      </w:tr>
      <w:tr w:rsidR="00B57DC1" w:rsidRPr="00490E9B" w14:paraId="04A4C87D" w14:textId="77777777" w:rsidTr="00EC255D">
        <w:trPr>
          <w:trHeight w:val="236"/>
        </w:trPr>
        <w:tc>
          <w:tcPr>
            <w:tcW w:w="7470" w:type="dxa"/>
            <w:vAlign w:val="center"/>
          </w:tcPr>
          <w:p w14:paraId="340CB01C" w14:textId="77777777" w:rsidR="00B57DC1" w:rsidRPr="000D3772" w:rsidRDefault="00B57DC1" w:rsidP="00EC255D">
            <w:pPr>
              <w:pStyle w:val="Heading8"/>
              <w:ind w:left="882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377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530" w:type="dxa"/>
            <w:vAlign w:val="bottom"/>
          </w:tcPr>
          <w:p w14:paraId="65CD00CE" w14:textId="75B3746C" w:rsidR="00B57DC1" w:rsidRPr="004C5F8C" w:rsidRDefault="00C11C32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55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1,364,</w:t>
            </w:r>
            <w:r w:rsidR="002D393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013</w:t>
            </w:r>
          </w:p>
        </w:tc>
      </w:tr>
      <w:tr w:rsidR="00B57DC1" w:rsidRPr="00490E9B" w14:paraId="282919C4" w14:textId="77777777" w:rsidTr="00EC255D">
        <w:trPr>
          <w:trHeight w:val="236"/>
        </w:trPr>
        <w:tc>
          <w:tcPr>
            <w:tcW w:w="7470" w:type="dxa"/>
            <w:vAlign w:val="center"/>
          </w:tcPr>
          <w:p w14:paraId="40AC1B3B" w14:textId="72EB5620" w:rsidR="00B57DC1" w:rsidRPr="004C5F8C" w:rsidRDefault="00B57DC1" w:rsidP="00EC255D">
            <w:pPr>
              <w:pStyle w:val="Heading8"/>
              <w:ind w:left="882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D8CA3" w14:textId="71F5EC97" w:rsidR="00B57DC1" w:rsidRPr="004C5F8C" w:rsidRDefault="002D3936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3,851</w:t>
            </w:r>
            <w:r w:rsidR="00843C0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099</w:t>
            </w:r>
          </w:p>
        </w:tc>
      </w:tr>
      <w:tr w:rsidR="00B57DC1" w:rsidRPr="00EB7D85" w14:paraId="35F101BB" w14:textId="77777777" w:rsidTr="00EC255D">
        <w:trPr>
          <w:trHeight w:val="236"/>
        </w:trPr>
        <w:tc>
          <w:tcPr>
            <w:tcW w:w="7470" w:type="dxa"/>
            <w:vAlign w:val="center"/>
          </w:tcPr>
          <w:p w14:paraId="4BCE31CB" w14:textId="77777777" w:rsidR="00B57DC1" w:rsidRPr="0019424C" w:rsidRDefault="00B57DC1" w:rsidP="00EC255D">
            <w:pPr>
              <w:pStyle w:val="Heading8"/>
              <w:ind w:left="882" w:right="90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0591E6D" w14:textId="77777777" w:rsidR="00B57DC1" w:rsidRPr="004C5F8C" w:rsidRDefault="00B57DC1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B57DC1" w:rsidRPr="00490E9B" w14:paraId="448BC19C" w14:textId="77777777" w:rsidTr="00EC255D">
        <w:trPr>
          <w:trHeight w:val="236"/>
        </w:trPr>
        <w:tc>
          <w:tcPr>
            <w:tcW w:w="7470" w:type="dxa"/>
            <w:vAlign w:val="center"/>
          </w:tcPr>
          <w:p w14:paraId="79DC3D5E" w14:textId="77777777" w:rsidR="00B57DC1" w:rsidRPr="004C5F8C" w:rsidRDefault="00B57DC1" w:rsidP="00EC255D">
            <w:pPr>
              <w:pStyle w:val="Heading8"/>
              <w:ind w:left="882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112B4892" w14:textId="77777777" w:rsidR="00B57DC1" w:rsidRPr="004C5F8C" w:rsidRDefault="00B57DC1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B57DC1" w:rsidRPr="00490E9B" w14:paraId="494057F7" w14:textId="77777777" w:rsidTr="00EC255D">
        <w:trPr>
          <w:trHeight w:val="236"/>
        </w:trPr>
        <w:tc>
          <w:tcPr>
            <w:tcW w:w="7470" w:type="dxa"/>
            <w:vAlign w:val="center"/>
          </w:tcPr>
          <w:p w14:paraId="408F5CD5" w14:textId="4953F9DE" w:rsidR="00B57DC1" w:rsidRPr="004C5F8C" w:rsidRDefault="00B57DC1" w:rsidP="00EC255D">
            <w:pPr>
              <w:pStyle w:val="Heading8"/>
              <w:ind w:left="882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6E92514" w14:textId="4189F1FA" w:rsidR="00B57DC1" w:rsidRPr="004C5F8C" w:rsidRDefault="002D3936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1,668</w:t>
            </w:r>
          </w:p>
        </w:tc>
      </w:tr>
      <w:tr w:rsidR="00B57DC1" w:rsidRPr="00490E9B" w14:paraId="38BABBA4" w14:textId="77777777" w:rsidTr="00EC255D">
        <w:trPr>
          <w:trHeight w:val="236"/>
        </w:trPr>
        <w:tc>
          <w:tcPr>
            <w:tcW w:w="7470" w:type="dxa"/>
            <w:vAlign w:val="center"/>
          </w:tcPr>
          <w:p w14:paraId="447B878E" w14:textId="77777777" w:rsidR="00B57DC1" w:rsidRPr="004C5F8C" w:rsidRDefault="00B57DC1" w:rsidP="00EC255D">
            <w:pPr>
              <w:pStyle w:val="Heading8"/>
              <w:ind w:left="882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รวมเงินลงทุนตามวิธีมูลค่ายุติธรรมผ่านกำไรหรือขาดทุนเบ็ดเสร็จอื่น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C30D8" w14:textId="45B96C11" w:rsidR="00B57DC1" w:rsidRPr="004C5F8C" w:rsidRDefault="002D3936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1,668</w:t>
            </w:r>
          </w:p>
        </w:tc>
      </w:tr>
      <w:tr w:rsidR="00B57DC1" w:rsidRPr="00490E9B" w14:paraId="05561189" w14:textId="77777777" w:rsidTr="00EC255D">
        <w:trPr>
          <w:trHeight w:val="236"/>
        </w:trPr>
        <w:tc>
          <w:tcPr>
            <w:tcW w:w="7470" w:type="dxa"/>
            <w:vAlign w:val="center"/>
          </w:tcPr>
          <w:p w14:paraId="6EBD4F01" w14:textId="35A59762" w:rsidR="00B57DC1" w:rsidRPr="004C5F8C" w:rsidRDefault="00B57DC1" w:rsidP="00EC255D">
            <w:pPr>
              <w:pStyle w:val="Heading8"/>
              <w:ind w:left="882" w:right="9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รวมเงินลงทุน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CBDB1" w14:textId="5DC0767B" w:rsidR="00B57DC1" w:rsidRPr="004C5F8C" w:rsidRDefault="00C11C32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3,852,767</w:t>
            </w:r>
          </w:p>
        </w:tc>
      </w:tr>
    </w:tbl>
    <w:p w14:paraId="7C30EA63" w14:textId="47246A6C" w:rsidR="00D14E99" w:rsidRPr="00381EBC" w:rsidRDefault="00D14E99" w:rsidP="00381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5B139710" w14:textId="77777777" w:rsidR="00D14E99" w:rsidRDefault="00D14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0"/>
          <w:szCs w:val="20"/>
          <w:cs/>
        </w:rPr>
      </w:pPr>
      <w:r>
        <w:rPr>
          <w:rFonts w:ascii="Angsana New" w:hAnsi="Angsana New"/>
          <w:spacing w:val="-2"/>
          <w:sz w:val="20"/>
          <w:szCs w:val="20"/>
          <w:cs/>
        </w:rPr>
        <w:br w:type="page"/>
      </w:r>
    </w:p>
    <w:p w14:paraId="409E16F7" w14:textId="392F931A" w:rsidR="00B57DC1" w:rsidRDefault="00B57DC1" w:rsidP="00041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11"/>
        <w:jc w:val="both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A1501">
        <w:rPr>
          <w:rFonts w:ascii="Angsana New" w:hAnsi="Angsana New"/>
          <w:sz w:val="30"/>
          <w:szCs w:val="30"/>
        </w:rPr>
        <w:t>31</w:t>
      </w:r>
      <w:r w:rsidRPr="004C5F8C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3D78DD">
        <w:rPr>
          <w:rFonts w:ascii="Angsana New" w:hAnsi="Angsana New"/>
          <w:sz w:val="30"/>
          <w:szCs w:val="30"/>
        </w:rPr>
        <w:t>3</w:t>
      </w:r>
      <w:r w:rsidRPr="004C5F8C">
        <w:rPr>
          <w:rFonts w:ascii="Angsana New" w:hAnsi="Angsana New"/>
          <w:sz w:val="30"/>
          <w:szCs w:val="30"/>
          <w:cs/>
        </w:rPr>
        <w:t xml:space="preserve"> บริษัทมีเงินลงทุนในตราสารหนี้และตราสารทุนแยกตามประเภทเงินลงทุนได้ดังต่อไปนี้</w:t>
      </w:r>
    </w:p>
    <w:p w14:paraId="712B0E28" w14:textId="77777777" w:rsidR="00381EBC" w:rsidRPr="009E4C11" w:rsidRDefault="00381EBC" w:rsidP="00381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1530"/>
      </w:tblGrid>
      <w:tr w:rsidR="00C36A77" w:rsidRPr="00490E9B" w14:paraId="5646A6E7" w14:textId="77777777" w:rsidTr="00FD4937">
        <w:trPr>
          <w:trHeight w:val="290"/>
        </w:trPr>
        <w:tc>
          <w:tcPr>
            <w:tcW w:w="7470" w:type="dxa"/>
            <w:vAlign w:val="center"/>
          </w:tcPr>
          <w:p w14:paraId="76698A1C" w14:textId="77777777" w:rsidR="00C36A77" w:rsidRPr="004C5F8C" w:rsidRDefault="00C36A77" w:rsidP="00FD4937">
            <w:pPr>
              <w:pStyle w:val="Heading8"/>
              <w:ind w:left="1260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1530" w:type="dxa"/>
            <w:vAlign w:val="bottom"/>
            <w:hideMark/>
          </w:tcPr>
          <w:p w14:paraId="49E44C0F" w14:textId="4C7386C0" w:rsidR="00C36A77" w:rsidRPr="004C5F8C" w:rsidRDefault="00C36A77" w:rsidP="00FD4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36A77" w:rsidRPr="00490E9B" w14:paraId="2DF26F31" w14:textId="77777777" w:rsidTr="00FD4937">
        <w:trPr>
          <w:trHeight w:val="290"/>
        </w:trPr>
        <w:tc>
          <w:tcPr>
            <w:tcW w:w="7470" w:type="dxa"/>
            <w:vAlign w:val="center"/>
          </w:tcPr>
          <w:p w14:paraId="6F7DC262" w14:textId="77777777" w:rsidR="00C36A77" w:rsidRPr="00490E9B" w:rsidRDefault="00C36A77" w:rsidP="00FD4937">
            <w:pPr>
              <w:pStyle w:val="Heading8"/>
              <w:ind w:left="1260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6971AF8" w14:textId="77777777" w:rsidR="00C36A77" w:rsidRPr="00DA1501" w:rsidDel="00BD6EBF" w:rsidRDefault="00C36A77" w:rsidP="00FD4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F8C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36A77" w:rsidRPr="00490E9B" w14:paraId="67350F04" w14:textId="77777777" w:rsidTr="00FD4937">
        <w:trPr>
          <w:trHeight w:val="236"/>
        </w:trPr>
        <w:tc>
          <w:tcPr>
            <w:tcW w:w="7470" w:type="dxa"/>
            <w:vAlign w:val="center"/>
          </w:tcPr>
          <w:p w14:paraId="48A06F23" w14:textId="77777777" w:rsidR="00C36A77" w:rsidRPr="004C5F8C" w:rsidRDefault="00C36A77" w:rsidP="00FD4937">
            <w:pPr>
              <w:pStyle w:val="Heading8"/>
              <w:ind w:left="882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530" w:type="dxa"/>
            <w:vAlign w:val="bottom"/>
          </w:tcPr>
          <w:p w14:paraId="4DD45E5E" w14:textId="77777777" w:rsidR="00C36A77" w:rsidRPr="004C5F8C" w:rsidRDefault="00C36A77" w:rsidP="00FD4937">
            <w:pPr>
              <w:tabs>
                <w:tab w:val="decimal" w:pos="152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C36A77" w:rsidRPr="00490E9B" w14:paraId="1C322EB0" w14:textId="77777777" w:rsidTr="00FD4937">
        <w:trPr>
          <w:trHeight w:val="236"/>
        </w:trPr>
        <w:tc>
          <w:tcPr>
            <w:tcW w:w="7470" w:type="dxa"/>
            <w:vAlign w:val="center"/>
          </w:tcPr>
          <w:p w14:paraId="798E089B" w14:textId="77777777" w:rsidR="00C36A77" w:rsidRPr="004C5F8C" w:rsidRDefault="00C36A77" w:rsidP="00FD4937">
            <w:pPr>
              <w:pStyle w:val="Heading8"/>
              <w:ind w:left="882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bidi="ar-SA"/>
              </w:rPr>
            </w:pPr>
            <w:r w:rsidRPr="00A06AE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ตราสารทุน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ที่เป็น</w:t>
            </w:r>
            <w:r w:rsidRPr="004C5F8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หลักทรัพย์จดทะเบียน</w:t>
            </w:r>
          </w:p>
        </w:tc>
        <w:tc>
          <w:tcPr>
            <w:tcW w:w="1530" w:type="dxa"/>
            <w:vAlign w:val="bottom"/>
          </w:tcPr>
          <w:p w14:paraId="58ED21AF" w14:textId="0874978A" w:rsidR="00C36A77" w:rsidRPr="004C5F8C" w:rsidRDefault="00C36A77" w:rsidP="00FD4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1,115,629</w:t>
            </w:r>
          </w:p>
        </w:tc>
      </w:tr>
      <w:tr w:rsidR="00C36A77" w:rsidRPr="00490E9B" w14:paraId="33C6EF97" w14:textId="77777777" w:rsidTr="00FD4937">
        <w:trPr>
          <w:trHeight w:val="236"/>
        </w:trPr>
        <w:tc>
          <w:tcPr>
            <w:tcW w:w="7470" w:type="dxa"/>
            <w:vAlign w:val="center"/>
          </w:tcPr>
          <w:p w14:paraId="4C35CFEE" w14:textId="77777777" w:rsidR="00C36A77" w:rsidRPr="00A06AEA" w:rsidRDefault="00C36A77" w:rsidP="00FD4937">
            <w:pPr>
              <w:pStyle w:val="Heading8"/>
              <w:ind w:left="882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979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30" w:type="dxa"/>
            <w:vAlign w:val="bottom"/>
          </w:tcPr>
          <w:p w14:paraId="4776CDEE" w14:textId="77777777" w:rsidR="00C36A77" w:rsidRPr="004C5F8C" w:rsidRDefault="00C36A77" w:rsidP="00FD4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507</w:t>
            </w:r>
          </w:p>
        </w:tc>
      </w:tr>
      <w:tr w:rsidR="00C36A77" w:rsidRPr="00490E9B" w14:paraId="55DE0126" w14:textId="77777777" w:rsidTr="00FD4937">
        <w:trPr>
          <w:trHeight w:val="236"/>
        </w:trPr>
        <w:tc>
          <w:tcPr>
            <w:tcW w:w="7470" w:type="dxa"/>
            <w:vAlign w:val="center"/>
          </w:tcPr>
          <w:p w14:paraId="71E23C4F" w14:textId="77777777" w:rsidR="00C36A77" w:rsidRPr="000D3772" w:rsidRDefault="00C36A77" w:rsidP="00FD4937">
            <w:pPr>
              <w:pStyle w:val="Heading8"/>
              <w:ind w:left="882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377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530" w:type="dxa"/>
            <w:vAlign w:val="bottom"/>
          </w:tcPr>
          <w:p w14:paraId="0F309558" w14:textId="1477D47F" w:rsidR="00C36A77" w:rsidRPr="004C5F8C" w:rsidRDefault="00C36A77" w:rsidP="00FD4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55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14522">
              <w:rPr>
                <w:rFonts w:ascii="Angsana New" w:hAnsi="Angsana New"/>
                <w:sz w:val="30"/>
                <w:szCs w:val="30"/>
                <w:lang w:val="en-GB"/>
              </w:rPr>
              <w:t>57,592</w:t>
            </w:r>
          </w:p>
        </w:tc>
      </w:tr>
      <w:tr w:rsidR="00C36A77" w:rsidRPr="00490E9B" w14:paraId="67D498E7" w14:textId="77777777" w:rsidTr="00FD4937">
        <w:trPr>
          <w:trHeight w:val="236"/>
        </w:trPr>
        <w:tc>
          <w:tcPr>
            <w:tcW w:w="7470" w:type="dxa"/>
            <w:vAlign w:val="center"/>
          </w:tcPr>
          <w:p w14:paraId="40DEE0C7" w14:textId="77777777" w:rsidR="00C36A77" w:rsidRPr="004C5F8C" w:rsidRDefault="00C36A77" w:rsidP="00FD4937">
            <w:pPr>
              <w:pStyle w:val="Heading8"/>
              <w:ind w:left="882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20131" w14:textId="6602E7AC" w:rsidR="00C36A77" w:rsidRPr="004C5F8C" w:rsidRDefault="00C36A77" w:rsidP="00FD4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1,173</w:t>
            </w:r>
            <w:r w:rsidRPr="0071452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728</w:t>
            </w:r>
          </w:p>
        </w:tc>
      </w:tr>
      <w:tr w:rsidR="00C36A77" w:rsidRPr="00EB7D85" w14:paraId="71C71094" w14:textId="77777777" w:rsidTr="00FD4937">
        <w:trPr>
          <w:trHeight w:val="236"/>
        </w:trPr>
        <w:tc>
          <w:tcPr>
            <w:tcW w:w="7470" w:type="dxa"/>
            <w:vAlign w:val="center"/>
          </w:tcPr>
          <w:p w14:paraId="61FAC988" w14:textId="77777777" w:rsidR="00C36A77" w:rsidRPr="004C5F8C" w:rsidRDefault="00C36A77" w:rsidP="00FD4937">
            <w:pPr>
              <w:pStyle w:val="Heading8"/>
              <w:ind w:left="882" w:right="90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D124AA8" w14:textId="77777777" w:rsidR="00C36A77" w:rsidRPr="004C5F8C" w:rsidRDefault="00C36A77" w:rsidP="00FD4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C36A77" w:rsidRPr="00490E9B" w14:paraId="1B125543" w14:textId="77777777" w:rsidTr="00FD4937">
        <w:trPr>
          <w:trHeight w:val="236"/>
        </w:trPr>
        <w:tc>
          <w:tcPr>
            <w:tcW w:w="7470" w:type="dxa"/>
            <w:vAlign w:val="center"/>
          </w:tcPr>
          <w:p w14:paraId="7CD40036" w14:textId="77777777" w:rsidR="00C36A77" w:rsidRPr="004C5F8C" w:rsidRDefault="00C36A77" w:rsidP="00FD4937">
            <w:pPr>
              <w:pStyle w:val="Heading8"/>
              <w:ind w:left="882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6C1920F5" w14:textId="77777777" w:rsidR="00C36A77" w:rsidRPr="004C5F8C" w:rsidRDefault="00C36A77" w:rsidP="00FD4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90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C36A77" w:rsidRPr="00490E9B" w14:paraId="26DF9C42" w14:textId="77777777" w:rsidTr="00FD4937">
        <w:trPr>
          <w:trHeight w:val="236"/>
        </w:trPr>
        <w:tc>
          <w:tcPr>
            <w:tcW w:w="7470" w:type="dxa"/>
            <w:vAlign w:val="center"/>
          </w:tcPr>
          <w:p w14:paraId="295DA15D" w14:textId="77777777" w:rsidR="00C36A77" w:rsidRPr="004C5F8C" w:rsidRDefault="00C36A77" w:rsidP="00FD4937">
            <w:pPr>
              <w:pStyle w:val="Heading8"/>
              <w:ind w:left="882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8044534" w14:textId="77777777" w:rsidR="00C36A77" w:rsidRPr="004C5F8C" w:rsidRDefault="00C36A77" w:rsidP="00FD4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1,668</w:t>
            </w:r>
          </w:p>
        </w:tc>
      </w:tr>
      <w:tr w:rsidR="00C36A77" w:rsidRPr="00490E9B" w14:paraId="0A4C5B64" w14:textId="77777777" w:rsidTr="00FD4937">
        <w:trPr>
          <w:trHeight w:val="236"/>
        </w:trPr>
        <w:tc>
          <w:tcPr>
            <w:tcW w:w="7470" w:type="dxa"/>
            <w:vAlign w:val="center"/>
          </w:tcPr>
          <w:p w14:paraId="6B7A4493" w14:textId="77777777" w:rsidR="00C36A77" w:rsidRPr="004C5F8C" w:rsidRDefault="00C36A77" w:rsidP="00FD4937">
            <w:pPr>
              <w:pStyle w:val="Heading8"/>
              <w:ind w:left="882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รวมเงินลงทุนตามวิธีมูลค่ายุติธรรมผ่านกำไรหรือขาดทุนเบ็ดเสร็จอื่น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5A8DF" w14:textId="77777777" w:rsidR="00C36A77" w:rsidRPr="004C5F8C" w:rsidRDefault="00C36A77" w:rsidP="00FD4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70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1,668</w:t>
            </w:r>
          </w:p>
        </w:tc>
      </w:tr>
      <w:tr w:rsidR="00C36A77" w:rsidRPr="00490E9B" w14:paraId="3537D332" w14:textId="77777777" w:rsidTr="00FD4937">
        <w:trPr>
          <w:trHeight w:val="236"/>
        </w:trPr>
        <w:tc>
          <w:tcPr>
            <w:tcW w:w="7470" w:type="dxa"/>
            <w:vAlign w:val="center"/>
          </w:tcPr>
          <w:p w14:paraId="2E5ABFC8" w14:textId="77777777" w:rsidR="00C36A77" w:rsidRPr="004C5F8C" w:rsidRDefault="00C36A77" w:rsidP="00FD4937">
            <w:pPr>
              <w:pStyle w:val="Heading8"/>
              <w:ind w:left="882" w:right="9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รวมเงินลงทุน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C14D3" w14:textId="7EE39875" w:rsidR="00C36A77" w:rsidRPr="004C5F8C" w:rsidRDefault="00C36A77" w:rsidP="00FD4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ind w:right="170" w:firstLine="41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1452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75</w:t>
            </w:r>
            <w:r w:rsidRPr="0071452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396</w:t>
            </w:r>
          </w:p>
        </w:tc>
      </w:tr>
    </w:tbl>
    <w:p w14:paraId="7AB25894" w14:textId="77777777" w:rsidR="00041209" w:rsidRPr="00381EBC" w:rsidRDefault="00041209" w:rsidP="00381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5401AE2D" w14:textId="18329F34" w:rsidR="00B57DC1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="Angsana New" w:hAnsi="Angsana New"/>
          <w:b/>
          <w:sz w:val="30"/>
          <w:szCs w:val="30"/>
        </w:rPr>
      </w:pPr>
      <w:r w:rsidRPr="004C5F8C">
        <w:rPr>
          <w:rFonts w:ascii="Angsana New" w:hAnsi="Angsana New"/>
          <w:b/>
          <w:spacing w:val="-4"/>
          <w:sz w:val="30"/>
          <w:szCs w:val="30"/>
          <w:cs/>
        </w:rPr>
        <w:t>เงินลงทุนข้างต้นนี้ไม่รวมหลักทรัพย์ที่ลูกค้าฝากไว้กับบริษัทเพื่อวัตถุประสงค์ในการให้บริษัทเป็</w:t>
      </w:r>
      <w:r w:rsidR="00C63032">
        <w:rPr>
          <w:rFonts w:ascii="Angsana New" w:hAnsi="Angsana New" w:hint="cs"/>
          <w:b/>
          <w:spacing w:val="-4"/>
          <w:sz w:val="30"/>
          <w:szCs w:val="30"/>
          <w:cs/>
        </w:rPr>
        <w:t>น</w:t>
      </w:r>
      <w:r w:rsidRPr="004C5F8C">
        <w:rPr>
          <w:rFonts w:ascii="Angsana New" w:hAnsi="Angsana New"/>
          <w:b/>
          <w:spacing w:val="-4"/>
          <w:sz w:val="30"/>
          <w:szCs w:val="30"/>
          <w:cs/>
        </w:rPr>
        <w:t>ตัวแทน</w:t>
      </w:r>
      <w:r w:rsidRPr="004C5F8C">
        <w:rPr>
          <w:rFonts w:ascii="Angsana New" w:hAnsi="Angsana New"/>
          <w:b/>
          <w:sz w:val="30"/>
          <w:szCs w:val="30"/>
          <w:cs/>
        </w:rPr>
        <w:t>นายหน้าซื้อขายหลักทรัพย์</w:t>
      </w:r>
    </w:p>
    <w:p w14:paraId="69123BAB" w14:textId="77777777" w:rsidR="00D14E99" w:rsidRPr="00381EBC" w:rsidRDefault="00D14E99" w:rsidP="00381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2013A0E" w14:textId="199714E2" w:rsidR="00B57DC1" w:rsidRDefault="00B57DC1" w:rsidP="00EE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1410" w:right="-270" w:hanging="1410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ab/>
      </w:r>
      <w:r w:rsidRPr="00DA1501">
        <w:rPr>
          <w:rFonts w:ascii="Angsana New" w:hAnsi="Angsana New"/>
          <w:sz w:val="30"/>
          <w:szCs w:val="30"/>
        </w:rPr>
        <w:t>1</w:t>
      </w:r>
      <w:r w:rsidR="007727D2">
        <w:rPr>
          <w:rFonts w:ascii="Angsana New" w:hAnsi="Angsana New"/>
          <w:sz w:val="30"/>
          <w:szCs w:val="30"/>
        </w:rPr>
        <w:t>0</w:t>
      </w:r>
      <w:r w:rsidRPr="00F27E14">
        <w:rPr>
          <w:rFonts w:ascii="Angsana New" w:hAnsi="Angsana New"/>
          <w:sz w:val="30"/>
          <w:szCs w:val="30"/>
        </w:rPr>
        <w:t>.</w:t>
      </w:r>
      <w:r w:rsidR="008D6B46" w:rsidRPr="00F27E14">
        <w:rPr>
          <w:rFonts w:ascii="Angsana New" w:hAnsi="Angsana New"/>
          <w:sz w:val="30"/>
          <w:szCs w:val="30"/>
        </w:rPr>
        <w:t>2</w:t>
      </w:r>
      <w:r w:rsidRPr="005645F1">
        <w:rPr>
          <w:rFonts w:ascii="Angsana New" w:hAnsi="Angsana New"/>
          <w:sz w:val="30"/>
          <w:szCs w:val="30"/>
        </w:rPr>
        <w:tab/>
      </w:r>
      <w:r w:rsidRPr="003C337D">
        <w:rPr>
          <w:rFonts w:ascii="Angsana New" w:hAnsi="Angsana New"/>
          <w:sz w:val="30"/>
          <w:szCs w:val="30"/>
          <w:cs/>
        </w:rPr>
        <w:t>เงิน</w:t>
      </w:r>
      <w:r w:rsidRPr="00490E9B">
        <w:rPr>
          <w:rFonts w:ascii="Angsana New" w:hAnsi="Angsana New"/>
          <w:sz w:val="30"/>
          <w:szCs w:val="30"/>
          <w:cs/>
        </w:rPr>
        <w:t>ลงทุนในตราสารทุนที่กำหนดให้วัดมูลค่าด้วยมูลค่ายุติธรรมผ่านกำไรขาดทุนเบ็ดเสร็จอื่นม</w:t>
      </w:r>
      <w:r w:rsidR="00EE2B8B">
        <w:rPr>
          <w:rFonts w:ascii="Angsana New" w:hAnsi="Angsana New" w:hint="cs"/>
          <w:sz w:val="30"/>
          <w:szCs w:val="30"/>
          <w:cs/>
        </w:rPr>
        <w:t>ี</w:t>
      </w:r>
      <w:r w:rsidRPr="00490E9B">
        <w:rPr>
          <w:rFonts w:ascii="Angsana New" w:hAnsi="Angsana New"/>
          <w:sz w:val="30"/>
          <w:szCs w:val="30"/>
          <w:cs/>
        </w:rPr>
        <w:t>รายละเอียด ดังนี้</w:t>
      </w:r>
    </w:p>
    <w:p w14:paraId="5408F44C" w14:textId="77777777" w:rsidR="00D14E99" w:rsidRPr="00381EBC" w:rsidRDefault="00D14E99" w:rsidP="00381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8190" w:type="dxa"/>
        <w:tblInd w:w="13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9"/>
        <w:gridCol w:w="1791"/>
        <w:gridCol w:w="90"/>
        <w:gridCol w:w="1170"/>
        <w:gridCol w:w="90"/>
        <w:gridCol w:w="1170"/>
        <w:gridCol w:w="90"/>
        <w:gridCol w:w="1170"/>
      </w:tblGrid>
      <w:tr w:rsidR="003D78DD" w:rsidRPr="00490E9B" w14:paraId="11825AB3" w14:textId="77777777" w:rsidTr="00EC255D">
        <w:trPr>
          <w:trHeight w:val="134"/>
        </w:trPr>
        <w:tc>
          <w:tcPr>
            <w:tcW w:w="2619" w:type="dxa"/>
          </w:tcPr>
          <w:p w14:paraId="183BDC6A" w14:textId="77777777" w:rsidR="003D78DD" w:rsidRPr="00EC255D" w:rsidRDefault="003D78DD" w:rsidP="003D78D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571" w:type="dxa"/>
            <w:gridSpan w:val="7"/>
          </w:tcPr>
          <w:p w14:paraId="4B8391EF" w14:textId="369DA763" w:rsidR="003D78DD" w:rsidRPr="00EC255D" w:rsidRDefault="003D78DD" w:rsidP="003D78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3D78DD" w:rsidRPr="00490E9B" w14:paraId="20B0666D" w14:textId="77777777" w:rsidTr="00EC255D">
        <w:trPr>
          <w:trHeight w:val="134"/>
        </w:trPr>
        <w:tc>
          <w:tcPr>
            <w:tcW w:w="2619" w:type="dxa"/>
            <w:vAlign w:val="bottom"/>
          </w:tcPr>
          <w:p w14:paraId="50DE5127" w14:textId="77777777" w:rsidR="003D78DD" w:rsidRPr="00EC255D" w:rsidRDefault="003D78DD" w:rsidP="003D78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255D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791" w:type="dxa"/>
            <w:vAlign w:val="bottom"/>
          </w:tcPr>
          <w:p w14:paraId="7BDC33FC" w14:textId="40DE6044" w:rsidR="003D78DD" w:rsidRPr="00EC255D" w:rsidRDefault="003D78DD" w:rsidP="003D78DD">
            <w:pPr>
              <w:ind w:left="19" w:right="40" w:hanging="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255D">
              <w:rPr>
                <w:rFonts w:ascii="Angsana New" w:hAnsi="Angsana New" w:hint="cs"/>
                <w:sz w:val="24"/>
                <w:szCs w:val="24"/>
                <w:cs/>
              </w:rPr>
              <w:t>เหตุผลของการใช้</w:t>
            </w:r>
            <w:r w:rsidR="004A226D">
              <w:rPr>
                <w:rFonts w:ascii="Angsana New" w:hAnsi="Angsana New"/>
                <w:sz w:val="24"/>
                <w:szCs w:val="24"/>
              </w:rPr>
              <w:br/>
            </w:r>
            <w:r w:rsidRPr="00EC255D">
              <w:rPr>
                <w:rFonts w:ascii="Angsana New" w:hAnsi="Angsana New" w:hint="cs"/>
                <w:sz w:val="24"/>
                <w:szCs w:val="24"/>
                <w:cs/>
              </w:rPr>
              <w:t>ทางเลือก</w:t>
            </w:r>
          </w:p>
          <w:p w14:paraId="49C33D30" w14:textId="2E1FDFC1" w:rsidR="003D78DD" w:rsidRPr="00EC255D" w:rsidRDefault="003D78DD" w:rsidP="003D78DD">
            <w:pPr>
              <w:ind w:left="19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255D">
              <w:rPr>
                <w:rFonts w:ascii="Angsana New" w:hAnsi="Angsana New" w:hint="cs"/>
                <w:sz w:val="24"/>
                <w:szCs w:val="24"/>
                <w:cs/>
              </w:rPr>
              <w:t>ในการแสดงรายการด้วย</w:t>
            </w:r>
            <w:r w:rsidR="004A226D">
              <w:rPr>
                <w:rFonts w:ascii="Angsana New" w:hAnsi="Angsana New"/>
                <w:sz w:val="24"/>
                <w:szCs w:val="24"/>
              </w:rPr>
              <w:br/>
            </w:r>
            <w:r w:rsidRPr="00EC255D">
              <w:rPr>
                <w:rFonts w:ascii="Angsana New" w:hAnsi="Angsana New" w:hint="cs"/>
                <w:sz w:val="24"/>
                <w:szCs w:val="24"/>
                <w:cs/>
              </w:rPr>
              <w:t>วิธีดังกล่าว</w:t>
            </w:r>
          </w:p>
        </w:tc>
        <w:tc>
          <w:tcPr>
            <w:tcW w:w="90" w:type="dxa"/>
            <w:vAlign w:val="bottom"/>
          </w:tcPr>
          <w:p w14:paraId="620F30FA" w14:textId="77777777" w:rsidR="003D78DD" w:rsidRPr="00EC255D" w:rsidRDefault="003D78DD" w:rsidP="003D78D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7BD6DF27" w14:textId="77777777" w:rsidR="003D78DD" w:rsidRPr="00EC255D" w:rsidRDefault="003D78DD" w:rsidP="003D78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255D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" w:type="dxa"/>
            <w:vAlign w:val="bottom"/>
          </w:tcPr>
          <w:p w14:paraId="7D3BD06D" w14:textId="77777777" w:rsidR="003D78DD" w:rsidRPr="00EC255D" w:rsidRDefault="003D78DD" w:rsidP="003D78D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AB7F023" w14:textId="77777777" w:rsidR="003D78DD" w:rsidRPr="00EC255D" w:rsidRDefault="003D78DD" w:rsidP="003D78D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C255D">
              <w:rPr>
                <w:rFonts w:ascii="Angsana New" w:hAnsi="Angsana New" w:hint="cs"/>
                <w:sz w:val="24"/>
                <w:szCs w:val="24"/>
                <w:cs/>
              </w:rPr>
              <w:t>เงินปันผลรับ</w:t>
            </w:r>
            <w:r w:rsidRPr="00EC255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7D84695E" w14:textId="77777777" w:rsidR="003D78DD" w:rsidRPr="00EC255D" w:rsidRDefault="003D78DD" w:rsidP="003D78D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BCB48B0" w14:textId="77777777" w:rsidR="003D78DD" w:rsidRPr="00EC255D" w:rsidRDefault="003D78DD" w:rsidP="003D78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C255D">
              <w:rPr>
                <w:rFonts w:ascii="Angsana New" w:hAnsi="Angsana New" w:hint="cs"/>
                <w:sz w:val="24"/>
                <w:szCs w:val="24"/>
                <w:cs/>
              </w:rPr>
              <w:t>ขาดทุนสะสมที่ถูกโอนภายใน</w:t>
            </w:r>
            <w:r w:rsidRPr="00EC255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C255D">
              <w:rPr>
                <w:rFonts w:ascii="Angsana New" w:hAnsi="Angsana New" w:hint="cs"/>
                <w:sz w:val="24"/>
                <w:szCs w:val="24"/>
                <w:cs/>
              </w:rPr>
              <w:t>ส่วนของเจ้าของ</w:t>
            </w:r>
          </w:p>
        </w:tc>
      </w:tr>
      <w:tr w:rsidR="003D78DD" w:rsidRPr="00490E9B" w14:paraId="2D7AD283" w14:textId="77777777" w:rsidTr="00EC255D">
        <w:trPr>
          <w:trHeight w:val="134"/>
        </w:trPr>
        <w:tc>
          <w:tcPr>
            <w:tcW w:w="2619" w:type="dxa"/>
          </w:tcPr>
          <w:p w14:paraId="2A5618F3" w14:textId="77777777" w:rsidR="003D78DD" w:rsidRPr="00490E9B" w:rsidRDefault="003D78DD" w:rsidP="003D78D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91" w:type="dxa"/>
          </w:tcPr>
          <w:p w14:paraId="4407E257" w14:textId="77777777" w:rsidR="003D78DD" w:rsidRPr="00490E9B" w:rsidRDefault="003D78DD" w:rsidP="003D78DD">
            <w:pPr>
              <w:ind w:left="19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D83090E" w14:textId="77777777" w:rsidR="003D78DD" w:rsidRPr="00490E9B" w:rsidRDefault="003D78DD" w:rsidP="003D78D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90" w:type="dxa"/>
            <w:gridSpan w:val="5"/>
            <w:tcBorders>
              <w:left w:val="nil"/>
            </w:tcBorders>
          </w:tcPr>
          <w:p w14:paraId="26FF5C0B" w14:textId="77777777" w:rsidR="003D78DD" w:rsidRPr="00EC255D" w:rsidRDefault="003D78DD" w:rsidP="00EC255D">
            <w:pPr>
              <w:ind w:left="360" w:hanging="1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C255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D78DD" w:rsidRPr="00490E9B" w14:paraId="2FA8937B" w14:textId="77777777" w:rsidTr="00EC255D">
        <w:trPr>
          <w:trHeight w:val="134"/>
        </w:trPr>
        <w:tc>
          <w:tcPr>
            <w:tcW w:w="2619" w:type="dxa"/>
          </w:tcPr>
          <w:p w14:paraId="5BEAAE20" w14:textId="77777777" w:rsidR="003D78DD" w:rsidRPr="00EC255D" w:rsidRDefault="003D78DD" w:rsidP="003D78DD">
            <w:pPr>
              <w:ind w:left="156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บริษัทหลักทรัพย์ เพื่อธุรกิจ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90E9B">
              <w:rPr>
                <w:rFonts w:ascii="Angsana New" w:hAnsi="Angsana New"/>
                <w:sz w:val="24"/>
                <w:szCs w:val="24"/>
                <w:cs/>
              </w:rPr>
              <w:t>หลักทรัพย์ จำกัด (มหาชน)</w:t>
            </w:r>
          </w:p>
        </w:tc>
        <w:tc>
          <w:tcPr>
            <w:tcW w:w="1791" w:type="dxa"/>
          </w:tcPr>
          <w:p w14:paraId="5DAE9EBB" w14:textId="77777777" w:rsidR="00B670E4" w:rsidRDefault="00B670E4" w:rsidP="00EC255D">
            <w:pPr>
              <w:ind w:left="360" w:hanging="38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526E6DA" w14:textId="2D38234A" w:rsidR="003D78DD" w:rsidRPr="00EC255D" w:rsidRDefault="003D78DD" w:rsidP="00EC255D">
            <w:pPr>
              <w:ind w:left="360" w:hanging="38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เป็นการลงทุนเชิงกลยุทธ์</w:t>
            </w:r>
          </w:p>
        </w:tc>
        <w:tc>
          <w:tcPr>
            <w:tcW w:w="90" w:type="dxa"/>
          </w:tcPr>
          <w:p w14:paraId="5073223E" w14:textId="77777777" w:rsidR="003D78DD" w:rsidRPr="00EC255D" w:rsidRDefault="003D78DD" w:rsidP="003D78DD">
            <w:pPr>
              <w:tabs>
                <w:tab w:val="clear" w:pos="680"/>
                <w:tab w:val="decimal" w:pos="68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6BF597B0" w14:textId="4F45B77C" w:rsidR="003D78DD" w:rsidRPr="00EC255D" w:rsidRDefault="002D3936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1,000</w:t>
            </w:r>
          </w:p>
        </w:tc>
        <w:tc>
          <w:tcPr>
            <w:tcW w:w="90" w:type="dxa"/>
            <w:vAlign w:val="bottom"/>
          </w:tcPr>
          <w:p w14:paraId="47C91BBF" w14:textId="77777777" w:rsidR="003D78DD" w:rsidRPr="00EC255D" w:rsidRDefault="003D78DD" w:rsidP="003D78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93A3BF1" w14:textId="7D307480" w:rsidR="003D78DD" w:rsidRPr="00EC255D" w:rsidRDefault="002D3936" w:rsidP="00EC255D">
            <w:pPr>
              <w:pStyle w:val="30"/>
              <w:tabs>
                <w:tab w:val="clear" w:pos="360"/>
                <w:tab w:val="clear" w:pos="720"/>
                <w:tab w:val="decimal" w:pos="630"/>
              </w:tabs>
              <w:ind w:left="-54" w:right="-17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A1A3FF4" w14:textId="77777777" w:rsidR="003D78DD" w:rsidRPr="00EC255D" w:rsidRDefault="003D78DD" w:rsidP="003D78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C143E57" w14:textId="76B28BED" w:rsidR="003D78DD" w:rsidRPr="00EC255D" w:rsidRDefault="002D3936" w:rsidP="00EC255D">
            <w:pPr>
              <w:pStyle w:val="30"/>
              <w:tabs>
                <w:tab w:val="clear" w:pos="360"/>
                <w:tab w:val="clear" w:pos="720"/>
                <w:tab w:val="decimal" w:pos="630"/>
              </w:tabs>
              <w:ind w:left="-54" w:right="-17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D78DD" w:rsidRPr="00490E9B" w14:paraId="7C30185A" w14:textId="77777777" w:rsidTr="00EC255D">
        <w:trPr>
          <w:trHeight w:val="134"/>
        </w:trPr>
        <w:tc>
          <w:tcPr>
            <w:tcW w:w="2619" w:type="dxa"/>
          </w:tcPr>
          <w:p w14:paraId="712EA388" w14:textId="77777777" w:rsidR="003D78DD" w:rsidRPr="00EC255D" w:rsidRDefault="003D78DD" w:rsidP="003D78DD">
            <w:pPr>
              <w:ind w:left="156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EC255D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C255D">
              <w:rPr>
                <w:rFonts w:ascii="Angsana New" w:hAnsi="Angsana New" w:hint="cs"/>
                <w:sz w:val="24"/>
                <w:szCs w:val="24"/>
                <w:cs/>
              </w:rPr>
              <w:t>แอสโก้ส่งเสริมธุรกิจ</w:t>
            </w:r>
            <w:r w:rsidRPr="00EC255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C255D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EC255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791" w:type="dxa"/>
          </w:tcPr>
          <w:p w14:paraId="25448E0C" w14:textId="77777777" w:rsidR="003D78DD" w:rsidRPr="00EC255D" w:rsidRDefault="003D78DD" w:rsidP="00EC255D">
            <w:pPr>
              <w:ind w:left="360" w:hanging="36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เป็นการลงทุนเชิงกลยุทธ์</w:t>
            </w:r>
          </w:p>
        </w:tc>
        <w:tc>
          <w:tcPr>
            <w:tcW w:w="90" w:type="dxa"/>
          </w:tcPr>
          <w:p w14:paraId="520A1CBA" w14:textId="77777777" w:rsidR="003D78DD" w:rsidRPr="00EC255D" w:rsidRDefault="003D78DD" w:rsidP="003D78DD">
            <w:pPr>
              <w:tabs>
                <w:tab w:val="clear" w:pos="680"/>
                <w:tab w:val="decimal" w:pos="68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68FCF884" w14:textId="066CF7E8" w:rsidR="003D78DD" w:rsidRPr="00EC255D" w:rsidRDefault="002D3936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668</w:t>
            </w:r>
          </w:p>
        </w:tc>
        <w:tc>
          <w:tcPr>
            <w:tcW w:w="90" w:type="dxa"/>
            <w:vAlign w:val="bottom"/>
          </w:tcPr>
          <w:p w14:paraId="4BD6BDD6" w14:textId="77777777" w:rsidR="003D78DD" w:rsidRPr="00EC255D" w:rsidRDefault="003D78DD" w:rsidP="003D78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83DAB70" w14:textId="4E0DA360" w:rsidR="003D78DD" w:rsidRPr="00EC255D" w:rsidRDefault="002D3936" w:rsidP="00EC255D">
            <w:pPr>
              <w:pStyle w:val="30"/>
              <w:tabs>
                <w:tab w:val="clear" w:pos="360"/>
                <w:tab w:val="clear" w:pos="720"/>
                <w:tab w:val="decimal" w:pos="630"/>
              </w:tabs>
              <w:ind w:left="-54" w:right="-17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0E6A25B" w14:textId="77777777" w:rsidR="003D78DD" w:rsidRPr="00EC255D" w:rsidRDefault="003D78DD" w:rsidP="003D78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AEF5F83" w14:textId="51FCCD94" w:rsidR="003D78DD" w:rsidRPr="00EC255D" w:rsidRDefault="002D3936" w:rsidP="00EC255D">
            <w:pPr>
              <w:pStyle w:val="30"/>
              <w:tabs>
                <w:tab w:val="clear" w:pos="360"/>
                <w:tab w:val="clear" w:pos="720"/>
                <w:tab w:val="decimal" w:pos="630"/>
              </w:tabs>
              <w:ind w:left="-54" w:right="-17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D78DD" w:rsidRPr="00490E9B" w14:paraId="5EDBFDD9" w14:textId="77777777" w:rsidTr="00EC255D">
        <w:trPr>
          <w:trHeight w:val="134"/>
        </w:trPr>
        <w:tc>
          <w:tcPr>
            <w:tcW w:w="2619" w:type="dxa"/>
            <w:tcBorders>
              <w:bottom w:val="nil"/>
            </w:tcBorders>
          </w:tcPr>
          <w:p w14:paraId="5C2326F6" w14:textId="6B117301" w:rsidR="003D78DD" w:rsidRPr="00EC255D" w:rsidRDefault="003D78DD" w:rsidP="003D78DD">
            <w:pPr>
              <w:ind w:left="156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C255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91" w:type="dxa"/>
          </w:tcPr>
          <w:p w14:paraId="4B9A855B" w14:textId="77777777" w:rsidR="003D78DD" w:rsidRPr="00EC255D" w:rsidRDefault="003D78DD" w:rsidP="003D78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1FAD3AC" w14:textId="77777777" w:rsidR="003D78DD" w:rsidRPr="00EC255D" w:rsidRDefault="003D78DD" w:rsidP="003D78DD">
            <w:pPr>
              <w:tabs>
                <w:tab w:val="clear" w:pos="680"/>
                <w:tab w:val="decimal" w:pos="68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971846" w14:textId="3E005F53" w:rsidR="003D78DD" w:rsidRPr="00EC255D" w:rsidRDefault="002D3936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1,668</w:t>
            </w:r>
          </w:p>
        </w:tc>
        <w:tc>
          <w:tcPr>
            <w:tcW w:w="90" w:type="dxa"/>
          </w:tcPr>
          <w:p w14:paraId="558ADE0B" w14:textId="77777777" w:rsidR="003D78DD" w:rsidRPr="00EC255D" w:rsidRDefault="003D78DD" w:rsidP="003D78D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7527B5" w14:textId="65C75258" w:rsidR="003D78DD" w:rsidRPr="00EC255D" w:rsidRDefault="002D3936" w:rsidP="00EC255D">
            <w:pPr>
              <w:pStyle w:val="30"/>
              <w:tabs>
                <w:tab w:val="clear" w:pos="360"/>
                <w:tab w:val="clear" w:pos="720"/>
                <w:tab w:val="decimal" w:pos="630"/>
              </w:tabs>
              <w:ind w:left="-54" w:right="-17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6881312E" w14:textId="77777777" w:rsidR="003D78DD" w:rsidRPr="00EC255D" w:rsidRDefault="003D78DD" w:rsidP="003D78D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48972A" w14:textId="7CD6F8E4" w:rsidR="003D78DD" w:rsidRPr="00EC255D" w:rsidRDefault="002D3936" w:rsidP="00EC255D">
            <w:pPr>
              <w:pStyle w:val="30"/>
              <w:tabs>
                <w:tab w:val="clear" w:pos="360"/>
                <w:tab w:val="clear" w:pos="720"/>
                <w:tab w:val="decimal" w:pos="630"/>
              </w:tabs>
              <w:ind w:left="-54" w:right="-17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2FD7C53D" w14:textId="3AC3D50C" w:rsidR="00D14E99" w:rsidRPr="00381EBC" w:rsidRDefault="00D14E99" w:rsidP="00381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5D0F0B9" w14:textId="77777777" w:rsidR="00D14E99" w:rsidRDefault="00D14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8190" w:type="dxa"/>
        <w:tblInd w:w="13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9"/>
        <w:gridCol w:w="1791"/>
        <w:gridCol w:w="90"/>
        <w:gridCol w:w="1170"/>
        <w:gridCol w:w="90"/>
        <w:gridCol w:w="1170"/>
        <w:gridCol w:w="90"/>
        <w:gridCol w:w="1170"/>
      </w:tblGrid>
      <w:tr w:rsidR="002774EC" w:rsidRPr="00490E9B" w14:paraId="7FE9AD47" w14:textId="77777777" w:rsidTr="00EC255D">
        <w:trPr>
          <w:trHeight w:val="134"/>
        </w:trPr>
        <w:tc>
          <w:tcPr>
            <w:tcW w:w="2619" w:type="dxa"/>
          </w:tcPr>
          <w:p w14:paraId="627A3719" w14:textId="77777777" w:rsidR="002774EC" w:rsidRPr="00714522" w:rsidRDefault="002774EC" w:rsidP="00FD493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571" w:type="dxa"/>
            <w:gridSpan w:val="7"/>
          </w:tcPr>
          <w:p w14:paraId="05A0ABC1" w14:textId="2DFB3C54" w:rsidR="002774EC" w:rsidRPr="00714522" w:rsidRDefault="002774EC" w:rsidP="00FD493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2774EC" w:rsidRPr="00490E9B" w14:paraId="655A2ABA" w14:textId="77777777" w:rsidTr="00EC255D">
        <w:trPr>
          <w:trHeight w:val="134"/>
        </w:trPr>
        <w:tc>
          <w:tcPr>
            <w:tcW w:w="2619" w:type="dxa"/>
            <w:vAlign w:val="bottom"/>
          </w:tcPr>
          <w:p w14:paraId="42A97667" w14:textId="77777777" w:rsidR="002774EC" w:rsidRPr="00714522" w:rsidRDefault="002774EC" w:rsidP="00FD493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791" w:type="dxa"/>
            <w:vAlign w:val="bottom"/>
          </w:tcPr>
          <w:p w14:paraId="7A301FC3" w14:textId="77777777" w:rsidR="002774EC" w:rsidRPr="00714522" w:rsidRDefault="002774EC" w:rsidP="00FD4937">
            <w:pPr>
              <w:ind w:left="19" w:right="40" w:hanging="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 w:hint="cs"/>
                <w:sz w:val="24"/>
                <w:szCs w:val="24"/>
                <w:cs/>
              </w:rPr>
              <w:t>เหตุผลของการใช้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14522">
              <w:rPr>
                <w:rFonts w:ascii="Angsana New" w:hAnsi="Angsana New" w:hint="cs"/>
                <w:sz w:val="24"/>
                <w:szCs w:val="24"/>
                <w:cs/>
              </w:rPr>
              <w:t>ทางเลือก</w:t>
            </w:r>
          </w:p>
          <w:p w14:paraId="233F6D95" w14:textId="77777777" w:rsidR="002774EC" w:rsidRPr="00714522" w:rsidRDefault="002774EC" w:rsidP="00FD4937">
            <w:pPr>
              <w:ind w:left="19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 w:hint="cs"/>
                <w:sz w:val="24"/>
                <w:szCs w:val="24"/>
                <w:cs/>
              </w:rPr>
              <w:t>ในการแสดงรายการด้วย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714522">
              <w:rPr>
                <w:rFonts w:ascii="Angsana New" w:hAnsi="Angsana New" w:hint="cs"/>
                <w:sz w:val="24"/>
                <w:szCs w:val="24"/>
                <w:cs/>
              </w:rPr>
              <w:t>วิธีดังกล่าว</w:t>
            </w:r>
          </w:p>
        </w:tc>
        <w:tc>
          <w:tcPr>
            <w:tcW w:w="90" w:type="dxa"/>
            <w:vAlign w:val="bottom"/>
          </w:tcPr>
          <w:p w14:paraId="535BBCC7" w14:textId="77777777" w:rsidR="002774EC" w:rsidRPr="00714522" w:rsidRDefault="002774EC" w:rsidP="00FD493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0165FB5C" w14:textId="77777777" w:rsidR="002774EC" w:rsidRPr="00714522" w:rsidRDefault="002774EC" w:rsidP="00FD493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" w:type="dxa"/>
            <w:vAlign w:val="bottom"/>
          </w:tcPr>
          <w:p w14:paraId="40689C76" w14:textId="77777777" w:rsidR="002774EC" w:rsidRPr="00714522" w:rsidRDefault="002774EC" w:rsidP="00FD493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84742DF" w14:textId="77777777" w:rsidR="002774EC" w:rsidRPr="00714522" w:rsidRDefault="002774EC" w:rsidP="00FD493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4522">
              <w:rPr>
                <w:rFonts w:ascii="Angsana New" w:hAnsi="Angsana New" w:hint="cs"/>
                <w:sz w:val="24"/>
                <w:szCs w:val="24"/>
                <w:cs/>
              </w:rPr>
              <w:t>เงินปันผลรับ</w:t>
            </w:r>
            <w:r w:rsidRPr="0071452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30DD2873" w14:textId="77777777" w:rsidR="002774EC" w:rsidRPr="00714522" w:rsidRDefault="002774EC" w:rsidP="00FD493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F658989" w14:textId="77777777" w:rsidR="002774EC" w:rsidRPr="00714522" w:rsidRDefault="002774EC" w:rsidP="00FD493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4522">
              <w:rPr>
                <w:rFonts w:ascii="Angsana New" w:hAnsi="Angsana New" w:hint="cs"/>
                <w:sz w:val="24"/>
                <w:szCs w:val="24"/>
                <w:cs/>
              </w:rPr>
              <w:t>ขาดทุนสะสมที่ถูกโอนภายใน</w:t>
            </w:r>
            <w:r w:rsidRPr="0071452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14522">
              <w:rPr>
                <w:rFonts w:ascii="Angsana New" w:hAnsi="Angsana New" w:hint="cs"/>
                <w:sz w:val="24"/>
                <w:szCs w:val="24"/>
                <w:cs/>
              </w:rPr>
              <w:t>ส่วนของเจ้าของ</w:t>
            </w:r>
          </w:p>
        </w:tc>
      </w:tr>
      <w:tr w:rsidR="002774EC" w:rsidRPr="00490E9B" w14:paraId="4E2CA348" w14:textId="77777777" w:rsidTr="00EC255D">
        <w:trPr>
          <w:trHeight w:val="134"/>
        </w:trPr>
        <w:tc>
          <w:tcPr>
            <w:tcW w:w="2619" w:type="dxa"/>
          </w:tcPr>
          <w:p w14:paraId="4F26193B" w14:textId="77777777" w:rsidR="002774EC" w:rsidRPr="00490E9B" w:rsidRDefault="002774EC" w:rsidP="00FD493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91" w:type="dxa"/>
          </w:tcPr>
          <w:p w14:paraId="03A2C959" w14:textId="77777777" w:rsidR="002774EC" w:rsidRPr="00490E9B" w:rsidRDefault="002774EC" w:rsidP="00FD4937">
            <w:pPr>
              <w:ind w:left="19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71317CD" w14:textId="77777777" w:rsidR="002774EC" w:rsidRPr="00490E9B" w:rsidRDefault="002774EC" w:rsidP="00FD493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90" w:type="dxa"/>
            <w:gridSpan w:val="5"/>
            <w:tcBorders>
              <w:left w:val="nil"/>
            </w:tcBorders>
          </w:tcPr>
          <w:p w14:paraId="5284DD5A" w14:textId="77777777" w:rsidR="002774EC" w:rsidRPr="00714522" w:rsidRDefault="002774EC" w:rsidP="00FD4937">
            <w:pPr>
              <w:ind w:left="360" w:hanging="1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71452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774EC" w:rsidRPr="00490E9B" w14:paraId="5C328257" w14:textId="77777777" w:rsidTr="00EC255D">
        <w:trPr>
          <w:trHeight w:val="134"/>
        </w:trPr>
        <w:tc>
          <w:tcPr>
            <w:tcW w:w="2619" w:type="dxa"/>
          </w:tcPr>
          <w:p w14:paraId="2180D5FA" w14:textId="77777777" w:rsidR="002774EC" w:rsidRPr="00714522" w:rsidRDefault="002774EC" w:rsidP="00FD4937">
            <w:pPr>
              <w:ind w:left="156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บริษัทหลักทรัพย์ เพื่อธุรกิจ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90E9B">
              <w:rPr>
                <w:rFonts w:ascii="Angsana New" w:hAnsi="Angsana New"/>
                <w:sz w:val="24"/>
                <w:szCs w:val="24"/>
                <w:cs/>
              </w:rPr>
              <w:t>หลักทรัพย์ จำกัด (มหาชน)</w:t>
            </w:r>
          </w:p>
        </w:tc>
        <w:tc>
          <w:tcPr>
            <w:tcW w:w="1791" w:type="dxa"/>
          </w:tcPr>
          <w:p w14:paraId="161B37CB" w14:textId="77777777" w:rsidR="00B670E4" w:rsidRDefault="00B670E4" w:rsidP="00FD4937">
            <w:pPr>
              <w:ind w:left="360" w:hanging="38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69DA2F9" w14:textId="1F1C2745" w:rsidR="002774EC" w:rsidRPr="00714522" w:rsidRDefault="002774EC" w:rsidP="00FD4937">
            <w:pPr>
              <w:ind w:left="360" w:hanging="38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เป็นการลงทุนเชิงกลยุทธ์</w:t>
            </w:r>
          </w:p>
        </w:tc>
        <w:tc>
          <w:tcPr>
            <w:tcW w:w="90" w:type="dxa"/>
          </w:tcPr>
          <w:p w14:paraId="48820B6A" w14:textId="77777777" w:rsidR="002774EC" w:rsidRPr="00714522" w:rsidRDefault="002774EC" w:rsidP="00FD4937">
            <w:pPr>
              <w:tabs>
                <w:tab w:val="clear" w:pos="680"/>
                <w:tab w:val="decimal" w:pos="68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3FFCBCFF" w14:textId="77777777" w:rsidR="002774EC" w:rsidRPr="00714522" w:rsidRDefault="002774EC" w:rsidP="00FD4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1,000</w:t>
            </w:r>
          </w:p>
        </w:tc>
        <w:tc>
          <w:tcPr>
            <w:tcW w:w="90" w:type="dxa"/>
            <w:vAlign w:val="bottom"/>
          </w:tcPr>
          <w:p w14:paraId="5DEB5428" w14:textId="77777777" w:rsidR="002774EC" w:rsidRPr="00714522" w:rsidRDefault="002774EC" w:rsidP="00FD493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8087459" w14:textId="77777777" w:rsidR="002774EC" w:rsidRPr="00714522" w:rsidRDefault="002774EC" w:rsidP="00FD4937">
            <w:pPr>
              <w:pStyle w:val="30"/>
              <w:tabs>
                <w:tab w:val="clear" w:pos="360"/>
                <w:tab w:val="clear" w:pos="720"/>
                <w:tab w:val="decimal" w:pos="630"/>
              </w:tabs>
              <w:ind w:left="-54" w:right="-17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76450CC" w14:textId="77777777" w:rsidR="002774EC" w:rsidRPr="00714522" w:rsidRDefault="002774EC" w:rsidP="00FD493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E7C937B" w14:textId="77777777" w:rsidR="002774EC" w:rsidRPr="00714522" w:rsidRDefault="002774EC" w:rsidP="00FD4937">
            <w:pPr>
              <w:pStyle w:val="30"/>
              <w:tabs>
                <w:tab w:val="clear" w:pos="360"/>
                <w:tab w:val="clear" w:pos="720"/>
                <w:tab w:val="decimal" w:pos="630"/>
              </w:tabs>
              <w:ind w:left="-54" w:right="-17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774EC" w:rsidRPr="00490E9B" w14:paraId="2BF060FD" w14:textId="77777777" w:rsidTr="00EC255D">
        <w:trPr>
          <w:trHeight w:val="134"/>
        </w:trPr>
        <w:tc>
          <w:tcPr>
            <w:tcW w:w="2619" w:type="dxa"/>
          </w:tcPr>
          <w:p w14:paraId="18BF2756" w14:textId="77777777" w:rsidR="002774EC" w:rsidRPr="00714522" w:rsidRDefault="002774EC" w:rsidP="00FD4937">
            <w:pPr>
              <w:ind w:left="156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714522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14522">
              <w:rPr>
                <w:rFonts w:ascii="Angsana New" w:hAnsi="Angsana New" w:hint="cs"/>
                <w:sz w:val="24"/>
                <w:szCs w:val="24"/>
                <w:cs/>
              </w:rPr>
              <w:t>แอสโก้ส่งเสริมธุรกิจ</w:t>
            </w:r>
            <w:r w:rsidRPr="0071452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14522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71452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791" w:type="dxa"/>
          </w:tcPr>
          <w:p w14:paraId="7854DF03" w14:textId="77777777" w:rsidR="002774EC" w:rsidRPr="00714522" w:rsidRDefault="002774EC" w:rsidP="00FD4937">
            <w:pPr>
              <w:ind w:left="360" w:hanging="36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เป็นการลงทุนเชิงกลยุทธ์</w:t>
            </w:r>
          </w:p>
        </w:tc>
        <w:tc>
          <w:tcPr>
            <w:tcW w:w="90" w:type="dxa"/>
          </w:tcPr>
          <w:p w14:paraId="6AFC6EF2" w14:textId="77777777" w:rsidR="002774EC" w:rsidRPr="00714522" w:rsidRDefault="002774EC" w:rsidP="00FD4937">
            <w:pPr>
              <w:tabs>
                <w:tab w:val="clear" w:pos="680"/>
                <w:tab w:val="decimal" w:pos="68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713939AA" w14:textId="77777777" w:rsidR="002774EC" w:rsidRPr="00714522" w:rsidRDefault="002774EC" w:rsidP="00FD4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668</w:t>
            </w:r>
          </w:p>
        </w:tc>
        <w:tc>
          <w:tcPr>
            <w:tcW w:w="90" w:type="dxa"/>
            <w:vAlign w:val="bottom"/>
          </w:tcPr>
          <w:p w14:paraId="3B66236C" w14:textId="77777777" w:rsidR="002774EC" w:rsidRPr="00714522" w:rsidRDefault="002774EC" w:rsidP="00FD493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869B907" w14:textId="77777777" w:rsidR="002774EC" w:rsidRPr="00714522" w:rsidRDefault="002774EC" w:rsidP="00FD4937">
            <w:pPr>
              <w:pStyle w:val="30"/>
              <w:tabs>
                <w:tab w:val="clear" w:pos="360"/>
                <w:tab w:val="clear" w:pos="720"/>
                <w:tab w:val="decimal" w:pos="630"/>
              </w:tabs>
              <w:ind w:left="-54" w:right="-17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AEC36BB" w14:textId="77777777" w:rsidR="002774EC" w:rsidRPr="00714522" w:rsidRDefault="002774EC" w:rsidP="00FD493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2FC8113" w14:textId="77777777" w:rsidR="002774EC" w:rsidRPr="00714522" w:rsidRDefault="002774EC" w:rsidP="00FD4937">
            <w:pPr>
              <w:pStyle w:val="30"/>
              <w:tabs>
                <w:tab w:val="clear" w:pos="360"/>
                <w:tab w:val="clear" w:pos="720"/>
                <w:tab w:val="decimal" w:pos="630"/>
              </w:tabs>
              <w:ind w:left="-54" w:right="-17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774EC" w:rsidRPr="00490E9B" w14:paraId="6AE5D9CB" w14:textId="77777777" w:rsidTr="00EC255D">
        <w:trPr>
          <w:trHeight w:val="134"/>
        </w:trPr>
        <w:tc>
          <w:tcPr>
            <w:tcW w:w="2619" w:type="dxa"/>
            <w:tcBorders>
              <w:bottom w:val="nil"/>
            </w:tcBorders>
          </w:tcPr>
          <w:p w14:paraId="3FC58E66" w14:textId="77777777" w:rsidR="002774EC" w:rsidRPr="00714522" w:rsidRDefault="002774EC" w:rsidP="00FD4937">
            <w:pPr>
              <w:ind w:left="156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1452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91" w:type="dxa"/>
          </w:tcPr>
          <w:p w14:paraId="18F4AA49" w14:textId="77777777" w:rsidR="002774EC" w:rsidRPr="00714522" w:rsidRDefault="002774EC" w:rsidP="00FD493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D357414" w14:textId="77777777" w:rsidR="002774EC" w:rsidRPr="00714522" w:rsidRDefault="002774EC" w:rsidP="00FD4937">
            <w:pPr>
              <w:tabs>
                <w:tab w:val="clear" w:pos="680"/>
                <w:tab w:val="decimal" w:pos="68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B32100" w14:textId="77777777" w:rsidR="002774EC" w:rsidRPr="00714522" w:rsidRDefault="002774EC" w:rsidP="00FD4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1,668</w:t>
            </w:r>
          </w:p>
        </w:tc>
        <w:tc>
          <w:tcPr>
            <w:tcW w:w="90" w:type="dxa"/>
          </w:tcPr>
          <w:p w14:paraId="2105A8AF" w14:textId="77777777" w:rsidR="002774EC" w:rsidRPr="00714522" w:rsidRDefault="002774EC" w:rsidP="00FD493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251770" w14:textId="77777777" w:rsidR="002774EC" w:rsidRPr="00714522" w:rsidRDefault="002774EC" w:rsidP="00FD4937">
            <w:pPr>
              <w:pStyle w:val="30"/>
              <w:tabs>
                <w:tab w:val="clear" w:pos="360"/>
                <w:tab w:val="clear" w:pos="720"/>
                <w:tab w:val="decimal" w:pos="630"/>
              </w:tabs>
              <w:ind w:left="-54" w:right="-17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37012A09" w14:textId="77777777" w:rsidR="002774EC" w:rsidRPr="00714522" w:rsidRDefault="002774EC" w:rsidP="00FD493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B668F8" w14:textId="77777777" w:rsidR="002774EC" w:rsidRPr="00714522" w:rsidRDefault="002774EC" w:rsidP="00FD4937">
            <w:pPr>
              <w:pStyle w:val="30"/>
              <w:tabs>
                <w:tab w:val="clear" w:pos="360"/>
                <w:tab w:val="clear" w:pos="720"/>
                <w:tab w:val="decimal" w:pos="630"/>
              </w:tabs>
              <w:ind w:left="-54" w:right="-17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2A4767C9" w14:textId="10655C38" w:rsidR="002774EC" w:rsidRPr="00381EBC" w:rsidRDefault="002774EC" w:rsidP="00381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267B57D0" w14:textId="5179E9ED" w:rsidR="00B57DC1" w:rsidRPr="00EC255D" w:rsidRDefault="00B57DC1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1</w:t>
      </w:r>
      <w:r w:rsidR="007727D2">
        <w:rPr>
          <w:rFonts w:ascii="Angsana New" w:hAnsi="Angsana New"/>
          <w:b/>
          <w:bCs/>
          <w:sz w:val="30"/>
          <w:szCs w:val="30"/>
        </w:rPr>
        <w:t>1</w:t>
      </w:r>
      <w:r w:rsidRPr="004C5F8C">
        <w:rPr>
          <w:rFonts w:ascii="Angsana New" w:hAnsi="Angsana New"/>
          <w:b/>
          <w:bCs/>
          <w:sz w:val="30"/>
          <w:szCs w:val="30"/>
        </w:rPr>
        <w:tab/>
      </w:r>
      <w:r w:rsidRPr="00EC255D">
        <w:rPr>
          <w:rFonts w:ascii="Angsana New" w:hAnsi="Angsana New"/>
          <w:b/>
          <w:bCs/>
          <w:sz w:val="30"/>
          <w:szCs w:val="30"/>
          <w:cs/>
        </w:rPr>
        <w:t>เงินให้กู้ยืมแก่พนักงาน</w:t>
      </w:r>
    </w:p>
    <w:p w14:paraId="64E48041" w14:textId="77777777" w:rsidR="00B57DC1" w:rsidRPr="008F244B" w:rsidRDefault="00B57DC1" w:rsidP="00381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72853079" w14:textId="32D8E0DB" w:rsidR="00DE2E38" w:rsidRPr="008F244B" w:rsidRDefault="00B57DC1" w:rsidP="00015901">
      <w:pPr>
        <w:pStyle w:val="1NoteNormal"/>
        <w:spacing w:before="0" w:after="0"/>
        <w:ind w:left="533"/>
        <w:rPr>
          <w:lang w:bidi="th-TH"/>
        </w:rPr>
      </w:pPr>
      <w:r w:rsidRPr="008F244B">
        <w:rPr>
          <w:rFonts w:hint="cs"/>
          <w:cs/>
          <w:lang w:bidi="th-TH"/>
        </w:rPr>
        <w:t>บริษัทมีเงินให้กู้ยืมแก่พนักงานเพื่อบรรเทาผลกระทบจากภาวะการแพร่ระบาดของเชื้อไวรัสโคโรนา</w:t>
      </w:r>
      <w:r w:rsidRPr="008F244B">
        <w:rPr>
          <w:rtl/>
          <w:cs/>
        </w:rPr>
        <w:t xml:space="preserve"> </w:t>
      </w:r>
      <w:r w:rsidR="00DF0681" w:rsidRPr="008F244B">
        <w:rPr>
          <w:lang w:bidi="th-TH"/>
        </w:rPr>
        <w:t>2019</w:t>
      </w:r>
      <w:r w:rsidRPr="008F244B">
        <w:rPr>
          <w:rtl/>
          <w:cs/>
        </w:rPr>
        <w:t xml:space="preserve"> </w:t>
      </w:r>
      <w:r w:rsidR="000618A7" w:rsidRPr="008F244B">
        <w:br/>
      </w:r>
      <w:r w:rsidRPr="008F244B">
        <w:rPr>
          <w:rtl/>
          <w:cs/>
        </w:rPr>
        <w:t>(</w:t>
      </w:r>
      <w:r w:rsidRPr="008F244B">
        <w:rPr>
          <w:lang w:bidi="th-TH"/>
        </w:rPr>
        <w:t>Covid</w:t>
      </w:r>
      <w:r w:rsidR="00601832" w:rsidRPr="008F244B">
        <w:rPr>
          <w:lang w:bidi="th-TH"/>
        </w:rPr>
        <w:t>-</w:t>
      </w:r>
      <w:r w:rsidRPr="008F244B">
        <w:rPr>
          <w:lang w:bidi="th-TH"/>
        </w:rPr>
        <w:t>19</w:t>
      </w:r>
      <w:r w:rsidRPr="008F244B">
        <w:rPr>
          <w:rtl/>
          <w:cs/>
        </w:rPr>
        <w:t xml:space="preserve">) </w:t>
      </w:r>
      <w:r w:rsidRPr="008F244B">
        <w:rPr>
          <w:rFonts w:hint="cs"/>
          <w:cs/>
          <w:lang w:bidi="th-TH"/>
        </w:rPr>
        <w:t>ซึ่งเป็นการให้กู้ยืมเป็นการเฉพาะคราว</w:t>
      </w:r>
      <w:r w:rsidRPr="008F244B">
        <w:rPr>
          <w:rtl/>
          <w:cs/>
        </w:rPr>
        <w:t xml:space="preserve"> </w:t>
      </w:r>
      <w:r w:rsidRPr="008F244B">
        <w:rPr>
          <w:rFonts w:hint="cs"/>
          <w:cs/>
          <w:lang w:bidi="th-TH"/>
        </w:rPr>
        <w:t>และไม่มีการคิดดอกเบี้ย</w:t>
      </w:r>
      <w:r w:rsidRPr="008F244B">
        <w:rPr>
          <w:rtl/>
          <w:cs/>
        </w:rPr>
        <w:t xml:space="preserve"> </w:t>
      </w:r>
      <w:r w:rsidRPr="008F244B">
        <w:rPr>
          <w:rFonts w:hint="cs"/>
          <w:cs/>
          <w:lang w:bidi="th-TH"/>
        </w:rPr>
        <w:t>โดยเริ่มโครงการเมื่อวันที่</w:t>
      </w:r>
      <w:r w:rsidRPr="008F244B">
        <w:rPr>
          <w:rtl/>
          <w:cs/>
        </w:rPr>
        <w:t xml:space="preserve"> </w:t>
      </w:r>
      <w:r w:rsidR="008F244B">
        <w:rPr>
          <w:rtl/>
          <w:cs/>
        </w:rPr>
        <w:br/>
      </w:r>
      <w:r w:rsidR="00DF0681" w:rsidRPr="008F244B">
        <w:rPr>
          <w:lang w:bidi="th-TH"/>
        </w:rPr>
        <w:t>1</w:t>
      </w:r>
      <w:r w:rsidR="00CD27F3" w:rsidRPr="008F244B">
        <w:rPr>
          <w:lang w:bidi="th-TH"/>
        </w:rPr>
        <w:t>4</w:t>
      </w:r>
      <w:r w:rsidR="00DF0681" w:rsidRPr="008F244B">
        <w:rPr>
          <w:lang w:bidi="th-TH"/>
        </w:rPr>
        <w:t xml:space="preserve"> </w:t>
      </w:r>
      <w:r w:rsidR="00CD27F3" w:rsidRPr="008F244B">
        <w:rPr>
          <w:rFonts w:hint="cs"/>
          <w:cs/>
          <w:lang w:bidi="th-TH"/>
        </w:rPr>
        <w:t>พฤษภาคม</w:t>
      </w:r>
      <w:r w:rsidR="007C6AE8" w:rsidRPr="008F244B">
        <w:rPr>
          <w:lang w:bidi="th-TH"/>
        </w:rPr>
        <w:t xml:space="preserve"> 256</w:t>
      </w:r>
      <w:r w:rsidR="00CD27F3" w:rsidRPr="008F244B">
        <w:rPr>
          <w:rFonts w:hint="cs"/>
          <w:cs/>
          <w:lang w:bidi="th-TH"/>
        </w:rPr>
        <w:t>3</w:t>
      </w:r>
      <w:r w:rsidR="00897446" w:rsidRPr="008F244B">
        <w:rPr>
          <w:rtl/>
          <w:cs/>
        </w:rPr>
        <w:t xml:space="preserve"> </w:t>
      </w:r>
      <w:r w:rsidR="00897446" w:rsidRPr="008F244B">
        <w:rPr>
          <w:rFonts w:hint="cs"/>
          <w:cs/>
          <w:lang w:bidi="th-TH"/>
        </w:rPr>
        <w:t>และให้เข้าร่วมโครงการภายในวันที่</w:t>
      </w:r>
      <w:r w:rsidR="00DF0681" w:rsidRPr="008F244B">
        <w:rPr>
          <w:lang w:bidi="th-TH"/>
        </w:rPr>
        <w:t xml:space="preserve"> 31</w:t>
      </w:r>
      <w:r w:rsidR="00897446" w:rsidRPr="008F244B">
        <w:rPr>
          <w:rtl/>
          <w:cs/>
        </w:rPr>
        <w:t xml:space="preserve"> </w:t>
      </w:r>
      <w:r w:rsidR="00CD27F3" w:rsidRPr="008F244B">
        <w:rPr>
          <w:rFonts w:hint="cs"/>
          <w:cs/>
          <w:lang w:bidi="th-TH"/>
        </w:rPr>
        <w:t>กรกฎาคม</w:t>
      </w:r>
      <w:r w:rsidR="00DF0681" w:rsidRPr="008F244B">
        <w:rPr>
          <w:lang w:bidi="th-TH"/>
        </w:rPr>
        <w:t xml:space="preserve"> 256</w:t>
      </w:r>
      <w:r w:rsidR="00CD27F3" w:rsidRPr="008F244B">
        <w:rPr>
          <w:rFonts w:hint="cs"/>
          <w:cs/>
          <w:lang w:bidi="th-TH"/>
        </w:rPr>
        <w:t>3</w:t>
      </w:r>
      <w:r w:rsidR="00897446" w:rsidRPr="008F244B">
        <w:rPr>
          <w:rtl/>
          <w:cs/>
        </w:rPr>
        <w:t xml:space="preserve"> </w:t>
      </w:r>
      <w:r w:rsidR="00015901" w:rsidRPr="00015901">
        <w:rPr>
          <w:rFonts w:hint="cs"/>
          <w:cs/>
          <w:lang w:bidi="th-TH"/>
        </w:rPr>
        <w:t>เงินให้กู้ยืมดังกล่าวมีกำหนดให้พนักงานผ่อนชำระคืนไม่เกิน</w:t>
      </w:r>
      <w:r w:rsidR="00015901" w:rsidRPr="00015901">
        <w:rPr>
          <w:cs/>
          <w:lang w:bidi="th-TH"/>
        </w:rPr>
        <w:t xml:space="preserve"> </w:t>
      </w:r>
      <w:r w:rsidR="00015901" w:rsidRPr="00015901">
        <w:t xml:space="preserve">12 </w:t>
      </w:r>
      <w:r w:rsidR="00015901" w:rsidRPr="00015901">
        <w:rPr>
          <w:rFonts w:hint="cs"/>
          <w:cs/>
          <w:lang w:bidi="th-TH"/>
        </w:rPr>
        <w:t>เดือน</w:t>
      </w:r>
      <w:r w:rsidR="00015901" w:rsidRPr="00015901">
        <w:rPr>
          <w:cs/>
          <w:lang w:bidi="th-TH"/>
        </w:rPr>
        <w:t xml:space="preserve"> </w:t>
      </w:r>
      <w:r w:rsidR="00015901" w:rsidRPr="00015901">
        <w:rPr>
          <w:rFonts w:hint="cs"/>
          <w:cs/>
          <w:lang w:bidi="th-TH"/>
        </w:rPr>
        <w:t>เริ่มต้นผ่อนชำระคืนตั้งแต่เดือนมกราคม</w:t>
      </w:r>
      <w:r w:rsidR="00015901" w:rsidRPr="00015901">
        <w:rPr>
          <w:cs/>
          <w:lang w:bidi="th-TH"/>
        </w:rPr>
        <w:t xml:space="preserve"> </w:t>
      </w:r>
      <w:r w:rsidR="00015901" w:rsidRPr="00015901">
        <w:t xml:space="preserve">2564 </w:t>
      </w:r>
      <w:r w:rsidR="00015901" w:rsidRPr="00015901">
        <w:rPr>
          <w:rFonts w:hint="cs"/>
          <w:cs/>
          <w:lang w:bidi="th-TH"/>
        </w:rPr>
        <w:t>โดย</w:t>
      </w:r>
      <w:r w:rsidR="00015901" w:rsidRPr="00015901">
        <w:rPr>
          <w:cs/>
          <w:lang w:bidi="th-TH"/>
        </w:rPr>
        <w:t xml:space="preserve"> </w:t>
      </w:r>
      <w:r w:rsidR="00015901" w:rsidRPr="00015901">
        <w:rPr>
          <w:rFonts w:hint="cs"/>
          <w:cs/>
          <w:lang w:bidi="th-TH"/>
        </w:rPr>
        <w:t>ณ</w:t>
      </w:r>
      <w:r w:rsidR="00015901" w:rsidRPr="00015901">
        <w:rPr>
          <w:cs/>
          <w:lang w:bidi="th-TH"/>
        </w:rPr>
        <w:t xml:space="preserve"> </w:t>
      </w:r>
      <w:r w:rsidR="00015901" w:rsidRPr="00015901">
        <w:t xml:space="preserve">31 </w:t>
      </w:r>
      <w:r w:rsidR="00015901" w:rsidRPr="00015901">
        <w:rPr>
          <w:rFonts w:hint="cs"/>
          <w:cs/>
          <w:lang w:bidi="th-TH"/>
        </w:rPr>
        <w:t>ธันวาคม</w:t>
      </w:r>
      <w:r w:rsidR="00015901" w:rsidRPr="00015901">
        <w:rPr>
          <w:cs/>
          <w:lang w:bidi="th-TH"/>
        </w:rPr>
        <w:t xml:space="preserve"> </w:t>
      </w:r>
      <w:r w:rsidR="00015901" w:rsidRPr="00015901">
        <w:t xml:space="preserve">2564 </w:t>
      </w:r>
      <w:r w:rsidR="00015901" w:rsidRPr="00015901">
        <w:rPr>
          <w:rFonts w:hint="cs"/>
          <w:cs/>
          <w:lang w:bidi="th-TH"/>
        </w:rPr>
        <w:t>พนักงานผ่อนชำระคืนทั้งหมดเป็นที่เรียบร้อยแล้ว</w:t>
      </w:r>
    </w:p>
    <w:p w14:paraId="3A93A48B" w14:textId="4D1C2FAD" w:rsidR="00CD27F3" w:rsidRPr="008F244B" w:rsidRDefault="00CD27F3" w:rsidP="00381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744EC256" w14:textId="7E5BB26E" w:rsidR="00CD27F3" w:rsidRPr="008F244B" w:rsidRDefault="00CD27F3" w:rsidP="00CD27F3">
      <w:pPr>
        <w:pStyle w:val="1NoteNormal"/>
        <w:spacing w:before="0" w:after="0"/>
        <w:rPr>
          <w:lang w:bidi="th-TH"/>
        </w:rPr>
      </w:pPr>
      <w:r w:rsidRPr="008F244B">
        <w:rPr>
          <w:rFonts w:hint="cs"/>
          <w:cs/>
          <w:lang w:bidi="th-TH"/>
        </w:rPr>
        <w:t xml:space="preserve">ในระหว่างปี </w:t>
      </w:r>
      <w:r w:rsidRPr="008F244B">
        <w:rPr>
          <w:lang w:val="en-US" w:bidi="th-TH"/>
        </w:rPr>
        <w:t xml:space="preserve">2564 </w:t>
      </w:r>
      <w:r w:rsidRPr="008F244B">
        <w:rPr>
          <w:rFonts w:hint="cs"/>
          <w:cs/>
          <w:lang w:bidi="th-TH"/>
        </w:rPr>
        <w:t>บริษัทมีเงินให้กู้ยืมแก่พนักงานเพื่อช่วยเหลือพนักงานกรณีบุคคลใกล้ชิดในครอบครัวป่วยจาก</w:t>
      </w:r>
      <w:r w:rsidR="00E171CE" w:rsidRPr="008F244B">
        <w:rPr>
          <w:lang w:bidi="th-TH"/>
        </w:rPr>
        <w:br/>
      </w:r>
      <w:r w:rsidRPr="008F244B">
        <w:rPr>
          <w:rFonts w:hint="cs"/>
          <w:cs/>
          <w:lang w:bidi="th-TH"/>
        </w:rPr>
        <w:t>การติดเชื้อไวรัสโคโรนา</w:t>
      </w:r>
      <w:r w:rsidRPr="008F244B">
        <w:rPr>
          <w:rtl/>
          <w:cs/>
        </w:rPr>
        <w:t xml:space="preserve"> </w:t>
      </w:r>
      <w:r w:rsidRPr="008F244B">
        <w:rPr>
          <w:lang w:bidi="th-TH"/>
        </w:rPr>
        <w:t>2019</w:t>
      </w:r>
      <w:r w:rsidRPr="008F244B">
        <w:rPr>
          <w:rtl/>
          <w:cs/>
        </w:rPr>
        <w:t xml:space="preserve"> (</w:t>
      </w:r>
      <w:r w:rsidRPr="008F244B">
        <w:rPr>
          <w:lang w:bidi="th-TH"/>
        </w:rPr>
        <w:t>Covid-19</w:t>
      </w:r>
      <w:r w:rsidRPr="008F244B">
        <w:rPr>
          <w:rtl/>
          <w:cs/>
        </w:rPr>
        <w:t xml:space="preserve">) </w:t>
      </w:r>
      <w:r w:rsidRPr="008F244B">
        <w:rPr>
          <w:rFonts w:hint="cs"/>
          <w:cs/>
          <w:lang w:bidi="th-TH"/>
        </w:rPr>
        <w:t>ซึ่งเป็นการให้กู้ยืมเป็นการเฉพาะคราว</w:t>
      </w:r>
      <w:r w:rsidRPr="008F244B">
        <w:rPr>
          <w:rtl/>
          <w:cs/>
        </w:rPr>
        <w:t xml:space="preserve"> </w:t>
      </w:r>
      <w:r w:rsidRPr="008F244B">
        <w:rPr>
          <w:rFonts w:hint="cs"/>
          <w:cs/>
          <w:lang w:bidi="th-TH"/>
        </w:rPr>
        <w:t>และไม่มีการคิดดอกเบี้ย</w:t>
      </w:r>
      <w:r w:rsidRPr="008F244B">
        <w:rPr>
          <w:rtl/>
          <w:cs/>
        </w:rPr>
        <w:t xml:space="preserve"> </w:t>
      </w:r>
      <w:r w:rsidRPr="008F244B">
        <w:rPr>
          <w:rFonts w:hint="cs"/>
          <w:cs/>
          <w:lang w:bidi="th-TH"/>
        </w:rPr>
        <w:t>โดยเริ่มโครงการเมื่อวันที่</w:t>
      </w:r>
      <w:r w:rsidRPr="008F244B">
        <w:rPr>
          <w:rtl/>
          <w:cs/>
        </w:rPr>
        <w:t xml:space="preserve"> </w:t>
      </w:r>
      <w:r w:rsidRPr="008F244B">
        <w:rPr>
          <w:lang w:bidi="th-TH"/>
        </w:rPr>
        <w:t xml:space="preserve">11 </w:t>
      </w:r>
      <w:r w:rsidRPr="008F244B">
        <w:rPr>
          <w:rFonts w:hint="cs"/>
          <w:cs/>
          <w:lang w:bidi="th-TH"/>
        </w:rPr>
        <w:t>สิงหาคม</w:t>
      </w:r>
      <w:r w:rsidRPr="008F244B">
        <w:rPr>
          <w:lang w:bidi="th-TH"/>
        </w:rPr>
        <w:t xml:space="preserve"> 2564</w:t>
      </w:r>
      <w:r w:rsidRPr="008F244B">
        <w:rPr>
          <w:rtl/>
          <w:cs/>
        </w:rPr>
        <w:t xml:space="preserve"> </w:t>
      </w:r>
      <w:r w:rsidRPr="008F244B">
        <w:rPr>
          <w:rFonts w:hint="cs"/>
          <w:cs/>
          <w:lang w:bidi="th-TH"/>
        </w:rPr>
        <w:t>และให้เข้าร่วมโครงการภายในวันที่</w:t>
      </w:r>
      <w:r w:rsidRPr="008F244B">
        <w:rPr>
          <w:lang w:bidi="th-TH"/>
        </w:rPr>
        <w:t xml:space="preserve"> 31</w:t>
      </w:r>
      <w:r w:rsidRPr="008F244B">
        <w:rPr>
          <w:rtl/>
          <w:cs/>
        </w:rPr>
        <w:t xml:space="preserve"> </w:t>
      </w:r>
      <w:r w:rsidRPr="008F244B">
        <w:rPr>
          <w:rFonts w:hint="cs"/>
          <w:cs/>
          <w:lang w:bidi="th-TH"/>
        </w:rPr>
        <w:t>ธันวาคม</w:t>
      </w:r>
      <w:r w:rsidRPr="008F244B">
        <w:rPr>
          <w:lang w:bidi="th-TH"/>
        </w:rPr>
        <w:t xml:space="preserve"> </w:t>
      </w:r>
      <w:r w:rsidR="00F8770F">
        <w:rPr>
          <w:lang w:bidi="th-TH"/>
        </w:rPr>
        <w:t>2564</w:t>
      </w:r>
      <w:r w:rsidR="00015901">
        <w:rPr>
          <w:rFonts w:hint="cs"/>
          <w:cs/>
          <w:lang w:bidi="th-TH"/>
        </w:rPr>
        <w:t xml:space="preserve"> </w:t>
      </w:r>
      <w:r w:rsidR="00015901" w:rsidRPr="00015901">
        <w:rPr>
          <w:rFonts w:hint="cs"/>
          <w:cs/>
          <w:lang w:bidi="th-TH"/>
        </w:rPr>
        <w:t>เงินให้กู้ยืมดังกล่าวมีกำหนดให้พนักงานผ่อนชำระคืนไม่เกิน</w:t>
      </w:r>
      <w:r w:rsidR="00015901" w:rsidRPr="00015901">
        <w:rPr>
          <w:cs/>
          <w:lang w:bidi="th-TH"/>
        </w:rPr>
        <w:t xml:space="preserve"> 12 </w:t>
      </w:r>
      <w:r w:rsidR="00015901" w:rsidRPr="00015901">
        <w:rPr>
          <w:rFonts w:hint="cs"/>
          <w:cs/>
          <w:lang w:bidi="th-TH"/>
        </w:rPr>
        <w:t>เดือน</w:t>
      </w:r>
      <w:r w:rsidR="00015901" w:rsidRPr="00015901">
        <w:rPr>
          <w:cs/>
          <w:lang w:bidi="th-TH"/>
        </w:rPr>
        <w:t xml:space="preserve"> </w:t>
      </w:r>
      <w:r w:rsidR="00015901" w:rsidRPr="00015901">
        <w:rPr>
          <w:rFonts w:hint="cs"/>
          <w:cs/>
          <w:lang w:bidi="th-TH"/>
        </w:rPr>
        <w:t>เริ่มต้นผ่อนชำระคืนตั้งแต่เดือนมกราคม</w:t>
      </w:r>
      <w:r w:rsidR="00015901" w:rsidRPr="00015901">
        <w:rPr>
          <w:cs/>
          <w:lang w:bidi="th-TH"/>
        </w:rPr>
        <w:t xml:space="preserve"> </w:t>
      </w:r>
      <w:r w:rsidR="00F8770F">
        <w:rPr>
          <w:lang w:bidi="th-TH"/>
        </w:rPr>
        <w:t>2565</w:t>
      </w:r>
      <w:r w:rsidR="00015901" w:rsidRPr="00015901">
        <w:rPr>
          <w:cs/>
          <w:lang w:bidi="th-TH"/>
        </w:rPr>
        <w:t xml:space="preserve"> </w:t>
      </w:r>
      <w:r w:rsidR="00015901" w:rsidRPr="00015901">
        <w:rPr>
          <w:rFonts w:hint="cs"/>
          <w:cs/>
          <w:lang w:bidi="th-TH"/>
        </w:rPr>
        <w:t>เป็นต้นไป</w:t>
      </w:r>
    </w:p>
    <w:p w14:paraId="77FA788C" w14:textId="3BAFA7FF" w:rsidR="0019424C" w:rsidRPr="00381EBC" w:rsidRDefault="0019424C" w:rsidP="00381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057"/>
        <w:gridCol w:w="1267"/>
        <w:gridCol w:w="239"/>
        <w:gridCol w:w="1267"/>
      </w:tblGrid>
      <w:tr w:rsidR="003032B7" w:rsidRPr="004C0E7F" w14:paraId="003E28E5" w14:textId="77777777" w:rsidTr="00FD4937">
        <w:tc>
          <w:tcPr>
            <w:tcW w:w="5310" w:type="dxa"/>
          </w:tcPr>
          <w:p w14:paraId="2825D9BC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4F1EB752" w14:textId="36B2B12C" w:rsidR="003032B7" w:rsidRP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7" w:type="dxa"/>
          </w:tcPr>
          <w:p w14:paraId="686B9D34" w14:textId="77777777" w:rsidR="003032B7" w:rsidRPr="007460C7" w:rsidDel="00DA1501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037ABA9F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16561A5D" w14:textId="77777777" w:rsidR="003032B7" w:rsidRPr="007460C7" w:rsidDel="00DA1501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032B7" w:rsidRPr="004C0E7F" w14:paraId="2A38D11E" w14:textId="77777777" w:rsidTr="00FD4937">
        <w:tc>
          <w:tcPr>
            <w:tcW w:w="5310" w:type="dxa"/>
          </w:tcPr>
          <w:p w14:paraId="6BB39B20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645314D5" w14:textId="77CDD56E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6253217E" w14:textId="77777777" w:rsid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32B7" w:rsidRPr="004C0E7F" w14:paraId="1E6F122A" w14:textId="77777777" w:rsidTr="00EC255D">
        <w:tc>
          <w:tcPr>
            <w:tcW w:w="5310" w:type="dxa"/>
          </w:tcPr>
          <w:p w14:paraId="60BB266A" w14:textId="256F98DE" w:rsidR="003032B7" w:rsidRPr="007460C7" w:rsidRDefault="003032B7" w:rsidP="003032B7">
            <w:pPr>
              <w:spacing w:line="240" w:lineRule="auto"/>
              <w:ind w:hanging="1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เงินให้กู้ยืมแก่พนักงาน</w:t>
            </w:r>
          </w:p>
        </w:tc>
        <w:tc>
          <w:tcPr>
            <w:tcW w:w="1057" w:type="dxa"/>
          </w:tcPr>
          <w:p w14:paraId="06BDAB65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3564F0F9" w14:textId="186D219E" w:rsidR="003032B7" w:rsidRPr="00714522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7C7D4B88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6DC7A0C2" w14:textId="2C857F30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032B7" w:rsidRPr="004C0E7F" w14:paraId="197ADB30" w14:textId="77777777" w:rsidTr="00EC255D">
        <w:tc>
          <w:tcPr>
            <w:tcW w:w="5310" w:type="dxa"/>
          </w:tcPr>
          <w:p w14:paraId="26188716" w14:textId="499B1D57" w:rsidR="003032B7" w:rsidRPr="007460C7" w:rsidRDefault="003032B7" w:rsidP="003032B7">
            <w:pPr>
              <w:spacing w:line="240" w:lineRule="auto"/>
              <w:ind w:hanging="1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4C5F8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C5F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57" w:type="dxa"/>
          </w:tcPr>
          <w:p w14:paraId="160328D1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2419AE4" w14:textId="364E2B1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94</w:t>
            </w:r>
          </w:p>
        </w:tc>
        <w:tc>
          <w:tcPr>
            <w:tcW w:w="239" w:type="dxa"/>
          </w:tcPr>
          <w:p w14:paraId="79DFE2CF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D0D1211" w14:textId="0BE10ECE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2,945</w:t>
            </w:r>
          </w:p>
        </w:tc>
      </w:tr>
      <w:tr w:rsidR="003032B7" w:rsidRPr="004C0E7F" w14:paraId="471AD9E9" w14:textId="77777777" w:rsidTr="00EC255D">
        <w:tc>
          <w:tcPr>
            <w:tcW w:w="5310" w:type="dxa"/>
          </w:tcPr>
          <w:p w14:paraId="19377F15" w14:textId="60DE819A" w:rsidR="003032B7" w:rsidRPr="007460C7" w:rsidRDefault="003032B7" w:rsidP="003032B7">
            <w:pPr>
              <w:spacing w:line="240" w:lineRule="auto"/>
              <w:ind w:hanging="1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รวมเงินให้กู้ยืมแก่พนักงาน</w:t>
            </w:r>
          </w:p>
        </w:tc>
        <w:tc>
          <w:tcPr>
            <w:tcW w:w="1057" w:type="dxa"/>
          </w:tcPr>
          <w:p w14:paraId="0112F66A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F83F34F" w14:textId="1866785E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EC255D">
              <w:rPr>
                <w:rFonts w:ascii="Angsana New" w:hAnsi="Angsana New"/>
                <w:bCs/>
                <w:sz w:val="30"/>
                <w:szCs w:val="30"/>
              </w:rPr>
              <w:t>94</w:t>
            </w:r>
          </w:p>
        </w:tc>
        <w:tc>
          <w:tcPr>
            <w:tcW w:w="239" w:type="dxa"/>
          </w:tcPr>
          <w:p w14:paraId="1419FD63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41A7C2E" w14:textId="3BF8A97B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2,945</w:t>
            </w:r>
          </w:p>
        </w:tc>
      </w:tr>
      <w:tr w:rsidR="003032B7" w:rsidRPr="004C0E7F" w14:paraId="0F7AE016" w14:textId="77777777" w:rsidTr="00C956A1">
        <w:tc>
          <w:tcPr>
            <w:tcW w:w="5310" w:type="dxa"/>
          </w:tcPr>
          <w:p w14:paraId="6C269A61" w14:textId="23A7033C" w:rsidR="003032B7" w:rsidRPr="007460C7" w:rsidRDefault="003032B7" w:rsidP="003032B7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6B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ค่าเผื่อผลขาดทุนด้านเครดิตสำหรับเงินให้กู้ยืมแก่พนักงาน</w:t>
            </w:r>
          </w:p>
        </w:tc>
        <w:tc>
          <w:tcPr>
            <w:tcW w:w="1057" w:type="dxa"/>
          </w:tcPr>
          <w:p w14:paraId="1FFD7A2B" w14:textId="56AACC7E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145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A449212" w14:textId="524FCD85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EC255D">
              <w:rPr>
                <w:rFonts w:ascii="Angsana New" w:hAnsi="Angsana New"/>
                <w:bCs/>
                <w:sz w:val="30"/>
                <w:szCs w:val="30"/>
              </w:rPr>
              <w:t>(3)</w:t>
            </w:r>
          </w:p>
        </w:tc>
        <w:tc>
          <w:tcPr>
            <w:tcW w:w="239" w:type="dxa"/>
          </w:tcPr>
          <w:p w14:paraId="13A49D33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2D2F6D25" w14:textId="6EEFD512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(109)</w:t>
            </w:r>
          </w:p>
        </w:tc>
      </w:tr>
      <w:tr w:rsidR="003032B7" w:rsidRPr="004C0E7F" w14:paraId="11146D09" w14:textId="77777777" w:rsidTr="00C956A1">
        <w:tc>
          <w:tcPr>
            <w:tcW w:w="5310" w:type="dxa"/>
          </w:tcPr>
          <w:p w14:paraId="7FA36BB0" w14:textId="77777777" w:rsidR="003032B7" w:rsidRPr="007460C7" w:rsidRDefault="003032B7" w:rsidP="003032B7">
            <w:pPr>
              <w:spacing w:line="240" w:lineRule="auto"/>
              <w:ind w:hanging="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60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7" w:type="dxa"/>
          </w:tcPr>
          <w:p w14:paraId="3B673F4A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02F3D992" w14:textId="7D75A45B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EC255D">
              <w:rPr>
                <w:rFonts w:ascii="Angsana New" w:hAnsi="Angsana New"/>
                <w:b/>
                <w:sz w:val="30"/>
                <w:szCs w:val="30"/>
              </w:rPr>
              <w:t>91</w:t>
            </w:r>
          </w:p>
        </w:tc>
        <w:tc>
          <w:tcPr>
            <w:tcW w:w="239" w:type="dxa"/>
          </w:tcPr>
          <w:p w14:paraId="5FEE67CA" w14:textId="77777777" w:rsidR="003032B7" w:rsidRPr="0016299F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5810A19A" w14:textId="341E130D" w:rsidR="003032B7" w:rsidRPr="00714522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2,836</w:t>
            </w:r>
          </w:p>
        </w:tc>
      </w:tr>
    </w:tbl>
    <w:p w14:paraId="00A8DB10" w14:textId="2A27BEE7" w:rsidR="008E062C" w:rsidRPr="00381EBC" w:rsidRDefault="008E062C" w:rsidP="00381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51D35B4A" w14:textId="77777777" w:rsidR="008E062C" w:rsidRDefault="008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  <w:r>
        <w:rPr>
          <w:rFonts w:ascii="Angsana New" w:hAnsi="Angsana New"/>
          <w:b/>
          <w:bCs/>
          <w:sz w:val="20"/>
          <w:szCs w:val="20"/>
        </w:rPr>
        <w:br w:type="page"/>
      </w:r>
    </w:p>
    <w:p w14:paraId="60722FCE" w14:textId="75EF8406" w:rsidR="00B57DC1" w:rsidRPr="0031156E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Cs/>
          <w:sz w:val="30"/>
          <w:szCs w:val="30"/>
        </w:rPr>
      </w:pPr>
      <w:r w:rsidRPr="00EC255D">
        <w:rPr>
          <w:rFonts w:ascii="Angsana New" w:hAnsi="Angsana New"/>
          <w:b/>
          <w:bCs/>
          <w:sz w:val="30"/>
          <w:szCs w:val="30"/>
        </w:rPr>
        <w:t>1</w:t>
      </w:r>
      <w:r w:rsidR="007727D2" w:rsidRPr="00EC255D">
        <w:rPr>
          <w:rFonts w:ascii="Angsana New" w:hAnsi="Angsana New"/>
          <w:b/>
          <w:bCs/>
          <w:sz w:val="30"/>
          <w:szCs w:val="30"/>
        </w:rPr>
        <w:t>2</w:t>
      </w:r>
      <w:r w:rsidRPr="00EC255D">
        <w:rPr>
          <w:rFonts w:ascii="Angsana New" w:hAnsi="Angsana New"/>
          <w:b/>
          <w:bCs/>
          <w:sz w:val="30"/>
          <w:szCs w:val="30"/>
        </w:rPr>
        <w:tab/>
      </w:r>
      <w:r w:rsidRPr="00EC255D">
        <w:rPr>
          <w:rFonts w:ascii="Angsana New" w:hAnsi="Angsana New"/>
          <w:bCs/>
          <w:sz w:val="30"/>
          <w:szCs w:val="30"/>
          <w:cs/>
        </w:rPr>
        <w:t>ส่วน</w:t>
      </w:r>
      <w:r w:rsidRPr="00EC255D">
        <w:rPr>
          <w:rFonts w:ascii="Angsana New" w:hAnsi="Angsana New"/>
          <w:b/>
          <w:bCs/>
          <w:sz w:val="30"/>
          <w:szCs w:val="30"/>
          <w:cs/>
        </w:rPr>
        <w:t>ปรับปรุง</w:t>
      </w:r>
      <w:r w:rsidRPr="00EC255D">
        <w:rPr>
          <w:rFonts w:ascii="Angsana New" w:hAnsi="Angsana New"/>
          <w:bCs/>
          <w:sz w:val="30"/>
          <w:szCs w:val="30"/>
          <w:cs/>
        </w:rPr>
        <w:t>สำนักงานเช่าและอุปกรณ์</w:t>
      </w:r>
    </w:p>
    <w:p w14:paraId="17A0CF46" w14:textId="645C08AA" w:rsidR="00B57DC1" w:rsidRPr="00381EBC" w:rsidRDefault="00B57DC1" w:rsidP="008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5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4"/>
        <w:gridCol w:w="1065"/>
        <w:gridCol w:w="282"/>
        <w:gridCol w:w="1078"/>
        <w:gridCol w:w="272"/>
        <w:gridCol w:w="1078"/>
        <w:gridCol w:w="271"/>
        <w:gridCol w:w="1177"/>
        <w:gridCol w:w="272"/>
        <w:gridCol w:w="1080"/>
      </w:tblGrid>
      <w:tr w:rsidR="003714F6" w:rsidRPr="00490E9B" w14:paraId="0C4BE69E" w14:textId="77777777" w:rsidTr="003714F6">
        <w:tc>
          <w:tcPr>
            <w:tcW w:w="1524" w:type="pct"/>
          </w:tcPr>
          <w:p w14:paraId="7C92F40A" w14:textId="77777777" w:rsidR="00436EB7" w:rsidRPr="0019424C" w:rsidRDefault="00436EB7" w:rsidP="004C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2CA91680" w14:textId="77777777" w:rsidR="00436EB7" w:rsidRPr="00490E9B" w:rsidRDefault="00436EB7" w:rsidP="004C06EF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90E9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ส่วนปรับปรุง</w:t>
            </w:r>
          </w:p>
        </w:tc>
        <w:tc>
          <w:tcPr>
            <w:tcW w:w="149" w:type="pct"/>
            <w:vAlign w:val="bottom"/>
          </w:tcPr>
          <w:p w14:paraId="6DD0F182" w14:textId="77777777" w:rsidR="00436EB7" w:rsidRPr="00490E9B" w:rsidRDefault="00436EB7" w:rsidP="004C06EF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03CDED3C" w14:textId="77777777" w:rsidR="00436EB7" w:rsidRPr="00490E9B" w:rsidRDefault="00436EB7" w:rsidP="004C06EF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90E9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อุปกรณ์</w:t>
            </w:r>
          </w:p>
        </w:tc>
        <w:tc>
          <w:tcPr>
            <w:tcW w:w="144" w:type="pct"/>
            <w:vAlign w:val="bottom"/>
          </w:tcPr>
          <w:p w14:paraId="0E12C495" w14:textId="77777777" w:rsidR="00436EB7" w:rsidRPr="00490E9B" w:rsidRDefault="00436EB7" w:rsidP="004C06EF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010C3AEF" w14:textId="77777777" w:rsidR="00436EB7" w:rsidRPr="00490E9B" w:rsidRDefault="00436EB7" w:rsidP="004C06EF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90E9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43" w:type="pct"/>
            <w:vAlign w:val="bottom"/>
          </w:tcPr>
          <w:p w14:paraId="4D3D9C25" w14:textId="77777777" w:rsidR="00436EB7" w:rsidRPr="00490E9B" w:rsidRDefault="00436EB7" w:rsidP="004C06EF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4F9C0F8F" w14:textId="77777777" w:rsidR="00436EB7" w:rsidRPr="00490E9B" w:rsidRDefault="00436EB7" w:rsidP="004C06EF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90E9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สินทรัพย์ระหว่าง</w:t>
            </w:r>
          </w:p>
        </w:tc>
        <w:tc>
          <w:tcPr>
            <w:tcW w:w="144" w:type="pct"/>
          </w:tcPr>
          <w:p w14:paraId="310DB745" w14:textId="77777777" w:rsidR="00436EB7" w:rsidRPr="00490E9B" w:rsidRDefault="00436EB7" w:rsidP="004C06EF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0" w:type="pct"/>
            <w:vAlign w:val="bottom"/>
          </w:tcPr>
          <w:p w14:paraId="763C8F21" w14:textId="77777777" w:rsidR="00436EB7" w:rsidRPr="00490E9B" w:rsidRDefault="00436EB7" w:rsidP="004C06EF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714F6" w:rsidRPr="00490E9B" w14:paraId="3F0D0179" w14:textId="77777777" w:rsidTr="003714F6">
        <w:tc>
          <w:tcPr>
            <w:tcW w:w="1524" w:type="pct"/>
          </w:tcPr>
          <w:p w14:paraId="56DAF82A" w14:textId="77777777" w:rsidR="00436EB7" w:rsidRPr="005645F1" w:rsidRDefault="00436EB7" w:rsidP="004C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3" w:type="pct"/>
            <w:vAlign w:val="bottom"/>
          </w:tcPr>
          <w:p w14:paraId="296F4903" w14:textId="77777777" w:rsidR="00436EB7" w:rsidRPr="00490E9B" w:rsidRDefault="00436EB7" w:rsidP="004C06EF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C337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สำนักงานเช่า</w:t>
            </w:r>
          </w:p>
        </w:tc>
        <w:tc>
          <w:tcPr>
            <w:tcW w:w="149" w:type="pct"/>
            <w:vAlign w:val="bottom"/>
          </w:tcPr>
          <w:p w14:paraId="2D50C531" w14:textId="77777777" w:rsidR="00436EB7" w:rsidRPr="00490E9B" w:rsidRDefault="00436EB7" w:rsidP="004C06EF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0EA9BF1F" w14:textId="77777777" w:rsidR="00436EB7" w:rsidRPr="00490E9B" w:rsidRDefault="00436EB7" w:rsidP="004C06EF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90E9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สำนักงาน</w:t>
            </w:r>
          </w:p>
        </w:tc>
        <w:tc>
          <w:tcPr>
            <w:tcW w:w="144" w:type="pct"/>
            <w:vAlign w:val="bottom"/>
          </w:tcPr>
          <w:p w14:paraId="2115C555" w14:textId="77777777" w:rsidR="00436EB7" w:rsidRPr="00490E9B" w:rsidRDefault="00436EB7" w:rsidP="004C06EF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5B4002C7" w14:textId="77777777" w:rsidR="00436EB7" w:rsidRPr="00490E9B" w:rsidRDefault="00436EB7" w:rsidP="004C06EF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90E9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และติดตั้ง</w:t>
            </w:r>
          </w:p>
        </w:tc>
        <w:tc>
          <w:tcPr>
            <w:tcW w:w="143" w:type="pct"/>
            <w:vAlign w:val="bottom"/>
          </w:tcPr>
          <w:p w14:paraId="41B76F46" w14:textId="77777777" w:rsidR="00436EB7" w:rsidRPr="00490E9B" w:rsidRDefault="00436EB7" w:rsidP="004C06EF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3534A83F" w14:textId="77777777" w:rsidR="00436EB7" w:rsidRPr="00490E9B" w:rsidRDefault="00436EB7" w:rsidP="004C06EF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90E9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ติดตั้ง</w:t>
            </w:r>
          </w:p>
        </w:tc>
        <w:tc>
          <w:tcPr>
            <w:tcW w:w="144" w:type="pct"/>
          </w:tcPr>
          <w:p w14:paraId="40274E3B" w14:textId="77777777" w:rsidR="00436EB7" w:rsidRPr="00490E9B" w:rsidRDefault="00436EB7" w:rsidP="004C06EF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70" w:type="pct"/>
            <w:vAlign w:val="bottom"/>
          </w:tcPr>
          <w:p w14:paraId="3EF10301" w14:textId="77777777" w:rsidR="00436EB7" w:rsidRPr="00490E9B" w:rsidRDefault="00436EB7" w:rsidP="004C06EF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90E9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436EB7" w:rsidRPr="00490E9B" w14:paraId="1EF874E4" w14:textId="77777777" w:rsidTr="00EC255D">
        <w:trPr>
          <w:trHeight w:val="335"/>
        </w:trPr>
        <w:tc>
          <w:tcPr>
            <w:tcW w:w="1524" w:type="pct"/>
          </w:tcPr>
          <w:p w14:paraId="70FE5D10" w14:textId="77777777" w:rsidR="00436EB7" w:rsidRPr="005645F1" w:rsidRDefault="00436EB7" w:rsidP="004C0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76" w:type="pct"/>
            <w:gridSpan w:val="9"/>
          </w:tcPr>
          <w:p w14:paraId="69453468" w14:textId="77777777" w:rsidR="00436EB7" w:rsidRPr="00490E9B" w:rsidRDefault="00436EB7" w:rsidP="004C06EF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C337D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3714F6" w:rsidRPr="00490E9B" w14:paraId="7042BEE6" w14:textId="77777777" w:rsidTr="003714F6">
        <w:tc>
          <w:tcPr>
            <w:tcW w:w="1524" w:type="pct"/>
          </w:tcPr>
          <w:p w14:paraId="3CA91303" w14:textId="77777777" w:rsidR="00436EB7" w:rsidRPr="00490E9B" w:rsidRDefault="00436EB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645F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</w:t>
            </w:r>
            <w:r w:rsidRPr="003C337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าทุน</w:t>
            </w:r>
          </w:p>
        </w:tc>
        <w:tc>
          <w:tcPr>
            <w:tcW w:w="563" w:type="pct"/>
            <w:vAlign w:val="bottom"/>
          </w:tcPr>
          <w:p w14:paraId="3D4B3F2B" w14:textId="77777777" w:rsidR="00436EB7" w:rsidRPr="00490E9B" w:rsidRDefault="00436EB7" w:rsidP="004C06EF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0AC32FBD" w14:textId="77777777" w:rsidR="00436EB7" w:rsidRPr="00490E9B" w:rsidRDefault="00436EB7" w:rsidP="004C06EF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7D0B1456" w14:textId="77777777" w:rsidR="00436EB7" w:rsidRPr="00490E9B" w:rsidRDefault="00436EB7" w:rsidP="004C06EF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2D182DAA" w14:textId="77777777" w:rsidR="00436EB7" w:rsidRPr="00490E9B" w:rsidRDefault="00436EB7" w:rsidP="004C06EF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139CA781" w14:textId="77777777" w:rsidR="00436EB7" w:rsidRPr="00490E9B" w:rsidRDefault="00436EB7" w:rsidP="004C06EF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7BD2C40B" w14:textId="77777777" w:rsidR="00436EB7" w:rsidRPr="00490E9B" w:rsidRDefault="00436EB7" w:rsidP="004C06EF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5FB7E570" w14:textId="77777777" w:rsidR="00436EB7" w:rsidRPr="00490E9B" w:rsidRDefault="00436EB7" w:rsidP="004C06EF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" w:type="pct"/>
          </w:tcPr>
          <w:p w14:paraId="2CE9D4E0" w14:textId="77777777" w:rsidR="00436EB7" w:rsidRPr="00490E9B" w:rsidRDefault="00436EB7" w:rsidP="004C06EF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0" w:type="pct"/>
            <w:vAlign w:val="bottom"/>
          </w:tcPr>
          <w:p w14:paraId="21987164" w14:textId="77777777" w:rsidR="00436EB7" w:rsidRPr="00490E9B" w:rsidRDefault="00436EB7" w:rsidP="004C06EF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714F6" w:rsidRPr="00490E9B" w14:paraId="4C8604F5" w14:textId="77777777" w:rsidTr="003714F6">
        <w:tc>
          <w:tcPr>
            <w:tcW w:w="1524" w:type="pct"/>
          </w:tcPr>
          <w:p w14:paraId="4BA278E3" w14:textId="26ECBFE8" w:rsidR="00436EB7" w:rsidRPr="003C337D" w:rsidRDefault="00436EB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"/>
              <w:rPr>
                <w:rFonts w:ascii="Angsana New" w:hAnsi="Angsana New"/>
                <w:sz w:val="28"/>
                <w:szCs w:val="28"/>
              </w:rPr>
            </w:pPr>
            <w:r w:rsidRPr="005645F1">
              <w:rPr>
                <w:rFonts w:ascii="Angsana New" w:hAnsi="Angsana New"/>
                <w:sz w:val="28"/>
                <w:szCs w:val="28"/>
                <w:cs/>
              </w:rPr>
              <w:t>ณ วัน</w:t>
            </w:r>
            <w:r w:rsidRPr="003C337D">
              <w:rPr>
                <w:rFonts w:ascii="Angsana New" w:hAnsi="Angsana New"/>
                <w:sz w:val="28"/>
                <w:szCs w:val="28"/>
                <w:cs/>
              </w:rPr>
              <w:t xml:space="preserve">ที่ </w:t>
            </w:r>
            <w:r w:rsidRPr="00DA1501">
              <w:rPr>
                <w:rFonts w:ascii="Angsana New" w:hAnsi="Angsana New"/>
                <w:sz w:val="28"/>
                <w:szCs w:val="28"/>
              </w:rPr>
              <w:t>1</w:t>
            </w:r>
            <w:r w:rsidRPr="003C337D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DA1501">
              <w:rPr>
                <w:rFonts w:ascii="Angsana New" w:hAnsi="Angsana New"/>
                <w:sz w:val="28"/>
                <w:szCs w:val="28"/>
              </w:rPr>
              <w:t>256</w:t>
            </w:r>
            <w:r w:rsidR="00090E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563" w:type="pct"/>
            <w:vAlign w:val="bottom"/>
          </w:tcPr>
          <w:p w14:paraId="330475B5" w14:textId="500B4E7A" w:rsidR="00436EB7" w:rsidRPr="00A223F7" w:rsidRDefault="00436EB7" w:rsidP="00436EB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val="en-US" w:bidi="th-TH"/>
              </w:rPr>
              <w:t>188,928</w:t>
            </w:r>
          </w:p>
        </w:tc>
        <w:tc>
          <w:tcPr>
            <w:tcW w:w="149" w:type="pct"/>
            <w:vAlign w:val="bottom"/>
          </w:tcPr>
          <w:p w14:paraId="4D24610B" w14:textId="77777777" w:rsidR="00436EB7" w:rsidRPr="00A223F7" w:rsidRDefault="00436EB7" w:rsidP="00436EB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0" w:type="pct"/>
            <w:vAlign w:val="bottom"/>
          </w:tcPr>
          <w:p w14:paraId="07ABB6FF" w14:textId="3FB5F7FA" w:rsidR="00436EB7" w:rsidRPr="00A223F7" w:rsidRDefault="00436EB7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val="en-US" w:bidi="th-TH"/>
              </w:rPr>
              <w:t>241,045</w:t>
            </w:r>
          </w:p>
        </w:tc>
        <w:tc>
          <w:tcPr>
            <w:tcW w:w="144" w:type="pct"/>
            <w:vAlign w:val="bottom"/>
          </w:tcPr>
          <w:p w14:paraId="6197F980" w14:textId="77777777" w:rsidR="00436EB7" w:rsidRPr="00A223F7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vAlign w:val="bottom"/>
          </w:tcPr>
          <w:p w14:paraId="1E4B8B6E" w14:textId="6A9ABEF8" w:rsidR="00436EB7" w:rsidRPr="00A223F7" w:rsidRDefault="00436EB7" w:rsidP="00EC255D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val="en-US" w:bidi="th-TH"/>
              </w:rPr>
              <w:t>57,155</w:t>
            </w:r>
          </w:p>
        </w:tc>
        <w:tc>
          <w:tcPr>
            <w:tcW w:w="143" w:type="pct"/>
            <w:vAlign w:val="bottom"/>
          </w:tcPr>
          <w:p w14:paraId="5330ABF7" w14:textId="77777777" w:rsidR="00436EB7" w:rsidRPr="00A223F7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2" w:type="pct"/>
            <w:vAlign w:val="bottom"/>
          </w:tcPr>
          <w:p w14:paraId="0D41F4A1" w14:textId="75CB80AE" w:rsidR="00436EB7" w:rsidRPr="00A223F7" w:rsidRDefault="00436EB7" w:rsidP="00EC255D">
            <w:pPr>
              <w:pStyle w:val="acctfourfigures"/>
              <w:tabs>
                <w:tab w:val="clear" w:pos="765"/>
                <w:tab w:val="decimal" w:pos="646"/>
              </w:tabs>
              <w:spacing w:line="360" w:lineRule="exact"/>
              <w:ind w:left="-103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36528C6C" w14:textId="77777777" w:rsidR="00436EB7" w:rsidRPr="00A223F7" w:rsidRDefault="00436EB7" w:rsidP="00436EB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vAlign w:val="bottom"/>
          </w:tcPr>
          <w:p w14:paraId="17E1CD19" w14:textId="41116D20" w:rsidR="00436EB7" w:rsidRPr="00A223F7" w:rsidRDefault="00436EB7" w:rsidP="00EC255D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val="en-US" w:bidi="th-TH"/>
              </w:rPr>
              <w:t>487,128</w:t>
            </w:r>
          </w:p>
        </w:tc>
      </w:tr>
      <w:tr w:rsidR="003714F6" w:rsidRPr="00490E9B" w14:paraId="5D6DFA92" w14:textId="77777777" w:rsidTr="003714F6">
        <w:tc>
          <w:tcPr>
            <w:tcW w:w="1524" w:type="pct"/>
          </w:tcPr>
          <w:p w14:paraId="4C7912C7" w14:textId="77777777" w:rsidR="00436EB7" w:rsidRPr="00490E9B" w:rsidRDefault="00436EB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"/>
              <w:rPr>
                <w:rFonts w:ascii="Angsana New" w:hAnsi="Angsana New"/>
                <w:sz w:val="28"/>
                <w:szCs w:val="28"/>
                <w:cs/>
              </w:rPr>
            </w:pPr>
            <w:r w:rsidRPr="005645F1">
              <w:rPr>
                <w:rFonts w:ascii="Angsana New" w:hAnsi="Angsana New"/>
                <w:sz w:val="28"/>
                <w:szCs w:val="28"/>
                <w:cs/>
              </w:rPr>
              <w:t>เพิ</w:t>
            </w:r>
            <w:r w:rsidRPr="003C337D">
              <w:rPr>
                <w:rFonts w:ascii="Angsana New" w:hAnsi="Angsana New"/>
                <w:sz w:val="28"/>
                <w:szCs w:val="28"/>
                <w:cs/>
              </w:rPr>
              <w:t>่มขึ้น</w:t>
            </w:r>
          </w:p>
        </w:tc>
        <w:tc>
          <w:tcPr>
            <w:tcW w:w="563" w:type="pct"/>
            <w:vAlign w:val="bottom"/>
          </w:tcPr>
          <w:p w14:paraId="5BD24C16" w14:textId="53B1E97C" w:rsidR="00436EB7" w:rsidRPr="003C337D" w:rsidRDefault="00436EB7" w:rsidP="00436EB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val="en-US" w:bidi="th-TH"/>
              </w:rPr>
              <w:t>2,945</w:t>
            </w:r>
          </w:p>
        </w:tc>
        <w:tc>
          <w:tcPr>
            <w:tcW w:w="149" w:type="pct"/>
            <w:vAlign w:val="bottom"/>
          </w:tcPr>
          <w:p w14:paraId="2DBDC222" w14:textId="77777777" w:rsidR="00436EB7" w:rsidRPr="00490E9B" w:rsidRDefault="00436EB7" w:rsidP="00436EB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70" w:type="pct"/>
            <w:vAlign w:val="bottom"/>
          </w:tcPr>
          <w:p w14:paraId="63CD5988" w14:textId="34164AB9" w:rsidR="00436EB7" w:rsidRPr="003C337D" w:rsidRDefault="00436EB7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val="en-US" w:bidi="th-TH"/>
              </w:rPr>
              <w:t>43,014</w:t>
            </w:r>
          </w:p>
        </w:tc>
        <w:tc>
          <w:tcPr>
            <w:tcW w:w="144" w:type="pct"/>
            <w:vAlign w:val="bottom"/>
          </w:tcPr>
          <w:p w14:paraId="57F0A5AC" w14:textId="77777777" w:rsidR="00436EB7" w:rsidRPr="00490E9B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4610AD92" w14:textId="31E8E073" w:rsidR="00436EB7" w:rsidRPr="003C337D" w:rsidRDefault="00436EB7" w:rsidP="00EC255D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val="en-US" w:bidi="th-TH"/>
              </w:rPr>
              <w:t>397</w:t>
            </w:r>
          </w:p>
        </w:tc>
        <w:tc>
          <w:tcPr>
            <w:tcW w:w="143" w:type="pct"/>
            <w:vAlign w:val="bottom"/>
          </w:tcPr>
          <w:p w14:paraId="08DF9E12" w14:textId="77777777" w:rsidR="00436EB7" w:rsidRPr="00490E9B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05BFDED3" w14:textId="5A9B3A9F" w:rsidR="00436EB7" w:rsidRPr="003C337D" w:rsidRDefault="00436EB7" w:rsidP="00EC255D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3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C255D">
              <w:rPr>
                <w:rFonts w:ascii="Angsana New" w:hAnsi="Angsana New"/>
                <w:sz w:val="28"/>
                <w:szCs w:val="28"/>
                <w:lang w:val="en-US" w:bidi="th-TH"/>
              </w:rPr>
              <w:t>342</w:t>
            </w:r>
          </w:p>
        </w:tc>
        <w:tc>
          <w:tcPr>
            <w:tcW w:w="144" w:type="pct"/>
          </w:tcPr>
          <w:p w14:paraId="2CD406AA" w14:textId="77777777" w:rsidR="00436EB7" w:rsidRPr="00490E9B" w:rsidRDefault="00436EB7" w:rsidP="00436EB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vAlign w:val="bottom"/>
          </w:tcPr>
          <w:p w14:paraId="5D108292" w14:textId="6E2E8F4B" w:rsidR="00436EB7" w:rsidRPr="003C337D" w:rsidRDefault="00436EB7" w:rsidP="00EC255D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val="en-US" w:bidi="th-TH"/>
              </w:rPr>
              <w:t>60,698</w:t>
            </w:r>
          </w:p>
        </w:tc>
      </w:tr>
      <w:tr w:rsidR="003714F6" w:rsidRPr="00490E9B" w14:paraId="418BBF23" w14:textId="77777777" w:rsidTr="003714F6">
        <w:tc>
          <w:tcPr>
            <w:tcW w:w="1524" w:type="pct"/>
          </w:tcPr>
          <w:p w14:paraId="5F32A394" w14:textId="77777777" w:rsidR="00436EB7" w:rsidRPr="00490E9B" w:rsidRDefault="00436EB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"/>
              <w:rPr>
                <w:rFonts w:ascii="Angsana New" w:hAnsi="Angsana New"/>
                <w:sz w:val="28"/>
                <w:szCs w:val="28"/>
                <w:cs/>
              </w:rPr>
            </w:pPr>
            <w:r w:rsidRPr="005645F1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  <w:r w:rsidRPr="003C337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90E9B">
              <w:rPr>
                <w:rFonts w:ascii="Angsana New" w:hAnsi="Angsana New"/>
                <w:sz w:val="28"/>
                <w:szCs w:val="28"/>
                <w:cs/>
              </w:rPr>
              <w:t>(ออก)</w:t>
            </w:r>
          </w:p>
        </w:tc>
        <w:tc>
          <w:tcPr>
            <w:tcW w:w="563" w:type="pct"/>
            <w:vAlign w:val="bottom"/>
          </w:tcPr>
          <w:p w14:paraId="34BA5E3A" w14:textId="0B3C2A9C" w:rsidR="00436EB7" w:rsidRPr="003C337D" w:rsidRDefault="00436EB7" w:rsidP="00436EB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val="en-US" w:bidi="th-TH"/>
              </w:rPr>
              <w:t>1,221</w:t>
            </w:r>
          </w:p>
        </w:tc>
        <w:tc>
          <w:tcPr>
            <w:tcW w:w="149" w:type="pct"/>
            <w:vAlign w:val="bottom"/>
          </w:tcPr>
          <w:p w14:paraId="6CBD9B67" w14:textId="77777777" w:rsidR="00436EB7" w:rsidRPr="00490E9B" w:rsidRDefault="00436EB7" w:rsidP="00436EB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70" w:type="pct"/>
            <w:vAlign w:val="bottom"/>
          </w:tcPr>
          <w:p w14:paraId="40FFB16F" w14:textId="46444B84" w:rsidR="00436EB7" w:rsidRPr="003C337D" w:rsidRDefault="00436EB7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val="en-US" w:bidi="th-TH"/>
              </w:rPr>
              <w:t>11,189</w:t>
            </w:r>
          </w:p>
        </w:tc>
        <w:tc>
          <w:tcPr>
            <w:tcW w:w="144" w:type="pct"/>
            <w:vAlign w:val="bottom"/>
          </w:tcPr>
          <w:p w14:paraId="2C46C245" w14:textId="77777777" w:rsidR="00436EB7" w:rsidRPr="00490E9B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3197ADD4" w14:textId="5A179B59" w:rsidR="00436EB7" w:rsidRPr="003C337D" w:rsidRDefault="00436EB7" w:rsidP="00EC255D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43" w:type="pct"/>
            <w:vAlign w:val="bottom"/>
          </w:tcPr>
          <w:p w14:paraId="22F472E9" w14:textId="77777777" w:rsidR="00436EB7" w:rsidRPr="00490E9B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16E926C5" w14:textId="273B3AD0" w:rsidR="00436EB7" w:rsidRPr="003C337D" w:rsidRDefault="00436EB7" w:rsidP="00EC255D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3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val="en-US" w:bidi="th-TH"/>
              </w:rPr>
              <w:t>(12,820)</w:t>
            </w:r>
          </w:p>
        </w:tc>
        <w:tc>
          <w:tcPr>
            <w:tcW w:w="144" w:type="pct"/>
          </w:tcPr>
          <w:p w14:paraId="09810A0B" w14:textId="77777777" w:rsidR="00436EB7" w:rsidRPr="00490E9B" w:rsidRDefault="00436EB7" w:rsidP="00436EB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vAlign w:val="bottom"/>
          </w:tcPr>
          <w:p w14:paraId="366AFD7F" w14:textId="4B5C5371" w:rsidR="00436EB7" w:rsidRPr="00490E9B" w:rsidRDefault="00436EB7" w:rsidP="00EC255D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103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268B0" w:rsidRPr="00490E9B" w14:paraId="0FC53EBA" w14:textId="77777777" w:rsidTr="00EC255D">
        <w:tc>
          <w:tcPr>
            <w:tcW w:w="1524" w:type="pct"/>
          </w:tcPr>
          <w:p w14:paraId="29307EED" w14:textId="77777777" w:rsidR="00436EB7" w:rsidRPr="00490E9B" w:rsidRDefault="00436EB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"/>
              <w:rPr>
                <w:rFonts w:ascii="Angsana New" w:hAnsi="Angsana New"/>
                <w:sz w:val="28"/>
                <w:szCs w:val="28"/>
                <w:cs/>
              </w:rPr>
            </w:pPr>
            <w:r w:rsidRPr="005645F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3C337D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490E9B">
              <w:rPr>
                <w:rFonts w:ascii="Angsana New" w:hAnsi="Angsana New"/>
                <w:sz w:val="28"/>
                <w:szCs w:val="28"/>
                <w:cs/>
              </w:rPr>
              <w:t xml:space="preserve">ตัดจำหน่าย 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vAlign w:val="bottom"/>
          </w:tcPr>
          <w:p w14:paraId="44822270" w14:textId="1220D302" w:rsidR="00436EB7" w:rsidRPr="003C337D" w:rsidRDefault="00436EB7" w:rsidP="00436EB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val="en-US" w:bidi="th-TH"/>
              </w:rPr>
              <w:t>(26,267)</w:t>
            </w:r>
          </w:p>
        </w:tc>
        <w:tc>
          <w:tcPr>
            <w:tcW w:w="149" w:type="pct"/>
            <w:vAlign w:val="bottom"/>
          </w:tcPr>
          <w:p w14:paraId="4F700272" w14:textId="77777777" w:rsidR="00436EB7" w:rsidRPr="00490E9B" w:rsidRDefault="00436EB7" w:rsidP="00436EB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171AAE80" w14:textId="43E3EA56" w:rsidR="00436EB7" w:rsidRPr="003C337D" w:rsidRDefault="00436EB7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val="en-US" w:bidi="th-TH"/>
              </w:rPr>
              <w:t>(14,395)</w:t>
            </w:r>
          </w:p>
        </w:tc>
        <w:tc>
          <w:tcPr>
            <w:tcW w:w="144" w:type="pct"/>
            <w:vAlign w:val="bottom"/>
          </w:tcPr>
          <w:p w14:paraId="75A52B3B" w14:textId="77777777" w:rsidR="00436EB7" w:rsidRPr="00490E9B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5C786241" w14:textId="19A1B3FF" w:rsidR="00436EB7" w:rsidRPr="003C337D" w:rsidRDefault="00436EB7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val="en-US" w:bidi="th-TH"/>
              </w:rPr>
              <w:t>(2,247)</w:t>
            </w:r>
          </w:p>
        </w:tc>
        <w:tc>
          <w:tcPr>
            <w:tcW w:w="143" w:type="pct"/>
            <w:vAlign w:val="bottom"/>
          </w:tcPr>
          <w:p w14:paraId="115E4024" w14:textId="77777777" w:rsidR="00436EB7" w:rsidRPr="00490E9B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7CF6776" w14:textId="26A456FF" w:rsidR="00436EB7" w:rsidRPr="00490E9B" w:rsidRDefault="00436EB7" w:rsidP="00EC255D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3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1AC11786" w14:textId="77777777" w:rsidR="00436EB7" w:rsidRPr="00490E9B" w:rsidRDefault="00436EB7" w:rsidP="00436EB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7CB03A9B" w14:textId="31691F1A" w:rsidR="00436EB7" w:rsidRPr="003C337D" w:rsidRDefault="00436EB7" w:rsidP="00EC255D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val="en-US" w:bidi="th-TH"/>
              </w:rPr>
              <w:t>(42,909)</w:t>
            </w:r>
          </w:p>
        </w:tc>
      </w:tr>
      <w:tr w:rsidR="005268B0" w:rsidRPr="00490E9B" w14:paraId="6739A21D" w14:textId="77777777" w:rsidTr="00EC255D">
        <w:tc>
          <w:tcPr>
            <w:tcW w:w="1524" w:type="pct"/>
          </w:tcPr>
          <w:p w14:paraId="1D042723" w14:textId="6F7A3B5A" w:rsidR="00436EB7" w:rsidRPr="00490E9B" w:rsidRDefault="00436EB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45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C337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0E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A150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90EE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3C337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0E9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563" w:type="pct"/>
            <w:tcBorders>
              <w:top w:val="single" w:sz="4" w:space="0" w:color="auto"/>
            </w:tcBorders>
            <w:vAlign w:val="bottom"/>
          </w:tcPr>
          <w:p w14:paraId="435E1AB8" w14:textId="77777777" w:rsidR="00436EB7" w:rsidRPr="00490E9B" w:rsidRDefault="00436EB7" w:rsidP="00436EB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0C33D6BE" w14:textId="77777777" w:rsidR="00436EB7" w:rsidRPr="00490E9B" w:rsidRDefault="00436EB7" w:rsidP="00436EB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3BC1FEF5" w14:textId="77777777" w:rsidR="00436EB7" w:rsidRPr="00490E9B" w:rsidRDefault="00436EB7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1C5EBEDE" w14:textId="77777777" w:rsidR="00436EB7" w:rsidRPr="00490E9B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79CD1786" w14:textId="77777777" w:rsidR="00436EB7" w:rsidRPr="00EC255D" w:rsidRDefault="00436EB7" w:rsidP="00EC255D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4C0C5774" w14:textId="77777777" w:rsidR="00436EB7" w:rsidRPr="00EC255D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14:paraId="1083ED03" w14:textId="77777777" w:rsidR="00436EB7" w:rsidRPr="00EC255D" w:rsidRDefault="00436EB7" w:rsidP="005268B0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103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</w:tcPr>
          <w:p w14:paraId="302846D6" w14:textId="77777777" w:rsidR="00436EB7" w:rsidRPr="00EC255D" w:rsidRDefault="00436EB7" w:rsidP="00436EB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143242CE" w14:textId="77777777" w:rsidR="00436EB7" w:rsidRPr="00EC255D" w:rsidRDefault="00436EB7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714F6" w:rsidRPr="00E04064" w14:paraId="605DF784" w14:textId="77777777" w:rsidTr="003714F6">
        <w:tc>
          <w:tcPr>
            <w:tcW w:w="1524" w:type="pct"/>
          </w:tcPr>
          <w:p w14:paraId="290D251A" w14:textId="340AFF42" w:rsidR="00436EB7" w:rsidRPr="00E04064" w:rsidRDefault="00436EB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90EEC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3" w:type="pct"/>
            <w:vAlign w:val="bottom"/>
          </w:tcPr>
          <w:p w14:paraId="785525DE" w14:textId="4EAD709B" w:rsidR="00436EB7" w:rsidRPr="003813A5" w:rsidRDefault="00436EB7" w:rsidP="00EC255D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C255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166,827</w:t>
            </w:r>
          </w:p>
        </w:tc>
        <w:tc>
          <w:tcPr>
            <w:tcW w:w="149" w:type="pct"/>
            <w:vAlign w:val="bottom"/>
          </w:tcPr>
          <w:p w14:paraId="759AA42A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0" w:type="pct"/>
            <w:vAlign w:val="bottom"/>
          </w:tcPr>
          <w:p w14:paraId="4898DC76" w14:textId="3F65558C" w:rsidR="00436EB7" w:rsidRPr="00E04064" w:rsidRDefault="00436EB7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C255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280,85</w:t>
            </w: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44" w:type="pct"/>
            <w:vAlign w:val="bottom"/>
          </w:tcPr>
          <w:p w14:paraId="2B4E88CA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vAlign w:val="bottom"/>
          </w:tcPr>
          <w:p w14:paraId="7EE272C3" w14:textId="4D7C2D09" w:rsidR="00436EB7" w:rsidRPr="00E04064" w:rsidRDefault="00436EB7" w:rsidP="00EC255D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C255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55,715</w:t>
            </w:r>
          </w:p>
        </w:tc>
        <w:tc>
          <w:tcPr>
            <w:tcW w:w="143" w:type="pct"/>
            <w:vAlign w:val="bottom"/>
          </w:tcPr>
          <w:p w14:paraId="5059AAAF" w14:textId="77777777" w:rsidR="00436EB7" w:rsidRPr="00EC255D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2" w:type="pct"/>
            <w:vAlign w:val="bottom"/>
          </w:tcPr>
          <w:p w14:paraId="1AF5E18E" w14:textId="70F5C00A" w:rsidR="00436EB7" w:rsidRPr="00E04064" w:rsidRDefault="00436EB7" w:rsidP="00EC255D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3" w:right="-11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1,522</w:t>
            </w:r>
          </w:p>
        </w:tc>
        <w:tc>
          <w:tcPr>
            <w:tcW w:w="144" w:type="pct"/>
          </w:tcPr>
          <w:p w14:paraId="65DAC03A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vAlign w:val="bottom"/>
          </w:tcPr>
          <w:p w14:paraId="140D6164" w14:textId="4AA8C3B9" w:rsidR="00436EB7" w:rsidRPr="00E04064" w:rsidRDefault="00436EB7" w:rsidP="00EC255D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504,917</w:t>
            </w:r>
          </w:p>
        </w:tc>
      </w:tr>
      <w:tr w:rsidR="003714F6" w:rsidRPr="00E04064" w14:paraId="21D4A37F" w14:textId="77777777" w:rsidTr="003714F6">
        <w:tc>
          <w:tcPr>
            <w:tcW w:w="1524" w:type="pct"/>
          </w:tcPr>
          <w:p w14:paraId="0FED7A04" w14:textId="77777777" w:rsidR="00436EB7" w:rsidRPr="00E04064" w:rsidRDefault="00436EB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"/>
              <w:rPr>
                <w:rFonts w:ascii="Angsana New" w:hAnsi="Angsana New"/>
                <w:sz w:val="28"/>
                <w:szCs w:val="28"/>
                <w:cs/>
              </w:rPr>
            </w:pPr>
            <w:r w:rsidRPr="00EC255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3" w:type="pct"/>
            <w:vAlign w:val="bottom"/>
          </w:tcPr>
          <w:p w14:paraId="246EB6FC" w14:textId="3B7064DD" w:rsidR="00436EB7" w:rsidRPr="00E04064" w:rsidRDefault="00911727" w:rsidP="00EC255D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245</w:t>
            </w:r>
          </w:p>
        </w:tc>
        <w:tc>
          <w:tcPr>
            <w:tcW w:w="149" w:type="pct"/>
            <w:vAlign w:val="bottom"/>
          </w:tcPr>
          <w:p w14:paraId="466E989E" w14:textId="77777777" w:rsidR="00436EB7" w:rsidRPr="00EC255D" w:rsidRDefault="00436EB7" w:rsidP="00436EB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70" w:type="pct"/>
            <w:vAlign w:val="bottom"/>
          </w:tcPr>
          <w:p w14:paraId="1BE1D2A5" w14:textId="12E6A81A" w:rsidR="00436EB7" w:rsidRPr="00E04064" w:rsidRDefault="00911727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20,169</w:t>
            </w:r>
          </w:p>
        </w:tc>
        <w:tc>
          <w:tcPr>
            <w:tcW w:w="144" w:type="pct"/>
            <w:vAlign w:val="bottom"/>
          </w:tcPr>
          <w:p w14:paraId="415AD756" w14:textId="77777777" w:rsidR="00436EB7" w:rsidRPr="00EC255D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vAlign w:val="bottom"/>
          </w:tcPr>
          <w:p w14:paraId="5503DE73" w14:textId="107D9304" w:rsidR="00436EB7" w:rsidRPr="00E04064" w:rsidRDefault="00911727" w:rsidP="00EC255D">
            <w:pPr>
              <w:pStyle w:val="acctfourfigures"/>
              <w:tabs>
                <w:tab w:val="clear" w:pos="765"/>
                <w:tab w:val="decimal" w:pos="637"/>
              </w:tabs>
              <w:spacing w:line="360" w:lineRule="exact"/>
              <w:ind w:left="-103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  <w:vAlign w:val="bottom"/>
          </w:tcPr>
          <w:p w14:paraId="1079C450" w14:textId="77777777" w:rsidR="00436EB7" w:rsidRPr="00EC255D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2" w:type="pct"/>
          </w:tcPr>
          <w:p w14:paraId="2A6CDF12" w14:textId="3C004C45" w:rsidR="00436EB7" w:rsidRPr="00E04064" w:rsidRDefault="00911727" w:rsidP="00EC255D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3" w:right="-115" w:firstLine="3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12,765</w:t>
            </w:r>
          </w:p>
        </w:tc>
        <w:tc>
          <w:tcPr>
            <w:tcW w:w="144" w:type="pct"/>
          </w:tcPr>
          <w:p w14:paraId="2DB67D3F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vAlign w:val="bottom"/>
          </w:tcPr>
          <w:p w14:paraId="4CEFAD35" w14:textId="61F40FD7" w:rsidR="00436EB7" w:rsidRPr="00E04064" w:rsidRDefault="00911727" w:rsidP="00EC255D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33,179</w:t>
            </w:r>
          </w:p>
        </w:tc>
      </w:tr>
      <w:tr w:rsidR="00436EB7" w:rsidRPr="00E04064" w14:paraId="3B432E14" w14:textId="77777777" w:rsidTr="00EC255D">
        <w:tc>
          <w:tcPr>
            <w:tcW w:w="1524" w:type="pct"/>
          </w:tcPr>
          <w:p w14:paraId="7590FF6C" w14:textId="77777777" w:rsidR="00436EB7" w:rsidRPr="00E04064" w:rsidRDefault="00436EB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"/>
              <w:rPr>
                <w:rFonts w:ascii="Angsana New" w:hAnsi="Angsana New"/>
                <w:sz w:val="28"/>
                <w:szCs w:val="28"/>
              </w:rPr>
            </w:pPr>
            <w:r w:rsidRPr="00EC255D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  <w:r w:rsidRPr="00EC255D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C255D">
              <w:rPr>
                <w:rFonts w:ascii="Angsana New" w:hAnsi="Angsana New"/>
                <w:sz w:val="28"/>
                <w:szCs w:val="28"/>
                <w:cs/>
              </w:rPr>
              <w:t>ออก)</w:t>
            </w:r>
          </w:p>
        </w:tc>
        <w:tc>
          <w:tcPr>
            <w:tcW w:w="563" w:type="pct"/>
            <w:vAlign w:val="bottom"/>
          </w:tcPr>
          <w:p w14:paraId="56A3CC97" w14:textId="575D3BE2" w:rsidR="00436EB7" w:rsidRPr="00EC255D" w:rsidRDefault="00911727" w:rsidP="00EC255D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1,315</w:t>
            </w:r>
          </w:p>
        </w:tc>
        <w:tc>
          <w:tcPr>
            <w:tcW w:w="149" w:type="pct"/>
            <w:vAlign w:val="bottom"/>
          </w:tcPr>
          <w:p w14:paraId="64ECAE85" w14:textId="77777777" w:rsidR="00436EB7" w:rsidRPr="00EC255D" w:rsidRDefault="00436EB7" w:rsidP="00436EB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70" w:type="pct"/>
            <w:vAlign w:val="bottom"/>
          </w:tcPr>
          <w:p w14:paraId="66F01335" w14:textId="287D9440" w:rsidR="00436EB7" w:rsidRPr="00EC255D" w:rsidRDefault="00911727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6,213</w:t>
            </w:r>
          </w:p>
        </w:tc>
        <w:tc>
          <w:tcPr>
            <w:tcW w:w="144" w:type="pct"/>
            <w:vAlign w:val="bottom"/>
          </w:tcPr>
          <w:p w14:paraId="231DD1DD" w14:textId="77777777" w:rsidR="00436EB7" w:rsidRPr="00EC255D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vAlign w:val="bottom"/>
          </w:tcPr>
          <w:p w14:paraId="4A08DD8E" w14:textId="43D5220B" w:rsidR="00436EB7" w:rsidRPr="00EC255D" w:rsidRDefault="00911727" w:rsidP="00EC255D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143" w:type="pct"/>
            <w:vAlign w:val="bottom"/>
          </w:tcPr>
          <w:p w14:paraId="51287B5C" w14:textId="77777777" w:rsidR="00436EB7" w:rsidRPr="00EC255D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2" w:type="pct"/>
          </w:tcPr>
          <w:p w14:paraId="19114C0B" w14:textId="68C62E50" w:rsidR="00436EB7" w:rsidRPr="00EC255D" w:rsidRDefault="00911727" w:rsidP="00EC255D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3" w:right="-115" w:firstLine="3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(7,732)</w:t>
            </w:r>
          </w:p>
        </w:tc>
        <w:tc>
          <w:tcPr>
            <w:tcW w:w="144" w:type="pct"/>
          </w:tcPr>
          <w:p w14:paraId="479F10BF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vAlign w:val="bottom"/>
          </w:tcPr>
          <w:p w14:paraId="3C52458E" w14:textId="6D56DE3D" w:rsidR="00436EB7" w:rsidRPr="00E04064" w:rsidDel="00BD6EBF" w:rsidRDefault="00911727" w:rsidP="00EC255D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103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268B0" w:rsidRPr="00E04064" w14:paraId="1A4DD5D6" w14:textId="77777777" w:rsidTr="00EC255D">
        <w:tc>
          <w:tcPr>
            <w:tcW w:w="1524" w:type="pct"/>
          </w:tcPr>
          <w:p w14:paraId="62800D54" w14:textId="4D22C770" w:rsidR="00436EB7" w:rsidRPr="00B0208A" w:rsidRDefault="00436EB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E04064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B0208A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E04064">
              <w:rPr>
                <w:rFonts w:ascii="Angsana New" w:hAnsi="Angsana New"/>
                <w:sz w:val="28"/>
                <w:szCs w:val="28"/>
                <w:cs/>
              </w:rPr>
              <w:t xml:space="preserve">ตัดจำหน่าย 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vAlign w:val="bottom"/>
          </w:tcPr>
          <w:p w14:paraId="658C40A8" w14:textId="595A3047" w:rsidR="00436EB7" w:rsidRPr="00E04064" w:rsidRDefault="00911727" w:rsidP="00EC255D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(11,958)</w:t>
            </w:r>
          </w:p>
        </w:tc>
        <w:tc>
          <w:tcPr>
            <w:tcW w:w="149" w:type="pct"/>
            <w:vAlign w:val="bottom"/>
          </w:tcPr>
          <w:p w14:paraId="50995182" w14:textId="77777777" w:rsidR="00436EB7" w:rsidRPr="00EC255D" w:rsidRDefault="00436EB7" w:rsidP="00436EB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24D8D852" w14:textId="466DCF47" w:rsidR="00436EB7" w:rsidRPr="00E04064" w:rsidRDefault="00911727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(3,962)</w:t>
            </w:r>
          </w:p>
        </w:tc>
        <w:tc>
          <w:tcPr>
            <w:tcW w:w="144" w:type="pct"/>
            <w:vAlign w:val="bottom"/>
          </w:tcPr>
          <w:p w14:paraId="2DEF9170" w14:textId="77777777" w:rsidR="00436EB7" w:rsidRPr="00EC255D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5AAB52BF" w14:textId="33864DA4" w:rsidR="00436EB7" w:rsidRPr="00E04064" w:rsidRDefault="00911727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(2,250)</w:t>
            </w:r>
          </w:p>
        </w:tc>
        <w:tc>
          <w:tcPr>
            <w:tcW w:w="143" w:type="pct"/>
            <w:vAlign w:val="bottom"/>
          </w:tcPr>
          <w:p w14:paraId="79925A27" w14:textId="77777777" w:rsidR="00436EB7" w:rsidRPr="00EC255D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7E99722A" w14:textId="453BF05A" w:rsidR="00436EB7" w:rsidRPr="00E04064" w:rsidRDefault="00911727" w:rsidP="00EC255D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3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5FBDB9F4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0C93B9DC" w14:textId="1BBF6991" w:rsidR="00436EB7" w:rsidRPr="00E04064" w:rsidRDefault="00911727" w:rsidP="00EC255D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(18,170)</w:t>
            </w:r>
          </w:p>
        </w:tc>
      </w:tr>
      <w:tr w:rsidR="005268B0" w:rsidRPr="00E04064" w14:paraId="3B406A5C" w14:textId="77777777" w:rsidTr="00EC255D">
        <w:tc>
          <w:tcPr>
            <w:tcW w:w="1524" w:type="pct"/>
          </w:tcPr>
          <w:p w14:paraId="37112CF6" w14:textId="2FD76D35" w:rsidR="00436EB7" w:rsidRPr="00E04064" w:rsidRDefault="00436EB7" w:rsidP="00EC255D">
            <w:pPr>
              <w:pStyle w:val="acctfourfigures"/>
              <w:tabs>
                <w:tab w:val="clear" w:pos="765"/>
                <w:tab w:val="decimal" w:pos="778"/>
              </w:tabs>
              <w:spacing w:line="360" w:lineRule="exact"/>
              <w:ind w:left="70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E04064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ธันวาคม</w:t>
            </w:r>
            <w:r w:rsidRPr="00E04064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6B861" w14:textId="6F443363" w:rsidR="00436EB7" w:rsidRPr="003813A5" w:rsidRDefault="00911727" w:rsidP="00EC255D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156,429</w:t>
            </w:r>
          </w:p>
        </w:tc>
        <w:tc>
          <w:tcPr>
            <w:tcW w:w="149" w:type="pct"/>
            <w:vAlign w:val="bottom"/>
          </w:tcPr>
          <w:p w14:paraId="1C0C2101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AECF2" w14:textId="03DC42D7" w:rsidR="00436EB7" w:rsidRPr="00E04064" w:rsidRDefault="00911727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303,273</w:t>
            </w:r>
          </w:p>
        </w:tc>
        <w:tc>
          <w:tcPr>
            <w:tcW w:w="144" w:type="pct"/>
            <w:vAlign w:val="bottom"/>
          </w:tcPr>
          <w:p w14:paraId="7340C1A0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0FC6E" w14:textId="6ED1CC77" w:rsidR="00436EB7" w:rsidRPr="00E04064" w:rsidRDefault="00911727" w:rsidP="00EC255D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53,669</w:t>
            </w:r>
          </w:p>
        </w:tc>
        <w:tc>
          <w:tcPr>
            <w:tcW w:w="143" w:type="pct"/>
            <w:vAlign w:val="bottom"/>
          </w:tcPr>
          <w:p w14:paraId="3BF0D19E" w14:textId="77777777" w:rsidR="00436EB7" w:rsidRPr="00EC255D" w:rsidRDefault="00436EB7" w:rsidP="00EC255D">
            <w:pPr>
              <w:pStyle w:val="acctfourfigures"/>
              <w:tabs>
                <w:tab w:val="clear" w:pos="765"/>
                <w:tab w:val="decimal" w:pos="773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66315" w14:textId="2AC3C6B3" w:rsidR="00436EB7" w:rsidRPr="00E04064" w:rsidRDefault="00911727" w:rsidP="00EC255D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3" w:right="-115" w:firstLine="3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6,555</w:t>
            </w:r>
          </w:p>
        </w:tc>
        <w:tc>
          <w:tcPr>
            <w:tcW w:w="144" w:type="pct"/>
          </w:tcPr>
          <w:p w14:paraId="2A33D773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D20CF" w14:textId="5DD590D5" w:rsidR="00436EB7" w:rsidRPr="00E04064" w:rsidRDefault="00911727" w:rsidP="00EC255D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519,926</w:t>
            </w:r>
          </w:p>
        </w:tc>
      </w:tr>
      <w:tr w:rsidR="005268B0" w:rsidRPr="00E04064" w14:paraId="6FFF2C0D" w14:textId="77777777" w:rsidTr="00EC255D">
        <w:tc>
          <w:tcPr>
            <w:tcW w:w="1524" w:type="pct"/>
          </w:tcPr>
          <w:p w14:paraId="313D1800" w14:textId="77777777" w:rsidR="00436EB7" w:rsidRPr="00E04064" w:rsidRDefault="00436EB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ind w:left="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vAlign w:val="bottom"/>
          </w:tcPr>
          <w:p w14:paraId="0FCE83E8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845"/>
              </w:tabs>
              <w:spacing w:line="14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00A70ED6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845"/>
              </w:tabs>
              <w:spacing w:line="14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23F0DA05" w14:textId="77777777" w:rsidR="00436EB7" w:rsidRPr="00E04064" w:rsidRDefault="00436EB7">
            <w:pPr>
              <w:pStyle w:val="acctfourfigures"/>
              <w:tabs>
                <w:tab w:val="clear" w:pos="765"/>
                <w:tab w:val="decimal" w:pos="845"/>
              </w:tabs>
              <w:spacing w:line="140" w:lineRule="exact"/>
              <w:ind w:left="-103" w:right="-11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4" w:type="pct"/>
            <w:vAlign w:val="bottom"/>
          </w:tcPr>
          <w:p w14:paraId="69E8C715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14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222A7118" w14:textId="77777777" w:rsidR="00436EB7" w:rsidRPr="00E04064" w:rsidRDefault="00436EB7" w:rsidP="00EC255D">
            <w:pPr>
              <w:pStyle w:val="acctfourfigures"/>
              <w:tabs>
                <w:tab w:val="clear" w:pos="765"/>
                <w:tab w:val="decimal" w:pos="610"/>
                <w:tab w:val="decimal" w:pos="919"/>
              </w:tabs>
              <w:spacing w:line="140" w:lineRule="exact"/>
              <w:ind w:left="-10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51417CA3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14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585747AA" w14:textId="77777777" w:rsidR="00436EB7" w:rsidRPr="00E04064" w:rsidRDefault="00436EB7" w:rsidP="005268B0">
            <w:pPr>
              <w:pStyle w:val="acctfourfigures"/>
              <w:tabs>
                <w:tab w:val="clear" w:pos="765"/>
                <w:tab w:val="decimal" w:pos="844"/>
              </w:tabs>
              <w:spacing w:line="140" w:lineRule="exact"/>
              <w:ind w:left="-103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" w:type="pct"/>
          </w:tcPr>
          <w:p w14:paraId="2765256B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815"/>
              </w:tabs>
              <w:spacing w:line="140" w:lineRule="exact"/>
              <w:ind w:left="-103" w:right="-8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6E59397C" w14:textId="77777777" w:rsidR="00436EB7" w:rsidRPr="00E04064" w:rsidRDefault="00436EB7">
            <w:pPr>
              <w:pStyle w:val="acctfourfigures"/>
              <w:tabs>
                <w:tab w:val="clear" w:pos="765"/>
                <w:tab w:val="decimal" w:pos="853"/>
              </w:tabs>
              <w:spacing w:line="14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714F6" w:rsidRPr="00E04064" w14:paraId="3BE6F851" w14:textId="77777777" w:rsidTr="003714F6">
        <w:tc>
          <w:tcPr>
            <w:tcW w:w="1524" w:type="pct"/>
          </w:tcPr>
          <w:p w14:paraId="2B49DF0B" w14:textId="77777777" w:rsidR="00436EB7" w:rsidRPr="00E04064" w:rsidRDefault="00436EB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C25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563" w:type="pct"/>
            <w:vAlign w:val="bottom"/>
          </w:tcPr>
          <w:p w14:paraId="4BFE6743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" w:type="pct"/>
            <w:vAlign w:val="bottom"/>
          </w:tcPr>
          <w:p w14:paraId="79CC4D01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0" w:type="pct"/>
            <w:vAlign w:val="bottom"/>
          </w:tcPr>
          <w:p w14:paraId="2DB30D22" w14:textId="77777777" w:rsidR="00436EB7" w:rsidRPr="00E04064" w:rsidRDefault="00436EB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490BAF3D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604E817D" w14:textId="77777777" w:rsidR="00436EB7" w:rsidRPr="00E04064" w:rsidRDefault="00436EB7" w:rsidP="00EC255D">
            <w:pPr>
              <w:pStyle w:val="acctfourfigures"/>
              <w:tabs>
                <w:tab w:val="clear" w:pos="765"/>
                <w:tab w:val="decimal" w:pos="610"/>
                <w:tab w:val="decimal" w:pos="919"/>
              </w:tabs>
              <w:spacing w:line="360" w:lineRule="exact"/>
              <w:ind w:left="-10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3ECA7971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78A1C681" w14:textId="77777777" w:rsidR="00436EB7" w:rsidRPr="00E04064" w:rsidRDefault="00436EB7" w:rsidP="005268B0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103"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" w:type="pct"/>
          </w:tcPr>
          <w:p w14:paraId="714936A0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0" w:type="pct"/>
            <w:vAlign w:val="bottom"/>
          </w:tcPr>
          <w:p w14:paraId="20C18A65" w14:textId="77777777" w:rsidR="00436EB7" w:rsidRPr="00E04064" w:rsidRDefault="00436EB7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714F6" w:rsidRPr="00E04064" w14:paraId="46665533" w14:textId="77777777" w:rsidTr="003714F6">
        <w:tc>
          <w:tcPr>
            <w:tcW w:w="1524" w:type="pct"/>
          </w:tcPr>
          <w:p w14:paraId="26D11B09" w14:textId="6F56105A" w:rsidR="00436EB7" w:rsidRPr="00E04064" w:rsidRDefault="00436EB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"/>
              <w:rPr>
                <w:rFonts w:ascii="Angsana New" w:hAnsi="Angsana New"/>
                <w:sz w:val="28"/>
                <w:szCs w:val="28"/>
                <w:cs/>
              </w:rPr>
            </w:pPr>
            <w:r w:rsidRPr="00EC255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C255D">
              <w:rPr>
                <w:rFonts w:ascii="Angsana New" w:hAnsi="Angsana New"/>
                <w:sz w:val="28"/>
                <w:szCs w:val="28"/>
              </w:rPr>
              <w:t>1</w:t>
            </w:r>
            <w:r w:rsidRPr="00EC255D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EC255D">
              <w:rPr>
                <w:rFonts w:ascii="Angsana New" w:hAnsi="Angsana New"/>
                <w:sz w:val="28"/>
                <w:szCs w:val="28"/>
              </w:rPr>
              <w:t>256</w:t>
            </w:r>
            <w:r w:rsidR="00090E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563" w:type="pct"/>
            <w:vAlign w:val="bottom"/>
          </w:tcPr>
          <w:p w14:paraId="3F06F96B" w14:textId="5F6BE2A1" w:rsidR="00436EB7" w:rsidRPr="00631867" w:rsidRDefault="00436EB7" w:rsidP="00EC255D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val="en-US" w:bidi="th-TH"/>
              </w:rPr>
              <w:t>120,905</w:t>
            </w:r>
          </w:p>
        </w:tc>
        <w:tc>
          <w:tcPr>
            <w:tcW w:w="149" w:type="pct"/>
            <w:vAlign w:val="bottom"/>
          </w:tcPr>
          <w:p w14:paraId="099B4CD9" w14:textId="77777777" w:rsidR="00436EB7" w:rsidRPr="00631867" w:rsidRDefault="00436EB7" w:rsidP="00436EB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vAlign w:val="bottom"/>
          </w:tcPr>
          <w:p w14:paraId="25DFE58B" w14:textId="05563ECB" w:rsidR="00436EB7" w:rsidRPr="00631867" w:rsidRDefault="00436EB7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val="en-US" w:bidi="th-TH"/>
              </w:rPr>
              <w:t>187,699</w:t>
            </w:r>
          </w:p>
        </w:tc>
        <w:tc>
          <w:tcPr>
            <w:tcW w:w="144" w:type="pct"/>
            <w:vAlign w:val="bottom"/>
          </w:tcPr>
          <w:p w14:paraId="1975CEA1" w14:textId="77777777" w:rsidR="00436EB7" w:rsidRPr="00631867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vAlign w:val="bottom"/>
          </w:tcPr>
          <w:p w14:paraId="5784B4C1" w14:textId="5B174050" w:rsidR="00436EB7" w:rsidRPr="00631867" w:rsidRDefault="00436EB7" w:rsidP="00EC255D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val="en-US" w:bidi="th-TH"/>
              </w:rPr>
              <w:t>49,269</w:t>
            </w:r>
          </w:p>
        </w:tc>
        <w:tc>
          <w:tcPr>
            <w:tcW w:w="143" w:type="pct"/>
            <w:vAlign w:val="bottom"/>
          </w:tcPr>
          <w:p w14:paraId="191727C8" w14:textId="77777777" w:rsidR="00436EB7" w:rsidRPr="00631867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2" w:type="pct"/>
          </w:tcPr>
          <w:p w14:paraId="285DEB11" w14:textId="76925C00" w:rsidR="00436EB7" w:rsidRPr="00631867" w:rsidRDefault="00436EB7" w:rsidP="00EC255D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3" w:right="-115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360FA2A0" w14:textId="77777777" w:rsidR="00436EB7" w:rsidRPr="00631867" w:rsidRDefault="00436EB7" w:rsidP="00436EB7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vAlign w:val="bottom"/>
          </w:tcPr>
          <w:p w14:paraId="10DE977D" w14:textId="4D9235D3" w:rsidR="00436EB7" w:rsidRPr="00631867" w:rsidRDefault="00436EB7" w:rsidP="00EC255D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val="en-US" w:bidi="th-TH"/>
              </w:rPr>
              <w:t>357,873</w:t>
            </w:r>
          </w:p>
        </w:tc>
      </w:tr>
      <w:tr w:rsidR="003714F6" w:rsidRPr="00E04064" w14:paraId="77A7E110" w14:textId="77777777" w:rsidTr="003714F6">
        <w:tc>
          <w:tcPr>
            <w:tcW w:w="1524" w:type="pct"/>
          </w:tcPr>
          <w:p w14:paraId="5EDF679B" w14:textId="77777777" w:rsidR="00436EB7" w:rsidRPr="00E04064" w:rsidRDefault="00436EB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"/>
              <w:rPr>
                <w:rFonts w:ascii="Angsana New" w:hAnsi="Angsana New"/>
                <w:sz w:val="28"/>
                <w:szCs w:val="28"/>
                <w:cs/>
              </w:rPr>
            </w:pPr>
            <w:r w:rsidRPr="00EC255D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63" w:type="pct"/>
            <w:vAlign w:val="bottom"/>
          </w:tcPr>
          <w:p w14:paraId="3B969C98" w14:textId="14EB84EB" w:rsidR="00436EB7" w:rsidRPr="00E04064" w:rsidRDefault="00436EB7" w:rsidP="00EC255D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16,44</w:t>
            </w:r>
            <w:r w:rsidRPr="00EC255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49" w:type="pct"/>
            <w:vAlign w:val="bottom"/>
          </w:tcPr>
          <w:p w14:paraId="1C0253A7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204FFEBE" w14:textId="2A36D138" w:rsidR="00436EB7" w:rsidRPr="00E04064" w:rsidRDefault="00436EB7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27,715</w:t>
            </w:r>
          </w:p>
        </w:tc>
        <w:tc>
          <w:tcPr>
            <w:tcW w:w="144" w:type="pct"/>
            <w:vAlign w:val="bottom"/>
          </w:tcPr>
          <w:p w14:paraId="37EC8708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080506BE" w14:textId="1B2FED91" w:rsidR="00436EB7" w:rsidRPr="00E04064" w:rsidRDefault="00436EB7" w:rsidP="00EC255D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2,414</w:t>
            </w:r>
          </w:p>
        </w:tc>
        <w:tc>
          <w:tcPr>
            <w:tcW w:w="143" w:type="pct"/>
            <w:vAlign w:val="bottom"/>
          </w:tcPr>
          <w:p w14:paraId="43E0496A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0E6D4FA9" w14:textId="18B9A0B4" w:rsidR="00436EB7" w:rsidRPr="00E04064" w:rsidRDefault="00436EB7" w:rsidP="00EC255D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3" w:right="-115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1295CC4E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vAlign w:val="bottom"/>
          </w:tcPr>
          <w:p w14:paraId="17CB91DF" w14:textId="7521622C" w:rsidR="00436EB7" w:rsidRPr="00EC255D" w:rsidRDefault="00436EB7" w:rsidP="00EC255D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46,5</w:t>
            </w:r>
            <w:r w:rsidRPr="00EC255D">
              <w:rPr>
                <w:rFonts w:ascii="Angsana New" w:hAnsi="Angsana New"/>
                <w:sz w:val="28"/>
                <w:szCs w:val="28"/>
                <w:lang w:val="en-US" w:bidi="th-TH"/>
              </w:rPr>
              <w:t>70</w:t>
            </w:r>
          </w:p>
        </w:tc>
      </w:tr>
      <w:tr w:rsidR="005268B0" w:rsidRPr="00E04064" w14:paraId="316F5A77" w14:textId="77777777" w:rsidTr="00EC255D">
        <w:tc>
          <w:tcPr>
            <w:tcW w:w="1524" w:type="pct"/>
          </w:tcPr>
          <w:p w14:paraId="7E7226D5" w14:textId="77777777" w:rsidR="00436EB7" w:rsidRPr="00E04064" w:rsidRDefault="00436EB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"/>
              <w:rPr>
                <w:rFonts w:ascii="Angsana New" w:hAnsi="Angsana New"/>
                <w:sz w:val="28"/>
                <w:szCs w:val="28"/>
                <w:cs/>
              </w:rPr>
            </w:pPr>
            <w:r w:rsidRPr="00EC255D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EC255D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EC255D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vAlign w:val="bottom"/>
          </w:tcPr>
          <w:p w14:paraId="7C48BBAD" w14:textId="54711E82" w:rsidR="00436EB7" w:rsidRPr="00E04064" w:rsidRDefault="00436EB7" w:rsidP="00EC255D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0B86">
              <w:rPr>
                <w:rFonts w:ascii="Angsana New" w:hAnsi="Angsana New"/>
                <w:sz w:val="27"/>
                <w:szCs w:val="27"/>
                <w:lang w:val="en-US" w:bidi="th-TH"/>
              </w:rPr>
              <w:t xml:space="preserve"> (18,175)</w:t>
            </w:r>
          </w:p>
        </w:tc>
        <w:tc>
          <w:tcPr>
            <w:tcW w:w="149" w:type="pct"/>
            <w:vAlign w:val="bottom"/>
          </w:tcPr>
          <w:p w14:paraId="0D54D742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0AD2B8C0" w14:textId="6B282CB9" w:rsidR="00436EB7" w:rsidRPr="00E04064" w:rsidRDefault="00436EB7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(14,316)</w:t>
            </w:r>
          </w:p>
        </w:tc>
        <w:tc>
          <w:tcPr>
            <w:tcW w:w="144" w:type="pct"/>
            <w:vAlign w:val="bottom"/>
          </w:tcPr>
          <w:p w14:paraId="510652F3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7AA90CC4" w14:textId="04A90CBE" w:rsidR="00436EB7" w:rsidRPr="00E04064" w:rsidRDefault="00436EB7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(2,242)</w:t>
            </w:r>
          </w:p>
        </w:tc>
        <w:tc>
          <w:tcPr>
            <w:tcW w:w="143" w:type="pct"/>
            <w:vAlign w:val="bottom"/>
          </w:tcPr>
          <w:p w14:paraId="425BA8E6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516B5665" w14:textId="645A7B9C" w:rsidR="00436EB7" w:rsidRPr="00E04064" w:rsidRDefault="00436EB7" w:rsidP="00EC255D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3" w:right="-1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1DDE4E8A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7477C28C" w14:textId="2CA95114" w:rsidR="00436EB7" w:rsidRPr="00EC255D" w:rsidRDefault="00436EB7" w:rsidP="00EC255D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sz w:val="28"/>
                <w:szCs w:val="28"/>
                <w:lang w:val="en-US" w:bidi="th-TH"/>
              </w:rPr>
              <w:t>(34,733)</w:t>
            </w:r>
          </w:p>
        </w:tc>
      </w:tr>
      <w:tr w:rsidR="005268B0" w:rsidRPr="00E04064" w14:paraId="7421BB3C" w14:textId="77777777" w:rsidTr="00EC255D">
        <w:tc>
          <w:tcPr>
            <w:tcW w:w="1524" w:type="pct"/>
          </w:tcPr>
          <w:p w14:paraId="17EE4666" w14:textId="79268731" w:rsidR="00436EB7" w:rsidRPr="00E04064" w:rsidRDefault="00436EB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25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90EE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563" w:type="pct"/>
            <w:tcBorders>
              <w:top w:val="single" w:sz="4" w:space="0" w:color="auto"/>
            </w:tcBorders>
            <w:vAlign w:val="bottom"/>
          </w:tcPr>
          <w:p w14:paraId="2B0F6F41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0A2BCCEF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4D61A8C4" w14:textId="77777777" w:rsidR="00436EB7" w:rsidRPr="00E04064" w:rsidRDefault="00436EB7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36944D08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725BFFF9" w14:textId="77777777" w:rsidR="00436EB7" w:rsidRPr="00E04064" w:rsidRDefault="00436EB7" w:rsidP="00EC255D">
            <w:pPr>
              <w:pStyle w:val="acctfourfigures"/>
              <w:tabs>
                <w:tab w:val="clear" w:pos="765"/>
                <w:tab w:val="decimal" w:pos="610"/>
                <w:tab w:val="decimal" w:pos="919"/>
              </w:tabs>
              <w:spacing w:line="360" w:lineRule="exact"/>
              <w:ind w:left="-10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4E77EC04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69A63955" w14:textId="77777777" w:rsidR="00436EB7" w:rsidRPr="00E04064" w:rsidRDefault="00436EB7" w:rsidP="00EC255D">
            <w:pPr>
              <w:pStyle w:val="acctfourfigures"/>
              <w:tabs>
                <w:tab w:val="clear" w:pos="765"/>
                <w:tab w:val="decimal" w:pos="601"/>
              </w:tabs>
              <w:spacing w:line="360" w:lineRule="exact"/>
              <w:ind w:left="-103" w:right="-11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28F25097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730A7B1B" w14:textId="77777777" w:rsidR="00436EB7" w:rsidRPr="00E04064" w:rsidRDefault="00436EB7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96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714F6" w:rsidRPr="00E04064" w14:paraId="2BED589A" w14:textId="77777777" w:rsidTr="003714F6">
        <w:tc>
          <w:tcPr>
            <w:tcW w:w="1524" w:type="pct"/>
          </w:tcPr>
          <w:p w14:paraId="4D18D386" w14:textId="13FC6B60" w:rsidR="00436EB7" w:rsidRPr="00E04064" w:rsidRDefault="00436EB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25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1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90EEC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3" w:type="pct"/>
            <w:vAlign w:val="bottom"/>
          </w:tcPr>
          <w:p w14:paraId="4C7796B8" w14:textId="52DD4823" w:rsidR="00436EB7" w:rsidRPr="00E04064" w:rsidRDefault="00436EB7" w:rsidP="00EC255D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119,17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49" w:type="pct"/>
            <w:vAlign w:val="bottom"/>
          </w:tcPr>
          <w:p w14:paraId="22DDDEEC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vAlign w:val="bottom"/>
          </w:tcPr>
          <w:p w14:paraId="34BDC18D" w14:textId="294EF2E7" w:rsidR="00436EB7" w:rsidRPr="00E04064" w:rsidRDefault="00436EB7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201,098</w:t>
            </w:r>
          </w:p>
        </w:tc>
        <w:tc>
          <w:tcPr>
            <w:tcW w:w="144" w:type="pct"/>
            <w:vAlign w:val="bottom"/>
          </w:tcPr>
          <w:p w14:paraId="6EB71271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vAlign w:val="bottom"/>
          </w:tcPr>
          <w:p w14:paraId="004B5930" w14:textId="499D24C1" w:rsidR="00436EB7" w:rsidRPr="00E04064" w:rsidRDefault="00436EB7" w:rsidP="00EC255D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49,441</w:t>
            </w:r>
          </w:p>
        </w:tc>
        <w:tc>
          <w:tcPr>
            <w:tcW w:w="143" w:type="pct"/>
            <w:vAlign w:val="bottom"/>
          </w:tcPr>
          <w:p w14:paraId="65A93BB6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2" w:type="pct"/>
          </w:tcPr>
          <w:p w14:paraId="28649494" w14:textId="2C97E412" w:rsidR="00436EB7" w:rsidRPr="00E04064" w:rsidRDefault="00436EB7" w:rsidP="00EC255D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3" w:right="-11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35A4C35D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vAlign w:val="bottom"/>
          </w:tcPr>
          <w:p w14:paraId="0CE79936" w14:textId="61608248" w:rsidR="00436EB7" w:rsidRPr="00E04064" w:rsidRDefault="00436EB7" w:rsidP="00EC255D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369,7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</w:t>
            </w:r>
          </w:p>
        </w:tc>
      </w:tr>
      <w:tr w:rsidR="003714F6" w:rsidRPr="00E04064" w14:paraId="41AE1276" w14:textId="77777777" w:rsidTr="003714F6">
        <w:tc>
          <w:tcPr>
            <w:tcW w:w="1524" w:type="pct"/>
          </w:tcPr>
          <w:p w14:paraId="4B6CD753" w14:textId="4E72DD05" w:rsidR="00436EB7" w:rsidRPr="00E04064" w:rsidRDefault="00436EB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"/>
              <w:rPr>
                <w:rFonts w:ascii="Angsana New" w:hAnsi="Angsana New"/>
                <w:sz w:val="28"/>
                <w:szCs w:val="28"/>
                <w:cs/>
              </w:rPr>
            </w:pPr>
            <w:r w:rsidRPr="00EC255D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63" w:type="pct"/>
            <w:vAlign w:val="bottom"/>
          </w:tcPr>
          <w:p w14:paraId="298D5AA7" w14:textId="255ED33F" w:rsidR="00436EB7" w:rsidRPr="00E04064" w:rsidRDefault="008E097A" w:rsidP="00EC255D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13,005</w:t>
            </w:r>
          </w:p>
        </w:tc>
        <w:tc>
          <w:tcPr>
            <w:tcW w:w="149" w:type="pct"/>
            <w:vAlign w:val="bottom"/>
          </w:tcPr>
          <w:p w14:paraId="2EDB87CB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36F54965" w14:textId="6AECEBA7" w:rsidR="00436EB7" w:rsidRPr="00E04064" w:rsidRDefault="008E097A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28,673</w:t>
            </w:r>
          </w:p>
        </w:tc>
        <w:tc>
          <w:tcPr>
            <w:tcW w:w="144" w:type="pct"/>
            <w:vAlign w:val="bottom"/>
          </w:tcPr>
          <w:p w14:paraId="7B0D6893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4C71DB25" w14:textId="75AC70FD" w:rsidR="00436EB7" w:rsidRPr="00E04064" w:rsidRDefault="008E097A" w:rsidP="00EC255D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2,173</w:t>
            </w:r>
          </w:p>
        </w:tc>
        <w:tc>
          <w:tcPr>
            <w:tcW w:w="143" w:type="pct"/>
            <w:vAlign w:val="bottom"/>
          </w:tcPr>
          <w:p w14:paraId="46F0EB24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23798F9C" w14:textId="2795F2FE" w:rsidR="00436EB7" w:rsidRPr="004B6E0F" w:rsidRDefault="008E097A" w:rsidP="00EC255D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3" w:right="-115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09870ABF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vAlign w:val="bottom"/>
          </w:tcPr>
          <w:p w14:paraId="1CB40845" w14:textId="77418E15" w:rsidR="00436EB7" w:rsidRPr="00EC255D" w:rsidRDefault="008E097A" w:rsidP="00EC255D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43,851</w:t>
            </w:r>
          </w:p>
        </w:tc>
      </w:tr>
      <w:tr w:rsidR="005268B0" w:rsidRPr="00E04064" w14:paraId="1C60ABB1" w14:textId="77777777" w:rsidTr="00EC255D">
        <w:tc>
          <w:tcPr>
            <w:tcW w:w="1524" w:type="pct"/>
          </w:tcPr>
          <w:p w14:paraId="4E071913" w14:textId="77777777" w:rsidR="00436EB7" w:rsidRPr="00E04064" w:rsidRDefault="00436EB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70"/>
              <w:rPr>
                <w:rFonts w:ascii="Angsana New" w:hAnsi="Angsana New"/>
                <w:sz w:val="28"/>
                <w:szCs w:val="28"/>
                <w:cs/>
              </w:rPr>
            </w:pPr>
            <w:r w:rsidRPr="00EC255D">
              <w:rPr>
                <w:rFonts w:ascii="Angsana New" w:hAnsi="Angsana New"/>
                <w:sz w:val="28"/>
                <w:szCs w:val="28"/>
                <w:cs/>
              </w:rPr>
              <w:t>จำหน่าย/</w:t>
            </w:r>
            <w:r w:rsidRPr="00EC25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255D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vAlign w:val="bottom"/>
          </w:tcPr>
          <w:p w14:paraId="0159D070" w14:textId="744435CC" w:rsidR="00436EB7" w:rsidRPr="00F20B86" w:rsidRDefault="008E097A" w:rsidP="00EC255D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(8,523)</w:t>
            </w:r>
          </w:p>
        </w:tc>
        <w:tc>
          <w:tcPr>
            <w:tcW w:w="149" w:type="pct"/>
            <w:vAlign w:val="bottom"/>
          </w:tcPr>
          <w:p w14:paraId="6D9E06B1" w14:textId="77777777" w:rsidR="00436EB7" w:rsidRPr="00F20B86" w:rsidRDefault="00436EB7" w:rsidP="00436EB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6273A25F" w14:textId="460CB70D" w:rsidR="00436EB7" w:rsidRPr="00E04064" w:rsidRDefault="008E097A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(3,856)</w:t>
            </w:r>
          </w:p>
        </w:tc>
        <w:tc>
          <w:tcPr>
            <w:tcW w:w="144" w:type="pct"/>
            <w:vAlign w:val="bottom"/>
          </w:tcPr>
          <w:p w14:paraId="0928F573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035CF594" w14:textId="5A53FC4F" w:rsidR="00436EB7" w:rsidRPr="00E04064" w:rsidRDefault="008E097A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(2,202)</w:t>
            </w:r>
          </w:p>
        </w:tc>
        <w:tc>
          <w:tcPr>
            <w:tcW w:w="143" w:type="pct"/>
            <w:vAlign w:val="bottom"/>
          </w:tcPr>
          <w:p w14:paraId="2045D61B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32338B26" w14:textId="74762387" w:rsidR="00436EB7" w:rsidRPr="00E04064" w:rsidRDefault="008E097A" w:rsidP="00EC255D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3" w:right="-115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7E6DF343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5B1A55F6" w14:textId="050D23EB" w:rsidR="00436EB7" w:rsidRPr="00EC255D" w:rsidRDefault="008E097A" w:rsidP="00EC255D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(14,581)</w:t>
            </w:r>
          </w:p>
        </w:tc>
      </w:tr>
      <w:tr w:rsidR="005268B0" w:rsidRPr="00E04064" w14:paraId="0FE78E51" w14:textId="77777777" w:rsidTr="00EC255D">
        <w:tc>
          <w:tcPr>
            <w:tcW w:w="1524" w:type="pct"/>
          </w:tcPr>
          <w:p w14:paraId="43A7594D" w14:textId="2E129FE1" w:rsidR="00436EB7" w:rsidRPr="00E04064" w:rsidRDefault="00436EB7" w:rsidP="00EC255D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70" w:right="-11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</w:t>
            </w:r>
            <w:r w:rsidRPr="00E04064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9BB10" w14:textId="1B8C4A3E" w:rsidR="00436EB7" w:rsidRPr="00E04064" w:rsidRDefault="006134F6" w:rsidP="00EC255D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123,65</w:t>
            </w:r>
            <w:r w:rsidR="002F6BF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149" w:type="pct"/>
            <w:vAlign w:val="bottom"/>
          </w:tcPr>
          <w:p w14:paraId="242A115B" w14:textId="14ADBCBE" w:rsidR="00436EB7" w:rsidRPr="00E04064" w:rsidRDefault="00436EB7" w:rsidP="00436EB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8A0E7" w14:textId="29CF7AA1" w:rsidR="00436EB7" w:rsidRPr="00E04064" w:rsidRDefault="006134F6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 w:firstLine="4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225,915</w:t>
            </w:r>
          </w:p>
        </w:tc>
        <w:tc>
          <w:tcPr>
            <w:tcW w:w="144" w:type="pct"/>
            <w:vAlign w:val="bottom"/>
          </w:tcPr>
          <w:p w14:paraId="0371BDC0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91DBB" w14:textId="1AE37AD3" w:rsidR="00436EB7" w:rsidRPr="00E04064" w:rsidRDefault="006134F6" w:rsidP="00EC255D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49,412</w:t>
            </w:r>
          </w:p>
        </w:tc>
        <w:tc>
          <w:tcPr>
            <w:tcW w:w="143" w:type="pct"/>
            <w:vAlign w:val="bottom"/>
          </w:tcPr>
          <w:p w14:paraId="50466480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378A6CF9" w14:textId="77FD0659" w:rsidR="00436EB7" w:rsidRPr="00B97A55" w:rsidRDefault="006134F6" w:rsidP="00EC255D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3" w:right="-11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97A55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4" w:type="pct"/>
          </w:tcPr>
          <w:p w14:paraId="54836A91" w14:textId="77777777" w:rsidR="00436EB7" w:rsidRPr="00E04064" w:rsidRDefault="00436EB7" w:rsidP="00436EB7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C1BE9" w14:textId="59F4A581" w:rsidR="00436EB7" w:rsidRPr="00E04064" w:rsidRDefault="006134F6" w:rsidP="00EC255D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398,980</w:t>
            </w:r>
          </w:p>
        </w:tc>
      </w:tr>
      <w:tr w:rsidR="005268B0" w:rsidRPr="00E04064" w14:paraId="3A00EDE6" w14:textId="77777777" w:rsidTr="00EC255D">
        <w:tc>
          <w:tcPr>
            <w:tcW w:w="1524" w:type="pct"/>
          </w:tcPr>
          <w:p w14:paraId="09E2C088" w14:textId="77777777" w:rsidR="005268B0" w:rsidRPr="00E04064" w:rsidRDefault="005268B0" w:rsidP="00EC255D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70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vAlign w:val="bottom"/>
          </w:tcPr>
          <w:p w14:paraId="5B00DCE6" w14:textId="77777777" w:rsidR="005268B0" w:rsidRPr="00E04064" w:rsidRDefault="005268B0" w:rsidP="00436EB7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4B2745EF" w14:textId="77777777" w:rsidR="005268B0" w:rsidRPr="00E04064" w:rsidRDefault="005268B0" w:rsidP="00436EB7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3CB2CE9F" w14:textId="77777777" w:rsidR="005268B0" w:rsidRPr="00E04064" w:rsidRDefault="005268B0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 w:firstLine="4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32AD79B6" w14:textId="77777777" w:rsidR="005268B0" w:rsidRPr="00E04064" w:rsidRDefault="005268B0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44230DB0" w14:textId="77777777" w:rsidR="005268B0" w:rsidRPr="00E04064" w:rsidRDefault="005268B0" w:rsidP="00EC255D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0FD0F939" w14:textId="77777777" w:rsidR="005268B0" w:rsidRPr="00E04064" w:rsidRDefault="005268B0" w:rsidP="00436EB7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5EF5C2D7" w14:textId="77777777" w:rsidR="005268B0" w:rsidRPr="00E04064" w:rsidRDefault="005268B0" w:rsidP="005268B0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103" w:right="-11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1540A8B8" w14:textId="77777777" w:rsidR="005268B0" w:rsidRPr="00E04064" w:rsidRDefault="005268B0" w:rsidP="00436EB7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6C9562EC" w14:textId="77777777" w:rsidR="005268B0" w:rsidRPr="00E04064" w:rsidRDefault="005268B0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268B0" w:rsidRPr="00E04064" w14:paraId="2856DEF0" w14:textId="77777777" w:rsidTr="00EC255D">
        <w:tc>
          <w:tcPr>
            <w:tcW w:w="1524" w:type="pct"/>
          </w:tcPr>
          <w:p w14:paraId="2EF0F394" w14:textId="766E8630" w:rsidR="005268B0" w:rsidRPr="00E04064" w:rsidRDefault="005268B0" w:rsidP="00EC255D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70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C25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563" w:type="pct"/>
            <w:vAlign w:val="bottom"/>
          </w:tcPr>
          <w:p w14:paraId="6CBD3F9E" w14:textId="77777777" w:rsidR="005268B0" w:rsidRPr="00E04064" w:rsidRDefault="005268B0" w:rsidP="005268B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333E7BD9" w14:textId="77777777" w:rsidR="005268B0" w:rsidRPr="00E04064" w:rsidRDefault="005268B0" w:rsidP="005268B0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vAlign w:val="bottom"/>
          </w:tcPr>
          <w:p w14:paraId="7F21F996" w14:textId="77777777" w:rsidR="005268B0" w:rsidRPr="00E04064" w:rsidRDefault="005268B0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 w:firstLine="4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5570F3D1" w14:textId="77777777" w:rsidR="005268B0" w:rsidRPr="00E04064" w:rsidRDefault="005268B0" w:rsidP="005268B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vAlign w:val="bottom"/>
          </w:tcPr>
          <w:p w14:paraId="69466A5F" w14:textId="77777777" w:rsidR="005268B0" w:rsidRPr="00E04064" w:rsidRDefault="005268B0" w:rsidP="00EC255D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4D6BA95C" w14:textId="77777777" w:rsidR="005268B0" w:rsidRPr="00E04064" w:rsidRDefault="005268B0" w:rsidP="005268B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2" w:type="pct"/>
          </w:tcPr>
          <w:p w14:paraId="364D0903" w14:textId="77777777" w:rsidR="005268B0" w:rsidRPr="00E04064" w:rsidRDefault="005268B0" w:rsidP="005268B0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103" w:right="-11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445F82B8" w14:textId="77777777" w:rsidR="005268B0" w:rsidRPr="00E04064" w:rsidRDefault="005268B0" w:rsidP="005268B0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vAlign w:val="bottom"/>
          </w:tcPr>
          <w:p w14:paraId="1F26A363" w14:textId="77777777" w:rsidR="005268B0" w:rsidRPr="00E04064" w:rsidRDefault="005268B0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268B0" w:rsidRPr="00E04064" w14:paraId="508000D5" w14:textId="77777777" w:rsidTr="00EC255D">
        <w:tc>
          <w:tcPr>
            <w:tcW w:w="1524" w:type="pct"/>
          </w:tcPr>
          <w:p w14:paraId="6F1DDC35" w14:textId="1737998B" w:rsidR="005268B0" w:rsidRPr="00E04064" w:rsidRDefault="005268B0" w:rsidP="00EC255D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70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C255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</w:t>
            </w:r>
            <w:r w:rsidR="00090EE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และ</w:t>
            </w:r>
          </w:p>
        </w:tc>
        <w:tc>
          <w:tcPr>
            <w:tcW w:w="563" w:type="pct"/>
            <w:vAlign w:val="bottom"/>
          </w:tcPr>
          <w:p w14:paraId="6795C76D" w14:textId="77777777" w:rsidR="005268B0" w:rsidRPr="00E04064" w:rsidRDefault="005268B0" w:rsidP="005268B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9" w:type="pct"/>
            <w:vAlign w:val="bottom"/>
          </w:tcPr>
          <w:p w14:paraId="78108945" w14:textId="77777777" w:rsidR="005268B0" w:rsidRPr="00E04064" w:rsidRDefault="005268B0" w:rsidP="005268B0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vAlign w:val="bottom"/>
          </w:tcPr>
          <w:p w14:paraId="2D6F12C1" w14:textId="77777777" w:rsidR="005268B0" w:rsidRPr="00E04064" w:rsidRDefault="005268B0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 w:firstLine="4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192F452A" w14:textId="77777777" w:rsidR="005268B0" w:rsidRPr="00E04064" w:rsidRDefault="005268B0" w:rsidP="005268B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vAlign w:val="bottom"/>
          </w:tcPr>
          <w:p w14:paraId="457D27EF" w14:textId="77777777" w:rsidR="005268B0" w:rsidRPr="00E04064" w:rsidRDefault="005268B0" w:rsidP="00EC255D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6D71E732" w14:textId="77777777" w:rsidR="005268B0" w:rsidRPr="00E04064" w:rsidRDefault="005268B0" w:rsidP="005268B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2" w:type="pct"/>
          </w:tcPr>
          <w:p w14:paraId="45BF4E2B" w14:textId="77777777" w:rsidR="005268B0" w:rsidRPr="00E04064" w:rsidRDefault="005268B0" w:rsidP="005268B0">
            <w:pPr>
              <w:pStyle w:val="acctfourfigures"/>
              <w:tabs>
                <w:tab w:val="clear" w:pos="765"/>
                <w:tab w:val="decimal" w:pos="844"/>
              </w:tabs>
              <w:spacing w:line="360" w:lineRule="exact"/>
              <w:ind w:left="-103" w:right="-11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" w:type="pct"/>
          </w:tcPr>
          <w:p w14:paraId="57269BC4" w14:textId="77777777" w:rsidR="005268B0" w:rsidRPr="00E04064" w:rsidRDefault="005268B0" w:rsidP="005268B0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vAlign w:val="bottom"/>
          </w:tcPr>
          <w:p w14:paraId="7F32875D" w14:textId="77777777" w:rsidR="005268B0" w:rsidRPr="00E04064" w:rsidRDefault="005268B0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268B0" w:rsidRPr="00E04064" w14:paraId="27161467" w14:textId="77777777" w:rsidTr="00EC255D">
        <w:tc>
          <w:tcPr>
            <w:tcW w:w="1524" w:type="pct"/>
          </w:tcPr>
          <w:p w14:paraId="5C7A9D42" w14:textId="3E277DFA" w:rsidR="005268B0" w:rsidRPr="00E04064" w:rsidRDefault="005268B0" w:rsidP="00EC255D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70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C255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   1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 xml:space="preserve"> มกราคม 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</w:t>
            </w:r>
            <w:r w:rsidR="00090EE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563" w:type="pct"/>
            <w:tcBorders>
              <w:bottom w:val="double" w:sz="4" w:space="0" w:color="auto"/>
            </w:tcBorders>
            <w:vAlign w:val="bottom"/>
          </w:tcPr>
          <w:p w14:paraId="66EFD400" w14:textId="4657F387" w:rsidR="005268B0" w:rsidRPr="00E04064" w:rsidRDefault="005268B0" w:rsidP="005268B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47,656</w:t>
            </w:r>
          </w:p>
        </w:tc>
        <w:tc>
          <w:tcPr>
            <w:tcW w:w="149" w:type="pct"/>
            <w:vAlign w:val="bottom"/>
          </w:tcPr>
          <w:p w14:paraId="19A4FAD7" w14:textId="77777777" w:rsidR="005268B0" w:rsidRPr="00E04064" w:rsidRDefault="005268B0" w:rsidP="005268B0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6937C0BA" w14:textId="1151AEFA" w:rsidR="005268B0" w:rsidRPr="00E04064" w:rsidRDefault="005268B0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 w:firstLine="4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79,755</w:t>
            </w:r>
          </w:p>
        </w:tc>
        <w:tc>
          <w:tcPr>
            <w:tcW w:w="144" w:type="pct"/>
            <w:vAlign w:val="bottom"/>
          </w:tcPr>
          <w:p w14:paraId="1AE9895F" w14:textId="77777777" w:rsidR="005268B0" w:rsidRPr="00E04064" w:rsidRDefault="005268B0" w:rsidP="005268B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0C47C746" w14:textId="7DE3CF12" w:rsidR="005268B0" w:rsidRPr="00E04064" w:rsidRDefault="005268B0" w:rsidP="00EC255D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6,274</w:t>
            </w:r>
          </w:p>
        </w:tc>
        <w:tc>
          <w:tcPr>
            <w:tcW w:w="143" w:type="pct"/>
            <w:vAlign w:val="bottom"/>
          </w:tcPr>
          <w:p w14:paraId="38B48007" w14:textId="77777777" w:rsidR="005268B0" w:rsidRPr="00E04064" w:rsidRDefault="005268B0" w:rsidP="005268B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vAlign w:val="bottom"/>
          </w:tcPr>
          <w:p w14:paraId="7FA05DD6" w14:textId="71DF117C" w:rsidR="005268B0" w:rsidRPr="00E04064" w:rsidRDefault="005268B0" w:rsidP="00EC255D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3" w:right="-11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C255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1,522</w:t>
            </w:r>
          </w:p>
        </w:tc>
        <w:tc>
          <w:tcPr>
            <w:tcW w:w="144" w:type="pct"/>
          </w:tcPr>
          <w:p w14:paraId="463CDE04" w14:textId="77777777" w:rsidR="005268B0" w:rsidRPr="00E04064" w:rsidRDefault="005268B0" w:rsidP="005268B0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281E2249" w14:textId="1FCCDA83" w:rsidR="005268B0" w:rsidRPr="00E04064" w:rsidRDefault="005268B0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</w:t>
            </w:r>
            <w:r w:rsidRPr="00E040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207</w:t>
            </w:r>
          </w:p>
        </w:tc>
      </w:tr>
      <w:tr w:rsidR="005268B0" w:rsidRPr="00E04064" w14:paraId="316D77F4" w14:textId="77777777" w:rsidTr="00EC255D">
        <w:tc>
          <w:tcPr>
            <w:tcW w:w="1524" w:type="pct"/>
          </w:tcPr>
          <w:p w14:paraId="3419DCAC" w14:textId="09CB9174" w:rsidR="005268B0" w:rsidRPr="00E04064" w:rsidRDefault="005268B0" w:rsidP="00EC255D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70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C255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ธันวาคม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3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337E4F" w14:textId="71B383A7" w:rsidR="005268B0" w:rsidRPr="00E04064" w:rsidRDefault="008E097A" w:rsidP="005268B0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32,77</w:t>
            </w:r>
            <w:r w:rsidR="008B03C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49" w:type="pct"/>
            <w:vAlign w:val="bottom"/>
          </w:tcPr>
          <w:p w14:paraId="55819602" w14:textId="77777777" w:rsidR="005268B0" w:rsidRPr="00E04064" w:rsidRDefault="005268B0" w:rsidP="005268B0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64A77C" w14:textId="37BB19D8" w:rsidR="005268B0" w:rsidRPr="00E04064" w:rsidRDefault="008E097A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 w:firstLine="4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77,35</w:t>
            </w:r>
            <w:r w:rsidR="008B03C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44" w:type="pct"/>
            <w:vAlign w:val="bottom"/>
          </w:tcPr>
          <w:p w14:paraId="1B7A3B4E" w14:textId="77777777" w:rsidR="005268B0" w:rsidRPr="00E04064" w:rsidRDefault="005268B0" w:rsidP="005268B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41F175" w14:textId="2B95C790" w:rsidR="005268B0" w:rsidRPr="00E04064" w:rsidRDefault="008E097A" w:rsidP="00EC255D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4,257</w:t>
            </w:r>
          </w:p>
        </w:tc>
        <w:tc>
          <w:tcPr>
            <w:tcW w:w="143" w:type="pct"/>
            <w:vAlign w:val="bottom"/>
          </w:tcPr>
          <w:p w14:paraId="6BD8F256" w14:textId="77777777" w:rsidR="005268B0" w:rsidRPr="00E04064" w:rsidRDefault="005268B0" w:rsidP="005268B0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2" w:type="pct"/>
            <w:tcBorders>
              <w:top w:val="double" w:sz="4" w:space="0" w:color="auto"/>
              <w:bottom w:val="double" w:sz="4" w:space="0" w:color="auto"/>
            </w:tcBorders>
          </w:tcPr>
          <w:p w14:paraId="7CD5CF77" w14:textId="6CE6AA9C" w:rsidR="005268B0" w:rsidRPr="00E04064" w:rsidRDefault="008E097A" w:rsidP="00EC255D">
            <w:pPr>
              <w:pStyle w:val="acctfourfigures"/>
              <w:tabs>
                <w:tab w:val="clear" w:pos="765"/>
                <w:tab w:val="decimal" w:pos="960"/>
              </w:tabs>
              <w:spacing w:line="360" w:lineRule="exact"/>
              <w:ind w:left="-103" w:right="-11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6,555</w:t>
            </w:r>
          </w:p>
        </w:tc>
        <w:tc>
          <w:tcPr>
            <w:tcW w:w="144" w:type="pct"/>
          </w:tcPr>
          <w:p w14:paraId="3184FCBF" w14:textId="77777777" w:rsidR="005268B0" w:rsidRPr="00E04064" w:rsidRDefault="005268B0" w:rsidP="005268B0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E0F03F" w14:textId="6D352010" w:rsidR="005268B0" w:rsidRPr="00E04064" w:rsidRDefault="008E097A" w:rsidP="00EC255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120,946</w:t>
            </w:r>
          </w:p>
        </w:tc>
      </w:tr>
    </w:tbl>
    <w:p w14:paraId="2A3D4DAE" w14:textId="77777777" w:rsidR="00B57DC1" w:rsidRPr="00EC255D" w:rsidRDefault="00B57DC1" w:rsidP="00381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5E44325E" w14:textId="2D5303FD" w:rsidR="00B57DC1" w:rsidRDefault="00B57DC1" w:rsidP="004B3EEF">
      <w:pPr>
        <w:pStyle w:val="1NoteNormal"/>
        <w:spacing w:before="0" w:after="0"/>
        <w:sectPr w:rsidR="00B57DC1" w:rsidSect="00DF7431">
          <w:headerReference w:type="default" r:id="rId11"/>
          <w:pgSz w:w="11909" w:h="16834" w:code="9"/>
          <w:pgMar w:top="691" w:right="1152" w:bottom="576" w:left="1152" w:header="720" w:footer="720" w:gutter="0"/>
          <w:pgNumType w:start="11"/>
          <w:cols w:space="720"/>
          <w:docGrid w:linePitch="245"/>
        </w:sectPr>
      </w:pPr>
      <w:r w:rsidRPr="0031156E">
        <w:rPr>
          <w:cs/>
          <w:lang w:bidi="th-TH"/>
        </w:rPr>
        <w:t xml:space="preserve">ราคาทุนก่อนหักค่าเสื่อมราคาสะสมของส่วนปรับปรุงสำนักงานเช่าและอุปกรณ์ ซึ่งได้คิดค่าเสื่อมราคาเต็มจำนวนแล้ว แต่ยังคงใช้งานจนถึง ณ วันที่ </w:t>
      </w:r>
      <w:r w:rsidR="00A83B87">
        <w:t>31</w:t>
      </w:r>
      <w:r w:rsidR="00A83B87">
        <w:rPr>
          <w:rFonts w:hint="cs"/>
          <w:cs/>
          <w:lang w:bidi="th-TH"/>
        </w:rPr>
        <w:t xml:space="preserve"> ธันวาคม</w:t>
      </w:r>
      <w:r w:rsidR="00EC60A9">
        <w:rPr>
          <w:rFonts w:hint="cs"/>
          <w:rtl/>
          <w:cs/>
        </w:rPr>
        <w:t xml:space="preserve"> </w:t>
      </w:r>
      <w:r w:rsidR="00EC60A9">
        <w:t>2564</w:t>
      </w:r>
      <w:r w:rsidRPr="00EC255D">
        <w:t xml:space="preserve"> </w:t>
      </w:r>
      <w:r w:rsidRPr="0031156E">
        <w:rPr>
          <w:cs/>
          <w:lang w:bidi="th-TH"/>
        </w:rPr>
        <w:t>มี</w:t>
      </w:r>
      <w:r w:rsidRPr="004C5F8C">
        <w:rPr>
          <w:cs/>
          <w:lang w:bidi="th-TH"/>
        </w:rPr>
        <w:t>จำนวน</w:t>
      </w:r>
      <w:r w:rsidRPr="004C5F8C">
        <w:t xml:space="preserve"> </w:t>
      </w:r>
      <w:r w:rsidR="008B03C1" w:rsidRPr="00EC255D">
        <w:t>217.31</w:t>
      </w:r>
      <w:r w:rsidR="00665992" w:rsidRPr="00EC255D">
        <w:t xml:space="preserve"> </w:t>
      </w:r>
      <w:r w:rsidRPr="004C5F8C">
        <w:rPr>
          <w:cs/>
          <w:lang w:bidi="th-TH"/>
        </w:rPr>
        <w:t>ล้านบาท</w:t>
      </w:r>
      <w:r w:rsidRPr="0031156E">
        <w:rPr>
          <w:rtl/>
          <w:cs/>
        </w:rPr>
        <w:t xml:space="preserve"> </w:t>
      </w:r>
      <w:r w:rsidRPr="002A6795">
        <w:rPr>
          <w:i/>
          <w:iCs/>
          <w:rtl/>
          <w:cs/>
        </w:rPr>
        <w:t>(</w:t>
      </w:r>
      <w:r w:rsidRPr="002A6795">
        <w:rPr>
          <w:i/>
          <w:iCs/>
        </w:rPr>
        <w:t>256</w:t>
      </w:r>
      <w:r w:rsidR="00EC60A9" w:rsidRPr="002A6795">
        <w:rPr>
          <w:i/>
          <w:iCs/>
        </w:rPr>
        <w:t>3</w:t>
      </w:r>
      <w:r w:rsidRPr="002A6795">
        <w:rPr>
          <w:i/>
          <w:iCs/>
        </w:rPr>
        <w:t>:</w:t>
      </w:r>
      <w:r w:rsidR="00EC60A9" w:rsidRPr="002A6795">
        <w:rPr>
          <w:i/>
          <w:iCs/>
        </w:rPr>
        <w:t xml:space="preserve"> 205.54</w:t>
      </w:r>
      <w:r w:rsidRPr="002A6795">
        <w:rPr>
          <w:i/>
          <w:iCs/>
        </w:rPr>
        <w:t xml:space="preserve"> </w:t>
      </w:r>
      <w:r w:rsidRPr="002A6795">
        <w:rPr>
          <w:rFonts w:hint="cs"/>
          <w:i/>
          <w:iCs/>
          <w:cs/>
          <w:lang w:bidi="th-TH"/>
        </w:rPr>
        <w:t>ล้านบาท</w:t>
      </w:r>
      <w:r w:rsidRPr="002A6795">
        <w:rPr>
          <w:i/>
          <w:iCs/>
          <w:rtl/>
          <w:cs/>
        </w:rPr>
        <w:t>)</w:t>
      </w:r>
      <w:r w:rsidRPr="002A6795">
        <w:rPr>
          <w:i/>
          <w:iCs/>
        </w:rPr>
        <w:t xml:space="preserve"> </w:t>
      </w:r>
    </w:p>
    <w:p w14:paraId="1DDF511A" w14:textId="5EEF9B51" w:rsidR="00B57DC1" w:rsidRPr="0031156E" w:rsidRDefault="00B57DC1" w:rsidP="004C5F8C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</w:pPr>
      <w:r w:rsidRPr="0031156E">
        <w:rPr>
          <w:rFonts w:ascii="Angsana New" w:hAnsi="Angsana New"/>
          <w:b/>
          <w:bCs/>
          <w:sz w:val="30"/>
          <w:szCs w:val="30"/>
        </w:rPr>
        <w:t>1</w:t>
      </w:r>
      <w:r w:rsidR="007727D2" w:rsidRPr="0031156E">
        <w:rPr>
          <w:rFonts w:ascii="Angsana New" w:hAnsi="Angsana New"/>
          <w:b/>
          <w:bCs/>
          <w:sz w:val="30"/>
          <w:szCs w:val="30"/>
        </w:rPr>
        <w:t>3</w:t>
      </w:r>
      <w:r w:rsidRPr="0031156E">
        <w:rPr>
          <w:rFonts w:ascii="Angsana New" w:hAnsi="Angsana New"/>
          <w:b/>
          <w:bCs/>
          <w:sz w:val="30"/>
          <w:szCs w:val="30"/>
          <w:cs/>
        </w:rPr>
        <w:tab/>
      </w:r>
      <w:r w:rsidRPr="00EC255D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tbl>
      <w:tblPr>
        <w:tblW w:w="14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36"/>
        <w:gridCol w:w="912"/>
        <w:gridCol w:w="276"/>
        <w:gridCol w:w="1028"/>
        <w:gridCol w:w="236"/>
        <w:gridCol w:w="923"/>
        <w:gridCol w:w="237"/>
        <w:gridCol w:w="945"/>
        <w:gridCol w:w="270"/>
        <w:gridCol w:w="1017"/>
        <w:gridCol w:w="237"/>
        <w:gridCol w:w="982"/>
        <w:gridCol w:w="278"/>
        <w:gridCol w:w="810"/>
        <w:gridCol w:w="270"/>
        <w:gridCol w:w="927"/>
        <w:gridCol w:w="270"/>
        <w:gridCol w:w="942"/>
      </w:tblGrid>
      <w:tr w:rsidR="00B57DC1" w:rsidRPr="0031156E" w14:paraId="65E4C78D" w14:textId="77777777" w:rsidTr="00BE50CE">
        <w:tc>
          <w:tcPr>
            <w:tcW w:w="3636" w:type="dxa"/>
          </w:tcPr>
          <w:p w14:paraId="1B37161C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0560" w:type="dxa"/>
            <w:gridSpan w:val="17"/>
            <w:vAlign w:val="bottom"/>
          </w:tcPr>
          <w:p w14:paraId="2B57E479" w14:textId="3DB66FAD" w:rsidR="00B57DC1" w:rsidRPr="0031156E" w:rsidRDefault="00EC60A9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B57DC1" w:rsidRPr="0031156E" w14:paraId="27816529" w14:textId="77777777" w:rsidTr="00BE50CE">
        <w:tc>
          <w:tcPr>
            <w:tcW w:w="3636" w:type="dxa"/>
          </w:tcPr>
          <w:p w14:paraId="14C86503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9"/>
            <w:vAlign w:val="bottom"/>
          </w:tcPr>
          <w:p w14:paraId="66D7D012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</w:tcPr>
          <w:p w14:paraId="00563449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79" w:type="dxa"/>
            <w:gridSpan w:val="7"/>
          </w:tcPr>
          <w:p w14:paraId="06207DA9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ค่าตัดจำหน่ายสะสม</w:t>
            </w:r>
          </w:p>
        </w:tc>
      </w:tr>
      <w:tr w:rsidR="00B57DC1" w:rsidRPr="0031156E" w14:paraId="0D84916B" w14:textId="77777777" w:rsidTr="00BE50CE">
        <w:tc>
          <w:tcPr>
            <w:tcW w:w="3636" w:type="dxa"/>
          </w:tcPr>
          <w:p w14:paraId="2A12908D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9"/>
            <w:vAlign w:val="bottom"/>
          </w:tcPr>
          <w:p w14:paraId="25403CCA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2C68DF1F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4E448044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34F98449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354C2ED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C6F934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7D532A6F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8FEFC3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7EEE0D63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</w:tr>
      <w:tr w:rsidR="00B57DC1" w:rsidRPr="0031156E" w14:paraId="55D86E8A" w14:textId="77777777" w:rsidTr="00BE50CE">
        <w:tc>
          <w:tcPr>
            <w:tcW w:w="3636" w:type="dxa"/>
          </w:tcPr>
          <w:p w14:paraId="31CB727D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64F3FD39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อายุการให้</w:t>
            </w:r>
          </w:p>
        </w:tc>
        <w:tc>
          <w:tcPr>
            <w:tcW w:w="276" w:type="dxa"/>
          </w:tcPr>
          <w:p w14:paraId="7F466F69" w14:textId="77777777" w:rsidR="00B57DC1" w:rsidRPr="0031156E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C2D0B13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6" w:type="dxa"/>
          </w:tcPr>
          <w:p w14:paraId="770EC286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C497ABB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9F608B5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EB91178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270" w:type="dxa"/>
          </w:tcPr>
          <w:p w14:paraId="4CE02367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4DBAF52B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7" w:type="dxa"/>
          </w:tcPr>
          <w:p w14:paraId="185C48CB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276142E1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8" w:type="dxa"/>
          </w:tcPr>
          <w:p w14:paraId="594F6EE1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75D8FF8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68FBF4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459697D5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" w:type="dxa"/>
          </w:tcPr>
          <w:p w14:paraId="3D4B9833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181AC3DB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</w:tr>
      <w:tr w:rsidR="00B57DC1" w:rsidRPr="0031156E" w14:paraId="6FC95785" w14:textId="77777777" w:rsidTr="00BE50CE">
        <w:tc>
          <w:tcPr>
            <w:tcW w:w="3636" w:type="dxa"/>
          </w:tcPr>
          <w:p w14:paraId="6B1596FF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364E9FEF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276" w:type="dxa"/>
          </w:tcPr>
          <w:p w14:paraId="015A71DD" w14:textId="77777777" w:rsidR="00B57DC1" w:rsidRPr="0031156E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05CEDD31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ต้นงวด</w:t>
            </w:r>
          </w:p>
        </w:tc>
        <w:tc>
          <w:tcPr>
            <w:tcW w:w="236" w:type="dxa"/>
          </w:tcPr>
          <w:p w14:paraId="6C08533A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166DC6C6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</w:tcPr>
          <w:p w14:paraId="0C6F6756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8DBF3B5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(ออก)</w:t>
            </w:r>
          </w:p>
        </w:tc>
        <w:tc>
          <w:tcPr>
            <w:tcW w:w="270" w:type="dxa"/>
          </w:tcPr>
          <w:p w14:paraId="192139B4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2AAF64CA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237" w:type="dxa"/>
          </w:tcPr>
          <w:p w14:paraId="25BA6E47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7C256BE9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ต้นงวด</w:t>
            </w:r>
          </w:p>
        </w:tc>
        <w:tc>
          <w:tcPr>
            <w:tcW w:w="278" w:type="dxa"/>
          </w:tcPr>
          <w:p w14:paraId="42A9CCD8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7245669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813A8C1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453DA6D7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270" w:type="dxa"/>
          </w:tcPr>
          <w:p w14:paraId="69365ED2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65E07A86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ตัวตนสุทธิ</w:t>
            </w:r>
          </w:p>
        </w:tc>
      </w:tr>
      <w:tr w:rsidR="00B57DC1" w:rsidRPr="0031156E" w14:paraId="1B62E89E" w14:textId="77777777" w:rsidTr="00BE50CE">
        <w:tc>
          <w:tcPr>
            <w:tcW w:w="3636" w:type="dxa"/>
          </w:tcPr>
          <w:p w14:paraId="1A2F784A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2A2662CF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(ปี)</w:t>
            </w:r>
          </w:p>
        </w:tc>
        <w:tc>
          <w:tcPr>
            <w:tcW w:w="276" w:type="dxa"/>
          </w:tcPr>
          <w:p w14:paraId="1DA97452" w14:textId="77777777" w:rsidR="00B57DC1" w:rsidRPr="0031156E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08E02E75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31156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82114" w:rsidRPr="0031156E" w14:paraId="32EEAD1E" w14:textId="77777777" w:rsidTr="004C5F8C">
        <w:tc>
          <w:tcPr>
            <w:tcW w:w="3636" w:type="dxa"/>
          </w:tcPr>
          <w:p w14:paraId="3C82AC06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912" w:type="dxa"/>
          </w:tcPr>
          <w:p w14:paraId="7C0E259D" w14:textId="41A87E12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3 - 5</w:t>
            </w:r>
          </w:p>
        </w:tc>
        <w:tc>
          <w:tcPr>
            <w:tcW w:w="276" w:type="dxa"/>
          </w:tcPr>
          <w:p w14:paraId="45C5E428" w14:textId="77777777" w:rsidR="00582114" w:rsidRPr="0031156E" w:rsidRDefault="00582114" w:rsidP="0058211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3CEB091" w14:textId="05994E65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260,83</w:t>
            </w:r>
            <w:r w:rsidRPr="004C5F8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3B5882F1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DA43057" w14:textId="24A9F299" w:rsidR="00582114" w:rsidRPr="0031156E" w:rsidRDefault="00582114" w:rsidP="00D8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82114">
              <w:rPr>
                <w:rFonts w:ascii="Angsana New" w:hAnsi="Angsana New"/>
                <w:sz w:val="26"/>
                <w:szCs w:val="26"/>
              </w:rPr>
              <w:t>15,70</w:t>
            </w:r>
            <w:r w:rsidR="00D85A4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7" w:type="dxa"/>
          </w:tcPr>
          <w:p w14:paraId="2EDF5CD0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9F85DEB" w14:textId="2B47D509" w:rsidR="00582114" w:rsidRPr="0031156E" w:rsidRDefault="00582114" w:rsidP="00D8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37,77</w:t>
            </w:r>
            <w:r w:rsidR="00D85A4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837EFB7" w14:textId="45BB5526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4F4162B" w14:textId="07664DEE" w:rsidR="00582114" w:rsidRPr="0031156E" w:rsidRDefault="00582114" w:rsidP="00D8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314,31</w:t>
            </w:r>
            <w:r w:rsidR="00D85A4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7" w:type="dxa"/>
          </w:tcPr>
          <w:p w14:paraId="530375E4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46CE98D9" w14:textId="4285B241" w:rsidR="00582114" w:rsidRPr="0031156E" w:rsidRDefault="0058211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C255D">
              <w:rPr>
                <w:rFonts w:ascii="Angsana New" w:hAnsi="Angsana New"/>
                <w:sz w:val="26"/>
                <w:szCs w:val="26"/>
              </w:rPr>
              <w:t>209,541</w:t>
            </w:r>
          </w:p>
        </w:tc>
        <w:tc>
          <w:tcPr>
            <w:tcW w:w="278" w:type="dxa"/>
          </w:tcPr>
          <w:p w14:paraId="7ECAA1AF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A9A325" w14:textId="2F999F73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37,838</w:t>
            </w:r>
          </w:p>
        </w:tc>
        <w:tc>
          <w:tcPr>
            <w:tcW w:w="270" w:type="dxa"/>
          </w:tcPr>
          <w:p w14:paraId="0CE4A3ED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3A717AA3" w14:textId="5085ED94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247,379</w:t>
            </w:r>
          </w:p>
        </w:tc>
        <w:tc>
          <w:tcPr>
            <w:tcW w:w="270" w:type="dxa"/>
          </w:tcPr>
          <w:p w14:paraId="2E7A9A41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307C7DB1" w14:textId="73450587" w:rsidR="00582114" w:rsidRPr="0031156E" w:rsidRDefault="0058211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66,93</w:t>
            </w:r>
            <w:r w:rsidR="0084508F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82114" w:rsidRPr="0031156E" w14:paraId="34D13EE2" w14:textId="77777777" w:rsidTr="00BE50CE">
        <w:tc>
          <w:tcPr>
            <w:tcW w:w="3636" w:type="dxa"/>
          </w:tcPr>
          <w:p w14:paraId="09742C1F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>ค่าธรรมเนียมสมาชิกสำนักหักบัญชี</w:t>
            </w:r>
          </w:p>
        </w:tc>
        <w:tc>
          <w:tcPr>
            <w:tcW w:w="912" w:type="dxa"/>
          </w:tcPr>
          <w:p w14:paraId="48CD5B08" w14:textId="0DDE9774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92A1D79" w14:textId="77777777" w:rsidR="00582114" w:rsidRPr="0031156E" w:rsidRDefault="00582114" w:rsidP="0058211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FB95D16" w14:textId="65611D7B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3,099</w:t>
            </w:r>
          </w:p>
        </w:tc>
        <w:tc>
          <w:tcPr>
            <w:tcW w:w="236" w:type="dxa"/>
          </w:tcPr>
          <w:p w14:paraId="7534DC52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7F532FF" w14:textId="3A8D7AB8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4B22831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21BCCB8D" w14:textId="74C0F89E" w:rsidR="00582114" w:rsidRPr="0031156E" w:rsidRDefault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D99B57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1293E82" w14:textId="10323D3F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3,099</w:t>
            </w:r>
          </w:p>
        </w:tc>
        <w:tc>
          <w:tcPr>
            <w:tcW w:w="237" w:type="dxa"/>
          </w:tcPr>
          <w:p w14:paraId="364FDC44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30C1EAC8" w14:textId="69F5EA60" w:rsidR="00582114" w:rsidRPr="0031156E" w:rsidRDefault="0058211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1A58B87A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8A9CE2D" w14:textId="1FBB3756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57747C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071C6E40" w14:textId="12C9DB7D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BE3F60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65923391" w14:textId="2A696974" w:rsidR="00582114" w:rsidRPr="0031156E" w:rsidRDefault="0058211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3,099</w:t>
            </w:r>
          </w:p>
        </w:tc>
      </w:tr>
      <w:tr w:rsidR="00582114" w:rsidRPr="0031156E" w14:paraId="35B22FB9" w14:textId="77777777" w:rsidTr="00BE50CE">
        <w:tc>
          <w:tcPr>
            <w:tcW w:w="3636" w:type="dxa"/>
          </w:tcPr>
          <w:p w14:paraId="5A662B95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>ค่าธรรมเนียมสมาชิกตลาด</w:t>
            </w:r>
          </w:p>
        </w:tc>
        <w:tc>
          <w:tcPr>
            <w:tcW w:w="912" w:type="dxa"/>
          </w:tcPr>
          <w:p w14:paraId="1CA2D7E9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2E41C4E3" w14:textId="77777777" w:rsidR="00582114" w:rsidRPr="0031156E" w:rsidRDefault="00582114" w:rsidP="0058211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C2AF7A2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76ABA0D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470410B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17BFEF1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0CF02305" w14:textId="77777777" w:rsidR="00582114" w:rsidRPr="0031156E" w:rsidRDefault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7C2485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C920660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090B8372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19BE558D" w14:textId="77777777" w:rsidR="00582114" w:rsidRPr="0031156E" w:rsidRDefault="0058211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35E4D159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4015FB" w14:textId="1756D754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97FF13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79213AEA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DE19FF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05981033" w14:textId="77777777" w:rsidR="00582114" w:rsidRPr="0031156E" w:rsidRDefault="0058211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82114" w:rsidRPr="0031156E" w14:paraId="26D798D9" w14:textId="77777777" w:rsidTr="00BE50CE">
        <w:tc>
          <w:tcPr>
            <w:tcW w:w="3636" w:type="dxa"/>
          </w:tcPr>
          <w:p w14:paraId="0FDD92B8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 สัญญาซื้อขายล่วงหน้า</w:t>
            </w:r>
          </w:p>
        </w:tc>
        <w:tc>
          <w:tcPr>
            <w:tcW w:w="912" w:type="dxa"/>
          </w:tcPr>
          <w:p w14:paraId="42524D66" w14:textId="67D95634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6A701081" w14:textId="77777777" w:rsidR="00582114" w:rsidRPr="0031156E" w:rsidRDefault="00582114" w:rsidP="0058211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8360585" w14:textId="59B4D8A4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12,396</w:t>
            </w:r>
          </w:p>
        </w:tc>
        <w:tc>
          <w:tcPr>
            <w:tcW w:w="236" w:type="dxa"/>
          </w:tcPr>
          <w:p w14:paraId="7B7EA54A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4981041" w14:textId="4885691D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8B45792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59903A3A" w14:textId="4F02306F" w:rsidR="00582114" w:rsidRPr="0031156E" w:rsidRDefault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16BA23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3BEF75E1" w14:textId="5B0974D3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12,396</w:t>
            </w:r>
          </w:p>
        </w:tc>
        <w:tc>
          <w:tcPr>
            <w:tcW w:w="237" w:type="dxa"/>
          </w:tcPr>
          <w:p w14:paraId="6C8A162C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881833C" w14:textId="57F93F8D" w:rsidR="00582114" w:rsidRPr="0031156E" w:rsidRDefault="0058211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6B9441FA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1B401F7" w14:textId="5DA987E6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BC3B2B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0D36C3AE" w14:textId="3D43B233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FDA2A3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0554F214" w14:textId="1DFCBCE6" w:rsidR="00582114" w:rsidRPr="0031156E" w:rsidRDefault="0058211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12,396</w:t>
            </w:r>
          </w:p>
        </w:tc>
      </w:tr>
      <w:tr w:rsidR="00582114" w:rsidRPr="0031156E" w14:paraId="68CF0157" w14:textId="77777777" w:rsidTr="00BE50CE">
        <w:tc>
          <w:tcPr>
            <w:tcW w:w="3636" w:type="dxa"/>
          </w:tcPr>
          <w:p w14:paraId="380F7D6C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>ค่าธรรมเนียมสมาชิกสมาคมตลาด</w:t>
            </w:r>
          </w:p>
        </w:tc>
        <w:tc>
          <w:tcPr>
            <w:tcW w:w="912" w:type="dxa"/>
          </w:tcPr>
          <w:p w14:paraId="454B61BD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77F170C4" w14:textId="77777777" w:rsidR="00582114" w:rsidRPr="0031156E" w:rsidRDefault="00582114" w:rsidP="0058211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047FF8A2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C7201D8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CBD8EA3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F15F4E2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58604AB5" w14:textId="77777777" w:rsidR="00582114" w:rsidRPr="0031156E" w:rsidRDefault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1EDBF9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7E9873F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74F640AB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261BE216" w14:textId="77777777" w:rsidR="00582114" w:rsidRPr="0031156E" w:rsidRDefault="0058211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16BD2EE6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2BCFD47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4D70D2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50EE1502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A8DD12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6135D23B" w14:textId="77777777" w:rsidR="00582114" w:rsidRPr="0031156E" w:rsidRDefault="0058211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82114" w:rsidRPr="0031156E" w14:paraId="3C729F9C" w14:textId="77777777" w:rsidTr="00BE50CE">
        <w:tc>
          <w:tcPr>
            <w:tcW w:w="3636" w:type="dxa"/>
          </w:tcPr>
          <w:p w14:paraId="687353A0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 ตราสารหนี้ไทย</w:t>
            </w:r>
          </w:p>
        </w:tc>
        <w:tc>
          <w:tcPr>
            <w:tcW w:w="912" w:type="dxa"/>
          </w:tcPr>
          <w:p w14:paraId="2B5C05FB" w14:textId="36C1F739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45E3465" w14:textId="77777777" w:rsidR="00582114" w:rsidRPr="0031156E" w:rsidRDefault="00582114" w:rsidP="0058211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D0CC1BD" w14:textId="09E7E712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236" w:type="dxa"/>
          </w:tcPr>
          <w:p w14:paraId="5D71283B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9213E97" w14:textId="70B3365B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B6B1AEB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06F49113" w14:textId="72A0DFD0" w:rsidR="00582114" w:rsidRPr="0031156E" w:rsidRDefault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6E485C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4DAF60B" w14:textId="55ABEBE5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237" w:type="dxa"/>
          </w:tcPr>
          <w:p w14:paraId="0F1DF152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ABF8ADE" w14:textId="1C40168F" w:rsidR="00582114" w:rsidRPr="0031156E" w:rsidRDefault="0058211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713F2356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E3B9F64" w14:textId="59A8EC76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5E909F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76DF2708" w14:textId="7AD42CFE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E96719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3A251A66" w14:textId="59E80C0B" w:rsidR="00582114" w:rsidRPr="0031156E" w:rsidRDefault="0058211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582114" w:rsidRPr="0031156E" w14:paraId="6DE88242" w14:textId="77777777" w:rsidTr="008E3A3F">
        <w:tc>
          <w:tcPr>
            <w:tcW w:w="3636" w:type="dxa"/>
          </w:tcPr>
          <w:p w14:paraId="1461F45F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>ค่าใบอนุญาตประกอบธุรกิจ</w:t>
            </w:r>
          </w:p>
        </w:tc>
        <w:tc>
          <w:tcPr>
            <w:tcW w:w="912" w:type="dxa"/>
          </w:tcPr>
          <w:p w14:paraId="0CE8AC0B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551CD911" w14:textId="77777777" w:rsidR="00582114" w:rsidRPr="0031156E" w:rsidRDefault="00582114" w:rsidP="0058211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EC04E6C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8D58A1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38DF8B2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88AA732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3A3CFD89" w14:textId="77777777" w:rsidR="00582114" w:rsidRPr="0031156E" w:rsidRDefault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D7387A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B9E73A3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8C733D2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4D1BBFA7" w14:textId="77777777" w:rsidR="00582114" w:rsidRPr="0031156E" w:rsidRDefault="0058211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3C9444A2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F19C1F6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32BC4E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476ED02E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35585F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768BD7F3" w14:textId="77777777" w:rsidR="00582114" w:rsidRPr="0031156E" w:rsidRDefault="0058211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2114" w:rsidRPr="0031156E" w14:paraId="40A1D3EF" w14:textId="77777777" w:rsidTr="00BE50CE">
        <w:tc>
          <w:tcPr>
            <w:tcW w:w="3636" w:type="dxa"/>
          </w:tcPr>
          <w:p w14:paraId="0BDA0275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</w:rPr>
              <w:t xml:space="preserve">    </w:t>
            </w: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หลักทรัพย์แบบ </w:t>
            </w:r>
            <w:r w:rsidRPr="0031156E">
              <w:rPr>
                <w:rFonts w:ascii="Angsana New" w:hAnsi="Angsana New"/>
                <w:bCs/>
                <w:sz w:val="26"/>
                <w:szCs w:val="26"/>
              </w:rPr>
              <w:t>Full Service License</w:t>
            </w:r>
          </w:p>
        </w:tc>
        <w:tc>
          <w:tcPr>
            <w:tcW w:w="912" w:type="dxa"/>
          </w:tcPr>
          <w:p w14:paraId="459D0C4F" w14:textId="641B519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34EE0951" w14:textId="77777777" w:rsidR="00582114" w:rsidRPr="0031156E" w:rsidRDefault="00582114" w:rsidP="0058211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AE8415E" w14:textId="209848B3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518</w:t>
            </w:r>
          </w:p>
        </w:tc>
        <w:tc>
          <w:tcPr>
            <w:tcW w:w="236" w:type="dxa"/>
          </w:tcPr>
          <w:p w14:paraId="2B207DEE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88BD194" w14:textId="5C97FB03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6F3E47F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1591ABCA" w14:textId="727857CA" w:rsidR="00582114" w:rsidRPr="0031156E" w:rsidRDefault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781B15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6AB3BF08" w14:textId="300E105F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518</w:t>
            </w:r>
          </w:p>
        </w:tc>
        <w:tc>
          <w:tcPr>
            <w:tcW w:w="237" w:type="dxa"/>
          </w:tcPr>
          <w:p w14:paraId="0CB47DE9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34F0B9F" w14:textId="73BB5EF1" w:rsidR="00582114" w:rsidRPr="0031156E" w:rsidRDefault="0058211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0A7D7A2D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AC4D8A9" w14:textId="32C9C32F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B87A5E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0C3B2E76" w14:textId="566EE921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722E4C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1866F3C0" w14:textId="30433A6E" w:rsidR="00582114" w:rsidRPr="0031156E" w:rsidRDefault="0058211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518</w:t>
            </w:r>
          </w:p>
        </w:tc>
      </w:tr>
      <w:tr w:rsidR="00582114" w:rsidRPr="0031156E" w14:paraId="301D4E2B" w14:textId="77777777" w:rsidTr="00BE50CE">
        <w:tc>
          <w:tcPr>
            <w:tcW w:w="3636" w:type="dxa"/>
          </w:tcPr>
          <w:p w14:paraId="1B4C40BB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>สิทธิการใช้โปรแกรมกองทุนรวม</w:t>
            </w:r>
          </w:p>
        </w:tc>
        <w:tc>
          <w:tcPr>
            <w:tcW w:w="912" w:type="dxa"/>
          </w:tcPr>
          <w:p w14:paraId="575C15A8" w14:textId="133F152E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2B7B211" w14:textId="77777777" w:rsidR="00582114" w:rsidRPr="0031156E" w:rsidRDefault="00582114" w:rsidP="0058211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C36D618" w14:textId="0D29C67C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1,705</w:t>
            </w:r>
          </w:p>
        </w:tc>
        <w:tc>
          <w:tcPr>
            <w:tcW w:w="236" w:type="dxa"/>
          </w:tcPr>
          <w:p w14:paraId="3EC03F19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0416D88" w14:textId="3466493C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913F73D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2E00AA51" w14:textId="01D7199A" w:rsidR="00582114" w:rsidRPr="0031156E" w:rsidRDefault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92A004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611BB4F" w14:textId="1232B950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1,705</w:t>
            </w:r>
          </w:p>
        </w:tc>
        <w:tc>
          <w:tcPr>
            <w:tcW w:w="237" w:type="dxa"/>
          </w:tcPr>
          <w:p w14:paraId="414B70DC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6357361" w14:textId="1AD4F4A9" w:rsidR="00582114" w:rsidRPr="0031156E" w:rsidRDefault="0058211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4B980058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151FAF9" w14:textId="103F283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15F57A" w14:textId="36AFE65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22772D0D" w14:textId="7E7DE675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081C7F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3F3A06A2" w14:textId="541ACF70" w:rsidR="00582114" w:rsidRPr="0031156E" w:rsidRDefault="0058211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1,705</w:t>
            </w:r>
          </w:p>
        </w:tc>
      </w:tr>
      <w:tr w:rsidR="00582114" w:rsidRPr="0031156E" w14:paraId="444244BF" w14:textId="77777777" w:rsidTr="008E3A3F">
        <w:tc>
          <w:tcPr>
            <w:tcW w:w="3636" w:type="dxa"/>
          </w:tcPr>
          <w:p w14:paraId="6F4C8EE0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สินทรัพย์ระหว่างพัฒนา</w:t>
            </w:r>
          </w:p>
        </w:tc>
        <w:tc>
          <w:tcPr>
            <w:tcW w:w="912" w:type="dxa"/>
          </w:tcPr>
          <w:p w14:paraId="67121D9C" w14:textId="1DE96E76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3D06DBCA" w14:textId="77777777" w:rsidR="00582114" w:rsidRPr="0031156E" w:rsidRDefault="00582114" w:rsidP="00582114">
            <w:pPr>
              <w:pStyle w:val="NormalLatinAngsanaNew"/>
              <w:tabs>
                <w:tab w:val="clear" w:pos="1224"/>
                <w:tab w:val="decimal" w:pos="909"/>
              </w:tabs>
              <w:rPr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4B2AA05C" w14:textId="16B0332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/>
                <w:sz w:val="26"/>
                <w:szCs w:val="26"/>
              </w:rPr>
              <w:t>13,894</w:t>
            </w:r>
          </w:p>
        </w:tc>
        <w:tc>
          <w:tcPr>
            <w:tcW w:w="236" w:type="dxa"/>
          </w:tcPr>
          <w:p w14:paraId="3D56CA4E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459BE6DB" w14:textId="6C29132F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35,561</w:t>
            </w:r>
          </w:p>
        </w:tc>
        <w:tc>
          <w:tcPr>
            <w:tcW w:w="237" w:type="dxa"/>
          </w:tcPr>
          <w:p w14:paraId="08F43535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1BA9D6F9" w14:textId="5503D2E5" w:rsidR="00582114" w:rsidRPr="0031156E" w:rsidRDefault="0084508F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(37,772</w:t>
            </w:r>
            <w:r w:rsidR="0058211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DA8C215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E2A7F3D" w14:textId="2E209E7D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11,68</w:t>
            </w:r>
            <w:r w:rsidR="0084508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7" w:type="dxa"/>
          </w:tcPr>
          <w:p w14:paraId="2F60184F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14915DAD" w14:textId="718D8671" w:rsidR="00582114" w:rsidRPr="0031156E" w:rsidRDefault="0058211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27C37A8F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418915" w14:textId="65A4FE0F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34A8E6" w14:textId="19E4B993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714030DB" w14:textId="74946B9F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9F2F54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63E78766" w14:textId="0C52B1B8" w:rsidR="00582114" w:rsidRPr="0031156E" w:rsidRDefault="0058211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11,68</w:t>
            </w:r>
            <w:r w:rsidR="0084508F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582114" w:rsidRPr="00490E9B" w14:paraId="276B5B2D" w14:textId="77777777" w:rsidTr="008E3A3F">
        <w:tc>
          <w:tcPr>
            <w:tcW w:w="3636" w:type="dxa"/>
          </w:tcPr>
          <w:p w14:paraId="3D54346B" w14:textId="2F955330" w:rsidR="00582114" w:rsidRPr="0031156E" w:rsidRDefault="00582114" w:rsidP="00582114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2" w:type="dxa"/>
          </w:tcPr>
          <w:p w14:paraId="626BCF53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5CFD96EA" w14:textId="77777777" w:rsidR="00582114" w:rsidRPr="0031156E" w:rsidRDefault="00582114" w:rsidP="00582114">
            <w:pPr>
              <w:pStyle w:val="NormalLatinAngsanaNew"/>
              <w:tabs>
                <w:tab w:val="clear" w:pos="1224"/>
                <w:tab w:val="decimal" w:pos="909"/>
              </w:tabs>
              <w:rPr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7938134" w14:textId="00A72A2D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5F8C">
              <w:rPr>
                <w:rFonts w:ascii="Angsana New" w:hAnsi="Angsana New"/>
                <w:b/>
                <w:bCs/>
                <w:sz w:val="26"/>
                <w:szCs w:val="26"/>
              </w:rPr>
              <w:t>293,947</w:t>
            </w:r>
          </w:p>
        </w:tc>
        <w:tc>
          <w:tcPr>
            <w:tcW w:w="236" w:type="dxa"/>
          </w:tcPr>
          <w:p w14:paraId="40D05479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134582B9" w14:textId="0DA76915" w:rsidR="00582114" w:rsidRPr="0031156E" w:rsidRDefault="00582114" w:rsidP="00D85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51,2</w:t>
            </w:r>
            <w:r w:rsidR="00D85A49">
              <w:rPr>
                <w:rFonts w:ascii="Angsana New" w:hAnsi="Angsana New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237" w:type="dxa"/>
          </w:tcPr>
          <w:p w14:paraId="6CB4A1BC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8ADA1C8" w14:textId="1B041524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93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24527E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47D87A2" w14:textId="309FDC8B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345,21</w:t>
            </w:r>
            <w:r w:rsidR="00BB5019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7" w:type="dxa"/>
          </w:tcPr>
          <w:p w14:paraId="6EC94636" w14:textId="77777777" w:rsidR="00582114" w:rsidRPr="0031156E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3A978931" w14:textId="599BB7F9" w:rsidR="00582114" w:rsidRPr="00582114" w:rsidRDefault="0058211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255D">
              <w:rPr>
                <w:rFonts w:ascii="Angsana New" w:hAnsi="Angsana New"/>
                <w:b/>
                <w:bCs/>
                <w:sz w:val="26"/>
                <w:szCs w:val="26"/>
              </w:rPr>
              <w:t>209,541</w:t>
            </w:r>
          </w:p>
        </w:tc>
        <w:tc>
          <w:tcPr>
            <w:tcW w:w="278" w:type="dxa"/>
          </w:tcPr>
          <w:p w14:paraId="6276F524" w14:textId="77777777" w:rsidR="00582114" w:rsidRPr="00582114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8A745D7" w14:textId="7731E9D0" w:rsidR="00582114" w:rsidRPr="00582114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" w:right="-1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37,838</w:t>
            </w:r>
          </w:p>
        </w:tc>
        <w:tc>
          <w:tcPr>
            <w:tcW w:w="270" w:type="dxa"/>
          </w:tcPr>
          <w:p w14:paraId="142F01D4" w14:textId="77777777" w:rsidR="00582114" w:rsidRPr="00582114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6A65E8BF" w14:textId="642AD5F0" w:rsidR="00582114" w:rsidRPr="00582114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247,379</w:t>
            </w:r>
          </w:p>
        </w:tc>
        <w:tc>
          <w:tcPr>
            <w:tcW w:w="270" w:type="dxa"/>
          </w:tcPr>
          <w:p w14:paraId="629ED335" w14:textId="77777777" w:rsidR="00582114" w:rsidRPr="00582114" w:rsidRDefault="00582114" w:rsidP="0058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021980B5" w14:textId="49AE4B3D" w:rsidR="00582114" w:rsidRPr="008B6478" w:rsidRDefault="0058211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36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6478">
              <w:rPr>
                <w:rFonts w:ascii="Angsana New" w:hAnsi="Angsana New"/>
                <w:b/>
                <w:bCs/>
                <w:sz w:val="26"/>
                <w:szCs w:val="26"/>
              </w:rPr>
              <w:t>97,83</w:t>
            </w:r>
            <w:r w:rsidR="00D85A49" w:rsidRPr="008B6478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</w:tr>
    </w:tbl>
    <w:p w14:paraId="32F8A18B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i/>
          <w:iCs/>
          <w:sz w:val="30"/>
          <w:szCs w:val="30"/>
        </w:rPr>
      </w:pPr>
    </w:p>
    <w:p w14:paraId="075A287E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i/>
          <w:iCs/>
          <w:sz w:val="30"/>
          <w:szCs w:val="30"/>
        </w:rPr>
      </w:pPr>
    </w:p>
    <w:p w14:paraId="28D018D5" w14:textId="77777777" w:rsidR="00B57DC1" w:rsidRPr="004C5F8C" w:rsidRDefault="00B57DC1" w:rsidP="00B57DC1">
      <w:pPr>
        <w:spacing w:line="240" w:lineRule="auto"/>
        <w:rPr>
          <w:rFonts w:ascii="Angsana New" w:hAnsi="Angsana New"/>
          <w:sz w:val="2"/>
          <w:szCs w:val="2"/>
        </w:rPr>
      </w:pPr>
      <w:r w:rsidRPr="004C5F8C">
        <w:rPr>
          <w:rFonts w:ascii="Angsana New" w:hAnsi="Angsana New"/>
        </w:rPr>
        <w:br w:type="page"/>
      </w:r>
    </w:p>
    <w:tbl>
      <w:tblPr>
        <w:tblW w:w="14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36"/>
        <w:gridCol w:w="912"/>
        <w:gridCol w:w="276"/>
        <w:gridCol w:w="1028"/>
        <w:gridCol w:w="236"/>
        <w:gridCol w:w="923"/>
        <w:gridCol w:w="237"/>
        <w:gridCol w:w="945"/>
        <w:gridCol w:w="270"/>
        <w:gridCol w:w="1017"/>
        <w:gridCol w:w="237"/>
        <w:gridCol w:w="982"/>
        <w:gridCol w:w="278"/>
        <w:gridCol w:w="810"/>
        <w:gridCol w:w="270"/>
        <w:gridCol w:w="927"/>
        <w:gridCol w:w="270"/>
        <w:gridCol w:w="942"/>
      </w:tblGrid>
      <w:tr w:rsidR="00EC60A9" w:rsidRPr="00490E9B" w14:paraId="2655BDE7" w14:textId="77777777" w:rsidTr="004C06EF">
        <w:tc>
          <w:tcPr>
            <w:tcW w:w="3636" w:type="dxa"/>
          </w:tcPr>
          <w:p w14:paraId="3C0713BF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0560" w:type="dxa"/>
            <w:gridSpan w:val="17"/>
            <w:vAlign w:val="bottom"/>
          </w:tcPr>
          <w:p w14:paraId="768D507D" w14:textId="6603C38C" w:rsidR="00EC60A9" w:rsidRPr="003C337D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C60A9" w:rsidRPr="00490E9B" w14:paraId="5CEFCD6B" w14:textId="77777777" w:rsidTr="004C06EF">
        <w:tc>
          <w:tcPr>
            <w:tcW w:w="3636" w:type="dxa"/>
          </w:tcPr>
          <w:p w14:paraId="42630F60" w14:textId="77777777" w:rsidR="00EC60A9" w:rsidRPr="005645F1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9"/>
            <w:vAlign w:val="bottom"/>
          </w:tcPr>
          <w:p w14:paraId="6D51A226" w14:textId="77777777" w:rsidR="00EC60A9" w:rsidRPr="003C337D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337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</w:tcPr>
          <w:p w14:paraId="6FC6888F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79" w:type="dxa"/>
            <w:gridSpan w:val="7"/>
          </w:tcPr>
          <w:p w14:paraId="2E71C06C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ค่าตัดจำหน่ายสะสม</w:t>
            </w:r>
          </w:p>
        </w:tc>
      </w:tr>
      <w:tr w:rsidR="00EC60A9" w:rsidRPr="00490E9B" w14:paraId="09AA3135" w14:textId="77777777" w:rsidTr="004C06EF">
        <w:tc>
          <w:tcPr>
            <w:tcW w:w="3636" w:type="dxa"/>
          </w:tcPr>
          <w:p w14:paraId="76A86812" w14:textId="77777777" w:rsidR="00EC60A9" w:rsidRPr="005645F1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9"/>
            <w:vAlign w:val="bottom"/>
          </w:tcPr>
          <w:p w14:paraId="35AD7174" w14:textId="77777777" w:rsidR="00EC60A9" w:rsidRPr="003C337D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59E62CCE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6E51C77B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525EA20F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37BF457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596DBF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22D3FE72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D52EE3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42747B47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</w:tr>
      <w:tr w:rsidR="00EC60A9" w:rsidRPr="00490E9B" w14:paraId="4DAC52BB" w14:textId="77777777" w:rsidTr="004C06EF">
        <w:tc>
          <w:tcPr>
            <w:tcW w:w="3636" w:type="dxa"/>
          </w:tcPr>
          <w:p w14:paraId="612E6CA2" w14:textId="77777777" w:rsidR="00EC60A9" w:rsidRPr="005645F1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4D0A6D66" w14:textId="77777777" w:rsidR="00EC60A9" w:rsidRPr="003C337D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337D">
              <w:rPr>
                <w:rFonts w:ascii="Angsana New" w:hAnsi="Angsana New"/>
                <w:sz w:val="26"/>
                <w:szCs w:val="26"/>
                <w:cs/>
              </w:rPr>
              <w:t>อายุการให้</w:t>
            </w:r>
          </w:p>
        </w:tc>
        <w:tc>
          <w:tcPr>
            <w:tcW w:w="276" w:type="dxa"/>
          </w:tcPr>
          <w:p w14:paraId="2413C723" w14:textId="77777777" w:rsidR="00EC60A9" w:rsidRPr="00490E9B" w:rsidRDefault="00EC60A9" w:rsidP="004C06E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25CB3E77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6" w:type="dxa"/>
          </w:tcPr>
          <w:p w14:paraId="01283047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DD0CD7C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E680901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82E5398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270" w:type="dxa"/>
          </w:tcPr>
          <w:p w14:paraId="744994BB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45DBB1B6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7" w:type="dxa"/>
          </w:tcPr>
          <w:p w14:paraId="183D5CA0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51720DF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8" w:type="dxa"/>
          </w:tcPr>
          <w:p w14:paraId="6354CE12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772782F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796F48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06AEC639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" w:type="dxa"/>
          </w:tcPr>
          <w:p w14:paraId="79F71A7F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17C07745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</w:tr>
      <w:tr w:rsidR="00EC60A9" w:rsidRPr="00490E9B" w14:paraId="1B27604A" w14:textId="77777777" w:rsidTr="004C06EF">
        <w:tc>
          <w:tcPr>
            <w:tcW w:w="3636" w:type="dxa"/>
          </w:tcPr>
          <w:p w14:paraId="66EEA068" w14:textId="77777777" w:rsidR="00EC60A9" w:rsidRPr="005645F1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6B8C92C4" w14:textId="77777777" w:rsidR="00EC60A9" w:rsidRPr="003C337D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337D">
              <w:rPr>
                <w:rFonts w:ascii="Angsana New" w:hAnsi="Angsana New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276" w:type="dxa"/>
          </w:tcPr>
          <w:p w14:paraId="0AE75301" w14:textId="77777777" w:rsidR="00EC60A9" w:rsidRPr="00490E9B" w:rsidRDefault="00EC60A9" w:rsidP="004C06E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6768131F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ต้นงวด</w:t>
            </w:r>
          </w:p>
        </w:tc>
        <w:tc>
          <w:tcPr>
            <w:tcW w:w="236" w:type="dxa"/>
          </w:tcPr>
          <w:p w14:paraId="1EB26A39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3DA1DE01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</w:tcPr>
          <w:p w14:paraId="05CEA947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440C542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(ออก)</w:t>
            </w:r>
          </w:p>
        </w:tc>
        <w:tc>
          <w:tcPr>
            <w:tcW w:w="270" w:type="dxa"/>
          </w:tcPr>
          <w:p w14:paraId="23DC6539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5923F2EE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237" w:type="dxa"/>
          </w:tcPr>
          <w:p w14:paraId="532B6947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4372BA4F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ต้นงวด</w:t>
            </w:r>
          </w:p>
        </w:tc>
        <w:tc>
          <w:tcPr>
            <w:tcW w:w="278" w:type="dxa"/>
          </w:tcPr>
          <w:p w14:paraId="236249A9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CB08D86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C31F8D6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54241B8F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270" w:type="dxa"/>
          </w:tcPr>
          <w:p w14:paraId="0842137F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69F29ABE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ตัวตนสุทธิ</w:t>
            </w:r>
          </w:p>
        </w:tc>
      </w:tr>
      <w:tr w:rsidR="00EC60A9" w:rsidRPr="00490E9B" w14:paraId="44B2B6FF" w14:textId="77777777" w:rsidTr="004C06EF">
        <w:tc>
          <w:tcPr>
            <w:tcW w:w="3636" w:type="dxa"/>
          </w:tcPr>
          <w:p w14:paraId="50A5B49F" w14:textId="77777777" w:rsidR="00EC60A9" w:rsidRPr="005645F1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000F2B61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337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(ปี)</w:t>
            </w:r>
          </w:p>
        </w:tc>
        <w:tc>
          <w:tcPr>
            <w:tcW w:w="276" w:type="dxa"/>
          </w:tcPr>
          <w:p w14:paraId="60FFE621" w14:textId="77777777" w:rsidR="00EC60A9" w:rsidRPr="00490E9B" w:rsidRDefault="00EC60A9" w:rsidP="004C06E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542C5B2D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90E9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C60A9" w:rsidRPr="00490E9B" w14:paraId="7337EA43" w14:textId="77777777" w:rsidTr="00EC255D">
        <w:trPr>
          <w:trHeight w:val="317"/>
        </w:trPr>
        <w:tc>
          <w:tcPr>
            <w:tcW w:w="3636" w:type="dxa"/>
          </w:tcPr>
          <w:p w14:paraId="172332D3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  <w:cs/>
              </w:rPr>
              <w:t>ค่าลิขสิทธิ์ซอฟ</w:t>
            </w:r>
            <w:r w:rsidRPr="003C337D">
              <w:rPr>
                <w:rFonts w:ascii="Angsana New" w:hAnsi="Angsana New"/>
                <w:b/>
                <w:sz w:val="26"/>
                <w:szCs w:val="26"/>
                <w:cs/>
              </w:rPr>
              <w:t>ต์แวร์</w:t>
            </w:r>
          </w:p>
        </w:tc>
        <w:tc>
          <w:tcPr>
            <w:tcW w:w="912" w:type="dxa"/>
          </w:tcPr>
          <w:p w14:paraId="3C61887E" w14:textId="606A81D2" w:rsidR="00EC60A9" w:rsidRPr="003C337D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3 - 5</w:t>
            </w:r>
          </w:p>
        </w:tc>
        <w:tc>
          <w:tcPr>
            <w:tcW w:w="276" w:type="dxa"/>
          </w:tcPr>
          <w:p w14:paraId="04BE1A53" w14:textId="77777777" w:rsidR="00EC60A9" w:rsidRPr="00490E9B" w:rsidRDefault="00EC60A9" w:rsidP="004C06E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0C049FBF" w14:textId="45982B4D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215,439</w:t>
            </w:r>
          </w:p>
        </w:tc>
        <w:tc>
          <w:tcPr>
            <w:tcW w:w="236" w:type="dxa"/>
          </w:tcPr>
          <w:p w14:paraId="287121B4" w14:textId="77777777" w:rsidR="00EC60A9" w:rsidRPr="00E04064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726BC87" w14:textId="72FB1BE2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13,83</w:t>
            </w:r>
            <w:r w:rsidRPr="00EC255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7" w:type="dxa"/>
          </w:tcPr>
          <w:p w14:paraId="441B3B1E" w14:textId="77777777" w:rsidR="00EC60A9" w:rsidRPr="00E04064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63B7D0F4" w14:textId="35FA583A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31,562</w:t>
            </w:r>
          </w:p>
        </w:tc>
        <w:tc>
          <w:tcPr>
            <w:tcW w:w="270" w:type="dxa"/>
          </w:tcPr>
          <w:p w14:paraId="1DD7FF6D" w14:textId="0022E08A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26EC9D3" w14:textId="2A5D9C29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260,83</w:t>
            </w:r>
            <w:r w:rsidRPr="00EC255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7" w:type="dxa"/>
          </w:tcPr>
          <w:p w14:paraId="6F41533B" w14:textId="77777777" w:rsidR="00EC60A9" w:rsidRPr="00E04064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3822E563" w14:textId="24FF9192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174,170</w:t>
            </w:r>
          </w:p>
        </w:tc>
        <w:tc>
          <w:tcPr>
            <w:tcW w:w="278" w:type="dxa"/>
          </w:tcPr>
          <w:p w14:paraId="2DC6E78D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2ADC4DE" w14:textId="520A99C3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35,371</w:t>
            </w:r>
          </w:p>
        </w:tc>
        <w:tc>
          <w:tcPr>
            <w:tcW w:w="270" w:type="dxa"/>
          </w:tcPr>
          <w:p w14:paraId="1F665EC7" w14:textId="77777777" w:rsidR="00EC60A9" w:rsidRPr="00E04064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354EC1E0" w14:textId="796DB71F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EC255D">
              <w:rPr>
                <w:rFonts w:ascii="Angsana New" w:hAnsi="Angsana New"/>
                <w:sz w:val="26"/>
                <w:szCs w:val="26"/>
              </w:rPr>
              <w:t>209,541</w:t>
            </w:r>
          </w:p>
        </w:tc>
        <w:tc>
          <w:tcPr>
            <w:tcW w:w="270" w:type="dxa"/>
          </w:tcPr>
          <w:p w14:paraId="29707017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5988E14B" w14:textId="1F4DE971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C255D">
              <w:rPr>
                <w:rFonts w:ascii="Angsana New" w:hAnsi="Angsana New"/>
                <w:sz w:val="26"/>
                <w:szCs w:val="26"/>
              </w:rPr>
              <w:t>51,294</w:t>
            </w:r>
          </w:p>
        </w:tc>
      </w:tr>
      <w:tr w:rsidR="00EC60A9" w:rsidRPr="00490E9B" w14:paraId="12D10740" w14:textId="77777777" w:rsidTr="004C06EF">
        <w:tc>
          <w:tcPr>
            <w:tcW w:w="3636" w:type="dxa"/>
          </w:tcPr>
          <w:p w14:paraId="4322FB62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  <w:cs/>
              </w:rPr>
              <w:t>ค่าธรรมเนียมสมาชิกสำนักหักบ</w:t>
            </w:r>
            <w:r w:rsidRPr="003C337D">
              <w:rPr>
                <w:rFonts w:ascii="Angsana New" w:hAnsi="Angsana New"/>
                <w:b/>
                <w:sz w:val="26"/>
                <w:szCs w:val="26"/>
                <w:cs/>
              </w:rPr>
              <w:t>ัญชี</w:t>
            </w:r>
          </w:p>
        </w:tc>
        <w:tc>
          <w:tcPr>
            <w:tcW w:w="912" w:type="dxa"/>
          </w:tcPr>
          <w:p w14:paraId="3012BFEF" w14:textId="0B01444F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5A5A0BCA" w14:textId="77777777" w:rsidR="00EC60A9" w:rsidRPr="00490E9B" w:rsidRDefault="00EC60A9" w:rsidP="004C06E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4B8327AA" w14:textId="66899792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3,099</w:t>
            </w:r>
          </w:p>
        </w:tc>
        <w:tc>
          <w:tcPr>
            <w:tcW w:w="236" w:type="dxa"/>
          </w:tcPr>
          <w:p w14:paraId="01957217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D467ADA" w14:textId="4788A085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3E3D443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0652F632" w14:textId="5F82D80B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7BB8659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301DE84A" w14:textId="0B238720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3,099</w:t>
            </w:r>
          </w:p>
        </w:tc>
        <w:tc>
          <w:tcPr>
            <w:tcW w:w="237" w:type="dxa"/>
          </w:tcPr>
          <w:p w14:paraId="06651E33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704450A8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07D73DD6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76BF782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031BFB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76553948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837BD6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5532A42C" w14:textId="3D9924D0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C255D">
              <w:rPr>
                <w:rFonts w:ascii="Angsana New" w:hAnsi="Angsana New"/>
                <w:sz w:val="26"/>
                <w:szCs w:val="26"/>
              </w:rPr>
              <w:t>3,099</w:t>
            </w:r>
          </w:p>
        </w:tc>
      </w:tr>
      <w:tr w:rsidR="00EC60A9" w:rsidRPr="00490E9B" w14:paraId="32D661DF" w14:textId="77777777" w:rsidTr="004C06EF">
        <w:tc>
          <w:tcPr>
            <w:tcW w:w="3636" w:type="dxa"/>
          </w:tcPr>
          <w:p w14:paraId="780FDEDD" w14:textId="77777777" w:rsidR="00EC60A9" w:rsidRPr="005645F1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  <w:cs/>
              </w:rPr>
              <w:t>ค่าธรรมเนียมสมาชิกตลาด</w:t>
            </w:r>
          </w:p>
        </w:tc>
        <w:tc>
          <w:tcPr>
            <w:tcW w:w="912" w:type="dxa"/>
          </w:tcPr>
          <w:p w14:paraId="13E5C278" w14:textId="77777777" w:rsidR="00EC60A9" w:rsidRPr="003C337D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70622492" w14:textId="77777777" w:rsidR="00EC60A9" w:rsidRPr="00490E9B" w:rsidRDefault="00EC60A9" w:rsidP="004C06E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0021F0FA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12644B8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4270C88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9187C6D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0B6A0BDC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55BB7A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3A063F3E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1CB4F42F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65086D90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0F6019E3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4CDD481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5E5E2A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1A4F2A22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1008A8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0428F89D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C60A9" w:rsidRPr="00490E9B" w14:paraId="6362F149" w14:textId="77777777" w:rsidTr="004C06EF">
        <w:tc>
          <w:tcPr>
            <w:tcW w:w="3636" w:type="dxa"/>
          </w:tcPr>
          <w:p w14:paraId="657582BF" w14:textId="77777777" w:rsidR="00EC60A9" w:rsidRPr="003C337D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 สัญญาซื้อขายล่วงหน้า</w:t>
            </w:r>
          </w:p>
        </w:tc>
        <w:tc>
          <w:tcPr>
            <w:tcW w:w="912" w:type="dxa"/>
          </w:tcPr>
          <w:p w14:paraId="6825D850" w14:textId="37261E33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EE869BB" w14:textId="77777777" w:rsidR="00EC60A9" w:rsidRPr="00490E9B" w:rsidRDefault="00EC60A9" w:rsidP="004C06E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052CD74C" w14:textId="4BF302BF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12,396</w:t>
            </w:r>
          </w:p>
        </w:tc>
        <w:tc>
          <w:tcPr>
            <w:tcW w:w="236" w:type="dxa"/>
          </w:tcPr>
          <w:p w14:paraId="244C201B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77866B4" w14:textId="44BD3F9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108D864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B62355E" w14:textId="2B3D5468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1A6241B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2DC3CD4B" w14:textId="069F3F03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12,396</w:t>
            </w:r>
          </w:p>
        </w:tc>
        <w:tc>
          <w:tcPr>
            <w:tcW w:w="237" w:type="dxa"/>
          </w:tcPr>
          <w:p w14:paraId="4BA77389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72083EEF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416353CE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A92DEC7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794313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3A0EEE05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CDFF8B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1ED16D83" w14:textId="28B12A7F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C255D">
              <w:rPr>
                <w:rFonts w:ascii="Angsana New" w:hAnsi="Angsana New"/>
                <w:sz w:val="26"/>
                <w:szCs w:val="26"/>
              </w:rPr>
              <w:t>12,396</w:t>
            </w:r>
          </w:p>
        </w:tc>
      </w:tr>
      <w:tr w:rsidR="00EC60A9" w:rsidRPr="00490E9B" w14:paraId="62C4CA3F" w14:textId="77777777" w:rsidTr="004C06EF">
        <w:tc>
          <w:tcPr>
            <w:tcW w:w="3636" w:type="dxa"/>
          </w:tcPr>
          <w:p w14:paraId="65CF6E49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  <w:cs/>
              </w:rPr>
              <w:t>ค่าธ</w:t>
            </w:r>
            <w:r w:rsidRPr="003C337D">
              <w:rPr>
                <w:rFonts w:ascii="Angsana New" w:hAnsi="Angsana New"/>
                <w:b/>
                <w:sz w:val="26"/>
                <w:szCs w:val="26"/>
                <w:cs/>
              </w:rPr>
              <w:t>รรมเน</w:t>
            </w:r>
            <w:r w:rsidRPr="00490E9B">
              <w:rPr>
                <w:rFonts w:ascii="Angsana New" w:hAnsi="Angsana New"/>
                <w:b/>
                <w:sz w:val="26"/>
                <w:szCs w:val="26"/>
                <w:cs/>
              </w:rPr>
              <w:t>ียมสมาชิกสมาคมตลาด</w:t>
            </w:r>
          </w:p>
        </w:tc>
        <w:tc>
          <w:tcPr>
            <w:tcW w:w="912" w:type="dxa"/>
          </w:tcPr>
          <w:p w14:paraId="61C6CE85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22EDA2A7" w14:textId="77777777" w:rsidR="00EC60A9" w:rsidRPr="00490E9B" w:rsidRDefault="00EC60A9" w:rsidP="004C06E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185AE72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08213B8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93B5E8D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5A6FF7E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52A46E6C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2D036C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EE90613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6C9AD773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B483ABC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6D01FDC2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070F5EA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96BDFF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1A0384A8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04D5AC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1885DEE6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C60A9" w:rsidRPr="00490E9B" w14:paraId="1514977C" w14:textId="77777777" w:rsidTr="004C06EF">
        <w:tc>
          <w:tcPr>
            <w:tcW w:w="3636" w:type="dxa"/>
          </w:tcPr>
          <w:p w14:paraId="328FCD49" w14:textId="77777777" w:rsidR="00EC60A9" w:rsidRPr="005645F1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 ตราสารหนี้ไทย</w:t>
            </w:r>
          </w:p>
        </w:tc>
        <w:tc>
          <w:tcPr>
            <w:tcW w:w="912" w:type="dxa"/>
          </w:tcPr>
          <w:p w14:paraId="51C32503" w14:textId="423B4E2E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466FC678" w14:textId="77777777" w:rsidR="00EC60A9" w:rsidRPr="00490E9B" w:rsidRDefault="00EC60A9" w:rsidP="004C06E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491DD664" w14:textId="59522648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236" w:type="dxa"/>
          </w:tcPr>
          <w:p w14:paraId="18B68A48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DE3985E" w14:textId="3F938FAB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F590812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65975DAC" w14:textId="1AFB6219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F18618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EB2352A" w14:textId="6901B273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237" w:type="dxa"/>
          </w:tcPr>
          <w:p w14:paraId="35AE5C35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7D142FD2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0A7B91F0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19A6766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B7D8B45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7A54C063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658C81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72CBF220" w14:textId="6E2B13D8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C255D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EC60A9" w:rsidRPr="00490E9B" w14:paraId="634D289F" w14:textId="77777777" w:rsidTr="004C06EF">
        <w:tc>
          <w:tcPr>
            <w:tcW w:w="3636" w:type="dxa"/>
          </w:tcPr>
          <w:p w14:paraId="52042C37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  <w:cs/>
              </w:rPr>
              <w:t>ค่าใบอน</w:t>
            </w:r>
            <w:r w:rsidRPr="003C337D">
              <w:rPr>
                <w:rFonts w:ascii="Angsana New" w:hAnsi="Angsana New"/>
                <w:b/>
                <w:sz w:val="26"/>
                <w:szCs w:val="26"/>
                <w:cs/>
              </w:rPr>
              <w:t>ุญาตประกอบธุ</w:t>
            </w:r>
            <w:r w:rsidRPr="00490E9B">
              <w:rPr>
                <w:rFonts w:ascii="Angsana New" w:hAnsi="Angsana New"/>
                <w:b/>
                <w:sz w:val="26"/>
                <w:szCs w:val="26"/>
                <w:cs/>
              </w:rPr>
              <w:t>รกิจ</w:t>
            </w:r>
          </w:p>
        </w:tc>
        <w:tc>
          <w:tcPr>
            <w:tcW w:w="912" w:type="dxa"/>
          </w:tcPr>
          <w:p w14:paraId="05210E5B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60305A66" w14:textId="77777777" w:rsidR="00EC60A9" w:rsidRPr="00490E9B" w:rsidRDefault="00EC60A9" w:rsidP="004C06E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A08F4BD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A1CFE7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EB19135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D1C7241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1757CC7B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4C4C40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015E440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2E26383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12106099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1956966A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9D52944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9CD77D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2903C2AF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507930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7A45D018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60A9" w:rsidRPr="00490E9B" w14:paraId="72B4E2B7" w14:textId="77777777" w:rsidTr="004C06EF">
        <w:tc>
          <w:tcPr>
            <w:tcW w:w="3636" w:type="dxa"/>
          </w:tcPr>
          <w:p w14:paraId="221C3800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</w:rPr>
              <w:t xml:space="preserve">    </w:t>
            </w:r>
            <w:r w:rsidRPr="003C337D">
              <w:rPr>
                <w:rFonts w:ascii="Angsana New" w:hAnsi="Angsana New"/>
                <w:b/>
                <w:sz w:val="26"/>
                <w:szCs w:val="26"/>
                <w:cs/>
              </w:rPr>
              <w:t>หลักทรัพย</w:t>
            </w:r>
            <w:r w:rsidRPr="00490E9B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์แบบ </w:t>
            </w:r>
            <w:r w:rsidRPr="00490E9B">
              <w:rPr>
                <w:rFonts w:ascii="Angsana New" w:hAnsi="Angsana New"/>
                <w:bCs/>
                <w:sz w:val="26"/>
                <w:szCs w:val="26"/>
              </w:rPr>
              <w:t>Full Service License</w:t>
            </w:r>
          </w:p>
        </w:tc>
        <w:tc>
          <w:tcPr>
            <w:tcW w:w="912" w:type="dxa"/>
          </w:tcPr>
          <w:p w14:paraId="2F9D227B" w14:textId="05A525E8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3A40914A" w14:textId="77777777" w:rsidR="00EC60A9" w:rsidRPr="00490E9B" w:rsidRDefault="00EC60A9" w:rsidP="004C06E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A129E18" w14:textId="5BD73F0A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518</w:t>
            </w:r>
          </w:p>
        </w:tc>
        <w:tc>
          <w:tcPr>
            <w:tcW w:w="236" w:type="dxa"/>
          </w:tcPr>
          <w:p w14:paraId="1747F33C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E4B0995" w14:textId="6B9A3F2B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FBB693A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33C0B694" w14:textId="17763AFA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2923CF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C4F8015" w14:textId="02C15161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518</w:t>
            </w:r>
          </w:p>
        </w:tc>
        <w:tc>
          <w:tcPr>
            <w:tcW w:w="237" w:type="dxa"/>
          </w:tcPr>
          <w:p w14:paraId="70F19532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7EF5A1C3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304BA6C2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1493020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C818AF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4A67E257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630B9C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08C117A6" w14:textId="01175A4A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C255D">
              <w:rPr>
                <w:rFonts w:ascii="Angsana New" w:hAnsi="Angsana New"/>
                <w:sz w:val="26"/>
                <w:szCs w:val="26"/>
              </w:rPr>
              <w:t>518</w:t>
            </w:r>
          </w:p>
        </w:tc>
      </w:tr>
      <w:tr w:rsidR="00EC60A9" w:rsidRPr="00490E9B" w14:paraId="15C90C70" w14:textId="77777777" w:rsidTr="004C06EF">
        <w:tc>
          <w:tcPr>
            <w:tcW w:w="3636" w:type="dxa"/>
          </w:tcPr>
          <w:p w14:paraId="206A7527" w14:textId="77777777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  <w:cs/>
              </w:rPr>
              <w:t>สิทธิกา</w:t>
            </w:r>
            <w:r w:rsidRPr="003C337D">
              <w:rPr>
                <w:rFonts w:ascii="Angsana New" w:hAnsi="Angsana New"/>
                <w:b/>
                <w:sz w:val="26"/>
                <w:szCs w:val="26"/>
                <w:cs/>
              </w:rPr>
              <w:t>รใช้โปรแกรมกองทุนรวม</w:t>
            </w:r>
          </w:p>
        </w:tc>
        <w:tc>
          <w:tcPr>
            <w:tcW w:w="912" w:type="dxa"/>
          </w:tcPr>
          <w:p w14:paraId="2F1D1796" w14:textId="77EF7C81" w:rsidR="00EC60A9" w:rsidRPr="00490E9B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A1E94BC" w14:textId="77777777" w:rsidR="00EC60A9" w:rsidRPr="00490E9B" w:rsidRDefault="00EC60A9" w:rsidP="004C06E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23CAF76" w14:textId="40DDFC6E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1,705</w:t>
            </w:r>
          </w:p>
        </w:tc>
        <w:tc>
          <w:tcPr>
            <w:tcW w:w="236" w:type="dxa"/>
          </w:tcPr>
          <w:p w14:paraId="7D24206C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DFCD847" w14:textId="1F29D5E4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801FE2D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1F80CADC" w14:textId="22FF3BB6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F30A7A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48E5B8C5" w14:textId="30B12E21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1,705</w:t>
            </w:r>
          </w:p>
        </w:tc>
        <w:tc>
          <w:tcPr>
            <w:tcW w:w="237" w:type="dxa"/>
          </w:tcPr>
          <w:p w14:paraId="2FEE3E3A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61D5F6AF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68657994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7F61316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46F12E" w14:textId="184380B5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7A9F68C5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833F75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562648F0" w14:textId="44BACBF8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C255D">
              <w:rPr>
                <w:rFonts w:ascii="Angsana New" w:hAnsi="Angsana New"/>
                <w:sz w:val="26"/>
                <w:szCs w:val="26"/>
              </w:rPr>
              <w:t>1,705</w:t>
            </w:r>
          </w:p>
        </w:tc>
      </w:tr>
      <w:tr w:rsidR="00EC60A9" w:rsidRPr="00490E9B" w14:paraId="60BBD3BD" w14:textId="77777777" w:rsidTr="004C06EF">
        <w:tc>
          <w:tcPr>
            <w:tcW w:w="3636" w:type="dxa"/>
          </w:tcPr>
          <w:p w14:paraId="5CEED1B8" w14:textId="77777777" w:rsidR="00EC60A9" w:rsidRPr="005645F1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645F1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สินทรัพย์ระหว่างพัฒนา</w:t>
            </w:r>
          </w:p>
        </w:tc>
        <w:tc>
          <w:tcPr>
            <w:tcW w:w="912" w:type="dxa"/>
          </w:tcPr>
          <w:p w14:paraId="50F0600D" w14:textId="4D2FB1D9" w:rsidR="00EC60A9" w:rsidRPr="003C337D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30A1B541" w14:textId="77777777" w:rsidR="00EC60A9" w:rsidRPr="00490E9B" w:rsidRDefault="00EC60A9" w:rsidP="004C06EF">
            <w:pPr>
              <w:pStyle w:val="NormalLatinAngsanaNew"/>
              <w:tabs>
                <w:tab w:val="clear" w:pos="1224"/>
                <w:tab w:val="decimal" w:pos="909"/>
              </w:tabs>
              <w:rPr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46B352FC" w14:textId="1819599A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12,820</w:t>
            </w:r>
          </w:p>
        </w:tc>
        <w:tc>
          <w:tcPr>
            <w:tcW w:w="236" w:type="dxa"/>
          </w:tcPr>
          <w:p w14:paraId="68835540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116A71F0" w14:textId="49D619C5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32,636</w:t>
            </w:r>
          </w:p>
        </w:tc>
        <w:tc>
          <w:tcPr>
            <w:tcW w:w="237" w:type="dxa"/>
          </w:tcPr>
          <w:p w14:paraId="3BA1B710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45F8C777" w14:textId="69203B78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(31,562)</w:t>
            </w:r>
          </w:p>
        </w:tc>
        <w:tc>
          <w:tcPr>
            <w:tcW w:w="270" w:type="dxa"/>
          </w:tcPr>
          <w:p w14:paraId="7408F439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168E204D" w14:textId="2FED8601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C255D">
              <w:rPr>
                <w:rFonts w:ascii="Angsana New" w:hAnsi="Angsana New"/>
                <w:sz w:val="26"/>
                <w:szCs w:val="26"/>
              </w:rPr>
              <w:t>13,894</w:t>
            </w:r>
          </w:p>
        </w:tc>
        <w:tc>
          <w:tcPr>
            <w:tcW w:w="237" w:type="dxa"/>
          </w:tcPr>
          <w:p w14:paraId="6579EB88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114DBE24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6E84169C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C644CF7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E987F6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30118EE2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040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A33584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0C48D263" w14:textId="6B09F182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EC255D">
              <w:rPr>
                <w:rFonts w:ascii="Angsana New" w:hAnsi="Angsana New"/>
                <w:sz w:val="26"/>
                <w:szCs w:val="26"/>
              </w:rPr>
              <w:t>13,894</w:t>
            </w:r>
          </w:p>
        </w:tc>
      </w:tr>
      <w:tr w:rsidR="00EC60A9" w:rsidRPr="00490E9B" w14:paraId="59823607" w14:textId="77777777" w:rsidTr="004C06EF">
        <w:tc>
          <w:tcPr>
            <w:tcW w:w="3636" w:type="dxa"/>
          </w:tcPr>
          <w:p w14:paraId="20B6E735" w14:textId="77777777" w:rsidR="00EC60A9" w:rsidRPr="00C63032" w:rsidRDefault="00EC60A9" w:rsidP="004C06EF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303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2" w:type="dxa"/>
          </w:tcPr>
          <w:p w14:paraId="23D0A529" w14:textId="77777777" w:rsidR="00EC60A9" w:rsidRPr="003C337D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165CE59F" w14:textId="77777777" w:rsidR="00EC60A9" w:rsidRPr="00490E9B" w:rsidRDefault="00EC60A9" w:rsidP="004C06EF">
            <w:pPr>
              <w:pStyle w:val="NormalLatinAngsanaNew"/>
              <w:tabs>
                <w:tab w:val="clear" w:pos="1224"/>
                <w:tab w:val="decimal" w:pos="909"/>
              </w:tabs>
              <w:rPr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E1C26E" w14:textId="4C4D9C44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04064">
              <w:rPr>
                <w:rFonts w:ascii="Angsana New" w:hAnsi="Angsana New"/>
                <w:b/>
                <w:bCs/>
                <w:sz w:val="26"/>
                <w:szCs w:val="26"/>
              </w:rPr>
              <w:t>247,477</w:t>
            </w:r>
          </w:p>
        </w:tc>
        <w:tc>
          <w:tcPr>
            <w:tcW w:w="236" w:type="dxa"/>
          </w:tcPr>
          <w:p w14:paraId="63ECBC3E" w14:textId="77777777" w:rsidR="00EC60A9" w:rsidRPr="00E04064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0BFE7EE7" w14:textId="088D4634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255D">
              <w:rPr>
                <w:rFonts w:ascii="Angsana New" w:hAnsi="Angsana New"/>
                <w:b/>
                <w:bCs/>
                <w:sz w:val="26"/>
                <w:szCs w:val="26"/>
              </w:rPr>
              <w:t>46,470</w:t>
            </w:r>
          </w:p>
        </w:tc>
        <w:tc>
          <w:tcPr>
            <w:tcW w:w="237" w:type="dxa"/>
          </w:tcPr>
          <w:p w14:paraId="3D57185E" w14:textId="77777777" w:rsidR="00EC60A9" w:rsidRPr="00E04064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514EADAE" w14:textId="2ECADCA2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93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255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269DCC1" w14:textId="77777777" w:rsidR="00EC60A9" w:rsidRPr="00E04064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4246AB35" w14:textId="2659E460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255D">
              <w:rPr>
                <w:rFonts w:ascii="Angsana New" w:hAnsi="Angsana New"/>
                <w:b/>
                <w:bCs/>
                <w:sz w:val="26"/>
                <w:szCs w:val="26"/>
              </w:rPr>
              <w:t>293,947</w:t>
            </w:r>
          </w:p>
        </w:tc>
        <w:tc>
          <w:tcPr>
            <w:tcW w:w="237" w:type="dxa"/>
          </w:tcPr>
          <w:p w14:paraId="2C22FAF4" w14:textId="77777777" w:rsidR="00EC60A9" w:rsidRPr="00E04064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55022F4B" w14:textId="051D353E" w:rsidR="00EC60A9" w:rsidRPr="00642136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36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2136">
              <w:rPr>
                <w:rFonts w:ascii="Angsana New" w:hAnsi="Angsana New"/>
                <w:b/>
                <w:bCs/>
                <w:sz w:val="26"/>
                <w:szCs w:val="26"/>
              </w:rPr>
              <w:t>174,170</w:t>
            </w:r>
          </w:p>
        </w:tc>
        <w:tc>
          <w:tcPr>
            <w:tcW w:w="278" w:type="dxa"/>
          </w:tcPr>
          <w:p w14:paraId="4FDD231E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1990BB0" w14:textId="450A13C3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" w:right="-1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255D">
              <w:rPr>
                <w:rFonts w:ascii="Angsana New" w:hAnsi="Angsana New"/>
                <w:b/>
                <w:bCs/>
                <w:sz w:val="26"/>
                <w:szCs w:val="26"/>
              </w:rPr>
              <w:t>35,371</w:t>
            </w:r>
          </w:p>
        </w:tc>
        <w:tc>
          <w:tcPr>
            <w:tcW w:w="270" w:type="dxa"/>
          </w:tcPr>
          <w:p w14:paraId="17625E52" w14:textId="77777777" w:rsidR="00EC60A9" w:rsidRPr="00E04064" w:rsidRDefault="00EC60A9" w:rsidP="004C0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33C91B2C" w14:textId="53C12678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255D">
              <w:rPr>
                <w:rFonts w:ascii="Angsana New" w:hAnsi="Angsana New"/>
                <w:b/>
                <w:bCs/>
                <w:sz w:val="26"/>
                <w:szCs w:val="26"/>
              </w:rPr>
              <w:t>209,541</w:t>
            </w:r>
          </w:p>
        </w:tc>
        <w:tc>
          <w:tcPr>
            <w:tcW w:w="270" w:type="dxa"/>
          </w:tcPr>
          <w:p w14:paraId="45244758" w14:textId="77777777" w:rsidR="00EC60A9" w:rsidRPr="00E04064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1BD1C513" w14:textId="175E170A" w:rsidR="00EC60A9" w:rsidRPr="00642136" w:rsidRDefault="00EC60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36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C255D">
              <w:rPr>
                <w:rFonts w:ascii="Angsana New" w:hAnsi="Angsana New"/>
                <w:b/>
                <w:bCs/>
                <w:sz w:val="26"/>
                <w:szCs w:val="26"/>
              </w:rPr>
              <w:t>84,406</w:t>
            </w:r>
          </w:p>
        </w:tc>
      </w:tr>
    </w:tbl>
    <w:p w14:paraId="47800296" w14:textId="650F49F0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i/>
          <w:iCs/>
          <w:sz w:val="24"/>
          <w:szCs w:val="24"/>
          <w:highlight w:val="cyan"/>
        </w:rPr>
      </w:pPr>
    </w:p>
    <w:p w14:paraId="5499277D" w14:textId="3D795887" w:rsidR="00EC60A9" w:rsidRPr="00490E9B" w:rsidRDefault="00EC60A9" w:rsidP="00EC6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3C337D">
        <w:rPr>
          <w:rFonts w:ascii="Angsana New" w:hAnsi="Angsana New"/>
          <w:sz w:val="30"/>
          <w:szCs w:val="30"/>
          <w:cs/>
        </w:rPr>
        <w:t>ราค</w:t>
      </w:r>
      <w:r w:rsidRPr="00490E9B">
        <w:rPr>
          <w:rFonts w:ascii="Angsana New" w:hAnsi="Angsana New"/>
          <w:sz w:val="30"/>
          <w:szCs w:val="30"/>
          <w:cs/>
        </w:rPr>
        <w:t xml:space="preserve">าทุนก่อนหักค่าตัดจำหน่ายสะสมของค่าลิขสิทธิ์ซอฟต์แวร์ ซึ่งได้คิดค่าตัดจำหน่ายเต็มจำนวนแล้วแต่ยังคงใช้งานจนถึง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490E9B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3C337D">
        <w:rPr>
          <w:rFonts w:ascii="Angsana New" w:hAnsi="Angsana New"/>
          <w:sz w:val="26"/>
          <w:szCs w:val="26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มีจำนวน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="008B03C1">
        <w:rPr>
          <w:rFonts w:ascii="Angsana New" w:hAnsi="Angsana New"/>
          <w:sz w:val="30"/>
          <w:szCs w:val="30"/>
        </w:rPr>
        <w:t>190.73</w:t>
      </w:r>
      <w:r w:rsidRPr="005645F1">
        <w:rPr>
          <w:rFonts w:ascii="Angsana New" w:hAnsi="Angsana New"/>
          <w:sz w:val="30"/>
          <w:szCs w:val="30"/>
        </w:rPr>
        <w:t xml:space="preserve"> </w:t>
      </w:r>
      <w:r w:rsidRPr="003C337D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490E9B">
        <w:rPr>
          <w:rFonts w:ascii="Angsana New" w:hAnsi="Angsana New"/>
          <w:i/>
          <w:iCs/>
          <w:sz w:val="30"/>
          <w:szCs w:val="30"/>
        </w:rPr>
        <w:t>(</w:t>
      </w:r>
      <w:r w:rsidRPr="00DA1501">
        <w:rPr>
          <w:rFonts w:ascii="Angsana New" w:hAnsi="Angsana New"/>
          <w:bCs/>
          <w:i/>
          <w:iCs/>
          <w:sz w:val="30"/>
          <w:szCs w:val="30"/>
        </w:rPr>
        <w:t>256</w:t>
      </w:r>
      <w:r>
        <w:rPr>
          <w:rFonts w:ascii="Angsana New" w:hAnsi="Angsana New"/>
          <w:bCs/>
          <w:i/>
          <w:iCs/>
          <w:sz w:val="30"/>
          <w:szCs w:val="30"/>
        </w:rPr>
        <w:t>3</w:t>
      </w:r>
      <w:r w:rsidRPr="003C337D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>135.98</w:t>
      </w:r>
      <w:r w:rsidRPr="003C337D">
        <w:rPr>
          <w:rFonts w:ascii="Angsana New" w:hAnsi="Angsana New"/>
          <w:i/>
          <w:iCs/>
          <w:sz w:val="30"/>
          <w:szCs w:val="30"/>
        </w:rPr>
        <w:t xml:space="preserve"> </w:t>
      </w:r>
      <w:r w:rsidRPr="00490E9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490E9B">
        <w:rPr>
          <w:rFonts w:ascii="Angsana New" w:hAnsi="Angsana New"/>
          <w:i/>
          <w:iCs/>
          <w:sz w:val="30"/>
          <w:szCs w:val="30"/>
        </w:rPr>
        <w:t>)</w:t>
      </w:r>
    </w:p>
    <w:p w14:paraId="16946FCE" w14:textId="5791EFBA" w:rsidR="00EC60A9" w:rsidRDefault="00EC60A9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i/>
          <w:iCs/>
          <w:sz w:val="24"/>
          <w:szCs w:val="24"/>
          <w:highlight w:val="cyan"/>
        </w:rPr>
      </w:pPr>
    </w:p>
    <w:p w14:paraId="391207F3" w14:textId="77777777" w:rsidR="004C06EF" w:rsidRDefault="004C06EF" w:rsidP="00B83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098B2A2" w14:textId="4895E229" w:rsidR="004C06EF" w:rsidRPr="00B83BE9" w:rsidRDefault="004C06EF" w:rsidP="00B83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  <w:cs/>
        </w:rPr>
        <w:sectPr w:rsidR="004C06EF" w:rsidRPr="00B83BE9" w:rsidSect="00DF7431">
          <w:headerReference w:type="firs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D1D6EF8" w14:textId="73460A7B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1</w:t>
      </w:r>
      <w:r w:rsidR="00B83BE9">
        <w:rPr>
          <w:rFonts w:ascii="Angsana New" w:hAnsi="Angsana New"/>
          <w:b/>
          <w:bCs/>
          <w:sz w:val="30"/>
          <w:szCs w:val="30"/>
        </w:rPr>
        <w:t>4</w:t>
      </w:r>
      <w:r w:rsidRPr="00490E9B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สินทรัพย์อื่น</w:t>
      </w:r>
    </w:p>
    <w:p w14:paraId="7CC72E96" w14:textId="50FB2FE7" w:rsidR="004C06EF" w:rsidRPr="00982828" w:rsidRDefault="004C06EF" w:rsidP="007D3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12"/>
          <w:szCs w:val="12"/>
        </w:rPr>
      </w:pP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057"/>
        <w:gridCol w:w="1267"/>
        <w:gridCol w:w="239"/>
        <w:gridCol w:w="1267"/>
      </w:tblGrid>
      <w:tr w:rsidR="003032B7" w:rsidRPr="004C0E7F" w14:paraId="4ADD5396" w14:textId="77777777" w:rsidTr="00FA7F59">
        <w:tc>
          <w:tcPr>
            <w:tcW w:w="5310" w:type="dxa"/>
          </w:tcPr>
          <w:p w14:paraId="406A868D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51B8B49A" w14:textId="430BF478" w:rsidR="003032B7" w:rsidRP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7" w:type="dxa"/>
          </w:tcPr>
          <w:p w14:paraId="35F54892" w14:textId="77777777" w:rsidR="003032B7" w:rsidRPr="007460C7" w:rsidDel="00DA1501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1DEDCD9A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46F54823" w14:textId="77777777" w:rsidR="003032B7" w:rsidRPr="007460C7" w:rsidDel="00DA1501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032B7" w:rsidRPr="004C0E7F" w14:paraId="0044D45B" w14:textId="77777777" w:rsidTr="00FA7F59">
        <w:tc>
          <w:tcPr>
            <w:tcW w:w="5310" w:type="dxa"/>
          </w:tcPr>
          <w:p w14:paraId="27DC7869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50042298" w14:textId="3BB24F2B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49B001E0" w14:textId="77777777" w:rsid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32B7" w:rsidRPr="004C0E7F" w14:paraId="4D7455C6" w14:textId="77777777" w:rsidTr="00FA7F59">
        <w:tc>
          <w:tcPr>
            <w:tcW w:w="5310" w:type="dxa"/>
          </w:tcPr>
          <w:p w14:paraId="6B9362B3" w14:textId="4E60DAE1" w:rsidR="003032B7" w:rsidRPr="007460C7" w:rsidRDefault="003032B7" w:rsidP="003032B7">
            <w:pPr>
              <w:spacing w:line="240" w:lineRule="auto"/>
              <w:ind w:hanging="1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3C337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57" w:type="dxa"/>
          </w:tcPr>
          <w:p w14:paraId="103E5D59" w14:textId="2795DDDA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</w:p>
        </w:tc>
        <w:tc>
          <w:tcPr>
            <w:tcW w:w="1267" w:type="dxa"/>
          </w:tcPr>
          <w:p w14:paraId="438FEBFC" w14:textId="71EA2455" w:rsidR="003032B7" w:rsidRPr="005F31A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119,07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035CF56C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203FDFAB" w14:textId="6BCB67DD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130,446</w:t>
            </w:r>
          </w:p>
        </w:tc>
      </w:tr>
      <w:tr w:rsidR="003032B7" w:rsidRPr="004C0E7F" w14:paraId="209587EC" w14:textId="77777777" w:rsidTr="00EC255D">
        <w:tc>
          <w:tcPr>
            <w:tcW w:w="5310" w:type="dxa"/>
          </w:tcPr>
          <w:p w14:paraId="030B5EAE" w14:textId="1615107E" w:rsidR="003032B7" w:rsidRPr="007460C7" w:rsidRDefault="003032B7" w:rsidP="003032B7">
            <w:pPr>
              <w:spacing w:line="240" w:lineRule="auto"/>
              <w:ind w:hanging="1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เงินกองทุนทดแทนความเสียหาย</w:t>
            </w:r>
          </w:p>
        </w:tc>
        <w:tc>
          <w:tcPr>
            <w:tcW w:w="1057" w:type="dxa"/>
          </w:tcPr>
          <w:p w14:paraId="663BF334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24EE025D" w14:textId="7F848D1B" w:rsidR="003032B7" w:rsidRPr="005F31A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147,597</w:t>
            </w:r>
          </w:p>
        </w:tc>
        <w:tc>
          <w:tcPr>
            <w:tcW w:w="239" w:type="dxa"/>
          </w:tcPr>
          <w:p w14:paraId="59DD668D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1DB414FA" w14:textId="2654D449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128,223</w:t>
            </w:r>
          </w:p>
        </w:tc>
      </w:tr>
      <w:tr w:rsidR="003032B7" w:rsidRPr="004C0E7F" w14:paraId="0F3D427F" w14:textId="77777777" w:rsidTr="00EC255D">
        <w:tc>
          <w:tcPr>
            <w:tcW w:w="5310" w:type="dxa"/>
          </w:tcPr>
          <w:p w14:paraId="238C3F0E" w14:textId="7714397F" w:rsidR="003032B7" w:rsidRPr="007460C7" w:rsidRDefault="003032B7" w:rsidP="003032B7">
            <w:pPr>
              <w:spacing w:line="240" w:lineRule="auto"/>
              <w:ind w:hanging="1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ค่าใช้จ่ายจ่ายล่วงหน้า </w:t>
            </w:r>
          </w:p>
        </w:tc>
        <w:tc>
          <w:tcPr>
            <w:tcW w:w="1057" w:type="dxa"/>
          </w:tcPr>
          <w:p w14:paraId="565BB927" w14:textId="3B6CC2CC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</w:p>
        </w:tc>
        <w:tc>
          <w:tcPr>
            <w:tcW w:w="1267" w:type="dxa"/>
          </w:tcPr>
          <w:p w14:paraId="17DAE86F" w14:textId="5FB37EC1" w:rsidR="003032B7" w:rsidRPr="005F31A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15,831</w:t>
            </w:r>
          </w:p>
        </w:tc>
        <w:tc>
          <w:tcPr>
            <w:tcW w:w="239" w:type="dxa"/>
          </w:tcPr>
          <w:p w14:paraId="4413A6F1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40F8435E" w14:textId="571F9AD8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12,713</w:t>
            </w:r>
          </w:p>
        </w:tc>
      </w:tr>
      <w:tr w:rsidR="003032B7" w:rsidRPr="004C0E7F" w14:paraId="17107DB0" w14:textId="77777777" w:rsidTr="00EC255D">
        <w:tc>
          <w:tcPr>
            <w:tcW w:w="5310" w:type="dxa"/>
          </w:tcPr>
          <w:p w14:paraId="3C2CB158" w14:textId="2A80C8C0" w:rsidR="003032B7" w:rsidRPr="007460C7" w:rsidRDefault="003032B7" w:rsidP="003032B7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ดอก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บี้ยค้างรับ </w:t>
            </w:r>
          </w:p>
        </w:tc>
        <w:tc>
          <w:tcPr>
            <w:tcW w:w="1057" w:type="dxa"/>
          </w:tcPr>
          <w:p w14:paraId="199C4115" w14:textId="07ACAD25" w:rsidR="003032B7" w:rsidRPr="00EC255D" w:rsidRDefault="0077063B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</w:p>
        </w:tc>
        <w:tc>
          <w:tcPr>
            <w:tcW w:w="1267" w:type="dxa"/>
          </w:tcPr>
          <w:p w14:paraId="1A797A61" w14:textId="264E5B0F" w:rsidR="003032B7" w:rsidRPr="005F31A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4,085</w:t>
            </w:r>
          </w:p>
        </w:tc>
        <w:tc>
          <w:tcPr>
            <w:tcW w:w="239" w:type="dxa"/>
          </w:tcPr>
          <w:p w14:paraId="4158941C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7E36CAD6" w14:textId="7CC26A4A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3,419</w:t>
            </w:r>
          </w:p>
        </w:tc>
      </w:tr>
      <w:tr w:rsidR="003032B7" w:rsidRPr="004C0E7F" w14:paraId="250BEBB4" w14:textId="77777777" w:rsidTr="00BF1AEA">
        <w:tc>
          <w:tcPr>
            <w:tcW w:w="5310" w:type="dxa"/>
          </w:tcPr>
          <w:p w14:paraId="5FCC86A2" w14:textId="29A240C6" w:rsidR="003032B7" w:rsidRPr="007460C7" w:rsidRDefault="003032B7" w:rsidP="003032B7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057" w:type="dxa"/>
          </w:tcPr>
          <w:p w14:paraId="4455DFD9" w14:textId="39DE94BA" w:rsidR="003032B7" w:rsidRPr="00EC255D" w:rsidRDefault="0077063B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</w:p>
        </w:tc>
        <w:tc>
          <w:tcPr>
            <w:tcW w:w="1267" w:type="dxa"/>
          </w:tcPr>
          <w:p w14:paraId="2D79705C" w14:textId="497480BC" w:rsidR="003032B7" w:rsidRPr="00D42F64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86,612</w:t>
            </w:r>
          </w:p>
        </w:tc>
        <w:tc>
          <w:tcPr>
            <w:tcW w:w="239" w:type="dxa"/>
          </w:tcPr>
          <w:p w14:paraId="26D83BCF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507B4B7D" w14:textId="157B7CD9" w:rsid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7,055</w:t>
            </w:r>
          </w:p>
        </w:tc>
      </w:tr>
      <w:tr w:rsidR="003032B7" w:rsidRPr="004C0E7F" w14:paraId="6D62B226" w14:textId="77777777" w:rsidTr="00BF1AEA">
        <w:tc>
          <w:tcPr>
            <w:tcW w:w="5310" w:type="dxa"/>
          </w:tcPr>
          <w:p w14:paraId="5B890895" w14:textId="509BA94C" w:rsidR="003032B7" w:rsidRPr="007460C7" w:rsidRDefault="003032B7" w:rsidP="003032B7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426B90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หลักทรัพย์เพื่อความมั่นคง </w:t>
            </w:r>
          </w:p>
        </w:tc>
        <w:tc>
          <w:tcPr>
            <w:tcW w:w="1057" w:type="dxa"/>
          </w:tcPr>
          <w:p w14:paraId="331B2F25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34EC7150" w14:textId="3D714E6C" w:rsidR="003032B7" w:rsidRPr="00D42F64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4,994</w:t>
            </w:r>
          </w:p>
        </w:tc>
        <w:tc>
          <w:tcPr>
            <w:tcW w:w="239" w:type="dxa"/>
          </w:tcPr>
          <w:p w14:paraId="6DC3DFDA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0E6FAD94" w14:textId="3EDA6AEA" w:rsid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3032B7" w:rsidRPr="004C0E7F" w14:paraId="284CD1DE" w14:textId="77777777" w:rsidTr="00FA7F59">
        <w:tc>
          <w:tcPr>
            <w:tcW w:w="5310" w:type="dxa"/>
          </w:tcPr>
          <w:p w14:paraId="6EB28BD9" w14:textId="5876372E" w:rsidR="003032B7" w:rsidRPr="007460C7" w:rsidRDefault="003032B7" w:rsidP="003032B7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0"/>
                <w:tab w:val="right" w:pos="5994"/>
              </w:tabs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057" w:type="dxa"/>
          </w:tcPr>
          <w:p w14:paraId="52ABE58A" w14:textId="4EF84B5C" w:rsidR="003032B7" w:rsidRPr="005F31A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791B394" w14:textId="18017E83" w:rsidR="003032B7" w:rsidRPr="005F31A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3,27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1BA30371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7C7D540" w14:textId="3C163960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2,073</w:t>
            </w:r>
          </w:p>
        </w:tc>
      </w:tr>
      <w:tr w:rsidR="003032B7" w:rsidRPr="004C0E7F" w14:paraId="0EBAFC08" w14:textId="77777777" w:rsidTr="00FA7F59">
        <w:tc>
          <w:tcPr>
            <w:tcW w:w="5310" w:type="dxa"/>
          </w:tcPr>
          <w:p w14:paraId="261BEE6B" w14:textId="77777777" w:rsidR="003032B7" w:rsidRPr="007460C7" w:rsidRDefault="003032B7" w:rsidP="003032B7">
            <w:pPr>
              <w:spacing w:line="240" w:lineRule="auto"/>
              <w:ind w:hanging="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60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7" w:type="dxa"/>
          </w:tcPr>
          <w:p w14:paraId="18963E43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56DF5D71" w14:textId="2AF67C46" w:rsidR="003032B7" w:rsidRPr="0016299F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381,465</w:t>
            </w:r>
          </w:p>
        </w:tc>
        <w:tc>
          <w:tcPr>
            <w:tcW w:w="239" w:type="dxa"/>
          </w:tcPr>
          <w:p w14:paraId="52108E5E" w14:textId="77777777" w:rsidR="003032B7" w:rsidRPr="0016299F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0328F94" w14:textId="1E19F315" w:rsidR="003032B7" w:rsidRPr="005F31A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288,929</w:t>
            </w:r>
          </w:p>
        </w:tc>
      </w:tr>
    </w:tbl>
    <w:p w14:paraId="4F698E6E" w14:textId="6F25DB52" w:rsidR="003714F6" w:rsidRPr="00982828" w:rsidRDefault="003714F6" w:rsidP="007D3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12"/>
          <w:szCs w:val="12"/>
        </w:rPr>
      </w:pPr>
    </w:p>
    <w:p w14:paraId="0B5B2673" w14:textId="09CBD01C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1</w:t>
      </w:r>
      <w:r w:rsidR="002D3FD3">
        <w:rPr>
          <w:rFonts w:ascii="Angsana New" w:hAnsi="Angsana New"/>
          <w:b/>
          <w:bCs/>
          <w:sz w:val="30"/>
          <w:szCs w:val="30"/>
        </w:rPr>
        <w:t>5</w:t>
      </w:r>
      <w:r w:rsidRPr="00490E9B">
        <w:rPr>
          <w:rFonts w:ascii="Angsana New" w:hAnsi="Angsana New"/>
          <w:b/>
          <w:bCs/>
          <w:sz w:val="30"/>
          <w:szCs w:val="30"/>
          <w:cs/>
        </w:rPr>
        <w:tab/>
        <w:t>เจ้าหนี้สำนักหักบัญชีและบริษัทหลักทรัพย์</w:t>
      </w:r>
    </w:p>
    <w:p w14:paraId="42DEC9C4" w14:textId="77777777" w:rsidR="00B57DC1" w:rsidRPr="00982828" w:rsidRDefault="00B57DC1" w:rsidP="007D3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12"/>
          <w:szCs w:val="12"/>
        </w:rPr>
      </w:pPr>
      <w:r w:rsidRPr="004C5F8C">
        <w:rPr>
          <w:rFonts w:ascii="Angsana New" w:hAnsi="Angsana New"/>
          <w:sz w:val="30"/>
          <w:szCs w:val="30"/>
          <w:cs/>
        </w:rPr>
        <w:tab/>
      </w:r>
    </w:p>
    <w:p w14:paraId="77EF42AF" w14:textId="2C0F96E6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4C5F8C">
        <w:rPr>
          <w:rFonts w:ascii="Angsana New" w:hAnsi="Angsana New"/>
          <w:sz w:val="30"/>
          <w:szCs w:val="30"/>
          <w:cs/>
        </w:rPr>
        <w:t xml:space="preserve">เจ้าหนี้สำนักหักบัญชีและบริษัทหลักทรัพย์ ณ วันที่ </w:t>
      </w:r>
      <w:r w:rsidR="00E265C1" w:rsidRPr="00DA1501">
        <w:rPr>
          <w:rFonts w:ascii="Angsana New" w:hAnsi="Angsana New"/>
          <w:sz w:val="30"/>
          <w:szCs w:val="30"/>
        </w:rPr>
        <w:t>31</w:t>
      </w:r>
      <w:r w:rsidR="00E265C1" w:rsidRPr="003C337D">
        <w:rPr>
          <w:rFonts w:ascii="Angsana New" w:hAnsi="Angsana New"/>
          <w:sz w:val="30"/>
          <w:szCs w:val="30"/>
          <w:cs/>
        </w:rPr>
        <w:t xml:space="preserve"> ธันวาคม</w:t>
      </w:r>
      <w:r w:rsidR="00E265C1" w:rsidRPr="00490E9B">
        <w:rPr>
          <w:rFonts w:ascii="Angsana New" w:hAnsi="Angsana New"/>
          <w:sz w:val="30"/>
          <w:szCs w:val="30"/>
          <w:cs/>
        </w:rPr>
        <w:t xml:space="preserve"> </w:t>
      </w:r>
      <w:r w:rsidR="00E265C1" w:rsidRPr="00DA1501">
        <w:rPr>
          <w:rFonts w:ascii="Angsana New" w:hAnsi="Angsana New"/>
          <w:sz w:val="30"/>
          <w:szCs w:val="30"/>
        </w:rPr>
        <w:t>256</w:t>
      </w:r>
      <w:r w:rsidR="00F119CB">
        <w:rPr>
          <w:rFonts w:ascii="Angsana New" w:hAnsi="Angsana New"/>
          <w:sz w:val="30"/>
          <w:szCs w:val="30"/>
        </w:rPr>
        <w:t>4</w:t>
      </w:r>
      <w:r w:rsidR="00C1712F">
        <w:rPr>
          <w:rFonts w:ascii="Angsana New" w:hAnsi="Angsana New"/>
          <w:sz w:val="30"/>
          <w:szCs w:val="30"/>
        </w:rPr>
        <w:t xml:space="preserve"> </w:t>
      </w:r>
      <w:r w:rsidR="00C1712F">
        <w:rPr>
          <w:rFonts w:ascii="Angsana New" w:hAnsi="Angsana New" w:hint="cs"/>
          <w:sz w:val="30"/>
          <w:szCs w:val="30"/>
          <w:cs/>
        </w:rPr>
        <w:t xml:space="preserve">และ </w:t>
      </w:r>
      <w:r w:rsidR="00C1712F">
        <w:rPr>
          <w:rFonts w:ascii="Angsana New" w:hAnsi="Angsana New"/>
          <w:sz w:val="30"/>
          <w:szCs w:val="30"/>
        </w:rPr>
        <w:t>2563</w:t>
      </w:r>
      <w:r w:rsidR="00E265C1"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C5F8C">
        <w:rPr>
          <w:rFonts w:ascii="Angsana New" w:hAnsi="Angsana New"/>
          <w:sz w:val="30"/>
          <w:szCs w:val="30"/>
          <w:cs/>
        </w:rPr>
        <w:t>ประกอบด้วย</w:t>
      </w:r>
    </w:p>
    <w:p w14:paraId="30DE35A7" w14:textId="3842206A" w:rsidR="00B57DC1" w:rsidRPr="00982828" w:rsidRDefault="00B57DC1" w:rsidP="007D3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12"/>
          <w:szCs w:val="12"/>
        </w:rPr>
      </w:pP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057"/>
        <w:gridCol w:w="1267"/>
        <w:gridCol w:w="239"/>
        <w:gridCol w:w="1267"/>
      </w:tblGrid>
      <w:tr w:rsidR="00D11961" w:rsidRPr="004C0E7F" w14:paraId="278757E4" w14:textId="77777777" w:rsidTr="00FA7F59">
        <w:tc>
          <w:tcPr>
            <w:tcW w:w="5310" w:type="dxa"/>
          </w:tcPr>
          <w:p w14:paraId="6073CB25" w14:textId="77777777" w:rsidR="00D11961" w:rsidRPr="007460C7" w:rsidRDefault="00D11961" w:rsidP="00FA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bookmarkStart w:id="3" w:name="_Hlk96689196"/>
          </w:p>
        </w:tc>
        <w:tc>
          <w:tcPr>
            <w:tcW w:w="1057" w:type="dxa"/>
          </w:tcPr>
          <w:p w14:paraId="55453058" w14:textId="77777777" w:rsidR="00D11961" w:rsidRPr="00EC255D" w:rsidRDefault="00D11961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5A5C7B01" w14:textId="77777777" w:rsidR="00D11961" w:rsidRPr="007460C7" w:rsidDel="00DA1501" w:rsidRDefault="00D11961" w:rsidP="00FA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28E7C9CE" w14:textId="77777777" w:rsidR="00D11961" w:rsidRPr="007460C7" w:rsidRDefault="00D11961" w:rsidP="00FA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5F35A1A6" w14:textId="77777777" w:rsidR="00D11961" w:rsidRPr="007460C7" w:rsidDel="00DA1501" w:rsidRDefault="00D11961" w:rsidP="00FA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11961" w:rsidRPr="004C0E7F" w14:paraId="0C97DB29" w14:textId="77777777" w:rsidTr="00FA7F59">
        <w:tc>
          <w:tcPr>
            <w:tcW w:w="5310" w:type="dxa"/>
          </w:tcPr>
          <w:p w14:paraId="0E437F9A" w14:textId="77777777" w:rsidR="00D11961" w:rsidRPr="007460C7" w:rsidRDefault="00D11961" w:rsidP="00FA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4E82EC25" w14:textId="3D66D973" w:rsidR="00D11961" w:rsidRPr="00EC255D" w:rsidRDefault="00D11961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0FAA1FEF" w14:textId="77777777" w:rsidR="00D11961" w:rsidRDefault="00D11961" w:rsidP="00FA7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1961" w:rsidRPr="004C0E7F" w14:paraId="16889F0E" w14:textId="77777777" w:rsidTr="00FA7F59">
        <w:tc>
          <w:tcPr>
            <w:tcW w:w="5310" w:type="dxa"/>
          </w:tcPr>
          <w:p w14:paraId="458E3538" w14:textId="216CAED8" w:rsidR="00D11961" w:rsidRPr="007460C7" w:rsidRDefault="00D11961" w:rsidP="00D11961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เจ้าหนี้</w:t>
            </w:r>
            <w:r w:rsidRPr="003C337D">
              <w:rPr>
                <w:rFonts w:ascii="Angsana New" w:hAnsi="Angsana New"/>
                <w:sz w:val="30"/>
                <w:szCs w:val="30"/>
                <w:cs/>
                <w:lang w:val="th-TH"/>
              </w:rPr>
              <w:t>ส</w:t>
            </w:r>
            <w:r w:rsidRPr="00490E9B">
              <w:rPr>
                <w:rFonts w:ascii="Angsana New" w:hAnsi="Angsana New"/>
                <w:sz w:val="30"/>
                <w:szCs w:val="30"/>
                <w:cs/>
                <w:lang w:val="th-TH"/>
              </w:rPr>
              <w:t>ำนักหักบัญชี (ประเทศไทย)</w:t>
            </w:r>
          </w:p>
        </w:tc>
        <w:tc>
          <w:tcPr>
            <w:tcW w:w="1057" w:type="dxa"/>
          </w:tcPr>
          <w:p w14:paraId="7B9C7032" w14:textId="77777777" w:rsidR="00D11961" w:rsidRPr="00EC255D" w:rsidRDefault="00D11961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3B89199D" w14:textId="16FFAB4B" w:rsidR="00D11961" w:rsidRPr="00D42F64" w:rsidRDefault="00D11961" w:rsidP="00D11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160,962</w:t>
            </w:r>
          </w:p>
        </w:tc>
        <w:tc>
          <w:tcPr>
            <w:tcW w:w="239" w:type="dxa"/>
          </w:tcPr>
          <w:p w14:paraId="15A861CC" w14:textId="77777777" w:rsidR="00D11961" w:rsidRPr="00F33A16" w:rsidRDefault="00D11961" w:rsidP="00D11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77BC86B4" w14:textId="28998326" w:rsidR="00D11961" w:rsidRDefault="00D11961" w:rsidP="00D11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2,456,576</w:t>
            </w:r>
          </w:p>
        </w:tc>
      </w:tr>
      <w:tr w:rsidR="00D11961" w:rsidRPr="004C0E7F" w14:paraId="12779764" w14:textId="77777777" w:rsidTr="00FA7F59">
        <w:tc>
          <w:tcPr>
            <w:tcW w:w="5310" w:type="dxa"/>
          </w:tcPr>
          <w:p w14:paraId="124A92B6" w14:textId="7BD1D330" w:rsidR="00D11961" w:rsidRPr="007460C7" w:rsidRDefault="00D11961" w:rsidP="00D11961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0"/>
                <w:tab w:val="right" w:pos="5994"/>
              </w:tabs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เจ้าหนี้บริษัทหลักทรัพย์ต่างประเทศ</w:t>
            </w:r>
          </w:p>
        </w:tc>
        <w:tc>
          <w:tcPr>
            <w:tcW w:w="1057" w:type="dxa"/>
          </w:tcPr>
          <w:p w14:paraId="51EB138D" w14:textId="77777777" w:rsidR="00D11961" w:rsidRPr="005F31AC" w:rsidRDefault="00D11961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259F458" w14:textId="1162024D" w:rsidR="00D11961" w:rsidRPr="005F31AC" w:rsidRDefault="00D11961" w:rsidP="00D11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180,351</w:t>
            </w:r>
          </w:p>
        </w:tc>
        <w:tc>
          <w:tcPr>
            <w:tcW w:w="239" w:type="dxa"/>
          </w:tcPr>
          <w:p w14:paraId="0FFFB1EF" w14:textId="77777777" w:rsidR="00D11961" w:rsidRPr="00F33A16" w:rsidRDefault="00D11961" w:rsidP="00D11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F59C8C2" w14:textId="238F5374" w:rsidR="00D11961" w:rsidRPr="00F33A16" w:rsidRDefault="00D11961" w:rsidP="00D11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268,052</w:t>
            </w:r>
          </w:p>
        </w:tc>
      </w:tr>
      <w:tr w:rsidR="00D11961" w:rsidRPr="004C0E7F" w14:paraId="726A1A7C" w14:textId="77777777" w:rsidTr="00FA7F59">
        <w:tc>
          <w:tcPr>
            <w:tcW w:w="5310" w:type="dxa"/>
          </w:tcPr>
          <w:p w14:paraId="10F793CC" w14:textId="3B9FE381" w:rsidR="00D11961" w:rsidRPr="007460C7" w:rsidRDefault="00D11961" w:rsidP="00D11961">
            <w:pPr>
              <w:spacing w:line="240" w:lineRule="auto"/>
              <w:ind w:hanging="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รวมเจ้าหนี้สำนักหัก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บัญชีและบริษ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ัทหลักทรัพย์</w:t>
            </w:r>
            <w:r w:rsidRPr="00D7167F"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1057" w:type="dxa"/>
          </w:tcPr>
          <w:p w14:paraId="04EDC2FE" w14:textId="77777777" w:rsidR="00D11961" w:rsidRPr="00EC255D" w:rsidRDefault="00D11961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305E417F" w14:textId="0A31566C" w:rsidR="00D11961" w:rsidRPr="0016299F" w:rsidRDefault="00D11961" w:rsidP="00D11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341,313</w:t>
            </w:r>
          </w:p>
        </w:tc>
        <w:tc>
          <w:tcPr>
            <w:tcW w:w="239" w:type="dxa"/>
          </w:tcPr>
          <w:p w14:paraId="2B0379F5" w14:textId="77777777" w:rsidR="00D11961" w:rsidRPr="0016299F" w:rsidRDefault="00D11961" w:rsidP="00D11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3F6A7728" w14:textId="17C54B21" w:rsidR="00D11961" w:rsidRPr="005F31AC" w:rsidRDefault="00D11961" w:rsidP="00D11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2,724,628</w:t>
            </w:r>
          </w:p>
        </w:tc>
      </w:tr>
      <w:bookmarkEnd w:id="3"/>
    </w:tbl>
    <w:p w14:paraId="5703E244" w14:textId="77777777" w:rsidR="00B57DC1" w:rsidRPr="00982828" w:rsidRDefault="00B57DC1" w:rsidP="007D3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12"/>
          <w:szCs w:val="12"/>
        </w:rPr>
      </w:pPr>
    </w:p>
    <w:p w14:paraId="4B0C3374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sz w:val="24"/>
          <w:szCs w:val="24"/>
        </w:rPr>
      </w:pPr>
      <w:r w:rsidRPr="00490E9B">
        <w:rPr>
          <w:rFonts w:ascii="Angsana New" w:hAnsi="Angsana New"/>
          <w:sz w:val="24"/>
          <w:szCs w:val="24"/>
          <w:cs/>
        </w:rPr>
        <w:tab/>
        <w:t>(</w:t>
      </w:r>
      <w:r>
        <w:rPr>
          <w:rFonts w:ascii="Angsana New" w:hAnsi="Angsana New"/>
          <w:sz w:val="24"/>
          <w:szCs w:val="24"/>
        </w:rPr>
        <w:t xml:space="preserve"> </w:t>
      </w:r>
      <w:r w:rsidRPr="00D7167F">
        <w:rPr>
          <w:rFonts w:ascii="Angsana New" w:hAnsi="Angsana New"/>
          <w:sz w:val="24"/>
          <w:szCs w:val="24"/>
          <w:vertAlign w:val="superscript"/>
          <w:cs/>
        </w:rPr>
        <w:t>*</w:t>
      </w:r>
      <w:r w:rsidRPr="00490E9B">
        <w:rPr>
          <w:rFonts w:ascii="Angsana New" w:hAnsi="Angsana New"/>
          <w:sz w:val="24"/>
          <w:szCs w:val="24"/>
          <w:cs/>
        </w:rPr>
        <w:t>ตามประกาศของสำนักงานคณะกรรมการกำกับหลักทรัพย์และตลาดหลักทรัพย์ เจ้าหนี้สำนักหักบัญชีในนามบริษัทเพื่อลูกค้าไม่ต้องแสดงเป็นสินทรัพย์และหนี้สินในงบการเงิน)</w:t>
      </w:r>
    </w:p>
    <w:p w14:paraId="0B953DA4" w14:textId="524983CC" w:rsidR="004E6D7D" w:rsidRPr="00982828" w:rsidRDefault="004E6D7D" w:rsidP="00982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12"/>
          <w:szCs w:val="12"/>
        </w:rPr>
      </w:pPr>
    </w:p>
    <w:p w14:paraId="6CC92D40" w14:textId="0A0B334A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1</w:t>
      </w:r>
      <w:r w:rsidR="002D3FD3">
        <w:rPr>
          <w:rFonts w:ascii="Angsana New" w:hAnsi="Angsana New"/>
          <w:b/>
          <w:bCs/>
          <w:sz w:val="30"/>
          <w:szCs w:val="30"/>
        </w:rPr>
        <w:t>6</w:t>
      </w:r>
      <w:r w:rsidRPr="00490E9B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เจ้าหนี้ธุรกิจหลักทรัพย์และสัญญาซื้อขายล่วงหน้า</w:t>
      </w:r>
    </w:p>
    <w:p w14:paraId="7CD9E2AA" w14:textId="77777777" w:rsidR="00B57DC1" w:rsidRPr="00982828" w:rsidRDefault="00B57DC1" w:rsidP="007D3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12"/>
          <w:szCs w:val="12"/>
        </w:rPr>
      </w:pPr>
    </w:p>
    <w:p w14:paraId="4DD97BAF" w14:textId="59587C04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rPr>
          <w:rFonts w:ascii="Angsana New" w:hAnsi="Angsana New"/>
          <w:sz w:val="30"/>
          <w:szCs w:val="30"/>
        </w:rPr>
      </w:pPr>
      <w:r w:rsidRPr="00F71F58">
        <w:rPr>
          <w:rFonts w:ascii="Angsana New" w:hAnsi="Angsana New"/>
          <w:sz w:val="30"/>
          <w:szCs w:val="30"/>
          <w:cs/>
        </w:rPr>
        <w:t xml:space="preserve">เจ้าหนี้ธุรกิจหลักทรัพย์และสัญญาซื้อขายล่วงหน้า ณ วันที่ </w:t>
      </w:r>
      <w:r w:rsidR="0078674B" w:rsidRPr="00DA1501">
        <w:rPr>
          <w:rFonts w:ascii="Angsana New" w:hAnsi="Angsana New"/>
          <w:sz w:val="30"/>
          <w:szCs w:val="30"/>
        </w:rPr>
        <w:t>31</w:t>
      </w:r>
      <w:r w:rsidR="0078674B" w:rsidRPr="003C337D">
        <w:rPr>
          <w:rFonts w:ascii="Angsana New" w:hAnsi="Angsana New"/>
          <w:sz w:val="30"/>
          <w:szCs w:val="30"/>
          <w:cs/>
        </w:rPr>
        <w:t xml:space="preserve"> ธันวาคม</w:t>
      </w:r>
      <w:r w:rsidR="0078674B" w:rsidRPr="00490E9B">
        <w:rPr>
          <w:rFonts w:ascii="Angsana New" w:hAnsi="Angsana New"/>
          <w:sz w:val="30"/>
          <w:szCs w:val="30"/>
          <w:cs/>
        </w:rPr>
        <w:t xml:space="preserve"> </w:t>
      </w:r>
      <w:r w:rsidR="0078674B" w:rsidRPr="00DA1501">
        <w:rPr>
          <w:rFonts w:ascii="Angsana New" w:hAnsi="Angsana New"/>
          <w:sz w:val="30"/>
          <w:szCs w:val="30"/>
        </w:rPr>
        <w:t>256</w:t>
      </w:r>
      <w:r w:rsidR="00AB1006">
        <w:rPr>
          <w:rFonts w:ascii="Angsana New" w:hAnsi="Angsana New"/>
          <w:sz w:val="30"/>
          <w:szCs w:val="30"/>
        </w:rPr>
        <w:t>4</w:t>
      </w:r>
      <w:r w:rsidR="00C1712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1712F">
        <w:rPr>
          <w:rFonts w:ascii="Angsana New" w:hAnsi="Angsana New"/>
          <w:sz w:val="30"/>
          <w:szCs w:val="30"/>
        </w:rPr>
        <w:t>2563</w:t>
      </w:r>
      <w:r w:rsidR="0078674B" w:rsidRPr="003C337D">
        <w:rPr>
          <w:rFonts w:ascii="Angsana New" w:hAnsi="Angsana New"/>
          <w:sz w:val="30"/>
          <w:szCs w:val="30"/>
          <w:cs/>
        </w:rPr>
        <w:t xml:space="preserve"> </w:t>
      </w:r>
      <w:r w:rsidRPr="00F71F58">
        <w:rPr>
          <w:rFonts w:ascii="Angsana New" w:hAnsi="Angsana New"/>
          <w:sz w:val="30"/>
          <w:szCs w:val="30"/>
          <w:cs/>
        </w:rPr>
        <w:t>ประกอบด้วย</w:t>
      </w:r>
    </w:p>
    <w:p w14:paraId="7EE2C19D" w14:textId="0752C072" w:rsidR="00C1712F" w:rsidRPr="00982828" w:rsidRDefault="00C1712F" w:rsidP="007D3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12"/>
          <w:szCs w:val="12"/>
        </w:rPr>
      </w:pP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057"/>
        <w:gridCol w:w="1267"/>
        <w:gridCol w:w="239"/>
        <w:gridCol w:w="1267"/>
      </w:tblGrid>
      <w:tr w:rsidR="003032B7" w:rsidRPr="004C0E7F" w14:paraId="505B5D08" w14:textId="77777777" w:rsidTr="008E5043">
        <w:tc>
          <w:tcPr>
            <w:tcW w:w="5310" w:type="dxa"/>
          </w:tcPr>
          <w:p w14:paraId="15CDD5F5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1495CE1B" w14:textId="16208089" w:rsidR="003032B7" w:rsidRP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7" w:type="dxa"/>
          </w:tcPr>
          <w:p w14:paraId="52109AD4" w14:textId="77777777" w:rsidR="003032B7" w:rsidRPr="007460C7" w:rsidDel="00DA1501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6210999F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31E2441A" w14:textId="77777777" w:rsidR="003032B7" w:rsidRPr="007460C7" w:rsidDel="00DA1501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032B7" w:rsidRPr="004C0E7F" w14:paraId="3B65EFC8" w14:textId="77777777" w:rsidTr="008E5043">
        <w:tc>
          <w:tcPr>
            <w:tcW w:w="5310" w:type="dxa"/>
          </w:tcPr>
          <w:p w14:paraId="5C0CCF9A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72851CA9" w14:textId="073AE972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77A977CD" w14:textId="77777777" w:rsid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32B7" w:rsidRPr="004C0E7F" w14:paraId="5371FE2A" w14:textId="77777777" w:rsidTr="008E5043">
        <w:tc>
          <w:tcPr>
            <w:tcW w:w="5310" w:type="dxa"/>
          </w:tcPr>
          <w:p w14:paraId="2DE10F17" w14:textId="65E8CB08" w:rsidR="003032B7" w:rsidRPr="007460C7" w:rsidRDefault="003032B7" w:rsidP="003032B7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057" w:type="dxa"/>
          </w:tcPr>
          <w:p w14:paraId="2E0CBA40" w14:textId="6775829B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3951FB5F" w14:textId="20009B94" w:rsidR="003032B7" w:rsidRPr="005F31A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1925485A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46555A32" w14:textId="4960C208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032B7" w:rsidRPr="004C0E7F" w14:paraId="5E5A0DB8" w14:textId="77777777" w:rsidTr="008E5043">
        <w:tc>
          <w:tcPr>
            <w:tcW w:w="5310" w:type="dxa"/>
          </w:tcPr>
          <w:p w14:paraId="57306E78" w14:textId="6F8501D7" w:rsidR="003032B7" w:rsidRPr="007460C7" w:rsidRDefault="003032B7" w:rsidP="003032B7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ซื้อหลักทรัพย์ด้วยเงิน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สด</w:t>
            </w:r>
          </w:p>
        </w:tc>
        <w:tc>
          <w:tcPr>
            <w:tcW w:w="1057" w:type="dxa"/>
          </w:tcPr>
          <w:p w14:paraId="780AC9EE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</w:p>
        </w:tc>
        <w:tc>
          <w:tcPr>
            <w:tcW w:w="1267" w:type="dxa"/>
          </w:tcPr>
          <w:p w14:paraId="50F1B595" w14:textId="2394F1C9" w:rsidR="003032B7" w:rsidRPr="00D42F64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3,341,782</w:t>
            </w:r>
          </w:p>
        </w:tc>
        <w:tc>
          <w:tcPr>
            <w:tcW w:w="239" w:type="dxa"/>
          </w:tcPr>
          <w:p w14:paraId="63CFF45C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3BDE6874" w14:textId="0B256C63" w:rsid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2,276,595</w:t>
            </w:r>
          </w:p>
        </w:tc>
      </w:tr>
      <w:tr w:rsidR="003032B7" w:rsidRPr="004C0E7F" w14:paraId="1BC9EFD7" w14:textId="77777777" w:rsidTr="008E5043">
        <w:tc>
          <w:tcPr>
            <w:tcW w:w="5310" w:type="dxa"/>
          </w:tcPr>
          <w:p w14:paraId="3FCD350B" w14:textId="2D1B5640" w:rsidR="003032B7" w:rsidRPr="007460C7" w:rsidRDefault="003032B7" w:rsidP="003032B7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เจ้า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ห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นี้ธุรกรรมยืมและให้ยืมหลักทรัพย์</w:t>
            </w:r>
          </w:p>
        </w:tc>
        <w:tc>
          <w:tcPr>
            <w:tcW w:w="1057" w:type="dxa"/>
          </w:tcPr>
          <w:p w14:paraId="3E78C1BC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9AD21DD" w14:textId="018F1AD6" w:rsidR="003032B7" w:rsidRPr="00D42F64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241,103</w:t>
            </w:r>
          </w:p>
        </w:tc>
        <w:tc>
          <w:tcPr>
            <w:tcW w:w="239" w:type="dxa"/>
          </w:tcPr>
          <w:p w14:paraId="41F8E996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525F238" w14:textId="64FED2B2" w:rsid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244,321</w:t>
            </w:r>
          </w:p>
        </w:tc>
      </w:tr>
      <w:tr w:rsidR="003032B7" w:rsidRPr="004C0E7F" w14:paraId="1F74FD39" w14:textId="77777777" w:rsidTr="008E5043">
        <w:tc>
          <w:tcPr>
            <w:tcW w:w="5310" w:type="dxa"/>
          </w:tcPr>
          <w:p w14:paraId="12A66DFB" w14:textId="05B627C9" w:rsidR="003032B7" w:rsidRPr="007460C7" w:rsidRDefault="003032B7" w:rsidP="003032B7">
            <w:pPr>
              <w:spacing w:line="240" w:lineRule="auto"/>
              <w:ind w:hanging="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รวมเจ้าหนี้ธุรกิจ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ลักทรัพย์</w:t>
            </w:r>
          </w:p>
        </w:tc>
        <w:tc>
          <w:tcPr>
            <w:tcW w:w="1057" w:type="dxa"/>
          </w:tcPr>
          <w:p w14:paraId="15D5FA39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CED0D7C" w14:textId="756AC945" w:rsidR="003032B7" w:rsidRPr="0016299F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3,582,885</w:t>
            </w:r>
          </w:p>
        </w:tc>
        <w:tc>
          <w:tcPr>
            <w:tcW w:w="239" w:type="dxa"/>
          </w:tcPr>
          <w:p w14:paraId="3D2B3167" w14:textId="77777777" w:rsidR="003032B7" w:rsidRPr="0016299F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D1310B6" w14:textId="6437BD29" w:rsidR="003032B7" w:rsidRPr="005F31A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2,520,916</w:t>
            </w:r>
          </w:p>
        </w:tc>
      </w:tr>
      <w:tr w:rsidR="00982828" w:rsidRPr="004C0E7F" w14:paraId="54BA8792" w14:textId="77777777" w:rsidTr="00982828">
        <w:tc>
          <w:tcPr>
            <w:tcW w:w="5310" w:type="dxa"/>
          </w:tcPr>
          <w:p w14:paraId="5E484635" w14:textId="77777777" w:rsidR="00982828" w:rsidRPr="005645F1" w:rsidRDefault="00982828" w:rsidP="003032B7">
            <w:pPr>
              <w:spacing w:line="240" w:lineRule="auto"/>
              <w:ind w:hanging="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15BA4216" w14:textId="77777777" w:rsidR="00982828" w:rsidRPr="00EC255D" w:rsidRDefault="00982828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5860FE0" w14:textId="77777777" w:rsidR="00982828" w:rsidRDefault="00982828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231BBB99" w14:textId="77777777" w:rsidR="00982828" w:rsidRPr="0016299F" w:rsidRDefault="00982828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9F8B166" w14:textId="77777777" w:rsidR="00982828" w:rsidRDefault="00982828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82828" w:rsidRPr="004C0E7F" w14:paraId="1193AC0E" w14:textId="77777777" w:rsidTr="00982828">
        <w:trPr>
          <w:trHeight w:val="60"/>
        </w:trPr>
        <w:tc>
          <w:tcPr>
            <w:tcW w:w="5310" w:type="dxa"/>
          </w:tcPr>
          <w:p w14:paraId="428391F7" w14:textId="77777777" w:rsidR="00982828" w:rsidRPr="00A602F4" w:rsidRDefault="00982828" w:rsidP="00982828">
            <w:pPr>
              <w:spacing w:line="240" w:lineRule="auto"/>
              <w:ind w:hanging="17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57" w:type="dxa"/>
          </w:tcPr>
          <w:p w14:paraId="4C8386F9" w14:textId="3B456978" w:rsidR="00982828" w:rsidRPr="00A602F4" w:rsidRDefault="00982828" w:rsidP="0098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14"/>
                <w:szCs w:val="14"/>
              </w:rPr>
            </w:pPr>
          </w:p>
        </w:tc>
        <w:tc>
          <w:tcPr>
            <w:tcW w:w="1267" w:type="dxa"/>
          </w:tcPr>
          <w:p w14:paraId="6CDDDAEB" w14:textId="45248DB3" w:rsidR="00982828" w:rsidRPr="00982828" w:rsidRDefault="00982828" w:rsidP="0098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162448C2" w14:textId="77777777" w:rsidR="00982828" w:rsidRPr="00982828" w:rsidRDefault="00982828" w:rsidP="0098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907F6CC" w14:textId="265CF6CD" w:rsidR="00982828" w:rsidRPr="00982828" w:rsidRDefault="00982828" w:rsidP="0098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82828" w:rsidRPr="004C0E7F" w14:paraId="3BFDA126" w14:textId="77777777" w:rsidTr="00412B38">
        <w:trPr>
          <w:trHeight w:val="60"/>
        </w:trPr>
        <w:tc>
          <w:tcPr>
            <w:tcW w:w="5310" w:type="dxa"/>
          </w:tcPr>
          <w:p w14:paraId="343EEF16" w14:textId="77777777" w:rsidR="00982828" w:rsidRPr="00A602F4" w:rsidRDefault="00982828" w:rsidP="00982828">
            <w:pPr>
              <w:spacing w:line="240" w:lineRule="auto"/>
              <w:ind w:hanging="17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57" w:type="dxa"/>
          </w:tcPr>
          <w:p w14:paraId="6D66E8F2" w14:textId="77777777" w:rsidR="00982828" w:rsidRPr="00A602F4" w:rsidRDefault="00982828" w:rsidP="0098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14"/>
                <w:szCs w:val="14"/>
              </w:rPr>
            </w:pPr>
          </w:p>
        </w:tc>
        <w:tc>
          <w:tcPr>
            <w:tcW w:w="2773" w:type="dxa"/>
            <w:gridSpan w:val="3"/>
          </w:tcPr>
          <w:p w14:paraId="43F8D484" w14:textId="599B9D21" w:rsidR="00982828" w:rsidRPr="007A72E8" w:rsidRDefault="00982828" w:rsidP="00982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72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32B7" w:rsidRPr="004C0E7F" w14:paraId="62A03A58" w14:textId="77777777" w:rsidTr="008E5043">
        <w:tc>
          <w:tcPr>
            <w:tcW w:w="5310" w:type="dxa"/>
          </w:tcPr>
          <w:p w14:paraId="25F2F9DC" w14:textId="7FB1B860" w:rsidR="003032B7" w:rsidRPr="005645F1" w:rsidRDefault="003032B7" w:rsidP="003032B7">
            <w:pPr>
              <w:spacing w:line="240" w:lineRule="auto"/>
              <w:ind w:hanging="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057" w:type="dxa"/>
          </w:tcPr>
          <w:p w14:paraId="75682869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37E34CE4" w14:textId="6CADF95B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26098D56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77FF328" w14:textId="1E1A2945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2B7" w:rsidRPr="004C0E7F" w14:paraId="4EDCE076" w14:textId="77777777" w:rsidTr="008E5043">
        <w:tc>
          <w:tcPr>
            <w:tcW w:w="5310" w:type="dxa"/>
          </w:tcPr>
          <w:p w14:paraId="5310D00D" w14:textId="5FFB3408" w:rsidR="003032B7" w:rsidRPr="005645F1" w:rsidRDefault="003032B7" w:rsidP="003032B7">
            <w:pPr>
              <w:spacing w:line="240" w:lineRule="auto"/>
              <w:ind w:hanging="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เจ้าหนี้ธุรกิจสัญญ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าซื้อขา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ยล่วงหน้า</w:t>
            </w:r>
          </w:p>
        </w:tc>
        <w:tc>
          <w:tcPr>
            <w:tcW w:w="1057" w:type="dxa"/>
          </w:tcPr>
          <w:p w14:paraId="470A5B96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36873AA" w14:textId="70B023E3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19,962</w:t>
            </w:r>
          </w:p>
        </w:tc>
        <w:tc>
          <w:tcPr>
            <w:tcW w:w="239" w:type="dxa"/>
          </w:tcPr>
          <w:p w14:paraId="092A295D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18177C7" w14:textId="305D9C6C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17,365</w:t>
            </w:r>
          </w:p>
        </w:tc>
      </w:tr>
      <w:tr w:rsidR="003032B7" w:rsidRPr="004C0E7F" w14:paraId="0865E15F" w14:textId="77777777" w:rsidTr="008E5043">
        <w:tc>
          <w:tcPr>
            <w:tcW w:w="5310" w:type="dxa"/>
          </w:tcPr>
          <w:p w14:paraId="77B48002" w14:textId="43080C2B" w:rsidR="003032B7" w:rsidRPr="005645F1" w:rsidRDefault="003032B7" w:rsidP="003032B7">
            <w:pPr>
              <w:spacing w:line="240" w:lineRule="auto"/>
              <w:ind w:hanging="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1A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รวมเจ้าหนี้ธุรกิจสัญญาซื้อขายล่วงหน้า</w:t>
            </w:r>
          </w:p>
        </w:tc>
        <w:tc>
          <w:tcPr>
            <w:tcW w:w="1057" w:type="dxa"/>
          </w:tcPr>
          <w:p w14:paraId="629FD34C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879ED24" w14:textId="1246B6E0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19,962</w:t>
            </w:r>
          </w:p>
        </w:tc>
        <w:tc>
          <w:tcPr>
            <w:tcW w:w="239" w:type="dxa"/>
          </w:tcPr>
          <w:p w14:paraId="688B5272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3E6CD7C" w14:textId="3DE26879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5F31AC">
              <w:rPr>
                <w:rFonts w:ascii="Angsana New" w:hAnsi="Angsana New"/>
                <w:b/>
                <w:bCs/>
                <w:sz w:val="30"/>
                <w:szCs w:val="30"/>
              </w:rPr>
              <w:t>17,365</w:t>
            </w:r>
          </w:p>
        </w:tc>
      </w:tr>
      <w:tr w:rsidR="003032B7" w:rsidRPr="004C0E7F" w14:paraId="74BA1C06" w14:textId="77777777" w:rsidTr="008E5043">
        <w:tc>
          <w:tcPr>
            <w:tcW w:w="5310" w:type="dxa"/>
          </w:tcPr>
          <w:p w14:paraId="3DA46CD2" w14:textId="26C7B1BA" w:rsidR="003032B7" w:rsidRPr="005645F1" w:rsidRDefault="003032B7" w:rsidP="003032B7">
            <w:pPr>
              <w:spacing w:line="240" w:lineRule="auto"/>
              <w:ind w:hanging="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นี้ธุรกิจหลักทรัพย์และสัญญาซื้อขายล่วงหน้า</w:t>
            </w:r>
          </w:p>
        </w:tc>
        <w:tc>
          <w:tcPr>
            <w:tcW w:w="1057" w:type="dxa"/>
          </w:tcPr>
          <w:p w14:paraId="67EF8309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A82ECCC" w14:textId="31CEAD2B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3,602,847</w:t>
            </w:r>
          </w:p>
        </w:tc>
        <w:tc>
          <w:tcPr>
            <w:tcW w:w="239" w:type="dxa"/>
          </w:tcPr>
          <w:p w14:paraId="3BC349F7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4DF96C3C" w14:textId="60D621D6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2,538,281</w:t>
            </w:r>
          </w:p>
        </w:tc>
      </w:tr>
    </w:tbl>
    <w:p w14:paraId="28462A18" w14:textId="24181DA2" w:rsidR="00C1712F" w:rsidRPr="00A602F4" w:rsidRDefault="00C1712F" w:rsidP="008E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4F05C4CB" w14:textId="7BE284A0" w:rsidR="00B57DC1" w:rsidRPr="0053779E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rPr>
          <w:rFonts w:ascii="Angsana New" w:hAnsi="Angsana New"/>
          <w:b/>
          <w:bCs/>
          <w:sz w:val="30"/>
          <w:szCs w:val="30"/>
          <w:cs/>
        </w:rPr>
      </w:pPr>
      <w:r w:rsidRPr="004C5F8C">
        <w:rPr>
          <w:rFonts w:ascii="Angsana New" w:hAnsi="Angsana New"/>
          <w:b/>
          <w:bCs/>
          <w:sz w:val="30"/>
          <w:szCs w:val="30"/>
        </w:rPr>
        <w:t>1</w:t>
      </w:r>
      <w:r w:rsidR="002D3FD3">
        <w:rPr>
          <w:rFonts w:ascii="Angsana New" w:hAnsi="Angsana New"/>
          <w:b/>
          <w:bCs/>
          <w:sz w:val="30"/>
          <w:szCs w:val="30"/>
        </w:rPr>
        <w:t>7</w:t>
      </w:r>
      <w:r w:rsidRPr="004C5F8C">
        <w:rPr>
          <w:rFonts w:ascii="Angsana New" w:hAnsi="Angsana New"/>
          <w:b/>
          <w:bCs/>
          <w:sz w:val="30"/>
          <w:szCs w:val="30"/>
        </w:rPr>
        <w:tab/>
      </w:r>
      <w:r w:rsidRPr="004C5F8C">
        <w:rPr>
          <w:rFonts w:ascii="Angsana New" w:hAnsi="Angsana New"/>
          <w:b/>
          <w:bCs/>
          <w:sz w:val="30"/>
          <w:szCs w:val="30"/>
          <w:cs/>
        </w:rPr>
        <w:t>หนี้สินทางการเงินที่กำหนดให้วัดมูลค่าด้วย</w:t>
      </w:r>
      <w:r>
        <w:rPr>
          <w:rFonts w:ascii="Angsana New" w:hAnsi="Angsana New" w:hint="cs"/>
          <w:b/>
          <w:bCs/>
          <w:sz w:val="30"/>
          <w:szCs w:val="30"/>
          <w:cs/>
        </w:rPr>
        <w:t>มูลค่า</w:t>
      </w:r>
      <w:r w:rsidRPr="004C5F8C">
        <w:rPr>
          <w:rFonts w:ascii="Angsana New" w:hAnsi="Angsana New"/>
          <w:b/>
          <w:bCs/>
          <w:sz w:val="30"/>
          <w:szCs w:val="30"/>
          <w:cs/>
        </w:rPr>
        <w:t>ยุติธรรมผ่านกำไรหรือขาดทุน</w:t>
      </w:r>
    </w:p>
    <w:p w14:paraId="0F9235DB" w14:textId="36266B70" w:rsidR="00C1712F" w:rsidRPr="00A602F4" w:rsidRDefault="00C1712F" w:rsidP="008E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72"/>
        <w:gridCol w:w="1260"/>
        <w:gridCol w:w="236"/>
        <w:gridCol w:w="1258"/>
      </w:tblGrid>
      <w:tr w:rsidR="00C1712F" w:rsidRPr="00490E9B" w14:paraId="1B0CC63E" w14:textId="77777777" w:rsidTr="00EC255D">
        <w:trPr>
          <w:tblHeader/>
        </w:trPr>
        <w:tc>
          <w:tcPr>
            <w:tcW w:w="6372" w:type="dxa"/>
          </w:tcPr>
          <w:p w14:paraId="08679378" w14:textId="77777777" w:rsidR="00C1712F" w:rsidRPr="005645F1" w:rsidRDefault="00C1712F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16E191" w14:textId="77777777" w:rsidR="00C1712F" w:rsidRPr="003C337D" w:rsidRDefault="00C1712F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25D83C76" w14:textId="77777777" w:rsidR="00C1712F" w:rsidRPr="00490E9B" w:rsidRDefault="00C1712F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8" w:type="dxa"/>
          </w:tcPr>
          <w:p w14:paraId="73944AF6" w14:textId="77777777" w:rsidR="00C1712F" w:rsidRPr="003C337D" w:rsidRDefault="00C1712F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1712F" w:rsidRPr="00490E9B" w14:paraId="0FFB52BD" w14:textId="77777777" w:rsidTr="00EC255D">
        <w:trPr>
          <w:tblHeader/>
        </w:trPr>
        <w:tc>
          <w:tcPr>
            <w:tcW w:w="6372" w:type="dxa"/>
          </w:tcPr>
          <w:p w14:paraId="541DEA33" w14:textId="77777777" w:rsidR="00C1712F" w:rsidRPr="005645F1" w:rsidRDefault="00C1712F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54" w:type="dxa"/>
            <w:gridSpan w:val="3"/>
          </w:tcPr>
          <w:p w14:paraId="35F4EB80" w14:textId="77777777" w:rsidR="00C1712F" w:rsidRPr="00490E9B" w:rsidRDefault="00C1712F" w:rsidP="001A2147">
            <w:pPr>
              <w:spacing w:line="240" w:lineRule="auto"/>
              <w:ind w:left="-10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712F" w:rsidRPr="00490E9B" w14:paraId="1C0562EA" w14:textId="77777777" w:rsidTr="00EC255D">
        <w:tc>
          <w:tcPr>
            <w:tcW w:w="6372" w:type="dxa"/>
          </w:tcPr>
          <w:p w14:paraId="371F9E90" w14:textId="60A91646" w:rsidR="00C1712F" w:rsidRPr="00490E9B" w:rsidRDefault="00C1712F" w:rsidP="00C1712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779E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หนี้สินทางการเงินที่กำหนดให้วัดมูลค่าด้วยยุติธรรมผ่านกำไรหรือขาดทุน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0681BA0" w14:textId="18CFD74B" w:rsidR="00C1712F" w:rsidRPr="00EC255D" w:rsidRDefault="0052227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25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EC25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25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364</w:t>
            </w:r>
            <w:r w:rsidRPr="00EC25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C25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013</w:t>
            </w:r>
          </w:p>
        </w:tc>
        <w:tc>
          <w:tcPr>
            <w:tcW w:w="236" w:type="dxa"/>
          </w:tcPr>
          <w:p w14:paraId="04F87D34" w14:textId="77777777" w:rsidR="00C1712F" w:rsidRPr="00490E9B" w:rsidRDefault="00C1712F" w:rsidP="00C17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4BE7F095" w14:textId="28FF6B5B" w:rsidR="00C1712F" w:rsidRPr="003C337D" w:rsidRDefault="00C1712F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EC255D">
              <w:rPr>
                <w:rFonts w:ascii="Angsana New" w:hAnsi="Angsana New"/>
                <w:b/>
                <w:bCs/>
                <w:sz w:val="30"/>
                <w:szCs w:val="30"/>
              </w:rPr>
              <w:t>57,592</w:t>
            </w:r>
          </w:p>
        </w:tc>
      </w:tr>
    </w:tbl>
    <w:p w14:paraId="3BA6B55F" w14:textId="77777777" w:rsidR="00B57DC1" w:rsidRPr="00A602F4" w:rsidRDefault="00B57DC1" w:rsidP="008E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5F02191B" w14:textId="27FE4EF8" w:rsidR="00B57DC1" w:rsidRPr="00E43C62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3779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1712F">
        <w:rPr>
          <w:rFonts w:ascii="Angsana New" w:hAnsi="Angsana New"/>
          <w:sz w:val="30"/>
          <w:szCs w:val="30"/>
        </w:rPr>
        <w:t xml:space="preserve">31 </w:t>
      </w:r>
      <w:r w:rsidR="00C1712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A2147">
        <w:rPr>
          <w:rFonts w:ascii="Angsana New" w:hAnsi="Angsana New"/>
          <w:sz w:val="30"/>
          <w:szCs w:val="30"/>
        </w:rPr>
        <w:t>2564</w:t>
      </w:r>
      <w:r w:rsidR="0078674B" w:rsidRPr="003C337D">
        <w:rPr>
          <w:rFonts w:ascii="Angsana New" w:hAnsi="Angsana New"/>
          <w:sz w:val="30"/>
          <w:szCs w:val="30"/>
          <w:cs/>
        </w:rPr>
        <w:t xml:space="preserve"> </w:t>
      </w:r>
      <w:r w:rsidRPr="0053779E">
        <w:rPr>
          <w:rFonts w:ascii="Angsana New" w:hAnsi="Angsana New"/>
          <w:sz w:val="30"/>
          <w:szCs w:val="30"/>
          <w:cs/>
        </w:rPr>
        <w:t xml:space="preserve">บริษัทมีหุ้นกู้อนุพันธ์อ้างอิงกับตราสารทุน </w:t>
      </w:r>
      <w:r w:rsidRPr="0053779E">
        <w:rPr>
          <w:rFonts w:ascii="Angsana New" w:hAnsi="Angsana New"/>
          <w:sz w:val="30"/>
          <w:szCs w:val="30"/>
        </w:rPr>
        <w:t xml:space="preserve">(Equity Linked Note) </w:t>
      </w:r>
      <w:r w:rsidRPr="0053779E">
        <w:rPr>
          <w:rFonts w:ascii="Angsana New" w:hAnsi="Angsana New"/>
          <w:sz w:val="30"/>
          <w:szCs w:val="30"/>
          <w:cs/>
        </w:rPr>
        <w:t xml:space="preserve">ซึ่งอัตราผลตอบแทนขึ้นอยู่กับความผันผวนของหลักทรัพย์อ้างอิง ราคาที่ตกลงไว้ล่วงหน้าสำหรับการซื้อขาย </w:t>
      </w:r>
      <w:r w:rsidRPr="0053779E">
        <w:rPr>
          <w:rFonts w:ascii="Angsana New" w:hAnsi="Angsana New"/>
          <w:sz w:val="30"/>
          <w:szCs w:val="30"/>
        </w:rPr>
        <w:t xml:space="preserve">(Strike Price) </w:t>
      </w:r>
      <w:r w:rsidRPr="0053779E">
        <w:rPr>
          <w:rFonts w:ascii="Angsana New" w:hAnsi="Angsana New"/>
          <w:sz w:val="30"/>
          <w:szCs w:val="30"/>
          <w:cs/>
        </w:rPr>
        <w:t>หรือขึ้นอยู่กับราคาที่ตกลงไว้ล่วงหน้าเงินคุ้มครอง ซึ่งจะครบกำหนดชำระภายในเดือน</w:t>
      </w:r>
      <w:r w:rsidR="00853C76">
        <w:rPr>
          <w:rFonts w:ascii="Angsana New" w:hAnsi="Angsana New" w:hint="cs"/>
          <w:sz w:val="30"/>
          <w:szCs w:val="30"/>
          <w:cs/>
          <w:lang w:val="en-GB"/>
        </w:rPr>
        <w:t>มกราคม</w:t>
      </w:r>
      <w:r w:rsidR="00853C76" w:rsidRPr="0053779E">
        <w:rPr>
          <w:rFonts w:ascii="Angsana New" w:hAnsi="Angsana New"/>
          <w:sz w:val="30"/>
          <w:szCs w:val="30"/>
          <w:cs/>
        </w:rPr>
        <w:t xml:space="preserve"> </w:t>
      </w:r>
      <w:r w:rsidR="00853C76" w:rsidRPr="0053779E">
        <w:rPr>
          <w:rFonts w:ascii="Angsana New" w:hAnsi="Angsana New"/>
          <w:sz w:val="30"/>
          <w:szCs w:val="30"/>
        </w:rPr>
        <w:t>256</w:t>
      </w:r>
      <w:r w:rsidR="00853C76">
        <w:rPr>
          <w:rFonts w:ascii="Angsana New" w:hAnsi="Angsana New" w:hint="cs"/>
          <w:sz w:val="30"/>
          <w:szCs w:val="30"/>
          <w:cs/>
        </w:rPr>
        <w:t>5</w:t>
      </w:r>
      <w:r w:rsidR="00853C76" w:rsidRPr="0053779E">
        <w:rPr>
          <w:rFonts w:ascii="Angsana New" w:hAnsi="Angsana New"/>
          <w:sz w:val="30"/>
          <w:szCs w:val="30"/>
        </w:rPr>
        <w:t xml:space="preserve"> </w:t>
      </w:r>
      <w:r w:rsidRPr="0053779E">
        <w:rPr>
          <w:rFonts w:ascii="Angsana New" w:hAnsi="Angsana New"/>
          <w:sz w:val="30"/>
          <w:szCs w:val="30"/>
          <w:cs/>
        </w:rPr>
        <w:t>ถึง เดือน</w:t>
      </w:r>
      <w:r w:rsidR="00853C76">
        <w:rPr>
          <w:rFonts w:ascii="Angsana New" w:hAnsi="Angsana New" w:hint="cs"/>
          <w:sz w:val="30"/>
          <w:szCs w:val="30"/>
          <w:cs/>
        </w:rPr>
        <w:t>ตุลา</w:t>
      </w:r>
      <w:r w:rsidR="00853C76" w:rsidRPr="004C5F8C">
        <w:rPr>
          <w:rFonts w:ascii="Angsana New" w:hAnsi="Angsana New"/>
          <w:sz w:val="30"/>
          <w:szCs w:val="30"/>
          <w:cs/>
        </w:rPr>
        <w:t>คม</w:t>
      </w:r>
      <w:r w:rsidR="00853C76" w:rsidRPr="0053779E">
        <w:rPr>
          <w:rFonts w:ascii="Angsana New" w:hAnsi="Angsana New"/>
          <w:sz w:val="30"/>
          <w:szCs w:val="30"/>
          <w:cs/>
        </w:rPr>
        <w:t xml:space="preserve"> </w:t>
      </w:r>
      <w:r w:rsidRPr="0053779E">
        <w:rPr>
          <w:rFonts w:ascii="Angsana New" w:hAnsi="Angsana New"/>
          <w:sz w:val="30"/>
          <w:szCs w:val="30"/>
        </w:rPr>
        <w:t>256</w:t>
      </w:r>
      <w:r w:rsidR="00853C76">
        <w:rPr>
          <w:rFonts w:ascii="Angsana New" w:hAnsi="Angsana New" w:hint="cs"/>
          <w:sz w:val="30"/>
          <w:szCs w:val="30"/>
          <w:cs/>
        </w:rPr>
        <w:t>5</w:t>
      </w:r>
    </w:p>
    <w:p w14:paraId="6E8A10AD" w14:textId="3821A81C" w:rsidR="004E6D7D" w:rsidRPr="00A602F4" w:rsidRDefault="004E6D7D" w:rsidP="00A60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7435EF1A" w14:textId="618915E3" w:rsidR="00B57DC1" w:rsidRPr="00490E9B" w:rsidRDefault="000C2CE8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2D3FD3">
        <w:rPr>
          <w:rFonts w:ascii="Angsana New" w:hAnsi="Angsana New"/>
          <w:b/>
          <w:bCs/>
          <w:sz w:val="30"/>
          <w:szCs w:val="30"/>
        </w:rPr>
        <w:t>8</w:t>
      </w:r>
      <w:r w:rsidR="00B57DC1" w:rsidRPr="0053779E">
        <w:rPr>
          <w:rFonts w:ascii="Angsana New" w:hAnsi="Angsana New"/>
          <w:b/>
          <w:bCs/>
          <w:sz w:val="30"/>
          <w:szCs w:val="30"/>
        </w:rPr>
        <w:tab/>
      </w:r>
      <w:r w:rsidR="00B57DC1" w:rsidRPr="0053779E">
        <w:rPr>
          <w:rFonts w:ascii="Angsana New" w:hAnsi="Angsana New"/>
          <w:b/>
          <w:bCs/>
          <w:sz w:val="30"/>
          <w:szCs w:val="30"/>
          <w:cs/>
        </w:rPr>
        <w:t>ตราสารหนี้ที่ออกและเงินกู้ยืม</w:t>
      </w:r>
    </w:p>
    <w:p w14:paraId="5422BC9E" w14:textId="77777777" w:rsidR="00B57DC1" w:rsidRPr="00A602F4" w:rsidRDefault="00B57DC1" w:rsidP="008E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p w14:paraId="53AAE31F" w14:textId="4EAC29F8" w:rsidR="00B57DC1" w:rsidRPr="003C337D" w:rsidRDefault="00B57DC1" w:rsidP="0078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8674B" w:rsidRPr="00DA1501">
        <w:rPr>
          <w:rFonts w:ascii="Angsana New" w:hAnsi="Angsana New"/>
          <w:sz w:val="30"/>
          <w:szCs w:val="30"/>
        </w:rPr>
        <w:t>31</w:t>
      </w:r>
      <w:r w:rsidR="0078674B" w:rsidRPr="003C337D">
        <w:rPr>
          <w:rFonts w:ascii="Angsana New" w:hAnsi="Angsana New"/>
          <w:sz w:val="30"/>
          <w:szCs w:val="30"/>
          <w:cs/>
        </w:rPr>
        <w:t xml:space="preserve"> ธันวาคม</w:t>
      </w:r>
      <w:r w:rsidR="0078674B" w:rsidRPr="00490E9B">
        <w:rPr>
          <w:rFonts w:ascii="Angsana New" w:hAnsi="Angsana New"/>
          <w:sz w:val="30"/>
          <w:szCs w:val="30"/>
          <w:cs/>
        </w:rPr>
        <w:t xml:space="preserve"> </w:t>
      </w:r>
      <w:r w:rsidR="0078674B" w:rsidRPr="00DA1501">
        <w:rPr>
          <w:rFonts w:ascii="Angsana New" w:hAnsi="Angsana New"/>
          <w:sz w:val="30"/>
          <w:szCs w:val="30"/>
        </w:rPr>
        <w:t>256</w:t>
      </w:r>
      <w:r w:rsidR="00AB1006">
        <w:rPr>
          <w:rFonts w:ascii="Angsana New" w:hAnsi="Angsana New"/>
          <w:sz w:val="30"/>
          <w:szCs w:val="30"/>
        </w:rPr>
        <w:t>4</w:t>
      </w:r>
      <w:r w:rsidR="001A2147">
        <w:rPr>
          <w:rFonts w:ascii="Angsana New" w:hAnsi="Angsana New"/>
          <w:sz w:val="30"/>
          <w:szCs w:val="30"/>
        </w:rPr>
        <w:t xml:space="preserve"> </w:t>
      </w:r>
      <w:r w:rsidR="001A2147">
        <w:rPr>
          <w:rFonts w:ascii="Angsana New" w:hAnsi="Angsana New" w:hint="cs"/>
          <w:sz w:val="30"/>
          <w:szCs w:val="30"/>
          <w:cs/>
        </w:rPr>
        <w:t xml:space="preserve">และ </w:t>
      </w:r>
      <w:r w:rsidR="001A2147">
        <w:rPr>
          <w:rFonts w:ascii="Angsana New" w:hAnsi="Angsana New"/>
          <w:sz w:val="30"/>
          <w:szCs w:val="30"/>
        </w:rPr>
        <w:t>2563</w:t>
      </w:r>
      <w:r w:rsidR="0078674B"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C5F8C">
        <w:rPr>
          <w:rFonts w:ascii="Angsana New" w:hAnsi="Angsana New"/>
          <w:sz w:val="30"/>
          <w:szCs w:val="30"/>
          <w:cs/>
        </w:rPr>
        <w:t>บริษัทมีตราสารหนี้ที่ออกและเงินกู้ยืมดังต่อไปนี้</w:t>
      </w:r>
    </w:p>
    <w:p w14:paraId="693A0AA7" w14:textId="77777777" w:rsidR="001A2147" w:rsidRPr="00A602F4" w:rsidRDefault="001A2147" w:rsidP="008E1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14"/>
          <w:szCs w:val="14"/>
        </w:rPr>
      </w:pPr>
    </w:p>
    <w:tbl>
      <w:tblPr>
        <w:tblW w:w="915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5"/>
        <w:gridCol w:w="1054"/>
        <w:gridCol w:w="1295"/>
        <w:gridCol w:w="232"/>
        <w:gridCol w:w="1213"/>
        <w:gridCol w:w="181"/>
        <w:gridCol w:w="1170"/>
        <w:gridCol w:w="270"/>
        <w:gridCol w:w="1233"/>
      </w:tblGrid>
      <w:tr w:rsidR="001A2147" w:rsidRPr="00FF389F" w14:paraId="05CDC1C9" w14:textId="77777777" w:rsidTr="00EC255D">
        <w:trPr>
          <w:trHeight w:val="144"/>
        </w:trPr>
        <w:tc>
          <w:tcPr>
            <w:tcW w:w="2505" w:type="dxa"/>
          </w:tcPr>
          <w:p w14:paraId="2B400BCB" w14:textId="77777777" w:rsidR="001A2147" w:rsidRPr="00FF389F" w:rsidRDefault="001A2147" w:rsidP="001A2147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53113779" w14:textId="77777777" w:rsidR="001A2147" w:rsidRPr="00FF389F" w:rsidRDefault="001A2147" w:rsidP="001A2147">
            <w:pPr>
              <w:ind w:left="-165" w:firstLine="15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94" w:type="dxa"/>
            <w:gridSpan w:val="7"/>
          </w:tcPr>
          <w:p w14:paraId="5689F6CC" w14:textId="64AAFF12" w:rsidR="001A2147" w:rsidRPr="00FF389F" w:rsidRDefault="001A2147" w:rsidP="00EC255D">
            <w:pP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F389F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A2147" w:rsidRPr="00FF389F" w14:paraId="56FB3FDD" w14:textId="77777777" w:rsidTr="00EC255D">
        <w:trPr>
          <w:trHeight w:val="144"/>
        </w:trPr>
        <w:tc>
          <w:tcPr>
            <w:tcW w:w="2505" w:type="dxa"/>
          </w:tcPr>
          <w:p w14:paraId="418FEF0C" w14:textId="77777777" w:rsidR="001A2147" w:rsidRPr="00FF389F" w:rsidRDefault="001A2147" w:rsidP="001A2147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49D26D96" w14:textId="77777777" w:rsidR="001A2147" w:rsidRPr="00FF389F" w:rsidRDefault="001A2147" w:rsidP="001A2147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94" w:type="dxa"/>
            <w:gridSpan w:val="7"/>
          </w:tcPr>
          <w:p w14:paraId="28C2DF3F" w14:textId="77777777" w:rsidR="001A2147" w:rsidRPr="00FF389F" w:rsidRDefault="001A2147" w:rsidP="001A2147">
            <w:pP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1A2147" w:rsidRPr="00FF389F" w14:paraId="6530CB50" w14:textId="77777777" w:rsidTr="00EC255D">
        <w:trPr>
          <w:trHeight w:val="144"/>
        </w:trPr>
        <w:tc>
          <w:tcPr>
            <w:tcW w:w="2505" w:type="dxa"/>
          </w:tcPr>
          <w:p w14:paraId="7FCDE22A" w14:textId="77777777" w:rsidR="001A2147" w:rsidRPr="00FF389F" w:rsidRDefault="001A2147" w:rsidP="001A2147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186A6025" w14:textId="77777777" w:rsidR="001A2147" w:rsidRPr="00FF389F" w:rsidRDefault="001A2147" w:rsidP="001A2147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95" w:type="dxa"/>
          </w:tcPr>
          <w:p w14:paraId="43F71AB9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FF389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F389F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2" w:type="dxa"/>
          </w:tcPr>
          <w:p w14:paraId="79C8F648" w14:textId="77777777" w:rsidR="001A2147" w:rsidRPr="00FF389F" w:rsidRDefault="001A2147" w:rsidP="001A214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2D9D2883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sz w:val="26"/>
                <w:szCs w:val="26"/>
              </w:rPr>
              <w:t>1</w:t>
            </w:r>
            <w:r w:rsidRPr="00FF389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389F">
              <w:rPr>
                <w:rFonts w:ascii="Angsana New" w:hAnsi="Angsana New"/>
                <w:sz w:val="26"/>
                <w:szCs w:val="26"/>
              </w:rPr>
              <w:t>- 5</w:t>
            </w:r>
            <w:r w:rsidRPr="00FF389F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1" w:type="dxa"/>
          </w:tcPr>
          <w:p w14:paraId="0127E2EA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38DCC2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FF389F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FF389F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0A79EFB3" w14:textId="77777777" w:rsidR="001A2147" w:rsidRPr="00FF389F" w:rsidRDefault="001A2147" w:rsidP="001A2147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14:paraId="02ED505E" w14:textId="77777777" w:rsidR="001A2147" w:rsidRPr="00FF389F" w:rsidRDefault="001A2147" w:rsidP="001A2147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FF389F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1A2147" w:rsidRPr="00FF389F" w14:paraId="3535A747" w14:textId="77777777" w:rsidTr="00EC255D">
        <w:trPr>
          <w:trHeight w:val="144"/>
        </w:trPr>
        <w:tc>
          <w:tcPr>
            <w:tcW w:w="2505" w:type="dxa"/>
          </w:tcPr>
          <w:p w14:paraId="1BF49981" w14:textId="77777777" w:rsidR="001A2147" w:rsidRPr="00FF389F" w:rsidRDefault="001A2147" w:rsidP="001A2147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11B1A163" w14:textId="77777777" w:rsidR="001A2147" w:rsidRPr="00FF389F" w:rsidRDefault="001A2147" w:rsidP="001A2147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5594" w:type="dxa"/>
            <w:gridSpan w:val="7"/>
          </w:tcPr>
          <w:p w14:paraId="66891D4B" w14:textId="77777777" w:rsidR="001A2147" w:rsidRPr="00FF389F" w:rsidRDefault="001A2147" w:rsidP="001A2147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1A2147" w:rsidRPr="00FF389F" w14:paraId="3E959E15" w14:textId="77777777" w:rsidTr="00EC255D">
        <w:trPr>
          <w:trHeight w:val="144"/>
        </w:trPr>
        <w:tc>
          <w:tcPr>
            <w:tcW w:w="2505" w:type="dxa"/>
          </w:tcPr>
          <w:p w14:paraId="665F313F" w14:textId="77777777" w:rsidR="001A2147" w:rsidRPr="00FF389F" w:rsidRDefault="001A2147" w:rsidP="001A2147">
            <w:pPr>
              <w:ind w:left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6CF131A6" w14:textId="77777777" w:rsidR="001A2147" w:rsidRPr="00FF389F" w:rsidRDefault="001A2147" w:rsidP="001A2147">
            <w:pPr>
              <w:ind w:left="-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5594" w:type="dxa"/>
            <w:gridSpan w:val="7"/>
          </w:tcPr>
          <w:p w14:paraId="7C0A9F7E" w14:textId="77777777" w:rsidR="001A2147" w:rsidRPr="00FF389F" w:rsidRDefault="001A2147" w:rsidP="001A2147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FF389F"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A2147" w:rsidRPr="00FF389F" w14:paraId="4B751349" w14:textId="77777777" w:rsidTr="00EC255D">
        <w:trPr>
          <w:trHeight w:val="144"/>
        </w:trPr>
        <w:tc>
          <w:tcPr>
            <w:tcW w:w="2505" w:type="dxa"/>
          </w:tcPr>
          <w:p w14:paraId="0CDE6878" w14:textId="004EC03A" w:rsidR="001A2147" w:rsidRPr="00FF389F" w:rsidRDefault="001A2147" w:rsidP="00EC255D">
            <w:pPr>
              <w:tabs>
                <w:tab w:val="clear" w:pos="227"/>
              </w:tabs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54" w:type="dxa"/>
          </w:tcPr>
          <w:p w14:paraId="4B5A7918" w14:textId="77777777" w:rsidR="001A2147" w:rsidRPr="00FF389F" w:rsidRDefault="001A2147" w:rsidP="001A2147">
            <w:pPr>
              <w:ind w:left="-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68E45BB8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" w:type="dxa"/>
          </w:tcPr>
          <w:p w14:paraId="1B9F7F0F" w14:textId="77777777" w:rsidR="001A2147" w:rsidRPr="00FF389F" w:rsidRDefault="001A2147" w:rsidP="001A2147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50DA146D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1" w:type="dxa"/>
          </w:tcPr>
          <w:p w14:paraId="594E795B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927725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7F18D2D" w14:textId="77777777" w:rsidR="001A2147" w:rsidRPr="00FF389F" w:rsidRDefault="001A2147" w:rsidP="001A2147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14:paraId="48C1BCCE" w14:textId="77777777" w:rsidR="001A2147" w:rsidRPr="00FF389F" w:rsidRDefault="001A2147" w:rsidP="001A2147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1A2147" w:rsidRPr="00FF389F" w14:paraId="2A235FED" w14:textId="77777777" w:rsidTr="00EC255D">
        <w:trPr>
          <w:trHeight w:val="144"/>
        </w:trPr>
        <w:tc>
          <w:tcPr>
            <w:tcW w:w="2505" w:type="dxa"/>
            <w:hideMark/>
          </w:tcPr>
          <w:p w14:paraId="6571B94D" w14:textId="77777777" w:rsidR="001A2147" w:rsidRPr="00FF389F" w:rsidRDefault="001A2147" w:rsidP="00EC255D">
            <w:pPr>
              <w:tabs>
                <w:tab w:val="clear" w:pos="227"/>
              </w:tabs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054" w:type="dxa"/>
          </w:tcPr>
          <w:p w14:paraId="56DE9A62" w14:textId="77777777" w:rsidR="001A2147" w:rsidRPr="00FF389F" w:rsidRDefault="001A2147" w:rsidP="00EC255D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</w:rPr>
              <w:t>1.33-1.35</w:t>
            </w:r>
          </w:p>
        </w:tc>
        <w:tc>
          <w:tcPr>
            <w:tcW w:w="1295" w:type="dxa"/>
            <w:vAlign w:val="bottom"/>
          </w:tcPr>
          <w:p w14:paraId="34D59285" w14:textId="31EFDDE5" w:rsidR="001A2147" w:rsidRPr="00FF389F" w:rsidRDefault="00C86CF0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121</w:t>
            </w:r>
            <w:r w:rsidRPr="00FF389F">
              <w:rPr>
                <w:rFonts w:ascii="Angsana New" w:hAnsi="Angsana New"/>
                <w:sz w:val="26"/>
                <w:szCs w:val="26"/>
              </w:rPr>
              <w:t>,</w:t>
            </w:r>
            <w:r w:rsidRPr="00FF389F">
              <w:rPr>
                <w:rFonts w:ascii="Angsana New" w:hAnsi="Angsana New"/>
                <w:sz w:val="26"/>
                <w:szCs w:val="26"/>
                <w:cs/>
              </w:rPr>
              <w:t>905</w:t>
            </w:r>
          </w:p>
        </w:tc>
        <w:tc>
          <w:tcPr>
            <w:tcW w:w="232" w:type="dxa"/>
          </w:tcPr>
          <w:p w14:paraId="0062C7E5" w14:textId="77777777" w:rsidR="001A2147" w:rsidRPr="00FF389F" w:rsidRDefault="001A2147" w:rsidP="001A2147">
            <w:pPr>
              <w:ind w:left="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689B4BEB" w14:textId="0DAA0666" w:rsidR="001A2147" w:rsidRPr="00FF389F" w:rsidRDefault="00C86CF0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183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</w:tcPr>
          <w:p w14:paraId="28BC6B43" w14:textId="77777777" w:rsidR="001A2147" w:rsidRPr="00FF389F" w:rsidRDefault="001A2147" w:rsidP="00EC255D">
            <w:pPr>
              <w:tabs>
                <w:tab w:val="clear" w:pos="680"/>
                <w:tab w:val="decimal" w:pos="670"/>
              </w:tabs>
              <w:ind w:left="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6BB8FD" w14:textId="63F34390" w:rsidR="001A2147" w:rsidRPr="00FF389F" w:rsidRDefault="00C86CF0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174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2A49EF9" w14:textId="77777777" w:rsidR="001A2147" w:rsidRPr="00FF389F" w:rsidRDefault="001A2147" w:rsidP="001A2147">
            <w:pPr>
              <w:ind w:left="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407380DC" w14:textId="2B2AC305" w:rsidR="001A2147" w:rsidRPr="00FF389F" w:rsidRDefault="0052227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 w:hint="cs"/>
                <w:sz w:val="26"/>
                <w:szCs w:val="26"/>
                <w:cs/>
              </w:rPr>
              <w:t>121,905</w:t>
            </w:r>
          </w:p>
        </w:tc>
      </w:tr>
      <w:tr w:rsidR="001A2147" w:rsidRPr="00FF389F" w14:paraId="0D6CA2FB" w14:textId="77777777" w:rsidTr="00EC255D">
        <w:trPr>
          <w:trHeight w:val="144"/>
        </w:trPr>
        <w:tc>
          <w:tcPr>
            <w:tcW w:w="2505" w:type="dxa"/>
            <w:hideMark/>
          </w:tcPr>
          <w:p w14:paraId="2A23BF12" w14:textId="61261337" w:rsidR="001A2147" w:rsidRPr="00FF389F" w:rsidRDefault="001A2147" w:rsidP="00EC255D">
            <w:pPr>
              <w:tabs>
                <w:tab w:val="clear" w:pos="227"/>
              </w:tabs>
              <w:ind w:left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8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54" w:type="dxa"/>
          </w:tcPr>
          <w:p w14:paraId="3865E351" w14:textId="77777777" w:rsidR="001A2147" w:rsidRPr="00FF389F" w:rsidRDefault="001A2147" w:rsidP="001A2147">
            <w:pPr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CE62BB" w14:textId="58E896B9" w:rsidR="001A2147" w:rsidRPr="00FF389F" w:rsidRDefault="00C86CF0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8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121</w:t>
            </w:r>
            <w:r w:rsidRPr="00FF389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F38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905</w:t>
            </w:r>
          </w:p>
        </w:tc>
        <w:tc>
          <w:tcPr>
            <w:tcW w:w="232" w:type="dxa"/>
          </w:tcPr>
          <w:p w14:paraId="03AE84A4" w14:textId="77777777" w:rsidR="001A2147" w:rsidRPr="00FF389F" w:rsidRDefault="001A2147" w:rsidP="001A2147">
            <w:pPr>
              <w:snapToGrid w:val="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233FD9" w14:textId="6393F57E" w:rsidR="001A2147" w:rsidRPr="00FF389F" w:rsidRDefault="00C86CF0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18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8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81" w:type="dxa"/>
          </w:tcPr>
          <w:p w14:paraId="3855517B" w14:textId="77777777" w:rsidR="001A2147" w:rsidRPr="00FF389F" w:rsidRDefault="001A2147" w:rsidP="00EC255D">
            <w:pPr>
              <w:tabs>
                <w:tab w:val="clear" w:pos="680"/>
                <w:tab w:val="decimal" w:pos="670"/>
              </w:tabs>
              <w:snapToGrid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23B9DE" w14:textId="16C06E5D" w:rsidR="001A2147" w:rsidRPr="00FF389F" w:rsidRDefault="00C86CF0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17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8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19E5FDA" w14:textId="77777777" w:rsidR="001A2147" w:rsidRPr="00FF389F" w:rsidRDefault="001A2147" w:rsidP="001A2147">
            <w:pPr>
              <w:snapToGrid w:val="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CFFEBE" w14:textId="36180030" w:rsidR="001A2147" w:rsidRPr="00FF389F" w:rsidRDefault="0052227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89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121,905</w:t>
            </w:r>
          </w:p>
        </w:tc>
      </w:tr>
      <w:tr w:rsidR="00826CEB" w:rsidRPr="00FF389F" w14:paraId="6135B06F" w14:textId="77777777" w:rsidTr="00826CEB">
        <w:trPr>
          <w:trHeight w:val="144"/>
        </w:trPr>
        <w:tc>
          <w:tcPr>
            <w:tcW w:w="2505" w:type="dxa"/>
          </w:tcPr>
          <w:p w14:paraId="29AD06EB" w14:textId="77777777" w:rsidR="00826CEB" w:rsidRPr="00826CEB" w:rsidRDefault="00826CEB" w:rsidP="00EC255D">
            <w:pPr>
              <w:tabs>
                <w:tab w:val="clear" w:pos="227"/>
              </w:tabs>
              <w:ind w:left="90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54" w:type="dxa"/>
          </w:tcPr>
          <w:p w14:paraId="6DEF2728" w14:textId="77777777" w:rsidR="00826CEB" w:rsidRPr="00826CEB" w:rsidRDefault="00826CEB" w:rsidP="001A2147">
            <w:pPr>
              <w:ind w:left="-15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BE15CE" w14:textId="77777777" w:rsidR="00826CEB" w:rsidRPr="00826CEB" w:rsidRDefault="00826CE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0"/>
              <w:jc w:val="right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32" w:type="dxa"/>
          </w:tcPr>
          <w:p w14:paraId="39574572" w14:textId="77777777" w:rsidR="00826CEB" w:rsidRPr="00826CEB" w:rsidRDefault="00826CEB" w:rsidP="001A2147">
            <w:pPr>
              <w:snapToGrid w:val="0"/>
              <w:jc w:val="right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</w:tcPr>
          <w:p w14:paraId="640FF670" w14:textId="77777777" w:rsidR="00826CEB" w:rsidRPr="00826CEB" w:rsidRDefault="00826CE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183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81" w:type="dxa"/>
          </w:tcPr>
          <w:p w14:paraId="536E003A" w14:textId="77777777" w:rsidR="00826CEB" w:rsidRPr="00826CEB" w:rsidRDefault="00826CEB" w:rsidP="00EC255D">
            <w:pPr>
              <w:tabs>
                <w:tab w:val="clear" w:pos="680"/>
                <w:tab w:val="decimal" w:pos="670"/>
              </w:tabs>
              <w:snapToGrid w:val="0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E0B8D3C" w14:textId="77777777" w:rsidR="00826CEB" w:rsidRPr="00826CEB" w:rsidRDefault="00826CE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174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5C35FA4E" w14:textId="77777777" w:rsidR="00826CEB" w:rsidRPr="00826CEB" w:rsidRDefault="00826CEB" w:rsidP="001A2147">
            <w:pPr>
              <w:snapToGrid w:val="0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D0756E" w14:textId="77777777" w:rsidR="00826CEB" w:rsidRPr="00826CEB" w:rsidRDefault="00826CE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0"/>
              <w:jc w:val="right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</w:tr>
      <w:tr w:rsidR="001A2147" w:rsidRPr="00FF389F" w14:paraId="4CBFDA08" w14:textId="77777777" w:rsidTr="00EC255D">
        <w:trPr>
          <w:trHeight w:val="144"/>
        </w:trPr>
        <w:tc>
          <w:tcPr>
            <w:tcW w:w="2505" w:type="dxa"/>
          </w:tcPr>
          <w:p w14:paraId="7BE277F4" w14:textId="77777777" w:rsidR="001A2147" w:rsidRPr="00FF389F" w:rsidRDefault="001A2147" w:rsidP="001A2147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3A20D655" w14:textId="77777777" w:rsidR="001A2147" w:rsidRPr="00FF389F" w:rsidRDefault="001A2147" w:rsidP="001A2147">
            <w:pPr>
              <w:ind w:left="-165" w:firstLine="15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94" w:type="dxa"/>
            <w:gridSpan w:val="7"/>
          </w:tcPr>
          <w:p w14:paraId="18CB5D1D" w14:textId="77777777" w:rsidR="001A2147" w:rsidRPr="00FF389F" w:rsidRDefault="001A2147" w:rsidP="00EC255D">
            <w:pP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F389F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A2147" w:rsidRPr="00FF389F" w14:paraId="1D9DC8DF" w14:textId="77777777" w:rsidTr="00EC255D">
        <w:trPr>
          <w:trHeight w:val="144"/>
        </w:trPr>
        <w:tc>
          <w:tcPr>
            <w:tcW w:w="2505" w:type="dxa"/>
          </w:tcPr>
          <w:p w14:paraId="771C3D18" w14:textId="77777777" w:rsidR="001A2147" w:rsidRPr="00FF389F" w:rsidRDefault="001A2147" w:rsidP="001A2147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1160B9E8" w14:textId="77777777" w:rsidR="001A2147" w:rsidRPr="00FF389F" w:rsidRDefault="001A2147" w:rsidP="001A2147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94" w:type="dxa"/>
            <w:gridSpan w:val="7"/>
          </w:tcPr>
          <w:p w14:paraId="46C8BA3E" w14:textId="77777777" w:rsidR="001A2147" w:rsidRPr="00FF389F" w:rsidRDefault="001A2147" w:rsidP="001A2147">
            <w:pP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1A2147" w:rsidRPr="00FF389F" w14:paraId="5BFCC44F" w14:textId="77777777" w:rsidTr="00EC255D">
        <w:trPr>
          <w:trHeight w:val="144"/>
        </w:trPr>
        <w:tc>
          <w:tcPr>
            <w:tcW w:w="2505" w:type="dxa"/>
          </w:tcPr>
          <w:p w14:paraId="492FDF83" w14:textId="77777777" w:rsidR="001A2147" w:rsidRPr="00FF389F" w:rsidRDefault="001A2147" w:rsidP="001A2147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4C9E8FE3" w14:textId="77777777" w:rsidR="001A2147" w:rsidRPr="00FF389F" w:rsidRDefault="001A2147" w:rsidP="001A2147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95" w:type="dxa"/>
          </w:tcPr>
          <w:p w14:paraId="7A02D57F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FF389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F389F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2" w:type="dxa"/>
          </w:tcPr>
          <w:p w14:paraId="59C567C4" w14:textId="77777777" w:rsidR="001A2147" w:rsidRPr="00FF389F" w:rsidRDefault="001A2147" w:rsidP="001A214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052AA326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sz w:val="26"/>
                <w:szCs w:val="26"/>
              </w:rPr>
              <w:t>1</w:t>
            </w:r>
            <w:r w:rsidRPr="00FF389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F389F">
              <w:rPr>
                <w:rFonts w:ascii="Angsana New" w:hAnsi="Angsana New"/>
                <w:sz w:val="26"/>
                <w:szCs w:val="26"/>
              </w:rPr>
              <w:t>- 5</w:t>
            </w:r>
            <w:r w:rsidRPr="00FF389F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1" w:type="dxa"/>
          </w:tcPr>
          <w:p w14:paraId="4FC18D38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5381D2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FF389F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FF389F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51A84562" w14:textId="77777777" w:rsidR="001A2147" w:rsidRPr="00FF389F" w:rsidRDefault="001A2147" w:rsidP="001A2147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14:paraId="3F7A9040" w14:textId="77777777" w:rsidR="001A2147" w:rsidRPr="00FF389F" w:rsidRDefault="001A2147" w:rsidP="001A2147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FF389F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1A2147" w:rsidRPr="00FF389F" w14:paraId="5EC26057" w14:textId="77777777" w:rsidTr="00EC255D">
        <w:trPr>
          <w:trHeight w:val="144"/>
        </w:trPr>
        <w:tc>
          <w:tcPr>
            <w:tcW w:w="2505" w:type="dxa"/>
          </w:tcPr>
          <w:p w14:paraId="0B03FB78" w14:textId="77777777" w:rsidR="001A2147" w:rsidRPr="00FF389F" w:rsidRDefault="001A2147" w:rsidP="001A2147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32D2EC3B" w14:textId="77777777" w:rsidR="001A2147" w:rsidRPr="00FF389F" w:rsidRDefault="001A2147" w:rsidP="001A2147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5594" w:type="dxa"/>
            <w:gridSpan w:val="7"/>
          </w:tcPr>
          <w:p w14:paraId="60BD71C4" w14:textId="77777777" w:rsidR="001A2147" w:rsidRPr="00FF389F" w:rsidRDefault="001A2147" w:rsidP="001A2147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1A2147" w:rsidRPr="00FF389F" w14:paraId="0C853533" w14:textId="77777777" w:rsidTr="00EC255D">
        <w:trPr>
          <w:trHeight w:val="144"/>
        </w:trPr>
        <w:tc>
          <w:tcPr>
            <w:tcW w:w="2505" w:type="dxa"/>
          </w:tcPr>
          <w:p w14:paraId="61F6D846" w14:textId="77777777" w:rsidR="001A2147" w:rsidRPr="00FF389F" w:rsidRDefault="001A2147" w:rsidP="001A2147">
            <w:pPr>
              <w:ind w:left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55D3DA22" w14:textId="77777777" w:rsidR="001A2147" w:rsidRPr="00FF389F" w:rsidRDefault="001A2147" w:rsidP="001A2147">
            <w:pPr>
              <w:ind w:left="-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5594" w:type="dxa"/>
            <w:gridSpan w:val="7"/>
          </w:tcPr>
          <w:p w14:paraId="3B6428FD" w14:textId="77777777" w:rsidR="001A2147" w:rsidRPr="00FF389F" w:rsidRDefault="001A2147" w:rsidP="001A2147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FF389F"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A2147" w:rsidRPr="00FF389F" w14:paraId="28D6F5BD" w14:textId="77777777" w:rsidTr="00EC255D">
        <w:trPr>
          <w:trHeight w:val="144"/>
        </w:trPr>
        <w:tc>
          <w:tcPr>
            <w:tcW w:w="2505" w:type="dxa"/>
          </w:tcPr>
          <w:p w14:paraId="6D569D59" w14:textId="68311F39" w:rsidR="001A2147" w:rsidRPr="00FF389F" w:rsidRDefault="001A2147" w:rsidP="00EC255D">
            <w:pPr>
              <w:tabs>
                <w:tab w:val="clear" w:pos="227"/>
              </w:tabs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054" w:type="dxa"/>
          </w:tcPr>
          <w:p w14:paraId="2EDF4589" w14:textId="77777777" w:rsidR="001A2147" w:rsidRPr="00FF389F" w:rsidRDefault="001A2147" w:rsidP="001A2147">
            <w:pPr>
              <w:ind w:left="-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467B6951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" w:type="dxa"/>
          </w:tcPr>
          <w:p w14:paraId="07842C62" w14:textId="77777777" w:rsidR="001A2147" w:rsidRPr="00FF389F" w:rsidRDefault="001A2147" w:rsidP="001A2147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74A76AEA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1" w:type="dxa"/>
          </w:tcPr>
          <w:p w14:paraId="55BD7F81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D1524D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64F3707" w14:textId="77777777" w:rsidR="001A2147" w:rsidRPr="00FF389F" w:rsidRDefault="001A2147" w:rsidP="001A2147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14:paraId="17FEE654" w14:textId="77777777" w:rsidR="001A2147" w:rsidRPr="00FF389F" w:rsidRDefault="001A2147" w:rsidP="001A2147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1A2147" w:rsidRPr="00FF389F" w14:paraId="2DD9DAD3" w14:textId="77777777" w:rsidTr="00EC255D">
        <w:trPr>
          <w:trHeight w:val="144"/>
        </w:trPr>
        <w:tc>
          <w:tcPr>
            <w:tcW w:w="2505" w:type="dxa"/>
            <w:hideMark/>
          </w:tcPr>
          <w:p w14:paraId="599E299A" w14:textId="77777777" w:rsidR="001A2147" w:rsidRPr="00FF389F" w:rsidRDefault="001A2147" w:rsidP="00EC255D">
            <w:pPr>
              <w:tabs>
                <w:tab w:val="clear" w:pos="227"/>
              </w:tabs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054" w:type="dxa"/>
          </w:tcPr>
          <w:p w14:paraId="23AEDFE6" w14:textId="77777777" w:rsidR="001A2147" w:rsidRPr="00FF389F" w:rsidRDefault="001A2147" w:rsidP="00EC255D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</w:rPr>
              <w:t>1.33-1.35</w:t>
            </w:r>
          </w:p>
        </w:tc>
        <w:tc>
          <w:tcPr>
            <w:tcW w:w="1295" w:type="dxa"/>
            <w:vAlign w:val="bottom"/>
          </w:tcPr>
          <w:p w14:paraId="06D04410" w14:textId="77777777" w:rsidR="001A2147" w:rsidRPr="00FF389F" w:rsidRDefault="001A214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0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F389F">
              <w:rPr>
                <w:rFonts w:ascii="Angsana New" w:hAnsi="Angsana New"/>
                <w:sz w:val="26"/>
                <w:szCs w:val="26"/>
              </w:rPr>
              <w:t>618,635</w:t>
            </w:r>
          </w:p>
        </w:tc>
        <w:tc>
          <w:tcPr>
            <w:tcW w:w="232" w:type="dxa"/>
          </w:tcPr>
          <w:p w14:paraId="7ECFD48E" w14:textId="77777777" w:rsidR="001A2147" w:rsidRPr="00FF389F" w:rsidRDefault="001A2147" w:rsidP="001A2147">
            <w:pPr>
              <w:ind w:left="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061A3504" w14:textId="77777777" w:rsidR="001A2147" w:rsidRPr="00FF389F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183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36707D72" w14:textId="77777777" w:rsidR="001A2147" w:rsidRPr="00FF389F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895196" w14:textId="77777777" w:rsidR="001A2147" w:rsidRPr="00FF389F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174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0BB2CB" w14:textId="77777777" w:rsidR="001A2147" w:rsidRPr="00FF389F" w:rsidRDefault="001A2147" w:rsidP="001A2147">
            <w:pPr>
              <w:ind w:left="16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22D704A4" w14:textId="77777777" w:rsidR="001A2147" w:rsidRPr="00FF389F" w:rsidRDefault="001A214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</w:rPr>
              <w:t>618,635</w:t>
            </w:r>
          </w:p>
        </w:tc>
      </w:tr>
      <w:tr w:rsidR="001A2147" w:rsidRPr="00FF389F" w14:paraId="56DAB82F" w14:textId="77777777" w:rsidTr="00EC255D">
        <w:trPr>
          <w:trHeight w:val="144"/>
        </w:trPr>
        <w:tc>
          <w:tcPr>
            <w:tcW w:w="2505" w:type="dxa"/>
            <w:hideMark/>
          </w:tcPr>
          <w:p w14:paraId="19ACA2ED" w14:textId="0CBC19A6" w:rsidR="001A2147" w:rsidRPr="00FF389F" w:rsidRDefault="001A2147" w:rsidP="00EC255D">
            <w:pPr>
              <w:tabs>
                <w:tab w:val="clear" w:pos="227"/>
              </w:tabs>
              <w:ind w:left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8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054" w:type="dxa"/>
          </w:tcPr>
          <w:p w14:paraId="0EF32283" w14:textId="77777777" w:rsidR="001A2147" w:rsidRPr="00FF389F" w:rsidRDefault="001A2147" w:rsidP="001A2147">
            <w:pPr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7FA8D9" w14:textId="77777777" w:rsidR="001A2147" w:rsidRPr="00FF389F" w:rsidRDefault="001A214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89F">
              <w:rPr>
                <w:rFonts w:ascii="Angsana New" w:hAnsi="Angsana New"/>
                <w:b/>
                <w:bCs/>
                <w:sz w:val="26"/>
                <w:szCs w:val="26"/>
              </w:rPr>
              <w:t>618,635</w:t>
            </w:r>
          </w:p>
        </w:tc>
        <w:tc>
          <w:tcPr>
            <w:tcW w:w="232" w:type="dxa"/>
          </w:tcPr>
          <w:p w14:paraId="5C7D5B95" w14:textId="77777777" w:rsidR="001A2147" w:rsidRPr="00FF389F" w:rsidRDefault="001A2147" w:rsidP="001A2147">
            <w:pPr>
              <w:snapToGrid w:val="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F394C" w14:textId="77777777" w:rsidR="001A2147" w:rsidRPr="00FF389F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18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89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3EB5EE1A" w14:textId="77777777" w:rsidR="001A2147" w:rsidRPr="00FF389F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napToGrid w:val="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C3EF3" w14:textId="77777777" w:rsidR="001A2147" w:rsidRPr="00FF389F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17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89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87D283" w14:textId="77777777" w:rsidR="001A2147" w:rsidRPr="00FF389F" w:rsidRDefault="001A2147" w:rsidP="001A2147">
            <w:pPr>
              <w:snapToGrid w:val="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A3A416" w14:textId="77777777" w:rsidR="001A2147" w:rsidRPr="00FF389F" w:rsidRDefault="001A214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89F">
              <w:rPr>
                <w:rFonts w:ascii="Angsana New" w:hAnsi="Angsana New"/>
                <w:b/>
                <w:bCs/>
                <w:sz w:val="26"/>
                <w:szCs w:val="26"/>
              </w:rPr>
              <w:t>618,635</w:t>
            </w:r>
          </w:p>
        </w:tc>
      </w:tr>
    </w:tbl>
    <w:p w14:paraId="5357059E" w14:textId="13C552A8" w:rsidR="00B57DC1" w:rsidRPr="00490E9B" w:rsidRDefault="0078674B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55AE4">
        <w:rPr>
          <w:rFonts w:ascii="Angsana New" w:hAnsi="Angsana New"/>
          <w:sz w:val="30"/>
          <w:szCs w:val="30"/>
          <w:cs/>
        </w:rPr>
        <w:t>ในระหว่าง</w:t>
      </w:r>
      <w:r w:rsidR="00A025BC">
        <w:rPr>
          <w:rFonts w:ascii="Angsana New" w:hAnsi="Angsana New" w:hint="cs"/>
          <w:sz w:val="30"/>
          <w:szCs w:val="30"/>
          <w:cs/>
        </w:rPr>
        <w:t>ปี</w:t>
      </w:r>
      <w:r w:rsidRPr="00A55AE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57DC1" w:rsidRPr="00DA1501">
        <w:rPr>
          <w:rFonts w:ascii="Angsana New" w:hAnsi="Angsana New"/>
          <w:sz w:val="30"/>
          <w:szCs w:val="30"/>
        </w:rPr>
        <w:t>3</w:t>
      </w:r>
      <w:r w:rsidR="00B57DC1" w:rsidRPr="00867C99">
        <w:rPr>
          <w:rFonts w:ascii="Angsana New" w:hAnsi="Angsana New" w:hint="cs"/>
          <w:sz w:val="30"/>
          <w:szCs w:val="30"/>
        </w:rPr>
        <w:t>1</w:t>
      </w:r>
      <w:r w:rsidR="00B57DC1" w:rsidRPr="003C337D">
        <w:rPr>
          <w:rFonts w:ascii="Angsana New" w:hAnsi="Angsana New"/>
          <w:sz w:val="30"/>
          <w:szCs w:val="30"/>
        </w:rPr>
        <w:t xml:space="preserve"> </w:t>
      </w:r>
      <w:r w:rsidR="00B57DC1" w:rsidRPr="00490E9B">
        <w:rPr>
          <w:rFonts w:ascii="Angsana New" w:hAnsi="Angsana New"/>
          <w:sz w:val="30"/>
          <w:szCs w:val="30"/>
          <w:cs/>
        </w:rPr>
        <w:t xml:space="preserve">ธันวาคม </w:t>
      </w:r>
      <w:r w:rsidR="00B57DC1">
        <w:rPr>
          <w:rFonts w:ascii="Angsana New" w:hAnsi="Angsana New"/>
          <w:sz w:val="30"/>
          <w:szCs w:val="30"/>
        </w:rPr>
        <w:t>256</w:t>
      </w:r>
      <w:r w:rsidR="007D2A97">
        <w:rPr>
          <w:rFonts w:ascii="Angsana New" w:hAnsi="Angsana New"/>
          <w:sz w:val="30"/>
          <w:szCs w:val="30"/>
        </w:rPr>
        <w:t>4</w:t>
      </w:r>
      <w:r w:rsidR="001A2147">
        <w:rPr>
          <w:rFonts w:ascii="Angsana New" w:hAnsi="Angsana New"/>
          <w:sz w:val="30"/>
          <w:szCs w:val="30"/>
        </w:rPr>
        <w:t xml:space="preserve"> </w:t>
      </w:r>
      <w:r w:rsidR="001A2147">
        <w:rPr>
          <w:rFonts w:ascii="Angsana New" w:hAnsi="Angsana New" w:hint="cs"/>
          <w:sz w:val="30"/>
          <w:szCs w:val="30"/>
          <w:cs/>
        </w:rPr>
        <w:t xml:space="preserve">และ </w:t>
      </w:r>
      <w:r w:rsidR="001A2147">
        <w:rPr>
          <w:rFonts w:ascii="Angsana New" w:hAnsi="Angsana New"/>
          <w:sz w:val="30"/>
          <w:szCs w:val="30"/>
        </w:rPr>
        <w:t>2563</w:t>
      </w:r>
      <w:r w:rsidR="00B57DC1">
        <w:rPr>
          <w:rFonts w:ascii="Angsana New" w:hAnsi="Angsana New"/>
          <w:sz w:val="30"/>
          <w:szCs w:val="30"/>
        </w:rPr>
        <w:t xml:space="preserve"> </w:t>
      </w:r>
      <w:r w:rsidR="00B57DC1" w:rsidRPr="00490E9B">
        <w:rPr>
          <w:rFonts w:ascii="Angsana New" w:hAnsi="Angsana New"/>
          <w:sz w:val="30"/>
          <w:szCs w:val="30"/>
          <w:cs/>
        </w:rPr>
        <w:t>บริษัทมีรายการเคลื่อนไหวของ</w:t>
      </w:r>
      <w:r w:rsidR="00B57DC1" w:rsidRPr="003C337D">
        <w:rPr>
          <w:rFonts w:ascii="Angsana New" w:hAnsi="Angsana New"/>
          <w:sz w:val="30"/>
          <w:szCs w:val="30"/>
          <w:cs/>
        </w:rPr>
        <w:t>ตราสารหน</w:t>
      </w:r>
      <w:r w:rsidR="00B57DC1" w:rsidRPr="00490E9B">
        <w:rPr>
          <w:rFonts w:ascii="Angsana New" w:hAnsi="Angsana New"/>
          <w:sz w:val="30"/>
          <w:szCs w:val="30"/>
          <w:cs/>
        </w:rPr>
        <w:t>ี้ที่ออกและเงินกู้ยืมดังต่อไปนี้</w:t>
      </w:r>
    </w:p>
    <w:p w14:paraId="21EC79AD" w14:textId="77777777" w:rsidR="00654806" w:rsidRPr="009E6D07" w:rsidRDefault="00654806" w:rsidP="009E6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86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170"/>
        <w:gridCol w:w="90"/>
        <w:gridCol w:w="1260"/>
        <w:gridCol w:w="90"/>
        <w:gridCol w:w="1260"/>
        <w:gridCol w:w="90"/>
        <w:gridCol w:w="1260"/>
        <w:gridCol w:w="90"/>
        <w:gridCol w:w="1166"/>
      </w:tblGrid>
      <w:tr w:rsidR="001A2147" w:rsidRPr="00FF389F" w14:paraId="612FC297" w14:textId="77777777" w:rsidTr="00EC255D">
        <w:trPr>
          <w:cantSplit/>
          <w:trHeight w:val="144"/>
        </w:trPr>
        <w:tc>
          <w:tcPr>
            <w:tcW w:w="2610" w:type="dxa"/>
          </w:tcPr>
          <w:p w14:paraId="12013DE1" w14:textId="77777777" w:rsidR="001A2147" w:rsidRPr="00FF389F" w:rsidRDefault="001A2147" w:rsidP="001A2147">
            <w:pPr>
              <w:ind w:left="16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4AF8E12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6DEA1E41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9979C06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849681F" w14:textId="77777777" w:rsidR="001A2147" w:rsidRPr="00FF389F" w:rsidRDefault="001A2147" w:rsidP="001A21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2C5437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6A78B7D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049EF528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1A2147" w:rsidRPr="00FF389F" w14:paraId="361ABE45" w14:textId="77777777" w:rsidTr="00EC255D">
        <w:trPr>
          <w:cantSplit/>
          <w:trHeight w:val="144"/>
        </w:trPr>
        <w:tc>
          <w:tcPr>
            <w:tcW w:w="2610" w:type="dxa"/>
          </w:tcPr>
          <w:p w14:paraId="00490A81" w14:textId="77777777" w:rsidR="001A2147" w:rsidRPr="00FF389F" w:rsidRDefault="001A2147" w:rsidP="001A2147">
            <w:pPr>
              <w:ind w:left="16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D249CB5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509C74D1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3A4C76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0940D8D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AD8CD64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A4C2FC5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7D18C7B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7D072472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160E1A7C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1A2147" w:rsidRPr="00FF389F" w14:paraId="41080F73" w14:textId="77777777" w:rsidTr="00EC255D">
        <w:trPr>
          <w:cantSplit/>
          <w:trHeight w:val="144"/>
        </w:trPr>
        <w:tc>
          <w:tcPr>
            <w:tcW w:w="2610" w:type="dxa"/>
          </w:tcPr>
          <w:p w14:paraId="3B0231E3" w14:textId="77777777" w:rsidR="001A2147" w:rsidRPr="00FF389F" w:rsidRDefault="001A2147" w:rsidP="001A2147">
            <w:pPr>
              <w:ind w:left="16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E409C9E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F389F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6FC53A5A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C5C908B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06221C76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5AA86FF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5A09E450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4888BEAF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F389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1A2147" w:rsidRPr="00FF389F" w14:paraId="268A3E7A" w14:textId="77777777" w:rsidTr="00EC255D">
        <w:trPr>
          <w:cantSplit/>
          <w:trHeight w:val="144"/>
        </w:trPr>
        <w:tc>
          <w:tcPr>
            <w:tcW w:w="2610" w:type="dxa"/>
          </w:tcPr>
          <w:p w14:paraId="6D457A61" w14:textId="77777777" w:rsidR="001A2147" w:rsidRPr="00FF389F" w:rsidRDefault="001A2147" w:rsidP="001A2147">
            <w:pPr>
              <w:ind w:left="16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D74BFA5" w14:textId="1FC63970" w:rsidR="001A2147" w:rsidRPr="00FF389F" w:rsidRDefault="001A2147" w:rsidP="00EC25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22E8DFB4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ADAD029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เงินสดได้รับมา</w:t>
            </w:r>
          </w:p>
        </w:tc>
        <w:tc>
          <w:tcPr>
            <w:tcW w:w="90" w:type="dxa"/>
          </w:tcPr>
          <w:p w14:paraId="17709195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48DCF0E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เงินสดจ่ายชำระ</w:t>
            </w:r>
          </w:p>
        </w:tc>
        <w:tc>
          <w:tcPr>
            <w:tcW w:w="90" w:type="dxa"/>
          </w:tcPr>
          <w:p w14:paraId="5F4D2254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D2ACCFB" w14:textId="77777777" w:rsidR="001A2147" w:rsidRPr="00FF389F" w:rsidRDefault="001A2147" w:rsidP="001A2147">
            <w:pPr>
              <w:tabs>
                <w:tab w:val="decimal" w:pos="1139"/>
              </w:tabs>
              <w:ind w:right="-274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" w:type="dxa"/>
          </w:tcPr>
          <w:p w14:paraId="5E067234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3858177F" w14:textId="2C246DAA" w:rsidR="001A2147" w:rsidRPr="00FF389F" w:rsidRDefault="001A2147" w:rsidP="00EC25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A2147" w:rsidRPr="00FF389F" w14:paraId="5288008A" w14:textId="77777777" w:rsidTr="00EC255D">
        <w:trPr>
          <w:cantSplit/>
          <w:trHeight w:val="144"/>
        </w:trPr>
        <w:tc>
          <w:tcPr>
            <w:tcW w:w="2610" w:type="dxa"/>
          </w:tcPr>
          <w:p w14:paraId="208B91E8" w14:textId="77777777" w:rsidR="001A2147" w:rsidRPr="00FF389F" w:rsidRDefault="001A2147" w:rsidP="001A2147">
            <w:pPr>
              <w:ind w:left="16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6" w:type="dxa"/>
            <w:gridSpan w:val="9"/>
            <w:vAlign w:val="bottom"/>
          </w:tcPr>
          <w:p w14:paraId="256944FA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A2147" w:rsidRPr="00FF389F" w14:paraId="251C2233" w14:textId="77777777" w:rsidTr="00EC255D">
        <w:trPr>
          <w:cantSplit/>
          <w:trHeight w:val="144"/>
        </w:trPr>
        <w:tc>
          <w:tcPr>
            <w:tcW w:w="2610" w:type="dxa"/>
          </w:tcPr>
          <w:p w14:paraId="4689802E" w14:textId="7F702DE4" w:rsidR="001A2147" w:rsidRPr="00FF389F" w:rsidRDefault="001A2147" w:rsidP="00EC255D">
            <w:pPr>
              <w:tabs>
                <w:tab w:val="clear" w:pos="454"/>
              </w:tabs>
              <w:ind w:left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8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vAlign w:val="bottom"/>
          </w:tcPr>
          <w:p w14:paraId="24073A95" w14:textId="77777777" w:rsidR="001A2147" w:rsidRPr="00FF389F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445F1FC0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051D661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E9A019C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53C8441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DAA8F7F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34FEBD3" w14:textId="77777777" w:rsidR="001A2147" w:rsidRPr="00FF389F" w:rsidRDefault="001A2147" w:rsidP="001A2147">
            <w:pPr>
              <w:tabs>
                <w:tab w:val="decimal" w:pos="1139"/>
              </w:tabs>
              <w:ind w:right="-27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C17050C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6" w:type="dxa"/>
            <w:vAlign w:val="bottom"/>
          </w:tcPr>
          <w:p w14:paraId="7A297FE3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1A2147" w:rsidRPr="00FF389F" w14:paraId="3B21D1EC" w14:textId="77777777" w:rsidTr="00EC255D">
        <w:trPr>
          <w:cantSplit/>
          <w:trHeight w:val="144"/>
        </w:trPr>
        <w:tc>
          <w:tcPr>
            <w:tcW w:w="2610" w:type="dxa"/>
          </w:tcPr>
          <w:p w14:paraId="4358C662" w14:textId="77777777" w:rsidR="001A2147" w:rsidRPr="00FF389F" w:rsidRDefault="001A2147" w:rsidP="00EC255D">
            <w:pPr>
              <w:tabs>
                <w:tab w:val="clear" w:pos="454"/>
              </w:tabs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BF7EDC" w14:textId="705401BB" w:rsidR="001A2147" w:rsidRPr="00FF389F" w:rsidRDefault="001A214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</w:rPr>
              <w:t>618,635</w:t>
            </w:r>
          </w:p>
        </w:tc>
        <w:tc>
          <w:tcPr>
            <w:tcW w:w="90" w:type="dxa"/>
          </w:tcPr>
          <w:p w14:paraId="30728EEC" w14:textId="77777777" w:rsidR="001A2147" w:rsidRPr="00FF389F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E1B4C6" w14:textId="3D0CC5AA" w:rsidR="001A2147" w:rsidRPr="00FF389F" w:rsidRDefault="00853C76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sz w:val="26"/>
                <w:szCs w:val="26"/>
              </w:rPr>
              <w:t>1,2</w:t>
            </w:r>
            <w:r w:rsidR="0057236C" w:rsidRPr="00FF389F">
              <w:rPr>
                <w:rFonts w:ascii="Angsana New" w:hAnsi="Angsana New"/>
                <w:sz w:val="26"/>
                <w:szCs w:val="26"/>
              </w:rPr>
              <w:t>48</w:t>
            </w:r>
            <w:r w:rsidRPr="00FF389F">
              <w:rPr>
                <w:rFonts w:ascii="Angsana New" w:hAnsi="Angsana New"/>
                <w:sz w:val="26"/>
                <w:szCs w:val="26"/>
              </w:rPr>
              <w:t>,</w:t>
            </w:r>
            <w:r w:rsidR="0057236C" w:rsidRPr="00FF389F">
              <w:rPr>
                <w:rFonts w:ascii="Angsana New" w:hAnsi="Angsana New"/>
                <w:sz w:val="26"/>
                <w:szCs w:val="26"/>
              </w:rPr>
              <w:t>408</w:t>
            </w:r>
          </w:p>
        </w:tc>
        <w:tc>
          <w:tcPr>
            <w:tcW w:w="90" w:type="dxa"/>
          </w:tcPr>
          <w:p w14:paraId="2EE0DCE2" w14:textId="77777777" w:rsidR="001A2147" w:rsidRPr="00FF389F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386927C" w14:textId="0CAE96E6" w:rsidR="001A2147" w:rsidRPr="00FF389F" w:rsidRDefault="00853C76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</w:rPr>
              <w:t>(1,747,000)</w:t>
            </w:r>
          </w:p>
        </w:tc>
        <w:tc>
          <w:tcPr>
            <w:tcW w:w="90" w:type="dxa"/>
          </w:tcPr>
          <w:p w14:paraId="5CAE645B" w14:textId="77777777" w:rsidR="001A2147" w:rsidRPr="00FF389F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294CD193" w14:textId="2E07F190" w:rsidR="001A2147" w:rsidRPr="00FF389F" w:rsidRDefault="0057236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sz w:val="26"/>
                <w:szCs w:val="26"/>
              </w:rPr>
              <w:t>1,861</w:t>
            </w:r>
          </w:p>
        </w:tc>
        <w:tc>
          <w:tcPr>
            <w:tcW w:w="90" w:type="dxa"/>
          </w:tcPr>
          <w:p w14:paraId="0310B811" w14:textId="77777777" w:rsidR="001A2147" w:rsidRPr="00FF389F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3372187A" w14:textId="1FD272BD" w:rsidR="001A2147" w:rsidRPr="00FF389F" w:rsidRDefault="00C86CF0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121</w:t>
            </w:r>
            <w:r w:rsidRPr="00FF389F">
              <w:rPr>
                <w:rFonts w:ascii="Angsana New" w:hAnsi="Angsana New"/>
                <w:sz w:val="26"/>
                <w:szCs w:val="26"/>
              </w:rPr>
              <w:t>,</w:t>
            </w:r>
            <w:r w:rsidRPr="00FF389F">
              <w:rPr>
                <w:rFonts w:ascii="Angsana New" w:hAnsi="Angsana New"/>
                <w:sz w:val="26"/>
                <w:szCs w:val="26"/>
                <w:cs/>
              </w:rPr>
              <w:t>905</w:t>
            </w:r>
          </w:p>
        </w:tc>
      </w:tr>
      <w:tr w:rsidR="001A2147" w:rsidRPr="00FF389F" w14:paraId="58F38F57" w14:textId="77777777" w:rsidTr="00EC255D">
        <w:trPr>
          <w:cantSplit/>
          <w:trHeight w:val="144"/>
        </w:trPr>
        <w:tc>
          <w:tcPr>
            <w:tcW w:w="2610" w:type="dxa"/>
          </w:tcPr>
          <w:p w14:paraId="1B7F0DCC" w14:textId="2730A1AA" w:rsidR="001A2147" w:rsidRPr="00FF389F" w:rsidRDefault="001A2147" w:rsidP="00EC255D">
            <w:pPr>
              <w:tabs>
                <w:tab w:val="clear" w:pos="454"/>
              </w:tabs>
              <w:ind w:left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8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11463" w14:textId="0607C209" w:rsidR="001A2147" w:rsidRPr="00FF389F" w:rsidRDefault="001A214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89F">
              <w:rPr>
                <w:rFonts w:ascii="Angsana New" w:hAnsi="Angsana New"/>
                <w:b/>
                <w:bCs/>
                <w:sz w:val="26"/>
                <w:szCs w:val="26"/>
              </w:rPr>
              <w:t>618,635</w:t>
            </w:r>
          </w:p>
        </w:tc>
        <w:tc>
          <w:tcPr>
            <w:tcW w:w="90" w:type="dxa"/>
          </w:tcPr>
          <w:p w14:paraId="7FB80C87" w14:textId="77777777" w:rsidR="001A2147" w:rsidRPr="00FF389F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25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C58CE8" w14:textId="5E888D16" w:rsidR="001A2147" w:rsidRPr="00FF389F" w:rsidRDefault="00853C76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89F">
              <w:rPr>
                <w:rFonts w:ascii="Angsana New" w:hAnsi="Angsana New"/>
                <w:b/>
                <w:bCs/>
                <w:sz w:val="26"/>
                <w:szCs w:val="26"/>
              </w:rPr>
              <w:t>1,2</w:t>
            </w:r>
            <w:r w:rsidR="0057236C" w:rsidRPr="00FF389F">
              <w:rPr>
                <w:rFonts w:ascii="Angsana New" w:hAnsi="Angsana New"/>
                <w:b/>
                <w:bCs/>
                <w:sz w:val="26"/>
                <w:szCs w:val="26"/>
              </w:rPr>
              <w:t>48</w:t>
            </w:r>
            <w:r w:rsidRPr="00FF389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57236C" w:rsidRPr="00FF389F">
              <w:rPr>
                <w:rFonts w:ascii="Angsana New" w:hAnsi="Angsana New"/>
                <w:b/>
                <w:bCs/>
                <w:sz w:val="26"/>
                <w:szCs w:val="26"/>
              </w:rPr>
              <w:t>408</w:t>
            </w:r>
          </w:p>
        </w:tc>
        <w:tc>
          <w:tcPr>
            <w:tcW w:w="90" w:type="dxa"/>
          </w:tcPr>
          <w:p w14:paraId="7FBB6F7A" w14:textId="77777777" w:rsidR="001A2147" w:rsidRPr="00FF389F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25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4B09B4C" w14:textId="1869DDF8" w:rsidR="001A2147" w:rsidRPr="00FF389F" w:rsidRDefault="00853C76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ind w:right="25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89F">
              <w:rPr>
                <w:rFonts w:ascii="Angsana New" w:hAnsi="Angsana New"/>
                <w:b/>
                <w:bCs/>
                <w:sz w:val="26"/>
                <w:szCs w:val="26"/>
              </w:rPr>
              <w:t>(1,747,000)</w:t>
            </w:r>
          </w:p>
        </w:tc>
        <w:tc>
          <w:tcPr>
            <w:tcW w:w="90" w:type="dxa"/>
          </w:tcPr>
          <w:p w14:paraId="164295BE" w14:textId="77777777" w:rsidR="001A2147" w:rsidRPr="00FF389F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25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77596A" w14:textId="37996DAC" w:rsidR="001A2147" w:rsidRPr="00FF389F" w:rsidRDefault="0057236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89F">
              <w:rPr>
                <w:rFonts w:ascii="Angsana New" w:hAnsi="Angsana New"/>
                <w:b/>
                <w:bCs/>
                <w:sz w:val="26"/>
                <w:szCs w:val="26"/>
              </w:rPr>
              <w:t>1,861</w:t>
            </w:r>
          </w:p>
        </w:tc>
        <w:tc>
          <w:tcPr>
            <w:tcW w:w="90" w:type="dxa"/>
            <w:vAlign w:val="center"/>
          </w:tcPr>
          <w:p w14:paraId="64AE049B" w14:textId="77777777" w:rsidR="001A2147" w:rsidRPr="00FF389F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25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F3AAFE" w14:textId="666DE3DC" w:rsidR="001A2147" w:rsidRPr="00FF389F" w:rsidRDefault="00C86CF0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8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121</w:t>
            </w:r>
            <w:r w:rsidRPr="00FF389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FF38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905</w:t>
            </w:r>
          </w:p>
        </w:tc>
      </w:tr>
    </w:tbl>
    <w:p w14:paraId="666C546A" w14:textId="5BFF6045" w:rsidR="004E6D7D" w:rsidRPr="009E6D07" w:rsidRDefault="004E6D7D" w:rsidP="009E6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4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170"/>
        <w:gridCol w:w="90"/>
        <w:gridCol w:w="1260"/>
        <w:gridCol w:w="90"/>
        <w:gridCol w:w="1260"/>
        <w:gridCol w:w="90"/>
        <w:gridCol w:w="1260"/>
        <w:gridCol w:w="90"/>
        <w:gridCol w:w="1224"/>
      </w:tblGrid>
      <w:tr w:rsidR="001A2147" w:rsidRPr="00FF389F" w14:paraId="387EDB80" w14:textId="77777777" w:rsidTr="00EC255D">
        <w:trPr>
          <w:cantSplit/>
          <w:trHeight w:val="144"/>
        </w:trPr>
        <w:tc>
          <w:tcPr>
            <w:tcW w:w="2610" w:type="dxa"/>
          </w:tcPr>
          <w:p w14:paraId="7D51BBF1" w14:textId="77777777" w:rsidR="001A2147" w:rsidRPr="00FF389F" w:rsidRDefault="001A2147" w:rsidP="001A2147">
            <w:pPr>
              <w:ind w:left="16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3A4185E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947A5E5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CB3EA35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3D2CA695" w14:textId="77777777" w:rsidR="001A2147" w:rsidRPr="00FF389F" w:rsidRDefault="001A2147" w:rsidP="001A214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FF65DC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04F3B0EC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13D6F4ED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1A2147" w:rsidRPr="00FF389F" w14:paraId="0B08077C" w14:textId="77777777" w:rsidTr="00EC255D">
        <w:trPr>
          <w:cantSplit/>
          <w:trHeight w:val="144"/>
        </w:trPr>
        <w:tc>
          <w:tcPr>
            <w:tcW w:w="2610" w:type="dxa"/>
          </w:tcPr>
          <w:p w14:paraId="75B78833" w14:textId="77777777" w:rsidR="001A2147" w:rsidRPr="00FF389F" w:rsidRDefault="001A2147" w:rsidP="001A2147">
            <w:pPr>
              <w:ind w:left="16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CF11067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670F0D44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77CDF57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C90ED31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EE82971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B8AE08B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9D4FE27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4B26E6D9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2E72F404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1A2147" w:rsidRPr="00FF389F" w14:paraId="449BF6E4" w14:textId="77777777" w:rsidTr="00EC255D">
        <w:trPr>
          <w:cantSplit/>
          <w:trHeight w:val="144"/>
        </w:trPr>
        <w:tc>
          <w:tcPr>
            <w:tcW w:w="2610" w:type="dxa"/>
          </w:tcPr>
          <w:p w14:paraId="4E13E535" w14:textId="77777777" w:rsidR="001A2147" w:rsidRPr="00FF389F" w:rsidRDefault="001A2147" w:rsidP="001A2147">
            <w:pPr>
              <w:ind w:left="16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C4CEED4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F389F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90" w:type="dxa"/>
          </w:tcPr>
          <w:p w14:paraId="5E732D48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39CFD26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38A8540D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CAD47DF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0EAB04FD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51EB229E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F389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1A2147" w:rsidRPr="00FF389F" w14:paraId="7E3124DB" w14:textId="77777777" w:rsidTr="00EC255D">
        <w:trPr>
          <w:cantSplit/>
          <w:trHeight w:val="144"/>
        </w:trPr>
        <w:tc>
          <w:tcPr>
            <w:tcW w:w="2610" w:type="dxa"/>
          </w:tcPr>
          <w:p w14:paraId="2E5B6D75" w14:textId="77777777" w:rsidR="001A2147" w:rsidRPr="00FF389F" w:rsidRDefault="001A2147" w:rsidP="001A2147">
            <w:pPr>
              <w:ind w:left="16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482F92D" w14:textId="77777777" w:rsidR="001A2147" w:rsidRPr="00FF389F" w:rsidRDefault="001A2147" w:rsidP="00EC25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2F9DD464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4E9DE23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เงินสดได้รับมา</w:t>
            </w:r>
          </w:p>
        </w:tc>
        <w:tc>
          <w:tcPr>
            <w:tcW w:w="90" w:type="dxa"/>
          </w:tcPr>
          <w:p w14:paraId="2AFBCE71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92B83D8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เงินสดจ่ายชำระ</w:t>
            </w:r>
          </w:p>
        </w:tc>
        <w:tc>
          <w:tcPr>
            <w:tcW w:w="90" w:type="dxa"/>
          </w:tcPr>
          <w:p w14:paraId="356DB130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C334F5C" w14:textId="77777777" w:rsidR="001A2147" w:rsidRPr="00FF389F" w:rsidRDefault="001A2147" w:rsidP="001A2147">
            <w:pPr>
              <w:tabs>
                <w:tab w:val="decimal" w:pos="1139"/>
              </w:tabs>
              <w:ind w:right="-274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" w:type="dxa"/>
          </w:tcPr>
          <w:p w14:paraId="67785CDA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0F8F0EA2" w14:textId="77777777" w:rsidR="001A2147" w:rsidRPr="00FF389F" w:rsidRDefault="001A2147" w:rsidP="00EC25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1A2147" w:rsidRPr="00FF389F" w14:paraId="0ECE04CD" w14:textId="77777777" w:rsidTr="00EC255D">
        <w:trPr>
          <w:cantSplit/>
          <w:trHeight w:val="144"/>
        </w:trPr>
        <w:tc>
          <w:tcPr>
            <w:tcW w:w="2610" w:type="dxa"/>
          </w:tcPr>
          <w:p w14:paraId="3E5FD4C1" w14:textId="77777777" w:rsidR="001A2147" w:rsidRPr="00FF389F" w:rsidRDefault="001A2147" w:rsidP="001A2147">
            <w:pPr>
              <w:ind w:left="16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34" w:type="dxa"/>
            <w:gridSpan w:val="9"/>
            <w:vAlign w:val="bottom"/>
          </w:tcPr>
          <w:p w14:paraId="7D71B8DD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A2147" w:rsidRPr="00FF389F" w14:paraId="55C3082D" w14:textId="77777777" w:rsidTr="00EC255D">
        <w:trPr>
          <w:cantSplit/>
          <w:trHeight w:val="144"/>
        </w:trPr>
        <w:tc>
          <w:tcPr>
            <w:tcW w:w="2610" w:type="dxa"/>
          </w:tcPr>
          <w:p w14:paraId="109AF289" w14:textId="6D9DCC75" w:rsidR="001A2147" w:rsidRPr="00FF389F" w:rsidRDefault="001A2147" w:rsidP="00EC255D">
            <w:pPr>
              <w:tabs>
                <w:tab w:val="clear" w:pos="454"/>
              </w:tabs>
              <w:ind w:left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8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vAlign w:val="bottom"/>
          </w:tcPr>
          <w:p w14:paraId="23571EE1" w14:textId="77777777" w:rsidR="001A2147" w:rsidRPr="00FF389F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0485E8D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36025A2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2A908C99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66E8DC5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A417D48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D700E46" w14:textId="77777777" w:rsidR="001A2147" w:rsidRPr="00FF389F" w:rsidRDefault="001A2147" w:rsidP="001A2147">
            <w:pPr>
              <w:tabs>
                <w:tab w:val="decimal" w:pos="1139"/>
              </w:tabs>
              <w:ind w:right="-27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6EE0421C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2C550C3B" w14:textId="77777777" w:rsidR="001A2147" w:rsidRPr="00FF389F" w:rsidRDefault="001A2147" w:rsidP="001A214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1A2147" w:rsidRPr="00FF389F" w14:paraId="6015F353" w14:textId="77777777" w:rsidTr="00EC255D">
        <w:trPr>
          <w:cantSplit/>
          <w:trHeight w:val="144"/>
        </w:trPr>
        <w:tc>
          <w:tcPr>
            <w:tcW w:w="2610" w:type="dxa"/>
          </w:tcPr>
          <w:p w14:paraId="361D90E6" w14:textId="77777777" w:rsidR="001A2147" w:rsidRPr="00FF389F" w:rsidRDefault="001A2147" w:rsidP="00EC255D">
            <w:pPr>
              <w:tabs>
                <w:tab w:val="clear" w:pos="454"/>
              </w:tabs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4C8646" w14:textId="77777777" w:rsidR="001A2147" w:rsidRPr="00FF389F" w:rsidRDefault="001A214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</w:rPr>
              <w:t>157,858</w:t>
            </w:r>
          </w:p>
        </w:tc>
        <w:tc>
          <w:tcPr>
            <w:tcW w:w="90" w:type="dxa"/>
          </w:tcPr>
          <w:p w14:paraId="3DC7E02E" w14:textId="77777777" w:rsidR="001A2147" w:rsidRPr="00FF389F" w:rsidRDefault="001A214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F019C1" w14:textId="2F488258" w:rsidR="001A2147" w:rsidRPr="00FF389F" w:rsidRDefault="001A214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F389F">
              <w:rPr>
                <w:rFonts w:ascii="Angsana New" w:hAnsi="Angsana New"/>
                <w:sz w:val="26"/>
                <w:szCs w:val="26"/>
              </w:rPr>
              <w:t>1,92</w:t>
            </w:r>
            <w:r w:rsidR="0057236C" w:rsidRPr="00FF389F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FF389F">
              <w:rPr>
                <w:rFonts w:ascii="Angsana New" w:hAnsi="Angsana New"/>
                <w:sz w:val="26"/>
                <w:szCs w:val="26"/>
              </w:rPr>
              <w:t>,</w:t>
            </w:r>
            <w:r w:rsidR="0057236C" w:rsidRPr="00FF389F">
              <w:rPr>
                <w:rFonts w:ascii="Angsana New" w:hAnsi="Angsana New" w:hint="cs"/>
                <w:sz w:val="26"/>
                <w:szCs w:val="26"/>
                <w:cs/>
              </w:rPr>
              <w:t>368</w:t>
            </w:r>
          </w:p>
        </w:tc>
        <w:tc>
          <w:tcPr>
            <w:tcW w:w="90" w:type="dxa"/>
          </w:tcPr>
          <w:p w14:paraId="1118E12D" w14:textId="77777777" w:rsidR="001A2147" w:rsidRPr="00FF389F" w:rsidRDefault="001A214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2832995" w14:textId="77777777" w:rsidR="001A2147" w:rsidRPr="00FF389F" w:rsidRDefault="001A214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</w:rPr>
              <w:t>(1,467,000)</w:t>
            </w:r>
          </w:p>
        </w:tc>
        <w:tc>
          <w:tcPr>
            <w:tcW w:w="90" w:type="dxa"/>
          </w:tcPr>
          <w:p w14:paraId="7CDEEF60" w14:textId="77777777" w:rsidR="001A2147" w:rsidRPr="00FF389F" w:rsidRDefault="001A214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  <w:tab w:val="decimal" w:pos="1117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F922333" w14:textId="0BBD2EFB" w:rsidR="001A2147" w:rsidRPr="00FF389F" w:rsidRDefault="0057236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F389F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FF389F">
              <w:rPr>
                <w:rFonts w:ascii="Angsana New" w:hAnsi="Angsana New"/>
                <w:sz w:val="26"/>
                <w:szCs w:val="26"/>
              </w:rPr>
              <w:t>,409</w:t>
            </w:r>
          </w:p>
        </w:tc>
        <w:tc>
          <w:tcPr>
            <w:tcW w:w="90" w:type="dxa"/>
          </w:tcPr>
          <w:p w14:paraId="745D2687" w14:textId="77777777" w:rsidR="001A2147" w:rsidRPr="00FF389F" w:rsidRDefault="001A214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49C026E" w14:textId="77777777" w:rsidR="001A2147" w:rsidRPr="00FF389F" w:rsidRDefault="001A214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108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389F">
              <w:rPr>
                <w:rFonts w:ascii="Angsana New" w:hAnsi="Angsana New"/>
                <w:sz w:val="26"/>
                <w:szCs w:val="26"/>
              </w:rPr>
              <w:t>618,635</w:t>
            </w:r>
          </w:p>
        </w:tc>
      </w:tr>
      <w:tr w:rsidR="001A2147" w:rsidRPr="00FF389F" w14:paraId="7680CE6A" w14:textId="77777777" w:rsidTr="00EC255D">
        <w:trPr>
          <w:cantSplit/>
          <w:trHeight w:val="144"/>
        </w:trPr>
        <w:tc>
          <w:tcPr>
            <w:tcW w:w="2610" w:type="dxa"/>
          </w:tcPr>
          <w:p w14:paraId="4524AE4A" w14:textId="0FB6BE9E" w:rsidR="001A2147" w:rsidRPr="00FF389F" w:rsidRDefault="001A2147" w:rsidP="00EC255D">
            <w:pPr>
              <w:tabs>
                <w:tab w:val="clear" w:pos="454"/>
              </w:tabs>
              <w:ind w:left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8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F1F61" w14:textId="77777777" w:rsidR="001A2147" w:rsidRPr="00FF389F" w:rsidRDefault="001A214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89F">
              <w:rPr>
                <w:rFonts w:ascii="Angsana New" w:hAnsi="Angsana New"/>
                <w:b/>
                <w:bCs/>
                <w:sz w:val="26"/>
                <w:szCs w:val="26"/>
              </w:rPr>
              <w:t>157,858</w:t>
            </w:r>
          </w:p>
        </w:tc>
        <w:tc>
          <w:tcPr>
            <w:tcW w:w="90" w:type="dxa"/>
          </w:tcPr>
          <w:p w14:paraId="2FA3A58E" w14:textId="77777777" w:rsidR="001A2147" w:rsidRPr="00FF389F" w:rsidRDefault="001A214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1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12FFD8" w14:textId="70972E59" w:rsidR="001A2147" w:rsidRPr="00FF389F" w:rsidRDefault="001A214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89F">
              <w:rPr>
                <w:rFonts w:ascii="Angsana New" w:hAnsi="Angsana New"/>
                <w:b/>
                <w:bCs/>
                <w:sz w:val="26"/>
                <w:szCs w:val="26"/>
              </w:rPr>
              <w:t>1,92</w:t>
            </w:r>
            <w:r w:rsidR="0057236C" w:rsidRPr="00FF389F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FF389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57236C" w:rsidRPr="00FF389F">
              <w:rPr>
                <w:rFonts w:ascii="Angsana New" w:hAnsi="Angsana New"/>
                <w:b/>
                <w:bCs/>
                <w:sz w:val="26"/>
                <w:szCs w:val="26"/>
              </w:rPr>
              <w:t>368</w:t>
            </w:r>
          </w:p>
        </w:tc>
        <w:tc>
          <w:tcPr>
            <w:tcW w:w="90" w:type="dxa"/>
          </w:tcPr>
          <w:p w14:paraId="57EDD157" w14:textId="77777777" w:rsidR="001A2147" w:rsidRPr="00FF389F" w:rsidRDefault="001A214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18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84E892" w14:textId="77777777" w:rsidR="001A2147" w:rsidRPr="00FF389F" w:rsidRDefault="001A214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ind w:right="25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89F">
              <w:rPr>
                <w:rFonts w:ascii="Angsana New" w:hAnsi="Angsana New"/>
                <w:b/>
                <w:bCs/>
                <w:sz w:val="26"/>
                <w:szCs w:val="26"/>
              </w:rPr>
              <w:t>(1,467,000)</w:t>
            </w:r>
          </w:p>
        </w:tc>
        <w:tc>
          <w:tcPr>
            <w:tcW w:w="90" w:type="dxa"/>
          </w:tcPr>
          <w:p w14:paraId="5ADB0D71" w14:textId="77777777" w:rsidR="001A2147" w:rsidRPr="00FF389F" w:rsidRDefault="001A214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  <w:tab w:val="decimal" w:pos="1117"/>
              </w:tabs>
              <w:ind w:right="25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9F912D" w14:textId="72D9F2FB" w:rsidR="001A2147" w:rsidRPr="00FF389F" w:rsidRDefault="0057236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ind w:right="25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89F">
              <w:rPr>
                <w:rFonts w:ascii="Angsana New" w:hAnsi="Angsana New"/>
                <w:b/>
                <w:bCs/>
                <w:sz w:val="26"/>
                <w:szCs w:val="26"/>
              </w:rPr>
              <w:t>2,409</w:t>
            </w:r>
          </w:p>
        </w:tc>
        <w:tc>
          <w:tcPr>
            <w:tcW w:w="90" w:type="dxa"/>
            <w:vAlign w:val="center"/>
          </w:tcPr>
          <w:p w14:paraId="24913F1F" w14:textId="77777777" w:rsidR="001A2147" w:rsidRPr="00FF389F" w:rsidRDefault="001A214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  <w:tab w:val="decimal" w:pos="1117"/>
              </w:tabs>
              <w:ind w:right="25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2F3E95" w14:textId="77777777" w:rsidR="001A2147" w:rsidRPr="00FF389F" w:rsidRDefault="001A214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1080"/>
                <w:tab w:val="decimal" w:pos="1117"/>
              </w:tabs>
              <w:ind w:right="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F389F">
              <w:rPr>
                <w:rFonts w:ascii="Angsana New" w:hAnsi="Angsana New"/>
                <w:b/>
                <w:bCs/>
                <w:sz w:val="26"/>
                <w:szCs w:val="26"/>
              </w:rPr>
              <w:t>618,635</w:t>
            </w:r>
          </w:p>
        </w:tc>
      </w:tr>
    </w:tbl>
    <w:p w14:paraId="7403A26B" w14:textId="62B014A1" w:rsidR="00EA05C3" w:rsidRPr="009E6D07" w:rsidRDefault="00EA05C3" w:rsidP="009E6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24AE5B05" w14:textId="0023767B" w:rsidR="00B57DC1" w:rsidRDefault="002D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="00B57DC1" w:rsidRPr="00490E9B">
        <w:rPr>
          <w:rFonts w:ascii="Angsana New" w:hAnsi="Angsana New"/>
          <w:b/>
          <w:bCs/>
          <w:sz w:val="30"/>
          <w:szCs w:val="30"/>
        </w:rPr>
        <w:tab/>
      </w:r>
      <w:r w:rsidR="00B57DC1" w:rsidRPr="00490E9B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14:paraId="2340D4BA" w14:textId="4200088F" w:rsidR="0078674B" w:rsidRPr="009E6D07" w:rsidRDefault="0078674B" w:rsidP="009E6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057"/>
        <w:gridCol w:w="1267"/>
        <w:gridCol w:w="239"/>
        <w:gridCol w:w="1267"/>
      </w:tblGrid>
      <w:tr w:rsidR="002D4094" w:rsidRPr="004C0E7F" w14:paraId="477F0309" w14:textId="77777777" w:rsidTr="004A56E1">
        <w:tc>
          <w:tcPr>
            <w:tcW w:w="5310" w:type="dxa"/>
          </w:tcPr>
          <w:p w14:paraId="7A7166B9" w14:textId="77777777" w:rsidR="002D4094" w:rsidRPr="007460C7" w:rsidRDefault="002D4094" w:rsidP="004A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6B7EBD24" w14:textId="77777777" w:rsidR="002D4094" w:rsidRPr="00EC255D" w:rsidRDefault="002D409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782B0AAE" w14:textId="77777777" w:rsidR="002D4094" w:rsidRPr="007460C7" w:rsidDel="00DA1501" w:rsidRDefault="002D4094" w:rsidP="004A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2645B81D" w14:textId="77777777" w:rsidR="002D4094" w:rsidRPr="007460C7" w:rsidRDefault="002D4094" w:rsidP="004A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5BB4F099" w14:textId="77777777" w:rsidR="002D4094" w:rsidRPr="007460C7" w:rsidDel="00DA1501" w:rsidRDefault="002D4094" w:rsidP="004A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D4094" w:rsidRPr="004C0E7F" w14:paraId="5B6B2810" w14:textId="77777777" w:rsidTr="004A56E1">
        <w:tc>
          <w:tcPr>
            <w:tcW w:w="5310" w:type="dxa"/>
          </w:tcPr>
          <w:p w14:paraId="6EA447DC" w14:textId="77777777" w:rsidR="002D4094" w:rsidRPr="007460C7" w:rsidRDefault="002D4094" w:rsidP="004A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2F65A9BA" w14:textId="77777777" w:rsidR="002D4094" w:rsidRPr="00EC255D" w:rsidRDefault="002D409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6A2D0023" w14:textId="77777777" w:rsidR="002D4094" w:rsidRDefault="002D4094" w:rsidP="004A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3A36" w:rsidRPr="004C0E7F" w14:paraId="7B0F97F9" w14:textId="77777777" w:rsidTr="004A56E1">
        <w:tc>
          <w:tcPr>
            <w:tcW w:w="5310" w:type="dxa"/>
          </w:tcPr>
          <w:p w14:paraId="38ECD67D" w14:textId="10719E94" w:rsidR="00D63A36" w:rsidRPr="007460C7" w:rsidRDefault="00D63A36" w:rsidP="00D63A36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ภาระผูกพ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ันผลประโยชน์ที่กำหนดไว้</w:t>
            </w:r>
          </w:p>
        </w:tc>
        <w:tc>
          <w:tcPr>
            <w:tcW w:w="1057" w:type="dxa"/>
          </w:tcPr>
          <w:p w14:paraId="70ED49BB" w14:textId="77777777" w:rsidR="00D63A36" w:rsidRPr="00EC255D" w:rsidRDefault="00D63A36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5A328058" w14:textId="2D3E4ADB" w:rsidR="00D63A36" w:rsidRPr="00D42F64" w:rsidRDefault="00D63A36" w:rsidP="00D63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227,795</w:t>
            </w:r>
          </w:p>
        </w:tc>
        <w:tc>
          <w:tcPr>
            <w:tcW w:w="239" w:type="dxa"/>
          </w:tcPr>
          <w:p w14:paraId="5E72A215" w14:textId="77777777" w:rsidR="00D63A36" w:rsidRPr="00F33A16" w:rsidRDefault="00D63A36" w:rsidP="00D63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6EC0F1F8" w14:textId="762D06F0" w:rsidR="00D63A36" w:rsidRPr="00EC255D" w:rsidRDefault="00D63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043</w:t>
            </w:r>
          </w:p>
        </w:tc>
      </w:tr>
      <w:tr w:rsidR="00D63A36" w:rsidRPr="004C0E7F" w14:paraId="16EB0862" w14:textId="77777777" w:rsidTr="004A56E1">
        <w:tc>
          <w:tcPr>
            <w:tcW w:w="5310" w:type="dxa"/>
          </w:tcPr>
          <w:p w14:paraId="2046266B" w14:textId="52D7721D" w:rsidR="00D63A36" w:rsidRPr="007460C7" w:rsidRDefault="00D63A36" w:rsidP="00D63A36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0"/>
                <w:tab w:val="right" w:pos="5994"/>
              </w:tabs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ป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ระมาณการหนี้สินอื่น</w:t>
            </w:r>
          </w:p>
        </w:tc>
        <w:tc>
          <w:tcPr>
            <w:tcW w:w="1057" w:type="dxa"/>
          </w:tcPr>
          <w:p w14:paraId="3E3C8D32" w14:textId="77777777" w:rsidR="00D63A36" w:rsidRPr="005F31AC" w:rsidRDefault="00D63A36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4018517" w14:textId="3E9F9E5F" w:rsidR="00D63A36" w:rsidRPr="005F31AC" w:rsidRDefault="00D63A36" w:rsidP="00D63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61,104</w:t>
            </w:r>
          </w:p>
        </w:tc>
        <w:tc>
          <w:tcPr>
            <w:tcW w:w="239" w:type="dxa"/>
          </w:tcPr>
          <w:p w14:paraId="395B9999" w14:textId="77777777" w:rsidR="00D63A36" w:rsidRPr="00F33A16" w:rsidRDefault="00D63A36" w:rsidP="00D63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A205F0C" w14:textId="5F22AF5F" w:rsidR="00D63A36" w:rsidRPr="00EC255D" w:rsidRDefault="00D63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627</w:t>
            </w:r>
          </w:p>
        </w:tc>
      </w:tr>
      <w:tr w:rsidR="00D63A36" w:rsidRPr="004C0E7F" w14:paraId="71F986C9" w14:textId="77777777" w:rsidTr="004A56E1">
        <w:tc>
          <w:tcPr>
            <w:tcW w:w="5310" w:type="dxa"/>
          </w:tcPr>
          <w:p w14:paraId="51AD53D8" w14:textId="645E8DD8" w:rsidR="00D63A36" w:rsidRPr="007460C7" w:rsidRDefault="00D63A36" w:rsidP="00D63A36">
            <w:pPr>
              <w:spacing w:line="240" w:lineRule="auto"/>
              <w:ind w:hanging="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7" w:type="dxa"/>
          </w:tcPr>
          <w:p w14:paraId="017660CF" w14:textId="77777777" w:rsidR="00D63A36" w:rsidRPr="00EC255D" w:rsidRDefault="00D63A36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356CA8C9" w14:textId="5C919A97" w:rsidR="00D63A36" w:rsidRPr="0016299F" w:rsidRDefault="00D63A36" w:rsidP="00D63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288,899</w:t>
            </w:r>
          </w:p>
        </w:tc>
        <w:tc>
          <w:tcPr>
            <w:tcW w:w="239" w:type="dxa"/>
          </w:tcPr>
          <w:p w14:paraId="2493FAB8" w14:textId="77777777" w:rsidR="00D63A36" w:rsidRPr="0016299F" w:rsidRDefault="00D63A36" w:rsidP="00D63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5C061FA9" w14:textId="6B211A29" w:rsidR="00D63A36" w:rsidRPr="00EC255D" w:rsidRDefault="00D63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3A36">
              <w:rPr>
                <w:rFonts w:ascii="Angsana New" w:hAnsi="Angsana New"/>
                <w:b/>
                <w:bCs/>
                <w:sz w:val="30"/>
                <w:szCs w:val="30"/>
              </w:rPr>
              <w:t>287,670</w:t>
            </w:r>
          </w:p>
        </w:tc>
      </w:tr>
    </w:tbl>
    <w:p w14:paraId="1B74BD0A" w14:textId="40EE7953" w:rsidR="00982828" w:rsidRPr="009E6D07" w:rsidRDefault="00982828" w:rsidP="009E6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17B13A0D" w14:textId="77777777" w:rsidR="00982828" w:rsidRDefault="00982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78BA7B8B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ภาระผูกพันผลประโยชน์ที่กำหนดไว้</w:t>
      </w:r>
    </w:p>
    <w:p w14:paraId="2522795C" w14:textId="77777777" w:rsidR="00B57DC1" w:rsidRPr="009E6D07" w:rsidRDefault="00B57DC1" w:rsidP="009E6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6968D9F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การเปลี่ยนแปลงในมูลค่าปัจจุบันของภาระผูกพันผลประโยชน์ที่กำหนดไว้</w:t>
      </w:r>
    </w:p>
    <w:p w14:paraId="7E206F84" w14:textId="77777777" w:rsidR="001A2147" w:rsidRPr="009E6D07" w:rsidRDefault="001A2147" w:rsidP="009E6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72"/>
        <w:gridCol w:w="1260"/>
        <w:gridCol w:w="236"/>
        <w:gridCol w:w="1278"/>
      </w:tblGrid>
      <w:tr w:rsidR="001A2147" w:rsidRPr="00490E9B" w14:paraId="16DC16BD" w14:textId="77777777" w:rsidTr="00EC255D">
        <w:trPr>
          <w:tblHeader/>
        </w:trPr>
        <w:tc>
          <w:tcPr>
            <w:tcW w:w="6372" w:type="dxa"/>
          </w:tcPr>
          <w:p w14:paraId="3D630D5E" w14:textId="77777777" w:rsidR="001A2147" w:rsidRPr="00490E9B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04B714" w14:textId="633B8103" w:rsidR="001A2147" w:rsidRPr="003C337D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7BF02B44" w14:textId="77777777" w:rsidR="001A2147" w:rsidRPr="00490E9B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8" w:type="dxa"/>
          </w:tcPr>
          <w:p w14:paraId="47B8C7F7" w14:textId="1EE6486C" w:rsidR="001A2147" w:rsidRPr="003C337D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A2147" w:rsidRPr="00490E9B" w14:paraId="7F8F8631" w14:textId="77777777" w:rsidTr="00EC255D">
        <w:trPr>
          <w:tblHeader/>
        </w:trPr>
        <w:tc>
          <w:tcPr>
            <w:tcW w:w="6372" w:type="dxa"/>
          </w:tcPr>
          <w:p w14:paraId="1461197E" w14:textId="77777777" w:rsidR="001A2147" w:rsidRPr="003C337D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74" w:type="dxa"/>
            <w:gridSpan w:val="3"/>
          </w:tcPr>
          <w:p w14:paraId="6C1BBF87" w14:textId="77777777" w:rsidR="001A2147" w:rsidRPr="00490E9B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 w:firstLine="22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2147" w:rsidRPr="00490E9B" w14:paraId="43ADD34D" w14:textId="77777777" w:rsidTr="00EC255D">
        <w:tc>
          <w:tcPr>
            <w:tcW w:w="6372" w:type="dxa"/>
          </w:tcPr>
          <w:p w14:paraId="401BF239" w14:textId="2E4B81B1" w:rsidR="001A2147" w:rsidRPr="00490E9B" w:rsidRDefault="001A2147" w:rsidP="00EC255D">
            <w:pPr>
              <w:spacing w:line="240" w:lineRule="auto"/>
              <w:ind w:left="-18" w:firstLine="112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ณ วั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นที่ </w:t>
            </w: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0B284841" w14:textId="1FCFF7DD" w:rsidR="001A2147" w:rsidRPr="003C337D" w:rsidRDefault="00BA2B3F" w:rsidP="00EC255D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235,043</w:t>
            </w:r>
          </w:p>
        </w:tc>
        <w:tc>
          <w:tcPr>
            <w:tcW w:w="236" w:type="dxa"/>
          </w:tcPr>
          <w:p w14:paraId="2368AD66" w14:textId="77777777" w:rsidR="001A2147" w:rsidRPr="00490E9B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1D0D5FC" w14:textId="4D37C65F" w:rsidR="001A2147" w:rsidRPr="003C337D" w:rsidRDefault="001A2147" w:rsidP="00EC255D">
            <w:pPr>
              <w:pStyle w:val="acctfourfigures"/>
              <w:tabs>
                <w:tab w:val="clear" w:pos="765"/>
              </w:tabs>
              <w:spacing w:line="380" w:lineRule="exact"/>
              <w:ind w:left="-79" w:firstLine="22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203,416</w:t>
            </w:r>
          </w:p>
        </w:tc>
      </w:tr>
      <w:tr w:rsidR="001A2147" w:rsidRPr="00490E9B" w14:paraId="1BA85B78" w14:textId="77777777" w:rsidTr="00EC255D">
        <w:tc>
          <w:tcPr>
            <w:tcW w:w="6372" w:type="dxa"/>
          </w:tcPr>
          <w:p w14:paraId="7E9017FF" w14:textId="77777777" w:rsidR="001A2147" w:rsidRPr="000933DA" w:rsidRDefault="001A2147" w:rsidP="00EC255D">
            <w:pPr>
              <w:spacing w:line="240" w:lineRule="auto"/>
              <w:ind w:left="-18" w:firstLine="11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8F59F79" w14:textId="77777777" w:rsidR="001A2147" w:rsidRPr="00490E9B" w:rsidRDefault="001A2147" w:rsidP="00EC255D">
            <w:pPr>
              <w:pStyle w:val="acctfourfigures"/>
              <w:tabs>
                <w:tab w:val="clear" w:pos="765"/>
                <w:tab w:val="decimal" w:pos="792"/>
                <w:tab w:val="decimal" w:pos="1040"/>
              </w:tabs>
              <w:spacing w:line="240" w:lineRule="auto"/>
              <w:ind w:left="-60" w:right="-144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01F3DF52" w14:textId="77777777" w:rsidR="001A2147" w:rsidRPr="00490E9B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8" w:type="dxa"/>
          </w:tcPr>
          <w:p w14:paraId="03CAF1BC" w14:textId="77777777" w:rsidR="001A2147" w:rsidRPr="00490E9B" w:rsidRDefault="001A2147" w:rsidP="00EC25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firstLine="228"/>
              <w:jc w:val="right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1A2147" w:rsidRPr="00490E9B" w14:paraId="6AF3B61C" w14:textId="77777777" w:rsidTr="00EC255D">
        <w:tc>
          <w:tcPr>
            <w:tcW w:w="6372" w:type="dxa"/>
          </w:tcPr>
          <w:p w14:paraId="24C9CE79" w14:textId="77777777" w:rsidR="001A2147" w:rsidRPr="00490E9B" w:rsidRDefault="001A2147" w:rsidP="00EC255D">
            <w:pPr>
              <w:spacing w:line="380" w:lineRule="exact"/>
              <w:ind w:left="-18" w:firstLine="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ับรู้ในกำไรขาดทุน</w:t>
            </w:r>
          </w:p>
        </w:tc>
        <w:tc>
          <w:tcPr>
            <w:tcW w:w="1260" w:type="dxa"/>
          </w:tcPr>
          <w:p w14:paraId="6D02B1E9" w14:textId="77777777" w:rsidR="001A2147" w:rsidRPr="00490E9B" w:rsidRDefault="001A2147" w:rsidP="00EC255D">
            <w:pPr>
              <w:pStyle w:val="acctfourfigures"/>
              <w:tabs>
                <w:tab w:val="clear" w:pos="765"/>
                <w:tab w:val="decimal" w:pos="792"/>
                <w:tab w:val="decimal" w:pos="1040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B7037D0" w14:textId="77777777" w:rsidR="001A2147" w:rsidRPr="00490E9B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3B19E1AE" w14:textId="77777777" w:rsidR="001A2147" w:rsidRPr="00490E9B" w:rsidRDefault="001A2147" w:rsidP="00EC255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firstLine="22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1A2147" w:rsidRPr="00490E9B" w14:paraId="3F44532E" w14:textId="77777777" w:rsidTr="00EC255D">
        <w:tc>
          <w:tcPr>
            <w:tcW w:w="6372" w:type="dxa"/>
          </w:tcPr>
          <w:p w14:paraId="229E5193" w14:textId="77777777" w:rsidR="001A2147" w:rsidRPr="00490E9B" w:rsidRDefault="001A2147" w:rsidP="00EC255D">
            <w:pPr>
              <w:spacing w:line="380" w:lineRule="exact"/>
              <w:ind w:left="-18" w:firstLine="112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60" w:type="dxa"/>
          </w:tcPr>
          <w:p w14:paraId="2EAC428E" w14:textId="665C81CC" w:rsidR="001A2147" w:rsidRPr="00EC255D" w:rsidRDefault="006A378D" w:rsidP="00EC255D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13,831</w:t>
            </w:r>
          </w:p>
        </w:tc>
        <w:tc>
          <w:tcPr>
            <w:tcW w:w="236" w:type="dxa"/>
          </w:tcPr>
          <w:p w14:paraId="2182065F" w14:textId="77777777" w:rsidR="001A2147" w:rsidRPr="003C337D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143B3A9D" w14:textId="6C9D55C3" w:rsidR="001A2147" w:rsidRPr="003C337D" w:rsidRDefault="001A2147" w:rsidP="00EC255D">
            <w:pPr>
              <w:pStyle w:val="acctfourfigures"/>
              <w:tabs>
                <w:tab w:val="clear" w:pos="765"/>
              </w:tabs>
              <w:spacing w:line="380" w:lineRule="exact"/>
              <w:ind w:left="-79" w:firstLine="22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13,494</w:t>
            </w:r>
          </w:p>
        </w:tc>
      </w:tr>
      <w:tr w:rsidR="001A2147" w:rsidRPr="00490E9B" w14:paraId="57E8F71D" w14:textId="77777777" w:rsidTr="00EC255D">
        <w:tc>
          <w:tcPr>
            <w:tcW w:w="6372" w:type="dxa"/>
          </w:tcPr>
          <w:p w14:paraId="45EEBEC9" w14:textId="6AF00895" w:rsidR="001A2147" w:rsidRPr="00490E9B" w:rsidRDefault="001A2147" w:rsidP="00EC255D">
            <w:pPr>
              <w:spacing w:line="380" w:lineRule="exact"/>
              <w:ind w:left="-18" w:firstLine="112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60" w:type="dxa"/>
          </w:tcPr>
          <w:p w14:paraId="7319FF4E" w14:textId="3C7D1D57" w:rsidR="001A2147" w:rsidRPr="00EC255D" w:rsidRDefault="006A378D" w:rsidP="00EC255D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1,787</w:t>
            </w:r>
          </w:p>
        </w:tc>
        <w:tc>
          <w:tcPr>
            <w:tcW w:w="236" w:type="dxa"/>
          </w:tcPr>
          <w:p w14:paraId="47644ED1" w14:textId="77777777" w:rsidR="001A2147" w:rsidRPr="00490E9B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6E308EF3" w14:textId="56B77DCD" w:rsidR="001A2147" w:rsidRPr="003C337D" w:rsidRDefault="001A2147" w:rsidP="00EC255D">
            <w:pPr>
              <w:pStyle w:val="acctfourfigures"/>
              <w:tabs>
                <w:tab w:val="clear" w:pos="765"/>
              </w:tabs>
              <w:spacing w:line="380" w:lineRule="exact"/>
              <w:ind w:left="-79" w:firstLine="22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1,545</w:t>
            </w:r>
          </w:p>
        </w:tc>
      </w:tr>
      <w:tr w:rsidR="001A2147" w:rsidRPr="00490E9B" w14:paraId="1E58BE50" w14:textId="77777777" w:rsidTr="00EC255D">
        <w:tc>
          <w:tcPr>
            <w:tcW w:w="6372" w:type="dxa"/>
          </w:tcPr>
          <w:p w14:paraId="1F5CF0AC" w14:textId="77777777" w:rsidR="001A2147" w:rsidRPr="00490E9B" w:rsidRDefault="001A2147" w:rsidP="00EC255D">
            <w:pPr>
              <w:spacing w:line="380" w:lineRule="exact"/>
              <w:ind w:left="-18" w:firstLine="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89C7DB" w14:textId="064F9771" w:rsidR="001A2147" w:rsidRPr="003C337D" w:rsidRDefault="006A378D" w:rsidP="00EC255D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60"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15,618</w:t>
            </w:r>
          </w:p>
        </w:tc>
        <w:tc>
          <w:tcPr>
            <w:tcW w:w="236" w:type="dxa"/>
          </w:tcPr>
          <w:p w14:paraId="7FC5006F" w14:textId="77777777" w:rsidR="001A2147" w:rsidRPr="00490E9B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3AEA766" w14:textId="0FAFFC84" w:rsidR="001A2147" w:rsidRPr="003C337D" w:rsidRDefault="001A2147" w:rsidP="00EC255D">
            <w:pPr>
              <w:pStyle w:val="acctfourfigures"/>
              <w:tabs>
                <w:tab w:val="clear" w:pos="765"/>
              </w:tabs>
              <w:spacing w:line="380" w:lineRule="exact"/>
              <w:ind w:left="-79" w:firstLine="22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15,039</w:t>
            </w:r>
          </w:p>
        </w:tc>
      </w:tr>
      <w:tr w:rsidR="001A2147" w:rsidRPr="00490E9B" w14:paraId="70566177" w14:textId="77777777" w:rsidTr="00EC255D">
        <w:trPr>
          <w:trHeight w:val="244"/>
        </w:trPr>
        <w:tc>
          <w:tcPr>
            <w:tcW w:w="6372" w:type="dxa"/>
          </w:tcPr>
          <w:p w14:paraId="4D89B6C3" w14:textId="77777777" w:rsidR="001A2147" w:rsidRPr="000933DA" w:rsidRDefault="001A2147" w:rsidP="00EC255D">
            <w:pPr>
              <w:spacing w:line="240" w:lineRule="auto"/>
              <w:ind w:left="-18" w:firstLine="11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353D6B" w14:textId="77777777" w:rsidR="001A2147" w:rsidRPr="00490E9B" w:rsidRDefault="001A2147" w:rsidP="00EC255D">
            <w:pPr>
              <w:pStyle w:val="acctfourfigures"/>
              <w:tabs>
                <w:tab w:val="clear" w:pos="765"/>
                <w:tab w:val="decimal" w:pos="792"/>
                <w:tab w:val="decimal" w:pos="1040"/>
              </w:tabs>
              <w:spacing w:line="240" w:lineRule="auto"/>
              <w:ind w:left="-60" w:right="-144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1081FEE7" w14:textId="77777777" w:rsidR="001A2147" w:rsidRPr="00490E9B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61C8CE7" w14:textId="77777777" w:rsidR="001A2147" w:rsidRPr="00490E9B" w:rsidRDefault="001A2147" w:rsidP="00EC25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firstLine="228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1A2147" w:rsidRPr="00490E9B" w14:paraId="370C1BC3" w14:textId="77777777" w:rsidTr="00EC255D">
        <w:tc>
          <w:tcPr>
            <w:tcW w:w="6372" w:type="dxa"/>
          </w:tcPr>
          <w:p w14:paraId="3CE6137B" w14:textId="77777777" w:rsidR="001A2147" w:rsidRPr="00490E9B" w:rsidRDefault="001A214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260" w:type="dxa"/>
          </w:tcPr>
          <w:p w14:paraId="61863C42" w14:textId="77777777" w:rsidR="001A2147" w:rsidRPr="003C337D" w:rsidRDefault="001A2147" w:rsidP="00EC255D">
            <w:pPr>
              <w:pStyle w:val="acctfourfigures"/>
              <w:tabs>
                <w:tab w:val="clear" w:pos="765"/>
                <w:tab w:val="decimal" w:pos="792"/>
                <w:tab w:val="decimal" w:pos="1040"/>
              </w:tabs>
              <w:spacing w:line="380" w:lineRule="exact"/>
              <w:ind w:left="-60" w:right="-1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5C2A35D" w14:textId="77777777" w:rsidR="001A2147" w:rsidRPr="00490E9B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47021C7F" w14:textId="77777777" w:rsidR="001A2147" w:rsidRPr="00490E9B" w:rsidRDefault="001A2147" w:rsidP="00EC255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firstLine="22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A2147" w:rsidRPr="00490E9B" w14:paraId="31349450" w14:textId="77777777" w:rsidTr="00EC255D">
        <w:tc>
          <w:tcPr>
            <w:tcW w:w="6372" w:type="dxa"/>
          </w:tcPr>
          <w:p w14:paraId="6691E9B2" w14:textId="27B9C68A" w:rsidR="001A2147" w:rsidRPr="00490E9B" w:rsidRDefault="006A378D" w:rsidP="00EC255D">
            <w:pPr>
              <w:spacing w:line="380" w:lineRule="exact"/>
              <w:ind w:left="-18" w:firstLine="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</w:t>
            </w:r>
            <w:r w:rsidR="001A2147" w:rsidRPr="00490E9B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จากการประมาณการตามหลักการคณิตศาสตร์ประกันภัย</w:t>
            </w:r>
          </w:p>
        </w:tc>
        <w:tc>
          <w:tcPr>
            <w:tcW w:w="1260" w:type="dxa"/>
          </w:tcPr>
          <w:p w14:paraId="06BF340C" w14:textId="502885ED" w:rsidR="001A2147" w:rsidRPr="00490E9B" w:rsidRDefault="006A378D" w:rsidP="00EC255D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(10,785)</w:t>
            </w:r>
          </w:p>
        </w:tc>
        <w:tc>
          <w:tcPr>
            <w:tcW w:w="236" w:type="dxa"/>
          </w:tcPr>
          <w:p w14:paraId="703C76CA" w14:textId="77777777" w:rsidR="001A2147" w:rsidRPr="00490E9B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5AA619B1" w14:textId="1D025D66" w:rsidR="001A2147" w:rsidRPr="003C337D" w:rsidRDefault="001A2147" w:rsidP="00EC255D">
            <w:pPr>
              <w:pStyle w:val="acctfourfigures"/>
              <w:tabs>
                <w:tab w:val="clear" w:pos="765"/>
              </w:tabs>
              <w:spacing w:line="380" w:lineRule="exact"/>
              <w:ind w:left="-79" w:right="300" w:firstLine="1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A2147" w:rsidRPr="00490E9B" w14:paraId="59979069" w14:textId="77777777" w:rsidTr="00EC255D">
        <w:tc>
          <w:tcPr>
            <w:tcW w:w="6372" w:type="dxa"/>
          </w:tcPr>
          <w:p w14:paraId="492A81F3" w14:textId="77777777" w:rsidR="001A2147" w:rsidRPr="000933DA" w:rsidRDefault="001A2147" w:rsidP="00EC255D">
            <w:pPr>
              <w:spacing w:line="240" w:lineRule="auto"/>
              <w:ind w:left="-18" w:firstLine="11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EC82CA7" w14:textId="77777777" w:rsidR="001A2147" w:rsidRPr="00490E9B" w:rsidRDefault="001A2147" w:rsidP="00EC255D">
            <w:pPr>
              <w:pStyle w:val="acctfourfigures"/>
              <w:tabs>
                <w:tab w:val="clear" w:pos="765"/>
                <w:tab w:val="decimal" w:pos="792"/>
                <w:tab w:val="decimal" w:pos="1040"/>
              </w:tabs>
              <w:spacing w:line="240" w:lineRule="auto"/>
              <w:ind w:left="-60" w:right="-144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6065F9A7" w14:textId="77777777" w:rsidR="001A2147" w:rsidRPr="00490E9B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</w:tcPr>
          <w:p w14:paraId="43276697" w14:textId="77777777" w:rsidR="001A2147" w:rsidRPr="00490E9B" w:rsidRDefault="001A2147" w:rsidP="00EC25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firstLine="228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1A2147" w:rsidRPr="00490E9B" w14:paraId="53292528" w14:textId="77777777" w:rsidTr="00EC255D">
        <w:tc>
          <w:tcPr>
            <w:tcW w:w="6372" w:type="dxa"/>
          </w:tcPr>
          <w:p w14:paraId="268BF904" w14:textId="77777777" w:rsidR="001A2147" w:rsidRPr="00490E9B" w:rsidRDefault="001A214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</w:tcPr>
          <w:p w14:paraId="62DCE55E" w14:textId="77777777" w:rsidR="001A2147" w:rsidRPr="00490E9B" w:rsidRDefault="001A2147" w:rsidP="00EC255D">
            <w:pPr>
              <w:pStyle w:val="acctfourfigures"/>
              <w:tabs>
                <w:tab w:val="clear" w:pos="765"/>
                <w:tab w:val="decimal" w:pos="792"/>
                <w:tab w:val="decimal" w:pos="1040"/>
              </w:tabs>
              <w:spacing w:line="380" w:lineRule="exact"/>
              <w:ind w:left="-60" w:right="-1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F583BF6" w14:textId="77777777" w:rsidR="001A2147" w:rsidRPr="00490E9B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07012D07" w14:textId="77777777" w:rsidR="001A2147" w:rsidRPr="00490E9B" w:rsidRDefault="001A2147" w:rsidP="00EC255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firstLine="22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A2147" w:rsidRPr="00490E9B" w14:paraId="0E2A8B60" w14:textId="77777777" w:rsidTr="00EC255D">
        <w:tc>
          <w:tcPr>
            <w:tcW w:w="6372" w:type="dxa"/>
          </w:tcPr>
          <w:p w14:paraId="6C835189" w14:textId="77777777" w:rsidR="001A2147" w:rsidRPr="00490E9B" w:rsidRDefault="001A214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12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ค่าใช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้จ่ายส่วนที่สามารถเรียกคืนจากธนาคาร</w:t>
            </w:r>
          </w:p>
        </w:tc>
        <w:tc>
          <w:tcPr>
            <w:tcW w:w="1260" w:type="dxa"/>
          </w:tcPr>
          <w:p w14:paraId="04DBE517" w14:textId="3E3F16D6" w:rsidR="001A2147" w:rsidRPr="00EC255D" w:rsidRDefault="006A378D" w:rsidP="00EC255D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(4,307)</w:t>
            </w:r>
          </w:p>
        </w:tc>
        <w:tc>
          <w:tcPr>
            <w:tcW w:w="236" w:type="dxa"/>
          </w:tcPr>
          <w:p w14:paraId="02F061A0" w14:textId="77777777" w:rsidR="001A2147" w:rsidRPr="003C337D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5ADDE86D" w14:textId="49CBB9BA" w:rsidR="001A2147" w:rsidRPr="003C337D" w:rsidRDefault="001A2147" w:rsidP="00EC255D">
            <w:pPr>
              <w:pStyle w:val="acctfourfigures"/>
              <w:tabs>
                <w:tab w:val="clear" w:pos="765"/>
              </w:tabs>
              <w:spacing w:line="380" w:lineRule="exact"/>
              <w:ind w:left="-79" w:firstLine="22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16,588</w:t>
            </w:r>
          </w:p>
        </w:tc>
      </w:tr>
      <w:tr w:rsidR="001A2147" w:rsidRPr="00490E9B" w14:paraId="75A69316" w14:textId="77777777" w:rsidTr="00EC255D">
        <w:tc>
          <w:tcPr>
            <w:tcW w:w="6372" w:type="dxa"/>
          </w:tcPr>
          <w:p w14:paraId="113189F7" w14:textId="77777777" w:rsidR="001A2147" w:rsidRPr="003C337D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12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ผลประโยชน์พนักงานใช้ไป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868307" w14:textId="38E06DAA" w:rsidR="001A2147" w:rsidRDefault="006A378D" w:rsidP="00EC255D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(7,774)</w:t>
            </w:r>
          </w:p>
        </w:tc>
        <w:tc>
          <w:tcPr>
            <w:tcW w:w="236" w:type="dxa"/>
          </w:tcPr>
          <w:p w14:paraId="275D6329" w14:textId="77777777" w:rsidR="001A2147" w:rsidRPr="003C337D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4B1D78A" w14:textId="06612351" w:rsidR="001A2147" w:rsidRPr="00490E9B" w:rsidDel="00DA1501" w:rsidRDefault="001A2147" w:rsidP="00EC255D">
            <w:pPr>
              <w:pStyle w:val="acctfourfigures"/>
              <w:tabs>
                <w:tab w:val="clear" w:pos="765"/>
              </w:tabs>
              <w:spacing w:line="380" w:lineRule="exact"/>
              <w:ind w:left="-79" w:right="300" w:firstLine="1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A2147" w:rsidRPr="00490E9B" w14:paraId="3876E9C4" w14:textId="77777777" w:rsidTr="00EC255D">
        <w:tc>
          <w:tcPr>
            <w:tcW w:w="6372" w:type="dxa"/>
          </w:tcPr>
          <w:p w14:paraId="1265978D" w14:textId="77777777" w:rsidR="001A2147" w:rsidRPr="000933DA" w:rsidRDefault="001A2147" w:rsidP="00EC255D">
            <w:pPr>
              <w:spacing w:line="240" w:lineRule="auto"/>
              <w:ind w:left="-18" w:firstLine="11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73A6B5" w14:textId="77777777" w:rsidR="001A2147" w:rsidRPr="00490E9B" w:rsidRDefault="001A2147" w:rsidP="00EC255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decimal" w:pos="104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60" w:right="-144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15CF4739" w14:textId="77777777" w:rsidR="001A2147" w:rsidRPr="00490E9B" w:rsidRDefault="001A2147" w:rsidP="001A2147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BEC0489" w14:textId="77777777" w:rsidR="001A2147" w:rsidRPr="00490E9B" w:rsidRDefault="001A2147" w:rsidP="00EC255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79" w:firstLine="228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1A2147" w:rsidRPr="00490E9B" w14:paraId="47BA9442" w14:textId="77777777" w:rsidTr="00EC255D">
        <w:tc>
          <w:tcPr>
            <w:tcW w:w="6372" w:type="dxa"/>
          </w:tcPr>
          <w:p w14:paraId="44F2D08E" w14:textId="7245E92C" w:rsidR="001A2147" w:rsidRPr="00490E9B" w:rsidRDefault="001A2147" w:rsidP="00EC255D">
            <w:pPr>
              <w:spacing w:line="380" w:lineRule="exact"/>
              <w:ind w:left="342" w:hanging="2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237B4F3" w14:textId="2CB5D5A2" w:rsidR="001A2147" w:rsidRPr="003C337D" w:rsidRDefault="00C86CF0" w:rsidP="00EC255D">
            <w:pPr>
              <w:pStyle w:val="acctfourfigures"/>
              <w:tabs>
                <w:tab w:val="clear" w:pos="765"/>
                <w:tab w:val="decimal" w:pos="1040"/>
              </w:tabs>
              <w:spacing w:line="380" w:lineRule="exact"/>
              <w:ind w:left="-60"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227,795</w:t>
            </w:r>
          </w:p>
        </w:tc>
        <w:tc>
          <w:tcPr>
            <w:tcW w:w="236" w:type="dxa"/>
          </w:tcPr>
          <w:p w14:paraId="1E258E32" w14:textId="77777777" w:rsidR="001A2147" w:rsidRPr="00490E9B" w:rsidRDefault="001A2147" w:rsidP="001A2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1CCC552" w14:textId="07101C0D" w:rsidR="001A2147" w:rsidRPr="00573DBE" w:rsidRDefault="001A2147" w:rsidP="00EC255D">
            <w:pPr>
              <w:pStyle w:val="acctfourfigures"/>
              <w:tabs>
                <w:tab w:val="clear" w:pos="765"/>
              </w:tabs>
              <w:spacing w:line="380" w:lineRule="exact"/>
              <w:ind w:left="-79" w:firstLine="22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235,043</w:t>
            </w:r>
          </w:p>
        </w:tc>
      </w:tr>
    </w:tbl>
    <w:p w14:paraId="67FD6B0A" w14:textId="6EE9B3D6" w:rsidR="00EA05C3" w:rsidRPr="009E6D07" w:rsidRDefault="00EA05C3" w:rsidP="009E6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326F296" w14:textId="74C5EC0B" w:rsidR="001A2147" w:rsidRPr="00490E9B" w:rsidRDefault="001A2147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  <w:r w:rsidRPr="00490E9B">
        <w:rPr>
          <w:rFonts w:ascii="Angsana New" w:hAnsi="Angsana New"/>
          <w:sz w:val="30"/>
          <w:szCs w:val="30"/>
          <w:cs/>
        </w:rPr>
        <w:t>กำไร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(ขาดทุน) จากการประมาณการตามหลักการคณิตศาสตร์ประกันภัยที่รับรู้ในกำไรขาดทุนเบ็ดเสร็จอื่น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3C337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490E9B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และ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ประกอบด้วย</w:t>
      </w:r>
    </w:p>
    <w:p w14:paraId="693C3B30" w14:textId="151363C1" w:rsidR="00B57DC1" w:rsidRPr="000933DA" w:rsidRDefault="00B57DC1" w:rsidP="00093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057"/>
        <w:gridCol w:w="1267"/>
        <w:gridCol w:w="239"/>
        <w:gridCol w:w="1267"/>
      </w:tblGrid>
      <w:tr w:rsidR="00A25DD8" w:rsidRPr="004C0E7F" w14:paraId="2E767E77" w14:textId="77777777" w:rsidTr="004A56E1">
        <w:tc>
          <w:tcPr>
            <w:tcW w:w="5310" w:type="dxa"/>
          </w:tcPr>
          <w:p w14:paraId="619DEBE2" w14:textId="77777777" w:rsidR="00A25DD8" w:rsidRPr="007460C7" w:rsidRDefault="00A25DD8" w:rsidP="004A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026F3690" w14:textId="77777777" w:rsidR="00A25DD8" w:rsidRPr="00EC255D" w:rsidRDefault="00A25DD8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7F8CF6A5" w14:textId="77777777" w:rsidR="00A25DD8" w:rsidRPr="007460C7" w:rsidDel="00DA1501" w:rsidRDefault="00A25DD8" w:rsidP="004A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5DDF0AF5" w14:textId="77777777" w:rsidR="00A25DD8" w:rsidRPr="007460C7" w:rsidRDefault="00A25DD8" w:rsidP="004A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50B442E0" w14:textId="77777777" w:rsidR="00A25DD8" w:rsidRPr="007460C7" w:rsidDel="00DA1501" w:rsidRDefault="00A25DD8" w:rsidP="004A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25DD8" w:rsidRPr="004C0E7F" w14:paraId="55D19507" w14:textId="77777777" w:rsidTr="004A56E1">
        <w:tc>
          <w:tcPr>
            <w:tcW w:w="5310" w:type="dxa"/>
          </w:tcPr>
          <w:p w14:paraId="12DE7513" w14:textId="77777777" w:rsidR="00A25DD8" w:rsidRPr="007460C7" w:rsidRDefault="00A25DD8" w:rsidP="004A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7B3E0535" w14:textId="77777777" w:rsidR="00A25DD8" w:rsidRPr="00EC255D" w:rsidRDefault="00A25DD8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155AC202" w14:textId="77777777" w:rsidR="00A25DD8" w:rsidRDefault="00A25DD8" w:rsidP="004A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5DD8" w:rsidRPr="004C0E7F" w14:paraId="4C9DCE91" w14:textId="77777777" w:rsidTr="004A56E1">
        <w:tc>
          <w:tcPr>
            <w:tcW w:w="5310" w:type="dxa"/>
          </w:tcPr>
          <w:p w14:paraId="644F0043" w14:textId="6EB351FE" w:rsidR="00A25DD8" w:rsidRPr="007460C7" w:rsidRDefault="00A25DD8" w:rsidP="00A25DD8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รวมในกำไรสะสม (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สุทธิจากภาษี)</w:t>
            </w:r>
          </w:p>
        </w:tc>
        <w:tc>
          <w:tcPr>
            <w:tcW w:w="1057" w:type="dxa"/>
          </w:tcPr>
          <w:p w14:paraId="45C9F88F" w14:textId="77777777" w:rsidR="00A25DD8" w:rsidRPr="00EC255D" w:rsidRDefault="00A25DD8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70516734" w14:textId="033CB8EB" w:rsidR="00A25DD8" w:rsidRPr="00D42F64" w:rsidRDefault="00A25DD8" w:rsidP="00A25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7DF12D3F" w14:textId="77777777" w:rsidR="00A25DD8" w:rsidRPr="00F33A16" w:rsidRDefault="00A25DD8" w:rsidP="00A25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2861D7BA" w14:textId="1A7E8839" w:rsidR="00A25DD8" w:rsidRDefault="00A25DD8" w:rsidP="00A25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25DD8" w:rsidRPr="004C0E7F" w14:paraId="63B03552" w14:textId="77777777" w:rsidTr="004A56E1">
        <w:tc>
          <w:tcPr>
            <w:tcW w:w="5310" w:type="dxa"/>
          </w:tcPr>
          <w:p w14:paraId="2BE17D93" w14:textId="705D5E9A" w:rsidR="00A25DD8" w:rsidRPr="005645F1" w:rsidRDefault="00A25DD8" w:rsidP="00A25DD8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057" w:type="dxa"/>
          </w:tcPr>
          <w:p w14:paraId="049B2FA5" w14:textId="77777777" w:rsidR="00A25DD8" w:rsidRPr="00EC255D" w:rsidRDefault="00A25DD8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507F8C1B" w14:textId="3239B617" w:rsidR="00A25DD8" w:rsidRDefault="00A25DD8" w:rsidP="00A25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(14,382)</w:t>
            </w:r>
          </w:p>
        </w:tc>
        <w:tc>
          <w:tcPr>
            <w:tcW w:w="239" w:type="dxa"/>
          </w:tcPr>
          <w:p w14:paraId="482EC65E" w14:textId="77777777" w:rsidR="00A25DD8" w:rsidRPr="00F33A16" w:rsidRDefault="00A25DD8" w:rsidP="00A25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457CE6D4" w14:textId="6B0B6014" w:rsidR="00A25DD8" w:rsidRDefault="00A25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(14,382)</w:t>
            </w:r>
          </w:p>
        </w:tc>
      </w:tr>
      <w:tr w:rsidR="00A25DD8" w:rsidRPr="004C0E7F" w14:paraId="46995E3C" w14:textId="77777777" w:rsidTr="004A56E1">
        <w:tc>
          <w:tcPr>
            <w:tcW w:w="5310" w:type="dxa"/>
          </w:tcPr>
          <w:p w14:paraId="5D0A5BE7" w14:textId="1B9598A8" w:rsidR="00A25DD8" w:rsidRPr="007460C7" w:rsidRDefault="00A25DD8" w:rsidP="00A25DD8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0"/>
                <w:tab w:val="right" w:pos="5994"/>
              </w:tabs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รับรู้ระหว่า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57" w:type="dxa"/>
          </w:tcPr>
          <w:p w14:paraId="717494D7" w14:textId="77777777" w:rsidR="00A25DD8" w:rsidRPr="005F31AC" w:rsidRDefault="00A25DD8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07EF9D6" w14:textId="5D5E00F7" w:rsidR="00A25DD8" w:rsidRPr="005F31AC" w:rsidRDefault="00A25DD8" w:rsidP="00A25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8,628</w:t>
            </w:r>
          </w:p>
        </w:tc>
        <w:tc>
          <w:tcPr>
            <w:tcW w:w="239" w:type="dxa"/>
          </w:tcPr>
          <w:p w14:paraId="424358CA" w14:textId="77777777" w:rsidR="00A25DD8" w:rsidRPr="00F33A16" w:rsidRDefault="00A25DD8" w:rsidP="00A25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CB21341" w14:textId="6D99AE9D" w:rsidR="00A25DD8" w:rsidRPr="00F33A16" w:rsidRDefault="00A25DD8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5DD8" w:rsidRPr="004C0E7F" w14:paraId="0984B2F1" w14:textId="77777777" w:rsidTr="004A56E1">
        <w:tc>
          <w:tcPr>
            <w:tcW w:w="5310" w:type="dxa"/>
          </w:tcPr>
          <w:p w14:paraId="04C0F16D" w14:textId="2894D528" w:rsidR="00A25DD8" w:rsidRPr="007460C7" w:rsidRDefault="00A25DD8" w:rsidP="00A25DD8">
            <w:pPr>
              <w:spacing w:line="240" w:lineRule="auto"/>
              <w:ind w:hanging="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ยอดปลายปี</w:t>
            </w:r>
          </w:p>
        </w:tc>
        <w:tc>
          <w:tcPr>
            <w:tcW w:w="1057" w:type="dxa"/>
          </w:tcPr>
          <w:p w14:paraId="78FA9CF7" w14:textId="77777777" w:rsidR="00A25DD8" w:rsidRPr="00EC255D" w:rsidRDefault="00A25DD8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41649CAD" w14:textId="08E56985" w:rsidR="00A25DD8" w:rsidRPr="0016299F" w:rsidRDefault="00A25DD8" w:rsidP="00A25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(5,754)</w:t>
            </w:r>
          </w:p>
        </w:tc>
        <w:tc>
          <w:tcPr>
            <w:tcW w:w="239" w:type="dxa"/>
          </w:tcPr>
          <w:p w14:paraId="4BDB76E2" w14:textId="77777777" w:rsidR="00A25DD8" w:rsidRPr="0016299F" w:rsidRDefault="00A25DD8" w:rsidP="00A25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3D6C945E" w14:textId="7A2C8F33" w:rsidR="00A25DD8" w:rsidRPr="005F31AC" w:rsidRDefault="00A25DD8" w:rsidP="00A25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(14,382)</w:t>
            </w:r>
          </w:p>
        </w:tc>
      </w:tr>
    </w:tbl>
    <w:p w14:paraId="48AA8211" w14:textId="41A967B6" w:rsidR="00982828" w:rsidRPr="009E6D07" w:rsidRDefault="00982828" w:rsidP="009E6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1AFC8E55" w14:textId="77777777" w:rsidR="00982828" w:rsidRDefault="00982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504C9B5E" w14:textId="04FCAF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t>ข้อสมมติในการประมาณ</w:t>
      </w: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การตามหลักคณิตศาสตร์ประกันภัย</w:t>
      </w:r>
    </w:p>
    <w:p w14:paraId="25F15325" w14:textId="5DCB9030" w:rsidR="00B57DC1" w:rsidRPr="000933DA" w:rsidRDefault="00B57DC1" w:rsidP="00093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057"/>
        <w:gridCol w:w="1267"/>
        <w:gridCol w:w="239"/>
        <w:gridCol w:w="1267"/>
      </w:tblGrid>
      <w:tr w:rsidR="00841EC7" w:rsidRPr="004C0E7F" w14:paraId="401990FC" w14:textId="77777777" w:rsidTr="004A56E1">
        <w:tc>
          <w:tcPr>
            <w:tcW w:w="5310" w:type="dxa"/>
          </w:tcPr>
          <w:p w14:paraId="57B2D29F" w14:textId="77777777" w:rsidR="00841EC7" w:rsidRPr="007460C7" w:rsidRDefault="00841EC7" w:rsidP="004A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0246FA87" w14:textId="77777777" w:rsidR="00841EC7" w:rsidRPr="00EC255D" w:rsidRDefault="00841EC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7805BB92" w14:textId="77777777" w:rsidR="00841EC7" w:rsidRPr="007460C7" w:rsidDel="00DA1501" w:rsidRDefault="00841EC7" w:rsidP="004A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0EF9C888" w14:textId="77777777" w:rsidR="00841EC7" w:rsidRPr="007460C7" w:rsidRDefault="00841EC7" w:rsidP="004A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1F8EB099" w14:textId="77777777" w:rsidR="00841EC7" w:rsidRPr="007460C7" w:rsidDel="00DA1501" w:rsidRDefault="00841EC7" w:rsidP="004A5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41EC7" w:rsidRPr="004C0E7F" w14:paraId="1E85AE0F" w14:textId="77777777" w:rsidTr="004A56E1">
        <w:tc>
          <w:tcPr>
            <w:tcW w:w="5310" w:type="dxa"/>
          </w:tcPr>
          <w:p w14:paraId="1A5A00FD" w14:textId="2D519D36" w:rsidR="00841EC7" w:rsidRPr="007460C7" w:rsidRDefault="00841EC7" w:rsidP="00841EC7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อัตราคิ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ดลด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57" w:type="dxa"/>
          </w:tcPr>
          <w:p w14:paraId="09E4A28F" w14:textId="77777777" w:rsidR="00841EC7" w:rsidRPr="00EC255D" w:rsidRDefault="00841EC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233D07B7" w14:textId="0BE87044" w:rsidR="00841EC7" w:rsidRPr="00EC255D" w:rsidRDefault="007C0E86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2.53</w:t>
            </w:r>
          </w:p>
        </w:tc>
        <w:tc>
          <w:tcPr>
            <w:tcW w:w="239" w:type="dxa"/>
          </w:tcPr>
          <w:p w14:paraId="775DC10F" w14:textId="77777777" w:rsidR="00841EC7" w:rsidRPr="00F33A16" w:rsidRDefault="00841EC7" w:rsidP="00841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62C44486" w14:textId="2F2FA2BA" w:rsidR="00841EC7" w:rsidRPr="00EC255D" w:rsidRDefault="00841EC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/>
              <w:rPr>
                <w:rFonts w:ascii="Angsana New" w:hAnsi="Angsana New"/>
                <w:sz w:val="30"/>
                <w:szCs w:val="30"/>
              </w:rPr>
            </w:pPr>
            <w:r w:rsidRPr="005F31AC">
              <w:rPr>
                <w:rFonts w:ascii="Angsana New" w:hAnsi="Angsana New"/>
                <w:sz w:val="30"/>
                <w:szCs w:val="30"/>
              </w:rPr>
              <w:t>1.83</w:t>
            </w:r>
          </w:p>
        </w:tc>
      </w:tr>
      <w:tr w:rsidR="00841EC7" w:rsidRPr="004C0E7F" w14:paraId="30809A7C" w14:textId="77777777" w:rsidTr="004A56E1">
        <w:tc>
          <w:tcPr>
            <w:tcW w:w="5310" w:type="dxa"/>
          </w:tcPr>
          <w:p w14:paraId="09734613" w14:textId="022E15CA" w:rsidR="00841EC7" w:rsidRPr="005645F1" w:rsidRDefault="00841EC7" w:rsidP="00841EC7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อนในอนาคต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57" w:type="dxa"/>
          </w:tcPr>
          <w:p w14:paraId="26540B77" w14:textId="77777777" w:rsidR="00841EC7" w:rsidRPr="00EC255D" w:rsidRDefault="00841EC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01488F6E" w14:textId="2FF9F1EB" w:rsidR="00841EC7" w:rsidRDefault="007C0E86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6.0</w:t>
            </w:r>
          </w:p>
        </w:tc>
        <w:tc>
          <w:tcPr>
            <w:tcW w:w="239" w:type="dxa"/>
          </w:tcPr>
          <w:p w14:paraId="57B30F1B" w14:textId="77777777" w:rsidR="00841EC7" w:rsidRPr="00F33A16" w:rsidRDefault="00841EC7" w:rsidP="00841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0B5755BB" w14:textId="4970B401" w:rsidR="00841EC7" w:rsidRDefault="00841EC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/>
              <w:rPr>
                <w:rFonts w:ascii="Angsana New" w:hAnsi="Angsana New"/>
                <w:sz w:val="30"/>
                <w:szCs w:val="30"/>
              </w:rPr>
            </w:pPr>
            <w:r w:rsidRPr="00BB3049">
              <w:rPr>
                <w:rFonts w:ascii="Angsana New" w:hAnsi="Angsana New"/>
                <w:sz w:val="30"/>
                <w:szCs w:val="30"/>
              </w:rPr>
              <w:t>7.0</w:t>
            </w:r>
          </w:p>
        </w:tc>
      </w:tr>
      <w:tr w:rsidR="00841EC7" w:rsidRPr="004C0E7F" w14:paraId="6897588B" w14:textId="77777777" w:rsidTr="004A56E1">
        <w:tc>
          <w:tcPr>
            <w:tcW w:w="5310" w:type="dxa"/>
          </w:tcPr>
          <w:p w14:paraId="3888C764" w14:textId="3D06A03A" w:rsidR="00841EC7" w:rsidRPr="003C337D" w:rsidRDefault="00841EC7" w:rsidP="00841EC7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อัตราการลาออกเฉลี่ย 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57" w:type="dxa"/>
          </w:tcPr>
          <w:p w14:paraId="72560A2A" w14:textId="77777777" w:rsidR="00841EC7" w:rsidRPr="00EC255D" w:rsidRDefault="00841EC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69D0D375" w14:textId="28DB44E8" w:rsidR="00841EC7" w:rsidRDefault="007C0E86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16139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16139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</w:p>
        </w:tc>
        <w:tc>
          <w:tcPr>
            <w:tcW w:w="239" w:type="dxa"/>
          </w:tcPr>
          <w:p w14:paraId="0B4D266B" w14:textId="77777777" w:rsidR="00841EC7" w:rsidRPr="00F33A16" w:rsidRDefault="00841EC7" w:rsidP="00841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29C79477" w14:textId="098D7547" w:rsidR="00841EC7" w:rsidRDefault="00841EC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/>
              <w:rPr>
                <w:rFonts w:ascii="Angsana New" w:hAnsi="Angsana New"/>
                <w:sz w:val="30"/>
                <w:szCs w:val="30"/>
              </w:rPr>
            </w:pPr>
            <w:r w:rsidRPr="00BB3049">
              <w:rPr>
                <w:rFonts w:ascii="Angsana New" w:hAnsi="Angsana New"/>
                <w:sz w:val="30"/>
                <w:szCs w:val="30"/>
              </w:rPr>
              <w:t>2 - 34</w:t>
            </w:r>
          </w:p>
        </w:tc>
      </w:tr>
      <w:tr w:rsidR="00841EC7" w:rsidRPr="004C0E7F" w14:paraId="3DF8127C" w14:textId="77777777" w:rsidTr="004A56E1">
        <w:tc>
          <w:tcPr>
            <w:tcW w:w="5310" w:type="dxa"/>
          </w:tcPr>
          <w:p w14:paraId="3A51021C" w14:textId="423DB39B" w:rsidR="00841EC7" w:rsidRPr="003C337D" w:rsidRDefault="00841EC7" w:rsidP="00841EC7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เกษียณอายุ 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057" w:type="dxa"/>
          </w:tcPr>
          <w:p w14:paraId="50CAAD82" w14:textId="77777777" w:rsidR="00841EC7" w:rsidRPr="00EC255D" w:rsidRDefault="00841EC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0A6F3D0E" w14:textId="05D7049D" w:rsidR="00841EC7" w:rsidRDefault="007C0E86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9" w:type="dxa"/>
          </w:tcPr>
          <w:p w14:paraId="6885F9FB" w14:textId="77777777" w:rsidR="00841EC7" w:rsidRPr="00F33A16" w:rsidRDefault="00841EC7" w:rsidP="00841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76D3FF5A" w14:textId="25C7EB67" w:rsidR="00841EC7" w:rsidRDefault="00841EC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/>
              <w:rPr>
                <w:rFonts w:ascii="Angsana New" w:hAnsi="Angsana New"/>
                <w:sz w:val="30"/>
                <w:szCs w:val="30"/>
              </w:rPr>
            </w:pPr>
            <w:r w:rsidRPr="00BB3049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</w:tbl>
    <w:p w14:paraId="65676E62" w14:textId="4C02837C" w:rsidR="00841EC7" w:rsidRPr="000933DA" w:rsidRDefault="00841EC7" w:rsidP="00093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5F3EC3A5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5E4737A" w14:textId="77777777" w:rsidR="00B57DC1" w:rsidRPr="000933DA" w:rsidRDefault="00B57DC1" w:rsidP="00093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282EBD54" w14:textId="77777777" w:rsidR="00B57DC1" w:rsidRPr="00490E9B" w:rsidRDefault="00B57DC1" w:rsidP="00B57DC1">
      <w:pPr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490E9B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490E9B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24220739" w14:textId="77777777" w:rsidR="00B57DC1" w:rsidRPr="000933DA" w:rsidRDefault="00B57DC1" w:rsidP="00093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87BE907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วันที่รายงานโดยถือว่าข้อสมมติอื่น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ๆ คงที่ จะมีผลกระทบต่อภาระผูกพันของโครงการผลประโยชน์เป็นจำนวนเงินดังต่อไปนี้</w:t>
      </w:r>
    </w:p>
    <w:p w14:paraId="623D71C4" w14:textId="6A4266A2" w:rsidR="00D531CA" w:rsidRPr="000933DA" w:rsidRDefault="00D531CA" w:rsidP="00093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9"/>
        <w:gridCol w:w="946"/>
        <w:gridCol w:w="239"/>
        <w:gridCol w:w="951"/>
        <w:gridCol w:w="244"/>
        <w:gridCol w:w="944"/>
        <w:gridCol w:w="239"/>
        <w:gridCol w:w="1008"/>
      </w:tblGrid>
      <w:tr w:rsidR="007C50AC" w:rsidRPr="00490E9B" w14:paraId="40041055" w14:textId="77777777" w:rsidTr="00EC255D">
        <w:tc>
          <w:tcPr>
            <w:tcW w:w="2511" w:type="pct"/>
          </w:tcPr>
          <w:p w14:paraId="396E4BF9" w14:textId="77777777" w:rsidR="007C50AC" w:rsidRPr="003C337D" w:rsidRDefault="007C50AC" w:rsidP="007C5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 w:hanging="2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2" w:type="pct"/>
            <w:gridSpan w:val="3"/>
          </w:tcPr>
          <w:p w14:paraId="181E1A38" w14:textId="1661F174" w:rsidR="007C50AC" w:rsidRPr="00490E9B" w:rsidRDefault="007C50AC" w:rsidP="007C5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3" w:type="pct"/>
          </w:tcPr>
          <w:p w14:paraId="55E08DB7" w14:textId="77777777" w:rsidR="007C50AC" w:rsidRPr="00490E9B" w:rsidRDefault="007C50AC" w:rsidP="007C5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pct"/>
            <w:gridSpan w:val="3"/>
          </w:tcPr>
          <w:p w14:paraId="0AD24740" w14:textId="4678A3D1" w:rsidR="007C50AC" w:rsidRPr="00490E9B" w:rsidRDefault="007C50AC" w:rsidP="007C5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C50AC" w:rsidRPr="00490E9B" w14:paraId="61A79C2A" w14:textId="77777777" w:rsidTr="00EC255D">
        <w:tc>
          <w:tcPr>
            <w:tcW w:w="2511" w:type="pct"/>
          </w:tcPr>
          <w:p w14:paraId="0A63259E" w14:textId="77777777" w:rsidR="007C50AC" w:rsidRPr="003C337D" w:rsidRDefault="007C50AC" w:rsidP="007C5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 w:hanging="2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89" w:type="pct"/>
            <w:gridSpan w:val="7"/>
          </w:tcPr>
          <w:p w14:paraId="00FC1468" w14:textId="1D315701" w:rsidR="007C50AC" w:rsidRPr="00490E9B" w:rsidRDefault="007C50AC" w:rsidP="007C5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30A34" w:rsidRPr="00490E9B" w14:paraId="4FCA4423" w14:textId="77777777" w:rsidTr="00EC255D">
        <w:tc>
          <w:tcPr>
            <w:tcW w:w="2511" w:type="pct"/>
          </w:tcPr>
          <w:p w14:paraId="3D0AD56E" w14:textId="77777777" w:rsidR="005B7A02" w:rsidRPr="00490E9B" w:rsidRDefault="005B7A02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 w:hanging="2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ของโครงการผลประโยชน์</w:t>
            </w:r>
          </w:p>
        </w:tc>
        <w:tc>
          <w:tcPr>
            <w:tcW w:w="515" w:type="pct"/>
          </w:tcPr>
          <w:p w14:paraId="63AAA45E" w14:textId="77777777" w:rsidR="005B7A02" w:rsidRPr="00490E9B" w:rsidRDefault="005B7A02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0" w:type="pct"/>
          </w:tcPr>
          <w:p w14:paraId="247087F6" w14:textId="77777777" w:rsidR="005B7A02" w:rsidRPr="00490E9B" w:rsidRDefault="005B7A02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0C1CABBB" w14:textId="77777777" w:rsidR="005B7A02" w:rsidRPr="00490E9B" w:rsidRDefault="005B7A02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33" w:type="pct"/>
          </w:tcPr>
          <w:p w14:paraId="42F4E3B9" w14:textId="77777777" w:rsidR="005B7A02" w:rsidRPr="00490E9B" w:rsidRDefault="005B7A02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47D1124A" w14:textId="77777777" w:rsidR="005B7A02" w:rsidRPr="00490E9B" w:rsidRDefault="005B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0" w:type="pct"/>
          </w:tcPr>
          <w:p w14:paraId="3AB771CE" w14:textId="77777777" w:rsidR="005B7A02" w:rsidRPr="00490E9B" w:rsidRDefault="005B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A95CC45" w14:textId="77777777" w:rsidR="005B7A02" w:rsidRPr="00490E9B" w:rsidRDefault="005B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C30A34" w:rsidRPr="00490E9B" w14:paraId="055F7E8A" w14:textId="77777777" w:rsidTr="00EC255D">
        <w:tc>
          <w:tcPr>
            <w:tcW w:w="2511" w:type="pct"/>
          </w:tcPr>
          <w:p w14:paraId="1DA4E116" w14:textId="77995E34" w:rsidR="005B7A02" w:rsidRPr="00490E9B" w:rsidRDefault="005B7A02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 w:hanging="2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คิดลด </w:t>
            </w:r>
            <w:r w:rsidRPr="00490E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515" w:type="pct"/>
            <w:shd w:val="clear" w:color="auto" w:fill="auto"/>
          </w:tcPr>
          <w:p w14:paraId="595BD1D2" w14:textId="51BFEC26" w:rsidR="005B7A02" w:rsidRPr="004A56E1" w:rsidRDefault="004A56E1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380" w:lineRule="exact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(</w:t>
            </w:r>
            <w:r w:rsidR="00927E87"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  <w:r w:rsidRPr="00EC255D">
              <w:rPr>
                <w:rFonts w:ascii="Angsana New" w:hAnsi="Angsana New"/>
                <w:sz w:val="30"/>
                <w:szCs w:val="30"/>
              </w:rPr>
              <w:t>,</w:t>
            </w:r>
            <w:r w:rsidR="00927E87">
              <w:rPr>
                <w:rFonts w:ascii="Angsana New" w:hAnsi="Angsana New" w:hint="cs"/>
                <w:sz w:val="30"/>
                <w:szCs w:val="30"/>
                <w:cs/>
              </w:rPr>
              <w:t>535</w:t>
            </w:r>
            <w:r w:rsidRPr="00EC25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328D5469" w14:textId="77777777" w:rsidR="005B7A02" w:rsidRPr="004A56E1" w:rsidRDefault="005B7A02" w:rsidP="005B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14:paraId="72EC01EE" w14:textId="4AD34000" w:rsidR="005B7A02" w:rsidRPr="004A56E1" w:rsidRDefault="00FE0B4A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380" w:lineRule="exact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A71FA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133" w:type="pct"/>
          </w:tcPr>
          <w:p w14:paraId="6312F3BB" w14:textId="77777777" w:rsidR="005B7A02" w:rsidRPr="00490E9B" w:rsidRDefault="005B7A02" w:rsidP="005B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</w:tcPr>
          <w:p w14:paraId="691D38E7" w14:textId="09F9CC4E" w:rsidR="005B7A02" w:rsidRPr="00C30A34" w:rsidRDefault="005B7A02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380" w:lineRule="exact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0A34">
              <w:rPr>
                <w:rFonts w:ascii="Angsana New" w:hAnsi="Angsana New"/>
                <w:sz w:val="30"/>
                <w:szCs w:val="30"/>
              </w:rPr>
              <w:t>(</w:t>
            </w:r>
            <w:r w:rsidRPr="00EC255D">
              <w:rPr>
                <w:rFonts w:ascii="Angsana New" w:hAnsi="Angsana New"/>
                <w:sz w:val="30"/>
                <w:szCs w:val="30"/>
              </w:rPr>
              <w:t>25,065</w:t>
            </w:r>
            <w:r w:rsidRPr="00C30A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211CEC4F" w14:textId="77777777" w:rsidR="005B7A02" w:rsidRPr="00490E9B" w:rsidRDefault="005B7A02" w:rsidP="005B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6DA245DF" w14:textId="6D15CFBF" w:rsidR="005B7A02" w:rsidRPr="007C50AC" w:rsidRDefault="005B7A02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380" w:lineRule="exact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50AC">
              <w:rPr>
                <w:rFonts w:ascii="Angsana New" w:hAnsi="Angsana New"/>
                <w:sz w:val="30"/>
                <w:szCs w:val="30"/>
              </w:rPr>
              <w:t>3</w:t>
            </w:r>
            <w:r w:rsidRPr="00EC255D">
              <w:rPr>
                <w:rFonts w:ascii="Angsana New" w:hAnsi="Angsana New"/>
                <w:sz w:val="30"/>
                <w:szCs w:val="30"/>
              </w:rPr>
              <w:t>3,051</w:t>
            </w:r>
          </w:p>
        </w:tc>
      </w:tr>
      <w:tr w:rsidR="00C30A34" w:rsidRPr="00490E9B" w14:paraId="467331DD" w14:textId="77777777" w:rsidTr="00EC255D">
        <w:tc>
          <w:tcPr>
            <w:tcW w:w="2511" w:type="pct"/>
          </w:tcPr>
          <w:p w14:paraId="3B8637CB" w14:textId="78CFD5E2" w:rsidR="005B7A02" w:rsidRPr="00490E9B" w:rsidRDefault="005B7A02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 w:hanging="2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490E9B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(เปลี่ยนแปลงร้อยละ </w:t>
            </w:r>
            <w:r w:rsidRPr="00DA1501">
              <w:rPr>
                <w:rFonts w:ascii="Angsana New" w:hAnsi="Angsana New"/>
                <w:spacing w:val="-8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515" w:type="pct"/>
            <w:shd w:val="clear" w:color="auto" w:fill="auto"/>
          </w:tcPr>
          <w:p w14:paraId="27174169" w14:textId="584D36E9" w:rsidR="005B7A02" w:rsidRPr="004A56E1" w:rsidRDefault="00FE0B4A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380" w:lineRule="exact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29,958</w:t>
            </w:r>
          </w:p>
        </w:tc>
        <w:tc>
          <w:tcPr>
            <w:tcW w:w="130" w:type="pct"/>
            <w:shd w:val="clear" w:color="auto" w:fill="auto"/>
          </w:tcPr>
          <w:p w14:paraId="42352ABE" w14:textId="77777777" w:rsidR="005B7A02" w:rsidRPr="004A56E1" w:rsidRDefault="005B7A02" w:rsidP="005B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14:paraId="0CB58D73" w14:textId="25407392" w:rsidR="005B7A02" w:rsidRPr="004A56E1" w:rsidRDefault="004A56E1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380" w:lineRule="exact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(</w:t>
            </w:r>
            <w:r w:rsidR="00A71FA4">
              <w:rPr>
                <w:rFonts w:ascii="Angsana New" w:hAnsi="Angsana New"/>
                <w:sz w:val="30"/>
                <w:szCs w:val="30"/>
              </w:rPr>
              <w:t>2</w:t>
            </w:r>
            <w:r w:rsidR="00FE0B4A">
              <w:rPr>
                <w:rFonts w:ascii="Angsana New" w:hAnsi="Angsana New"/>
                <w:sz w:val="30"/>
                <w:szCs w:val="30"/>
              </w:rPr>
              <w:t>5</w:t>
            </w:r>
            <w:r w:rsidR="00A71FA4">
              <w:rPr>
                <w:rFonts w:ascii="Angsana New" w:hAnsi="Angsana New"/>
                <w:sz w:val="30"/>
                <w:szCs w:val="30"/>
              </w:rPr>
              <w:t>,</w:t>
            </w:r>
            <w:r w:rsidR="00FE0B4A">
              <w:rPr>
                <w:rFonts w:ascii="Angsana New" w:hAnsi="Angsana New"/>
                <w:sz w:val="30"/>
                <w:szCs w:val="30"/>
              </w:rPr>
              <w:t>959</w:t>
            </w:r>
            <w:r w:rsidRPr="00EC25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" w:type="pct"/>
          </w:tcPr>
          <w:p w14:paraId="2C0020C3" w14:textId="77777777" w:rsidR="005B7A02" w:rsidRPr="00490E9B" w:rsidRDefault="005B7A02" w:rsidP="005B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</w:tcPr>
          <w:p w14:paraId="1BF5A438" w14:textId="38088992" w:rsidR="005B7A02" w:rsidRPr="00C30A34" w:rsidRDefault="005B7A02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380" w:lineRule="exact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29,952</w:t>
            </w:r>
          </w:p>
        </w:tc>
        <w:tc>
          <w:tcPr>
            <w:tcW w:w="130" w:type="pct"/>
          </w:tcPr>
          <w:p w14:paraId="39A9C7D8" w14:textId="77777777" w:rsidR="005B7A02" w:rsidRPr="00490E9B" w:rsidRDefault="005B7A02" w:rsidP="005B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41647898" w14:textId="48E2A919" w:rsidR="005B7A02" w:rsidRPr="007C50AC" w:rsidRDefault="005B7A02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380" w:lineRule="exact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50AC">
              <w:rPr>
                <w:rFonts w:ascii="Angsana New" w:hAnsi="Angsana New"/>
                <w:sz w:val="30"/>
                <w:szCs w:val="30"/>
              </w:rPr>
              <w:t>(</w:t>
            </w:r>
            <w:r w:rsidRPr="00EC255D">
              <w:rPr>
                <w:rFonts w:ascii="Angsana New" w:hAnsi="Angsana New"/>
                <w:sz w:val="30"/>
                <w:szCs w:val="30"/>
              </w:rPr>
              <w:t>25</w:t>
            </w:r>
            <w:r w:rsidRPr="007C50AC">
              <w:rPr>
                <w:rFonts w:ascii="Angsana New" w:hAnsi="Angsana New"/>
                <w:sz w:val="30"/>
                <w:szCs w:val="30"/>
              </w:rPr>
              <w:t>,</w:t>
            </w:r>
            <w:r w:rsidRPr="00EC255D">
              <w:rPr>
                <w:rFonts w:ascii="Angsana New" w:hAnsi="Angsana New"/>
                <w:sz w:val="30"/>
                <w:szCs w:val="30"/>
              </w:rPr>
              <w:t>839</w:t>
            </w:r>
            <w:r w:rsidRPr="007C50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30A34" w:rsidRPr="00490E9B" w14:paraId="21BA6B70" w14:textId="77777777" w:rsidTr="00EC255D">
        <w:tc>
          <w:tcPr>
            <w:tcW w:w="2511" w:type="pct"/>
          </w:tcPr>
          <w:p w14:paraId="4C4CD289" w14:textId="0C5E111C" w:rsidR="005B7A02" w:rsidRPr="00490E9B" w:rsidRDefault="005B7A02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 w:hanging="24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อัตราการลาออ</w:t>
            </w:r>
            <w:r w:rsidRPr="00490E9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ก (เปลี่ยนแปลงร้อยละ </w:t>
            </w:r>
            <w:r w:rsidRPr="00DA1501">
              <w:rPr>
                <w:rFonts w:ascii="Angsana New" w:hAnsi="Angsana New"/>
                <w:spacing w:val="-6"/>
                <w:sz w:val="30"/>
                <w:szCs w:val="30"/>
              </w:rPr>
              <w:t>20</w:t>
            </w:r>
            <w:r w:rsidRPr="003C337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ของสมมติฐาน)</w:t>
            </w:r>
          </w:p>
        </w:tc>
        <w:tc>
          <w:tcPr>
            <w:tcW w:w="515" w:type="pct"/>
            <w:shd w:val="clear" w:color="auto" w:fill="auto"/>
          </w:tcPr>
          <w:p w14:paraId="3A35B726" w14:textId="0FC3260F" w:rsidR="005B7A02" w:rsidRPr="004A56E1" w:rsidRDefault="004A56E1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380" w:lineRule="exact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(</w:t>
            </w:r>
            <w:r w:rsidR="00FE0B4A">
              <w:rPr>
                <w:rFonts w:ascii="Angsana New" w:hAnsi="Angsana New"/>
                <w:sz w:val="30"/>
                <w:szCs w:val="30"/>
              </w:rPr>
              <w:t>19</w:t>
            </w:r>
            <w:r w:rsidRPr="00EC255D">
              <w:rPr>
                <w:rFonts w:ascii="Angsana New" w:hAnsi="Angsana New"/>
                <w:sz w:val="30"/>
                <w:szCs w:val="30"/>
              </w:rPr>
              <w:t>,</w:t>
            </w:r>
            <w:r w:rsidR="00FE0B4A">
              <w:rPr>
                <w:rFonts w:ascii="Angsana New" w:hAnsi="Angsana New"/>
                <w:sz w:val="30"/>
                <w:szCs w:val="30"/>
              </w:rPr>
              <w:t>169</w:t>
            </w:r>
            <w:r w:rsidRPr="00EC25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39BFFD6E" w14:textId="77777777" w:rsidR="005B7A02" w:rsidRPr="004A56E1" w:rsidRDefault="005B7A02" w:rsidP="005B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14:paraId="156A2986" w14:textId="4C97BA7B" w:rsidR="005B7A02" w:rsidRPr="004A56E1" w:rsidRDefault="00FE0B4A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380" w:lineRule="exact"/>
              <w:ind w:left="-108" w:right="-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A71FA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906</w:t>
            </w:r>
          </w:p>
        </w:tc>
        <w:tc>
          <w:tcPr>
            <w:tcW w:w="133" w:type="pct"/>
          </w:tcPr>
          <w:p w14:paraId="24C7B4E0" w14:textId="77777777" w:rsidR="005B7A02" w:rsidRPr="00490E9B" w:rsidRDefault="005B7A02" w:rsidP="005B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shd w:val="clear" w:color="auto" w:fill="auto"/>
          </w:tcPr>
          <w:p w14:paraId="1C72BBE3" w14:textId="21898C5B" w:rsidR="005B7A02" w:rsidRPr="00C30A34" w:rsidRDefault="005B7A02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380" w:lineRule="exact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30A34">
              <w:rPr>
                <w:rFonts w:ascii="Angsana New" w:hAnsi="Angsana New"/>
                <w:sz w:val="30"/>
                <w:szCs w:val="30"/>
              </w:rPr>
              <w:t>(</w:t>
            </w:r>
            <w:r w:rsidRPr="00EC255D">
              <w:rPr>
                <w:rFonts w:ascii="Angsana New" w:hAnsi="Angsana New"/>
                <w:sz w:val="30"/>
                <w:szCs w:val="30"/>
              </w:rPr>
              <w:t>23</w:t>
            </w:r>
            <w:r w:rsidRPr="00C30A34">
              <w:rPr>
                <w:rFonts w:ascii="Angsana New" w:hAnsi="Angsana New"/>
                <w:sz w:val="30"/>
                <w:szCs w:val="30"/>
              </w:rPr>
              <w:t>,</w:t>
            </w:r>
            <w:r w:rsidRPr="00EC255D">
              <w:rPr>
                <w:rFonts w:ascii="Angsana New" w:hAnsi="Angsana New"/>
                <w:sz w:val="30"/>
                <w:szCs w:val="30"/>
              </w:rPr>
              <w:t>694</w:t>
            </w:r>
            <w:r w:rsidRPr="00C30A3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789EA404" w14:textId="77777777" w:rsidR="005B7A02" w:rsidRPr="00490E9B" w:rsidRDefault="005B7A02" w:rsidP="005B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79072243" w14:textId="1D927F76" w:rsidR="005B7A02" w:rsidRPr="007C50AC" w:rsidRDefault="005B7A02" w:rsidP="00EC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380" w:lineRule="exact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30,525</w:t>
            </w:r>
          </w:p>
        </w:tc>
      </w:tr>
    </w:tbl>
    <w:p w14:paraId="07B86E59" w14:textId="77777777" w:rsidR="005B7A02" w:rsidRPr="000933DA" w:rsidRDefault="005B7A02" w:rsidP="00093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7439D65D" w14:textId="046E8D5F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ผลกระทบจากการเปลี่ยนแปลงข้อสมมติต่อภาระผูกพันของโครงการผลประโยชน์ที่กำหนดไว้ ได้รวมถึงภาระผูกพันในส่วนที่สามารถเรียกคืนจากธนาคารได้</w:t>
      </w:r>
    </w:p>
    <w:p w14:paraId="2032241F" w14:textId="77777777" w:rsidR="00630203" w:rsidRPr="00B01019" w:rsidRDefault="00630203" w:rsidP="00B01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42E5AC9" w14:textId="289DE610" w:rsidR="00B57DC1" w:rsidRPr="004C5F8C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C5F8C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ข้อมูลของผลประโยชน์ระยะยาวของพนักงานในอดีต มีดังนี้</w:t>
      </w:r>
    </w:p>
    <w:p w14:paraId="015D8E17" w14:textId="77777777" w:rsidR="00B57DC1" w:rsidRPr="004A5087" w:rsidRDefault="00B57DC1" w:rsidP="004A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21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221"/>
        <w:gridCol w:w="979"/>
        <w:gridCol w:w="980"/>
        <w:gridCol w:w="982"/>
        <w:gridCol w:w="980"/>
        <w:gridCol w:w="979"/>
      </w:tblGrid>
      <w:tr w:rsidR="00B57DC1" w:rsidRPr="009E29D6" w14:paraId="77846960" w14:textId="77777777" w:rsidTr="00EC255D">
        <w:tc>
          <w:tcPr>
            <w:tcW w:w="4221" w:type="dxa"/>
            <w:shd w:val="clear" w:color="auto" w:fill="auto"/>
          </w:tcPr>
          <w:p w14:paraId="7D20BD40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shd w:val="clear" w:color="auto" w:fill="auto"/>
          </w:tcPr>
          <w:p w14:paraId="6C094998" w14:textId="1E5A6C5B" w:rsidR="00B57DC1" w:rsidRPr="003C337D" w:rsidRDefault="007D2A9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80" w:type="dxa"/>
            <w:shd w:val="clear" w:color="auto" w:fill="auto"/>
          </w:tcPr>
          <w:p w14:paraId="3B592FA6" w14:textId="4F84357F" w:rsidR="00B57DC1" w:rsidRPr="003C337D" w:rsidRDefault="007D2A9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82" w:type="dxa"/>
            <w:shd w:val="clear" w:color="auto" w:fill="auto"/>
          </w:tcPr>
          <w:p w14:paraId="6785CEA4" w14:textId="765CB99D" w:rsidR="00B57DC1" w:rsidRPr="003C337D" w:rsidRDefault="007D2A9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80" w:type="dxa"/>
            <w:shd w:val="clear" w:color="auto" w:fill="auto"/>
          </w:tcPr>
          <w:p w14:paraId="13555388" w14:textId="304249DD" w:rsidR="00B57DC1" w:rsidRPr="003C337D" w:rsidRDefault="007D2A9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79" w:type="dxa"/>
            <w:shd w:val="clear" w:color="auto" w:fill="auto"/>
          </w:tcPr>
          <w:p w14:paraId="4B7235BD" w14:textId="1592255F" w:rsidR="00B57DC1" w:rsidRPr="003C337D" w:rsidRDefault="007D2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B70186" w:rsidRPr="009E29D6" w14:paraId="34241431" w14:textId="77777777" w:rsidTr="00E679A8">
        <w:tc>
          <w:tcPr>
            <w:tcW w:w="4221" w:type="dxa"/>
            <w:shd w:val="clear" w:color="auto" w:fill="auto"/>
          </w:tcPr>
          <w:p w14:paraId="62126CAA" w14:textId="77777777" w:rsidR="00B70186" w:rsidRPr="003C337D" w:rsidRDefault="00B70186" w:rsidP="00B7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00" w:type="dxa"/>
            <w:gridSpan w:val="5"/>
            <w:shd w:val="clear" w:color="auto" w:fill="auto"/>
          </w:tcPr>
          <w:p w14:paraId="4131F22A" w14:textId="737A6855" w:rsidR="00B70186" w:rsidRPr="00B70186" w:rsidRDefault="00B7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255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70186" w:rsidRPr="009E29D6" w14:paraId="49A789B7" w14:textId="77777777" w:rsidTr="00EC255D">
        <w:tc>
          <w:tcPr>
            <w:tcW w:w="4221" w:type="dxa"/>
            <w:shd w:val="clear" w:color="auto" w:fill="auto"/>
          </w:tcPr>
          <w:p w14:paraId="6D3858F1" w14:textId="77777777" w:rsidR="00B70186" w:rsidRPr="009E29D6" w:rsidRDefault="00B70186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3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29D6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มูลค่าปัจจุบันของผลประโยชน์ระยะยาวของพนักงาน</w:t>
            </w:r>
          </w:p>
        </w:tc>
        <w:tc>
          <w:tcPr>
            <w:tcW w:w="979" w:type="dxa"/>
            <w:shd w:val="clear" w:color="auto" w:fill="auto"/>
          </w:tcPr>
          <w:p w14:paraId="25B90499" w14:textId="0FC67786" w:rsidR="00B70186" w:rsidRPr="003C337D" w:rsidRDefault="00B70186" w:rsidP="00B7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227,795</w:t>
            </w:r>
          </w:p>
        </w:tc>
        <w:tc>
          <w:tcPr>
            <w:tcW w:w="980" w:type="dxa"/>
            <w:shd w:val="clear" w:color="auto" w:fill="auto"/>
          </w:tcPr>
          <w:p w14:paraId="45F21C8D" w14:textId="27E8D14E" w:rsidR="00B70186" w:rsidRPr="003C337D" w:rsidRDefault="00B70186" w:rsidP="00B7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35,043</w:t>
            </w:r>
          </w:p>
        </w:tc>
        <w:tc>
          <w:tcPr>
            <w:tcW w:w="982" w:type="dxa"/>
            <w:shd w:val="clear" w:color="auto" w:fill="auto"/>
          </w:tcPr>
          <w:p w14:paraId="743E2530" w14:textId="6E652775" w:rsidR="00B70186" w:rsidRPr="003C337D" w:rsidRDefault="00B70186" w:rsidP="00B7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="Angsana New" w:hAnsi="Angsana New"/>
                <w:sz w:val="26"/>
                <w:szCs w:val="26"/>
              </w:rPr>
            </w:pPr>
            <w:r w:rsidRPr="006D2732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03</w:t>
            </w:r>
            <w:r w:rsidRPr="006D273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416</w:t>
            </w:r>
          </w:p>
        </w:tc>
        <w:tc>
          <w:tcPr>
            <w:tcW w:w="980" w:type="dxa"/>
            <w:shd w:val="clear" w:color="auto" w:fill="auto"/>
          </w:tcPr>
          <w:p w14:paraId="0F2585B9" w14:textId="6354DD90" w:rsidR="00B70186" w:rsidRPr="003C337D" w:rsidRDefault="00B70186" w:rsidP="00B70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146,327</w:t>
            </w:r>
          </w:p>
        </w:tc>
        <w:tc>
          <w:tcPr>
            <w:tcW w:w="979" w:type="dxa"/>
            <w:shd w:val="clear" w:color="auto" w:fill="auto"/>
          </w:tcPr>
          <w:p w14:paraId="2D87B13F" w14:textId="45F6E0DF" w:rsidR="00B70186" w:rsidRPr="003C337D" w:rsidRDefault="00B70186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107,648</w:t>
            </w:r>
          </w:p>
        </w:tc>
      </w:tr>
    </w:tbl>
    <w:p w14:paraId="18A924B3" w14:textId="42047383" w:rsidR="00982828" w:rsidRDefault="00982828" w:rsidP="004A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FD02F53" w14:textId="77777777" w:rsidR="00982828" w:rsidRDefault="00982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2BF19C87" w14:textId="7396E289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DA1501">
        <w:rPr>
          <w:rFonts w:ascii="Angsana New" w:hAnsi="Angsana New"/>
          <w:b/>
          <w:bCs/>
          <w:sz w:val="30"/>
          <w:szCs w:val="30"/>
        </w:rPr>
        <w:t>2</w:t>
      </w:r>
      <w:r w:rsidR="002D3FD3">
        <w:rPr>
          <w:rFonts w:ascii="Angsana New" w:hAnsi="Angsana New"/>
          <w:b/>
          <w:bCs/>
          <w:sz w:val="30"/>
          <w:szCs w:val="30"/>
        </w:rPr>
        <w:t>0</w:t>
      </w:r>
      <w:r w:rsidRPr="00490E9B">
        <w:rPr>
          <w:rFonts w:ascii="Angsana New" w:hAnsi="Angsana New"/>
          <w:b/>
          <w:bCs/>
          <w:sz w:val="30"/>
          <w:szCs w:val="30"/>
          <w:cs/>
        </w:rPr>
        <w:tab/>
        <w:t>หนี้สินอื่น</w:t>
      </w:r>
    </w:p>
    <w:p w14:paraId="5709FF7F" w14:textId="18308F50" w:rsidR="00C51B00" w:rsidRPr="004A5087" w:rsidRDefault="00C51B00" w:rsidP="004A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057"/>
        <w:gridCol w:w="1267"/>
        <w:gridCol w:w="239"/>
        <w:gridCol w:w="1267"/>
      </w:tblGrid>
      <w:tr w:rsidR="003032B7" w:rsidRPr="004C0E7F" w14:paraId="05E96265" w14:textId="77777777" w:rsidTr="004A56E1">
        <w:tc>
          <w:tcPr>
            <w:tcW w:w="5310" w:type="dxa"/>
          </w:tcPr>
          <w:p w14:paraId="6B5EBC30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2C66794C" w14:textId="1648253F" w:rsidR="003032B7" w:rsidRP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7" w:type="dxa"/>
          </w:tcPr>
          <w:p w14:paraId="724815D3" w14:textId="77777777" w:rsidR="003032B7" w:rsidRPr="007460C7" w:rsidDel="00DA1501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527A28DA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337E0DEF" w14:textId="77777777" w:rsidR="003032B7" w:rsidRPr="007460C7" w:rsidDel="00DA1501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032B7" w:rsidRPr="004C0E7F" w14:paraId="2489C537" w14:textId="77777777" w:rsidTr="004A56E1">
        <w:tc>
          <w:tcPr>
            <w:tcW w:w="5310" w:type="dxa"/>
          </w:tcPr>
          <w:p w14:paraId="657064A0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23D14736" w14:textId="4ACEB3A5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2EA5AA7A" w14:textId="77777777" w:rsid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60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32B7" w:rsidRPr="004C0E7F" w14:paraId="59C7EA38" w14:textId="77777777" w:rsidTr="004A56E1">
        <w:tc>
          <w:tcPr>
            <w:tcW w:w="5310" w:type="dxa"/>
          </w:tcPr>
          <w:p w14:paraId="545F9FFA" w14:textId="67D20517" w:rsidR="003032B7" w:rsidRPr="007460C7" w:rsidRDefault="003032B7" w:rsidP="003032B7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57" w:type="dxa"/>
          </w:tcPr>
          <w:p w14:paraId="73892138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6ECC54A8" w14:textId="05C4B1D3" w:rsidR="003032B7" w:rsidRPr="00D42F64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F31AC">
              <w:rPr>
                <w:rFonts w:ascii="Angsana New" w:hAnsi="Angsana New" w:hint="cs"/>
                <w:sz w:val="30"/>
                <w:szCs w:val="30"/>
                <w:cs/>
              </w:rPr>
              <w:t>148,32</w:t>
            </w:r>
            <w:r w:rsidRPr="005F31A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2FD89FDA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24793A8D" w14:textId="59657E53" w:rsid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5F31AC">
              <w:rPr>
                <w:rFonts w:ascii="Angsana New" w:hAnsi="Angsana New" w:hint="cs"/>
                <w:sz w:val="30"/>
                <w:szCs w:val="30"/>
                <w:cs/>
              </w:rPr>
              <w:t>38,583</w:t>
            </w:r>
          </w:p>
        </w:tc>
      </w:tr>
      <w:tr w:rsidR="003032B7" w:rsidRPr="004C0E7F" w14:paraId="2EF46D45" w14:textId="77777777" w:rsidTr="004A56E1">
        <w:tc>
          <w:tcPr>
            <w:tcW w:w="5310" w:type="dxa"/>
          </w:tcPr>
          <w:p w14:paraId="6C47FD9E" w14:textId="7F1A219D" w:rsidR="003032B7" w:rsidRPr="005645F1" w:rsidRDefault="003032B7" w:rsidP="003032B7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ค่าใช้จ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่ายค้างจ่าย</w:t>
            </w:r>
          </w:p>
        </w:tc>
        <w:tc>
          <w:tcPr>
            <w:tcW w:w="1057" w:type="dxa"/>
          </w:tcPr>
          <w:p w14:paraId="20D996FA" w14:textId="14B6EF8D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</w:p>
        </w:tc>
        <w:tc>
          <w:tcPr>
            <w:tcW w:w="1267" w:type="dxa"/>
          </w:tcPr>
          <w:p w14:paraId="5681C2F8" w14:textId="25AC28CB" w:rsid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5F31AC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5F31AC">
              <w:rPr>
                <w:rFonts w:ascii="Angsana New" w:hAnsi="Angsana New"/>
                <w:sz w:val="30"/>
                <w:szCs w:val="30"/>
              </w:rPr>
              <w:t>87,004</w:t>
            </w:r>
          </w:p>
        </w:tc>
        <w:tc>
          <w:tcPr>
            <w:tcW w:w="239" w:type="dxa"/>
          </w:tcPr>
          <w:p w14:paraId="4B218F3E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61810D9F" w14:textId="58A5CA23" w:rsid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5F31AC">
              <w:rPr>
                <w:rFonts w:ascii="Angsana New" w:hAnsi="Angsana New" w:hint="cs"/>
                <w:sz w:val="30"/>
                <w:szCs w:val="30"/>
                <w:cs/>
              </w:rPr>
              <w:t>309,740</w:t>
            </w:r>
          </w:p>
        </w:tc>
      </w:tr>
      <w:tr w:rsidR="003032B7" w:rsidRPr="004C0E7F" w14:paraId="739846FC" w14:textId="77777777" w:rsidTr="004A56E1">
        <w:tc>
          <w:tcPr>
            <w:tcW w:w="5310" w:type="dxa"/>
          </w:tcPr>
          <w:p w14:paraId="65714C9E" w14:textId="156BCAC2" w:rsidR="003032B7" w:rsidRPr="007460C7" w:rsidRDefault="003032B7" w:rsidP="003032B7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0"/>
                <w:tab w:val="right" w:pos="5994"/>
              </w:tabs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490E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1057" w:type="dxa"/>
          </w:tcPr>
          <w:p w14:paraId="46954747" w14:textId="77777777" w:rsidR="003032B7" w:rsidRPr="005F31A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7DC4EA0" w14:textId="590DAEAD" w:rsidR="003032B7" w:rsidRPr="005F31A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5F31AC">
              <w:rPr>
                <w:rFonts w:ascii="Angsana New" w:hAnsi="Angsana New" w:hint="cs"/>
                <w:sz w:val="30"/>
                <w:szCs w:val="30"/>
                <w:cs/>
              </w:rPr>
              <w:t>63,238</w:t>
            </w:r>
          </w:p>
        </w:tc>
        <w:tc>
          <w:tcPr>
            <w:tcW w:w="239" w:type="dxa"/>
          </w:tcPr>
          <w:p w14:paraId="09C1362E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4484552" w14:textId="1244AD0F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5F31AC">
              <w:rPr>
                <w:rFonts w:ascii="Angsana New" w:hAnsi="Angsana New" w:hint="cs"/>
                <w:sz w:val="30"/>
                <w:szCs w:val="30"/>
                <w:cs/>
              </w:rPr>
              <w:t>41,512</w:t>
            </w:r>
          </w:p>
        </w:tc>
      </w:tr>
      <w:tr w:rsidR="003032B7" w:rsidRPr="004C0E7F" w14:paraId="1594B92F" w14:textId="77777777" w:rsidTr="004A56E1">
        <w:tc>
          <w:tcPr>
            <w:tcW w:w="5310" w:type="dxa"/>
          </w:tcPr>
          <w:p w14:paraId="33E8167A" w14:textId="061A1DF5" w:rsidR="003032B7" w:rsidRPr="007460C7" w:rsidRDefault="003032B7" w:rsidP="003032B7">
            <w:pPr>
              <w:spacing w:line="240" w:lineRule="auto"/>
              <w:ind w:hanging="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7" w:type="dxa"/>
          </w:tcPr>
          <w:p w14:paraId="69B31392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1602AC4C" w14:textId="479384BC" w:rsidR="003032B7" w:rsidRPr="0016299F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5F31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  <w:r w:rsidRPr="005F31AC">
              <w:rPr>
                <w:rFonts w:ascii="Angsana New" w:hAnsi="Angsana New"/>
                <w:b/>
                <w:bCs/>
                <w:sz w:val="30"/>
                <w:szCs w:val="30"/>
              </w:rPr>
              <w:t>98,569</w:t>
            </w:r>
          </w:p>
        </w:tc>
        <w:tc>
          <w:tcPr>
            <w:tcW w:w="239" w:type="dxa"/>
          </w:tcPr>
          <w:p w14:paraId="7F98946E" w14:textId="77777777" w:rsidR="003032B7" w:rsidRPr="0016299F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1B834257" w14:textId="487B4BB9" w:rsidR="003032B7" w:rsidRPr="005F31AC" w:rsidRDefault="003032B7" w:rsidP="00C8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5F31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389,835</w:t>
            </w:r>
          </w:p>
        </w:tc>
      </w:tr>
    </w:tbl>
    <w:p w14:paraId="1944E801" w14:textId="03852810" w:rsidR="00267B95" w:rsidRPr="004A5087" w:rsidRDefault="00267B95" w:rsidP="004A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1C730BFD" w14:textId="4FDDB326" w:rsidR="00B57DC1" w:rsidRPr="004C5F8C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2</w:t>
      </w:r>
      <w:r w:rsidR="002D3FD3">
        <w:rPr>
          <w:rFonts w:ascii="Angsana New" w:hAnsi="Angsana New"/>
          <w:b/>
          <w:bCs/>
          <w:sz w:val="30"/>
          <w:szCs w:val="30"/>
        </w:rPr>
        <w:t>1</w:t>
      </w:r>
      <w:r w:rsidRPr="004C5F8C">
        <w:rPr>
          <w:rFonts w:ascii="Angsana New" w:hAnsi="Angsana New"/>
          <w:b/>
          <w:bCs/>
          <w:sz w:val="30"/>
          <w:szCs w:val="30"/>
          <w:cs/>
        </w:rPr>
        <w:tab/>
        <w:t>การหักกลบสินทรัพย์ทางการเงินและหนี้สินทางการเงิน</w:t>
      </w:r>
    </w:p>
    <w:p w14:paraId="049FA695" w14:textId="77777777" w:rsidR="00B57DC1" w:rsidRPr="004A5087" w:rsidRDefault="00B57DC1" w:rsidP="004A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7BC6420C" w14:textId="19F6A171" w:rsidR="00B57DC1" w:rsidRDefault="00B57DC1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/>
          <w:sz w:val="30"/>
          <w:szCs w:val="30"/>
          <w:cs/>
        </w:rPr>
        <w:t>หากมีการหักกลบสินทรัพย์ทางการเงินและหนี้สินทางการเงินให้เปิดเผยสิทธิในการหักกลบตามที่กำหนดใน</w:t>
      </w:r>
      <w:r w:rsidR="00AB70CB">
        <w:rPr>
          <w:rFonts w:ascii="Angsana New" w:hAnsi="Angsana New"/>
          <w:sz w:val="30"/>
          <w:szCs w:val="30"/>
          <w:cs/>
        </w:rPr>
        <w:br/>
      </w:r>
      <w:r w:rsidR="00AE146F">
        <w:rPr>
          <w:rFonts w:ascii="Angsana New" w:hAnsi="Angsana New" w:hint="cs"/>
          <w:sz w:val="30"/>
          <w:szCs w:val="30"/>
          <w:cs/>
        </w:rPr>
        <w:t>มาต</w:t>
      </w:r>
      <w:r w:rsidRPr="004C5F8C">
        <w:rPr>
          <w:rFonts w:ascii="Angsana New" w:hAnsi="Angsana New"/>
          <w:sz w:val="30"/>
          <w:szCs w:val="30"/>
          <w:cs/>
        </w:rPr>
        <w:t>รฐานการรายงานทางการเงินที่เกี่ยวข้อง รวมถึงรายละเอียด ดังนี้</w:t>
      </w:r>
    </w:p>
    <w:p w14:paraId="263E8AF7" w14:textId="77777777" w:rsidR="00AF33FA" w:rsidRPr="004A5087" w:rsidRDefault="00AF33FA" w:rsidP="004A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1799"/>
        <w:gridCol w:w="1061"/>
        <w:gridCol w:w="236"/>
        <w:gridCol w:w="1080"/>
        <w:gridCol w:w="238"/>
        <w:gridCol w:w="1080"/>
        <w:gridCol w:w="239"/>
        <w:gridCol w:w="900"/>
        <w:gridCol w:w="236"/>
        <w:gridCol w:w="1080"/>
        <w:gridCol w:w="250"/>
        <w:gridCol w:w="1080"/>
      </w:tblGrid>
      <w:tr w:rsidR="00C06BD7" w:rsidRPr="00490E9B" w14:paraId="1EEB34E1" w14:textId="77777777" w:rsidTr="00412B38">
        <w:trPr>
          <w:trHeight w:val="280"/>
        </w:trPr>
        <w:tc>
          <w:tcPr>
            <w:tcW w:w="1799" w:type="dxa"/>
          </w:tcPr>
          <w:p w14:paraId="34658614" w14:textId="77777777" w:rsidR="00C06BD7" w:rsidRPr="004C5F8C" w:rsidRDefault="00C06BD7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80" w:type="dxa"/>
            <w:gridSpan w:val="11"/>
            <w:tcBorders>
              <w:top w:val="nil"/>
              <w:left w:val="nil"/>
            </w:tcBorders>
            <w:vAlign w:val="bottom"/>
          </w:tcPr>
          <w:p w14:paraId="48D49880" w14:textId="09C41CBC" w:rsidR="00C06BD7" w:rsidRPr="004C5F8C" w:rsidRDefault="00C06BD7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szCs w:val="22"/>
                <w:cs/>
              </w:rPr>
              <w:t>2564</w:t>
            </w:r>
          </w:p>
        </w:tc>
      </w:tr>
      <w:tr w:rsidR="00B57DC1" w:rsidRPr="00490E9B" w14:paraId="37866671" w14:textId="77777777" w:rsidTr="00412B38">
        <w:trPr>
          <w:trHeight w:val="280"/>
        </w:trPr>
        <w:tc>
          <w:tcPr>
            <w:tcW w:w="1799" w:type="dxa"/>
            <w:vMerge w:val="restart"/>
          </w:tcPr>
          <w:p w14:paraId="699C3D2F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61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E41AA7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rtl/>
                <w:cs/>
                <w:lang w:val="en-GB" w:bidi="ar-SA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มูลค่าขั้นต้น</w:t>
            </w:r>
          </w:p>
        </w:tc>
        <w:tc>
          <w:tcPr>
            <w:tcW w:w="236" w:type="dxa"/>
            <w:vAlign w:val="bottom"/>
          </w:tcPr>
          <w:p w14:paraId="2EDF45B2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818D03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มูลค่าที่นำมา</w:t>
            </w:r>
          </w:p>
          <w:p w14:paraId="730B93A3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หักกลบใน</w:t>
            </w:r>
          </w:p>
          <w:p w14:paraId="1E2BD578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งบแสดงฐานะทางการเงิน</w:t>
            </w:r>
          </w:p>
        </w:tc>
        <w:tc>
          <w:tcPr>
            <w:tcW w:w="238" w:type="dxa"/>
            <w:vAlign w:val="bottom"/>
          </w:tcPr>
          <w:p w14:paraId="12A91CCF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C2FE39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มูลค่าสุทธิ</w:t>
            </w:r>
          </w:p>
          <w:p w14:paraId="5F9FC66B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ที่แสดงใน</w:t>
            </w:r>
          </w:p>
          <w:p w14:paraId="0F8BDE80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งบแสดงฐานะการเงิน</w:t>
            </w:r>
          </w:p>
        </w:tc>
        <w:tc>
          <w:tcPr>
            <w:tcW w:w="239" w:type="dxa"/>
            <w:vAlign w:val="bottom"/>
          </w:tcPr>
          <w:p w14:paraId="03E38FFF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17E5A7" w14:textId="29733E76" w:rsidR="00B57DC1" w:rsidRPr="004C5F8C" w:rsidRDefault="00C07E0E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cs/>
                <w:lang w:val="th-TH"/>
              </w:rPr>
            </w:pPr>
            <w:r w:rsidRPr="004C5F8C">
              <w:rPr>
                <w:rFonts w:ascii="Angsana New" w:hAnsi="Angsana New" w:hint="cs"/>
                <w:i/>
                <w:iCs/>
                <w:szCs w:val="22"/>
                <w:cs/>
              </w:rPr>
              <w:t>หมายเหตุ</w:t>
            </w:r>
          </w:p>
        </w:tc>
        <w:tc>
          <w:tcPr>
            <w:tcW w:w="236" w:type="dxa"/>
            <w:vAlign w:val="bottom"/>
          </w:tcPr>
          <w:p w14:paraId="4BD22477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7CDB92E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764278">
              <w:rPr>
                <w:rFonts w:ascii="Angsana New" w:hAnsi="Angsana New"/>
                <w:szCs w:val="22"/>
                <w:cs/>
              </w:rPr>
              <w:t>มูลค่าที่ไม่ได้นำมาหักกลบในงบแสดงฐานะการเงิน</w:t>
            </w:r>
          </w:p>
        </w:tc>
        <w:tc>
          <w:tcPr>
            <w:tcW w:w="1330" w:type="dxa"/>
            <w:gridSpan w:val="2"/>
            <w:vAlign w:val="bottom"/>
          </w:tcPr>
          <w:p w14:paraId="0A45EC49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4C5F8C" w:rsidRPr="00490E9B" w14:paraId="4ED10524" w14:textId="77777777" w:rsidTr="00412B38">
        <w:trPr>
          <w:trHeight w:val="1234"/>
        </w:trPr>
        <w:tc>
          <w:tcPr>
            <w:tcW w:w="1799" w:type="dxa"/>
            <w:vMerge/>
            <w:vAlign w:val="center"/>
            <w:hideMark/>
          </w:tcPr>
          <w:p w14:paraId="3A14C030" w14:textId="77777777" w:rsidR="00B57DC1" w:rsidRPr="004C5F8C" w:rsidRDefault="00B57DC1" w:rsidP="0082301D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61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491DC1AF" w14:textId="77777777" w:rsidR="00B57DC1" w:rsidRPr="004C5F8C" w:rsidRDefault="00B57DC1" w:rsidP="0082301D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59C4505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rtl/>
                <w:cs/>
                <w:lang w:val="th-TH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710A09E" w14:textId="77777777" w:rsidR="00B57DC1" w:rsidRPr="004C5F8C" w:rsidRDefault="00B57DC1" w:rsidP="0082301D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lang w:bidi="ar-SA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43EE9208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3265256F" w14:textId="77777777" w:rsidR="00B57DC1" w:rsidRPr="004C5F8C" w:rsidRDefault="00B57DC1" w:rsidP="0082301D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lang w:bidi="ar-SA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6D59D5B5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A687E69" w14:textId="77777777" w:rsidR="00B57DC1" w:rsidRPr="004C5F8C" w:rsidRDefault="00B57DC1" w:rsidP="0082301D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5C64D27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38A7DD4" w14:textId="77777777" w:rsidR="00B57DC1" w:rsidRPr="004C5F8C" w:rsidRDefault="00B57DC1" w:rsidP="004C5F8C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มูลค่าหลักประกัน</w:t>
            </w:r>
          </w:p>
          <w:p w14:paraId="1309EB63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ทางการเงิน</w:t>
            </w:r>
          </w:p>
          <w:p w14:paraId="7E97DF5F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ที่เกี่ยวข้อง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23613860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BC6DE6" w14:textId="77777777" w:rsidR="00B57DC1" w:rsidRPr="004C5F8C" w:rsidRDefault="00B57DC1" w:rsidP="004C5F8C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มูลค่าสุทธิ</w:t>
            </w:r>
          </w:p>
        </w:tc>
      </w:tr>
      <w:tr w:rsidR="00B57DC1" w:rsidRPr="00490E9B" w14:paraId="55C4B83D" w14:textId="77777777" w:rsidTr="00412B38">
        <w:trPr>
          <w:trHeight w:val="184"/>
        </w:trPr>
        <w:tc>
          <w:tcPr>
            <w:tcW w:w="1799" w:type="dxa"/>
            <w:vAlign w:val="bottom"/>
          </w:tcPr>
          <w:p w14:paraId="43BF2832" w14:textId="77777777" w:rsidR="00B57DC1" w:rsidRPr="004C5F8C" w:rsidRDefault="00B57DC1" w:rsidP="0082301D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</w:p>
        </w:tc>
        <w:tc>
          <w:tcPr>
            <w:tcW w:w="3695" w:type="dxa"/>
            <w:gridSpan w:val="5"/>
            <w:tcBorders>
              <w:left w:val="nil"/>
              <w:right w:val="nil"/>
            </w:tcBorders>
          </w:tcPr>
          <w:p w14:paraId="1775D225" w14:textId="77777777" w:rsidR="00B57DC1" w:rsidRPr="004C5F8C" w:rsidRDefault="00B57DC1" w:rsidP="004C5F8C">
            <w:pPr>
              <w:tabs>
                <w:tab w:val="left" w:pos="573"/>
              </w:tabs>
              <w:ind w:right="-3"/>
              <w:jc w:val="center"/>
              <w:rPr>
                <w:rFonts w:ascii="Angsana New" w:hAnsi="Angsana New"/>
                <w:i/>
                <w:iCs/>
                <w:szCs w:val="22"/>
              </w:rPr>
            </w:pPr>
            <w:r w:rsidRPr="004C5F8C">
              <w:rPr>
                <w:rFonts w:ascii="Angsana New" w:hAnsi="Angsana New"/>
                <w:i/>
                <w:iCs/>
                <w:szCs w:val="22"/>
              </w:rPr>
              <w:t>(</w:t>
            </w:r>
            <w:r w:rsidRPr="004C5F8C">
              <w:rPr>
                <w:rFonts w:ascii="Angsana New" w:hAnsi="Angsana New"/>
                <w:i/>
                <w:iCs/>
                <w:szCs w:val="22"/>
                <w:cs/>
              </w:rPr>
              <w:t>พันบาท)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E0B8FF6" w14:textId="77777777" w:rsidR="00B57DC1" w:rsidRPr="004C5F8C" w:rsidRDefault="00B57DC1" w:rsidP="0082301D">
            <w:pPr>
              <w:jc w:val="center"/>
              <w:rPr>
                <w:rFonts w:ascii="Angsana New" w:hAnsi="Angsana New"/>
                <w:i/>
                <w:i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C9EA4E3" w14:textId="79B17F72" w:rsidR="00B57DC1" w:rsidRPr="004C5F8C" w:rsidRDefault="00B57DC1" w:rsidP="0082301D">
            <w:pPr>
              <w:jc w:val="center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D286E1C" w14:textId="77777777" w:rsidR="00B57DC1" w:rsidRPr="004C5F8C" w:rsidRDefault="00B57DC1" w:rsidP="0082301D">
            <w:pPr>
              <w:tabs>
                <w:tab w:val="left" w:pos="1312"/>
              </w:tabs>
              <w:ind w:right="-1179"/>
              <w:jc w:val="center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410" w:type="dxa"/>
            <w:gridSpan w:val="3"/>
            <w:tcBorders>
              <w:left w:val="nil"/>
              <w:right w:val="nil"/>
            </w:tcBorders>
          </w:tcPr>
          <w:p w14:paraId="0314F341" w14:textId="77777777" w:rsidR="00B57DC1" w:rsidRPr="004C5F8C" w:rsidRDefault="00B57DC1" w:rsidP="004C5F8C">
            <w:pPr>
              <w:tabs>
                <w:tab w:val="left" w:pos="573"/>
              </w:tabs>
              <w:ind w:right="-3"/>
              <w:jc w:val="center"/>
              <w:rPr>
                <w:rFonts w:ascii="Angsana New" w:hAnsi="Angsana New"/>
                <w:i/>
                <w:iCs/>
                <w:szCs w:val="22"/>
              </w:rPr>
            </w:pPr>
            <w:r w:rsidRPr="004C5F8C">
              <w:rPr>
                <w:rFonts w:ascii="Angsana New" w:hAnsi="Angsana New"/>
                <w:i/>
                <w:iCs/>
                <w:szCs w:val="22"/>
              </w:rPr>
              <w:t>(</w:t>
            </w:r>
            <w:r w:rsidRPr="004C5F8C">
              <w:rPr>
                <w:rFonts w:ascii="Angsana New" w:hAnsi="Angsana New"/>
                <w:i/>
                <w:iCs/>
                <w:szCs w:val="22"/>
                <w:cs/>
              </w:rPr>
              <w:t>พันบาท)</w:t>
            </w:r>
          </w:p>
        </w:tc>
      </w:tr>
      <w:tr w:rsidR="00B57DC1" w:rsidRPr="00490E9B" w14:paraId="1D1DEE33" w14:textId="77777777" w:rsidTr="00412B38">
        <w:trPr>
          <w:trHeight w:val="184"/>
        </w:trPr>
        <w:tc>
          <w:tcPr>
            <w:tcW w:w="1799" w:type="dxa"/>
            <w:vAlign w:val="bottom"/>
          </w:tcPr>
          <w:p w14:paraId="76DCDBC5" w14:textId="77777777" w:rsidR="00B57DC1" w:rsidRPr="003C337D" w:rsidRDefault="00B57DC1" w:rsidP="0082301D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 w:rsidRPr="00BC2F63"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</w:tcPr>
          <w:p w14:paraId="11E7FCB8" w14:textId="77777777" w:rsidR="00B57DC1" w:rsidRPr="00D112D0" w:rsidRDefault="00B57DC1" w:rsidP="0082301D">
            <w:pPr>
              <w:ind w:left="-286" w:right="44" w:firstLine="211"/>
              <w:jc w:val="right"/>
              <w:rPr>
                <w:rFonts w:ascii="Angsana New" w:hAnsi="Angsana New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BD6E4E8" w14:textId="77777777" w:rsidR="00B57DC1" w:rsidRPr="00D112D0" w:rsidRDefault="00B57DC1" w:rsidP="0082301D">
            <w:pPr>
              <w:ind w:right="15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E184563" w14:textId="77777777" w:rsidR="00B57DC1" w:rsidRPr="00D112D0" w:rsidRDefault="00B57DC1" w:rsidP="0082301D">
            <w:pPr>
              <w:ind w:right="15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142ACE25" w14:textId="77777777" w:rsidR="00B57DC1" w:rsidRPr="00D112D0" w:rsidRDefault="00B57DC1" w:rsidP="0082301D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933197D" w14:textId="77777777" w:rsidR="00B57DC1" w:rsidRPr="00D112D0" w:rsidRDefault="00B57DC1" w:rsidP="0082301D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4865A527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E7DB3B6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764588F" w14:textId="77777777" w:rsidR="00B57DC1" w:rsidRPr="00D112D0" w:rsidRDefault="00B57DC1" w:rsidP="0082301D">
            <w:pPr>
              <w:tabs>
                <w:tab w:val="left" w:pos="1312"/>
              </w:tabs>
              <w:ind w:right="-11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FA64124" w14:textId="77777777" w:rsidR="00B57DC1" w:rsidRPr="00D112D0" w:rsidRDefault="00B57DC1" w:rsidP="0082301D">
            <w:pPr>
              <w:tabs>
                <w:tab w:val="left" w:pos="851"/>
              </w:tabs>
              <w:ind w:right="5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481DB7BA" w14:textId="77777777" w:rsidR="00B57DC1" w:rsidRPr="00D112D0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71E3682" w14:textId="77777777" w:rsidR="00B57DC1" w:rsidRPr="00D112D0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E05827" w:rsidRPr="00490E9B" w14:paraId="69C95249" w14:textId="77777777" w:rsidTr="00412B38">
        <w:trPr>
          <w:trHeight w:val="184"/>
        </w:trPr>
        <w:tc>
          <w:tcPr>
            <w:tcW w:w="1799" w:type="dxa"/>
          </w:tcPr>
          <w:p w14:paraId="32D2461D" w14:textId="6B232EC8" w:rsidR="00E05827" w:rsidRPr="00BC2F63" w:rsidRDefault="00754726" w:rsidP="004D406E">
            <w:pPr>
              <w:tabs>
                <w:tab w:val="clear" w:pos="227"/>
                <w:tab w:val="left" w:pos="851"/>
              </w:tabs>
              <w:ind w:left="339" w:hanging="270"/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>
              <w:rPr>
                <w:rFonts w:ascii="Angsana New" w:hAnsi="Angsana New"/>
                <w:szCs w:val="22"/>
              </w:rPr>
              <w:t xml:space="preserve">- </w:t>
            </w:r>
            <w:r w:rsidR="00E05827" w:rsidRPr="004C5F8C">
              <w:rPr>
                <w:rFonts w:ascii="Angsana New" w:hAnsi="Angsana New"/>
                <w:szCs w:val="22"/>
              </w:rPr>
              <w:t xml:space="preserve"> </w:t>
            </w:r>
            <w:r w:rsidRPr="00490E9B">
              <w:rPr>
                <w:rFonts w:ascii="Angsana New" w:hAnsi="Angsana New"/>
                <w:szCs w:val="22"/>
                <w:cs/>
              </w:rPr>
              <w:t>ลูกหนี้ธุรกิจหลักทรัพย์</w:t>
            </w:r>
            <w:r>
              <w:rPr>
                <w:rFonts w:ascii="Angsana New" w:hAnsi="Angsana New"/>
                <w:szCs w:val="22"/>
                <w:cs/>
              </w:rPr>
              <w:t xml:space="preserve"> และสัญญาซื้อขายล่วงหน้า</w:t>
            </w:r>
          </w:p>
        </w:tc>
        <w:tc>
          <w:tcPr>
            <w:tcW w:w="1061" w:type="dxa"/>
            <w:tcBorders>
              <w:left w:val="nil"/>
              <w:right w:val="nil"/>
            </w:tcBorders>
            <w:vAlign w:val="bottom"/>
          </w:tcPr>
          <w:p w14:paraId="47D888C6" w14:textId="45730725" w:rsidR="00E05827" w:rsidRPr="004575C6" w:rsidRDefault="001C5716" w:rsidP="00575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 w:val="22"/>
                <w:szCs w:val="22"/>
                <w:rtl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4,004,487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03DD49" w14:textId="77777777" w:rsidR="00E05827" w:rsidRPr="004575C6" w:rsidRDefault="00E05827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44D0CB2" w14:textId="618DD55C" w:rsidR="00E05827" w:rsidRPr="004575C6" w:rsidRDefault="001C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681,805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AECAD9B" w14:textId="77777777" w:rsidR="00E05827" w:rsidRPr="004575C6" w:rsidRDefault="00E05827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4CCDBD8" w14:textId="0C955279" w:rsidR="00E05827" w:rsidRPr="004575C6" w:rsidRDefault="001C5716" w:rsidP="00575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3,322,682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421A9A5A" w14:textId="77777777" w:rsidR="00E05827" w:rsidRPr="004575C6" w:rsidRDefault="00E05827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1A040F8" w14:textId="0A7FBE77" w:rsidR="00E05827" w:rsidRPr="007F558E" w:rsidRDefault="007F558E" w:rsidP="007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7F558E">
              <w:rPr>
                <w:rFonts w:ascii="Angsana New" w:hAnsi="Angsana New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E92E81" w14:textId="77777777" w:rsidR="00E05827" w:rsidRPr="004575C6" w:rsidRDefault="00E05827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BA9DE7C" w14:textId="71C8BB59" w:rsidR="00E05827" w:rsidRPr="004575C6" w:rsidRDefault="001C5716" w:rsidP="00A75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3,322,682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EC909CC" w14:textId="77777777" w:rsidR="00E05827" w:rsidRPr="004575C6" w:rsidRDefault="00E05827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189AD48" w14:textId="6C2E23F1" w:rsidR="00E05827" w:rsidRPr="004575C6" w:rsidRDefault="001C5716" w:rsidP="00457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1065D" w:rsidRPr="00490E9B" w14:paraId="0B4B5B4A" w14:textId="77777777" w:rsidTr="00412B38">
        <w:trPr>
          <w:trHeight w:val="184"/>
        </w:trPr>
        <w:tc>
          <w:tcPr>
            <w:tcW w:w="1799" w:type="dxa"/>
          </w:tcPr>
          <w:p w14:paraId="01B7B8E8" w14:textId="54D2AEAE" w:rsidR="00B1065D" w:rsidRDefault="00B1065D" w:rsidP="00B1065D">
            <w:pPr>
              <w:tabs>
                <w:tab w:val="clear" w:pos="227"/>
                <w:tab w:val="left" w:pos="851"/>
              </w:tabs>
              <w:ind w:left="339" w:hanging="270"/>
              <w:rPr>
                <w:rFonts w:ascii="Angsana New" w:hAnsi="Angsana New"/>
                <w:szCs w:val="22"/>
                <w:cs/>
              </w:rPr>
            </w:pPr>
            <w:r w:rsidRPr="00044EBB">
              <w:rPr>
                <w:rFonts w:ascii="Angsana New" w:hAnsi="Angsana New"/>
                <w:szCs w:val="22"/>
              </w:rPr>
              <w:t xml:space="preserve">- </w:t>
            </w:r>
            <w:r w:rsidR="00BD74E5">
              <w:rPr>
                <w:rFonts w:ascii="Angsana New" w:hAnsi="Angsana New" w:hint="cs"/>
                <w:szCs w:val="22"/>
                <w:cs/>
              </w:rPr>
              <w:t>ลูกหนี้</w:t>
            </w:r>
            <w:r w:rsidR="00C70FEA">
              <w:rPr>
                <w:rFonts w:ascii="Angsana New" w:hAnsi="Angsana New" w:hint="cs"/>
                <w:szCs w:val="22"/>
                <w:cs/>
              </w:rPr>
              <w:t>ธุรกรรมยืมหลักทรัพย์</w:t>
            </w:r>
          </w:p>
        </w:tc>
        <w:tc>
          <w:tcPr>
            <w:tcW w:w="1061" w:type="dxa"/>
            <w:tcBorders>
              <w:left w:val="nil"/>
              <w:right w:val="nil"/>
            </w:tcBorders>
            <w:vAlign w:val="bottom"/>
          </w:tcPr>
          <w:p w14:paraId="003D4C8A" w14:textId="2FE74F43" w:rsidR="00B1065D" w:rsidRDefault="001C5716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>
              <w:rPr>
                <w:rFonts w:ascii="Angsana New" w:hAnsi="Angsana New"/>
                <w:sz w:val="22"/>
                <w:szCs w:val="22"/>
                <w:lang w:val="en-GB" w:bidi="ar-SA"/>
              </w:rPr>
              <w:t>264,542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AADFCB6" w14:textId="77777777" w:rsidR="00B1065D" w:rsidRPr="004575C6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FC4B3E5" w14:textId="5218D260" w:rsidR="00B1065D" w:rsidRPr="004575C6" w:rsidRDefault="001C5716" w:rsidP="00D76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8362359" w14:textId="77777777" w:rsidR="00B1065D" w:rsidRPr="004575C6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FF6C7EE" w14:textId="65A83496" w:rsidR="00B1065D" w:rsidRDefault="001C5716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264,542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5960AA95" w14:textId="77777777" w:rsidR="00B1065D" w:rsidRPr="004575C6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7D0E03" w14:textId="2E586618" w:rsidR="00B1065D" w:rsidRPr="007F558E" w:rsidRDefault="00693A54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8F7AE9" w14:textId="77777777" w:rsidR="00B1065D" w:rsidRPr="004575C6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F6AECD2" w14:textId="04BC530D" w:rsidR="00B1065D" w:rsidRDefault="001C5716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264,542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40C2CA0" w14:textId="77777777" w:rsidR="00B1065D" w:rsidRPr="004575C6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218C507" w14:textId="447DDC11" w:rsidR="00B1065D" w:rsidRPr="004575C6" w:rsidRDefault="001C5716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044DC" w:rsidRPr="00490E9B" w14:paraId="607B8523" w14:textId="77777777" w:rsidTr="00412B38">
        <w:trPr>
          <w:trHeight w:val="184"/>
        </w:trPr>
        <w:tc>
          <w:tcPr>
            <w:tcW w:w="1799" w:type="dxa"/>
          </w:tcPr>
          <w:p w14:paraId="1E80425C" w14:textId="1ED6C049" w:rsidR="006044DC" w:rsidRPr="00BC2F63" w:rsidRDefault="006044DC" w:rsidP="006044DC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 w:rsidRPr="004C5F8C">
              <w:rPr>
                <w:rFonts w:ascii="Angsana New" w:hAnsi="Angsana New"/>
                <w:szCs w:val="22"/>
              </w:rPr>
              <w:t xml:space="preserve">   </w:t>
            </w:r>
            <w:r w:rsidRPr="004C5F8C"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7E7A92" w14:textId="0D58D49E" w:rsidR="006044DC" w:rsidRPr="00044EBB" w:rsidRDefault="001C5716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4,269,029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43100E4" w14:textId="77777777" w:rsidR="006044DC" w:rsidRPr="00044EBB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FBFA1B" w14:textId="180E7DEB" w:rsidR="006044DC" w:rsidRPr="00044EBB" w:rsidRDefault="001C5716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  <w:t>681,805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2BB69808" w14:textId="77777777" w:rsidR="006044DC" w:rsidRPr="00044EBB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F3238E" w14:textId="6232D2A1" w:rsidR="006044DC" w:rsidRPr="00044EBB" w:rsidRDefault="001C5716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3,587,224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08A7BE5B" w14:textId="77777777" w:rsidR="006044DC" w:rsidRPr="00044EBB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63E4C47" w14:textId="77777777" w:rsidR="006044DC" w:rsidRPr="00044EBB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F010181" w14:textId="77777777" w:rsidR="006044DC" w:rsidRPr="00044EBB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A3972B" w14:textId="21ABB983" w:rsidR="006044DC" w:rsidRPr="00044EBB" w:rsidRDefault="001C5716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3,587,224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32EB1647" w14:textId="77777777" w:rsidR="006044DC" w:rsidRPr="00044EBB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C26A78" w14:textId="125E0019" w:rsidR="006044DC" w:rsidRPr="00044EBB" w:rsidRDefault="001C5716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</w:tr>
      <w:tr w:rsidR="004A5087" w:rsidRPr="00490E9B" w14:paraId="57B303BE" w14:textId="77777777" w:rsidTr="00412B38">
        <w:trPr>
          <w:trHeight w:val="184"/>
        </w:trPr>
        <w:tc>
          <w:tcPr>
            <w:tcW w:w="1799" w:type="dxa"/>
          </w:tcPr>
          <w:p w14:paraId="7DA924FF" w14:textId="77777777" w:rsidR="004A5087" w:rsidRPr="004C5F8C" w:rsidRDefault="004A5087" w:rsidP="006044DC">
            <w:pPr>
              <w:tabs>
                <w:tab w:val="left" w:pos="851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FD4871" w14:textId="77777777" w:rsidR="004A5087" w:rsidRDefault="004A5087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BD0EFFD" w14:textId="77777777" w:rsidR="004A5087" w:rsidRPr="00044EBB" w:rsidRDefault="004A5087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93AE0E" w14:textId="77777777" w:rsidR="004A5087" w:rsidRDefault="004A5087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1890D5A" w14:textId="77777777" w:rsidR="004A5087" w:rsidRPr="00044EBB" w:rsidRDefault="004A5087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D20D5D" w14:textId="77777777" w:rsidR="004A5087" w:rsidRDefault="004A5087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42577031" w14:textId="77777777" w:rsidR="004A5087" w:rsidRPr="00044EBB" w:rsidRDefault="004A5087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77E59D" w14:textId="77777777" w:rsidR="004A5087" w:rsidRPr="00044EBB" w:rsidRDefault="004A5087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5B07B66" w14:textId="77777777" w:rsidR="004A5087" w:rsidRPr="00044EBB" w:rsidRDefault="004A5087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7AB6D7" w14:textId="77777777" w:rsidR="004A5087" w:rsidRDefault="004A5087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4C55E8D" w14:textId="77777777" w:rsidR="004A5087" w:rsidRPr="00044EBB" w:rsidRDefault="004A5087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C91838" w14:textId="77777777" w:rsidR="004A5087" w:rsidRDefault="004A508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044DC" w:rsidRPr="00490E9B" w14:paraId="20BF6DC9" w14:textId="77777777" w:rsidTr="00412B38">
        <w:trPr>
          <w:trHeight w:val="184"/>
        </w:trPr>
        <w:tc>
          <w:tcPr>
            <w:tcW w:w="1799" w:type="dxa"/>
            <w:vAlign w:val="bottom"/>
          </w:tcPr>
          <w:p w14:paraId="2A267D3E" w14:textId="1E266BCC" w:rsidR="006044DC" w:rsidRPr="00DE2E38" w:rsidRDefault="006044DC" w:rsidP="006044DC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 w:rsidRPr="004C5F8C">
              <w:rPr>
                <w:rFonts w:ascii="Angsana New" w:hAnsi="Angsana New" w:hint="cs"/>
                <w:b/>
                <w:bCs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vAlign w:val="bottom"/>
          </w:tcPr>
          <w:p w14:paraId="219F6F78" w14:textId="77777777" w:rsidR="006044DC" w:rsidRPr="00DE2E38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C840E0E" w14:textId="77777777" w:rsidR="006044DC" w:rsidRPr="00DE2E38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11C2984" w14:textId="77777777" w:rsidR="006044DC" w:rsidRPr="00DE2E38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6071A5A9" w14:textId="77777777" w:rsidR="006044DC" w:rsidRPr="00DE2E38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2ED3637" w14:textId="77777777" w:rsidR="006044DC" w:rsidRPr="00DE2E38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61458C15" w14:textId="77777777" w:rsidR="006044DC" w:rsidRPr="00DE2E38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41BF2FF" w14:textId="77777777" w:rsidR="006044DC" w:rsidRPr="00DE2E38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F460AA8" w14:textId="77777777" w:rsidR="006044DC" w:rsidRPr="00DE2E38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D13D00F" w14:textId="77777777" w:rsidR="006044DC" w:rsidRPr="00DE2E38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3C21A132" w14:textId="77777777" w:rsidR="006044DC" w:rsidRPr="00DE2E38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131DB85" w14:textId="77777777" w:rsidR="006044DC" w:rsidRPr="00DE2E38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</w:tr>
      <w:tr w:rsidR="00B1065D" w:rsidRPr="00490E9B" w14:paraId="753C65FB" w14:textId="77777777" w:rsidTr="00412B38">
        <w:trPr>
          <w:trHeight w:val="184"/>
        </w:trPr>
        <w:tc>
          <w:tcPr>
            <w:tcW w:w="1799" w:type="dxa"/>
          </w:tcPr>
          <w:p w14:paraId="6B40AD28" w14:textId="233D98C7" w:rsidR="00B1065D" w:rsidRPr="00DE2E38" w:rsidRDefault="00B1065D" w:rsidP="00B1065D">
            <w:pPr>
              <w:tabs>
                <w:tab w:val="left" w:pos="851"/>
              </w:tabs>
              <w:ind w:left="340" w:hanging="270"/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 w:rsidRPr="00DE2E38">
              <w:rPr>
                <w:rFonts w:ascii="Angsana New" w:hAnsi="Angsana New"/>
                <w:szCs w:val="22"/>
              </w:rPr>
              <w:t xml:space="preserve">- </w:t>
            </w:r>
            <w:r w:rsidRPr="004C5F8C">
              <w:rPr>
                <w:rFonts w:ascii="Angsana New" w:hAnsi="Angsana New" w:hint="cs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vAlign w:val="bottom"/>
          </w:tcPr>
          <w:p w14:paraId="2B3FC168" w14:textId="6E719E02" w:rsidR="00B1065D" w:rsidRPr="00EC255D" w:rsidRDefault="001C5716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 w:val="22"/>
                <w:szCs w:val="22"/>
                <w:rtl/>
                <w:cs/>
                <w:lang w:val="en-GB" w:bidi="ar-SA"/>
              </w:rPr>
            </w:pPr>
            <w:r w:rsidRPr="00EC255D">
              <w:rPr>
                <w:rFonts w:ascii="Angsana New" w:hAnsi="Angsana New"/>
                <w:sz w:val="22"/>
                <w:szCs w:val="22"/>
                <w:lang w:val="en-GB" w:bidi="ar-SA"/>
              </w:rPr>
              <w:t>4,263,067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7EB7F95" w14:textId="77777777" w:rsidR="00B1065D" w:rsidRPr="00EC255D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08A57F0" w14:textId="259C3A6D" w:rsidR="00B1065D" w:rsidRPr="00EC255D" w:rsidRDefault="001C5716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901,32</w:t>
            </w:r>
            <w:r w:rsidR="00CB3237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465C5FBD" w14:textId="77777777" w:rsidR="00B1065D" w:rsidRPr="00EC255D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0D1AF6C" w14:textId="757A4149" w:rsidR="00B1065D" w:rsidRPr="00EC255D" w:rsidRDefault="001C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3,361,74</w:t>
            </w:r>
            <w:r w:rsidR="00234EE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6743B34D" w14:textId="77777777" w:rsidR="00B1065D" w:rsidRPr="00DE2E38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B426E7C" w14:textId="27364D2F" w:rsidR="00B1065D" w:rsidRPr="00EC255D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>16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E9558E6" w14:textId="77777777" w:rsidR="00B1065D" w:rsidRPr="00DE2E38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2803ED4" w14:textId="77178D8D" w:rsidR="00B1065D" w:rsidRPr="00EC255D" w:rsidRDefault="00BB2F71" w:rsidP="00D76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 w:rsidRPr="00EC25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7CF72B98" w14:textId="77777777" w:rsidR="00B1065D" w:rsidRPr="00EC255D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1506B98" w14:textId="6E27779E" w:rsidR="00B1065D" w:rsidRPr="00EC255D" w:rsidRDefault="00BB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 w:rsidRPr="00EC255D">
              <w:rPr>
                <w:rFonts w:ascii="Angsana New" w:hAnsi="Angsana New"/>
                <w:sz w:val="22"/>
                <w:szCs w:val="22"/>
              </w:rPr>
              <w:t>3,361,74</w:t>
            </w:r>
            <w:r w:rsidR="00E84AC2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B1065D" w:rsidRPr="00490E9B" w14:paraId="5E021499" w14:textId="77777777" w:rsidTr="00412B38">
        <w:trPr>
          <w:trHeight w:val="184"/>
        </w:trPr>
        <w:tc>
          <w:tcPr>
            <w:tcW w:w="1799" w:type="dxa"/>
          </w:tcPr>
          <w:p w14:paraId="617C072C" w14:textId="68D49058" w:rsidR="00B1065D" w:rsidRPr="00DE2E38" w:rsidRDefault="00B1065D" w:rsidP="00B1065D">
            <w:pPr>
              <w:tabs>
                <w:tab w:val="left" w:pos="851"/>
              </w:tabs>
              <w:ind w:left="340" w:hanging="270"/>
              <w:rPr>
                <w:rFonts w:ascii="Angsana New" w:hAnsi="Angsana New"/>
                <w:szCs w:val="22"/>
              </w:rPr>
            </w:pPr>
            <w:r w:rsidRPr="00044EBB">
              <w:rPr>
                <w:rFonts w:ascii="Angsana New" w:hAnsi="Angsana New"/>
                <w:szCs w:val="22"/>
              </w:rPr>
              <w:t xml:space="preserve">- </w:t>
            </w:r>
            <w:r w:rsidR="00BD74E5">
              <w:rPr>
                <w:rFonts w:ascii="Angsana New" w:hAnsi="Angsana New" w:hint="cs"/>
                <w:szCs w:val="22"/>
                <w:cs/>
              </w:rPr>
              <w:t>เจ้าหนี้</w:t>
            </w:r>
            <w:r w:rsidRPr="00044EBB">
              <w:rPr>
                <w:rFonts w:ascii="Angsana New" w:hAnsi="Angsana New" w:hint="cs"/>
                <w:szCs w:val="22"/>
                <w:cs/>
              </w:rPr>
              <w:t>ธุรกรรม</w:t>
            </w:r>
            <w:r w:rsidR="00BD74E5">
              <w:rPr>
                <w:rFonts w:ascii="Angsana New" w:hAnsi="Angsana New" w:hint="cs"/>
                <w:szCs w:val="22"/>
                <w:cs/>
              </w:rPr>
              <w:t>ให้</w:t>
            </w:r>
            <w:r w:rsidR="00044EBB" w:rsidRPr="00044EBB">
              <w:rPr>
                <w:rFonts w:ascii="Angsana New" w:hAnsi="Angsana New" w:hint="cs"/>
                <w:szCs w:val="22"/>
                <w:cs/>
              </w:rPr>
              <w:t>ยืม</w:t>
            </w:r>
            <w:r w:rsidRPr="00044EBB">
              <w:rPr>
                <w:rFonts w:ascii="Angsana New" w:hAnsi="Angsana New" w:hint="cs"/>
                <w:szCs w:val="22"/>
                <w:cs/>
              </w:rPr>
              <w:t>หลักทรัพย์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vAlign w:val="bottom"/>
          </w:tcPr>
          <w:p w14:paraId="6E2BFADF" w14:textId="185E2FDC" w:rsidR="00B1065D" w:rsidRPr="001C5716" w:rsidRDefault="001C5716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>
              <w:rPr>
                <w:rFonts w:ascii="Angsana New" w:hAnsi="Angsana New"/>
                <w:sz w:val="22"/>
                <w:szCs w:val="22"/>
                <w:lang w:val="en-GB" w:bidi="ar-SA"/>
              </w:rPr>
              <w:t>3,030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8443FB0" w14:textId="77777777" w:rsidR="00B1065D" w:rsidRPr="00EC255D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D4C1462" w14:textId="682FAF29" w:rsidR="00B1065D" w:rsidRPr="001C5716" w:rsidRDefault="001C5716" w:rsidP="00D76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4AB6DE73" w14:textId="77777777" w:rsidR="00B1065D" w:rsidRPr="00EC255D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480BC5D" w14:textId="2F9A4490" w:rsidR="00B1065D" w:rsidRPr="001C5716" w:rsidRDefault="001C5716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3,030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39C72CC7" w14:textId="77777777" w:rsidR="00B1065D" w:rsidRPr="00DE2E38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90DA4D6" w14:textId="1D70F02F" w:rsidR="00B1065D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B7977B8" w14:textId="77777777" w:rsidR="00B1065D" w:rsidRPr="00DE2E38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DF27661" w14:textId="568C8721" w:rsidR="00B1065D" w:rsidRPr="00BB2F71" w:rsidRDefault="00BB2F71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cs/>
              </w:rPr>
            </w:pPr>
            <w:r w:rsidRPr="00BB2F71">
              <w:rPr>
                <w:rFonts w:ascii="Angsana New" w:hAnsi="Angsana New"/>
                <w:sz w:val="22"/>
                <w:szCs w:val="22"/>
              </w:rPr>
              <w:t>1,455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69B44B57" w14:textId="77777777" w:rsidR="00B1065D" w:rsidRPr="00EC255D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4BB3C38" w14:textId="04689C3E" w:rsidR="00B1065D" w:rsidRPr="00BB2F71" w:rsidRDefault="00BB2F71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1,575</w:t>
            </w:r>
          </w:p>
        </w:tc>
      </w:tr>
      <w:tr w:rsidR="006044DC" w:rsidRPr="00490E9B" w14:paraId="733717BC" w14:textId="77777777" w:rsidTr="006A1E2C">
        <w:trPr>
          <w:trHeight w:val="343"/>
        </w:trPr>
        <w:tc>
          <w:tcPr>
            <w:tcW w:w="1799" w:type="dxa"/>
            <w:hideMark/>
          </w:tcPr>
          <w:p w14:paraId="1232F097" w14:textId="77777777" w:rsidR="006044DC" w:rsidRPr="004C5F8C" w:rsidRDefault="006044DC" w:rsidP="006044DC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</w:rPr>
            </w:pPr>
            <w:r w:rsidRPr="004C5F8C">
              <w:rPr>
                <w:rFonts w:ascii="Angsana New" w:hAnsi="Angsana New"/>
                <w:szCs w:val="22"/>
              </w:rPr>
              <w:t xml:space="preserve">   </w:t>
            </w:r>
            <w:r w:rsidRPr="004C5F8C"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4479B1" w14:textId="6C9FA6D5" w:rsidR="006044DC" w:rsidRPr="004C5F8C" w:rsidRDefault="001C5716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4,266,097</w:t>
            </w:r>
          </w:p>
        </w:tc>
        <w:tc>
          <w:tcPr>
            <w:tcW w:w="236" w:type="dxa"/>
            <w:vAlign w:val="bottom"/>
          </w:tcPr>
          <w:p w14:paraId="28FD54EB" w14:textId="77777777" w:rsidR="006044DC" w:rsidRPr="004C5F8C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AF7824" w14:textId="7B24CA07" w:rsidR="006044DC" w:rsidRPr="004C5F8C" w:rsidRDefault="001C57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901,32</w:t>
            </w:r>
            <w:r w:rsidR="00CB3237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38" w:type="dxa"/>
            <w:vAlign w:val="bottom"/>
          </w:tcPr>
          <w:p w14:paraId="7BA0BC77" w14:textId="77777777" w:rsidR="006044DC" w:rsidRPr="004C5F8C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6B14B1" w14:textId="0F8F4B1D" w:rsidR="006044DC" w:rsidRPr="004C5F8C" w:rsidRDefault="001C57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3,364,774</w:t>
            </w:r>
          </w:p>
        </w:tc>
        <w:tc>
          <w:tcPr>
            <w:tcW w:w="239" w:type="dxa"/>
            <w:vAlign w:val="bottom"/>
          </w:tcPr>
          <w:p w14:paraId="0705C70F" w14:textId="77777777" w:rsidR="006044DC" w:rsidRPr="004C5F8C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3B24E7D" w14:textId="77777777" w:rsidR="006044DC" w:rsidRPr="004C5F8C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A79C230" w14:textId="77777777" w:rsidR="006044DC" w:rsidRPr="004C5F8C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1B8ECB" w14:textId="250E913A" w:rsidR="006044DC" w:rsidRPr="00BB2F71" w:rsidRDefault="00BB2F7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1,455</w:t>
            </w:r>
          </w:p>
        </w:tc>
        <w:tc>
          <w:tcPr>
            <w:tcW w:w="250" w:type="dxa"/>
            <w:vAlign w:val="bottom"/>
          </w:tcPr>
          <w:p w14:paraId="2841D60B" w14:textId="77777777" w:rsidR="006044DC" w:rsidRPr="00BB2F71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D24BD" w14:textId="54B61D01" w:rsidR="006044DC" w:rsidRPr="00BB2F71" w:rsidRDefault="00BB2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3,363,319</w:t>
            </w:r>
          </w:p>
        </w:tc>
      </w:tr>
      <w:tr w:rsidR="00C86E66" w:rsidRPr="00490E9B" w14:paraId="32CF0126" w14:textId="77777777" w:rsidTr="006A1E2C">
        <w:trPr>
          <w:trHeight w:val="343"/>
        </w:trPr>
        <w:tc>
          <w:tcPr>
            <w:tcW w:w="1799" w:type="dxa"/>
          </w:tcPr>
          <w:p w14:paraId="2062CEDE" w14:textId="77777777" w:rsidR="00C86E66" w:rsidRPr="004C5F8C" w:rsidRDefault="00C86E66" w:rsidP="006044DC">
            <w:pPr>
              <w:tabs>
                <w:tab w:val="left" w:pos="851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A6D6F8" w14:textId="77777777" w:rsidR="00C86E66" w:rsidRDefault="00C86E66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091A409" w14:textId="77777777" w:rsidR="00C86E66" w:rsidRPr="004C5F8C" w:rsidRDefault="00C86E66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4ED319" w14:textId="77777777" w:rsidR="00C86E66" w:rsidRDefault="00C86E6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41053A27" w14:textId="77777777" w:rsidR="00C86E66" w:rsidRPr="004C5F8C" w:rsidRDefault="00C86E66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94BC5E" w14:textId="77777777" w:rsidR="00C86E66" w:rsidRDefault="00C86E6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650B1F96" w14:textId="77777777" w:rsidR="00C86E66" w:rsidRPr="004C5F8C" w:rsidRDefault="00C86E66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6C7BB98" w14:textId="77777777" w:rsidR="00C86E66" w:rsidRPr="004C5F8C" w:rsidRDefault="00C86E66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774B66B" w14:textId="77777777" w:rsidR="00C86E66" w:rsidRPr="004C5F8C" w:rsidRDefault="00C86E66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871EFC" w14:textId="77777777" w:rsidR="00C86E66" w:rsidRDefault="00C86E6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0" w:type="dxa"/>
            <w:vAlign w:val="bottom"/>
          </w:tcPr>
          <w:p w14:paraId="71BC638A" w14:textId="77777777" w:rsidR="00C86E66" w:rsidRPr="00BB2F71" w:rsidRDefault="00C86E66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3439599" w14:textId="77777777" w:rsidR="00C86E66" w:rsidRDefault="00C86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C1539" w:rsidRPr="00490E9B" w14:paraId="7748CB79" w14:textId="77777777" w:rsidTr="00C86E66">
        <w:trPr>
          <w:trHeight w:val="280"/>
          <w:tblHeader/>
        </w:trPr>
        <w:tc>
          <w:tcPr>
            <w:tcW w:w="1799" w:type="dxa"/>
          </w:tcPr>
          <w:p w14:paraId="29E7F3A4" w14:textId="77777777" w:rsidR="004C1539" w:rsidRPr="004C5F8C" w:rsidRDefault="004C1539" w:rsidP="00412B38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7480" w:type="dxa"/>
            <w:gridSpan w:val="11"/>
            <w:tcBorders>
              <w:left w:val="nil"/>
            </w:tcBorders>
            <w:vAlign w:val="bottom"/>
          </w:tcPr>
          <w:p w14:paraId="427AACED" w14:textId="14446D19" w:rsidR="004C1539" w:rsidRPr="002555D0" w:rsidRDefault="004C1539" w:rsidP="00412B38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555D0">
              <w:rPr>
                <w:rFonts w:ascii="Angsana New" w:hAnsi="Angsana New" w:hint="cs"/>
                <w:sz w:val="22"/>
                <w:szCs w:val="22"/>
                <w:cs/>
              </w:rPr>
              <w:t>256</w:t>
            </w:r>
            <w:r w:rsidR="002555D0" w:rsidRPr="002555D0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4C1539" w:rsidRPr="00490E9B" w14:paraId="1A1E0811" w14:textId="77777777" w:rsidTr="00412B38">
        <w:trPr>
          <w:trHeight w:val="280"/>
          <w:tblHeader/>
        </w:trPr>
        <w:tc>
          <w:tcPr>
            <w:tcW w:w="1799" w:type="dxa"/>
            <w:vMerge w:val="restart"/>
          </w:tcPr>
          <w:p w14:paraId="3EB2D6D2" w14:textId="77777777" w:rsidR="004C1539" w:rsidRPr="004C5F8C" w:rsidRDefault="004C1539" w:rsidP="00412B38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61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E8057C" w14:textId="77777777" w:rsidR="004C1539" w:rsidRPr="004C5F8C" w:rsidRDefault="004C1539" w:rsidP="00412B38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rtl/>
                <w:cs/>
                <w:lang w:val="en-GB" w:bidi="ar-SA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มูลค่าขั้นต้น</w:t>
            </w:r>
          </w:p>
        </w:tc>
        <w:tc>
          <w:tcPr>
            <w:tcW w:w="236" w:type="dxa"/>
            <w:vAlign w:val="bottom"/>
          </w:tcPr>
          <w:p w14:paraId="79276605" w14:textId="77777777" w:rsidR="004C1539" w:rsidRPr="004C5F8C" w:rsidRDefault="004C1539" w:rsidP="00412B38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81D74F" w14:textId="77777777" w:rsidR="004C1539" w:rsidRPr="004C5F8C" w:rsidRDefault="004C1539" w:rsidP="00412B38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มูลค่าที่นำมา</w:t>
            </w:r>
          </w:p>
          <w:p w14:paraId="4B2DD787" w14:textId="77777777" w:rsidR="004C1539" w:rsidRPr="004C5F8C" w:rsidRDefault="004C1539" w:rsidP="00412B38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หักกลบใน</w:t>
            </w:r>
          </w:p>
          <w:p w14:paraId="38B22A30" w14:textId="77777777" w:rsidR="004C1539" w:rsidRPr="004C5F8C" w:rsidRDefault="004C1539" w:rsidP="00412B38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งบแสดงฐานะทางการเงิน</w:t>
            </w:r>
          </w:p>
        </w:tc>
        <w:tc>
          <w:tcPr>
            <w:tcW w:w="238" w:type="dxa"/>
            <w:vAlign w:val="bottom"/>
          </w:tcPr>
          <w:p w14:paraId="26094C9B" w14:textId="77777777" w:rsidR="004C1539" w:rsidRPr="004C5F8C" w:rsidRDefault="004C1539" w:rsidP="00412B38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CC8FA1" w14:textId="77777777" w:rsidR="004C1539" w:rsidRPr="004C5F8C" w:rsidRDefault="004C1539" w:rsidP="00412B38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มูลค่าสุทธิ</w:t>
            </w:r>
          </w:p>
          <w:p w14:paraId="3BAEEB9B" w14:textId="77777777" w:rsidR="004C1539" w:rsidRPr="004C5F8C" w:rsidRDefault="004C1539" w:rsidP="00412B38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ที่แสดงใน</w:t>
            </w:r>
          </w:p>
          <w:p w14:paraId="4091642A" w14:textId="77777777" w:rsidR="004C1539" w:rsidRPr="004C5F8C" w:rsidRDefault="004C1539" w:rsidP="00412B38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งบแสดงฐานะการเงิน</w:t>
            </w:r>
          </w:p>
        </w:tc>
        <w:tc>
          <w:tcPr>
            <w:tcW w:w="239" w:type="dxa"/>
            <w:vAlign w:val="bottom"/>
          </w:tcPr>
          <w:p w14:paraId="24BC6458" w14:textId="77777777" w:rsidR="004C1539" w:rsidRPr="004C5F8C" w:rsidRDefault="004C1539" w:rsidP="00412B38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624993" w14:textId="77777777" w:rsidR="004C1539" w:rsidRPr="004C5F8C" w:rsidRDefault="004C1539" w:rsidP="00412B38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cs/>
                <w:lang w:val="th-TH"/>
              </w:rPr>
            </w:pPr>
            <w:r w:rsidRPr="004C5F8C">
              <w:rPr>
                <w:rFonts w:ascii="Angsana New" w:hAnsi="Angsana New" w:hint="cs"/>
                <w:i/>
                <w:iCs/>
                <w:szCs w:val="22"/>
                <w:cs/>
              </w:rPr>
              <w:t>หมายเหตุ</w:t>
            </w:r>
          </w:p>
        </w:tc>
        <w:tc>
          <w:tcPr>
            <w:tcW w:w="236" w:type="dxa"/>
            <w:vAlign w:val="bottom"/>
          </w:tcPr>
          <w:p w14:paraId="57AD82CA" w14:textId="77777777" w:rsidR="004C1539" w:rsidRPr="004C5F8C" w:rsidRDefault="004C1539" w:rsidP="00412B38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367F58EC" w14:textId="77777777" w:rsidR="004C1539" w:rsidRPr="004C5F8C" w:rsidRDefault="004C1539" w:rsidP="00412B38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764278">
              <w:rPr>
                <w:rFonts w:ascii="Angsana New" w:hAnsi="Angsana New"/>
                <w:szCs w:val="22"/>
                <w:cs/>
              </w:rPr>
              <w:t>มูลค่าที่ไม่ได้นำมาหักกลบในงบแสดงฐานะการเงิน</w:t>
            </w:r>
          </w:p>
        </w:tc>
        <w:tc>
          <w:tcPr>
            <w:tcW w:w="1330" w:type="dxa"/>
            <w:gridSpan w:val="2"/>
            <w:vAlign w:val="bottom"/>
          </w:tcPr>
          <w:p w14:paraId="4E8331E5" w14:textId="77777777" w:rsidR="004C1539" w:rsidRPr="004C5F8C" w:rsidRDefault="004C1539" w:rsidP="00412B38">
            <w:pPr>
              <w:tabs>
                <w:tab w:val="left" w:pos="851"/>
              </w:tabs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4C1539" w:rsidRPr="00490E9B" w14:paraId="16C8784C" w14:textId="77777777" w:rsidTr="00412B38">
        <w:trPr>
          <w:trHeight w:val="1234"/>
          <w:tblHeader/>
        </w:trPr>
        <w:tc>
          <w:tcPr>
            <w:tcW w:w="1799" w:type="dxa"/>
            <w:vMerge/>
            <w:vAlign w:val="center"/>
            <w:hideMark/>
          </w:tcPr>
          <w:p w14:paraId="0D2840E8" w14:textId="77777777" w:rsidR="004C1539" w:rsidRPr="004C5F8C" w:rsidRDefault="004C1539" w:rsidP="00412B38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61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5C4EB7C1" w14:textId="77777777" w:rsidR="004C1539" w:rsidRPr="004C5F8C" w:rsidRDefault="004C1539" w:rsidP="00412B38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2EC5F26" w14:textId="77777777" w:rsidR="004C1539" w:rsidRPr="004C5F8C" w:rsidRDefault="004C1539" w:rsidP="00412B38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rtl/>
                <w:cs/>
                <w:lang w:val="th-TH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510B0E32" w14:textId="77777777" w:rsidR="004C1539" w:rsidRPr="004C5F8C" w:rsidRDefault="004C1539" w:rsidP="00412B38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lang w:bidi="ar-SA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302C6264" w14:textId="77777777" w:rsidR="004C1539" w:rsidRPr="004C5F8C" w:rsidRDefault="004C1539" w:rsidP="00412B38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31C76215" w14:textId="77777777" w:rsidR="004C1539" w:rsidRPr="004C5F8C" w:rsidRDefault="004C1539" w:rsidP="00412B38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lang w:bidi="ar-SA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490A8B9B" w14:textId="77777777" w:rsidR="004C1539" w:rsidRPr="004C5F8C" w:rsidRDefault="004C1539" w:rsidP="00412B38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349A9A31" w14:textId="77777777" w:rsidR="004C1539" w:rsidRPr="004C5F8C" w:rsidRDefault="004C1539" w:rsidP="00412B38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A1A1E52" w14:textId="77777777" w:rsidR="004C1539" w:rsidRPr="004C5F8C" w:rsidRDefault="004C1539" w:rsidP="00412B38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70A056F" w14:textId="77777777" w:rsidR="004C1539" w:rsidRPr="004C5F8C" w:rsidRDefault="004C1539" w:rsidP="00412B38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มูลค่าหลักประกัน</w:t>
            </w:r>
          </w:p>
          <w:p w14:paraId="667F3E66" w14:textId="77777777" w:rsidR="004C1539" w:rsidRPr="004C5F8C" w:rsidRDefault="004C1539" w:rsidP="00412B38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ทางการเงิน</w:t>
            </w:r>
          </w:p>
          <w:p w14:paraId="3A89CF68" w14:textId="77777777" w:rsidR="004C1539" w:rsidRPr="004C5F8C" w:rsidRDefault="004C1539" w:rsidP="00412B38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ที่เกี่ยวข้อง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53E6A864" w14:textId="77777777" w:rsidR="004C1539" w:rsidRPr="004C5F8C" w:rsidRDefault="004C1539" w:rsidP="00412B38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2D6D57A" w14:textId="77777777" w:rsidR="004C1539" w:rsidRPr="004C5F8C" w:rsidRDefault="004C1539" w:rsidP="00412B38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มูลค่าสุทธิ</w:t>
            </w:r>
          </w:p>
        </w:tc>
      </w:tr>
      <w:tr w:rsidR="004C1539" w:rsidRPr="00490E9B" w14:paraId="3DCDB4DD" w14:textId="77777777" w:rsidTr="00412B38">
        <w:trPr>
          <w:trHeight w:val="184"/>
          <w:tblHeader/>
        </w:trPr>
        <w:tc>
          <w:tcPr>
            <w:tcW w:w="1799" w:type="dxa"/>
            <w:vAlign w:val="bottom"/>
          </w:tcPr>
          <w:p w14:paraId="23BBC052" w14:textId="77777777" w:rsidR="004C1539" w:rsidRPr="004C5F8C" w:rsidRDefault="004C1539" w:rsidP="00412B38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</w:p>
        </w:tc>
        <w:tc>
          <w:tcPr>
            <w:tcW w:w="3695" w:type="dxa"/>
            <w:gridSpan w:val="5"/>
            <w:tcBorders>
              <w:left w:val="nil"/>
              <w:right w:val="nil"/>
            </w:tcBorders>
          </w:tcPr>
          <w:p w14:paraId="74CDD2EB" w14:textId="77777777" w:rsidR="004C1539" w:rsidRPr="004C5F8C" w:rsidRDefault="004C1539" w:rsidP="00412B38">
            <w:pPr>
              <w:tabs>
                <w:tab w:val="left" w:pos="573"/>
              </w:tabs>
              <w:ind w:right="-3"/>
              <w:jc w:val="center"/>
              <w:rPr>
                <w:rFonts w:ascii="Angsana New" w:hAnsi="Angsana New"/>
                <w:i/>
                <w:iCs/>
                <w:szCs w:val="22"/>
              </w:rPr>
            </w:pPr>
            <w:r w:rsidRPr="004C5F8C">
              <w:rPr>
                <w:rFonts w:ascii="Angsana New" w:hAnsi="Angsana New"/>
                <w:i/>
                <w:iCs/>
                <w:szCs w:val="22"/>
              </w:rPr>
              <w:t>(</w:t>
            </w:r>
            <w:r w:rsidRPr="004C5F8C">
              <w:rPr>
                <w:rFonts w:ascii="Angsana New" w:hAnsi="Angsana New"/>
                <w:i/>
                <w:iCs/>
                <w:szCs w:val="22"/>
                <w:cs/>
              </w:rPr>
              <w:t>พันบาท)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7216601" w14:textId="77777777" w:rsidR="004C1539" w:rsidRPr="004C5F8C" w:rsidRDefault="004C1539" w:rsidP="00412B38">
            <w:pPr>
              <w:jc w:val="center"/>
              <w:rPr>
                <w:rFonts w:ascii="Angsana New" w:hAnsi="Angsana New"/>
                <w:i/>
                <w:i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752E5BD" w14:textId="77777777" w:rsidR="004C1539" w:rsidRPr="004C5F8C" w:rsidRDefault="004C1539" w:rsidP="00412B38">
            <w:pPr>
              <w:jc w:val="center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2447866" w14:textId="77777777" w:rsidR="004C1539" w:rsidRPr="004C5F8C" w:rsidRDefault="004C1539" w:rsidP="00412B38">
            <w:pPr>
              <w:tabs>
                <w:tab w:val="left" w:pos="1312"/>
              </w:tabs>
              <w:ind w:right="-1179"/>
              <w:jc w:val="center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410" w:type="dxa"/>
            <w:gridSpan w:val="3"/>
            <w:tcBorders>
              <w:left w:val="nil"/>
              <w:right w:val="nil"/>
            </w:tcBorders>
          </w:tcPr>
          <w:p w14:paraId="57CBBAE5" w14:textId="77777777" w:rsidR="004C1539" w:rsidRPr="004C5F8C" w:rsidRDefault="004C1539" w:rsidP="00412B38">
            <w:pPr>
              <w:tabs>
                <w:tab w:val="left" w:pos="573"/>
              </w:tabs>
              <w:ind w:right="-3"/>
              <w:jc w:val="center"/>
              <w:rPr>
                <w:rFonts w:ascii="Angsana New" w:hAnsi="Angsana New"/>
                <w:i/>
                <w:iCs/>
                <w:szCs w:val="22"/>
              </w:rPr>
            </w:pPr>
            <w:r w:rsidRPr="004C5F8C">
              <w:rPr>
                <w:rFonts w:ascii="Angsana New" w:hAnsi="Angsana New"/>
                <w:i/>
                <w:iCs/>
                <w:szCs w:val="22"/>
              </w:rPr>
              <w:t>(</w:t>
            </w:r>
            <w:r w:rsidRPr="004C5F8C">
              <w:rPr>
                <w:rFonts w:ascii="Angsana New" w:hAnsi="Angsana New"/>
                <w:i/>
                <w:iCs/>
                <w:szCs w:val="22"/>
                <w:cs/>
              </w:rPr>
              <w:t>พันบาท)</w:t>
            </w:r>
          </w:p>
        </w:tc>
      </w:tr>
      <w:tr w:rsidR="004C1539" w:rsidRPr="00490E9B" w14:paraId="34C875BF" w14:textId="77777777" w:rsidTr="00412B38">
        <w:trPr>
          <w:trHeight w:val="184"/>
        </w:trPr>
        <w:tc>
          <w:tcPr>
            <w:tcW w:w="1799" w:type="dxa"/>
            <w:vAlign w:val="bottom"/>
          </w:tcPr>
          <w:p w14:paraId="17A05BAD" w14:textId="77777777" w:rsidR="004C1539" w:rsidRPr="003C337D" w:rsidRDefault="004C1539" w:rsidP="00412B38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 w:rsidRPr="00BC2F63"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</w:tcPr>
          <w:p w14:paraId="7DE9CA12" w14:textId="77777777" w:rsidR="004C1539" w:rsidRPr="00D112D0" w:rsidRDefault="004C1539" w:rsidP="00412B38">
            <w:pPr>
              <w:ind w:left="-286" w:right="44" w:firstLine="211"/>
              <w:jc w:val="right"/>
              <w:rPr>
                <w:rFonts w:ascii="Angsana New" w:hAnsi="Angsana New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CFA06A9" w14:textId="77777777" w:rsidR="004C1539" w:rsidRPr="00D112D0" w:rsidRDefault="004C1539" w:rsidP="00412B38">
            <w:pPr>
              <w:ind w:right="15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EDE2715" w14:textId="77777777" w:rsidR="004C1539" w:rsidRPr="00D112D0" w:rsidRDefault="004C1539" w:rsidP="00412B38">
            <w:pPr>
              <w:ind w:right="15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5B8E387A" w14:textId="77777777" w:rsidR="004C1539" w:rsidRPr="00D112D0" w:rsidRDefault="004C1539" w:rsidP="00412B38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A19973A" w14:textId="77777777" w:rsidR="004C1539" w:rsidRPr="00D112D0" w:rsidRDefault="004C1539" w:rsidP="00412B38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42CB9663" w14:textId="77777777" w:rsidR="004C1539" w:rsidRPr="00D112D0" w:rsidRDefault="004C1539" w:rsidP="00412B38">
            <w:pPr>
              <w:jc w:val="center"/>
              <w:rPr>
                <w:rFonts w:ascii="Angsana New" w:hAnsi="Angsana New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75539CC" w14:textId="77777777" w:rsidR="004C1539" w:rsidRPr="00D112D0" w:rsidRDefault="004C1539" w:rsidP="00412B38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B96F4D1" w14:textId="77777777" w:rsidR="004C1539" w:rsidRPr="00D112D0" w:rsidRDefault="004C1539" w:rsidP="00412B38">
            <w:pPr>
              <w:tabs>
                <w:tab w:val="left" w:pos="1312"/>
              </w:tabs>
              <w:ind w:right="-11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93AC820" w14:textId="77777777" w:rsidR="004C1539" w:rsidRPr="00D112D0" w:rsidRDefault="004C1539" w:rsidP="00412B38">
            <w:pPr>
              <w:tabs>
                <w:tab w:val="left" w:pos="851"/>
              </w:tabs>
              <w:ind w:right="5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4F1C3111" w14:textId="77777777" w:rsidR="004C1539" w:rsidRPr="00D112D0" w:rsidRDefault="004C1539" w:rsidP="00412B38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79330EC" w14:textId="77777777" w:rsidR="004C1539" w:rsidRPr="00D112D0" w:rsidRDefault="004C1539" w:rsidP="00412B38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4C1539" w:rsidRPr="00490E9B" w14:paraId="1DF11966" w14:textId="77777777" w:rsidTr="00412B38">
        <w:trPr>
          <w:trHeight w:val="184"/>
        </w:trPr>
        <w:tc>
          <w:tcPr>
            <w:tcW w:w="1799" w:type="dxa"/>
          </w:tcPr>
          <w:p w14:paraId="0959FA14" w14:textId="77777777" w:rsidR="004C1539" w:rsidRPr="00BC2F63" w:rsidRDefault="004C1539" w:rsidP="004C1539">
            <w:pPr>
              <w:tabs>
                <w:tab w:val="clear" w:pos="227"/>
                <w:tab w:val="left" w:pos="851"/>
              </w:tabs>
              <w:ind w:left="339" w:hanging="270"/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>
              <w:rPr>
                <w:rFonts w:ascii="Angsana New" w:hAnsi="Angsana New"/>
                <w:szCs w:val="22"/>
              </w:rPr>
              <w:t xml:space="preserve">- </w:t>
            </w:r>
            <w:r w:rsidRPr="004C5F8C">
              <w:rPr>
                <w:rFonts w:ascii="Angsana New" w:hAnsi="Angsana New"/>
                <w:szCs w:val="22"/>
              </w:rPr>
              <w:t xml:space="preserve"> </w:t>
            </w:r>
            <w:r w:rsidRPr="00490E9B">
              <w:rPr>
                <w:rFonts w:ascii="Angsana New" w:hAnsi="Angsana New"/>
                <w:szCs w:val="22"/>
                <w:cs/>
              </w:rPr>
              <w:t>ลูกหนี้ธุรกิจหลักทรัพย์</w:t>
            </w:r>
            <w:r>
              <w:rPr>
                <w:rFonts w:ascii="Angsana New" w:hAnsi="Angsana New"/>
                <w:szCs w:val="22"/>
                <w:cs/>
              </w:rPr>
              <w:t xml:space="preserve"> และสัญญาซื้อขายล่วงหน้า</w:t>
            </w:r>
          </w:p>
        </w:tc>
        <w:tc>
          <w:tcPr>
            <w:tcW w:w="1061" w:type="dxa"/>
            <w:tcBorders>
              <w:left w:val="nil"/>
              <w:right w:val="nil"/>
            </w:tcBorders>
            <w:vAlign w:val="bottom"/>
          </w:tcPr>
          <w:p w14:paraId="5BDB9500" w14:textId="68C5292E" w:rsidR="004C1539" w:rsidRPr="004575C6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 w:val="22"/>
                <w:szCs w:val="22"/>
                <w:rtl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</w:rPr>
              <w:t>4,517,543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1F002A2" w14:textId="77777777" w:rsidR="004C1539" w:rsidRPr="004575C6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FA1CE54" w14:textId="30FF7999" w:rsidR="004C1539" w:rsidRPr="004575C6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D753F50" w14:textId="77777777" w:rsidR="004C1539" w:rsidRPr="004575C6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60AAEE3" w14:textId="45384C5B" w:rsidR="004C1539" w:rsidRPr="004575C6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3,449,321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2E41799" w14:textId="77777777" w:rsidR="004C1539" w:rsidRPr="004575C6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36A4052" w14:textId="77777777" w:rsidR="004C1539" w:rsidRPr="007F558E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7F558E">
              <w:rPr>
                <w:rFonts w:ascii="Angsana New" w:hAnsi="Angsana New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324775" w14:textId="77777777" w:rsidR="004C1539" w:rsidRPr="004575C6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EC19CA" w14:textId="59B55BD6" w:rsidR="004C1539" w:rsidRPr="004575C6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3,449,321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31A61C65" w14:textId="77777777" w:rsidR="004C1539" w:rsidRPr="004575C6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C9C2981" w14:textId="77777777" w:rsidR="004C1539" w:rsidRPr="004575C6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C1539" w:rsidRPr="00490E9B" w14:paraId="076BD942" w14:textId="77777777" w:rsidTr="00412B38">
        <w:trPr>
          <w:trHeight w:val="184"/>
        </w:trPr>
        <w:tc>
          <w:tcPr>
            <w:tcW w:w="1799" w:type="dxa"/>
          </w:tcPr>
          <w:p w14:paraId="75C5DDEC" w14:textId="77777777" w:rsidR="004C1539" w:rsidRPr="00BC2F63" w:rsidRDefault="004C1539" w:rsidP="004C1539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 w:rsidRPr="004C5F8C">
              <w:rPr>
                <w:rFonts w:ascii="Angsana New" w:hAnsi="Angsana New"/>
                <w:szCs w:val="22"/>
              </w:rPr>
              <w:t xml:space="preserve">   </w:t>
            </w:r>
            <w:r w:rsidRPr="004C5F8C"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DFAC2F" w14:textId="1D90F4D0" w:rsidR="004C1539" w:rsidRPr="00044EBB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</w:rPr>
            </w:pPr>
            <w:r w:rsidRPr="00B74880">
              <w:rPr>
                <w:rFonts w:ascii="Angsana New" w:hAnsi="Angsana New"/>
                <w:b/>
                <w:bCs/>
                <w:sz w:val="22"/>
                <w:szCs w:val="22"/>
              </w:rPr>
              <w:t>4,517,543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9DD4DE2" w14:textId="77777777" w:rsidR="004C1539" w:rsidRPr="00044EBB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01A387" w14:textId="141D3D27" w:rsidR="004C1539" w:rsidRPr="00044EBB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  <w:r w:rsidRPr="00B74880">
              <w:rPr>
                <w:rFonts w:ascii="Angsana New" w:hAnsi="Angsana New"/>
                <w:b/>
                <w:bCs/>
                <w:sz w:val="22"/>
                <w:szCs w:val="22"/>
              </w:rPr>
              <w:t>1,068,222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0BEB5660" w14:textId="77777777" w:rsidR="004C1539" w:rsidRPr="00044EBB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5D5CAB" w14:textId="40BFC4E7" w:rsidR="004C1539" w:rsidRPr="00044EBB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74880">
              <w:rPr>
                <w:rFonts w:ascii="Angsana New" w:hAnsi="Angsana New"/>
                <w:b/>
                <w:bCs/>
                <w:sz w:val="22"/>
                <w:szCs w:val="22"/>
              </w:rPr>
              <w:t>3,449,321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3EB8E403" w14:textId="77777777" w:rsidR="004C1539" w:rsidRPr="00044EBB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6102367" w14:textId="77777777" w:rsidR="004C1539" w:rsidRPr="00044EBB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42AF7DD" w14:textId="77777777" w:rsidR="004C1539" w:rsidRPr="00044EBB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73C422" w14:textId="17F1B38D" w:rsidR="004C1539" w:rsidRPr="00044EBB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74880">
              <w:rPr>
                <w:rFonts w:ascii="Angsana New" w:hAnsi="Angsana New"/>
                <w:b/>
                <w:bCs/>
                <w:sz w:val="22"/>
                <w:szCs w:val="22"/>
              </w:rPr>
              <w:t>3,449,321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573826F0" w14:textId="77777777" w:rsidR="004C1539" w:rsidRPr="00044EBB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3AB62E" w14:textId="77777777" w:rsidR="004C1539" w:rsidRPr="00044EBB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</w:tr>
      <w:tr w:rsidR="004C1539" w:rsidRPr="00412B38" w14:paraId="40051DF2" w14:textId="77777777" w:rsidTr="00412B38">
        <w:trPr>
          <w:trHeight w:val="184"/>
        </w:trPr>
        <w:tc>
          <w:tcPr>
            <w:tcW w:w="1799" w:type="dxa"/>
          </w:tcPr>
          <w:p w14:paraId="4F7A6496" w14:textId="77777777" w:rsidR="004C1539" w:rsidRPr="00412B38" w:rsidRDefault="004C1539" w:rsidP="0041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719D65" w14:textId="77777777" w:rsidR="004C1539" w:rsidRPr="00412B38" w:rsidRDefault="004C1539" w:rsidP="0041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AFE96F" w14:textId="77777777" w:rsidR="004C1539" w:rsidRPr="00412B38" w:rsidRDefault="004C1539" w:rsidP="0041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9B1494" w14:textId="77777777" w:rsidR="004C1539" w:rsidRPr="00412B38" w:rsidRDefault="004C1539" w:rsidP="0041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5712FA8" w14:textId="77777777" w:rsidR="004C1539" w:rsidRPr="00412B38" w:rsidRDefault="004C1539" w:rsidP="0041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3E1B38" w14:textId="77777777" w:rsidR="004C1539" w:rsidRPr="00412B38" w:rsidRDefault="004C1539" w:rsidP="0041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3A71AD2" w14:textId="77777777" w:rsidR="004C1539" w:rsidRPr="00412B38" w:rsidRDefault="004C1539" w:rsidP="0041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BCBE36" w14:textId="77777777" w:rsidR="004C1539" w:rsidRPr="00412B38" w:rsidRDefault="004C1539" w:rsidP="0041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D9E1E0" w14:textId="77777777" w:rsidR="004C1539" w:rsidRPr="00412B38" w:rsidRDefault="004C1539" w:rsidP="0041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BB3A6C" w14:textId="77777777" w:rsidR="004C1539" w:rsidRPr="00412B38" w:rsidRDefault="004C1539" w:rsidP="0041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DBD183A" w14:textId="77777777" w:rsidR="004C1539" w:rsidRPr="00412B38" w:rsidRDefault="004C1539" w:rsidP="0041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573E7D" w14:textId="77777777" w:rsidR="004C1539" w:rsidRPr="00412B38" w:rsidRDefault="004C1539" w:rsidP="0041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C1539" w:rsidRPr="00490E9B" w14:paraId="0B3B7F67" w14:textId="77777777" w:rsidTr="00412B38">
        <w:trPr>
          <w:trHeight w:val="184"/>
        </w:trPr>
        <w:tc>
          <w:tcPr>
            <w:tcW w:w="1799" w:type="dxa"/>
            <w:vAlign w:val="bottom"/>
          </w:tcPr>
          <w:p w14:paraId="46608FC0" w14:textId="77777777" w:rsidR="004C1539" w:rsidRPr="00DE2E38" w:rsidRDefault="004C1539" w:rsidP="00412B38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 w:rsidRPr="004C5F8C">
              <w:rPr>
                <w:rFonts w:ascii="Angsana New" w:hAnsi="Angsana New" w:hint="cs"/>
                <w:b/>
                <w:bCs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vAlign w:val="bottom"/>
          </w:tcPr>
          <w:p w14:paraId="01778807" w14:textId="77777777" w:rsidR="004C1539" w:rsidRPr="00DE2E38" w:rsidRDefault="004C1539" w:rsidP="0041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1AA2EC3" w14:textId="77777777" w:rsidR="004C1539" w:rsidRPr="00DE2E38" w:rsidRDefault="004C1539" w:rsidP="0041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8D0CDD9" w14:textId="77777777" w:rsidR="004C1539" w:rsidRPr="00DE2E38" w:rsidRDefault="004C1539" w:rsidP="0041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5D75EF6C" w14:textId="77777777" w:rsidR="004C1539" w:rsidRPr="00DE2E38" w:rsidRDefault="004C1539" w:rsidP="0041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106EEA2A" w14:textId="77777777" w:rsidR="004C1539" w:rsidRPr="00DE2E38" w:rsidRDefault="004C1539" w:rsidP="0041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0A19FE44" w14:textId="77777777" w:rsidR="004C1539" w:rsidRPr="00DE2E38" w:rsidRDefault="004C1539" w:rsidP="0041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23C223D" w14:textId="77777777" w:rsidR="004C1539" w:rsidRPr="00DE2E38" w:rsidRDefault="004C1539" w:rsidP="0041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7FA4617" w14:textId="77777777" w:rsidR="004C1539" w:rsidRPr="00DE2E38" w:rsidRDefault="004C1539" w:rsidP="0041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75FC894" w14:textId="77777777" w:rsidR="004C1539" w:rsidRPr="00DE2E38" w:rsidRDefault="004C1539" w:rsidP="0041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109EC915" w14:textId="77777777" w:rsidR="004C1539" w:rsidRPr="00DE2E38" w:rsidRDefault="004C1539" w:rsidP="0041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694F303" w14:textId="77777777" w:rsidR="004C1539" w:rsidRPr="00DE2E38" w:rsidRDefault="004C1539" w:rsidP="0041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</w:tr>
      <w:tr w:rsidR="004C1539" w:rsidRPr="00490E9B" w14:paraId="0FA3A2DA" w14:textId="77777777" w:rsidTr="00412B38">
        <w:trPr>
          <w:trHeight w:val="184"/>
        </w:trPr>
        <w:tc>
          <w:tcPr>
            <w:tcW w:w="1799" w:type="dxa"/>
          </w:tcPr>
          <w:p w14:paraId="04934692" w14:textId="77777777" w:rsidR="004C1539" w:rsidRPr="00DE2E38" w:rsidRDefault="004C1539" w:rsidP="004C1539">
            <w:pPr>
              <w:tabs>
                <w:tab w:val="left" w:pos="851"/>
              </w:tabs>
              <w:ind w:left="340" w:hanging="270"/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 w:rsidRPr="00DE2E38">
              <w:rPr>
                <w:rFonts w:ascii="Angsana New" w:hAnsi="Angsana New"/>
                <w:szCs w:val="22"/>
              </w:rPr>
              <w:t xml:space="preserve">- </w:t>
            </w:r>
            <w:r w:rsidRPr="004C5F8C">
              <w:rPr>
                <w:rFonts w:ascii="Angsana New" w:hAnsi="Angsana New" w:hint="cs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vAlign w:val="bottom"/>
          </w:tcPr>
          <w:p w14:paraId="210712B4" w14:textId="56226266" w:rsidR="004C1539" w:rsidRPr="00EC255D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 w:val="22"/>
                <w:szCs w:val="22"/>
                <w:rtl/>
                <w:cs/>
                <w:lang w:val="en-GB" w:bidi="ar-SA"/>
              </w:rPr>
            </w:pPr>
            <w:r w:rsidRPr="00DE2E38">
              <w:rPr>
                <w:rFonts w:ascii="Angsana New" w:hAnsi="Angsana New"/>
                <w:sz w:val="22"/>
                <w:szCs w:val="22"/>
              </w:rPr>
              <w:t>3,253,300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76537B1" w14:textId="77777777" w:rsidR="004C1539" w:rsidRPr="00EC255D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11652E5" w14:textId="7D2AD063" w:rsidR="004C1539" w:rsidRPr="00EC255D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 w:rsidRPr="00DE2E38">
              <w:rPr>
                <w:rFonts w:ascii="Angsana New" w:hAnsi="Angsana New"/>
                <w:sz w:val="22"/>
                <w:szCs w:val="22"/>
              </w:rPr>
              <w:t>1,312,236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007713FB" w14:textId="77777777" w:rsidR="004C1539" w:rsidRPr="00EC255D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346302A" w14:textId="36DC2F9B" w:rsidR="004C1539" w:rsidRPr="00EC255D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 w:rsidRPr="00DE2E38">
              <w:rPr>
                <w:rFonts w:ascii="Angsana New" w:hAnsi="Angsana New"/>
                <w:sz w:val="22"/>
                <w:szCs w:val="22"/>
              </w:rPr>
              <w:t>1,941,064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66B2AD00" w14:textId="77777777" w:rsidR="004C1539" w:rsidRPr="00DE2E38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FA3B409" w14:textId="77777777" w:rsidR="004C1539" w:rsidRPr="00EC255D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>16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63EB1B5" w14:textId="77777777" w:rsidR="004C1539" w:rsidRPr="00DE2E38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E345115" w14:textId="77777777" w:rsidR="004C1539" w:rsidRPr="00EC255D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 w:rsidRPr="00EC25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181774DD" w14:textId="77777777" w:rsidR="004C1539" w:rsidRPr="00EC255D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6EAFAC8" w14:textId="5D11B024" w:rsidR="004C1539" w:rsidRPr="00EC255D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 w:rsidRPr="00DE2E38">
              <w:rPr>
                <w:rFonts w:ascii="Angsana New" w:hAnsi="Angsana New"/>
                <w:sz w:val="22"/>
                <w:szCs w:val="22"/>
              </w:rPr>
              <w:t>1,941,064</w:t>
            </w:r>
          </w:p>
        </w:tc>
      </w:tr>
      <w:tr w:rsidR="004C1539" w:rsidRPr="00490E9B" w14:paraId="72B4293F" w14:textId="77777777" w:rsidTr="00412B38">
        <w:trPr>
          <w:trHeight w:val="184"/>
        </w:trPr>
        <w:tc>
          <w:tcPr>
            <w:tcW w:w="1799" w:type="dxa"/>
          </w:tcPr>
          <w:p w14:paraId="13AB30A8" w14:textId="77777777" w:rsidR="004C1539" w:rsidRPr="00DE2E38" w:rsidRDefault="004C1539" w:rsidP="004C1539">
            <w:pPr>
              <w:tabs>
                <w:tab w:val="left" w:pos="851"/>
              </w:tabs>
              <w:ind w:left="340" w:hanging="270"/>
              <w:rPr>
                <w:rFonts w:ascii="Angsana New" w:hAnsi="Angsana New"/>
                <w:szCs w:val="22"/>
              </w:rPr>
            </w:pPr>
            <w:r w:rsidRPr="00044EBB">
              <w:rPr>
                <w:rFonts w:ascii="Angsana New" w:hAnsi="Angsana New"/>
                <w:szCs w:val="22"/>
              </w:rPr>
              <w:t xml:space="preserve">- </w:t>
            </w:r>
            <w:r>
              <w:rPr>
                <w:rFonts w:ascii="Angsana New" w:hAnsi="Angsana New" w:hint="cs"/>
                <w:szCs w:val="22"/>
                <w:cs/>
              </w:rPr>
              <w:t>เจ้าหนี้</w:t>
            </w:r>
            <w:r w:rsidRPr="00044EBB">
              <w:rPr>
                <w:rFonts w:ascii="Angsana New" w:hAnsi="Angsana New" w:hint="cs"/>
                <w:szCs w:val="22"/>
                <w:cs/>
              </w:rPr>
              <w:t>ธุรกรรม</w:t>
            </w:r>
            <w:r>
              <w:rPr>
                <w:rFonts w:ascii="Angsana New" w:hAnsi="Angsana New" w:hint="cs"/>
                <w:szCs w:val="22"/>
                <w:cs/>
              </w:rPr>
              <w:t>ให้</w:t>
            </w:r>
            <w:r w:rsidRPr="00044EBB">
              <w:rPr>
                <w:rFonts w:ascii="Angsana New" w:hAnsi="Angsana New" w:hint="cs"/>
                <w:szCs w:val="22"/>
                <w:cs/>
              </w:rPr>
              <w:t>ยืมหลักทรัพย์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vAlign w:val="bottom"/>
          </w:tcPr>
          <w:p w14:paraId="29765DFF" w14:textId="73F925A5" w:rsidR="004C1539" w:rsidRPr="001C5716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DE2E38">
              <w:rPr>
                <w:rFonts w:ascii="Angsana New" w:hAnsi="Angsana New"/>
                <w:sz w:val="22"/>
                <w:szCs w:val="22"/>
              </w:rPr>
              <w:t>37,356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D00C59F" w14:textId="77777777" w:rsidR="004C1539" w:rsidRPr="00EC255D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1AA3143" w14:textId="77777777" w:rsidR="004C1539" w:rsidRPr="001C5716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5930C2A3" w14:textId="77777777" w:rsidR="004C1539" w:rsidRPr="00EC255D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EA7C540" w14:textId="517E148E" w:rsidR="004C1539" w:rsidRPr="001C5716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cs/>
              </w:rPr>
            </w:pPr>
            <w:r w:rsidRPr="00DE2E38">
              <w:rPr>
                <w:rFonts w:ascii="Angsana New" w:hAnsi="Angsana New"/>
                <w:sz w:val="22"/>
                <w:szCs w:val="22"/>
              </w:rPr>
              <w:t>37,356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vAlign w:val="bottom"/>
          </w:tcPr>
          <w:p w14:paraId="45470084" w14:textId="77777777" w:rsidR="004C1539" w:rsidRPr="00DE2E38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FEBA0BE" w14:textId="77777777" w:rsidR="004C1539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D827C3B" w14:textId="77777777" w:rsidR="004C1539" w:rsidRPr="00DE2E38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1E4A9CB" w14:textId="7A2CB2F4" w:rsidR="004C1539" w:rsidRPr="00BB2F71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="Angsana New" w:hAnsi="Angsana New"/>
                <w:sz w:val="22"/>
                <w:szCs w:val="22"/>
                <w:cs/>
              </w:rPr>
            </w:pPr>
            <w:r w:rsidRPr="00EC255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2C5299BA" w14:textId="77777777" w:rsidR="004C1539" w:rsidRPr="00EC255D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7E04B42" w14:textId="3F19ACE1" w:rsidR="004C1539" w:rsidRPr="00BB2F71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cs/>
              </w:rPr>
            </w:pPr>
            <w:r w:rsidRPr="00DE2E38">
              <w:rPr>
                <w:rFonts w:ascii="Angsana New" w:hAnsi="Angsana New"/>
                <w:sz w:val="22"/>
                <w:szCs w:val="22"/>
              </w:rPr>
              <w:t>37,356</w:t>
            </w:r>
          </w:p>
        </w:tc>
      </w:tr>
      <w:tr w:rsidR="004C1539" w:rsidRPr="00490E9B" w14:paraId="435BC268" w14:textId="77777777" w:rsidTr="00412B38">
        <w:trPr>
          <w:trHeight w:val="343"/>
        </w:trPr>
        <w:tc>
          <w:tcPr>
            <w:tcW w:w="1799" w:type="dxa"/>
            <w:hideMark/>
          </w:tcPr>
          <w:p w14:paraId="049F42E9" w14:textId="77777777" w:rsidR="004C1539" w:rsidRPr="004C5F8C" w:rsidRDefault="004C1539" w:rsidP="004C1539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</w:rPr>
            </w:pPr>
            <w:r w:rsidRPr="004C5F8C">
              <w:rPr>
                <w:rFonts w:ascii="Angsana New" w:hAnsi="Angsana New"/>
                <w:szCs w:val="22"/>
              </w:rPr>
              <w:t xml:space="preserve">   </w:t>
            </w:r>
            <w:r w:rsidRPr="004C5F8C"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D6A335" w14:textId="212CC401" w:rsidR="004C1539" w:rsidRPr="004C5F8C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74880">
              <w:rPr>
                <w:rFonts w:ascii="Angsana New" w:hAnsi="Angsana New"/>
                <w:b/>
                <w:bCs/>
                <w:sz w:val="22"/>
                <w:szCs w:val="22"/>
              </w:rPr>
              <w:t>3,290,656</w:t>
            </w:r>
          </w:p>
        </w:tc>
        <w:tc>
          <w:tcPr>
            <w:tcW w:w="236" w:type="dxa"/>
            <w:vAlign w:val="bottom"/>
          </w:tcPr>
          <w:p w14:paraId="01401BCC" w14:textId="77777777" w:rsidR="004C1539" w:rsidRPr="004C5F8C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77182F" w14:textId="04A0F9BB" w:rsidR="004C1539" w:rsidRPr="004C5F8C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74880">
              <w:rPr>
                <w:rFonts w:ascii="Angsana New" w:hAnsi="Angsana New"/>
                <w:b/>
                <w:bCs/>
                <w:sz w:val="22"/>
                <w:szCs w:val="22"/>
              </w:rPr>
              <w:t>1,312,236</w:t>
            </w:r>
          </w:p>
        </w:tc>
        <w:tc>
          <w:tcPr>
            <w:tcW w:w="238" w:type="dxa"/>
            <w:vAlign w:val="bottom"/>
          </w:tcPr>
          <w:p w14:paraId="5AE789F5" w14:textId="77777777" w:rsidR="004C1539" w:rsidRPr="004C5F8C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A45AE6" w14:textId="1DE61912" w:rsidR="004C1539" w:rsidRPr="004C5F8C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74880">
              <w:rPr>
                <w:rFonts w:ascii="Angsana New" w:hAnsi="Angsana New"/>
                <w:b/>
                <w:bCs/>
                <w:sz w:val="22"/>
                <w:szCs w:val="22"/>
              </w:rPr>
              <w:t>1,978,420</w:t>
            </w:r>
          </w:p>
        </w:tc>
        <w:tc>
          <w:tcPr>
            <w:tcW w:w="239" w:type="dxa"/>
            <w:vAlign w:val="bottom"/>
          </w:tcPr>
          <w:p w14:paraId="5F401872" w14:textId="77777777" w:rsidR="004C1539" w:rsidRPr="004C5F8C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8F6C706" w14:textId="77777777" w:rsidR="004C1539" w:rsidRPr="004C5F8C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E3E0373" w14:textId="77777777" w:rsidR="004C1539" w:rsidRPr="004C5F8C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173D8C" w14:textId="6DB7BF07" w:rsidR="004C1539" w:rsidRPr="001A5187" w:rsidRDefault="001A5187" w:rsidP="001A5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A5187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50" w:type="dxa"/>
            <w:vAlign w:val="bottom"/>
          </w:tcPr>
          <w:p w14:paraId="02A11DEC" w14:textId="77777777" w:rsidR="004C1539" w:rsidRPr="00BB2F71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059616" w14:textId="2F03941A" w:rsidR="004C1539" w:rsidRPr="00BB2F71" w:rsidRDefault="004C1539" w:rsidP="004C1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74880">
              <w:rPr>
                <w:rFonts w:ascii="Angsana New" w:hAnsi="Angsana New"/>
                <w:b/>
                <w:bCs/>
                <w:sz w:val="22"/>
                <w:szCs w:val="22"/>
              </w:rPr>
              <w:t>1,978,420</w:t>
            </w:r>
          </w:p>
        </w:tc>
      </w:tr>
    </w:tbl>
    <w:p w14:paraId="57DB0A89" w14:textId="202CD2B8" w:rsidR="00734525" w:rsidRPr="000E778A" w:rsidRDefault="00734525" w:rsidP="00412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8"/>
          <w:szCs w:val="8"/>
        </w:rPr>
      </w:pPr>
    </w:p>
    <w:p w14:paraId="77ED1036" w14:textId="722AC1CA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DA1501">
        <w:rPr>
          <w:rFonts w:ascii="Angsana New" w:hAnsi="Angsana New"/>
          <w:b/>
          <w:bCs/>
          <w:sz w:val="30"/>
          <w:szCs w:val="30"/>
        </w:rPr>
        <w:t>2</w:t>
      </w:r>
      <w:r w:rsidR="002D3FD3">
        <w:rPr>
          <w:rFonts w:ascii="Angsana New" w:hAnsi="Angsana New"/>
          <w:b/>
          <w:bCs/>
          <w:sz w:val="30"/>
          <w:szCs w:val="30"/>
        </w:rPr>
        <w:t>2</w:t>
      </w:r>
      <w:r w:rsidRPr="00490E9B">
        <w:rPr>
          <w:rFonts w:ascii="Angsana New" w:hAnsi="Angsana New"/>
          <w:b/>
          <w:bCs/>
          <w:sz w:val="30"/>
          <w:szCs w:val="30"/>
          <w:cs/>
        </w:rPr>
        <w:tab/>
        <w:t>ทุนเรือนหุ้น</w:t>
      </w:r>
    </w:p>
    <w:p w14:paraId="5C93EBF0" w14:textId="2711742A" w:rsidR="00B57DC1" w:rsidRPr="000E778A" w:rsidRDefault="00B57DC1" w:rsidP="00412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8"/>
          <w:szCs w:val="8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810"/>
        <w:gridCol w:w="270"/>
        <w:gridCol w:w="1260"/>
        <w:gridCol w:w="270"/>
        <w:gridCol w:w="1170"/>
        <w:gridCol w:w="270"/>
        <w:gridCol w:w="1260"/>
        <w:gridCol w:w="238"/>
        <w:gridCol w:w="1184"/>
      </w:tblGrid>
      <w:tr w:rsidR="005B7A02" w:rsidRPr="00490E9B" w14:paraId="02734FC0" w14:textId="77777777" w:rsidTr="00831F8A">
        <w:trPr>
          <w:tblHeader/>
        </w:trPr>
        <w:tc>
          <w:tcPr>
            <w:tcW w:w="2520" w:type="dxa"/>
          </w:tcPr>
          <w:p w14:paraId="52D18213" w14:textId="77777777" w:rsidR="005B7A02" w:rsidRPr="00490E9B" w:rsidRDefault="005B7A02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4A77EF24" w14:textId="77777777" w:rsidR="005B7A02" w:rsidRPr="00490E9B" w:rsidRDefault="005B7A02" w:rsidP="0083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761E028E" w14:textId="77777777" w:rsidR="005B7A02" w:rsidRPr="00490E9B" w:rsidRDefault="005B7A02" w:rsidP="0083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854F08D" w14:textId="5A151CB7" w:rsidR="005B7A02" w:rsidRPr="003C337D" w:rsidRDefault="005B7A02" w:rsidP="0083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D9D51DF" w14:textId="77777777" w:rsidR="005B7A02" w:rsidRPr="00490E9B" w:rsidRDefault="005B7A02" w:rsidP="0083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</w:tcPr>
          <w:p w14:paraId="475AD391" w14:textId="03A03412" w:rsidR="005B7A02" w:rsidRPr="003C337D" w:rsidRDefault="005B7A02" w:rsidP="0083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B7A02" w:rsidRPr="00490E9B" w14:paraId="56B3D106" w14:textId="77777777" w:rsidTr="00831F8A">
        <w:trPr>
          <w:tblHeader/>
        </w:trPr>
        <w:tc>
          <w:tcPr>
            <w:tcW w:w="2520" w:type="dxa"/>
          </w:tcPr>
          <w:p w14:paraId="1CC725B6" w14:textId="77777777" w:rsidR="005B7A02" w:rsidRPr="003C337D" w:rsidRDefault="005B7A02" w:rsidP="0083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1EFE6A00" w14:textId="77777777" w:rsidR="005B7A02" w:rsidRPr="00490E9B" w:rsidRDefault="005B7A02" w:rsidP="0083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213532EE" w14:textId="77777777" w:rsidR="005B7A02" w:rsidRPr="00490E9B" w:rsidRDefault="005B7A02" w:rsidP="0083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EF9F64" w14:textId="77777777" w:rsidR="005B7A02" w:rsidRPr="00490E9B" w:rsidRDefault="005B7A02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53C28B61" w14:textId="77777777" w:rsidR="005B7A02" w:rsidRPr="00490E9B" w:rsidRDefault="005B7A02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69F016" w14:textId="77777777" w:rsidR="005B7A02" w:rsidRPr="00490E9B" w:rsidRDefault="005B7A02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202C72C1" w14:textId="77777777" w:rsidR="005B7A02" w:rsidRPr="00490E9B" w:rsidRDefault="005B7A02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43B2C21" w14:textId="77777777" w:rsidR="005B7A02" w:rsidRPr="00490E9B" w:rsidRDefault="005B7A02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8" w:type="dxa"/>
          </w:tcPr>
          <w:p w14:paraId="4D18DBE8" w14:textId="77777777" w:rsidR="005B7A02" w:rsidRPr="00490E9B" w:rsidRDefault="005B7A02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4DB93F07" w14:textId="77777777" w:rsidR="005B7A02" w:rsidRPr="00490E9B" w:rsidRDefault="005B7A02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B7A02" w:rsidRPr="00490E9B" w14:paraId="450C0530" w14:textId="77777777" w:rsidTr="00831F8A">
        <w:trPr>
          <w:tblHeader/>
        </w:trPr>
        <w:tc>
          <w:tcPr>
            <w:tcW w:w="2520" w:type="dxa"/>
          </w:tcPr>
          <w:p w14:paraId="4B66B915" w14:textId="77777777" w:rsidR="005B7A02" w:rsidRPr="003C337D" w:rsidRDefault="005B7A02" w:rsidP="0083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3ED735AB" w14:textId="77777777" w:rsidR="005B7A02" w:rsidRPr="00490E9B" w:rsidRDefault="005B7A02" w:rsidP="0083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132AF32" w14:textId="77777777" w:rsidR="005B7A02" w:rsidRPr="00490E9B" w:rsidRDefault="005B7A02" w:rsidP="0083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52" w:type="dxa"/>
            <w:gridSpan w:val="7"/>
          </w:tcPr>
          <w:p w14:paraId="7077F557" w14:textId="77777777" w:rsidR="005B7A02" w:rsidRPr="00490E9B" w:rsidRDefault="005B7A02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5B7A02" w:rsidRPr="00490E9B" w14:paraId="18170912" w14:textId="77777777" w:rsidTr="00831F8A">
        <w:tc>
          <w:tcPr>
            <w:tcW w:w="2520" w:type="dxa"/>
          </w:tcPr>
          <w:p w14:paraId="792FE291" w14:textId="77777777" w:rsidR="005B7A02" w:rsidRPr="00490E9B" w:rsidRDefault="005B7A02" w:rsidP="0083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ะเบียน</w:t>
            </w:r>
          </w:p>
        </w:tc>
        <w:tc>
          <w:tcPr>
            <w:tcW w:w="810" w:type="dxa"/>
          </w:tcPr>
          <w:p w14:paraId="3D13D69A" w14:textId="77777777" w:rsidR="005B7A02" w:rsidRPr="00490E9B" w:rsidRDefault="005B7A02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CAA96" w14:textId="77777777" w:rsidR="005B7A02" w:rsidRPr="00490E9B" w:rsidRDefault="005B7A02" w:rsidP="0083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FC911C4" w14:textId="77777777" w:rsidR="005B7A02" w:rsidRPr="00490E9B" w:rsidRDefault="005B7A02" w:rsidP="00831F8A">
            <w:pPr>
              <w:pStyle w:val="30"/>
              <w:tabs>
                <w:tab w:val="clear" w:pos="360"/>
                <w:tab w:val="clear" w:pos="720"/>
                <w:tab w:val="decimal" w:pos="1088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BB3471" w14:textId="77777777" w:rsidR="005B7A02" w:rsidRPr="00490E9B" w:rsidRDefault="005B7A02" w:rsidP="00831F8A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BD79B48" w14:textId="77777777" w:rsidR="005B7A02" w:rsidRPr="00490E9B" w:rsidRDefault="005B7A02" w:rsidP="00831F8A">
            <w:pPr>
              <w:pStyle w:val="30"/>
              <w:tabs>
                <w:tab w:val="clear" w:pos="360"/>
                <w:tab w:val="clear" w:pos="720"/>
                <w:tab w:val="decimal" w:pos="1096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6CF6E4" w14:textId="77777777" w:rsidR="005B7A02" w:rsidRPr="00490E9B" w:rsidRDefault="005B7A02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486B95" w14:textId="77777777" w:rsidR="005B7A02" w:rsidRPr="00490E9B" w:rsidRDefault="005B7A02" w:rsidP="00831F8A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29541C68" w14:textId="77777777" w:rsidR="005B7A02" w:rsidRPr="00490E9B" w:rsidRDefault="005B7A02" w:rsidP="00831F8A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1AD27D21" w14:textId="77777777" w:rsidR="005B7A02" w:rsidRPr="00490E9B" w:rsidRDefault="005B7A02" w:rsidP="00831F8A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7A02" w:rsidRPr="00490E9B" w14:paraId="1A6870B6" w14:textId="77777777" w:rsidTr="00831F8A">
        <w:tc>
          <w:tcPr>
            <w:tcW w:w="2520" w:type="dxa"/>
          </w:tcPr>
          <w:p w14:paraId="46C3C637" w14:textId="77777777" w:rsidR="005B7A02" w:rsidRPr="00490E9B" w:rsidRDefault="005B7A02" w:rsidP="0083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810" w:type="dxa"/>
          </w:tcPr>
          <w:p w14:paraId="5F97FB2E" w14:textId="77777777" w:rsidR="005B7A02" w:rsidRPr="00490E9B" w:rsidRDefault="005B7A02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8BED53" w14:textId="77777777" w:rsidR="005B7A02" w:rsidRPr="00490E9B" w:rsidRDefault="005B7A02" w:rsidP="00831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71C6C48" w14:textId="77777777" w:rsidR="005B7A02" w:rsidRPr="00490E9B" w:rsidRDefault="005B7A02" w:rsidP="00831F8A">
            <w:pPr>
              <w:pStyle w:val="30"/>
              <w:tabs>
                <w:tab w:val="clear" w:pos="360"/>
                <w:tab w:val="clear" w:pos="720"/>
                <w:tab w:val="decimal" w:pos="1088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872EBE9" w14:textId="77777777" w:rsidR="005B7A02" w:rsidRPr="00490E9B" w:rsidRDefault="005B7A02" w:rsidP="00831F8A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BD116BE" w14:textId="77777777" w:rsidR="005B7A02" w:rsidRPr="00490E9B" w:rsidRDefault="005B7A02" w:rsidP="00831F8A">
            <w:pPr>
              <w:pStyle w:val="30"/>
              <w:tabs>
                <w:tab w:val="clear" w:pos="360"/>
                <w:tab w:val="clear" w:pos="720"/>
                <w:tab w:val="decimal" w:pos="1096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6273B5" w14:textId="77777777" w:rsidR="005B7A02" w:rsidRPr="00490E9B" w:rsidRDefault="005B7A02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FDA3D3" w14:textId="77777777" w:rsidR="005B7A02" w:rsidRPr="00490E9B" w:rsidRDefault="005B7A02" w:rsidP="00831F8A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03828A8E" w14:textId="77777777" w:rsidR="005B7A02" w:rsidRPr="00490E9B" w:rsidRDefault="005B7A02" w:rsidP="00831F8A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420A2634" w14:textId="77777777" w:rsidR="005B7A02" w:rsidRPr="00490E9B" w:rsidRDefault="005B7A02" w:rsidP="00831F8A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7A02" w:rsidRPr="00490E9B" w14:paraId="069345F7" w14:textId="77777777" w:rsidTr="00831F8A">
        <w:tc>
          <w:tcPr>
            <w:tcW w:w="2520" w:type="dxa"/>
          </w:tcPr>
          <w:p w14:paraId="33B8A519" w14:textId="77777777" w:rsidR="005B7A02" w:rsidRPr="00490E9B" w:rsidRDefault="005B7A02" w:rsidP="005B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810" w:type="dxa"/>
          </w:tcPr>
          <w:p w14:paraId="4DA285A6" w14:textId="1238FC59" w:rsidR="005B7A02" w:rsidRPr="003C337D" w:rsidRDefault="005B7A02" w:rsidP="005B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EEE1BC6" w14:textId="77777777" w:rsidR="005B7A02" w:rsidRPr="00490E9B" w:rsidRDefault="005B7A02" w:rsidP="005B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AC7F67" w14:textId="2DF34BBC" w:rsidR="005B7A02" w:rsidRPr="003C337D" w:rsidRDefault="00C0483A" w:rsidP="00EC255D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100,200</w:t>
            </w:r>
          </w:p>
        </w:tc>
        <w:tc>
          <w:tcPr>
            <w:tcW w:w="270" w:type="dxa"/>
            <w:shd w:val="clear" w:color="auto" w:fill="auto"/>
          </w:tcPr>
          <w:p w14:paraId="57A071A7" w14:textId="77777777" w:rsidR="005B7A02" w:rsidRPr="00490E9B" w:rsidRDefault="005B7A02" w:rsidP="005B7A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134E856" w14:textId="5F7391D9" w:rsidR="005B7A02" w:rsidRPr="003C337D" w:rsidRDefault="00C0483A" w:rsidP="00EC255D">
            <w:pPr>
              <w:pStyle w:val="30"/>
              <w:tabs>
                <w:tab w:val="clear" w:pos="360"/>
                <w:tab w:val="clear" w:pos="720"/>
                <w:tab w:val="decimal" w:pos="95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501,000</w:t>
            </w:r>
          </w:p>
        </w:tc>
        <w:tc>
          <w:tcPr>
            <w:tcW w:w="270" w:type="dxa"/>
          </w:tcPr>
          <w:p w14:paraId="25C20ED3" w14:textId="77777777" w:rsidR="005B7A02" w:rsidRPr="00490E9B" w:rsidRDefault="005B7A02" w:rsidP="005B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BF777E" w14:textId="6561BA8A" w:rsidR="005B7A02" w:rsidRPr="003C337D" w:rsidRDefault="005B7A02" w:rsidP="00EC255D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3C3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38" w:type="dxa"/>
          </w:tcPr>
          <w:p w14:paraId="6C57D125" w14:textId="77777777" w:rsidR="005B7A02" w:rsidRPr="00490E9B" w:rsidRDefault="005B7A02" w:rsidP="005B7A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7FFF775E" w14:textId="327C08B3" w:rsidR="005B7A02" w:rsidRPr="003C337D" w:rsidRDefault="005B7A02" w:rsidP="00EC255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  <w:r w:rsidRPr="003C3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5B7A02" w:rsidRPr="00490E9B" w14:paraId="1CF2B424" w14:textId="77777777" w:rsidTr="00831F8A">
        <w:tc>
          <w:tcPr>
            <w:tcW w:w="2520" w:type="dxa"/>
          </w:tcPr>
          <w:p w14:paraId="5AEFCF19" w14:textId="77777777" w:rsidR="005B7A02" w:rsidRPr="003C337D" w:rsidRDefault="005B7A02" w:rsidP="005B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วันสิ้นปี</w:t>
            </w:r>
          </w:p>
        </w:tc>
        <w:tc>
          <w:tcPr>
            <w:tcW w:w="810" w:type="dxa"/>
          </w:tcPr>
          <w:p w14:paraId="3CE8DF07" w14:textId="77777777" w:rsidR="005B7A02" w:rsidRPr="00490E9B" w:rsidRDefault="005B7A02" w:rsidP="005B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C0ED6D" w14:textId="77777777" w:rsidR="005B7A02" w:rsidRPr="00490E9B" w:rsidRDefault="005B7A02" w:rsidP="005B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15F4B" w14:textId="77777777" w:rsidR="005B7A02" w:rsidRPr="00490E9B" w:rsidRDefault="005B7A02" w:rsidP="00EC255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917AEA" w14:textId="77777777" w:rsidR="005B7A02" w:rsidRPr="00490E9B" w:rsidRDefault="005B7A02" w:rsidP="005B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54577" w14:textId="77777777" w:rsidR="005B7A02" w:rsidRPr="00490E9B" w:rsidRDefault="005B7A02" w:rsidP="00EC255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E6B3A1" w14:textId="77777777" w:rsidR="005B7A02" w:rsidRPr="00490E9B" w:rsidRDefault="005B7A02" w:rsidP="005B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F8619AD" w14:textId="77777777" w:rsidR="005B7A02" w:rsidRPr="00490E9B" w:rsidRDefault="005B7A02" w:rsidP="00EC255D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693FB28" w14:textId="77777777" w:rsidR="005B7A02" w:rsidRPr="00490E9B" w:rsidRDefault="005B7A02" w:rsidP="005B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66170A4A" w14:textId="77777777" w:rsidR="005B7A02" w:rsidRPr="00490E9B" w:rsidRDefault="005B7A02" w:rsidP="00EC255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A02" w:rsidRPr="00490E9B" w14:paraId="0AE75E98" w14:textId="77777777" w:rsidTr="00831F8A">
        <w:tc>
          <w:tcPr>
            <w:tcW w:w="2520" w:type="dxa"/>
          </w:tcPr>
          <w:p w14:paraId="25F59B34" w14:textId="77777777" w:rsidR="005B7A02" w:rsidRPr="00490E9B" w:rsidRDefault="005B7A02" w:rsidP="005B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ุ้นสามัญ</w:t>
            </w:r>
          </w:p>
        </w:tc>
        <w:tc>
          <w:tcPr>
            <w:tcW w:w="810" w:type="dxa"/>
          </w:tcPr>
          <w:p w14:paraId="5A4FD05D" w14:textId="5B6697B6" w:rsidR="005B7A02" w:rsidRPr="003C337D" w:rsidRDefault="005B7A02" w:rsidP="005B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2F95BA6" w14:textId="77777777" w:rsidR="005B7A02" w:rsidRPr="00490E9B" w:rsidRDefault="005B7A02" w:rsidP="005B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33DBD4D" w14:textId="51DB5400" w:rsidR="005B7A02" w:rsidRPr="003C337D" w:rsidRDefault="00C0483A" w:rsidP="00EC255D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100,200</w:t>
            </w:r>
          </w:p>
        </w:tc>
        <w:tc>
          <w:tcPr>
            <w:tcW w:w="270" w:type="dxa"/>
            <w:shd w:val="clear" w:color="auto" w:fill="auto"/>
          </w:tcPr>
          <w:p w14:paraId="2294368D" w14:textId="77777777" w:rsidR="005B7A02" w:rsidRPr="00490E9B" w:rsidRDefault="005B7A02" w:rsidP="005B7A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AFD7134" w14:textId="233FEA27" w:rsidR="005B7A02" w:rsidRPr="003C337D" w:rsidRDefault="00C0483A" w:rsidP="00EC255D">
            <w:pPr>
              <w:pStyle w:val="30"/>
              <w:tabs>
                <w:tab w:val="clear" w:pos="360"/>
                <w:tab w:val="clear" w:pos="720"/>
                <w:tab w:val="decimal" w:pos="95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501,000</w:t>
            </w:r>
          </w:p>
        </w:tc>
        <w:tc>
          <w:tcPr>
            <w:tcW w:w="270" w:type="dxa"/>
          </w:tcPr>
          <w:p w14:paraId="57EC9149" w14:textId="77777777" w:rsidR="005B7A02" w:rsidRPr="00490E9B" w:rsidRDefault="005B7A02" w:rsidP="005B7A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98E7C9B" w14:textId="5B9921F6" w:rsidR="005B7A02" w:rsidRPr="003C337D" w:rsidRDefault="005B7A02" w:rsidP="00EC255D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38" w:type="dxa"/>
          </w:tcPr>
          <w:p w14:paraId="5A4F0D0A" w14:textId="77777777" w:rsidR="005B7A02" w:rsidRPr="00490E9B" w:rsidRDefault="005B7A02" w:rsidP="005B7A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25B42475" w14:textId="229E90B2" w:rsidR="005B7A02" w:rsidRPr="003C337D" w:rsidRDefault="005B7A02" w:rsidP="00EC255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501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EA05C3" w:rsidRPr="00490E9B" w14:paraId="332C6736" w14:textId="77777777" w:rsidTr="00831F8A">
        <w:tc>
          <w:tcPr>
            <w:tcW w:w="2520" w:type="dxa"/>
          </w:tcPr>
          <w:p w14:paraId="24BD000B" w14:textId="77777777" w:rsidR="00EA05C3" w:rsidRPr="000E778A" w:rsidRDefault="00EA05C3" w:rsidP="005B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810" w:type="dxa"/>
          </w:tcPr>
          <w:p w14:paraId="01B75DBF" w14:textId="77777777" w:rsidR="00EA05C3" w:rsidRPr="000E778A" w:rsidRDefault="00EA05C3" w:rsidP="005B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270" w:type="dxa"/>
          </w:tcPr>
          <w:p w14:paraId="72942141" w14:textId="77777777" w:rsidR="00EA05C3" w:rsidRPr="000E778A" w:rsidRDefault="00EA05C3" w:rsidP="005B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37CCB5A6" w14:textId="77777777" w:rsidR="00EA05C3" w:rsidRPr="000E778A" w:rsidRDefault="00EA05C3" w:rsidP="00EC255D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ind w:right="-108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617599" w14:textId="77777777" w:rsidR="00EA05C3" w:rsidRPr="000E778A" w:rsidRDefault="00EA05C3" w:rsidP="005B7A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CE955B0" w14:textId="77777777" w:rsidR="00EA05C3" w:rsidRPr="000E778A" w:rsidRDefault="00EA05C3" w:rsidP="00EC255D">
            <w:pPr>
              <w:pStyle w:val="30"/>
              <w:tabs>
                <w:tab w:val="clear" w:pos="360"/>
                <w:tab w:val="clear" w:pos="720"/>
                <w:tab w:val="decimal" w:pos="950"/>
              </w:tabs>
              <w:ind w:right="-108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</w:tcPr>
          <w:p w14:paraId="6E88F203" w14:textId="77777777" w:rsidR="00EA05C3" w:rsidRPr="000E778A" w:rsidRDefault="00EA05C3" w:rsidP="005B7A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16B95C52" w14:textId="77777777" w:rsidR="00EA05C3" w:rsidRPr="000E778A" w:rsidRDefault="00EA05C3" w:rsidP="00EC255D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ind w:right="-108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8" w:type="dxa"/>
          </w:tcPr>
          <w:p w14:paraId="601779BF" w14:textId="77777777" w:rsidR="00EA05C3" w:rsidRPr="000E778A" w:rsidRDefault="00EA05C3" w:rsidP="005B7A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84" w:type="dxa"/>
          </w:tcPr>
          <w:p w14:paraId="7FA68AEB" w14:textId="77777777" w:rsidR="00EA05C3" w:rsidRPr="000E778A" w:rsidRDefault="00EA05C3" w:rsidP="00EC255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-108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</w:tr>
      <w:tr w:rsidR="005B7A02" w:rsidRPr="00490E9B" w14:paraId="60300BD4" w14:textId="77777777" w:rsidTr="00831F8A">
        <w:tc>
          <w:tcPr>
            <w:tcW w:w="2520" w:type="dxa"/>
          </w:tcPr>
          <w:p w14:paraId="57EA7FEC" w14:textId="77777777" w:rsidR="005B7A02" w:rsidRPr="00490E9B" w:rsidRDefault="005B7A02" w:rsidP="005B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ำระแล้ว</w:t>
            </w:r>
          </w:p>
        </w:tc>
        <w:tc>
          <w:tcPr>
            <w:tcW w:w="810" w:type="dxa"/>
          </w:tcPr>
          <w:p w14:paraId="5A3A648A" w14:textId="77777777" w:rsidR="005B7A02" w:rsidRPr="00490E9B" w:rsidRDefault="005B7A02" w:rsidP="005B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2FD9E1" w14:textId="77777777" w:rsidR="005B7A02" w:rsidRPr="00490E9B" w:rsidRDefault="005B7A02" w:rsidP="005B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FC634BF" w14:textId="77777777" w:rsidR="005B7A02" w:rsidRPr="00490E9B" w:rsidRDefault="005B7A02" w:rsidP="00EC255D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E28370" w14:textId="77777777" w:rsidR="005B7A02" w:rsidRPr="00490E9B" w:rsidRDefault="005B7A02" w:rsidP="005B7A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9D949DD" w14:textId="77777777" w:rsidR="005B7A02" w:rsidRPr="00490E9B" w:rsidRDefault="005B7A02" w:rsidP="00EC255D">
            <w:pPr>
              <w:pStyle w:val="30"/>
              <w:tabs>
                <w:tab w:val="clear" w:pos="360"/>
                <w:tab w:val="clear" w:pos="720"/>
                <w:tab w:val="decimal" w:pos="95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F36599" w14:textId="77777777" w:rsidR="005B7A02" w:rsidRPr="00490E9B" w:rsidRDefault="005B7A02" w:rsidP="005B7A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78D6EE7" w14:textId="77777777" w:rsidR="005B7A02" w:rsidRPr="00490E9B" w:rsidRDefault="005B7A02" w:rsidP="00EC255D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07E48956" w14:textId="77777777" w:rsidR="005B7A02" w:rsidRPr="00490E9B" w:rsidRDefault="005B7A02" w:rsidP="005B7A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65754DA1" w14:textId="77777777" w:rsidR="005B7A02" w:rsidRPr="00490E9B" w:rsidRDefault="005B7A02" w:rsidP="00EC255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B7A02" w:rsidRPr="00490E9B" w14:paraId="3DAF993D" w14:textId="77777777" w:rsidTr="00831F8A">
        <w:tc>
          <w:tcPr>
            <w:tcW w:w="2520" w:type="dxa"/>
          </w:tcPr>
          <w:p w14:paraId="2E42A4E6" w14:textId="77777777" w:rsidR="005B7A02" w:rsidRPr="00490E9B" w:rsidRDefault="005B7A02" w:rsidP="005B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ณ ว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ันต้นปี</w:t>
            </w:r>
          </w:p>
        </w:tc>
        <w:tc>
          <w:tcPr>
            <w:tcW w:w="810" w:type="dxa"/>
          </w:tcPr>
          <w:p w14:paraId="4DBCE013" w14:textId="77777777" w:rsidR="005B7A02" w:rsidRPr="00490E9B" w:rsidRDefault="005B7A02" w:rsidP="005B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D0E8B" w14:textId="77777777" w:rsidR="005B7A02" w:rsidRPr="00490E9B" w:rsidRDefault="005B7A02" w:rsidP="005B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E53DBF0" w14:textId="77777777" w:rsidR="005B7A02" w:rsidRPr="00490E9B" w:rsidRDefault="005B7A02" w:rsidP="00EC255D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229602D" w14:textId="77777777" w:rsidR="005B7A02" w:rsidRPr="00490E9B" w:rsidRDefault="005B7A02" w:rsidP="005B7A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85B7DF5" w14:textId="77777777" w:rsidR="005B7A02" w:rsidRPr="00490E9B" w:rsidRDefault="005B7A02" w:rsidP="00EC255D">
            <w:pPr>
              <w:pStyle w:val="30"/>
              <w:tabs>
                <w:tab w:val="clear" w:pos="360"/>
                <w:tab w:val="clear" w:pos="720"/>
                <w:tab w:val="decimal" w:pos="95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FBF128" w14:textId="77777777" w:rsidR="005B7A02" w:rsidRPr="00490E9B" w:rsidRDefault="005B7A02" w:rsidP="005B7A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45F3424" w14:textId="77777777" w:rsidR="005B7A02" w:rsidRPr="00490E9B" w:rsidRDefault="005B7A02" w:rsidP="00EC255D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13603427" w14:textId="77777777" w:rsidR="005B7A02" w:rsidRPr="00490E9B" w:rsidRDefault="005B7A02" w:rsidP="005B7A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6CBD854C" w14:textId="77777777" w:rsidR="005B7A02" w:rsidRPr="00490E9B" w:rsidRDefault="005B7A02" w:rsidP="00EC255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7A02" w:rsidRPr="00490E9B" w14:paraId="7A3F90E1" w14:textId="77777777" w:rsidTr="00831F8A">
        <w:tc>
          <w:tcPr>
            <w:tcW w:w="2520" w:type="dxa"/>
          </w:tcPr>
          <w:p w14:paraId="149690E7" w14:textId="77777777" w:rsidR="005B7A02" w:rsidRPr="00490E9B" w:rsidRDefault="005B7A02" w:rsidP="005B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-  หุ้นส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ามัญ</w:t>
            </w:r>
          </w:p>
        </w:tc>
        <w:tc>
          <w:tcPr>
            <w:tcW w:w="810" w:type="dxa"/>
          </w:tcPr>
          <w:p w14:paraId="6F41BC4A" w14:textId="3821D082" w:rsidR="005B7A02" w:rsidRPr="003C337D" w:rsidRDefault="005B7A02" w:rsidP="005B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7E162EF" w14:textId="77777777" w:rsidR="005B7A02" w:rsidRPr="00490E9B" w:rsidRDefault="005B7A02" w:rsidP="005B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C9D5500" w14:textId="357C5EDB" w:rsidR="005B7A02" w:rsidRPr="003C337D" w:rsidRDefault="00C0483A" w:rsidP="00EC255D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100,002</w:t>
            </w:r>
          </w:p>
        </w:tc>
        <w:tc>
          <w:tcPr>
            <w:tcW w:w="270" w:type="dxa"/>
            <w:shd w:val="clear" w:color="auto" w:fill="auto"/>
          </w:tcPr>
          <w:p w14:paraId="2AD2A33D" w14:textId="77777777" w:rsidR="005B7A02" w:rsidRPr="00490E9B" w:rsidRDefault="005B7A02" w:rsidP="005B7A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DCD2483" w14:textId="47FBEB13" w:rsidR="005B7A02" w:rsidRPr="003C337D" w:rsidRDefault="00C0483A" w:rsidP="00EC255D">
            <w:pPr>
              <w:pStyle w:val="30"/>
              <w:tabs>
                <w:tab w:val="clear" w:pos="360"/>
                <w:tab w:val="clear" w:pos="720"/>
                <w:tab w:val="decimal" w:pos="95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500,009</w:t>
            </w:r>
          </w:p>
        </w:tc>
        <w:tc>
          <w:tcPr>
            <w:tcW w:w="270" w:type="dxa"/>
          </w:tcPr>
          <w:p w14:paraId="71FEAF1F" w14:textId="77777777" w:rsidR="005B7A02" w:rsidRPr="00490E9B" w:rsidRDefault="005B7A02" w:rsidP="005B7A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2912A14" w14:textId="2EE523E6" w:rsidR="005B7A02" w:rsidRPr="003C337D" w:rsidRDefault="005B7A02" w:rsidP="00EC255D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3C3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002</w:t>
            </w:r>
          </w:p>
        </w:tc>
        <w:tc>
          <w:tcPr>
            <w:tcW w:w="238" w:type="dxa"/>
          </w:tcPr>
          <w:p w14:paraId="260817CF" w14:textId="77777777" w:rsidR="005B7A02" w:rsidRPr="00490E9B" w:rsidRDefault="005B7A02" w:rsidP="005B7A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1F86322C" w14:textId="279F077F" w:rsidR="005B7A02" w:rsidRPr="003C337D" w:rsidRDefault="005B7A02" w:rsidP="00EC255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Pr="003C3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009</w:t>
            </w:r>
          </w:p>
        </w:tc>
      </w:tr>
      <w:tr w:rsidR="005B7A02" w:rsidRPr="00490E9B" w14:paraId="52C2AB1B" w14:textId="77777777" w:rsidTr="00831F8A">
        <w:tc>
          <w:tcPr>
            <w:tcW w:w="2520" w:type="dxa"/>
          </w:tcPr>
          <w:p w14:paraId="73A61234" w14:textId="77777777" w:rsidR="005B7A02" w:rsidRPr="00490E9B" w:rsidRDefault="005B7A02" w:rsidP="005B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นสิ้นปี</w:t>
            </w:r>
          </w:p>
        </w:tc>
        <w:tc>
          <w:tcPr>
            <w:tcW w:w="810" w:type="dxa"/>
          </w:tcPr>
          <w:p w14:paraId="45154881" w14:textId="77777777" w:rsidR="005B7A02" w:rsidRPr="00490E9B" w:rsidRDefault="005B7A02" w:rsidP="005B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8B6131" w14:textId="77777777" w:rsidR="005B7A02" w:rsidRPr="00490E9B" w:rsidRDefault="005B7A02" w:rsidP="005B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C76F4" w14:textId="36D92AEF" w:rsidR="005B7A02" w:rsidRPr="00490E9B" w:rsidRDefault="005B7A02" w:rsidP="00EC255D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0C6CE5" w14:textId="77777777" w:rsidR="005B7A02" w:rsidRPr="00490E9B" w:rsidRDefault="005B7A02" w:rsidP="005B7A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A6981" w14:textId="77777777" w:rsidR="005B7A02" w:rsidRPr="00490E9B" w:rsidRDefault="005B7A02" w:rsidP="00EC255D">
            <w:pPr>
              <w:pStyle w:val="30"/>
              <w:tabs>
                <w:tab w:val="clear" w:pos="360"/>
                <w:tab w:val="clear" w:pos="720"/>
                <w:tab w:val="decimal" w:pos="95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6E4B4F" w14:textId="77777777" w:rsidR="005B7A02" w:rsidRPr="00490E9B" w:rsidRDefault="005B7A02" w:rsidP="005B7A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84C008D" w14:textId="77777777" w:rsidR="005B7A02" w:rsidRPr="00490E9B" w:rsidRDefault="005B7A02" w:rsidP="00EC255D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36BDD599" w14:textId="77777777" w:rsidR="005B7A02" w:rsidRPr="00490E9B" w:rsidRDefault="005B7A02" w:rsidP="005B7A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2BB82726" w14:textId="77777777" w:rsidR="005B7A02" w:rsidRPr="00490E9B" w:rsidRDefault="005B7A02" w:rsidP="00EC255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B7A02" w:rsidRPr="00490E9B" w14:paraId="23D494B6" w14:textId="77777777" w:rsidTr="00831F8A">
        <w:tc>
          <w:tcPr>
            <w:tcW w:w="2520" w:type="dxa"/>
          </w:tcPr>
          <w:p w14:paraId="112AFD88" w14:textId="77777777" w:rsidR="005B7A02" w:rsidRPr="003C337D" w:rsidRDefault="005B7A02" w:rsidP="005B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394D1243" w14:textId="1AEF5DEB" w:rsidR="005B7A02" w:rsidRPr="003C337D" w:rsidRDefault="005B7A02" w:rsidP="005B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CC27598" w14:textId="77777777" w:rsidR="005B7A02" w:rsidRPr="00490E9B" w:rsidRDefault="005B7A02" w:rsidP="005B7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B263F95" w14:textId="411351AC" w:rsidR="005B7A02" w:rsidRPr="003C337D" w:rsidRDefault="00C0483A" w:rsidP="00EC255D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100,002</w:t>
            </w:r>
          </w:p>
        </w:tc>
        <w:tc>
          <w:tcPr>
            <w:tcW w:w="270" w:type="dxa"/>
            <w:shd w:val="clear" w:color="auto" w:fill="auto"/>
          </w:tcPr>
          <w:p w14:paraId="7561F82A" w14:textId="77777777" w:rsidR="005B7A02" w:rsidRPr="00490E9B" w:rsidRDefault="005B7A02" w:rsidP="005B7A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A7A5692" w14:textId="26F5DE77" w:rsidR="005B7A02" w:rsidRPr="003C337D" w:rsidRDefault="00C0483A" w:rsidP="00EC255D">
            <w:pPr>
              <w:pStyle w:val="30"/>
              <w:tabs>
                <w:tab w:val="clear" w:pos="360"/>
                <w:tab w:val="clear" w:pos="720"/>
                <w:tab w:val="decimal" w:pos="95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500,009</w:t>
            </w:r>
          </w:p>
        </w:tc>
        <w:tc>
          <w:tcPr>
            <w:tcW w:w="270" w:type="dxa"/>
          </w:tcPr>
          <w:p w14:paraId="52580DDB" w14:textId="77777777" w:rsidR="005B7A02" w:rsidRPr="00490E9B" w:rsidRDefault="005B7A02" w:rsidP="005B7A0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7187D34" w14:textId="5D20B3BA" w:rsidR="005B7A02" w:rsidRPr="003C337D" w:rsidRDefault="005B7A02" w:rsidP="00EC255D">
            <w:pPr>
              <w:pStyle w:val="30"/>
              <w:tabs>
                <w:tab w:val="clear" w:pos="360"/>
                <w:tab w:val="clear" w:pos="720"/>
                <w:tab w:val="decimal" w:pos="10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002</w:t>
            </w:r>
          </w:p>
        </w:tc>
        <w:tc>
          <w:tcPr>
            <w:tcW w:w="238" w:type="dxa"/>
          </w:tcPr>
          <w:p w14:paraId="2187E3EC" w14:textId="77777777" w:rsidR="005B7A02" w:rsidRPr="00490E9B" w:rsidRDefault="005B7A02" w:rsidP="005B7A0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753F98C4" w14:textId="4A9BC3A2" w:rsidR="005B7A02" w:rsidRPr="003C337D" w:rsidRDefault="005B7A02" w:rsidP="00EC255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009</w:t>
            </w:r>
          </w:p>
        </w:tc>
      </w:tr>
    </w:tbl>
    <w:p w14:paraId="7F1DAC06" w14:textId="57B2F0C8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305D581E" w14:textId="77777777" w:rsidR="00B57DC1" w:rsidRPr="00E26DEE" w:rsidRDefault="00B57DC1" w:rsidP="00734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80A4D25" w14:textId="78EC19B0" w:rsidR="00B57DC1" w:rsidRPr="00490E9B" w:rsidRDefault="00B57DC1" w:rsidP="007D3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A1501">
        <w:rPr>
          <w:rFonts w:ascii="Angsana New" w:hAnsi="Angsana New"/>
          <w:sz w:val="30"/>
          <w:szCs w:val="30"/>
        </w:rPr>
        <w:t>2535</w:t>
      </w:r>
      <w:r w:rsidRPr="003C337D">
        <w:rPr>
          <w:rFonts w:ascii="Angsana New" w:hAnsi="Angsana New"/>
          <w:sz w:val="30"/>
          <w:szCs w:val="30"/>
          <w:cs/>
        </w:rPr>
        <w:t xml:space="preserve"> มาตรา </w:t>
      </w:r>
      <w:r w:rsidRPr="00DA1501">
        <w:rPr>
          <w:rFonts w:ascii="Angsana New" w:hAnsi="Angsana New"/>
          <w:sz w:val="30"/>
          <w:szCs w:val="30"/>
        </w:rPr>
        <w:t>51</w:t>
      </w:r>
      <w:r w:rsidRPr="003C337D">
        <w:rPr>
          <w:rFonts w:ascii="Angsana New" w:hAnsi="Angsana New"/>
          <w:sz w:val="30"/>
          <w:szCs w:val="30"/>
          <w:cs/>
        </w:rPr>
        <w:t xml:space="preserve"> ในก</w:t>
      </w:r>
      <w:r w:rsidRPr="00490E9B">
        <w:rPr>
          <w:rFonts w:ascii="Angsana New" w:hAnsi="Angsana New"/>
          <w:sz w:val="30"/>
          <w:szCs w:val="30"/>
          <w:cs/>
        </w:rPr>
        <w:t>รณีที่บริษัทเสนอขายหุ้นสูงกว่า</w:t>
      </w:r>
      <w:r w:rsidRPr="007D3C68">
        <w:rPr>
          <w:rFonts w:ascii="Angsana New" w:hAnsi="Angsana New"/>
          <w:sz w:val="30"/>
          <w:szCs w:val="30"/>
          <w:cs/>
        </w:rPr>
        <w:t>มูลค่าหุ้นที่จดทะเบียนไว้ บริษัทต้องนำค่าหุ้นส่วนเกินนี้ตั้งเป็นทุนสำรอง (</w:t>
      </w:r>
      <w:r w:rsidRPr="007D3C68">
        <w:rPr>
          <w:rFonts w:ascii="Angsana New" w:hAnsi="Angsana New"/>
          <w:sz w:val="30"/>
          <w:szCs w:val="30"/>
        </w:rPr>
        <w:t>“</w:t>
      </w:r>
      <w:r w:rsidRPr="007D3C68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7D3C68">
        <w:rPr>
          <w:rFonts w:ascii="Angsana New" w:hAnsi="Angsana New"/>
          <w:sz w:val="30"/>
          <w:szCs w:val="30"/>
        </w:rPr>
        <w:t>”</w:t>
      </w:r>
      <w:r w:rsidRPr="007D3C68">
        <w:rPr>
          <w:rFonts w:ascii="Angsana New" w:hAnsi="Angsana New"/>
          <w:sz w:val="30"/>
          <w:szCs w:val="30"/>
          <w:cs/>
        </w:rPr>
        <w:t>) โดยส่วนเกินมูลค่าหุ้นนี้</w:t>
      </w:r>
      <w:r w:rsidRPr="00490E9B">
        <w:rPr>
          <w:rFonts w:ascii="Angsana New" w:hAnsi="Angsana New"/>
          <w:sz w:val="30"/>
          <w:szCs w:val="30"/>
          <w:cs/>
        </w:rPr>
        <w:t>จะนำไปจ่ายเป็นเงินปันผลไม่ได้</w:t>
      </w:r>
    </w:p>
    <w:p w14:paraId="0E3E3A8B" w14:textId="677714E6" w:rsidR="00734525" w:rsidRPr="00E26DEE" w:rsidRDefault="00734525" w:rsidP="00412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4589F85" w14:textId="77003141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A1501">
        <w:rPr>
          <w:rFonts w:ascii="Angsana New" w:hAnsi="Angsana New"/>
          <w:b/>
          <w:bCs/>
          <w:sz w:val="30"/>
          <w:szCs w:val="30"/>
        </w:rPr>
        <w:t>2</w:t>
      </w:r>
      <w:r w:rsidR="002D3FD3">
        <w:rPr>
          <w:rFonts w:ascii="Angsana New" w:hAnsi="Angsana New"/>
          <w:b/>
          <w:bCs/>
          <w:sz w:val="30"/>
          <w:szCs w:val="30"/>
        </w:rPr>
        <w:t>3</w:t>
      </w:r>
      <w:r w:rsidRPr="00490E9B">
        <w:rPr>
          <w:rFonts w:ascii="Angsana New" w:hAnsi="Angsana New"/>
          <w:b/>
          <w:bCs/>
          <w:sz w:val="30"/>
          <w:szCs w:val="30"/>
          <w:cs/>
        </w:rPr>
        <w:tab/>
        <w:t>สำรองตามกฎหมาย</w:t>
      </w:r>
    </w:p>
    <w:p w14:paraId="56EC6D8F" w14:textId="77777777" w:rsidR="00B57DC1" w:rsidRPr="00E26DEE" w:rsidRDefault="00B57DC1" w:rsidP="00734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4733E249" w14:textId="006DA7D2" w:rsidR="00B57DC1" w:rsidRDefault="00B57DC1" w:rsidP="007D3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A1501">
        <w:rPr>
          <w:rFonts w:ascii="Angsana New" w:hAnsi="Angsana New"/>
          <w:sz w:val="30"/>
          <w:szCs w:val="30"/>
        </w:rPr>
        <w:t>2535</w:t>
      </w:r>
      <w:r w:rsidRPr="003C337D">
        <w:rPr>
          <w:rFonts w:ascii="Angsana New" w:hAnsi="Angsana New"/>
          <w:sz w:val="30"/>
          <w:szCs w:val="30"/>
          <w:cs/>
        </w:rPr>
        <w:t xml:space="preserve"> ม</w:t>
      </w:r>
      <w:r w:rsidRPr="00490E9B">
        <w:rPr>
          <w:rFonts w:ascii="Angsana New" w:hAnsi="Angsana New"/>
          <w:sz w:val="30"/>
          <w:szCs w:val="30"/>
          <w:cs/>
        </w:rPr>
        <w:t xml:space="preserve">าตรา </w:t>
      </w:r>
      <w:r w:rsidRPr="00DA1501">
        <w:rPr>
          <w:rFonts w:ascii="Angsana New" w:hAnsi="Angsana New"/>
          <w:sz w:val="30"/>
          <w:szCs w:val="30"/>
        </w:rPr>
        <w:t>116</w:t>
      </w:r>
      <w:r w:rsidRPr="003C337D">
        <w:rPr>
          <w:rFonts w:ascii="Angsana New" w:hAnsi="Angsana New"/>
          <w:sz w:val="30"/>
          <w:szCs w:val="30"/>
          <w:cs/>
        </w:rPr>
        <w:t xml:space="preserve"> บร</w:t>
      </w:r>
      <w:r w:rsidRPr="00490E9B">
        <w:rPr>
          <w:rFonts w:ascii="Angsana New" w:hAnsi="Angsana New"/>
          <w:sz w:val="30"/>
          <w:szCs w:val="30"/>
          <w:cs/>
        </w:rPr>
        <w:t>ิษัทจะต้องจัดสรรทุนสำรอง (</w:t>
      </w:r>
      <w:r w:rsidRPr="00490E9B">
        <w:rPr>
          <w:rFonts w:ascii="Angsana New" w:hAnsi="Angsana New"/>
          <w:sz w:val="30"/>
          <w:szCs w:val="30"/>
        </w:rPr>
        <w:t>“</w:t>
      </w:r>
      <w:r w:rsidRPr="00490E9B">
        <w:rPr>
          <w:rFonts w:ascii="Angsana New" w:hAnsi="Angsana New"/>
          <w:sz w:val="30"/>
          <w:szCs w:val="30"/>
          <w:cs/>
        </w:rPr>
        <w:t>สำรองตามกฎหมาย</w:t>
      </w:r>
      <w:r w:rsidRPr="00490E9B">
        <w:rPr>
          <w:rFonts w:ascii="Angsana New" w:hAnsi="Angsana New"/>
          <w:sz w:val="30"/>
          <w:szCs w:val="30"/>
        </w:rPr>
        <w:t>”</w:t>
      </w:r>
      <w:r w:rsidRPr="00490E9B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DA1501">
        <w:rPr>
          <w:rFonts w:ascii="Angsana New" w:hAnsi="Angsana New"/>
          <w:sz w:val="30"/>
          <w:szCs w:val="30"/>
        </w:rPr>
        <w:t>5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DA1501">
        <w:rPr>
          <w:rFonts w:ascii="Angsana New" w:hAnsi="Angsana New"/>
          <w:sz w:val="30"/>
          <w:szCs w:val="30"/>
        </w:rPr>
        <w:t>10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E35709D" w14:textId="77777777" w:rsidR="00EA05C3" w:rsidRPr="00E26DEE" w:rsidRDefault="00EA05C3" w:rsidP="00734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53DF6593" w14:textId="73EB1A9E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2</w:t>
      </w:r>
      <w:r w:rsidR="002D3FD3">
        <w:rPr>
          <w:rFonts w:ascii="Angsana New" w:hAnsi="Angsana New"/>
          <w:b/>
          <w:bCs/>
          <w:sz w:val="30"/>
          <w:szCs w:val="30"/>
        </w:rPr>
        <w:t>4</w:t>
      </w:r>
      <w:r w:rsidRPr="00490E9B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รายได้ค่านายหน้า</w:t>
      </w:r>
    </w:p>
    <w:p w14:paraId="6271CC52" w14:textId="4A9407EC" w:rsidR="008E3A3F" w:rsidRPr="00E26DEE" w:rsidRDefault="008E3A3F" w:rsidP="00734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057"/>
        <w:gridCol w:w="1267"/>
        <w:gridCol w:w="239"/>
        <w:gridCol w:w="1267"/>
      </w:tblGrid>
      <w:tr w:rsidR="003032B7" w:rsidRPr="004C0E7F" w14:paraId="6894E50D" w14:textId="77777777" w:rsidTr="00E679A8">
        <w:tc>
          <w:tcPr>
            <w:tcW w:w="5310" w:type="dxa"/>
          </w:tcPr>
          <w:p w14:paraId="3C9E7A77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26CCE93F" w14:textId="56C1648C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37E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7" w:type="dxa"/>
          </w:tcPr>
          <w:p w14:paraId="1E1CCA57" w14:textId="596BB0D8" w:rsidR="003032B7" w:rsidRPr="007460C7" w:rsidDel="00DA1501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518B24C6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620EB078" w14:textId="3A0AD113" w:rsidR="003032B7" w:rsidRPr="007460C7" w:rsidDel="00DA1501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032B7" w:rsidRPr="004C0E7F" w14:paraId="17BC2D0A" w14:textId="77777777" w:rsidTr="00E679A8">
        <w:tc>
          <w:tcPr>
            <w:tcW w:w="5310" w:type="dxa"/>
          </w:tcPr>
          <w:p w14:paraId="33240E6C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094A11E4" w14:textId="511C9DD3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799D0455" w14:textId="42088E36" w:rsid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32B7" w:rsidRPr="004C0E7F" w14:paraId="73095DAD" w14:textId="77777777" w:rsidTr="00E679A8">
        <w:tc>
          <w:tcPr>
            <w:tcW w:w="5310" w:type="dxa"/>
          </w:tcPr>
          <w:p w14:paraId="29188B5C" w14:textId="30CBCD57" w:rsidR="003032B7" w:rsidRPr="007460C7" w:rsidRDefault="003032B7" w:rsidP="003032B7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ค่านายหน้าจาก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การซื้อขายหลักทรัพย์</w:t>
            </w:r>
          </w:p>
        </w:tc>
        <w:tc>
          <w:tcPr>
            <w:tcW w:w="1057" w:type="dxa"/>
          </w:tcPr>
          <w:p w14:paraId="2DA72123" w14:textId="272EB1EE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</w:p>
        </w:tc>
        <w:tc>
          <w:tcPr>
            <w:tcW w:w="1267" w:type="dxa"/>
          </w:tcPr>
          <w:p w14:paraId="7FAF17F3" w14:textId="035B0130" w:rsidR="003032B7" w:rsidRPr="00D42F64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2,710,449</w:t>
            </w:r>
          </w:p>
        </w:tc>
        <w:tc>
          <w:tcPr>
            <w:tcW w:w="239" w:type="dxa"/>
          </w:tcPr>
          <w:p w14:paraId="7B36B61E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7CF58C04" w14:textId="598B9E48" w:rsidR="003032B7" w:rsidRPr="000B2984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1,991,479</w:t>
            </w:r>
          </w:p>
        </w:tc>
      </w:tr>
      <w:tr w:rsidR="003032B7" w:rsidRPr="004C0E7F" w14:paraId="0CB6EE81" w14:textId="77777777" w:rsidTr="00E679A8">
        <w:tc>
          <w:tcPr>
            <w:tcW w:w="5310" w:type="dxa"/>
          </w:tcPr>
          <w:p w14:paraId="495BA929" w14:textId="7E0DC741" w:rsidR="003032B7" w:rsidRPr="007460C7" w:rsidRDefault="003032B7" w:rsidP="003032B7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0"/>
                <w:tab w:val="right" w:pos="5994"/>
              </w:tabs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ค่านายหน้าจากการซื้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อขายสัญญาซื้อขายล่วงหน้า</w:t>
            </w:r>
          </w:p>
        </w:tc>
        <w:tc>
          <w:tcPr>
            <w:tcW w:w="1057" w:type="dxa"/>
          </w:tcPr>
          <w:p w14:paraId="5C7578B6" w14:textId="77777777" w:rsidR="003032B7" w:rsidRPr="005F31A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1A4D0C2" w14:textId="70A926B3" w:rsidR="003032B7" w:rsidRPr="005F31A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192,890</w:t>
            </w:r>
          </w:p>
        </w:tc>
        <w:tc>
          <w:tcPr>
            <w:tcW w:w="239" w:type="dxa"/>
          </w:tcPr>
          <w:p w14:paraId="4AE978DE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9CEC70B" w14:textId="244E34AD" w:rsidR="003032B7" w:rsidRPr="000B2984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194,101</w:t>
            </w:r>
          </w:p>
        </w:tc>
      </w:tr>
      <w:tr w:rsidR="003032B7" w:rsidRPr="004C0E7F" w14:paraId="7AA44392" w14:textId="77777777" w:rsidTr="00E679A8">
        <w:tc>
          <w:tcPr>
            <w:tcW w:w="5310" w:type="dxa"/>
          </w:tcPr>
          <w:p w14:paraId="60E887EE" w14:textId="43075823" w:rsidR="003032B7" w:rsidRPr="007460C7" w:rsidRDefault="003032B7" w:rsidP="003032B7">
            <w:pPr>
              <w:spacing w:line="240" w:lineRule="auto"/>
              <w:ind w:hanging="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วม</w:t>
            </w:r>
          </w:p>
        </w:tc>
        <w:tc>
          <w:tcPr>
            <w:tcW w:w="1057" w:type="dxa"/>
          </w:tcPr>
          <w:p w14:paraId="53B390B9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2AC3EC30" w14:textId="538E19F1" w:rsidR="003032B7" w:rsidRPr="0016299F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0B29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Pr="000B29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29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903</w:t>
            </w:r>
            <w:r w:rsidRPr="000B29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29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339</w:t>
            </w:r>
          </w:p>
        </w:tc>
        <w:tc>
          <w:tcPr>
            <w:tcW w:w="239" w:type="dxa"/>
          </w:tcPr>
          <w:p w14:paraId="3948C541" w14:textId="77777777" w:rsidR="003032B7" w:rsidRPr="0016299F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37C423F5" w14:textId="69B31437" w:rsidR="003032B7" w:rsidRPr="000B2984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1679">
              <w:rPr>
                <w:rFonts w:ascii="Angsana New" w:hAnsi="Angsana New"/>
                <w:b/>
                <w:bCs/>
                <w:sz w:val="30"/>
                <w:szCs w:val="30"/>
              </w:rPr>
              <w:t>2,185,580</w:t>
            </w:r>
          </w:p>
        </w:tc>
      </w:tr>
    </w:tbl>
    <w:p w14:paraId="3A57025F" w14:textId="18EF47F9" w:rsidR="00982828" w:rsidRPr="00E26DEE" w:rsidRDefault="00982828" w:rsidP="00734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4FA39AFB" w14:textId="77777777" w:rsidR="00055876" w:rsidRPr="00490E9B" w:rsidRDefault="00055876" w:rsidP="00055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>5</w:t>
      </w:r>
      <w:r w:rsidRPr="00490E9B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รายได้ค่าธรรมเนียมและบริการ</w:t>
      </w:r>
    </w:p>
    <w:p w14:paraId="179C2146" w14:textId="77777777" w:rsidR="00055876" w:rsidRPr="00E26DEE" w:rsidRDefault="00055876" w:rsidP="00EA0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057"/>
        <w:gridCol w:w="1267"/>
        <w:gridCol w:w="239"/>
        <w:gridCol w:w="1267"/>
      </w:tblGrid>
      <w:tr w:rsidR="003032B7" w:rsidRPr="004C0E7F" w14:paraId="4453CC6A" w14:textId="77777777" w:rsidTr="00E679A8">
        <w:tc>
          <w:tcPr>
            <w:tcW w:w="5310" w:type="dxa"/>
          </w:tcPr>
          <w:p w14:paraId="6000FD12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20F97515" w14:textId="42A47C7F" w:rsidR="003032B7" w:rsidRP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7" w:type="dxa"/>
          </w:tcPr>
          <w:p w14:paraId="1D0D5C6E" w14:textId="2B5E8CBB" w:rsidR="003032B7" w:rsidRPr="007460C7" w:rsidDel="00DA1501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249FAB79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1C820DB0" w14:textId="57A458E3" w:rsidR="003032B7" w:rsidRPr="007460C7" w:rsidDel="00DA1501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032B7" w:rsidRPr="004C0E7F" w14:paraId="523CD73C" w14:textId="77777777" w:rsidTr="00E679A8">
        <w:tc>
          <w:tcPr>
            <w:tcW w:w="5310" w:type="dxa"/>
          </w:tcPr>
          <w:p w14:paraId="5DD5D02E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6EA04E19" w14:textId="21992CD5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16E109AC" w14:textId="3E30D334" w:rsid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32B7" w:rsidRPr="004C0E7F" w14:paraId="51717C7D" w14:textId="77777777" w:rsidTr="00E679A8">
        <w:tc>
          <w:tcPr>
            <w:tcW w:w="5310" w:type="dxa"/>
          </w:tcPr>
          <w:p w14:paraId="031A0B24" w14:textId="6A49D3BF" w:rsidR="003032B7" w:rsidRPr="007460C7" w:rsidRDefault="003032B7" w:rsidP="003032B7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การจัด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จำหน่ายหลักทรัพย์</w:t>
            </w:r>
          </w:p>
        </w:tc>
        <w:tc>
          <w:tcPr>
            <w:tcW w:w="1057" w:type="dxa"/>
          </w:tcPr>
          <w:p w14:paraId="192A1E9A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7FE4A81A" w14:textId="21C1EFFC" w:rsidR="003032B7" w:rsidRPr="00D42F64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185,652</w:t>
            </w:r>
          </w:p>
        </w:tc>
        <w:tc>
          <w:tcPr>
            <w:tcW w:w="239" w:type="dxa"/>
          </w:tcPr>
          <w:p w14:paraId="0211DA18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01E88CE2" w14:textId="7D7C0F0B" w:rsid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140,824</w:t>
            </w:r>
          </w:p>
        </w:tc>
      </w:tr>
      <w:tr w:rsidR="003032B7" w:rsidRPr="004C0E7F" w14:paraId="40D20A26" w14:textId="77777777" w:rsidTr="00E679A8">
        <w:tc>
          <w:tcPr>
            <w:tcW w:w="5310" w:type="dxa"/>
          </w:tcPr>
          <w:p w14:paraId="09C1B5B4" w14:textId="2DE0D62F" w:rsidR="003032B7" w:rsidRPr="005645F1" w:rsidRDefault="003032B7" w:rsidP="003032B7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ที่ปรึกษาทางการเงิน</w:t>
            </w:r>
          </w:p>
        </w:tc>
        <w:tc>
          <w:tcPr>
            <w:tcW w:w="1057" w:type="dxa"/>
          </w:tcPr>
          <w:p w14:paraId="6764749C" w14:textId="7F9D7A50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13DA63AF" w14:textId="462F9EBC" w:rsid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152,139</w:t>
            </w:r>
          </w:p>
        </w:tc>
        <w:tc>
          <w:tcPr>
            <w:tcW w:w="239" w:type="dxa"/>
          </w:tcPr>
          <w:p w14:paraId="3C2EF057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6FC7032F" w14:textId="341195F5" w:rsid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43,000</w:t>
            </w:r>
          </w:p>
        </w:tc>
      </w:tr>
      <w:tr w:rsidR="003032B7" w:rsidRPr="004C0E7F" w14:paraId="03FEE544" w14:textId="77777777" w:rsidTr="00E679A8">
        <w:tc>
          <w:tcPr>
            <w:tcW w:w="5310" w:type="dxa"/>
          </w:tcPr>
          <w:p w14:paraId="23EB038C" w14:textId="2585914F" w:rsidR="003032B7" w:rsidRPr="003C337D" w:rsidRDefault="003032B7" w:rsidP="003032B7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ที่ปรึกษาการลงทุน</w:t>
            </w:r>
          </w:p>
        </w:tc>
        <w:tc>
          <w:tcPr>
            <w:tcW w:w="1057" w:type="dxa"/>
          </w:tcPr>
          <w:p w14:paraId="09F3E1A9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6C24D507" w14:textId="21B2AF73" w:rsidR="003032B7" w:rsidRPr="005F31A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20,086</w:t>
            </w:r>
          </w:p>
        </w:tc>
        <w:tc>
          <w:tcPr>
            <w:tcW w:w="239" w:type="dxa"/>
          </w:tcPr>
          <w:p w14:paraId="5C0D5611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06ABB301" w14:textId="5F018147" w:rsidR="003032B7" w:rsidRPr="005F31A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12,990</w:t>
            </w:r>
          </w:p>
        </w:tc>
      </w:tr>
      <w:tr w:rsidR="003032B7" w:rsidRPr="004C0E7F" w14:paraId="2D656BA5" w14:textId="77777777" w:rsidTr="00E679A8">
        <w:tc>
          <w:tcPr>
            <w:tcW w:w="5310" w:type="dxa"/>
          </w:tcPr>
          <w:p w14:paraId="759D29EC" w14:textId="10243B13" w:rsidR="003032B7" w:rsidRPr="003C337D" w:rsidRDefault="003032B7" w:rsidP="003032B7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การยืมและให้ยืมหลักทรัพย์</w:t>
            </w:r>
          </w:p>
        </w:tc>
        <w:tc>
          <w:tcPr>
            <w:tcW w:w="1057" w:type="dxa"/>
          </w:tcPr>
          <w:p w14:paraId="295E4BA1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218833EF" w14:textId="57C96AF7" w:rsidR="003032B7" w:rsidRPr="005F31A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276</w:t>
            </w:r>
          </w:p>
        </w:tc>
        <w:tc>
          <w:tcPr>
            <w:tcW w:w="239" w:type="dxa"/>
          </w:tcPr>
          <w:p w14:paraId="013D2681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21FACBB4" w14:textId="65196E54" w:rsidR="003032B7" w:rsidRPr="005F31A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539</w:t>
            </w:r>
          </w:p>
        </w:tc>
      </w:tr>
      <w:tr w:rsidR="003032B7" w:rsidRPr="004C0E7F" w14:paraId="1761A25A" w14:textId="77777777" w:rsidTr="00E679A8">
        <w:tc>
          <w:tcPr>
            <w:tcW w:w="5310" w:type="dxa"/>
          </w:tcPr>
          <w:p w14:paraId="54DC392F" w14:textId="6CE4349F" w:rsidR="003032B7" w:rsidRPr="007460C7" w:rsidRDefault="003032B7" w:rsidP="003032B7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0"/>
                <w:tab w:val="right" w:pos="5994"/>
              </w:tabs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490E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057" w:type="dxa"/>
          </w:tcPr>
          <w:p w14:paraId="1F8A90B3" w14:textId="576A5808" w:rsidR="003032B7" w:rsidRPr="005F31A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1DDE797" w14:textId="5F2C2B67" w:rsidR="003032B7" w:rsidRPr="005F31A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239" w:type="dxa"/>
          </w:tcPr>
          <w:p w14:paraId="590A470C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A54843A" w14:textId="5596C795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12,308</w:t>
            </w:r>
          </w:p>
        </w:tc>
      </w:tr>
      <w:tr w:rsidR="003032B7" w:rsidRPr="004C0E7F" w14:paraId="2FD9C60F" w14:textId="77777777" w:rsidTr="00E679A8">
        <w:tc>
          <w:tcPr>
            <w:tcW w:w="5310" w:type="dxa"/>
          </w:tcPr>
          <w:p w14:paraId="179E2526" w14:textId="32C903D3" w:rsidR="003032B7" w:rsidRPr="007460C7" w:rsidRDefault="003032B7" w:rsidP="003032B7">
            <w:pPr>
              <w:spacing w:line="240" w:lineRule="auto"/>
              <w:ind w:hanging="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057" w:type="dxa"/>
          </w:tcPr>
          <w:p w14:paraId="2903DD1A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1445EE10" w14:textId="275AF5FF" w:rsidR="003032B7" w:rsidRPr="0016299F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0B29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Pr="000B29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0B29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59CA9774" w14:textId="77777777" w:rsidR="003032B7" w:rsidRPr="0016299F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4C212D75" w14:textId="3D482F2C" w:rsidR="003032B7" w:rsidRPr="005F31A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0B2984">
              <w:rPr>
                <w:rFonts w:ascii="Angsana New" w:hAnsi="Angsana New"/>
                <w:b/>
                <w:bCs/>
                <w:sz w:val="30"/>
                <w:szCs w:val="30"/>
              </w:rPr>
              <w:t>209,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0B298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6F487F19" w14:textId="77777777" w:rsidR="005718A9" w:rsidRDefault="005718A9" w:rsidP="00982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2166934" w14:textId="77777777" w:rsidR="005718A9" w:rsidRDefault="005718A9" w:rsidP="00982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DCC4A5" w14:textId="77777777" w:rsidR="005718A9" w:rsidRDefault="00571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7B90AD5" w14:textId="00CEA000" w:rsidR="00982828" w:rsidRDefault="00982828" w:rsidP="00982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>6</w:t>
      </w:r>
      <w:r w:rsidRPr="00490E9B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ค่าใช้จ่ายผลประโยชน์พนักงาน</w:t>
      </w:r>
    </w:p>
    <w:p w14:paraId="129CE912" w14:textId="77777777" w:rsidR="00982828" w:rsidRPr="00630203" w:rsidRDefault="00982828" w:rsidP="00982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057"/>
        <w:gridCol w:w="1267"/>
        <w:gridCol w:w="239"/>
        <w:gridCol w:w="1267"/>
      </w:tblGrid>
      <w:tr w:rsidR="003032B7" w:rsidRPr="004C0E7F" w14:paraId="20513638" w14:textId="77777777" w:rsidTr="00E679A8">
        <w:tc>
          <w:tcPr>
            <w:tcW w:w="5310" w:type="dxa"/>
          </w:tcPr>
          <w:p w14:paraId="69402E89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5E46374D" w14:textId="5BC1DAAD" w:rsidR="003032B7" w:rsidRP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7" w:type="dxa"/>
          </w:tcPr>
          <w:p w14:paraId="46C476A4" w14:textId="77777777" w:rsidR="003032B7" w:rsidRPr="007460C7" w:rsidDel="00DA1501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7A083A1B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28AA176B" w14:textId="77777777" w:rsidR="003032B7" w:rsidRPr="007460C7" w:rsidDel="00DA1501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E12F2" w:rsidRPr="004C0E7F" w14:paraId="3D67C962" w14:textId="77777777" w:rsidTr="00E679A8">
        <w:tc>
          <w:tcPr>
            <w:tcW w:w="5310" w:type="dxa"/>
          </w:tcPr>
          <w:p w14:paraId="6699CDB8" w14:textId="77777777" w:rsidR="000E12F2" w:rsidRPr="007460C7" w:rsidRDefault="000E12F2" w:rsidP="00E6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357601B5" w14:textId="3D077F27" w:rsidR="000E12F2" w:rsidRPr="00EC255D" w:rsidRDefault="000E12F2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0B2C4BE2" w14:textId="77777777" w:rsidR="000E12F2" w:rsidRDefault="000E12F2" w:rsidP="00E6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12F2" w:rsidRPr="004C0E7F" w14:paraId="191F2C42" w14:textId="77777777" w:rsidTr="00E679A8">
        <w:tc>
          <w:tcPr>
            <w:tcW w:w="5310" w:type="dxa"/>
          </w:tcPr>
          <w:p w14:paraId="44F11CEE" w14:textId="02167DB3" w:rsidR="000E12F2" w:rsidRPr="005645F1" w:rsidRDefault="000E12F2" w:rsidP="000E12F2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75F6">
              <w:rPr>
                <w:rFonts w:ascii="Angsana New" w:hAnsi="Angsana New"/>
                <w:sz w:val="30"/>
                <w:szCs w:val="30"/>
                <w:cs/>
              </w:rPr>
              <w:t>เงินเดือนและผลประโยชน์ตอบแทน</w:t>
            </w:r>
          </w:p>
        </w:tc>
        <w:tc>
          <w:tcPr>
            <w:tcW w:w="1057" w:type="dxa"/>
          </w:tcPr>
          <w:p w14:paraId="70EFA4E8" w14:textId="77777777" w:rsidR="000E12F2" w:rsidRPr="00EC255D" w:rsidRDefault="000E12F2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34965F4E" w14:textId="7A171F31" w:rsidR="000E12F2" w:rsidRDefault="000E12F2" w:rsidP="000E1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0B2984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0B2984">
              <w:rPr>
                <w:rFonts w:ascii="Angsana New" w:hAnsi="Angsana New"/>
                <w:sz w:val="30"/>
                <w:szCs w:val="30"/>
              </w:rPr>
              <w:t>76,298</w:t>
            </w:r>
          </w:p>
        </w:tc>
        <w:tc>
          <w:tcPr>
            <w:tcW w:w="239" w:type="dxa"/>
          </w:tcPr>
          <w:p w14:paraId="07D2F31B" w14:textId="77777777" w:rsidR="000E12F2" w:rsidRPr="00F33A16" w:rsidRDefault="000E12F2" w:rsidP="000E1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42C4F606" w14:textId="0204AFB9" w:rsidR="000E12F2" w:rsidRDefault="000E12F2" w:rsidP="000E1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3375F6">
              <w:rPr>
                <w:rFonts w:ascii="Angsana New" w:hAnsi="Angsana New"/>
                <w:sz w:val="30"/>
                <w:szCs w:val="30"/>
              </w:rPr>
              <w:t>781,679</w:t>
            </w:r>
          </w:p>
        </w:tc>
      </w:tr>
      <w:tr w:rsidR="000E12F2" w:rsidRPr="004C0E7F" w14:paraId="5640A414" w14:textId="77777777" w:rsidTr="00E679A8">
        <w:tc>
          <w:tcPr>
            <w:tcW w:w="5310" w:type="dxa"/>
          </w:tcPr>
          <w:p w14:paraId="5BF19EEA" w14:textId="594DC2A5" w:rsidR="000E12F2" w:rsidRPr="003C337D" w:rsidRDefault="000E12F2" w:rsidP="000E12F2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375F6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057" w:type="dxa"/>
          </w:tcPr>
          <w:p w14:paraId="5F6A6706" w14:textId="77777777" w:rsidR="000E12F2" w:rsidRPr="00EC255D" w:rsidRDefault="000E12F2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0FFF403A" w14:textId="142C14D9" w:rsidR="000E12F2" w:rsidRPr="005F31AC" w:rsidRDefault="000E12F2" w:rsidP="000E1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0B2984">
              <w:rPr>
                <w:rFonts w:ascii="Angsana New" w:hAnsi="Angsana New" w:hint="cs"/>
                <w:sz w:val="30"/>
                <w:szCs w:val="30"/>
                <w:cs/>
              </w:rPr>
              <w:t>30,568</w:t>
            </w:r>
          </w:p>
        </w:tc>
        <w:tc>
          <w:tcPr>
            <w:tcW w:w="239" w:type="dxa"/>
          </w:tcPr>
          <w:p w14:paraId="4E4FABE3" w14:textId="77777777" w:rsidR="000E12F2" w:rsidRPr="00F33A16" w:rsidRDefault="000E12F2" w:rsidP="000E1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618213DB" w14:textId="7E9713FF" w:rsidR="000E12F2" w:rsidRPr="005F31AC" w:rsidRDefault="000E12F2" w:rsidP="000E1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3375F6">
              <w:rPr>
                <w:rFonts w:ascii="Angsana New" w:hAnsi="Angsana New"/>
                <w:sz w:val="30"/>
                <w:szCs w:val="30"/>
              </w:rPr>
              <w:t>27,606</w:t>
            </w:r>
          </w:p>
        </w:tc>
      </w:tr>
      <w:tr w:rsidR="000E12F2" w:rsidRPr="004C0E7F" w14:paraId="5D363887" w14:textId="77777777" w:rsidTr="00E679A8">
        <w:tc>
          <w:tcPr>
            <w:tcW w:w="5310" w:type="dxa"/>
          </w:tcPr>
          <w:p w14:paraId="08E38636" w14:textId="53379D4E" w:rsidR="000E12F2" w:rsidRPr="003C337D" w:rsidRDefault="000E12F2" w:rsidP="000E12F2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375F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57" w:type="dxa"/>
          </w:tcPr>
          <w:p w14:paraId="1BA06B29" w14:textId="1B8F01AD" w:rsidR="000E12F2" w:rsidRPr="00EC255D" w:rsidRDefault="000E12F2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267" w:type="dxa"/>
          </w:tcPr>
          <w:p w14:paraId="743BB771" w14:textId="30B89B21" w:rsidR="000E12F2" w:rsidRPr="005F31AC" w:rsidRDefault="000E12F2" w:rsidP="000E1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0B2984">
              <w:rPr>
                <w:rFonts w:ascii="Angsana New" w:hAnsi="Angsana New" w:hint="cs"/>
                <w:sz w:val="30"/>
                <w:szCs w:val="30"/>
                <w:cs/>
              </w:rPr>
              <w:t>15,618</w:t>
            </w:r>
          </w:p>
        </w:tc>
        <w:tc>
          <w:tcPr>
            <w:tcW w:w="239" w:type="dxa"/>
          </w:tcPr>
          <w:p w14:paraId="31F9690E" w14:textId="77777777" w:rsidR="000E12F2" w:rsidRPr="00F33A16" w:rsidRDefault="000E12F2" w:rsidP="000E1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4840136E" w14:textId="456825B7" w:rsidR="000E12F2" w:rsidRPr="005F31AC" w:rsidRDefault="000E12F2" w:rsidP="000E1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3375F6">
              <w:rPr>
                <w:rFonts w:ascii="Angsana New" w:hAnsi="Angsana New"/>
                <w:sz w:val="30"/>
                <w:szCs w:val="30"/>
              </w:rPr>
              <w:t>15,039</w:t>
            </w:r>
          </w:p>
        </w:tc>
      </w:tr>
      <w:tr w:rsidR="000E12F2" w:rsidRPr="004C0E7F" w14:paraId="6267BF76" w14:textId="77777777" w:rsidTr="00E679A8">
        <w:tc>
          <w:tcPr>
            <w:tcW w:w="5310" w:type="dxa"/>
          </w:tcPr>
          <w:p w14:paraId="04237D85" w14:textId="27456DA8" w:rsidR="000E12F2" w:rsidRPr="007460C7" w:rsidRDefault="000E12F2" w:rsidP="000E12F2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0"/>
                <w:tab w:val="right" w:pos="5994"/>
              </w:tabs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375F6">
              <w:rPr>
                <w:rFonts w:ascii="Angsana New" w:hAnsi="Angsana New"/>
                <w:sz w:val="30"/>
                <w:szCs w:val="30"/>
                <w:cs/>
              </w:rPr>
              <w:t>ผลประโยชน์อื่น</w:t>
            </w:r>
            <w:r w:rsidRPr="003375F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75F6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057" w:type="dxa"/>
          </w:tcPr>
          <w:p w14:paraId="60930F10" w14:textId="77777777" w:rsidR="000E12F2" w:rsidRPr="005F31AC" w:rsidRDefault="000E12F2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4B5B80D" w14:textId="6D6E9667" w:rsidR="000E12F2" w:rsidRPr="005F31AC" w:rsidRDefault="000E12F2" w:rsidP="000E1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0B2984">
              <w:rPr>
                <w:rFonts w:ascii="Angsana New" w:hAnsi="Angsana New" w:hint="cs"/>
                <w:sz w:val="30"/>
                <w:szCs w:val="30"/>
                <w:cs/>
              </w:rPr>
              <w:t>16,010</w:t>
            </w:r>
          </w:p>
        </w:tc>
        <w:tc>
          <w:tcPr>
            <w:tcW w:w="239" w:type="dxa"/>
          </w:tcPr>
          <w:p w14:paraId="4A627907" w14:textId="77777777" w:rsidR="000E12F2" w:rsidRPr="00F33A16" w:rsidRDefault="000E12F2" w:rsidP="000E1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EC9E520" w14:textId="24C47E45" w:rsidR="000E12F2" w:rsidRPr="00F33A16" w:rsidRDefault="000E12F2" w:rsidP="000E1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3375F6">
              <w:rPr>
                <w:rFonts w:ascii="Angsana New" w:hAnsi="Angsana New"/>
                <w:sz w:val="30"/>
                <w:szCs w:val="30"/>
              </w:rPr>
              <w:t>17,546</w:t>
            </w:r>
          </w:p>
        </w:tc>
      </w:tr>
      <w:tr w:rsidR="000E12F2" w:rsidRPr="004C0E7F" w14:paraId="4C283A86" w14:textId="77777777" w:rsidTr="00E679A8">
        <w:tc>
          <w:tcPr>
            <w:tcW w:w="5310" w:type="dxa"/>
          </w:tcPr>
          <w:p w14:paraId="4128EC9B" w14:textId="64BD17C4" w:rsidR="000E12F2" w:rsidRPr="007460C7" w:rsidRDefault="000E12F2" w:rsidP="000E12F2">
            <w:pPr>
              <w:spacing w:line="240" w:lineRule="auto"/>
              <w:ind w:hanging="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75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7" w:type="dxa"/>
          </w:tcPr>
          <w:p w14:paraId="5A09CEDF" w14:textId="77777777" w:rsidR="000E12F2" w:rsidRPr="007460C7" w:rsidRDefault="000E12F2" w:rsidP="000E1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455235AD" w14:textId="50CA5BDD" w:rsidR="000E12F2" w:rsidRPr="0016299F" w:rsidRDefault="000E12F2" w:rsidP="000E1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0B29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0B29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29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03</w:t>
            </w:r>
            <w:r w:rsidRPr="000B2984">
              <w:rPr>
                <w:rFonts w:ascii="Angsana New" w:hAnsi="Angsana New"/>
                <w:b/>
                <w:bCs/>
                <w:sz w:val="30"/>
                <w:szCs w:val="30"/>
              </w:rPr>
              <w:t>8,494</w:t>
            </w:r>
          </w:p>
        </w:tc>
        <w:tc>
          <w:tcPr>
            <w:tcW w:w="239" w:type="dxa"/>
          </w:tcPr>
          <w:p w14:paraId="7DE20091" w14:textId="77777777" w:rsidR="000E12F2" w:rsidRPr="0016299F" w:rsidRDefault="000E12F2" w:rsidP="000E1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23CA8E5" w14:textId="077CBE9A" w:rsidR="000E12F2" w:rsidRPr="005F31AC" w:rsidRDefault="000E12F2" w:rsidP="000E1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3375F6">
              <w:rPr>
                <w:rFonts w:ascii="Angsana New" w:hAnsi="Angsana New"/>
                <w:b/>
                <w:bCs/>
                <w:sz w:val="30"/>
                <w:szCs w:val="30"/>
              </w:rPr>
              <w:t>841,870</w:t>
            </w:r>
          </w:p>
        </w:tc>
      </w:tr>
    </w:tbl>
    <w:p w14:paraId="00EEB9E3" w14:textId="690BB324" w:rsidR="00EA05C3" w:rsidRPr="00630203" w:rsidRDefault="00EA05C3" w:rsidP="00982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359C901A" w14:textId="77777777" w:rsidR="00B57DC1" w:rsidRPr="00490E9B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55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490E9B">
        <w:rPr>
          <w:rFonts w:ascii="Angsana New" w:hAnsi="Angsana New"/>
          <w:i/>
          <w:iCs/>
          <w:sz w:val="30"/>
          <w:szCs w:val="30"/>
          <w:cs/>
        </w:rPr>
        <w:t>กองทุนสำรองเลี้ยงชีพพนักงาน</w:t>
      </w:r>
    </w:p>
    <w:p w14:paraId="52510565" w14:textId="77777777" w:rsidR="00B57DC1" w:rsidRPr="00630203" w:rsidRDefault="00B57DC1" w:rsidP="00982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948C644" w14:textId="5B511101" w:rsidR="00B57DC1" w:rsidRPr="00490E9B" w:rsidRDefault="00B57DC1" w:rsidP="00734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tLeast"/>
        <w:ind w:left="547" w:right="43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490E9B">
        <w:rPr>
          <w:rFonts w:ascii="Angsana New" w:hAnsi="Angsana New"/>
          <w:color w:val="000000"/>
          <w:sz w:val="30"/>
          <w:szCs w:val="30"/>
          <w:cs/>
          <w:lang w:val="th-TH"/>
        </w:rPr>
        <w:t>บริษัทได้จัดตั้งกองทุนสำรองเลี้ยงชีพ</w:t>
      </w:r>
      <w:r w:rsidRPr="00490E9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color w:val="000000"/>
          <w:sz w:val="30"/>
          <w:szCs w:val="30"/>
          <w:cs/>
          <w:lang w:val="th-TH"/>
        </w:rPr>
        <w:t>(“กองทุน”)</w:t>
      </w:r>
      <w:r w:rsidRPr="00490E9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color w:val="000000"/>
          <w:sz w:val="30"/>
          <w:szCs w:val="30"/>
          <w:cs/>
          <w:lang w:val="th-TH"/>
        </w:rPr>
        <w:t>ตามพระราชบัญญัติกองทุนสำรองเลี้ยงชีพ พ</w:t>
      </w:r>
      <w:r w:rsidRPr="00490E9B">
        <w:rPr>
          <w:rFonts w:ascii="Angsana New" w:hAnsi="Angsana New"/>
          <w:color w:val="000000"/>
          <w:sz w:val="30"/>
          <w:szCs w:val="30"/>
          <w:cs/>
        </w:rPr>
        <w:t>.</w:t>
      </w:r>
      <w:r w:rsidRPr="00490E9B">
        <w:rPr>
          <w:rFonts w:ascii="Angsana New" w:hAnsi="Angsana New"/>
          <w:color w:val="000000"/>
          <w:sz w:val="30"/>
          <w:szCs w:val="30"/>
          <w:cs/>
          <w:lang w:val="th-TH"/>
        </w:rPr>
        <w:t>ศ</w:t>
      </w:r>
      <w:r w:rsidRPr="00490E9B">
        <w:rPr>
          <w:rFonts w:ascii="Angsana New" w:hAnsi="Angsana New"/>
          <w:color w:val="000000"/>
          <w:sz w:val="30"/>
          <w:szCs w:val="30"/>
          <w:cs/>
        </w:rPr>
        <w:t>.</w:t>
      </w:r>
      <w:r w:rsidRPr="00490E9B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</w:t>
      </w:r>
      <w:r w:rsidRPr="00DA1501">
        <w:rPr>
          <w:rFonts w:ascii="Angsana New" w:hAnsi="Angsana New"/>
          <w:color w:val="000000"/>
          <w:sz w:val="30"/>
          <w:szCs w:val="30"/>
        </w:rPr>
        <w:t>2530</w:t>
      </w:r>
      <w:r w:rsidRPr="003C337D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โดยมีพนักงานของบริษัทเป็นสมาช</w:t>
      </w:r>
      <w:r w:rsidRPr="00490E9B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ิกกองทุน กองทุนเป็นสมาชิกของกองทุนสำรองเลี้ยงชีพสวัสดิการพัฒนาซึ่งจดทะเบียนแล้ว ซึ่งบริหารจัดการโดย บริษัทหลักทรัพย์จัดการกองทุน กสิกรไทย จำกัด ภายใต้ข้อบังคับของกองทุน โดยบริษัทจะจ่ายเงินสมทบเข้ากองทุนในอัตราร้อยละ </w:t>
      </w:r>
      <w:r w:rsidR="007828BC">
        <w:rPr>
          <w:rFonts w:ascii="Angsana New" w:hAnsi="Angsana New"/>
          <w:color w:val="000000"/>
          <w:sz w:val="30"/>
          <w:szCs w:val="30"/>
        </w:rPr>
        <w:t>5</w:t>
      </w:r>
      <w:r w:rsidRPr="003C337D">
        <w:rPr>
          <w:rFonts w:ascii="Angsana New" w:hAnsi="Angsana New"/>
          <w:color w:val="000000"/>
          <w:sz w:val="30"/>
          <w:szCs w:val="30"/>
        </w:rPr>
        <w:t xml:space="preserve"> </w:t>
      </w:r>
      <w:r w:rsidRPr="00490E9B">
        <w:rPr>
          <w:rFonts w:ascii="Angsana New" w:hAnsi="Angsana New"/>
          <w:color w:val="000000"/>
          <w:sz w:val="30"/>
          <w:szCs w:val="30"/>
          <w:cs/>
          <w:lang w:val="th-TH"/>
        </w:rPr>
        <w:t>-</w:t>
      </w:r>
      <w:r w:rsidRPr="00490E9B">
        <w:rPr>
          <w:rFonts w:ascii="Angsana New" w:hAnsi="Angsana New"/>
          <w:color w:val="000000"/>
          <w:sz w:val="30"/>
          <w:szCs w:val="30"/>
        </w:rPr>
        <w:t xml:space="preserve"> </w:t>
      </w:r>
      <w:r w:rsidR="007828BC">
        <w:rPr>
          <w:rFonts w:ascii="Angsana New" w:hAnsi="Angsana New"/>
          <w:color w:val="000000"/>
          <w:sz w:val="30"/>
          <w:szCs w:val="30"/>
        </w:rPr>
        <w:t>10</w:t>
      </w:r>
      <w:r w:rsidRPr="003C337D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</w:t>
      </w:r>
      <w:r w:rsidRPr="00490E9B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ของเงินเดือนพนักงาน และพนักงานจะจ่ายเงินสะสมเข้ากองทุนในอัตราร้อยละ </w:t>
      </w:r>
      <w:r w:rsidRPr="00DA1501">
        <w:rPr>
          <w:rFonts w:ascii="Angsana New" w:hAnsi="Angsana New"/>
          <w:color w:val="000000"/>
          <w:sz w:val="30"/>
          <w:szCs w:val="30"/>
        </w:rPr>
        <w:t>5</w:t>
      </w:r>
      <w:r w:rsidRPr="003C337D">
        <w:rPr>
          <w:rFonts w:ascii="Angsana New" w:hAnsi="Angsana New"/>
          <w:color w:val="000000"/>
          <w:sz w:val="30"/>
          <w:szCs w:val="30"/>
        </w:rPr>
        <w:t xml:space="preserve"> </w:t>
      </w:r>
      <w:r w:rsidRPr="00490E9B">
        <w:rPr>
          <w:rFonts w:ascii="Angsana New" w:hAnsi="Angsana New"/>
          <w:color w:val="000000"/>
          <w:sz w:val="30"/>
          <w:szCs w:val="30"/>
        </w:rPr>
        <w:t xml:space="preserve">- </w:t>
      </w:r>
      <w:r w:rsidRPr="00DA1501">
        <w:rPr>
          <w:rFonts w:ascii="Angsana New" w:hAnsi="Angsana New"/>
          <w:color w:val="000000"/>
          <w:sz w:val="30"/>
          <w:szCs w:val="30"/>
        </w:rPr>
        <w:t>15</w:t>
      </w:r>
      <w:r w:rsidRPr="003C337D">
        <w:rPr>
          <w:rFonts w:ascii="Angsana New" w:hAnsi="Angsana New"/>
          <w:color w:val="000000"/>
          <w:sz w:val="30"/>
          <w:szCs w:val="30"/>
        </w:rPr>
        <w:t xml:space="preserve"> </w:t>
      </w:r>
      <w:r w:rsidRPr="00490E9B">
        <w:rPr>
          <w:rFonts w:ascii="Angsana New" w:hAnsi="Angsana New"/>
          <w:color w:val="000000"/>
          <w:sz w:val="30"/>
          <w:szCs w:val="30"/>
          <w:cs/>
        </w:rPr>
        <w:t xml:space="preserve">ของเงินเดือนพนักงาน </w:t>
      </w:r>
      <w:r w:rsidRPr="00490E9B">
        <w:rPr>
          <w:rFonts w:ascii="Angsana New" w:hAnsi="Angsana New"/>
          <w:color w:val="000000"/>
          <w:sz w:val="30"/>
          <w:szCs w:val="30"/>
          <w:cs/>
          <w:lang w:val="th-TH"/>
        </w:rPr>
        <w:t>พนักงานมีสิทธิได้รับเงินสมทบส่วนของบริษัทและผลประโยชน์ตามข้อบังคับกองทุน</w:t>
      </w:r>
    </w:p>
    <w:p w14:paraId="47EAD89F" w14:textId="00004C8F" w:rsidR="007D3C68" w:rsidRPr="00630203" w:rsidRDefault="007D3C68" w:rsidP="00982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17853543" w14:textId="1507F363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2</w:t>
      </w:r>
      <w:r w:rsidR="002D3FD3">
        <w:rPr>
          <w:rFonts w:ascii="Angsana New" w:hAnsi="Angsana New"/>
          <w:b/>
          <w:bCs/>
          <w:sz w:val="30"/>
          <w:szCs w:val="30"/>
        </w:rPr>
        <w:t>7</w:t>
      </w:r>
      <w:r w:rsidRPr="00490E9B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ค่าใช้จ่ายอื่น</w:t>
      </w:r>
    </w:p>
    <w:p w14:paraId="5D3613B5" w14:textId="263BF2E7" w:rsidR="00B57DC1" w:rsidRPr="00630203" w:rsidRDefault="00B57DC1" w:rsidP="00982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057"/>
        <w:gridCol w:w="1267"/>
        <w:gridCol w:w="239"/>
        <w:gridCol w:w="1267"/>
      </w:tblGrid>
      <w:tr w:rsidR="003032B7" w:rsidRPr="004C0E7F" w14:paraId="58D985CD" w14:textId="77777777" w:rsidTr="00E679A8">
        <w:tc>
          <w:tcPr>
            <w:tcW w:w="5310" w:type="dxa"/>
          </w:tcPr>
          <w:p w14:paraId="5253A003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6D2E75D8" w14:textId="320308DA" w:rsidR="003032B7" w:rsidRP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7" w:type="dxa"/>
          </w:tcPr>
          <w:p w14:paraId="2A6BC8BF" w14:textId="77777777" w:rsidR="003032B7" w:rsidRPr="007460C7" w:rsidDel="00DA1501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040102CF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35D57440" w14:textId="77777777" w:rsidR="003032B7" w:rsidRPr="007460C7" w:rsidDel="00DA1501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032B7" w:rsidRPr="004C0E7F" w14:paraId="4327A833" w14:textId="77777777" w:rsidTr="00E679A8">
        <w:tc>
          <w:tcPr>
            <w:tcW w:w="5310" w:type="dxa"/>
          </w:tcPr>
          <w:p w14:paraId="2BEEFF69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0AC9353E" w14:textId="6362CF03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640C33AF" w14:textId="77777777" w:rsid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32B7" w:rsidRPr="004C0E7F" w14:paraId="10235905" w14:textId="77777777" w:rsidTr="00E679A8">
        <w:tc>
          <w:tcPr>
            <w:tcW w:w="5310" w:type="dxa"/>
          </w:tcPr>
          <w:p w14:paraId="636C8E62" w14:textId="5EB5F0CD" w:rsidR="003032B7" w:rsidRPr="005645F1" w:rsidRDefault="003032B7" w:rsidP="003032B7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375F6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 อาคาร</w:t>
            </w:r>
            <w:r w:rsidRPr="003375F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75F6">
              <w:rPr>
                <w:rFonts w:ascii="Angsana New" w:hAnsi="Angsana New"/>
                <w:sz w:val="30"/>
                <w:szCs w:val="30"/>
                <w:cs/>
              </w:rPr>
              <w:t>สถานที่ และอุปกรณ์</w:t>
            </w:r>
          </w:p>
        </w:tc>
        <w:tc>
          <w:tcPr>
            <w:tcW w:w="1057" w:type="dxa"/>
          </w:tcPr>
          <w:p w14:paraId="569F27FB" w14:textId="6908BA3F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</w:p>
        </w:tc>
        <w:tc>
          <w:tcPr>
            <w:tcW w:w="1267" w:type="dxa"/>
          </w:tcPr>
          <w:p w14:paraId="32CDB4FB" w14:textId="37125E05" w:rsid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167,42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18A4D123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05F7D7ED" w14:textId="61902DDC" w:rsidR="003032B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3375F6">
              <w:rPr>
                <w:rFonts w:ascii="Angsana New" w:hAnsi="Angsana New"/>
                <w:sz w:val="30"/>
                <w:szCs w:val="30"/>
              </w:rPr>
              <w:t>176,985</w:t>
            </w:r>
          </w:p>
        </w:tc>
      </w:tr>
      <w:tr w:rsidR="003032B7" w:rsidRPr="004C0E7F" w14:paraId="55B515E2" w14:textId="77777777" w:rsidTr="00E679A8">
        <w:tc>
          <w:tcPr>
            <w:tcW w:w="5310" w:type="dxa"/>
          </w:tcPr>
          <w:p w14:paraId="371AD7F4" w14:textId="32517556" w:rsidR="003032B7" w:rsidRPr="003C337D" w:rsidRDefault="003032B7" w:rsidP="003032B7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375F6">
              <w:rPr>
                <w:rFonts w:ascii="Angsana New" w:hAnsi="Angsana New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057" w:type="dxa"/>
          </w:tcPr>
          <w:p w14:paraId="1BDB7BE4" w14:textId="77777777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4E2CA1E9" w14:textId="66BFC6D2" w:rsidR="003032B7" w:rsidRPr="005F31A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12,63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214C3772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03F7D50D" w14:textId="0B9EF213" w:rsidR="003032B7" w:rsidRPr="005F31A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3375F6">
              <w:rPr>
                <w:rFonts w:ascii="Angsana New" w:hAnsi="Angsana New"/>
                <w:sz w:val="30"/>
                <w:szCs w:val="30"/>
              </w:rPr>
              <w:t>8,005</w:t>
            </w:r>
          </w:p>
        </w:tc>
      </w:tr>
      <w:tr w:rsidR="003032B7" w:rsidRPr="004C0E7F" w14:paraId="3DBC4A80" w14:textId="77777777" w:rsidTr="004B7250">
        <w:tc>
          <w:tcPr>
            <w:tcW w:w="5310" w:type="dxa"/>
          </w:tcPr>
          <w:p w14:paraId="1F1567DB" w14:textId="35158594" w:rsidR="003032B7" w:rsidRPr="003C337D" w:rsidRDefault="003032B7" w:rsidP="003032B7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375F6">
              <w:rPr>
                <w:rFonts w:ascii="Angsana New" w:hAnsi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57" w:type="dxa"/>
          </w:tcPr>
          <w:p w14:paraId="133DED7D" w14:textId="6BB984E9" w:rsidR="003032B7" w:rsidRPr="00EC255D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49CC9F57" w14:textId="1F935AD3" w:rsidR="003032B7" w:rsidRPr="005F31A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62,626</w:t>
            </w:r>
          </w:p>
        </w:tc>
        <w:tc>
          <w:tcPr>
            <w:tcW w:w="239" w:type="dxa"/>
          </w:tcPr>
          <w:p w14:paraId="4A0998A8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6D324CE1" w14:textId="4BE23079" w:rsidR="003032B7" w:rsidRPr="005F31A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3375F6">
              <w:rPr>
                <w:rFonts w:ascii="Angsana New" w:hAnsi="Angsana New"/>
                <w:sz w:val="30"/>
                <w:szCs w:val="30"/>
              </w:rPr>
              <w:t>54,764</w:t>
            </w:r>
          </w:p>
        </w:tc>
      </w:tr>
      <w:tr w:rsidR="003032B7" w:rsidRPr="004C0E7F" w14:paraId="13D579F8" w14:textId="77777777" w:rsidTr="004B7250">
        <w:tc>
          <w:tcPr>
            <w:tcW w:w="5310" w:type="dxa"/>
          </w:tcPr>
          <w:p w14:paraId="7B82E697" w14:textId="035DC0EB" w:rsidR="003032B7" w:rsidRPr="007460C7" w:rsidRDefault="003032B7" w:rsidP="003032B7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0"/>
                <w:tab w:val="right" w:pos="5994"/>
              </w:tabs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375F6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3375F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75F6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057" w:type="dxa"/>
          </w:tcPr>
          <w:p w14:paraId="67D523BE" w14:textId="75564755" w:rsidR="003032B7" w:rsidRPr="005F31A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255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31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6C917A5" w14:textId="11166596" w:rsidR="003032B7" w:rsidRPr="005F31A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68,246</w:t>
            </w:r>
          </w:p>
        </w:tc>
        <w:tc>
          <w:tcPr>
            <w:tcW w:w="239" w:type="dxa"/>
          </w:tcPr>
          <w:p w14:paraId="1B9D1D2A" w14:textId="77777777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574906C" w14:textId="7FADAC2A" w:rsidR="003032B7" w:rsidRPr="00F33A16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3375F6">
              <w:rPr>
                <w:rFonts w:ascii="Angsana New" w:hAnsi="Angsana New"/>
                <w:sz w:val="30"/>
                <w:szCs w:val="30"/>
              </w:rPr>
              <w:t>86,078</w:t>
            </w:r>
          </w:p>
        </w:tc>
      </w:tr>
      <w:tr w:rsidR="003032B7" w:rsidRPr="004C0E7F" w14:paraId="06E1D522" w14:textId="77777777" w:rsidTr="004B7250">
        <w:tc>
          <w:tcPr>
            <w:tcW w:w="5310" w:type="dxa"/>
          </w:tcPr>
          <w:p w14:paraId="7FB4E6F2" w14:textId="340074C1" w:rsidR="003032B7" w:rsidRPr="007460C7" w:rsidRDefault="003032B7" w:rsidP="003032B7">
            <w:pPr>
              <w:spacing w:line="240" w:lineRule="auto"/>
              <w:ind w:hanging="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75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7" w:type="dxa"/>
          </w:tcPr>
          <w:p w14:paraId="5A0CD988" w14:textId="77777777" w:rsidR="003032B7" w:rsidRPr="007460C7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3A022DEB" w14:textId="50AD26A1" w:rsidR="003032B7" w:rsidRPr="0016299F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0B29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310</w:t>
            </w:r>
            <w:r w:rsidRPr="000B29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29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933</w:t>
            </w:r>
          </w:p>
        </w:tc>
        <w:tc>
          <w:tcPr>
            <w:tcW w:w="239" w:type="dxa"/>
          </w:tcPr>
          <w:p w14:paraId="00A85F5A" w14:textId="77777777" w:rsidR="003032B7" w:rsidRPr="0016299F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565E9E0A" w14:textId="7DDE3694" w:rsidR="003032B7" w:rsidRPr="005F31AC" w:rsidRDefault="003032B7" w:rsidP="0030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3375F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325,832</w:t>
            </w:r>
          </w:p>
        </w:tc>
      </w:tr>
    </w:tbl>
    <w:p w14:paraId="2CDF9383" w14:textId="2FF13FD5" w:rsidR="004B3EEF" w:rsidRPr="00630203" w:rsidRDefault="004B3EEF" w:rsidP="00982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552AAAC4" w14:textId="77777777" w:rsidR="004B3EEF" w:rsidRDefault="004B3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0DCC8724" w14:textId="544C71D2" w:rsidR="00B57DC1" w:rsidRPr="00490E9B" w:rsidRDefault="000C2CE8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2D3FD3">
        <w:rPr>
          <w:rFonts w:ascii="Angsana New" w:hAnsi="Angsana New"/>
          <w:b/>
          <w:bCs/>
          <w:sz w:val="30"/>
          <w:szCs w:val="30"/>
        </w:rPr>
        <w:t>8</w:t>
      </w:r>
      <w:r w:rsidR="00B57DC1" w:rsidRPr="00490E9B">
        <w:rPr>
          <w:rFonts w:ascii="Angsana New" w:hAnsi="Angsana New"/>
          <w:b/>
          <w:bCs/>
          <w:sz w:val="30"/>
          <w:szCs w:val="30"/>
        </w:rPr>
        <w:tab/>
      </w:r>
      <w:r w:rsidR="00B57DC1" w:rsidRPr="00490E9B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78F5EA6E" w14:textId="77777777" w:rsidR="00291069" w:rsidRPr="00734525" w:rsidRDefault="00291069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11C1B759" w14:textId="157D0A04" w:rsidR="00291069" w:rsidRPr="00A55AE4" w:rsidRDefault="00291069" w:rsidP="00291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/>
        <w:jc w:val="thaiDistribute"/>
        <w:rPr>
          <w:rFonts w:ascii="Angsana New" w:hAnsi="Angsana New"/>
          <w:b/>
          <w:i/>
          <w:iCs/>
          <w:color w:val="0000FF"/>
          <w:sz w:val="30"/>
          <w:szCs w:val="30"/>
        </w:rPr>
      </w:pPr>
      <w:r w:rsidRPr="00A55AE4">
        <w:rPr>
          <w:rFonts w:ascii="Angsana New" w:hAnsi="Angsana New"/>
          <w:b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45FF2F7E" w14:textId="69CDBDAD" w:rsidR="0065647F" w:rsidRPr="00734525" w:rsidRDefault="0065647F" w:rsidP="007552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057"/>
        <w:gridCol w:w="1267"/>
        <w:gridCol w:w="239"/>
        <w:gridCol w:w="1267"/>
      </w:tblGrid>
      <w:tr w:rsidR="0065647F" w:rsidRPr="004C0E7F" w14:paraId="67F657CC" w14:textId="77777777" w:rsidTr="00E679A8">
        <w:tc>
          <w:tcPr>
            <w:tcW w:w="5310" w:type="dxa"/>
          </w:tcPr>
          <w:p w14:paraId="65E355B1" w14:textId="77777777" w:rsidR="0065647F" w:rsidRPr="007460C7" w:rsidRDefault="0065647F" w:rsidP="00E6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5D5B590A" w14:textId="77777777" w:rsidR="0065647F" w:rsidRPr="00EC255D" w:rsidRDefault="0065647F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1473CA7F" w14:textId="77777777" w:rsidR="0065647F" w:rsidRPr="007460C7" w:rsidDel="00DA1501" w:rsidRDefault="0065647F" w:rsidP="00E6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392C3943" w14:textId="77777777" w:rsidR="0065647F" w:rsidRPr="007460C7" w:rsidRDefault="0065647F" w:rsidP="00E6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709D91FC" w14:textId="77777777" w:rsidR="0065647F" w:rsidRPr="007460C7" w:rsidDel="00DA1501" w:rsidRDefault="0065647F" w:rsidP="00E6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31867" w:rsidRPr="004C0E7F" w14:paraId="0749D5B9" w14:textId="77777777" w:rsidTr="00E679A8">
        <w:tc>
          <w:tcPr>
            <w:tcW w:w="5310" w:type="dxa"/>
          </w:tcPr>
          <w:p w14:paraId="709312A2" w14:textId="5301F35E" w:rsidR="00631867" w:rsidRPr="00EC255D" w:rsidRDefault="00631867" w:rsidP="00EC255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0"/>
                <w:tab w:val="right" w:pos="5994"/>
              </w:tabs>
              <w:spacing w:line="240" w:lineRule="auto"/>
              <w:ind w:hanging="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553ED5C6" w14:textId="6A66CFFB" w:rsidR="00631867" w:rsidRPr="00EC255D" w:rsidRDefault="0063186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669BEFC2" w14:textId="77777777" w:rsidR="00631867" w:rsidRDefault="00631867" w:rsidP="0063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3E41" w:rsidRPr="004C0E7F" w14:paraId="70F491C2" w14:textId="77777777" w:rsidTr="00E679A8">
        <w:tc>
          <w:tcPr>
            <w:tcW w:w="5310" w:type="dxa"/>
          </w:tcPr>
          <w:p w14:paraId="5415AC78" w14:textId="317AE723" w:rsidR="007F3E41" w:rsidRPr="003C337D" w:rsidRDefault="007F3E41" w:rsidP="00631867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0"/>
                <w:tab w:val="right" w:pos="5994"/>
              </w:tabs>
              <w:spacing w:line="240" w:lineRule="auto"/>
              <w:ind w:hanging="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1057" w:type="dxa"/>
          </w:tcPr>
          <w:p w14:paraId="5E86545A" w14:textId="77777777" w:rsidR="007F3E41" w:rsidRPr="00AE6FF5" w:rsidRDefault="007F3E41" w:rsidP="0063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625EFBF3" w14:textId="77777777" w:rsidR="007F3E41" w:rsidRPr="00A55AE4" w:rsidRDefault="007F3E41" w:rsidP="0063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631867" w:rsidRPr="004C0E7F" w14:paraId="7FCFB514" w14:textId="77777777" w:rsidTr="00EC255D">
        <w:tc>
          <w:tcPr>
            <w:tcW w:w="5310" w:type="dxa"/>
          </w:tcPr>
          <w:p w14:paraId="3698D16E" w14:textId="65C73816" w:rsidR="00631867" w:rsidRPr="005645F1" w:rsidRDefault="00631867" w:rsidP="00631867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ส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ำหรับงวดปัจจุบัน</w:t>
            </w:r>
          </w:p>
        </w:tc>
        <w:tc>
          <w:tcPr>
            <w:tcW w:w="1057" w:type="dxa"/>
          </w:tcPr>
          <w:p w14:paraId="1FA73DC8" w14:textId="6238990F" w:rsidR="00631867" w:rsidRPr="00EC255D" w:rsidRDefault="0063186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6DF9ECCF" w14:textId="76772638" w:rsidR="00631867" w:rsidRDefault="00631867" w:rsidP="0063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0B2984">
              <w:rPr>
                <w:rFonts w:ascii="Angsana New" w:hAnsi="Angsana New"/>
                <w:sz w:val="30"/>
                <w:szCs w:val="30"/>
                <w:cs/>
              </w:rPr>
              <w:t>41</w:t>
            </w:r>
            <w:r w:rsidRPr="000B2984">
              <w:rPr>
                <w:rFonts w:ascii="Angsana New" w:hAnsi="Angsana New"/>
                <w:sz w:val="30"/>
                <w:szCs w:val="30"/>
              </w:rPr>
              <w:t>8,062</w:t>
            </w:r>
          </w:p>
        </w:tc>
        <w:tc>
          <w:tcPr>
            <w:tcW w:w="239" w:type="dxa"/>
          </w:tcPr>
          <w:p w14:paraId="27FEA229" w14:textId="77777777" w:rsidR="00631867" w:rsidRPr="00F33A16" w:rsidRDefault="00631867" w:rsidP="0063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6E9FB42B" w14:textId="59AAAD84" w:rsidR="00631867" w:rsidRDefault="00631867" w:rsidP="0063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0B2984">
              <w:rPr>
                <w:rFonts w:ascii="Angsana New" w:hAnsi="Angsana New"/>
                <w:sz w:val="30"/>
                <w:szCs w:val="30"/>
              </w:rPr>
              <w:t>240,</w:t>
            </w:r>
            <w:r>
              <w:rPr>
                <w:rFonts w:ascii="Angsana New" w:hAnsi="Angsana New"/>
                <w:sz w:val="30"/>
                <w:szCs w:val="30"/>
              </w:rPr>
              <w:t>436</w:t>
            </w:r>
          </w:p>
        </w:tc>
      </w:tr>
      <w:tr w:rsidR="00631867" w:rsidRPr="004C0E7F" w14:paraId="3C7AB389" w14:textId="77777777" w:rsidTr="00EC255D">
        <w:tc>
          <w:tcPr>
            <w:tcW w:w="5310" w:type="dxa"/>
          </w:tcPr>
          <w:p w14:paraId="5E62A9FD" w14:textId="26BF8660" w:rsidR="00631867" w:rsidRPr="003C337D" w:rsidRDefault="00631867" w:rsidP="00631867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ภาษีเง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ินได้ปีก่อน</w:t>
            </w:r>
            <w:r w:rsidRPr="00A55A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573">
              <w:rPr>
                <w:rFonts w:ascii="Angsana New" w:hAnsi="Angsana New"/>
                <w:sz w:val="30"/>
                <w:szCs w:val="30"/>
                <w:cs/>
              </w:rPr>
              <w:t>(สูง)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ต่ำ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ไ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ป</w:t>
            </w:r>
          </w:p>
        </w:tc>
        <w:tc>
          <w:tcPr>
            <w:tcW w:w="1057" w:type="dxa"/>
          </w:tcPr>
          <w:p w14:paraId="0A203424" w14:textId="77777777" w:rsidR="00631867" w:rsidRPr="00EC255D" w:rsidRDefault="0063186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07D0BC4" w14:textId="52C044F3" w:rsidR="00631867" w:rsidRPr="005F31AC" w:rsidRDefault="00631867" w:rsidP="0063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0B2984">
              <w:rPr>
                <w:rFonts w:ascii="Angsana New" w:hAnsi="Angsana New"/>
                <w:sz w:val="30"/>
                <w:szCs w:val="30"/>
              </w:rPr>
              <w:t>1,362</w:t>
            </w:r>
          </w:p>
        </w:tc>
        <w:tc>
          <w:tcPr>
            <w:tcW w:w="239" w:type="dxa"/>
          </w:tcPr>
          <w:p w14:paraId="28392B02" w14:textId="77777777" w:rsidR="00631867" w:rsidRPr="00F33A16" w:rsidRDefault="00631867" w:rsidP="0063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433A62C" w14:textId="75BF2B78" w:rsidR="00631867" w:rsidRPr="005F31AC" w:rsidRDefault="00631867" w:rsidP="0063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0B2984">
              <w:rPr>
                <w:rFonts w:ascii="Angsana New" w:hAnsi="Angsana New"/>
                <w:sz w:val="30"/>
                <w:szCs w:val="30"/>
              </w:rPr>
              <w:t>(4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0B2984">
              <w:rPr>
                <w:rFonts w:ascii="Angsana New" w:hAnsi="Angsana New"/>
                <w:sz w:val="30"/>
                <w:szCs w:val="30"/>
              </w:rPr>
              <w:t>9)</w:t>
            </w:r>
          </w:p>
        </w:tc>
      </w:tr>
      <w:tr w:rsidR="00631867" w:rsidRPr="004C0E7F" w14:paraId="42FF1A85" w14:textId="77777777" w:rsidTr="00EC255D">
        <w:tc>
          <w:tcPr>
            <w:tcW w:w="5310" w:type="dxa"/>
          </w:tcPr>
          <w:p w14:paraId="4A466889" w14:textId="54F8906B" w:rsidR="00631867" w:rsidRPr="003C337D" w:rsidRDefault="00631867" w:rsidP="00631867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0A251A7A" w14:textId="77777777" w:rsidR="00631867" w:rsidRPr="00EC255D" w:rsidRDefault="0063186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C757178" w14:textId="387B01F6" w:rsidR="00631867" w:rsidRPr="005F31AC" w:rsidRDefault="00631867" w:rsidP="0063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0B2984">
              <w:rPr>
                <w:rFonts w:ascii="Angsana New" w:hAnsi="Angsana New"/>
                <w:sz w:val="30"/>
                <w:szCs w:val="30"/>
                <w:cs/>
              </w:rPr>
              <w:t>419</w:t>
            </w:r>
            <w:r w:rsidRPr="000B2984">
              <w:rPr>
                <w:rFonts w:ascii="Angsana New" w:hAnsi="Angsana New"/>
                <w:sz w:val="30"/>
                <w:szCs w:val="30"/>
              </w:rPr>
              <w:t>,424</w:t>
            </w:r>
          </w:p>
        </w:tc>
        <w:tc>
          <w:tcPr>
            <w:tcW w:w="239" w:type="dxa"/>
          </w:tcPr>
          <w:p w14:paraId="508ED672" w14:textId="77777777" w:rsidR="00631867" w:rsidRPr="00F33A16" w:rsidRDefault="00631867" w:rsidP="0063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2C5A2B1" w14:textId="40D65282" w:rsidR="00631867" w:rsidRPr="005F31AC" w:rsidRDefault="00631867" w:rsidP="0063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239,937</w:t>
            </w:r>
          </w:p>
        </w:tc>
      </w:tr>
      <w:tr w:rsidR="00631867" w:rsidRPr="004C0E7F" w14:paraId="318BCD51" w14:textId="77777777" w:rsidTr="00E679A8">
        <w:tc>
          <w:tcPr>
            <w:tcW w:w="5310" w:type="dxa"/>
          </w:tcPr>
          <w:p w14:paraId="73FF13C9" w14:textId="668C911E" w:rsidR="00631867" w:rsidRPr="003375F6" w:rsidRDefault="00631867" w:rsidP="00EC255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</w:t>
            </w:r>
            <w:r w:rsidRPr="00A55A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นได้รอการตัดบัญชี</w:t>
            </w:r>
          </w:p>
        </w:tc>
        <w:tc>
          <w:tcPr>
            <w:tcW w:w="1057" w:type="dxa"/>
          </w:tcPr>
          <w:p w14:paraId="1BA6E961" w14:textId="77777777" w:rsidR="00631867" w:rsidRPr="00EC255D" w:rsidRDefault="0063186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6D53DC51" w14:textId="77777777" w:rsidR="00631867" w:rsidRDefault="00631867" w:rsidP="0063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45380477" w14:textId="77777777" w:rsidR="00631867" w:rsidRPr="00F33A16" w:rsidRDefault="00631867" w:rsidP="0063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11101895" w14:textId="77777777" w:rsidR="00631867" w:rsidRPr="003375F6" w:rsidRDefault="00631867" w:rsidP="0063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1867" w:rsidRPr="004C0E7F" w14:paraId="167C3495" w14:textId="77777777" w:rsidTr="00E679A8">
        <w:tc>
          <w:tcPr>
            <w:tcW w:w="5310" w:type="dxa"/>
          </w:tcPr>
          <w:p w14:paraId="4FA93F53" w14:textId="39A8115A" w:rsidR="00631867" w:rsidRPr="007460C7" w:rsidRDefault="00631867" w:rsidP="00631867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0"/>
                <w:tab w:val="right" w:pos="5994"/>
              </w:tabs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องผลแตกต่างชั่วคราว</w:t>
            </w:r>
          </w:p>
        </w:tc>
        <w:tc>
          <w:tcPr>
            <w:tcW w:w="1057" w:type="dxa"/>
          </w:tcPr>
          <w:p w14:paraId="2AEF3948" w14:textId="3CA9334E" w:rsidR="00631867" w:rsidRPr="005F31AC" w:rsidRDefault="00631867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67548BD" w14:textId="1453744E" w:rsidR="00631867" w:rsidRPr="005F31AC" w:rsidRDefault="00631867" w:rsidP="0063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0B2984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0B2984">
              <w:rPr>
                <w:rFonts w:ascii="Angsana New" w:hAnsi="Angsana New"/>
                <w:sz w:val="30"/>
                <w:szCs w:val="30"/>
              </w:rPr>
              <w:t>3,718</w:t>
            </w:r>
            <w:r w:rsidRPr="000B298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</w:tcPr>
          <w:p w14:paraId="4C743C5F" w14:textId="77777777" w:rsidR="00631867" w:rsidRPr="00F33A16" w:rsidRDefault="00631867" w:rsidP="0063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23CEDD1" w14:textId="332B6279" w:rsidR="00631867" w:rsidRPr="00F33A16" w:rsidRDefault="00631867" w:rsidP="0063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33385B">
              <w:rPr>
                <w:rFonts w:ascii="Angsana New" w:hAnsi="Angsana New"/>
                <w:sz w:val="30"/>
                <w:szCs w:val="30"/>
              </w:rPr>
              <w:t>(10,4</w:t>
            </w:r>
            <w:r>
              <w:rPr>
                <w:rFonts w:ascii="Angsana New" w:hAnsi="Angsana New"/>
                <w:sz w:val="30"/>
                <w:szCs w:val="30"/>
              </w:rPr>
              <w:t>99</w:t>
            </w:r>
            <w:r w:rsidRPr="003338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1867" w:rsidRPr="004C0E7F" w14:paraId="6629BDE4" w14:textId="77777777" w:rsidTr="00E679A8">
        <w:tc>
          <w:tcPr>
            <w:tcW w:w="5310" w:type="dxa"/>
          </w:tcPr>
          <w:p w14:paraId="35FA00CF" w14:textId="5B809379" w:rsidR="00631867" w:rsidRPr="007460C7" w:rsidRDefault="00631867" w:rsidP="00631867">
            <w:pPr>
              <w:spacing w:line="240" w:lineRule="auto"/>
              <w:ind w:hanging="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7" w:type="dxa"/>
          </w:tcPr>
          <w:p w14:paraId="52FDE661" w14:textId="77777777" w:rsidR="00631867" w:rsidRPr="007460C7" w:rsidRDefault="00631867" w:rsidP="0063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20" w:right="-10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717C07A1" w14:textId="26A7C140" w:rsidR="00631867" w:rsidRPr="0016299F" w:rsidRDefault="00631867" w:rsidP="0063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0B29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39</w:t>
            </w:r>
            <w:r w:rsidRPr="000B2984">
              <w:rPr>
                <w:rFonts w:ascii="Angsana New" w:hAnsi="Angsana New"/>
                <w:b/>
                <w:bCs/>
                <w:sz w:val="30"/>
                <w:szCs w:val="30"/>
              </w:rPr>
              <w:t>5,706</w:t>
            </w:r>
          </w:p>
        </w:tc>
        <w:tc>
          <w:tcPr>
            <w:tcW w:w="239" w:type="dxa"/>
          </w:tcPr>
          <w:p w14:paraId="3E3D9703" w14:textId="77777777" w:rsidR="00631867" w:rsidRPr="0016299F" w:rsidRDefault="00631867" w:rsidP="0063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5BD71ABD" w14:textId="34DF008A" w:rsidR="00631867" w:rsidRPr="005F31AC" w:rsidRDefault="00631867" w:rsidP="006318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33385B">
              <w:rPr>
                <w:rFonts w:ascii="Angsana New" w:hAnsi="Angsana New"/>
                <w:b/>
                <w:bCs/>
                <w:sz w:val="30"/>
                <w:szCs w:val="30"/>
              </w:rPr>
              <w:t>229,438</w:t>
            </w:r>
          </w:p>
        </w:tc>
      </w:tr>
    </w:tbl>
    <w:p w14:paraId="4B92BD32" w14:textId="0856ED9E" w:rsidR="00291069" w:rsidRPr="00734525" w:rsidRDefault="00291069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2E35A133" w14:textId="309E7F9F" w:rsidR="00291069" w:rsidRPr="00A55AE4" w:rsidRDefault="00291069" w:rsidP="00291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jc w:val="thaiDistribute"/>
        <w:rPr>
          <w:rFonts w:ascii="Angsana New" w:hAnsi="Angsana New"/>
          <w:b/>
          <w:i/>
          <w:iCs/>
          <w:spacing w:val="-2"/>
          <w:sz w:val="30"/>
          <w:szCs w:val="30"/>
        </w:rPr>
      </w:pPr>
      <w:r w:rsidRPr="00A55AE4">
        <w:rPr>
          <w:rFonts w:ascii="Angsana New" w:hAnsi="Angsana New"/>
          <w:b/>
          <w:i/>
          <w:iCs/>
          <w:spacing w:val="-2"/>
          <w:sz w:val="30"/>
          <w:szCs w:val="30"/>
          <w:cs/>
        </w:rPr>
        <w:tab/>
        <w:t>การกระทบยอดเพื่อหาอัตราภาษีที่แท้จริง</w:t>
      </w:r>
    </w:p>
    <w:p w14:paraId="5A75E556" w14:textId="77777777" w:rsidR="00291069" w:rsidRPr="00734525" w:rsidRDefault="00291069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53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086"/>
        <w:gridCol w:w="1071"/>
        <w:gridCol w:w="270"/>
        <w:gridCol w:w="1080"/>
        <w:gridCol w:w="270"/>
        <w:gridCol w:w="1058"/>
        <w:gridCol w:w="260"/>
        <w:gridCol w:w="1058"/>
      </w:tblGrid>
      <w:tr w:rsidR="00291069" w:rsidRPr="00A55AE4" w14:paraId="41E8466D" w14:textId="77777777" w:rsidTr="00EC255D">
        <w:tc>
          <w:tcPr>
            <w:tcW w:w="4086" w:type="dxa"/>
            <w:vMerge w:val="restart"/>
          </w:tcPr>
          <w:p w14:paraId="77EBFCD7" w14:textId="18E0672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1" w:type="dxa"/>
            <w:gridSpan w:val="3"/>
          </w:tcPr>
          <w:p w14:paraId="334FB3D3" w14:textId="07991043" w:rsidR="00291069" w:rsidRPr="003C337D" w:rsidRDefault="003375F6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3B278E7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6" w:type="dxa"/>
            <w:gridSpan w:val="3"/>
          </w:tcPr>
          <w:p w14:paraId="40D4E1D4" w14:textId="3B85D8F1" w:rsidR="00291069" w:rsidRPr="003C337D" w:rsidRDefault="003375F6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91069" w:rsidRPr="00A55AE4" w14:paraId="4EDC93E9" w14:textId="77777777" w:rsidTr="00EC255D">
        <w:tc>
          <w:tcPr>
            <w:tcW w:w="4086" w:type="dxa"/>
            <w:vMerge/>
          </w:tcPr>
          <w:p w14:paraId="06E29739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DD00E18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5AE4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  <w:p w14:paraId="71B984E2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  <w:r w:rsidRPr="00A55A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752BCDF5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C891396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1C12468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5AE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55A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55AE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9E6521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</w:tcPr>
          <w:p w14:paraId="1C9A5112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5AE4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  <w:p w14:paraId="6724EE36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55A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60" w:type="dxa"/>
          </w:tcPr>
          <w:p w14:paraId="0ED3832F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35C5553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423448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5AE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55A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55AE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375F6" w:rsidRPr="00A55AE4" w14:paraId="68AC451F" w14:textId="77777777" w:rsidTr="00EC255D">
        <w:tc>
          <w:tcPr>
            <w:tcW w:w="4086" w:type="dxa"/>
          </w:tcPr>
          <w:p w14:paraId="7F231EBE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71" w:type="dxa"/>
          </w:tcPr>
          <w:p w14:paraId="015F5BB5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DEBD2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25CB28E" w14:textId="6A8AD049" w:rsidR="003375F6" w:rsidRPr="00755211" w:rsidRDefault="0009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755211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755211">
              <w:rPr>
                <w:rFonts w:ascii="Angsana New" w:hAnsi="Angsana New"/>
                <w:sz w:val="30"/>
                <w:szCs w:val="30"/>
              </w:rPr>
              <w:t>,</w:t>
            </w:r>
            <w:r w:rsidRPr="00755211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="00B5320D" w:rsidRPr="00755211">
              <w:rPr>
                <w:rFonts w:ascii="Angsana New" w:hAnsi="Angsana New"/>
                <w:sz w:val="30"/>
                <w:szCs w:val="30"/>
              </w:rPr>
              <w:t>01</w:t>
            </w:r>
            <w:r w:rsidRPr="00755211">
              <w:rPr>
                <w:rFonts w:ascii="Angsana New" w:hAnsi="Angsana New"/>
                <w:sz w:val="30"/>
                <w:szCs w:val="30"/>
              </w:rPr>
              <w:t>,</w:t>
            </w:r>
            <w:r w:rsidR="00B5320D" w:rsidRPr="00755211">
              <w:rPr>
                <w:rFonts w:ascii="Angsana New" w:hAnsi="Angsana New"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793AB9AA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CF1A4EB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3D50B672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vAlign w:val="bottom"/>
          </w:tcPr>
          <w:p w14:paraId="5C73FC8B" w14:textId="311C1F4A" w:rsidR="003375F6" w:rsidRPr="003C337D" w:rsidRDefault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1E3E51">
              <w:rPr>
                <w:rFonts w:asciiTheme="majorBidi" w:hAnsiTheme="majorBidi" w:cstheme="majorBidi"/>
                <w:sz w:val="30"/>
                <w:szCs w:val="30"/>
              </w:rPr>
              <w:t>1,155,053</w:t>
            </w:r>
          </w:p>
        </w:tc>
      </w:tr>
      <w:tr w:rsidR="003375F6" w:rsidRPr="00A55AE4" w14:paraId="0EF54F05" w14:textId="77777777" w:rsidTr="00EC255D">
        <w:tc>
          <w:tcPr>
            <w:tcW w:w="4086" w:type="dxa"/>
          </w:tcPr>
          <w:p w14:paraId="33E4B44B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จำนวนภาษ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ีตามอัตราภาษีเงินได้ของประเทศไทย</w:t>
            </w:r>
          </w:p>
        </w:tc>
        <w:tc>
          <w:tcPr>
            <w:tcW w:w="1071" w:type="dxa"/>
            <w:vAlign w:val="bottom"/>
          </w:tcPr>
          <w:p w14:paraId="67E568A7" w14:textId="77C8AF79" w:rsidR="003375F6" w:rsidRPr="003C337D" w:rsidRDefault="006134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vAlign w:val="bottom"/>
          </w:tcPr>
          <w:p w14:paraId="66ECAC7A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0A1AE0C" w14:textId="73A5CF8C" w:rsidR="003375F6" w:rsidRPr="00755211" w:rsidRDefault="0009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755211">
              <w:rPr>
                <w:rFonts w:ascii="Angsana New" w:hAnsi="Angsana New"/>
                <w:sz w:val="30"/>
                <w:szCs w:val="30"/>
                <w:cs/>
              </w:rPr>
              <w:t>40</w:t>
            </w:r>
            <w:r w:rsidR="00B5320D" w:rsidRPr="00755211">
              <w:rPr>
                <w:rFonts w:ascii="Angsana New" w:hAnsi="Angsana New"/>
                <w:sz w:val="30"/>
                <w:szCs w:val="30"/>
              </w:rPr>
              <w:t>0</w:t>
            </w:r>
            <w:r w:rsidRPr="00755211">
              <w:rPr>
                <w:rFonts w:ascii="Angsana New" w:hAnsi="Angsana New"/>
                <w:sz w:val="30"/>
                <w:szCs w:val="30"/>
              </w:rPr>
              <w:t>,</w:t>
            </w:r>
            <w:r w:rsidR="00B5320D" w:rsidRPr="00755211"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270" w:type="dxa"/>
            <w:vAlign w:val="bottom"/>
          </w:tcPr>
          <w:p w14:paraId="759EC125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664B0E2" w14:textId="71EE8EB8" w:rsidR="003375F6" w:rsidRPr="003C337D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85B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60" w:type="dxa"/>
            <w:vAlign w:val="bottom"/>
          </w:tcPr>
          <w:p w14:paraId="3FE2C576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vAlign w:val="bottom"/>
          </w:tcPr>
          <w:p w14:paraId="79BE2744" w14:textId="023189CC" w:rsidR="003375F6" w:rsidRPr="003C337D" w:rsidRDefault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33385B">
              <w:rPr>
                <w:rFonts w:asciiTheme="majorBidi" w:hAnsiTheme="majorBidi" w:cstheme="majorBidi"/>
                <w:sz w:val="30"/>
                <w:szCs w:val="30"/>
              </w:rPr>
              <w:t>231,010</w:t>
            </w:r>
          </w:p>
        </w:tc>
      </w:tr>
      <w:tr w:rsidR="003375F6" w:rsidRPr="00A55AE4" w14:paraId="2A4EF94C" w14:textId="77777777" w:rsidTr="00EC255D">
        <w:tc>
          <w:tcPr>
            <w:tcW w:w="4086" w:type="dxa"/>
          </w:tcPr>
          <w:p w14:paraId="73E53B45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ผลกระทบท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างภาษีของรายได้และค่าใช้จ่าย</w:t>
            </w:r>
          </w:p>
        </w:tc>
        <w:tc>
          <w:tcPr>
            <w:tcW w:w="1071" w:type="dxa"/>
          </w:tcPr>
          <w:p w14:paraId="3C1FB8B5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FDCE4C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E00B95" w14:textId="77777777" w:rsidR="003375F6" w:rsidRPr="00755211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292208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90B4AA6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013B8F8F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4FF1ED7" w14:textId="77777777" w:rsidR="003375F6" w:rsidRPr="00A55AE4" w:rsidRDefault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75F6" w:rsidRPr="00A55AE4" w14:paraId="4DC4CD77" w14:textId="77777777" w:rsidTr="00EC255D">
        <w:tc>
          <w:tcPr>
            <w:tcW w:w="4086" w:type="dxa"/>
          </w:tcPr>
          <w:p w14:paraId="32BE99B9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ที่ไม่ถือเป็นรายได้หรือค่าใช้จ่ายทางภาษี-สุทธิ</w:t>
            </w:r>
          </w:p>
        </w:tc>
        <w:tc>
          <w:tcPr>
            <w:tcW w:w="1071" w:type="dxa"/>
          </w:tcPr>
          <w:p w14:paraId="551C2220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61040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BA2CF0" w14:textId="741F4F64" w:rsidR="003375F6" w:rsidRPr="00755211" w:rsidRDefault="00983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  <w:cs/>
              </w:rPr>
            </w:pPr>
            <w:r w:rsidRPr="00755211">
              <w:rPr>
                <w:rFonts w:ascii="Angsana New" w:hAnsi="Angsana New"/>
                <w:sz w:val="30"/>
                <w:szCs w:val="30"/>
              </w:rPr>
              <w:t>(5,921)</w:t>
            </w:r>
          </w:p>
        </w:tc>
        <w:tc>
          <w:tcPr>
            <w:tcW w:w="270" w:type="dxa"/>
          </w:tcPr>
          <w:p w14:paraId="0C5AA3D2" w14:textId="77777777" w:rsidR="003375F6" w:rsidRPr="003C337D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C4B5E59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426F3281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EF16537" w14:textId="2DC48678" w:rsidR="003375F6" w:rsidRPr="003C337D" w:rsidRDefault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  <w:cs/>
              </w:rPr>
            </w:pPr>
            <w:r w:rsidRPr="0033385B">
              <w:rPr>
                <w:rFonts w:asciiTheme="majorBidi" w:hAnsiTheme="majorBidi" w:cstheme="majorBidi"/>
                <w:sz w:val="30"/>
                <w:szCs w:val="30"/>
              </w:rPr>
              <w:t>(1,073)</w:t>
            </w:r>
          </w:p>
        </w:tc>
      </w:tr>
      <w:tr w:rsidR="003375F6" w:rsidRPr="00A55AE4" w14:paraId="7023902D" w14:textId="77777777" w:rsidTr="00EC255D">
        <w:tc>
          <w:tcPr>
            <w:tcW w:w="4086" w:type="dxa"/>
          </w:tcPr>
          <w:p w14:paraId="66188D59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ภาษีเ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งินได้ปีก่อน</w:t>
            </w:r>
            <w:r w:rsidRPr="00A55A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ๆ ที่บันทึกต่ำ(สูง)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ไป</w:t>
            </w:r>
          </w:p>
        </w:tc>
        <w:tc>
          <w:tcPr>
            <w:tcW w:w="1071" w:type="dxa"/>
          </w:tcPr>
          <w:p w14:paraId="56F3815F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B704E2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43371B" w14:textId="01921FDD" w:rsidR="003375F6" w:rsidRPr="00755211" w:rsidRDefault="00983669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755211">
              <w:rPr>
                <w:rFonts w:ascii="Angsana New" w:hAnsi="Angsana New"/>
                <w:sz w:val="30"/>
                <w:szCs w:val="30"/>
              </w:rPr>
              <w:t>1,362</w:t>
            </w:r>
          </w:p>
        </w:tc>
        <w:tc>
          <w:tcPr>
            <w:tcW w:w="270" w:type="dxa"/>
          </w:tcPr>
          <w:p w14:paraId="1BA5DAF5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4CD9BCE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1EDF0D86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E167F6E" w14:textId="3DDB28DD" w:rsidR="003375F6" w:rsidRPr="003C337D" w:rsidRDefault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33385B">
              <w:rPr>
                <w:rFonts w:asciiTheme="majorBidi" w:hAnsiTheme="majorBidi" w:cstheme="majorBidi"/>
                <w:sz w:val="30"/>
                <w:szCs w:val="30"/>
              </w:rPr>
              <w:t>(499)</w:t>
            </w:r>
          </w:p>
        </w:tc>
      </w:tr>
      <w:tr w:rsidR="003375F6" w:rsidRPr="00A55AE4" w14:paraId="0606CFE7" w14:textId="77777777" w:rsidTr="00EC255D">
        <w:tc>
          <w:tcPr>
            <w:tcW w:w="4086" w:type="dxa"/>
          </w:tcPr>
          <w:p w14:paraId="1F5EF9DF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bottom w:val="nil"/>
            </w:tcBorders>
            <w:vAlign w:val="bottom"/>
          </w:tcPr>
          <w:p w14:paraId="19A4ACAB" w14:textId="2D2094D2" w:rsidR="003375F6" w:rsidRPr="003C337D" w:rsidRDefault="00091903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19.77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80C8A1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D9E48" w14:textId="03A21821" w:rsidR="003375F6" w:rsidRPr="00755211" w:rsidRDefault="00091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2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39</w:t>
            </w:r>
            <w:r w:rsidR="00B5320D" w:rsidRPr="0075521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552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5320D" w:rsidRPr="00755211">
              <w:rPr>
                <w:rFonts w:ascii="Angsana New" w:hAnsi="Angsana New"/>
                <w:b/>
                <w:bCs/>
                <w:sz w:val="30"/>
                <w:szCs w:val="30"/>
              </w:rPr>
              <w:t>706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9CE092C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nil"/>
            </w:tcBorders>
            <w:vAlign w:val="bottom"/>
          </w:tcPr>
          <w:p w14:paraId="6042AEBB" w14:textId="1295631E" w:rsidR="003375F6" w:rsidRPr="003C337D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8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19.86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79361C4A" w14:textId="77777777" w:rsidR="003375F6" w:rsidRPr="00A55AE4" w:rsidRDefault="003375F6" w:rsidP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8335A" w14:textId="75B50AD1" w:rsidR="003375F6" w:rsidRPr="003C337D" w:rsidRDefault="0033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85B">
              <w:rPr>
                <w:rFonts w:ascii="Angsana New" w:hAnsi="Angsana New"/>
                <w:b/>
                <w:bCs/>
                <w:sz w:val="30"/>
                <w:szCs w:val="30"/>
              </w:rPr>
              <w:t>229,438</w:t>
            </w:r>
          </w:p>
        </w:tc>
      </w:tr>
    </w:tbl>
    <w:p w14:paraId="70B01393" w14:textId="77777777" w:rsidR="004B3EEF" w:rsidRPr="00734525" w:rsidRDefault="004B3EEF" w:rsidP="00734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56A75659" w14:textId="2685A8F9" w:rsidR="00E61E16" w:rsidRPr="00490E9B" w:rsidRDefault="00E61E16" w:rsidP="00E61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สินทรัพย์และหนี้สินภาษีเงินได้รอการตัดบัญชี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ณ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31</w:t>
      </w:r>
      <w:r w:rsidRPr="003C337D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490E9B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</w:t>
      </w:r>
      <w:r w:rsidR="007828BC">
        <w:rPr>
          <w:rFonts w:ascii="Angsana New" w:hAnsi="Angsana New"/>
          <w:sz w:val="30"/>
          <w:szCs w:val="30"/>
        </w:rPr>
        <w:t>64</w:t>
      </w:r>
      <w:r w:rsidR="00620F44">
        <w:rPr>
          <w:rFonts w:ascii="Angsana New" w:hAnsi="Angsana New"/>
          <w:sz w:val="30"/>
          <w:szCs w:val="30"/>
        </w:rPr>
        <w:t xml:space="preserve"> </w:t>
      </w:r>
      <w:r w:rsidR="00620F44">
        <w:rPr>
          <w:rFonts w:ascii="Angsana New" w:hAnsi="Angsana New" w:hint="cs"/>
          <w:sz w:val="30"/>
          <w:szCs w:val="30"/>
          <w:cs/>
        </w:rPr>
        <w:t xml:space="preserve">และ </w:t>
      </w:r>
      <w:r w:rsidR="00620F44">
        <w:rPr>
          <w:rFonts w:ascii="Angsana New" w:hAnsi="Angsana New"/>
          <w:sz w:val="30"/>
          <w:szCs w:val="30"/>
        </w:rPr>
        <w:t>2563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มีดังนี้</w:t>
      </w:r>
    </w:p>
    <w:p w14:paraId="571C80CF" w14:textId="50851903" w:rsidR="005C2C4C" w:rsidRPr="00734525" w:rsidRDefault="005C2C4C" w:rsidP="00734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057"/>
        <w:gridCol w:w="1267"/>
        <w:gridCol w:w="239"/>
        <w:gridCol w:w="1267"/>
      </w:tblGrid>
      <w:tr w:rsidR="002B02CD" w:rsidRPr="004C0E7F" w14:paraId="28B69B92" w14:textId="77777777" w:rsidTr="00E679A8">
        <w:tc>
          <w:tcPr>
            <w:tcW w:w="5310" w:type="dxa"/>
          </w:tcPr>
          <w:p w14:paraId="30597BC2" w14:textId="77777777" w:rsidR="002B02CD" w:rsidRPr="007460C7" w:rsidRDefault="002B02CD" w:rsidP="00E6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73EDA068" w14:textId="77777777" w:rsidR="002B02CD" w:rsidRPr="00EC255D" w:rsidRDefault="002B02C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7E2FBB4D" w14:textId="77777777" w:rsidR="002B02CD" w:rsidRPr="007460C7" w:rsidDel="00DA1501" w:rsidRDefault="002B02CD" w:rsidP="00E6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08316D31" w14:textId="77777777" w:rsidR="002B02CD" w:rsidRPr="007460C7" w:rsidRDefault="002B02CD" w:rsidP="00E6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6B3699C9" w14:textId="77777777" w:rsidR="002B02CD" w:rsidRPr="007460C7" w:rsidDel="00DA1501" w:rsidRDefault="002B02CD" w:rsidP="00E6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B02CD" w:rsidRPr="004C0E7F" w14:paraId="5D8443BD" w14:textId="77777777" w:rsidTr="004E6D7D">
        <w:trPr>
          <w:trHeight w:val="218"/>
        </w:trPr>
        <w:tc>
          <w:tcPr>
            <w:tcW w:w="5310" w:type="dxa"/>
          </w:tcPr>
          <w:p w14:paraId="007B0B15" w14:textId="77777777" w:rsidR="002B02CD" w:rsidRPr="007460C7" w:rsidRDefault="002B02CD" w:rsidP="00E6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0B64CC58" w14:textId="7EB7C08F" w:rsidR="002B02CD" w:rsidRPr="00EC255D" w:rsidRDefault="002B02C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350009C9" w14:textId="77777777" w:rsidR="002B02CD" w:rsidRDefault="002B02CD" w:rsidP="00E6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02CD" w:rsidRPr="004C0E7F" w14:paraId="0B44213D" w14:textId="77777777" w:rsidTr="00EC255D">
        <w:tc>
          <w:tcPr>
            <w:tcW w:w="5310" w:type="dxa"/>
          </w:tcPr>
          <w:p w14:paraId="3DD55969" w14:textId="4D09B5C3" w:rsidR="002B02CD" w:rsidRPr="003C337D" w:rsidRDefault="002B02CD" w:rsidP="002B02CD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สินทรัพย์การเงินได้รอการตัดบัญชี</w:t>
            </w:r>
          </w:p>
        </w:tc>
        <w:tc>
          <w:tcPr>
            <w:tcW w:w="1057" w:type="dxa"/>
          </w:tcPr>
          <w:p w14:paraId="3CD3F3AD" w14:textId="77777777" w:rsidR="002B02CD" w:rsidRPr="00EC255D" w:rsidRDefault="002B02C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vAlign w:val="center"/>
          </w:tcPr>
          <w:p w14:paraId="2A380838" w14:textId="089C2E39" w:rsidR="002B02CD" w:rsidRPr="002B02CD" w:rsidRDefault="002B02CD" w:rsidP="002B0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EC255D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EC255D">
              <w:rPr>
                <w:rFonts w:ascii="Angsana New" w:hAnsi="Angsana New"/>
                <w:sz w:val="30"/>
                <w:szCs w:val="30"/>
              </w:rPr>
              <w:t>3,136</w:t>
            </w:r>
          </w:p>
        </w:tc>
        <w:tc>
          <w:tcPr>
            <w:tcW w:w="239" w:type="dxa"/>
            <w:vAlign w:val="center"/>
          </w:tcPr>
          <w:p w14:paraId="42A0140D" w14:textId="77777777" w:rsidR="002B02CD" w:rsidRPr="002B02CD" w:rsidRDefault="002B02CD" w:rsidP="002B0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vAlign w:val="center"/>
          </w:tcPr>
          <w:p w14:paraId="122E0A0C" w14:textId="7B42247E" w:rsidR="002B02CD" w:rsidRPr="002B02CD" w:rsidRDefault="002B02CD" w:rsidP="002B0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2B02CD">
              <w:rPr>
                <w:rFonts w:ascii="Angsana New" w:hAnsi="Angsana New"/>
                <w:sz w:val="30"/>
                <w:szCs w:val="30"/>
              </w:rPr>
              <w:t>82,616</w:t>
            </w:r>
          </w:p>
        </w:tc>
      </w:tr>
      <w:tr w:rsidR="002B02CD" w:rsidRPr="004C0E7F" w14:paraId="648034E8" w14:textId="77777777" w:rsidTr="00EC255D">
        <w:tc>
          <w:tcPr>
            <w:tcW w:w="5310" w:type="dxa"/>
          </w:tcPr>
          <w:p w14:paraId="4FBBE173" w14:textId="2643BCFD" w:rsidR="002B02CD" w:rsidRPr="007460C7" w:rsidRDefault="002B02CD" w:rsidP="002B02C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0"/>
                <w:tab w:val="right" w:pos="5994"/>
              </w:tabs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หนี้สินภาษีเ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งินได้ร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อการตัดบัญชี</w:t>
            </w:r>
          </w:p>
        </w:tc>
        <w:tc>
          <w:tcPr>
            <w:tcW w:w="1057" w:type="dxa"/>
          </w:tcPr>
          <w:p w14:paraId="75C4CCC5" w14:textId="58BF1E5B" w:rsidR="002B02CD" w:rsidRPr="005F31AC" w:rsidRDefault="002B02C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19F09329" w14:textId="2947A2A4" w:rsidR="002B02CD" w:rsidRPr="002B02CD" w:rsidRDefault="002B02CD" w:rsidP="002B0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2B02CD">
              <w:rPr>
                <w:rFonts w:ascii="Angsana New" w:hAnsi="Angsana New"/>
                <w:sz w:val="30"/>
                <w:szCs w:val="30"/>
                <w:cs/>
              </w:rPr>
              <w:t>(4</w:t>
            </w:r>
            <w:r w:rsidRPr="002B02CD">
              <w:rPr>
                <w:rFonts w:ascii="Angsana New" w:hAnsi="Angsana New"/>
                <w:sz w:val="30"/>
                <w:szCs w:val="30"/>
              </w:rPr>
              <w:t>,</w:t>
            </w:r>
            <w:r w:rsidRPr="002B02CD">
              <w:rPr>
                <w:rFonts w:ascii="Angsana New" w:hAnsi="Angsana New"/>
                <w:sz w:val="30"/>
                <w:szCs w:val="30"/>
                <w:cs/>
              </w:rPr>
              <w:t>116)</w:t>
            </w:r>
          </w:p>
        </w:tc>
        <w:tc>
          <w:tcPr>
            <w:tcW w:w="239" w:type="dxa"/>
            <w:vAlign w:val="center"/>
          </w:tcPr>
          <w:p w14:paraId="3D4A4D75" w14:textId="77777777" w:rsidR="002B02CD" w:rsidRPr="002B02CD" w:rsidRDefault="002B02CD" w:rsidP="002B0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668A58DE" w14:textId="2BADF43B" w:rsidR="002B02CD" w:rsidRPr="002B02CD" w:rsidRDefault="002B02CD" w:rsidP="002B0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2B02CD">
              <w:rPr>
                <w:rFonts w:ascii="Angsana New" w:hAnsi="Angsana New"/>
                <w:sz w:val="30"/>
                <w:szCs w:val="30"/>
              </w:rPr>
              <w:t>(5,157)</w:t>
            </w:r>
          </w:p>
        </w:tc>
      </w:tr>
      <w:tr w:rsidR="002B02CD" w:rsidRPr="004C0E7F" w14:paraId="69043CE3" w14:textId="77777777" w:rsidTr="00EC255D">
        <w:tc>
          <w:tcPr>
            <w:tcW w:w="5310" w:type="dxa"/>
          </w:tcPr>
          <w:p w14:paraId="257A9694" w14:textId="514E668F" w:rsidR="002B02CD" w:rsidRPr="007460C7" w:rsidRDefault="002B02CD" w:rsidP="002B02CD">
            <w:pPr>
              <w:spacing w:line="240" w:lineRule="auto"/>
              <w:ind w:hanging="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057" w:type="dxa"/>
          </w:tcPr>
          <w:p w14:paraId="6AEF6DA0" w14:textId="77777777" w:rsidR="002B02CD" w:rsidRPr="00EC255D" w:rsidRDefault="002B02CD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4D865C" w14:textId="52814DFD" w:rsidR="002B02CD" w:rsidRPr="002B02CD" w:rsidRDefault="002B02CD" w:rsidP="002B0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 w:rsidRPr="00EC25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  <w:r w:rsidRPr="00EC255D">
              <w:rPr>
                <w:rFonts w:ascii="Angsana New" w:hAnsi="Angsana New"/>
                <w:b/>
                <w:bCs/>
                <w:sz w:val="30"/>
                <w:szCs w:val="30"/>
              </w:rPr>
              <w:t>9,020</w:t>
            </w:r>
          </w:p>
        </w:tc>
        <w:tc>
          <w:tcPr>
            <w:tcW w:w="239" w:type="dxa"/>
            <w:vAlign w:val="center"/>
          </w:tcPr>
          <w:p w14:paraId="7F2885B5" w14:textId="77777777" w:rsidR="002B02CD" w:rsidRPr="002B02CD" w:rsidRDefault="002B02CD" w:rsidP="002B0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9E6E8F" w14:textId="58AB1309" w:rsidR="002B02CD" w:rsidRPr="002B02CD" w:rsidRDefault="002B02CD" w:rsidP="002B0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 w:rsidRPr="002B02CD">
              <w:rPr>
                <w:rFonts w:ascii="Angsana New" w:hAnsi="Angsana New"/>
                <w:b/>
                <w:bCs/>
                <w:sz w:val="30"/>
                <w:szCs w:val="30"/>
              </w:rPr>
              <w:t>77,459</w:t>
            </w:r>
          </w:p>
        </w:tc>
      </w:tr>
    </w:tbl>
    <w:p w14:paraId="5A6F1AF6" w14:textId="46DCC431" w:rsidR="004E6D7D" w:rsidRPr="00734525" w:rsidRDefault="004E6D7D" w:rsidP="00734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1E5F5515" w14:textId="77777777" w:rsidR="004E6D7D" w:rsidRDefault="004E6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br w:type="page"/>
      </w:r>
    </w:p>
    <w:p w14:paraId="74109B2C" w14:textId="77777777" w:rsidR="00A15672" w:rsidRPr="00490E9B" w:rsidRDefault="00A15672" w:rsidP="00A15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337D">
        <w:rPr>
          <w:rFonts w:ascii="Angsana New" w:hAnsi="Angsana New"/>
          <w:sz w:val="30"/>
          <w:szCs w:val="30"/>
          <w:cs/>
        </w:rPr>
        <w:t>รายก</w:t>
      </w:r>
      <w:r w:rsidRPr="00490E9B">
        <w:rPr>
          <w:rFonts w:ascii="Angsana New" w:hAnsi="Angsana New"/>
          <w:sz w:val="30"/>
          <w:szCs w:val="30"/>
          <w:cs/>
        </w:rPr>
        <w:t>ารเคลื่อนไหวของสินทรัพย์และหนี้สินภาษีเงินได้รอการตัดบัญชี ที่เกิดขึ้นในระหว่าง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C1DD761" w14:textId="77777777" w:rsidR="00A15672" w:rsidRPr="00620F44" w:rsidRDefault="00A15672" w:rsidP="00A15672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5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78"/>
        <w:gridCol w:w="270"/>
        <w:gridCol w:w="1260"/>
        <w:gridCol w:w="270"/>
        <w:gridCol w:w="1348"/>
      </w:tblGrid>
      <w:tr w:rsidR="00A15672" w:rsidRPr="00B55655" w14:paraId="6CD06D91" w14:textId="77777777" w:rsidTr="00DE7FA4">
        <w:trPr>
          <w:tblHeader/>
        </w:trPr>
        <w:tc>
          <w:tcPr>
            <w:tcW w:w="3600" w:type="dxa"/>
          </w:tcPr>
          <w:p w14:paraId="5FDC6965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C43AA2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ณ วันที่  </w:t>
            </w:r>
          </w:p>
        </w:tc>
        <w:tc>
          <w:tcPr>
            <w:tcW w:w="270" w:type="dxa"/>
          </w:tcPr>
          <w:p w14:paraId="740A24C0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08" w:type="dxa"/>
            <w:gridSpan w:val="3"/>
            <w:tcBorders>
              <w:bottom w:val="single" w:sz="4" w:space="0" w:color="auto"/>
            </w:tcBorders>
          </w:tcPr>
          <w:p w14:paraId="4430DA07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sz w:val="28"/>
                <w:szCs w:val="28"/>
                <w:cs/>
              </w:rPr>
              <w:t>บันทึกเป็นรายได้</w:t>
            </w:r>
            <w:r w:rsidRPr="00B55655">
              <w:rPr>
                <w:rFonts w:ascii="Angsana New" w:hAnsi="Angsana New"/>
                <w:b/>
                <w:sz w:val="28"/>
                <w:szCs w:val="28"/>
              </w:rPr>
              <w:t>/</w:t>
            </w:r>
            <w:r w:rsidRPr="00B55655">
              <w:rPr>
                <w:rFonts w:ascii="Angsana New" w:hAnsi="Angsana New"/>
                <w:b/>
                <w:sz w:val="28"/>
                <w:szCs w:val="28"/>
                <w:cs/>
              </w:rPr>
              <w:t>(รายจ่าย) ใน</w:t>
            </w:r>
          </w:p>
        </w:tc>
        <w:tc>
          <w:tcPr>
            <w:tcW w:w="270" w:type="dxa"/>
          </w:tcPr>
          <w:p w14:paraId="2129172F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8" w:type="dxa"/>
          </w:tcPr>
          <w:p w14:paraId="406B3B58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ณ วันที่    </w:t>
            </w:r>
          </w:p>
        </w:tc>
      </w:tr>
      <w:tr w:rsidR="00A15672" w:rsidRPr="00B55655" w14:paraId="6645D454" w14:textId="77777777" w:rsidTr="00DE7FA4">
        <w:trPr>
          <w:tblHeader/>
        </w:trPr>
        <w:tc>
          <w:tcPr>
            <w:tcW w:w="3600" w:type="dxa"/>
          </w:tcPr>
          <w:p w14:paraId="13084246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E32ECD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5655">
              <w:rPr>
                <w:rFonts w:ascii="Angsana New" w:hAnsi="Angsana New"/>
                <w:sz w:val="28"/>
                <w:szCs w:val="28"/>
              </w:rPr>
              <w:t>1</w:t>
            </w:r>
            <w:r w:rsidRPr="00B55655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B55655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270" w:type="dxa"/>
          </w:tcPr>
          <w:p w14:paraId="2C87513B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E440758" w14:textId="77777777" w:rsidR="00A15672" w:rsidRPr="004C5F8C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DA9CAC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7B96D4B" w14:textId="77777777" w:rsidR="00A15672" w:rsidRPr="004C5F8C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2FA2A4FF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48" w:type="dxa"/>
          </w:tcPr>
          <w:p w14:paraId="0DA0A0CF" w14:textId="77777777" w:rsidR="00A15672" w:rsidRPr="004C5F8C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C5F8C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4C5F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A15672" w:rsidRPr="00B55655" w14:paraId="4D484551" w14:textId="77777777" w:rsidTr="00DE7FA4">
        <w:trPr>
          <w:tblHeader/>
        </w:trPr>
        <w:tc>
          <w:tcPr>
            <w:tcW w:w="3600" w:type="dxa"/>
          </w:tcPr>
          <w:p w14:paraId="1FEF7E06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C2680C" w14:textId="77777777" w:rsidR="00A15672" w:rsidRPr="004C5F8C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2564</w:t>
            </w:r>
          </w:p>
        </w:tc>
        <w:tc>
          <w:tcPr>
            <w:tcW w:w="270" w:type="dxa"/>
          </w:tcPr>
          <w:p w14:paraId="5A1E7338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5D370388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228F7098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DF382E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557B290E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48" w:type="dxa"/>
          </w:tcPr>
          <w:p w14:paraId="70E2F119" w14:textId="77777777" w:rsidR="00A15672" w:rsidRPr="004C5F8C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2564</w:t>
            </w:r>
          </w:p>
        </w:tc>
      </w:tr>
      <w:tr w:rsidR="00A15672" w:rsidRPr="00B55655" w14:paraId="4A2E71F3" w14:textId="77777777" w:rsidTr="00DE7FA4">
        <w:trPr>
          <w:tblHeader/>
        </w:trPr>
        <w:tc>
          <w:tcPr>
            <w:tcW w:w="3600" w:type="dxa"/>
          </w:tcPr>
          <w:p w14:paraId="68980A5E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6" w:type="dxa"/>
            <w:gridSpan w:val="7"/>
          </w:tcPr>
          <w:p w14:paraId="2BD29F1A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hanging="16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15672" w:rsidRPr="00B55655" w14:paraId="06FAEAD7" w14:textId="77777777" w:rsidTr="00DE7FA4">
        <w:tc>
          <w:tcPr>
            <w:tcW w:w="3600" w:type="dxa"/>
          </w:tcPr>
          <w:p w14:paraId="72D65862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24099107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0D82E6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76384BB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E79EE0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C6BFE8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BCFA87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7EE3DF50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A15672" w:rsidRPr="00B55655" w14:paraId="508F2F05" w14:textId="77777777" w:rsidTr="00DE7FA4">
        <w:tc>
          <w:tcPr>
            <w:tcW w:w="3600" w:type="dxa"/>
          </w:tcPr>
          <w:p w14:paraId="630FE76F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ส่วนปรับปรุงสำนักงานเช่าและอุปกรณ์สุทธิ</w:t>
            </w:r>
          </w:p>
        </w:tc>
        <w:tc>
          <w:tcPr>
            <w:tcW w:w="1260" w:type="dxa"/>
            <w:vAlign w:val="bottom"/>
          </w:tcPr>
          <w:p w14:paraId="742E8967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12,284</w:t>
            </w:r>
          </w:p>
        </w:tc>
        <w:tc>
          <w:tcPr>
            <w:tcW w:w="270" w:type="dxa"/>
          </w:tcPr>
          <w:p w14:paraId="385A2CD4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67696F5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C255D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70" w:type="dxa"/>
          </w:tcPr>
          <w:p w14:paraId="3E8A1BF5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5F4FA8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B737B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A7FCF14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</w:tcPr>
          <w:p w14:paraId="6437ED15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EC255D">
              <w:rPr>
                <w:rFonts w:ascii="Angsana New" w:hAnsi="Angsana New"/>
                <w:sz w:val="28"/>
                <w:szCs w:val="28"/>
                <w:lang w:bidi="ar-SA"/>
              </w:rPr>
              <w:t>12,362</w:t>
            </w:r>
          </w:p>
        </w:tc>
      </w:tr>
      <w:tr w:rsidR="00A15672" w:rsidRPr="00B55655" w14:paraId="0B823547" w14:textId="77777777" w:rsidTr="00DE7FA4">
        <w:tc>
          <w:tcPr>
            <w:tcW w:w="3600" w:type="dxa"/>
          </w:tcPr>
          <w:p w14:paraId="200BBE57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60" w:type="dxa"/>
          </w:tcPr>
          <w:p w14:paraId="7D91DC2E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7,846</w:t>
            </w:r>
          </w:p>
        </w:tc>
        <w:tc>
          <w:tcPr>
            <w:tcW w:w="270" w:type="dxa"/>
          </w:tcPr>
          <w:p w14:paraId="5FB8C2FA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4E1CCACF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C255D">
              <w:rPr>
                <w:rFonts w:ascii="Angsana New" w:hAnsi="Angsana New"/>
                <w:sz w:val="28"/>
                <w:szCs w:val="28"/>
              </w:rPr>
              <w:t>1,794</w:t>
            </w:r>
          </w:p>
        </w:tc>
        <w:tc>
          <w:tcPr>
            <w:tcW w:w="270" w:type="dxa"/>
            <w:shd w:val="clear" w:color="auto" w:fill="auto"/>
          </w:tcPr>
          <w:p w14:paraId="419D46CF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9B24459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B737B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F4D94E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  <w:shd w:val="clear" w:color="auto" w:fill="auto"/>
          </w:tcPr>
          <w:p w14:paraId="0A417069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EC255D">
              <w:rPr>
                <w:rFonts w:ascii="Angsana New" w:hAnsi="Angsana New"/>
                <w:sz w:val="28"/>
                <w:szCs w:val="28"/>
                <w:lang w:bidi="ar-SA"/>
              </w:rPr>
              <w:t>9,640</w:t>
            </w:r>
          </w:p>
        </w:tc>
      </w:tr>
      <w:tr w:rsidR="00A15672" w:rsidRPr="00B55655" w14:paraId="04A502B6" w14:textId="77777777" w:rsidTr="00DE7FA4">
        <w:tc>
          <w:tcPr>
            <w:tcW w:w="3600" w:type="dxa"/>
          </w:tcPr>
          <w:p w14:paraId="1D42A310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หนี้สินอื่น </w:t>
            </w:r>
          </w:p>
        </w:tc>
        <w:tc>
          <w:tcPr>
            <w:tcW w:w="1260" w:type="dxa"/>
          </w:tcPr>
          <w:p w14:paraId="20764E1E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40,096</w:t>
            </w:r>
          </w:p>
        </w:tc>
        <w:tc>
          <w:tcPr>
            <w:tcW w:w="270" w:type="dxa"/>
          </w:tcPr>
          <w:p w14:paraId="759F9C4D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73C3A26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C255D">
              <w:rPr>
                <w:rFonts w:ascii="Angsana New" w:hAnsi="Angsana New"/>
                <w:sz w:val="28"/>
                <w:szCs w:val="28"/>
              </w:rPr>
              <w:t>1</w:t>
            </w:r>
            <w:r w:rsidRPr="00B737B4">
              <w:rPr>
                <w:rFonts w:ascii="Angsana New" w:hAnsi="Angsana New"/>
                <w:sz w:val="28"/>
                <w:szCs w:val="28"/>
              </w:rPr>
              <w:t>8</w:t>
            </w:r>
            <w:r w:rsidRPr="00EC255D">
              <w:rPr>
                <w:rFonts w:ascii="Angsana New" w:hAnsi="Angsana New"/>
                <w:sz w:val="28"/>
                <w:szCs w:val="28"/>
              </w:rPr>
              <w:t>,</w:t>
            </w:r>
            <w:r w:rsidRPr="00B737B4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270" w:type="dxa"/>
          </w:tcPr>
          <w:p w14:paraId="2C8F872B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413B6A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B737B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6910D39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</w:tcPr>
          <w:p w14:paraId="35B53AFE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79" w:right="-108" w:firstLine="540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EC255D">
              <w:rPr>
                <w:rFonts w:ascii="Angsana New" w:hAnsi="Angsana New"/>
                <w:sz w:val="28"/>
                <w:szCs w:val="28"/>
                <w:lang w:bidi="ar-SA"/>
              </w:rPr>
              <w:t>5</w:t>
            </w:r>
            <w:r w:rsidRPr="00B737B4">
              <w:rPr>
                <w:rFonts w:ascii="Angsana New" w:hAnsi="Angsana New"/>
                <w:sz w:val="28"/>
                <w:szCs w:val="28"/>
                <w:lang w:bidi="ar-SA"/>
              </w:rPr>
              <w:t>8</w:t>
            </w:r>
            <w:r w:rsidRPr="00EC255D">
              <w:rPr>
                <w:rFonts w:ascii="Angsana New" w:hAnsi="Angsana New"/>
                <w:sz w:val="28"/>
                <w:szCs w:val="28"/>
                <w:lang w:bidi="ar-SA"/>
              </w:rPr>
              <w:t>,</w:t>
            </w:r>
            <w:r w:rsidRPr="00B737B4">
              <w:rPr>
                <w:rFonts w:ascii="Angsana New" w:hAnsi="Angsana New"/>
                <w:sz w:val="28"/>
                <w:szCs w:val="28"/>
                <w:lang w:bidi="ar-SA"/>
              </w:rPr>
              <w:t>363</w:t>
            </w:r>
          </w:p>
        </w:tc>
      </w:tr>
      <w:tr w:rsidR="00A15672" w:rsidRPr="00B55655" w14:paraId="0A325A91" w14:textId="77777777" w:rsidTr="00DE7FA4">
        <w:tc>
          <w:tcPr>
            <w:tcW w:w="3600" w:type="dxa"/>
          </w:tcPr>
          <w:p w14:paraId="4965AAD3" w14:textId="77777777" w:rsidR="00A15672" w:rsidRPr="00D50896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089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5C574F05" w14:textId="77777777" w:rsidR="00A15672" w:rsidRPr="004C5F8C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1,487</w:t>
            </w:r>
          </w:p>
        </w:tc>
        <w:tc>
          <w:tcPr>
            <w:tcW w:w="270" w:type="dxa"/>
          </w:tcPr>
          <w:p w14:paraId="1C7F6203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DDFD5D8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C255D">
              <w:rPr>
                <w:rFonts w:ascii="Angsana New" w:hAnsi="Angsana New"/>
                <w:sz w:val="28"/>
                <w:szCs w:val="28"/>
              </w:rPr>
              <w:t>(45</w:t>
            </w:r>
            <w:r w:rsidRPr="00EC255D">
              <w:rPr>
                <w:rFonts w:ascii="Angsana New" w:hAnsi="Angsana New"/>
                <w:sz w:val="28"/>
                <w:szCs w:val="28"/>
                <w:cs/>
              </w:rPr>
              <w:t>0</w:t>
            </w:r>
            <w:r w:rsidRPr="00EC25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F1BA79E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FA44AC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B737B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6294018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</w:tcPr>
          <w:p w14:paraId="178CA8BF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EC255D">
              <w:rPr>
                <w:rFonts w:ascii="Angsana New" w:hAnsi="Angsana New"/>
                <w:sz w:val="28"/>
                <w:szCs w:val="28"/>
                <w:lang w:bidi="ar-SA"/>
              </w:rPr>
              <w:t>1,037</w:t>
            </w:r>
          </w:p>
        </w:tc>
      </w:tr>
      <w:tr w:rsidR="00A15672" w:rsidRPr="00B55655" w14:paraId="4177B8AF" w14:textId="77777777" w:rsidTr="00DE7FA4">
        <w:trPr>
          <w:trHeight w:val="371"/>
        </w:trPr>
        <w:tc>
          <w:tcPr>
            <w:tcW w:w="3600" w:type="dxa"/>
          </w:tcPr>
          <w:p w14:paraId="48C92279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3C65D4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20,903</w:t>
            </w:r>
          </w:p>
        </w:tc>
        <w:tc>
          <w:tcPr>
            <w:tcW w:w="270" w:type="dxa"/>
          </w:tcPr>
          <w:p w14:paraId="131B691C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D9C0AA6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C255D">
              <w:rPr>
                <w:rFonts w:ascii="Angsana New" w:hAnsi="Angsana New"/>
                <w:sz w:val="28"/>
                <w:szCs w:val="28"/>
              </w:rPr>
              <w:t>2,98</w:t>
            </w:r>
            <w:r w:rsidRPr="00EC255D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270" w:type="dxa"/>
          </w:tcPr>
          <w:p w14:paraId="065153FB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0F7735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B737B4">
              <w:rPr>
                <w:rFonts w:ascii="Angsana New" w:hAnsi="Angsana New"/>
                <w:sz w:val="28"/>
                <w:szCs w:val="28"/>
              </w:rPr>
              <w:t>(2,157)</w:t>
            </w:r>
          </w:p>
        </w:tc>
        <w:tc>
          <w:tcPr>
            <w:tcW w:w="270" w:type="dxa"/>
          </w:tcPr>
          <w:p w14:paraId="615D20D7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CC1CA39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EC255D">
              <w:rPr>
                <w:rFonts w:ascii="Angsana New" w:hAnsi="Angsana New"/>
                <w:sz w:val="28"/>
                <w:szCs w:val="28"/>
                <w:lang w:bidi="ar-SA"/>
              </w:rPr>
              <w:t>21,734</w:t>
            </w:r>
          </w:p>
        </w:tc>
      </w:tr>
      <w:tr w:rsidR="00A15672" w:rsidRPr="00B55655" w14:paraId="76AAA315" w14:textId="77777777" w:rsidTr="00DE7FA4">
        <w:tc>
          <w:tcPr>
            <w:tcW w:w="3600" w:type="dxa"/>
          </w:tcPr>
          <w:p w14:paraId="28F4F275" w14:textId="77777777" w:rsidR="00A15672" w:rsidRPr="00B55655" w:rsidRDefault="00A15672" w:rsidP="00DE7FA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8064706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82,616</w:t>
            </w:r>
          </w:p>
        </w:tc>
        <w:tc>
          <w:tcPr>
            <w:tcW w:w="270" w:type="dxa"/>
          </w:tcPr>
          <w:p w14:paraId="03DF86D4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14417BB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255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B737B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737B4">
              <w:rPr>
                <w:rFonts w:ascii="Angsana New" w:hAnsi="Angsana New"/>
                <w:b/>
                <w:bCs/>
                <w:sz w:val="28"/>
                <w:szCs w:val="28"/>
              </w:rPr>
              <w:t>677</w:t>
            </w:r>
          </w:p>
        </w:tc>
        <w:tc>
          <w:tcPr>
            <w:tcW w:w="270" w:type="dxa"/>
          </w:tcPr>
          <w:p w14:paraId="1C4F3AED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6944F58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37B4">
              <w:rPr>
                <w:rFonts w:ascii="Angsana New" w:hAnsi="Angsana New"/>
                <w:b/>
                <w:bCs/>
                <w:sz w:val="28"/>
                <w:szCs w:val="28"/>
              </w:rPr>
              <w:t>(2,157)</w:t>
            </w:r>
          </w:p>
        </w:tc>
        <w:tc>
          <w:tcPr>
            <w:tcW w:w="270" w:type="dxa"/>
          </w:tcPr>
          <w:p w14:paraId="22B4B41E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096EB1E0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37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10</w:t>
            </w:r>
            <w:r w:rsidRPr="00B737B4">
              <w:rPr>
                <w:rFonts w:ascii="Angsana New" w:hAnsi="Angsana New"/>
                <w:b/>
                <w:bCs/>
                <w:sz w:val="28"/>
                <w:szCs w:val="28"/>
              </w:rPr>
              <w:t>3,136</w:t>
            </w:r>
          </w:p>
        </w:tc>
      </w:tr>
      <w:tr w:rsidR="00A15672" w:rsidRPr="00B55655" w14:paraId="4F5E7135" w14:textId="77777777" w:rsidTr="00DE7FA4">
        <w:tc>
          <w:tcPr>
            <w:tcW w:w="3600" w:type="dxa"/>
          </w:tcPr>
          <w:p w14:paraId="0B3F4C20" w14:textId="77777777" w:rsidR="00A15672" w:rsidRPr="00CB3C5D" w:rsidRDefault="00A15672" w:rsidP="00DE7FA4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65825E5" w14:textId="77777777" w:rsidR="00A15672" w:rsidRPr="00CB3C5D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-108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270" w:type="dxa"/>
          </w:tcPr>
          <w:p w14:paraId="4EB2737E" w14:textId="77777777" w:rsidR="00A15672" w:rsidRPr="00CB3C5D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F05968B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46D304F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E30A0F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005C69B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78A0E42C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79" w:right="-108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</w:tr>
      <w:tr w:rsidR="00A15672" w:rsidRPr="00B55655" w14:paraId="05B7828C" w14:textId="77777777" w:rsidTr="00DE7FA4">
        <w:tc>
          <w:tcPr>
            <w:tcW w:w="3600" w:type="dxa"/>
          </w:tcPr>
          <w:p w14:paraId="7529E461" w14:textId="77777777" w:rsidR="00A15672" w:rsidRPr="00B55655" w:rsidRDefault="00A15672" w:rsidP="00DE7FA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632B4D2E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0F3CC5F1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9825511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062E98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362048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816AA8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</w:tcPr>
          <w:p w14:paraId="6AE59CA6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A15672" w:rsidRPr="00B55655" w14:paraId="56F330D4" w14:textId="77777777" w:rsidTr="00DE7FA4">
        <w:tc>
          <w:tcPr>
            <w:tcW w:w="3600" w:type="dxa"/>
          </w:tcPr>
          <w:p w14:paraId="6C17DA3F" w14:textId="77777777" w:rsidR="00A15672" w:rsidRPr="00B55655" w:rsidRDefault="00A15672" w:rsidP="00DE7FA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60" w:type="dxa"/>
          </w:tcPr>
          <w:p w14:paraId="6A1C953A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(5,157)</w:t>
            </w:r>
          </w:p>
        </w:tc>
        <w:tc>
          <w:tcPr>
            <w:tcW w:w="270" w:type="dxa"/>
          </w:tcPr>
          <w:p w14:paraId="6595B31A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B04CEE7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C255D">
              <w:rPr>
                <w:rFonts w:ascii="Angsana New" w:hAnsi="Angsana New"/>
                <w:sz w:val="28"/>
                <w:szCs w:val="28"/>
              </w:rPr>
              <w:t>1,04</w:t>
            </w:r>
            <w:r w:rsidRPr="00EC255D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42824152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10B29E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B737B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DA12A59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</w:tcPr>
          <w:p w14:paraId="7AE24EBA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79" w:right="-108" w:firstLine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37B4">
              <w:rPr>
                <w:rFonts w:ascii="Angsana New" w:hAnsi="Angsana New"/>
                <w:sz w:val="28"/>
                <w:szCs w:val="28"/>
                <w:cs/>
              </w:rPr>
              <w:t>(4</w:t>
            </w:r>
            <w:r w:rsidRPr="00B737B4">
              <w:rPr>
                <w:rFonts w:ascii="Angsana New" w:hAnsi="Angsana New"/>
                <w:sz w:val="28"/>
                <w:szCs w:val="28"/>
              </w:rPr>
              <w:t>,</w:t>
            </w:r>
            <w:r w:rsidRPr="00B737B4">
              <w:rPr>
                <w:rFonts w:ascii="Angsana New" w:hAnsi="Angsana New"/>
                <w:sz w:val="28"/>
                <w:szCs w:val="28"/>
                <w:cs/>
              </w:rPr>
              <w:t>116)</w:t>
            </w:r>
          </w:p>
        </w:tc>
      </w:tr>
      <w:tr w:rsidR="00A15672" w:rsidRPr="00B55655" w14:paraId="21CDA4FB" w14:textId="77777777" w:rsidTr="00DE7FA4">
        <w:tc>
          <w:tcPr>
            <w:tcW w:w="3600" w:type="dxa"/>
          </w:tcPr>
          <w:p w14:paraId="4AA50736" w14:textId="77777777" w:rsidR="00A15672" w:rsidRPr="00B55655" w:rsidRDefault="00A15672" w:rsidP="00DE7FA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812866C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(5,157)</w:t>
            </w:r>
          </w:p>
        </w:tc>
        <w:tc>
          <w:tcPr>
            <w:tcW w:w="270" w:type="dxa"/>
          </w:tcPr>
          <w:p w14:paraId="39BBB4FA" w14:textId="77777777" w:rsidR="00A15672" w:rsidRPr="004C5F8C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11AA931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255D">
              <w:rPr>
                <w:rFonts w:ascii="Angsana New" w:hAnsi="Angsana New"/>
                <w:b/>
                <w:bCs/>
                <w:sz w:val="28"/>
                <w:szCs w:val="28"/>
              </w:rPr>
              <w:t>1,04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26D9BCDB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2EE15F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37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388BBC0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6F977E1A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left="-79" w:right="-108" w:firstLine="5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37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(4</w:t>
            </w:r>
            <w:r w:rsidRPr="00B737B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737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116)</w:t>
            </w:r>
          </w:p>
        </w:tc>
      </w:tr>
      <w:tr w:rsidR="00A15672" w:rsidRPr="00490E9B" w14:paraId="19676A04" w14:textId="77777777" w:rsidTr="00DE7FA4">
        <w:tc>
          <w:tcPr>
            <w:tcW w:w="3600" w:type="dxa"/>
          </w:tcPr>
          <w:p w14:paraId="693EFCA2" w14:textId="77777777" w:rsidR="00A15672" w:rsidRPr="00B55655" w:rsidRDefault="00A15672" w:rsidP="00DE7FA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6ECFAF" w14:textId="77777777" w:rsidR="00A15672" w:rsidRPr="00492FB6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77,459</w:t>
            </w:r>
          </w:p>
        </w:tc>
        <w:tc>
          <w:tcPr>
            <w:tcW w:w="270" w:type="dxa"/>
          </w:tcPr>
          <w:p w14:paraId="26223794" w14:textId="77777777" w:rsidR="00A15672" w:rsidRPr="004C5F8C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9BAFBCA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255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B737B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737B4">
              <w:rPr>
                <w:rFonts w:ascii="Angsana New" w:hAnsi="Angsana New"/>
                <w:b/>
                <w:bCs/>
                <w:sz w:val="28"/>
                <w:szCs w:val="28"/>
              </w:rPr>
              <w:t>718</w:t>
            </w:r>
          </w:p>
        </w:tc>
        <w:tc>
          <w:tcPr>
            <w:tcW w:w="270" w:type="dxa"/>
          </w:tcPr>
          <w:p w14:paraId="655A31BF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336386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37B4">
              <w:rPr>
                <w:rFonts w:ascii="Angsana New" w:hAnsi="Angsana New"/>
                <w:b/>
                <w:bCs/>
                <w:sz w:val="28"/>
                <w:szCs w:val="28"/>
              </w:rPr>
              <w:t>(2,157)</w:t>
            </w:r>
          </w:p>
        </w:tc>
        <w:tc>
          <w:tcPr>
            <w:tcW w:w="270" w:type="dxa"/>
          </w:tcPr>
          <w:p w14:paraId="5E7DDE2D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DC13DAA" w14:textId="77777777" w:rsidR="00A15672" w:rsidRPr="00B737B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737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</w:t>
            </w:r>
            <w:r w:rsidRPr="00B737B4">
              <w:rPr>
                <w:rFonts w:ascii="Angsana New" w:hAnsi="Angsana New"/>
                <w:b/>
                <w:bCs/>
                <w:sz w:val="28"/>
                <w:szCs w:val="28"/>
              </w:rPr>
              <w:t>9,020</w:t>
            </w:r>
          </w:p>
        </w:tc>
      </w:tr>
    </w:tbl>
    <w:p w14:paraId="2F5AEB54" w14:textId="77777777" w:rsidR="00A15672" w:rsidRPr="00620F44" w:rsidRDefault="00A15672" w:rsidP="00A15672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5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78"/>
        <w:gridCol w:w="270"/>
        <w:gridCol w:w="1260"/>
        <w:gridCol w:w="270"/>
        <w:gridCol w:w="1348"/>
      </w:tblGrid>
      <w:tr w:rsidR="00A15672" w:rsidRPr="00B55655" w14:paraId="77739AC8" w14:textId="77777777" w:rsidTr="00DE7FA4">
        <w:trPr>
          <w:tblHeader/>
        </w:trPr>
        <w:tc>
          <w:tcPr>
            <w:tcW w:w="3600" w:type="dxa"/>
          </w:tcPr>
          <w:p w14:paraId="4E02C11E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B7804D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ณ วันที่  </w:t>
            </w:r>
          </w:p>
        </w:tc>
        <w:tc>
          <w:tcPr>
            <w:tcW w:w="270" w:type="dxa"/>
          </w:tcPr>
          <w:p w14:paraId="4CC1F319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08" w:type="dxa"/>
            <w:gridSpan w:val="3"/>
            <w:tcBorders>
              <w:bottom w:val="single" w:sz="4" w:space="0" w:color="auto"/>
            </w:tcBorders>
          </w:tcPr>
          <w:p w14:paraId="4797D9DA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sz w:val="28"/>
                <w:szCs w:val="28"/>
                <w:cs/>
              </w:rPr>
              <w:t>บันทึกเป็นรายได้</w:t>
            </w:r>
            <w:r w:rsidRPr="00B55655">
              <w:rPr>
                <w:rFonts w:ascii="Angsana New" w:hAnsi="Angsana New"/>
                <w:b/>
                <w:sz w:val="28"/>
                <w:szCs w:val="28"/>
              </w:rPr>
              <w:t>/</w:t>
            </w:r>
            <w:r w:rsidRPr="00B55655">
              <w:rPr>
                <w:rFonts w:ascii="Angsana New" w:hAnsi="Angsana New"/>
                <w:b/>
                <w:sz w:val="28"/>
                <w:szCs w:val="28"/>
                <w:cs/>
              </w:rPr>
              <w:t>(รายจ่าย) ใน</w:t>
            </w:r>
          </w:p>
        </w:tc>
        <w:tc>
          <w:tcPr>
            <w:tcW w:w="270" w:type="dxa"/>
          </w:tcPr>
          <w:p w14:paraId="278D5CE2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8" w:type="dxa"/>
          </w:tcPr>
          <w:p w14:paraId="75311806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ณ วันที่    </w:t>
            </w:r>
          </w:p>
        </w:tc>
      </w:tr>
      <w:tr w:rsidR="00A15672" w:rsidRPr="00B55655" w14:paraId="4229EDCC" w14:textId="77777777" w:rsidTr="00DE7FA4">
        <w:trPr>
          <w:tblHeader/>
        </w:trPr>
        <w:tc>
          <w:tcPr>
            <w:tcW w:w="3600" w:type="dxa"/>
          </w:tcPr>
          <w:p w14:paraId="2905ED8F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774703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5655">
              <w:rPr>
                <w:rFonts w:ascii="Angsana New" w:hAnsi="Angsana New"/>
                <w:sz w:val="28"/>
                <w:szCs w:val="28"/>
              </w:rPr>
              <w:t>1</w:t>
            </w:r>
            <w:r w:rsidRPr="00B55655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B55655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270" w:type="dxa"/>
          </w:tcPr>
          <w:p w14:paraId="71EC238A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0B1C6317" w14:textId="77777777" w:rsidR="00A15672" w:rsidRPr="004C5F8C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1229DE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2DD128C" w14:textId="77777777" w:rsidR="00A15672" w:rsidRPr="004C5F8C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561D6A16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48" w:type="dxa"/>
          </w:tcPr>
          <w:p w14:paraId="417BB70B" w14:textId="77777777" w:rsidR="00A15672" w:rsidRPr="004C5F8C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C5F8C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4C5F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A15672" w:rsidRPr="00B55655" w14:paraId="1E7D9BB0" w14:textId="77777777" w:rsidTr="00DE7FA4">
        <w:trPr>
          <w:tblHeader/>
        </w:trPr>
        <w:tc>
          <w:tcPr>
            <w:tcW w:w="3600" w:type="dxa"/>
          </w:tcPr>
          <w:p w14:paraId="5D948BEA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C883EC" w14:textId="77777777" w:rsidR="00A15672" w:rsidRPr="004C5F8C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2563</w:t>
            </w:r>
          </w:p>
        </w:tc>
        <w:tc>
          <w:tcPr>
            <w:tcW w:w="270" w:type="dxa"/>
          </w:tcPr>
          <w:p w14:paraId="7579CE7F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5CF3CF34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1060DB7B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D0AC23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5668AC3B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48" w:type="dxa"/>
          </w:tcPr>
          <w:p w14:paraId="08A43478" w14:textId="77777777" w:rsidR="00A15672" w:rsidRPr="004C5F8C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2563</w:t>
            </w:r>
          </w:p>
        </w:tc>
      </w:tr>
      <w:tr w:rsidR="00A15672" w:rsidRPr="00B55655" w14:paraId="14A53246" w14:textId="77777777" w:rsidTr="00DE7FA4">
        <w:trPr>
          <w:tblHeader/>
        </w:trPr>
        <w:tc>
          <w:tcPr>
            <w:tcW w:w="3600" w:type="dxa"/>
          </w:tcPr>
          <w:p w14:paraId="53CA7C56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6" w:type="dxa"/>
            <w:gridSpan w:val="7"/>
          </w:tcPr>
          <w:p w14:paraId="1A10E16F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hanging="16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15672" w:rsidRPr="00B55655" w14:paraId="280CB273" w14:textId="77777777" w:rsidTr="00DE7FA4">
        <w:tc>
          <w:tcPr>
            <w:tcW w:w="3600" w:type="dxa"/>
          </w:tcPr>
          <w:p w14:paraId="20865DD4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DCA62E8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4156C4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DAA7A0A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18AD7F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C4AF23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7FAEED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06669271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A15672" w:rsidRPr="00B55655" w14:paraId="34EC245B" w14:textId="77777777" w:rsidTr="00DE7FA4">
        <w:tc>
          <w:tcPr>
            <w:tcW w:w="3600" w:type="dxa"/>
          </w:tcPr>
          <w:p w14:paraId="0A269E80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ส่วนปรับปรุงสำนักงานเช่าและอุปกรณ์สุทธิ</w:t>
            </w:r>
          </w:p>
        </w:tc>
        <w:tc>
          <w:tcPr>
            <w:tcW w:w="1260" w:type="dxa"/>
            <w:vAlign w:val="bottom"/>
          </w:tcPr>
          <w:p w14:paraId="069B5B3C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12,216</w:t>
            </w:r>
          </w:p>
        </w:tc>
        <w:tc>
          <w:tcPr>
            <w:tcW w:w="270" w:type="dxa"/>
          </w:tcPr>
          <w:p w14:paraId="1107D242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419F00F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270" w:type="dxa"/>
          </w:tcPr>
          <w:p w14:paraId="221B7799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C7DDB6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913A47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</w:tcPr>
          <w:p w14:paraId="16758140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12,284</w:t>
            </w:r>
          </w:p>
        </w:tc>
      </w:tr>
      <w:tr w:rsidR="00A15672" w:rsidRPr="00B55655" w14:paraId="5D2B894E" w14:textId="77777777" w:rsidTr="00DE7FA4">
        <w:tc>
          <w:tcPr>
            <w:tcW w:w="3600" w:type="dxa"/>
          </w:tcPr>
          <w:p w14:paraId="623B820F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60" w:type="dxa"/>
          </w:tcPr>
          <w:p w14:paraId="1FF972D6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2,237</w:t>
            </w:r>
          </w:p>
        </w:tc>
        <w:tc>
          <w:tcPr>
            <w:tcW w:w="270" w:type="dxa"/>
          </w:tcPr>
          <w:p w14:paraId="3FB7391C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316B7F1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5,609</w:t>
            </w:r>
          </w:p>
        </w:tc>
        <w:tc>
          <w:tcPr>
            <w:tcW w:w="270" w:type="dxa"/>
          </w:tcPr>
          <w:p w14:paraId="499B9169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264288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D35000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</w:tcPr>
          <w:p w14:paraId="73B0B563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7,846</w:t>
            </w:r>
          </w:p>
        </w:tc>
      </w:tr>
      <w:tr w:rsidR="00A15672" w:rsidRPr="00B55655" w14:paraId="4A710485" w14:textId="77777777" w:rsidTr="00DE7FA4">
        <w:tc>
          <w:tcPr>
            <w:tcW w:w="3600" w:type="dxa"/>
          </w:tcPr>
          <w:p w14:paraId="6A3F565E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หนี้สินอื่น </w:t>
            </w:r>
          </w:p>
        </w:tc>
        <w:tc>
          <w:tcPr>
            <w:tcW w:w="1260" w:type="dxa"/>
          </w:tcPr>
          <w:p w14:paraId="1AE1369B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40,583</w:t>
            </w:r>
          </w:p>
        </w:tc>
        <w:tc>
          <w:tcPr>
            <w:tcW w:w="270" w:type="dxa"/>
          </w:tcPr>
          <w:p w14:paraId="4CF8A5B6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9FA02F1" w14:textId="77777777" w:rsidR="00A15672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(487)</w:t>
            </w:r>
          </w:p>
        </w:tc>
        <w:tc>
          <w:tcPr>
            <w:tcW w:w="270" w:type="dxa"/>
          </w:tcPr>
          <w:p w14:paraId="074FD0DD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C0C64C3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824257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</w:tcPr>
          <w:p w14:paraId="7A37D19A" w14:textId="77777777" w:rsidR="00A15672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40,096</w:t>
            </w:r>
          </w:p>
        </w:tc>
      </w:tr>
      <w:tr w:rsidR="00A15672" w:rsidRPr="00B55655" w14:paraId="42E8E5EF" w14:textId="77777777" w:rsidTr="00DE7FA4">
        <w:tc>
          <w:tcPr>
            <w:tcW w:w="3600" w:type="dxa"/>
          </w:tcPr>
          <w:p w14:paraId="6CC73AA8" w14:textId="77777777" w:rsidR="00A15672" w:rsidRPr="00D50896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089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32221ECA" w14:textId="77777777" w:rsidR="00A15672" w:rsidRPr="004C5F8C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931</w:t>
            </w:r>
          </w:p>
        </w:tc>
        <w:tc>
          <w:tcPr>
            <w:tcW w:w="270" w:type="dxa"/>
          </w:tcPr>
          <w:p w14:paraId="62040A9D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0182411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556</w:t>
            </w:r>
          </w:p>
        </w:tc>
        <w:tc>
          <w:tcPr>
            <w:tcW w:w="270" w:type="dxa"/>
          </w:tcPr>
          <w:p w14:paraId="492C83C1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C76C50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9313CD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</w:tcPr>
          <w:p w14:paraId="716B7809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1,487</w:t>
            </w:r>
          </w:p>
        </w:tc>
      </w:tr>
      <w:tr w:rsidR="00A15672" w:rsidRPr="00B55655" w14:paraId="1B52F958" w14:textId="77777777" w:rsidTr="00DE7FA4">
        <w:trPr>
          <w:trHeight w:val="371"/>
        </w:trPr>
        <w:tc>
          <w:tcPr>
            <w:tcW w:w="3600" w:type="dxa"/>
          </w:tcPr>
          <w:p w14:paraId="7BC9D49E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EEA697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17,895</w:t>
            </w:r>
          </w:p>
        </w:tc>
        <w:tc>
          <w:tcPr>
            <w:tcW w:w="270" w:type="dxa"/>
          </w:tcPr>
          <w:p w14:paraId="4679A5A1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3D3E2DC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3,008</w:t>
            </w:r>
          </w:p>
        </w:tc>
        <w:tc>
          <w:tcPr>
            <w:tcW w:w="270" w:type="dxa"/>
          </w:tcPr>
          <w:p w14:paraId="32B2F5CD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8C982F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B70D54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B872994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20,903</w:t>
            </w:r>
          </w:p>
        </w:tc>
      </w:tr>
      <w:tr w:rsidR="00A15672" w:rsidRPr="00B55655" w14:paraId="33F6AD2E" w14:textId="77777777" w:rsidTr="00DE7FA4">
        <w:tc>
          <w:tcPr>
            <w:tcW w:w="3600" w:type="dxa"/>
          </w:tcPr>
          <w:p w14:paraId="593471FE" w14:textId="77777777" w:rsidR="00A15672" w:rsidRPr="00B55655" w:rsidRDefault="00A15672" w:rsidP="00DE7FA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C0612FC" w14:textId="77777777" w:rsidR="00A15672" w:rsidRPr="00EC255D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255D">
              <w:rPr>
                <w:rFonts w:ascii="Angsana New" w:hAnsi="Angsana New"/>
                <w:b/>
                <w:bCs/>
                <w:sz w:val="28"/>
                <w:szCs w:val="28"/>
              </w:rPr>
              <w:t>73,826</w:t>
            </w:r>
          </w:p>
        </w:tc>
        <w:tc>
          <w:tcPr>
            <w:tcW w:w="270" w:type="dxa"/>
          </w:tcPr>
          <w:p w14:paraId="2013351A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BE8DAF9" w14:textId="77777777" w:rsidR="00A15672" w:rsidRPr="00665E4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5E44">
              <w:rPr>
                <w:rFonts w:ascii="Angsana New" w:hAnsi="Angsana New"/>
                <w:b/>
                <w:bCs/>
                <w:sz w:val="28"/>
                <w:szCs w:val="28"/>
              </w:rPr>
              <w:t>8,754</w:t>
            </w:r>
          </w:p>
        </w:tc>
        <w:tc>
          <w:tcPr>
            <w:tcW w:w="270" w:type="dxa"/>
          </w:tcPr>
          <w:p w14:paraId="4F254298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78ADA3" w14:textId="77777777" w:rsidR="00A15672" w:rsidRPr="004C5F8C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AA400D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4967F389" w14:textId="77777777" w:rsidR="00A15672" w:rsidRPr="00665E4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665E44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82,616</w:t>
            </w:r>
          </w:p>
        </w:tc>
      </w:tr>
      <w:tr w:rsidR="00A15672" w:rsidRPr="00B55655" w14:paraId="7CBF01D8" w14:textId="77777777" w:rsidTr="00DE7FA4">
        <w:tc>
          <w:tcPr>
            <w:tcW w:w="3600" w:type="dxa"/>
          </w:tcPr>
          <w:p w14:paraId="195E9275" w14:textId="77777777" w:rsidR="00A15672" w:rsidRPr="00CB3C5D" w:rsidRDefault="00A15672" w:rsidP="00DE7FA4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2556B0" w14:textId="77777777" w:rsidR="00A15672" w:rsidRPr="00EC255D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7B8305" w14:textId="77777777" w:rsidR="00A15672" w:rsidRPr="00CB3C5D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05E0B90" w14:textId="77777777" w:rsidR="00A15672" w:rsidRPr="00EC255D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EE8EB9" w14:textId="77777777" w:rsidR="00A15672" w:rsidRPr="00CB3C5D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E608E6" w14:textId="77777777" w:rsidR="00A15672" w:rsidRPr="00CB3C5D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7F05A83" w14:textId="77777777" w:rsidR="00A15672" w:rsidRPr="00CB3C5D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0ACD3034" w14:textId="77777777" w:rsidR="00A15672" w:rsidRPr="00EC255D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A15672" w:rsidRPr="00B55655" w14:paraId="7B4B4FFC" w14:textId="77777777" w:rsidTr="00DE7FA4">
        <w:tc>
          <w:tcPr>
            <w:tcW w:w="3600" w:type="dxa"/>
          </w:tcPr>
          <w:p w14:paraId="46B6BC32" w14:textId="77777777" w:rsidR="00A15672" w:rsidRPr="00B55655" w:rsidRDefault="00A15672" w:rsidP="00DE7FA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6B5EA666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2287E6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CC44B50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89FDDB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DC5A1B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798359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</w:tcPr>
          <w:p w14:paraId="7DB09B86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A15672" w:rsidRPr="00B55655" w14:paraId="1241995F" w14:textId="77777777" w:rsidTr="00DE7FA4">
        <w:tc>
          <w:tcPr>
            <w:tcW w:w="3600" w:type="dxa"/>
          </w:tcPr>
          <w:p w14:paraId="13487926" w14:textId="77777777" w:rsidR="00A15672" w:rsidRPr="00B55655" w:rsidRDefault="00A15672" w:rsidP="00DE7FA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60" w:type="dxa"/>
          </w:tcPr>
          <w:p w14:paraId="5E5C715B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(6,902)</w:t>
            </w:r>
          </w:p>
        </w:tc>
        <w:tc>
          <w:tcPr>
            <w:tcW w:w="270" w:type="dxa"/>
          </w:tcPr>
          <w:p w14:paraId="1B75A600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B6DFDBC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1,745</w:t>
            </w:r>
          </w:p>
        </w:tc>
        <w:tc>
          <w:tcPr>
            <w:tcW w:w="270" w:type="dxa"/>
          </w:tcPr>
          <w:p w14:paraId="15ABBD76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901920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20E8D8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</w:tcPr>
          <w:p w14:paraId="48918900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(5,157)</w:t>
            </w:r>
          </w:p>
        </w:tc>
      </w:tr>
      <w:tr w:rsidR="00A15672" w:rsidRPr="00B55655" w14:paraId="2B948D28" w14:textId="77777777" w:rsidTr="00DE7FA4">
        <w:tc>
          <w:tcPr>
            <w:tcW w:w="3600" w:type="dxa"/>
          </w:tcPr>
          <w:p w14:paraId="79A59937" w14:textId="77777777" w:rsidR="00A15672" w:rsidRPr="00B55655" w:rsidRDefault="00A15672" w:rsidP="00DE7FA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0F3CCAA" w14:textId="77777777" w:rsidR="00A15672" w:rsidRPr="00EC255D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255D">
              <w:rPr>
                <w:rFonts w:ascii="Angsana New" w:hAnsi="Angsana New"/>
                <w:b/>
                <w:bCs/>
                <w:sz w:val="28"/>
                <w:szCs w:val="28"/>
              </w:rPr>
              <w:t>(6,902)</w:t>
            </w:r>
          </w:p>
        </w:tc>
        <w:tc>
          <w:tcPr>
            <w:tcW w:w="270" w:type="dxa"/>
          </w:tcPr>
          <w:p w14:paraId="03FF6F00" w14:textId="77777777" w:rsidR="00A15672" w:rsidRPr="004C5F8C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9521349" w14:textId="77777777" w:rsidR="00A15672" w:rsidRPr="00665E4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5E44">
              <w:rPr>
                <w:rFonts w:ascii="Angsana New" w:hAnsi="Angsana New"/>
                <w:b/>
                <w:bCs/>
                <w:sz w:val="28"/>
                <w:szCs w:val="28"/>
              </w:rPr>
              <w:t>1,745</w:t>
            </w:r>
          </w:p>
        </w:tc>
        <w:tc>
          <w:tcPr>
            <w:tcW w:w="270" w:type="dxa"/>
          </w:tcPr>
          <w:p w14:paraId="5CBAD1E0" w14:textId="77777777" w:rsidR="00A15672" w:rsidRPr="004C5F8C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612700C" w14:textId="77777777" w:rsidR="00A15672" w:rsidRPr="004C5F8C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611E88" w14:textId="77777777" w:rsidR="00A15672" w:rsidRPr="00B55655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04DCF44B" w14:textId="77777777" w:rsidR="00A15672" w:rsidRPr="00665E4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665E44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(5,157)</w:t>
            </w:r>
          </w:p>
        </w:tc>
      </w:tr>
      <w:tr w:rsidR="00A15672" w:rsidRPr="00490E9B" w14:paraId="27F41EFE" w14:textId="77777777" w:rsidTr="00DE7FA4">
        <w:tc>
          <w:tcPr>
            <w:tcW w:w="3600" w:type="dxa"/>
          </w:tcPr>
          <w:p w14:paraId="7CF7FBF0" w14:textId="77777777" w:rsidR="00A15672" w:rsidRPr="00B55655" w:rsidRDefault="00A15672" w:rsidP="00DE7FA4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89202C" w14:textId="77777777" w:rsidR="00A15672" w:rsidRPr="00EC255D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255D">
              <w:rPr>
                <w:rFonts w:ascii="Angsana New" w:hAnsi="Angsana New"/>
                <w:b/>
                <w:bCs/>
                <w:sz w:val="28"/>
                <w:szCs w:val="28"/>
              </w:rPr>
              <w:t>66,960</w:t>
            </w:r>
          </w:p>
        </w:tc>
        <w:tc>
          <w:tcPr>
            <w:tcW w:w="270" w:type="dxa"/>
          </w:tcPr>
          <w:p w14:paraId="37A406BC" w14:textId="77777777" w:rsidR="00A15672" w:rsidRPr="004C5F8C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AA33077" w14:textId="77777777" w:rsidR="00A15672" w:rsidRPr="00665E4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5E44">
              <w:rPr>
                <w:rFonts w:ascii="Angsana New" w:hAnsi="Angsana New"/>
                <w:b/>
                <w:bCs/>
                <w:sz w:val="28"/>
                <w:szCs w:val="28"/>
              </w:rPr>
              <w:t>10,499</w:t>
            </w:r>
          </w:p>
        </w:tc>
        <w:tc>
          <w:tcPr>
            <w:tcW w:w="270" w:type="dxa"/>
          </w:tcPr>
          <w:p w14:paraId="51871AB9" w14:textId="77777777" w:rsidR="00A15672" w:rsidRPr="004C5F8C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190EB6" w14:textId="77777777" w:rsidR="00A15672" w:rsidRPr="004C5F8C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563E5A" w14:textId="77777777" w:rsidR="00A15672" w:rsidRPr="00492FB6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32A2BB31" w14:textId="77777777" w:rsidR="00A15672" w:rsidRPr="00665E44" w:rsidRDefault="00A15672" w:rsidP="00DE7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665E44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77,459</w:t>
            </w:r>
          </w:p>
        </w:tc>
      </w:tr>
    </w:tbl>
    <w:p w14:paraId="2F3E5202" w14:textId="77777777" w:rsidR="00BA0017" w:rsidRPr="00490E9B" w:rsidRDefault="00BA0017" w:rsidP="00BA0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29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1633B4BC" w14:textId="58A94AF7" w:rsidR="00BA0017" w:rsidRDefault="00BA0017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07B23686" w14:textId="104885DC" w:rsidR="00620F44" w:rsidRPr="00490E9B" w:rsidRDefault="00620F44" w:rsidP="00620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bCs/>
          <w:sz w:val="30"/>
          <w:szCs w:val="30"/>
        </w:rPr>
        <w:t>31</w:t>
      </w:r>
      <w:r w:rsidRPr="003C337D">
        <w:rPr>
          <w:rFonts w:ascii="Angsana New" w:hAnsi="Angsana New"/>
          <w:b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Pr="00490E9B">
        <w:rPr>
          <w:rFonts w:ascii="Angsana New" w:hAnsi="Angsana New"/>
          <w:bCs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และ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คำนวณจากกำไรสำหรับ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>ที่เป็นส่วนของผู้ถือหุ้นและจำนวนหุ้นสามัญที่ออกจำหน่ายแล้วระหว่าง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14:paraId="37F02B08" w14:textId="5BF0F9BF" w:rsidR="00620F44" w:rsidRPr="00EC255D" w:rsidRDefault="00620F44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tbl>
      <w:tblPr>
        <w:tblW w:w="91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63"/>
        <w:gridCol w:w="1267"/>
        <w:gridCol w:w="239"/>
        <w:gridCol w:w="1267"/>
      </w:tblGrid>
      <w:tr w:rsidR="00FC45D3" w:rsidRPr="004C0E7F" w14:paraId="14120552" w14:textId="77777777" w:rsidTr="00EC255D">
        <w:tc>
          <w:tcPr>
            <w:tcW w:w="6363" w:type="dxa"/>
          </w:tcPr>
          <w:p w14:paraId="6C6BAFA7" w14:textId="77777777" w:rsidR="00FC45D3" w:rsidRPr="007460C7" w:rsidRDefault="00FC45D3" w:rsidP="00E6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4B911524" w14:textId="77777777" w:rsidR="00FC45D3" w:rsidRPr="007460C7" w:rsidDel="00DA1501" w:rsidRDefault="00FC45D3" w:rsidP="00E6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17E4D3A2" w14:textId="77777777" w:rsidR="00FC45D3" w:rsidRPr="007460C7" w:rsidRDefault="00FC45D3" w:rsidP="00E6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4097A141" w14:textId="77777777" w:rsidR="00FC45D3" w:rsidRPr="007460C7" w:rsidDel="00DA1501" w:rsidRDefault="00FC45D3" w:rsidP="00E6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C45D3" w:rsidRPr="004C0E7F" w14:paraId="47006000" w14:textId="77777777" w:rsidTr="00FC45D3">
        <w:tc>
          <w:tcPr>
            <w:tcW w:w="6363" w:type="dxa"/>
          </w:tcPr>
          <w:p w14:paraId="09B3D185" w14:textId="77777777" w:rsidR="00FC45D3" w:rsidRPr="007460C7" w:rsidRDefault="00FC45D3" w:rsidP="00E6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52798FB1" w14:textId="77777777" w:rsidR="00FC45D3" w:rsidRDefault="00FC45D3" w:rsidP="00E6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C8A51DE" w14:textId="77777777" w:rsidR="00FC45D3" w:rsidRPr="007460C7" w:rsidRDefault="00FC45D3" w:rsidP="00E6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01737FF4" w14:textId="77777777" w:rsidR="00FC45D3" w:rsidRDefault="00FC45D3" w:rsidP="00E67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45D3" w:rsidRPr="004C0E7F" w14:paraId="5D495FAF" w14:textId="77777777" w:rsidTr="00EC255D">
        <w:tc>
          <w:tcPr>
            <w:tcW w:w="6363" w:type="dxa"/>
          </w:tcPr>
          <w:p w14:paraId="734B0908" w14:textId="69D71A7C" w:rsidR="00FC45D3" w:rsidRPr="003C337D" w:rsidRDefault="00FC45D3" w:rsidP="00FC45D3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กำไรสำหรับ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ที่เป็นส่วนของผู้ถือหุ้นของบริษัท (ขั้นพื้นฐาน) 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2DF5D4F0" w14:textId="5218C807" w:rsidR="00FC45D3" w:rsidRPr="000B2984" w:rsidRDefault="00FC45D3" w:rsidP="00861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0B298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B2984">
              <w:rPr>
                <w:rFonts w:ascii="Angsana New" w:hAnsi="Angsana New"/>
                <w:sz w:val="30"/>
                <w:szCs w:val="30"/>
              </w:rPr>
              <w:t>,</w:t>
            </w:r>
            <w:r w:rsidRPr="000B2984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0B2984">
              <w:rPr>
                <w:rFonts w:ascii="Angsana New" w:hAnsi="Angsana New"/>
                <w:sz w:val="30"/>
                <w:szCs w:val="30"/>
              </w:rPr>
              <w:t>05,620</w:t>
            </w:r>
          </w:p>
        </w:tc>
        <w:tc>
          <w:tcPr>
            <w:tcW w:w="239" w:type="dxa"/>
          </w:tcPr>
          <w:p w14:paraId="4AF6BCD3" w14:textId="77777777" w:rsidR="00FC45D3" w:rsidRPr="00EC255D" w:rsidRDefault="00FC45D3" w:rsidP="00FC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76B6C8FC" w14:textId="7A23DA5B" w:rsidR="00FC45D3" w:rsidRPr="000B2984" w:rsidRDefault="00FC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 w:rsidRPr="000B2984">
              <w:rPr>
                <w:rFonts w:ascii="Angsana New" w:hAnsi="Angsana New"/>
                <w:sz w:val="30"/>
                <w:szCs w:val="30"/>
              </w:rPr>
              <w:t>925,615</w:t>
            </w:r>
          </w:p>
        </w:tc>
      </w:tr>
      <w:tr w:rsidR="00FC45D3" w:rsidRPr="004C0E7F" w14:paraId="130A3AF2" w14:textId="77777777" w:rsidTr="00EC255D">
        <w:tc>
          <w:tcPr>
            <w:tcW w:w="6363" w:type="dxa"/>
          </w:tcPr>
          <w:p w14:paraId="62E8AB64" w14:textId="655EBC1E" w:rsidR="00FC45D3" w:rsidRPr="007460C7" w:rsidRDefault="00FC45D3" w:rsidP="00FC45D3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0"/>
                <w:tab w:val="right" w:pos="5994"/>
              </w:tabs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ออกจำหน่ายแล้ว 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267" w:type="dxa"/>
            <w:tcBorders>
              <w:top w:val="double" w:sz="4" w:space="0" w:color="auto"/>
              <w:bottom w:val="double" w:sz="4" w:space="0" w:color="auto"/>
            </w:tcBorders>
          </w:tcPr>
          <w:p w14:paraId="1D98B97D" w14:textId="6D41CF52" w:rsidR="00FC45D3" w:rsidRPr="00EC255D" w:rsidRDefault="00FC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0B2984">
              <w:rPr>
                <w:rFonts w:ascii="Angsana New" w:hAnsi="Angsana New" w:hint="cs"/>
                <w:sz w:val="30"/>
                <w:szCs w:val="30"/>
                <w:cs/>
              </w:rPr>
              <w:t>100,002</w:t>
            </w:r>
          </w:p>
        </w:tc>
        <w:tc>
          <w:tcPr>
            <w:tcW w:w="239" w:type="dxa"/>
          </w:tcPr>
          <w:p w14:paraId="0710B473" w14:textId="77777777" w:rsidR="00FC45D3" w:rsidRPr="00EC255D" w:rsidRDefault="00FC45D3" w:rsidP="00FC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double" w:sz="4" w:space="0" w:color="auto"/>
              <w:bottom w:val="double" w:sz="4" w:space="0" w:color="auto"/>
            </w:tcBorders>
          </w:tcPr>
          <w:p w14:paraId="26E7508F" w14:textId="02E5178A" w:rsidR="00FC45D3" w:rsidRPr="00EC255D" w:rsidRDefault="00FC4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0B2984">
              <w:rPr>
                <w:rFonts w:ascii="Angsana New" w:hAnsi="Angsana New"/>
                <w:sz w:val="30"/>
                <w:szCs w:val="30"/>
              </w:rPr>
              <w:t>100,002</w:t>
            </w:r>
          </w:p>
        </w:tc>
      </w:tr>
      <w:tr w:rsidR="00FC45D3" w:rsidRPr="004C0E7F" w14:paraId="68E6BF81" w14:textId="77777777" w:rsidTr="00EC255D">
        <w:tc>
          <w:tcPr>
            <w:tcW w:w="6363" w:type="dxa"/>
          </w:tcPr>
          <w:p w14:paraId="0A8403D9" w14:textId="50F5A9D9" w:rsidR="00FC45D3" w:rsidRPr="007460C7" w:rsidRDefault="00FC45D3" w:rsidP="00FC45D3">
            <w:pPr>
              <w:spacing w:line="240" w:lineRule="auto"/>
              <w:ind w:hanging="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7" w:type="dxa"/>
            <w:tcBorders>
              <w:top w:val="double" w:sz="4" w:space="0" w:color="auto"/>
              <w:bottom w:val="double" w:sz="4" w:space="0" w:color="auto"/>
            </w:tcBorders>
          </w:tcPr>
          <w:p w14:paraId="27B0247B" w14:textId="31FC33E5" w:rsidR="00FC45D3" w:rsidRPr="000B2984" w:rsidRDefault="00FC45D3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/>
              <w:rPr>
                <w:rFonts w:ascii="Angsana New" w:hAnsi="Angsana New"/>
                <w:bCs/>
                <w:sz w:val="30"/>
                <w:szCs w:val="30"/>
              </w:rPr>
            </w:pPr>
            <w:r w:rsidRPr="000B29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16.</w:t>
            </w:r>
            <w:r w:rsidRPr="000B2984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39" w:type="dxa"/>
          </w:tcPr>
          <w:p w14:paraId="2B745B8D" w14:textId="77777777" w:rsidR="00FC45D3" w:rsidRPr="000B2984" w:rsidRDefault="00FC45D3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double" w:sz="4" w:space="0" w:color="auto"/>
              <w:bottom w:val="double" w:sz="4" w:space="0" w:color="auto"/>
            </w:tcBorders>
          </w:tcPr>
          <w:p w14:paraId="29E8F409" w14:textId="75891941" w:rsidR="00FC45D3" w:rsidRPr="000B2984" w:rsidRDefault="00FC45D3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10"/>
              <w:rPr>
                <w:rFonts w:ascii="Angsana New" w:hAnsi="Angsana New"/>
                <w:b/>
                <w:sz w:val="30"/>
                <w:szCs w:val="30"/>
              </w:rPr>
            </w:pPr>
            <w:r w:rsidRPr="000B2984">
              <w:rPr>
                <w:rFonts w:ascii="Angsana New" w:hAnsi="Angsana New"/>
                <w:b/>
                <w:bCs/>
                <w:sz w:val="30"/>
                <w:szCs w:val="30"/>
              </w:rPr>
              <w:t>9.26</w:t>
            </w:r>
          </w:p>
        </w:tc>
      </w:tr>
    </w:tbl>
    <w:p w14:paraId="46A9EB01" w14:textId="7FA95E4D" w:rsidR="00FC45D3" w:rsidRPr="00EC255D" w:rsidRDefault="00FC45D3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24A8B48B" w14:textId="7BF8F43F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3</w:t>
      </w:r>
      <w:r w:rsidR="00912A2C">
        <w:rPr>
          <w:rFonts w:ascii="Angsana New" w:hAnsi="Angsana New"/>
          <w:b/>
          <w:bCs/>
          <w:sz w:val="30"/>
          <w:szCs w:val="30"/>
        </w:rPr>
        <w:t>0</w:t>
      </w:r>
      <w:r w:rsidRPr="00490E9B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</w:p>
    <w:p w14:paraId="05EB3548" w14:textId="77777777" w:rsidR="00620F44" w:rsidRPr="00EC255D" w:rsidRDefault="00620F44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5F736B82" w14:textId="4FA3A0D9" w:rsidR="00620F44" w:rsidRDefault="00620F44" w:rsidP="00CE0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ในการประชุมสามัญผู้ถือหุ้นประจำปี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ที่ประชุมมีมติอนุมัติการจัดสรรกำไรจากผลการดำเนินงานปี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เป็นเงินปันผลจำนวนเงินทั้งสิ้น </w:t>
      </w:r>
      <w:r w:rsidRPr="00DA1501">
        <w:rPr>
          <w:rFonts w:ascii="Angsana New" w:hAnsi="Angsana New"/>
          <w:sz w:val="30"/>
          <w:szCs w:val="30"/>
        </w:rPr>
        <w:t>1</w:t>
      </w:r>
      <w:r w:rsidRPr="003C337D">
        <w:rPr>
          <w:rFonts w:ascii="Angsana New" w:hAnsi="Angsana New"/>
          <w:sz w:val="30"/>
          <w:szCs w:val="30"/>
        </w:rPr>
        <w:t>,</w:t>
      </w:r>
      <w:r w:rsidRPr="00DA1501">
        <w:rPr>
          <w:rFonts w:ascii="Angsana New" w:hAnsi="Angsana New"/>
          <w:sz w:val="30"/>
          <w:szCs w:val="30"/>
        </w:rPr>
        <w:t>000</w:t>
      </w:r>
      <w:r w:rsidRPr="003C337D">
        <w:rPr>
          <w:rFonts w:ascii="Angsana New" w:hAnsi="Angsana New"/>
          <w:sz w:val="30"/>
          <w:szCs w:val="30"/>
          <w:cs/>
        </w:rPr>
        <w:t xml:space="preserve"> ล้านบ</w:t>
      </w:r>
      <w:r w:rsidRPr="00490E9B">
        <w:rPr>
          <w:rFonts w:ascii="Angsana New" w:hAnsi="Angsana New"/>
          <w:sz w:val="30"/>
          <w:szCs w:val="30"/>
          <w:cs/>
        </w:rPr>
        <w:t xml:space="preserve">าท เงินปันผลดังกล่าวได้จ่ายให้แก่ผู้ถือหุ้นในระหว่างปี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</w:p>
    <w:p w14:paraId="535E753B" w14:textId="69C42E73" w:rsidR="00DA3711" w:rsidRPr="00EC255D" w:rsidRDefault="00DA3711" w:rsidP="00CE0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5445DF15" w14:textId="50E8BAD0" w:rsidR="00DA3711" w:rsidRDefault="00DA3711" w:rsidP="00DA3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ในการประชุมสามัญผู้ถือหุ้นประจำปี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2563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ที่ประชุมมีมติอนุมัติการจัดสรรกำไรจากผลการดำเนินงานปี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เป็นเงินปันผลจำนวนเงินทั้งสิ้น </w:t>
      </w:r>
      <w:r w:rsidRPr="00DA1501">
        <w:rPr>
          <w:rFonts w:ascii="Angsana New" w:hAnsi="Angsana New"/>
          <w:sz w:val="30"/>
          <w:szCs w:val="30"/>
        </w:rPr>
        <w:t>1</w:t>
      </w:r>
      <w:r w:rsidRPr="003C337D">
        <w:rPr>
          <w:rFonts w:ascii="Angsana New" w:hAnsi="Angsana New"/>
          <w:sz w:val="30"/>
          <w:szCs w:val="30"/>
        </w:rPr>
        <w:t>,</w:t>
      </w:r>
      <w:r w:rsidRPr="00DA1501">
        <w:rPr>
          <w:rFonts w:ascii="Angsana New" w:hAnsi="Angsana New"/>
          <w:sz w:val="30"/>
          <w:szCs w:val="30"/>
        </w:rPr>
        <w:t>000</w:t>
      </w:r>
      <w:r w:rsidRPr="003C337D">
        <w:rPr>
          <w:rFonts w:ascii="Angsana New" w:hAnsi="Angsana New"/>
          <w:sz w:val="30"/>
          <w:szCs w:val="30"/>
          <w:cs/>
        </w:rPr>
        <w:t xml:space="preserve"> ล้านบ</w:t>
      </w:r>
      <w:r w:rsidRPr="00490E9B">
        <w:rPr>
          <w:rFonts w:ascii="Angsana New" w:hAnsi="Angsana New"/>
          <w:sz w:val="30"/>
          <w:szCs w:val="30"/>
          <w:cs/>
        </w:rPr>
        <w:t xml:space="preserve">าท เงินปันผลดังกล่าวได้จ่ายให้แก่ผู้ถือหุ้นในระหว่างปี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</w:p>
    <w:p w14:paraId="0459642A" w14:textId="77777777" w:rsidR="00E61E16" w:rsidRPr="00EC255D" w:rsidRDefault="00E61E16" w:rsidP="00E61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707F1031" w14:textId="5D7B335F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DA1501">
        <w:rPr>
          <w:rFonts w:ascii="Angsana New" w:hAnsi="Angsana New"/>
          <w:b/>
          <w:bCs/>
          <w:color w:val="000000"/>
          <w:sz w:val="30"/>
          <w:szCs w:val="30"/>
        </w:rPr>
        <w:t>3</w:t>
      </w:r>
      <w:r w:rsidR="00912A2C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Pr="00490E9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EC255D">
        <w:rPr>
          <w:rFonts w:ascii="Angsana New" w:hAnsi="Angsana New"/>
          <w:b/>
          <w:bCs/>
          <w:color w:val="000000"/>
          <w:sz w:val="30"/>
          <w:szCs w:val="30"/>
          <w:cs/>
        </w:rPr>
        <w:t>รายการระหว่างบุคคลหรือกิจการที่เกี่ยวข้องกัน</w:t>
      </w:r>
    </w:p>
    <w:p w14:paraId="559D09CE" w14:textId="77777777" w:rsidR="00B57DC1" w:rsidRPr="00EC255D" w:rsidRDefault="00B57DC1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  <w:r w:rsidRPr="00490E9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ab/>
      </w:r>
    </w:p>
    <w:p w14:paraId="048E1428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90E9B">
        <w:rPr>
          <w:rFonts w:ascii="Angsana New" w:hAnsi="Angsana New"/>
          <w:b/>
          <w:sz w:val="30"/>
          <w:szCs w:val="30"/>
          <w:cs/>
        </w:rPr>
        <w:t>ความสัมพันธ์ที่มีกับผู้บริหารสำคัญ และบุคคลหรือกิจการที่เกี่ยวข้องกัน มีดังนี้</w:t>
      </w:r>
    </w:p>
    <w:p w14:paraId="59A800B8" w14:textId="77777777" w:rsidR="00B57DC1" w:rsidRPr="00EC255D" w:rsidRDefault="00B57DC1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5040"/>
        <w:gridCol w:w="4140"/>
      </w:tblGrid>
      <w:tr w:rsidR="00B57DC1" w:rsidRPr="00490E9B" w14:paraId="01ED66A4" w14:textId="77777777" w:rsidTr="00291069">
        <w:trPr>
          <w:tblHeader/>
        </w:trPr>
        <w:tc>
          <w:tcPr>
            <w:tcW w:w="5040" w:type="dxa"/>
          </w:tcPr>
          <w:p w14:paraId="1D3089E8" w14:textId="77777777" w:rsidR="00B57DC1" w:rsidRPr="00490E9B" w:rsidRDefault="00B57DC1" w:rsidP="0082301D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ชื่อกิจการ/บุคคล</w:t>
            </w:r>
          </w:p>
        </w:tc>
        <w:tc>
          <w:tcPr>
            <w:tcW w:w="4140" w:type="dxa"/>
          </w:tcPr>
          <w:p w14:paraId="6A2754C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left="16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</w:rPr>
              <w:tab/>
            </w:r>
            <w:r w:rsidRPr="00490E9B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57DC1" w:rsidRPr="00490E9B" w14:paraId="0CBD1B86" w14:textId="77777777" w:rsidTr="00291069">
        <w:tc>
          <w:tcPr>
            <w:tcW w:w="5040" w:type="dxa"/>
          </w:tcPr>
          <w:p w14:paraId="0B87421A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ธนาคาร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กสิกรไทย จำกัด (มหาชน)</w:t>
            </w:r>
          </w:p>
        </w:tc>
        <w:tc>
          <w:tcPr>
            <w:tcW w:w="4140" w:type="dxa"/>
          </w:tcPr>
          <w:p w14:paraId="5EFF8C7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บริษัทใหญ่</w:t>
            </w:r>
            <w:r w:rsidRPr="00490E9B">
              <w:rPr>
                <w:rFonts w:ascii="Angsana New" w:hAnsi="Angsana New"/>
                <w:b/>
                <w:sz w:val="30"/>
                <w:szCs w:val="30"/>
              </w:rPr>
              <w:tab/>
            </w:r>
          </w:p>
        </w:tc>
      </w:tr>
      <w:tr w:rsidR="00B57DC1" w:rsidRPr="00490E9B" w14:paraId="37501827" w14:textId="77777777" w:rsidTr="00291069">
        <w:tc>
          <w:tcPr>
            <w:tcW w:w="5040" w:type="dxa"/>
          </w:tcPr>
          <w:p w14:paraId="4DD5ADDC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หลักทรัพย์จัดการกองทุน กสิกรไทย จำกัด</w:t>
            </w:r>
          </w:p>
        </w:tc>
        <w:tc>
          <w:tcPr>
            <w:tcW w:w="4140" w:type="dxa"/>
          </w:tcPr>
          <w:p w14:paraId="197BA405" w14:textId="5A6EB38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บริษัทย่อยในบริษัท</w:t>
            </w:r>
          </w:p>
        </w:tc>
      </w:tr>
      <w:tr w:rsidR="00B57DC1" w:rsidRPr="00490E9B" w14:paraId="5D5375B0" w14:textId="77777777" w:rsidTr="00291069">
        <w:tc>
          <w:tcPr>
            <w:tcW w:w="5040" w:type="dxa"/>
          </w:tcPr>
          <w:p w14:paraId="16BB5CD3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บริษั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ท ศูนย์วิจัย กสิกรไทย จำกัด</w:t>
            </w:r>
          </w:p>
        </w:tc>
        <w:tc>
          <w:tcPr>
            <w:tcW w:w="4140" w:type="dxa"/>
          </w:tcPr>
          <w:p w14:paraId="2CE4B729" w14:textId="63EA3116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บริษัทย่อยในบริษัท</w:t>
            </w:r>
          </w:p>
        </w:tc>
      </w:tr>
      <w:tr w:rsidR="00B57DC1" w:rsidRPr="00490E9B" w14:paraId="53C49152" w14:textId="77777777" w:rsidTr="00291069">
        <w:tc>
          <w:tcPr>
            <w:tcW w:w="5040" w:type="dxa"/>
          </w:tcPr>
          <w:p w14:paraId="65D6B9F3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490E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เมืองไทยประกันชีวิต จำกัด (มหาชน)</w:t>
            </w:r>
          </w:p>
        </w:tc>
        <w:tc>
          <w:tcPr>
            <w:tcW w:w="4140" w:type="dxa"/>
          </w:tcPr>
          <w:p w14:paraId="79A89762" w14:textId="2A69FA2D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บริษัทย่อยในบริษัท</w:t>
            </w:r>
          </w:p>
        </w:tc>
      </w:tr>
      <w:tr w:rsidR="00B57DC1" w:rsidRPr="00490E9B" w14:paraId="34ABC9B0" w14:textId="77777777" w:rsidTr="00291069">
        <w:tc>
          <w:tcPr>
            <w:tcW w:w="5040" w:type="dxa"/>
          </w:tcPr>
          <w:p w14:paraId="6FA45462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ิษัท โพรเกรส ฟาซิลิตีส์ แมเนจเมนท์  จำกัด</w:t>
            </w:r>
          </w:p>
        </w:tc>
        <w:tc>
          <w:tcPr>
            <w:tcW w:w="4140" w:type="dxa"/>
          </w:tcPr>
          <w:p w14:paraId="0E462951" w14:textId="3EAF5A61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บริษัทย่อยในบริษัท</w:t>
            </w:r>
          </w:p>
        </w:tc>
      </w:tr>
      <w:tr w:rsidR="00B57DC1" w:rsidRPr="00490E9B" w14:paraId="03312E3A" w14:textId="77777777" w:rsidTr="00291069">
        <w:tc>
          <w:tcPr>
            <w:tcW w:w="5040" w:type="dxa"/>
          </w:tcPr>
          <w:p w14:paraId="151D7330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รักษาความปลอดภัย โพรเกรส เซอร์วิส จำกัด</w:t>
            </w:r>
          </w:p>
        </w:tc>
        <w:tc>
          <w:tcPr>
            <w:tcW w:w="4140" w:type="dxa"/>
          </w:tcPr>
          <w:p w14:paraId="25D8A4A6" w14:textId="682B0065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บริษัทย่อยในบริษัท</w:t>
            </w:r>
          </w:p>
        </w:tc>
      </w:tr>
      <w:tr w:rsidR="00B57DC1" w:rsidRPr="00490E9B" w14:paraId="12B24AF3" w14:textId="77777777" w:rsidTr="00291069">
        <w:tc>
          <w:tcPr>
            <w:tcW w:w="5040" w:type="dxa"/>
          </w:tcPr>
          <w:p w14:paraId="10C72A36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ษัท โพรเกรส เอช อาร์ จำกัด</w:t>
            </w:r>
          </w:p>
        </w:tc>
        <w:tc>
          <w:tcPr>
            <w:tcW w:w="4140" w:type="dxa"/>
          </w:tcPr>
          <w:p w14:paraId="43AB0381" w14:textId="54BB15A1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บริษัทย่อยในบริษัท</w:t>
            </w:r>
          </w:p>
        </w:tc>
      </w:tr>
      <w:tr w:rsidR="00B57DC1" w:rsidRPr="00490E9B" w14:paraId="260EA1A3" w14:textId="77777777" w:rsidTr="00291069">
        <w:tc>
          <w:tcPr>
            <w:tcW w:w="5040" w:type="dxa"/>
          </w:tcPr>
          <w:p w14:paraId="5E65867B" w14:textId="2839B3C1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บริษัท ร่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วมทุน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เอสเอ็มอี จำกัด</w:t>
            </w:r>
          </w:p>
        </w:tc>
        <w:tc>
          <w:tcPr>
            <w:tcW w:w="4140" w:type="dxa"/>
          </w:tcPr>
          <w:p w14:paraId="77E4F818" w14:textId="48B1CD0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บริษัทย่อยในบริษัท</w:t>
            </w:r>
          </w:p>
        </w:tc>
      </w:tr>
      <w:tr w:rsidR="005858DA" w:rsidRPr="00490E9B" w14:paraId="4E5223BF" w14:textId="77777777" w:rsidTr="00291069">
        <w:tc>
          <w:tcPr>
            <w:tcW w:w="5040" w:type="dxa"/>
          </w:tcPr>
          <w:p w14:paraId="326C0712" w14:textId="3CEFE0D5" w:rsidR="005858DA" w:rsidRPr="00EC255D" w:rsidRDefault="005858DA" w:rsidP="004C5F8C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EC255D">
              <w:rPr>
                <w:rFonts w:ascii="Angsana New" w:hAnsi="Angsana New"/>
                <w:sz w:val="30"/>
                <w:szCs w:val="30"/>
                <w:cs/>
              </w:rPr>
              <w:t>บริษัทกสิกร ซอฟต์ จำกัด</w:t>
            </w:r>
          </w:p>
        </w:tc>
        <w:tc>
          <w:tcPr>
            <w:tcW w:w="4140" w:type="dxa"/>
          </w:tcPr>
          <w:p w14:paraId="75580F5C" w14:textId="6A76D0BA" w:rsidR="005858DA" w:rsidRPr="00EC255D" w:rsidRDefault="005858DA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C255D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บริษัทย่อยในบริษัท</w:t>
            </w:r>
          </w:p>
        </w:tc>
      </w:tr>
      <w:tr w:rsidR="00B57DC1" w:rsidRPr="00490E9B" w14:paraId="017B32B2" w14:textId="77777777" w:rsidTr="00291069">
        <w:tc>
          <w:tcPr>
            <w:tcW w:w="5040" w:type="dxa"/>
          </w:tcPr>
          <w:p w14:paraId="0A22644D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ผู้บริ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หารสำคัญ</w:t>
            </w:r>
          </w:p>
        </w:tc>
        <w:tc>
          <w:tcPr>
            <w:tcW w:w="4140" w:type="dxa"/>
          </w:tcPr>
          <w:p w14:paraId="646E95F1" w14:textId="77777777" w:rsidR="00B57DC1" w:rsidRPr="00490E9B" w:rsidRDefault="00B57DC1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18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3BF140FB" w14:textId="77777777" w:rsidR="00291069" w:rsidRPr="00DB1EFA" w:rsidRDefault="00291069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9A3B704" w14:textId="3B1551D6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hanging="18"/>
        <w:rPr>
          <w:rFonts w:ascii="Angsana New" w:hAnsi="Angsana New"/>
          <w:b/>
          <w:sz w:val="30"/>
          <w:szCs w:val="30"/>
        </w:rPr>
      </w:pPr>
      <w:r w:rsidRPr="00490E9B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นโยบายการกำหนดราคาสำหรับแต่ละประเภทรายการอธิบายได้ดังต่อไปนี้</w:t>
      </w:r>
    </w:p>
    <w:p w14:paraId="58B0D843" w14:textId="77777777" w:rsidR="00B57DC1" w:rsidRPr="00DB1EFA" w:rsidRDefault="00B57DC1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8910" w:type="dxa"/>
        <w:tblInd w:w="360" w:type="dxa"/>
        <w:tblLook w:val="01E0" w:firstRow="1" w:lastRow="1" w:firstColumn="1" w:lastColumn="1" w:noHBand="0" w:noVBand="0"/>
      </w:tblPr>
      <w:tblGrid>
        <w:gridCol w:w="5220"/>
        <w:gridCol w:w="3690"/>
      </w:tblGrid>
      <w:tr w:rsidR="00B57DC1" w:rsidRPr="00490E9B" w14:paraId="6DF95F73" w14:textId="77777777" w:rsidTr="00291069">
        <w:trPr>
          <w:tblHeader/>
        </w:trPr>
        <w:tc>
          <w:tcPr>
            <w:tcW w:w="5220" w:type="dxa"/>
          </w:tcPr>
          <w:p w14:paraId="13656AF1" w14:textId="77777777" w:rsidR="00B57DC1" w:rsidRPr="00490E9B" w:rsidRDefault="00B57DC1" w:rsidP="00EC255D">
            <w:pPr>
              <w:spacing w:line="240" w:lineRule="auto"/>
              <w:ind w:firstLine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690" w:type="dxa"/>
          </w:tcPr>
          <w:p w14:paraId="34C468E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57DC1" w:rsidRPr="00490E9B" w14:paraId="4DDC7008" w14:textId="77777777" w:rsidTr="00291069">
        <w:tc>
          <w:tcPr>
            <w:tcW w:w="5220" w:type="dxa"/>
          </w:tcPr>
          <w:p w14:paraId="12CFB072" w14:textId="77777777" w:rsidR="00B57DC1" w:rsidRPr="00490E9B" w:rsidRDefault="00B57DC1" w:rsidP="00EC255D">
            <w:pPr>
              <w:spacing w:line="240" w:lineRule="auto"/>
              <w:ind w:firstLine="70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3690" w:type="dxa"/>
          </w:tcPr>
          <w:p w14:paraId="44B0CE0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57DC1" w:rsidRPr="00490E9B" w14:paraId="0AAC3AE6" w14:textId="77777777" w:rsidTr="00291069">
        <w:tc>
          <w:tcPr>
            <w:tcW w:w="5220" w:type="dxa"/>
          </w:tcPr>
          <w:p w14:paraId="1CC2B10F" w14:textId="77777777" w:rsidR="00B57DC1" w:rsidRPr="00490E9B" w:rsidRDefault="00B57DC1" w:rsidP="00EC255D">
            <w:pPr>
              <w:spacing w:line="240" w:lineRule="auto"/>
              <w:ind w:firstLine="70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ราย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ได้ค่านายหน้า</w:t>
            </w:r>
          </w:p>
        </w:tc>
        <w:tc>
          <w:tcPr>
            <w:tcW w:w="3690" w:type="dxa"/>
          </w:tcPr>
          <w:p w14:paraId="740F513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B57DC1" w:rsidRPr="00490E9B" w14:paraId="19089A51" w14:textId="77777777" w:rsidTr="00291069">
        <w:tc>
          <w:tcPr>
            <w:tcW w:w="5220" w:type="dxa"/>
          </w:tcPr>
          <w:p w14:paraId="0C5C43C7" w14:textId="77777777" w:rsidR="00B57DC1" w:rsidRPr="00490E9B" w:rsidRDefault="00B57DC1" w:rsidP="00EC255D">
            <w:pPr>
              <w:spacing w:line="240" w:lineRule="auto"/>
              <w:ind w:firstLine="70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รายได้ค่าธรรมเนียมและบริกา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ร</w:t>
            </w:r>
          </w:p>
        </w:tc>
        <w:tc>
          <w:tcPr>
            <w:tcW w:w="3690" w:type="dxa"/>
          </w:tcPr>
          <w:p w14:paraId="4AA0E1F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ราคาตลาด</w:t>
            </w:r>
          </w:p>
        </w:tc>
      </w:tr>
      <w:tr w:rsidR="00B57DC1" w:rsidRPr="00490E9B" w14:paraId="02F5DB12" w14:textId="77777777" w:rsidTr="00291069">
        <w:tc>
          <w:tcPr>
            <w:tcW w:w="5220" w:type="dxa"/>
          </w:tcPr>
          <w:p w14:paraId="7A14DF01" w14:textId="77777777" w:rsidR="00B57DC1" w:rsidRPr="00490E9B" w:rsidRDefault="00B57DC1" w:rsidP="00EC255D">
            <w:pPr>
              <w:spacing w:line="240" w:lineRule="auto"/>
              <w:ind w:firstLine="70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ด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อกเบี้ยรับ</w:t>
            </w:r>
          </w:p>
        </w:tc>
        <w:tc>
          <w:tcPr>
            <w:tcW w:w="3690" w:type="dxa"/>
          </w:tcPr>
          <w:p w14:paraId="0DBC117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B57DC1" w:rsidRPr="00490E9B" w14:paraId="4B491777" w14:textId="77777777" w:rsidTr="00291069">
        <w:tc>
          <w:tcPr>
            <w:tcW w:w="5220" w:type="dxa"/>
          </w:tcPr>
          <w:p w14:paraId="2CE1EBCD" w14:textId="77777777" w:rsidR="00B57DC1" w:rsidRPr="00490E9B" w:rsidRDefault="00B57DC1" w:rsidP="00EC255D">
            <w:pPr>
              <w:spacing w:line="240" w:lineRule="auto"/>
              <w:ind w:firstLine="70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3690" w:type="dxa"/>
          </w:tcPr>
          <w:p w14:paraId="721FDC0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490E9B" w14:paraId="00DB2C5C" w14:textId="77777777" w:rsidTr="00291069">
        <w:tc>
          <w:tcPr>
            <w:tcW w:w="5220" w:type="dxa"/>
          </w:tcPr>
          <w:p w14:paraId="4E16141C" w14:textId="06F7A18F" w:rsidR="0080179C" w:rsidRPr="003C337D" w:rsidRDefault="0080179C" w:rsidP="00EC255D">
            <w:pPr>
              <w:spacing w:line="240" w:lineRule="auto"/>
              <w:ind w:firstLine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</w:tcPr>
          <w:p w14:paraId="400E54E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57DC1" w:rsidRPr="00490E9B" w14:paraId="107D2216" w14:textId="77777777" w:rsidTr="00291069">
        <w:tc>
          <w:tcPr>
            <w:tcW w:w="5220" w:type="dxa"/>
          </w:tcPr>
          <w:p w14:paraId="361CC4A8" w14:textId="77777777" w:rsidR="00B57DC1" w:rsidRPr="00490E9B" w:rsidRDefault="00B57DC1" w:rsidP="00EC255D">
            <w:pPr>
              <w:spacing w:line="240" w:lineRule="auto"/>
              <w:ind w:firstLine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ใช้จ่าย</w:t>
            </w:r>
          </w:p>
        </w:tc>
        <w:tc>
          <w:tcPr>
            <w:tcW w:w="3690" w:type="dxa"/>
          </w:tcPr>
          <w:p w14:paraId="08B12FA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B57DC1" w:rsidRPr="00490E9B" w14:paraId="58D6E668" w14:textId="77777777" w:rsidTr="00291069">
        <w:tc>
          <w:tcPr>
            <w:tcW w:w="5220" w:type="dxa"/>
          </w:tcPr>
          <w:p w14:paraId="2B915D5E" w14:textId="77777777" w:rsidR="00B57DC1" w:rsidRPr="00490E9B" w:rsidRDefault="00B57DC1" w:rsidP="00EC255D">
            <w:pPr>
              <w:spacing w:line="240" w:lineRule="auto"/>
              <w:ind w:firstLine="70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ค่าใ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ช้จ่ายเกี่ยวกับพนักงาน</w:t>
            </w:r>
          </w:p>
        </w:tc>
        <w:tc>
          <w:tcPr>
            <w:tcW w:w="3690" w:type="dxa"/>
          </w:tcPr>
          <w:p w14:paraId="02B79B8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490E9B" w14:paraId="7067F887" w14:textId="77777777" w:rsidTr="00291069">
        <w:tc>
          <w:tcPr>
            <w:tcW w:w="5220" w:type="dxa"/>
          </w:tcPr>
          <w:p w14:paraId="4752057D" w14:textId="77777777" w:rsidR="00B57DC1" w:rsidRPr="00490E9B" w:rsidRDefault="00B57DC1" w:rsidP="00EC255D">
            <w:pPr>
              <w:spacing w:line="240" w:lineRule="auto"/>
              <w:ind w:firstLine="70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าธรรมเนียมและบริการจ่าย</w:t>
            </w:r>
          </w:p>
        </w:tc>
        <w:tc>
          <w:tcPr>
            <w:tcW w:w="3690" w:type="dxa"/>
          </w:tcPr>
          <w:p w14:paraId="30A977D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490E9B" w14:paraId="006A3CAB" w14:textId="77777777" w:rsidTr="00291069">
        <w:tc>
          <w:tcPr>
            <w:tcW w:w="5220" w:type="dxa"/>
          </w:tcPr>
          <w:p w14:paraId="5FB6496E" w14:textId="7081A1DB" w:rsidR="00B57DC1" w:rsidRPr="00490E9B" w:rsidRDefault="007D7A15" w:rsidP="00EC255D">
            <w:pPr>
              <w:spacing w:line="240" w:lineRule="auto"/>
              <w:ind w:firstLine="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3690" w:type="dxa"/>
          </w:tcPr>
          <w:p w14:paraId="6F2BDA7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7D7A15" w:rsidRPr="00490E9B" w14:paraId="530EC35D" w14:textId="77777777" w:rsidTr="00291069">
        <w:tc>
          <w:tcPr>
            <w:tcW w:w="5220" w:type="dxa"/>
          </w:tcPr>
          <w:p w14:paraId="4261934A" w14:textId="65ED62D3" w:rsidR="007D7A15" w:rsidRDefault="007D7A15" w:rsidP="00EC255D">
            <w:pPr>
              <w:spacing w:line="240" w:lineRule="auto"/>
              <w:ind w:firstLine="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ค่าใช้จ่ายอาคาร สถานที่ และอุปกรณ์</w:t>
            </w:r>
          </w:p>
        </w:tc>
        <w:tc>
          <w:tcPr>
            <w:tcW w:w="3690" w:type="dxa"/>
          </w:tcPr>
          <w:p w14:paraId="345C46A4" w14:textId="10316F6B" w:rsidR="007D7A15" w:rsidRPr="00490E9B" w:rsidRDefault="007D7A15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490E9B" w14:paraId="4253ECDD" w14:textId="77777777" w:rsidTr="00291069">
        <w:tc>
          <w:tcPr>
            <w:tcW w:w="5220" w:type="dxa"/>
          </w:tcPr>
          <w:p w14:paraId="06A6096C" w14:textId="77777777" w:rsidR="00B57DC1" w:rsidRPr="00490E9B" w:rsidRDefault="00B57DC1" w:rsidP="00EC255D">
            <w:pPr>
              <w:spacing w:line="240" w:lineRule="auto"/>
              <w:ind w:firstLine="70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Pr="00490E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3690" w:type="dxa"/>
          </w:tcPr>
          <w:p w14:paraId="2AC4288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6F6D047C" w14:textId="494404F0" w:rsidR="00620F44" w:rsidRPr="00DB1EFA" w:rsidRDefault="00620F44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76826F75" w14:textId="7E8CB321" w:rsidR="00620F44" w:rsidRPr="00EC255D" w:rsidRDefault="00620F44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  <w:r w:rsidRPr="003C337D">
        <w:rPr>
          <w:rFonts w:ascii="Angsana New" w:hAnsi="Angsana New"/>
          <w:b/>
          <w:spacing w:val="-3"/>
          <w:sz w:val="30"/>
          <w:szCs w:val="30"/>
          <w:cs/>
        </w:rPr>
        <w:t>รายการที่สำคัญสำหรับ</w:t>
      </w:r>
      <w:r>
        <w:rPr>
          <w:rFonts w:ascii="Angsana New" w:hAnsi="Angsana New" w:hint="cs"/>
          <w:b/>
          <w:spacing w:val="-3"/>
          <w:sz w:val="30"/>
          <w:szCs w:val="30"/>
          <w:cs/>
        </w:rPr>
        <w:t>ปี</w:t>
      </w:r>
      <w:r w:rsidRPr="003C337D">
        <w:rPr>
          <w:rFonts w:ascii="Angsana New" w:hAnsi="Angsana New"/>
          <w:b/>
          <w:spacing w:val="-3"/>
          <w:sz w:val="30"/>
          <w:szCs w:val="30"/>
          <w:cs/>
        </w:rPr>
        <w:t>สิ้น</w:t>
      </w:r>
      <w:r w:rsidRPr="00490E9B">
        <w:rPr>
          <w:rFonts w:ascii="Angsana New" w:hAnsi="Angsana New"/>
          <w:b/>
          <w:spacing w:val="-3"/>
          <w:sz w:val="30"/>
          <w:szCs w:val="30"/>
          <w:cs/>
        </w:rPr>
        <w:t xml:space="preserve">สุดวันที่ </w:t>
      </w:r>
      <w:r>
        <w:rPr>
          <w:rFonts w:ascii="Angsana New" w:hAnsi="Angsana New"/>
          <w:bCs/>
          <w:spacing w:val="-3"/>
          <w:sz w:val="30"/>
          <w:szCs w:val="30"/>
        </w:rPr>
        <w:t>31</w:t>
      </w:r>
      <w:r w:rsidRPr="003C337D">
        <w:rPr>
          <w:rFonts w:ascii="Angsana New" w:hAnsi="Angsana New"/>
          <w:b/>
          <w:spacing w:val="-3"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spacing w:val="-3"/>
          <w:sz w:val="30"/>
          <w:szCs w:val="30"/>
          <w:cs/>
        </w:rPr>
        <w:t>ธันวาคม</w:t>
      </w:r>
      <w:r w:rsidRPr="00490E9B">
        <w:rPr>
          <w:rFonts w:ascii="Angsana New" w:hAnsi="Angsana New"/>
          <w:bCs/>
          <w:spacing w:val="-3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bCs/>
          <w:spacing w:val="-3"/>
          <w:sz w:val="30"/>
          <w:szCs w:val="30"/>
        </w:rPr>
        <w:t>256</w:t>
      </w:r>
      <w:r>
        <w:rPr>
          <w:rFonts w:ascii="Angsana New" w:hAnsi="Angsana New"/>
          <w:bCs/>
          <w:spacing w:val="-3"/>
          <w:sz w:val="30"/>
          <w:szCs w:val="30"/>
        </w:rPr>
        <w:t>4</w:t>
      </w:r>
      <w:r w:rsidRPr="003C337D">
        <w:rPr>
          <w:rFonts w:ascii="Angsana New" w:hAnsi="Angsana New"/>
          <w:b/>
          <w:spacing w:val="-3"/>
          <w:sz w:val="30"/>
          <w:szCs w:val="30"/>
          <w:cs/>
        </w:rPr>
        <w:t xml:space="preserve"> และ </w:t>
      </w:r>
      <w:r w:rsidRPr="00DA1501">
        <w:rPr>
          <w:rFonts w:ascii="Angsana New" w:hAnsi="Angsana New"/>
          <w:bCs/>
          <w:spacing w:val="-3"/>
          <w:sz w:val="30"/>
          <w:szCs w:val="30"/>
        </w:rPr>
        <w:t>256</w:t>
      </w:r>
      <w:r>
        <w:rPr>
          <w:rFonts w:ascii="Angsana New" w:hAnsi="Angsana New"/>
          <w:bCs/>
          <w:spacing w:val="-3"/>
          <w:sz w:val="30"/>
          <w:szCs w:val="30"/>
        </w:rPr>
        <w:t>3</w:t>
      </w:r>
      <w:r w:rsidRPr="003C337D">
        <w:rPr>
          <w:rFonts w:ascii="Angsana New" w:hAnsi="Angsana New"/>
          <w:bCs/>
          <w:spacing w:val="-3"/>
          <w:sz w:val="30"/>
          <w:szCs w:val="30"/>
        </w:rPr>
        <w:t xml:space="preserve"> </w:t>
      </w:r>
      <w:r w:rsidRPr="00490E9B">
        <w:rPr>
          <w:rFonts w:ascii="Angsana New" w:hAnsi="Angsana New"/>
          <w:b/>
          <w:spacing w:val="-3"/>
          <w:sz w:val="30"/>
          <w:szCs w:val="30"/>
          <w:cs/>
        </w:rPr>
        <w:t>กับบริษัทใหญ่และกิจการที่เกี่ยวข้องกัน</w:t>
      </w:r>
      <w:r w:rsidRPr="00490E9B">
        <w:rPr>
          <w:rFonts w:ascii="Angsana New" w:hAnsi="Angsana New"/>
          <w:b/>
          <w:sz w:val="30"/>
          <w:szCs w:val="30"/>
          <w:cs/>
        </w:rPr>
        <w:t xml:space="preserve"> สรุปได้ดังนี้</w:t>
      </w:r>
    </w:p>
    <w:p w14:paraId="04FAE407" w14:textId="77777777" w:rsidR="00620F44" w:rsidRPr="00DB1EFA" w:rsidRDefault="00620F44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2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6444"/>
        <w:gridCol w:w="1386"/>
        <w:gridCol w:w="1390"/>
      </w:tblGrid>
      <w:tr w:rsidR="00620F44" w:rsidRPr="00490E9B" w14:paraId="4EFD82D5" w14:textId="77777777" w:rsidTr="00EC255D">
        <w:trPr>
          <w:tblHeader/>
        </w:trPr>
        <w:tc>
          <w:tcPr>
            <w:tcW w:w="6444" w:type="dxa"/>
          </w:tcPr>
          <w:p w14:paraId="280A9239" w14:textId="58D99C6F" w:rsidR="00620F44" w:rsidRPr="003C337D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</w:tcPr>
          <w:p w14:paraId="38985898" w14:textId="4122CD39" w:rsidR="00620F44" w:rsidRPr="003C337D" w:rsidRDefault="00620F44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90" w:type="dxa"/>
          </w:tcPr>
          <w:p w14:paraId="478B886C" w14:textId="01D44B19" w:rsidR="00620F44" w:rsidRPr="003C337D" w:rsidRDefault="00620F44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20F44" w:rsidRPr="00490E9B" w14:paraId="05C6892E" w14:textId="77777777" w:rsidTr="00EC255D">
        <w:trPr>
          <w:tblHeader/>
        </w:trPr>
        <w:tc>
          <w:tcPr>
            <w:tcW w:w="6444" w:type="dxa"/>
          </w:tcPr>
          <w:p w14:paraId="6E90F8EC" w14:textId="77777777" w:rsidR="00620F44" w:rsidRPr="003C337D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6" w:type="dxa"/>
            <w:gridSpan w:val="2"/>
          </w:tcPr>
          <w:p w14:paraId="4AAA63E1" w14:textId="77777777" w:rsidR="00620F44" w:rsidRPr="00490E9B" w:rsidRDefault="00620F44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20F44" w:rsidRPr="00490E9B" w14:paraId="29E4167B" w14:textId="77777777" w:rsidTr="00EC255D">
        <w:trPr>
          <w:trHeight w:val="382"/>
        </w:trPr>
        <w:tc>
          <w:tcPr>
            <w:tcW w:w="6444" w:type="dxa"/>
          </w:tcPr>
          <w:p w14:paraId="2C896668" w14:textId="77777777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รายได้ค่านา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ยหน้า</w:t>
            </w:r>
          </w:p>
        </w:tc>
        <w:tc>
          <w:tcPr>
            <w:tcW w:w="1386" w:type="dxa"/>
            <w:vAlign w:val="bottom"/>
          </w:tcPr>
          <w:p w14:paraId="2E2A5C34" w14:textId="77777777" w:rsidR="00620F44" w:rsidRPr="00490E9B" w:rsidRDefault="00620F44" w:rsidP="006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vAlign w:val="bottom"/>
          </w:tcPr>
          <w:p w14:paraId="2A20081D" w14:textId="77777777" w:rsidR="00620F44" w:rsidRPr="00490E9B" w:rsidRDefault="00620F44" w:rsidP="006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0F44" w:rsidRPr="00490E9B" w14:paraId="3D7EB7E3" w14:textId="77777777" w:rsidTr="00EC255D">
        <w:tc>
          <w:tcPr>
            <w:tcW w:w="6444" w:type="dxa"/>
          </w:tcPr>
          <w:p w14:paraId="2E3F2D46" w14:textId="77777777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ธน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าคารกสิกรไทย จำกัด (มหาชน)</w:t>
            </w:r>
          </w:p>
        </w:tc>
        <w:tc>
          <w:tcPr>
            <w:tcW w:w="1386" w:type="dxa"/>
          </w:tcPr>
          <w:p w14:paraId="48B89FEF" w14:textId="12565B8C" w:rsidR="00620F44" w:rsidRPr="00664AAB" w:rsidRDefault="005A02CF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1,669</w:t>
            </w:r>
          </w:p>
        </w:tc>
        <w:tc>
          <w:tcPr>
            <w:tcW w:w="1390" w:type="dxa"/>
          </w:tcPr>
          <w:p w14:paraId="6DDC74EE" w14:textId="4541C4E2" w:rsidR="00620F44" w:rsidRPr="00664AA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4,042</w:t>
            </w:r>
          </w:p>
        </w:tc>
      </w:tr>
      <w:tr w:rsidR="00620F44" w:rsidRPr="00490E9B" w14:paraId="188DFD85" w14:textId="77777777" w:rsidTr="00EC255D">
        <w:tc>
          <w:tcPr>
            <w:tcW w:w="6444" w:type="dxa"/>
          </w:tcPr>
          <w:p w14:paraId="416148D2" w14:textId="77777777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บริษัท ร่วมทุน เค</w:t>
            </w:r>
            <w:r w:rsidRPr="00490E9B">
              <w:rPr>
                <w:rFonts w:ascii="Angsana New" w:hAnsi="Angsana New"/>
                <w:sz w:val="30"/>
                <w:szCs w:val="30"/>
              </w:rPr>
              <w:t>-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เอสเอ็มอี จำกัด</w:t>
            </w:r>
          </w:p>
        </w:tc>
        <w:tc>
          <w:tcPr>
            <w:tcW w:w="1386" w:type="dxa"/>
          </w:tcPr>
          <w:p w14:paraId="4C337376" w14:textId="32778C47" w:rsidR="00620F44" w:rsidRPr="00664AAB" w:rsidRDefault="005A02CF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1390" w:type="dxa"/>
          </w:tcPr>
          <w:p w14:paraId="6CE1412B" w14:textId="072AE32E" w:rsidR="00620F44" w:rsidRPr="00664AA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20F44" w:rsidRPr="00490E9B" w14:paraId="6502F7B8" w14:textId="77777777" w:rsidTr="00EC255D">
        <w:tc>
          <w:tcPr>
            <w:tcW w:w="6444" w:type="dxa"/>
          </w:tcPr>
          <w:p w14:paraId="1A438433" w14:textId="77777777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เมืองไทยประกันชีวิต จำกัด (มหาชน)</w:t>
            </w:r>
          </w:p>
        </w:tc>
        <w:tc>
          <w:tcPr>
            <w:tcW w:w="1386" w:type="dxa"/>
          </w:tcPr>
          <w:p w14:paraId="2B336ACD" w14:textId="6C6A5706" w:rsidR="00620F44" w:rsidRPr="00664AAB" w:rsidRDefault="005A02CF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</w:t>
            </w:r>
            <w:r w:rsidR="0016265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90" w:type="dxa"/>
          </w:tcPr>
          <w:p w14:paraId="6E94FEE1" w14:textId="3E7DDA87" w:rsidR="00620F44" w:rsidRPr="00664AA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2,087</w:t>
            </w:r>
          </w:p>
        </w:tc>
      </w:tr>
      <w:tr w:rsidR="00620F44" w:rsidRPr="00490E9B" w14:paraId="746BC3D2" w14:textId="77777777" w:rsidTr="00EC255D">
        <w:tc>
          <w:tcPr>
            <w:tcW w:w="6444" w:type="dxa"/>
          </w:tcPr>
          <w:p w14:paraId="3DE642F5" w14:textId="77777777" w:rsidR="00620F44" w:rsidRPr="00EC255D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14:paraId="45A3872C" w14:textId="77777777" w:rsidR="00620F44" w:rsidRPr="00EC255D" w:rsidRDefault="00620F44" w:rsidP="006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0" w:type="dxa"/>
          </w:tcPr>
          <w:p w14:paraId="2D85787B" w14:textId="77777777" w:rsidR="00620F44" w:rsidRPr="00EC255D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  <w:tab w:val="decimal" w:pos="1170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0F44" w:rsidRPr="00490E9B" w14:paraId="7B20B9A9" w14:textId="77777777" w:rsidTr="00EC255D">
        <w:tc>
          <w:tcPr>
            <w:tcW w:w="6444" w:type="dxa"/>
          </w:tcPr>
          <w:p w14:paraId="654457E2" w14:textId="77777777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้ค่าธรรมเนียมและบริการ</w:t>
            </w:r>
          </w:p>
        </w:tc>
        <w:tc>
          <w:tcPr>
            <w:tcW w:w="1386" w:type="dxa"/>
          </w:tcPr>
          <w:p w14:paraId="09EC580A" w14:textId="77777777" w:rsidR="00620F44" w:rsidRPr="00664AAB" w:rsidRDefault="00620F44" w:rsidP="006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4AFA306E" w14:textId="77777777" w:rsidR="00620F44" w:rsidRPr="00664AA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  <w:tab w:val="decimal" w:pos="11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0F44" w:rsidRPr="00490E9B" w14:paraId="7C02FC48" w14:textId="77777777" w:rsidTr="00EC255D">
        <w:tc>
          <w:tcPr>
            <w:tcW w:w="6444" w:type="dxa"/>
          </w:tcPr>
          <w:p w14:paraId="317F7019" w14:textId="77777777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ิษัทหลักทรัพย์จัดการกองทุน กสิกรไทย จำกัด</w:t>
            </w:r>
          </w:p>
        </w:tc>
        <w:tc>
          <w:tcPr>
            <w:tcW w:w="1386" w:type="dxa"/>
            <w:vAlign w:val="bottom"/>
          </w:tcPr>
          <w:p w14:paraId="00FC318C" w14:textId="33D45388" w:rsidR="00620F44" w:rsidRPr="00664AAB" w:rsidRDefault="005A02CF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6,425</w:t>
            </w:r>
          </w:p>
        </w:tc>
        <w:tc>
          <w:tcPr>
            <w:tcW w:w="1390" w:type="dxa"/>
            <w:vAlign w:val="bottom"/>
          </w:tcPr>
          <w:p w14:paraId="66057FC1" w14:textId="4C7C1430" w:rsidR="00620F44" w:rsidRPr="00664AA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4,251</w:t>
            </w:r>
          </w:p>
        </w:tc>
      </w:tr>
      <w:tr w:rsidR="00620F44" w:rsidRPr="00490E9B" w14:paraId="17EA1005" w14:textId="77777777" w:rsidTr="00EC255D">
        <w:tc>
          <w:tcPr>
            <w:tcW w:w="6444" w:type="dxa"/>
          </w:tcPr>
          <w:p w14:paraId="1995546A" w14:textId="77777777" w:rsidR="00620F44" w:rsidRPr="003C337D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ธน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าคารกสิกรไทย จำกัด (มหาชน)</w:t>
            </w:r>
          </w:p>
        </w:tc>
        <w:tc>
          <w:tcPr>
            <w:tcW w:w="1386" w:type="dxa"/>
            <w:vAlign w:val="bottom"/>
          </w:tcPr>
          <w:p w14:paraId="10D41C89" w14:textId="0192777C" w:rsidR="00620F44" w:rsidRPr="00664AAB" w:rsidRDefault="005A02CF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2,086</w:t>
            </w:r>
          </w:p>
        </w:tc>
        <w:tc>
          <w:tcPr>
            <w:tcW w:w="1390" w:type="dxa"/>
            <w:vAlign w:val="bottom"/>
          </w:tcPr>
          <w:p w14:paraId="345765D3" w14:textId="277D8955" w:rsidR="00620F44" w:rsidRPr="00664AA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1,795</w:t>
            </w:r>
          </w:p>
        </w:tc>
      </w:tr>
      <w:tr w:rsidR="00620F44" w:rsidRPr="00490E9B" w14:paraId="4E53D71B" w14:textId="77777777" w:rsidTr="00EC255D">
        <w:tc>
          <w:tcPr>
            <w:tcW w:w="6444" w:type="dxa"/>
          </w:tcPr>
          <w:p w14:paraId="0975446B" w14:textId="77777777" w:rsidR="00620F44" w:rsidRPr="00EC255D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b/>
                <w:sz w:val="20"/>
                <w:szCs w:val="20"/>
                <w:cs/>
              </w:rPr>
            </w:pPr>
          </w:p>
        </w:tc>
        <w:tc>
          <w:tcPr>
            <w:tcW w:w="1386" w:type="dxa"/>
            <w:vAlign w:val="bottom"/>
          </w:tcPr>
          <w:p w14:paraId="72CE83FA" w14:textId="77777777" w:rsidR="00620F44" w:rsidRPr="00EC255D" w:rsidRDefault="006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90" w:type="dxa"/>
            <w:vAlign w:val="bottom"/>
          </w:tcPr>
          <w:p w14:paraId="77A9F61E" w14:textId="77777777" w:rsidR="00620F44" w:rsidRPr="00EC255D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620F44" w:rsidRPr="00490E9B" w14:paraId="6FAF62F6" w14:textId="77777777" w:rsidTr="00EC255D">
        <w:tc>
          <w:tcPr>
            <w:tcW w:w="6444" w:type="dxa"/>
          </w:tcPr>
          <w:p w14:paraId="07FF0BE3" w14:textId="77777777" w:rsidR="00620F44" w:rsidRPr="000D3772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0D37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Pr="000D37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37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(ขาดทุน) จากการเปลี่ยนแปลงสัญญาเช่า</w:t>
            </w:r>
            <w:r w:rsidRPr="00EC25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/ยกเลิกสัญญาเช่า</w:t>
            </w:r>
          </w:p>
        </w:tc>
        <w:tc>
          <w:tcPr>
            <w:tcW w:w="1386" w:type="dxa"/>
          </w:tcPr>
          <w:p w14:paraId="5E77A7F4" w14:textId="77777777" w:rsidR="00620F44" w:rsidRPr="00EC255D" w:rsidRDefault="006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0" w:type="dxa"/>
          </w:tcPr>
          <w:p w14:paraId="2F732717" w14:textId="77777777" w:rsidR="00620F44" w:rsidRPr="00664AA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0F44" w:rsidRPr="00490E9B" w14:paraId="192696E4" w14:textId="77777777" w:rsidTr="00EC255D">
        <w:tc>
          <w:tcPr>
            <w:tcW w:w="6444" w:type="dxa"/>
          </w:tcPr>
          <w:p w14:paraId="36746DC1" w14:textId="77777777" w:rsidR="00620F44" w:rsidRPr="00664AA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86" w:type="dxa"/>
          </w:tcPr>
          <w:p w14:paraId="2BA35EA7" w14:textId="0C020666" w:rsidR="00620F44" w:rsidRPr="00EC255D" w:rsidRDefault="007F07B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390" w:type="dxa"/>
          </w:tcPr>
          <w:p w14:paraId="357308D5" w14:textId="39E3EAF5" w:rsidR="00620F44" w:rsidRPr="00664AA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184</w:t>
            </w:r>
          </w:p>
        </w:tc>
      </w:tr>
      <w:tr w:rsidR="00E71F56" w:rsidRPr="00490E9B" w14:paraId="53E21DDC" w14:textId="77777777" w:rsidTr="00EC255D">
        <w:trPr>
          <w:trHeight w:val="187"/>
        </w:trPr>
        <w:tc>
          <w:tcPr>
            <w:tcW w:w="6444" w:type="dxa"/>
          </w:tcPr>
          <w:p w14:paraId="680BE2E3" w14:textId="77777777" w:rsidR="00E71F56" w:rsidRPr="00EC255D" w:rsidRDefault="00E71F56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b/>
                <w:sz w:val="20"/>
                <w:szCs w:val="20"/>
                <w:cs/>
              </w:rPr>
            </w:pPr>
          </w:p>
        </w:tc>
        <w:tc>
          <w:tcPr>
            <w:tcW w:w="1386" w:type="dxa"/>
          </w:tcPr>
          <w:p w14:paraId="2B0C0E69" w14:textId="77777777" w:rsidR="00E71F56" w:rsidRPr="00EC255D" w:rsidRDefault="00E71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firstLine="540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390" w:type="dxa"/>
          </w:tcPr>
          <w:p w14:paraId="089193DC" w14:textId="77777777" w:rsidR="00E71F56" w:rsidRPr="00EC255D" w:rsidDel="00867C99" w:rsidRDefault="00E71F56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firstLine="540"/>
              <w:rPr>
                <w:rFonts w:ascii="Angsana New" w:hAnsi="Angsana New"/>
                <w:b/>
                <w:sz w:val="20"/>
                <w:szCs w:val="20"/>
                <w:cs/>
              </w:rPr>
            </w:pPr>
          </w:p>
        </w:tc>
      </w:tr>
      <w:tr w:rsidR="00620F44" w:rsidRPr="00490E9B" w14:paraId="28ABF99F" w14:textId="77777777" w:rsidTr="00EC255D">
        <w:tc>
          <w:tcPr>
            <w:tcW w:w="6444" w:type="dxa"/>
          </w:tcPr>
          <w:p w14:paraId="19E5A26D" w14:textId="77777777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86" w:type="dxa"/>
          </w:tcPr>
          <w:p w14:paraId="19950159" w14:textId="77777777" w:rsidR="00620F44" w:rsidRPr="00EC255D" w:rsidRDefault="006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90" w:type="dxa"/>
          </w:tcPr>
          <w:p w14:paraId="04616D55" w14:textId="77777777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0F44" w:rsidRPr="00490E9B" w14:paraId="7D7AE380" w14:textId="77777777" w:rsidTr="00EC255D">
        <w:tc>
          <w:tcPr>
            <w:tcW w:w="6444" w:type="dxa"/>
          </w:tcPr>
          <w:p w14:paraId="689414E3" w14:textId="77777777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ธนาคา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รกสิกรไทย จำกัด (มหาชน)</w:t>
            </w:r>
          </w:p>
        </w:tc>
        <w:tc>
          <w:tcPr>
            <w:tcW w:w="1386" w:type="dxa"/>
          </w:tcPr>
          <w:p w14:paraId="13F23749" w14:textId="387260C7" w:rsidR="00620F44" w:rsidRPr="00664AAB" w:rsidRDefault="005A02CF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97,829</w:t>
            </w:r>
          </w:p>
        </w:tc>
        <w:tc>
          <w:tcPr>
            <w:tcW w:w="1390" w:type="dxa"/>
          </w:tcPr>
          <w:p w14:paraId="4E3FB7CC" w14:textId="6C420D99" w:rsidR="00620F44" w:rsidRPr="00664AA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107,014</w:t>
            </w:r>
          </w:p>
        </w:tc>
      </w:tr>
      <w:tr w:rsidR="00620F44" w:rsidRPr="00490E9B" w14:paraId="7392CCFB" w14:textId="77777777" w:rsidTr="00EC255D">
        <w:tc>
          <w:tcPr>
            <w:tcW w:w="6444" w:type="dxa"/>
          </w:tcPr>
          <w:p w14:paraId="6E768FE5" w14:textId="77777777" w:rsidR="00620F44" w:rsidRPr="00EC255D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86" w:type="dxa"/>
          </w:tcPr>
          <w:p w14:paraId="557B41B2" w14:textId="77777777" w:rsidR="00620F44" w:rsidRPr="00EC255D" w:rsidRDefault="006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0" w:type="dxa"/>
          </w:tcPr>
          <w:p w14:paraId="74942D17" w14:textId="77777777" w:rsidR="00620F44" w:rsidRPr="00EC255D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0F44" w:rsidRPr="00490E9B" w14:paraId="1F420DC1" w14:textId="77777777" w:rsidTr="00EC255D">
        <w:tc>
          <w:tcPr>
            <w:tcW w:w="6444" w:type="dxa"/>
          </w:tcPr>
          <w:p w14:paraId="61CE9C50" w14:textId="77777777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86" w:type="dxa"/>
          </w:tcPr>
          <w:p w14:paraId="4E4F8EE4" w14:textId="77777777" w:rsidR="00620F44" w:rsidRPr="00664AAB" w:rsidRDefault="006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5D2994E5" w14:textId="77777777" w:rsidR="00620F44" w:rsidRPr="00664AA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0F44" w:rsidRPr="00490E9B" w14:paraId="6EED9984" w14:textId="77777777" w:rsidTr="00EC255D">
        <w:tc>
          <w:tcPr>
            <w:tcW w:w="6444" w:type="dxa"/>
          </w:tcPr>
          <w:p w14:paraId="4416628E" w14:textId="77777777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ธนา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คารกสิกรไทย จำกัด (มหาชน)</w:t>
            </w:r>
          </w:p>
        </w:tc>
        <w:tc>
          <w:tcPr>
            <w:tcW w:w="1386" w:type="dxa"/>
          </w:tcPr>
          <w:p w14:paraId="29CFB954" w14:textId="3223C102" w:rsidR="00620F44" w:rsidRPr="00664AAB" w:rsidRDefault="007F07B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2,950</w:t>
            </w:r>
          </w:p>
        </w:tc>
        <w:tc>
          <w:tcPr>
            <w:tcW w:w="1390" w:type="dxa"/>
          </w:tcPr>
          <w:p w14:paraId="210599E5" w14:textId="4844FE14" w:rsidR="00620F44" w:rsidRPr="00664AA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2,982</w:t>
            </w:r>
          </w:p>
        </w:tc>
      </w:tr>
      <w:tr w:rsidR="00620F44" w:rsidRPr="00490E9B" w14:paraId="6ED2D3FD" w14:textId="77777777" w:rsidTr="00EC255D">
        <w:tc>
          <w:tcPr>
            <w:tcW w:w="6444" w:type="dxa"/>
          </w:tcPr>
          <w:p w14:paraId="79DD9F5A" w14:textId="77777777" w:rsidR="00620F44" w:rsidRPr="003C337D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C255D">
              <w:rPr>
                <w:rFonts w:ascii="Angsana New" w:hAnsi="Angsana New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86" w:type="dxa"/>
          </w:tcPr>
          <w:p w14:paraId="4EC0E1B7" w14:textId="1A5D7C1C" w:rsidR="00620F44" w:rsidRPr="00664AAB" w:rsidRDefault="007F07B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3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0" w:type="dxa"/>
          </w:tcPr>
          <w:p w14:paraId="0E1C4D6C" w14:textId="7BF346DF" w:rsidR="00620F44" w:rsidRPr="00664AA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129</w:t>
            </w:r>
          </w:p>
        </w:tc>
      </w:tr>
      <w:tr w:rsidR="00620F44" w:rsidRPr="00490E9B" w14:paraId="3DC66956" w14:textId="77777777" w:rsidTr="00EC255D">
        <w:trPr>
          <w:trHeight w:val="187"/>
        </w:trPr>
        <w:tc>
          <w:tcPr>
            <w:tcW w:w="6444" w:type="dxa"/>
          </w:tcPr>
          <w:p w14:paraId="220DD21C" w14:textId="77777777" w:rsidR="00620F44" w:rsidRPr="00EC255D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86" w:type="dxa"/>
          </w:tcPr>
          <w:p w14:paraId="07425125" w14:textId="77777777" w:rsidR="00620F44" w:rsidRPr="00EC255D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firstLine="1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0" w:type="dxa"/>
          </w:tcPr>
          <w:p w14:paraId="162FAB2C" w14:textId="77777777" w:rsidR="00620F44" w:rsidRPr="00EC255D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firstLine="16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0F44" w:rsidRPr="00490E9B" w14:paraId="1262ABDC" w14:textId="77777777" w:rsidTr="00EC255D">
        <w:tc>
          <w:tcPr>
            <w:tcW w:w="6444" w:type="dxa"/>
          </w:tcPr>
          <w:p w14:paraId="2402CD04" w14:textId="77777777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าใช้จ่ายผลประโยชน์พนักงาน</w:t>
            </w:r>
          </w:p>
        </w:tc>
        <w:tc>
          <w:tcPr>
            <w:tcW w:w="1386" w:type="dxa"/>
          </w:tcPr>
          <w:p w14:paraId="1A7FD43E" w14:textId="77777777" w:rsidR="00620F44" w:rsidRPr="00664AAB" w:rsidRDefault="006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390" w:type="dxa"/>
          </w:tcPr>
          <w:p w14:paraId="34FE146F" w14:textId="77777777" w:rsidR="00620F44" w:rsidRPr="00664AA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620F44" w:rsidRPr="00490E9B" w14:paraId="6445D9BA" w14:textId="77777777" w:rsidTr="00EC255D">
        <w:tc>
          <w:tcPr>
            <w:tcW w:w="6444" w:type="dxa"/>
          </w:tcPr>
          <w:p w14:paraId="6E67DFF9" w14:textId="77777777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เมื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องไทยประกันชีวิต จำกัด (มหาชน)</w:t>
            </w:r>
          </w:p>
        </w:tc>
        <w:tc>
          <w:tcPr>
            <w:tcW w:w="1386" w:type="dxa"/>
          </w:tcPr>
          <w:p w14:paraId="2208577C" w14:textId="2C2930A1" w:rsidR="00620F44" w:rsidRPr="00664AAB" w:rsidRDefault="007F07B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9,265</w:t>
            </w:r>
          </w:p>
        </w:tc>
        <w:tc>
          <w:tcPr>
            <w:tcW w:w="1390" w:type="dxa"/>
          </w:tcPr>
          <w:p w14:paraId="3510E59F" w14:textId="7207F50B" w:rsidR="00620F44" w:rsidRPr="00664AA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10,993</w:t>
            </w:r>
          </w:p>
        </w:tc>
      </w:tr>
      <w:tr w:rsidR="00620F44" w:rsidRPr="00490E9B" w14:paraId="3A07C44F" w14:textId="77777777" w:rsidTr="00EC255D">
        <w:tc>
          <w:tcPr>
            <w:tcW w:w="6444" w:type="dxa"/>
          </w:tcPr>
          <w:p w14:paraId="063924A9" w14:textId="77777777" w:rsidR="00620F44" w:rsidRPr="00EC255D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b/>
                <w:sz w:val="20"/>
                <w:szCs w:val="20"/>
                <w:cs/>
              </w:rPr>
            </w:pPr>
          </w:p>
        </w:tc>
        <w:tc>
          <w:tcPr>
            <w:tcW w:w="1386" w:type="dxa"/>
          </w:tcPr>
          <w:p w14:paraId="59401B52" w14:textId="77777777" w:rsidR="00620F44" w:rsidRPr="00EC255D" w:rsidDel="00015DEB" w:rsidRDefault="006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390" w:type="dxa"/>
          </w:tcPr>
          <w:p w14:paraId="0B64EDE9" w14:textId="77777777" w:rsidR="00620F44" w:rsidRPr="00EC255D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0F44" w:rsidRPr="00490E9B" w14:paraId="1A0C1357" w14:textId="77777777" w:rsidTr="00EC255D">
        <w:tc>
          <w:tcPr>
            <w:tcW w:w="6444" w:type="dxa"/>
          </w:tcPr>
          <w:p w14:paraId="5D5B403C" w14:textId="77777777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70"/>
              </w:tabs>
              <w:spacing w:line="240" w:lineRule="auto"/>
              <w:ind w:firstLine="5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ค่าธรรมเนียมแล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ะบริการจ่าย</w:t>
            </w:r>
          </w:p>
        </w:tc>
        <w:tc>
          <w:tcPr>
            <w:tcW w:w="1386" w:type="dxa"/>
          </w:tcPr>
          <w:p w14:paraId="10BC3576" w14:textId="77777777" w:rsidR="00620F44" w:rsidRPr="00EC255D" w:rsidRDefault="006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90" w:type="dxa"/>
          </w:tcPr>
          <w:p w14:paraId="1F5BA66B" w14:textId="77777777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0F44" w:rsidRPr="00490E9B" w14:paraId="275784A4" w14:textId="77777777" w:rsidTr="00EC255D">
        <w:tc>
          <w:tcPr>
            <w:tcW w:w="6444" w:type="dxa"/>
          </w:tcPr>
          <w:p w14:paraId="5C4EBA7C" w14:textId="4E258CF8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firstLine="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ย จำกัด </w:t>
            </w:r>
            <w:r w:rsidRPr="003F3896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3F3896">
              <w:rPr>
                <w:rFonts w:ascii="Angsana New" w:hAnsi="Angsana New"/>
                <w:b/>
                <w:sz w:val="30"/>
                <w:szCs w:val="30"/>
                <w:cs/>
              </w:rPr>
              <w:t>มหาชน</w:t>
            </w:r>
            <w:r w:rsidRPr="003F389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</w:tcPr>
          <w:p w14:paraId="535504A2" w14:textId="124BC112" w:rsidR="00620F44" w:rsidRPr="00664AAB" w:rsidRDefault="00C860C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25,319</w:t>
            </w:r>
          </w:p>
        </w:tc>
        <w:tc>
          <w:tcPr>
            <w:tcW w:w="1390" w:type="dxa"/>
          </w:tcPr>
          <w:p w14:paraId="7F9F8FAB" w14:textId="09F9FDD1" w:rsidR="00620F44" w:rsidRPr="003C337D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7</w:t>
            </w:r>
            <w:r w:rsidRPr="00664AAB">
              <w:rPr>
                <w:rFonts w:ascii="Angsana New" w:hAnsi="Angsana New"/>
                <w:sz w:val="30"/>
                <w:szCs w:val="30"/>
              </w:rPr>
              <w:t>,</w:t>
            </w:r>
            <w:r w:rsidRPr="00EC255D">
              <w:rPr>
                <w:rFonts w:ascii="Angsana New" w:hAnsi="Angsana New"/>
                <w:sz w:val="30"/>
                <w:szCs w:val="30"/>
              </w:rPr>
              <w:t>966</w:t>
            </w:r>
          </w:p>
        </w:tc>
      </w:tr>
      <w:tr w:rsidR="00620F44" w:rsidRPr="00490E9B" w14:paraId="4721666A" w14:textId="77777777" w:rsidTr="00EC255D">
        <w:tc>
          <w:tcPr>
            <w:tcW w:w="6444" w:type="dxa"/>
          </w:tcPr>
          <w:p w14:paraId="6388423F" w14:textId="77777777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6"/>
              </w:tabs>
              <w:spacing w:line="240" w:lineRule="auto"/>
              <w:ind w:firstLine="50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ab/>
              <w:t>บริษัทหลักทรัพย์จัดการกองทุน กสิกรไทย จำกัด</w:t>
            </w:r>
          </w:p>
        </w:tc>
        <w:tc>
          <w:tcPr>
            <w:tcW w:w="1386" w:type="dxa"/>
          </w:tcPr>
          <w:p w14:paraId="7D624D57" w14:textId="785D0041" w:rsidR="00620F44" w:rsidRPr="00664AAB" w:rsidRDefault="007F07B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2,613</w:t>
            </w:r>
          </w:p>
        </w:tc>
        <w:tc>
          <w:tcPr>
            <w:tcW w:w="1390" w:type="dxa"/>
          </w:tcPr>
          <w:p w14:paraId="3F3DF65F" w14:textId="0001D7F1" w:rsidR="00620F44" w:rsidRPr="003C337D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620F44" w:rsidRPr="00490E9B" w14:paraId="3AEEC69C" w14:textId="77777777" w:rsidTr="00EC255D">
        <w:tc>
          <w:tcPr>
            <w:tcW w:w="6444" w:type="dxa"/>
          </w:tcPr>
          <w:p w14:paraId="53FC69E0" w14:textId="1FD8ABE1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490E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เมืองไทยประกันชีวิต จำกัด </w:t>
            </w:r>
            <w:r w:rsidRPr="00EC255D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มหาชน</w:t>
            </w:r>
            <w:r w:rsidRPr="00EC255D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1386" w:type="dxa"/>
          </w:tcPr>
          <w:p w14:paraId="1DA627BB" w14:textId="67D55D9D" w:rsidR="00620F44" w:rsidRPr="00664AAB" w:rsidRDefault="007F07B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2,503</w:t>
            </w:r>
          </w:p>
        </w:tc>
        <w:tc>
          <w:tcPr>
            <w:tcW w:w="1390" w:type="dxa"/>
          </w:tcPr>
          <w:p w14:paraId="06350433" w14:textId="16F63BB5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1,60</w:t>
            </w:r>
            <w:r w:rsidRPr="00EC255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C3E23" w:rsidRPr="00490E9B" w14:paraId="212CB282" w14:textId="77777777" w:rsidTr="00EC255D">
        <w:tc>
          <w:tcPr>
            <w:tcW w:w="6444" w:type="dxa"/>
          </w:tcPr>
          <w:p w14:paraId="20BB5D04" w14:textId="2739C437" w:rsidR="002C3E23" w:rsidRPr="003C337D" w:rsidRDefault="002C3E23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บริษัท ศูนย์วิจัย กสิกรไทย จำกัด</w:t>
            </w:r>
          </w:p>
        </w:tc>
        <w:tc>
          <w:tcPr>
            <w:tcW w:w="1386" w:type="dxa"/>
          </w:tcPr>
          <w:p w14:paraId="4EEC3180" w14:textId="4B28C48E" w:rsidR="002C3E23" w:rsidRPr="00664AAB" w:rsidRDefault="007F07B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3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0" w:type="dxa"/>
          </w:tcPr>
          <w:p w14:paraId="5633ED8A" w14:textId="5E0EC71E" w:rsidR="002C3E23" w:rsidRPr="00664AAB" w:rsidRDefault="002C3E23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1369F" w:rsidRPr="00490E9B" w14:paraId="316B7860" w14:textId="77777777" w:rsidTr="00EC255D">
        <w:tc>
          <w:tcPr>
            <w:tcW w:w="6444" w:type="dxa"/>
          </w:tcPr>
          <w:p w14:paraId="358F879C" w14:textId="77777777" w:rsidR="0051369F" w:rsidRPr="00EC255D" w:rsidRDefault="0051369F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  <w:tab w:val="decimal" w:pos="1170"/>
              </w:tabs>
              <w:spacing w:line="240" w:lineRule="auto"/>
              <w:ind w:firstLine="5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86" w:type="dxa"/>
          </w:tcPr>
          <w:p w14:paraId="5E5231E1" w14:textId="77777777" w:rsidR="0051369F" w:rsidRPr="00EC255D" w:rsidRDefault="00513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0" w:type="dxa"/>
          </w:tcPr>
          <w:p w14:paraId="12506626" w14:textId="77777777" w:rsidR="0051369F" w:rsidRPr="00EC255D" w:rsidRDefault="0051369F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0F44" w:rsidRPr="00490E9B" w14:paraId="635228DD" w14:textId="77777777" w:rsidTr="00EC255D">
        <w:tc>
          <w:tcPr>
            <w:tcW w:w="6444" w:type="dxa"/>
          </w:tcPr>
          <w:p w14:paraId="50708ECD" w14:textId="77777777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27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1386" w:type="dxa"/>
          </w:tcPr>
          <w:p w14:paraId="09233953" w14:textId="77777777" w:rsidR="00620F44" w:rsidRPr="00664AAB" w:rsidRDefault="006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275AD961" w14:textId="77777777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0F44" w:rsidRPr="00490E9B" w14:paraId="75F95B1E" w14:textId="77777777" w:rsidTr="00EC255D">
        <w:tc>
          <w:tcPr>
            <w:tcW w:w="6444" w:type="dxa"/>
          </w:tcPr>
          <w:p w14:paraId="61F6A330" w14:textId="77777777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ธ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นาคารกสิกรไทย จำกัด (มหาชน)</w:t>
            </w:r>
          </w:p>
        </w:tc>
        <w:tc>
          <w:tcPr>
            <w:tcW w:w="1386" w:type="dxa"/>
          </w:tcPr>
          <w:p w14:paraId="4DDF60C6" w14:textId="1C5A5222" w:rsidR="00620F44" w:rsidRPr="00664AAB" w:rsidRDefault="007F07B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90" w:type="dxa"/>
          </w:tcPr>
          <w:p w14:paraId="0D905AD5" w14:textId="5FAF1876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  <w:tr w:rsidR="00620F44" w:rsidRPr="00490E9B" w14:paraId="4BA3F9CE" w14:textId="77777777" w:rsidTr="00EC255D">
        <w:tc>
          <w:tcPr>
            <w:tcW w:w="6444" w:type="dxa"/>
          </w:tcPr>
          <w:p w14:paraId="7A298182" w14:textId="77777777" w:rsidR="00620F44" w:rsidRPr="00EC255D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86" w:type="dxa"/>
          </w:tcPr>
          <w:p w14:paraId="255A62EC" w14:textId="77777777" w:rsidR="00620F44" w:rsidRPr="00EC255D" w:rsidRDefault="006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0" w:type="dxa"/>
          </w:tcPr>
          <w:p w14:paraId="1791B39B" w14:textId="77777777" w:rsidR="00620F44" w:rsidRPr="00EC255D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7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0F44" w:rsidRPr="00490E9B" w14:paraId="6A646384" w14:textId="77777777" w:rsidTr="00EC255D">
        <w:tc>
          <w:tcPr>
            <w:tcW w:w="6444" w:type="dxa"/>
          </w:tcPr>
          <w:p w14:paraId="6CB32C06" w14:textId="77777777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ค่าใช้จ่ายอาคา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 สถานที่ และอุปกรณ์</w:t>
            </w:r>
          </w:p>
        </w:tc>
        <w:tc>
          <w:tcPr>
            <w:tcW w:w="1386" w:type="dxa"/>
          </w:tcPr>
          <w:p w14:paraId="30ACDA5E" w14:textId="77777777" w:rsidR="00620F44" w:rsidRPr="00664AAB" w:rsidRDefault="006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7242091C" w14:textId="77777777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0F44" w:rsidRPr="00490E9B" w14:paraId="2E7B13B2" w14:textId="77777777" w:rsidTr="00EC255D">
        <w:tc>
          <w:tcPr>
            <w:tcW w:w="6444" w:type="dxa"/>
          </w:tcPr>
          <w:p w14:paraId="284AB1F8" w14:textId="77777777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ธ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นาคารกสิกรไทย จำกัด (มหาชน)</w:t>
            </w:r>
          </w:p>
        </w:tc>
        <w:tc>
          <w:tcPr>
            <w:tcW w:w="1386" w:type="dxa"/>
          </w:tcPr>
          <w:p w14:paraId="549A49F7" w14:textId="145BC1D9" w:rsidR="00620F44" w:rsidRPr="00664AAB" w:rsidRDefault="007F07B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30,492</w:t>
            </w:r>
          </w:p>
        </w:tc>
        <w:tc>
          <w:tcPr>
            <w:tcW w:w="1390" w:type="dxa"/>
          </w:tcPr>
          <w:p w14:paraId="3E145E86" w14:textId="175FC1DA" w:rsidR="00620F44" w:rsidRPr="003C337D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43</w:t>
            </w:r>
            <w:r w:rsidRPr="00664AAB">
              <w:rPr>
                <w:rFonts w:ascii="Angsana New" w:hAnsi="Angsana New"/>
                <w:sz w:val="30"/>
                <w:szCs w:val="30"/>
              </w:rPr>
              <w:t>,</w:t>
            </w:r>
            <w:r w:rsidRPr="00EC255D">
              <w:rPr>
                <w:rFonts w:ascii="Angsana New" w:hAnsi="Angsana New"/>
                <w:sz w:val="30"/>
                <w:szCs w:val="30"/>
              </w:rPr>
              <w:t>682</w:t>
            </w:r>
          </w:p>
        </w:tc>
      </w:tr>
      <w:tr w:rsidR="00620F44" w:rsidRPr="00490E9B" w14:paraId="1A485139" w14:textId="77777777" w:rsidTr="00EC255D">
        <w:tc>
          <w:tcPr>
            <w:tcW w:w="6444" w:type="dxa"/>
          </w:tcPr>
          <w:p w14:paraId="42AF6569" w14:textId="77777777" w:rsidR="00620F44" w:rsidRPr="00EC255D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86" w:type="dxa"/>
          </w:tcPr>
          <w:p w14:paraId="5DD24D80" w14:textId="77777777" w:rsidR="00620F44" w:rsidRPr="00EC255D" w:rsidRDefault="006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0" w:type="dxa"/>
          </w:tcPr>
          <w:p w14:paraId="67F417F7" w14:textId="77777777" w:rsidR="00620F44" w:rsidRPr="00EC255D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7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72A2C" w:rsidRPr="00490E9B" w14:paraId="3EA53328" w14:textId="77777777" w:rsidTr="00EC255D">
        <w:tc>
          <w:tcPr>
            <w:tcW w:w="6444" w:type="dxa"/>
          </w:tcPr>
          <w:p w14:paraId="7D8A2A29" w14:textId="77777777" w:rsidR="00F72A2C" w:rsidRPr="00F72A2C" w:rsidRDefault="00F72A2C" w:rsidP="00D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86" w:type="dxa"/>
          </w:tcPr>
          <w:p w14:paraId="3880508B" w14:textId="77777777" w:rsidR="00F72A2C" w:rsidRPr="00F72A2C" w:rsidRDefault="00F7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0" w:type="dxa"/>
          </w:tcPr>
          <w:p w14:paraId="2D9EC2D5" w14:textId="77777777" w:rsidR="00F72A2C" w:rsidRPr="00F72A2C" w:rsidRDefault="00F72A2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7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72A2C" w:rsidRPr="00490E9B" w14:paraId="5E713495" w14:textId="77777777" w:rsidTr="00EC255D">
        <w:tc>
          <w:tcPr>
            <w:tcW w:w="6444" w:type="dxa"/>
          </w:tcPr>
          <w:p w14:paraId="59850115" w14:textId="77777777" w:rsidR="00F72A2C" w:rsidRPr="00F72A2C" w:rsidRDefault="00F72A2C" w:rsidP="00D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86" w:type="dxa"/>
          </w:tcPr>
          <w:p w14:paraId="5E8767C8" w14:textId="77777777" w:rsidR="00F72A2C" w:rsidRPr="00F72A2C" w:rsidRDefault="00F7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0" w:type="dxa"/>
          </w:tcPr>
          <w:p w14:paraId="0BA545BE" w14:textId="77777777" w:rsidR="00F72A2C" w:rsidRPr="00F72A2C" w:rsidRDefault="00F72A2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7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72A2C" w:rsidRPr="00490E9B" w14:paraId="25C1E74A" w14:textId="77777777" w:rsidTr="00EC255D">
        <w:tc>
          <w:tcPr>
            <w:tcW w:w="6444" w:type="dxa"/>
          </w:tcPr>
          <w:p w14:paraId="37FB1890" w14:textId="77777777" w:rsidR="00F72A2C" w:rsidRPr="00F72A2C" w:rsidRDefault="00F72A2C" w:rsidP="00D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86" w:type="dxa"/>
          </w:tcPr>
          <w:p w14:paraId="36EA1D63" w14:textId="77777777" w:rsidR="00F72A2C" w:rsidRPr="00F72A2C" w:rsidRDefault="00F7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0" w:type="dxa"/>
          </w:tcPr>
          <w:p w14:paraId="4E7626F8" w14:textId="77777777" w:rsidR="00F72A2C" w:rsidRPr="00F72A2C" w:rsidRDefault="00F72A2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7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72A2C" w:rsidRPr="00490E9B" w14:paraId="119589F8" w14:textId="77777777" w:rsidTr="00EC255D">
        <w:tc>
          <w:tcPr>
            <w:tcW w:w="6444" w:type="dxa"/>
          </w:tcPr>
          <w:p w14:paraId="6D779FFB" w14:textId="77777777" w:rsidR="00F72A2C" w:rsidRPr="00F72A2C" w:rsidRDefault="00F72A2C" w:rsidP="00DC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86" w:type="dxa"/>
          </w:tcPr>
          <w:p w14:paraId="21414F9B" w14:textId="77777777" w:rsidR="00F72A2C" w:rsidRPr="00F72A2C" w:rsidRDefault="00F7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0" w:type="dxa"/>
          </w:tcPr>
          <w:p w14:paraId="6197A4AE" w14:textId="77777777" w:rsidR="00F72A2C" w:rsidRPr="00F72A2C" w:rsidRDefault="00F72A2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7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0F44" w:rsidRPr="00490E9B" w14:paraId="6D771B15" w14:textId="77777777" w:rsidTr="00EC255D">
        <w:tc>
          <w:tcPr>
            <w:tcW w:w="6444" w:type="dxa"/>
          </w:tcPr>
          <w:p w14:paraId="3402044B" w14:textId="77777777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ยอื่น</w:t>
            </w:r>
          </w:p>
        </w:tc>
        <w:tc>
          <w:tcPr>
            <w:tcW w:w="1386" w:type="dxa"/>
          </w:tcPr>
          <w:p w14:paraId="4C6B8863" w14:textId="77777777" w:rsidR="00620F44" w:rsidRPr="00664AAB" w:rsidRDefault="00620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545C2152" w14:textId="77777777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0F44" w:rsidRPr="00490E9B" w14:paraId="7ED877D4" w14:textId="77777777" w:rsidTr="00EC255D">
        <w:tc>
          <w:tcPr>
            <w:tcW w:w="6444" w:type="dxa"/>
          </w:tcPr>
          <w:p w14:paraId="0D56DBBC" w14:textId="77777777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386" w:type="dxa"/>
          </w:tcPr>
          <w:p w14:paraId="58386C60" w14:textId="25A87E2F" w:rsidR="00620F44" w:rsidRPr="00664AAB" w:rsidRDefault="00C860C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1390" w:type="dxa"/>
          </w:tcPr>
          <w:p w14:paraId="07A277BE" w14:textId="63A67963" w:rsidR="00620F44" w:rsidRPr="003C337D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424</w:t>
            </w:r>
          </w:p>
        </w:tc>
      </w:tr>
      <w:tr w:rsidR="00620F44" w:rsidRPr="00490E9B" w14:paraId="159CB4A4" w14:textId="77777777" w:rsidTr="00EC255D">
        <w:tc>
          <w:tcPr>
            <w:tcW w:w="6444" w:type="dxa"/>
          </w:tcPr>
          <w:p w14:paraId="517A0EFA" w14:textId="77777777" w:rsidR="00620F44" w:rsidRPr="00490E9B" w:rsidRDefault="00620F44" w:rsidP="00EC255D">
            <w:pPr>
              <w:spacing w:line="240" w:lineRule="auto"/>
              <w:ind w:firstLine="5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บริษัท โพรเกร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ส เอช อาร์ จำกัด</w:t>
            </w:r>
          </w:p>
        </w:tc>
        <w:tc>
          <w:tcPr>
            <w:tcW w:w="1386" w:type="dxa"/>
          </w:tcPr>
          <w:p w14:paraId="529D7C8A" w14:textId="29381A5F" w:rsidR="00620F44" w:rsidRPr="00664AAB" w:rsidRDefault="00C860C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8,061</w:t>
            </w:r>
          </w:p>
        </w:tc>
        <w:tc>
          <w:tcPr>
            <w:tcW w:w="1390" w:type="dxa"/>
          </w:tcPr>
          <w:p w14:paraId="7EBF8D4D" w14:textId="5E74E13B" w:rsidR="00620F44" w:rsidRPr="003C337D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7,513</w:t>
            </w:r>
          </w:p>
        </w:tc>
      </w:tr>
      <w:tr w:rsidR="00620F44" w:rsidRPr="00490E9B" w14:paraId="095FDC22" w14:textId="77777777" w:rsidTr="00EC255D">
        <w:tc>
          <w:tcPr>
            <w:tcW w:w="6444" w:type="dxa"/>
          </w:tcPr>
          <w:p w14:paraId="37CAC02F" w14:textId="77777777" w:rsidR="00620F44" w:rsidRPr="00490E9B" w:rsidRDefault="00620F44" w:rsidP="00EC255D">
            <w:pPr>
              <w:spacing w:line="240" w:lineRule="auto"/>
              <w:ind w:firstLine="5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บริษัท รักษาความปลอดภัย โพ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รเกรส เซอร์วิส จำกัด</w:t>
            </w:r>
          </w:p>
        </w:tc>
        <w:tc>
          <w:tcPr>
            <w:tcW w:w="1386" w:type="dxa"/>
          </w:tcPr>
          <w:p w14:paraId="783BA549" w14:textId="514E7AA5" w:rsidR="00620F44" w:rsidRPr="00664AAB" w:rsidRDefault="00C860C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2,276</w:t>
            </w:r>
          </w:p>
        </w:tc>
        <w:tc>
          <w:tcPr>
            <w:tcW w:w="1390" w:type="dxa"/>
          </w:tcPr>
          <w:p w14:paraId="2340D609" w14:textId="4882BBF2" w:rsidR="00620F44" w:rsidRPr="003C337D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2,065</w:t>
            </w:r>
          </w:p>
        </w:tc>
      </w:tr>
      <w:tr w:rsidR="00620F44" w:rsidRPr="00490E9B" w14:paraId="347E8393" w14:textId="77777777" w:rsidTr="00EC255D">
        <w:tc>
          <w:tcPr>
            <w:tcW w:w="6444" w:type="dxa"/>
          </w:tcPr>
          <w:p w14:paraId="4D6D8E1F" w14:textId="77777777" w:rsidR="00620F44" w:rsidRPr="00490E9B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70"/>
              </w:tabs>
              <w:spacing w:line="240" w:lineRule="auto"/>
              <w:ind w:firstLine="5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บริษ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ัท โพรเกรส ฟาซิลิตีส์ แมเนจเมนท์  จำกัด</w:t>
            </w:r>
          </w:p>
        </w:tc>
        <w:tc>
          <w:tcPr>
            <w:tcW w:w="1386" w:type="dxa"/>
          </w:tcPr>
          <w:p w14:paraId="7EF228E1" w14:textId="18649215" w:rsidR="00620F44" w:rsidRPr="00664AAB" w:rsidRDefault="00C860C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1390" w:type="dxa"/>
          </w:tcPr>
          <w:p w14:paraId="2B1735FA" w14:textId="40582B38" w:rsidR="00620F44" w:rsidRPr="003C337D" w:rsidRDefault="00620F4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782</w:t>
            </w:r>
          </w:p>
        </w:tc>
      </w:tr>
    </w:tbl>
    <w:p w14:paraId="50EBB212" w14:textId="77777777" w:rsidR="00F72A2C" w:rsidRPr="00DB1EFA" w:rsidRDefault="00F72A2C" w:rsidP="00DB1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A252630" w14:textId="3111FFBC" w:rsidR="00E2222A" w:rsidRPr="00490E9B" w:rsidRDefault="00E2222A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C337D">
        <w:rPr>
          <w:rFonts w:ascii="Angsana New" w:hAnsi="Angsana New"/>
          <w:b/>
          <w:sz w:val="30"/>
          <w:szCs w:val="30"/>
          <w:cs/>
        </w:rPr>
        <w:t>ยอดคงเหลือ</w:t>
      </w:r>
      <w:r w:rsidRPr="00490E9B">
        <w:rPr>
          <w:rFonts w:ascii="Angsana New" w:hAnsi="Angsana New"/>
          <w:b/>
          <w:sz w:val="30"/>
          <w:szCs w:val="30"/>
          <w:cs/>
        </w:rPr>
        <w:t>ที่สำคัญ ณ วันที่</w:t>
      </w:r>
      <w:r w:rsidRPr="00490E9B">
        <w:rPr>
          <w:rFonts w:ascii="Angsana New" w:hAnsi="Angsana New"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Cs/>
          <w:sz w:val="30"/>
          <w:szCs w:val="30"/>
        </w:rPr>
        <w:t>31</w:t>
      </w:r>
      <w:r w:rsidRPr="003C337D">
        <w:rPr>
          <w:rFonts w:ascii="Angsana New" w:hAnsi="Angsana New"/>
          <w:b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Pr="00490E9B">
        <w:rPr>
          <w:rFonts w:ascii="Angsana New" w:hAnsi="Angsana New"/>
          <w:b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bCs/>
          <w:sz w:val="30"/>
          <w:szCs w:val="30"/>
        </w:rPr>
        <w:t>256</w:t>
      </w:r>
      <w:r>
        <w:rPr>
          <w:rFonts w:ascii="Angsana New" w:hAnsi="Angsana New"/>
          <w:bCs/>
          <w:sz w:val="30"/>
          <w:szCs w:val="30"/>
        </w:rPr>
        <w:t>4</w:t>
      </w:r>
      <w:r w:rsidRPr="003C337D">
        <w:rPr>
          <w:rFonts w:ascii="Angsana New" w:hAnsi="Angsana New"/>
          <w:b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b/>
          <w:sz w:val="30"/>
          <w:szCs w:val="30"/>
          <w:cs/>
        </w:rPr>
        <w:t xml:space="preserve">และ </w:t>
      </w:r>
      <w:r w:rsidRPr="00DA1501">
        <w:rPr>
          <w:rFonts w:ascii="Angsana New" w:hAnsi="Angsana New"/>
          <w:bCs/>
          <w:sz w:val="30"/>
          <w:szCs w:val="30"/>
        </w:rPr>
        <w:t>256</w:t>
      </w:r>
      <w:r>
        <w:rPr>
          <w:rFonts w:ascii="Angsana New" w:hAnsi="Angsana New"/>
          <w:bCs/>
          <w:sz w:val="30"/>
          <w:szCs w:val="30"/>
        </w:rPr>
        <w:t>3</w:t>
      </w:r>
      <w:r w:rsidRPr="003C337D">
        <w:rPr>
          <w:rFonts w:ascii="Angsana New" w:hAnsi="Angsana New"/>
          <w:b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บุคคลหรือกิจการที่เกี่ยวข้องกันสรุปได้ดังนี้</w:t>
      </w:r>
    </w:p>
    <w:p w14:paraId="2CD00DE4" w14:textId="77777777" w:rsidR="00E679A8" w:rsidRPr="00DB1EFA" w:rsidRDefault="00E679A8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72"/>
        <w:gridCol w:w="1377"/>
        <w:gridCol w:w="1395"/>
      </w:tblGrid>
      <w:tr w:rsidR="00E2222A" w:rsidRPr="00490E9B" w14:paraId="2222BEC3" w14:textId="77777777" w:rsidTr="00EC255D">
        <w:trPr>
          <w:tblHeader/>
        </w:trPr>
        <w:tc>
          <w:tcPr>
            <w:tcW w:w="6372" w:type="dxa"/>
          </w:tcPr>
          <w:p w14:paraId="5F867DA5" w14:textId="77777777" w:rsidR="00E2222A" w:rsidRPr="003C337D" w:rsidRDefault="00E2222A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458F0074" w14:textId="7A56AAF4" w:rsidR="00E2222A" w:rsidRPr="003C337D" w:rsidRDefault="00E2222A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95" w:type="dxa"/>
          </w:tcPr>
          <w:p w14:paraId="1A113B75" w14:textId="10629876" w:rsidR="00E2222A" w:rsidRPr="003C337D" w:rsidRDefault="00E2222A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2222A" w:rsidRPr="00490E9B" w14:paraId="2E026009" w14:textId="77777777" w:rsidTr="00EC255D">
        <w:trPr>
          <w:tblHeader/>
        </w:trPr>
        <w:tc>
          <w:tcPr>
            <w:tcW w:w="6372" w:type="dxa"/>
          </w:tcPr>
          <w:p w14:paraId="29FD0EB7" w14:textId="77777777" w:rsidR="00E2222A" w:rsidRPr="003C337D" w:rsidRDefault="00E2222A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2"/>
          </w:tcPr>
          <w:p w14:paraId="6C2A4E15" w14:textId="77777777" w:rsidR="00E2222A" w:rsidRPr="00490E9B" w:rsidRDefault="00E2222A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u w:val="double"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2222A" w:rsidRPr="00490E9B" w14:paraId="7235FCB1" w14:textId="77777777" w:rsidTr="00EC255D">
        <w:tc>
          <w:tcPr>
            <w:tcW w:w="6372" w:type="dxa"/>
          </w:tcPr>
          <w:p w14:paraId="2C2AFC08" w14:textId="77777777" w:rsidR="00E2222A" w:rsidRPr="00490E9B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งินฝากธนาคาร</w:t>
            </w:r>
          </w:p>
        </w:tc>
        <w:tc>
          <w:tcPr>
            <w:tcW w:w="1377" w:type="dxa"/>
          </w:tcPr>
          <w:p w14:paraId="081392AE" w14:textId="77777777" w:rsidR="00E2222A" w:rsidRPr="00EC255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firstLine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1EED388" w14:textId="77777777" w:rsidR="00E2222A" w:rsidRPr="00EC255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22A" w:rsidRPr="00490E9B" w14:paraId="6DC8C046" w14:textId="77777777" w:rsidTr="00EC255D">
        <w:tc>
          <w:tcPr>
            <w:tcW w:w="6372" w:type="dxa"/>
          </w:tcPr>
          <w:p w14:paraId="1C2C0EE9" w14:textId="77777777" w:rsidR="00E2222A" w:rsidRPr="00490E9B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รไทย จำกัด (มหาชน)</w:t>
            </w:r>
          </w:p>
        </w:tc>
        <w:tc>
          <w:tcPr>
            <w:tcW w:w="1377" w:type="dxa"/>
            <w:shd w:val="clear" w:color="auto" w:fill="auto"/>
          </w:tcPr>
          <w:p w14:paraId="6144B6D1" w14:textId="5C02E87B" w:rsidR="00E2222A" w:rsidRPr="00664AAB" w:rsidRDefault="00DB45D8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877,46</w:t>
            </w:r>
            <w:r w:rsidR="0016265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95" w:type="dxa"/>
          </w:tcPr>
          <w:p w14:paraId="24265648" w14:textId="081898BA" w:rsidR="00E2222A" w:rsidRPr="003C337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2,111,589</w:t>
            </w:r>
          </w:p>
        </w:tc>
      </w:tr>
      <w:tr w:rsidR="00E2222A" w:rsidRPr="00490E9B" w14:paraId="14E7D4D6" w14:textId="77777777" w:rsidTr="00EC255D">
        <w:tc>
          <w:tcPr>
            <w:tcW w:w="6372" w:type="dxa"/>
          </w:tcPr>
          <w:p w14:paraId="49853F81" w14:textId="77777777" w:rsidR="00E2222A" w:rsidRPr="00A83B24" w:rsidRDefault="00E2222A" w:rsidP="00EC255D">
            <w:pPr>
              <w:tabs>
                <w:tab w:val="left" w:pos="540"/>
              </w:tabs>
              <w:ind w:hanging="20"/>
              <w:rPr>
                <w:rFonts w:ascii="Angsana New" w:hAnsi="Angsana New"/>
                <w:b/>
                <w:sz w:val="20"/>
                <w:szCs w:val="20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17E21E4B" w14:textId="77777777" w:rsidR="00E2222A" w:rsidRPr="00A83B24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firstLine="54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5" w:type="dxa"/>
          </w:tcPr>
          <w:p w14:paraId="58B0E256" w14:textId="77777777" w:rsidR="00E2222A" w:rsidRPr="00A83B24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9132B" w:rsidRPr="00490E9B" w14:paraId="176B1CC6" w14:textId="77777777" w:rsidTr="00EC255D">
        <w:tc>
          <w:tcPr>
            <w:tcW w:w="6372" w:type="dxa"/>
          </w:tcPr>
          <w:p w14:paraId="1CDCD62F" w14:textId="13EE1E85" w:rsidR="0049132B" w:rsidRPr="00EC255D" w:rsidDel="00171ED9" w:rsidRDefault="0049132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25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ลูกหนี้บริษัทหลักทรัพย์จัดการกองทุน</w:t>
            </w:r>
          </w:p>
        </w:tc>
        <w:tc>
          <w:tcPr>
            <w:tcW w:w="1377" w:type="dxa"/>
            <w:shd w:val="clear" w:color="auto" w:fill="auto"/>
          </w:tcPr>
          <w:p w14:paraId="5F1184A4" w14:textId="77777777" w:rsidR="0049132B" w:rsidRPr="00EC255D" w:rsidRDefault="0049132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firstLine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3E1A70EE" w14:textId="77777777" w:rsidR="0049132B" w:rsidRPr="00EC255D" w:rsidRDefault="0049132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2222A" w:rsidRPr="00490E9B" w14:paraId="27BCE9B4" w14:textId="77777777" w:rsidTr="00EC255D">
        <w:tc>
          <w:tcPr>
            <w:tcW w:w="6372" w:type="dxa"/>
          </w:tcPr>
          <w:p w14:paraId="033BA842" w14:textId="77777777" w:rsidR="00E2222A" w:rsidRPr="00EC255D" w:rsidDel="00171ED9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255D">
              <w:rPr>
                <w:rFonts w:ascii="Angsana New" w:hAnsi="Angsana New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77" w:type="dxa"/>
            <w:shd w:val="clear" w:color="auto" w:fill="auto"/>
          </w:tcPr>
          <w:p w14:paraId="22B294AA" w14:textId="5038F6F4" w:rsidR="00E2222A" w:rsidRPr="00EC255D" w:rsidRDefault="00936CC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395" w:type="dxa"/>
          </w:tcPr>
          <w:p w14:paraId="37FE0970" w14:textId="318096DC" w:rsidR="00E2222A" w:rsidRPr="00EC255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681</w:t>
            </w:r>
          </w:p>
        </w:tc>
      </w:tr>
      <w:tr w:rsidR="00E2222A" w:rsidRPr="00490E9B" w14:paraId="2F4D0A9D" w14:textId="77777777" w:rsidTr="00EC255D">
        <w:tc>
          <w:tcPr>
            <w:tcW w:w="6372" w:type="dxa"/>
          </w:tcPr>
          <w:p w14:paraId="155E53F8" w14:textId="77777777" w:rsidR="00E2222A" w:rsidRPr="00EC255D" w:rsidDel="00171ED9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5EC7FFB3" w14:textId="77777777" w:rsidR="00E2222A" w:rsidRPr="00EC255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firstLine="54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95" w:type="dxa"/>
          </w:tcPr>
          <w:p w14:paraId="39A94F1E" w14:textId="77777777" w:rsidR="00E2222A" w:rsidRPr="00EC255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9132B" w:rsidRPr="00490E9B" w14:paraId="10A8B27D" w14:textId="77777777" w:rsidTr="00EC255D">
        <w:tc>
          <w:tcPr>
            <w:tcW w:w="6372" w:type="dxa"/>
          </w:tcPr>
          <w:p w14:paraId="6A0F9697" w14:textId="77777777" w:rsidR="0049132B" w:rsidRPr="00490E9B" w:rsidRDefault="0049132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377" w:type="dxa"/>
          </w:tcPr>
          <w:p w14:paraId="73111025" w14:textId="77777777" w:rsidR="0049132B" w:rsidRPr="00EC255D" w:rsidRDefault="0049132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firstLine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0A54DDB" w14:textId="77777777" w:rsidR="0049132B" w:rsidRPr="00EC255D" w:rsidRDefault="0049132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132B" w:rsidRPr="00664AAB" w14:paraId="77450936" w14:textId="77777777" w:rsidTr="00EC255D">
        <w:tc>
          <w:tcPr>
            <w:tcW w:w="6372" w:type="dxa"/>
          </w:tcPr>
          <w:p w14:paraId="32D4167D" w14:textId="77777777" w:rsidR="0049132B" w:rsidRPr="00664AAB" w:rsidRDefault="0049132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77" w:type="dxa"/>
          </w:tcPr>
          <w:p w14:paraId="0C4B719B" w14:textId="3F5C6D20" w:rsidR="0049132B" w:rsidRPr="00664AAB" w:rsidRDefault="00767AD0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4,083</w:t>
            </w:r>
          </w:p>
        </w:tc>
        <w:tc>
          <w:tcPr>
            <w:tcW w:w="1395" w:type="dxa"/>
          </w:tcPr>
          <w:p w14:paraId="4552098C" w14:textId="2B7EF572" w:rsidR="0049132B" w:rsidRPr="00664AAB" w:rsidRDefault="0049132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3</w:t>
            </w:r>
            <w:r w:rsidRPr="00664AAB">
              <w:rPr>
                <w:rFonts w:ascii="Angsana New" w:hAnsi="Angsana New"/>
                <w:sz w:val="30"/>
                <w:szCs w:val="30"/>
              </w:rPr>
              <w:t>,411</w:t>
            </w:r>
          </w:p>
        </w:tc>
      </w:tr>
      <w:tr w:rsidR="005800D0" w:rsidRPr="005800D0" w14:paraId="4597FC78" w14:textId="77777777" w:rsidTr="00EC255D">
        <w:tc>
          <w:tcPr>
            <w:tcW w:w="6372" w:type="dxa"/>
          </w:tcPr>
          <w:p w14:paraId="62B9051A" w14:textId="77777777" w:rsidR="005800D0" w:rsidRPr="00EC255D" w:rsidRDefault="005800D0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sz w:val="20"/>
                <w:szCs w:val="20"/>
                <w:cs/>
              </w:rPr>
            </w:pPr>
          </w:p>
        </w:tc>
        <w:tc>
          <w:tcPr>
            <w:tcW w:w="1377" w:type="dxa"/>
          </w:tcPr>
          <w:p w14:paraId="6F059A79" w14:textId="77777777" w:rsidR="005800D0" w:rsidRPr="00EC255D" w:rsidRDefault="005800D0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firstLine="54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5" w:type="dxa"/>
          </w:tcPr>
          <w:p w14:paraId="4504009A" w14:textId="77777777" w:rsidR="005800D0" w:rsidRPr="00EC255D" w:rsidDel="00867C99" w:rsidRDefault="005800D0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9132B" w:rsidRPr="00664AAB" w14:paraId="734ACA55" w14:textId="77777777" w:rsidTr="00EC255D">
        <w:tc>
          <w:tcPr>
            <w:tcW w:w="6372" w:type="dxa"/>
          </w:tcPr>
          <w:p w14:paraId="3BDF877C" w14:textId="77777777" w:rsidR="0049132B" w:rsidRPr="00664AAB" w:rsidRDefault="0049132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sz w:val="20"/>
                <w:szCs w:val="20"/>
                <w:cs/>
              </w:rPr>
            </w:pPr>
            <w:r w:rsidRPr="00664A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77" w:type="dxa"/>
          </w:tcPr>
          <w:p w14:paraId="095D70D3" w14:textId="77777777" w:rsidR="0049132B" w:rsidRPr="00EC255D" w:rsidRDefault="0049132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firstLine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0BDFAC9" w14:textId="77777777" w:rsidR="0049132B" w:rsidRPr="00EC255D" w:rsidRDefault="0049132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630E" w:rsidRPr="00664AAB" w14:paraId="67F7959D" w14:textId="77777777" w:rsidTr="00EC255D">
        <w:tc>
          <w:tcPr>
            <w:tcW w:w="6372" w:type="dxa"/>
          </w:tcPr>
          <w:p w14:paraId="242E4894" w14:textId="0DF329B1" w:rsidR="00A1630E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77" w:type="dxa"/>
          </w:tcPr>
          <w:p w14:paraId="1EA3280A" w14:textId="449326DE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395" w:type="dxa"/>
          </w:tcPr>
          <w:p w14:paraId="7443CC0A" w14:textId="5C46FBFF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A1630E" w:rsidRPr="00664AAB" w14:paraId="48CD1C0E" w14:textId="77777777" w:rsidTr="00EC255D">
        <w:tc>
          <w:tcPr>
            <w:tcW w:w="6372" w:type="dxa"/>
          </w:tcPr>
          <w:p w14:paraId="343048A2" w14:textId="77777777" w:rsidR="00A1630E" w:rsidRPr="00EC255D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77" w:type="dxa"/>
          </w:tcPr>
          <w:p w14:paraId="3B5F3090" w14:textId="77777777" w:rsidR="00A1630E" w:rsidRPr="00A83B24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firstLine="54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5" w:type="dxa"/>
          </w:tcPr>
          <w:p w14:paraId="4DD6E99D" w14:textId="77777777" w:rsidR="00A1630E" w:rsidRPr="00A83B24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1630E" w:rsidRPr="00664AAB" w14:paraId="1B9D8ED4" w14:textId="77777777" w:rsidTr="00EC255D">
        <w:tc>
          <w:tcPr>
            <w:tcW w:w="6372" w:type="dxa"/>
          </w:tcPr>
          <w:p w14:paraId="71FC2D92" w14:textId="5A0D22CA" w:rsidR="00A1630E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4A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77" w:type="dxa"/>
          </w:tcPr>
          <w:p w14:paraId="726D2FD3" w14:textId="77777777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firstLine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1D0A02B" w14:textId="77777777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630E" w:rsidRPr="00664AAB" w14:paraId="3A5DD52B" w14:textId="77777777" w:rsidTr="00EC255D">
        <w:tc>
          <w:tcPr>
            <w:tcW w:w="6372" w:type="dxa"/>
          </w:tcPr>
          <w:p w14:paraId="3C699929" w14:textId="44FC98B1" w:rsidR="00A1630E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77" w:type="dxa"/>
          </w:tcPr>
          <w:p w14:paraId="3A258FD7" w14:textId="297A9B10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119,026</w:t>
            </w:r>
          </w:p>
        </w:tc>
        <w:tc>
          <w:tcPr>
            <w:tcW w:w="1395" w:type="dxa"/>
          </w:tcPr>
          <w:p w14:paraId="4E0BEBB1" w14:textId="5F9B89B4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130,442</w:t>
            </w:r>
          </w:p>
        </w:tc>
      </w:tr>
      <w:tr w:rsidR="00A1630E" w:rsidRPr="00664AAB" w14:paraId="6A18CD33" w14:textId="77777777" w:rsidTr="00EC255D">
        <w:tc>
          <w:tcPr>
            <w:tcW w:w="6372" w:type="dxa"/>
          </w:tcPr>
          <w:p w14:paraId="2F1E66E9" w14:textId="6CFEB6DF" w:rsidR="00A1630E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2984">
              <w:rPr>
                <w:rFonts w:ascii="Angsana New" w:hAnsi="Angsana New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77" w:type="dxa"/>
          </w:tcPr>
          <w:p w14:paraId="3C5EB50A" w14:textId="02BA8C37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5" w:type="dxa"/>
          </w:tcPr>
          <w:p w14:paraId="1854038C" w14:textId="49A1CF8E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1630E" w:rsidRPr="00664AAB" w14:paraId="4DE0D258" w14:textId="77777777" w:rsidTr="00EC255D">
        <w:tc>
          <w:tcPr>
            <w:tcW w:w="6372" w:type="dxa"/>
          </w:tcPr>
          <w:p w14:paraId="32A68524" w14:textId="5FA44F8E" w:rsidR="00A1630E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เมืองไทยประกันชีวิต จำกัด (มหาชน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1377" w:type="dxa"/>
          </w:tcPr>
          <w:p w14:paraId="394E977C" w14:textId="3D8CEAAE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47</w:t>
            </w:r>
          </w:p>
        </w:tc>
        <w:tc>
          <w:tcPr>
            <w:tcW w:w="1395" w:type="dxa"/>
          </w:tcPr>
          <w:p w14:paraId="17164EFC" w14:textId="6213E4DC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  <w:tab w:val="decimal" w:pos="1050"/>
              </w:tabs>
              <w:spacing w:line="240" w:lineRule="auto"/>
              <w:ind w:left="-108" w:right="2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1630E" w:rsidRPr="00664AAB" w14:paraId="31B4D5CC" w14:textId="77777777" w:rsidTr="00EC255D">
        <w:tc>
          <w:tcPr>
            <w:tcW w:w="6372" w:type="dxa"/>
          </w:tcPr>
          <w:p w14:paraId="44F247AB" w14:textId="77777777" w:rsidR="00A1630E" w:rsidRPr="00EC255D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77" w:type="dxa"/>
          </w:tcPr>
          <w:p w14:paraId="1DB452D3" w14:textId="77777777" w:rsidR="00A1630E" w:rsidRPr="00A83B24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firstLine="54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5" w:type="dxa"/>
          </w:tcPr>
          <w:p w14:paraId="29DA2B1E" w14:textId="77777777" w:rsidR="00A1630E" w:rsidRPr="00A83B24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1630E" w:rsidRPr="00664AAB" w14:paraId="58428C4E" w14:textId="77777777" w:rsidTr="00EC255D">
        <w:tc>
          <w:tcPr>
            <w:tcW w:w="6372" w:type="dxa"/>
          </w:tcPr>
          <w:p w14:paraId="017AB9EC" w14:textId="3FCBA669" w:rsidR="00A1630E" w:rsidRPr="00A1630E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27C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จ่ายล่วงหน้า</w:t>
            </w:r>
          </w:p>
        </w:tc>
        <w:tc>
          <w:tcPr>
            <w:tcW w:w="1377" w:type="dxa"/>
          </w:tcPr>
          <w:p w14:paraId="5C3B38CC" w14:textId="77777777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firstLine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6FECE70" w14:textId="77777777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630E" w:rsidRPr="00664AAB" w14:paraId="3F551F54" w14:textId="77777777" w:rsidTr="00EC255D">
        <w:tc>
          <w:tcPr>
            <w:tcW w:w="6372" w:type="dxa"/>
          </w:tcPr>
          <w:p w14:paraId="0C0D8294" w14:textId="02BBE988" w:rsidR="00A1630E" w:rsidRPr="00A1630E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รไทย จำกัด (มหาชน)</w:t>
            </w:r>
          </w:p>
        </w:tc>
        <w:tc>
          <w:tcPr>
            <w:tcW w:w="1377" w:type="dxa"/>
          </w:tcPr>
          <w:p w14:paraId="7D570D00" w14:textId="7DFAC2A5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1395" w:type="dxa"/>
          </w:tcPr>
          <w:p w14:paraId="0F9AC3C5" w14:textId="180A35A6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  <w:tab w:val="decimal" w:pos="1050"/>
              </w:tabs>
              <w:spacing w:line="240" w:lineRule="auto"/>
              <w:ind w:left="-108" w:right="2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630E" w:rsidRPr="00664AAB" w14:paraId="64DBAF9F" w14:textId="77777777" w:rsidTr="00EC255D">
        <w:tc>
          <w:tcPr>
            <w:tcW w:w="6372" w:type="dxa"/>
          </w:tcPr>
          <w:p w14:paraId="654673F4" w14:textId="77777777" w:rsidR="00A1630E" w:rsidRPr="00EC255D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77" w:type="dxa"/>
          </w:tcPr>
          <w:p w14:paraId="5ADB341A" w14:textId="77777777" w:rsidR="00A1630E" w:rsidRPr="00A83B24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firstLine="54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5" w:type="dxa"/>
          </w:tcPr>
          <w:p w14:paraId="266AA8D5" w14:textId="77777777" w:rsidR="00A1630E" w:rsidRPr="00A83B24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1EFA" w:rsidRPr="00664AAB" w14:paraId="405C369D" w14:textId="77777777" w:rsidTr="00EC255D">
        <w:tc>
          <w:tcPr>
            <w:tcW w:w="6372" w:type="dxa"/>
          </w:tcPr>
          <w:p w14:paraId="0C5D84DA" w14:textId="77777777" w:rsidR="00DB1EFA" w:rsidRPr="00EC255D" w:rsidDel="005800D0" w:rsidRDefault="00DB1EF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77" w:type="dxa"/>
          </w:tcPr>
          <w:p w14:paraId="7ABE5E95" w14:textId="77777777" w:rsidR="00DB1EFA" w:rsidRPr="00A83B24" w:rsidRDefault="00DB1EF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firstLine="54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5" w:type="dxa"/>
          </w:tcPr>
          <w:p w14:paraId="743F6D97" w14:textId="77777777" w:rsidR="00DB1EFA" w:rsidRPr="00A83B24" w:rsidRDefault="00DB1EF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72A2C" w:rsidRPr="00664AAB" w14:paraId="64047413" w14:textId="77777777" w:rsidTr="00EC255D">
        <w:tc>
          <w:tcPr>
            <w:tcW w:w="6372" w:type="dxa"/>
          </w:tcPr>
          <w:p w14:paraId="2AEFBD99" w14:textId="77777777" w:rsidR="00F72A2C" w:rsidRPr="00A83B24" w:rsidDel="005800D0" w:rsidRDefault="00F72A2C" w:rsidP="001A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77" w:type="dxa"/>
          </w:tcPr>
          <w:p w14:paraId="4A496EC6" w14:textId="77777777" w:rsidR="00F72A2C" w:rsidRPr="00A83B24" w:rsidRDefault="00F72A2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firstLine="54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5" w:type="dxa"/>
          </w:tcPr>
          <w:p w14:paraId="7E2B73BF" w14:textId="77777777" w:rsidR="00F72A2C" w:rsidRPr="00A83B24" w:rsidRDefault="00F72A2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72A2C" w:rsidRPr="00664AAB" w14:paraId="269266FA" w14:textId="77777777" w:rsidTr="00EC255D">
        <w:tc>
          <w:tcPr>
            <w:tcW w:w="6372" w:type="dxa"/>
          </w:tcPr>
          <w:p w14:paraId="7FF68F98" w14:textId="77777777" w:rsidR="00F72A2C" w:rsidRPr="00A83B24" w:rsidDel="005800D0" w:rsidRDefault="00F72A2C" w:rsidP="001A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77" w:type="dxa"/>
          </w:tcPr>
          <w:p w14:paraId="30EFB554" w14:textId="77777777" w:rsidR="00F72A2C" w:rsidRPr="00A83B24" w:rsidRDefault="00F72A2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firstLine="54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5" w:type="dxa"/>
          </w:tcPr>
          <w:p w14:paraId="770C1BC6" w14:textId="77777777" w:rsidR="00F72A2C" w:rsidRPr="00A83B24" w:rsidRDefault="00F72A2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1630E" w:rsidRPr="00664AAB" w14:paraId="302C12AA" w14:textId="77777777" w:rsidTr="00EC255D">
        <w:tc>
          <w:tcPr>
            <w:tcW w:w="6372" w:type="dxa"/>
          </w:tcPr>
          <w:p w14:paraId="5AED4219" w14:textId="25D3E139" w:rsidR="00A1630E" w:rsidRPr="00A1630E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377" w:type="dxa"/>
          </w:tcPr>
          <w:p w14:paraId="5B0DA308" w14:textId="77777777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firstLine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5343D9A" w14:textId="77777777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630E" w:rsidRPr="00664AAB" w14:paraId="5A8F8293" w14:textId="77777777" w:rsidTr="00EC255D">
        <w:tc>
          <w:tcPr>
            <w:tcW w:w="6372" w:type="dxa"/>
          </w:tcPr>
          <w:p w14:paraId="25D4D5CE" w14:textId="4C740DD7" w:rsidR="00A1630E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77" w:type="dxa"/>
          </w:tcPr>
          <w:p w14:paraId="711B15B3" w14:textId="1B43CB8C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,912</w:t>
            </w:r>
          </w:p>
        </w:tc>
        <w:tc>
          <w:tcPr>
            <w:tcW w:w="1395" w:type="dxa"/>
          </w:tcPr>
          <w:p w14:paraId="371C7A60" w14:textId="12E4768E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  <w:tab w:val="decimal" w:pos="1050"/>
              </w:tabs>
              <w:spacing w:line="240" w:lineRule="auto"/>
              <w:ind w:left="-108" w:right="2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630E" w:rsidRPr="00664AAB" w14:paraId="7A8B2952" w14:textId="77777777" w:rsidTr="00EC255D">
        <w:tc>
          <w:tcPr>
            <w:tcW w:w="6372" w:type="dxa"/>
          </w:tcPr>
          <w:p w14:paraId="4E91291A" w14:textId="61A4DE01" w:rsidR="00A1630E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58DA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บริษัทกสิกร</w:t>
            </w:r>
            <w:r w:rsidRPr="005858D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5858DA">
              <w:rPr>
                <w:rFonts w:ascii="Angsana New" w:hAnsi="Angsana New" w:hint="cs"/>
                <w:b/>
                <w:sz w:val="30"/>
                <w:szCs w:val="30"/>
                <w:cs/>
              </w:rPr>
              <w:t>ซอฟต์</w:t>
            </w:r>
            <w:r w:rsidRPr="005858D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5858DA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77" w:type="dxa"/>
          </w:tcPr>
          <w:p w14:paraId="31E2B345" w14:textId="0CE5C3F4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95" w:type="dxa"/>
          </w:tcPr>
          <w:p w14:paraId="61043C53" w14:textId="659B1738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  <w:tab w:val="decimal" w:pos="1050"/>
              </w:tabs>
              <w:spacing w:line="240" w:lineRule="auto"/>
              <w:ind w:left="-108" w:right="2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1630E" w:rsidRPr="00664AAB" w14:paraId="5E938244" w14:textId="77777777" w:rsidTr="00EC255D">
        <w:tc>
          <w:tcPr>
            <w:tcW w:w="6372" w:type="dxa"/>
          </w:tcPr>
          <w:p w14:paraId="47BD2194" w14:textId="77777777" w:rsidR="00A1630E" w:rsidRPr="00EC255D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77" w:type="dxa"/>
          </w:tcPr>
          <w:p w14:paraId="3DBE0F18" w14:textId="77777777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95" w:type="dxa"/>
          </w:tcPr>
          <w:p w14:paraId="3F55EDE0" w14:textId="77777777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A1630E" w:rsidRPr="00664AAB" w14:paraId="4EFF8101" w14:textId="77777777" w:rsidTr="00EC255D">
        <w:tc>
          <w:tcPr>
            <w:tcW w:w="6372" w:type="dxa"/>
          </w:tcPr>
          <w:p w14:paraId="5BF94703" w14:textId="305D7716" w:rsidR="00A1630E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377" w:type="dxa"/>
          </w:tcPr>
          <w:p w14:paraId="052635E7" w14:textId="77777777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5EEA368" w14:textId="77777777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630E" w:rsidRPr="00664AAB" w14:paraId="070EFC46" w14:textId="77777777" w:rsidTr="00EC255D">
        <w:tc>
          <w:tcPr>
            <w:tcW w:w="6372" w:type="dxa"/>
          </w:tcPr>
          <w:p w14:paraId="3B04F45B" w14:textId="0CAE61A9" w:rsidR="00A1630E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77" w:type="dxa"/>
          </w:tcPr>
          <w:p w14:paraId="481F1D9A" w14:textId="18E53BA2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21,414</w:t>
            </w:r>
          </w:p>
        </w:tc>
        <w:tc>
          <w:tcPr>
            <w:tcW w:w="1395" w:type="dxa"/>
          </w:tcPr>
          <w:p w14:paraId="6CBF6EEA" w14:textId="2D2D61E9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7,439</w:t>
            </w:r>
          </w:p>
        </w:tc>
      </w:tr>
      <w:tr w:rsidR="00A1630E" w:rsidRPr="00664AAB" w14:paraId="3CD1681D" w14:textId="77777777" w:rsidTr="00EC255D">
        <w:tc>
          <w:tcPr>
            <w:tcW w:w="6372" w:type="dxa"/>
          </w:tcPr>
          <w:p w14:paraId="64F0C73E" w14:textId="77777777" w:rsidR="00A1630E" w:rsidRPr="00EC255D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77" w:type="dxa"/>
          </w:tcPr>
          <w:p w14:paraId="0418901C" w14:textId="77777777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95" w:type="dxa"/>
          </w:tcPr>
          <w:p w14:paraId="3D5D3BF1" w14:textId="77777777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A1630E" w:rsidRPr="00664AAB" w14:paraId="2AD888DE" w14:textId="77777777" w:rsidTr="00EC255D">
        <w:tc>
          <w:tcPr>
            <w:tcW w:w="6372" w:type="dxa"/>
          </w:tcPr>
          <w:p w14:paraId="65F2C500" w14:textId="4111F9FE" w:rsidR="00A1630E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4A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377" w:type="dxa"/>
          </w:tcPr>
          <w:p w14:paraId="2D7C80A5" w14:textId="77777777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C600625" w14:textId="77777777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630E" w:rsidRPr="00664AAB" w14:paraId="72119430" w14:textId="77777777" w:rsidTr="00EC255D">
        <w:tc>
          <w:tcPr>
            <w:tcW w:w="6372" w:type="dxa"/>
          </w:tcPr>
          <w:p w14:paraId="500774CE" w14:textId="69B050A6" w:rsidR="00A1630E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77" w:type="dxa"/>
          </w:tcPr>
          <w:p w14:paraId="4918D99A" w14:textId="2C12E62B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395" w:type="dxa"/>
          </w:tcPr>
          <w:p w14:paraId="5960CFD2" w14:textId="6C14CEBE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  <w:tab w:val="decimal" w:pos="1050"/>
              </w:tabs>
              <w:spacing w:line="240" w:lineRule="auto"/>
              <w:ind w:left="-108" w:right="2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630E" w:rsidRPr="00664AAB" w14:paraId="3C61C8B3" w14:textId="77777777" w:rsidTr="00EC255D">
        <w:trPr>
          <w:trHeight w:val="274"/>
        </w:trPr>
        <w:tc>
          <w:tcPr>
            <w:tcW w:w="6372" w:type="dxa"/>
          </w:tcPr>
          <w:p w14:paraId="276EDAAB" w14:textId="77777777" w:rsidR="00A1630E" w:rsidRPr="00EC255D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77" w:type="dxa"/>
          </w:tcPr>
          <w:p w14:paraId="62C794E1" w14:textId="77777777" w:rsidR="00A1630E" w:rsidRPr="0086102C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5" w:type="dxa"/>
          </w:tcPr>
          <w:p w14:paraId="1DA775E0" w14:textId="77777777" w:rsidR="00A1630E" w:rsidRPr="00BD7FAE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1630E" w:rsidRPr="00664AAB" w14:paraId="56E183B2" w14:textId="77777777" w:rsidTr="00EC255D">
        <w:tc>
          <w:tcPr>
            <w:tcW w:w="6372" w:type="dxa"/>
          </w:tcPr>
          <w:p w14:paraId="0E5D48F5" w14:textId="622F2DBD" w:rsidR="00A1630E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27C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ตามสัญญาเช่า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377" w:type="dxa"/>
          </w:tcPr>
          <w:p w14:paraId="2BC48EE2" w14:textId="77777777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EAA5091" w14:textId="77777777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630E" w:rsidRPr="00664AAB" w14:paraId="03ABF5CF" w14:textId="77777777" w:rsidTr="00EC255D">
        <w:tc>
          <w:tcPr>
            <w:tcW w:w="6372" w:type="dxa"/>
          </w:tcPr>
          <w:p w14:paraId="330C3ED8" w14:textId="46FA9A41" w:rsidR="00A1630E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2984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ธนาคารกสิกรไทย จำกัด </w:t>
            </w: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(</w:t>
            </w:r>
            <w:r w:rsidRPr="000B2984">
              <w:rPr>
                <w:rFonts w:ascii="Angsana New" w:hAnsi="Angsana New"/>
                <w:b/>
                <w:sz w:val="30"/>
                <w:szCs w:val="30"/>
                <w:cs/>
              </w:rPr>
              <w:t>มหาชน</w:t>
            </w: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1377" w:type="dxa"/>
          </w:tcPr>
          <w:p w14:paraId="77D3BA42" w14:textId="14CF1DDD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21,401</w:t>
            </w:r>
          </w:p>
        </w:tc>
        <w:tc>
          <w:tcPr>
            <w:tcW w:w="1395" w:type="dxa"/>
          </w:tcPr>
          <w:p w14:paraId="109D755C" w14:textId="68B972BC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7,414</w:t>
            </w:r>
          </w:p>
        </w:tc>
      </w:tr>
      <w:tr w:rsidR="00A1630E" w:rsidRPr="00664AAB" w14:paraId="46CE257E" w14:textId="77777777" w:rsidTr="00EC255D">
        <w:tc>
          <w:tcPr>
            <w:tcW w:w="6372" w:type="dxa"/>
          </w:tcPr>
          <w:p w14:paraId="7701C031" w14:textId="77777777" w:rsidR="00A1630E" w:rsidRPr="00EC255D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77" w:type="dxa"/>
          </w:tcPr>
          <w:p w14:paraId="19370845" w14:textId="77777777" w:rsidR="00A1630E" w:rsidRPr="00A83B24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08" w:firstLine="54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5" w:type="dxa"/>
          </w:tcPr>
          <w:p w14:paraId="6F450B44" w14:textId="77777777" w:rsidR="00A1630E" w:rsidRPr="00A83B24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1630E" w:rsidRPr="00664AAB" w14:paraId="7BA0928D" w14:textId="77777777" w:rsidTr="00EC255D">
        <w:tc>
          <w:tcPr>
            <w:tcW w:w="6372" w:type="dxa"/>
          </w:tcPr>
          <w:p w14:paraId="6D811AED" w14:textId="197E2A76" w:rsidR="00A1630E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27C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หนี้สินอื่น</w:t>
            </w:r>
            <w:r w:rsidRPr="00B327C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-</w:t>
            </w:r>
            <w:r w:rsidRPr="00B327C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77" w:type="dxa"/>
          </w:tcPr>
          <w:p w14:paraId="0CF2F33B" w14:textId="77777777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08" w:firstLine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5F69DF18" w14:textId="77777777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630E" w:rsidRPr="00664AAB" w14:paraId="726CCF22" w14:textId="77777777" w:rsidTr="00EC255D">
        <w:tc>
          <w:tcPr>
            <w:tcW w:w="6372" w:type="dxa"/>
          </w:tcPr>
          <w:p w14:paraId="5A232E92" w14:textId="182FC0D2" w:rsidR="00A1630E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77" w:type="dxa"/>
          </w:tcPr>
          <w:p w14:paraId="12BE80EA" w14:textId="7B04E47E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121,856</w:t>
            </w:r>
          </w:p>
        </w:tc>
        <w:tc>
          <w:tcPr>
            <w:tcW w:w="1395" w:type="dxa"/>
          </w:tcPr>
          <w:p w14:paraId="31645DBC" w14:textId="05BEBC6C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2984">
              <w:rPr>
                <w:rFonts w:ascii="Angsana New" w:hAnsi="Angsana New"/>
                <w:sz w:val="30"/>
                <w:szCs w:val="30"/>
              </w:rPr>
              <w:t>130,791</w:t>
            </w:r>
          </w:p>
        </w:tc>
      </w:tr>
      <w:tr w:rsidR="00A1630E" w:rsidRPr="00664AAB" w14:paraId="7332030B" w14:textId="77777777" w:rsidTr="00EC255D">
        <w:tc>
          <w:tcPr>
            <w:tcW w:w="6372" w:type="dxa"/>
          </w:tcPr>
          <w:p w14:paraId="7CAD2DB7" w14:textId="014F3E73" w:rsidR="00A1630E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377" w:type="dxa"/>
          </w:tcPr>
          <w:p w14:paraId="1ABFCEC0" w14:textId="581B72A1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1395" w:type="dxa"/>
          </w:tcPr>
          <w:p w14:paraId="4B6B6C99" w14:textId="300974D0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1630E" w:rsidRPr="00664AAB" w14:paraId="5C2BC2EA" w14:textId="77777777" w:rsidTr="00EC255D">
        <w:tc>
          <w:tcPr>
            <w:tcW w:w="6372" w:type="dxa"/>
          </w:tcPr>
          <w:p w14:paraId="60ABB88D" w14:textId="75D32B32" w:rsidR="00A1630E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1377" w:type="dxa"/>
          </w:tcPr>
          <w:p w14:paraId="36D3E74B" w14:textId="412D22FC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1395" w:type="dxa"/>
          </w:tcPr>
          <w:p w14:paraId="7A5CFB90" w14:textId="7BA40744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A1630E" w:rsidRPr="00664AAB" w14:paraId="6A1CFBB5" w14:textId="77777777" w:rsidTr="00EC255D">
        <w:tc>
          <w:tcPr>
            <w:tcW w:w="6372" w:type="dxa"/>
          </w:tcPr>
          <w:p w14:paraId="5C322AEA" w14:textId="5EB7C738" w:rsidR="00A1630E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4AAB">
              <w:rPr>
                <w:rFonts w:ascii="Angsana New" w:hAnsi="Angsana New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1377" w:type="dxa"/>
          </w:tcPr>
          <w:p w14:paraId="0BA536D1" w14:textId="4B629193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1395" w:type="dxa"/>
          </w:tcPr>
          <w:p w14:paraId="5C34A14D" w14:textId="1F779344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4AAB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1630E" w:rsidRPr="00664AAB" w14:paraId="2DE98DFB" w14:textId="77777777" w:rsidTr="00EC255D">
        <w:tc>
          <w:tcPr>
            <w:tcW w:w="6372" w:type="dxa"/>
          </w:tcPr>
          <w:p w14:paraId="74F14ECE" w14:textId="49594988" w:rsidR="00A1630E" w:rsidDel="005800D0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40"/>
              </w:tabs>
              <w:ind w:hanging="2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58DA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บริษัทกสิกร</w:t>
            </w:r>
            <w:r w:rsidRPr="005858D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5858DA">
              <w:rPr>
                <w:rFonts w:ascii="Angsana New" w:hAnsi="Angsana New" w:hint="cs"/>
                <w:b/>
                <w:sz w:val="30"/>
                <w:szCs w:val="30"/>
                <w:cs/>
              </w:rPr>
              <w:t>ซอฟต์</w:t>
            </w:r>
            <w:r w:rsidRPr="005858D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5858DA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77" w:type="dxa"/>
          </w:tcPr>
          <w:p w14:paraId="68691EEF" w14:textId="0166B83B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</w:t>
            </w:r>
          </w:p>
        </w:tc>
        <w:tc>
          <w:tcPr>
            <w:tcW w:w="1395" w:type="dxa"/>
          </w:tcPr>
          <w:p w14:paraId="23D49875" w14:textId="5CB67065" w:rsidR="00A1630E" w:rsidRPr="00EC255D" w:rsidRDefault="00A1630E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  <w:tab w:val="decimal" w:pos="1050"/>
              </w:tabs>
              <w:spacing w:line="240" w:lineRule="auto"/>
              <w:ind w:left="-108" w:right="2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30F13DA9" w14:textId="12EBA032" w:rsidR="0049132B" w:rsidRPr="00C775FD" w:rsidRDefault="0049132B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0CF23D5B" w14:textId="31D7442D" w:rsidR="00B57DC1" w:rsidRDefault="00B57DC1" w:rsidP="005B7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90E9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ค่าตอบแทนที่จ่ายให้ผู้บริหารสำคัญ</w:t>
      </w:r>
    </w:p>
    <w:p w14:paraId="2A5F4CA3" w14:textId="77777777" w:rsidR="0049132B" w:rsidRPr="00C775FD" w:rsidRDefault="0049132B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0979D9B" w14:textId="746D47AC" w:rsidR="00B57DC1" w:rsidRPr="00EC255D" w:rsidRDefault="00B57DC1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EC255D">
        <w:rPr>
          <w:rFonts w:ascii="Angsana New" w:hAnsi="Angsana New"/>
          <w:b/>
          <w:sz w:val="30"/>
          <w:szCs w:val="30"/>
          <w:cs/>
        </w:rPr>
        <w:t>บริษัทไม่มีการจ่ายผลประโยชน์อื่นแก่กรรมการและผู้บริหา</w:t>
      </w:r>
      <w:r w:rsidR="00781A61" w:rsidRPr="00EC255D">
        <w:rPr>
          <w:rFonts w:ascii="Angsana New" w:hAnsi="Angsana New"/>
          <w:b/>
          <w:sz w:val="30"/>
          <w:szCs w:val="30"/>
          <w:cs/>
        </w:rPr>
        <w:t>ร</w:t>
      </w:r>
      <w:r w:rsidR="00307C79">
        <w:rPr>
          <w:rFonts w:ascii="Angsana New" w:hAnsi="Angsana New"/>
          <w:b/>
          <w:sz w:val="30"/>
          <w:szCs w:val="30"/>
        </w:rPr>
        <w:t xml:space="preserve"> </w:t>
      </w:r>
      <w:r w:rsidRPr="00EC255D">
        <w:rPr>
          <w:rFonts w:ascii="Angsana New" w:hAnsi="Angsana New"/>
          <w:b/>
          <w:sz w:val="30"/>
          <w:szCs w:val="30"/>
          <w:cs/>
        </w:rPr>
        <w:t>รวมถึงเบี้ยประชุมกรรมการและบำเหน็จกรรมกา</w:t>
      </w:r>
      <w:r w:rsidR="00781A61" w:rsidRPr="00EC255D">
        <w:rPr>
          <w:rFonts w:ascii="Angsana New" w:hAnsi="Angsana New"/>
          <w:b/>
          <w:sz w:val="30"/>
          <w:szCs w:val="30"/>
          <w:cs/>
        </w:rPr>
        <w:t>ร</w:t>
      </w:r>
      <w:r w:rsidRPr="00EC255D">
        <w:rPr>
          <w:rFonts w:ascii="Angsana New" w:hAnsi="Angsana New"/>
          <w:b/>
          <w:sz w:val="30"/>
          <w:szCs w:val="30"/>
          <w:cs/>
        </w:rPr>
        <w:t>นอกเหนือจากผลประโยชน์ที่พึงจ่ายตามปกติ ได้แก่ เงินเดือนและโบนัสของผู้บริหาร</w:t>
      </w:r>
      <w:r w:rsidRPr="00EC255D">
        <w:rPr>
          <w:rFonts w:ascii="Angsana New" w:hAnsi="Angsana New"/>
          <w:b/>
          <w:sz w:val="30"/>
          <w:szCs w:val="30"/>
        </w:rPr>
        <w:t xml:space="preserve"> </w:t>
      </w:r>
      <w:r w:rsidRPr="00EC255D">
        <w:rPr>
          <w:rFonts w:ascii="Angsana New" w:hAnsi="Angsana New"/>
          <w:b/>
          <w:sz w:val="30"/>
          <w:szCs w:val="30"/>
          <w:cs/>
        </w:rPr>
        <w:t>ดังต่อไปนี้</w:t>
      </w:r>
    </w:p>
    <w:p w14:paraId="2A317442" w14:textId="3547BAC2" w:rsidR="00B57DC1" w:rsidRPr="00C775F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057"/>
        <w:gridCol w:w="1267"/>
        <w:gridCol w:w="239"/>
        <w:gridCol w:w="1267"/>
      </w:tblGrid>
      <w:tr w:rsidR="00104AE5" w:rsidRPr="004C0E7F" w14:paraId="523D6C7E" w14:textId="77777777" w:rsidTr="004E6668">
        <w:tc>
          <w:tcPr>
            <w:tcW w:w="5310" w:type="dxa"/>
          </w:tcPr>
          <w:p w14:paraId="2B55D9E9" w14:textId="77777777" w:rsidR="00104AE5" w:rsidRPr="007460C7" w:rsidRDefault="00104AE5" w:rsidP="0010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1795972A" w14:textId="77777777" w:rsidR="00104AE5" w:rsidRPr="00EC255D" w:rsidRDefault="00104AE5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60D4DFBA" w14:textId="5211C494" w:rsidR="00104AE5" w:rsidRPr="007460C7" w:rsidDel="00DA1501" w:rsidRDefault="00104AE5" w:rsidP="0010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6197C89F" w14:textId="77777777" w:rsidR="00104AE5" w:rsidRPr="007460C7" w:rsidRDefault="00104AE5" w:rsidP="0010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16F864BD" w14:textId="7648FB8D" w:rsidR="00104AE5" w:rsidRPr="007460C7" w:rsidDel="00DA1501" w:rsidRDefault="00104AE5" w:rsidP="0010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104AE5" w:rsidRPr="004C0E7F" w14:paraId="697D17AC" w14:textId="77777777" w:rsidTr="004E6668">
        <w:tc>
          <w:tcPr>
            <w:tcW w:w="5310" w:type="dxa"/>
          </w:tcPr>
          <w:p w14:paraId="197802B4" w14:textId="77777777" w:rsidR="00104AE5" w:rsidRPr="007460C7" w:rsidRDefault="00104AE5" w:rsidP="0010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2C0C8091" w14:textId="77777777" w:rsidR="00104AE5" w:rsidRPr="00EC255D" w:rsidRDefault="00104AE5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76AD17F5" w14:textId="0C5B9EE7" w:rsidR="00104AE5" w:rsidRDefault="00104AE5" w:rsidP="0010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4AE5" w:rsidRPr="004C0E7F" w14:paraId="68E14B1A" w14:textId="77777777" w:rsidTr="00EC255D">
        <w:tc>
          <w:tcPr>
            <w:tcW w:w="5310" w:type="dxa"/>
          </w:tcPr>
          <w:p w14:paraId="7F02237B" w14:textId="179823F0" w:rsidR="00104AE5" w:rsidRPr="003C337D" w:rsidRDefault="00104AE5" w:rsidP="00104AE5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57" w:type="dxa"/>
          </w:tcPr>
          <w:p w14:paraId="10182B82" w14:textId="77777777" w:rsidR="00104AE5" w:rsidRPr="00EC255D" w:rsidRDefault="00104AE5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0A49DD97" w14:textId="229B29C7" w:rsidR="00104AE5" w:rsidRPr="000B2984" w:rsidRDefault="0010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103,615</w:t>
            </w:r>
          </w:p>
        </w:tc>
        <w:tc>
          <w:tcPr>
            <w:tcW w:w="239" w:type="dxa"/>
          </w:tcPr>
          <w:p w14:paraId="4EC6A8A5" w14:textId="77777777" w:rsidR="00104AE5" w:rsidRPr="000B2984" w:rsidRDefault="00104AE5" w:rsidP="0010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3640A406" w14:textId="1EDC71E9" w:rsidR="00104AE5" w:rsidRPr="000B2984" w:rsidRDefault="00104AE5" w:rsidP="0010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107,578</w:t>
            </w:r>
          </w:p>
        </w:tc>
      </w:tr>
      <w:tr w:rsidR="00104AE5" w:rsidRPr="004C0E7F" w14:paraId="6A0BFA5A" w14:textId="77777777" w:rsidTr="00EC255D">
        <w:tc>
          <w:tcPr>
            <w:tcW w:w="5310" w:type="dxa"/>
          </w:tcPr>
          <w:p w14:paraId="260B04E1" w14:textId="3BF1703E" w:rsidR="00104AE5" w:rsidRPr="007460C7" w:rsidRDefault="00104AE5" w:rsidP="00104AE5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0"/>
                <w:tab w:val="right" w:pos="5994"/>
              </w:tabs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57" w:type="dxa"/>
          </w:tcPr>
          <w:p w14:paraId="0FC6FCD0" w14:textId="77777777" w:rsidR="00104AE5" w:rsidRPr="005F31AC" w:rsidRDefault="00104AE5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FDD7F91" w14:textId="562E379D" w:rsidR="00104AE5" w:rsidRPr="000B2984" w:rsidRDefault="00104AE5" w:rsidP="0010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1,178</w:t>
            </w:r>
          </w:p>
        </w:tc>
        <w:tc>
          <w:tcPr>
            <w:tcW w:w="239" w:type="dxa"/>
          </w:tcPr>
          <w:p w14:paraId="4F73CCDE" w14:textId="77777777" w:rsidR="00104AE5" w:rsidRPr="000B2984" w:rsidRDefault="00104AE5" w:rsidP="0010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8874FC5" w14:textId="31BFB892" w:rsidR="00104AE5" w:rsidRPr="000B2984" w:rsidRDefault="00104AE5" w:rsidP="0010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1,123</w:t>
            </w:r>
          </w:p>
        </w:tc>
      </w:tr>
      <w:tr w:rsidR="00104AE5" w:rsidRPr="004C0E7F" w14:paraId="732049FD" w14:textId="77777777" w:rsidTr="00EC255D">
        <w:tc>
          <w:tcPr>
            <w:tcW w:w="5310" w:type="dxa"/>
          </w:tcPr>
          <w:p w14:paraId="68903AF7" w14:textId="18BC681E" w:rsidR="00104AE5" w:rsidRPr="007460C7" w:rsidRDefault="00104AE5" w:rsidP="00104AE5">
            <w:pPr>
              <w:spacing w:line="240" w:lineRule="auto"/>
              <w:ind w:hanging="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</w:t>
            </w:r>
            <w:r w:rsidRPr="00A55A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วม</w:t>
            </w:r>
          </w:p>
        </w:tc>
        <w:tc>
          <w:tcPr>
            <w:tcW w:w="1057" w:type="dxa"/>
          </w:tcPr>
          <w:p w14:paraId="003301A2" w14:textId="77777777" w:rsidR="00104AE5" w:rsidRPr="00EC255D" w:rsidRDefault="00104AE5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3FD2468B" w14:textId="238345FC" w:rsidR="00104AE5" w:rsidRPr="000B2984" w:rsidRDefault="00104AE5" w:rsidP="0010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104,79</w:t>
            </w:r>
            <w:r w:rsidR="00BC106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00E92029" w14:textId="77777777" w:rsidR="00104AE5" w:rsidRPr="000B2984" w:rsidRDefault="00104AE5" w:rsidP="0010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0A8388B5" w14:textId="613E6278" w:rsidR="00104AE5" w:rsidRPr="000B2984" w:rsidRDefault="00104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108,701</w:t>
            </w:r>
          </w:p>
        </w:tc>
      </w:tr>
    </w:tbl>
    <w:p w14:paraId="1A7E587D" w14:textId="77777777" w:rsidR="003A15B5" w:rsidRDefault="003A1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F2640ED" w14:textId="77777777" w:rsidR="00B57DC1" w:rsidRPr="00BB271C" w:rsidRDefault="00B57DC1" w:rsidP="00034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</w:tabs>
        <w:ind w:left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B271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ภาระผูกพันกับกิจการที่เกี่ยวข้องกัน</w:t>
      </w:r>
    </w:p>
    <w:p w14:paraId="31DA4755" w14:textId="1DEF48D8" w:rsidR="0039146A" w:rsidRPr="00C775FD" w:rsidRDefault="0039146A" w:rsidP="00E77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057"/>
        <w:gridCol w:w="1267"/>
        <w:gridCol w:w="239"/>
        <w:gridCol w:w="1267"/>
      </w:tblGrid>
      <w:tr w:rsidR="0039146A" w:rsidRPr="004C0E7F" w14:paraId="2B42D170" w14:textId="77777777" w:rsidTr="004E6668">
        <w:tc>
          <w:tcPr>
            <w:tcW w:w="5310" w:type="dxa"/>
          </w:tcPr>
          <w:p w14:paraId="6AE79C92" w14:textId="77777777" w:rsidR="0039146A" w:rsidRPr="007460C7" w:rsidRDefault="0039146A" w:rsidP="0039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526E80BA" w14:textId="77777777" w:rsidR="0039146A" w:rsidRPr="00EC255D" w:rsidRDefault="0039146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744D4ACA" w14:textId="27A54252" w:rsidR="0039146A" w:rsidRPr="007460C7" w:rsidDel="00DA1501" w:rsidRDefault="0039146A" w:rsidP="0039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543B24D0" w14:textId="77777777" w:rsidR="0039146A" w:rsidRPr="007460C7" w:rsidRDefault="0039146A" w:rsidP="0039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7C001C18" w14:textId="0DEDE6EF" w:rsidR="0039146A" w:rsidRPr="007460C7" w:rsidDel="00DA1501" w:rsidRDefault="0039146A" w:rsidP="0039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39146A" w:rsidRPr="004C0E7F" w14:paraId="5C172665" w14:textId="77777777" w:rsidTr="004E6668">
        <w:tc>
          <w:tcPr>
            <w:tcW w:w="5310" w:type="dxa"/>
          </w:tcPr>
          <w:p w14:paraId="3D696DF6" w14:textId="77777777" w:rsidR="0039146A" w:rsidRPr="007460C7" w:rsidRDefault="0039146A" w:rsidP="0039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10AC39A8" w14:textId="77777777" w:rsidR="0039146A" w:rsidRPr="00EC255D" w:rsidRDefault="0039146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3A2C99DA" w14:textId="5A8C154B" w:rsidR="0039146A" w:rsidRDefault="0039146A" w:rsidP="0039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7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146A" w:rsidRPr="004C0E7F" w14:paraId="7CE15D16" w14:textId="77777777" w:rsidTr="004E6668">
        <w:tc>
          <w:tcPr>
            <w:tcW w:w="5310" w:type="dxa"/>
          </w:tcPr>
          <w:p w14:paraId="7F28E799" w14:textId="0822F7F4" w:rsidR="0039146A" w:rsidRPr="003C337D" w:rsidRDefault="0039146A" w:rsidP="0039146A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BB27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ภาระผูกพันจากสัญญาที่ยกเลิกไม่ได้</w:t>
            </w:r>
          </w:p>
        </w:tc>
        <w:tc>
          <w:tcPr>
            <w:tcW w:w="1057" w:type="dxa"/>
          </w:tcPr>
          <w:p w14:paraId="5F49E2E6" w14:textId="77777777" w:rsidR="0039146A" w:rsidRPr="00EC255D" w:rsidRDefault="0039146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30927762" w14:textId="0A180F08" w:rsidR="0039146A" w:rsidRPr="000B2984" w:rsidRDefault="0039146A" w:rsidP="0039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7DFABEAB" w14:textId="77777777" w:rsidR="0039146A" w:rsidRPr="000B2984" w:rsidRDefault="0039146A" w:rsidP="0039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17719EAF" w14:textId="22D2BFE2" w:rsidR="0039146A" w:rsidRPr="000B2984" w:rsidRDefault="0039146A" w:rsidP="00391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F7874" w:rsidRPr="004C0E7F" w14:paraId="40212FF3" w14:textId="77777777" w:rsidTr="004E6668">
        <w:tc>
          <w:tcPr>
            <w:tcW w:w="5310" w:type="dxa"/>
          </w:tcPr>
          <w:p w14:paraId="713BD36F" w14:textId="408EF2FA" w:rsidR="00CF7874" w:rsidRPr="003C337D" w:rsidRDefault="00CF7874" w:rsidP="00CF7874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5B7139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57" w:type="dxa"/>
          </w:tcPr>
          <w:p w14:paraId="1F2B487B" w14:textId="77777777" w:rsidR="00CF7874" w:rsidRPr="00EC255D" w:rsidRDefault="00CF787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5A885399" w14:textId="0906688C" w:rsidR="00CF7874" w:rsidRDefault="00CF7874" w:rsidP="00CF7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16,589</w:t>
            </w:r>
          </w:p>
        </w:tc>
        <w:tc>
          <w:tcPr>
            <w:tcW w:w="239" w:type="dxa"/>
          </w:tcPr>
          <w:p w14:paraId="3AFC0846" w14:textId="77777777" w:rsidR="00CF7874" w:rsidRPr="000B2984" w:rsidRDefault="00CF7874" w:rsidP="00CF7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71D62A49" w14:textId="55E5731D" w:rsidR="00CF7874" w:rsidRDefault="00CF7874" w:rsidP="00CF7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10,104</w:t>
            </w:r>
          </w:p>
        </w:tc>
      </w:tr>
      <w:tr w:rsidR="00CF7874" w:rsidRPr="004C0E7F" w14:paraId="6338996A" w14:textId="77777777" w:rsidTr="004E6668">
        <w:tc>
          <w:tcPr>
            <w:tcW w:w="5310" w:type="dxa"/>
          </w:tcPr>
          <w:p w14:paraId="6CBD1A10" w14:textId="3D46FF24" w:rsidR="00CF7874" w:rsidRPr="007460C7" w:rsidRDefault="00CF7874" w:rsidP="00CF7874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0"/>
                <w:tab w:val="right" w:pos="5994"/>
              </w:tabs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5B7139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057" w:type="dxa"/>
          </w:tcPr>
          <w:p w14:paraId="2D9DC86E" w14:textId="77777777" w:rsidR="00CF7874" w:rsidRPr="005F31AC" w:rsidRDefault="00CF787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91EFE1A" w14:textId="5E7DF879" w:rsidR="00CF7874" w:rsidRPr="000B2984" w:rsidRDefault="00CF7874" w:rsidP="00CF7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16,522</w:t>
            </w:r>
          </w:p>
        </w:tc>
        <w:tc>
          <w:tcPr>
            <w:tcW w:w="239" w:type="dxa"/>
          </w:tcPr>
          <w:p w14:paraId="5506F2A0" w14:textId="77777777" w:rsidR="00CF7874" w:rsidRPr="000B2984" w:rsidRDefault="00CF7874" w:rsidP="00CF7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696D366" w14:textId="21B22B1A" w:rsidR="00CF7874" w:rsidRPr="000B2984" w:rsidRDefault="00CF7874" w:rsidP="00CF7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1,994</w:t>
            </w:r>
          </w:p>
        </w:tc>
      </w:tr>
      <w:tr w:rsidR="00CF7874" w:rsidRPr="004C0E7F" w14:paraId="4EF02BAD" w14:textId="77777777" w:rsidTr="004E6668">
        <w:tc>
          <w:tcPr>
            <w:tcW w:w="5310" w:type="dxa"/>
          </w:tcPr>
          <w:p w14:paraId="0D625B8A" w14:textId="58C5D4EF" w:rsidR="00CF7874" w:rsidRPr="007460C7" w:rsidRDefault="00CF7874" w:rsidP="00CF7874">
            <w:pPr>
              <w:spacing w:line="240" w:lineRule="auto"/>
              <w:ind w:hanging="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71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7" w:type="dxa"/>
          </w:tcPr>
          <w:p w14:paraId="115E836B" w14:textId="77777777" w:rsidR="00CF7874" w:rsidRPr="00EC255D" w:rsidRDefault="00CF7874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71E461E1" w14:textId="4B2C428F" w:rsidR="00CF7874" w:rsidRPr="000B2984" w:rsidRDefault="00CF7874" w:rsidP="00CF7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33,111</w:t>
            </w:r>
          </w:p>
        </w:tc>
        <w:tc>
          <w:tcPr>
            <w:tcW w:w="239" w:type="dxa"/>
          </w:tcPr>
          <w:p w14:paraId="618BF5EA" w14:textId="77777777" w:rsidR="00CF7874" w:rsidRPr="000B2984" w:rsidRDefault="00CF7874" w:rsidP="00CF7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5165F18A" w14:textId="7C02580A" w:rsidR="00CF7874" w:rsidRPr="000B2984" w:rsidRDefault="00CF7874" w:rsidP="00CF7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12,098</w:t>
            </w:r>
          </w:p>
        </w:tc>
      </w:tr>
    </w:tbl>
    <w:p w14:paraId="286771A3" w14:textId="59855BF6" w:rsidR="005E3DF4" w:rsidRPr="00C775FD" w:rsidRDefault="005E3DF4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5A028B4A" w14:textId="250BDE56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</w:p>
    <w:p w14:paraId="2EA6708C" w14:textId="77777777" w:rsidR="00B57DC1" w:rsidRPr="00C775FD" w:rsidRDefault="00B57DC1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42387C75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490E9B">
        <w:rPr>
          <w:rFonts w:ascii="Angsana New" w:hAnsi="Angsana New"/>
          <w:i/>
          <w:iCs/>
          <w:sz w:val="30"/>
          <w:szCs w:val="30"/>
          <w:cs/>
        </w:rPr>
        <w:t>สัญญาเช่าอาคารสำนักงานและบริการ</w:t>
      </w:r>
    </w:p>
    <w:p w14:paraId="0C0B66EE" w14:textId="77777777" w:rsidR="00B57DC1" w:rsidRPr="00C775FD" w:rsidRDefault="00B57DC1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2C786472" w14:textId="2C734CE3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บริษัทได้ทำสัญญาเช่าอาคารและรับบริการกับธนาคารกสิกรไทย จำกัด (มหาชน) หลายสัญญาซึ่งมีกำหนดระยะเวลา </w:t>
      </w:r>
      <w:r w:rsidRPr="00DA1501">
        <w:rPr>
          <w:rFonts w:ascii="Angsana New" w:hAnsi="Angsana New"/>
          <w:sz w:val="30"/>
          <w:szCs w:val="30"/>
        </w:rPr>
        <w:t>1</w:t>
      </w:r>
      <w:r w:rsidRPr="003C337D">
        <w:rPr>
          <w:rFonts w:ascii="Angsana New" w:hAnsi="Angsana New"/>
          <w:sz w:val="30"/>
          <w:szCs w:val="30"/>
        </w:rPr>
        <w:t xml:space="preserve"> - </w:t>
      </w:r>
      <w:r w:rsidRPr="00DA1501">
        <w:rPr>
          <w:rFonts w:ascii="Angsana New" w:hAnsi="Angsana New"/>
          <w:sz w:val="30"/>
          <w:szCs w:val="30"/>
        </w:rPr>
        <w:t>3</w:t>
      </w:r>
      <w:r w:rsidRPr="003C337D">
        <w:rPr>
          <w:rFonts w:ascii="Angsana New" w:hAnsi="Angsana New"/>
          <w:sz w:val="30"/>
          <w:szCs w:val="30"/>
          <w:cs/>
        </w:rPr>
        <w:t xml:space="preserve"> ปี </w:t>
      </w:r>
      <w:r w:rsidRPr="00490E9B">
        <w:rPr>
          <w:rFonts w:ascii="Angsana New" w:hAnsi="Angsana New"/>
          <w:sz w:val="30"/>
          <w:szCs w:val="30"/>
          <w:cs/>
        </w:rPr>
        <w:t xml:space="preserve">เริ่มตั้งแต่เดือนสิงหาคม </w:t>
      </w:r>
      <w:r w:rsidRPr="00DA1501">
        <w:rPr>
          <w:rFonts w:ascii="Angsana New" w:hAnsi="Angsana New"/>
          <w:sz w:val="30"/>
          <w:szCs w:val="30"/>
        </w:rPr>
        <w:t>2560</w:t>
      </w:r>
      <w:r w:rsidRPr="003C337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และสัญญาฉบับสุดท้ายสิ้นสุดในเดือนธันวาคม </w:t>
      </w:r>
      <w:r>
        <w:rPr>
          <w:rFonts w:ascii="Angsana New" w:hAnsi="Angsana New"/>
          <w:sz w:val="30"/>
          <w:szCs w:val="30"/>
        </w:rPr>
        <w:t>2566</w:t>
      </w:r>
    </w:p>
    <w:p w14:paraId="21B234CB" w14:textId="77777777" w:rsidR="00B57DC1" w:rsidRPr="00C775FD" w:rsidRDefault="00B57DC1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35DB8303" w14:textId="5E59719C" w:rsidR="00B57DC1" w:rsidRPr="00490E9B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/>
          <w:b/>
          <w:i/>
          <w:iCs/>
          <w:sz w:val="30"/>
          <w:szCs w:val="30"/>
        </w:rPr>
      </w:pPr>
      <w:r w:rsidRPr="004C5F8C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490E9B">
        <w:rPr>
          <w:rFonts w:ascii="Angsana New" w:hAnsi="Angsana New"/>
          <w:b/>
          <w:i/>
          <w:iCs/>
          <w:sz w:val="30"/>
          <w:szCs w:val="30"/>
          <w:cs/>
        </w:rPr>
        <w:t>ให้ใช้พนักงาน</w:t>
      </w:r>
    </w:p>
    <w:p w14:paraId="413DDCBC" w14:textId="77777777" w:rsidR="00B57DC1" w:rsidRPr="00C775FD" w:rsidRDefault="00B57DC1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D49FF8B" w14:textId="030E47F3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490E9B">
        <w:rPr>
          <w:rFonts w:ascii="Angsana New" w:hAnsi="Angsana New"/>
          <w:b/>
          <w:sz w:val="30"/>
          <w:szCs w:val="30"/>
          <w:cs/>
        </w:rPr>
        <w:t>บริษัทได้ทำสัญญาให้ใช้พนักงานกับธนาคารกสิกรไทย จำกัด (มหาชน) (</w:t>
      </w:r>
      <w:r w:rsidRPr="00490E9B">
        <w:rPr>
          <w:rFonts w:ascii="Angsana New" w:hAnsi="Angsana New"/>
          <w:bCs/>
          <w:sz w:val="30"/>
          <w:szCs w:val="30"/>
        </w:rPr>
        <w:t>“</w:t>
      </w:r>
      <w:r w:rsidRPr="00490E9B">
        <w:rPr>
          <w:rFonts w:ascii="Angsana New" w:hAnsi="Angsana New"/>
          <w:b/>
          <w:sz w:val="30"/>
          <w:szCs w:val="30"/>
          <w:cs/>
        </w:rPr>
        <w:t>ธนาคาร</w:t>
      </w:r>
      <w:r w:rsidRPr="00490E9B">
        <w:rPr>
          <w:rFonts w:ascii="Angsana New" w:hAnsi="Angsana New"/>
          <w:bCs/>
          <w:sz w:val="30"/>
          <w:szCs w:val="30"/>
        </w:rPr>
        <w:t>”</w:t>
      </w:r>
      <w:r w:rsidRPr="00490E9B">
        <w:rPr>
          <w:rFonts w:ascii="Angsana New" w:hAnsi="Angsana New"/>
          <w:b/>
          <w:sz w:val="30"/>
          <w:szCs w:val="30"/>
          <w:cs/>
        </w:rPr>
        <w:t xml:space="preserve">) เริ่มตั้งแต่เดือนมกราคม </w:t>
      </w:r>
      <w:r w:rsidRPr="00DA1501">
        <w:rPr>
          <w:rFonts w:ascii="Angsana New" w:hAnsi="Angsana New"/>
          <w:bCs/>
          <w:sz w:val="30"/>
          <w:szCs w:val="30"/>
        </w:rPr>
        <w:t>2553</w:t>
      </w:r>
      <w:r w:rsidRPr="003C337D">
        <w:rPr>
          <w:rFonts w:ascii="Angsana New" w:hAnsi="Angsana New"/>
          <w:bCs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b/>
          <w:sz w:val="30"/>
          <w:szCs w:val="30"/>
          <w:cs/>
        </w:rPr>
        <w:t xml:space="preserve">เป็นต้นไป โดยธนาคารมีสิทธิจะบอกเลิกสัญญา โดยต้องแจ้งล่วงหน้าให้บริษัททราบไม่น้อยกว่า </w:t>
      </w:r>
      <w:r w:rsidRPr="00DA1501">
        <w:rPr>
          <w:rFonts w:ascii="Angsana New" w:hAnsi="Angsana New"/>
          <w:bCs/>
          <w:sz w:val="30"/>
          <w:szCs w:val="30"/>
        </w:rPr>
        <w:t>60</w:t>
      </w:r>
      <w:r w:rsidRPr="003C337D">
        <w:rPr>
          <w:rFonts w:ascii="Angsana New" w:hAnsi="Angsana New"/>
          <w:b/>
          <w:sz w:val="30"/>
          <w:szCs w:val="30"/>
          <w:cs/>
        </w:rPr>
        <w:t xml:space="preserve"> วันนับจากวันที่ธนาคารได้แจ้งบอก</w:t>
      </w:r>
      <w:r w:rsidRPr="00490E9B">
        <w:rPr>
          <w:rFonts w:ascii="Angsana New" w:hAnsi="Angsana New"/>
          <w:b/>
          <w:sz w:val="30"/>
          <w:szCs w:val="30"/>
          <w:cs/>
        </w:rPr>
        <w:t>เลิก ทั้งนี้ ธนาคารจะรับผิดชอบค่าใช้จ่าย สำหรับเงินเดือน สวัสดิการ และเงินค่าตอบแทนอื่น</w:t>
      </w:r>
      <w:r w:rsidRPr="00490E9B">
        <w:rPr>
          <w:rFonts w:ascii="Angsana New" w:hAnsi="Angsana New"/>
          <w:b/>
          <w:sz w:val="30"/>
          <w:szCs w:val="30"/>
        </w:rPr>
        <w:t xml:space="preserve"> </w:t>
      </w:r>
      <w:r w:rsidRPr="00490E9B">
        <w:rPr>
          <w:rFonts w:ascii="Angsana New" w:hAnsi="Angsana New"/>
          <w:b/>
          <w:sz w:val="30"/>
          <w:szCs w:val="30"/>
          <w:cs/>
        </w:rPr>
        <w:t>ๆ รวมทั้งความเสียหายที่เกิดขึ้นหรืออาจจะเกิดขึ้นจากการปฏิบัติงานของพนักงานทั้งจำนวน</w:t>
      </w:r>
      <w:r w:rsidRPr="00490E9B">
        <w:rPr>
          <w:rFonts w:ascii="Angsana New" w:hAnsi="Angsana New"/>
          <w:b/>
          <w:sz w:val="30"/>
          <w:szCs w:val="30"/>
        </w:rPr>
        <w:t xml:space="preserve"> </w:t>
      </w:r>
      <w:r w:rsidRPr="00490E9B">
        <w:rPr>
          <w:rFonts w:ascii="Angsana New" w:hAnsi="Angsana New"/>
          <w:b/>
          <w:sz w:val="30"/>
          <w:szCs w:val="30"/>
          <w:cs/>
        </w:rPr>
        <w:t>บริษัทแสดงยอดคงเหลือจากสัญญาดังกล่าวสุทธิในงบแสดงฐานะการเงิน</w:t>
      </w:r>
    </w:p>
    <w:p w14:paraId="1ADD833D" w14:textId="77777777" w:rsidR="00B57DC1" w:rsidRPr="00C775FD" w:rsidRDefault="00B57DC1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27F5962" w14:textId="688B9EE7" w:rsidR="00E2222A" w:rsidRPr="00490E9B" w:rsidRDefault="00E2222A" w:rsidP="00E22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D3A99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1D3A99">
        <w:rPr>
          <w:rFonts w:ascii="Angsana New" w:hAnsi="Angsana New"/>
          <w:sz w:val="30"/>
          <w:szCs w:val="30"/>
        </w:rPr>
        <w:t>31</w:t>
      </w:r>
      <w:r w:rsidRPr="001D3A9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D3A9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1D3A99">
        <w:rPr>
          <w:rFonts w:ascii="Angsana New" w:hAnsi="Angsana New"/>
          <w:sz w:val="30"/>
          <w:szCs w:val="30"/>
          <w:cs/>
        </w:rPr>
        <w:t xml:space="preserve"> บริษัทได้เรียกเก็บค่าใช้จ่ายเกี่ยวกับสัญญาให้ใช้พนักงาน</w:t>
      </w:r>
      <w:r w:rsidRPr="001D3A99">
        <w:rPr>
          <w:rFonts w:ascii="Angsana New" w:hAnsi="Angsana New"/>
          <w:b/>
          <w:sz w:val="30"/>
          <w:szCs w:val="30"/>
          <w:cs/>
        </w:rPr>
        <w:t>ดังกล่าวเป็นจำนวนเงิน</w:t>
      </w:r>
      <w:r w:rsidRPr="001D3A99">
        <w:rPr>
          <w:rFonts w:ascii="Angsana New" w:hAnsi="Angsana New"/>
          <w:bCs/>
          <w:sz w:val="30"/>
          <w:szCs w:val="30"/>
        </w:rPr>
        <w:t xml:space="preserve"> </w:t>
      </w:r>
      <w:r w:rsidR="002C001B">
        <w:rPr>
          <w:rFonts w:ascii="Angsana New" w:hAnsi="Angsana New"/>
          <w:bCs/>
          <w:sz w:val="30"/>
          <w:szCs w:val="30"/>
        </w:rPr>
        <w:t>850.58</w:t>
      </w:r>
      <w:r w:rsidRPr="001D3A99">
        <w:rPr>
          <w:rFonts w:ascii="Angsana New" w:hAnsi="Angsana New"/>
          <w:b/>
          <w:sz w:val="30"/>
          <w:szCs w:val="30"/>
        </w:rPr>
        <w:t xml:space="preserve"> </w:t>
      </w:r>
      <w:r w:rsidRPr="001D3A99">
        <w:rPr>
          <w:rFonts w:ascii="Angsana New" w:hAnsi="Angsana New"/>
          <w:b/>
          <w:sz w:val="30"/>
          <w:szCs w:val="30"/>
          <w:cs/>
        </w:rPr>
        <w:t>ล้านบาท</w:t>
      </w:r>
      <w:r w:rsidRPr="001D3A99">
        <w:rPr>
          <w:rFonts w:ascii="Angsana New" w:hAnsi="Angsana New"/>
          <w:bCs/>
          <w:sz w:val="30"/>
          <w:szCs w:val="30"/>
          <w:cs/>
        </w:rPr>
        <w:t xml:space="preserve"> </w:t>
      </w:r>
      <w:r w:rsidRPr="001D3A99">
        <w:rPr>
          <w:rFonts w:ascii="Angsana New" w:hAnsi="Angsana New"/>
          <w:bCs/>
          <w:i/>
          <w:iCs/>
          <w:sz w:val="30"/>
          <w:szCs w:val="30"/>
        </w:rPr>
        <w:t>(256</w:t>
      </w:r>
      <w:r>
        <w:rPr>
          <w:rFonts w:ascii="Angsana New" w:hAnsi="Angsana New"/>
          <w:bCs/>
          <w:i/>
          <w:iCs/>
          <w:sz w:val="30"/>
          <w:szCs w:val="30"/>
        </w:rPr>
        <w:t>3</w:t>
      </w:r>
      <w:r w:rsidRPr="001D3A99">
        <w:rPr>
          <w:rFonts w:ascii="Angsana New" w:hAnsi="Angsana New"/>
          <w:bCs/>
          <w:i/>
          <w:iCs/>
          <w:sz w:val="30"/>
          <w:szCs w:val="30"/>
        </w:rPr>
        <w:t xml:space="preserve">: </w:t>
      </w:r>
      <w:r>
        <w:rPr>
          <w:rFonts w:ascii="Angsana New" w:hAnsi="Angsana New"/>
          <w:bCs/>
          <w:i/>
          <w:iCs/>
          <w:sz w:val="30"/>
          <w:szCs w:val="30"/>
        </w:rPr>
        <w:t>847.13</w:t>
      </w:r>
      <w:r w:rsidRPr="001D3A99">
        <w:rPr>
          <w:rFonts w:ascii="Angsana New" w:hAnsi="Angsana New"/>
          <w:b/>
          <w:i/>
          <w:iCs/>
          <w:sz w:val="30"/>
          <w:szCs w:val="30"/>
          <w:cs/>
        </w:rPr>
        <w:t xml:space="preserve"> ล้านบาท)</w:t>
      </w:r>
      <w:r w:rsidRPr="001D3A99">
        <w:rPr>
          <w:rFonts w:ascii="Angsana New" w:hAnsi="Angsana New"/>
          <w:b/>
          <w:sz w:val="30"/>
          <w:szCs w:val="30"/>
          <w:cs/>
        </w:rPr>
        <w:t xml:space="preserve"> โดยบริษัทได้บันทึกรายการส่วนที่เรียกคืนค่าใช้จ่ายสุทธิกับบัญชีค่าใช้จ่ายเกี่ยวกับพนักงานเป็นจำนวนเงิน </w:t>
      </w:r>
      <w:r w:rsidR="002C001B">
        <w:rPr>
          <w:rFonts w:ascii="Angsana New" w:hAnsi="Angsana New"/>
          <w:bCs/>
          <w:sz w:val="30"/>
          <w:szCs w:val="30"/>
        </w:rPr>
        <w:t>847.63</w:t>
      </w:r>
      <w:r w:rsidRPr="001D3A99">
        <w:rPr>
          <w:rFonts w:ascii="Angsana New" w:hAnsi="Angsana New"/>
          <w:bCs/>
          <w:sz w:val="30"/>
          <w:szCs w:val="30"/>
        </w:rPr>
        <w:t xml:space="preserve"> </w:t>
      </w:r>
      <w:r w:rsidRPr="001D3A99">
        <w:rPr>
          <w:rFonts w:ascii="Angsana New" w:hAnsi="Angsana New"/>
          <w:b/>
          <w:sz w:val="30"/>
          <w:szCs w:val="30"/>
          <w:cs/>
        </w:rPr>
        <w:t xml:space="preserve">ล้านบาท </w:t>
      </w:r>
      <w:r w:rsidRPr="001D3A99">
        <w:rPr>
          <w:rFonts w:ascii="Angsana New" w:hAnsi="Angsana New"/>
          <w:bCs/>
          <w:i/>
          <w:iCs/>
          <w:sz w:val="30"/>
          <w:szCs w:val="30"/>
        </w:rPr>
        <w:t>(256</w:t>
      </w:r>
      <w:r>
        <w:rPr>
          <w:rFonts w:ascii="Angsana New" w:hAnsi="Angsana New"/>
          <w:bCs/>
          <w:i/>
          <w:iCs/>
          <w:sz w:val="30"/>
          <w:szCs w:val="30"/>
        </w:rPr>
        <w:t>3</w:t>
      </w:r>
      <w:r w:rsidRPr="001D3A99">
        <w:rPr>
          <w:rFonts w:ascii="Angsana New" w:hAnsi="Angsana New"/>
          <w:bCs/>
          <w:i/>
          <w:iCs/>
          <w:sz w:val="30"/>
          <w:szCs w:val="30"/>
        </w:rPr>
        <w:t xml:space="preserve">: </w:t>
      </w:r>
      <w:r>
        <w:rPr>
          <w:rFonts w:ascii="Angsana New" w:hAnsi="Angsana New"/>
          <w:bCs/>
          <w:i/>
          <w:iCs/>
          <w:sz w:val="30"/>
          <w:szCs w:val="30"/>
        </w:rPr>
        <w:t>844.16</w:t>
      </w:r>
      <w:r w:rsidRPr="001D3A99">
        <w:rPr>
          <w:rFonts w:ascii="Angsana New" w:hAnsi="Angsana New"/>
          <w:b/>
          <w:i/>
          <w:iCs/>
          <w:sz w:val="30"/>
          <w:szCs w:val="30"/>
          <w:cs/>
        </w:rPr>
        <w:t xml:space="preserve"> ล้านบาท)</w:t>
      </w:r>
      <w:r w:rsidRPr="001D3A99">
        <w:rPr>
          <w:rFonts w:ascii="Angsana New" w:hAnsi="Angsana New"/>
          <w:b/>
          <w:sz w:val="30"/>
          <w:szCs w:val="30"/>
          <w:cs/>
        </w:rPr>
        <w:t xml:space="preserve"> โดยส่วนต่างเป็นจำนวนเงิน</w:t>
      </w:r>
      <w:r w:rsidRPr="00EC255D">
        <w:rPr>
          <w:rFonts w:ascii="Angsana New" w:hAnsi="Angsana New"/>
          <w:b/>
          <w:sz w:val="30"/>
          <w:szCs w:val="30"/>
          <w:cs/>
        </w:rPr>
        <w:t xml:space="preserve"> </w:t>
      </w:r>
      <w:r w:rsidR="002C001B">
        <w:rPr>
          <w:rFonts w:ascii="Angsana New" w:hAnsi="Angsana New"/>
          <w:bCs/>
          <w:sz w:val="30"/>
          <w:szCs w:val="30"/>
        </w:rPr>
        <w:t>2.95</w:t>
      </w:r>
      <w:r w:rsidRPr="001D3A99">
        <w:rPr>
          <w:rFonts w:ascii="Angsana New" w:hAnsi="Angsana New"/>
          <w:bCs/>
          <w:sz w:val="30"/>
          <w:szCs w:val="30"/>
        </w:rPr>
        <w:t xml:space="preserve"> </w:t>
      </w:r>
      <w:r w:rsidRPr="001D3A99">
        <w:rPr>
          <w:rFonts w:ascii="Angsana New" w:hAnsi="Angsana New"/>
          <w:b/>
          <w:sz w:val="30"/>
          <w:szCs w:val="30"/>
          <w:cs/>
        </w:rPr>
        <w:t>ล้านบาท</w:t>
      </w:r>
      <w:r w:rsidRPr="001D3A99">
        <w:rPr>
          <w:rFonts w:ascii="Angsana New" w:hAnsi="Angsana New"/>
          <w:b/>
          <w:sz w:val="30"/>
          <w:szCs w:val="30"/>
        </w:rPr>
        <w:t xml:space="preserve"> </w:t>
      </w:r>
      <w:r w:rsidRPr="001D3A99">
        <w:rPr>
          <w:rFonts w:ascii="Angsana New" w:hAnsi="Angsana New"/>
          <w:bCs/>
          <w:i/>
          <w:iCs/>
          <w:sz w:val="30"/>
          <w:szCs w:val="30"/>
        </w:rPr>
        <w:t>(256</w:t>
      </w:r>
      <w:r>
        <w:rPr>
          <w:rFonts w:ascii="Angsana New" w:hAnsi="Angsana New"/>
          <w:bCs/>
          <w:i/>
          <w:iCs/>
          <w:sz w:val="30"/>
          <w:szCs w:val="30"/>
        </w:rPr>
        <w:t>3</w:t>
      </w:r>
      <w:r w:rsidRPr="001D3A99">
        <w:rPr>
          <w:rFonts w:ascii="Angsana New" w:hAnsi="Angsana New"/>
          <w:bCs/>
          <w:i/>
          <w:iCs/>
          <w:sz w:val="30"/>
          <w:szCs w:val="30"/>
        </w:rPr>
        <w:t xml:space="preserve">: </w:t>
      </w:r>
      <w:r>
        <w:rPr>
          <w:rFonts w:ascii="Angsana New" w:hAnsi="Angsana New"/>
          <w:bCs/>
          <w:i/>
          <w:iCs/>
          <w:sz w:val="30"/>
          <w:szCs w:val="30"/>
        </w:rPr>
        <w:t>2.97</w:t>
      </w:r>
      <w:r w:rsidRPr="001D3A99">
        <w:rPr>
          <w:rFonts w:ascii="Angsana New" w:hAnsi="Angsana New"/>
          <w:b/>
          <w:i/>
          <w:iCs/>
          <w:sz w:val="30"/>
          <w:szCs w:val="30"/>
          <w:cs/>
        </w:rPr>
        <w:t xml:space="preserve"> ล้านบาท)</w:t>
      </w:r>
      <w:r w:rsidRPr="001D3A99">
        <w:rPr>
          <w:rFonts w:ascii="Angsana New" w:hAnsi="Angsana New"/>
          <w:b/>
          <w:sz w:val="30"/>
          <w:szCs w:val="30"/>
          <w:cs/>
        </w:rPr>
        <w:t xml:space="preserve"> แสดงรวมอยู่ใน</w:t>
      </w:r>
      <w:r w:rsidRPr="00490E9B">
        <w:rPr>
          <w:rFonts w:ascii="Angsana New" w:hAnsi="Angsana New"/>
          <w:b/>
          <w:sz w:val="30"/>
          <w:szCs w:val="30"/>
          <w:cs/>
        </w:rPr>
        <w:t>รายได้อื่นในกำไรหรือขาดทุน</w:t>
      </w:r>
    </w:p>
    <w:p w14:paraId="13024274" w14:textId="6C25CFB8" w:rsidR="00F72A2C" w:rsidRDefault="00F72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31A50AE" w14:textId="771F8E40" w:rsidR="00B57DC1" w:rsidRPr="004C5F8C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4C5F8C">
        <w:rPr>
          <w:rFonts w:ascii="Angsana New" w:hAnsi="Angsana New"/>
          <w:b/>
          <w:bCs/>
          <w:color w:val="000000" w:themeColor="text1"/>
          <w:sz w:val="30"/>
          <w:szCs w:val="30"/>
        </w:rPr>
        <w:t>3</w:t>
      </w:r>
      <w:r w:rsidR="00912A2C">
        <w:rPr>
          <w:rFonts w:ascii="Angsana New" w:hAnsi="Angsana New"/>
          <w:b/>
          <w:bCs/>
          <w:color w:val="000000" w:themeColor="text1"/>
          <w:sz w:val="30"/>
          <w:szCs w:val="30"/>
        </w:rPr>
        <w:t>2</w:t>
      </w:r>
      <w:r w:rsidRPr="004C5F8C"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  <w:r w:rsidRPr="00EC255D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สัญญาเช่า</w:t>
      </w:r>
      <w:r w:rsidRPr="004C5F8C">
        <w:rPr>
          <w:rFonts w:ascii="Angsana New" w:hAnsi="Angsana New"/>
          <w:b/>
          <w:bCs/>
          <w:color w:val="000000" w:themeColor="text1"/>
          <w:sz w:val="30"/>
          <w:szCs w:val="30"/>
        </w:rPr>
        <w:t xml:space="preserve"> </w:t>
      </w:r>
    </w:p>
    <w:p w14:paraId="6396036B" w14:textId="77777777" w:rsidR="00B57DC1" w:rsidRPr="00C775FD" w:rsidRDefault="00B57DC1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BDAF617" w14:textId="77777777" w:rsidR="00B57DC1" w:rsidRPr="00BB1C4C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B1C4C">
        <w:rPr>
          <w:rFonts w:ascii="Angsana New" w:hAnsi="Angsana New"/>
          <w:color w:val="000000"/>
          <w:sz w:val="30"/>
          <w:szCs w:val="30"/>
          <w:cs/>
        </w:rPr>
        <w:t>บริษัทได้ทำสัญญาเช่าพื้นที่สาขา และสัญญาเช่ายานพาหนะหลายฉบับ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ซึ่งโดยปกติมีระยะเวลาเช่าตั้งแต่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color w:val="000000"/>
          <w:sz w:val="30"/>
          <w:szCs w:val="30"/>
        </w:rPr>
        <w:t>2</w:t>
      </w:r>
      <w:r w:rsidRPr="003C337D">
        <w:rPr>
          <w:rFonts w:ascii="Angsana New" w:hAnsi="Angsana New"/>
          <w:color w:val="000000"/>
          <w:sz w:val="30"/>
          <w:szCs w:val="30"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ปี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ถึง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color w:val="000000"/>
          <w:sz w:val="30"/>
          <w:szCs w:val="30"/>
        </w:rPr>
        <w:t>5</w:t>
      </w:r>
      <w:r w:rsidRPr="003C337D">
        <w:rPr>
          <w:rFonts w:ascii="Angsana New" w:hAnsi="Angsana New"/>
          <w:color w:val="000000"/>
          <w:sz w:val="30"/>
          <w:szCs w:val="30"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ปี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สัญญาเช่าบางฉบับให้สิทธิในการต่ออายุสัญญาเช่าหลังวันที่สิ้นสุดอายุสัญญา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การจ่ายชำระตามสัญญาเช่ากำหนดเป็นจำนวนคงที่ตามสัญญา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และมีการทบทวนเพื่อให้สะท้อนค่าเช่าตามอัตราดลาดเมื่อทำการต่ออายุสัญญาสัญญาบางฉบับกำหนดให้บริษัทชำระภาษีโรงเรือนและค่าเบี้ยประกันที่จ่ายโดยผู้ให้เช่า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ซึ่งมูลค่าจะถูกกำหนดในแต่ละปี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5A1FA3C0" w14:textId="77777777" w:rsidR="00B57DC1" w:rsidRPr="00C775FD" w:rsidRDefault="00B57DC1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AD9DCF6" w14:textId="55868B22" w:rsidR="00B57DC1" w:rsidRDefault="00B57DC1" w:rsidP="00044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4400F">
        <w:rPr>
          <w:rFonts w:ascii="Angsana New" w:hAnsi="Angsana New"/>
          <w:color w:val="000000"/>
          <w:sz w:val="30"/>
          <w:szCs w:val="30"/>
          <w:cs/>
        </w:rPr>
        <w:t>บริษัทเช่าอุปกรณ์</w:t>
      </w:r>
      <w:r w:rsidR="0004400F" w:rsidRPr="0004400F">
        <w:rPr>
          <w:rFonts w:ascii="Angsana New" w:hAnsi="Angsana New" w:hint="cs"/>
          <w:color w:val="000000"/>
          <w:sz w:val="30"/>
          <w:szCs w:val="30"/>
          <w:cs/>
        </w:rPr>
        <w:t>สำนักงาน</w:t>
      </w:r>
      <w:r w:rsidRPr="0004400F">
        <w:rPr>
          <w:rFonts w:ascii="Angsana New" w:hAnsi="Angsana New"/>
          <w:color w:val="000000"/>
          <w:sz w:val="30"/>
          <w:szCs w:val="30"/>
          <w:cs/>
        </w:rPr>
        <w:t xml:space="preserve">โดยมีระยะเวลาตามสัญญาเช่าตั้งแต่ </w:t>
      </w:r>
      <w:r w:rsidRPr="0004400F">
        <w:rPr>
          <w:rFonts w:ascii="Angsana New" w:hAnsi="Angsana New"/>
          <w:color w:val="000000"/>
          <w:sz w:val="30"/>
          <w:szCs w:val="30"/>
        </w:rPr>
        <w:t xml:space="preserve">1 </w:t>
      </w:r>
      <w:r w:rsidRPr="0004400F">
        <w:rPr>
          <w:rFonts w:ascii="Angsana New" w:hAnsi="Angsana New"/>
          <w:color w:val="000000"/>
          <w:sz w:val="30"/>
          <w:szCs w:val="30"/>
          <w:cs/>
        </w:rPr>
        <w:t xml:space="preserve">ปี ถึง </w:t>
      </w:r>
      <w:r w:rsidRPr="0004400F">
        <w:rPr>
          <w:rFonts w:ascii="Angsana New" w:hAnsi="Angsana New"/>
          <w:color w:val="000000"/>
          <w:sz w:val="30"/>
          <w:szCs w:val="30"/>
        </w:rPr>
        <w:t xml:space="preserve">3 </w:t>
      </w:r>
      <w:r w:rsidRPr="0004400F">
        <w:rPr>
          <w:rFonts w:ascii="Angsana New" w:hAnsi="Angsana New"/>
          <w:color w:val="000000"/>
          <w:sz w:val="30"/>
          <w:szCs w:val="30"/>
          <w:cs/>
        </w:rPr>
        <w:t>ปี โดยสัญญาเช่าดังกล่าวเป็นสัญญาเช่าระยะสั้นและ/หรือสัญญาเช่าสินทรัพย์ที่มีมูลค่าตํ่า</w:t>
      </w:r>
      <w:r w:rsidR="0004400F">
        <w:rPr>
          <w:rFonts w:ascii="Angsana New" w:hAnsi="Angsana New"/>
          <w:color w:val="000000"/>
          <w:sz w:val="30"/>
          <w:szCs w:val="30"/>
        </w:rPr>
        <w:t xml:space="preserve"> </w:t>
      </w:r>
      <w:r w:rsidR="00872B97" w:rsidRPr="0004400F">
        <w:rPr>
          <w:rFonts w:ascii="Angsana New" w:hAnsi="Angsana New" w:hint="cs"/>
          <w:color w:val="000000"/>
          <w:sz w:val="30"/>
          <w:szCs w:val="30"/>
          <w:cs/>
        </w:rPr>
        <w:t>บริษัทเลือกที่จะไม่รับรู้สินทรัพย์สิทธิการใช้และหนี้สินตามสัญญ</w:t>
      </w:r>
      <w:r w:rsidR="0004400F" w:rsidRPr="0004400F">
        <w:rPr>
          <w:rFonts w:ascii="Angsana New" w:hAnsi="Angsana New" w:hint="cs"/>
          <w:color w:val="000000"/>
          <w:sz w:val="30"/>
          <w:szCs w:val="30"/>
          <w:cs/>
        </w:rPr>
        <w:t>า</w:t>
      </w:r>
      <w:r w:rsidR="00872B97" w:rsidRPr="0004400F">
        <w:rPr>
          <w:rFonts w:ascii="Angsana New" w:hAnsi="Angsana New" w:hint="cs"/>
          <w:color w:val="000000"/>
          <w:sz w:val="30"/>
          <w:szCs w:val="30"/>
          <w:cs/>
        </w:rPr>
        <w:t>เช่าสำหรับ</w:t>
      </w:r>
      <w:r w:rsidRPr="0004400F">
        <w:rPr>
          <w:rFonts w:ascii="Angsana New" w:hAnsi="Angsana New"/>
          <w:color w:val="000000"/>
          <w:sz w:val="30"/>
          <w:szCs w:val="30"/>
          <w:cs/>
        </w:rPr>
        <w:t>สัญญาเช่าเหล่านี้</w:t>
      </w:r>
    </w:p>
    <w:p w14:paraId="259482A7" w14:textId="77777777" w:rsidR="00A124C2" w:rsidRPr="00C775FD" w:rsidRDefault="00A124C2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3403"/>
        <w:gridCol w:w="1606"/>
        <w:gridCol w:w="349"/>
        <w:gridCol w:w="1712"/>
        <w:gridCol w:w="412"/>
        <w:gridCol w:w="1620"/>
      </w:tblGrid>
      <w:tr w:rsidR="0049132B" w:rsidRPr="00CE15D8" w14:paraId="34800E45" w14:textId="77777777" w:rsidTr="00911727">
        <w:trPr>
          <w:trHeight w:val="378"/>
        </w:trPr>
        <w:tc>
          <w:tcPr>
            <w:tcW w:w="3403" w:type="dxa"/>
          </w:tcPr>
          <w:p w14:paraId="78513D09" w14:textId="77777777" w:rsidR="0049132B" w:rsidRPr="00465D69" w:rsidRDefault="0049132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25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06" w:type="dxa"/>
          </w:tcPr>
          <w:p w14:paraId="5F9F6F97" w14:textId="77777777" w:rsidR="0049132B" w:rsidRPr="00465D69" w:rsidRDefault="0049132B" w:rsidP="009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65D69">
              <w:rPr>
                <w:rFonts w:ascii="Angsana New" w:hAnsi="Angsana New"/>
                <w:b/>
                <w:sz w:val="30"/>
                <w:szCs w:val="30"/>
                <w:cs/>
              </w:rPr>
              <w:t>อาคาร</w:t>
            </w:r>
          </w:p>
        </w:tc>
        <w:tc>
          <w:tcPr>
            <w:tcW w:w="349" w:type="dxa"/>
          </w:tcPr>
          <w:p w14:paraId="0288CE4C" w14:textId="77777777" w:rsidR="0049132B" w:rsidRPr="00465D69" w:rsidRDefault="0049132B" w:rsidP="009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555EF64D" w14:textId="77777777" w:rsidR="0049132B" w:rsidRPr="00465D69" w:rsidRDefault="0049132B" w:rsidP="009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65D69">
              <w:rPr>
                <w:rFonts w:ascii="Angsana New" w:hAnsi="Angsana New"/>
                <w:b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12" w:type="dxa"/>
          </w:tcPr>
          <w:p w14:paraId="371BC6C3" w14:textId="77777777" w:rsidR="0049132B" w:rsidRPr="00465D69" w:rsidRDefault="0049132B" w:rsidP="009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3FA4E8B4" w14:textId="77777777" w:rsidR="0049132B" w:rsidRPr="00465D69" w:rsidRDefault="0049132B" w:rsidP="009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65D69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</w:tr>
      <w:tr w:rsidR="0049132B" w:rsidRPr="00CE15D8" w14:paraId="6D02A8AC" w14:textId="77777777" w:rsidTr="00911727">
        <w:trPr>
          <w:trHeight w:val="366"/>
        </w:trPr>
        <w:tc>
          <w:tcPr>
            <w:tcW w:w="3403" w:type="dxa"/>
          </w:tcPr>
          <w:p w14:paraId="2FB02E7B" w14:textId="77777777" w:rsidR="0049132B" w:rsidRPr="00465D69" w:rsidRDefault="0049132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9" w:type="dxa"/>
            <w:gridSpan w:val="5"/>
          </w:tcPr>
          <w:p w14:paraId="14F3EE1E" w14:textId="77777777" w:rsidR="0049132B" w:rsidRPr="00465D69" w:rsidRDefault="0049132B" w:rsidP="009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60" w:firstLine="54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65D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475B" w:rsidRPr="00CE15D8" w14:paraId="6A28D6C9" w14:textId="77777777" w:rsidTr="00911727">
        <w:trPr>
          <w:trHeight w:val="392"/>
        </w:trPr>
        <w:tc>
          <w:tcPr>
            <w:tcW w:w="3403" w:type="dxa"/>
          </w:tcPr>
          <w:p w14:paraId="1A0DBC08" w14:textId="77777777" w:rsidR="00D6475B" w:rsidRPr="00465D69" w:rsidRDefault="00D6475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5D6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65D69">
              <w:rPr>
                <w:rFonts w:ascii="Angsana New" w:hAnsi="Angsana New"/>
                <w:sz w:val="30"/>
                <w:szCs w:val="30"/>
              </w:rPr>
              <w:t>1</w:t>
            </w:r>
            <w:r w:rsidRPr="00465D6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65D6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06" w:type="dxa"/>
          </w:tcPr>
          <w:p w14:paraId="1BF347F7" w14:textId="2AD048E8" w:rsidR="00D6475B" w:rsidRPr="004C5F8C" w:rsidRDefault="00D6475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6475B">
              <w:rPr>
                <w:rFonts w:ascii="Angsana New" w:hAnsi="Angsana New"/>
                <w:sz w:val="30"/>
                <w:szCs w:val="30"/>
              </w:rPr>
              <w:t>9,650</w:t>
            </w:r>
          </w:p>
        </w:tc>
        <w:tc>
          <w:tcPr>
            <w:tcW w:w="349" w:type="dxa"/>
          </w:tcPr>
          <w:p w14:paraId="5F1C8607" w14:textId="77777777" w:rsidR="00D6475B" w:rsidRPr="00465D69" w:rsidRDefault="00D6475B" w:rsidP="00D6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644E9654" w14:textId="1389BE55" w:rsidR="00D6475B" w:rsidRPr="004C5F8C" w:rsidRDefault="00D6475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6475B">
              <w:rPr>
                <w:rFonts w:ascii="Angsana New" w:hAnsi="Angsana New"/>
                <w:sz w:val="30"/>
                <w:szCs w:val="30"/>
              </w:rPr>
              <w:t>6,148</w:t>
            </w:r>
          </w:p>
        </w:tc>
        <w:tc>
          <w:tcPr>
            <w:tcW w:w="412" w:type="dxa"/>
          </w:tcPr>
          <w:p w14:paraId="35EA01E9" w14:textId="77777777" w:rsidR="00D6475B" w:rsidRPr="00465D69" w:rsidRDefault="00D6475B" w:rsidP="00D6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5828F9" w14:textId="26577263" w:rsidR="00D6475B" w:rsidRPr="004C5F8C" w:rsidRDefault="00D6475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6475B">
              <w:rPr>
                <w:rFonts w:ascii="Angsana New" w:hAnsi="Angsana New"/>
                <w:sz w:val="30"/>
                <w:szCs w:val="30"/>
              </w:rPr>
              <w:t>15,798</w:t>
            </w:r>
          </w:p>
        </w:tc>
      </w:tr>
      <w:tr w:rsidR="0049132B" w:rsidRPr="00CE15D8" w14:paraId="3147B780" w14:textId="77777777" w:rsidTr="00911727">
        <w:trPr>
          <w:trHeight w:val="392"/>
        </w:trPr>
        <w:tc>
          <w:tcPr>
            <w:tcW w:w="3403" w:type="dxa"/>
          </w:tcPr>
          <w:p w14:paraId="3BC4C073" w14:textId="77777777" w:rsidR="0049132B" w:rsidRPr="004C5F8C" w:rsidRDefault="0049132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C5F8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06" w:type="dxa"/>
          </w:tcPr>
          <w:p w14:paraId="0617D70B" w14:textId="0EE72768" w:rsidR="0049132B" w:rsidRPr="00465D69" w:rsidRDefault="004368D1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31,581</w:t>
            </w:r>
          </w:p>
        </w:tc>
        <w:tc>
          <w:tcPr>
            <w:tcW w:w="349" w:type="dxa"/>
          </w:tcPr>
          <w:p w14:paraId="5BA17D9D" w14:textId="77777777" w:rsidR="0049132B" w:rsidRPr="004C5F8C" w:rsidRDefault="0049132B" w:rsidP="009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5D5CC7DA" w14:textId="43432462" w:rsidR="0049132B" w:rsidRPr="004C5F8C" w:rsidRDefault="00D6475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4B6BCB8A" w14:textId="77777777" w:rsidR="0049132B" w:rsidRPr="004C5F8C" w:rsidRDefault="0049132B" w:rsidP="009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16C42B4" w14:textId="7DC90169" w:rsidR="0049132B" w:rsidRPr="004C5F8C" w:rsidRDefault="004368D1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31,581</w:t>
            </w:r>
          </w:p>
        </w:tc>
      </w:tr>
      <w:tr w:rsidR="0049132B" w:rsidRPr="00CE15D8" w14:paraId="3D924A95" w14:textId="77777777" w:rsidTr="00911727">
        <w:trPr>
          <w:trHeight w:val="392"/>
        </w:trPr>
        <w:tc>
          <w:tcPr>
            <w:tcW w:w="3403" w:type="dxa"/>
          </w:tcPr>
          <w:p w14:paraId="2757879D" w14:textId="6335043A" w:rsidR="0049132B" w:rsidRPr="004C5F8C" w:rsidRDefault="0049132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 w:rsidR="00E2504D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606" w:type="dxa"/>
          </w:tcPr>
          <w:p w14:paraId="63FA5668" w14:textId="48E84E78" w:rsidR="0049132B" w:rsidRPr="00465D69" w:rsidRDefault="00D6475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B08A9">
              <w:rPr>
                <w:rFonts w:ascii="Angsana New" w:hAnsi="Angsana New"/>
                <w:sz w:val="30"/>
                <w:szCs w:val="30"/>
              </w:rPr>
              <w:t>10,</w:t>
            </w:r>
            <w:r w:rsidR="004368D1">
              <w:rPr>
                <w:rFonts w:ascii="Angsana New" w:hAnsi="Angsana New"/>
                <w:sz w:val="30"/>
                <w:szCs w:val="30"/>
              </w:rPr>
              <w:t>636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</w:tcPr>
          <w:p w14:paraId="15D1B71A" w14:textId="77777777" w:rsidR="0049132B" w:rsidRPr="004C5F8C" w:rsidRDefault="0049132B" w:rsidP="009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296A1E0A" w14:textId="175C1358" w:rsidR="0049132B" w:rsidRPr="004C5F8C" w:rsidRDefault="00D6475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</w:t>
            </w:r>
            <w:r w:rsidR="001D176B">
              <w:rPr>
                <w:rFonts w:ascii="Angsana New" w:hAnsi="Angsana New"/>
                <w:sz w:val="30"/>
                <w:szCs w:val="30"/>
              </w:rPr>
              <w:t>35</w:t>
            </w:r>
            <w:r w:rsidR="00DD32D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2" w:type="dxa"/>
          </w:tcPr>
          <w:p w14:paraId="670F24F2" w14:textId="77777777" w:rsidR="0049132B" w:rsidRPr="004C5F8C" w:rsidRDefault="0049132B" w:rsidP="009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B094469" w14:textId="425EC952" w:rsidR="0049132B" w:rsidRPr="004C5F8C" w:rsidRDefault="00D6475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368D1">
              <w:rPr>
                <w:rFonts w:ascii="Angsana New" w:hAnsi="Angsana New"/>
                <w:sz w:val="30"/>
                <w:szCs w:val="30"/>
              </w:rPr>
              <w:t>12,99</w:t>
            </w:r>
            <w:r w:rsidR="00DD32D3">
              <w:rPr>
                <w:rFonts w:ascii="Angsana New" w:hAnsi="Angsana New"/>
                <w:sz w:val="30"/>
                <w:szCs w:val="30"/>
              </w:rPr>
              <w:t>0</w:t>
            </w:r>
            <w:r w:rsidR="004368D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B08A9" w:rsidRPr="00CE15D8" w14:paraId="0FB6F1CA" w14:textId="77777777" w:rsidTr="00911727">
        <w:trPr>
          <w:trHeight w:val="392"/>
        </w:trPr>
        <w:tc>
          <w:tcPr>
            <w:tcW w:w="3403" w:type="dxa"/>
          </w:tcPr>
          <w:p w14:paraId="1CE90965" w14:textId="68A8CF3A" w:rsidR="00CB08A9" w:rsidRPr="004C5F8C" w:rsidRDefault="00CB08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255D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6" w:type="dxa"/>
          </w:tcPr>
          <w:p w14:paraId="331A359E" w14:textId="63A2BC64" w:rsidR="00CB08A9" w:rsidRDefault="00CB08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1D176B">
              <w:rPr>
                <w:rFonts w:ascii="Angsana New" w:hAnsi="Angsana New"/>
                <w:sz w:val="30"/>
                <w:szCs w:val="30"/>
              </w:rPr>
              <w:t>00</w:t>
            </w:r>
            <w:r w:rsidR="00E02FDC">
              <w:rPr>
                <w:rFonts w:ascii="Angsana New" w:hAnsi="Angsana New"/>
                <w:sz w:val="30"/>
                <w:szCs w:val="30"/>
              </w:rPr>
              <w:t>9</w:t>
            </w:r>
            <w:r w:rsidRPr="00EC25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</w:tcPr>
          <w:p w14:paraId="0F87C4A5" w14:textId="77777777" w:rsidR="00CB08A9" w:rsidRPr="004C5F8C" w:rsidRDefault="00CB08A9" w:rsidP="00CB0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668FA40A" w14:textId="22D5BBF9" w:rsidR="00CB08A9" w:rsidRDefault="00CB08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2F94F305" w14:textId="77777777" w:rsidR="00CB08A9" w:rsidRPr="004C5F8C" w:rsidRDefault="00CB08A9" w:rsidP="00CB0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03BC310" w14:textId="40C2760E" w:rsidR="00CB08A9" w:rsidRDefault="00CB08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(</w:t>
            </w:r>
            <w:r w:rsidR="004368D1">
              <w:rPr>
                <w:rFonts w:ascii="Angsana New" w:hAnsi="Angsana New"/>
                <w:sz w:val="30"/>
                <w:szCs w:val="30"/>
              </w:rPr>
              <w:t>1,009</w:t>
            </w:r>
            <w:r w:rsidRPr="00EC255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B08A9" w:rsidRPr="00BB1C4C" w14:paraId="3E426A77" w14:textId="77777777" w:rsidTr="00911727">
        <w:trPr>
          <w:trHeight w:val="378"/>
        </w:trPr>
        <w:tc>
          <w:tcPr>
            <w:tcW w:w="3403" w:type="dxa"/>
          </w:tcPr>
          <w:p w14:paraId="3044192F" w14:textId="77777777" w:rsidR="00CB08A9" w:rsidRPr="00465D69" w:rsidRDefault="00CB08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5D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B1F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B1F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B1FD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6FEDC" w14:textId="69142574" w:rsidR="00CB08A9" w:rsidRPr="00465D69" w:rsidRDefault="00CB08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</w:t>
            </w:r>
            <w:r w:rsidR="001D176B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DD32D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49" w:type="dxa"/>
          </w:tcPr>
          <w:p w14:paraId="38EC0F25" w14:textId="77777777" w:rsidR="00CB08A9" w:rsidRPr="00465D69" w:rsidRDefault="00CB08A9" w:rsidP="00CB0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530DD462" w14:textId="7170188C" w:rsidR="00CB08A9" w:rsidRPr="004C5F8C" w:rsidRDefault="00CB08A9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C255D">
              <w:rPr>
                <w:rFonts w:ascii="Angsana New" w:hAnsi="Angsana New"/>
                <w:sz w:val="30"/>
                <w:szCs w:val="30"/>
              </w:rPr>
              <w:t>,</w:t>
            </w:r>
            <w:r w:rsidR="001D176B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  <w:r w:rsidR="00DD32D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12" w:type="dxa"/>
          </w:tcPr>
          <w:p w14:paraId="54999A8D" w14:textId="77777777" w:rsidR="00CB08A9" w:rsidRPr="00465D69" w:rsidRDefault="00CB08A9" w:rsidP="00CB0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3CB0318" w14:textId="37CC9388" w:rsidR="00CB08A9" w:rsidRPr="00A124C2" w:rsidRDefault="004368D1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4C2">
              <w:rPr>
                <w:rFonts w:ascii="Angsana New" w:hAnsi="Angsana New"/>
                <w:b/>
                <w:bCs/>
                <w:sz w:val="30"/>
                <w:szCs w:val="30"/>
              </w:rPr>
              <w:t>33,3</w:t>
            </w:r>
            <w:r w:rsidR="00DD32D3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</w:tr>
    </w:tbl>
    <w:p w14:paraId="607B6151" w14:textId="77777777" w:rsidR="0049132B" w:rsidRPr="00C775FD" w:rsidRDefault="0049132B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3403"/>
        <w:gridCol w:w="1606"/>
        <w:gridCol w:w="349"/>
        <w:gridCol w:w="1712"/>
        <w:gridCol w:w="412"/>
        <w:gridCol w:w="1620"/>
      </w:tblGrid>
      <w:tr w:rsidR="00E2222A" w:rsidRPr="002B1FD7" w14:paraId="19CE9D52" w14:textId="77777777" w:rsidTr="00831F8A">
        <w:trPr>
          <w:trHeight w:val="378"/>
        </w:trPr>
        <w:tc>
          <w:tcPr>
            <w:tcW w:w="3403" w:type="dxa"/>
          </w:tcPr>
          <w:p w14:paraId="6195F19C" w14:textId="77777777" w:rsidR="00E2222A" w:rsidRPr="002B1FD7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1F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06" w:type="dxa"/>
          </w:tcPr>
          <w:p w14:paraId="5062E76E" w14:textId="77777777" w:rsidR="00E2222A" w:rsidRPr="002B1FD7" w:rsidRDefault="00E2222A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B1FD7">
              <w:rPr>
                <w:rFonts w:ascii="Angsana New" w:hAnsi="Angsana New"/>
                <w:b/>
                <w:sz w:val="30"/>
                <w:szCs w:val="30"/>
                <w:cs/>
              </w:rPr>
              <w:t>อาคาร</w:t>
            </w:r>
          </w:p>
        </w:tc>
        <w:tc>
          <w:tcPr>
            <w:tcW w:w="349" w:type="dxa"/>
          </w:tcPr>
          <w:p w14:paraId="7D55472A" w14:textId="77777777" w:rsidR="00E2222A" w:rsidRPr="002B1FD7" w:rsidRDefault="00E2222A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4B981F27" w14:textId="77777777" w:rsidR="00E2222A" w:rsidRPr="002B1FD7" w:rsidRDefault="00E2222A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B1FD7">
              <w:rPr>
                <w:rFonts w:ascii="Angsana New" w:hAnsi="Angsana New"/>
                <w:b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12" w:type="dxa"/>
          </w:tcPr>
          <w:p w14:paraId="25EFEF9D" w14:textId="77777777" w:rsidR="00E2222A" w:rsidRPr="002B1FD7" w:rsidRDefault="00E2222A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00C828B7" w14:textId="77777777" w:rsidR="00E2222A" w:rsidRPr="002B1FD7" w:rsidRDefault="00E2222A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B1FD7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</w:tr>
      <w:tr w:rsidR="00E2222A" w:rsidRPr="002B1FD7" w14:paraId="62C1AABD" w14:textId="77777777" w:rsidTr="00831F8A">
        <w:trPr>
          <w:trHeight w:val="366"/>
        </w:trPr>
        <w:tc>
          <w:tcPr>
            <w:tcW w:w="3403" w:type="dxa"/>
          </w:tcPr>
          <w:p w14:paraId="2676060B" w14:textId="77777777" w:rsidR="00E2222A" w:rsidRPr="002B1FD7" w:rsidRDefault="00E2222A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9" w:type="dxa"/>
            <w:gridSpan w:val="5"/>
          </w:tcPr>
          <w:p w14:paraId="18D29C44" w14:textId="77777777" w:rsidR="00E2222A" w:rsidRPr="002B1FD7" w:rsidRDefault="00E2222A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60" w:firstLine="54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1F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222A" w:rsidRPr="002B1FD7" w14:paraId="7D0959D0" w14:textId="77777777" w:rsidTr="00831F8A">
        <w:trPr>
          <w:trHeight w:val="392"/>
        </w:trPr>
        <w:tc>
          <w:tcPr>
            <w:tcW w:w="3403" w:type="dxa"/>
          </w:tcPr>
          <w:p w14:paraId="3AC0088A" w14:textId="77777777" w:rsidR="00E2222A" w:rsidRPr="002B1FD7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B1F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B1FD7">
              <w:rPr>
                <w:rFonts w:ascii="Angsana New" w:hAnsi="Angsana New"/>
                <w:sz w:val="30"/>
                <w:szCs w:val="30"/>
              </w:rPr>
              <w:t>1</w:t>
            </w:r>
            <w:r w:rsidRPr="002B1FD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2B1F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06" w:type="dxa"/>
          </w:tcPr>
          <w:p w14:paraId="74145944" w14:textId="77777777" w:rsidR="00E2222A" w:rsidRPr="00EC255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B1FD7">
              <w:rPr>
                <w:rFonts w:ascii="Angsana New" w:hAnsi="Angsana New"/>
                <w:sz w:val="30"/>
                <w:szCs w:val="30"/>
              </w:rPr>
              <w:t>31,481</w:t>
            </w:r>
          </w:p>
        </w:tc>
        <w:tc>
          <w:tcPr>
            <w:tcW w:w="349" w:type="dxa"/>
          </w:tcPr>
          <w:p w14:paraId="4BB17C50" w14:textId="77777777" w:rsidR="00E2222A" w:rsidRPr="002B1FD7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72FAF794" w14:textId="3E4486F9" w:rsidR="00E2222A" w:rsidRPr="00EC255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B1FD7">
              <w:rPr>
                <w:rFonts w:ascii="Angsana New" w:hAnsi="Angsana New"/>
                <w:sz w:val="30"/>
                <w:szCs w:val="30"/>
              </w:rPr>
              <w:t>8,502</w:t>
            </w:r>
          </w:p>
        </w:tc>
        <w:tc>
          <w:tcPr>
            <w:tcW w:w="412" w:type="dxa"/>
          </w:tcPr>
          <w:p w14:paraId="20F8E5E6" w14:textId="77777777" w:rsidR="00E2222A" w:rsidRPr="002B1FD7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7986939" w14:textId="77777777" w:rsidR="00E2222A" w:rsidRPr="00EC255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B1FD7">
              <w:rPr>
                <w:rFonts w:ascii="Angsana New" w:hAnsi="Angsana New"/>
                <w:sz w:val="30"/>
                <w:szCs w:val="30"/>
              </w:rPr>
              <w:t>39,983</w:t>
            </w:r>
          </w:p>
        </w:tc>
      </w:tr>
      <w:tr w:rsidR="00E2222A" w:rsidRPr="002B1FD7" w14:paraId="74E7E29F" w14:textId="77777777" w:rsidTr="00831F8A">
        <w:trPr>
          <w:trHeight w:val="392"/>
        </w:trPr>
        <w:tc>
          <w:tcPr>
            <w:tcW w:w="3403" w:type="dxa"/>
          </w:tcPr>
          <w:p w14:paraId="6AC783E9" w14:textId="77777777" w:rsidR="00E2222A" w:rsidRPr="00EC255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255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06" w:type="dxa"/>
          </w:tcPr>
          <w:p w14:paraId="031C6B86" w14:textId="77777777" w:rsidR="00E2222A" w:rsidRPr="00EC255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3,820</w:t>
            </w:r>
          </w:p>
        </w:tc>
        <w:tc>
          <w:tcPr>
            <w:tcW w:w="349" w:type="dxa"/>
          </w:tcPr>
          <w:p w14:paraId="74559A1D" w14:textId="77777777" w:rsidR="00E2222A" w:rsidRPr="00EC255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130651B6" w14:textId="77777777" w:rsidR="00E2222A" w:rsidRPr="00EC255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74797161" w14:textId="77777777" w:rsidR="00E2222A" w:rsidRPr="00EC255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FF9444" w14:textId="77777777" w:rsidR="00E2222A" w:rsidRPr="00EC255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3,820</w:t>
            </w:r>
          </w:p>
        </w:tc>
      </w:tr>
      <w:tr w:rsidR="00E2222A" w:rsidRPr="002B1FD7" w14:paraId="60B5E5A1" w14:textId="77777777" w:rsidTr="00831F8A">
        <w:trPr>
          <w:trHeight w:val="392"/>
        </w:trPr>
        <w:tc>
          <w:tcPr>
            <w:tcW w:w="3403" w:type="dxa"/>
          </w:tcPr>
          <w:p w14:paraId="7EEDD994" w14:textId="77777777" w:rsidR="00E2222A" w:rsidRPr="00EC255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255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06" w:type="dxa"/>
          </w:tcPr>
          <w:p w14:paraId="05C111A8" w14:textId="77777777" w:rsidR="00E2222A" w:rsidRPr="00EC255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(17,876)</w:t>
            </w:r>
          </w:p>
        </w:tc>
        <w:tc>
          <w:tcPr>
            <w:tcW w:w="349" w:type="dxa"/>
          </w:tcPr>
          <w:p w14:paraId="5ACF1C7E" w14:textId="77777777" w:rsidR="00E2222A" w:rsidRPr="00EC255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5684EC08" w14:textId="77777777" w:rsidR="00E2222A" w:rsidRPr="00EC255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(2,354)</w:t>
            </w:r>
          </w:p>
        </w:tc>
        <w:tc>
          <w:tcPr>
            <w:tcW w:w="412" w:type="dxa"/>
          </w:tcPr>
          <w:p w14:paraId="445FDC14" w14:textId="77777777" w:rsidR="00E2222A" w:rsidRPr="00EC255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8AB7B2" w14:textId="77777777" w:rsidR="00E2222A" w:rsidRPr="00EC255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(20,230)</w:t>
            </w:r>
          </w:p>
        </w:tc>
      </w:tr>
      <w:tr w:rsidR="00E2222A" w:rsidRPr="002B1FD7" w14:paraId="0FA1A1C4" w14:textId="77777777" w:rsidTr="00831F8A">
        <w:trPr>
          <w:trHeight w:val="378"/>
        </w:trPr>
        <w:tc>
          <w:tcPr>
            <w:tcW w:w="3403" w:type="dxa"/>
          </w:tcPr>
          <w:p w14:paraId="09C518D6" w14:textId="41770B6B" w:rsidR="00E2222A" w:rsidRPr="002B1FD7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255D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69567FB0" w14:textId="77777777" w:rsidR="00E2222A" w:rsidRPr="00EC255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(7,775)</w:t>
            </w:r>
          </w:p>
        </w:tc>
        <w:tc>
          <w:tcPr>
            <w:tcW w:w="349" w:type="dxa"/>
          </w:tcPr>
          <w:p w14:paraId="366D7AC0" w14:textId="77777777" w:rsidR="00E2222A" w:rsidRPr="002B1FD7" w:rsidRDefault="00E2222A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210ADC3D" w14:textId="77777777" w:rsidR="00E2222A" w:rsidRPr="00EC255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38AFC463" w14:textId="77777777" w:rsidR="00E2222A" w:rsidRPr="002B1FD7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A0DD498" w14:textId="77777777" w:rsidR="00E2222A" w:rsidRPr="00EC255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C255D">
              <w:rPr>
                <w:rFonts w:ascii="Angsana New" w:hAnsi="Angsana New"/>
                <w:sz w:val="30"/>
                <w:szCs w:val="30"/>
              </w:rPr>
              <w:t>(7,775)</w:t>
            </w:r>
          </w:p>
        </w:tc>
      </w:tr>
      <w:tr w:rsidR="00E2222A" w:rsidRPr="002B1FD7" w14:paraId="0BF0A006" w14:textId="77777777" w:rsidTr="00831F8A">
        <w:trPr>
          <w:trHeight w:val="378"/>
        </w:trPr>
        <w:tc>
          <w:tcPr>
            <w:tcW w:w="3403" w:type="dxa"/>
          </w:tcPr>
          <w:p w14:paraId="46C787D0" w14:textId="77777777" w:rsidR="00E2222A" w:rsidRPr="00A124C2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24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24C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124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124C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B20576" w14:textId="77777777" w:rsidR="00E2222A" w:rsidRPr="007101C5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255D">
              <w:rPr>
                <w:rFonts w:ascii="Angsana New" w:hAnsi="Angsana New"/>
                <w:b/>
                <w:bCs/>
                <w:sz w:val="30"/>
                <w:szCs w:val="30"/>
              </w:rPr>
              <w:t>9,650</w:t>
            </w:r>
          </w:p>
        </w:tc>
        <w:tc>
          <w:tcPr>
            <w:tcW w:w="349" w:type="dxa"/>
          </w:tcPr>
          <w:p w14:paraId="1B8863F9" w14:textId="77777777" w:rsidR="00E2222A" w:rsidRPr="002B1FD7" w:rsidRDefault="00E2222A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5A7014B5" w14:textId="77777777" w:rsidR="00E2222A" w:rsidRPr="00EC255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255D">
              <w:rPr>
                <w:rFonts w:ascii="Angsana New" w:hAnsi="Angsana New"/>
                <w:b/>
                <w:bCs/>
                <w:sz w:val="30"/>
                <w:szCs w:val="30"/>
              </w:rPr>
              <w:t>6,148</w:t>
            </w:r>
          </w:p>
        </w:tc>
        <w:tc>
          <w:tcPr>
            <w:tcW w:w="412" w:type="dxa"/>
          </w:tcPr>
          <w:p w14:paraId="18D74803" w14:textId="77777777" w:rsidR="00E2222A" w:rsidRPr="002B1FD7" w:rsidRDefault="00E2222A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5F24FEB" w14:textId="77777777" w:rsidR="00E2222A" w:rsidRPr="00EC255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255D">
              <w:rPr>
                <w:rFonts w:ascii="Angsana New" w:hAnsi="Angsana New"/>
                <w:b/>
                <w:bCs/>
                <w:sz w:val="30"/>
                <w:szCs w:val="30"/>
              </w:rPr>
              <w:t>15,798</w:t>
            </w:r>
          </w:p>
        </w:tc>
      </w:tr>
    </w:tbl>
    <w:p w14:paraId="474F7F00" w14:textId="56A8AD9B" w:rsidR="00F72A2C" w:rsidRPr="00C775FD" w:rsidRDefault="00F72A2C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018E7AE" w14:textId="77777777" w:rsidR="00F72A2C" w:rsidRDefault="00F72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6813"/>
        <w:gridCol w:w="2277"/>
      </w:tblGrid>
      <w:tr w:rsidR="0049132B" w:rsidRPr="00BB1C4C" w14:paraId="2DA4D5E8" w14:textId="77777777" w:rsidTr="00911727">
        <w:trPr>
          <w:trHeight w:val="378"/>
        </w:trPr>
        <w:tc>
          <w:tcPr>
            <w:tcW w:w="6813" w:type="dxa"/>
          </w:tcPr>
          <w:p w14:paraId="3E24CC8E" w14:textId="77777777" w:rsidR="0049132B" w:rsidRPr="001428F5" w:rsidRDefault="0049132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277" w:type="dxa"/>
          </w:tcPr>
          <w:p w14:paraId="24C8279F" w14:textId="77777777" w:rsidR="0049132B" w:rsidRPr="003C337D" w:rsidRDefault="0049132B" w:rsidP="009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49132B" w:rsidRPr="00BB1C4C" w14:paraId="4BD07F4F" w14:textId="77777777" w:rsidTr="00911727">
        <w:trPr>
          <w:trHeight w:val="366"/>
        </w:trPr>
        <w:tc>
          <w:tcPr>
            <w:tcW w:w="6813" w:type="dxa"/>
          </w:tcPr>
          <w:p w14:paraId="27AEE246" w14:textId="77777777" w:rsidR="0049132B" w:rsidRPr="003C337D" w:rsidRDefault="0049132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7" w:type="dxa"/>
          </w:tcPr>
          <w:p w14:paraId="7B2B6BB9" w14:textId="77777777" w:rsidR="0049132B" w:rsidRPr="00BB1C4C" w:rsidRDefault="0049132B" w:rsidP="009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B1C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132B" w:rsidRPr="00BB1C4C" w14:paraId="020049BA" w14:textId="77777777" w:rsidTr="00911727">
        <w:trPr>
          <w:trHeight w:val="366"/>
        </w:trPr>
        <w:tc>
          <w:tcPr>
            <w:tcW w:w="6813" w:type="dxa"/>
          </w:tcPr>
          <w:p w14:paraId="18B0D125" w14:textId="77777777" w:rsidR="0049132B" w:rsidRPr="00BB1C4C" w:rsidRDefault="0049132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ED32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05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05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05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277" w:type="dxa"/>
          </w:tcPr>
          <w:p w14:paraId="52542AF1" w14:textId="77777777" w:rsidR="0049132B" w:rsidRPr="003C337D" w:rsidRDefault="0049132B" w:rsidP="009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9132B" w:rsidRPr="00BB1C4C" w14:paraId="596CDDC2" w14:textId="77777777" w:rsidTr="00911727">
        <w:trPr>
          <w:trHeight w:val="366"/>
        </w:trPr>
        <w:tc>
          <w:tcPr>
            <w:tcW w:w="6813" w:type="dxa"/>
          </w:tcPr>
          <w:p w14:paraId="601926CE" w14:textId="77777777" w:rsidR="0049132B" w:rsidRPr="003C337D" w:rsidRDefault="0049132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การวิเคราะห์การครบกำหนดชำระ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– </w:t>
            </w: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กระแสเงินสดตามสัญญาที่ไม่คิดลด</w:t>
            </w:r>
          </w:p>
        </w:tc>
        <w:tc>
          <w:tcPr>
            <w:tcW w:w="2277" w:type="dxa"/>
          </w:tcPr>
          <w:p w14:paraId="3FF29C8F" w14:textId="77777777" w:rsidR="0049132B" w:rsidRPr="00BB1C4C" w:rsidRDefault="0049132B" w:rsidP="00911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9132B" w:rsidRPr="00BB1C4C" w14:paraId="519DB2EE" w14:textId="77777777" w:rsidTr="00911727">
        <w:trPr>
          <w:trHeight w:val="392"/>
        </w:trPr>
        <w:tc>
          <w:tcPr>
            <w:tcW w:w="6813" w:type="dxa"/>
          </w:tcPr>
          <w:p w14:paraId="40844414" w14:textId="77777777" w:rsidR="0049132B" w:rsidRPr="003C337D" w:rsidRDefault="0049132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sz w:val="30"/>
                <w:szCs w:val="30"/>
                <w:cs/>
              </w:rPr>
              <w:t>ไม่เกิน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1C4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7" w:type="dxa"/>
          </w:tcPr>
          <w:p w14:paraId="2D347C9F" w14:textId="2E73B79E" w:rsidR="0049132B" w:rsidRPr="00EC255D" w:rsidRDefault="001D176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15,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258</w:t>
            </w:r>
          </w:p>
        </w:tc>
      </w:tr>
      <w:tr w:rsidR="0049132B" w:rsidRPr="00BB1C4C" w14:paraId="33A84990" w14:textId="77777777" w:rsidTr="00911727">
        <w:trPr>
          <w:trHeight w:val="392"/>
        </w:trPr>
        <w:tc>
          <w:tcPr>
            <w:tcW w:w="6813" w:type="dxa"/>
          </w:tcPr>
          <w:p w14:paraId="29E64621" w14:textId="77777777" w:rsidR="0049132B" w:rsidRPr="003C337D" w:rsidRDefault="0049132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1C4C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1C4C">
              <w:rPr>
                <w:rFonts w:ascii="Angsana New" w:hAnsi="Angsana New"/>
                <w:sz w:val="30"/>
                <w:szCs w:val="30"/>
                <w:cs/>
              </w:rPr>
              <w:t>ถึง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1C4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7" w:type="dxa"/>
          </w:tcPr>
          <w:p w14:paraId="021D2886" w14:textId="5ED267EB" w:rsidR="0049132B" w:rsidRPr="00EC255D" w:rsidRDefault="001D176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0"/>
              </w:tabs>
              <w:spacing w:line="240" w:lineRule="auto"/>
              <w:ind w:left="360" w:firstLine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,284</w:t>
            </w:r>
          </w:p>
        </w:tc>
      </w:tr>
      <w:tr w:rsidR="0049132B" w:rsidRPr="00BB1C4C" w14:paraId="2944F2D6" w14:textId="77777777" w:rsidTr="00911727">
        <w:trPr>
          <w:trHeight w:val="378"/>
        </w:trPr>
        <w:tc>
          <w:tcPr>
            <w:tcW w:w="6813" w:type="dxa"/>
          </w:tcPr>
          <w:p w14:paraId="5A1AEB96" w14:textId="77777777" w:rsidR="0049132B" w:rsidRPr="00BB1C4C" w:rsidRDefault="0049132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รวมหนี้สินตามสัญญาเช่าที่ไม่คิดลด</w:t>
            </w: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CB4E7" w14:textId="72DBCC74" w:rsidR="0049132B" w:rsidRPr="004C5F8C" w:rsidRDefault="001D176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0"/>
              </w:tabs>
              <w:spacing w:line="240" w:lineRule="auto"/>
              <w:ind w:left="360" w:right="-108" w:firstLine="5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33,542</w:t>
            </w:r>
          </w:p>
        </w:tc>
      </w:tr>
      <w:tr w:rsidR="0049132B" w:rsidRPr="00BB1C4C" w14:paraId="20EB94D8" w14:textId="77777777" w:rsidTr="00911727">
        <w:trPr>
          <w:trHeight w:val="378"/>
        </w:trPr>
        <w:tc>
          <w:tcPr>
            <w:tcW w:w="6813" w:type="dxa"/>
          </w:tcPr>
          <w:p w14:paraId="5524CB51" w14:textId="77777777" w:rsidR="0049132B" w:rsidRPr="003C337D" w:rsidRDefault="0049132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หนี้สินตามสัญญาเช่าที่รวมอยู่ในงบแสดงฐานะการเงิน</w:t>
            </w:r>
          </w:p>
        </w:tc>
        <w:tc>
          <w:tcPr>
            <w:tcW w:w="2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98B884" w14:textId="703BA013" w:rsidR="0049132B" w:rsidRPr="003C337D" w:rsidRDefault="001D176B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33,276</w:t>
            </w:r>
          </w:p>
        </w:tc>
      </w:tr>
    </w:tbl>
    <w:p w14:paraId="4CDF34BC" w14:textId="77777777" w:rsidR="0049132B" w:rsidRPr="00C775FD" w:rsidRDefault="0049132B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6813"/>
        <w:gridCol w:w="2277"/>
      </w:tblGrid>
      <w:tr w:rsidR="00E2222A" w:rsidRPr="003C337D" w14:paraId="6F1FE18E" w14:textId="77777777" w:rsidTr="00EC255D">
        <w:trPr>
          <w:trHeight w:val="378"/>
        </w:trPr>
        <w:tc>
          <w:tcPr>
            <w:tcW w:w="6813" w:type="dxa"/>
          </w:tcPr>
          <w:p w14:paraId="5A2AB015" w14:textId="17213D67" w:rsidR="00E2222A" w:rsidRPr="001428F5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277" w:type="dxa"/>
          </w:tcPr>
          <w:p w14:paraId="32B1EEB8" w14:textId="77777777" w:rsidR="00E2222A" w:rsidRPr="003C337D" w:rsidRDefault="00E2222A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E2222A" w:rsidRPr="00BB1C4C" w14:paraId="43AC8DD9" w14:textId="77777777" w:rsidTr="00EC255D">
        <w:trPr>
          <w:trHeight w:val="366"/>
        </w:trPr>
        <w:tc>
          <w:tcPr>
            <w:tcW w:w="6813" w:type="dxa"/>
          </w:tcPr>
          <w:p w14:paraId="351D0730" w14:textId="77777777" w:rsidR="00E2222A" w:rsidRPr="003C337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7" w:type="dxa"/>
          </w:tcPr>
          <w:p w14:paraId="35A986FE" w14:textId="77777777" w:rsidR="00E2222A" w:rsidRPr="00BB1C4C" w:rsidRDefault="00E2222A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B1C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222A" w:rsidRPr="003C337D" w14:paraId="7772F062" w14:textId="77777777" w:rsidTr="00EC255D">
        <w:trPr>
          <w:trHeight w:val="366"/>
        </w:trPr>
        <w:tc>
          <w:tcPr>
            <w:tcW w:w="6813" w:type="dxa"/>
          </w:tcPr>
          <w:p w14:paraId="4DCA93ED" w14:textId="77777777" w:rsidR="00E2222A" w:rsidRPr="00BB1C4C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277" w:type="dxa"/>
          </w:tcPr>
          <w:p w14:paraId="6F99B99F" w14:textId="77777777" w:rsidR="00E2222A" w:rsidRPr="003C337D" w:rsidRDefault="00E2222A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2222A" w:rsidRPr="00BB1C4C" w14:paraId="3684E7AE" w14:textId="77777777" w:rsidTr="00EC255D">
        <w:trPr>
          <w:trHeight w:val="366"/>
        </w:trPr>
        <w:tc>
          <w:tcPr>
            <w:tcW w:w="6813" w:type="dxa"/>
          </w:tcPr>
          <w:p w14:paraId="0F7CE7E6" w14:textId="77777777" w:rsidR="00E2222A" w:rsidRPr="003C337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การวิเคราะห์การครบกำหนดชำระ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– </w:t>
            </w: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กระแสเงินสดตามสัญญาที่ไม่คิดลด</w:t>
            </w:r>
          </w:p>
        </w:tc>
        <w:tc>
          <w:tcPr>
            <w:tcW w:w="2277" w:type="dxa"/>
          </w:tcPr>
          <w:p w14:paraId="45D9259E" w14:textId="77777777" w:rsidR="00E2222A" w:rsidRPr="00BB1C4C" w:rsidRDefault="00E2222A" w:rsidP="00831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2222A" w:rsidRPr="00BB1C4C" w14:paraId="661B7FFA" w14:textId="77777777" w:rsidTr="00EC255D">
        <w:trPr>
          <w:trHeight w:val="392"/>
        </w:trPr>
        <w:tc>
          <w:tcPr>
            <w:tcW w:w="6813" w:type="dxa"/>
          </w:tcPr>
          <w:p w14:paraId="23B8CA6A" w14:textId="77777777" w:rsidR="00E2222A" w:rsidRPr="003C337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sz w:val="30"/>
                <w:szCs w:val="30"/>
                <w:cs/>
              </w:rPr>
              <w:t>ไม่เกิน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1C4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7" w:type="dxa"/>
          </w:tcPr>
          <w:p w14:paraId="033A13F0" w14:textId="77777777" w:rsidR="00E2222A" w:rsidRPr="00BB1C4C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9,547</w:t>
            </w:r>
          </w:p>
        </w:tc>
      </w:tr>
      <w:tr w:rsidR="00E2222A" w:rsidRPr="006E5649" w14:paraId="5EBA6C5D" w14:textId="77777777" w:rsidTr="00EC255D">
        <w:trPr>
          <w:trHeight w:val="392"/>
        </w:trPr>
        <w:tc>
          <w:tcPr>
            <w:tcW w:w="6813" w:type="dxa"/>
          </w:tcPr>
          <w:p w14:paraId="480996F4" w14:textId="77777777" w:rsidR="00E2222A" w:rsidRPr="003C337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1C4C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1C4C">
              <w:rPr>
                <w:rFonts w:ascii="Angsana New" w:hAnsi="Angsana New"/>
                <w:sz w:val="30"/>
                <w:szCs w:val="30"/>
                <w:cs/>
              </w:rPr>
              <w:t>ถึง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1C4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7" w:type="dxa"/>
          </w:tcPr>
          <w:p w14:paraId="32F0E628" w14:textId="77777777" w:rsidR="00E2222A" w:rsidRPr="00EC255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6,454</w:t>
            </w:r>
          </w:p>
        </w:tc>
      </w:tr>
      <w:tr w:rsidR="00E2222A" w:rsidRPr="006E5649" w14:paraId="2BF183AE" w14:textId="77777777" w:rsidTr="00EC255D">
        <w:trPr>
          <w:trHeight w:val="378"/>
        </w:trPr>
        <w:tc>
          <w:tcPr>
            <w:tcW w:w="6813" w:type="dxa"/>
          </w:tcPr>
          <w:p w14:paraId="30DC11D7" w14:textId="77777777" w:rsidR="00E2222A" w:rsidRPr="00BB1C4C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รวมหนี้สินตามสัญญาเช่าที่ไม่คิดลด</w:t>
            </w: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527B8" w14:textId="77777777" w:rsidR="00E2222A" w:rsidRPr="00EC255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EC255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16,001</w:t>
            </w:r>
          </w:p>
        </w:tc>
      </w:tr>
      <w:tr w:rsidR="00E2222A" w:rsidRPr="003C337D" w14:paraId="390B4408" w14:textId="77777777" w:rsidTr="00EC255D">
        <w:trPr>
          <w:trHeight w:val="378"/>
        </w:trPr>
        <w:tc>
          <w:tcPr>
            <w:tcW w:w="6813" w:type="dxa"/>
          </w:tcPr>
          <w:p w14:paraId="6B5568C6" w14:textId="77777777" w:rsidR="00E2222A" w:rsidRPr="003C337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หนี้สินตามสัญญาเช่าที่รวมอยู่ในงบแสดงฐานะการเงิน</w:t>
            </w:r>
          </w:p>
        </w:tc>
        <w:tc>
          <w:tcPr>
            <w:tcW w:w="2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A16778" w14:textId="77777777" w:rsidR="00E2222A" w:rsidRPr="00EC255D" w:rsidRDefault="00E2222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C255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15,735</w:t>
            </w:r>
          </w:p>
        </w:tc>
      </w:tr>
    </w:tbl>
    <w:p w14:paraId="32EABCD1" w14:textId="3803F77C" w:rsidR="00B2714B" w:rsidRPr="00C775FD" w:rsidRDefault="00B2714B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057"/>
        <w:gridCol w:w="1267"/>
        <w:gridCol w:w="239"/>
        <w:gridCol w:w="1267"/>
      </w:tblGrid>
      <w:tr w:rsidR="00A124C2" w:rsidRPr="004C0E7F" w14:paraId="63EDD76C" w14:textId="77777777" w:rsidTr="004E6668">
        <w:tc>
          <w:tcPr>
            <w:tcW w:w="5310" w:type="dxa"/>
          </w:tcPr>
          <w:p w14:paraId="4F84B042" w14:textId="77777777" w:rsidR="00A124C2" w:rsidRPr="007460C7" w:rsidRDefault="00A124C2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306AAC9E" w14:textId="77777777" w:rsidR="00A124C2" w:rsidRPr="00EC255D" w:rsidRDefault="00A124C2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076CFEAC" w14:textId="77777777" w:rsidR="00A124C2" w:rsidRPr="007460C7" w:rsidDel="00DA1501" w:rsidRDefault="00A124C2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7B72B4B8" w14:textId="77777777" w:rsidR="00A124C2" w:rsidRPr="007460C7" w:rsidRDefault="00A124C2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7A8BE56F" w14:textId="77777777" w:rsidR="00A124C2" w:rsidRPr="007460C7" w:rsidDel="00DA1501" w:rsidRDefault="00A124C2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A124C2" w:rsidRPr="004C0E7F" w14:paraId="1DF1604E" w14:textId="77777777" w:rsidTr="004E6668">
        <w:tc>
          <w:tcPr>
            <w:tcW w:w="5310" w:type="dxa"/>
          </w:tcPr>
          <w:p w14:paraId="366E2D11" w14:textId="77777777" w:rsidR="00A124C2" w:rsidRPr="007460C7" w:rsidRDefault="00A124C2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3BC3AF0E" w14:textId="77777777" w:rsidR="00A124C2" w:rsidRPr="00EC255D" w:rsidRDefault="00A124C2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5D1F89AC" w14:textId="77777777" w:rsidR="00A124C2" w:rsidRDefault="00A124C2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7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24C2" w:rsidRPr="004C0E7F" w14:paraId="3AB07CE5" w14:textId="77777777" w:rsidTr="004E6668">
        <w:tc>
          <w:tcPr>
            <w:tcW w:w="5310" w:type="dxa"/>
          </w:tcPr>
          <w:p w14:paraId="50085B7D" w14:textId="61DD6587" w:rsidR="00A124C2" w:rsidRPr="003C337D" w:rsidRDefault="00A124C2" w:rsidP="00A124C2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057" w:type="dxa"/>
          </w:tcPr>
          <w:p w14:paraId="6BAAAB5D" w14:textId="77777777" w:rsidR="00A124C2" w:rsidRPr="00EC255D" w:rsidRDefault="00A124C2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0D7D10A4" w14:textId="77777777" w:rsidR="00A124C2" w:rsidRPr="000B2984" w:rsidRDefault="00A124C2" w:rsidP="00A1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11F40ED1" w14:textId="77777777" w:rsidR="00A124C2" w:rsidRPr="000B2984" w:rsidRDefault="00A124C2" w:rsidP="00A1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5AE913FB" w14:textId="77777777" w:rsidR="00A124C2" w:rsidRPr="000B2984" w:rsidRDefault="00A124C2" w:rsidP="00A12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4232" w:rsidRPr="004C0E7F" w14:paraId="69F4569E" w14:textId="77777777" w:rsidTr="004E6668">
        <w:tc>
          <w:tcPr>
            <w:tcW w:w="5310" w:type="dxa"/>
          </w:tcPr>
          <w:p w14:paraId="1FB42892" w14:textId="091C6C66" w:rsidR="00144232" w:rsidRPr="003C337D" w:rsidRDefault="00144232" w:rsidP="00144232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57" w:type="dxa"/>
          </w:tcPr>
          <w:p w14:paraId="5D853889" w14:textId="77777777" w:rsidR="00144232" w:rsidRPr="00EC255D" w:rsidRDefault="00144232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5AD6D541" w14:textId="358BA866" w:rsidR="00144232" w:rsidRDefault="00144232" w:rsidP="00144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39" w:type="dxa"/>
          </w:tcPr>
          <w:p w14:paraId="7EC0179E" w14:textId="77777777" w:rsidR="00144232" w:rsidRPr="000B2984" w:rsidRDefault="00144232" w:rsidP="00144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2A571604" w14:textId="1CB580CD" w:rsidR="00144232" w:rsidRDefault="00144232" w:rsidP="00144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0B2984">
              <w:rPr>
                <w:rFonts w:ascii="Angsana New" w:hAnsi="Angsana New"/>
                <w:sz w:val="30"/>
                <w:szCs w:val="30"/>
              </w:rPr>
              <w:t>468</w:t>
            </w:r>
          </w:p>
        </w:tc>
      </w:tr>
      <w:tr w:rsidR="00144232" w:rsidRPr="004C0E7F" w14:paraId="00BE0C17" w14:textId="77777777" w:rsidTr="004E6668">
        <w:tc>
          <w:tcPr>
            <w:tcW w:w="5310" w:type="dxa"/>
          </w:tcPr>
          <w:p w14:paraId="0C3EF688" w14:textId="22774B0A" w:rsidR="00144232" w:rsidRPr="005B7139" w:rsidRDefault="00144232" w:rsidP="00144232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ค่าใช้จ่ายที่เกี่ยวกับสัญญาเช่าสินทรัพย์ที่มีมูลค่าตํ่า</w:t>
            </w:r>
          </w:p>
        </w:tc>
        <w:tc>
          <w:tcPr>
            <w:tcW w:w="1057" w:type="dxa"/>
          </w:tcPr>
          <w:p w14:paraId="66847F9E" w14:textId="77777777" w:rsidR="00144232" w:rsidRPr="00EC255D" w:rsidRDefault="00144232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0420C3CB" w14:textId="7A1AF34A" w:rsidR="00144232" w:rsidRDefault="00144232" w:rsidP="00144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1,727</w:t>
            </w:r>
          </w:p>
        </w:tc>
        <w:tc>
          <w:tcPr>
            <w:tcW w:w="239" w:type="dxa"/>
          </w:tcPr>
          <w:p w14:paraId="7803EBBB" w14:textId="77777777" w:rsidR="00144232" w:rsidRPr="000B2984" w:rsidRDefault="00144232" w:rsidP="00144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49774C7C" w14:textId="76F44E46" w:rsidR="00144232" w:rsidRDefault="00144232" w:rsidP="00144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2,244</w:t>
            </w:r>
          </w:p>
        </w:tc>
      </w:tr>
    </w:tbl>
    <w:p w14:paraId="0B3A1B0E" w14:textId="4F2C94BE" w:rsidR="00A124C2" w:rsidRPr="00C775FD" w:rsidRDefault="00A124C2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F3F5A64" w14:textId="25727477" w:rsidR="00B57DC1" w:rsidRPr="003C337D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C6D92">
        <w:rPr>
          <w:rFonts w:ascii="Angsana New" w:hAnsi="Angsana New"/>
          <w:b/>
          <w:bCs/>
          <w:i/>
          <w:iCs/>
          <w:sz w:val="30"/>
          <w:szCs w:val="30"/>
          <w:cs/>
        </w:rPr>
        <w:t>จำนวนที่รับรู้ในงบกระแสเงินสด</w:t>
      </w:r>
    </w:p>
    <w:p w14:paraId="2C7B6BC5" w14:textId="09B85882" w:rsidR="00B57DC1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C6D92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1C35BB">
        <w:rPr>
          <w:rFonts w:ascii="Angsana New" w:hAnsi="Angsana New"/>
          <w:sz w:val="30"/>
          <w:szCs w:val="30"/>
          <w:cs/>
        </w:rPr>
        <w:t>สำหรับ</w:t>
      </w:r>
      <w:r w:rsidR="008A5B55" w:rsidRPr="001C35BB">
        <w:rPr>
          <w:rFonts w:ascii="Angsana New" w:hAnsi="Angsana New"/>
          <w:sz w:val="30"/>
          <w:szCs w:val="30"/>
          <w:cs/>
        </w:rPr>
        <w:t>สำหรับ</w:t>
      </w:r>
      <w:r w:rsidR="0049132B">
        <w:rPr>
          <w:rFonts w:ascii="Angsana New" w:hAnsi="Angsana New" w:hint="cs"/>
          <w:sz w:val="30"/>
          <w:szCs w:val="30"/>
          <w:cs/>
        </w:rPr>
        <w:t>ปี</w:t>
      </w:r>
      <w:r w:rsidR="008A5B55" w:rsidRPr="001C35B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9132B">
        <w:rPr>
          <w:rFonts w:ascii="Angsana New" w:hAnsi="Angsana New"/>
          <w:sz w:val="30"/>
          <w:szCs w:val="30"/>
        </w:rPr>
        <w:t xml:space="preserve">31 </w:t>
      </w:r>
      <w:r w:rsidR="0049132B">
        <w:rPr>
          <w:rFonts w:ascii="Angsana New" w:hAnsi="Angsana New" w:hint="cs"/>
          <w:sz w:val="30"/>
          <w:szCs w:val="30"/>
          <w:cs/>
        </w:rPr>
        <w:t>ธันวาคม</w:t>
      </w:r>
      <w:r w:rsidR="008A5B55" w:rsidRPr="001C35BB">
        <w:rPr>
          <w:rFonts w:ascii="Angsana New" w:hAnsi="Angsana New"/>
          <w:sz w:val="30"/>
          <w:szCs w:val="30"/>
          <w:cs/>
        </w:rPr>
        <w:t xml:space="preserve"> </w:t>
      </w:r>
      <w:r w:rsidR="008A5B55" w:rsidRPr="00DA1501">
        <w:rPr>
          <w:rFonts w:ascii="Angsana New" w:hAnsi="Angsana New"/>
          <w:sz w:val="30"/>
          <w:szCs w:val="30"/>
        </w:rPr>
        <w:t>256</w:t>
      </w:r>
      <w:r w:rsidR="0049132B">
        <w:rPr>
          <w:rFonts w:ascii="Angsana New" w:hAnsi="Angsana New"/>
          <w:sz w:val="30"/>
          <w:szCs w:val="30"/>
        </w:rPr>
        <w:t>4</w:t>
      </w:r>
      <w:r w:rsidR="003818F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เป็นค่าเช่าคงที่ จำนวน</w:t>
      </w:r>
      <w:r w:rsidR="00036CE0">
        <w:rPr>
          <w:rFonts w:ascii="Angsana New" w:hAnsi="Angsana New"/>
          <w:sz w:val="30"/>
          <w:szCs w:val="30"/>
        </w:rPr>
        <w:t xml:space="preserve"> 13.</w:t>
      </w:r>
      <w:r w:rsidR="00B3215E">
        <w:rPr>
          <w:rFonts w:ascii="Angsana New" w:hAnsi="Angsana New"/>
          <w:sz w:val="30"/>
          <w:szCs w:val="30"/>
        </w:rPr>
        <w:t>15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ล้านบาท</w:t>
      </w:r>
    </w:p>
    <w:p w14:paraId="15E23C4F" w14:textId="77777777" w:rsidR="00B57DC1" w:rsidRPr="00C775FD" w:rsidRDefault="00B57DC1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3307114" w14:textId="123FE4C6" w:rsidR="00B57DC1" w:rsidRPr="003C337D" w:rsidRDefault="00B57DC1" w:rsidP="00387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บริษัท</w:t>
      </w:r>
      <w:r w:rsidRPr="00BB1C4C">
        <w:rPr>
          <w:rFonts w:ascii="Angsana New" w:hAnsi="Angsana New"/>
          <w:sz w:val="30"/>
          <w:szCs w:val="30"/>
          <w:cs/>
        </w:rPr>
        <w:t>คาดว่าสัดส่วนของการจ่ายชำระค่าเช่าคงที่และค่าเช่าผันแปรจะคงเดิมและสมํ่าเสมอในอนาคต</w:t>
      </w:r>
    </w:p>
    <w:p w14:paraId="3255856D" w14:textId="4B565D39" w:rsidR="0049132B" w:rsidRDefault="00491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  <w:r>
        <w:rPr>
          <w:rFonts w:ascii="Angsana New" w:hAnsi="Angsana New"/>
          <w:i/>
          <w:iCs/>
          <w:sz w:val="24"/>
          <w:szCs w:val="24"/>
        </w:rPr>
        <w:br w:type="page"/>
      </w:r>
    </w:p>
    <w:p w14:paraId="2D24C9FB" w14:textId="06CA2435" w:rsidR="00B57DC1" w:rsidRPr="00BB1C4C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B1C4C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77657BF2" w14:textId="77777777" w:rsidR="00B57DC1" w:rsidRPr="00C775FD" w:rsidRDefault="00B57DC1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B50E3FC" w14:textId="73EC47C5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337D">
        <w:rPr>
          <w:rFonts w:ascii="Angsana New" w:hAnsi="Angsana New" w:hint="cs"/>
          <w:sz w:val="30"/>
          <w:szCs w:val="30"/>
          <w:cs/>
        </w:rPr>
        <w:t>สัญญาเช่าอาคารสำนักงานบางฉบับให้สิทธิเลือกขยายอายุสัญญาเช่า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ซึ่งบริษัทสามารถขยายได้ภายในระยะเวลาตามที่สัญญากำหนด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หากเป็นไปได้ในทางปฏิบัติ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บริษัทอาจรวมสิทธิเลือกขยายอายุสัญญาเช่าในสัญญาเช่าฉบับใหม่เพื่อให้มีความคล่องตัวในการดำเนินงาน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โดยบริษัทและผู้ให้เช่ามีสิทธิเลือกในการขยายอายุสัญญาเช่าร่วมกัน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บริษัทประเมิน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ณ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วันที่สัญญาเช่าเริ่มมีผลว่ามีความเป็นไปได้อย่างสมเหตุสมผลที่จะใช้สิทธิเลือกขยายอายุสัญญาเช่าหรือไม่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ผู้ให้เช่าและผู้เช่าจะตกลงราคาร่วมกันในแต่ละครั้งที่มีการต่อสัญญา </w:t>
      </w:r>
      <w:r w:rsidRPr="003C337D">
        <w:rPr>
          <w:rFonts w:ascii="Angsana New" w:hAnsi="Angsana New" w:hint="cs"/>
          <w:sz w:val="30"/>
          <w:szCs w:val="30"/>
          <w:cs/>
        </w:rPr>
        <w:t>บริษัทประมาณการการจ่ายชำระตามสัญญาเช่าที่เป็นไปได้ในอนาคต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หากมีการใช้สิทธิเลือกในการขยายอายุสัญญาเช่าจะทำให้หนี้สินตามสัญญาเช่าเพิ่มขึ้นเป็น</w:t>
      </w:r>
      <w:r w:rsidRPr="00060304">
        <w:rPr>
          <w:rFonts w:ascii="Angsana New" w:hAnsi="Angsana New" w:hint="cs"/>
          <w:sz w:val="30"/>
          <w:szCs w:val="30"/>
          <w:cs/>
        </w:rPr>
        <w:t>จำนวน</w:t>
      </w:r>
      <w:r w:rsidR="009D4070">
        <w:rPr>
          <w:rFonts w:ascii="Angsana New" w:hAnsi="Angsana New"/>
          <w:sz w:val="30"/>
          <w:szCs w:val="30"/>
        </w:rPr>
        <w:t xml:space="preserve"> 9.94</w:t>
      </w:r>
      <w:r w:rsidR="00C80616" w:rsidRPr="00060304">
        <w:rPr>
          <w:rFonts w:ascii="Angsana New" w:hAnsi="Angsana New"/>
          <w:sz w:val="30"/>
          <w:szCs w:val="30"/>
          <w:cs/>
        </w:rPr>
        <w:t xml:space="preserve"> </w:t>
      </w:r>
      <w:r w:rsidRPr="00060304">
        <w:rPr>
          <w:rFonts w:ascii="Angsana New" w:hAnsi="Angsana New" w:hint="cs"/>
          <w:sz w:val="30"/>
          <w:szCs w:val="30"/>
          <w:cs/>
        </w:rPr>
        <w:t>ล้านบาท</w:t>
      </w:r>
    </w:p>
    <w:p w14:paraId="30B4B498" w14:textId="6B3FC524" w:rsidR="00B2714B" w:rsidRPr="00C775FD" w:rsidRDefault="00B2714B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7AE6F592" w14:textId="361E074E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3</w:t>
      </w:r>
      <w:r w:rsidR="00912A2C">
        <w:rPr>
          <w:rFonts w:ascii="Angsana New" w:hAnsi="Angsana New"/>
          <w:b/>
          <w:bCs/>
          <w:sz w:val="30"/>
          <w:szCs w:val="30"/>
        </w:rPr>
        <w:t>3</w:t>
      </w:r>
      <w:r w:rsidRPr="00490E9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490E9B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ส่วนงานดำเนินงานและการจำแนกรายได้ </w:t>
      </w:r>
    </w:p>
    <w:p w14:paraId="76FA4B36" w14:textId="7B245B89" w:rsidR="008A5B55" w:rsidRPr="00C775FD" w:rsidRDefault="008A5B55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2566B25" w14:textId="6377E91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0E9B">
        <w:rPr>
          <w:rFonts w:ascii="Angsana New" w:hAnsi="Angsana New"/>
          <w:color w:val="000000"/>
          <w:sz w:val="30"/>
          <w:szCs w:val="30"/>
          <w:cs/>
        </w:rPr>
        <w:t xml:space="preserve">บริษัทมีส่วนงานดำเนินงานหลักคือ ธุรกิจหลักทรัพย์ ซึ่งมีรายได้ ค่าใช้จ่าย สินทรัพย์และหนี้สินเกินกว่าร้อยละ </w:t>
      </w:r>
      <w:r w:rsidRPr="00DA1501">
        <w:rPr>
          <w:rFonts w:ascii="Angsana New" w:hAnsi="Angsana New"/>
          <w:color w:val="000000"/>
          <w:sz w:val="30"/>
          <w:szCs w:val="30"/>
        </w:rPr>
        <w:t>85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ขอ</w:t>
      </w:r>
      <w:r w:rsidRPr="00490E9B">
        <w:rPr>
          <w:rFonts w:ascii="Angsana New" w:hAnsi="Angsana New"/>
          <w:color w:val="000000"/>
          <w:sz w:val="30"/>
          <w:szCs w:val="30"/>
          <w:cs/>
        </w:rPr>
        <w:t xml:space="preserve">งส่วนงานดำเนินงานทั้งหมด โดยไม่มีส่วนงานดำเนินงานใดส่วนงานหนึ่งมีจำนวนเงินมากกว่าร้อยละ </w:t>
      </w:r>
      <w:r w:rsidRPr="00DA1501">
        <w:rPr>
          <w:rFonts w:ascii="Angsana New" w:hAnsi="Angsana New"/>
          <w:color w:val="000000"/>
          <w:sz w:val="30"/>
          <w:szCs w:val="30"/>
        </w:rPr>
        <w:t>10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ของ</w:t>
      </w:r>
      <w:r w:rsidRPr="00490E9B">
        <w:rPr>
          <w:rFonts w:ascii="Angsana New" w:hAnsi="Angsana New"/>
          <w:color w:val="000000"/>
          <w:sz w:val="30"/>
          <w:szCs w:val="30"/>
          <w:cs/>
        </w:rPr>
        <w:t>จำนวนเงินที่บันทึกในงบการเงินและเมื่อพิจารณาถึงเกณฑ์ทำเลที่ตั้งของสถานประกอบการของบริษัทแล้ว บริษัทมีส่วนงานทางภูมิศาสตร์เพียงส่วนงานเดียว เนื่องจากบริษัทดำเนินธุรกิจเฉพาะในประเทศไทยเท่านั้น</w:t>
      </w:r>
    </w:p>
    <w:p w14:paraId="78596805" w14:textId="77777777" w:rsidR="00B57DC1" w:rsidRPr="00C775FD" w:rsidRDefault="00B57DC1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8F87224" w14:textId="0A361132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ข้อมูลตามส่วนงานที่รายง</w:t>
      </w: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าน</w:t>
      </w:r>
    </w:p>
    <w:p w14:paraId="16FB69BF" w14:textId="387C409A" w:rsidR="008A5B55" w:rsidRPr="00EC255D" w:rsidRDefault="008A5B55" w:rsidP="00EC2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W w:w="9140" w:type="dxa"/>
        <w:tblInd w:w="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0"/>
        <w:gridCol w:w="245"/>
        <w:gridCol w:w="907"/>
        <w:gridCol w:w="846"/>
        <w:gridCol w:w="918"/>
        <w:gridCol w:w="918"/>
        <w:gridCol w:w="846"/>
        <w:gridCol w:w="900"/>
        <w:gridCol w:w="891"/>
        <w:gridCol w:w="9"/>
        <w:gridCol w:w="810"/>
      </w:tblGrid>
      <w:tr w:rsidR="00205678" w:rsidRPr="00490E9B" w14:paraId="7461FF86" w14:textId="77777777" w:rsidTr="00EC255D"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</w:tcPr>
          <w:p w14:paraId="3C78827C" w14:textId="77777777" w:rsidR="00205678" w:rsidRPr="00490E9B" w:rsidRDefault="00205678" w:rsidP="00831F8A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632A8E2" w14:textId="77777777" w:rsidR="00205678" w:rsidRPr="00490E9B" w:rsidRDefault="00205678" w:rsidP="00831F8A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5DE24" w14:textId="77777777" w:rsidR="00205678" w:rsidRPr="00490E9B" w:rsidRDefault="00205678" w:rsidP="00831F8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ค่านายหน้าและ</w:t>
            </w:r>
            <w:r w:rsidRPr="00490E9B">
              <w:rPr>
                <w:rFonts w:ascii="Angsana New" w:hAnsi="Angsana New"/>
                <w:sz w:val="26"/>
                <w:szCs w:val="26"/>
                <w:cs/>
              </w:rPr>
              <w:br/>
              <w:t>ดอกเบี้ยจากเงินให้กู้ยืมเพื่อซื้อหลักทรัพย์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7BE40" w14:textId="77777777" w:rsidR="00205678" w:rsidRPr="00490E9B" w:rsidRDefault="00205678" w:rsidP="00831F8A">
            <w:pPr>
              <w:tabs>
                <w:tab w:val="clear" w:pos="1644"/>
              </w:tabs>
              <w:ind w:left="-126" w:right="-14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  <w:p w14:paraId="103A9FC7" w14:textId="77777777" w:rsidR="00205678" w:rsidRPr="00490E9B" w:rsidRDefault="00205678" w:rsidP="00831F8A">
            <w:pPr>
              <w:tabs>
                <w:tab w:val="clear" w:pos="1644"/>
              </w:tabs>
              <w:ind w:left="-126" w:right="-14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90E9B">
              <w:rPr>
                <w:rFonts w:ascii="Angsana New" w:hAnsi="Angsana New"/>
                <w:spacing w:val="-6"/>
                <w:sz w:val="26"/>
                <w:szCs w:val="26"/>
              </w:rPr>
              <w:t xml:space="preserve">   </w:t>
            </w:r>
          </w:p>
          <w:p w14:paraId="341058F4" w14:textId="77777777" w:rsidR="00205678" w:rsidRPr="00490E9B" w:rsidRDefault="00205678" w:rsidP="00831F8A">
            <w:pPr>
              <w:tabs>
                <w:tab w:val="clear" w:pos="1644"/>
              </w:tabs>
              <w:ind w:left="-126" w:right="-14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90E9B">
              <w:rPr>
                <w:rFonts w:ascii="Angsana New" w:hAnsi="Angsana New"/>
                <w:spacing w:val="-6"/>
                <w:sz w:val="26"/>
                <w:szCs w:val="26"/>
                <w:cs/>
              </w:rPr>
              <w:t>ค่าธรรมเนียมและบริการ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1634D" w14:textId="77777777" w:rsidR="00205678" w:rsidRPr="00490E9B" w:rsidRDefault="00205678" w:rsidP="00831F8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BBB78EE" w14:textId="77777777" w:rsidR="00205678" w:rsidRPr="00490E9B" w:rsidRDefault="00205678" w:rsidP="00831F8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21B3B53" w14:textId="77777777" w:rsidR="00205678" w:rsidRPr="00490E9B" w:rsidRDefault="00205678" w:rsidP="00831F8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BF922E" w14:textId="77777777" w:rsidR="00205678" w:rsidRPr="00490E9B" w:rsidRDefault="00205678" w:rsidP="00831F8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557BCF1" w14:textId="77777777" w:rsidR="00205678" w:rsidRPr="00490E9B" w:rsidRDefault="00205678" w:rsidP="00831F8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1F80EF1" w14:textId="77777777" w:rsidR="00205678" w:rsidRPr="00490E9B" w:rsidRDefault="00205678" w:rsidP="00831F8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05678" w:rsidRPr="00490E9B" w14:paraId="46FD9D2C" w14:textId="77777777" w:rsidTr="00EC255D"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</w:tcPr>
          <w:p w14:paraId="6E94BEEC" w14:textId="4565DE11" w:rsidR="00205678" w:rsidRPr="00490E9B" w:rsidRDefault="00205678" w:rsidP="00EC255D">
            <w:pPr>
              <w:tabs>
                <w:tab w:val="left" w:pos="126"/>
              </w:tabs>
              <w:ind w:firstLine="4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B6D5EB1" w14:textId="77777777" w:rsidR="00205678" w:rsidRPr="00490E9B" w:rsidRDefault="00205678" w:rsidP="0020567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B9C2AFC" w14:textId="736FD177" w:rsidR="00205678" w:rsidRPr="003C337D" w:rsidRDefault="00205678" w:rsidP="0020567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3564ECD2" w14:textId="301912AF" w:rsidR="00205678" w:rsidRPr="003C337D" w:rsidRDefault="00205678" w:rsidP="0020567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CB6EABB" w14:textId="5A711F8E" w:rsidR="00205678" w:rsidRPr="003C337D" w:rsidRDefault="00205678" w:rsidP="0020567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6853DC5" w14:textId="40D475CF" w:rsidR="00205678" w:rsidRPr="003C337D" w:rsidRDefault="00205678" w:rsidP="0020567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0FA462E2" w14:textId="677F9C35" w:rsidR="00205678" w:rsidRPr="003C337D" w:rsidRDefault="00205678" w:rsidP="0020567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342E59" w14:textId="25988ABA" w:rsidR="00205678" w:rsidRPr="003C337D" w:rsidRDefault="00205678" w:rsidP="0020567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010DFF27" w14:textId="102BF2FA" w:rsidR="00205678" w:rsidRPr="003C337D" w:rsidRDefault="00205678" w:rsidP="0020567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CB08B" w14:textId="01152BC1" w:rsidR="00205678" w:rsidRPr="003C337D" w:rsidRDefault="00205678" w:rsidP="0020567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205678" w:rsidRPr="00490E9B" w14:paraId="7D73FABC" w14:textId="77777777" w:rsidTr="00EC255D"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</w:tcPr>
          <w:p w14:paraId="0A838CE2" w14:textId="77777777" w:rsidR="00205678" w:rsidRPr="003C337D" w:rsidRDefault="00205678" w:rsidP="00EC255D">
            <w:pPr>
              <w:ind w:firstLine="4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3C08327" w14:textId="77777777" w:rsidR="00205678" w:rsidRPr="00490E9B" w:rsidRDefault="00205678" w:rsidP="0020567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47331" w14:textId="77777777" w:rsidR="00205678" w:rsidRPr="00490E9B" w:rsidRDefault="00205678" w:rsidP="00205678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490E9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05678" w:rsidRPr="00490E9B" w14:paraId="0B80C81D" w14:textId="77777777" w:rsidTr="00EC255D">
        <w:trPr>
          <w:trHeight w:val="668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</w:tcPr>
          <w:p w14:paraId="6566F9A0" w14:textId="77777777" w:rsidR="00205678" w:rsidRPr="00490E9B" w:rsidRDefault="00205678" w:rsidP="00EC255D">
            <w:pPr>
              <w:tabs>
                <w:tab w:val="clear" w:pos="2807"/>
                <w:tab w:val="left" w:pos="1728"/>
              </w:tabs>
              <w:ind w:firstLine="48"/>
              <w:rPr>
                <w:rFonts w:ascii="Angsana New" w:hAnsi="Angsana New"/>
                <w:sz w:val="26"/>
                <w:szCs w:val="26"/>
              </w:rPr>
            </w:pPr>
            <w:r w:rsidRPr="003C337D">
              <w:rPr>
                <w:rFonts w:ascii="Angsana New" w:hAnsi="Angsana New"/>
                <w:sz w:val="26"/>
                <w:szCs w:val="26"/>
                <w:cs/>
              </w:rPr>
              <w:t>รายได้จากบุคคล</w:t>
            </w:r>
          </w:p>
          <w:p w14:paraId="3A836EBB" w14:textId="77777777" w:rsidR="00205678" w:rsidRPr="00490E9B" w:rsidRDefault="00205678" w:rsidP="00EC255D">
            <w:pPr>
              <w:tabs>
                <w:tab w:val="clear" w:pos="2807"/>
                <w:tab w:val="left" w:pos="1728"/>
              </w:tabs>
              <w:ind w:firstLine="48"/>
              <w:rPr>
                <w:rFonts w:ascii="Angsana New" w:hAnsi="Angsana New"/>
                <w:sz w:val="26"/>
                <w:szCs w:val="26"/>
              </w:rPr>
            </w:pPr>
            <w:r w:rsidRPr="00490E9B">
              <w:rPr>
                <w:rFonts w:ascii="Angsana New" w:hAnsi="Angsana New"/>
                <w:sz w:val="26"/>
                <w:szCs w:val="26"/>
                <w:cs/>
              </w:rPr>
              <w:t xml:space="preserve">   ภายนอก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F3BBC38" w14:textId="77777777" w:rsidR="00205678" w:rsidRPr="00490E9B" w:rsidRDefault="00205678" w:rsidP="00205678">
            <w:pPr>
              <w:tabs>
                <w:tab w:val="clear" w:pos="2807"/>
                <w:tab w:val="left" w:pos="172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0AAB4" w14:textId="346FCA11" w:rsidR="00205678" w:rsidRPr="00940D16" w:rsidRDefault="00036CE0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2,984,120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1869E" w14:textId="7FE2D800" w:rsidR="00205678" w:rsidRPr="003C337D" w:rsidRDefault="00205678" w:rsidP="002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2,235,661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64354" w14:textId="66D18426" w:rsidR="00205678" w:rsidRPr="003C337D" w:rsidRDefault="00036CE0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72" w:right="-126" w:firstLine="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4E05B6">
              <w:rPr>
                <w:rFonts w:ascii="Angsana New" w:hAnsi="Angsana New"/>
                <w:sz w:val="26"/>
                <w:szCs w:val="26"/>
              </w:rPr>
              <w:t>13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E05B6">
              <w:rPr>
                <w:rFonts w:ascii="Angsana New" w:hAnsi="Angsana New"/>
                <w:sz w:val="26"/>
                <w:szCs w:val="26"/>
              </w:rPr>
              <w:t>591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9E85" w14:textId="5718DD08" w:rsidR="00205678" w:rsidRPr="003C337D" w:rsidRDefault="00205678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72" w:right="-126" w:firstLine="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209,</w:t>
            </w:r>
            <w:r w:rsidR="004E05B6">
              <w:rPr>
                <w:rFonts w:ascii="Angsana New" w:hAnsi="Angsana New"/>
                <w:sz w:val="26"/>
                <w:szCs w:val="26"/>
              </w:rPr>
              <w:t>661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B2637" w14:textId="17B2B390" w:rsidR="00205678" w:rsidRPr="003C337D" w:rsidRDefault="00036CE0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72" w:right="-126" w:firstLine="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4E05B6">
              <w:rPr>
                <w:rFonts w:ascii="Angsana New" w:hAnsi="Angsana New"/>
                <w:sz w:val="26"/>
                <w:szCs w:val="26"/>
              </w:rPr>
              <w:t>74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E05B6">
              <w:rPr>
                <w:rFonts w:ascii="Angsana New" w:hAnsi="Angsana New"/>
                <w:sz w:val="26"/>
                <w:szCs w:val="26"/>
              </w:rPr>
              <w:t>853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5D3E9" w14:textId="2C63373A" w:rsidR="00205678" w:rsidRPr="003C337D" w:rsidRDefault="00205678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72" w:right="-126" w:firstLine="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136,</w:t>
            </w:r>
            <w:r w:rsidR="004E05B6">
              <w:rPr>
                <w:rFonts w:ascii="Angsana New" w:hAnsi="Angsana New"/>
                <w:sz w:val="26"/>
                <w:szCs w:val="26"/>
              </w:rPr>
              <w:t>912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F79DF" w14:textId="43EF718C" w:rsidR="00205678" w:rsidRPr="003C337D" w:rsidRDefault="00036CE0" w:rsidP="0020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3,672,564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32CF7" w14:textId="05144DDC" w:rsidR="00205678" w:rsidRPr="003C337D" w:rsidRDefault="00205678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2,582,234</w:t>
            </w:r>
          </w:p>
        </w:tc>
      </w:tr>
    </w:tbl>
    <w:p w14:paraId="11C72C10" w14:textId="20F22CAB" w:rsidR="00205678" w:rsidRPr="00C775FD" w:rsidRDefault="00205678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42852441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90E9B">
        <w:rPr>
          <w:rFonts w:ascii="Angsana New" w:hAnsi="Angsana New"/>
          <w:snapToGrid w:val="0"/>
          <w:sz w:val="30"/>
          <w:szCs w:val="30"/>
          <w:cs/>
          <w:lang w:eastAsia="th-TH"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</w:t>
      </w:r>
      <w:r w:rsidRPr="00490E9B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490E9B">
        <w:rPr>
          <w:rFonts w:ascii="Angsana New" w:hAnsi="Angsana New"/>
          <w:snapToGrid w:val="0"/>
          <w:sz w:val="30"/>
          <w:szCs w:val="30"/>
          <w:cs/>
          <w:lang w:eastAsia="th-TH"/>
        </w:rPr>
        <w:t>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โดยมีประธานเจ้าหน้าที่บริหารเป็นผู้มีอำนาจตัดสินใจสูงสุดด้าน</w:t>
      </w:r>
      <w:r w:rsidRPr="00490E9B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490E9B">
        <w:rPr>
          <w:rFonts w:ascii="Angsana New" w:hAnsi="Angsana New"/>
          <w:snapToGrid w:val="0"/>
          <w:sz w:val="30"/>
          <w:szCs w:val="30"/>
          <w:cs/>
          <w:lang w:eastAsia="th-TH"/>
        </w:rPr>
        <w:t>การดำเนินงานของบริษัท</w:t>
      </w:r>
    </w:p>
    <w:p w14:paraId="08CCAF47" w14:textId="77777777" w:rsidR="00B57DC1" w:rsidRPr="00C775FD" w:rsidRDefault="00B57DC1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F6CEC38" w14:textId="446D46EC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90E9B">
        <w:rPr>
          <w:rFonts w:ascii="Angsana New" w:hAnsi="Angsana New"/>
          <w:snapToGrid w:val="0"/>
          <w:sz w:val="30"/>
          <w:szCs w:val="30"/>
          <w:cs/>
          <w:lang w:eastAsia="th-TH"/>
        </w:rPr>
        <w:t>จังหวะเวลาในการรับรู้รายได้หลักของบริษัทหลักทรัพย์จะรับรู้ ณ เวลาใดเวลาหนึ่ง</w:t>
      </w:r>
    </w:p>
    <w:p w14:paraId="2F46B2B0" w14:textId="4641D371" w:rsidR="00C775FD" w:rsidRDefault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sz w:val="30"/>
          <w:szCs w:val="30"/>
          <w:cs/>
          <w:lang w:eastAsia="th-TH"/>
        </w:rPr>
        <w:br w:type="page"/>
      </w:r>
    </w:p>
    <w:p w14:paraId="22325C74" w14:textId="3DD34217" w:rsidR="00B57DC1" w:rsidRPr="00B31BE6" w:rsidRDefault="00B57DC1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5B7139">
        <w:rPr>
          <w:rFonts w:ascii="Angsana New" w:hAnsi="Angsana New"/>
          <w:b/>
          <w:bCs/>
          <w:sz w:val="30"/>
          <w:szCs w:val="30"/>
        </w:rPr>
        <w:t>3</w:t>
      </w:r>
      <w:r w:rsidR="00912A2C">
        <w:rPr>
          <w:rFonts w:ascii="Angsana New" w:hAnsi="Angsana New"/>
          <w:b/>
          <w:bCs/>
          <w:sz w:val="30"/>
          <w:szCs w:val="30"/>
        </w:rPr>
        <w:t>4</w:t>
      </w:r>
      <w:r w:rsidRPr="005B7139">
        <w:rPr>
          <w:rFonts w:ascii="Angsana New" w:hAnsi="Angsana New"/>
          <w:b/>
          <w:bCs/>
          <w:sz w:val="30"/>
          <w:szCs w:val="30"/>
          <w:cs/>
        </w:rPr>
        <w:tab/>
      </w:r>
      <w:r w:rsidRPr="00EC255D">
        <w:rPr>
          <w:rFonts w:ascii="Angsana New" w:hAnsi="Angsana New"/>
          <w:b/>
          <w:bCs/>
          <w:sz w:val="30"/>
          <w:szCs w:val="30"/>
          <w:cs/>
        </w:rPr>
        <w:t>หนี้สินที่อาจจะเกิดขึ้นและภาระผูกพันกับบุคคลหรือกิจการที่ไม่เกี่ยวข้องกัน</w:t>
      </w:r>
    </w:p>
    <w:p w14:paraId="01119FAB" w14:textId="77777777" w:rsidR="00B57DC1" w:rsidRPr="00C775FD" w:rsidRDefault="00B57DC1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9950363" w14:textId="583B8933" w:rsidR="00205678" w:rsidRPr="00B31BE6" w:rsidRDefault="00205678" w:rsidP="00205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31BE6">
        <w:rPr>
          <w:rFonts w:ascii="Angsana New" w:hAnsi="Angsana New"/>
          <w:sz w:val="30"/>
          <w:szCs w:val="30"/>
          <w:cs/>
        </w:rPr>
        <w:t>ณ วันที่</w:t>
      </w:r>
      <w:r w:rsidRPr="00B31BE6">
        <w:rPr>
          <w:rFonts w:ascii="Angsana New" w:hAnsi="Angsana New"/>
          <w:sz w:val="30"/>
          <w:szCs w:val="30"/>
        </w:rPr>
        <w:t xml:space="preserve"> </w:t>
      </w:r>
      <w:r w:rsidRPr="00B31BE6">
        <w:rPr>
          <w:rFonts w:ascii="Angsana New" w:hAnsi="Angsana New"/>
          <w:sz w:val="30"/>
          <w:szCs w:val="30"/>
          <w:cs/>
        </w:rPr>
        <w:t xml:space="preserve"> </w:t>
      </w:r>
      <w:r w:rsidRPr="00B31BE6">
        <w:rPr>
          <w:rFonts w:ascii="Angsana New" w:hAnsi="Angsana New"/>
          <w:sz w:val="30"/>
          <w:szCs w:val="30"/>
        </w:rPr>
        <w:t xml:space="preserve">31 </w:t>
      </w:r>
      <w:r w:rsidRPr="00B31BE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31BE6">
        <w:rPr>
          <w:rFonts w:ascii="Angsana New" w:hAnsi="Angsana New"/>
          <w:sz w:val="30"/>
          <w:szCs w:val="30"/>
        </w:rPr>
        <w:t xml:space="preserve">2564 </w:t>
      </w:r>
      <w:r w:rsidRPr="00B31BE6">
        <w:rPr>
          <w:rFonts w:ascii="Angsana New" w:hAnsi="Angsana New"/>
          <w:sz w:val="30"/>
          <w:szCs w:val="30"/>
          <w:cs/>
        </w:rPr>
        <w:t xml:space="preserve">และ </w:t>
      </w:r>
      <w:r w:rsidRPr="00B31BE6">
        <w:rPr>
          <w:rFonts w:ascii="Angsana New" w:hAnsi="Angsana New"/>
          <w:sz w:val="30"/>
          <w:szCs w:val="30"/>
        </w:rPr>
        <w:t>2563</w:t>
      </w:r>
      <w:r w:rsidRPr="00B31BE6">
        <w:rPr>
          <w:rFonts w:ascii="Angsana New" w:hAnsi="Angsana New"/>
          <w:sz w:val="30"/>
          <w:szCs w:val="30"/>
          <w:cs/>
        </w:rPr>
        <w:t xml:space="preserve"> บริษัทมีภาระผูกพันจากการทำสัญญาระยะยาว เพื่อเช่าสินทรัพย์และรับบริการต่าง ๆ จากบริษัทอื่นหลายแห่งโดยมีกำหนดระยะเวลาตั้งแต่</w:t>
      </w:r>
      <w:r w:rsidRPr="00B31BE6">
        <w:rPr>
          <w:rFonts w:ascii="Angsana New" w:hAnsi="Angsana New"/>
          <w:sz w:val="30"/>
          <w:szCs w:val="30"/>
        </w:rPr>
        <w:t xml:space="preserve"> 1</w:t>
      </w:r>
      <w:r w:rsidRPr="00B31BE6">
        <w:rPr>
          <w:rFonts w:ascii="Angsana New" w:hAnsi="Angsana New"/>
          <w:sz w:val="30"/>
          <w:szCs w:val="30"/>
          <w:cs/>
        </w:rPr>
        <w:t xml:space="preserve"> </w:t>
      </w:r>
      <w:r w:rsidRPr="00B31BE6">
        <w:rPr>
          <w:rFonts w:ascii="Angsana New" w:hAnsi="Angsana New"/>
          <w:sz w:val="30"/>
          <w:szCs w:val="30"/>
        </w:rPr>
        <w:t xml:space="preserve">- 5 </w:t>
      </w:r>
      <w:r w:rsidRPr="00B31BE6">
        <w:rPr>
          <w:rFonts w:ascii="Angsana New" w:hAnsi="Angsana New"/>
          <w:sz w:val="30"/>
          <w:szCs w:val="30"/>
          <w:cs/>
        </w:rPr>
        <w:t>ปี กำหนดจ่ายชำระค่าเช่าและค่าบริการเป็นรายเดือน สรุปได้ดังนี้</w:t>
      </w:r>
    </w:p>
    <w:p w14:paraId="5DBC25D6" w14:textId="3411D9FA" w:rsidR="00205678" w:rsidRPr="00C775FD" w:rsidRDefault="00205678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057"/>
        <w:gridCol w:w="1267"/>
        <w:gridCol w:w="239"/>
        <w:gridCol w:w="1267"/>
      </w:tblGrid>
      <w:tr w:rsidR="00C4180C" w:rsidRPr="004C0E7F" w14:paraId="45A57645" w14:textId="77777777" w:rsidTr="004E6668">
        <w:tc>
          <w:tcPr>
            <w:tcW w:w="5310" w:type="dxa"/>
          </w:tcPr>
          <w:p w14:paraId="50237648" w14:textId="77777777" w:rsidR="00C4180C" w:rsidRPr="007460C7" w:rsidRDefault="00C4180C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7B7D7721" w14:textId="77777777" w:rsidR="00C4180C" w:rsidRPr="00EC255D" w:rsidRDefault="00C4180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17501810" w14:textId="77777777" w:rsidR="00C4180C" w:rsidRPr="007460C7" w:rsidDel="00DA1501" w:rsidRDefault="00C4180C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76B7E704" w14:textId="77777777" w:rsidR="00C4180C" w:rsidRPr="007460C7" w:rsidRDefault="00C4180C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0826700E" w14:textId="77777777" w:rsidR="00C4180C" w:rsidRPr="007460C7" w:rsidDel="00DA1501" w:rsidRDefault="00C4180C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C4180C" w:rsidRPr="004C0E7F" w14:paraId="3EC92523" w14:textId="77777777" w:rsidTr="00E909E5">
        <w:trPr>
          <w:trHeight w:val="200"/>
        </w:trPr>
        <w:tc>
          <w:tcPr>
            <w:tcW w:w="5310" w:type="dxa"/>
          </w:tcPr>
          <w:p w14:paraId="77B6FCD8" w14:textId="77777777" w:rsidR="00C4180C" w:rsidRPr="007460C7" w:rsidRDefault="00C4180C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420EEB1F" w14:textId="77777777" w:rsidR="00C4180C" w:rsidRPr="00EC255D" w:rsidRDefault="00C4180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515ED974" w14:textId="77777777" w:rsidR="00C4180C" w:rsidRDefault="00C4180C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7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180C" w:rsidRPr="004C0E7F" w14:paraId="56768A4E" w14:textId="77777777" w:rsidTr="004E6668">
        <w:tc>
          <w:tcPr>
            <w:tcW w:w="5310" w:type="dxa"/>
          </w:tcPr>
          <w:p w14:paraId="45A27C11" w14:textId="5719AA4B" w:rsidR="00C4180C" w:rsidRPr="003C337D" w:rsidRDefault="00C4180C" w:rsidP="00C4180C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B31B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ภาระผูกพันจากสัญญาที่ยกเลิกไม่ได้</w:t>
            </w:r>
          </w:p>
        </w:tc>
        <w:tc>
          <w:tcPr>
            <w:tcW w:w="1057" w:type="dxa"/>
          </w:tcPr>
          <w:p w14:paraId="057E758A" w14:textId="77777777" w:rsidR="00C4180C" w:rsidRPr="00EC255D" w:rsidRDefault="00C4180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5F6FEF0C" w14:textId="77777777" w:rsidR="00C4180C" w:rsidRPr="000B2984" w:rsidRDefault="00C4180C" w:rsidP="00C4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43276E0" w14:textId="77777777" w:rsidR="00C4180C" w:rsidRPr="000B2984" w:rsidRDefault="00C4180C" w:rsidP="00C4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7F074F34" w14:textId="77777777" w:rsidR="00C4180C" w:rsidRPr="000B2984" w:rsidRDefault="00C4180C" w:rsidP="00C4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4180C" w:rsidRPr="004C0E7F" w14:paraId="639A2178" w14:textId="77777777" w:rsidTr="00EC255D">
        <w:tc>
          <w:tcPr>
            <w:tcW w:w="5310" w:type="dxa"/>
          </w:tcPr>
          <w:p w14:paraId="1CA4BB76" w14:textId="35CB45A9" w:rsidR="00C4180C" w:rsidRPr="003C337D" w:rsidRDefault="00C4180C" w:rsidP="00C4180C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B31BE6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57" w:type="dxa"/>
          </w:tcPr>
          <w:p w14:paraId="76B871A2" w14:textId="77777777" w:rsidR="00C4180C" w:rsidRPr="00EC255D" w:rsidRDefault="00C4180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1CEC56E7" w14:textId="5F97CB0A" w:rsidR="00C4180C" w:rsidRDefault="00C4180C" w:rsidP="00C4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B31BE6">
              <w:rPr>
                <w:rFonts w:ascii="Angsana New" w:hAnsi="Angsana New"/>
                <w:sz w:val="30"/>
                <w:szCs w:val="30"/>
              </w:rPr>
              <w:t>14,115</w:t>
            </w:r>
          </w:p>
        </w:tc>
        <w:tc>
          <w:tcPr>
            <w:tcW w:w="239" w:type="dxa"/>
          </w:tcPr>
          <w:p w14:paraId="31CEA9EB" w14:textId="77777777" w:rsidR="00C4180C" w:rsidRPr="000B2984" w:rsidRDefault="00C4180C" w:rsidP="00C4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60597995" w14:textId="24762D2F" w:rsidR="00C4180C" w:rsidRDefault="00C4180C" w:rsidP="00C4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0B2984">
              <w:rPr>
                <w:rFonts w:ascii="Angsana New" w:hAnsi="Angsana New"/>
                <w:sz w:val="30"/>
                <w:szCs w:val="30"/>
              </w:rPr>
              <w:t>14,983</w:t>
            </w:r>
          </w:p>
        </w:tc>
      </w:tr>
      <w:tr w:rsidR="00C4180C" w:rsidRPr="004C0E7F" w14:paraId="74224232" w14:textId="77777777" w:rsidTr="00EC255D">
        <w:tc>
          <w:tcPr>
            <w:tcW w:w="5310" w:type="dxa"/>
          </w:tcPr>
          <w:p w14:paraId="763A7266" w14:textId="523C2F19" w:rsidR="00C4180C" w:rsidRPr="00BB1C4C" w:rsidRDefault="00C4180C" w:rsidP="00C4180C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B31BE6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057" w:type="dxa"/>
          </w:tcPr>
          <w:p w14:paraId="3B43BB03" w14:textId="77777777" w:rsidR="00C4180C" w:rsidRPr="00EC255D" w:rsidRDefault="00C4180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06A284D" w14:textId="64B02230" w:rsidR="00C4180C" w:rsidRDefault="00C4180C" w:rsidP="00C4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B31BE6">
              <w:rPr>
                <w:rFonts w:ascii="Angsana New" w:hAnsi="Angsana New"/>
                <w:sz w:val="30"/>
                <w:szCs w:val="30"/>
              </w:rPr>
              <w:t>8,129</w:t>
            </w:r>
          </w:p>
        </w:tc>
        <w:tc>
          <w:tcPr>
            <w:tcW w:w="239" w:type="dxa"/>
          </w:tcPr>
          <w:p w14:paraId="7398CD03" w14:textId="77777777" w:rsidR="00C4180C" w:rsidRPr="000B2984" w:rsidRDefault="00C4180C" w:rsidP="00C4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7FDF163" w14:textId="541C7B88" w:rsidR="00C4180C" w:rsidRPr="000B2984" w:rsidRDefault="00C4180C" w:rsidP="00C4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0B2984">
              <w:rPr>
                <w:rFonts w:ascii="Angsana New" w:hAnsi="Angsana New"/>
                <w:sz w:val="30"/>
                <w:szCs w:val="30"/>
              </w:rPr>
              <w:t>1,790</w:t>
            </w:r>
          </w:p>
        </w:tc>
      </w:tr>
      <w:tr w:rsidR="00C4180C" w:rsidRPr="004C0E7F" w14:paraId="4F82EF60" w14:textId="77777777" w:rsidTr="00EC255D">
        <w:tc>
          <w:tcPr>
            <w:tcW w:w="5310" w:type="dxa"/>
          </w:tcPr>
          <w:p w14:paraId="2B02D85B" w14:textId="78482811" w:rsidR="00C4180C" w:rsidRPr="005B7139" w:rsidRDefault="00C4180C" w:rsidP="00C4180C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B31B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7" w:type="dxa"/>
          </w:tcPr>
          <w:p w14:paraId="2732D3C8" w14:textId="77777777" w:rsidR="00C4180C" w:rsidRPr="00EC255D" w:rsidRDefault="00C4180C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3F36663" w14:textId="398F5626" w:rsidR="00C4180C" w:rsidRDefault="00C4180C" w:rsidP="00C4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B31BE6">
              <w:rPr>
                <w:rFonts w:ascii="Angsana New" w:hAnsi="Angsana New"/>
                <w:b/>
                <w:bCs/>
                <w:sz w:val="30"/>
                <w:szCs w:val="30"/>
              </w:rPr>
              <w:t>22,244</w:t>
            </w:r>
          </w:p>
        </w:tc>
        <w:tc>
          <w:tcPr>
            <w:tcW w:w="239" w:type="dxa"/>
          </w:tcPr>
          <w:p w14:paraId="0BABCFCA" w14:textId="77777777" w:rsidR="00C4180C" w:rsidRPr="000B2984" w:rsidRDefault="00C4180C" w:rsidP="00C4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594F3A78" w14:textId="5D3C6B41" w:rsidR="00C4180C" w:rsidRDefault="00C4180C" w:rsidP="00C4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0B2984">
              <w:rPr>
                <w:rFonts w:ascii="Angsana New" w:hAnsi="Angsana New"/>
                <w:b/>
                <w:bCs/>
                <w:sz w:val="30"/>
                <w:szCs w:val="30"/>
              </w:rPr>
              <w:t>16,773</w:t>
            </w:r>
          </w:p>
        </w:tc>
      </w:tr>
    </w:tbl>
    <w:p w14:paraId="34EEAED5" w14:textId="77777777" w:rsidR="00B57DC1" w:rsidRPr="00C775FD" w:rsidRDefault="00B57DC1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43B5EC62" w14:textId="647CFB16" w:rsidR="00B57DC1" w:rsidRPr="00B7077F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Cs/>
          <w:sz w:val="30"/>
          <w:szCs w:val="30"/>
          <w:lang w:val="en-GB"/>
        </w:rPr>
      </w:pPr>
      <w:r w:rsidRPr="00B31BE6">
        <w:rPr>
          <w:rFonts w:ascii="Angsana New" w:hAnsi="Angsana New"/>
          <w:b/>
          <w:bCs/>
          <w:sz w:val="30"/>
          <w:szCs w:val="30"/>
        </w:rPr>
        <w:t>3</w:t>
      </w:r>
      <w:r w:rsidR="00912A2C" w:rsidRPr="00B31BE6">
        <w:rPr>
          <w:rFonts w:ascii="Angsana New" w:hAnsi="Angsana New"/>
          <w:b/>
          <w:bCs/>
          <w:sz w:val="30"/>
          <w:szCs w:val="30"/>
        </w:rPr>
        <w:t>5</w:t>
      </w:r>
      <w:r w:rsidRPr="00B31BE6">
        <w:rPr>
          <w:rFonts w:ascii="Angsana New" w:hAnsi="Angsana New"/>
          <w:b/>
          <w:bCs/>
          <w:sz w:val="30"/>
          <w:szCs w:val="30"/>
          <w:cs/>
        </w:rPr>
        <w:tab/>
      </w:r>
      <w:r w:rsidRPr="00EC255D">
        <w:rPr>
          <w:rFonts w:ascii="Angsana New" w:hAnsi="Angsana New"/>
          <w:bCs/>
          <w:sz w:val="30"/>
          <w:szCs w:val="30"/>
          <w:cs/>
          <w:lang w:val="en-GB"/>
        </w:rPr>
        <w:t>ภาระผูกพันด้านรายจ่ายในการลงทุน</w:t>
      </w:r>
    </w:p>
    <w:p w14:paraId="507ACF17" w14:textId="7F0B4B75" w:rsidR="00205678" w:rsidRPr="00C775FD" w:rsidRDefault="00205678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057"/>
        <w:gridCol w:w="1267"/>
        <w:gridCol w:w="239"/>
        <w:gridCol w:w="1267"/>
      </w:tblGrid>
      <w:tr w:rsidR="0043681A" w:rsidRPr="004C0E7F" w14:paraId="79B5EAC8" w14:textId="77777777" w:rsidTr="004E6668">
        <w:tc>
          <w:tcPr>
            <w:tcW w:w="5310" w:type="dxa"/>
          </w:tcPr>
          <w:p w14:paraId="20597919" w14:textId="77777777" w:rsidR="0043681A" w:rsidRPr="007460C7" w:rsidRDefault="0043681A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23877F63" w14:textId="77777777" w:rsidR="0043681A" w:rsidRPr="00EC255D" w:rsidRDefault="0043681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202EC17F" w14:textId="77777777" w:rsidR="0043681A" w:rsidRPr="007460C7" w:rsidDel="00DA1501" w:rsidRDefault="0043681A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3CC1F862" w14:textId="77777777" w:rsidR="0043681A" w:rsidRPr="007460C7" w:rsidRDefault="0043681A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786299DF" w14:textId="77777777" w:rsidR="0043681A" w:rsidRPr="007460C7" w:rsidDel="00DA1501" w:rsidRDefault="0043681A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43681A" w:rsidRPr="004C0E7F" w14:paraId="0C42BB2A" w14:textId="77777777" w:rsidTr="004E6668">
        <w:tc>
          <w:tcPr>
            <w:tcW w:w="5310" w:type="dxa"/>
          </w:tcPr>
          <w:p w14:paraId="52FCF4B7" w14:textId="77777777" w:rsidR="0043681A" w:rsidRPr="007460C7" w:rsidRDefault="0043681A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4D44E646" w14:textId="77777777" w:rsidR="0043681A" w:rsidRPr="00EC255D" w:rsidRDefault="0043681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6742E471" w14:textId="77777777" w:rsidR="0043681A" w:rsidRDefault="0043681A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7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681A" w:rsidRPr="004C0E7F" w14:paraId="704D291D" w14:textId="77777777" w:rsidTr="004E6668">
        <w:tc>
          <w:tcPr>
            <w:tcW w:w="5310" w:type="dxa"/>
          </w:tcPr>
          <w:p w14:paraId="7712F440" w14:textId="6A350B48" w:rsidR="0043681A" w:rsidRPr="003C337D" w:rsidRDefault="0043681A" w:rsidP="0043681A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รายการท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ี่ทำสัญญาแล้วแต่ยังไม่ได้รับรู้สำหรับ</w:t>
            </w:r>
          </w:p>
        </w:tc>
        <w:tc>
          <w:tcPr>
            <w:tcW w:w="1057" w:type="dxa"/>
          </w:tcPr>
          <w:p w14:paraId="2D312BB8" w14:textId="77777777" w:rsidR="0043681A" w:rsidRPr="00EC255D" w:rsidRDefault="0043681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5266FE0C" w14:textId="77777777" w:rsidR="0043681A" w:rsidRPr="000B2984" w:rsidRDefault="0043681A" w:rsidP="0043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542CE1C8" w14:textId="77777777" w:rsidR="0043681A" w:rsidRPr="000B2984" w:rsidRDefault="0043681A" w:rsidP="0043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58DEA42D" w14:textId="77777777" w:rsidR="0043681A" w:rsidRPr="000B2984" w:rsidRDefault="0043681A" w:rsidP="0043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681A" w:rsidRPr="004C0E7F" w14:paraId="5C8449D7" w14:textId="77777777" w:rsidTr="004E6668">
        <w:tc>
          <w:tcPr>
            <w:tcW w:w="5310" w:type="dxa"/>
          </w:tcPr>
          <w:p w14:paraId="5B2F2469" w14:textId="3C68A121" w:rsidR="0043681A" w:rsidRPr="003C337D" w:rsidRDefault="0043681A" w:rsidP="0043681A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ซอ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ฟท์แวร์ที่อยู่ระหว่างพัฒนา</w:t>
            </w:r>
          </w:p>
        </w:tc>
        <w:tc>
          <w:tcPr>
            <w:tcW w:w="1057" w:type="dxa"/>
          </w:tcPr>
          <w:p w14:paraId="3A94B91F" w14:textId="77777777" w:rsidR="0043681A" w:rsidRPr="00EC255D" w:rsidRDefault="0043681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768EA018" w14:textId="30E10C65" w:rsidR="0043681A" w:rsidRDefault="0043681A" w:rsidP="0043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16,045</w:t>
            </w:r>
          </w:p>
        </w:tc>
        <w:tc>
          <w:tcPr>
            <w:tcW w:w="239" w:type="dxa"/>
          </w:tcPr>
          <w:p w14:paraId="58A09DA5" w14:textId="77777777" w:rsidR="0043681A" w:rsidRPr="000B2984" w:rsidRDefault="0043681A" w:rsidP="0043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24CCB68F" w14:textId="36A238D0" w:rsidR="0043681A" w:rsidRDefault="0043681A" w:rsidP="0043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0B2984">
              <w:rPr>
                <w:rFonts w:ascii="Angsana New" w:hAnsi="Angsana New"/>
                <w:sz w:val="30"/>
                <w:szCs w:val="30"/>
              </w:rPr>
              <w:t>12,</w:t>
            </w: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  <w:tr w:rsidR="0043681A" w:rsidRPr="004C0E7F" w14:paraId="3A718940" w14:textId="77777777" w:rsidTr="004E6668">
        <w:tc>
          <w:tcPr>
            <w:tcW w:w="5310" w:type="dxa"/>
          </w:tcPr>
          <w:p w14:paraId="5A11984B" w14:textId="5FE888C6" w:rsidR="0043681A" w:rsidRPr="00BB1C4C" w:rsidRDefault="0043681A" w:rsidP="0043681A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ส่วนปรับปรุงสำนักงานเช่าและอุปกรณ์</w:t>
            </w:r>
          </w:p>
        </w:tc>
        <w:tc>
          <w:tcPr>
            <w:tcW w:w="1057" w:type="dxa"/>
          </w:tcPr>
          <w:p w14:paraId="700C5141" w14:textId="77777777" w:rsidR="0043681A" w:rsidRPr="00EC255D" w:rsidRDefault="0043681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3962CEA" w14:textId="73462D52" w:rsidR="0043681A" w:rsidRDefault="0043681A" w:rsidP="0043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3,285</w:t>
            </w:r>
          </w:p>
        </w:tc>
        <w:tc>
          <w:tcPr>
            <w:tcW w:w="239" w:type="dxa"/>
          </w:tcPr>
          <w:p w14:paraId="5345E20D" w14:textId="77777777" w:rsidR="0043681A" w:rsidRPr="000B2984" w:rsidRDefault="0043681A" w:rsidP="0043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AFDECC8" w14:textId="2D69F890" w:rsidR="0043681A" w:rsidRPr="000B2984" w:rsidRDefault="0043681A" w:rsidP="0043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581</w:t>
            </w:r>
          </w:p>
        </w:tc>
      </w:tr>
      <w:tr w:rsidR="0043681A" w:rsidRPr="004C0E7F" w14:paraId="38FF97D6" w14:textId="77777777" w:rsidTr="004E6668">
        <w:tc>
          <w:tcPr>
            <w:tcW w:w="5310" w:type="dxa"/>
          </w:tcPr>
          <w:p w14:paraId="30AB38DD" w14:textId="3D71D7ED" w:rsidR="0043681A" w:rsidRPr="005B7139" w:rsidRDefault="0043681A" w:rsidP="0043681A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057" w:type="dxa"/>
          </w:tcPr>
          <w:p w14:paraId="33B13D3E" w14:textId="77777777" w:rsidR="0043681A" w:rsidRPr="00EC255D" w:rsidRDefault="0043681A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31874DE3" w14:textId="7F961370" w:rsidR="0043681A" w:rsidRDefault="0043681A" w:rsidP="0043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19,330</w:t>
            </w:r>
          </w:p>
        </w:tc>
        <w:tc>
          <w:tcPr>
            <w:tcW w:w="239" w:type="dxa"/>
          </w:tcPr>
          <w:p w14:paraId="2EC3D98E" w14:textId="77777777" w:rsidR="0043681A" w:rsidRPr="000B2984" w:rsidRDefault="0043681A" w:rsidP="0043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2A7DD921" w14:textId="70BBFFF4" w:rsidR="0043681A" w:rsidRDefault="0043681A" w:rsidP="00436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12,902</w:t>
            </w:r>
          </w:p>
        </w:tc>
      </w:tr>
    </w:tbl>
    <w:p w14:paraId="3C4A4249" w14:textId="77777777" w:rsidR="0043681A" w:rsidRPr="00C775FD" w:rsidRDefault="0043681A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4883156" w14:textId="1B0DD9D4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A1501">
        <w:rPr>
          <w:rFonts w:ascii="Angsana New" w:hAnsi="Angsana New"/>
          <w:b/>
          <w:bCs/>
          <w:sz w:val="30"/>
          <w:szCs w:val="30"/>
        </w:rPr>
        <w:t>3</w:t>
      </w:r>
      <w:r w:rsidR="00912A2C">
        <w:rPr>
          <w:rFonts w:ascii="Angsana New" w:hAnsi="Angsana New"/>
          <w:b/>
          <w:bCs/>
          <w:sz w:val="30"/>
          <w:szCs w:val="30"/>
        </w:rPr>
        <w:t>6</w:t>
      </w:r>
      <w:r w:rsidRPr="00490E9B">
        <w:rPr>
          <w:rFonts w:ascii="Angsana New" w:hAnsi="Angsana New"/>
          <w:b/>
          <w:bCs/>
          <w:sz w:val="30"/>
          <w:szCs w:val="30"/>
          <w:cs/>
        </w:rPr>
        <w:tab/>
        <w:t>มูลค่ายุติธรรมของเครื่องมือ</w:t>
      </w:r>
      <w:r w:rsidRPr="003C337D">
        <w:rPr>
          <w:rFonts w:ascii="Angsana New" w:hAnsi="Angsana New"/>
          <w:b/>
          <w:bCs/>
          <w:sz w:val="30"/>
          <w:szCs w:val="30"/>
          <w:cs/>
        </w:rPr>
        <w:t>ทางกา</w:t>
      </w:r>
      <w:r w:rsidRPr="00490E9B">
        <w:rPr>
          <w:rFonts w:ascii="Angsana New" w:hAnsi="Angsana New"/>
          <w:b/>
          <w:bCs/>
          <w:sz w:val="30"/>
          <w:szCs w:val="30"/>
          <w:cs/>
        </w:rPr>
        <w:t>รเงิน</w:t>
      </w:r>
    </w:p>
    <w:p w14:paraId="47D963DE" w14:textId="77777777" w:rsidR="00B57DC1" w:rsidRPr="00C775FD" w:rsidRDefault="00B57DC1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9D91B41" w14:textId="2D9C1F7E" w:rsidR="00B57DC1" w:rsidRPr="00490E9B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3</w:t>
      </w:r>
      <w:r w:rsidR="00912A2C">
        <w:rPr>
          <w:rFonts w:ascii="Angsana New" w:hAnsi="Angsana New"/>
          <w:b/>
          <w:bCs/>
          <w:sz w:val="30"/>
          <w:szCs w:val="30"/>
        </w:rPr>
        <w:t>6</w:t>
      </w:r>
      <w:r w:rsidRPr="00490E9B">
        <w:rPr>
          <w:rFonts w:ascii="Angsana New" w:hAnsi="Angsana New"/>
          <w:b/>
          <w:bCs/>
          <w:sz w:val="30"/>
          <w:szCs w:val="30"/>
        </w:rPr>
        <w:t>.</w:t>
      </w:r>
      <w:r w:rsidRPr="00DA1501">
        <w:rPr>
          <w:rFonts w:ascii="Angsana New" w:hAnsi="Angsana New"/>
          <w:b/>
          <w:bCs/>
          <w:sz w:val="30"/>
          <w:szCs w:val="30"/>
        </w:rPr>
        <w:t>1</w:t>
      </w:r>
      <w:r w:rsidRPr="003C337D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เครื่องมือ</w:t>
      </w:r>
      <w:r w:rsidRPr="003C337D">
        <w:rPr>
          <w:rFonts w:ascii="Angsana New" w:hAnsi="Angsana New"/>
          <w:b/>
          <w:bCs/>
          <w:sz w:val="30"/>
          <w:szCs w:val="30"/>
          <w:cs/>
        </w:rPr>
        <w:t>ทา</w:t>
      </w:r>
      <w:r w:rsidRPr="00490E9B">
        <w:rPr>
          <w:rFonts w:ascii="Angsana New" w:hAnsi="Angsana New"/>
          <w:b/>
          <w:bCs/>
          <w:sz w:val="30"/>
          <w:szCs w:val="30"/>
          <w:cs/>
        </w:rPr>
        <w:t>งการเงินที่วัดมูลค่าด้วยมูลค่ายุติธรรม</w:t>
      </w:r>
    </w:p>
    <w:p w14:paraId="18F78420" w14:textId="77777777" w:rsidR="00B57DC1" w:rsidRPr="00C775FD" w:rsidRDefault="00B57DC1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A948EAC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บริษัทมีการกำหนดกรอบการควบคุมเกี่ยวกับการวัดมูลค่ายุติธรรม เพื่อให้แน่ใจว่าหลักการความระมัดระวังในการเปลี่ยนแปลงมูลค่าและกระบวนการการควบคุมภายในที่กำหนดไว้อย่างเหมาะสมได้มีการนำไปใช้จริง</w:t>
      </w:r>
    </w:p>
    <w:p w14:paraId="60324E86" w14:textId="42884F01" w:rsidR="00B57DC1" w:rsidRPr="00C775FD" w:rsidRDefault="00B57DC1" w:rsidP="00C7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663DE41" w14:textId="77777777" w:rsidR="00B503DC" w:rsidRDefault="00B50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92115BA" w14:textId="3599C68D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ณ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วันที่</w:t>
      </w:r>
      <w:r w:rsidR="00C775FD">
        <w:rPr>
          <w:rFonts w:ascii="Angsana New" w:hAnsi="Angsana New"/>
          <w:sz w:val="30"/>
          <w:szCs w:val="30"/>
          <w:cs/>
        </w:rPr>
        <w:br/>
      </w:r>
      <w:r w:rsidR="00C17258" w:rsidRPr="00DA1501">
        <w:rPr>
          <w:rFonts w:ascii="Angsana New" w:hAnsi="Angsana New"/>
          <w:sz w:val="30"/>
          <w:szCs w:val="30"/>
        </w:rPr>
        <w:t>3</w:t>
      </w:r>
      <w:r w:rsidR="00B503DC">
        <w:rPr>
          <w:rFonts w:ascii="Angsana New" w:hAnsi="Angsana New"/>
          <w:sz w:val="30"/>
          <w:szCs w:val="30"/>
        </w:rPr>
        <w:t>1</w:t>
      </w:r>
      <w:r w:rsidR="00C17258" w:rsidRPr="00A55AE4">
        <w:rPr>
          <w:rFonts w:ascii="Angsana New" w:hAnsi="Angsana New"/>
          <w:sz w:val="30"/>
          <w:szCs w:val="30"/>
          <w:cs/>
        </w:rPr>
        <w:t xml:space="preserve"> </w:t>
      </w:r>
      <w:r w:rsidR="00B503DC">
        <w:rPr>
          <w:rFonts w:ascii="Angsana New" w:hAnsi="Angsana New" w:hint="cs"/>
          <w:sz w:val="30"/>
          <w:szCs w:val="30"/>
          <w:cs/>
        </w:rPr>
        <w:t>ธันวาคม</w:t>
      </w:r>
      <w:r w:rsidR="00C17258">
        <w:rPr>
          <w:rFonts w:ascii="Angsana New" w:hAnsi="Angsana New"/>
          <w:sz w:val="30"/>
          <w:szCs w:val="30"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</w:t>
      </w:r>
      <w:r w:rsidR="00C17258">
        <w:rPr>
          <w:rFonts w:ascii="Angsana New" w:hAnsi="Angsana New"/>
          <w:sz w:val="30"/>
          <w:szCs w:val="30"/>
        </w:rPr>
        <w:t>4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704B27">
        <w:rPr>
          <w:rFonts w:ascii="Angsana New" w:hAnsi="Angsana New"/>
          <w:sz w:val="30"/>
          <w:szCs w:val="30"/>
          <w:cs/>
        </w:rPr>
        <w:t>ที่</w:t>
      </w:r>
      <w:r w:rsidRPr="004C5F8C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704B27">
        <w:rPr>
          <w:rFonts w:ascii="Angsana New" w:hAnsi="Angsana New"/>
          <w:sz w:val="30"/>
          <w:szCs w:val="30"/>
          <w:cs/>
        </w:rPr>
        <w:t>หากมูลค่า</w:t>
      </w:r>
      <w:r w:rsidRPr="00490E9B">
        <w:rPr>
          <w:rFonts w:ascii="Angsana New" w:hAnsi="Angsana New"/>
          <w:sz w:val="30"/>
          <w:szCs w:val="30"/>
          <w:cs/>
        </w:rPr>
        <w:t>ตามบัญชีใกล้เคียงกับมูลค่ายุติธรรมอย่างสมเหตุสมผล</w:t>
      </w:r>
    </w:p>
    <w:p w14:paraId="0B5A198D" w14:textId="77777777" w:rsidR="00B503DC" w:rsidRPr="001D2D84" w:rsidRDefault="00B503DC" w:rsidP="001D2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B503DC" w:rsidRPr="00AB0EF0" w14:paraId="680DF576" w14:textId="77777777" w:rsidTr="00EC255D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1A92DB9D" w14:textId="77777777" w:rsidR="00B503DC" w:rsidRPr="00EC255D" w:rsidRDefault="00B503DC" w:rsidP="00831F8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0EFFE204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มูลค่าตาม</w:t>
            </w:r>
          </w:p>
        </w:tc>
        <w:tc>
          <w:tcPr>
            <w:tcW w:w="180" w:type="dxa"/>
          </w:tcPr>
          <w:p w14:paraId="098E6DFA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381DBDFA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503DC" w:rsidRPr="00AB0EF0" w14:paraId="68D3FFCE" w14:textId="77777777" w:rsidTr="00EC255D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7A8EA14E" w14:textId="77777777" w:rsidR="00B503DC" w:rsidRPr="00EC255D" w:rsidRDefault="00B503DC" w:rsidP="00831F8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CF2DB0" w14:textId="77777777" w:rsidR="00B503DC" w:rsidRPr="00EC255D" w:rsidRDefault="00B503DC" w:rsidP="00EC255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80" w:type="dxa"/>
          </w:tcPr>
          <w:p w14:paraId="4318989F" w14:textId="77777777" w:rsidR="00B503DC" w:rsidRPr="00EC255D" w:rsidRDefault="00B503DC" w:rsidP="00831F8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1A3E3E1" w14:textId="6F5AB0DA" w:rsidR="00B503DC" w:rsidRPr="00EC255D" w:rsidRDefault="00B503DC" w:rsidP="00831F8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    </w:t>
            </w:r>
            <w:r w:rsidRPr="00EC255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AB0EF0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769F998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99014E" w14:textId="053F8406" w:rsidR="00B503DC" w:rsidRPr="00EC255D" w:rsidRDefault="00B503DC" w:rsidP="00831F8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AB0EF0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3D3D2F2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505DF0" w14:textId="70B89226" w:rsidR="00B503DC" w:rsidRPr="00EC255D" w:rsidRDefault="00B503DC" w:rsidP="00831F8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AB0EF0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63099BB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8650BC" w14:textId="77777777" w:rsidR="00B503DC" w:rsidRPr="00EC255D" w:rsidRDefault="00B503DC" w:rsidP="00831F8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503DC" w:rsidRPr="00AB0EF0" w14:paraId="1FA0A5DD" w14:textId="77777777" w:rsidTr="00E909E5">
        <w:trPr>
          <w:cantSplit/>
          <w:trHeight w:val="182"/>
          <w:tblHeader/>
        </w:trPr>
        <w:tc>
          <w:tcPr>
            <w:tcW w:w="3060" w:type="dxa"/>
            <w:shd w:val="clear" w:color="auto" w:fill="auto"/>
          </w:tcPr>
          <w:p w14:paraId="280974ED" w14:textId="77777777" w:rsidR="00B503DC" w:rsidRPr="00EC255D" w:rsidRDefault="00B503DC" w:rsidP="00831F8A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0DD781F1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360" w:right="-169" w:firstLine="54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EC255D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503DC" w:rsidRPr="00AB0EF0" w14:paraId="34452FC8" w14:textId="77777777" w:rsidTr="00EC255D">
        <w:trPr>
          <w:cantSplit/>
        </w:trPr>
        <w:tc>
          <w:tcPr>
            <w:tcW w:w="3060" w:type="dxa"/>
            <w:shd w:val="clear" w:color="auto" w:fill="auto"/>
          </w:tcPr>
          <w:p w14:paraId="7107C24F" w14:textId="302751E2" w:rsidR="00B503DC" w:rsidRPr="00EC255D" w:rsidRDefault="00B503DC" w:rsidP="00EC255D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8F76A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51B64549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8CF3A2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6B8031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121B8AE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B6E617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4A5FC5D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CF46DD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0DE6646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066B09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03DC" w:rsidRPr="00AB0EF0" w14:paraId="03F75777" w14:textId="77777777" w:rsidTr="00EC255D">
        <w:trPr>
          <w:cantSplit/>
        </w:trPr>
        <w:tc>
          <w:tcPr>
            <w:tcW w:w="3060" w:type="dxa"/>
            <w:shd w:val="clear" w:color="auto" w:fill="auto"/>
          </w:tcPr>
          <w:p w14:paraId="5D46DAB4" w14:textId="77777777" w:rsidR="00B503DC" w:rsidRPr="00EC255D" w:rsidRDefault="00B503DC" w:rsidP="00831F8A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C25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2411D70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12F056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9AD1E2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A72B63F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C68559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3F687D7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C61B26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20C44B0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B40382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03DC" w:rsidRPr="00AB0EF0" w14:paraId="0EC1A5DA" w14:textId="77777777" w:rsidTr="00EC255D">
        <w:trPr>
          <w:cantSplit/>
        </w:trPr>
        <w:tc>
          <w:tcPr>
            <w:tcW w:w="3060" w:type="dxa"/>
            <w:shd w:val="clear" w:color="auto" w:fill="auto"/>
          </w:tcPr>
          <w:p w14:paraId="68B6CD8A" w14:textId="2F9DCF40" w:rsidR="00B503DC" w:rsidRPr="00EC255D" w:rsidRDefault="00B503DC" w:rsidP="00831F8A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</w:rPr>
            </w:pPr>
            <w:r w:rsidRPr="00EC255D">
              <w:rPr>
                <w:rFonts w:ascii="Angsana New" w:hAnsi="Angsana New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47F80CE3" w14:textId="29654D59" w:rsidR="00B503DC" w:rsidRPr="00EC255D" w:rsidRDefault="004972E1" w:rsidP="00EC255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72,224</w:t>
            </w:r>
          </w:p>
        </w:tc>
        <w:tc>
          <w:tcPr>
            <w:tcW w:w="180" w:type="dxa"/>
          </w:tcPr>
          <w:p w14:paraId="12132D92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4C7E9FF" w14:textId="616A7456" w:rsidR="00B503DC" w:rsidRPr="00EC255D" w:rsidRDefault="004972E1" w:rsidP="00EC255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6898B5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B70CA7" w14:textId="7C8C32D0" w:rsidR="00B503DC" w:rsidRPr="00EC255D" w:rsidRDefault="004972E1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72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,224</w:t>
            </w:r>
          </w:p>
        </w:tc>
        <w:tc>
          <w:tcPr>
            <w:tcW w:w="180" w:type="dxa"/>
            <w:shd w:val="clear" w:color="auto" w:fill="auto"/>
          </w:tcPr>
          <w:p w14:paraId="786D45A5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315C920" w14:textId="77B0B168" w:rsidR="00B503DC" w:rsidRPr="00EC255D" w:rsidRDefault="004972E1" w:rsidP="00EC255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D17F9B" w14:textId="6637A00F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360" w:right="-169" w:firstLine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1932E1" w14:textId="3F647DC2" w:rsidR="00B503DC" w:rsidRPr="00EC255D" w:rsidRDefault="004972E1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72,224</w:t>
            </w:r>
          </w:p>
        </w:tc>
      </w:tr>
      <w:tr w:rsidR="00B503DC" w:rsidRPr="00AB0EF0" w14:paraId="1F2FAE37" w14:textId="77777777" w:rsidTr="00EC255D">
        <w:trPr>
          <w:cantSplit/>
          <w:trHeight w:val="425"/>
        </w:trPr>
        <w:tc>
          <w:tcPr>
            <w:tcW w:w="3060" w:type="dxa"/>
            <w:shd w:val="clear" w:color="auto" w:fill="auto"/>
          </w:tcPr>
          <w:p w14:paraId="360453F1" w14:textId="77777777" w:rsidR="00B503DC" w:rsidRPr="00EC255D" w:rsidRDefault="00B503DC" w:rsidP="00EC255D">
            <w:pPr>
              <w:tabs>
                <w:tab w:val="clear" w:pos="227"/>
                <w:tab w:val="left" w:pos="265"/>
              </w:tabs>
              <w:ind w:left="265" w:hanging="26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C255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เงินลงทุน</w:t>
            </w:r>
            <w:r w:rsidRPr="008F76A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ที่ไม่ได้วางเป็นหลักประกัน</w:t>
            </w:r>
          </w:p>
        </w:tc>
        <w:tc>
          <w:tcPr>
            <w:tcW w:w="1170" w:type="dxa"/>
          </w:tcPr>
          <w:p w14:paraId="5F1523C8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90AAAB0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9430585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B378227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88ECE7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EF558D9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5E4B48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D7AE9CF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68B68A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503DC" w:rsidRPr="00AB0EF0" w14:paraId="25D36D37" w14:textId="77777777" w:rsidTr="00831F8A">
        <w:trPr>
          <w:cantSplit/>
          <w:trHeight w:val="425"/>
        </w:trPr>
        <w:tc>
          <w:tcPr>
            <w:tcW w:w="3060" w:type="dxa"/>
            <w:shd w:val="clear" w:color="auto" w:fill="auto"/>
          </w:tcPr>
          <w:p w14:paraId="033B44FB" w14:textId="688598BF" w:rsidR="00B503DC" w:rsidRPr="000D3772" w:rsidRDefault="00B503DC" w:rsidP="00EC255D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 ที่วัดมูลค่าด้วย</w:t>
            </w:r>
            <w:r w:rsidR="004972E1">
              <w:rPr>
                <w:rFonts w:ascii="Angsana New" w:hAnsi="Angsana New"/>
                <w:sz w:val="28"/>
                <w:szCs w:val="28"/>
              </w:rPr>
              <w:br/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มูลค่ายุติธรรมผ่านกำไรขาดทุน </w:t>
            </w:r>
          </w:p>
        </w:tc>
        <w:tc>
          <w:tcPr>
            <w:tcW w:w="1170" w:type="dxa"/>
          </w:tcPr>
          <w:p w14:paraId="42B2151E" w14:textId="77777777" w:rsidR="00B503DC" w:rsidRDefault="00B503DC" w:rsidP="00EC255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89D87F9" w14:textId="49BBD383" w:rsidR="004972E1" w:rsidRPr="000D3772" w:rsidRDefault="004972E1" w:rsidP="00EC255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3,851,099</w:t>
            </w:r>
          </w:p>
        </w:tc>
        <w:tc>
          <w:tcPr>
            <w:tcW w:w="180" w:type="dxa"/>
          </w:tcPr>
          <w:p w14:paraId="7E763DC2" w14:textId="77777777" w:rsidR="00B503DC" w:rsidRPr="000D3772" w:rsidRDefault="00B503DC" w:rsidP="00831F8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55C465A" w14:textId="77777777" w:rsidR="00B503DC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  <w:p w14:paraId="390CE055" w14:textId="425AC3C1" w:rsidR="004972E1" w:rsidRPr="000D3772" w:rsidRDefault="004972E1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2,486,579</w:t>
            </w:r>
          </w:p>
        </w:tc>
        <w:tc>
          <w:tcPr>
            <w:tcW w:w="180" w:type="dxa"/>
            <w:shd w:val="clear" w:color="auto" w:fill="auto"/>
          </w:tcPr>
          <w:p w14:paraId="3E06F4FF" w14:textId="77777777" w:rsidR="00B503DC" w:rsidRPr="000D3772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B6C072" w14:textId="77777777" w:rsidR="00B503DC" w:rsidRDefault="00B503DC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</w:p>
          <w:p w14:paraId="6BD46981" w14:textId="23A91892" w:rsidR="004972E1" w:rsidRPr="00EC255D" w:rsidRDefault="004972E1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1,364,013</w:t>
            </w:r>
          </w:p>
        </w:tc>
        <w:tc>
          <w:tcPr>
            <w:tcW w:w="180" w:type="dxa"/>
            <w:shd w:val="clear" w:color="auto" w:fill="auto"/>
          </w:tcPr>
          <w:p w14:paraId="4EE05A5F" w14:textId="77777777" w:rsidR="00B503DC" w:rsidRPr="000D3772" w:rsidRDefault="00B503DC" w:rsidP="00EC25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CF71C5" w14:textId="77777777" w:rsidR="00B503DC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590F07E" w14:textId="14C0577E" w:rsidR="004972E1" w:rsidRPr="000D3772" w:rsidRDefault="004972E1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507</w:t>
            </w:r>
          </w:p>
        </w:tc>
        <w:tc>
          <w:tcPr>
            <w:tcW w:w="180" w:type="dxa"/>
            <w:shd w:val="clear" w:color="auto" w:fill="auto"/>
          </w:tcPr>
          <w:p w14:paraId="6466E551" w14:textId="77777777" w:rsidR="00B503DC" w:rsidRPr="00AB0EF0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5F2CD9" w14:textId="77777777" w:rsidR="00B503DC" w:rsidRDefault="00B503DC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E8029E1" w14:textId="52AD8749" w:rsidR="004972E1" w:rsidRPr="00EC255D" w:rsidRDefault="004972E1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3,851,099</w:t>
            </w:r>
          </w:p>
        </w:tc>
      </w:tr>
      <w:tr w:rsidR="00B503DC" w:rsidRPr="00AB0EF0" w14:paraId="4BFA5FC5" w14:textId="77777777" w:rsidTr="00EC255D">
        <w:trPr>
          <w:cantSplit/>
          <w:trHeight w:val="1082"/>
        </w:trPr>
        <w:tc>
          <w:tcPr>
            <w:tcW w:w="3060" w:type="dxa"/>
            <w:shd w:val="clear" w:color="auto" w:fill="auto"/>
          </w:tcPr>
          <w:p w14:paraId="3B118D9B" w14:textId="4CDE804D" w:rsidR="00B503DC" w:rsidRPr="000D3772" w:rsidRDefault="00B503DC" w:rsidP="00EC255D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ตราสารทุนที่วัดมูลค่าด้วยมูลค่า</w:t>
            </w:r>
            <w:r w:rsidR="004972E1">
              <w:rPr>
                <w:rFonts w:ascii="Angsana New" w:hAnsi="Angsana New"/>
                <w:sz w:val="28"/>
                <w:szCs w:val="28"/>
              </w:rPr>
              <w:br/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ยุติธรรมผ่านกำไรขาดทุนเบ็ดเสร็จ</w:t>
            </w:r>
            <w:r w:rsidR="004972E1">
              <w:rPr>
                <w:rFonts w:ascii="Angsana New" w:hAnsi="Angsana New"/>
                <w:sz w:val="28"/>
                <w:szCs w:val="28"/>
              </w:rPr>
              <w:br/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0D423C" w14:textId="77777777" w:rsidR="00B503DC" w:rsidRDefault="00B503DC" w:rsidP="00EC255D">
            <w:pPr>
              <w:pStyle w:val="acctfourfigures"/>
              <w:tabs>
                <w:tab w:val="clear" w:pos="765"/>
                <w:tab w:val="decimal" w:pos="893"/>
                <w:tab w:val="decimal" w:pos="999"/>
              </w:tabs>
              <w:spacing w:line="240" w:lineRule="atLeast"/>
              <w:ind w:right="-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D14D0E6" w14:textId="77777777" w:rsidR="004972E1" w:rsidRDefault="004972E1" w:rsidP="00EC255D">
            <w:pPr>
              <w:pStyle w:val="acctfourfigures"/>
              <w:tabs>
                <w:tab w:val="clear" w:pos="765"/>
                <w:tab w:val="decimal" w:pos="893"/>
                <w:tab w:val="decimal" w:pos="999"/>
              </w:tabs>
              <w:spacing w:line="240" w:lineRule="atLeast"/>
              <w:ind w:right="-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D392429" w14:textId="2BEC377F" w:rsidR="004972E1" w:rsidRPr="000D3772" w:rsidRDefault="004972E1" w:rsidP="00EC255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1,668</w:t>
            </w:r>
          </w:p>
        </w:tc>
        <w:tc>
          <w:tcPr>
            <w:tcW w:w="180" w:type="dxa"/>
          </w:tcPr>
          <w:p w14:paraId="642D02C6" w14:textId="77777777" w:rsidR="00B503DC" w:rsidRPr="000D3772" w:rsidRDefault="00B503DC" w:rsidP="00831F8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2D1C40" w14:textId="77777777" w:rsidR="00B503DC" w:rsidRDefault="00B503DC" w:rsidP="00EC255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209BCBD" w14:textId="77777777" w:rsidR="004972E1" w:rsidRDefault="004972E1" w:rsidP="00EC255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6DABBB5" w14:textId="2C0C97F8" w:rsidR="004972E1" w:rsidRPr="000D3772" w:rsidRDefault="004972E1" w:rsidP="00EC255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5FDA36" w14:textId="77777777" w:rsidR="00B503DC" w:rsidRPr="000D3772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4B13C0" w14:textId="77777777" w:rsidR="00B503DC" w:rsidRDefault="00B503DC" w:rsidP="00EC255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B711037" w14:textId="77777777" w:rsidR="004972E1" w:rsidRDefault="004972E1" w:rsidP="00EC255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61C9891" w14:textId="631C3BE8" w:rsidR="004972E1" w:rsidRPr="000D3772" w:rsidRDefault="004972E1" w:rsidP="00EC255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15D6DB" w14:textId="77777777" w:rsidR="00B503DC" w:rsidRPr="000D3772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D25B67" w14:textId="77777777" w:rsidR="00B503DC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72814FF" w14:textId="77777777" w:rsidR="004972E1" w:rsidRDefault="004972E1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C6FB89F" w14:textId="24BBCB48" w:rsidR="004972E1" w:rsidRPr="000D3772" w:rsidRDefault="004972E1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1,668</w:t>
            </w:r>
          </w:p>
        </w:tc>
        <w:tc>
          <w:tcPr>
            <w:tcW w:w="180" w:type="dxa"/>
            <w:shd w:val="clear" w:color="auto" w:fill="auto"/>
          </w:tcPr>
          <w:p w14:paraId="350A6F33" w14:textId="77777777" w:rsidR="00B503DC" w:rsidRPr="00AB0EF0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126922" w14:textId="78B55CB3" w:rsidR="00B503DC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0B24094" w14:textId="77777777" w:rsidR="004972E1" w:rsidRDefault="004972E1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CC56682" w14:textId="0A21612B" w:rsidR="004972E1" w:rsidRPr="00AB0EF0" w:rsidRDefault="004972E1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1,668</w:t>
            </w:r>
          </w:p>
        </w:tc>
      </w:tr>
      <w:tr w:rsidR="00B503DC" w:rsidRPr="00AB0EF0" w14:paraId="1B915DDA" w14:textId="77777777" w:rsidTr="00EC255D">
        <w:trPr>
          <w:cantSplit/>
          <w:trHeight w:val="425"/>
        </w:trPr>
        <w:tc>
          <w:tcPr>
            <w:tcW w:w="3060" w:type="dxa"/>
            <w:shd w:val="clear" w:color="auto" w:fill="auto"/>
          </w:tcPr>
          <w:p w14:paraId="5F38DA89" w14:textId="77777777" w:rsidR="00B503DC" w:rsidRPr="000D3772" w:rsidRDefault="00B503DC" w:rsidP="00831F8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D37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24AF09" w14:textId="542493E7" w:rsidR="00B503DC" w:rsidRPr="00EC255D" w:rsidRDefault="004972E1" w:rsidP="00EC255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3,92</w:t>
            </w:r>
            <w:r w:rsidR="004A11B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,991</w:t>
            </w:r>
          </w:p>
        </w:tc>
        <w:tc>
          <w:tcPr>
            <w:tcW w:w="180" w:type="dxa"/>
          </w:tcPr>
          <w:p w14:paraId="515BAA02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60257" w14:textId="2F3065C5" w:rsidR="00B503DC" w:rsidRPr="00EC255D" w:rsidRDefault="004972E1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2,486,579</w:t>
            </w:r>
          </w:p>
        </w:tc>
        <w:tc>
          <w:tcPr>
            <w:tcW w:w="180" w:type="dxa"/>
            <w:shd w:val="clear" w:color="auto" w:fill="auto"/>
          </w:tcPr>
          <w:p w14:paraId="49E4A7DC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087E1C" w14:textId="48808EF9" w:rsidR="00B503DC" w:rsidRPr="00EC255D" w:rsidRDefault="004972E1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1,436,237</w:t>
            </w:r>
          </w:p>
        </w:tc>
        <w:tc>
          <w:tcPr>
            <w:tcW w:w="180" w:type="dxa"/>
            <w:shd w:val="clear" w:color="auto" w:fill="auto"/>
          </w:tcPr>
          <w:p w14:paraId="34DAD42F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AEB03" w14:textId="7E51F17B" w:rsidR="00B503DC" w:rsidRPr="00EC255D" w:rsidRDefault="004972E1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2,175</w:t>
            </w:r>
          </w:p>
        </w:tc>
        <w:tc>
          <w:tcPr>
            <w:tcW w:w="180" w:type="dxa"/>
            <w:shd w:val="clear" w:color="auto" w:fill="auto"/>
          </w:tcPr>
          <w:p w14:paraId="1FE6A710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3C389" w14:textId="48A797ED" w:rsidR="00B503DC" w:rsidRPr="00EC255D" w:rsidRDefault="004972E1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3,924,991</w:t>
            </w:r>
          </w:p>
        </w:tc>
      </w:tr>
    </w:tbl>
    <w:p w14:paraId="3762D37E" w14:textId="31F42E80" w:rsidR="00B503DC" w:rsidRPr="001D2D84" w:rsidRDefault="00B503DC" w:rsidP="001D2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B503DC" w:rsidRPr="00AB0EF0" w14:paraId="209F897C" w14:textId="77777777" w:rsidTr="00831F8A">
        <w:trPr>
          <w:cantSplit/>
        </w:trPr>
        <w:tc>
          <w:tcPr>
            <w:tcW w:w="3060" w:type="dxa"/>
            <w:shd w:val="clear" w:color="auto" w:fill="auto"/>
          </w:tcPr>
          <w:p w14:paraId="65586349" w14:textId="77777777" w:rsidR="00B503DC" w:rsidRPr="00AB0EF0" w:rsidRDefault="00B503DC" w:rsidP="00831F8A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B0EF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0AE5D18C" w14:textId="77777777" w:rsidR="00B503DC" w:rsidRPr="00AB0EF0" w:rsidRDefault="00B503DC" w:rsidP="00831F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DA49C29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F07A27E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02F18E33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7E8E684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0CDFFAF9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7ABE297" w14:textId="77777777" w:rsidR="00B503DC" w:rsidRPr="00AB0EF0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2071A7" w14:textId="77777777" w:rsidR="00B503DC" w:rsidRPr="00AB0EF0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B512D0" w14:textId="77777777" w:rsidR="00B503DC" w:rsidRPr="00AB0EF0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03DC" w:rsidRPr="00AB0EF0" w14:paraId="2C76EA53" w14:textId="77777777" w:rsidTr="00831F8A">
        <w:trPr>
          <w:cantSplit/>
        </w:trPr>
        <w:tc>
          <w:tcPr>
            <w:tcW w:w="3060" w:type="dxa"/>
            <w:shd w:val="clear" w:color="auto" w:fill="auto"/>
          </w:tcPr>
          <w:p w14:paraId="236A1E4F" w14:textId="77777777" w:rsidR="00B503DC" w:rsidRPr="00AB0EF0" w:rsidRDefault="00B503DC" w:rsidP="00831F8A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หนี้สินอนุพันธ์</w:t>
            </w:r>
            <w:r w:rsidRPr="00AB0EF0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170" w:type="dxa"/>
          </w:tcPr>
          <w:p w14:paraId="39198262" w14:textId="4869E482" w:rsidR="00B503DC" w:rsidRPr="00EC255D" w:rsidRDefault="003244AE" w:rsidP="00831F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78,501</w:t>
            </w:r>
          </w:p>
        </w:tc>
        <w:tc>
          <w:tcPr>
            <w:tcW w:w="180" w:type="dxa"/>
          </w:tcPr>
          <w:p w14:paraId="22ABC098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2085CA3" w14:textId="4682CD19" w:rsidR="00B503DC" w:rsidRPr="00EC255D" w:rsidRDefault="004972E1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4,524</w:t>
            </w:r>
          </w:p>
        </w:tc>
        <w:tc>
          <w:tcPr>
            <w:tcW w:w="180" w:type="dxa"/>
            <w:shd w:val="clear" w:color="auto" w:fill="auto"/>
          </w:tcPr>
          <w:p w14:paraId="05D6B5C1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9076D1B" w14:textId="7268D6C0" w:rsidR="00B503DC" w:rsidRPr="00EC255D" w:rsidRDefault="004972E1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73,977</w:t>
            </w:r>
          </w:p>
        </w:tc>
        <w:tc>
          <w:tcPr>
            <w:tcW w:w="180" w:type="dxa"/>
            <w:shd w:val="clear" w:color="auto" w:fill="auto"/>
          </w:tcPr>
          <w:p w14:paraId="4CF15CEE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286F22C" w14:textId="7D613097" w:rsidR="00B503DC" w:rsidRPr="000D132A" w:rsidRDefault="004972E1" w:rsidP="00EC255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056869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0836999" w14:textId="593E76D7" w:rsidR="00B503DC" w:rsidRPr="000D132A" w:rsidRDefault="003244AE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78,501</w:t>
            </w:r>
          </w:p>
        </w:tc>
      </w:tr>
      <w:tr w:rsidR="00B503DC" w:rsidRPr="00AB0EF0" w14:paraId="4287E4F3" w14:textId="77777777" w:rsidTr="00831F8A">
        <w:trPr>
          <w:cantSplit/>
        </w:trPr>
        <w:tc>
          <w:tcPr>
            <w:tcW w:w="3060" w:type="dxa"/>
            <w:shd w:val="clear" w:color="auto" w:fill="auto"/>
          </w:tcPr>
          <w:p w14:paraId="69084086" w14:textId="77777777" w:rsidR="00B503DC" w:rsidRPr="00AB0EF0" w:rsidRDefault="00B503DC" w:rsidP="00EC255D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D132A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หนี้สินทางการเงินที่กำหนดให้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0D132A">
              <w:rPr>
                <w:rFonts w:ascii="Angsana New" w:hAnsi="Angsana New" w:hint="cs"/>
                <w:sz w:val="28"/>
                <w:szCs w:val="28"/>
                <w:cs/>
              </w:rPr>
              <w:t>วัดมูลค่ายุติธรรมผ่านกำไร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0D132A">
              <w:rPr>
                <w:rFonts w:ascii="Angsana New" w:hAnsi="Angsana New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170" w:type="dxa"/>
          </w:tcPr>
          <w:p w14:paraId="4F5477C5" w14:textId="77777777" w:rsidR="00B503DC" w:rsidRDefault="00B503DC" w:rsidP="00831F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3897184A" w14:textId="77777777" w:rsidR="004972E1" w:rsidRDefault="004972E1" w:rsidP="00831F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0733889" w14:textId="5DE1C37C" w:rsidR="004972E1" w:rsidRPr="00EC255D" w:rsidRDefault="004972E1" w:rsidP="00831F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1,364,013</w:t>
            </w:r>
          </w:p>
        </w:tc>
        <w:tc>
          <w:tcPr>
            <w:tcW w:w="180" w:type="dxa"/>
          </w:tcPr>
          <w:p w14:paraId="0F4CD39D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8B109C5" w14:textId="77777777" w:rsidR="00B503DC" w:rsidRDefault="00B503DC" w:rsidP="00EC255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1CD6E05D" w14:textId="2B399F8B" w:rsidR="004972E1" w:rsidRDefault="004972E1" w:rsidP="00EC255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344045CA" w14:textId="42CD682D" w:rsidR="004972E1" w:rsidRPr="00EC255D" w:rsidRDefault="004972E1" w:rsidP="00EC255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C22895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4525B7" w14:textId="77777777" w:rsidR="00B503DC" w:rsidRDefault="00B503DC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</w:p>
          <w:p w14:paraId="36C2CB1E" w14:textId="77777777" w:rsidR="004972E1" w:rsidRDefault="004972E1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</w:p>
          <w:p w14:paraId="4A37C008" w14:textId="164E4989" w:rsidR="004972E1" w:rsidRPr="00EC255D" w:rsidRDefault="004972E1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1,364,013</w:t>
            </w:r>
          </w:p>
        </w:tc>
        <w:tc>
          <w:tcPr>
            <w:tcW w:w="180" w:type="dxa"/>
            <w:shd w:val="clear" w:color="auto" w:fill="auto"/>
          </w:tcPr>
          <w:p w14:paraId="57CECC98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239007" w14:textId="77777777" w:rsidR="00B503DC" w:rsidRDefault="00B503DC" w:rsidP="00EC255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B66BCE4" w14:textId="77777777" w:rsidR="004972E1" w:rsidRDefault="004972E1" w:rsidP="00EC255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C00D2ED" w14:textId="17A56704" w:rsidR="004972E1" w:rsidRPr="00EC255D" w:rsidRDefault="004972E1" w:rsidP="00EC255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A8A0E4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4C6405" w14:textId="77777777" w:rsidR="00B503DC" w:rsidRDefault="00B503DC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3008289" w14:textId="77777777" w:rsidR="004972E1" w:rsidRDefault="004972E1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F76903A" w14:textId="23414292" w:rsidR="004972E1" w:rsidRPr="00EC255D" w:rsidRDefault="004972E1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1,364,013</w:t>
            </w:r>
          </w:p>
        </w:tc>
      </w:tr>
      <w:tr w:rsidR="00B503DC" w:rsidRPr="00AB0EF0" w14:paraId="38B2C449" w14:textId="77777777" w:rsidTr="00831F8A">
        <w:trPr>
          <w:cantSplit/>
        </w:trPr>
        <w:tc>
          <w:tcPr>
            <w:tcW w:w="3060" w:type="dxa"/>
            <w:shd w:val="clear" w:color="auto" w:fill="auto"/>
          </w:tcPr>
          <w:p w14:paraId="72671CFC" w14:textId="77777777" w:rsidR="00B503DC" w:rsidRPr="000D132A" w:rsidRDefault="00B503DC" w:rsidP="00831F8A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CFE029" w14:textId="569A5AF5" w:rsidR="00B503DC" w:rsidRPr="008A7322" w:rsidRDefault="003244AE" w:rsidP="00831F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121,905</w:t>
            </w:r>
          </w:p>
        </w:tc>
        <w:tc>
          <w:tcPr>
            <w:tcW w:w="180" w:type="dxa"/>
          </w:tcPr>
          <w:p w14:paraId="59D78565" w14:textId="77777777" w:rsidR="00B503DC" w:rsidRPr="008A7322" w:rsidRDefault="00B503DC" w:rsidP="00831F8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256150" w14:textId="68358C79" w:rsidR="00B503DC" w:rsidRPr="00903915" w:rsidRDefault="003244AE" w:rsidP="00831F8A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1309F1" w14:textId="77777777" w:rsidR="00B503DC" w:rsidRPr="008A7322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7107CA" w14:textId="5347AD4F" w:rsidR="00B503DC" w:rsidRPr="00903915" w:rsidRDefault="003244AE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121,905</w:t>
            </w:r>
          </w:p>
        </w:tc>
        <w:tc>
          <w:tcPr>
            <w:tcW w:w="180" w:type="dxa"/>
            <w:shd w:val="clear" w:color="auto" w:fill="auto"/>
          </w:tcPr>
          <w:p w14:paraId="5544B4C9" w14:textId="77777777" w:rsidR="00B503DC" w:rsidRPr="008A7322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D8779C" w14:textId="59B42059" w:rsidR="00B503DC" w:rsidRPr="008A7322" w:rsidRDefault="003244AE" w:rsidP="00831F8A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71676C" w14:textId="77777777" w:rsidR="00B503DC" w:rsidRPr="008A7322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998C93" w14:textId="6ABFA899" w:rsidR="00B503DC" w:rsidRPr="008A7322" w:rsidRDefault="003244AE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121,905</w:t>
            </w:r>
          </w:p>
        </w:tc>
      </w:tr>
      <w:tr w:rsidR="00B503DC" w:rsidRPr="00CC6D92" w14:paraId="2BFF4323" w14:textId="77777777" w:rsidTr="00EC255D">
        <w:trPr>
          <w:cantSplit/>
          <w:trHeight w:val="425"/>
        </w:trPr>
        <w:tc>
          <w:tcPr>
            <w:tcW w:w="3060" w:type="dxa"/>
            <w:shd w:val="clear" w:color="auto" w:fill="auto"/>
          </w:tcPr>
          <w:p w14:paraId="3D20F90A" w14:textId="77777777" w:rsidR="00B503DC" w:rsidRPr="00AB0EF0" w:rsidRDefault="00B503DC" w:rsidP="00831F8A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0E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FECA47" w14:textId="1E249680" w:rsidR="00B503DC" w:rsidRPr="00EC255D" w:rsidRDefault="003244AE" w:rsidP="00EC255D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1,564,419</w:t>
            </w:r>
          </w:p>
        </w:tc>
        <w:tc>
          <w:tcPr>
            <w:tcW w:w="180" w:type="dxa"/>
          </w:tcPr>
          <w:p w14:paraId="2DA2D0DF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33D500" w14:textId="12E4DD74" w:rsidR="00B503DC" w:rsidRPr="00EC255D" w:rsidRDefault="003244AE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4,524</w:t>
            </w:r>
          </w:p>
        </w:tc>
        <w:tc>
          <w:tcPr>
            <w:tcW w:w="180" w:type="dxa"/>
            <w:shd w:val="clear" w:color="auto" w:fill="auto"/>
          </w:tcPr>
          <w:p w14:paraId="117F409D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E71D1" w14:textId="6B2A3995" w:rsidR="00B503DC" w:rsidRPr="00EC255D" w:rsidRDefault="003244AE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1,559,895</w:t>
            </w:r>
          </w:p>
        </w:tc>
        <w:tc>
          <w:tcPr>
            <w:tcW w:w="180" w:type="dxa"/>
            <w:shd w:val="clear" w:color="auto" w:fill="auto"/>
          </w:tcPr>
          <w:p w14:paraId="45C15443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A796A" w14:textId="2197BD18" w:rsidR="00B503DC" w:rsidRPr="00EC255D" w:rsidRDefault="003244AE" w:rsidP="00EC255D">
            <w:pPr>
              <w:pStyle w:val="acctfourfigures"/>
              <w:tabs>
                <w:tab w:val="clear" w:pos="765"/>
              </w:tabs>
              <w:spacing w:line="240" w:lineRule="atLeast"/>
              <w:ind w:right="-351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EC255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A0A0A4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F71D8" w14:textId="7FBBAD52" w:rsidR="00B503DC" w:rsidRPr="00EC255D" w:rsidRDefault="003244AE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1,564,419</w:t>
            </w:r>
          </w:p>
        </w:tc>
      </w:tr>
    </w:tbl>
    <w:p w14:paraId="7ABF5D1E" w14:textId="60F70ACB" w:rsidR="00982C6D" w:rsidRPr="001D2D84" w:rsidRDefault="00982C6D" w:rsidP="001D2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065F274" w14:textId="77777777" w:rsidR="00982C6D" w:rsidRDefault="00982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B503DC" w:rsidRPr="00AB0EF0" w14:paraId="7D28C304" w14:textId="77777777" w:rsidTr="00EC255D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075F52E0" w14:textId="77777777" w:rsidR="00B503DC" w:rsidRPr="00EC255D" w:rsidRDefault="00B503DC" w:rsidP="00831F8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6EFB1FA2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มูลค่าตาม</w:t>
            </w:r>
          </w:p>
        </w:tc>
        <w:tc>
          <w:tcPr>
            <w:tcW w:w="180" w:type="dxa"/>
          </w:tcPr>
          <w:p w14:paraId="32F975E6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272CCFB3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503DC" w:rsidRPr="00AB0EF0" w14:paraId="38CF8F94" w14:textId="77777777" w:rsidTr="00EC255D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1FCE6B1D" w14:textId="77777777" w:rsidR="00B503DC" w:rsidRPr="00EC255D" w:rsidRDefault="00B503DC" w:rsidP="00831F8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EFF859" w14:textId="77777777" w:rsidR="00B503DC" w:rsidRPr="00EC255D" w:rsidRDefault="00B503DC" w:rsidP="00EC255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80" w:type="dxa"/>
          </w:tcPr>
          <w:p w14:paraId="2D174CBE" w14:textId="77777777" w:rsidR="00B503DC" w:rsidRPr="00EC255D" w:rsidRDefault="00B503DC" w:rsidP="00831F8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1E7E9C4" w14:textId="7FA8B9B1" w:rsidR="00B503DC" w:rsidRPr="00EC255D" w:rsidRDefault="00B503DC" w:rsidP="00831F8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    </w:t>
            </w:r>
            <w:r w:rsidRPr="00EC255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AB0EF0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8FFEEC0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7720FB" w14:textId="06E8A94D" w:rsidR="00B503DC" w:rsidRPr="00EC255D" w:rsidRDefault="00B503DC" w:rsidP="00831F8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AB0EF0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E38FFDF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BCDAD1" w14:textId="26B394F7" w:rsidR="00B503DC" w:rsidRPr="00EC255D" w:rsidRDefault="00B503DC" w:rsidP="00831F8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AB0EF0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7233E5E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1C9010" w14:textId="77777777" w:rsidR="00B503DC" w:rsidRPr="00EC255D" w:rsidRDefault="00B503DC" w:rsidP="00831F8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503DC" w:rsidRPr="00AB0EF0" w14:paraId="51CE31A9" w14:textId="77777777" w:rsidTr="00E909E5">
        <w:trPr>
          <w:cantSplit/>
          <w:trHeight w:val="70"/>
          <w:tblHeader/>
        </w:trPr>
        <w:tc>
          <w:tcPr>
            <w:tcW w:w="3060" w:type="dxa"/>
            <w:shd w:val="clear" w:color="auto" w:fill="auto"/>
          </w:tcPr>
          <w:p w14:paraId="0DC3EB79" w14:textId="77777777" w:rsidR="00B503DC" w:rsidRPr="00EC255D" w:rsidRDefault="00B503DC" w:rsidP="00831F8A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302D381B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360" w:right="-169" w:firstLine="54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EC255D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503DC" w:rsidRPr="00AB0EF0" w14:paraId="4C53A153" w14:textId="77777777" w:rsidTr="00EC255D">
        <w:trPr>
          <w:cantSplit/>
        </w:trPr>
        <w:tc>
          <w:tcPr>
            <w:tcW w:w="3060" w:type="dxa"/>
            <w:shd w:val="clear" w:color="auto" w:fill="auto"/>
          </w:tcPr>
          <w:p w14:paraId="6E53EFAB" w14:textId="7961B85E" w:rsidR="00B503DC" w:rsidRPr="00EC255D" w:rsidRDefault="00B503DC" w:rsidP="00EC255D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8F76A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251E53B5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7DFF7A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BEB20D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9C1888B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A024F3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AB639B2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D03D13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EC3F2D1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4731F0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03DC" w:rsidRPr="00AB0EF0" w14:paraId="11A70316" w14:textId="77777777" w:rsidTr="00EC255D">
        <w:trPr>
          <w:cantSplit/>
        </w:trPr>
        <w:tc>
          <w:tcPr>
            <w:tcW w:w="3060" w:type="dxa"/>
            <w:shd w:val="clear" w:color="auto" w:fill="auto"/>
          </w:tcPr>
          <w:p w14:paraId="3F60BE86" w14:textId="77777777" w:rsidR="00B503DC" w:rsidRPr="00EC255D" w:rsidRDefault="00B503DC" w:rsidP="00831F8A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C25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D79FE8E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2792A8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3227A7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027E55F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972DB9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3C20598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55D8DEE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11ACB17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EDECED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03DC" w:rsidRPr="00AB0EF0" w14:paraId="34AEAA4C" w14:textId="77777777" w:rsidTr="00EC255D">
        <w:trPr>
          <w:cantSplit/>
        </w:trPr>
        <w:tc>
          <w:tcPr>
            <w:tcW w:w="3060" w:type="dxa"/>
            <w:shd w:val="clear" w:color="auto" w:fill="auto"/>
          </w:tcPr>
          <w:p w14:paraId="7CFEC194" w14:textId="0537D008" w:rsidR="00B503DC" w:rsidRPr="00EC255D" w:rsidRDefault="00B503DC" w:rsidP="00831F8A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</w:rPr>
            </w:pPr>
            <w:r w:rsidRPr="00EC255D">
              <w:rPr>
                <w:rFonts w:ascii="Angsana New" w:hAnsi="Angsana New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5455395C" w14:textId="21BA95EF" w:rsidR="00B503DC" w:rsidRPr="00EC255D" w:rsidRDefault="00B503DC" w:rsidP="00EC255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49,261</w:t>
            </w:r>
          </w:p>
        </w:tc>
        <w:tc>
          <w:tcPr>
            <w:tcW w:w="180" w:type="dxa"/>
          </w:tcPr>
          <w:p w14:paraId="64865C28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18A4D4A" w14:textId="6041037A" w:rsidR="00B503DC" w:rsidRPr="00EC255D" w:rsidRDefault="00B503DC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193</w:t>
            </w:r>
          </w:p>
        </w:tc>
        <w:tc>
          <w:tcPr>
            <w:tcW w:w="180" w:type="dxa"/>
            <w:shd w:val="clear" w:color="auto" w:fill="auto"/>
          </w:tcPr>
          <w:p w14:paraId="01C3D2CC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7A9774" w14:textId="490891FB" w:rsidR="00B503DC" w:rsidRPr="00EC255D" w:rsidRDefault="00B503DC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49,068</w:t>
            </w:r>
          </w:p>
        </w:tc>
        <w:tc>
          <w:tcPr>
            <w:tcW w:w="180" w:type="dxa"/>
            <w:shd w:val="clear" w:color="auto" w:fill="auto"/>
          </w:tcPr>
          <w:p w14:paraId="0A111197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DC8D2B" w14:textId="68D536D4" w:rsidR="00B503DC" w:rsidRPr="00EC255D" w:rsidRDefault="00B503DC" w:rsidP="00EC255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20971D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360" w:right="-169" w:firstLine="54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68523456" w14:textId="4A2907D7" w:rsidR="00B503DC" w:rsidRPr="00EC255D" w:rsidRDefault="00B503DC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49,261</w:t>
            </w:r>
          </w:p>
        </w:tc>
      </w:tr>
      <w:tr w:rsidR="00B503DC" w:rsidRPr="00AB0EF0" w14:paraId="25AA2C69" w14:textId="77777777" w:rsidTr="00EC255D">
        <w:trPr>
          <w:cantSplit/>
          <w:trHeight w:val="425"/>
        </w:trPr>
        <w:tc>
          <w:tcPr>
            <w:tcW w:w="3060" w:type="dxa"/>
            <w:shd w:val="clear" w:color="auto" w:fill="auto"/>
          </w:tcPr>
          <w:p w14:paraId="2BC80465" w14:textId="77777777" w:rsidR="00B503DC" w:rsidRPr="00EC255D" w:rsidRDefault="00B503DC" w:rsidP="00EC255D">
            <w:pPr>
              <w:tabs>
                <w:tab w:val="clear" w:pos="227"/>
                <w:tab w:val="left" w:pos="265"/>
              </w:tabs>
              <w:ind w:left="265" w:hanging="26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C255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เงินลงทุน</w:t>
            </w:r>
            <w:r w:rsidRPr="008F76A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ที่ไม่ได้วางเป็นหลักประกัน</w:t>
            </w:r>
          </w:p>
        </w:tc>
        <w:tc>
          <w:tcPr>
            <w:tcW w:w="1170" w:type="dxa"/>
          </w:tcPr>
          <w:p w14:paraId="335D67EA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16851F4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A1CBE3B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BAA6EF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A3264B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00F4AD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B733C4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A49B268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4E0F35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503DC" w:rsidRPr="00AB0EF0" w14:paraId="274686C0" w14:textId="77777777" w:rsidTr="00831F8A">
        <w:trPr>
          <w:cantSplit/>
          <w:trHeight w:val="425"/>
        </w:trPr>
        <w:tc>
          <w:tcPr>
            <w:tcW w:w="3060" w:type="dxa"/>
            <w:shd w:val="clear" w:color="auto" w:fill="auto"/>
          </w:tcPr>
          <w:p w14:paraId="0C768EEA" w14:textId="58065944" w:rsidR="00B503DC" w:rsidRPr="000D3772" w:rsidRDefault="00B503DC" w:rsidP="00B62E2A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 ที่วัดมูลค่า</w:t>
            </w:r>
            <w:r w:rsidR="002F4443">
              <w:rPr>
                <w:rFonts w:ascii="Angsana New" w:hAnsi="Angsana New"/>
                <w:sz w:val="28"/>
                <w:szCs w:val="28"/>
              </w:rPr>
              <w:br/>
            </w:r>
            <w:r w:rsidR="002F4443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ด้วยมูลค่ายุติธรรมผ่านกำไรขาดทุน </w:t>
            </w:r>
          </w:p>
        </w:tc>
        <w:tc>
          <w:tcPr>
            <w:tcW w:w="1170" w:type="dxa"/>
          </w:tcPr>
          <w:p w14:paraId="56714237" w14:textId="77777777" w:rsidR="00B503DC" w:rsidRPr="000D3772" w:rsidRDefault="00B503DC" w:rsidP="00831F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14:paraId="4F9B634E" w14:textId="67414F8D" w:rsidR="00B503DC" w:rsidRPr="000D3772" w:rsidRDefault="00B503DC" w:rsidP="00EC255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3772">
              <w:rPr>
                <w:rFonts w:ascii="Angsana New" w:hAnsi="Angsana New"/>
                <w:sz w:val="28"/>
                <w:szCs w:val="28"/>
              </w:rPr>
              <w:t>1,173,728</w:t>
            </w:r>
          </w:p>
        </w:tc>
        <w:tc>
          <w:tcPr>
            <w:tcW w:w="180" w:type="dxa"/>
          </w:tcPr>
          <w:p w14:paraId="173D7424" w14:textId="77777777" w:rsidR="00B503DC" w:rsidRPr="000D3772" w:rsidRDefault="00B503DC" w:rsidP="00831F8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B34393B" w14:textId="77777777" w:rsidR="00B503DC" w:rsidRPr="000D3772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  <w:p w14:paraId="4B517D3B" w14:textId="3FA7866E" w:rsidR="00B503DC" w:rsidRPr="000D3772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0D3772">
              <w:rPr>
                <w:rFonts w:ascii="Angsana New" w:hAnsi="Angsana New"/>
                <w:sz w:val="28"/>
                <w:szCs w:val="28"/>
              </w:rPr>
              <w:t>1,115,629</w:t>
            </w:r>
          </w:p>
        </w:tc>
        <w:tc>
          <w:tcPr>
            <w:tcW w:w="180" w:type="dxa"/>
            <w:shd w:val="clear" w:color="auto" w:fill="auto"/>
          </w:tcPr>
          <w:p w14:paraId="103E1DF3" w14:textId="77777777" w:rsidR="00B503DC" w:rsidRPr="000D3772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B1207B" w14:textId="77777777" w:rsidR="00B503DC" w:rsidRPr="000D3772" w:rsidRDefault="00B503DC" w:rsidP="00EC25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14:paraId="202324EE" w14:textId="6F4CBF25" w:rsidR="00B503DC" w:rsidRPr="00EC255D" w:rsidRDefault="00B503DC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0D3772">
              <w:rPr>
                <w:rFonts w:ascii="Angsana New" w:hAnsi="Angsana New"/>
                <w:sz w:val="28"/>
                <w:szCs w:val="28"/>
              </w:rPr>
              <w:t>7,592</w:t>
            </w:r>
          </w:p>
        </w:tc>
        <w:tc>
          <w:tcPr>
            <w:tcW w:w="180" w:type="dxa"/>
            <w:shd w:val="clear" w:color="auto" w:fill="auto"/>
          </w:tcPr>
          <w:p w14:paraId="7F4C7E39" w14:textId="77777777" w:rsidR="00B503DC" w:rsidRPr="000D3772" w:rsidRDefault="00B503DC" w:rsidP="00EC25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240888" w14:textId="77777777" w:rsidR="00B503DC" w:rsidRPr="000D3772" w:rsidRDefault="00B503DC" w:rsidP="00831F8A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1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12BAFEF" w14:textId="3E44C7A3" w:rsidR="00B503DC" w:rsidRPr="000D3772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3772">
              <w:rPr>
                <w:rFonts w:ascii="Angsana New" w:hAnsi="Angsana New"/>
                <w:sz w:val="28"/>
                <w:szCs w:val="28"/>
              </w:rPr>
              <w:t>507</w:t>
            </w:r>
          </w:p>
        </w:tc>
        <w:tc>
          <w:tcPr>
            <w:tcW w:w="180" w:type="dxa"/>
            <w:shd w:val="clear" w:color="auto" w:fill="auto"/>
          </w:tcPr>
          <w:p w14:paraId="24092D42" w14:textId="77777777" w:rsidR="00B503DC" w:rsidRPr="00AB0EF0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135E34B" w14:textId="77777777" w:rsidR="00B503DC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256CEC1" w14:textId="68C48D86" w:rsidR="00B503DC" w:rsidRPr="00EC255D" w:rsidRDefault="00B503DC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1,173,728</w:t>
            </w:r>
          </w:p>
        </w:tc>
      </w:tr>
      <w:tr w:rsidR="00B503DC" w:rsidRPr="00AB0EF0" w14:paraId="6C44729B" w14:textId="77777777" w:rsidTr="00B62E2A">
        <w:trPr>
          <w:cantSplit/>
          <w:trHeight w:val="569"/>
        </w:trPr>
        <w:tc>
          <w:tcPr>
            <w:tcW w:w="3060" w:type="dxa"/>
            <w:shd w:val="clear" w:color="auto" w:fill="auto"/>
          </w:tcPr>
          <w:p w14:paraId="57AC35E9" w14:textId="570F4D53" w:rsidR="00B503DC" w:rsidRPr="000D3772" w:rsidRDefault="00B503DC" w:rsidP="00B62E2A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ตราสารทุนที่วัดมูลค่าด้วยมูลค่า</w:t>
            </w:r>
            <w:r w:rsidR="002F4443">
              <w:rPr>
                <w:rFonts w:ascii="Angsana New" w:hAnsi="Angsana New"/>
                <w:sz w:val="28"/>
                <w:szCs w:val="28"/>
              </w:rPr>
              <w:br/>
            </w:r>
            <w:r w:rsidR="002F4443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ยุติธรรมผ่านกำไรขาดทุน</w:t>
            </w:r>
            <w:r w:rsidR="002F4443">
              <w:rPr>
                <w:rFonts w:ascii="Angsana New" w:hAnsi="Angsana New"/>
                <w:sz w:val="28"/>
                <w:szCs w:val="28"/>
              </w:rPr>
              <w:br/>
            </w:r>
            <w:r w:rsidR="002F4443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6AB77A" w14:textId="011660AB" w:rsidR="00B503DC" w:rsidRDefault="00B503DC" w:rsidP="00EC25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28728BB" w14:textId="77777777" w:rsidR="002F4443" w:rsidRPr="000D3772" w:rsidRDefault="002F4443" w:rsidP="00EC255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0871B55" w14:textId="070B11E7" w:rsidR="00B503DC" w:rsidRPr="000D3772" w:rsidRDefault="00B503DC" w:rsidP="00B62E2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3772">
              <w:rPr>
                <w:rFonts w:ascii="Angsana New" w:hAnsi="Angsana New"/>
                <w:sz w:val="28"/>
                <w:szCs w:val="28"/>
              </w:rPr>
              <w:t>1,668</w:t>
            </w:r>
          </w:p>
        </w:tc>
        <w:tc>
          <w:tcPr>
            <w:tcW w:w="180" w:type="dxa"/>
          </w:tcPr>
          <w:p w14:paraId="0A306FD6" w14:textId="77777777" w:rsidR="00B503DC" w:rsidRPr="000D3772" w:rsidRDefault="00B503DC" w:rsidP="00831F8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0A177F" w14:textId="26327902" w:rsidR="00B503DC" w:rsidRDefault="00B503DC" w:rsidP="00831F8A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9591651" w14:textId="77777777" w:rsidR="002F4443" w:rsidRPr="000D3772" w:rsidRDefault="002F4443" w:rsidP="00831F8A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520F248" w14:textId="6A1A5F5F" w:rsidR="00B503DC" w:rsidRPr="000D3772" w:rsidRDefault="00B503DC" w:rsidP="00EC255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37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FBAD2B" w14:textId="77777777" w:rsidR="00B503DC" w:rsidRPr="000D3772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7BF7D2" w14:textId="69BA2466" w:rsidR="00B503DC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5134A61" w14:textId="77777777" w:rsidR="002F4443" w:rsidRPr="000D3772" w:rsidRDefault="002F4443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E5C994E" w14:textId="588CDD25" w:rsidR="00B503DC" w:rsidRPr="000D3772" w:rsidRDefault="00B503DC" w:rsidP="00EC255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37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72447D" w14:textId="77777777" w:rsidR="00B503DC" w:rsidRPr="000D3772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946E58" w14:textId="70191F3C" w:rsidR="00B503DC" w:rsidRDefault="00B503DC" w:rsidP="00831F8A">
            <w:pPr>
              <w:pStyle w:val="acctfourfigures"/>
              <w:tabs>
                <w:tab w:val="clear" w:pos="765"/>
                <w:tab w:val="decimal" w:pos="67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ED04340" w14:textId="77777777" w:rsidR="002F4443" w:rsidRPr="000D3772" w:rsidRDefault="002F4443" w:rsidP="00831F8A">
            <w:pPr>
              <w:pStyle w:val="acctfourfigures"/>
              <w:tabs>
                <w:tab w:val="clear" w:pos="765"/>
                <w:tab w:val="decimal" w:pos="67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E777336" w14:textId="42666754" w:rsidR="00B503DC" w:rsidRPr="000D3772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3772">
              <w:rPr>
                <w:rFonts w:ascii="Angsana New" w:hAnsi="Angsana New"/>
                <w:sz w:val="28"/>
                <w:szCs w:val="28"/>
              </w:rPr>
              <w:t>1,668</w:t>
            </w:r>
          </w:p>
        </w:tc>
        <w:tc>
          <w:tcPr>
            <w:tcW w:w="180" w:type="dxa"/>
            <w:shd w:val="clear" w:color="auto" w:fill="auto"/>
          </w:tcPr>
          <w:p w14:paraId="178B96BE" w14:textId="77777777" w:rsidR="00B503DC" w:rsidRPr="00AB0EF0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4D42A4" w14:textId="66B0AADD" w:rsidR="00B503DC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  <w:p w14:paraId="2297DE77" w14:textId="77777777" w:rsidR="002F4443" w:rsidRDefault="002F4443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  <w:p w14:paraId="34A6562B" w14:textId="589D2508" w:rsidR="00B503DC" w:rsidRPr="00AB0EF0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1,668</w:t>
            </w:r>
          </w:p>
        </w:tc>
      </w:tr>
      <w:tr w:rsidR="00B503DC" w:rsidRPr="00AB0EF0" w14:paraId="0AECBE1E" w14:textId="77777777" w:rsidTr="00EC255D">
        <w:trPr>
          <w:cantSplit/>
          <w:trHeight w:val="425"/>
        </w:trPr>
        <w:tc>
          <w:tcPr>
            <w:tcW w:w="3060" w:type="dxa"/>
            <w:shd w:val="clear" w:color="auto" w:fill="auto"/>
          </w:tcPr>
          <w:p w14:paraId="18ED8CFC" w14:textId="77777777" w:rsidR="00B503DC" w:rsidRPr="000D3772" w:rsidRDefault="00B503DC" w:rsidP="00831F8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D37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466FF1" w14:textId="1EA13F4D" w:rsidR="00B503DC" w:rsidRPr="00EC255D" w:rsidRDefault="00B503DC" w:rsidP="00EC255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A1A79">
              <w:rPr>
                <w:rFonts w:ascii="Angsana New" w:hAnsi="Angsana New"/>
                <w:b/>
                <w:bCs/>
                <w:sz w:val="28"/>
                <w:szCs w:val="28"/>
              </w:rPr>
              <w:t>1,224,657</w:t>
            </w:r>
          </w:p>
        </w:tc>
        <w:tc>
          <w:tcPr>
            <w:tcW w:w="180" w:type="dxa"/>
          </w:tcPr>
          <w:p w14:paraId="65416CEE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CD462" w14:textId="7BCAA7AA" w:rsidR="00B503DC" w:rsidRPr="00EC255D" w:rsidRDefault="00B503DC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D377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1,115,822</w:t>
            </w:r>
          </w:p>
        </w:tc>
        <w:tc>
          <w:tcPr>
            <w:tcW w:w="180" w:type="dxa"/>
            <w:shd w:val="clear" w:color="auto" w:fill="auto"/>
          </w:tcPr>
          <w:p w14:paraId="136C78FD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6A3D07" w14:textId="288F2D0E" w:rsidR="00B503DC" w:rsidRPr="00EC255D" w:rsidRDefault="00B503DC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377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106,660</w:t>
            </w:r>
          </w:p>
        </w:tc>
        <w:tc>
          <w:tcPr>
            <w:tcW w:w="180" w:type="dxa"/>
            <w:shd w:val="clear" w:color="auto" w:fill="auto"/>
          </w:tcPr>
          <w:p w14:paraId="5DB41B72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DBF73" w14:textId="17C03526" w:rsidR="00B503DC" w:rsidRPr="00EC255D" w:rsidRDefault="00B503DC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377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2,175</w:t>
            </w:r>
          </w:p>
        </w:tc>
        <w:tc>
          <w:tcPr>
            <w:tcW w:w="180" w:type="dxa"/>
            <w:shd w:val="clear" w:color="auto" w:fill="auto"/>
          </w:tcPr>
          <w:p w14:paraId="15F69338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A8929" w14:textId="60CAD7DB" w:rsidR="00B503DC" w:rsidRPr="00EC255D" w:rsidRDefault="00B503DC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1,224,657</w:t>
            </w:r>
          </w:p>
        </w:tc>
      </w:tr>
    </w:tbl>
    <w:p w14:paraId="630703F7" w14:textId="2C4BD9E8" w:rsidR="00B503DC" w:rsidRPr="001D2D84" w:rsidRDefault="00B503DC" w:rsidP="001D2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B503DC" w:rsidRPr="00AB0EF0" w14:paraId="7E27BEF4" w14:textId="77777777" w:rsidTr="00831F8A">
        <w:trPr>
          <w:cantSplit/>
        </w:trPr>
        <w:tc>
          <w:tcPr>
            <w:tcW w:w="3060" w:type="dxa"/>
            <w:shd w:val="clear" w:color="auto" w:fill="auto"/>
          </w:tcPr>
          <w:p w14:paraId="1F300FD9" w14:textId="77777777" w:rsidR="00B503DC" w:rsidRPr="00AB0EF0" w:rsidRDefault="00B503DC" w:rsidP="00831F8A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B0EF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11DCA7A4" w14:textId="77777777" w:rsidR="00B503DC" w:rsidRPr="00AB0EF0" w:rsidRDefault="00B503DC" w:rsidP="00831F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917EDB5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6071C43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9D3F235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2FFBA1D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1793C2BB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AA22B65" w14:textId="77777777" w:rsidR="00B503DC" w:rsidRPr="00AB0EF0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A6782A7" w14:textId="77777777" w:rsidR="00B503DC" w:rsidRPr="00AB0EF0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0C2D03" w14:textId="77777777" w:rsidR="00B503DC" w:rsidRPr="00AB0EF0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03DC" w:rsidRPr="00AB0EF0" w14:paraId="6B9DF5E3" w14:textId="77777777" w:rsidTr="00831F8A">
        <w:trPr>
          <w:cantSplit/>
        </w:trPr>
        <w:tc>
          <w:tcPr>
            <w:tcW w:w="3060" w:type="dxa"/>
            <w:shd w:val="clear" w:color="auto" w:fill="auto"/>
          </w:tcPr>
          <w:p w14:paraId="55D581F0" w14:textId="77777777" w:rsidR="00B503DC" w:rsidRPr="00AB0EF0" w:rsidRDefault="00B503DC" w:rsidP="00831F8A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หนี้สินอนุพันธ์</w:t>
            </w:r>
            <w:r w:rsidRPr="00AB0EF0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170" w:type="dxa"/>
          </w:tcPr>
          <w:p w14:paraId="7AE6B238" w14:textId="2D66FB93" w:rsidR="00B503DC" w:rsidRPr="00AB0EF0" w:rsidRDefault="00B503DC" w:rsidP="00831F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23,741</w:t>
            </w:r>
          </w:p>
        </w:tc>
        <w:tc>
          <w:tcPr>
            <w:tcW w:w="180" w:type="dxa"/>
          </w:tcPr>
          <w:p w14:paraId="7F500CF8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D0E8566" w14:textId="081174B4" w:rsidR="00B503DC" w:rsidRPr="00EC255D" w:rsidRDefault="00B503DC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18,565</w:t>
            </w:r>
          </w:p>
        </w:tc>
        <w:tc>
          <w:tcPr>
            <w:tcW w:w="180" w:type="dxa"/>
            <w:shd w:val="clear" w:color="auto" w:fill="auto"/>
          </w:tcPr>
          <w:p w14:paraId="712064E8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2CC03BC" w14:textId="78E94215" w:rsidR="00B503DC" w:rsidRPr="00EC255D" w:rsidRDefault="00B503DC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 w:rsidRPr="00EC255D">
              <w:rPr>
                <w:rFonts w:ascii="Angsana New" w:hAnsi="Angsana New"/>
                <w:sz w:val="28"/>
                <w:szCs w:val="28"/>
              </w:rPr>
              <w:t>5,176</w:t>
            </w:r>
          </w:p>
        </w:tc>
        <w:tc>
          <w:tcPr>
            <w:tcW w:w="180" w:type="dxa"/>
            <w:shd w:val="clear" w:color="auto" w:fill="auto"/>
          </w:tcPr>
          <w:p w14:paraId="67B7E2B1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4807E44" w14:textId="48616381" w:rsidR="00B503DC" w:rsidRPr="000D132A" w:rsidRDefault="00B503DC" w:rsidP="00EC255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78B8A4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2503F6C" w14:textId="19097881" w:rsidR="00B503DC" w:rsidRPr="000D132A" w:rsidRDefault="00B503DC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bidi="th-TH"/>
              </w:rPr>
              <w:t>23,741</w:t>
            </w:r>
          </w:p>
        </w:tc>
      </w:tr>
      <w:tr w:rsidR="00B503DC" w:rsidRPr="00AB0EF0" w14:paraId="34BD568D" w14:textId="77777777" w:rsidTr="00831F8A">
        <w:trPr>
          <w:cantSplit/>
        </w:trPr>
        <w:tc>
          <w:tcPr>
            <w:tcW w:w="3060" w:type="dxa"/>
            <w:shd w:val="clear" w:color="auto" w:fill="auto"/>
          </w:tcPr>
          <w:p w14:paraId="25EEF5A2" w14:textId="77777777" w:rsidR="00B503DC" w:rsidRPr="00AB0EF0" w:rsidRDefault="00B503DC" w:rsidP="00EC255D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D132A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หนี้สินทางการเงินที่กำหนดให้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0D132A">
              <w:rPr>
                <w:rFonts w:ascii="Angsana New" w:hAnsi="Angsana New" w:hint="cs"/>
                <w:sz w:val="28"/>
                <w:szCs w:val="28"/>
                <w:cs/>
              </w:rPr>
              <w:t>วัดมูลค่ายุติธรรมผ่านกำไร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0D132A">
              <w:rPr>
                <w:rFonts w:ascii="Angsana New" w:hAnsi="Angsana New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170" w:type="dxa"/>
          </w:tcPr>
          <w:p w14:paraId="5B521E8B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86A9A67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CB24E71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C255D">
              <w:rPr>
                <w:rFonts w:ascii="Angsana New" w:hAnsi="Angsana New"/>
                <w:sz w:val="28"/>
                <w:szCs w:val="28"/>
                <w:lang w:val="en-US"/>
              </w:rPr>
              <w:t>57,592</w:t>
            </w:r>
          </w:p>
        </w:tc>
        <w:tc>
          <w:tcPr>
            <w:tcW w:w="180" w:type="dxa"/>
          </w:tcPr>
          <w:p w14:paraId="4F78039E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2F9193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360" w:right="-169" w:firstLine="54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1DF091B1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360" w:right="-169" w:firstLine="54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3111EC3F" w14:textId="77777777" w:rsidR="00B503DC" w:rsidRPr="00EC255D" w:rsidRDefault="00B503DC" w:rsidP="00EC255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A10887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D0DC24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</w:p>
          <w:p w14:paraId="429A144A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</w:p>
          <w:p w14:paraId="2C09321A" w14:textId="77777777" w:rsidR="00B503DC" w:rsidRPr="00EC255D" w:rsidRDefault="00B503DC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 w:rsidRPr="00EC255D">
              <w:rPr>
                <w:rFonts w:ascii="Angsana New" w:hAnsi="Angsana New"/>
                <w:sz w:val="28"/>
                <w:szCs w:val="28"/>
              </w:rPr>
              <w:t>57,592</w:t>
            </w:r>
          </w:p>
        </w:tc>
        <w:tc>
          <w:tcPr>
            <w:tcW w:w="180" w:type="dxa"/>
            <w:shd w:val="clear" w:color="auto" w:fill="auto"/>
          </w:tcPr>
          <w:p w14:paraId="77D3D367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620CF5" w14:textId="77777777" w:rsidR="00B503DC" w:rsidRPr="00EC255D" w:rsidRDefault="00B503DC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097D445" w14:textId="77777777" w:rsidR="00B503DC" w:rsidRPr="00EC255D" w:rsidRDefault="00B503DC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BB71690" w14:textId="77777777" w:rsidR="00B503DC" w:rsidRPr="00EC255D" w:rsidRDefault="00B503DC" w:rsidP="00EC255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E94E55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66ED94F" w14:textId="77777777" w:rsidR="00B503DC" w:rsidRPr="00EC255D" w:rsidRDefault="00B503DC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593A204" w14:textId="77777777" w:rsidR="00B503DC" w:rsidRPr="00EC255D" w:rsidRDefault="00B503DC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BBB1FBC" w14:textId="77777777" w:rsidR="00B503DC" w:rsidRPr="00EC255D" w:rsidRDefault="00B503DC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C255D">
              <w:rPr>
                <w:rFonts w:ascii="Angsana New" w:hAnsi="Angsana New"/>
                <w:sz w:val="28"/>
                <w:szCs w:val="28"/>
                <w:lang w:bidi="th-TH"/>
              </w:rPr>
              <w:t>57,592</w:t>
            </w:r>
          </w:p>
        </w:tc>
      </w:tr>
      <w:tr w:rsidR="00B503DC" w:rsidRPr="00AB0EF0" w14:paraId="50842D6A" w14:textId="77777777" w:rsidTr="00831F8A">
        <w:trPr>
          <w:cantSplit/>
        </w:trPr>
        <w:tc>
          <w:tcPr>
            <w:tcW w:w="3060" w:type="dxa"/>
            <w:shd w:val="clear" w:color="auto" w:fill="auto"/>
          </w:tcPr>
          <w:p w14:paraId="5EAE1E3C" w14:textId="77777777" w:rsidR="00B503DC" w:rsidRPr="000D132A" w:rsidRDefault="00B503DC" w:rsidP="00831F8A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CADAC8" w14:textId="77777777" w:rsidR="00B503DC" w:rsidRPr="008A7322" w:rsidRDefault="00B503DC" w:rsidP="00831F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618,635</w:t>
            </w:r>
          </w:p>
        </w:tc>
        <w:tc>
          <w:tcPr>
            <w:tcW w:w="180" w:type="dxa"/>
          </w:tcPr>
          <w:p w14:paraId="79381593" w14:textId="77777777" w:rsidR="00B503DC" w:rsidRPr="008A7322" w:rsidRDefault="00B503DC" w:rsidP="00831F8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A0B052" w14:textId="77777777" w:rsidR="00B503DC" w:rsidRPr="00903915" w:rsidRDefault="00B503DC" w:rsidP="00831F8A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9926CF" w14:textId="77777777" w:rsidR="00B503DC" w:rsidRPr="008A7322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72B821" w14:textId="77777777" w:rsidR="00B503DC" w:rsidRPr="00903915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618,635</w:t>
            </w:r>
          </w:p>
        </w:tc>
        <w:tc>
          <w:tcPr>
            <w:tcW w:w="180" w:type="dxa"/>
            <w:shd w:val="clear" w:color="auto" w:fill="auto"/>
          </w:tcPr>
          <w:p w14:paraId="1C0E972B" w14:textId="77777777" w:rsidR="00B503DC" w:rsidRPr="008A7322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CA038A" w14:textId="77777777" w:rsidR="00B503DC" w:rsidRPr="008A7322" w:rsidRDefault="00B503DC" w:rsidP="00831F8A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5B0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F6CACE" w14:textId="77777777" w:rsidR="00B503DC" w:rsidRPr="008A7322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CF1C7A" w14:textId="77777777" w:rsidR="00B503DC" w:rsidRPr="008A7322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618,635</w:t>
            </w:r>
          </w:p>
        </w:tc>
      </w:tr>
      <w:tr w:rsidR="00B503DC" w:rsidRPr="00CC6D92" w14:paraId="165D4DDA" w14:textId="77777777" w:rsidTr="00EC255D">
        <w:trPr>
          <w:cantSplit/>
          <w:trHeight w:val="425"/>
        </w:trPr>
        <w:tc>
          <w:tcPr>
            <w:tcW w:w="3060" w:type="dxa"/>
            <w:shd w:val="clear" w:color="auto" w:fill="auto"/>
          </w:tcPr>
          <w:p w14:paraId="79CF2514" w14:textId="77777777" w:rsidR="00B503DC" w:rsidRPr="00AB0EF0" w:rsidRDefault="00B503DC" w:rsidP="00831F8A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0E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CE6DD9" w14:textId="380DCE18" w:rsidR="00B503DC" w:rsidRPr="00EC255D" w:rsidRDefault="00B503DC" w:rsidP="00EC255D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699,968</w:t>
            </w:r>
          </w:p>
        </w:tc>
        <w:tc>
          <w:tcPr>
            <w:tcW w:w="180" w:type="dxa"/>
          </w:tcPr>
          <w:p w14:paraId="7C58E1CA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AF8EB" w14:textId="47D3ACF0" w:rsidR="00B503DC" w:rsidRPr="00EC255D" w:rsidRDefault="00B503DC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18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565</w:t>
            </w:r>
          </w:p>
        </w:tc>
        <w:tc>
          <w:tcPr>
            <w:tcW w:w="180" w:type="dxa"/>
            <w:shd w:val="clear" w:color="auto" w:fill="auto"/>
          </w:tcPr>
          <w:p w14:paraId="038C3700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6B692" w14:textId="7787CDD2" w:rsidR="00B503DC" w:rsidRPr="00EC255D" w:rsidRDefault="00B503DC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C255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81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403</w:t>
            </w:r>
          </w:p>
        </w:tc>
        <w:tc>
          <w:tcPr>
            <w:tcW w:w="180" w:type="dxa"/>
            <w:shd w:val="clear" w:color="auto" w:fill="auto"/>
          </w:tcPr>
          <w:p w14:paraId="2936C207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E48DB" w14:textId="2FEFF1B8" w:rsidR="00B503DC" w:rsidRPr="00EC255D" w:rsidRDefault="00B503DC" w:rsidP="00EC255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 </w:t>
            </w:r>
            <w:r w:rsidRPr="00065B0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FDC9E3" w14:textId="77777777" w:rsidR="00B503DC" w:rsidRPr="00EC255D" w:rsidRDefault="00B503DC" w:rsidP="00831F8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6B226" w14:textId="269D4F14" w:rsidR="00B503DC" w:rsidRPr="00EC255D" w:rsidRDefault="00B503DC" w:rsidP="00EC255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699</w:t>
            </w:r>
            <w:r w:rsidRPr="00EC255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968</w:t>
            </w:r>
          </w:p>
        </w:tc>
      </w:tr>
    </w:tbl>
    <w:p w14:paraId="708623B1" w14:textId="087AE979" w:rsidR="00EE1B4C" w:rsidRPr="001D2D84" w:rsidRDefault="00EE1B4C" w:rsidP="001D2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54945DAE" w14:textId="674C509A" w:rsidR="00B57DC1" w:rsidRPr="00490E9B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บริษัทใช้วิธีการและข้อสมมติในการประมาณมูลค่ายุติธรรมของสินทรัพย์และหนี้สินทางการเงิน สรุปได้ดังนี้</w:t>
      </w:r>
    </w:p>
    <w:p w14:paraId="5B390BF4" w14:textId="77777777" w:rsidR="002816D7" w:rsidRPr="001D2D84" w:rsidRDefault="002816D7" w:rsidP="001D2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51F1008" w14:textId="532C7B55" w:rsidR="00B57DC1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สำหรับเงินลงทุน</w:t>
      </w:r>
      <w:r w:rsidR="00A91F6B">
        <w:rPr>
          <w:rFonts w:ascii="Angsana New" w:hAnsi="Angsana New" w:hint="cs"/>
          <w:sz w:val="30"/>
          <w:szCs w:val="30"/>
          <w:cs/>
        </w:rPr>
        <w:t>ที่วัดมูลค่ายุติธรรมผ่านกำไรหรือขาดทุน</w:t>
      </w:r>
      <w:r w:rsidRPr="00490E9B">
        <w:rPr>
          <w:rFonts w:ascii="Angsana New" w:hAnsi="Angsana New"/>
          <w:sz w:val="30"/>
          <w:szCs w:val="30"/>
          <w:cs/>
        </w:rPr>
        <w:t>และใบสำคัญแสดงสิทธิอนุพันธ์จะใช้ราคาเสนอซื้อขายสุดท้าย สำหรับมูลค่ายุติธรรมของสัญญาออปชั่นและสัญญาฟิวเจอร์พิจารณาจากประมาณการของจำนวนเงินที่ต้องการเพื่อทดแทนสัญญาด้วยอัตราตลาด ณ วันที่รายงานโดยอิงจากข้อมูลที่สังเกตได้จากตลาด</w:t>
      </w:r>
    </w:p>
    <w:p w14:paraId="6C844F75" w14:textId="77777777" w:rsidR="007952D3" w:rsidRPr="001D2D84" w:rsidRDefault="007952D3" w:rsidP="001D2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3967633" w14:textId="27990C47" w:rsidR="00A91F6B" w:rsidRDefault="00A91F6B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 วัดมูลค่าเงินลงทุนด้วย</w:t>
      </w:r>
      <w:r w:rsidR="00F57B24">
        <w:rPr>
          <w:rFonts w:ascii="Angsana New" w:hAnsi="Angsana New" w:hint="cs"/>
          <w:sz w:val="30"/>
          <w:szCs w:val="30"/>
          <w:cs/>
        </w:rPr>
        <w:t>ราคาทุน</w:t>
      </w:r>
      <w:r w:rsidR="00241A20">
        <w:rPr>
          <w:rFonts w:ascii="Angsana New" w:hAnsi="Angsana New" w:hint="cs"/>
          <w:sz w:val="30"/>
          <w:szCs w:val="30"/>
          <w:cs/>
        </w:rPr>
        <w:t xml:space="preserve"> โดยราคาทุน</w:t>
      </w:r>
      <w:r w:rsidR="00F57B24">
        <w:rPr>
          <w:rFonts w:ascii="Angsana New" w:hAnsi="Angsana New" w:hint="cs"/>
          <w:sz w:val="30"/>
          <w:szCs w:val="30"/>
          <w:cs/>
        </w:rPr>
        <w:t>สะท้อน</w:t>
      </w:r>
      <w:r w:rsidR="00241A20">
        <w:rPr>
          <w:rFonts w:ascii="Angsana New" w:hAnsi="Angsana New" w:hint="cs"/>
          <w:sz w:val="30"/>
          <w:szCs w:val="30"/>
          <w:cs/>
        </w:rPr>
        <w:t>มูลค่ายุติธรรม</w:t>
      </w:r>
      <w:r>
        <w:rPr>
          <w:rFonts w:ascii="Angsana New" w:hAnsi="Angsana New" w:hint="cs"/>
          <w:sz w:val="30"/>
          <w:szCs w:val="30"/>
          <w:cs/>
        </w:rPr>
        <w:t xml:space="preserve"> เนื่องจากเป็นการลงทุนเชิงกลยุทธ์จากการประกอบธุรกิจหลักทรัพย์</w:t>
      </w:r>
    </w:p>
    <w:p w14:paraId="3578C1F5" w14:textId="3C3B1B4F" w:rsidR="00E909E5" w:rsidRDefault="00E909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77B86EA5" w14:textId="77777777" w:rsidR="00B57DC1" w:rsidRPr="00490E9B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ตามความเหมาะสม</w:t>
      </w:r>
    </w:p>
    <w:p w14:paraId="7979A0B5" w14:textId="77777777" w:rsidR="00B57DC1" w:rsidRPr="001D2D84" w:rsidRDefault="00B57DC1" w:rsidP="001D2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4A1727D4" w14:textId="26C1754B" w:rsidR="00B57DC1" w:rsidRPr="00490E9B" w:rsidRDefault="00912A2C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36EA3">
        <w:rPr>
          <w:rFonts w:ascii="Angsana New" w:hAnsi="Angsana New"/>
          <w:b/>
          <w:bCs/>
          <w:sz w:val="30"/>
          <w:szCs w:val="30"/>
        </w:rPr>
        <w:t>36.2</w:t>
      </w:r>
      <w:r w:rsidRPr="00736EA3">
        <w:rPr>
          <w:rFonts w:ascii="Angsana New" w:hAnsi="Angsana New"/>
          <w:b/>
          <w:bCs/>
          <w:sz w:val="30"/>
          <w:szCs w:val="30"/>
        </w:rPr>
        <w:tab/>
      </w:r>
      <w:r w:rsidR="00B57DC1" w:rsidRPr="00736EA3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สินทรัพย์ทางการเงินที่ไม่ได้วัดมูลค่าด้วยมูลค่ายุติธรรม</w:t>
      </w:r>
    </w:p>
    <w:p w14:paraId="755FD564" w14:textId="77777777" w:rsidR="00B57DC1" w:rsidRPr="001D2D84" w:rsidRDefault="00B57DC1" w:rsidP="001D2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88A5450" w14:textId="5492885F" w:rsidR="00B57DC1" w:rsidRPr="003C337D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มูลค่ายุติธรรมของสินทรัพย์และหนี้สินทางการเงินที่สำคัญอื่นที่ไม่ได้วัดมูลค่ายุติธรรมไม่มีความแตกต่างเป็น</w:t>
      </w:r>
      <w:r w:rsidRPr="00736EA3">
        <w:rPr>
          <w:rFonts w:ascii="Angsana New" w:hAnsi="Angsana New"/>
          <w:sz w:val="30"/>
          <w:szCs w:val="30"/>
          <w:cs/>
        </w:rPr>
        <w:t>สาระสำคัญเมื่อเปรียบเทียบกับมูลค่าตามบัญชีในงบแสดงฐานะการเงิน ณ วันที่</w:t>
      </w:r>
      <w:r w:rsidRPr="00736EA3">
        <w:rPr>
          <w:rFonts w:ascii="Angsana New" w:hAnsi="Angsana New"/>
          <w:sz w:val="30"/>
          <w:szCs w:val="30"/>
        </w:rPr>
        <w:t xml:space="preserve"> </w:t>
      </w:r>
      <w:r w:rsidR="0097569A" w:rsidRPr="00736EA3">
        <w:rPr>
          <w:rFonts w:ascii="Angsana New" w:hAnsi="Angsana New"/>
          <w:sz w:val="30"/>
          <w:szCs w:val="30"/>
        </w:rPr>
        <w:t xml:space="preserve">31 </w:t>
      </w:r>
      <w:r w:rsidR="0097569A" w:rsidRPr="00736EA3">
        <w:rPr>
          <w:rFonts w:ascii="Angsana New" w:hAnsi="Angsana New" w:hint="cs"/>
          <w:sz w:val="30"/>
          <w:szCs w:val="30"/>
          <w:cs/>
        </w:rPr>
        <w:t>ธันวาคม</w:t>
      </w:r>
      <w:r w:rsidR="0097569A" w:rsidRPr="00736EA3">
        <w:rPr>
          <w:rFonts w:ascii="Angsana New" w:hAnsi="Angsana New"/>
          <w:sz w:val="30"/>
          <w:szCs w:val="30"/>
          <w:cs/>
        </w:rPr>
        <w:t xml:space="preserve"> </w:t>
      </w:r>
      <w:r w:rsidR="0097569A" w:rsidRPr="00736EA3">
        <w:rPr>
          <w:rFonts w:ascii="Angsana New" w:hAnsi="Angsana New"/>
          <w:sz w:val="30"/>
          <w:szCs w:val="30"/>
        </w:rPr>
        <w:t>256</w:t>
      </w:r>
      <w:r w:rsidR="0097569A">
        <w:rPr>
          <w:rFonts w:ascii="Angsana New" w:hAnsi="Angsana New"/>
          <w:sz w:val="30"/>
          <w:szCs w:val="30"/>
        </w:rPr>
        <w:t xml:space="preserve">4 </w:t>
      </w:r>
      <w:r w:rsidR="00C17258" w:rsidRPr="00736EA3">
        <w:rPr>
          <w:rFonts w:ascii="Angsana New" w:hAnsi="Angsana New"/>
          <w:sz w:val="30"/>
          <w:szCs w:val="30"/>
          <w:cs/>
        </w:rPr>
        <w:t>และ</w:t>
      </w:r>
      <w:r w:rsidR="00C17258" w:rsidRPr="00736EA3">
        <w:rPr>
          <w:rFonts w:ascii="Angsana New" w:hAnsi="Angsana New"/>
          <w:sz w:val="30"/>
          <w:szCs w:val="30"/>
        </w:rPr>
        <w:t xml:space="preserve"> </w:t>
      </w:r>
      <w:r w:rsidR="0097569A">
        <w:rPr>
          <w:rFonts w:ascii="Angsana New" w:hAnsi="Angsana New"/>
          <w:sz w:val="30"/>
          <w:szCs w:val="30"/>
        </w:rPr>
        <w:t>2563</w:t>
      </w:r>
    </w:p>
    <w:p w14:paraId="6C13D55D" w14:textId="77777777" w:rsidR="00483300" w:rsidRPr="001D2D84" w:rsidRDefault="00483300" w:rsidP="001D2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8EE321B" w14:textId="77777777" w:rsidR="00B57DC1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3C337D">
        <w:rPr>
          <w:rFonts w:ascii="Angsana New" w:hAnsi="Angsana New"/>
          <w:sz w:val="30"/>
          <w:szCs w:val="30"/>
          <w:cs/>
        </w:rPr>
        <w:t>บริษ</w:t>
      </w:r>
      <w:r w:rsidRPr="00490E9B">
        <w:rPr>
          <w:rFonts w:ascii="Angsana New" w:hAnsi="Angsana New"/>
          <w:sz w:val="30"/>
          <w:szCs w:val="30"/>
          <w:cs/>
        </w:rPr>
        <w:t>ัทใช้วิธีการและข้อสมมติในการประมาณมูลค่ายุติธรรมของสินทรัพย์และหนี้สินทางการเงิน สรุปได้ดังนี้</w:t>
      </w:r>
    </w:p>
    <w:p w14:paraId="55050083" w14:textId="77777777" w:rsidR="00B57DC1" w:rsidRPr="001D2D84" w:rsidRDefault="00B57DC1" w:rsidP="001D2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AA5D64C" w14:textId="77777777" w:rsidR="00B57DC1" w:rsidRPr="00490E9B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เงินลงทุนในตราสารหนี้ภาครัฐบาลที่เป็นตราสารหนี้ที่จะถือจนครบกำหนด วัดมูลค่ายุติธรรมที่คำนวณโดยใช้เส้นอัตราผลตอบแทนพันธบัตรรัฐบาลของสมาคมตลาดตราสารหนี้ไทย (</w:t>
      </w:r>
      <w:r w:rsidRPr="00490E9B">
        <w:rPr>
          <w:rFonts w:ascii="Angsana New" w:hAnsi="Angsana New"/>
          <w:sz w:val="30"/>
          <w:szCs w:val="30"/>
        </w:rPr>
        <w:t xml:space="preserve">Thai Bond Market Association Government Bond Yield Curve) </w:t>
      </w:r>
      <w:r w:rsidRPr="00490E9B">
        <w:rPr>
          <w:rFonts w:ascii="Angsana New" w:hAnsi="Angsana New"/>
          <w:sz w:val="30"/>
          <w:szCs w:val="30"/>
          <w:cs/>
        </w:rPr>
        <w:t>ณ วันที่รายงาน</w:t>
      </w:r>
    </w:p>
    <w:p w14:paraId="736F8E1B" w14:textId="77777777" w:rsidR="00483300" w:rsidRPr="001D2D84" w:rsidRDefault="00483300" w:rsidP="001D2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0E6D041" w14:textId="766C1397" w:rsidR="00B57DC1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3C337D">
        <w:rPr>
          <w:rFonts w:ascii="Angsana New" w:hAnsi="Angsana New"/>
          <w:sz w:val="30"/>
          <w:szCs w:val="30"/>
          <w:cs/>
        </w:rPr>
        <w:t>ตราส</w:t>
      </w:r>
      <w:r w:rsidRPr="00490E9B">
        <w:rPr>
          <w:rFonts w:ascii="Angsana New" w:hAnsi="Angsana New"/>
          <w:sz w:val="30"/>
          <w:szCs w:val="30"/>
          <w:cs/>
        </w:rPr>
        <w:t>ารหนี้ที่ออกและเงินกู้ยืม วัดมูลค่ายุติธรรมโดยใช้ราคาตลาดหรือประมาณจากมูลค่าปัจจุบันของประมาณการกระแสเงินสด โดยใช้อัตราคิดลดจากอัตราดอกเบี้ยซึ่งสะท้อนความเสี่ยงด้านอัตราดอกเบี้ยและความเสี่ยงด้านเครดิตของบริษัทในปัจจุบัน</w:t>
      </w:r>
    </w:p>
    <w:p w14:paraId="2B386C90" w14:textId="77777777" w:rsidR="00E2504D" w:rsidRPr="001D2D84" w:rsidRDefault="00E2504D" w:rsidP="001D2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CD93887" w14:textId="77777777" w:rsidR="00B57DC1" w:rsidRPr="00490E9B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เงินให้กู้ยืมเพื่อซื้อหลักทรัพย์วัดมูลค่ายุติธรรมโดยประมาณจากยอดเงินให้กู้ยืมเพื่อซื้อหลักทรัพย์ตามจำนวนเงินที่แสดงในงบแสดงฐานะการเงิน หักค่าเผื่อหนี้สงสัยจะสูญ เนื่องจากเงินให้กู้ยืมเพื่อซื้อหลักทรัพย์มีอัตราดอกเบี้ยเทียบเคียงอัตราตลาด นอกจากนี้ค่าเผื่อหนี้สงสัยจะสูญโดยส่วนใหญ่ประเมินตามผลขาดทุนที่คาดว่าจะเกิดขึ้น</w:t>
      </w:r>
    </w:p>
    <w:p w14:paraId="19AB9414" w14:textId="77777777" w:rsidR="00483300" w:rsidRPr="001D2D84" w:rsidRDefault="00483300" w:rsidP="001D2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DA0157F" w14:textId="042BA2C6" w:rsidR="00B57DC1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สำหรับสินทรัพย์ทางการเงิน ที่ประกอบด้วย 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และหนี้สินทางการเงิน ที่ประกอบด้วย เงินกู้ยืมจากสถาบันการเงิน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ได้สะท้อนมูลค่ายุติธรรมอย่างน่าเชื่อถือแล้ว เนื่องจากเป็นรายการที่มีอายุสั้นและ/หรืออ้างอิงอัตราดอกเบี้ยลอยตัว</w:t>
      </w:r>
    </w:p>
    <w:p w14:paraId="191029AC" w14:textId="04569803" w:rsidR="001D2D84" w:rsidRDefault="001D2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013D0F8" w14:textId="487C7486" w:rsidR="00B57DC1" w:rsidRPr="003C337D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DA1501">
        <w:rPr>
          <w:rFonts w:ascii="Angsana New" w:hAnsi="Angsana New"/>
          <w:b/>
          <w:bCs/>
          <w:sz w:val="30"/>
          <w:szCs w:val="30"/>
        </w:rPr>
        <w:t>3</w:t>
      </w:r>
      <w:r w:rsidR="00736EA3">
        <w:rPr>
          <w:rFonts w:ascii="Angsana New" w:hAnsi="Angsana New"/>
          <w:b/>
          <w:bCs/>
          <w:sz w:val="30"/>
          <w:szCs w:val="30"/>
        </w:rPr>
        <w:t>7</w:t>
      </w:r>
      <w:r w:rsidRPr="008F2437">
        <w:rPr>
          <w:rFonts w:ascii="Angsana New" w:hAnsi="Angsana New"/>
          <w:b/>
          <w:bCs/>
          <w:sz w:val="30"/>
          <w:szCs w:val="30"/>
        </w:rPr>
        <w:tab/>
      </w:r>
      <w:r w:rsidRPr="008F2437">
        <w:rPr>
          <w:rFonts w:ascii="Angsana New" w:hAnsi="Angsana New"/>
          <w:b/>
          <w:bCs/>
          <w:sz w:val="30"/>
          <w:szCs w:val="30"/>
          <w:cs/>
        </w:rPr>
        <w:t xml:space="preserve">กำไร (ขาดทุน) </w:t>
      </w:r>
      <w:r>
        <w:rPr>
          <w:rFonts w:ascii="Angsana New" w:hAnsi="Angsana New"/>
          <w:b/>
          <w:bCs/>
          <w:sz w:val="30"/>
          <w:szCs w:val="30"/>
          <w:cs/>
        </w:rPr>
        <w:t>และผลตอบแทนจากเครื่องมือทางการเงิน</w:t>
      </w:r>
    </w:p>
    <w:p w14:paraId="4344BF9E" w14:textId="01AE92D2" w:rsidR="00B57DC1" w:rsidRPr="00C21B30" w:rsidRDefault="00B57DC1" w:rsidP="008A3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FD53FC6" w14:textId="1DBDBFA6" w:rsidR="00B503DC" w:rsidRDefault="00B503DC" w:rsidP="00B50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กำไร (ขาดทุน) และผลตอบแทนจากเครื่องมือทางการเงิน</w:t>
      </w:r>
      <w:r>
        <w:rPr>
          <w:rFonts w:ascii="Angsana New" w:hAnsi="Angsana New"/>
          <w:sz w:val="30"/>
          <w:szCs w:val="30"/>
          <w:cs/>
        </w:rPr>
        <w:t>สำหรับปี</w:t>
      </w:r>
      <w:r w:rsidRPr="003C337D">
        <w:rPr>
          <w:rFonts w:ascii="Angsana New" w:hAnsi="Angsana New"/>
          <w:sz w:val="30"/>
          <w:szCs w:val="30"/>
          <w:cs/>
        </w:rPr>
        <w:t>สิ้นส</w:t>
      </w:r>
      <w:r w:rsidRPr="00490E9B">
        <w:rPr>
          <w:rFonts w:ascii="Angsana New" w:hAnsi="Angsana New"/>
          <w:sz w:val="30"/>
          <w:szCs w:val="30"/>
          <w:cs/>
        </w:rPr>
        <w:t xml:space="preserve">ุดวันที่ </w:t>
      </w:r>
      <w:r w:rsidRPr="00DA150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3C337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และ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ประกอบด้วย</w:t>
      </w:r>
    </w:p>
    <w:p w14:paraId="5C6C15C7" w14:textId="398C5E11" w:rsidR="007952D3" w:rsidRPr="00C21B30" w:rsidRDefault="007952D3" w:rsidP="00B50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057"/>
        <w:gridCol w:w="1267"/>
        <w:gridCol w:w="239"/>
        <w:gridCol w:w="1267"/>
      </w:tblGrid>
      <w:tr w:rsidR="007952D3" w:rsidRPr="004C0E7F" w14:paraId="2516A7D1" w14:textId="77777777" w:rsidTr="004E6668">
        <w:tc>
          <w:tcPr>
            <w:tcW w:w="5310" w:type="dxa"/>
          </w:tcPr>
          <w:p w14:paraId="2A76B1DC" w14:textId="77777777" w:rsidR="007952D3" w:rsidRPr="007460C7" w:rsidRDefault="007952D3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26921B17" w14:textId="77777777" w:rsidR="007952D3" w:rsidRPr="00EC255D" w:rsidRDefault="007952D3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4E2616D9" w14:textId="77777777" w:rsidR="007952D3" w:rsidRPr="007460C7" w:rsidDel="00DA1501" w:rsidRDefault="007952D3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26476657" w14:textId="77777777" w:rsidR="007952D3" w:rsidRPr="007460C7" w:rsidRDefault="007952D3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1C2DD37A" w14:textId="77777777" w:rsidR="007952D3" w:rsidRPr="007460C7" w:rsidDel="00DA1501" w:rsidRDefault="007952D3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7952D3" w:rsidRPr="004C0E7F" w14:paraId="1EE7A90B" w14:textId="77777777" w:rsidTr="004E6668">
        <w:tc>
          <w:tcPr>
            <w:tcW w:w="5310" w:type="dxa"/>
          </w:tcPr>
          <w:p w14:paraId="7130D51D" w14:textId="77777777" w:rsidR="007952D3" w:rsidRPr="007460C7" w:rsidRDefault="007952D3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796CB1B8" w14:textId="77777777" w:rsidR="007952D3" w:rsidRPr="00EC255D" w:rsidRDefault="007952D3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59EAC72B" w14:textId="77777777" w:rsidR="007952D3" w:rsidRDefault="007952D3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7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5BAF" w:rsidRPr="004C0E7F" w14:paraId="4A18C013" w14:textId="77777777" w:rsidTr="004E6668">
        <w:tc>
          <w:tcPr>
            <w:tcW w:w="5310" w:type="dxa"/>
          </w:tcPr>
          <w:p w14:paraId="384CDE78" w14:textId="6248C401" w:rsidR="00135BAF" w:rsidRPr="003C337D" w:rsidRDefault="00135BAF" w:rsidP="00135BAF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0B2984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B2984">
              <w:rPr>
                <w:rFonts w:ascii="Angsana New" w:hAnsi="Angsana New"/>
                <w:sz w:val="28"/>
                <w:szCs w:val="28"/>
                <w:cs/>
              </w:rPr>
              <w:t>จากธุรกรรมเพื่อค้าและปริวรรตเงินตร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าต่างประเทศ</w:t>
            </w:r>
            <w:r w:rsidRPr="000B2984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057" w:type="dxa"/>
          </w:tcPr>
          <w:p w14:paraId="77FF6267" w14:textId="77777777" w:rsidR="00135BAF" w:rsidRPr="00EC255D" w:rsidRDefault="00135BAF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1B6F0E32" w14:textId="77777777" w:rsidR="00135BAF" w:rsidRPr="000B2984" w:rsidRDefault="00135BAF" w:rsidP="00135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0E80428C" w14:textId="77777777" w:rsidR="00135BAF" w:rsidRPr="000B2984" w:rsidRDefault="00135BAF" w:rsidP="00135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6985B90B" w14:textId="77777777" w:rsidR="00135BAF" w:rsidRPr="000B2984" w:rsidRDefault="00135BAF" w:rsidP="00135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27878" w:rsidRPr="004C0E7F" w14:paraId="710DFC17" w14:textId="77777777" w:rsidTr="004E6668">
        <w:tc>
          <w:tcPr>
            <w:tcW w:w="5310" w:type="dxa"/>
          </w:tcPr>
          <w:p w14:paraId="328D7404" w14:textId="790B5D7B" w:rsidR="00127878" w:rsidRPr="003C337D" w:rsidRDefault="00127878" w:rsidP="00127878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0B2984">
              <w:rPr>
                <w:rFonts w:ascii="Angsana New" w:hAnsi="Angsana New"/>
                <w:sz w:val="28"/>
                <w:szCs w:val="28"/>
              </w:rPr>
              <w:t xml:space="preserve">     - </w:t>
            </w:r>
            <w:r w:rsidRPr="000B2984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057" w:type="dxa"/>
          </w:tcPr>
          <w:p w14:paraId="77A8927E" w14:textId="77777777" w:rsidR="00127878" w:rsidRPr="00EC255D" w:rsidRDefault="00127878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1908F233" w14:textId="4461ECFC" w:rsidR="00127878" w:rsidRDefault="004E05B6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24,989</w:t>
            </w:r>
          </w:p>
        </w:tc>
        <w:tc>
          <w:tcPr>
            <w:tcW w:w="239" w:type="dxa"/>
          </w:tcPr>
          <w:p w14:paraId="07403CE9" w14:textId="77777777" w:rsidR="00127878" w:rsidRPr="000B2984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466D7AD4" w14:textId="162609D5" w:rsidR="00127878" w:rsidRDefault="004E05B6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791</w:t>
            </w:r>
          </w:p>
        </w:tc>
      </w:tr>
      <w:tr w:rsidR="00127878" w:rsidRPr="004C0E7F" w14:paraId="34561BF9" w14:textId="77777777" w:rsidTr="00EC255D">
        <w:tc>
          <w:tcPr>
            <w:tcW w:w="5310" w:type="dxa"/>
          </w:tcPr>
          <w:p w14:paraId="1C8020B7" w14:textId="440E2F6B" w:rsidR="00127878" w:rsidRPr="003C337D" w:rsidRDefault="00127878" w:rsidP="00127878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0B2984">
              <w:rPr>
                <w:rFonts w:ascii="Angsana New" w:hAnsi="Angsana New"/>
                <w:sz w:val="28"/>
                <w:szCs w:val="28"/>
              </w:rPr>
              <w:t xml:space="preserve">     - </w:t>
            </w:r>
            <w:r w:rsidRPr="000B2984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57" w:type="dxa"/>
          </w:tcPr>
          <w:p w14:paraId="7A73D47C" w14:textId="77777777" w:rsidR="00127878" w:rsidRPr="00EC255D" w:rsidRDefault="00127878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48AB883E" w14:textId="4E68A99D" w:rsidR="00127878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187,786</w:t>
            </w:r>
          </w:p>
        </w:tc>
        <w:tc>
          <w:tcPr>
            <w:tcW w:w="239" w:type="dxa"/>
          </w:tcPr>
          <w:p w14:paraId="77967B47" w14:textId="77777777" w:rsidR="00127878" w:rsidRPr="000B2984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63043AF1" w14:textId="203FD2B0" w:rsidR="00127878" w:rsidRPr="000B2984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(199,232)</w:t>
            </w:r>
          </w:p>
        </w:tc>
      </w:tr>
      <w:tr w:rsidR="00127878" w:rsidRPr="004C0E7F" w14:paraId="6833217C" w14:textId="77777777" w:rsidTr="00EC255D">
        <w:tc>
          <w:tcPr>
            <w:tcW w:w="5310" w:type="dxa"/>
          </w:tcPr>
          <w:p w14:paraId="7CE95950" w14:textId="6F3DFFE6" w:rsidR="00127878" w:rsidRPr="003C337D" w:rsidRDefault="00127878" w:rsidP="00127878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0B2984">
              <w:rPr>
                <w:rFonts w:ascii="Angsana New" w:hAnsi="Angsana New"/>
                <w:sz w:val="28"/>
                <w:szCs w:val="28"/>
              </w:rPr>
              <w:t xml:space="preserve">    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57" w:type="dxa"/>
          </w:tcPr>
          <w:p w14:paraId="1F14538A" w14:textId="77777777" w:rsidR="00127878" w:rsidRPr="00EC255D" w:rsidRDefault="00127878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9D5AA2D" w14:textId="4B827DEF" w:rsidR="00127878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(95,768)</w:t>
            </w:r>
          </w:p>
        </w:tc>
        <w:tc>
          <w:tcPr>
            <w:tcW w:w="239" w:type="dxa"/>
          </w:tcPr>
          <w:p w14:paraId="44EE6068" w14:textId="77777777" w:rsidR="00127878" w:rsidRPr="000B2984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7F54A61" w14:textId="6826050D" w:rsidR="00127878" w:rsidRPr="000B2984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201,938</w:t>
            </w:r>
          </w:p>
        </w:tc>
      </w:tr>
      <w:tr w:rsidR="00127878" w:rsidRPr="004C0E7F" w14:paraId="189D3F81" w14:textId="77777777" w:rsidTr="00EC255D">
        <w:tc>
          <w:tcPr>
            <w:tcW w:w="5310" w:type="dxa"/>
          </w:tcPr>
          <w:p w14:paraId="5DEF66F8" w14:textId="6537779B" w:rsidR="00127878" w:rsidRPr="003C337D" w:rsidRDefault="00127878" w:rsidP="00127878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0B29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57" w:type="dxa"/>
          </w:tcPr>
          <w:p w14:paraId="444E0E1D" w14:textId="77777777" w:rsidR="00127878" w:rsidRPr="00EC255D" w:rsidRDefault="00127878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1803619" w14:textId="69D97998" w:rsidR="00127878" w:rsidRDefault="004E05B6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117</w:t>
            </w:r>
            <w:r w:rsidR="00127878" w:rsidRPr="000B29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007</w:t>
            </w:r>
          </w:p>
        </w:tc>
        <w:tc>
          <w:tcPr>
            <w:tcW w:w="239" w:type="dxa"/>
          </w:tcPr>
          <w:p w14:paraId="2EA7FC1B" w14:textId="77777777" w:rsidR="00127878" w:rsidRPr="000B2984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D7F52ED" w14:textId="56BDC5C4" w:rsidR="00127878" w:rsidRPr="000B2984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0B2984">
              <w:rPr>
                <w:rFonts w:ascii="Angsana New" w:hAnsi="Angsana New"/>
                <w:b/>
                <w:bCs/>
                <w:sz w:val="28"/>
                <w:szCs w:val="28"/>
              </w:rPr>
              <w:t>3,</w:t>
            </w:r>
            <w:r w:rsidR="004E05B6">
              <w:rPr>
                <w:rFonts w:ascii="Angsana New" w:hAnsi="Angsana New"/>
                <w:b/>
                <w:bCs/>
                <w:sz w:val="28"/>
                <w:szCs w:val="28"/>
              </w:rPr>
              <w:t>497</w:t>
            </w:r>
          </w:p>
        </w:tc>
      </w:tr>
      <w:tr w:rsidR="00127878" w:rsidRPr="004C0E7F" w14:paraId="2A5DE8BC" w14:textId="77777777" w:rsidTr="00EC255D">
        <w:tc>
          <w:tcPr>
            <w:tcW w:w="5310" w:type="dxa"/>
          </w:tcPr>
          <w:p w14:paraId="408CFFD5" w14:textId="7756D29A" w:rsidR="00127878" w:rsidRPr="00BB1C4C" w:rsidRDefault="00127878" w:rsidP="00127878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0B2984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0B2984">
              <w:rPr>
                <w:rFonts w:ascii="Angsana New" w:hAnsi="Angsana New" w:hint="cs"/>
                <w:sz w:val="28"/>
                <w:szCs w:val="28"/>
                <w:cs/>
              </w:rPr>
              <w:t>ปันผลรับ</w:t>
            </w:r>
          </w:p>
        </w:tc>
        <w:tc>
          <w:tcPr>
            <w:tcW w:w="1057" w:type="dxa"/>
          </w:tcPr>
          <w:p w14:paraId="7C3F636B" w14:textId="77777777" w:rsidR="00127878" w:rsidRPr="00EC255D" w:rsidRDefault="00127878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6D6064B" w14:textId="2B2EED8D" w:rsidR="00127878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0B2984">
              <w:rPr>
                <w:rFonts w:ascii="Angsana New" w:hAnsi="Angsana New" w:hint="cs"/>
                <w:sz w:val="28"/>
                <w:szCs w:val="28"/>
                <w:cs/>
              </w:rPr>
              <w:t>41,281</w:t>
            </w:r>
          </w:p>
        </w:tc>
        <w:tc>
          <w:tcPr>
            <w:tcW w:w="239" w:type="dxa"/>
          </w:tcPr>
          <w:p w14:paraId="7BBC3FFD" w14:textId="77777777" w:rsidR="00127878" w:rsidRPr="000B2984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FEFB774" w14:textId="5EC5BAA6" w:rsidR="00127878" w:rsidRPr="000B2984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0B2984">
              <w:rPr>
                <w:rFonts w:ascii="Angsana New" w:hAnsi="Angsana New"/>
                <w:sz w:val="28"/>
                <w:szCs w:val="28"/>
              </w:rPr>
              <w:t>9,957</w:t>
            </w:r>
          </w:p>
        </w:tc>
      </w:tr>
      <w:tr w:rsidR="00127878" w:rsidRPr="004C0E7F" w14:paraId="14E3E060" w14:textId="77777777" w:rsidTr="004E6668">
        <w:tc>
          <w:tcPr>
            <w:tcW w:w="5310" w:type="dxa"/>
          </w:tcPr>
          <w:p w14:paraId="6FB6370E" w14:textId="74849829" w:rsidR="00127878" w:rsidRPr="005B7139" w:rsidRDefault="00127878" w:rsidP="00127878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0B29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57" w:type="dxa"/>
          </w:tcPr>
          <w:p w14:paraId="3C6B0E38" w14:textId="77777777" w:rsidR="00127878" w:rsidRPr="00EC255D" w:rsidRDefault="00127878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720D572D" w14:textId="22316B48" w:rsidR="00127878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0B29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  <w:r w:rsidR="004E05B6">
              <w:rPr>
                <w:rFonts w:ascii="Angsana New" w:hAnsi="Angsana New"/>
                <w:b/>
                <w:bCs/>
                <w:sz w:val="28"/>
                <w:szCs w:val="28"/>
              </w:rPr>
              <w:t>58</w:t>
            </w:r>
            <w:r w:rsidRPr="000B298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,</w:t>
            </w:r>
            <w:r w:rsidR="004E05B6">
              <w:rPr>
                <w:rFonts w:ascii="Angsana New" w:hAnsi="Angsana New"/>
                <w:b/>
                <w:bCs/>
                <w:sz w:val="28"/>
                <w:szCs w:val="28"/>
              </w:rPr>
              <w:t>288</w:t>
            </w:r>
          </w:p>
        </w:tc>
        <w:tc>
          <w:tcPr>
            <w:tcW w:w="239" w:type="dxa"/>
          </w:tcPr>
          <w:p w14:paraId="04D65B94" w14:textId="77777777" w:rsidR="00127878" w:rsidRPr="000B2984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2E83E48E" w14:textId="580CD8E7" w:rsidR="00127878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 w:rsidRPr="000B2984">
              <w:rPr>
                <w:rFonts w:ascii="Angsana New" w:hAnsi="Angsana New"/>
                <w:b/>
                <w:bCs/>
                <w:sz w:val="28"/>
                <w:szCs w:val="28"/>
              </w:rPr>
              <w:t>13,</w:t>
            </w:r>
            <w:r w:rsidR="004E05B6">
              <w:rPr>
                <w:rFonts w:ascii="Angsana New" w:hAnsi="Angsana New"/>
                <w:b/>
                <w:bCs/>
                <w:sz w:val="28"/>
                <w:szCs w:val="28"/>
              </w:rPr>
              <w:t>454</w:t>
            </w:r>
          </w:p>
        </w:tc>
      </w:tr>
    </w:tbl>
    <w:p w14:paraId="590185CB" w14:textId="77777777" w:rsidR="007952D3" w:rsidRPr="00C21B30" w:rsidRDefault="007952D3" w:rsidP="00B50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2B959DC" w14:textId="743B75DE" w:rsidR="00B57DC1" w:rsidRPr="00490E9B" w:rsidRDefault="000C2CE8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736EA3">
        <w:rPr>
          <w:rFonts w:ascii="Angsana New" w:hAnsi="Angsana New"/>
          <w:b/>
          <w:bCs/>
          <w:sz w:val="30"/>
          <w:szCs w:val="30"/>
        </w:rPr>
        <w:t>8</w:t>
      </w:r>
      <w:r w:rsidR="00B57DC1" w:rsidRPr="00490E9B">
        <w:rPr>
          <w:rFonts w:ascii="Angsana New" w:hAnsi="Angsana New"/>
          <w:b/>
          <w:bCs/>
          <w:sz w:val="30"/>
          <w:szCs w:val="30"/>
        </w:rPr>
        <w:tab/>
      </w:r>
      <w:r w:rsidR="00B57DC1" w:rsidRPr="00490E9B">
        <w:rPr>
          <w:rFonts w:ascii="Angsana New" w:hAnsi="Angsana New"/>
          <w:b/>
          <w:bCs/>
          <w:sz w:val="30"/>
          <w:szCs w:val="30"/>
          <w:cs/>
        </w:rPr>
        <w:t>ผลขาดทุนด้านเครดิตที่คาดว่าจะเกิดขึ้น</w:t>
      </w:r>
    </w:p>
    <w:p w14:paraId="3A10E713" w14:textId="68F38FBB" w:rsidR="00C17258" w:rsidRPr="00C21B30" w:rsidRDefault="00C17258" w:rsidP="008A3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057"/>
        <w:gridCol w:w="1267"/>
        <w:gridCol w:w="239"/>
        <w:gridCol w:w="1267"/>
      </w:tblGrid>
      <w:tr w:rsidR="00127878" w:rsidRPr="004C0E7F" w14:paraId="20A9FE16" w14:textId="77777777" w:rsidTr="004E6668">
        <w:tc>
          <w:tcPr>
            <w:tcW w:w="5310" w:type="dxa"/>
          </w:tcPr>
          <w:p w14:paraId="785EFC06" w14:textId="77777777" w:rsidR="00127878" w:rsidRPr="007460C7" w:rsidRDefault="00127878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6EF77D2B" w14:textId="77777777" w:rsidR="00127878" w:rsidRPr="00EC255D" w:rsidRDefault="00127878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2789D8BA" w14:textId="77777777" w:rsidR="00127878" w:rsidRPr="007460C7" w:rsidDel="00DA1501" w:rsidRDefault="00127878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6E4C2605" w14:textId="77777777" w:rsidR="00127878" w:rsidRPr="007460C7" w:rsidRDefault="00127878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7A5B6E78" w14:textId="77777777" w:rsidR="00127878" w:rsidRPr="007460C7" w:rsidDel="00DA1501" w:rsidRDefault="00127878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127878" w:rsidRPr="004C0E7F" w14:paraId="2D32130A" w14:textId="77777777" w:rsidTr="004E6668">
        <w:tc>
          <w:tcPr>
            <w:tcW w:w="5310" w:type="dxa"/>
          </w:tcPr>
          <w:p w14:paraId="34855BA6" w14:textId="77777777" w:rsidR="00127878" w:rsidRPr="007460C7" w:rsidRDefault="00127878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7B19B7FB" w14:textId="77777777" w:rsidR="00127878" w:rsidRPr="00EC255D" w:rsidRDefault="00127878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24B41FBB" w14:textId="77777777" w:rsidR="00127878" w:rsidRDefault="00127878" w:rsidP="004E6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7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7878" w:rsidRPr="004C0E7F" w14:paraId="371DFD59" w14:textId="77777777" w:rsidTr="004E6668">
        <w:tc>
          <w:tcPr>
            <w:tcW w:w="5310" w:type="dxa"/>
          </w:tcPr>
          <w:p w14:paraId="751132C2" w14:textId="65037E50" w:rsidR="00127878" w:rsidRPr="003C337D" w:rsidRDefault="00127878" w:rsidP="00127878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562EF6">
              <w:rPr>
                <w:rFonts w:ascii="Angsana New" w:hAnsi="Angsana New"/>
                <w:sz w:val="30"/>
                <w:szCs w:val="30"/>
                <w:cs/>
              </w:rPr>
              <w:t>เงินสด และรายการเทียบเท่าเงินสด</w:t>
            </w:r>
          </w:p>
        </w:tc>
        <w:tc>
          <w:tcPr>
            <w:tcW w:w="1057" w:type="dxa"/>
          </w:tcPr>
          <w:p w14:paraId="2FD52B4C" w14:textId="77777777" w:rsidR="00127878" w:rsidRPr="00EC255D" w:rsidRDefault="00127878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1FEACEF7" w14:textId="4BB777AB" w:rsidR="00127878" w:rsidRPr="000B2984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(2,02</w:t>
            </w:r>
            <w:r w:rsidR="008D4BA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</w:tcPr>
          <w:p w14:paraId="0E1290BB" w14:textId="77777777" w:rsidR="00127878" w:rsidRPr="000B2984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794715D8" w14:textId="5C4729E8" w:rsidR="00127878" w:rsidRPr="000B2984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1,120</w:t>
            </w:r>
            <w:r w:rsidRPr="00DA1501" w:rsidDel="006B09D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127878" w:rsidRPr="004C0E7F" w14:paraId="6A557B41" w14:textId="77777777" w:rsidTr="004E6668">
        <w:tc>
          <w:tcPr>
            <w:tcW w:w="5310" w:type="dxa"/>
          </w:tcPr>
          <w:p w14:paraId="148D1F2B" w14:textId="7109F4C6" w:rsidR="00127878" w:rsidRPr="003C337D" w:rsidRDefault="00127878" w:rsidP="00127878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562EF6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 และสัญญาซื้อขายล่วงหน้า</w:t>
            </w:r>
          </w:p>
        </w:tc>
        <w:tc>
          <w:tcPr>
            <w:tcW w:w="1057" w:type="dxa"/>
          </w:tcPr>
          <w:p w14:paraId="04F17450" w14:textId="77777777" w:rsidR="00127878" w:rsidRPr="00EC255D" w:rsidRDefault="00127878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3E07E3AD" w14:textId="5B31A83F" w:rsidR="00127878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1,78</w:t>
            </w:r>
            <w:r w:rsidR="008D4BA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4FB629AE" w14:textId="77777777" w:rsidR="00127878" w:rsidRPr="000B2984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1A69DD24" w14:textId="4CCA578E" w:rsidR="00127878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1,893</w:t>
            </w:r>
          </w:p>
        </w:tc>
      </w:tr>
      <w:tr w:rsidR="00127878" w:rsidRPr="004C0E7F" w14:paraId="2D00642B" w14:textId="77777777" w:rsidTr="004E6668">
        <w:tc>
          <w:tcPr>
            <w:tcW w:w="5310" w:type="dxa"/>
          </w:tcPr>
          <w:p w14:paraId="6C6649E6" w14:textId="4445DCF1" w:rsidR="00127878" w:rsidRPr="003C337D" w:rsidRDefault="00127878" w:rsidP="00127878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562EF6">
              <w:rPr>
                <w:rFonts w:ascii="Angsana New" w:hAnsi="Angsana New"/>
                <w:sz w:val="30"/>
                <w:szCs w:val="30"/>
                <w:cs/>
              </w:rPr>
              <w:t>ลูกหนี้สำนักหักบัญชี</w:t>
            </w:r>
          </w:p>
        </w:tc>
        <w:tc>
          <w:tcPr>
            <w:tcW w:w="1057" w:type="dxa"/>
          </w:tcPr>
          <w:p w14:paraId="2B2DDBDD" w14:textId="77777777" w:rsidR="00127878" w:rsidRPr="00EC255D" w:rsidRDefault="00127878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195888ED" w14:textId="2011D5C9" w:rsidR="00127878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159</w:t>
            </w:r>
          </w:p>
        </w:tc>
        <w:tc>
          <w:tcPr>
            <w:tcW w:w="239" w:type="dxa"/>
          </w:tcPr>
          <w:p w14:paraId="7489A531" w14:textId="77777777" w:rsidR="00127878" w:rsidRPr="000B2984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5F933260" w14:textId="1AF57FF6" w:rsidR="00127878" w:rsidRPr="000B2984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966</w:t>
            </w:r>
          </w:p>
        </w:tc>
      </w:tr>
      <w:tr w:rsidR="00127878" w:rsidRPr="004C0E7F" w14:paraId="6D4A562F" w14:textId="77777777" w:rsidTr="004E6668">
        <w:tc>
          <w:tcPr>
            <w:tcW w:w="5310" w:type="dxa"/>
          </w:tcPr>
          <w:p w14:paraId="030F908E" w14:textId="055CA943" w:rsidR="00127878" w:rsidRPr="003C337D" w:rsidRDefault="00127878" w:rsidP="00127878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562EF6">
              <w:rPr>
                <w:rFonts w:ascii="Angsana New" w:hAnsi="Angsana New"/>
                <w:sz w:val="30"/>
                <w:szCs w:val="30"/>
                <w:cs/>
              </w:rPr>
              <w:t>ลูกหนี้เงินให้กู้ยืมแก่พนักงาน</w:t>
            </w:r>
          </w:p>
        </w:tc>
        <w:tc>
          <w:tcPr>
            <w:tcW w:w="1057" w:type="dxa"/>
          </w:tcPr>
          <w:p w14:paraId="07293D47" w14:textId="77777777" w:rsidR="00127878" w:rsidRPr="00EC255D" w:rsidRDefault="00127878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4208E48" w14:textId="061D0896" w:rsidR="00127878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(106)</w:t>
            </w:r>
          </w:p>
        </w:tc>
        <w:tc>
          <w:tcPr>
            <w:tcW w:w="239" w:type="dxa"/>
          </w:tcPr>
          <w:p w14:paraId="7FFF478B" w14:textId="77777777" w:rsidR="00127878" w:rsidRPr="000B2984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F68A9E3" w14:textId="652C47D0" w:rsidR="00127878" w:rsidRPr="000B2984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</w:t>
            </w:r>
          </w:p>
        </w:tc>
      </w:tr>
      <w:tr w:rsidR="00127878" w:rsidRPr="004C0E7F" w14:paraId="16600755" w14:textId="77777777" w:rsidTr="004E6668">
        <w:tc>
          <w:tcPr>
            <w:tcW w:w="5310" w:type="dxa"/>
          </w:tcPr>
          <w:p w14:paraId="41687ECA" w14:textId="0A21C529" w:rsidR="00127878" w:rsidRPr="005B7139" w:rsidRDefault="00127878" w:rsidP="00127878">
            <w:pPr>
              <w:spacing w:line="240" w:lineRule="auto"/>
              <w:ind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562E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7" w:type="dxa"/>
          </w:tcPr>
          <w:p w14:paraId="60D4DA0E" w14:textId="77777777" w:rsidR="00127878" w:rsidRPr="00EC255D" w:rsidRDefault="00127878" w:rsidP="00EC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0BE40A6" w14:textId="1F652A4B" w:rsidR="00127878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(183)</w:t>
            </w:r>
          </w:p>
        </w:tc>
        <w:tc>
          <w:tcPr>
            <w:tcW w:w="239" w:type="dxa"/>
          </w:tcPr>
          <w:p w14:paraId="7DC2F9EA" w14:textId="77777777" w:rsidR="00127878" w:rsidRPr="000B2984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3BFA8F80" w14:textId="1EFC1A45" w:rsidR="00127878" w:rsidRDefault="00127878" w:rsidP="00127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0"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4,088</w:t>
            </w:r>
          </w:p>
        </w:tc>
      </w:tr>
    </w:tbl>
    <w:p w14:paraId="62DDD6F6" w14:textId="738C86E3" w:rsidR="00127878" w:rsidRPr="00C21B30" w:rsidRDefault="00127878" w:rsidP="001A6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4D34564" w14:textId="186FBD01" w:rsidR="001A64BD" w:rsidRPr="00490E9B" w:rsidRDefault="001A64BD" w:rsidP="001A6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 w:hint="cs"/>
          <w:b/>
          <w:bCs/>
          <w:sz w:val="30"/>
          <w:szCs w:val="30"/>
          <w:cs/>
        </w:rPr>
        <w:t>9</w:t>
      </w:r>
      <w:r w:rsidRPr="00490E9B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BE4ACA7" w14:textId="11B28D55" w:rsidR="00127878" w:rsidRPr="00C21B30" w:rsidRDefault="00127878" w:rsidP="001A6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9E4B1AD" w14:textId="1490030E" w:rsidR="001A64BD" w:rsidRPr="001A64BD" w:rsidRDefault="001A64BD" w:rsidP="001A6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A64B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A64BD">
        <w:rPr>
          <w:rFonts w:ascii="Angsana New" w:hAnsi="Angsana New"/>
          <w:sz w:val="30"/>
          <w:szCs w:val="30"/>
        </w:rPr>
        <w:t xml:space="preserve">22 </w:t>
      </w:r>
      <w:r w:rsidRPr="001A64B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1A64BD">
        <w:rPr>
          <w:rFonts w:ascii="Angsana New" w:hAnsi="Angsana New"/>
          <w:sz w:val="30"/>
          <w:szCs w:val="30"/>
        </w:rPr>
        <w:t xml:space="preserve">2565 </w:t>
      </w:r>
      <w:r w:rsidRPr="001A64BD">
        <w:rPr>
          <w:rFonts w:ascii="Angsana New" w:hAnsi="Angsana New" w:hint="cs"/>
          <w:sz w:val="30"/>
          <w:szCs w:val="30"/>
          <w:cs/>
        </w:rPr>
        <w:t xml:space="preserve">ที่ประชุมคณะกรรมการบริษัทมีมติเห็นชอบในการจ่ายเงินปันผลในอัตราหุ้นละ </w:t>
      </w:r>
      <w:r w:rsidRPr="001A64BD">
        <w:rPr>
          <w:rFonts w:ascii="Angsana New" w:hAnsi="Angsana New"/>
          <w:sz w:val="30"/>
          <w:szCs w:val="30"/>
        </w:rPr>
        <w:t xml:space="preserve">15 </w:t>
      </w:r>
      <w:r w:rsidRPr="001A64BD">
        <w:rPr>
          <w:rFonts w:ascii="Angsana New" w:hAnsi="Angsana New" w:hint="cs"/>
          <w:sz w:val="30"/>
          <w:szCs w:val="30"/>
          <w:cs/>
        </w:rPr>
        <w:t xml:space="preserve">บาทต่อหุ้น เป็นจำนวนเงิน </w:t>
      </w:r>
      <w:r w:rsidRPr="001A64BD">
        <w:rPr>
          <w:rFonts w:ascii="Angsana New" w:hAnsi="Angsana New"/>
          <w:sz w:val="30"/>
          <w:szCs w:val="30"/>
        </w:rPr>
        <w:t xml:space="preserve">1,500 </w:t>
      </w:r>
      <w:r w:rsidRPr="001A64BD">
        <w:rPr>
          <w:rFonts w:ascii="Angsana New" w:hAnsi="Angsana New" w:hint="cs"/>
          <w:sz w:val="30"/>
          <w:szCs w:val="30"/>
          <w:cs/>
        </w:rPr>
        <w:t xml:space="preserve">ล้านบาท ทั้งนี้มติดังกล่าวจะต้องได้รับการเสนอขออนุมัติในการประชุมสามัญประจําปีผู้ถือหุ้นของบริษัทในวันที่ </w:t>
      </w:r>
      <w:r w:rsidRPr="001A64BD">
        <w:rPr>
          <w:rFonts w:ascii="Angsana New" w:hAnsi="Angsana New"/>
          <w:sz w:val="30"/>
          <w:szCs w:val="30"/>
        </w:rPr>
        <w:t xml:space="preserve">5 </w:t>
      </w:r>
      <w:r w:rsidRPr="001A64BD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1A64BD">
        <w:rPr>
          <w:rFonts w:ascii="Angsana New" w:hAnsi="Angsana New"/>
          <w:sz w:val="30"/>
          <w:szCs w:val="30"/>
        </w:rPr>
        <w:t>2565</w:t>
      </w:r>
    </w:p>
    <w:p w14:paraId="6972BE02" w14:textId="1A338F96" w:rsidR="00A9221D" w:rsidRPr="002237AD" w:rsidRDefault="00B57DC1" w:rsidP="00223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rtl/>
          <w:cs/>
        </w:rPr>
      </w:pPr>
      <w:r w:rsidRPr="008F2437">
        <w:rPr>
          <w:rFonts w:ascii="Angsana New" w:hAnsi="Angsana New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428DD3F" wp14:editId="339DA7C7">
                <wp:simplePos x="0" y="0"/>
                <wp:positionH relativeFrom="column">
                  <wp:posOffset>641350</wp:posOffset>
                </wp:positionH>
                <wp:positionV relativeFrom="paragraph">
                  <wp:posOffset>741680</wp:posOffset>
                </wp:positionV>
                <wp:extent cx="5734050" cy="37465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B828F8" w14:textId="77777777" w:rsidR="000D22F3" w:rsidRDefault="000D22F3" w:rsidP="00B57DC1">
                            <w:r w:rsidRPr="00E42882"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  <w:r>
                              <w:t>__________________________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E42882"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  <w:r>
                              <w:t>__________________________</w:t>
                            </w:r>
                          </w:p>
                          <w:p w14:paraId="5708B119" w14:textId="77777777" w:rsidR="000D22F3" w:rsidRDefault="000D22F3" w:rsidP="00B57DC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28DD3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0.5pt;margin-top:58.4pt;width:451.5pt;height:2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Ua/IAIAAB0EAAAOAAAAZHJzL2Uyb0RvYy54bWysU81u2zAMvg/YOwi6L3bSpGmNOEWXLsOA&#10;7gdo9wC0LMfCJNGTlNjd05eS0zTbbsN0EEiR/ER+JFc3g9HsIJ1XaEs+neScSSuwVnZX8u+P23dX&#10;nPkAtgaNVpb8SXp+s377ZtV3hZxhi7qWjhGI9UXflbwNoSuyzItWGvAT7KQlY4POQCDV7bLaQU/o&#10;RmezPL/MenR151BI7+n1bjTydcJvGinC16bxMjBdcsotpNulu4p3tl5BsXPQtUoc04B/yMKAsvTp&#10;CeoOArC9U39BGSUcemzCRKDJsGmUkKkGqmaa/1HNQwudTLUQOb470eT/H6z4cvjmmKpLPpsuObNg&#10;qEmPcgjsPQ5sFvnpO1+Q20NHjmGgZ+pzqtV39yh+eGZx04LdyVvnsG8l1JTfNEZmZ6Ejjo8gVf8Z&#10;a/oG9gET0NA4E8kjOhihU5+eTr2JqQh6XCwv5vmCTIJsF8v5JcnxCyheojvnw0eJhkWh5I56n9Dh&#10;cO/D6PriEj/zqFW9VVonxe2qjXbsADQn23SO6L+5acv6kl8vZouEbDHGEzQURgWaY61Mya/yeGI4&#10;FJGND7ZOcgClR5mS1vZIT2Rk5CYM1UCOkbMK6yciyuE4r7RfJLTofnHW06yW3P/cg5Oc6U+WyL6e&#10;zudxuJMyXyxnpLhzS3VuASsIquSBs1HchLQQMV+Lt9SURiW+XjM55kozmBg/7ksc8nM9eb1u9foZ&#10;AAD//wMAUEsDBBQABgAIAAAAIQBPa5UZ3QAAAAwBAAAPAAAAZHJzL2Rvd25yZXYueG1sTE9BTsMw&#10;ELwj8QdrK3FB1A5qkxLiVIAE4trSBzjxNokar6PYbdLfsz3BbWZnNDtTbGfXiwuOofOkIVkqEEi1&#10;tx01Gg4/n08bECEasqb3hBquGGBb3t8VJrd+oh1e9rERHEIhNxraGIdcylC36ExY+gGJtaMfnYlM&#10;x0ba0Uwc7nr5rFQqnemIP7RmwI8W69P+7DQcv6fH9ctUfcVDtlul76bLKn/V+mExv72CiDjHPzPc&#10;6nN1KLlT5c9kg+iZq4S3RAZJyhtuDqVWfKoYZesNyLKQ/0eUvwAAAP//AwBQSwECLQAUAAYACAAA&#10;ACEAtoM4kv4AAADhAQAAEwAAAAAAAAAAAAAAAAAAAAAAW0NvbnRlbnRfVHlwZXNdLnhtbFBLAQIt&#10;ABQABgAIAAAAIQA4/SH/1gAAAJQBAAALAAAAAAAAAAAAAAAAAC8BAABfcmVscy8ucmVsc1BLAQIt&#10;ABQABgAIAAAAIQDI7Ua/IAIAAB0EAAAOAAAAAAAAAAAAAAAAAC4CAABkcnMvZTJvRG9jLnhtbFBL&#10;AQItABQABgAIAAAAIQBPa5UZ3QAAAAwBAAAPAAAAAAAAAAAAAAAAAHoEAABkcnMvZG93bnJldi54&#10;bWxQSwUGAAAAAAQABADzAAAAhAUAAAAA&#10;" stroked="f">
                <v:textbox>
                  <w:txbxContent>
                    <w:p w14:paraId="7FB828F8" w14:textId="77777777" w:rsidR="000D22F3" w:rsidRDefault="000D22F3" w:rsidP="00B57DC1">
                      <w:r w:rsidRPr="00E42882">
                        <w:rPr>
                          <w:rFonts w:hint="cs"/>
                          <w:sz w:val="30"/>
                          <w:szCs w:val="30"/>
                          <w:cs/>
                        </w:rPr>
                        <w:t>กรรมการ</w:t>
                      </w:r>
                      <w:r>
                        <w:t>__________________________</w:t>
                      </w:r>
                      <w:r>
                        <w:tab/>
                      </w:r>
                      <w:r>
                        <w:tab/>
                      </w:r>
                      <w:r w:rsidRPr="00E42882">
                        <w:rPr>
                          <w:rFonts w:hint="cs"/>
                          <w:sz w:val="30"/>
                          <w:szCs w:val="30"/>
                          <w:cs/>
                        </w:rPr>
                        <w:t>กรรมการ</w:t>
                      </w:r>
                      <w:r>
                        <w:t>__________________________</w:t>
                      </w:r>
                    </w:p>
                    <w:p w14:paraId="5708B119" w14:textId="77777777" w:rsidR="000D22F3" w:rsidRDefault="000D22F3" w:rsidP="00B57DC1"/>
                  </w:txbxContent>
                </v:textbox>
              </v:shape>
            </w:pict>
          </mc:Fallback>
        </mc:AlternateContent>
      </w:r>
    </w:p>
    <w:sectPr w:rsidR="00A9221D" w:rsidRPr="002237AD" w:rsidSect="00DF7431"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901C45" w14:textId="77777777" w:rsidR="002271D0" w:rsidRDefault="002271D0" w:rsidP="004956B4">
      <w:r>
        <w:separator/>
      </w:r>
    </w:p>
  </w:endnote>
  <w:endnote w:type="continuationSeparator" w:id="0">
    <w:p w14:paraId="2B4C6776" w14:textId="77777777" w:rsidR="002271D0" w:rsidRDefault="002271D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algun Gothic Semilight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F87F1" w14:textId="77777777" w:rsidR="000D22F3" w:rsidRDefault="000D22F3" w:rsidP="00CF74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70</w:t>
    </w:r>
    <w:r>
      <w:rPr>
        <w:rStyle w:val="PageNumber"/>
      </w:rPr>
      <w:fldChar w:fldCharType="end"/>
    </w:r>
  </w:p>
  <w:p w14:paraId="0BFF32CC" w14:textId="77777777" w:rsidR="000D22F3" w:rsidRDefault="000D22F3" w:rsidP="00374B9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F56A2" w14:textId="645130BC" w:rsidR="000D22F3" w:rsidRPr="00713FE6" w:rsidRDefault="000D22F3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 w:rsidR="00BD105E">
      <w:rPr>
        <w:rFonts w:ascii="Angsana New" w:hAnsi="Angsana New"/>
        <w:noProof/>
        <w:sz w:val="30"/>
        <w:szCs w:val="30"/>
      </w:rPr>
      <w:t>69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8BEBE" w14:textId="183BE108" w:rsidR="000D22F3" w:rsidRPr="00963735" w:rsidRDefault="000D22F3" w:rsidP="00F90FD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 w:rsidRPr="00AE1804">
      <w:rPr>
        <w:rStyle w:val="PageNumber"/>
        <w:rFonts w:ascii="Angsana New" w:hAnsi="Angsana New"/>
        <w:i/>
        <w:iCs/>
        <w:sz w:val="28"/>
        <w:szCs w:val="28"/>
      </w:rPr>
      <w:instrText xml:space="preserve"> FILENAME </w:instrTex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9D3E3D">
      <w:rPr>
        <w:rStyle w:val="PageNumber"/>
        <w:rFonts w:ascii="Angsana New" w:hAnsi="Angsana New"/>
        <w:i/>
        <w:iCs/>
        <w:noProof/>
        <w:sz w:val="28"/>
        <w:szCs w:val="28"/>
      </w:rPr>
      <w:t>KS FS YE21 TH (23 Mar 22)</w: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E5CCC" w14:textId="77777777" w:rsidR="002271D0" w:rsidRDefault="002271D0" w:rsidP="004956B4">
      <w:r>
        <w:separator/>
      </w:r>
    </w:p>
  </w:footnote>
  <w:footnote w:type="continuationSeparator" w:id="0">
    <w:p w14:paraId="129A4964" w14:textId="77777777" w:rsidR="002271D0" w:rsidRDefault="002271D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746EA" w14:textId="77777777" w:rsidR="000D22F3" w:rsidRPr="00115D9E" w:rsidRDefault="000D22F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7AD84882" w14:textId="77777777" w:rsidR="000D22F3" w:rsidRPr="00115D9E" w:rsidRDefault="000D22F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662AAB2" w14:textId="77777777" w:rsidR="000D22F3" w:rsidRPr="00115D9E" w:rsidRDefault="000D22F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223B5817" w14:textId="77777777" w:rsidR="000D22F3" w:rsidRPr="00115D9E" w:rsidRDefault="000D22F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F38E27" w14:textId="77777777" w:rsidR="000D22F3" w:rsidRDefault="000D22F3" w:rsidP="00F61DF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หลักทรัพย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์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กสิกรไทย จำกัด </w:t>
    </w:r>
    <w:r w:rsidRPr="00790D05">
      <w:rPr>
        <w:rFonts w:ascii="Angsana New" w:hAnsi="Angsana New"/>
        <w:sz w:val="32"/>
        <w:szCs w:val="32"/>
        <w:lang w:bidi="th-TH"/>
      </w:rPr>
      <w:t>(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มหาชน</w:t>
    </w:r>
    <w:r w:rsidRPr="00790D05">
      <w:rPr>
        <w:rFonts w:ascii="Angsana New" w:hAnsi="Angsana New"/>
        <w:sz w:val="32"/>
        <w:szCs w:val="32"/>
        <w:lang w:bidi="th-TH"/>
      </w:rPr>
      <w:t>)</w:t>
    </w:r>
  </w:p>
  <w:p w14:paraId="21A13CB2" w14:textId="6AC9D0AC" w:rsidR="000D22F3" w:rsidRDefault="000D22F3" w:rsidP="00F61DF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41A239ED" w14:textId="6E24B42E" w:rsidR="000D22F3" w:rsidRDefault="000D22F3" w:rsidP="00F61DF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31 </w:t>
    </w:r>
    <w:r w:rsidRPr="00D13EA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790D05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</w:p>
  <w:p w14:paraId="48F2E0D7" w14:textId="77777777" w:rsidR="000D22F3" w:rsidRPr="00F61DFA" w:rsidRDefault="000D22F3" w:rsidP="003070A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946DA" w14:textId="77777777" w:rsidR="000D22F3" w:rsidRDefault="000D22F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24B0077E" w14:textId="77777777" w:rsidR="000D22F3" w:rsidRDefault="000D22F3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01C2EA3" w14:textId="77777777" w:rsidR="000D22F3" w:rsidRDefault="000D22F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435F018" w14:textId="77777777" w:rsidR="000D22F3" w:rsidRPr="003928ED" w:rsidRDefault="000D22F3" w:rsidP="003928ED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A6835" w14:textId="77777777" w:rsidR="000D22F3" w:rsidRDefault="000D22F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742C74BE" w14:textId="77777777" w:rsidR="000D22F3" w:rsidRDefault="000D22F3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887A5C4" w14:textId="77777777" w:rsidR="000D22F3" w:rsidRDefault="000D22F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6EF3D13" w14:textId="77777777" w:rsidR="000D22F3" w:rsidRPr="00AE1804" w:rsidRDefault="000D22F3" w:rsidP="003928ED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D4AAF"/>
    <w:multiLevelType w:val="hybridMultilevel"/>
    <w:tmpl w:val="FF82C0CE"/>
    <w:lvl w:ilvl="0" w:tplc="8300F5D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2B6F60"/>
    <w:multiLevelType w:val="hybridMultilevel"/>
    <w:tmpl w:val="0250F9C2"/>
    <w:lvl w:ilvl="0" w:tplc="AEB87DD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53143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3" w15:restartNumberingAfterBreak="0">
    <w:nsid w:val="058746DB"/>
    <w:multiLevelType w:val="hybridMultilevel"/>
    <w:tmpl w:val="AB928582"/>
    <w:lvl w:ilvl="0" w:tplc="A8F8D6A2">
      <w:numFmt w:val="bullet"/>
      <w:lvlText w:val="•"/>
      <w:lvlJc w:val="left"/>
      <w:pPr>
        <w:ind w:left="720" w:hanging="360"/>
      </w:pPr>
      <w:rPr>
        <w:rFonts w:ascii="Batang" w:eastAsia="Batang" w:hAnsi="Batang" w:cs="Angsana New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340EE"/>
    <w:multiLevelType w:val="hybridMultilevel"/>
    <w:tmpl w:val="776E587A"/>
    <w:lvl w:ilvl="0" w:tplc="D9504C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6A50D61"/>
    <w:multiLevelType w:val="hybridMultilevel"/>
    <w:tmpl w:val="64B0183A"/>
    <w:lvl w:ilvl="0" w:tplc="679660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9B47A04"/>
    <w:multiLevelType w:val="multilevel"/>
    <w:tmpl w:val="6A3ABAF0"/>
    <w:lvl w:ilvl="0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cs="Angsana New" w:hint="default"/>
        <w:bCs w:val="0"/>
        <w:iCs w:val="0"/>
        <w:sz w:val="28"/>
        <w:szCs w:val="28"/>
      </w:rPr>
    </w:lvl>
    <w:lvl w:ilvl="1">
      <w:start w:val="16"/>
      <w:numFmt w:val="decimal"/>
      <w:lvlText w:val="%1.%2"/>
      <w:lvlJc w:val="left"/>
      <w:pPr>
        <w:tabs>
          <w:tab w:val="num" w:pos="2190"/>
        </w:tabs>
        <w:ind w:left="219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</w:abstractNum>
  <w:abstractNum w:abstractNumId="7" w15:restartNumberingAfterBreak="0">
    <w:nsid w:val="09B76234"/>
    <w:multiLevelType w:val="hybridMultilevel"/>
    <w:tmpl w:val="62420846"/>
    <w:lvl w:ilvl="0" w:tplc="BA8AD386">
      <w:start w:val="8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6B5FD3"/>
    <w:multiLevelType w:val="singleLevel"/>
    <w:tmpl w:val="B99649A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C9D08A6"/>
    <w:multiLevelType w:val="multilevel"/>
    <w:tmpl w:val="82102EE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0FE4524E"/>
    <w:multiLevelType w:val="hybridMultilevel"/>
    <w:tmpl w:val="C34E1952"/>
    <w:lvl w:ilvl="0" w:tplc="304C434A">
      <w:start w:val="5"/>
      <w:numFmt w:val="bullet"/>
      <w:lvlText w:val="-"/>
      <w:lvlJc w:val="left"/>
      <w:pPr>
        <w:ind w:left="257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17326C1"/>
    <w:multiLevelType w:val="multilevel"/>
    <w:tmpl w:val="2B5E3A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1A21903"/>
    <w:multiLevelType w:val="multilevel"/>
    <w:tmpl w:val="65CEF80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14A532B7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7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19" w15:restartNumberingAfterBreak="0">
    <w:nsid w:val="17A12409"/>
    <w:multiLevelType w:val="hybridMultilevel"/>
    <w:tmpl w:val="95CC2734"/>
    <w:lvl w:ilvl="0" w:tplc="631805AA">
      <w:start w:val="2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94E0AEE"/>
    <w:multiLevelType w:val="hybridMultilevel"/>
    <w:tmpl w:val="DA2EB9E2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1BBB1DAA"/>
    <w:multiLevelType w:val="hybridMultilevel"/>
    <w:tmpl w:val="E3C81056"/>
    <w:lvl w:ilvl="0" w:tplc="0092570C">
      <w:start w:val="5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F9425B"/>
    <w:multiLevelType w:val="hybridMultilevel"/>
    <w:tmpl w:val="CFA470BE"/>
    <w:lvl w:ilvl="0" w:tplc="AEE86E44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4" w:hanging="360"/>
      </w:pPr>
      <w:rPr>
        <w:rFonts w:ascii="Wingdings" w:hAnsi="Wingdings" w:hint="default"/>
      </w:rPr>
    </w:lvl>
  </w:abstractNum>
  <w:abstractNum w:abstractNumId="24" w15:restartNumberingAfterBreak="0">
    <w:nsid w:val="1E4A2DED"/>
    <w:multiLevelType w:val="hybridMultilevel"/>
    <w:tmpl w:val="6288551A"/>
    <w:lvl w:ilvl="0" w:tplc="22BABBF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221539A3"/>
    <w:multiLevelType w:val="hybridMultilevel"/>
    <w:tmpl w:val="7B9460B0"/>
    <w:lvl w:ilvl="0" w:tplc="20C80746">
      <w:start w:val="3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239961B1"/>
    <w:multiLevelType w:val="hybridMultilevel"/>
    <w:tmpl w:val="B2C810F0"/>
    <w:lvl w:ilvl="0" w:tplc="C170563C">
      <w:start w:val="22"/>
      <w:numFmt w:val="bullet"/>
      <w:lvlText w:val="-"/>
      <w:lvlJc w:val="left"/>
      <w:pPr>
        <w:ind w:left="69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8" w15:restartNumberingAfterBreak="0">
    <w:nsid w:val="250B59D2"/>
    <w:multiLevelType w:val="hybridMultilevel"/>
    <w:tmpl w:val="6B0886FA"/>
    <w:lvl w:ilvl="0" w:tplc="87042ED6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2F6B5622"/>
    <w:multiLevelType w:val="hybridMultilevel"/>
    <w:tmpl w:val="0ED2CA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2F85448D"/>
    <w:multiLevelType w:val="hybridMultilevel"/>
    <w:tmpl w:val="AFD2B1EA"/>
    <w:lvl w:ilvl="0" w:tplc="BF886E22">
      <w:numFmt w:val="bullet"/>
      <w:lvlText w:val="﷐"/>
      <w:lvlJc w:val="left"/>
      <w:pPr>
        <w:ind w:left="930" w:hanging="57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34747927"/>
    <w:multiLevelType w:val="multilevel"/>
    <w:tmpl w:val="92DA19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34A67685"/>
    <w:multiLevelType w:val="multilevel"/>
    <w:tmpl w:val="61E62BB4"/>
    <w:lvl w:ilvl="0">
      <w:start w:val="1"/>
      <w:numFmt w:val="decimal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390B1379"/>
    <w:multiLevelType w:val="hybridMultilevel"/>
    <w:tmpl w:val="7E96B82E"/>
    <w:lvl w:ilvl="0" w:tplc="8282498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A19059A"/>
    <w:multiLevelType w:val="hybridMultilevel"/>
    <w:tmpl w:val="7F123776"/>
    <w:lvl w:ilvl="0" w:tplc="C62869F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C60F8B"/>
    <w:multiLevelType w:val="hybridMultilevel"/>
    <w:tmpl w:val="34786B46"/>
    <w:lvl w:ilvl="0" w:tplc="C4F2EFEE">
      <w:start w:val="1"/>
      <w:numFmt w:val="decimal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8" w15:restartNumberingAfterBreak="0">
    <w:nsid w:val="3B834C6A"/>
    <w:multiLevelType w:val="multilevel"/>
    <w:tmpl w:val="51A6C0E0"/>
    <w:lvl w:ilvl="0">
      <w:start w:val="53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3F403222"/>
    <w:multiLevelType w:val="hybridMultilevel"/>
    <w:tmpl w:val="1366807E"/>
    <w:lvl w:ilvl="0" w:tplc="386E4EA8">
      <w:start w:val="4"/>
      <w:numFmt w:val="bullet"/>
      <w:lvlText w:val="-"/>
      <w:lvlJc w:val="left"/>
      <w:pPr>
        <w:ind w:left="297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7" w:hanging="360"/>
      </w:pPr>
      <w:rPr>
        <w:rFonts w:ascii="Wingdings" w:hAnsi="Wingdings" w:hint="default"/>
      </w:rPr>
    </w:lvl>
  </w:abstractNum>
  <w:abstractNum w:abstractNumId="4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1" w15:restartNumberingAfterBreak="0">
    <w:nsid w:val="3FC82883"/>
    <w:multiLevelType w:val="hybridMultilevel"/>
    <w:tmpl w:val="8D06C8FA"/>
    <w:lvl w:ilvl="0" w:tplc="C5F27B1E">
      <w:start w:val="3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43" w15:restartNumberingAfterBreak="0">
    <w:nsid w:val="402D3EFE"/>
    <w:multiLevelType w:val="hybridMultilevel"/>
    <w:tmpl w:val="7A6A8FE6"/>
    <w:lvl w:ilvl="0" w:tplc="5FFE27AC">
      <w:start w:val="6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105215E"/>
    <w:multiLevelType w:val="hybridMultilevel"/>
    <w:tmpl w:val="7C4274BE"/>
    <w:lvl w:ilvl="0" w:tplc="3CA6FD08">
      <w:start w:val="1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AA55F0"/>
    <w:multiLevelType w:val="hybridMultilevel"/>
    <w:tmpl w:val="3EF8254C"/>
    <w:lvl w:ilvl="0" w:tplc="0268BBDA">
      <w:start w:val="22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67963CD"/>
    <w:multiLevelType w:val="hybridMultilevel"/>
    <w:tmpl w:val="FF702A4C"/>
    <w:lvl w:ilvl="0" w:tplc="04082AE4">
      <w:start w:val="1"/>
      <w:numFmt w:val="thaiLetters"/>
      <w:lvlText w:val="(%1)"/>
      <w:lvlJc w:val="left"/>
      <w:pPr>
        <w:ind w:left="1040" w:hanging="36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8" w15:restartNumberingAfterBreak="0">
    <w:nsid w:val="469177C2"/>
    <w:multiLevelType w:val="hybridMultilevel"/>
    <w:tmpl w:val="5E14A2EC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9B8527A"/>
    <w:multiLevelType w:val="hybridMultilevel"/>
    <w:tmpl w:val="E828E11A"/>
    <w:lvl w:ilvl="0" w:tplc="C846ACF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0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1" w15:restartNumberingAfterBreak="0">
    <w:nsid w:val="4A247B20"/>
    <w:multiLevelType w:val="hybridMultilevel"/>
    <w:tmpl w:val="1416DC8E"/>
    <w:lvl w:ilvl="0" w:tplc="F3627B42">
      <w:start w:val="2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A2E0743"/>
    <w:multiLevelType w:val="hybridMultilevel"/>
    <w:tmpl w:val="15FCC404"/>
    <w:lvl w:ilvl="0" w:tplc="E3221AC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3" w15:restartNumberingAfterBreak="0">
    <w:nsid w:val="4BB6517B"/>
    <w:multiLevelType w:val="multilevel"/>
    <w:tmpl w:val="70BA20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4" w15:restartNumberingAfterBreak="0">
    <w:nsid w:val="4D9D49F3"/>
    <w:multiLevelType w:val="hybridMultilevel"/>
    <w:tmpl w:val="8624BAE6"/>
    <w:lvl w:ilvl="0" w:tplc="8110BEB4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4DAE6349"/>
    <w:multiLevelType w:val="hybridMultilevel"/>
    <w:tmpl w:val="ABF41FC2"/>
    <w:lvl w:ilvl="0" w:tplc="AFB67D34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12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84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562" w:hanging="360"/>
      </w:pPr>
      <w:rPr>
        <w:rFonts w:ascii="Wingdings" w:hAnsi="Wingdings" w:hint="default"/>
      </w:rPr>
    </w:lvl>
  </w:abstractNum>
  <w:abstractNum w:abstractNumId="56" w15:restartNumberingAfterBreak="0">
    <w:nsid w:val="4E677C59"/>
    <w:multiLevelType w:val="hybridMultilevel"/>
    <w:tmpl w:val="FB1618F4"/>
    <w:lvl w:ilvl="0" w:tplc="A358E41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E902864"/>
    <w:multiLevelType w:val="hybridMultilevel"/>
    <w:tmpl w:val="9CF2558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8" w15:restartNumberingAfterBreak="0">
    <w:nsid w:val="56443BB0"/>
    <w:multiLevelType w:val="hybridMultilevel"/>
    <w:tmpl w:val="07F24542"/>
    <w:lvl w:ilvl="0" w:tplc="DDF81110">
      <w:start w:val="4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CD36540"/>
    <w:multiLevelType w:val="hybridMultilevel"/>
    <w:tmpl w:val="462ED14C"/>
    <w:lvl w:ilvl="0" w:tplc="5E8A4FB4">
      <w:numFmt w:val="bullet"/>
      <w:lvlText w:val="-"/>
      <w:lvlJc w:val="left"/>
      <w:pPr>
        <w:ind w:left="1066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1" w15:restartNumberingAfterBreak="0">
    <w:nsid w:val="5E7D3260"/>
    <w:multiLevelType w:val="multilevel"/>
    <w:tmpl w:val="87AA0B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2" w15:restartNumberingAfterBreak="0">
    <w:nsid w:val="5F7140C0"/>
    <w:multiLevelType w:val="hybridMultilevel"/>
    <w:tmpl w:val="97B6C0F2"/>
    <w:lvl w:ilvl="0" w:tplc="3FEE16DE">
      <w:start w:val="499"/>
      <w:numFmt w:val="bullet"/>
      <w:lvlText w:val="-"/>
      <w:lvlJc w:val="left"/>
      <w:pPr>
        <w:ind w:left="281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63" w15:restartNumberingAfterBreak="0">
    <w:nsid w:val="5F8B1C4C"/>
    <w:multiLevelType w:val="hybridMultilevel"/>
    <w:tmpl w:val="68B2003A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4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5" w15:restartNumberingAfterBreak="0">
    <w:nsid w:val="610E1DA7"/>
    <w:multiLevelType w:val="multilevel"/>
    <w:tmpl w:val="AF0294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" w15:restartNumberingAfterBreak="0">
    <w:nsid w:val="64AC6D56"/>
    <w:multiLevelType w:val="hybridMultilevel"/>
    <w:tmpl w:val="B44A011C"/>
    <w:lvl w:ilvl="0" w:tplc="11843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7" w15:restartNumberingAfterBreak="0">
    <w:nsid w:val="664112EC"/>
    <w:multiLevelType w:val="hybridMultilevel"/>
    <w:tmpl w:val="C59459B2"/>
    <w:lvl w:ilvl="0" w:tplc="82183B0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6645D90"/>
    <w:multiLevelType w:val="hybridMultilevel"/>
    <w:tmpl w:val="F2C2AABA"/>
    <w:lvl w:ilvl="0" w:tplc="4A808B34">
      <w:start w:val="43"/>
      <w:numFmt w:val="bullet"/>
      <w:lvlText w:val="-"/>
      <w:lvlJc w:val="left"/>
      <w:pPr>
        <w:ind w:left="281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69" w15:restartNumberingAfterBreak="0">
    <w:nsid w:val="69273DD8"/>
    <w:multiLevelType w:val="hybridMultilevel"/>
    <w:tmpl w:val="21E46878"/>
    <w:lvl w:ilvl="0" w:tplc="28A499B8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7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6DC438AC"/>
    <w:multiLevelType w:val="hybridMultilevel"/>
    <w:tmpl w:val="9426D97C"/>
    <w:lvl w:ilvl="0" w:tplc="53F09D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cs"/>
        <w:sz w:val="28"/>
      </w:rPr>
    </w:lvl>
    <w:lvl w:ilvl="1" w:tplc="EDAA3536">
      <w:start w:val="36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cs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F8F07B4"/>
    <w:multiLevelType w:val="multilevel"/>
    <w:tmpl w:val="67A23F10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4" w15:restartNumberingAfterBreak="0">
    <w:nsid w:val="707100BD"/>
    <w:multiLevelType w:val="hybridMultilevel"/>
    <w:tmpl w:val="A1246186"/>
    <w:lvl w:ilvl="0" w:tplc="AC28E854">
      <w:start w:val="4"/>
      <w:numFmt w:val="bullet"/>
      <w:lvlText w:val="•"/>
      <w:lvlJc w:val="left"/>
      <w:pPr>
        <w:ind w:left="1069" w:hanging="360"/>
      </w:pPr>
      <w:rPr>
        <w:rFonts w:ascii="Batang" w:eastAsia="Batang" w:hAnsi="Batang" w:cs="Angsana New" w:hint="eastAsia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5" w15:restartNumberingAfterBreak="0">
    <w:nsid w:val="71B862B9"/>
    <w:multiLevelType w:val="hybridMultilevel"/>
    <w:tmpl w:val="0A1C2962"/>
    <w:lvl w:ilvl="0" w:tplc="5150E6FC">
      <w:start w:val="252"/>
      <w:numFmt w:val="bullet"/>
      <w:lvlText w:val="-"/>
      <w:lvlJc w:val="left"/>
      <w:pPr>
        <w:ind w:left="810" w:hanging="360"/>
      </w:pPr>
      <w:rPr>
        <w:rFonts w:ascii="Angsana New" w:eastAsia="Batang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6" w15:restartNumberingAfterBreak="0">
    <w:nsid w:val="72514C7D"/>
    <w:multiLevelType w:val="multilevel"/>
    <w:tmpl w:val="4B4C24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7" w15:restartNumberingAfterBreak="0">
    <w:nsid w:val="74F06023"/>
    <w:multiLevelType w:val="hybridMultilevel"/>
    <w:tmpl w:val="A80208C8"/>
    <w:lvl w:ilvl="0" w:tplc="1B9471D4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75592893"/>
    <w:multiLevelType w:val="hybridMultilevel"/>
    <w:tmpl w:val="A75C0C5A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9" w15:restartNumberingAfterBreak="0">
    <w:nsid w:val="760C7470"/>
    <w:multiLevelType w:val="hybridMultilevel"/>
    <w:tmpl w:val="A77259E2"/>
    <w:lvl w:ilvl="0" w:tplc="D660BA2C">
      <w:start w:val="2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9329A7"/>
    <w:multiLevelType w:val="hybridMultilevel"/>
    <w:tmpl w:val="0352A02E"/>
    <w:lvl w:ilvl="0" w:tplc="243ED55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78212E0"/>
    <w:multiLevelType w:val="hybridMultilevel"/>
    <w:tmpl w:val="52061D14"/>
    <w:lvl w:ilvl="0" w:tplc="4B1000A6">
      <w:start w:val="8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2" w15:restartNumberingAfterBreak="0">
    <w:nsid w:val="79405955"/>
    <w:multiLevelType w:val="hybridMultilevel"/>
    <w:tmpl w:val="B0BE1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9980C1D"/>
    <w:multiLevelType w:val="hybridMultilevel"/>
    <w:tmpl w:val="FF82C0CE"/>
    <w:lvl w:ilvl="0" w:tplc="8300F5D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4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85" w15:restartNumberingAfterBreak="0">
    <w:nsid w:val="7AA84284"/>
    <w:multiLevelType w:val="hybridMultilevel"/>
    <w:tmpl w:val="5E6AA13C"/>
    <w:lvl w:ilvl="0" w:tplc="9970DED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E7A6A5C"/>
    <w:multiLevelType w:val="multilevel"/>
    <w:tmpl w:val="474CC2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8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57"/>
  </w:num>
  <w:num w:numId="3">
    <w:abstractNumId w:val="43"/>
  </w:num>
  <w:num w:numId="4">
    <w:abstractNumId w:val="77"/>
  </w:num>
  <w:num w:numId="5">
    <w:abstractNumId w:val="13"/>
  </w:num>
  <w:num w:numId="6">
    <w:abstractNumId w:val="58"/>
  </w:num>
  <w:num w:numId="7">
    <w:abstractNumId w:val="39"/>
  </w:num>
  <w:num w:numId="8">
    <w:abstractNumId w:val="75"/>
  </w:num>
  <w:num w:numId="9">
    <w:abstractNumId w:val="51"/>
  </w:num>
  <w:num w:numId="10">
    <w:abstractNumId w:val="7"/>
  </w:num>
  <w:num w:numId="11">
    <w:abstractNumId w:val="31"/>
  </w:num>
  <w:num w:numId="12">
    <w:abstractNumId w:val="78"/>
  </w:num>
  <w:num w:numId="13">
    <w:abstractNumId w:val="71"/>
  </w:num>
  <w:num w:numId="14">
    <w:abstractNumId w:val="45"/>
  </w:num>
  <w:num w:numId="15">
    <w:abstractNumId w:val="27"/>
  </w:num>
  <w:num w:numId="16">
    <w:abstractNumId w:val="62"/>
  </w:num>
  <w:num w:numId="17">
    <w:abstractNumId w:val="68"/>
  </w:num>
  <w:num w:numId="18">
    <w:abstractNumId w:val="14"/>
  </w:num>
  <w:num w:numId="19">
    <w:abstractNumId w:val="54"/>
  </w:num>
  <w:num w:numId="20">
    <w:abstractNumId w:val="11"/>
  </w:num>
  <w:num w:numId="21">
    <w:abstractNumId w:val="50"/>
  </w:num>
  <w:num w:numId="22">
    <w:abstractNumId w:val="22"/>
  </w:num>
  <w:num w:numId="23">
    <w:abstractNumId w:val="44"/>
  </w:num>
  <w:num w:numId="24">
    <w:abstractNumId w:val="50"/>
  </w:num>
  <w:num w:numId="25">
    <w:abstractNumId w:val="8"/>
  </w:num>
  <w:num w:numId="26">
    <w:abstractNumId w:val="42"/>
  </w:num>
  <w:num w:numId="27">
    <w:abstractNumId w:val="26"/>
  </w:num>
  <w:num w:numId="28">
    <w:abstractNumId w:val="38"/>
  </w:num>
  <w:num w:numId="29">
    <w:abstractNumId w:val="21"/>
  </w:num>
  <w:num w:numId="30">
    <w:abstractNumId w:val="0"/>
  </w:num>
  <w:num w:numId="31">
    <w:abstractNumId w:val="83"/>
  </w:num>
  <w:num w:numId="32">
    <w:abstractNumId w:val="86"/>
  </w:num>
  <w:num w:numId="33">
    <w:abstractNumId w:val="16"/>
  </w:num>
  <w:num w:numId="34">
    <w:abstractNumId w:val="10"/>
  </w:num>
  <w:num w:numId="35">
    <w:abstractNumId w:val="76"/>
  </w:num>
  <w:num w:numId="36">
    <w:abstractNumId w:val="73"/>
  </w:num>
  <w:num w:numId="37">
    <w:abstractNumId w:val="65"/>
  </w:num>
  <w:num w:numId="38">
    <w:abstractNumId w:val="60"/>
  </w:num>
  <w:num w:numId="39">
    <w:abstractNumId w:val="9"/>
  </w:num>
  <w:num w:numId="40">
    <w:abstractNumId w:val="17"/>
  </w:num>
  <w:num w:numId="41">
    <w:abstractNumId w:val="49"/>
  </w:num>
  <w:num w:numId="42">
    <w:abstractNumId w:val="30"/>
  </w:num>
  <w:num w:numId="43">
    <w:abstractNumId w:val="52"/>
  </w:num>
  <w:num w:numId="44">
    <w:abstractNumId w:val="28"/>
  </w:num>
  <w:num w:numId="45">
    <w:abstractNumId w:val="1"/>
  </w:num>
  <w:num w:numId="46">
    <w:abstractNumId w:val="72"/>
  </w:num>
  <w:num w:numId="47">
    <w:abstractNumId w:val="36"/>
  </w:num>
  <w:num w:numId="48">
    <w:abstractNumId w:val="35"/>
  </w:num>
  <w:num w:numId="49">
    <w:abstractNumId w:val="69"/>
  </w:num>
  <w:num w:numId="50">
    <w:abstractNumId w:val="23"/>
  </w:num>
  <w:num w:numId="51">
    <w:abstractNumId w:val="24"/>
  </w:num>
  <w:num w:numId="52">
    <w:abstractNumId w:val="18"/>
  </w:num>
  <w:num w:numId="53">
    <w:abstractNumId w:val="37"/>
  </w:num>
  <w:num w:numId="54">
    <w:abstractNumId w:val="63"/>
  </w:num>
  <w:num w:numId="55">
    <w:abstractNumId w:val="53"/>
  </w:num>
  <w:num w:numId="56">
    <w:abstractNumId w:val="56"/>
  </w:num>
  <w:num w:numId="57">
    <w:abstractNumId w:val="85"/>
  </w:num>
  <w:num w:numId="58">
    <w:abstractNumId w:val="67"/>
  </w:num>
  <w:num w:numId="59">
    <w:abstractNumId w:val="81"/>
  </w:num>
  <w:num w:numId="60">
    <w:abstractNumId w:val="34"/>
  </w:num>
  <w:num w:numId="61">
    <w:abstractNumId w:val="40"/>
  </w:num>
  <w:num w:numId="62">
    <w:abstractNumId w:val="25"/>
  </w:num>
  <w:num w:numId="63">
    <w:abstractNumId w:val="41"/>
  </w:num>
  <w:num w:numId="64">
    <w:abstractNumId w:val="33"/>
  </w:num>
  <w:num w:numId="65">
    <w:abstractNumId w:val="48"/>
  </w:num>
  <w:num w:numId="66">
    <w:abstractNumId w:val="20"/>
  </w:num>
  <w:num w:numId="67">
    <w:abstractNumId w:val="4"/>
  </w:num>
  <w:num w:numId="68">
    <w:abstractNumId w:val="5"/>
  </w:num>
  <w:num w:numId="69">
    <w:abstractNumId w:val="66"/>
  </w:num>
  <w:num w:numId="70">
    <w:abstractNumId w:val="47"/>
  </w:num>
  <w:num w:numId="71">
    <w:abstractNumId w:val="55"/>
  </w:num>
  <w:num w:numId="72">
    <w:abstractNumId w:val="74"/>
  </w:num>
  <w:num w:numId="73">
    <w:abstractNumId w:val="82"/>
  </w:num>
  <w:num w:numId="74">
    <w:abstractNumId w:val="3"/>
  </w:num>
  <w:num w:numId="75">
    <w:abstractNumId w:val="64"/>
  </w:num>
  <w:num w:numId="76">
    <w:abstractNumId w:val="46"/>
  </w:num>
  <w:num w:numId="77">
    <w:abstractNumId w:val="12"/>
  </w:num>
  <w:num w:numId="78">
    <w:abstractNumId w:val="70"/>
  </w:num>
  <w:num w:numId="79">
    <w:abstractNumId w:val="29"/>
  </w:num>
  <w:num w:numId="80">
    <w:abstractNumId w:val="88"/>
  </w:num>
  <w:num w:numId="81">
    <w:abstractNumId w:val="87"/>
  </w:num>
  <w:num w:numId="82">
    <w:abstractNumId w:val="84"/>
  </w:num>
  <w:num w:numId="83">
    <w:abstractNumId w:val="59"/>
  </w:num>
  <w:num w:numId="84">
    <w:abstractNumId w:val="19"/>
  </w:num>
  <w:num w:numId="85">
    <w:abstractNumId w:val="79"/>
  </w:num>
  <w:num w:numId="86">
    <w:abstractNumId w:val="15"/>
  </w:num>
  <w:num w:numId="87">
    <w:abstractNumId w:val="2"/>
  </w:num>
  <w:num w:numId="88">
    <w:abstractNumId w:val="6"/>
  </w:num>
  <w:num w:numId="89">
    <w:abstractNumId w:val="80"/>
  </w:num>
  <w:num w:numId="90">
    <w:abstractNumId w:val="61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2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E24DDB"/>
    <w:rsid w:val="000008B2"/>
    <w:rsid w:val="00000A65"/>
    <w:rsid w:val="00000A66"/>
    <w:rsid w:val="0000124B"/>
    <w:rsid w:val="000019C7"/>
    <w:rsid w:val="00002096"/>
    <w:rsid w:val="000022C3"/>
    <w:rsid w:val="00002321"/>
    <w:rsid w:val="00002354"/>
    <w:rsid w:val="00002766"/>
    <w:rsid w:val="00002884"/>
    <w:rsid w:val="00002ABD"/>
    <w:rsid w:val="00003294"/>
    <w:rsid w:val="00003669"/>
    <w:rsid w:val="0000390D"/>
    <w:rsid w:val="00003926"/>
    <w:rsid w:val="0000398C"/>
    <w:rsid w:val="00004962"/>
    <w:rsid w:val="00004A63"/>
    <w:rsid w:val="00004BA9"/>
    <w:rsid w:val="000050A3"/>
    <w:rsid w:val="000055C0"/>
    <w:rsid w:val="00005DBD"/>
    <w:rsid w:val="00006074"/>
    <w:rsid w:val="00006855"/>
    <w:rsid w:val="00006CFB"/>
    <w:rsid w:val="00007074"/>
    <w:rsid w:val="000070B1"/>
    <w:rsid w:val="000076E5"/>
    <w:rsid w:val="00007856"/>
    <w:rsid w:val="0000793D"/>
    <w:rsid w:val="000079ED"/>
    <w:rsid w:val="00007DFF"/>
    <w:rsid w:val="00007F14"/>
    <w:rsid w:val="0001107A"/>
    <w:rsid w:val="00012379"/>
    <w:rsid w:val="000126F1"/>
    <w:rsid w:val="0001288A"/>
    <w:rsid w:val="00012B7B"/>
    <w:rsid w:val="00012CBC"/>
    <w:rsid w:val="00012F68"/>
    <w:rsid w:val="000137CF"/>
    <w:rsid w:val="00013A7F"/>
    <w:rsid w:val="00013C36"/>
    <w:rsid w:val="00013E80"/>
    <w:rsid w:val="0001431E"/>
    <w:rsid w:val="0001472C"/>
    <w:rsid w:val="000151F5"/>
    <w:rsid w:val="0001546C"/>
    <w:rsid w:val="0001589E"/>
    <w:rsid w:val="00015901"/>
    <w:rsid w:val="00015AE2"/>
    <w:rsid w:val="00015AE3"/>
    <w:rsid w:val="00015BE3"/>
    <w:rsid w:val="00015DEB"/>
    <w:rsid w:val="000161C5"/>
    <w:rsid w:val="00016985"/>
    <w:rsid w:val="00016DFA"/>
    <w:rsid w:val="00016F6E"/>
    <w:rsid w:val="0001783E"/>
    <w:rsid w:val="00017A79"/>
    <w:rsid w:val="00017C7A"/>
    <w:rsid w:val="00017E76"/>
    <w:rsid w:val="00020086"/>
    <w:rsid w:val="00020964"/>
    <w:rsid w:val="00020CD2"/>
    <w:rsid w:val="00020F71"/>
    <w:rsid w:val="00021077"/>
    <w:rsid w:val="00021329"/>
    <w:rsid w:val="0002220B"/>
    <w:rsid w:val="00022271"/>
    <w:rsid w:val="00022314"/>
    <w:rsid w:val="0002235A"/>
    <w:rsid w:val="00022382"/>
    <w:rsid w:val="0002358F"/>
    <w:rsid w:val="000238CE"/>
    <w:rsid w:val="000239B9"/>
    <w:rsid w:val="00023AAA"/>
    <w:rsid w:val="00023E11"/>
    <w:rsid w:val="0002401C"/>
    <w:rsid w:val="00024570"/>
    <w:rsid w:val="000249D1"/>
    <w:rsid w:val="000250B8"/>
    <w:rsid w:val="00025F7C"/>
    <w:rsid w:val="00026ADD"/>
    <w:rsid w:val="00026CC2"/>
    <w:rsid w:val="0002714C"/>
    <w:rsid w:val="0002749E"/>
    <w:rsid w:val="00027626"/>
    <w:rsid w:val="000279AA"/>
    <w:rsid w:val="00030176"/>
    <w:rsid w:val="00030782"/>
    <w:rsid w:val="000307DA"/>
    <w:rsid w:val="0003099A"/>
    <w:rsid w:val="00030B3B"/>
    <w:rsid w:val="00030C22"/>
    <w:rsid w:val="00030CD3"/>
    <w:rsid w:val="00030E1B"/>
    <w:rsid w:val="00031020"/>
    <w:rsid w:val="00031375"/>
    <w:rsid w:val="000315D2"/>
    <w:rsid w:val="0003166B"/>
    <w:rsid w:val="00031CF7"/>
    <w:rsid w:val="00031FB4"/>
    <w:rsid w:val="00032081"/>
    <w:rsid w:val="000325CC"/>
    <w:rsid w:val="0003293E"/>
    <w:rsid w:val="00032B6F"/>
    <w:rsid w:val="00032D0D"/>
    <w:rsid w:val="0003375B"/>
    <w:rsid w:val="000339B8"/>
    <w:rsid w:val="00033FBD"/>
    <w:rsid w:val="000341B3"/>
    <w:rsid w:val="000344A8"/>
    <w:rsid w:val="00034521"/>
    <w:rsid w:val="0003469C"/>
    <w:rsid w:val="000346C5"/>
    <w:rsid w:val="000349B5"/>
    <w:rsid w:val="00034BB8"/>
    <w:rsid w:val="0003500E"/>
    <w:rsid w:val="00035047"/>
    <w:rsid w:val="00035538"/>
    <w:rsid w:val="000355EF"/>
    <w:rsid w:val="00035898"/>
    <w:rsid w:val="00035AA5"/>
    <w:rsid w:val="00035C2F"/>
    <w:rsid w:val="00035D7E"/>
    <w:rsid w:val="00035EEE"/>
    <w:rsid w:val="000361EB"/>
    <w:rsid w:val="000362C6"/>
    <w:rsid w:val="000367CF"/>
    <w:rsid w:val="00036C50"/>
    <w:rsid w:val="00036CE0"/>
    <w:rsid w:val="00036DD6"/>
    <w:rsid w:val="000371F0"/>
    <w:rsid w:val="0003738A"/>
    <w:rsid w:val="00037408"/>
    <w:rsid w:val="000376DB"/>
    <w:rsid w:val="000377D5"/>
    <w:rsid w:val="00037B04"/>
    <w:rsid w:val="000403CB"/>
    <w:rsid w:val="00040979"/>
    <w:rsid w:val="00040C06"/>
    <w:rsid w:val="00041209"/>
    <w:rsid w:val="000412C2"/>
    <w:rsid w:val="00042CD3"/>
    <w:rsid w:val="0004378A"/>
    <w:rsid w:val="00043E34"/>
    <w:rsid w:val="00043F0E"/>
    <w:rsid w:val="0004400F"/>
    <w:rsid w:val="00044937"/>
    <w:rsid w:val="00044C53"/>
    <w:rsid w:val="00044E76"/>
    <w:rsid w:val="00044EBB"/>
    <w:rsid w:val="00045015"/>
    <w:rsid w:val="00045739"/>
    <w:rsid w:val="0004587E"/>
    <w:rsid w:val="00046156"/>
    <w:rsid w:val="0004659E"/>
    <w:rsid w:val="00046A4F"/>
    <w:rsid w:val="00046ACA"/>
    <w:rsid w:val="00046CE5"/>
    <w:rsid w:val="000472B5"/>
    <w:rsid w:val="0004747D"/>
    <w:rsid w:val="00047A3E"/>
    <w:rsid w:val="0005001D"/>
    <w:rsid w:val="000500A6"/>
    <w:rsid w:val="00050814"/>
    <w:rsid w:val="00050849"/>
    <w:rsid w:val="00050D84"/>
    <w:rsid w:val="00050ECE"/>
    <w:rsid w:val="00051598"/>
    <w:rsid w:val="00051BB2"/>
    <w:rsid w:val="00051CDB"/>
    <w:rsid w:val="00052067"/>
    <w:rsid w:val="0005225C"/>
    <w:rsid w:val="0005233F"/>
    <w:rsid w:val="000524AF"/>
    <w:rsid w:val="0005270D"/>
    <w:rsid w:val="00052989"/>
    <w:rsid w:val="0005320C"/>
    <w:rsid w:val="000534E9"/>
    <w:rsid w:val="00053554"/>
    <w:rsid w:val="000544BB"/>
    <w:rsid w:val="00054546"/>
    <w:rsid w:val="00055362"/>
    <w:rsid w:val="00055387"/>
    <w:rsid w:val="00055655"/>
    <w:rsid w:val="00055876"/>
    <w:rsid w:val="0005594C"/>
    <w:rsid w:val="00055960"/>
    <w:rsid w:val="00055D63"/>
    <w:rsid w:val="000560EB"/>
    <w:rsid w:val="0005633D"/>
    <w:rsid w:val="000566AD"/>
    <w:rsid w:val="000571AF"/>
    <w:rsid w:val="000574A2"/>
    <w:rsid w:val="000574DA"/>
    <w:rsid w:val="00057636"/>
    <w:rsid w:val="0005772B"/>
    <w:rsid w:val="00057BDD"/>
    <w:rsid w:val="00057F00"/>
    <w:rsid w:val="00060304"/>
    <w:rsid w:val="0006040B"/>
    <w:rsid w:val="00060CE2"/>
    <w:rsid w:val="00060D1D"/>
    <w:rsid w:val="00060E06"/>
    <w:rsid w:val="00061009"/>
    <w:rsid w:val="0006113B"/>
    <w:rsid w:val="000612DC"/>
    <w:rsid w:val="000612FF"/>
    <w:rsid w:val="0006155F"/>
    <w:rsid w:val="000618A7"/>
    <w:rsid w:val="00061A06"/>
    <w:rsid w:val="00061BF0"/>
    <w:rsid w:val="000620B6"/>
    <w:rsid w:val="000622B0"/>
    <w:rsid w:val="000627D5"/>
    <w:rsid w:val="00063636"/>
    <w:rsid w:val="000636AB"/>
    <w:rsid w:val="000637D4"/>
    <w:rsid w:val="00063C2E"/>
    <w:rsid w:val="00063C84"/>
    <w:rsid w:val="0006439F"/>
    <w:rsid w:val="0006446A"/>
    <w:rsid w:val="0006451B"/>
    <w:rsid w:val="000646A7"/>
    <w:rsid w:val="00064AA6"/>
    <w:rsid w:val="000650E1"/>
    <w:rsid w:val="0006565A"/>
    <w:rsid w:val="000656E1"/>
    <w:rsid w:val="00065B0F"/>
    <w:rsid w:val="00065B52"/>
    <w:rsid w:val="00065C80"/>
    <w:rsid w:val="0006626F"/>
    <w:rsid w:val="00066411"/>
    <w:rsid w:val="0006656B"/>
    <w:rsid w:val="000667D0"/>
    <w:rsid w:val="000669DB"/>
    <w:rsid w:val="00066AD5"/>
    <w:rsid w:val="00066BFA"/>
    <w:rsid w:val="000671FC"/>
    <w:rsid w:val="00067661"/>
    <w:rsid w:val="000679CA"/>
    <w:rsid w:val="00067D22"/>
    <w:rsid w:val="00067FFD"/>
    <w:rsid w:val="0007030B"/>
    <w:rsid w:val="00070393"/>
    <w:rsid w:val="00070655"/>
    <w:rsid w:val="000706AC"/>
    <w:rsid w:val="000728C0"/>
    <w:rsid w:val="0007307D"/>
    <w:rsid w:val="000730CF"/>
    <w:rsid w:val="0007331C"/>
    <w:rsid w:val="00073437"/>
    <w:rsid w:val="0007363E"/>
    <w:rsid w:val="0007375B"/>
    <w:rsid w:val="0007399F"/>
    <w:rsid w:val="00073DE7"/>
    <w:rsid w:val="000744FA"/>
    <w:rsid w:val="00074575"/>
    <w:rsid w:val="00074D5B"/>
    <w:rsid w:val="0007509B"/>
    <w:rsid w:val="000751B4"/>
    <w:rsid w:val="000754D3"/>
    <w:rsid w:val="0007553A"/>
    <w:rsid w:val="000755C9"/>
    <w:rsid w:val="00075D7A"/>
    <w:rsid w:val="00075F25"/>
    <w:rsid w:val="000765BC"/>
    <w:rsid w:val="000766AE"/>
    <w:rsid w:val="00076889"/>
    <w:rsid w:val="00076E2B"/>
    <w:rsid w:val="00077086"/>
    <w:rsid w:val="00077D26"/>
    <w:rsid w:val="00077D9F"/>
    <w:rsid w:val="00077DA6"/>
    <w:rsid w:val="00080280"/>
    <w:rsid w:val="000804FA"/>
    <w:rsid w:val="00080862"/>
    <w:rsid w:val="000809DC"/>
    <w:rsid w:val="00080A86"/>
    <w:rsid w:val="00080E15"/>
    <w:rsid w:val="00080EF6"/>
    <w:rsid w:val="0008106C"/>
    <w:rsid w:val="00081166"/>
    <w:rsid w:val="000814B5"/>
    <w:rsid w:val="000814EB"/>
    <w:rsid w:val="00081A36"/>
    <w:rsid w:val="00081BA3"/>
    <w:rsid w:val="00082190"/>
    <w:rsid w:val="000823D3"/>
    <w:rsid w:val="00082776"/>
    <w:rsid w:val="00082E1F"/>
    <w:rsid w:val="00082F02"/>
    <w:rsid w:val="000834ED"/>
    <w:rsid w:val="0008356D"/>
    <w:rsid w:val="0008377B"/>
    <w:rsid w:val="00083A7E"/>
    <w:rsid w:val="00084037"/>
    <w:rsid w:val="00084267"/>
    <w:rsid w:val="00085361"/>
    <w:rsid w:val="00085793"/>
    <w:rsid w:val="000858C6"/>
    <w:rsid w:val="00085BAB"/>
    <w:rsid w:val="00085C28"/>
    <w:rsid w:val="00085EDA"/>
    <w:rsid w:val="00085F06"/>
    <w:rsid w:val="000865A4"/>
    <w:rsid w:val="0008690C"/>
    <w:rsid w:val="00086A0B"/>
    <w:rsid w:val="00086C1E"/>
    <w:rsid w:val="00086C91"/>
    <w:rsid w:val="000875F8"/>
    <w:rsid w:val="00087A22"/>
    <w:rsid w:val="00087C9A"/>
    <w:rsid w:val="00087FDF"/>
    <w:rsid w:val="00090859"/>
    <w:rsid w:val="00090D1B"/>
    <w:rsid w:val="00090ED3"/>
    <w:rsid w:val="00090EEC"/>
    <w:rsid w:val="000916F8"/>
    <w:rsid w:val="00091760"/>
    <w:rsid w:val="00091903"/>
    <w:rsid w:val="00091A8E"/>
    <w:rsid w:val="00091D43"/>
    <w:rsid w:val="0009300B"/>
    <w:rsid w:val="000933DA"/>
    <w:rsid w:val="00093DC3"/>
    <w:rsid w:val="00093DE8"/>
    <w:rsid w:val="00094074"/>
    <w:rsid w:val="000941F3"/>
    <w:rsid w:val="00094259"/>
    <w:rsid w:val="00094494"/>
    <w:rsid w:val="00094603"/>
    <w:rsid w:val="000948F6"/>
    <w:rsid w:val="00094D23"/>
    <w:rsid w:val="0009511D"/>
    <w:rsid w:val="000951E2"/>
    <w:rsid w:val="000953FC"/>
    <w:rsid w:val="00095C81"/>
    <w:rsid w:val="00095F7B"/>
    <w:rsid w:val="00096315"/>
    <w:rsid w:val="00096768"/>
    <w:rsid w:val="0009677F"/>
    <w:rsid w:val="00096B5D"/>
    <w:rsid w:val="00096DA9"/>
    <w:rsid w:val="00096E0A"/>
    <w:rsid w:val="00096E26"/>
    <w:rsid w:val="00097168"/>
    <w:rsid w:val="0009724F"/>
    <w:rsid w:val="000973E4"/>
    <w:rsid w:val="0009749E"/>
    <w:rsid w:val="0009756E"/>
    <w:rsid w:val="000A02A2"/>
    <w:rsid w:val="000A090F"/>
    <w:rsid w:val="000A0978"/>
    <w:rsid w:val="000A0CE4"/>
    <w:rsid w:val="000A0E02"/>
    <w:rsid w:val="000A11A5"/>
    <w:rsid w:val="000A158E"/>
    <w:rsid w:val="000A1811"/>
    <w:rsid w:val="000A1822"/>
    <w:rsid w:val="000A1F14"/>
    <w:rsid w:val="000A22C8"/>
    <w:rsid w:val="000A25E9"/>
    <w:rsid w:val="000A2FD3"/>
    <w:rsid w:val="000A31EB"/>
    <w:rsid w:val="000A3271"/>
    <w:rsid w:val="000A3809"/>
    <w:rsid w:val="000A3B2A"/>
    <w:rsid w:val="000A3BF1"/>
    <w:rsid w:val="000A3D15"/>
    <w:rsid w:val="000A4AF2"/>
    <w:rsid w:val="000A5314"/>
    <w:rsid w:val="000A5478"/>
    <w:rsid w:val="000A553E"/>
    <w:rsid w:val="000A558F"/>
    <w:rsid w:val="000A5764"/>
    <w:rsid w:val="000A5957"/>
    <w:rsid w:val="000A6081"/>
    <w:rsid w:val="000A61CD"/>
    <w:rsid w:val="000A6496"/>
    <w:rsid w:val="000A660D"/>
    <w:rsid w:val="000A662A"/>
    <w:rsid w:val="000A68C9"/>
    <w:rsid w:val="000A6C30"/>
    <w:rsid w:val="000A6C35"/>
    <w:rsid w:val="000A7005"/>
    <w:rsid w:val="000A70BC"/>
    <w:rsid w:val="000A71B8"/>
    <w:rsid w:val="000A7234"/>
    <w:rsid w:val="000A79F4"/>
    <w:rsid w:val="000A7C33"/>
    <w:rsid w:val="000B03E4"/>
    <w:rsid w:val="000B07DC"/>
    <w:rsid w:val="000B0E74"/>
    <w:rsid w:val="000B0FFD"/>
    <w:rsid w:val="000B11BE"/>
    <w:rsid w:val="000B1307"/>
    <w:rsid w:val="000B1B38"/>
    <w:rsid w:val="000B1B44"/>
    <w:rsid w:val="000B1B57"/>
    <w:rsid w:val="000B1F6A"/>
    <w:rsid w:val="000B2119"/>
    <w:rsid w:val="000B217E"/>
    <w:rsid w:val="000B218C"/>
    <w:rsid w:val="000B231D"/>
    <w:rsid w:val="000B2377"/>
    <w:rsid w:val="000B33D5"/>
    <w:rsid w:val="000B36B1"/>
    <w:rsid w:val="000B36C4"/>
    <w:rsid w:val="000B37B8"/>
    <w:rsid w:val="000B3921"/>
    <w:rsid w:val="000B414F"/>
    <w:rsid w:val="000B49F4"/>
    <w:rsid w:val="000B4AEE"/>
    <w:rsid w:val="000B4D6D"/>
    <w:rsid w:val="000B523B"/>
    <w:rsid w:val="000B547C"/>
    <w:rsid w:val="000B54FF"/>
    <w:rsid w:val="000B588C"/>
    <w:rsid w:val="000B5D60"/>
    <w:rsid w:val="000B6232"/>
    <w:rsid w:val="000B6BF7"/>
    <w:rsid w:val="000B6C1F"/>
    <w:rsid w:val="000B6CD1"/>
    <w:rsid w:val="000B71D0"/>
    <w:rsid w:val="000B7638"/>
    <w:rsid w:val="000B78AD"/>
    <w:rsid w:val="000B7A3D"/>
    <w:rsid w:val="000B7A60"/>
    <w:rsid w:val="000B7E4A"/>
    <w:rsid w:val="000C0029"/>
    <w:rsid w:val="000C071C"/>
    <w:rsid w:val="000C0CC7"/>
    <w:rsid w:val="000C0E04"/>
    <w:rsid w:val="000C0EA7"/>
    <w:rsid w:val="000C1443"/>
    <w:rsid w:val="000C163B"/>
    <w:rsid w:val="000C18D0"/>
    <w:rsid w:val="000C1C8C"/>
    <w:rsid w:val="000C1E6C"/>
    <w:rsid w:val="000C1F54"/>
    <w:rsid w:val="000C217D"/>
    <w:rsid w:val="000C24E6"/>
    <w:rsid w:val="000C2A21"/>
    <w:rsid w:val="000C2CE8"/>
    <w:rsid w:val="000C2D6D"/>
    <w:rsid w:val="000C3631"/>
    <w:rsid w:val="000C370D"/>
    <w:rsid w:val="000C3853"/>
    <w:rsid w:val="000C3FD6"/>
    <w:rsid w:val="000C3FE5"/>
    <w:rsid w:val="000C4009"/>
    <w:rsid w:val="000C41E4"/>
    <w:rsid w:val="000C43F1"/>
    <w:rsid w:val="000C45DE"/>
    <w:rsid w:val="000C4884"/>
    <w:rsid w:val="000C499B"/>
    <w:rsid w:val="000C4DDA"/>
    <w:rsid w:val="000C50B7"/>
    <w:rsid w:val="000C5965"/>
    <w:rsid w:val="000C5B88"/>
    <w:rsid w:val="000C6085"/>
    <w:rsid w:val="000C62AD"/>
    <w:rsid w:val="000C67C1"/>
    <w:rsid w:val="000C6ABA"/>
    <w:rsid w:val="000C6D34"/>
    <w:rsid w:val="000C7526"/>
    <w:rsid w:val="000C7BAD"/>
    <w:rsid w:val="000C7D8B"/>
    <w:rsid w:val="000D00F4"/>
    <w:rsid w:val="000D0381"/>
    <w:rsid w:val="000D0395"/>
    <w:rsid w:val="000D0494"/>
    <w:rsid w:val="000D0A21"/>
    <w:rsid w:val="000D1009"/>
    <w:rsid w:val="000D1111"/>
    <w:rsid w:val="000D132A"/>
    <w:rsid w:val="000D1AB9"/>
    <w:rsid w:val="000D1C91"/>
    <w:rsid w:val="000D1F2D"/>
    <w:rsid w:val="000D22F3"/>
    <w:rsid w:val="000D23EA"/>
    <w:rsid w:val="000D2554"/>
    <w:rsid w:val="000D262E"/>
    <w:rsid w:val="000D29A0"/>
    <w:rsid w:val="000D2CDC"/>
    <w:rsid w:val="000D3577"/>
    <w:rsid w:val="000D3772"/>
    <w:rsid w:val="000D3A88"/>
    <w:rsid w:val="000D3FC2"/>
    <w:rsid w:val="000D41FB"/>
    <w:rsid w:val="000D4462"/>
    <w:rsid w:val="000D453D"/>
    <w:rsid w:val="000D45E8"/>
    <w:rsid w:val="000D47A6"/>
    <w:rsid w:val="000D4AB2"/>
    <w:rsid w:val="000D4E20"/>
    <w:rsid w:val="000D5065"/>
    <w:rsid w:val="000D54D0"/>
    <w:rsid w:val="000D5557"/>
    <w:rsid w:val="000D5747"/>
    <w:rsid w:val="000D5964"/>
    <w:rsid w:val="000D5E7B"/>
    <w:rsid w:val="000D6139"/>
    <w:rsid w:val="000D636C"/>
    <w:rsid w:val="000D72B0"/>
    <w:rsid w:val="000D79A4"/>
    <w:rsid w:val="000D79DC"/>
    <w:rsid w:val="000D7C8F"/>
    <w:rsid w:val="000D7F8A"/>
    <w:rsid w:val="000E005C"/>
    <w:rsid w:val="000E0109"/>
    <w:rsid w:val="000E098B"/>
    <w:rsid w:val="000E0A10"/>
    <w:rsid w:val="000E0B04"/>
    <w:rsid w:val="000E1120"/>
    <w:rsid w:val="000E12F2"/>
    <w:rsid w:val="000E15E3"/>
    <w:rsid w:val="000E163B"/>
    <w:rsid w:val="000E1DBE"/>
    <w:rsid w:val="000E1ED1"/>
    <w:rsid w:val="000E25B0"/>
    <w:rsid w:val="000E2918"/>
    <w:rsid w:val="000E2A08"/>
    <w:rsid w:val="000E2A65"/>
    <w:rsid w:val="000E2D96"/>
    <w:rsid w:val="000E318D"/>
    <w:rsid w:val="000E3235"/>
    <w:rsid w:val="000E3A6D"/>
    <w:rsid w:val="000E3B72"/>
    <w:rsid w:val="000E3C9D"/>
    <w:rsid w:val="000E4504"/>
    <w:rsid w:val="000E4A7D"/>
    <w:rsid w:val="000E51B4"/>
    <w:rsid w:val="000E5395"/>
    <w:rsid w:val="000E5532"/>
    <w:rsid w:val="000E5607"/>
    <w:rsid w:val="000E5748"/>
    <w:rsid w:val="000E596F"/>
    <w:rsid w:val="000E5BFF"/>
    <w:rsid w:val="000E6B8C"/>
    <w:rsid w:val="000E6CEA"/>
    <w:rsid w:val="000E6D3A"/>
    <w:rsid w:val="000E70F7"/>
    <w:rsid w:val="000E74E0"/>
    <w:rsid w:val="000E7569"/>
    <w:rsid w:val="000E778A"/>
    <w:rsid w:val="000E7B7F"/>
    <w:rsid w:val="000E7E13"/>
    <w:rsid w:val="000F0247"/>
    <w:rsid w:val="000F0370"/>
    <w:rsid w:val="000F0429"/>
    <w:rsid w:val="000F0846"/>
    <w:rsid w:val="000F08D8"/>
    <w:rsid w:val="000F094B"/>
    <w:rsid w:val="000F094E"/>
    <w:rsid w:val="000F0D85"/>
    <w:rsid w:val="000F0FD4"/>
    <w:rsid w:val="000F1DF1"/>
    <w:rsid w:val="000F1EAE"/>
    <w:rsid w:val="000F2537"/>
    <w:rsid w:val="000F2BA9"/>
    <w:rsid w:val="000F2E02"/>
    <w:rsid w:val="000F37D1"/>
    <w:rsid w:val="000F3C45"/>
    <w:rsid w:val="000F445E"/>
    <w:rsid w:val="000F4664"/>
    <w:rsid w:val="000F4732"/>
    <w:rsid w:val="000F4921"/>
    <w:rsid w:val="000F50AA"/>
    <w:rsid w:val="000F5143"/>
    <w:rsid w:val="000F51DC"/>
    <w:rsid w:val="000F55A6"/>
    <w:rsid w:val="000F566E"/>
    <w:rsid w:val="000F5827"/>
    <w:rsid w:val="000F60D3"/>
    <w:rsid w:val="000F68B5"/>
    <w:rsid w:val="000F6923"/>
    <w:rsid w:val="000F6B16"/>
    <w:rsid w:val="000F6BF1"/>
    <w:rsid w:val="000F6CB4"/>
    <w:rsid w:val="000F6CBE"/>
    <w:rsid w:val="000F6EA7"/>
    <w:rsid w:val="000F6EDA"/>
    <w:rsid w:val="000F7692"/>
    <w:rsid w:val="000F7850"/>
    <w:rsid w:val="000F78E4"/>
    <w:rsid w:val="000F7967"/>
    <w:rsid w:val="000F7A91"/>
    <w:rsid w:val="000F7C0A"/>
    <w:rsid w:val="000F7E5B"/>
    <w:rsid w:val="000F7FA2"/>
    <w:rsid w:val="001002BC"/>
    <w:rsid w:val="00100601"/>
    <w:rsid w:val="0010075B"/>
    <w:rsid w:val="001007CF"/>
    <w:rsid w:val="001008F5"/>
    <w:rsid w:val="00100AF9"/>
    <w:rsid w:val="00100C2C"/>
    <w:rsid w:val="00100F5A"/>
    <w:rsid w:val="0010194F"/>
    <w:rsid w:val="00101D87"/>
    <w:rsid w:val="00102714"/>
    <w:rsid w:val="00102E6B"/>
    <w:rsid w:val="00103659"/>
    <w:rsid w:val="00103A74"/>
    <w:rsid w:val="00103EE4"/>
    <w:rsid w:val="001045FE"/>
    <w:rsid w:val="001047C5"/>
    <w:rsid w:val="00104816"/>
    <w:rsid w:val="00104AE5"/>
    <w:rsid w:val="00104B13"/>
    <w:rsid w:val="00104DBB"/>
    <w:rsid w:val="00104E5B"/>
    <w:rsid w:val="00104E66"/>
    <w:rsid w:val="00105128"/>
    <w:rsid w:val="0010513F"/>
    <w:rsid w:val="001052D8"/>
    <w:rsid w:val="0010541F"/>
    <w:rsid w:val="00105866"/>
    <w:rsid w:val="00105AE7"/>
    <w:rsid w:val="00105B20"/>
    <w:rsid w:val="00105B9F"/>
    <w:rsid w:val="00105CB6"/>
    <w:rsid w:val="00105D5A"/>
    <w:rsid w:val="00105EEA"/>
    <w:rsid w:val="00106141"/>
    <w:rsid w:val="00106ACD"/>
    <w:rsid w:val="00106AFE"/>
    <w:rsid w:val="00106EA9"/>
    <w:rsid w:val="001070BE"/>
    <w:rsid w:val="0010758B"/>
    <w:rsid w:val="001077C4"/>
    <w:rsid w:val="00107830"/>
    <w:rsid w:val="00107FAF"/>
    <w:rsid w:val="0011083D"/>
    <w:rsid w:val="001108B2"/>
    <w:rsid w:val="00110C7D"/>
    <w:rsid w:val="00110CA2"/>
    <w:rsid w:val="00110CCA"/>
    <w:rsid w:val="00111212"/>
    <w:rsid w:val="0011140E"/>
    <w:rsid w:val="00111558"/>
    <w:rsid w:val="0011182D"/>
    <w:rsid w:val="00111B01"/>
    <w:rsid w:val="00112208"/>
    <w:rsid w:val="001123FD"/>
    <w:rsid w:val="00112AFB"/>
    <w:rsid w:val="00112BAA"/>
    <w:rsid w:val="00112E9D"/>
    <w:rsid w:val="00113212"/>
    <w:rsid w:val="0011361D"/>
    <w:rsid w:val="001136A8"/>
    <w:rsid w:val="001138C3"/>
    <w:rsid w:val="00113BD5"/>
    <w:rsid w:val="00114009"/>
    <w:rsid w:val="00114441"/>
    <w:rsid w:val="0011512F"/>
    <w:rsid w:val="00115226"/>
    <w:rsid w:val="00115594"/>
    <w:rsid w:val="00115D9E"/>
    <w:rsid w:val="00115E35"/>
    <w:rsid w:val="00116047"/>
    <w:rsid w:val="0011654C"/>
    <w:rsid w:val="00116A7C"/>
    <w:rsid w:val="00116B19"/>
    <w:rsid w:val="00116DFE"/>
    <w:rsid w:val="00116E92"/>
    <w:rsid w:val="001175F3"/>
    <w:rsid w:val="00117790"/>
    <w:rsid w:val="00117BBD"/>
    <w:rsid w:val="00120302"/>
    <w:rsid w:val="00120A63"/>
    <w:rsid w:val="00120C0E"/>
    <w:rsid w:val="00120D6C"/>
    <w:rsid w:val="00120E72"/>
    <w:rsid w:val="0012144E"/>
    <w:rsid w:val="001219EE"/>
    <w:rsid w:val="0012262C"/>
    <w:rsid w:val="00122CDE"/>
    <w:rsid w:val="00122E00"/>
    <w:rsid w:val="00123289"/>
    <w:rsid w:val="0012368C"/>
    <w:rsid w:val="00123758"/>
    <w:rsid w:val="001237E7"/>
    <w:rsid w:val="0012409A"/>
    <w:rsid w:val="00124287"/>
    <w:rsid w:val="00124623"/>
    <w:rsid w:val="00124A1D"/>
    <w:rsid w:val="00124E3B"/>
    <w:rsid w:val="00124F22"/>
    <w:rsid w:val="001254B7"/>
    <w:rsid w:val="0012572E"/>
    <w:rsid w:val="00125AE7"/>
    <w:rsid w:val="0012604A"/>
    <w:rsid w:val="001260A2"/>
    <w:rsid w:val="00126296"/>
    <w:rsid w:val="001263EE"/>
    <w:rsid w:val="001264A7"/>
    <w:rsid w:val="00126561"/>
    <w:rsid w:val="00126630"/>
    <w:rsid w:val="001269F5"/>
    <w:rsid w:val="00126C10"/>
    <w:rsid w:val="00126F87"/>
    <w:rsid w:val="00127247"/>
    <w:rsid w:val="00127268"/>
    <w:rsid w:val="00127299"/>
    <w:rsid w:val="0012731E"/>
    <w:rsid w:val="00127878"/>
    <w:rsid w:val="00127D0A"/>
    <w:rsid w:val="00127FB7"/>
    <w:rsid w:val="00130142"/>
    <w:rsid w:val="001302C9"/>
    <w:rsid w:val="00130464"/>
    <w:rsid w:val="001305E3"/>
    <w:rsid w:val="00130A36"/>
    <w:rsid w:val="00130ABB"/>
    <w:rsid w:val="00130DAA"/>
    <w:rsid w:val="0013176A"/>
    <w:rsid w:val="00131A15"/>
    <w:rsid w:val="00132190"/>
    <w:rsid w:val="0013232F"/>
    <w:rsid w:val="001323E5"/>
    <w:rsid w:val="001323FC"/>
    <w:rsid w:val="001325D8"/>
    <w:rsid w:val="00132954"/>
    <w:rsid w:val="00133106"/>
    <w:rsid w:val="001331F1"/>
    <w:rsid w:val="0013351B"/>
    <w:rsid w:val="001343E8"/>
    <w:rsid w:val="001347F6"/>
    <w:rsid w:val="001354CB"/>
    <w:rsid w:val="001356A6"/>
    <w:rsid w:val="001358CE"/>
    <w:rsid w:val="00135BAF"/>
    <w:rsid w:val="00135C13"/>
    <w:rsid w:val="00135C29"/>
    <w:rsid w:val="00135C93"/>
    <w:rsid w:val="00136AE1"/>
    <w:rsid w:val="00136C77"/>
    <w:rsid w:val="001370D7"/>
    <w:rsid w:val="001371D6"/>
    <w:rsid w:val="001372AA"/>
    <w:rsid w:val="00137D72"/>
    <w:rsid w:val="00140396"/>
    <w:rsid w:val="00140AA6"/>
    <w:rsid w:val="00140FB7"/>
    <w:rsid w:val="001410C9"/>
    <w:rsid w:val="0014114D"/>
    <w:rsid w:val="0014153D"/>
    <w:rsid w:val="00141BF9"/>
    <w:rsid w:val="00142138"/>
    <w:rsid w:val="00142265"/>
    <w:rsid w:val="0014239E"/>
    <w:rsid w:val="001428F5"/>
    <w:rsid w:val="00142D1E"/>
    <w:rsid w:val="0014342B"/>
    <w:rsid w:val="00143C4E"/>
    <w:rsid w:val="00143DDE"/>
    <w:rsid w:val="00143F22"/>
    <w:rsid w:val="00144232"/>
    <w:rsid w:val="001443BB"/>
    <w:rsid w:val="001449A5"/>
    <w:rsid w:val="00144B5D"/>
    <w:rsid w:val="00144C05"/>
    <w:rsid w:val="00145163"/>
    <w:rsid w:val="001452FE"/>
    <w:rsid w:val="0014535E"/>
    <w:rsid w:val="00145C72"/>
    <w:rsid w:val="00145ED8"/>
    <w:rsid w:val="00145F81"/>
    <w:rsid w:val="00146152"/>
    <w:rsid w:val="001464EC"/>
    <w:rsid w:val="001466B9"/>
    <w:rsid w:val="00146BB3"/>
    <w:rsid w:val="00146C61"/>
    <w:rsid w:val="00146D5F"/>
    <w:rsid w:val="00146DDF"/>
    <w:rsid w:val="00146EE4"/>
    <w:rsid w:val="00147054"/>
    <w:rsid w:val="001472BD"/>
    <w:rsid w:val="00147352"/>
    <w:rsid w:val="001474EE"/>
    <w:rsid w:val="00150031"/>
    <w:rsid w:val="001502B4"/>
    <w:rsid w:val="0015034A"/>
    <w:rsid w:val="0015076D"/>
    <w:rsid w:val="00150A2B"/>
    <w:rsid w:val="00150B3D"/>
    <w:rsid w:val="0015119D"/>
    <w:rsid w:val="00151587"/>
    <w:rsid w:val="001515C9"/>
    <w:rsid w:val="0015254F"/>
    <w:rsid w:val="00152A2C"/>
    <w:rsid w:val="00152AD6"/>
    <w:rsid w:val="00152B69"/>
    <w:rsid w:val="00152BDD"/>
    <w:rsid w:val="00152D56"/>
    <w:rsid w:val="0015316A"/>
    <w:rsid w:val="001533D1"/>
    <w:rsid w:val="00153ED5"/>
    <w:rsid w:val="001544A9"/>
    <w:rsid w:val="00154F17"/>
    <w:rsid w:val="00155543"/>
    <w:rsid w:val="00155638"/>
    <w:rsid w:val="00155C84"/>
    <w:rsid w:val="00156041"/>
    <w:rsid w:val="001560B9"/>
    <w:rsid w:val="00156121"/>
    <w:rsid w:val="001561CA"/>
    <w:rsid w:val="0015644D"/>
    <w:rsid w:val="00156452"/>
    <w:rsid w:val="00156C0B"/>
    <w:rsid w:val="00156D7D"/>
    <w:rsid w:val="00157302"/>
    <w:rsid w:val="001574EF"/>
    <w:rsid w:val="00157B21"/>
    <w:rsid w:val="00157C7B"/>
    <w:rsid w:val="0016053B"/>
    <w:rsid w:val="001605C1"/>
    <w:rsid w:val="0016065A"/>
    <w:rsid w:val="001606AA"/>
    <w:rsid w:val="0016083D"/>
    <w:rsid w:val="00160AE4"/>
    <w:rsid w:val="00160C47"/>
    <w:rsid w:val="00160D02"/>
    <w:rsid w:val="00160FCF"/>
    <w:rsid w:val="00161074"/>
    <w:rsid w:val="00161399"/>
    <w:rsid w:val="001613FE"/>
    <w:rsid w:val="001615F8"/>
    <w:rsid w:val="00161984"/>
    <w:rsid w:val="00161C3A"/>
    <w:rsid w:val="00161D61"/>
    <w:rsid w:val="001620C9"/>
    <w:rsid w:val="001624F3"/>
    <w:rsid w:val="0016265D"/>
    <w:rsid w:val="0016299F"/>
    <w:rsid w:val="00162B71"/>
    <w:rsid w:val="00162BD0"/>
    <w:rsid w:val="00163B21"/>
    <w:rsid w:val="00163B5C"/>
    <w:rsid w:val="0016472D"/>
    <w:rsid w:val="0016482F"/>
    <w:rsid w:val="00164C2F"/>
    <w:rsid w:val="0016505D"/>
    <w:rsid w:val="00165282"/>
    <w:rsid w:val="001658B2"/>
    <w:rsid w:val="00165AF4"/>
    <w:rsid w:val="00165BB3"/>
    <w:rsid w:val="00165C97"/>
    <w:rsid w:val="00166472"/>
    <w:rsid w:val="001664D4"/>
    <w:rsid w:val="00166505"/>
    <w:rsid w:val="001665FF"/>
    <w:rsid w:val="0016711F"/>
    <w:rsid w:val="00167236"/>
    <w:rsid w:val="0016751A"/>
    <w:rsid w:val="00167B76"/>
    <w:rsid w:val="00167D59"/>
    <w:rsid w:val="00167F75"/>
    <w:rsid w:val="001700B5"/>
    <w:rsid w:val="00170636"/>
    <w:rsid w:val="001709D8"/>
    <w:rsid w:val="00170B61"/>
    <w:rsid w:val="00170CF0"/>
    <w:rsid w:val="00170DF0"/>
    <w:rsid w:val="0017155A"/>
    <w:rsid w:val="0017155C"/>
    <w:rsid w:val="00171587"/>
    <w:rsid w:val="001716D3"/>
    <w:rsid w:val="00171C5D"/>
    <w:rsid w:val="00171D05"/>
    <w:rsid w:val="00171ED9"/>
    <w:rsid w:val="0017214C"/>
    <w:rsid w:val="001728CE"/>
    <w:rsid w:val="001729BA"/>
    <w:rsid w:val="00172AB1"/>
    <w:rsid w:val="00172B0A"/>
    <w:rsid w:val="00172C6B"/>
    <w:rsid w:val="00172EF1"/>
    <w:rsid w:val="00173C00"/>
    <w:rsid w:val="00173D33"/>
    <w:rsid w:val="00174172"/>
    <w:rsid w:val="0017478D"/>
    <w:rsid w:val="00175682"/>
    <w:rsid w:val="00175F53"/>
    <w:rsid w:val="00175FD3"/>
    <w:rsid w:val="001762F1"/>
    <w:rsid w:val="00176337"/>
    <w:rsid w:val="0017672E"/>
    <w:rsid w:val="00176889"/>
    <w:rsid w:val="00176CF0"/>
    <w:rsid w:val="00176CFB"/>
    <w:rsid w:val="00176EFD"/>
    <w:rsid w:val="0017747E"/>
    <w:rsid w:val="00177A19"/>
    <w:rsid w:val="00177BE0"/>
    <w:rsid w:val="00177F59"/>
    <w:rsid w:val="001808C6"/>
    <w:rsid w:val="00180927"/>
    <w:rsid w:val="00180C2D"/>
    <w:rsid w:val="00180CD0"/>
    <w:rsid w:val="001812D8"/>
    <w:rsid w:val="001814D0"/>
    <w:rsid w:val="0018159A"/>
    <w:rsid w:val="00181831"/>
    <w:rsid w:val="00181959"/>
    <w:rsid w:val="00181C58"/>
    <w:rsid w:val="00181CD4"/>
    <w:rsid w:val="00181FB8"/>
    <w:rsid w:val="0018202E"/>
    <w:rsid w:val="00182190"/>
    <w:rsid w:val="001824AE"/>
    <w:rsid w:val="00182902"/>
    <w:rsid w:val="001829C5"/>
    <w:rsid w:val="00183304"/>
    <w:rsid w:val="00183321"/>
    <w:rsid w:val="001833FE"/>
    <w:rsid w:val="001835E2"/>
    <w:rsid w:val="00183A24"/>
    <w:rsid w:val="00183DA1"/>
    <w:rsid w:val="00183E66"/>
    <w:rsid w:val="001840C2"/>
    <w:rsid w:val="00184286"/>
    <w:rsid w:val="00184878"/>
    <w:rsid w:val="001849AF"/>
    <w:rsid w:val="00184EF6"/>
    <w:rsid w:val="00184F54"/>
    <w:rsid w:val="00184F7F"/>
    <w:rsid w:val="001853F3"/>
    <w:rsid w:val="001861EA"/>
    <w:rsid w:val="001864ED"/>
    <w:rsid w:val="0018695A"/>
    <w:rsid w:val="00186AEA"/>
    <w:rsid w:val="00186BF8"/>
    <w:rsid w:val="00186D64"/>
    <w:rsid w:val="0018703A"/>
    <w:rsid w:val="0018713C"/>
    <w:rsid w:val="00187A38"/>
    <w:rsid w:val="00187BC5"/>
    <w:rsid w:val="001901F4"/>
    <w:rsid w:val="00190477"/>
    <w:rsid w:val="00190FCD"/>
    <w:rsid w:val="00191160"/>
    <w:rsid w:val="0019159A"/>
    <w:rsid w:val="00191B63"/>
    <w:rsid w:val="00191C9F"/>
    <w:rsid w:val="00191DD9"/>
    <w:rsid w:val="00191EF3"/>
    <w:rsid w:val="00192018"/>
    <w:rsid w:val="00192A28"/>
    <w:rsid w:val="00192D32"/>
    <w:rsid w:val="00192F63"/>
    <w:rsid w:val="0019313C"/>
    <w:rsid w:val="001938D5"/>
    <w:rsid w:val="00193B93"/>
    <w:rsid w:val="00193DE8"/>
    <w:rsid w:val="00193EE5"/>
    <w:rsid w:val="0019424C"/>
    <w:rsid w:val="001943AC"/>
    <w:rsid w:val="00194BD3"/>
    <w:rsid w:val="00194D73"/>
    <w:rsid w:val="00194FE4"/>
    <w:rsid w:val="0019518B"/>
    <w:rsid w:val="00195334"/>
    <w:rsid w:val="0019571A"/>
    <w:rsid w:val="0019588F"/>
    <w:rsid w:val="001961EA"/>
    <w:rsid w:val="0019626A"/>
    <w:rsid w:val="001969D6"/>
    <w:rsid w:val="00196CE9"/>
    <w:rsid w:val="00197001"/>
    <w:rsid w:val="001972E3"/>
    <w:rsid w:val="0019749D"/>
    <w:rsid w:val="0019757D"/>
    <w:rsid w:val="0019764A"/>
    <w:rsid w:val="00197EC9"/>
    <w:rsid w:val="00197FFE"/>
    <w:rsid w:val="001A0100"/>
    <w:rsid w:val="001A0ABF"/>
    <w:rsid w:val="001A1149"/>
    <w:rsid w:val="001A127F"/>
    <w:rsid w:val="001A129B"/>
    <w:rsid w:val="001A15A4"/>
    <w:rsid w:val="001A183F"/>
    <w:rsid w:val="001A1964"/>
    <w:rsid w:val="001A1A98"/>
    <w:rsid w:val="001A1DED"/>
    <w:rsid w:val="001A1E0D"/>
    <w:rsid w:val="001A211C"/>
    <w:rsid w:val="001A2147"/>
    <w:rsid w:val="001A246F"/>
    <w:rsid w:val="001A2644"/>
    <w:rsid w:val="001A3001"/>
    <w:rsid w:val="001A39F8"/>
    <w:rsid w:val="001A3BB9"/>
    <w:rsid w:val="001A4291"/>
    <w:rsid w:val="001A4A62"/>
    <w:rsid w:val="001A4AA1"/>
    <w:rsid w:val="001A4DD7"/>
    <w:rsid w:val="001A5187"/>
    <w:rsid w:val="001A51A8"/>
    <w:rsid w:val="001A52F4"/>
    <w:rsid w:val="001A5EE7"/>
    <w:rsid w:val="001A63DF"/>
    <w:rsid w:val="001A64BD"/>
    <w:rsid w:val="001A6728"/>
    <w:rsid w:val="001A68EF"/>
    <w:rsid w:val="001A6C53"/>
    <w:rsid w:val="001A6DB6"/>
    <w:rsid w:val="001A6E97"/>
    <w:rsid w:val="001A7019"/>
    <w:rsid w:val="001A7549"/>
    <w:rsid w:val="001A7825"/>
    <w:rsid w:val="001A78B3"/>
    <w:rsid w:val="001A7A20"/>
    <w:rsid w:val="001A7C9E"/>
    <w:rsid w:val="001A7D29"/>
    <w:rsid w:val="001A7E77"/>
    <w:rsid w:val="001A7F24"/>
    <w:rsid w:val="001B08CF"/>
    <w:rsid w:val="001B0A2B"/>
    <w:rsid w:val="001B0B4E"/>
    <w:rsid w:val="001B0D0A"/>
    <w:rsid w:val="001B0D77"/>
    <w:rsid w:val="001B1B83"/>
    <w:rsid w:val="001B1C98"/>
    <w:rsid w:val="001B1FE3"/>
    <w:rsid w:val="001B2428"/>
    <w:rsid w:val="001B24B1"/>
    <w:rsid w:val="001B2A8B"/>
    <w:rsid w:val="001B2BFE"/>
    <w:rsid w:val="001B2C3F"/>
    <w:rsid w:val="001B2EC5"/>
    <w:rsid w:val="001B2FB8"/>
    <w:rsid w:val="001B3281"/>
    <w:rsid w:val="001B3D2E"/>
    <w:rsid w:val="001B402C"/>
    <w:rsid w:val="001B403F"/>
    <w:rsid w:val="001B419A"/>
    <w:rsid w:val="001B4F85"/>
    <w:rsid w:val="001B5835"/>
    <w:rsid w:val="001B594D"/>
    <w:rsid w:val="001B5CAE"/>
    <w:rsid w:val="001B5CC0"/>
    <w:rsid w:val="001B5D23"/>
    <w:rsid w:val="001B5DC9"/>
    <w:rsid w:val="001B62AD"/>
    <w:rsid w:val="001B62F4"/>
    <w:rsid w:val="001B6335"/>
    <w:rsid w:val="001B6600"/>
    <w:rsid w:val="001B66D7"/>
    <w:rsid w:val="001B6ABE"/>
    <w:rsid w:val="001B7A78"/>
    <w:rsid w:val="001B7C65"/>
    <w:rsid w:val="001B7C8B"/>
    <w:rsid w:val="001C0128"/>
    <w:rsid w:val="001C0221"/>
    <w:rsid w:val="001C10CF"/>
    <w:rsid w:val="001C11E5"/>
    <w:rsid w:val="001C1489"/>
    <w:rsid w:val="001C16DA"/>
    <w:rsid w:val="001C17F7"/>
    <w:rsid w:val="001C183A"/>
    <w:rsid w:val="001C1CC7"/>
    <w:rsid w:val="001C2054"/>
    <w:rsid w:val="001C24F3"/>
    <w:rsid w:val="001C255E"/>
    <w:rsid w:val="001C25B5"/>
    <w:rsid w:val="001C2811"/>
    <w:rsid w:val="001C282C"/>
    <w:rsid w:val="001C2923"/>
    <w:rsid w:val="001C293A"/>
    <w:rsid w:val="001C2C03"/>
    <w:rsid w:val="001C349F"/>
    <w:rsid w:val="001C35BB"/>
    <w:rsid w:val="001C3982"/>
    <w:rsid w:val="001C39A8"/>
    <w:rsid w:val="001C3F32"/>
    <w:rsid w:val="001C3F49"/>
    <w:rsid w:val="001C4A11"/>
    <w:rsid w:val="001C5501"/>
    <w:rsid w:val="001C55CE"/>
    <w:rsid w:val="001C5716"/>
    <w:rsid w:val="001C595E"/>
    <w:rsid w:val="001C639B"/>
    <w:rsid w:val="001C63C7"/>
    <w:rsid w:val="001C73A5"/>
    <w:rsid w:val="001C73D8"/>
    <w:rsid w:val="001C7B54"/>
    <w:rsid w:val="001D0104"/>
    <w:rsid w:val="001D027E"/>
    <w:rsid w:val="001D0293"/>
    <w:rsid w:val="001D04BB"/>
    <w:rsid w:val="001D0DB9"/>
    <w:rsid w:val="001D0DFF"/>
    <w:rsid w:val="001D11F6"/>
    <w:rsid w:val="001D1436"/>
    <w:rsid w:val="001D1490"/>
    <w:rsid w:val="001D1689"/>
    <w:rsid w:val="001D1765"/>
    <w:rsid w:val="001D176B"/>
    <w:rsid w:val="001D1800"/>
    <w:rsid w:val="001D181C"/>
    <w:rsid w:val="001D1A51"/>
    <w:rsid w:val="001D2D84"/>
    <w:rsid w:val="001D2E24"/>
    <w:rsid w:val="001D30EC"/>
    <w:rsid w:val="001D33D8"/>
    <w:rsid w:val="001D377B"/>
    <w:rsid w:val="001D382F"/>
    <w:rsid w:val="001D385F"/>
    <w:rsid w:val="001D3A43"/>
    <w:rsid w:val="001D3A99"/>
    <w:rsid w:val="001D4302"/>
    <w:rsid w:val="001D4326"/>
    <w:rsid w:val="001D4600"/>
    <w:rsid w:val="001D4678"/>
    <w:rsid w:val="001D488B"/>
    <w:rsid w:val="001D4F91"/>
    <w:rsid w:val="001D5171"/>
    <w:rsid w:val="001D51EA"/>
    <w:rsid w:val="001D5598"/>
    <w:rsid w:val="001D5BA7"/>
    <w:rsid w:val="001D5BDA"/>
    <w:rsid w:val="001D5FF4"/>
    <w:rsid w:val="001D610C"/>
    <w:rsid w:val="001D6599"/>
    <w:rsid w:val="001D6607"/>
    <w:rsid w:val="001D677E"/>
    <w:rsid w:val="001D6D4C"/>
    <w:rsid w:val="001D7310"/>
    <w:rsid w:val="001D737B"/>
    <w:rsid w:val="001D7728"/>
    <w:rsid w:val="001D7962"/>
    <w:rsid w:val="001E022D"/>
    <w:rsid w:val="001E05AA"/>
    <w:rsid w:val="001E0B1D"/>
    <w:rsid w:val="001E1001"/>
    <w:rsid w:val="001E11D4"/>
    <w:rsid w:val="001E1560"/>
    <w:rsid w:val="001E15AA"/>
    <w:rsid w:val="001E1C75"/>
    <w:rsid w:val="001E2495"/>
    <w:rsid w:val="001E2C0B"/>
    <w:rsid w:val="001E3696"/>
    <w:rsid w:val="001E38F1"/>
    <w:rsid w:val="001E3E51"/>
    <w:rsid w:val="001E4075"/>
    <w:rsid w:val="001E40EB"/>
    <w:rsid w:val="001E4B83"/>
    <w:rsid w:val="001E4CE9"/>
    <w:rsid w:val="001E55EF"/>
    <w:rsid w:val="001E5787"/>
    <w:rsid w:val="001E5961"/>
    <w:rsid w:val="001E5B08"/>
    <w:rsid w:val="001E670F"/>
    <w:rsid w:val="001E6969"/>
    <w:rsid w:val="001E789C"/>
    <w:rsid w:val="001E7CFB"/>
    <w:rsid w:val="001F01D4"/>
    <w:rsid w:val="001F03A7"/>
    <w:rsid w:val="001F1D1B"/>
    <w:rsid w:val="001F1F29"/>
    <w:rsid w:val="001F210B"/>
    <w:rsid w:val="001F2413"/>
    <w:rsid w:val="001F2B71"/>
    <w:rsid w:val="001F344A"/>
    <w:rsid w:val="001F3683"/>
    <w:rsid w:val="001F3EE3"/>
    <w:rsid w:val="001F54BC"/>
    <w:rsid w:val="001F5C62"/>
    <w:rsid w:val="001F648A"/>
    <w:rsid w:val="001F6536"/>
    <w:rsid w:val="001F6608"/>
    <w:rsid w:val="001F6713"/>
    <w:rsid w:val="001F6753"/>
    <w:rsid w:val="001F6BE1"/>
    <w:rsid w:val="001F736F"/>
    <w:rsid w:val="001F74F5"/>
    <w:rsid w:val="001F7CEC"/>
    <w:rsid w:val="002001B2"/>
    <w:rsid w:val="0020032C"/>
    <w:rsid w:val="002006A9"/>
    <w:rsid w:val="00200708"/>
    <w:rsid w:val="002008AF"/>
    <w:rsid w:val="00201244"/>
    <w:rsid w:val="0020178D"/>
    <w:rsid w:val="002018C1"/>
    <w:rsid w:val="00201F46"/>
    <w:rsid w:val="002022FC"/>
    <w:rsid w:val="0020242B"/>
    <w:rsid w:val="00202471"/>
    <w:rsid w:val="00202848"/>
    <w:rsid w:val="00202906"/>
    <w:rsid w:val="00202DA8"/>
    <w:rsid w:val="00202FFD"/>
    <w:rsid w:val="00203024"/>
    <w:rsid w:val="00203130"/>
    <w:rsid w:val="002036E1"/>
    <w:rsid w:val="00203A67"/>
    <w:rsid w:val="00203B17"/>
    <w:rsid w:val="00203EF4"/>
    <w:rsid w:val="00203F5A"/>
    <w:rsid w:val="00204185"/>
    <w:rsid w:val="00204A49"/>
    <w:rsid w:val="00204B6D"/>
    <w:rsid w:val="00204C48"/>
    <w:rsid w:val="00204D9D"/>
    <w:rsid w:val="00204F23"/>
    <w:rsid w:val="0020503C"/>
    <w:rsid w:val="00205158"/>
    <w:rsid w:val="00205678"/>
    <w:rsid w:val="002056A6"/>
    <w:rsid w:val="002056D8"/>
    <w:rsid w:val="00205BE5"/>
    <w:rsid w:val="0020631F"/>
    <w:rsid w:val="002064CD"/>
    <w:rsid w:val="002069B1"/>
    <w:rsid w:val="00206D3F"/>
    <w:rsid w:val="002077A0"/>
    <w:rsid w:val="0020785F"/>
    <w:rsid w:val="00207B8A"/>
    <w:rsid w:val="00207FC1"/>
    <w:rsid w:val="0021056F"/>
    <w:rsid w:val="002106FE"/>
    <w:rsid w:val="00210861"/>
    <w:rsid w:val="00210C86"/>
    <w:rsid w:val="002110CB"/>
    <w:rsid w:val="00211212"/>
    <w:rsid w:val="00211382"/>
    <w:rsid w:val="00211981"/>
    <w:rsid w:val="00211CCF"/>
    <w:rsid w:val="00212243"/>
    <w:rsid w:val="00212353"/>
    <w:rsid w:val="0021294F"/>
    <w:rsid w:val="0021296C"/>
    <w:rsid w:val="00212C03"/>
    <w:rsid w:val="00212EED"/>
    <w:rsid w:val="00213087"/>
    <w:rsid w:val="00213D64"/>
    <w:rsid w:val="0021499B"/>
    <w:rsid w:val="00214B4A"/>
    <w:rsid w:val="00214BAE"/>
    <w:rsid w:val="00214BF9"/>
    <w:rsid w:val="002155C4"/>
    <w:rsid w:val="0021560A"/>
    <w:rsid w:val="0021564A"/>
    <w:rsid w:val="00215789"/>
    <w:rsid w:val="0021614B"/>
    <w:rsid w:val="00216281"/>
    <w:rsid w:val="00216CC7"/>
    <w:rsid w:val="00216D19"/>
    <w:rsid w:val="00216DD2"/>
    <w:rsid w:val="00216E09"/>
    <w:rsid w:val="00217441"/>
    <w:rsid w:val="002174DC"/>
    <w:rsid w:val="00217AEC"/>
    <w:rsid w:val="00217C44"/>
    <w:rsid w:val="00217ED3"/>
    <w:rsid w:val="002203E8"/>
    <w:rsid w:val="00220465"/>
    <w:rsid w:val="00220665"/>
    <w:rsid w:val="002207AA"/>
    <w:rsid w:val="00220F86"/>
    <w:rsid w:val="00222707"/>
    <w:rsid w:val="00222AB8"/>
    <w:rsid w:val="00222EE3"/>
    <w:rsid w:val="00223289"/>
    <w:rsid w:val="002237AD"/>
    <w:rsid w:val="00223FB8"/>
    <w:rsid w:val="002240DE"/>
    <w:rsid w:val="002243A9"/>
    <w:rsid w:val="0022462A"/>
    <w:rsid w:val="002249DD"/>
    <w:rsid w:val="00224BE3"/>
    <w:rsid w:val="00224E4D"/>
    <w:rsid w:val="002250BC"/>
    <w:rsid w:val="002254F4"/>
    <w:rsid w:val="0022595C"/>
    <w:rsid w:val="002259C0"/>
    <w:rsid w:val="0022601E"/>
    <w:rsid w:val="002263CC"/>
    <w:rsid w:val="00226745"/>
    <w:rsid w:val="00226794"/>
    <w:rsid w:val="00227064"/>
    <w:rsid w:val="0022711E"/>
    <w:rsid w:val="002271BA"/>
    <w:rsid w:val="002271D0"/>
    <w:rsid w:val="002274B3"/>
    <w:rsid w:val="00227553"/>
    <w:rsid w:val="00227798"/>
    <w:rsid w:val="002302AC"/>
    <w:rsid w:val="0023061B"/>
    <w:rsid w:val="00230969"/>
    <w:rsid w:val="00230A38"/>
    <w:rsid w:val="00230E18"/>
    <w:rsid w:val="00231242"/>
    <w:rsid w:val="002312D0"/>
    <w:rsid w:val="00231656"/>
    <w:rsid w:val="002318FA"/>
    <w:rsid w:val="00231930"/>
    <w:rsid w:val="00231DBB"/>
    <w:rsid w:val="0023263F"/>
    <w:rsid w:val="0023264F"/>
    <w:rsid w:val="002329EF"/>
    <w:rsid w:val="00232D6B"/>
    <w:rsid w:val="002330C3"/>
    <w:rsid w:val="0023317A"/>
    <w:rsid w:val="002331BE"/>
    <w:rsid w:val="00233740"/>
    <w:rsid w:val="00233AAD"/>
    <w:rsid w:val="00233B55"/>
    <w:rsid w:val="00233E8F"/>
    <w:rsid w:val="00233E9F"/>
    <w:rsid w:val="00234248"/>
    <w:rsid w:val="00234537"/>
    <w:rsid w:val="002345A1"/>
    <w:rsid w:val="00234789"/>
    <w:rsid w:val="0023487F"/>
    <w:rsid w:val="00234EE8"/>
    <w:rsid w:val="00235517"/>
    <w:rsid w:val="0023557C"/>
    <w:rsid w:val="0023558A"/>
    <w:rsid w:val="00235DB9"/>
    <w:rsid w:val="00236142"/>
    <w:rsid w:val="0023672A"/>
    <w:rsid w:val="00236942"/>
    <w:rsid w:val="00236B59"/>
    <w:rsid w:val="0023736E"/>
    <w:rsid w:val="002376C6"/>
    <w:rsid w:val="002376DB"/>
    <w:rsid w:val="00237A51"/>
    <w:rsid w:val="00237F62"/>
    <w:rsid w:val="00240217"/>
    <w:rsid w:val="002403BA"/>
    <w:rsid w:val="002404B5"/>
    <w:rsid w:val="00240ED6"/>
    <w:rsid w:val="00240FCD"/>
    <w:rsid w:val="002414F5"/>
    <w:rsid w:val="00241682"/>
    <w:rsid w:val="002417F3"/>
    <w:rsid w:val="0024196A"/>
    <w:rsid w:val="00241A20"/>
    <w:rsid w:val="00241C81"/>
    <w:rsid w:val="002420BB"/>
    <w:rsid w:val="002424B5"/>
    <w:rsid w:val="002425CD"/>
    <w:rsid w:val="00242846"/>
    <w:rsid w:val="00242C9E"/>
    <w:rsid w:val="00243245"/>
    <w:rsid w:val="002433C0"/>
    <w:rsid w:val="0024342A"/>
    <w:rsid w:val="00243536"/>
    <w:rsid w:val="00243B1C"/>
    <w:rsid w:val="00243B4D"/>
    <w:rsid w:val="00243EBF"/>
    <w:rsid w:val="0024409E"/>
    <w:rsid w:val="002441B2"/>
    <w:rsid w:val="00244771"/>
    <w:rsid w:val="0024485E"/>
    <w:rsid w:val="0024520C"/>
    <w:rsid w:val="002455BF"/>
    <w:rsid w:val="0024566B"/>
    <w:rsid w:val="00245C1F"/>
    <w:rsid w:val="00245C74"/>
    <w:rsid w:val="00245CDF"/>
    <w:rsid w:val="00245CF0"/>
    <w:rsid w:val="00245DE2"/>
    <w:rsid w:val="00246252"/>
    <w:rsid w:val="00246719"/>
    <w:rsid w:val="00246837"/>
    <w:rsid w:val="00246B7F"/>
    <w:rsid w:val="0024742E"/>
    <w:rsid w:val="002476F1"/>
    <w:rsid w:val="00247B5C"/>
    <w:rsid w:val="00247FAC"/>
    <w:rsid w:val="00250287"/>
    <w:rsid w:val="002504AF"/>
    <w:rsid w:val="0025066D"/>
    <w:rsid w:val="002518AC"/>
    <w:rsid w:val="00251A30"/>
    <w:rsid w:val="00251B18"/>
    <w:rsid w:val="00251C42"/>
    <w:rsid w:val="00251D59"/>
    <w:rsid w:val="00251DD5"/>
    <w:rsid w:val="00252198"/>
    <w:rsid w:val="002522C9"/>
    <w:rsid w:val="00252355"/>
    <w:rsid w:val="00252F15"/>
    <w:rsid w:val="00252F36"/>
    <w:rsid w:val="00253140"/>
    <w:rsid w:val="00253812"/>
    <w:rsid w:val="00255492"/>
    <w:rsid w:val="002555D0"/>
    <w:rsid w:val="002555DF"/>
    <w:rsid w:val="00255668"/>
    <w:rsid w:val="002559FF"/>
    <w:rsid w:val="00255B9E"/>
    <w:rsid w:val="00255FFD"/>
    <w:rsid w:val="00256223"/>
    <w:rsid w:val="0025626D"/>
    <w:rsid w:val="00256CC8"/>
    <w:rsid w:val="00257296"/>
    <w:rsid w:val="002573C4"/>
    <w:rsid w:val="002574ED"/>
    <w:rsid w:val="00257E2F"/>
    <w:rsid w:val="00260373"/>
    <w:rsid w:val="00260B7D"/>
    <w:rsid w:val="00260CEE"/>
    <w:rsid w:val="0026109D"/>
    <w:rsid w:val="002611E8"/>
    <w:rsid w:val="0026145A"/>
    <w:rsid w:val="00261D02"/>
    <w:rsid w:val="00261F1B"/>
    <w:rsid w:val="00262186"/>
    <w:rsid w:val="00262621"/>
    <w:rsid w:val="002629BB"/>
    <w:rsid w:val="00262C28"/>
    <w:rsid w:val="00262CAD"/>
    <w:rsid w:val="00262DDE"/>
    <w:rsid w:val="002632B6"/>
    <w:rsid w:val="002635BD"/>
    <w:rsid w:val="00263B85"/>
    <w:rsid w:val="00263C98"/>
    <w:rsid w:val="00264228"/>
    <w:rsid w:val="002643C9"/>
    <w:rsid w:val="002645B3"/>
    <w:rsid w:val="00264BD6"/>
    <w:rsid w:val="00264E52"/>
    <w:rsid w:val="0026504D"/>
    <w:rsid w:val="0026509D"/>
    <w:rsid w:val="002654EB"/>
    <w:rsid w:val="00265797"/>
    <w:rsid w:val="00265A63"/>
    <w:rsid w:val="00265C9F"/>
    <w:rsid w:val="00265D8C"/>
    <w:rsid w:val="00265DA6"/>
    <w:rsid w:val="00265DFD"/>
    <w:rsid w:val="00265F49"/>
    <w:rsid w:val="0026678C"/>
    <w:rsid w:val="002669A4"/>
    <w:rsid w:val="00267136"/>
    <w:rsid w:val="00267164"/>
    <w:rsid w:val="0026738D"/>
    <w:rsid w:val="00267484"/>
    <w:rsid w:val="00267753"/>
    <w:rsid w:val="00267905"/>
    <w:rsid w:val="00267AA1"/>
    <w:rsid w:val="00267B95"/>
    <w:rsid w:val="00267E6F"/>
    <w:rsid w:val="00267FDA"/>
    <w:rsid w:val="00270354"/>
    <w:rsid w:val="002707AF"/>
    <w:rsid w:val="002709EB"/>
    <w:rsid w:val="00270CCF"/>
    <w:rsid w:val="00270E14"/>
    <w:rsid w:val="00270E83"/>
    <w:rsid w:val="002712AF"/>
    <w:rsid w:val="0027198D"/>
    <w:rsid w:val="00271B39"/>
    <w:rsid w:val="00271BC7"/>
    <w:rsid w:val="00271BE9"/>
    <w:rsid w:val="00271F98"/>
    <w:rsid w:val="0027241A"/>
    <w:rsid w:val="00272658"/>
    <w:rsid w:val="00272721"/>
    <w:rsid w:val="00272A1D"/>
    <w:rsid w:val="00272FC4"/>
    <w:rsid w:val="0027305A"/>
    <w:rsid w:val="002731FE"/>
    <w:rsid w:val="002733C6"/>
    <w:rsid w:val="00274387"/>
    <w:rsid w:val="00274BB2"/>
    <w:rsid w:val="00274D26"/>
    <w:rsid w:val="00275011"/>
    <w:rsid w:val="00275071"/>
    <w:rsid w:val="002751C6"/>
    <w:rsid w:val="002756CA"/>
    <w:rsid w:val="00275F65"/>
    <w:rsid w:val="0027641C"/>
    <w:rsid w:val="00277097"/>
    <w:rsid w:val="00277458"/>
    <w:rsid w:val="002774EC"/>
    <w:rsid w:val="00277689"/>
    <w:rsid w:val="00277978"/>
    <w:rsid w:val="002779D6"/>
    <w:rsid w:val="00277D70"/>
    <w:rsid w:val="00280040"/>
    <w:rsid w:val="00280A55"/>
    <w:rsid w:val="00280E71"/>
    <w:rsid w:val="002811D9"/>
    <w:rsid w:val="002812C8"/>
    <w:rsid w:val="002813C2"/>
    <w:rsid w:val="00281439"/>
    <w:rsid w:val="002816D7"/>
    <w:rsid w:val="00281771"/>
    <w:rsid w:val="002819DE"/>
    <w:rsid w:val="0028252B"/>
    <w:rsid w:val="00282AB2"/>
    <w:rsid w:val="00282BB8"/>
    <w:rsid w:val="00283658"/>
    <w:rsid w:val="00283A99"/>
    <w:rsid w:val="00283D4A"/>
    <w:rsid w:val="00283DC6"/>
    <w:rsid w:val="00283F0B"/>
    <w:rsid w:val="00284077"/>
    <w:rsid w:val="002841BA"/>
    <w:rsid w:val="0028423F"/>
    <w:rsid w:val="00284E8B"/>
    <w:rsid w:val="002851AA"/>
    <w:rsid w:val="00285626"/>
    <w:rsid w:val="002859A6"/>
    <w:rsid w:val="00285AB5"/>
    <w:rsid w:val="00285D34"/>
    <w:rsid w:val="00285D46"/>
    <w:rsid w:val="0028675F"/>
    <w:rsid w:val="00287911"/>
    <w:rsid w:val="00287C1D"/>
    <w:rsid w:val="00290365"/>
    <w:rsid w:val="00290C34"/>
    <w:rsid w:val="00290C60"/>
    <w:rsid w:val="00291069"/>
    <w:rsid w:val="00291223"/>
    <w:rsid w:val="002917A5"/>
    <w:rsid w:val="0029232A"/>
    <w:rsid w:val="00293037"/>
    <w:rsid w:val="0029324A"/>
    <w:rsid w:val="0029353F"/>
    <w:rsid w:val="00293A47"/>
    <w:rsid w:val="00293AE6"/>
    <w:rsid w:val="00293DC1"/>
    <w:rsid w:val="00293ED2"/>
    <w:rsid w:val="0029436C"/>
    <w:rsid w:val="0029447D"/>
    <w:rsid w:val="00294573"/>
    <w:rsid w:val="002945DC"/>
    <w:rsid w:val="00294BB1"/>
    <w:rsid w:val="002954B1"/>
    <w:rsid w:val="00295DA6"/>
    <w:rsid w:val="0029611F"/>
    <w:rsid w:val="002973D6"/>
    <w:rsid w:val="002976EE"/>
    <w:rsid w:val="002978A5"/>
    <w:rsid w:val="00297E42"/>
    <w:rsid w:val="002A0488"/>
    <w:rsid w:val="002A10CE"/>
    <w:rsid w:val="002A14F9"/>
    <w:rsid w:val="002A15C8"/>
    <w:rsid w:val="002A18C0"/>
    <w:rsid w:val="002A1A97"/>
    <w:rsid w:val="002A1AB1"/>
    <w:rsid w:val="002A1E2C"/>
    <w:rsid w:val="002A1F32"/>
    <w:rsid w:val="002A220F"/>
    <w:rsid w:val="002A2462"/>
    <w:rsid w:val="002A28C9"/>
    <w:rsid w:val="002A30A1"/>
    <w:rsid w:val="002A33B0"/>
    <w:rsid w:val="002A362C"/>
    <w:rsid w:val="002A362D"/>
    <w:rsid w:val="002A3811"/>
    <w:rsid w:val="002A3D38"/>
    <w:rsid w:val="002A3EBC"/>
    <w:rsid w:val="002A40DD"/>
    <w:rsid w:val="002A40FF"/>
    <w:rsid w:val="002A412B"/>
    <w:rsid w:val="002A42B2"/>
    <w:rsid w:val="002A430B"/>
    <w:rsid w:val="002A46D8"/>
    <w:rsid w:val="002A4983"/>
    <w:rsid w:val="002A4A07"/>
    <w:rsid w:val="002A4DDC"/>
    <w:rsid w:val="002A5448"/>
    <w:rsid w:val="002A5B27"/>
    <w:rsid w:val="002A60D0"/>
    <w:rsid w:val="002A62DD"/>
    <w:rsid w:val="002A65A7"/>
    <w:rsid w:val="002A6795"/>
    <w:rsid w:val="002A6D02"/>
    <w:rsid w:val="002A6EF0"/>
    <w:rsid w:val="002A7219"/>
    <w:rsid w:val="002A746B"/>
    <w:rsid w:val="002A75CF"/>
    <w:rsid w:val="002B02CD"/>
    <w:rsid w:val="002B043C"/>
    <w:rsid w:val="002B16BE"/>
    <w:rsid w:val="002B17CB"/>
    <w:rsid w:val="002B199E"/>
    <w:rsid w:val="002B1C0F"/>
    <w:rsid w:val="002B1C4C"/>
    <w:rsid w:val="002B1CEB"/>
    <w:rsid w:val="002B1FD7"/>
    <w:rsid w:val="002B2152"/>
    <w:rsid w:val="002B21BB"/>
    <w:rsid w:val="002B24DE"/>
    <w:rsid w:val="002B26AA"/>
    <w:rsid w:val="002B294B"/>
    <w:rsid w:val="002B2DE4"/>
    <w:rsid w:val="002B3337"/>
    <w:rsid w:val="002B376A"/>
    <w:rsid w:val="002B380D"/>
    <w:rsid w:val="002B3831"/>
    <w:rsid w:val="002B397E"/>
    <w:rsid w:val="002B43A8"/>
    <w:rsid w:val="002B4653"/>
    <w:rsid w:val="002B4AFB"/>
    <w:rsid w:val="002B4C8C"/>
    <w:rsid w:val="002B5590"/>
    <w:rsid w:val="002B5610"/>
    <w:rsid w:val="002B5796"/>
    <w:rsid w:val="002B581E"/>
    <w:rsid w:val="002B608A"/>
    <w:rsid w:val="002B620F"/>
    <w:rsid w:val="002B6278"/>
    <w:rsid w:val="002B642D"/>
    <w:rsid w:val="002B6ACD"/>
    <w:rsid w:val="002B6CA1"/>
    <w:rsid w:val="002B70E2"/>
    <w:rsid w:val="002B7CA0"/>
    <w:rsid w:val="002B7FDF"/>
    <w:rsid w:val="002C001B"/>
    <w:rsid w:val="002C011E"/>
    <w:rsid w:val="002C0B13"/>
    <w:rsid w:val="002C0ECB"/>
    <w:rsid w:val="002C0F00"/>
    <w:rsid w:val="002C1181"/>
    <w:rsid w:val="002C1297"/>
    <w:rsid w:val="002C13B5"/>
    <w:rsid w:val="002C13BE"/>
    <w:rsid w:val="002C1964"/>
    <w:rsid w:val="002C1F8F"/>
    <w:rsid w:val="002C26A4"/>
    <w:rsid w:val="002C2A59"/>
    <w:rsid w:val="002C2D76"/>
    <w:rsid w:val="002C3376"/>
    <w:rsid w:val="002C35B7"/>
    <w:rsid w:val="002C3600"/>
    <w:rsid w:val="002C3B87"/>
    <w:rsid w:val="002C3E23"/>
    <w:rsid w:val="002C40ED"/>
    <w:rsid w:val="002C435C"/>
    <w:rsid w:val="002C4405"/>
    <w:rsid w:val="002C4579"/>
    <w:rsid w:val="002C4606"/>
    <w:rsid w:val="002C518E"/>
    <w:rsid w:val="002C5307"/>
    <w:rsid w:val="002C54E4"/>
    <w:rsid w:val="002C5764"/>
    <w:rsid w:val="002C59F8"/>
    <w:rsid w:val="002C5FEF"/>
    <w:rsid w:val="002C6620"/>
    <w:rsid w:val="002C6673"/>
    <w:rsid w:val="002C76EF"/>
    <w:rsid w:val="002C7D65"/>
    <w:rsid w:val="002D09A3"/>
    <w:rsid w:val="002D0B68"/>
    <w:rsid w:val="002D161A"/>
    <w:rsid w:val="002D1841"/>
    <w:rsid w:val="002D1927"/>
    <w:rsid w:val="002D228D"/>
    <w:rsid w:val="002D241E"/>
    <w:rsid w:val="002D24E3"/>
    <w:rsid w:val="002D24ED"/>
    <w:rsid w:val="002D26EA"/>
    <w:rsid w:val="002D2A72"/>
    <w:rsid w:val="002D2DE0"/>
    <w:rsid w:val="002D2E01"/>
    <w:rsid w:val="002D2F55"/>
    <w:rsid w:val="002D3936"/>
    <w:rsid w:val="002D3DCA"/>
    <w:rsid w:val="002D3FD3"/>
    <w:rsid w:val="002D4094"/>
    <w:rsid w:val="002D40AA"/>
    <w:rsid w:val="002D41D0"/>
    <w:rsid w:val="002D41FB"/>
    <w:rsid w:val="002D44BA"/>
    <w:rsid w:val="002D4898"/>
    <w:rsid w:val="002D4964"/>
    <w:rsid w:val="002D4D58"/>
    <w:rsid w:val="002D55D0"/>
    <w:rsid w:val="002D5646"/>
    <w:rsid w:val="002D5BB1"/>
    <w:rsid w:val="002D5D62"/>
    <w:rsid w:val="002D5DCC"/>
    <w:rsid w:val="002D638E"/>
    <w:rsid w:val="002D642B"/>
    <w:rsid w:val="002D6542"/>
    <w:rsid w:val="002D65B4"/>
    <w:rsid w:val="002D66BF"/>
    <w:rsid w:val="002D69CF"/>
    <w:rsid w:val="002D6A47"/>
    <w:rsid w:val="002D6C9C"/>
    <w:rsid w:val="002D72A1"/>
    <w:rsid w:val="002D7529"/>
    <w:rsid w:val="002D7CDA"/>
    <w:rsid w:val="002D7D8C"/>
    <w:rsid w:val="002E033B"/>
    <w:rsid w:val="002E03E2"/>
    <w:rsid w:val="002E07A7"/>
    <w:rsid w:val="002E0C3F"/>
    <w:rsid w:val="002E0F7B"/>
    <w:rsid w:val="002E0F9E"/>
    <w:rsid w:val="002E10D2"/>
    <w:rsid w:val="002E10DF"/>
    <w:rsid w:val="002E1113"/>
    <w:rsid w:val="002E1267"/>
    <w:rsid w:val="002E1718"/>
    <w:rsid w:val="002E1819"/>
    <w:rsid w:val="002E185E"/>
    <w:rsid w:val="002E2244"/>
    <w:rsid w:val="002E2301"/>
    <w:rsid w:val="002E2325"/>
    <w:rsid w:val="002E2344"/>
    <w:rsid w:val="002E2404"/>
    <w:rsid w:val="002E2430"/>
    <w:rsid w:val="002E2488"/>
    <w:rsid w:val="002E2B39"/>
    <w:rsid w:val="002E3033"/>
    <w:rsid w:val="002E30E6"/>
    <w:rsid w:val="002E31C6"/>
    <w:rsid w:val="002E373D"/>
    <w:rsid w:val="002E374B"/>
    <w:rsid w:val="002E3C89"/>
    <w:rsid w:val="002E3D2E"/>
    <w:rsid w:val="002E4347"/>
    <w:rsid w:val="002E45DD"/>
    <w:rsid w:val="002E4964"/>
    <w:rsid w:val="002E5110"/>
    <w:rsid w:val="002E54BF"/>
    <w:rsid w:val="002E554B"/>
    <w:rsid w:val="002E5AF1"/>
    <w:rsid w:val="002E64D7"/>
    <w:rsid w:val="002E6936"/>
    <w:rsid w:val="002E6DA7"/>
    <w:rsid w:val="002E710F"/>
    <w:rsid w:val="002E7377"/>
    <w:rsid w:val="002E765B"/>
    <w:rsid w:val="002E77E7"/>
    <w:rsid w:val="002E7A60"/>
    <w:rsid w:val="002E7DED"/>
    <w:rsid w:val="002F0786"/>
    <w:rsid w:val="002F0EB4"/>
    <w:rsid w:val="002F13F3"/>
    <w:rsid w:val="002F1527"/>
    <w:rsid w:val="002F191F"/>
    <w:rsid w:val="002F1931"/>
    <w:rsid w:val="002F1939"/>
    <w:rsid w:val="002F1C48"/>
    <w:rsid w:val="002F1CD1"/>
    <w:rsid w:val="002F1D93"/>
    <w:rsid w:val="002F1F40"/>
    <w:rsid w:val="002F2423"/>
    <w:rsid w:val="002F28E7"/>
    <w:rsid w:val="002F29CB"/>
    <w:rsid w:val="002F2CF2"/>
    <w:rsid w:val="002F2E5D"/>
    <w:rsid w:val="002F3245"/>
    <w:rsid w:val="002F3313"/>
    <w:rsid w:val="002F4092"/>
    <w:rsid w:val="002F4443"/>
    <w:rsid w:val="002F4AB7"/>
    <w:rsid w:val="002F4E0F"/>
    <w:rsid w:val="002F4F29"/>
    <w:rsid w:val="002F5011"/>
    <w:rsid w:val="002F50CC"/>
    <w:rsid w:val="002F531C"/>
    <w:rsid w:val="002F5574"/>
    <w:rsid w:val="002F5A63"/>
    <w:rsid w:val="002F5B52"/>
    <w:rsid w:val="002F605B"/>
    <w:rsid w:val="002F678D"/>
    <w:rsid w:val="002F6BF0"/>
    <w:rsid w:val="002F6F3F"/>
    <w:rsid w:val="002F6F51"/>
    <w:rsid w:val="002F7614"/>
    <w:rsid w:val="002F7932"/>
    <w:rsid w:val="002F79E4"/>
    <w:rsid w:val="002F7F99"/>
    <w:rsid w:val="00300075"/>
    <w:rsid w:val="00300121"/>
    <w:rsid w:val="003007CF"/>
    <w:rsid w:val="003012DD"/>
    <w:rsid w:val="003012E6"/>
    <w:rsid w:val="00301330"/>
    <w:rsid w:val="00302038"/>
    <w:rsid w:val="0030208F"/>
    <w:rsid w:val="0030247D"/>
    <w:rsid w:val="00302908"/>
    <w:rsid w:val="0030297E"/>
    <w:rsid w:val="00302E13"/>
    <w:rsid w:val="00302EDE"/>
    <w:rsid w:val="003032B7"/>
    <w:rsid w:val="003032FF"/>
    <w:rsid w:val="003038F2"/>
    <w:rsid w:val="00303997"/>
    <w:rsid w:val="00303C02"/>
    <w:rsid w:val="00303D85"/>
    <w:rsid w:val="00304036"/>
    <w:rsid w:val="00304406"/>
    <w:rsid w:val="00304A6A"/>
    <w:rsid w:val="00304FF9"/>
    <w:rsid w:val="00305033"/>
    <w:rsid w:val="00305269"/>
    <w:rsid w:val="003057D6"/>
    <w:rsid w:val="00305961"/>
    <w:rsid w:val="00305A5D"/>
    <w:rsid w:val="00305FB2"/>
    <w:rsid w:val="00306038"/>
    <w:rsid w:val="00306BF8"/>
    <w:rsid w:val="00306CFA"/>
    <w:rsid w:val="00306F52"/>
    <w:rsid w:val="003070A3"/>
    <w:rsid w:val="0030712E"/>
    <w:rsid w:val="0030718F"/>
    <w:rsid w:val="0030720C"/>
    <w:rsid w:val="00307395"/>
    <w:rsid w:val="00307498"/>
    <w:rsid w:val="0030765E"/>
    <w:rsid w:val="0030773F"/>
    <w:rsid w:val="0030776A"/>
    <w:rsid w:val="003077B0"/>
    <w:rsid w:val="0030786B"/>
    <w:rsid w:val="00307C6F"/>
    <w:rsid w:val="00307C79"/>
    <w:rsid w:val="0031024A"/>
    <w:rsid w:val="00310F87"/>
    <w:rsid w:val="00311257"/>
    <w:rsid w:val="0031156E"/>
    <w:rsid w:val="00311788"/>
    <w:rsid w:val="003117CF"/>
    <w:rsid w:val="003119E6"/>
    <w:rsid w:val="00311C8A"/>
    <w:rsid w:val="003121B6"/>
    <w:rsid w:val="0031242A"/>
    <w:rsid w:val="00312835"/>
    <w:rsid w:val="00312D62"/>
    <w:rsid w:val="00313459"/>
    <w:rsid w:val="00313604"/>
    <w:rsid w:val="00313E2B"/>
    <w:rsid w:val="003141C0"/>
    <w:rsid w:val="0031429F"/>
    <w:rsid w:val="003143F2"/>
    <w:rsid w:val="003145C6"/>
    <w:rsid w:val="00314FD4"/>
    <w:rsid w:val="00315180"/>
    <w:rsid w:val="00315315"/>
    <w:rsid w:val="00315410"/>
    <w:rsid w:val="00315727"/>
    <w:rsid w:val="0031579A"/>
    <w:rsid w:val="00315CBE"/>
    <w:rsid w:val="00315FB5"/>
    <w:rsid w:val="00316ACB"/>
    <w:rsid w:val="00316B00"/>
    <w:rsid w:val="00316DDE"/>
    <w:rsid w:val="003170A7"/>
    <w:rsid w:val="00317668"/>
    <w:rsid w:val="0031796B"/>
    <w:rsid w:val="00317E6E"/>
    <w:rsid w:val="00320036"/>
    <w:rsid w:val="0032015B"/>
    <w:rsid w:val="0032082F"/>
    <w:rsid w:val="00320873"/>
    <w:rsid w:val="00320F7F"/>
    <w:rsid w:val="00321592"/>
    <w:rsid w:val="003215CE"/>
    <w:rsid w:val="00321671"/>
    <w:rsid w:val="003217DA"/>
    <w:rsid w:val="00321855"/>
    <w:rsid w:val="00321AE4"/>
    <w:rsid w:val="0032221C"/>
    <w:rsid w:val="003224D6"/>
    <w:rsid w:val="003228D7"/>
    <w:rsid w:val="00322B29"/>
    <w:rsid w:val="003230EA"/>
    <w:rsid w:val="00323177"/>
    <w:rsid w:val="003232E8"/>
    <w:rsid w:val="00323446"/>
    <w:rsid w:val="0032355F"/>
    <w:rsid w:val="003235F4"/>
    <w:rsid w:val="003236EA"/>
    <w:rsid w:val="003239EC"/>
    <w:rsid w:val="00323EFD"/>
    <w:rsid w:val="003244AE"/>
    <w:rsid w:val="00324577"/>
    <w:rsid w:val="0032487E"/>
    <w:rsid w:val="00324A90"/>
    <w:rsid w:val="00324AAC"/>
    <w:rsid w:val="00325004"/>
    <w:rsid w:val="003258A8"/>
    <w:rsid w:val="00325BE9"/>
    <w:rsid w:val="00325E8A"/>
    <w:rsid w:val="003261CE"/>
    <w:rsid w:val="003266FC"/>
    <w:rsid w:val="0032679C"/>
    <w:rsid w:val="0032684E"/>
    <w:rsid w:val="00326899"/>
    <w:rsid w:val="003271F2"/>
    <w:rsid w:val="00327232"/>
    <w:rsid w:val="00327309"/>
    <w:rsid w:val="00327842"/>
    <w:rsid w:val="00327BCE"/>
    <w:rsid w:val="00327CAA"/>
    <w:rsid w:val="00330013"/>
    <w:rsid w:val="003307A9"/>
    <w:rsid w:val="00330BD7"/>
    <w:rsid w:val="00331167"/>
    <w:rsid w:val="00331222"/>
    <w:rsid w:val="003312CB"/>
    <w:rsid w:val="00331473"/>
    <w:rsid w:val="00331A01"/>
    <w:rsid w:val="0033268A"/>
    <w:rsid w:val="0033328F"/>
    <w:rsid w:val="003332D5"/>
    <w:rsid w:val="00333825"/>
    <w:rsid w:val="00333834"/>
    <w:rsid w:val="0033385B"/>
    <w:rsid w:val="003338F9"/>
    <w:rsid w:val="00333DD8"/>
    <w:rsid w:val="00333E5D"/>
    <w:rsid w:val="00333E86"/>
    <w:rsid w:val="003350BF"/>
    <w:rsid w:val="00335159"/>
    <w:rsid w:val="003351E7"/>
    <w:rsid w:val="00335376"/>
    <w:rsid w:val="0033553A"/>
    <w:rsid w:val="0033592B"/>
    <w:rsid w:val="00335AA1"/>
    <w:rsid w:val="00335CD6"/>
    <w:rsid w:val="003365C4"/>
    <w:rsid w:val="00336982"/>
    <w:rsid w:val="00336DCC"/>
    <w:rsid w:val="00336DF5"/>
    <w:rsid w:val="00336F77"/>
    <w:rsid w:val="00336FAD"/>
    <w:rsid w:val="00337174"/>
    <w:rsid w:val="00337574"/>
    <w:rsid w:val="003375F6"/>
    <w:rsid w:val="00337AFC"/>
    <w:rsid w:val="00340074"/>
    <w:rsid w:val="003403CA"/>
    <w:rsid w:val="003405E2"/>
    <w:rsid w:val="003412DD"/>
    <w:rsid w:val="003413C7"/>
    <w:rsid w:val="003414F1"/>
    <w:rsid w:val="003418A2"/>
    <w:rsid w:val="00341987"/>
    <w:rsid w:val="00341CE1"/>
    <w:rsid w:val="00341F54"/>
    <w:rsid w:val="0034246E"/>
    <w:rsid w:val="003425C5"/>
    <w:rsid w:val="00342A18"/>
    <w:rsid w:val="00342C63"/>
    <w:rsid w:val="00343121"/>
    <w:rsid w:val="003434D9"/>
    <w:rsid w:val="00343610"/>
    <w:rsid w:val="00343806"/>
    <w:rsid w:val="00343F1D"/>
    <w:rsid w:val="00344170"/>
    <w:rsid w:val="0034431D"/>
    <w:rsid w:val="00344735"/>
    <w:rsid w:val="00344A44"/>
    <w:rsid w:val="00344C36"/>
    <w:rsid w:val="00344E98"/>
    <w:rsid w:val="00344F34"/>
    <w:rsid w:val="003451DD"/>
    <w:rsid w:val="003452FE"/>
    <w:rsid w:val="00345371"/>
    <w:rsid w:val="003456FB"/>
    <w:rsid w:val="00345E48"/>
    <w:rsid w:val="00345E57"/>
    <w:rsid w:val="00345F93"/>
    <w:rsid w:val="00346057"/>
    <w:rsid w:val="00346074"/>
    <w:rsid w:val="00346196"/>
    <w:rsid w:val="00346252"/>
    <w:rsid w:val="00346274"/>
    <w:rsid w:val="00346D2B"/>
    <w:rsid w:val="00347F6A"/>
    <w:rsid w:val="00350238"/>
    <w:rsid w:val="003516C6"/>
    <w:rsid w:val="00352079"/>
    <w:rsid w:val="00352B6A"/>
    <w:rsid w:val="00352D27"/>
    <w:rsid w:val="00352D80"/>
    <w:rsid w:val="00353744"/>
    <w:rsid w:val="003538C7"/>
    <w:rsid w:val="003539F8"/>
    <w:rsid w:val="00353B84"/>
    <w:rsid w:val="00354390"/>
    <w:rsid w:val="003543ED"/>
    <w:rsid w:val="0035484A"/>
    <w:rsid w:val="00354F2E"/>
    <w:rsid w:val="00354FD8"/>
    <w:rsid w:val="00355360"/>
    <w:rsid w:val="0035540D"/>
    <w:rsid w:val="003555CE"/>
    <w:rsid w:val="0035573F"/>
    <w:rsid w:val="00356A28"/>
    <w:rsid w:val="00356A46"/>
    <w:rsid w:val="00356C67"/>
    <w:rsid w:val="00356C7B"/>
    <w:rsid w:val="00357554"/>
    <w:rsid w:val="003578B0"/>
    <w:rsid w:val="0035799F"/>
    <w:rsid w:val="00357BE0"/>
    <w:rsid w:val="00357C07"/>
    <w:rsid w:val="00357CAD"/>
    <w:rsid w:val="00357D08"/>
    <w:rsid w:val="003601F3"/>
    <w:rsid w:val="0036027F"/>
    <w:rsid w:val="003602F0"/>
    <w:rsid w:val="00360416"/>
    <w:rsid w:val="00360715"/>
    <w:rsid w:val="003609F6"/>
    <w:rsid w:val="00360AB9"/>
    <w:rsid w:val="00360CF1"/>
    <w:rsid w:val="0036105A"/>
    <w:rsid w:val="00361259"/>
    <w:rsid w:val="0036130B"/>
    <w:rsid w:val="00361454"/>
    <w:rsid w:val="003617E0"/>
    <w:rsid w:val="003619F7"/>
    <w:rsid w:val="00361A58"/>
    <w:rsid w:val="00361D83"/>
    <w:rsid w:val="00361DDF"/>
    <w:rsid w:val="00361DE6"/>
    <w:rsid w:val="00362170"/>
    <w:rsid w:val="00362271"/>
    <w:rsid w:val="003624EB"/>
    <w:rsid w:val="00362C9B"/>
    <w:rsid w:val="00363033"/>
    <w:rsid w:val="00363C9C"/>
    <w:rsid w:val="00364796"/>
    <w:rsid w:val="003647D1"/>
    <w:rsid w:val="00364B6C"/>
    <w:rsid w:val="00364ED8"/>
    <w:rsid w:val="0036548B"/>
    <w:rsid w:val="003655CD"/>
    <w:rsid w:val="003657EA"/>
    <w:rsid w:val="00365866"/>
    <w:rsid w:val="00365924"/>
    <w:rsid w:val="00365A8E"/>
    <w:rsid w:val="00365B87"/>
    <w:rsid w:val="00365D2F"/>
    <w:rsid w:val="00366877"/>
    <w:rsid w:val="00366A53"/>
    <w:rsid w:val="00366EE9"/>
    <w:rsid w:val="00366EF1"/>
    <w:rsid w:val="00366FD5"/>
    <w:rsid w:val="00367008"/>
    <w:rsid w:val="0036700C"/>
    <w:rsid w:val="00367390"/>
    <w:rsid w:val="003674A0"/>
    <w:rsid w:val="0036777B"/>
    <w:rsid w:val="0036789B"/>
    <w:rsid w:val="00367B7B"/>
    <w:rsid w:val="00367B90"/>
    <w:rsid w:val="00370BAD"/>
    <w:rsid w:val="00370C30"/>
    <w:rsid w:val="00370DA3"/>
    <w:rsid w:val="00370E80"/>
    <w:rsid w:val="00370EBC"/>
    <w:rsid w:val="003712D2"/>
    <w:rsid w:val="003714F6"/>
    <w:rsid w:val="00371533"/>
    <w:rsid w:val="0037163E"/>
    <w:rsid w:val="003717EB"/>
    <w:rsid w:val="00371BA9"/>
    <w:rsid w:val="00371BF8"/>
    <w:rsid w:val="003729A1"/>
    <w:rsid w:val="00372C11"/>
    <w:rsid w:val="00372ED3"/>
    <w:rsid w:val="003731FB"/>
    <w:rsid w:val="00373695"/>
    <w:rsid w:val="00374071"/>
    <w:rsid w:val="00374252"/>
    <w:rsid w:val="0037438B"/>
    <w:rsid w:val="00374507"/>
    <w:rsid w:val="00374A02"/>
    <w:rsid w:val="00374A94"/>
    <w:rsid w:val="00374B9C"/>
    <w:rsid w:val="00374CF6"/>
    <w:rsid w:val="00375269"/>
    <w:rsid w:val="00375283"/>
    <w:rsid w:val="003755C2"/>
    <w:rsid w:val="003757DC"/>
    <w:rsid w:val="00375AA4"/>
    <w:rsid w:val="00375C62"/>
    <w:rsid w:val="003763F9"/>
    <w:rsid w:val="00376471"/>
    <w:rsid w:val="003766F8"/>
    <w:rsid w:val="003767FC"/>
    <w:rsid w:val="0037693F"/>
    <w:rsid w:val="00376A80"/>
    <w:rsid w:val="00376D3B"/>
    <w:rsid w:val="00376DA2"/>
    <w:rsid w:val="00376FE7"/>
    <w:rsid w:val="00377675"/>
    <w:rsid w:val="0037780D"/>
    <w:rsid w:val="00377C80"/>
    <w:rsid w:val="00377ED6"/>
    <w:rsid w:val="0038030A"/>
    <w:rsid w:val="003804A2"/>
    <w:rsid w:val="003805CB"/>
    <w:rsid w:val="00380E89"/>
    <w:rsid w:val="00380F10"/>
    <w:rsid w:val="00380F7B"/>
    <w:rsid w:val="00380FE2"/>
    <w:rsid w:val="003813A5"/>
    <w:rsid w:val="003817F7"/>
    <w:rsid w:val="00381842"/>
    <w:rsid w:val="003818FF"/>
    <w:rsid w:val="00381EBC"/>
    <w:rsid w:val="003821BA"/>
    <w:rsid w:val="0038235A"/>
    <w:rsid w:val="00382A11"/>
    <w:rsid w:val="00382A60"/>
    <w:rsid w:val="00382B4F"/>
    <w:rsid w:val="00382C79"/>
    <w:rsid w:val="003831F0"/>
    <w:rsid w:val="003837CB"/>
    <w:rsid w:val="00383F88"/>
    <w:rsid w:val="00384010"/>
    <w:rsid w:val="003840C9"/>
    <w:rsid w:val="00384CD9"/>
    <w:rsid w:val="00384F3F"/>
    <w:rsid w:val="00385294"/>
    <w:rsid w:val="0038580C"/>
    <w:rsid w:val="00385D98"/>
    <w:rsid w:val="003869FD"/>
    <w:rsid w:val="00386AB2"/>
    <w:rsid w:val="00386BA0"/>
    <w:rsid w:val="00386C11"/>
    <w:rsid w:val="003871DD"/>
    <w:rsid w:val="003874B7"/>
    <w:rsid w:val="00387813"/>
    <w:rsid w:val="0039037E"/>
    <w:rsid w:val="00390F3A"/>
    <w:rsid w:val="0039146A"/>
    <w:rsid w:val="00391710"/>
    <w:rsid w:val="00391A21"/>
    <w:rsid w:val="00391B0E"/>
    <w:rsid w:val="00391D76"/>
    <w:rsid w:val="00391FA3"/>
    <w:rsid w:val="00392185"/>
    <w:rsid w:val="003926D2"/>
    <w:rsid w:val="003928ED"/>
    <w:rsid w:val="00393234"/>
    <w:rsid w:val="0039323E"/>
    <w:rsid w:val="00393485"/>
    <w:rsid w:val="003934F2"/>
    <w:rsid w:val="00393614"/>
    <w:rsid w:val="003938B4"/>
    <w:rsid w:val="003943C5"/>
    <w:rsid w:val="00394440"/>
    <w:rsid w:val="00394991"/>
    <w:rsid w:val="00394C84"/>
    <w:rsid w:val="00394E89"/>
    <w:rsid w:val="003951C5"/>
    <w:rsid w:val="003954A6"/>
    <w:rsid w:val="0039582F"/>
    <w:rsid w:val="003958F8"/>
    <w:rsid w:val="00395A8A"/>
    <w:rsid w:val="00396046"/>
    <w:rsid w:val="003963B9"/>
    <w:rsid w:val="00396523"/>
    <w:rsid w:val="003968EF"/>
    <w:rsid w:val="00396934"/>
    <w:rsid w:val="003969C2"/>
    <w:rsid w:val="00396D2E"/>
    <w:rsid w:val="003973DB"/>
    <w:rsid w:val="003974D1"/>
    <w:rsid w:val="00397718"/>
    <w:rsid w:val="00397760"/>
    <w:rsid w:val="00397ADE"/>
    <w:rsid w:val="00397D7A"/>
    <w:rsid w:val="00397F91"/>
    <w:rsid w:val="003A05C0"/>
    <w:rsid w:val="003A069B"/>
    <w:rsid w:val="003A08CD"/>
    <w:rsid w:val="003A0DEB"/>
    <w:rsid w:val="003A15B5"/>
    <w:rsid w:val="003A198F"/>
    <w:rsid w:val="003A1D8A"/>
    <w:rsid w:val="003A2022"/>
    <w:rsid w:val="003A2211"/>
    <w:rsid w:val="003A2627"/>
    <w:rsid w:val="003A3093"/>
    <w:rsid w:val="003A321E"/>
    <w:rsid w:val="003A387E"/>
    <w:rsid w:val="003A3B94"/>
    <w:rsid w:val="003A3C41"/>
    <w:rsid w:val="003A433F"/>
    <w:rsid w:val="003A442E"/>
    <w:rsid w:val="003A4AB8"/>
    <w:rsid w:val="003A4F8B"/>
    <w:rsid w:val="003A5203"/>
    <w:rsid w:val="003A52AB"/>
    <w:rsid w:val="003A57C4"/>
    <w:rsid w:val="003A59FE"/>
    <w:rsid w:val="003A5D13"/>
    <w:rsid w:val="003A6106"/>
    <w:rsid w:val="003A666B"/>
    <w:rsid w:val="003A66EF"/>
    <w:rsid w:val="003A7034"/>
    <w:rsid w:val="003A78C1"/>
    <w:rsid w:val="003A7B6E"/>
    <w:rsid w:val="003B01F3"/>
    <w:rsid w:val="003B0545"/>
    <w:rsid w:val="003B06BF"/>
    <w:rsid w:val="003B083C"/>
    <w:rsid w:val="003B0989"/>
    <w:rsid w:val="003B0B98"/>
    <w:rsid w:val="003B0F56"/>
    <w:rsid w:val="003B0FB2"/>
    <w:rsid w:val="003B10E2"/>
    <w:rsid w:val="003B1375"/>
    <w:rsid w:val="003B174D"/>
    <w:rsid w:val="003B18D9"/>
    <w:rsid w:val="003B1D64"/>
    <w:rsid w:val="003B1F4D"/>
    <w:rsid w:val="003B2142"/>
    <w:rsid w:val="003B22B2"/>
    <w:rsid w:val="003B22FF"/>
    <w:rsid w:val="003B2397"/>
    <w:rsid w:val="003B241F"/>
    <w:rsid w:val="003B27C1"/>
    <w:rsid w:val="003B30C0"/>
    <w:rsid w:val="003B314D"/>
    <w:rsid w:val="003B3594"/>
    <w:rsid w:val="003B3DC8"/>
    <w:rsid w:val="003B4056"/>
    <w:rsid w:val="003B40CC"/>
    <w:rsid w:val="003B436E"/>
    <w:rsid w:val="003B438E"/>
    <w:rsid w:val="003B4823"/>
    <w:rsid w:val="003B4B12"/>
    <w:rsid w:val="003B4E10"/>
    <w:rsid w:val="003B4E8C"/>
    <w:rsid w:val="003B5075"/>
    <w:rsid w:val="003B51E9"/>
    <w:rsid w:val="003B53A6"/>
    <w:rsid w:val="003B57FA"/>
    <w:rsid w:val="003B5F49"/>
    <w:rsid w:val="003B69E1"/>
    <w:rsid w:val="003B7049"/>
    <w:rsid w:val="003B744A"/>
    <w:rsid w:val="003B7EDD"/>
    <w:rsid w:val="003B7EEC"/>
    <w:rsid w:val="003C08F6"/>
    <w:rsid w:val="003C097C"/>
    <w:rsid w:val="003C0B0E"/>
    <w:rsid w:val="003C0BB7"/>
    <w:rsid w:val="003C0D0B"/>
    <w:rsid w:val="003C13BD"/>
    <w:rsid w:val="003C15F6"/>
    <w:rsid w:val="003C1965"/>
    <w:rsid w:val="003C2406"/>
    <w:rsid w:val="003C2838"/>
    <w:rsid w:val="003C2969"/>
    <w:rsid w:val="003C2D2D"/>
    <w:rsid w:val="003C337D"/>
    <w:rsid w:val="003C3760"/>
    <w:rsid w:val="003C3A01"/>
    <w:rsid w:val="003C3C8D"/>
    <w:rsid w:val="003C415F"/>
    <w:rsid w:val="003C455F"/>
    <w:rsid w:val="003C47CA"/>
    <w:rsid w:val="003C4858"/>
    <w:rsid w:val="003C4904"/>
    <w:rsid w:val="003C4BD8"/>
    <w:rsid w:val="003C4CD3"/>
    <w:rsid w:val="003C50B0"/>
    <w:rsid w:val="003C563E"/>
    <w:rsid w:val="003C569C"/>
    <w:rsid w:val="003C5DE5"/>
    <w:rsid w:val="003C5F64"/>
    <w:rsid w:val="003C5F86"/>
    <w:rsid w:val="003C6190"/>
    <w:rsid w:val="003C627E"/>
    <w:rsid w:val="003C6948"/>
    <w:rsid w:val="003C6A00"/>
    <w:rsid w:val="003C6F7A"/>
    <w:rsid w:val="003C71F0"/>
    <w:rsid w:val="003C75BA"/>
    <w:rsid w:val="003C780B"/>
    <w:rsid w:val="003C782B"/>
    <w:rsid w:val="003D0360"/>
    <w:rsid w:val="003D0793"/>
    <w:rsid w:val="003D0C45"/>
    <w:rsid w:val="003D0ED8"/>
    <w:rsid w:val="003D0F5A"/>
    <w:rsid w:val="003D1119"/>
    <w:rsid w:val="003D2276"/>
    <w:rsid w:val="003D23B1"/>
    <w:rsid w:val="003D2649"/>
    <w:rsid w:val="003D280D"/>
    <w:rsid w:val="003D2D8A"/>
    <w:rsid w:val="003D2DD6"/>
    <w:rsid w:val="003D2E97"/>
    <w:rsid w:val="003D3843"/>
    <w:rsid w:val="003D3B3C"/>
    <w:rsid w:val="003D3E4D"/>
    <w:rsid w:val="003D41F4"/>
    <w:rsid w:val="003D45BC"/>
    <w:rsid w:val="003D4D9E"/>
    <w:rsid w:val="003D542E"/>
    <w:rsid w:val="003D55D1"/>
    <w:rsid w:val="003D5734"/>
    <w:rsid w:val="003D591F"/>
    <w:rsid w:val="003D594D"/>
    <w:rsid w:val="003D5A1C"/>
    <w:rsid w:val="003D60ED"/>
    <w:rsid w:val="003D696C"/>
    <w:rsid w:val="003D7659"/>
    <w:rsid w:val="003D78DD"/>
    <w:rsid w:val="003D79ED"/>
    <w:rsid w:val="003D7D4A"/>
    <w:rsid w:val="003E0866"/>
    <w:rsid w:val="003E0B8C"/>
    <w:rsid w:val="003E0C50"/>
    <w:rsid w:val="003E12A4"/>
    <w:rsid w:val="003E137B"/>
    <w:rsid w:val="003E13C3"/>
    <w:rsid w:val="003E13E4"/>
    <w:rsid w:val="003E2455"/>
    <w:rsid w:val="003E259A"/>
    <w:rsid w:val="003E2D0B"/>
    <w:rsid w:val="003E2DF1"/>
    <w:rsid w:val="003E3290"/>
    <w:rsid w:val="003E3745"/>
    <w:rsid w:val="003E4053"/>
    <w:rsid w:val="003E4885"/>
    <w:rsid w:val="003E5358"/>
    <w:rsid w:val="003E59D5"/>
    <w:rsid w:val="003E5D18"/>
    <w:rsid w:val="003E6458"/>
    <w:rsid w:val="003E6D2E"/>
    <w:rsid w:val="003E706A"/>
    <w:rsid w:val="003E793A"/>
    <w:rsid w:val="003E7BA6"/>
    <w:rsid w:val="003E7D68"/>
    <w:rsid w:val="003F0273"/>
    <w:rsid w:val="003F02FF"/>
    <w:rsid w:val="003F033B"/>
    <w:rsid w:val="003F08D9"/>
    <w:rsid w:val="003F0C79"/>
    <w:rsid w:val="003F0DB8"/>
    <w:rsid w:val="003F0DF7"/>
    <w:rsid w:val="003F14E7"/>
    <w:rsid w:val="003F15B3"/>
    <w:rsid w:val="003F1B7E"/>
    <w:rsid w:val="003F2299"/>
    <w:rsid w:val="003F2533"/>
    <w:rsid w:val="003F2640"/>
    <w:rsid w:val="003F26AC"/>
    <w:rsid w:val="003F288C"/>
    <w:rsid w:val="003F2AE5"/>
    <w:rsid w:val="003F2B7D"/>
    <w:rsid w:val="003F3A2F"/>
    <w:rsid w:val="003F4310"/>
    <w:rsid w:val="003F467A"/>
    <w:rsid w:val="003F4849"/>
    <w:rsid w:val="003F49B3"/>
    <w:rsid w:val="003F49D9"/>
    <w:rsid w:val="003F4B65"/>
    <w:rsid w:val="003F4FE4"/>
    <w:rsid w:val="003F5300"/>
    <w:rsid w:val="003F5777"/>
    <w:rsid w:val="003F6328"/>
    <w:rsid w:val="003F68B1"/>
    <w:rsid w:val="003F70CD"/>
    <w:rsid w:val="003F7195"/>
    <w:rsid w:val="003F725E"/>
    <w:rsid w:val="003F739D"/>
    <w:rsid w:val="003F73FF"/>
    <w:rsid w:val="003F7464"/>
    <w:rsid w:val="003F74BD"/>
    <w:rsid w:val="003F752D"/>
    <w:rsid w:val="003F7535"/>
    <w:rsid w:val="003F7C87"/>
    <w:rsid w:val="004009DB"/>
    <w:rsid w:val="00400AD6"/>
    <w:rsid w:val="00400CC4"/>
    <w:rsid w:val="00400D6C"/>
    <w:rsid w:val="004011B0"/>
    <w:rsid w:val="004012FB"/>
    <w:rsid w:val="004016C9"/>
    <w:rsid w:val="00401741"/>
    <w:rsid w:val="00401AA2"/>
    <w:rsid w:val="00401EE8"/>
    <w:rsid w:val="004023B1"/>
    <w:rsid w:val="004027CC"/>
    <w:rsid w:val="004028E1"/>
    <w:rsid w:val="00402A5B"/>
    <w:rsid w:val="00402E16"/>
    <w:rsid w:val="0040353F"/>
    <w:rsid w:val="00403B43"/>
    <w:rsid w:val="00403E50"/>
    <w:rsid w:val="00403F3D"/>
    <w:rsid w:val="00404750"/>
    <w:rsid w:val="00404C39"/>
    <w:rsid w:val="00404E21"/>
    <w:rsid w:val="00405B19"/>
    <w:rsid w:val="00405F18"/>
    <w:rsid w:val="004061D9"/>
    <w:rsid w:val="00406338"/>
    <w:rsid w:val="00406643"/>
    <w:rsid w:val="00406818"/>
    <w:rsid w:val="00407118"/>
    <w:rsid w:val="004073DE"/>
    <w:rsid w:val="00407750"/>
    <w:rsid w:val="00407988"/>
    <w:rsid w:val="0041014C"/>
    <w:rsid w:val="00410D66"/>
    <w:rsid w:val="004113B0"/>
    <w:rsid w:val="0041160B"/>
    <w:rsid w:val="00411660"/>
    <w:rsid w:val="00411DA2"/>
    <w:rsid w:val="004120F2"/>
    <w:rsid w:val="004125A9"/>
    <w:rsid w:val="00412769"/>
    <w:rsid w:val="00412B38"/>
    <w:rsid w:val="004130C9"/>
    <w:rsid w:val="00413263"/>
    <w:rsid w:val="00413279"/>
    <w:rsid w:val="0041335A"/>
    <w:rsid w:val="00413499"/>
    <w:rsid w:val="00413D73"/>
    <w:rsid w:val="004147B8"/>
    <w:rsid w:val="004148DE"/>
    <w:rsid w:val="00414946"/>
    <w:rsid w:val="00414C09"/>
    <w:rsid w:val="00414D73"/>
    <w:rsid w:val="00415791"/>
    <w:rsid w:val="00415ED5"/>
    <w:rsid w:val="00416822"/>
    <w:rsid w:val="00416D9B"/>
    <w:rsid w:val="0041713C"/>
    <w:rsid w:val="004172B6"/>
    <w:rsid w:val="004174B6"/>
    <w:rsid w:val="00417B4C"/>
    <w:rsid w:val="00417B95"/>
    <w:rsid w:val="00417CA2"/>
    <w:rsid w:val="004204E1"/>
    <w:rsid w:val="004205DE"/>
    <w:rsid w:val="00420812"/>
    <w:rsid w:val="00420A75"/>
    <w:rsid w:val="00420C5D"/>
    <w:rsid w:val="0042133B"/>
    <w:rsid w:val="0042159F"/>
    <w:rsid w:val="00421604"/>
    <w:rsid w:val="004216E4"/>
    <w:rsid w:val="00421BEB"/>
    <w:rsid w:val="00421E81"/>
    <w:rsid w:val="00421E96"/>
    <w:rsid w:val="00422165"/>
    <w:rsid w:val="004227CB"/>
    <w:rsid w:val="004227F2"/>
    <w:rsid w:val="00422978"/>
    <w:rsid w:val="00422B1D"/>
    <w:rsid w:val="00422BE9"/>
    <w:rsid w:val="00422DDC"/>
    <w:rsid w:val="00422EA6"/>
    <w:rsid w:val="00423356"/>
    <w:rsid w:val="0042343D"/>
    <w:rsid w:val="004243EE"/>
    <w:rsid w:val="00424C37"/>
    <w:rsid w:val="004255AC"/>
    <w:rsid w:val="004256E0"/>
    <w:rsid w:val="0042622D"/>
    <w:rsid w:val="0042654E"/>
    <w:rsid w:val="00426571"/>
    <w:rsid w:val="00426713"/>
    <w:rsid w:val="00426857"/>
    <w:rsid w:val="00426B90"/>
    <w:rsid w:val="00426B9B"/>
    <w:rsid w:val="00426E5B"/>
    <w:rsid w:val="00426F5E"/>
    <w:rsid w:val="0042732A"/>
    <w:rsid w:val="00427A3A"/>
    <w:rsid w:val="00427C2E"/>
    <w:rsid w:val="00430240"/>
    <w:rsid w:val="004302B8"/>
    <w:rsid w:val="00430385"/>
    <w:rsid w:val="00430549"/>
    <w:rsid w:val="004307F1"/>
    <w:rsid w:val="0043086D"/>
    <w:rsid w:val="00430AAB"/>
    <w:rsid w:val="00430AAF"/>
    <w:rsid w:val="00430AC1"/>
    <w:rsid w:val="00430ACE"/>
    <w:rsid w:val="00430D3D"/>
    <w:rsid w:val="00430E2B"/>
    <w:rsid w:val="004312EF"/>
    <w:rsid w:val="0043156A"/>
    <w:rsid w:val="00431879"/>
    <w:rsid w:val="00431CFD"/>
    <w:rsid w:val="00431DCF"/>
    <w:rsid w:val="00431FE6"/>
    <w:rsid w:val="00432303"/>
    <w:rsid w:val="004324C9"/>
    <w:rsid w:val="004327DF"/>
    <w:rsid w:val="0043294B"/>
    <w:rsid w:val="00432B3C"/>
    <w:rsid w:val="00432C0E"/>
    <w:rsid w:val="00433920"/>
    <w:rsid w:val="00434203"/>
    <w:rsid w:val="00434322"/>
    <w:rsid w:val="0043495A"/>
    <w:rsid w:val="00434CA0"/>
    <w:rsid w:val="004351B0"/>
    <w:rsid w:val="004355C4"/>
    <w:rsid w:val="0043650F"/>
    <w:rsid w:val="00436552"/>
    <w:rsid w:val="0043681A"/>
    <w:rsid w:val="004368D1"/>
    <w:rsid w:val="00436B35"/>
    <w:rsid w:val="00436E63"/>
    <w:rsid w:val="00436EB7"/>
    <w:rsid w:val="00437B65"/>
    <w:rsid w:val="00437D63"/>
    <w:rsid w:val="00437E05"/>
    <w:rsid w:val="00437ED3"/>
    <w:rsid w:val="004404A3"/>
    <w:rsid w:val="0044064E"/>
    <w:rsid w:val="004407D8"/>
    <w:rsid w:val="0044081C"/>
    <w:rsid w:val="00440F11"/>
    <w:rsid w:val="0044109C"/>
    <w:rsid w:val="004417B2"/>
    <w:rsid w:val="004419C4"/>
    <w:rsid w:val="0044200D"/>
    <w:rsid w:val="004421E7"/>
    <w:rsid w:val="004423D0"/>
    <w:rsid w:val="0044280B"/>
    <w:rsid w:val="004428D4"/>
    <w:rsid w:val="00442A4B"/>
    <w:rsid w:val="004435E0"/>
    <w:rsid w:val="00443749"/>
    <w:rsid w:val="00443D88"/>
    <w:rsid w:val="00443D89"/>
    <w:rsid w:val="0044403A"/>
    <w:rsid w:val="00444068"/>
    <w:rsid w:val="00444865"/>
    <w:rsid w:val="004448C8"/>
    <w:rsid w:val="00444B43"/>
    <w:rsid w:val="00444B55"/>
    <w:rsid w:val="00444C04"/>
    <w:rsid w:val="0044508A"/>
    <w:rsid w:val="004451A1"/>
    <w:rsid w:val="004454F0"/>
    <w:rsid w:val="0044557E"/>
    <w:rsid w:val="004455A6"/>
    <w:rsid w:val="00445B2A"/>
    <w:rsid w:val="00445CB5"/>
    <w:rsid w:val="00446250"/>
    <w:rsid w:val="004464A1"/>
    <w:rsid w:val="00446619"/>
    <w:rsid w:val="00446FAC"/>
    <w:rsid w:val="0044780E"/>
    <w:rsid w:val="00450BDB"/>
    <w:rsid w:val="00451296"/>
    <w:rsid w:val="004513B9"/>
    <w:rsid w:val="00451453"/>
    <w:rsid w:val="00451482"/>
    <w:rsid w:val="0045158F"/>
    <w:rsid w:val="00451990"/>
    <w:rsid w:val="004519DF"/>
    <w:rsid w:val="00451F31"/>
    <w:rsid w:val="00452B35"/>
    <w:rsid w:val="00452F55"/>
    <w:rsid w:val="0045311D"/>
    <w:rsid w:val="004531D3"/>
    <w:rsid w:val="0045323E"/>
    <w:rsid w:val="00453491"/>
    <w:rsid w:val="0045390F"/>
    <w:rsid w:val="0045399A"/>
    <w:rsid w:val="00453CF0"/>
    <w:rsid w:val="0045489B"/>
    <w:rsid w:val="00454C73"/>
    <w:rsid w:val="00454CB3"/>
    <w:rsid w:val="00454F9A"/>
    <w:rsid w:val="00455144"/>
    <w:rsid w:val="0045536C"/>
    <w:rsid w:val="00455AAD"/>
    <w:rsid w:val="00456E46"/>
    <w:rsid w:val="004575C6"/>
    <w:rsid w:val="004575C8"/>
    <w:rsid w:val="004575E0"/>
    <w:rsid w:val="00457D1E"/>
    <w:rsid w:val="004602D9"/>
    <w:rsid w:val="004602E4"/>
    <w:rsid w:val="00460414"/>
    <w:rsid w:val="00460E5A"/>
    <w:rsid w:val="00461392"/>
    <w:rsid w:val="00461D63"/>
    <w:rsid w:val="00462282"/>
    <w:rsid w:val="0046332D"/>
    <w:rsid w:val="0046356C"/>
    <w:rsid w:val="004638C2"/>
    <w:rsid w:val="00463BF3"/>
    <w:rsid w:val="00463C42"/>
    <w:rsid w:val="004642F9"/>
    <w:rsid w:val="004646C7"/>
    <w:rsid w:val="004647D5"/>
    <w:rsid w:val="0046487E"/>
    <w:rsid w:val="00464AB4"/>
    <w:rsid w:val="00465413"/>
    <w:rsid w:val="004654B5"/>
    <w:rsid w:val="00465C2F"/>
    <w:rsid w:val="00465D69"/>
    <w:rsid w:val="0046631A"/>
    <w:rsid w:val="00466326"/>
    <w:rsid w:val="00466A5B"/>
    <w:rsid w:val="00466BE6"/>
    <w:rsid w:val="00466CD3"/>
    <w:rsid w:val="00467416"/>
    <w:rsid w:val="00467CBA"/>
    <w:rsid w:val="00467D31"/>
    <w:rsid w:val="00470C09"/>
    <w:rsid w:val="00470FD3"/>
    <w:rsid w:val="00471248"/>
    <w:rsid w:val="00471B1C"/>
    <w:rsid w:val="00471CA3"/>
    <w:rsid w:val="00471F39"/>
    <w:rsid w:val="0047244D"/>
    <w:rsid w:val="0047245C"/>
    <w:rsid w:val="00472543"/>
    <w:rsid w:val="0047293F"/>
    <w:rsid w:val="00472AAF"/>
    <w:rsid w:val="00472BC1"/>
    <w:rsid w:val="00472EAD"/>
    <w:rsid w:val="00472EDB"/>
    <w:rsid w:val="0047318C"/>
    <w:rsid w:val="004736A8"/>
    <w:rsid w:val="0047374A"/>
    <w:rsid w:val="00474677"/>
    <w:rsid w:val="00474B36"/>
    <w:rsid w:val="00474C96"/>
    <w:rsid w:val="00474DA6"/>
    <w:rsid w:val="004752B9"/>
    <w:rsid w:val="0047561C"/>
    <w:rsid w:val="00475D56"/>
    <w:rsid w:val="00475DE8"/>
    <w:rsid w:val="0047614F"/>
    <w:rsid w:val="0047631D"/>
    <w:rsid w:val="0047638E"/>
    <w:rsid w:val="00476B41"/>
    <w:rsid w:val="00476D0C"/>
    <w:rsid w:val="004772C5"/>
    <w:rsid w:val="004779B4"/>
    <w:rsid w:val="00477FDC"/>
    <w:rsid w:val="0048067A"/>
    <w:rsid w:val="00480C4F"/>
    <w:rsid w:val="00480C7D"/>
    <w:rsid w:val="00480E51"/>
    <w:rsid w:val="00481147"/>
    <w:rsid w:val="004812DD"/>
    <w:rsid w:val="004818C1"/>
    <w:rsid w:val="00481A2C"/>
    <w:rsid w:val="004825FD"/>
    <w:rsid w:val="004826F0"/>
    <w:rsid w:val="00482842"/>
    <w:rsid w:val="00482946"/>
    <w:rsid w:val="004829E8"/>
    <w:rsid w:val="00482C4E"/>
    <w:rsid w:val="00482D28"/>
    <w:rsid w:val="00482E32"/>
    <w:rsid w:val="00483105"/>
    <w:rsid w:val="00483300"/>
    <w:rsid w:val="004839F8"/>
    <w:rsid w:val="00483B64"/>
    <w:rsid w:val="00483E57"/>
    <w:rsid w:val="00483E6C"/>
    <w:rsid w:val="004845CC"/>
    <w:rsid w:val="004845DC"/>
    <w:rsid w:val="0048469A"/>
    <w:rsid w:val="00484A40"/>
    <w:rsid w:val="00485466"/>
    <w:rsid w:val="004855C4"/>
    <w:rsid w:val="00485610"/>
    <w:rsid w:val="004864AE"/>
    <w:rsid w:val="004869AE"/>
    <w:rsid w:val="00486BC8"/>
    <w:rsid w:val="00486D73"/>
    <w:rsid w:val="00487291"/>
    <w:rsid w:val="00487611"/>
    <w:rsid w:val="00487741"/>
    <w:rsid w:val="00487F5E"/>
    <w:rsid w:val="00490597"/>
    <w:rsid w:val="004906F0"/>
    <w:rsid w:val="0049081D"/>
    <w:rsid w:val="00490854"/>
    <w:rsid w:val="00490945"/>
    <w:rsid w:val="00490E9B"/>
    <w:rsid w:val="0049132B"/>
    <w:rsid w:val="004913C2"/>
    <w:rsid w:val="0049159B"/>
    <w:rsid w:val="00491B6E"/>
    <w:rsid w:val="00491CA5"/>
    <w:rsid w:val="00491E09"/>
    <w:rsid w:val="004921D6"/>
    <w:rsid w:val="00492393"/>
    <w:rsid w:val="00492433"/>
    <w:rsid w:val="00492A64"/>
    <w:rsid w:val="00492BF1"/>
    <w:rsid w:val="00492DCA"/>
    <w:rsid w:val="00492E45"/>
    <w:rsid w:val="00492E70"/>
    <w:rsid w:val="00493152"/>
    <w:rsid w:val="004936C6"/>
    <w:rsid w:val="00493A7E"/>
    <w:rsid w:val="00493E68"/>
    <w:rsid w:val="0049455E"/>
    <w:rsid w:val="00494CE0"/>
    <w:rsid w:val="00494DEA"/>
    <w:rsid w:val="00494ECD"/>
    <w:rsid w:val="0049515B"/>
    <w:rsid w:val="0049559F"/>
    <w:rsid w:val="004956B4"/>
    <w:rsid w:val="004957E7"/>
    <w:rsid w:val="00495834"/>
    <w:rsid w:val="00495EEC"/>
    <w:rsid w:val="004960DD"/>
    <w:rsid w:val="0049632B"/>
    <w:rsid w:val="004972E1"/>
    <w:rsid w:val="00497393"/>
    <w:rsid w:val="004973DC"/>
    <w:rsid w:val="00497596"/>
    <w:rsid w:val="004975AD"/>
    <w:rsid w:val="00497801"/>
    <w:rsid w:val="00497D3D"/>
    <w:rsid w:val="00497F0E"/>
    <w:rsid w:val="004A05CE"/>
    <w:rsid w:val="004A0A5C"/>
    <w:rsid w:val="004A11B3"/>
    <w:rsid w:val="004A1C04"/>
    <w:rsid w:val="004A1D99"/>
    <w:rsid w:val="004A1FA2"/>
    <w:rsid w:val="004A226D"/>
    <w:rsid w:val="004A2622"/>
    <w:rsid w:val="004A26D3"/>
    <w:rsid w:val="004A2770"/>
    <w:rsid w:val="004A29F8"/>
    <w:rsid w:val="004A2CAB"/>
    <w:rsid w:val="004A3641"/>
    <w:rsid w:val="004A377E"/>
    <w:rsid w:val="004A3B8B"/>
    <w:rsid w:val="004A3C33"/>
    <w:rsid w:val="004A3D91"/>
    <w:rsid w:val="004A3EB8"/>
    <w:rsid w:val="004A3EF4"/>
    <w:rsid w:val="004A4346"/>
    <w:rsid w:val="004A4701"/>
    <w:rsid w:val="004A5087"/>
    <w:rsid w:val="004A544A"/>
    <w:rsid w:val="004A5544"/>
    <w:rsid w:val="004A56E1"/>
    <w:rsid w:val="004A5A14"/>
    <w:rsid w:val="004A5FE6"/>
    <w:rsid w:val="004A61E7"/>
    <w:rsid w:val="004A6270"/>
    <w:rsid w:val="004A6A2F"/>
    <w:rsid w:val="004A6F63"/>
    <w:rsid w:val="004A703C"/>
    <w:rsid w:val="004A70A1"/>
    <w:rsid w:val="004A7155"/>
    <w:rsid w:val="004A7833"/>
    <w:rsid w:val="004A7B3B"/>
    <w:rsid w:val="004B0329"/>
    <w:rsid w:val="004B03DF"/>
    <w:rsid w:val="004B06CA"/>
    <w:rsid w:val="004B0AD6"/>
    <w:rsid w:val="004B0AE2"/>
    <w:rsid w:val="004B0C6D"/>
    <w:rsid w:val="004B0C99"/>
    <w:rsid w:val="004B1FFF"/>
    <w:rsid w:val="004B23BA"/>
    <w:rsid w:val="004B26E7"/>
    <w:rsid w:val="004B289F"/>
    <w:rsid w:val="004B31C0"/>
    <w:rsid w:val="004B365E"/>
    <w:rsid w:val="004B3EEF"/>
    <w:rsid w:val="004B4304"/>
    <w:rsid w:val="004B439F"/>
    <w:rsid w:val="004B4699"/>
    <w:rsid w:val="004B4922"/>
    <w:rsid w:val="004B4D74"/>
    <w:rsid w:val="004B582C"/>
    <w:rsid w:val="004B5AFE"/>
    <w:rsid w:val="004B5DFC"/>
    <w:rsid w:val="004B64B2"/>
    <w:rsid w:val="004B666F"/>
    <w:rsid w:val="004B66B4"/>
    <w:rsid w:val="004B69CD"/>
    <w:rsid w:val="004B6BC9"/>
    <w:rsid w:val="004B6E0F"/>
    <w:rsid w:val="004B70BA"/>
    <w:rsid w:val="004B7250"/>
    <w:rsid w:val="004B72C2"/>
    <w:rsid w:val="004B7413"/>
    <w:rsid w:val="004B754E"/>
    <w:rsid w:val="004B783A"/>
    <w:rsid w:val="004B7ACD"/>
    <w:rsid w:val="004C06EF"/>
    <w:rsid w:val="004C0CA5"/>
    <w:rsid w:val="004C0E7F"/>
    <w:rsid w:val="004C108D"/>
    <w:rsid w:val="004C118D"/>
    <w:rsid w:val="004C13D5"/>
    <w:rsid w:val="004C1539"/>
    <w:rsid w:val="004C1588"/>
    <w:rsid w:val="004C160D"/>
    <w:rsid w:val="004C1776"/>
    <w:rsid w:val="004C17B6"/>
    <w:rsid w:val="004C19C9"/>
    <w:rsid w:val="004C1B98"/>
    <w:rsid w:val="004C1C9F"/>
    <w:rsid w:val="004C1F42"/>
    <w:rsid w:val="004C20AB"/>
    <w:rsid w:val="004C236B"/>
    <w:rsid w:val="004C3A37"/>
    <w:rsid w:val="004C3A61"/>
    <w:rsid w:val="004C3EE2"/>
    <w:rsid w:val="004C4132"/>
    <w:rsid w:val="004C41AE"/>
    <w:rsid w:val="004C428A"/>
    <w:rsid w:val="004C436A"/>
    <w:rsid w:val="004C4397"/>
    <w:rsid w:val="004C44C8"/>
    <w:rsid w:val="004C483A"/>
    <w:rsid w:val="004C497E"/>
    <w:rsid w:val="004C4DCD"/>
    <w:rsid w:val="004C5640"/>
    <w:rsid w:val="004C5EB7"/>
    <w:rsid w:val="004C5F8C"/>
    <w:rsid w:val="004C6473"/>
    <w:rsid w:val="004C6533"/>
    <w:rsid w:val="004C708F"/>
    <w:rsid w:val="004C70DE"/>
    <w:rsid w:val="004C7690"/>
    <w:rsid w:val="004C7A5D"/>
    <w:rsid w:val="004C7C43"/>
    <w:rsid w:val="004D0155"/>
    <w:rsid w:val="004D0204"/>
    <w:rsid w:val="004D0562"/>
    <w:rsid w:val="004D072D"/>
    <w:rsid w:val="004D0CB1"/>
    <w:rsid w:val="004D11A3"/>
    <w:rsid w:val="004D1236"/>
    <w:rsid w:val="004D131C"/>
    <w:rsid w:val="004D1942"/>
    <w:rsid w:val="004D1B13"/>
    <w:rsid w:val="004D1E5C"/>
    <w:rsid w:val="004D23A9"/>
    <w:rsid w:val="004D244E"/>
    <w:rsid w:val="004D27F0"/>
    <w:rsid w:val="004D3184"/>
    <w:rsid w:val="004D31AC"/>
    <w:rsid w:val="004D3B30"/>
    <w:rsid w:val="004D3EEE"/>
    <w:rsid w:val="004D4025"/>
    <w:rsid w:val="004D406E"/>
    <w:rsid w:val="004D46B5"/>
    <w:rsid w:val="004D496A"/>
    <w:rsid w:val="004D4D36"/>
    <w:rsid w:val="004D4E91"/>
    <w:rsid w:val="004D4FF5"/>
    <w:rsid w:val="004D5169"/>
    <w:rsid w:val="004D5231"/>
    <w:rsid w:val="004D5BBC"/>
    <w:rsid w:val="004D5FBE"/>
    <w:rsid w:val="004D6371"/>
    <w:rsid w:val="004D64ED"/>
    <w:rsid w:val="004D6854"/>
    <w:rsid w:val="004D6F95"/>
    <w:rsid w:val="004D7123"/>
    <w:rsid w:val="004D749A"/>
    <w:rsid w:val="004D7A8F"/>
    <w:rsid w:val="004E0161"/>
    <w:rsid w:val="004E03DC"/>
    <w:rsid w:val="004E05B6"/>
    <w:rsid w:val="004E0DC1"/>
    <w:rsid w:val="004E106B"/>
    <w:rsid w:val="004E1071"/>
    <w:rsid w:val="004E11DA"/>
    <w:rsid w:val="004E1270"/>
    <w:rsid w:val="004E13BD"/>
    <w:rsid w:val="004E157C"/>
    <w:rsid w:val="004E16B7"/>
    <w:rsid w:val="004E190F"/>
    <w:rsid w:val="004E1E9E"/>
    <w:rsid w:val="004E1EE7"/>
    <w:rsid w:val="004E2149"/>
    <w:rsid w:val="004E27FA"/>
    <w:rsid w:val="004E2D18"/>
    <w:rsid w:val="004E3266"/>
    <w:rsid w:val="004E34BA"/>
    <w:rsid w:val="004E35FA"/>
    <w:rsid w:val="004E3B6E"/>
    <w:rsid w:val="004E3D6A"/>
    <w:rsid w:val="004E3DE0"/>
    <w:rsid w:val="004E417F"/>
    <w:rsid w:val="004E4AE8"/>
    <w:rsid w:val="004E5004"/>
    <w:rsid w:val="004E53C3"/>
    <w:rsid w:val="004E557E"/>
    <w:rsid w:val="004E5727"/>
    <w:rsid w:val="004E5950"/>
    <w:rsid w:val="004E5A12"/>
    <w:rsid w:val="004E5AFC"/>
    <w:rsid w:val="004E6273"/>
    <w:rsid w:val="004E62EB"/>
    <w:rsid w:val="004E65C4"/>
    <w:rsid w:val="004E6668"/>
    <w:rsid w:val="004E6AA2"/>
    <w:rsid w:val="004E6D7D"/>
    <w:rsid w:val="004E6DBB"/>
    <w:rsid w:val="004E7B53"/>
    <w:rsid w:val="004E7BCC"/>
    <w:rsid w:val="004E7C45"/>
    <w:rsid w:val="004F016D"/>
    <w:rsid w:val="004F06B9"/>
    <w:rsid w:val="004F08E2"/>
    <w:rsid w:val="004F0C4B"/>
    <w:rsid w:val="004F0E01"/>
    <w:rsid w:val="004F0F98"/>
    <w:rsid w:val="004F1352"/>
    <w:rsid w:val="004F1639"/>
    <w:rsid w:val="004F1783"/>
    <w:rsid w:val="004F18FC"/>
    <w:rsid w:val="004F1CC8"/>
    <w:rsid w:val="004F1F1C"/>
    <w:rsid w:val="004F2146"/>
    <w:rsid w:val="004F230C"/>
    <w:rsid w:val="004F23C0"/>
    <w:rsid w:val="004F26F9"/>
    <w:rsid w:val="004F2BAE"/>
    <w:rsid w:val="004F338E"/>
    <w:rsid w:val="004F3699"/>
    <w:rsid w:val="004F3A98"/>
    <w:rsid w:val="004F3BD8"/>
    <w:rsid w:val="004F40CD"/>
    <w:rsid w:val="004F44E7"/>
    <w:rsid w:val="004F4656"/>
    <w:rsid w:val="004F4AB7"/>
    <w:rsid w:val="004F4BFB"/>
    <w:rsid w:val="004F5090"/>
    <w:rsid w:val="004F50F9"/>
    <w:rsid w:val="004F5527"/>
    <w:rsid w:val="004F5999"/>
    <w:rsid w:val="004F5C05"/>
    <w:rsid w:val="004F5F1B"/>
    <w:rsid w:val="004F5F44"/>
    <w:rsid w:val="004F5FEB"/>
    <w:rsid w:val="004F63C5"/>
    <w:rsid w:val="004F645D"/>
    <w:rsid w:val="004F65E4"/>
    <w:rsid w:val="004F6A15"/>
    <w:rsid w:val="004F6A34"/>
    <w:rsid w:val="004F6A3B"/>
    <w:rsid w:val="004F6EEA"/>
    <w:rsid w:val="004F718C"/>
    <w:rsid w:val="004F7BD2"/>
    <w:rsid w:val="004F7E28"/>
    <w:rsid w:val="004F7F9A"/>
    <w:rsid w:val="005007F5"/>
    <w:rsid w:val="00500902"/>
    <w:rsid w:val="00500956"/>
    <w:rsid w:val="005013EA"/>
    <w:rsid w:val="0050146B"/>
    <w:rsid w:val="00501803"/>
    <w:rsid w:val="0050197D"/>
    <w:rsid w:val="00501CB3"/>
    <w:rsid w:val="00501ED9"/>
    <w:rsid w:val="00502CA6"/>
    <w:rsid w:val="00502F59"/>
    <w:rsid w:val="00502FD0"/>
    <w:rsid w:val="0050302F"/>
    <w:rsid w:val="005033D7"/>
    <w:rsid w:val="0050390E"/>
    <w:rsid w:val="00503C4D"/>
    <w:rsid w:val="0050413A"/>
    <w:rsid w:val="0050472A"/>
    <w:rsid w:val="0050490B"/>
    <w:rsid w:val="00505453"/>
    <w:rsid w:val="00505704"/>
    <w:rsid w:val="00505D8C"/>
    <w:rsid w:val="005062CF"/>
    <w:rsid w:val="00506B1E"/>
    <w:rsid w:val="00506B48"/>
    <w:rsid w:val="00506E4F"/>
    <w:rsid w:val="0050788D"/>
    <w:rsid w:val="00507A96"/>
    <w:rsid w:val="00507B59"/>
    <w:rsid w:val="00507ECA"/>
    <w:rsid w:val="00507ED2"/>
    <w:rsid w:val="00507EEA"/>
    <w:rsid w:val="0051053A"/>
    <w:rsid w:val="00510721"/>
    <w:rsid w:val="005111C6"/>
    <w:rsid w:val="005116F8"/>
    <w:rsid w:val="00511957"/>
    <w:rsid w:val="00511B8C"/>
    <w:rsid w:val="00511EF2"/>
    <w:rsid w:val="005122F4"/>
    <w:rsid w:val="0051233C"/>
    <w:rsid w:val="00512831"/>
    <w:rsid w:val="00512886"/>
    <w:rsid w:val="0051290E"/>
    <w:rsid w:val="00512B34"/>
    <w:rsid w:val="00512D86"/>
    <w:rsid w:val="00513139"/>
    <w:rsid w:val="00513618"/>
    <w:rsid w:val="0051369F"/>
    <w:rsid w:val="00513725"/>
    <w:rsid w:val="00513764"/>
    <w:rsid w:val="0051376A"/>
    <w:rsid w:val="005137C1"/>
    <w:rsid w:val="00513BD7"/>
    <w:rsid w:val="00513BE8"/>
    <w:rsid w:val="00513EE9"/>
    <w:rsid w:val="00513F9F"/>
    <w:rsid w:val="00514054"/>
    <w:rsid w:val="00514776"/>
    <w:rsid w:val="00514C05"/>
    <w:rsid w:val="00514FE2"/>
    <w:rsid w:val="00515478"/>
    <w:rsid w:val="005156AC"/>
    <w:rsid w:val="005156CB"/>
    <w:rsid w:val="00515780"/>
    <w:rsid w:val="0051585A"/>
    <w:rsid w:val="00515E87"/>
    <w:rsid w:val="00516205"/>
    <w:rsid w:val="005167D7"/>
    <w:rsid w:val="00516F55"/>
    <w:rsid w:val="005176ED"/>
    <w:rsid w:val="0051770C"/>
    <w:rsid w:val="005201F3"/>
    <w:rsid w:val="00520466"/>
    <w:rsid w:val="00520753"/>
    <w:rsid w:val="00520BDB"/>
    <w:rsid w:val="00520C5E"/>
    <w:rsid w:val="00520CD7"/>
    <w:rsid w:val="00521172"/>
    <w:rsid w:val="0052119D"/>
    <w:rsid w:val="00521237"/>
    <w:rsid w:val="0052125A"/>
    <w:rsid w:val="00521522"/>
    <w:rsid w:val="00521567"/>
    <w:rsid w:val="0052166D"/>
    <w:rsid w:val="0052178D"/>
    <w:rsid w:val="00521960"/>
    <w:rsid w:val="00521F5C"/>
    <w:rsid w:val="00522082"/>
    <w:rsid w:val="00522277"/>
    <w:rsid w:val="00522FA9"/>
    <w:rsid w:val="005230DA"/>
    <w:rsid w:val="0052348E"/>
    <w:rsid w:val="00523FA6"/>
    <w:rsid w:val="005248D6"/>
    <w:rsid w:val="00524A61"/>
    <w:rsid w:val="00524CC1"/>
    <w:rsid w:val="00524E4B"/>
    <w:rsid w:val="0052515F"/>
    <w:rsid w:val="00525167"/>
    <w:rsid w:val="005254DB"/>
    <w:rsid w:val="00525829"/>
    <w:rsid w:val="00525F8B"/>
    <w:rsid w:val="00526752"/>
    <w:rsid w:val="005268B0"/>
    <w:rsid w:val="00526957"/>
    <w:rsid w:val="00526A35"/>
    <w:rsid w:val="00526C85"/>
    <w:rsid w:val="00526CB2"/>
    <w:rsid w:val="00526EB7"/>
    <w:rsid w:val="00527100"/>
    <w:rsid w:val="0052720E"/>
    <w:rsid w:val="00527254"/>
    <w:rsid w:val="0052734D"/>
    <w:rsid w:val="0052757A"/>
    <w:rsid w:val="005275A2"/>
    <w:rsid w:val="00527AC2"/>
    <w:rsid w:val="00527AEB"/>
    <w:rsid w:val="00527F51"/>
    <w:rsid w:val="00527F8D"/>
    <w:rsid w:val="005302A4"/>
    <w:rsid w:val="00530379"/>
    <w:rsid w:val="005305AD"/>
    <w:rsid w:val="0053116E"/>
    <w:rsid w:val="00531208"/>
    <w:rsid w:val="0053156C"/>
    <w:rsid w:val="00531701"/>
    <w:rsid w:val="00531C37"/>
    <w:rsid w:val="00531DBF"/>
    <w:rsid w:val="0053203D"/>
    <w:rsid w:val="005325D7"/>
    <w:rsid w:val="005329C5"/>
    <w:rsid w:val="00532C3D"/>
    <w:rsid w:val="00533162"/>
    <w:rsid w:val="005331D5"/>
    <w:rsid w:val="00533587"/>
    <w:rsid w:val="0053362D"/>
    <w:rsid w:val="00534152"/>
    <w:rsid w:val="00534209"/>
    <w:rsid w:val="00534899"/>
    <w:rsid w:val="00534C16"/>
    <w:rsid w:val="005351D4"/>
    <w:rsid w:val="0053541A"/>
    <w:rsid w:val="00535650"/>
    <w:rsid w:val="005359BF"/>
    <w:rsid w:val="0053640B"/>
    <w:rsid w:val="00536879"/>
    <w:rsid w:val="00536D5F"/>
    <w:rsid w:val="005376D1"/>
    <w:rsid w:val="0053779E"/>
    <w:rsid w:val="00537D1F"/>
    <w:rsid w:val="005412C0"/>
    <w:rsid w:val="005413D5"/>
    <w:rsid w:val="00541C7E"/>
    <w:rsid w:val="00541EE0"/>
    <w:rsid w:val="005422A2"/>
    <w:rsid w:val="005422EE"/>
    <w:rsid w:val="005422FE"/>
    <w:rsid w:val="0054251E"/>
    <w:rsid w:val="00542844"/>
    <w:rsid w:val="00542A70"/>
    <w:rsid w:val="00542FC2"/>
    <w:rsid w:val="0054302E"/>
    <w:rsid w:val="00543358"/>
    <w:rsid w:val="00543CB9"/>
    <w:rsid w:val="00543DE0"/>
    <w:rsid w:val="0054440C"/>
    <w:rsid w:val="00544489"/>
    <w:rsid w:val="0054489C"/>
    <w:rsid w:val="005449B8"/>
    <w:rsid w:val="00544D14"/>
    <w:rsid w:val="00544D2F"/>
    <w:rsid w:val="0054508D"/>
    <w:rsid w:val="00545267"/>
    <w:rsid w:val="005464A0"/>
    <w:rsid w:val="005464C4"/>
    <w:rsid w:val="00546694"/>
    <w:rsid w:val="00546CAE"/>
    <w:rsid w:val="00546F31"/>
    <w:rsid w:val="00547857"/>
    <w:rsid w:val="00547E9D"/>
    <w:rsid w:val="00547F0C"/>
    <w:rsid w:val="005504A3"/>
    <w:rsid w:val="005509C8"/>
    <w:rsid w:val="00550AA0"/>
    <w:rsid w:val="00550BCE"/>
    <w:rsid w:val="00550C66"/>
    <w:rsid w:val="00550C89"/>
    <w:rsid w:val="00551022"/>
    <w:rsid w:val="0055118A"/>
    <w:rsid w:val="005512BF"/>
    <w:rsid w:val="00551AAC"/>
    <w:rsid w:val="00551DF7"/>
    <w:rsid w:val="005521EE"/>
    <w:rsid w:val="0055323C"/>
    <w:rsid w:val="00553D54"/>
    <w:rsid w:val="00553F19"/>
    <w:rsid w:val="00554534"/>
    <w:rsid w:val="005545D8"/>
    <w:rsid w:val="0055472E"/>
    <w:rsid w:val="0055475A"/>
    <w:rsid w:val="005547E7"/>
    <w:rsid w:val="005549B2"/>
    <w:rsid w:val="00554C7F"/>
    <w:rsid w:val="00554D30"/>
    <w:rsid w:val="005553A6"/>
    <w:rsid w:val="00555C5D"/>
    <w:rsid w:val="00555FF2"/>
    <w:rsid w:val="005565C3"/>
    <w:rsid w:val="00556601"/>
    <w:rsid w:val="00556916"/>
    <w:rsid w:val="00556D43"/>
    <w:rsid w:val="00557580"/>
    <w:rsid w:val="0055764B"/>
    <w:rsid w:val="005578EC"/>
    <w:rsid w:val="00557B40"/>
    <w:rsid w:val="00560723"/>
    <w:rsid w:val="005609B4"/>
    <w:rsid w:val="00560B63"/>
    <w:rsid w:val="00560FC3"/>
    <w:rsid w:val="0056118D"/>
    <w:rsid w:val="00561434"/>
    <w:rsid w:val="00561C7B"/>
    <w:rsid w:val="00561D19"/>
    <w:rsid w:val="00561E65"/>
    <w:rsid w:val="00561EC9"/>
    <w:rsid w:val="0056204C"/>
    <w:rsid w:val="005620C7"/>
    <w:rsid w:val="005625E4"/>
    <w:rsid w:val="00562A05"/>
    <w:rsid w:val="00562CC3"/>
    <w:rsid w:val="00562EF6"/>
    <w:rsid w:val="00563092"/>
    <w:rsid w:val="00563294"/>
    <w:rsid w:val="005638C3"/>
    <w:rsid w:val="0056392D"/>
    <w:rsid w:val="00564267"/>
    <w:rsid w:val="005645F1"/>
    <w:rsid w:val="0056487B"/>
    <w:rsid w:val="00564E14"/>
    <w:rsid w:val="00565A01"/>
    <w:rsid w:val="00565A16"/>
    <w:rsid w:val="00565A6F"/>
    <w:rsid w:val="00566464"/>
    <w:rsid w:val="00566C71"/>
    <w:rsid w:val="00566CD1"/>
    <w:rsid w:val="00567307"/>
    <w:rsid w:val="00567E28"/>
    <w:rsid w:val="005700E8"/>
    <w:rsid w:val="00570193"/>
    <w:rsid w:val="005718A9"/>
    <w:rsid w:val="00571C42"/>
    <w:rsid w:val="00571E75"/>
    <w:rsid w:val="0057236C"/>
    <w:rsid w:val="005725BB"/>
    <w:rsid w:val="00572670"/>
    <w:rsid w:val="005726FD"/>
    <w:rsid w:val="00572809"/>
    <w:rsid w:val="00572CC1"/>
    <w:rsid w:val="00572E5C"/>
    <w:rsid w:val="00573622"/>
    <w:rsid w:val="0057382A"/>
    <w:rsid w:val="005738CE"/>
    <w:rsid w:val="00573DBE"/>
    <w:rsid w:val="00574192"/>
    <w:rsid w:val="00574384"/>
    <w:rsid w:val="00574B94"/>
    <w:rsid w:val="00574FD7"/>
    <w:rsid w:val="00575279"/>
    <w:rsid w:val="005761C4"/>
    <w:rsid w:val="005763CB"/>
    <w:rsid w:val="00577319"/>
    <w:rsid w:val="005779D6"/>
    <w:rsid w:val="0058000D"/>
    <w:rsid w:val="005800D0"/>
    <w:rsid w:val="0058014C"/>
    <w:rsid w:val="005806A0"/>
    <w:rsid w:val="00580F65"/>
    <w:rsid w:val="00581246"/>
    <w:rsid w:val="0058149C"/>
    <w:rsid w:val="00581D3B"/>
    <w:rsid w:val="00581FC8"/>
    <w:rsid w:val="00582036"/>
    <w:rsid w:val="00582114"/>
    <w:rsid w:val="00582771"/>
    <w:rsid w:val="00583166"/>
    <w:rsid w:val="00583FF7"/>
    <w:rsid w:val="00584166"/>
    <w:rsid w:val="005844F7"/>
    <w:rsid w:val="005849D0"/>
    <w:rsid w:val="00584EB1"/>
    <w:rsid w:val="00584F09"/>
    <w:rsid w:val="0058551C"/>
    <w:rsid w:val="005857EB"/>
    <w:rsid w:val="005858DA"/>
    <w:rsid w:val="00585B35"/>
    <w:rsid w:val="00586602"/>
    <w:rsid w:val="00586621"/>
    <w:rsid w:val="00586E80"/>
    <w:rsid w:val="005870B9"/>
    <w:rsid w:val="005875AF"/>
    <w:rsid w:val="005879E1"/>
    <w:rsid w:val="0059003A"/>
    <w:rsid w:val="00590FA8"/>
    <w:rsid w:val="005911F0"/>
    <w:rsid w:val="00591359"/>
    <w:rsid w:val="00591C38"/>
    <w:rsid w:val="005920C5"/>
    <w:rsid w:val="0059254F"/>
    <w:rsid w:val="005925D9"/>
    <w:rsid w:val="00592690"/>
    <w:rsid w:val="005928E6"/>
    <w:rsid w:val="00592BA2"/>
    <w:rsid w:val="00592BAC"/>
    <w:rsid w:val="0059338A"/>
    <w:rsid w:val="005939B5"/>
    <w:rsid w:val="00593D57"/>
    <w:rsid w:val="00593F4A"/>
    <w:rsid w:val="005943C8"/>
    <w:rsid w:val="0059466D"/>
    <w:rsid w:val="00594680"/>
    <w:rsid w:val="00594761"/>
    <w:rsid w:val="005948B5"/>
    <w:rsid w:val="005948B8"/>
    <w:rsid w:val="00594B2F"/>
    <w:rsid w:val="00594FA0"/>
    <w:rsid w:val="005951DE"/>
    <w:rsid w:val="00595E1D"/>
    <w:rsid w:val="00595F6D"/>
    <w:rsid w:val="005964D0"/>
    <w:rsid w:val="005964DB"/>
    <w:rsid w:val="00596600"/>
    <w:rsid w:val="00596B77"/>
    <w:rsid w:val="005971BA"/>
    <w:rsid w:val="005972AD"/>
    <w:rsid w:val="005973F5"/>
    <w:rsid w:val="005974F1"/>
    <w:rsid w:val="00597776"/>
    <w:rsid w:val="00597F3D"/>
    <w:rsid w:val="00597F67"/>
    <w:rsid w:val="00597F6F"/>
    <w:rsid w:val="005A02A5"/>
    <w:rsid w:val="005A02CF"/>
    <w:rsid w:val="005A05F5"/>
    <w:rsid w:val="005A0919"/>
    <w:rsid w:val="005A0CE1"/>
    <w:rsid w:val="005A1050"/>
    <w:rsid w:val="005A1191"/>
    <w:rsid w:val="005A13BA"/>
    <w:rsid w:val="005A1679"/>
    <w:rsid w:val="005A17BF"/>
    <w:rsid w:val="005A1B4F"/>
    <w:rsid w:val="005A1B5A"/>
    <w:rsid w:val="005A1E43"/>
    <w:rsid w:val="005A24A7"/>
    <w:rsid w:val="005A25DA"/>
    <w:rsid w:val="005A2779"/>
    <w:rsid w:val="005A27CC"/>
    <w:rsid w:val="005A2B61"/>
    <w:rsid w:val="005A2FA6"/>
    <w:rsid w:val="005A305A"/>
    <w:rsid w:val="005A3190"/>
    <w:rsid w:val="005A3463"/>
    <w:rsid w:val="005A3ADA"/>
    <w:rsid w:val="005A3EDF"/>
    <w:rsid w:val="005A4206"/>
    <w:rsid w:val="005A4209"/>
    <w:rsid w:val="005A42F2"/>
    <w:rsid w:val="005A4529"/>
    <w:rsid w:val="005A45BE"/>
    <w:rsid w:val="005A5660"/>
    <w:rsid w:val="005A57AF"/>
    <w:rsid w:val="005A5874"/>
    <w:rsid w:val="005A5EA2"/>
    <w:rsid w:val="005A6138"/>
    <w:rsid w:val="005A6387"/>
    <w:rsid w:val="005A6C68"/>
    <w:rsid w:val="005A6F81"/>
    <w:rsid w:val="005A6F85"/>
    <w:rsid w:val="005A771D"/>
    <w:rsid w:val="005A7B9D"/>
    <w:rsid w:val="005B0430"/>
    <w:rsid w:val="005B060B"/>
    <w:rsid w:val="005B0B21"/>
    <w:rsid w:val="005B0BEE"/>
    <w:rsid w:val="005B10FA"/>
    <w:rsid w:val="005B12E0"/>
    <w:rsid w:val="005B17E1"/>
    <w:rsid w:val="005B19E6"/>
    <w:rsid w:val="005B1A9F"/>
    <w:rsid w:val="005B1D2C"/>
    <w:rsid w:val="005B20DA"/>
    <w:rsid w:val="005B24EF"/>
    <w:rsid w:val="005B270A"/>
    <w:rsid w:val="005B2F0B"/>
    <w:rsid w:val="005B31F3"/>
    <w:rsid w:val="005B3371"/>
    <w:rsid w:val="005B344B"/>
    <w:rsid w:val="005B35FB"/>
    <w:rsid w:val="005B3662"/>
    <w:rsid w:val="005B39C8"/>
    <w:rsid w:val="005B3B84"/>
    <w:rsid w:val="005B3D55"/>
    <w:rsid w:val="005B3F96"/>
    <w:rsid w:val="005B43B2"/>
    <w:rsid w:val="005B47E7"/>
    <w:rsid w:val="005B4B00"/>
    <w:rsid w:val="005B4B94"/>
    <w:rsid w:val="005B4E75"/>
    <w:rsid w:val="005B5197"/>
    <w:rsid w:val="005B5948"/>
    <w:rsid w:val="005B5957"/>
    <w:rsid w:val="005B595A"/>
    <w:rsid w:val="005B5A77"/>
    <w:rsid w:val="005B5B3C"/>
    <w:rsid w:val="005B5C64"/>
    <w:rsid w:val="005B60CD"/>
    <w:rsid w:val="005B6513"/>
    <w:rsid w:val="005B6A14"/>
    <w:rsid w:val="005B6BAF"/>
    <w:rsid w:val="005B7139"/>
    <w:rsid w:val="005B7A02"/>
    <w:rsid w:val="005B7AD1"/>
    <w:rsid w:val="005C061C"/>
    <w:rsid w:val="005C09F5"/>
    <w:rsid w:val="005C0AE4"/>
    <w:rsid w:val="005C0B3C"/>
    <w:rsid w:val="005C0FA1"/>
    <w:rsid w:val="005C132A"/>
    <w:rsid w:val="005C1653"/>
    <w:rsid w:val="005C1C4A"/>
    <w:rsid w:val="005C1D9E"/>
    <w:rsid w:val="005C215A"/>
    <w:rsid w:val="005C21AE"/>
    <w:rsid w:val="005C2980"/>
    <w:rsid w:val="005C2AC9"/>
    <w:rsid w:val="005C2C4C"/>
    <w:rsid w:val="005C2E52"/>
    <w:rsid w:val="005C31B6"/>
    <w:rsid w:val="005C31BD"/>
    <w:rsid w:val="005C38E1"/>
    <w:rsid w:val="005C3937"/>
    <w:rsid w:val="005C3ABB"/>
    <w:rsid w:val="005C3F6C"/>
    <w:rsid w:val="005C3FB2"/>
    <w:rsid w:val="005C40E8"/>
    <w:rsid w:val="005C4123"/>
    <w:rsid w:val="005C41EF"/>
    <w:rsid w:val="005C459F"/>
    <w:rsid w:val="005C471F"/>
    <w:rsid w:val="005C4EAC"/>
    <w:rsid w:val="005C5186"/>
    <w:rsid w:val="005C5837"/>
    <w:rsid w:val="005C5BF2"/>
    <w:rsid w:val="005C68D0"/>
    <w:rsid w:val="005C6AF4"/>
    <w:rsid w:val="005C6B8A"/>
    <w:rsid w:val="005C6CB1"/>
    <w:rsid w:val="005C7103"/>
    <w:rsid w:val="005C7966"/>
    <w:rsid w:val="005C7D60"/>
    <w:rsid w:val="005C7D66"/>
    <w:rsid w:val="005D013B"/>
    <w:rsid w:val="005D014D"/>
    <w:rsid w:val="005D053A"/>
    <w:rsid w:val="005D09C0"/>
    <w:rsid w:val="005D0E39"/>
    <w:rsid w:val="005D1026"/>
    <w:rsid w:val="005D136A"/>
    <w:rsid w:val="005D1A76"/>
    <w:rsid w:val="005D2310"/>
    <w:rsid w:val="005D23F4"/>
    <w:rsid w:val="005D244E"/>
    <w:rsid w:val="005D26E0"/>
    <w:rsid w:val="005D28F4"/>
    <w:rsid w:val="005D28FD"/>
    <w:rsid w:val="005D296C"/>
    <w:rsid w:val="005D2A05"/>
    <w:rsid w:val="005D2CC6"/>
    <w:rsid w:val="005D2EDC"/>
    <w:rsid w:val="005D315C"/>
    <w:rsid w:val="005D3422"/>
    <w:rsid w:val="005D34D2"/>
    <w:rsid w:val="005D3689"/>
    <w:rsid w:val="005D369D"/>
    <w:rsid w:val="005D3DD9"/>
    <w:rsid w:val="005D3FE0"/>
    <w:rsid w:val="005D4155"/>
    <w:rsid w:val="005D4452"/>
    <w:rsid w:val="005D4474"/>
    <w:rsid w:val="005D4777"/>
    <w:rsid w:val="005D490F"/>
    <w:rsid w:val="005D49A1"/>
    <w:rsid w:val="005D4AF6"/>
    <w:rsid w:val="005D5002"/>
    <w:rsid w:val="005D536D"/>
    <w:rsid w:val="005D5434"/>
    <w:rsid w:val="005D5806"/>
    <w:rsid w:val="005D5E4F"/>
    <w:rsid w:val="005D5EE6"/>
    <w:rsid w:val="005D5FE6"/>
    <w:rsid w:val="005D6277"/>
    <w:rsid w:val="005D6834"/>
    <w:rsid w:val="005D7112"/>
    <w:rsid w:val="005D7564"/>
    <w:rsid w:val="005D7676"/>
    <w:rsid w:val="005D7A0A"/>
    <w:rsid w:val="005D7B7B"/>
    <w:rsid w:val="005D7E0E"/>
    <w:rsid w:val="005E0797"/>
    <w:rsid w:val="005E105A"/>
    <w:rsid w:val="005E17E9"/>
    <w:rsid w:val="005E1AE7"/>
    <w:rsid w:val="005E1B46"/>
    <w:rsid w:val="005E2702"/>
    <w:rsid w:val="005E2E3B"/>
    <w:rsid w:val="005E2F87"/>
    <w:rsid w:val="005E3106"/>
    <w:rsid w:val="005E3DF4"/>
    <w:rsid w:val="005E3E9F"/>
    <w:rsid w:val="005E4313"/>
    <w:rsid w:val="005E464D"/>
    <w:rsid w:val="005E49AB"/>
    <w:rsid w:val="005E4ADB"/>
    <w:rsid w:val="005E50F8"/>
    <w:rsid w:val="005E52EC"/>
    <w:rsid w:val="005E5544"/>
    <w:rsid w:val="005E56D4"/>
    <w:rsid w:val="005E602C"/>
    <w:rsid w:val="005E62A5"/>
    <w:rsid w:val="005E6345"/>
    <w:rsid w:val="005E6E54"/>
    <w:rsid w:val="005E6FE0"/>
    <w:rsid w:val="005E7110"/>
    <w:rsid w:val="005E7C1D"/>
    <w:rsid w:val="005E7DDA"/>
    <w:rsid w:val="005F025E"/>
    <w:rsid w:val="005F063C"/>
    <w:rsid w:val="005F0A7B"/>
    <w:rsid w:val="005F0BA7"/>
    <w:rsid w:val="005F0EBD"/>
    <w:rsid w:val="005F1015"/>
    <w:rsid w:val="005F10CD"/>
    <w:rsid w:val="005F1BA8"/>
    <w:rsid w:val="005F1BE0"/>
    <w:rsid w:val="005F2136"/>
    <w:rsid w:val="005F22A0"/>
    <w:rsid w:val="005F33B9"/>
    <w:rsid w:val="005F3AFE"/>
    <w:rsid w:val="005F3C2D"/>
    <w:rsid w:val="005F3CDD"/>
    <w:rsid w:val="005F3E2E"/>
    <w:rsid w:val="005F3FAC"/>
    <w:rsid w:val="005F5179"/>
    <w:rsid w:val="005F51D1"/>
    <w:rsid w:val="005F5B84"/>
    <w:rsid w:val="005F5FD7"/>
    <w:rsid w:val="005F603A"/>
    <w:rsid w:val="005F6483"/>
    <w:rsid w:val="005F6554"/>
    <w:rsid w:val="005F67D2"/>
    <w:rsid w:val="005F683E"/>
    <w:rsid w:val="005F6962"/>
    <w:rsid w:val="005F716F"/>
    <w:rsid w:val="005F71AD"/>
    <w:rsid w:val="005F7520"/>
    <w:rsid w:val="005F76DE"/>
    <w:rsid w:val="005F7C26"/>
    <w:rsid w:val="006001DC"/>
    <w:rsid w:val="00600225"/>
    <w:rsid w:val="0060054D"/>
    <w:rsid w:val="0060057D"/>
    <w:rsid w:val="0060091C"/>
    <w:rsid w:val="00600A94"/>
    <w:rsid w:val="00600E67"/>
    <w:rsid w:val="00600E84"/>
    <w:rsid w:val="006015CC"/>
    <w:rsid w:val="00601832"/>
    <w:rsid w:val="00601A49"/>
    <w:rsid w:val="006020A1"/>
    <w:rsid w:val="00602168"/>
    <w:rsid w:val="00602D76"/>
    <w:rsid w:val="006030D0"/>
    <w:rsid w:val="006036BF"/>
    <w:rsid w:val="00603ABB"/>
    <w:rsid w:val="00603C21"/>
    <w:rsid w:val="0060414D"/>
    <w:rsid w:val="006044DC"/>
    <w:rsid w:val="00604526"/>
    <w:rsid w:val="00604939"/>
    <w:rsid w:val="00604B1D"/>
    <w:rsid w:val="00605129"/>
    <w:rsid w:val="0060527C"/>
    <w:rsid w:val="006058F1"/>
    <w:rsid w:val="00606136"/>
    <w:rsid w:val="00606158"/>
    <w:rsid w:val="0060668E"/>
    <w:rsid w:val="00606BC4"/>
    <w:rsid w:val="00606EFB"/>
    <w:rsid w:val="00607494"/>
    <w:rsid w:val="006074CE"/>
    <w:rsid w:val="0060762E"/>
    <w:rsid w:val="00607833"/>
    <w:rsid w:val="0060791F"/>
    <w:rsid w:val="006079F4"/>
    <w:rsid w:val="00607A57"/>
    <w:rsid w:val="00610307"/>
    <w:rsid w:val="0061084E"/>
    <w:rsid w:val="00610B8B"/>
    <w:rsid w:val="00610F52"/>
    <w:rsid w:val="00611344"/>
    <w:rsid w:val="00611446"/>
    <w:rsid w:val="006118DA"/>
    <w:rsid w:val="00611D09"/>
    <w:rsid w:val="0061216A"/>
    <w:rsid w:val="00612B38"/>
    <w:rsid w:val="00613425"/>
    <w:rsid w:val="006134F6"/>
    <w:rsid w:val="00613947"/>
    <w:rsid w:val="00613C85"/>
    <w:rsid w:val="0061408F"/>
    <w:rsid w:val="00614688"/>
    <w:rsid w:val="00614CAF"/>
    <w:rsid w:val="00614D88"/>
    <w:rsid w:val="00614F92"/>
    <w:rsid w:val="00615152"/>
    <w:rsid w:val="006152EC"/>
    <w:rsid w:val="00615540"/>
    <w:rsid w:val="00615CCA"/>
    <w:rsid w:val="00615CD7"/>
    <w:rsid w:val="0061602A"/>
    <w:rsid w:val="0061676E"/>
    <w:rsid w:val="00616BEF"/>
    <w:rsid w:val="00616D74"/>
    <w:rsid w:val="00616F87"/>
    <w:rsid w:val="006172B1"/>
    <w:rsid w:val="006174C2"/>
    <w:rsid w:val="00620195"/>
    <w:rsid w:val="00620427"/>
    <w:rsid w:val="006204DD"/>
    <w:rsid w:val="00620D04"/>
    <w:rsid w:val="00620F44"/>
    <w:rsid w:val="00620FE9"/>
    <w:rsid w:val="006210C4"/>
    <w:rsid w:val="006214C4"/>
    <w:rsid w:val="006218E6"/>
    <w:rsid w:val="0062193D"/>
    <w:rsid w:val="00621A97"/>
    <w:rsid w:val="00621E01"/>
    <w:rsid w:val="0062216C"/>
    <w:rsid w:val="006223C7"/>
    <w:rsid w:val="0062335A"/>
    <w:rsid w:val="006233B0"/>
    <w:rsid w:val="006237CA"/>
    <w:rsid w:val="006239B3"/>
    <w:rsid w:val="00623A3B"/>
    <w:rsid w:val="00623C55"/>
    <w:rsid w:val="00623DD1"/>
    <w:rsid w:val="00624155"/>
    <w:rsid w:val="00624A6F"/>
    <w:rsid w:val="00624AA1"/>
    <w:rsid w:val="00624AED"/>
    <w:rsid w:val="00624EA0"/>
    <w:rsid w:val="0062529B"/>
    <w:rsid w:val="00625416"/>
    <w:rsid w:val="0062545F"/>
    <w:rsid w:val="006254E5"/>
    <w:rsid w:val="006260D8"/>
    <w:rsid w:val="0062614F"/>
    <w:rsid w:val="006261F0"/>
    <w:rsid w:val="006264D3"/>
    <w:rsid w:val="00626701"/>
    <w:rsid w:val="006267DB"/>
    <w:rsid w:val="00626D53"/>
    <w:rsid w:val="00626E5F"/>
    <w:rsid w:val="00626FEB"/>
    <w:rsid w:val="00627BA5"/>
    <w:rsid w:val="00627CC7"/>
    <w:rsid w:val="00630203"/>
    <w:rsid w:val="00630A40"/>
    <w:rsid w:val="00630C08"/>
    <w:rsid w:val="00630F27"/>
    <w:rsid w:val="0063134F"/>
    <w:rsid w:val="00631867"/>
    <w:rsid w:val="00631FB3"/>
    <w:rsid w:val="00632053"/>
    <w:rsid w:val="0063210A"/>
    <w:rsid w:val="00632511"/>
    <w:rsid w:val="00632C53"/>
    <w:rsid w:val="00632FDD"/>
    <w:rsid w:val="00633A09"/>
    <w:rsid w:val="00633DF8"/>
    <w:rsid w:val="006341F2"/>
    <w:rsid w:val="006342CD"/>
    <w:rsid w:val="00634B60"/>
    <w:rsid w:val="00634B97"/>
    <w:rsid w:val="00634EB0"/>
    <w:rsid w:val="00634F55"/>
    <w:rsid w:val="0063521E"/>
    <w:rsid w:val="006355C7"/>
    <w:rsid w:val="006359A4"/>
    <w:rsid w:val="00635A25"/>
    <w:rsid w:val="00635ACB"/>
    <w:rsid w:val="00635B3B"/>
    <w:rsid w:val="00635D8E"/>
    <w:rsid w:val="00635EC8"/>
    <w:rsid w:val="00636606"/>
    <w:rsid w:val="0063677B"/>
    <w:rsid w:val="00636DE6"/>
    <w:rsid w:val="0063711A"/>
    <w:rsid w:val="006373BE"/>
    <w:rsid w:val="0063770E"/>
    <w:rsid w:val="006402F7"/>
    <w:rsid w:val="00640312"/>
    <w:rsid w:val="00640411"/>
    <w:rsid w:val="00640FED"/>
    <w:rsid w:val="0064103F"/>
    <w:rsid w:val="00641D33"/>
    <w:rsid w:val="00642136"/>
    <w:rsid w:val="00642204"/>
    <w:rsid w:val="006426D5"/>
    <w:rsid w:val="00642B4E"/>
    <w:rsid w:val="00642BED"/>
    <w:rsid w:val="00642DE9"/>
    <w:rsid w:val="00643049"/>
    <w:rsid w:val="006431F4"/>
    <w:rsid w:val="0064350B"/>
    <w:rsid w:val="00643621"/>
    <w:rsid w:val="00643AC8"/>
    <w:rsid w:val="00643C3D"/>
    <w:rsid w:val="00644091"/>
    <w:rsid w:val="0064419C"/>
    <w:rsid w:val="00644451"/>
    <w:rsid w:val="00644560"/>
    <w:rsid w:val="00644634"/>
    <w:rsid w:val="00644C6D"/>
    <w:rsid w:val="00644DF4"/>
    <w:rsid w:val="006465BD"/>
    <w:rsid w:val="006465E1"/>
    <w:rsid w:val="00646ADD"/>
    <w:rsid w:val="00646E75"/>
    <w:rsid w:val="006474E9"/>
    <w:rsid w:val="00647653"/>
    <w:rsid w:val="0064790B"/>
    <w:rsid w:val="00647A25"/>
    <w:rsid w:val="00647ECA"/>
    <w:rsid w:val="0065019B"/>
    <w:rsid w:val="006503D3"/>
    <w:rsid w:val="006504B6"/>
    <w:rsid w:val="006504B8"/>
    <w:rsid w:val="006509DE"/>
    <w:rsid w:val="006515C2"/>
    <w:rsid w:val="00651BEA"/>
    <w:rsid w:val="00651D38"/>
    <w:rsid w:val="00651F85"/>
    <w:rsid w:val="006526E5"/>
    <w:rsid w:val="0065279E"/>
    <w:rsid w:val="00652A3E"/>
    <w:rsid w:val="00652AA2"/>
    <w:rsid w:val="0065395A"/>
    <w:rsid w:val="00653D87"/>
    <w:rsid w:val="00654435"/>
    <w:rsid w:val="00654444"/>
    <w:rsid w:val="00654507"/>
    <w:rsid w:val="00654658"/>
    <w:rsid w:val="006547DF"/>
    <w:rsid w:val="00654806"/>
    <w:rsid w:val="006548B7"/>
    <w:rsid w:val="00654BE5"/>
    <w:rsid w:val="00654CA7"/>
    <w:rsid w:val="00654DBE"/>
    <w:rsid w:val="00654F29"/>
    <w:rsid w:val="0065505F"/>
    <w:rsid w:val="00655727"/>
    <w:rsid w:val="00655825"/>
    <w:rsid w:val="00655EAC"/>
    <w:rsid w:val="006560B6"/>
    <w:rsid w:val="0065647F"/>
    <w:rsid w:val="006570EF"/>
    <w:rsid w:val="00657649"/>
    <w:rsid w:val="00657982"/>
    <w:rsid w:val="00657AB8"/>
    <w:rsid w:val="00657BA7"/>
    <w:rsid w:val="00657FED"/>
    <w:rsid w:val="006601D7"/>
    <w:rsid w:val="006604FB"/>
    <w:rsid w:val="006611F8"/>
    <w:rsid w:val="006627E4"/>
    <w:rsid w:val="00662B4A"/>
    <w:rsid w:val="006631D6"/>
    <w:rsid w:val="0066344F"/>
    <w:rsid w:val="0066359A"/>
    <w:rsid w:val="006638E3"/>
    <w:rsid w:val="00663B63"/>
    <w:rsid w:val="00663BC6"/>
    <w:rsid w:val="00663DC8"/>
    <w:rsid w:val="006640E2"/>
    <w:rsid w:val="00664999"/>
    <w:rsid w:val="006649C5"/>
    <w:rsid w:val="00664AAB"/>
    <w:rsid w:val="0066506D"/>
    <w:rsid w:val="006650CD"/>
    <w:rsid w:val="006655B2"/>
    <w:rsid w:val="00665992"/>
    <w:rsid w:val="00665B69"/>
    <w:rsid w:val="00665E44"/>
    <w:rsid w:val="00665EE5"/>
    <w:rsid w:val="00666215"/>
    <w:rsid w:val="00666473"/>
    <w:rsid w:val="00666B01"/>
    <w:rsid w:val="00666D6B"/>
    <w:rsid w:val="00667069"/>
    <w:rsid w:val="00667338"/>
    <w:rsid w:val="00667455"/>
    <w:rsid w:val="00667612"/>
    <w:rsid w:val="006677B6"/>
    <w:rsid w:val="00667CF8"/>
    <w:rsid w:val="00667E83"/>
    <w:rsid w:val="006704E3"/>
    <w:rsid w:val="006707B0"/>
    <w:rsid w:val="00670807"/>
    <w:rsid w:val="00670B17"/>
    <w:rsid w:val="00670F96"/>
    <w:rsid w:val="00671066"/>
    <w:rsid w:val="0067106F"/>
    <w:rsid w:val="006716B8"/>
    <w:rsid w:val="006719A6"/>
    <w:rsid w:val="00671E28"/>
    <w:rsid w:val="006722D2"/>
    <w:rsid w:val="0067238A"/>
    <w:rsid w:val="00672B55"/>
    <w:rsid w:val="00672C41"/>
    <w:rsid w:val="00672CDD"/>
    <w:rsid w:val="00672E3C"/>
    <w:rsid w:val="006730DD"/>
    <w:rsid w:val="006733AE"/>
    <w:rsid w:val="0067352D"/>
    <w:rsid w:val="00673876"/>
    <w:rsid w:val="00674056"/>
    <w:rsid w:val="00674188"/>
    <w:rsid w:val="0067476E"/>
    <w:rsid w:val="00674B55"/>
    <w:rsid w:val="00674CB0"/>
    <w:rsid w:val="00674DDF"/>
    <w:rsid w:val="00675010"/>
    <w:rsid w:val="00675231"/>
    <w:rsid w:val="006752F5"/>
    <w:rsid w:val="006758FE"/>
    <w:rsid w:val="0067593C"/>
    <w:rsid w:val="00675A87"/>
    <w:rsid w:val="00676206"/>
    <w:rsid w:val="0067641D"/>
    <w:rsid w:val="00676563"/>
    <w:rsid w:val="0067692C"/>
    <w:rsid w:val="00676FCF"/>
    <w:rsid w:val="00677240"/>
    <w:rsid w:val="00677346"/>
    <w:rsid w:val="006773E2"/>
    <w:rsid w:val="00677402"/>
    <w:rsid w:val="0067783E"/>
    <w:rsid w:val="00677AF5"/>
    <w:rsid w:val="00677D27"/>
    <w:rsid w:val="0068002F"/>
    <w:rsid w:val="00680AD5"/>
    <w:rsid w:val="00680ECC"/>
    <w:rsid w:val="00681740"/>
    <w:rsid w:val="00681810"/>
    <w:rsid w:val="00681820"/>
    <w:rsid w:val="00681A91"/>
    <w:rsid w:val="00681DBC"/>
    <w:rsid w:val="00681DE4"/>
    <w:rsid w:val="00681F9F"/>
    <w:rsid w:val="00682DDF"/>
    <w:rsid w:val="006832E8"/>
    <w:rsid w:val="0068345D"/>
    <w:rsid w:val="00683677"/>
    <w:rsid w:val="00683D5A"/>
    <w:rsid w:val="00683D9A"/>
    <w:rsid w:val="00683F4B"/>
    <w:rsid w:val="00684281"/>
    <w:rsid w:val="00684762"/>
    <w:rsid w:val="00684C4F"/>
    <w:rsid w:val="0068542C"/>
    <w:rsid w:val="00685444"/>
    <w:rsid w:val="00685591"/>
    <w:rsid w:val="00685748"/>
    <w:rsid w:val="00685BA8"/>
    <w:rsid w:val="00686121"/>
    <w:rsid w:val="00686C50"/>
    <w:rsid w:val="006870F5"/>
    <w:rsid w:val="0068795A"/>
    <w:rsid w:val="00687979"/>
    <w:rsid w:val="00687BF4"/>
    <w:rsid w:val="00687CB8"/>
    <w:rsid w:val="006902BA"/>
    <w:rsid w:val="0069045C"/>
    <w:rsid w:val="006906BF"/>
    <w:rsid w:val="0069078A"/>
    <w:rsid w:val="00690A82"/>
    <w:rsid w:val="00690E76"/>
    <w:rsid w:val="006914C0"/>
    <w:rsid w:val="006915CF"/>
    <w:rsid w:val="006916D2"/>
    <w:rsid w:val="00691BAD"/>
    <w:rsid w:val="00691E15"/>
    <w:rsid w:val="00692657"/>
    <w:rsid w:val="006926DC"/>
    <w:rsid w:val="00692906"/>
    <w:rsid w:val="0069293D"/>
    <w:rsid w:val="00692EEF"/>
    <w:rsid w:val="0069395F"/>
    <w:rsid w:val="00693A54"/>
    <w:rsid w:val="00693EE3"/>
    <w:rsid w:val="00693FD2"/>
    <w:rsid w:val="006942C9"/>
    <w:rsid w:val="0069430C"/>
    <w:rsid w:val="006948BE"/>
    <w:rsid w:val="006948E8"/>
    <w:rsid w:val="00694AEF"/>
    <w:rsid w:val="00694EEE"/>
    <w:rsid w:val="00694F96"/>
    <w:rsid w:val="0069517D"/>
    <w:rsid w:val="006955A9"/>
    <w:rsid w:val="006958B9"/>
    <w:rsid w:val="00696166"/>
    <w:rsid w:val="0069629A"/>
    <w:rsid w:val="006964FE"/>
    <w:rsid w:val="00696E79"/>
    <w:rsid w:val="00697018"/>
    <w:rsid w:val="006972FA"/>
    <w:rsid w:val="006979A7"/>
    <w:rsid w:val="00697FC2"/>
    <w:rsid w:val="006A006A"/>
    <w:rsid w:val="006A0A59"/>
    <w:rsid w:val="006A0C2F"/>
    <w:rsid w:val="006A0C89"/>
    <w:rsid w:val="006A1898"/>
    <w:rsid w:val="006A1A79"/>
    <w:rsid w:val="006A1DEC"/>
    <w:rsid w:val="006A1E2C"/>
    <w:rsid w:val="006A2180"/>
    <w:rsid w:val="006A26F6"/>
    <w:rsid w:val="006A27C2"/>
    <w:rsid w:val="006A28D8"/>
    <w:rsid w:val="006A2AAE"/>
    <w:rsid w:val="006A2ABA"/>
    <w:rsid w:val="006A36B1"/>
    <w:rsid w:val="006A378D"/>
    <w:rsid w:val="006A3958"/>
    <w:rsid w:val="006A3BE6"/>
    <w:rsid w:val="006A42F4"/>
    <w:rsid w:val="006A42F9"/>
    <w:rsid w:val="006A4406"/>
    <w:rsid w:val="006A477F"/>
    <w:rsid w:val="006A47FA"/>
    <w:rsid w:val="006A4EED"/>
    <w:rsid w:val="006A5772"/>
    <w:rsid w:val="006A5E75"/>
    <w:rsid w:val="006A62B2"/>
    <w:rsid w:val="006A65EF"/>
    <w:rsid w:val="006A67C2"/>
    <w:rsid w:val="006A6812"/>
    <w:rsid w:val="006A7C09"/>
    <w:rsid w:val="006A7DBE"/>
    <w:rsid w:val="006B0054"/>
    <w:rsid w:val="006B07B6"/>
    <w:rsid w:val="006B081E"/>
    <w:rsid w:val="006B0991"/>
    <w:rsid w:val="006B09D7"/>
    <w:rsid w:val="006B0E31"/>
    <w:rsid w:val="006B0F56"/>
    <w:rsid w:val="006B2043"/>
    <w:rsid w:val="006B257B"/>
    <w:rsid w:val="006B2604"/>
    <w:rsid w:val="006B28D9"/>
    <w:rsid w:val="006B2924"/>
    <w:rsid w:val="006B2B83"/>
    <w:rsid w:val="006B2F85"/>
    <w:rsid w:val="006B317D"/>
    <w:rsid w:val="006B3329"/>
    <w:rsid w:val="006B3343"/>
    <w:rsid w:val="006B3AA6"/>
    <w:rsid w:val="006B3C84"/>
    <w:rsid w:val="006B40B6"/>
    <w:rsid w:val="006B4288"/>
    <w:rsid w:val="006B444B"/>
    <w:rsid w:val="006B44C7"/>
    <w:rsid w:val="006B4730"/>
    <w:rsid w:val="006B4AFE"/>
    <w:rsid w:val="006B4BE1"/>
    <w:rsid w:val="006B4EF8"/>
    <w:rsid w:val="006B53B2"/>
    <w:rsid w:val="006B5A79"/>
    <w:rsid w:val="006B5E92"/>
    <w:rsid w:val="006B5ECD"/>
    <w:rsid w:val="006B60AC"/>
    <w:rsid w:val="006B6134"/>
    <w:rsid w:val="006B649D"/>
    <w:rsid w:val="006B6637"/>
    <w:rsid w:val="006B684D"/>
    <w:rsid w:val="006B6A00"/>
    <w:rsid w:val="006B6C72"/>
    <w:rsid w:val="006B6EF4"/>
    <w:rsid w:val="006B6FDA"/>
    <w:rsid w:val="006B791A"/>
    <w:rsid w:val="006B7D5E"/>
    <w:rsid w:val="006B7F4B"/>
    <w:rsid w:val="006C0564"/>
    <w:rsid w:val="006C0B58"/>
    <w:rsid w:val="006C1199"/>
    <w:rsid w:val="006C134F"/>
    <w:rsid w:val="006C186E"/>
    <w:rsid w:val="006C1EB9"/>
    <w:rsid w:val="006C24D9"/>
    <w:rsid w:val="006C27D6"/>
    <w:rsid w:val="006C2B21"/>
    <w:rsid w:val="006C2B92"/>
    <w:rsid w:val="006C2C47"/>
    <w:rsid w:val="006C2C9B"/>
    <w:rsid w:val="006C2D47"/>
    <w:rsid w:val="006C2F0C"/>
    <w:rsid w:val="006C30B2"/>
    <w:rsid w:val="006C33BA"/>
    <w:rsid w:val="006C342B"/>
    <w:rsid w:val="006C365C"/>
    <w:rsid w:val="006C3A54"/>
    <w:rsid w:val="006C3A9A"/>
    <w:rsid w:val="006C423F"/>
    <w:rsid w:val="006C4340"/>
    <w:rsid w:val="006C4599"/>
    <w:rsid w:val="006C49E1"/>
    <w:rsid w:val="006C4C26"/>
    <w:rsid w:val="006C4DB6"/>
    <w:rsid w:val="006C4FC0"/>
    <w:rsid w:val="006C508F"/>
    <w:rsid w:val="006C5268"/>
    <w:rsid w:val="006C53BC"/>
    <w:rsid w:val="006C5824"/>
    <w:rsid w:val="006C5AEA"/>
    <w:rsid w:val="006C5F04"/>
    <w:rsid w:val="006C6D42"/>
    <w:rsid w:val="006C6E55"/>
    <w:rsid w:val="006C6F29"/>
    <w:rsid w:val="006C72A1"/>
    <w:rsid w:val="006C72C2"/>
    <w:rsid w:val="006C72C3"/>
    <w:rsid w:val="006C7516"/>
    <w:rsid w:val="006C75C9"/>
    <w:rsid w:val="006C7B70"/>
    <w:rsid w:val="006C7E85"/>
    <w:rsid w:val="006D0389"/>
    <w:rsid w:val="006D05B1"/>
    <w:rsid w:val="006D10CE"/>
    <w:rsid w:val="006D1107"/>
    <w:rsid w:val="006D18A3"/>
    <w:rsid w:val="006D2052"/>
    <w:rsid w:val="006D20CE"/>
    <w:rsid w:val="006D2255"/>
    <w:rsid w:val="006D226D"/>
    <w:rsid w:val="006D2274"/>
    <w:rsid w:val="006D233D"/>
    <w:rsid w:val="006D26B2"/>
    <w:rsid w:val="006D26D5"/>
    <w:rsid w:val="006D2732"/>
    <w:rsid w:val="006D289A"/>
    <w:rsid w:val="006D2E8E"/>
    <w:rsid w:val="006D3438"/>
    <w:rsid w:val="006D353F"/>
    <w:rsid w:val="006D3B4D"/>
    <w:rsid w:val="006D4AC1"/>
    <w:rsid w:val="006D4D56"/>
    <w:rsid w:val="006D4F95"/>
    <w:rsid w:val="006D586B"/>
    <w:rsid w:val="006D5F2F"/>
    <w:rsid w:val="006D60DF"/>
    <w:rsid w:val="006D7131"/>
    <w:rsid w:val="006D7262"/>
    <w:rsid w:val="006D75A3"/>
    <w:rsid w:val="006D764D"/>
    <w:rsid w:val="006D770D"/>
    <w:rsid w:val="006D782B"/>
    <w:rsid w:val="006D7AC3"/>
    <w:rsid w:val="006D7C80"/>
    <w:rsid w:val="006D7D29"/>
    <w:rsid w:val="006E004B"/>
    <w:rsid w:val="006E0079"/>
    <w:rsid w:val="006E01EF"/>
    <w:rsid w:val="006E0222"/>
    <w:rsid w:val="006E0AC6"/>
    <w:rsid w:val="006E0B36"/>
    <w:rsid w:val="006E0D28"/>
    <w:rsid w:val="006E0EDB"/>
    <w:rsid w:val="006E0F3E"/>
    <w:rsid w:val="006E10A2"/>
    <w:rsid w:val="006E1116"/>
    <w:rsid w:val="006E16B5"/>
    <w:rsid w:val="006E175E"/>
    <w:rsid w:val="006E18B6"/>
    <w:rsid w:val="006E1A97"/>
    <w:rsid w:val="006E1BBC"/>
    <w:rsid w:val="006E2216"/>
    <w:rsid w:val="006E2255"/>
    <w:rsid w:val="006E22F5"/>
    <w:rsid w:val="006E28E5"/>
    <w:rsid w:val="006E29C2"/>
    <w:rsid w:val="006E316A"/>
    <w:rsid w:val="006E325F"/>
    <w:rsid w:val="006E376C"/>
    <w:rsid w:val="006E3B7B"/>
    <w:rsid w:val="006E3F0A"/>
    <w:rsid w:val="006E3FCD"/>
    <w:rsid w:val="006E4189"/>
    <w:rsid w:val="006E4324"/>
    <w:rsid w:val="006E4A91"/>
    <w:rsid w:val="006E4EBF"/>
    <w:rsid w:val="006E4F59"/>
    <w:rsid w:val="006E502F"/>
    <w:rsid w:val="006E527E"/>
    <w:rsid w:val="006E54EF"/>
    <w:rsid w:val="006E557A"/>
    <w:rsid w:val="006E5649"/>
    <w:rsid w:val="006E56AA"/>
    <w:rsid w:val="006E592E"/>
    <w:rsid w:val="006E5967"/>
    <w:rsid w:val="006E5B21"/>
    <w:rsid w:val="006E5BC7"/>
    <w:rsid w:val="006E606F"/>
    <w:rsid w:val="006E608C"/>
    <w:rsid w:val="006E6298"/>
    <w:rsid w:val="006E62C3"/>
    <w:rsid w:val="006E6F7C"/>
    <w:rsid w:val="006E6F8A"/>
    <w:rsid w:val="006E6FD2"/>
    <w:rsid w:val="006E73FF"/>
    <w:rsid w:val="006E7544"/>
    <w:rsid w:val="006E7977"/>
    <w:rsid w:val="006E7F4F"/>
    <w:rsid w:val="006F03B2"/>
    <w:rsid w:val="006F05B4"/>
    <w:rsid w:val="006F0837"/>
    <w:rsid w:val="006F08B3"/>
    <w:rsid w:val="006F09BF"/>
    <w:rsid w:val="006F1086"/>
    <w:rsid w:val="006F1451"/>
    <w:rsid w:val="006F1F13"/>
    <w:rsid w:val="006F1F9B"/>
    <w:rsid w:val="006F218A"/>
    <w:rsid w:val="006F278A"/>
    <w:rsid w:val="006F2D2F"/>
    <w:rsid w:val="006F3135"/>
    <w:rsid w:val="006F3198"/>
    <w:rsid w:val="006F3639"/>
    <w:rsid w:val="006F3667"/>
    <w:rsid w:val="006F3B7A"/>
    <w:rsid w:val="006F3E42"/>
    <w:rsid w:val="006F45D1"/>
    <w:rsid w:val="006F4A9B"/>
    <w:rsid w:val="006F4B39"/>
    <w:rsid w:val="006F4D99"/>
    <w:rsid w:val="006F4DE0"/>
    <w:rsid w:val="006F5003"/>
    <w:rsid w:val="006F53AA"/>
    <w:rsid w:val="006F596A"/>
    <w:rsid w:val="006F5A9C"/>
    <w:rsid w:val="006F5B75"/>
    <w:rsid w:val="006F5D71"/>
    <w:rsid w:val="006F5E7B"/>
    <w:rsid w:val="006F5EDE"/>
    <w:rsid w:val="006F5F36"/>
    <w:rsid w:val="006F61EB"/>
    <w:rsid w:val="006F63AC"/>
    <w:rsid w:val="006F67B3"/>
    <w:rsid w:val="006F6885"/>
    <w:rsid w:val="006F69FF"/>
    <w:rsid w:val="006F7166"/>
    <w:rsid w:val="006F779F"/>
    <w:rsid w:val="006F7827"/>
    <w:rsid w:val="006F788C"/>
    <w:rsid w:val="006F7B62"/>
    <w:rsid w:val="006F7D57"/>
    <w:rsid w:val="006F7ECC"/>
    <w:rsid w:val="00700000"/>
    <w:rsid w:val="00700721"/>
    <w:rsid w:val="0070097D"/>
    <w:rsid w:val="00700D43"/>
    <w:rsid w:val="00701B5A"/>
    <w:rsid w:val="00701CFD"/>
    <w:rsid w:val="00701EFF"/>
    <w:rsid w:val="00702417"/>
    <w:rsid w:val="007024CC"/>
    <w:rsid w:val="007024E1"/>
    <w:rsid w:val="00702520"/>
    <w:rsid w:val="00702705"/>
    <w:rsid w:val="00702723"/>
    <w:rsid w:val="007027F6"/>
    <w:rsid w:val="00702B20"/>
    <w:rsid w:val="00702FA3"/>
    <w:rsid w:val="0070328B"/>
    <w:rsid w:val="00703612"/>
    <w:rsid w:val="007036BF"/>
    <w:rsid w:val="007036FB"/>
    <w:rsid w:val="00703CBA"/>
    <w:rsid w:val="00703ED4"/>
    <w:rsid w:val="00704212"/>
    <w:rsid w:val="00704B27"/>
    <w:rsid w:val="0070509C"/>
    <w:rsid w:val="00705B7B"/>
    <w:rsid w:val="00705EA9"/>
    <w:rsid w:val="00706071"/>
    <w:rsid w:val="007061D7"/>
    <w:rsid w:val="00707080"/>
    <w:rsid w:val="007070EC"/>
    <w:rsid w:val="00707606"/>
    <w:rsid w:val="00707764"/>
    <w:rsid w:val="0070795A"/>
    <w:rsid w:val="007079C9"/>
    <w:rsid w:val="00707B54"/>
    <w:rsid w:val="00707D1A"/>
    <w:rsid w:val="007101C5"/>
    <w:rsid w:val="007105FF"/>
    <w:rsid w:val="00710659"/>
    <w:rsid w:val="0071070A"/>
    <w:rsid w:val="00710AD0"/>
    <w:rsid w:val="00710B1B"/>
    <w:rsid w:val="00710EAC"/>
    <w:rsid w:val="0071169D"/>
    <w:rsid w:val="00711B03"/>
    <w:rsid w:val="00711DA8"/>
    <w:rsid w:val="007121A2"/>
    <w:rsid w:val="007126F0"/>
    <w:rsid w:val="00712B80"/>
    <w:rsid w:val="00712B99"/>
    <w:rsid w:val="00712E28"/>
    <w:rsid w:val="00713187"/>
    <w:rsid w:val="0071364A"/>
    <w:rsid w:val="007138E1"/>
    <w:rsid w:val="00713903"/>
    <w:rsid w:val="00713A22"/>
    <w:rsid w:val="00713D36"/>
    <w:rsid w:val="00713F5F"/>
    <w:rsid w:val="00713FE6"/>
    <w:rsid w:val="00713FF9"/>
    <w:rsid w:val="007142C7"/>
    <w:rsid w:val="007144C0"/>
    <w:rsid w:val="00714910"/>
    <w:rsid w:val="00714C6D"/>
    <w:rsid w:val="00714CAC"/>
    <w:rsid w:val="00714CD6"/>
    <w:rsid w:val="007151F0"/>
    <w:rsid w:val="00715304"/>
    <w:rsid w:val="007157F2"/>
    <w:rsid w:val="0071596F"/>
    <w:rsid w:val="00715AD3"/>
    <w:rsid w:val="00715EC9"/>
    <w:rsid w:val="00715EE4"/>
    <w:rsid w:val="00716982"/>
    <w:rsid w:val="007169A2"/>
    <w:rsid w:val="00716BCE"/>
    <w:rsid w:val="007174D6"/>
    <w:rsid w:val="00717867"/>
    <w:rsid w:val="00717AD1"/>
    <w:rsid w:val="00717BBD"/>
    <w:rsid w:val="00720255"/>
    <w:rsid w:val="00720A86"/>
    <w:rsid w:val="00720AAD"/>
    <w:rsid w:val="00720D61"/>
    <w:rsid w:val="0072197B"/>
    <w:rsid w:val="00721F12"/>
    <w:rsid w:val="007222E9"/>
    <w:rsid w:val="00722C12"/>
    <w:rsid w:val="00722D2C"/>
    <w:rsid w:val="00722F47"/>
    <w:rsid w:val="00722FE0"/>
    <w:rsid w:val="0072323F"/>
    <w:rsid w:val="00723BED"/>
    <w:rsid w:val="00723D20"/>
    <w:rsid w:val="00723D9A"/>
    <w:rsid w:val="0072495A"/>
    <w:rsid w:val="00724A5D"/>
    <w:rsid w:val="00724A92"/>
    <w:rsid w:val="00724ADA"/>
    <w:rsid w:val="00724C31"/>
    <w:rsid w:val="00724E68"/>
    <w:rsid w:val="00724EFA"/>
    <w:rsid w:val="00725315"/>
    <w:rsid w:val="007259D6"/>
    <w:rsid w:val="00725A20"/>
    <w:rsid w:val="00725E2D"/>
    <w:rsid w:val="00725F11"/>
    <w:rsid w:val="00726395"/>
    <w:rsid w:val="00726928"/>
    <w:rsid w:val="00726934"/>
    <w:rsid w:val="00726999"/>
    <w:rsid w:val="00726BDC"/>
    <w:rsid w:val="00726DDD"/>
    <w:rsid w:val="00727903"/>
    <w:rsid w:val="00727E7E"/>
    <w:rsid w:val="00727EEE"/>
    <w:rsid w:val="00727FBD"/>
    <w:rsid w:val="0073101B"/>
    <w:rsid w:val="00731398"/>
    <w:rsid w:val="00731924"/>
    <w:rsid w:val="00731D02"/>
    <w:rsid w:val="007322C9"/>
    <w:rsid w:val="007325E2"/>
    <w:rsid w:val="007330B1"/>
    <w:rsid w:val="00733551"/>
    <w:rsid w:val="00733770"/>
    <w:rsid w:val="00733C1D"/>
    <w:rsid w:val="00733C31"/>
    <w:rsid w:val="00734525"/>
    <w:rsid w:val="0073466B"/>
    <w:rsid w:val="00734A04"/>
    <w:rsid w:val="00734B93"/>
    <w:rsid w:val="00734D1C"/>
    <w:rsid w:val="00734E18"/>
    <w:rsid w:val="00734EAA"/>
    <w:rsid w:val="00735875"/>
    <w:rsid w:val="007359AD"/>
    <w:rsid w:val="00735B4B"/>
    <w:rsid w:val="00735BB1"/>
    <w:rsid w:val="00736157"/>
    <w:rsid w:val="0073690A"/>
    <w:rsid w:val="00736EA3"/>
    <w:rsid w:val="0073724D"/>
    <w:rsid w:val="007400BD"/>
    <w:rsid w:val="007407C8"/>
    <w:rsid w:val="00740B21"/>
    <w:rsid w:val="00740D1E"/>
    <w:rsid w:val="007410DA"/>
    <w:rsid w:val="0074174C"/>
    <w:rsid w:val="007417AA"/>
    <w:rsid w:val="00742196"/>
    <w:rsid w:val="0074278E"/>
    <w:rsid w:val="00742D0A"/>
    <w:rsid w:val="00742D44"/>
    <w:rsid w:val="0074305A"/>
    <w:rsid w:val="00743E7F"/>
    <w:rsid w:val="007440CD"/>
    <w:rsid w:val="007442BD"/>
    <w:rsid w:val="007444F1"/>
    <w:rsid w:val="00744746"/>
    <w:rsid w:val="00744809"/>
    <w:rsid w:val="00744866"/>
    <w:rsid w:val="00744980"/>
    <w:rsid w:val="00744C13"/>
    <w:rsid w:val="007458D1"/>
    <w:rsid w:val="00745D39"/>
    <w:rsid w:val="007460C7"/>
    <w:rsid w:val="007468CD"/>
    <w:rsid w:val="00746A39"/>
    <w:rsid w:val="00746FD8"/>
    <w:rsid w:val="00747591"/>
    <w:rsid w:val="00750753"/>
    <w:rsid w:val="00750911"/>
    <w:rsid w:val="00750DE5"/>
    <w:rsid w:val="00750F4C"/>
    <w:rsid w:val="00750F5A"/>
    <w:rsid w:val="00751139"/>
    <w:rsid w:val="007513F0"/>
    <w:rsid w:val="007514E6"/>
    <w:rsid w:val="00751993"/>
    <w:rsid w:val="00751A56"/>
    <w:rsid w:val="00751E54"/>
    <w:rsid w:val="0075217D"/>
    <w:rsid w:val="00753315"/>
    <w:rsid w:val="007535F0"/>
    <w:rsid w:val="00753852"/>
    <w:rsid w:val="00753D4F"/>
    <w:rsid w:val="007540AE"/>
    <w:rsid w:val="00754693"/>
    <w:rsid w:val="00754726"/>
    <w:rsid w:val="00754753"/>
    <w:rsid w:val="007547E7"/>
    <w:rsid w:val="00754CEB"/>
    <w:rsid w:val="00754D32"/>
    <w:rsid w:val="00755211"/>
    <w:rsid w:val="0075593D"/>
    <w:rsid w:val="00755A9A"/>
    <w:rsid w:val="0075640D"/>
    <w:rsid w:val="007566CB"/>
    <w:rsid w:val="007571C1"/>
    <w:rsid w:val="00757339"/>
    <w:rsid w:val="0075760A"/>
    <w:rsid w:val="00757696"/>
    <w:rsid w:val="00757B07"/>
    <w:rsid w:val="007603F5"/>
    <w:rsid w:val="00760707"/>
    <w:rsid w:val="007607AF"/>
    <w:rsid w:val="007608E3"/>
    <w:rsid w:val="00760931"/>
    <w:rsid w:val="00760981"/>
    <w:rsid w:val="00760A60"/>
    <w:rsid w:val="00760E17"/>
    <w:rsid w:val="007610D2"/>
    <w:rsid w:val="007611B4"/>
    <w:rsid w:val="007614E6"/>
    <w:rsid w:val="007614E8"/>
    <w:rsid w:val="00761AFA"/>
    <w:rsid w:val="00762222"/>
    <w:rsid w:val="00762DBB"/>
    <w:rsid w:val="00763060"/>
    <w:rsid w:val="007631F3"/>
    <w:rsid w:val="00763500"/>
    <w:rsid w:val="0076376E"/>
    <w:rsid w:val="00763935"/>
    <w:rsid w:val="00763B07"/>
    <w:rsid w:val="0076413E"/>
    <w:rsid w:val="00764152"/>
    <w:rsid w:val="0076441E"/>
    <w:rsid w:val="0076446F"/>
    <w:rsid w:val="0076456C"/>
    <w:rsid w:val="00764809"/>
    <w:rsid w:val="0076497E"/>
    <w:rsid w:val="00764B99"/>
    <w:rsid w:val="00764F52"/>
    <w:rsid w:val="00764F71"/>
    <w:rsid w:val="007656B8"/>
    <w:rsid w:val="00765798"/>
    <w:rsid w:val="007659C9"/>
    <w:rsid w:val="00765BF2"/>
    <w:rsid w:val="00765CA2"/>
    <w:rsid w:val="00766663"/>
    <w:rsid w:val="0076688A"/>
    <w:rsid w:val="00766A83"/>
    <w:rsid w:val="00766F02"/>
    <w:rsid w:val="00766F7E"/>
    <w:rsid w:val="00766FC4"/>
    <w:rsid w:val="0076720C"/>
    <w:rsid w:val="0076728E"/>
    <w:rsid w:val="00767434"/>
    <w:rsid w:val="007676F0"/>
    <w:rsid w:val="00767991"/>
    <w:rsid w:val="00767AD0"/>
    <w:rsid w:val="0077063B"/>
    <w:rsid w:val="00770A38"/>
    <w:rsid w:val="00770E85"/>
    <w:rsid w:val="00771389"/>
    <w:rsid w:val="00771954"/>
    <w:rsid w:val="007720A4"/>
    <w:rsid w:val="007726DC"/>
    <w:rsid w:val="007727D2"/>
    <w:rsid w:val="00772B4B"/>
    <w:rsid w:val="0077347B"/>
    <w:rsid w:val="0077360C"/>
    <w:rsid w:val="007736EF"/>
    <w:rsid w:val="00773886"/>
    <w:rsid w:val="00773ACE"/>
    <w:rsid w:val="00773C06"/>
    <w:rsid w:val="00773F03"/>
    <w:rsid w:val="007746F5"/>
    <w:rsid w:val="00774D1A"/>
    <w:rsid w:val="00775032"/>
    <w:rsid w:val="00775110"/>
    <w:rsid w:val="00775923"/>
    <w:rsid w:val="00775BA3"/>
    <w:rsid w:val="00775DB5"/>
    <w:rsid w:val="007765B8"/>
    <w:rsid w:val="007767EC"/>
    <w:rsid w:val="00777166"/>
    <w:rsid w:val="00777253"/>
    <w:rsid w:val="0077742E"/>
    <w:rsid w:val="00777BF5"/>
    <w:rsid w:val="00777F1F"/>
    <w:rsid w:val="007809C1"/>
    <w:rsid w:val="00780A2B"/>
    <w:rsid w:val="00780DBF"/>
    <w:rsid w:val="0078102D"/>
    <w:rsid w:val="007813FE"/>
    <w:rsid w:val="00781699"/>
    <w:rsid w:val="00781984"/>
    <w:rsid w:val="00781A61"/>
    <w:rsid w:val="007821AF"/>
    <w:rsid w:val="007827EB"/>
    <w:rsid w:val="007828BC"/>
    <w:rsid w:val="00782CD2"/>
    <w:rsid w:val="00783155"/>
    <w:rsid w:val="007832D6"/>
    <w:rsid w:val="00783715"/>
    <w:rsid w:val="00783879"/>
    <w:rsid w:val="00783DC8"/>
    <w:rsid w:val="007842E9"/>
    <w:rsid w:val="0078431E"/>
    <w:rsid w:val="007843F2"/>
    <w:rsid w:val="0078447C"/>
    <w:rsid w:val="00784521"/>
    <w:rsid w:val="007848E0"/>
    <w:rsid w:val="00784BD2"/>
    <w:rsid w:val="00784D68"/>
    <w:rsid w:val="007852F9"/>
    <w:rsid w:val="007854AE"/>
    <w:rsid w:val="0078575E"/>
    <w:rsid w:val="007858CF"/>
    <w:rsid w:val="00785900"/>
    <w:rsid w:val="00785A2E"/>
    <w:rsid w:val="00785BA7"/>
    <w:rsid w:val="00785F70"/>
    <w:rsid w:val="00785FC7"/>
    <w:rsid w:val="0078662E"/>
    <w:rsid w:val="00786660"/>
    <w:rsid w:val="0078674B"/>
    <w:rsid w:val="0078692F"/>
    <w:rsid w:val="00786C43"/>
    <w:rsid w:val="007879D7"/>
    <w:rsid w:val="00787A23"/>
    <w:rsid w:val="00787C76"/>
    <w:rsid w:val="00787D2A"/>
    <w:rsid w:val="00787D6F"/>
    <w:rsid w:val="00787FBB"/>
    <w:rsid w:val="007901D4"/>
    <w:rsid w:val="007904DD"/>
    <w:rsid w:val="007905CD"/>
    <w:rsid w:val="00790667"/>
    <w:rsid w:val="00790781"/>
    <w:rsid w:val="0079096F"/>
    <w:rsid w:val="00790D05"/>
    <w:rsid w:val="00790DBF"/>
    <w:rsid w:val="0079107F"/>
    <w:rsid w:val="007915C9"/>
    <w:rsid w:val="00791920"/>
    <w:rsid w:val="00791B11"/>
    <w:rsid w:val="00792128"/>
    <w:rsid w:val="007928A1"/>
    <w:rsid w:val="007928B5"/>
    <w:rsid w:val="00792BA2"/>
    <w:rsid w:val="00792D0D"/>
    <w:rsid w:val="00793654"/>
    <w:rsid w:val="00793F80"/>
    <w:rsid w:val="00793FD5"/>
    <w:rsid w:val="0079411D"/>
    <w:rsid w:val="0079415A"/>
    <w:rsid w:val="007946F2"/>
    <w:rsid w:val="00794AAD"/>
    <w:rsid w:val="00794C32"/>
    <w:rsid w:val="007952D3"/>
    <w:rsid w:val="00795FCF"/>
    <w:rsid w:val="00795FE3"/>
    <w:rsid w:val="007969A2"/>
    <w:rsid w:val="00796C06"/>
    <w:rsid w:val="007972DF"/>
    <w:rsid w:val="00797694"/>
    <w:rsid w:val="00797838"/>
    <w:rsid w:val="0079787E"/>
    <w:rsid w:val="00797AC6"/>
    <w:rsid w:val="00797AD6"/>
    <w:rsid w:val="00797C9B"/>
    <w:rsid w:val="00797EA5"/>
    <w:rsid w:val="007A07D5"/>
    <w:rsid w:val="007A0F75"/>
    <w:rsid w:val="007A124E"/>
    <w:rsid w:val="007A14A9"/>
    <w:rsid w:val="007A1767"/>
    <w:rsid w:val="007A1C10"/>
    <w:rsid w:val="007A284F"/>
    <w:rsid w:val="007A29E1"/>
    <w:rsid w:val="007A2AAC"/>
    <w:rsid w:val="007A2DD5"/>
    <w:rsid w:val="007A2FAD"/>
    <w:rsid w:val="007A3194"/>
    <w:rsid w:val="007A34B1"/>
    <w:rsid w:val="007A3585"/>
    <w:rsid w:val="007A3615"/>
    <w:rsid w:val="007A3D93"/>
    <w:rsid w:val="007A3EF0"/>
    <w:rsid w:val="007A4B12"/>
    <w:rsid w:val="007A4B77"/>
    <w:rsid w:val="007A4C78"/>
    <w:rsid w:val="007A4FC9"/>
    <w:rsid w:val="007A4FCE"/>
    <w:rsid w:val="007A5392"/>
    <w:rsid w:val="007A560D"/>
    <w:rsid w:val="007A5859"/>
    <w:rsid w:val="007A5F3F"/>
    <w:rsid w:val="007A5F83"/>
    <w:rsid w:val="007A62CF"/>
    <w:rsid w:val="007A63B1"/>
    <w:rsid w:val="007A64DB"/>
    <w:rsid w:val="007A65F0"/>
    <w:rsid w:val="007A6680"/>
    <w:rsid w:val="007A691C"/>
    <w:rsid w:val="007A708C"/>
    <w:rsid w:val="007A72E8"/>
    <w:rsid w:val="007A75C6"/>
    <w:rsid w:val="007A799A"/>
    <w:rsid w:val="007B087D"/>
    <w:rsid w:val="007B09EE"/>
    <w:rsid w:val="007B0D5D"/>
    <w:rsid w:val="007B0F31"/>
    <w:rsid w:val="007B0FCD"/>
    <w:rsid w:val="007B1376"/>
    <w:rsid w:val="007B1693"/>
    <w:rsid w:val="007B185A"/>
    <w:rsid w:val="007B186E"/>
    <w:rsid w:val="007B2360"/>
    <w:rsid w:val="007B26FB"/>
    <w:rsid w:val="007B2772"/>
    <w:rsid w:val="007B2A61"/>
    <w:rsid w:val="007B3105"/>
    <w:rsid w:val="007B3460"/>
    <w:rsid w:val="007B4852"/>
    <w:rsid w:val="007B5AC8"/>
    <w:rsid w:val="007B5B12"/>
    <w:rsid w:val="007B5CF0"/>
    <w:rsid w:val="007B5EED"/>
    <w:rsid w:val="007B5FE6"/>
    <w:rsid w:val="007B6258"/>
    <w:rsid w:val="007B684B"/>
    <w:rsid w:val="007B6ABC"/>
    <w:rsid w:val="007B7051"/>
    <w:rsid w:val="007B7419"/>
    <w:rsid w:val="007B766B"/>
    <w:rsid w:val="007B79EC"/>
    <w:rsid w:val="007B7D03"/>
    <w:rsid w:val="007C0527"/>
    <w:rsid w:val="007C066F"/>
    <w:rsid w:val="007C089C"/>
    <w:rsid w:val="007C0E86"/>
    <w:rsid w:val="007C1122"/>
    <w:rsid w:val="007C1CC2"/>
    <w:rsid w:val="007C1E09"/>
    <w:rsid w:val="007C1E59"/>
    <w:rsid w:val="007C2507"/>
    <w:rsid w:val="007C25A3"/>
    <w:rsid w:val="007C289B"/>
    <w:rsid w:val="007C29A4"/>
    <w:rsid w:val="007C30B2"/>
    <w:rsid w:val="007C35C7"/>
    <w:rsid w:val="007C3B34"/>
    <w:rsid w:val="007C3C9F"/>
    <w:rsid w:val="007C3D74"/>
    <w:rsid w:val="007C3D7B"/>
    <w:rsid w:val="007C3F7A"/>
    <w:rsid w:val="007C49CD"/>
    <w:rsid w:val="007C4C62"/>
    <w:rsid w:val="007C4E13"/>
    <w:rsid w:val="007C50AC"/>
    <w:rsid w:val="007C5288"/>
    <w:rsid w:val="007C536A"/>
    <w:rsid w:val="007C57D4"/>
    <w:rsid w:val="007C5FC3"/>
    <w:rsid w:val="007C6041"/>
    <w:rsid w:val="007C6149"/>
    <w:rsid w:val="007C6563"/>
    <w:rsid w:val="007C682A"/>
    <w:rsid w:val="007C69E1"/>
    <w:rsid w:val="007C6AE8"/>
    <w:rsid w:val="007C6E17"/>
    <w:rsid w:val="007C7036"/>
    <w:rsid w:val="007C705D"/>
    <w:rsid w:val="007C796C"/>
    <w:rsid w:val="007C7CD6"/>
    <w:rsid w:val="007D02D7"/>
    <w:rsid w:val="007D04F1"/>
    <w:rsid w:val="007D0CFC"/>
    <w:rsid w:val="007D13C1"/>
    <w:rsid w:val="007D13CD"/>
    <w:rsid w:val="007D1563"/>
    <w:rsid w:val="007D1A4E"/>
    <w:rsid w:val="007D1E78"/>
    <w:rsid w:val="007D223D"/>
    <w:rsid w:val="007D2516"/>
    <w:rsid w:val="007D2A97"/>
    <w:rsid w:val="007D2E58"/>
    <w:rsid w:val="007D3180"/>
    <w:rsid w:val="007D3517"/>
    <w:rsid w:val="007D3614"/>
    <w:rsid w:val="007D37F2"/>
    <w:rsid w:val="007D3B32"/>
    <w:rsid w:val="007D3C39"/>
    <w:rsid w:val="007D3C68"/>
    <w:rsid w:val="007D3D57"/>
    <w:rsid w:val="007D3E2E"/>
    <w:rsid w:val="007D3EE6"/>
    <w:rsid w:val="007D4425"/>
    <w:rsid w:val="007D536F"/>
    <w:rsid w:val="007D5E65"/>
    <w:rsid w:val="007D69B7"/>
    <w:rsid w:val="007D6BD6"/>
    <w:rsid w:val="007D6D43"/>
    <w:rsid w:val="007D73A9"/>
    <w:rsid w:val="007D75E5"/>
    <w:rsid w:val="007D7887"/>
    <w:rsid w:val="007D7A15"/>
    <w:rsid w:val="007D7E80"/>
    <w:rsid w:val="007D7F4E"/>
    <w:rsid w:val="007E0020"/>
    <w:rsid w:val="007E0331"/>
    <w:rsid w:val="007E0606"/>
    <w:rsid w:val="007E0BAD"/>
    <w:rsid w:val="007E0F24"/>
    <w:rsid w:val="007E12F9"/>
    <w:rsid w:val="007E158B"/>
    <w:rsid w:val="007E1624"/>
    <w:rsid w:val="007E162F"/>
    <w:rsid w:val="007E1698"/>
    <w:rsid w:val="007E19CE"/>
    <w:rsid w:val="007E1A02"/>
    <w:rsid w:val="007E1A66"/>
    <w:rsid w:val="007E1AFE"/>
    <w:rsid w:val="007E2362"/>
    <w:rsid w:val="007E2856"/>
    <w:rsid w:val="007E317D"/>
    <w:rsid w:val="007E414A"/>
    <w:rsid w:val="007E42BC"/>
    <w:rsid w:val="007E4A34"/>
    <w:rsid w:val="007E4A37"/>
    <w:rsid w:val="007E4D0E"/>
    <w:rsid w:val="007E6299"/>
    <w:rsid w:val="007E6337"/>
    <w:rsid w:val="007E6369"/>
    <w:rsid w:val="007E694A"/>
    <w:rsid w:val="007F06EE"/>
    <w:rsid w:val="007F07B4"/>
    <w:rsid w:val="007F07BD"/>
    <w:rsid w:val="007F0C31"/>
    <w:rsid w:val="007F0D6D"/>
    <w:rsid w:val="007F1ECC"/>
    <w:rsid w:val="007F1EF2"/>
    <w:rsid w:val="007F1EFC"/>
    <w:rsid w:val="007F1F3A"/>
    <w:rsid w:val="007F204C"/>
    <w:rsid w:val="007F2895"/>
    <w:rsid w:val="007F3615"/>
    <w:rsid w:val="007F3E41"/>
    <w:rsid w:val="007F3F6F"/>
    <w:rsid w:val="007F401A"/>
    <w:rsid w:val="007F421C"/>
    <w:rsid w:val="007F4542"/>
    <w:rsid w:val="007F4914"/>
    <w:rsid w:val="007F498F"/>
    <w:rsid w:val="007F4B4A"/>
    <w:rsid w:val="007F545A"/>
    <w:rsid w:val="007F556F"/>
    <w:rsid w:val="007F558E"/>
    <w:rsid w:val="007F55C5"/>
    <w:rsid w:val="007F5F9F"/>
    <w:rsid w:val="007F619C"/>
    <w:rsid w:val="007F634D"/>
    <w:rsid w:val="007F63D7"/>
    <w:rsid w:val="007F738E"/>
    <w:rsid w:val="007F7633"/>
    <w:rsid w:val="007F766E"/>
    <w:rsid w:val="007F7B6D"/>
    <w:rsid w:val="007F7CEE"/>
    <w:rsid w:val="007F7E7A"/>
    <w:rsid w:val="008008BE"/>
    <w:rsid w:val="00800A52"/>
    <w:rsid w:val="00801166"/>
    <w:rsid w:val="00801776"/>
    <w:rsid w:val="0080179C"/>
    <w:rsid w:val="00801EFA"/>
    <w:rsid w:val="0080243E"/>
    <w:rsid w:val="00802516"/>
    <w:rsid w:val="00802901"/>
    <w:rsid w:val="0080293A"/>
    <w:rsid w:val="0080306C"/>
    <w:rsid w:val="00803255"/>
    <w:rsid w:val="0080347B"/>
    <w:rsid w:val="008039CD"/>
    <w:rsid w:val="00803DA3"/>
    <w:rsid w:val="00803E55"/>
    <w:rsid w:val="00804165"/>
    <w:rsid w:val="008041A8"/>
    <w:rsid w:val="0080434C"/>
    <w:rsid w:val="008045BC"/>
    <w:rsid w:val="00804720"/>
    <w:rsid w:val="00804975"/>
    <w:rsid w:val="00804B14"/>
    <w:rsid w:val="00804F25"/>
    <w:rsid w:val="008051A3"/>
    <w:rsid w:val="0080522B"/>
    <w:rsid w:val="0080575F"/>
    <w:rsid w:val="00805A4A"/>
    <w:rsid w:val="00805CB8"/>
    <w:rsid w:val="00806237"/>
    <w:rsid w:val="008063C5"/>
    <w:rsid w:val="00806469"/>
    <w:rsid w:val="0080651F"/>
    <w:rsid w:val="008065A6"/>
    <w:rsid w:val="008066AC"/>
    <w:rsid w:val="00806B1D"/>
    <w:rsid w:val="00807C0E"/>
    <w:rsid w:val="008100FC"/>
    <w:rsid w:val="008101E0"/>
    <w:rsid w:val="00810A38"/>
    <w:rsid w:val="00810B06"/>
    <w:rsid w:val="008112A4"/>
    <w:rsid w:val="008112B5"/>
    <w:rsid w:val="00811B8C"/>
    <w:rsid w:val="00812957"/>
    <w:rsid w:val="00812DDF"/>
    <w:rsid w:val="008134CE"/>
    <w:rsid w:val="00813568"/>
    <w:rsid w:val="008135A1"/>
    <w:rsid w:val="008136C7"/>
    <w:rsid w:val="00813775"/>
    <w:rsid w:val="0081379F"/>
    <w:rsid w:val="008137AB"/>
    <w:rsid w:val="00813B42"/>
    <w:rsid w:val="00813DBF"/>
    <w:rsid w:val="00814090"/>
    <w:rsid w:val="008141C2"/>
    <w:rsid w:val="008141D0"/>
    <w:rsid w:val="00814408"/>
    <w:rsid w:val="008144D6"/>
    <w:rsid w:val="00814881"/>
    <w:rsid w:val="008148F3"/>
    <w:rsid w:val="00814D98"/>
    <w:rsid w:val="00815541"/>
    <w:rsid w:val="008156AC"/>
    <w:rsid w:val="00815AE8"/>
    <w:rsid w:val="00815CF2"/>
    <w:rsid w:val="008160AF"/>
    <w:rsid w:val="0081627F"/>
    <w:rsid w:val="008164A7"/>
    <w:rsid w:val="0081658D"/>
    <w:rsid w:val="008165EE"/>
    <w:rsid w:val="00816603"/>
    <w:rsid w:val="008168B8"/>
    <w:rsid w:val="008169B3"/>
    <w:rsid w:val="00817715"/>
    <w:rsid w:val="008177E1"/>
    <w:rsid w:val="00817CF4"/>
    <w:rsid w:val="00820179"/>
    <w:rsid w:val="0082060A"/>
    <w:rsid w:val="00820B11"/>
    <w:rsid w:val="0082100D"/>
    <w:rsid w:val="008212F0"/>
    <w:rsid w:val="008217A7"/>
    <w:rsid w:val="00822028"/>
    <w:rsid w:val="008223FF"/>
    <w:rsid w:val="00822AA1"/>
    <w:rsid w:val="0082301D"/>
    <w:rsid w:val="00823480"/>
    <w:rsid w:val="00823619"/>
    <w:rsid w:val="0082384A"/>
    <w:rsid w:val="0082390B"/>
    <w:rsid w:val="008239C5"/>
    <w:rsid w:val="00823DF8"/>
    <w:rsid w:val="0082455A"/>
    <w:rsid w:val="00824644"/>
    <w:rsid w:val="008248D8"/>
    <w:rsid w:val="0082496E"/>
    <w:rsid w:val="00824A28"/>
    <w:rsid w:val="00824BE5"/>
    <w:rsid w:val="00824FDB"/>
    <w:rsid w:val="008251B3"/>
    <w:rsid w:val="008254BE"/>
    <w:rsid w:val="008254CD"/>
    <w:rsid w:val="00825C5F"/>
    <w:rsid w:val="00825CD2"/>
    <w:rsid w:val="00826282"/>
    <w:rsid w:val="00826B24"/>
    <w:rsid w:val="00826B84"/>
    <w:rsid w:val="00826CEB"/>
    <w:rsid w:val="00826E06"/>
    <w:rsid w:val="008272BB"/>
    <w:rsid w:val="008272BC"/>
    <w:rsid w:val="0082746A"/>
    <w:rsid w:val="0082760B"/>
    <w:rsid w:val="008276FC"/>
    <w:rsid w:val="0082785E"/>
    <w:rsid w:val="00827A16"/>
    <w:rsid w:val="00827C2F"/>
    <w:rsid w:val="008300A4"/>
    <w:rsid w:val="008302CD"/>
    <w:rsid w:val="008304DD"/>
    <w:rsid w:val="0083050C"/>
    <w:rsid w:val="0083055D"/>
    <w:rsid w:val="0083066B"/>
    <w:rsid w:val="008306BD"/>
    <w:rsid w:val="00830842"/>
    <w:rsid w:val="00831374"/>
    <w:rsid w:val="00831A1B"/>
    <w:rsid w:val="00831C93"/>
    <w:rsid w:val="00831DC6"/>
    <w:rsid w:val="00831F8A"/>
    <w:rsid w:val="00832331"/>
    <w:rsid w:val="00832512"/>
    <w:rsid w:val="008327C0"/>
    <w:rsid w:val="00832872"/>
    <w:rsid w:val="008328B6"/>
    <w:rsid w:val="0083306E"/>
    <w:rsid w:val="0083310F"/>
    <w:rsid w:val="008331BA"/>
    <w:rsid w:val="008335F3"/>
    <w:rsid w:val="008336E8"/>
    <w:rsid w:val="0083404A"/>
    <w:rsid w:val="00834205"/>
    <w:rsid w:val="0083461B"/>
    <w:rsid w:val="00834C12"/>
    <w:rsid w:val="00834E2C"/>
    <w:rsid w:val="00834E7D"/>
    <w:rsid w:val="008352D8"/>
    <w:rsid w:val="00835A7B"/>
    <w:rsid w:val="00835ACB"/>
    <w:rsid w:val="00835B00"/>
    <w:rsid w:val="00835B47"/>
    <w:rsid w:val="00836100"/>
    <w:rsid w:val="00836383"/>
    <w:rsid w:val="00836657"/>
    <w:rsid w:val="0083665F"/>
    <w:rsid w:val="008371B8"/>
    <w:rsid w:val="00837691"/>
    <w:rsid w:val="008378E7"/>
    <w:rsid w:val="0083792B"/>
    <w:rsid w:val="00837B09"/>
    <w:rsid w:val="00837C46"/>
    <w:rsid w:val="00837ECA"/>
    <w:rsid w:val="00837F77"/>
    <w:rsid w:val="008400B2"/>
    <w:rsid w:val="008400FD"/>
    <w:rsid w:val="00840772"/>
    <w:rsid w:val="00840872"/>
    <w:rsid w:val="00840D8F"/>
    <w:rsid w:val="00841EC7"/>
    <w:rsid w:val="0084243A"/>
    <w:rsid w:val="008425E8"/>
    <w:rsid w:val="008426CB"/>
    <w:rsid w:val="0084299D"/>
    <w:rsid w:val="00842B14"/>
    <w:rsid w:val="00842CE5"/>
    <w:rsid w:val="00842FF6"/>
    <w:rsid w:val="0084310F"/>
    <w:rsid w:val="00843187"/>
    <w:rsid w:val="00843724"/>
    <w:rsid w:val="00843A9E"/>
    <w:rsid w:val="00843B8F"/>
    <w:rsid w:val="00843C0E"/>
    <w:rsid w:val="00844159"/>
    <w:rsid w:val="008447B8"/>
    <w:rsid w:val="0084483B"/>
    <w:rsid w:val="00844C6D"/>
    <w:rsid w:val="00844EF2"/>
    <w:rsid w:val="0084508F"/>
    <w:rsid w:val="00845CB6"/>
    <w:rsid w:val="00845D56"/>
    <w:rsid w:val="00846363"/>
    <w:rsid w:val="00846754"/>
    <w:rsid w:val="00846EDA"/>
    <w:rsid w:val="00846F6F"/>
    <w:rsid w:val="00847282"/>
    <w:rsid w:val="008473F2"/>
    <w:rsid w:val="008475E2"/>
    <w:rsid w:val="00847AAF"/>
    <w:rsid w:val="00847DD2"/>
    <w:rsid w:val="00847E15"/>
    <w:rsid w:val="00847EC1"/>
    <w:rsid w:val="00850204"/>
    <w:rsid w:val="00850285"/>
    <w:rsid w:val="008506BA"/>
    <w:rsid w:val="00850820"/>
    <w:rsid w:val="008508DE"/>
    <w:rsid w:val="00850B5E"/>
    <w:rsid w:val="00850D03"/>
    <w:rsid w:val="00850FA7"/>
    <w:rsid w:val="00851381"/>
    <w:rsid w:val="00851553"/>
    <w:rsid w:val="00851A19"/>
    <w:rsid w:val="00851B21"/>
    <w:rsid w:val="00851F15"/>
    <w:rsid w:val="008522FA"/>
    <w:rsid w:val="008524D5"/>
    <w:rsid w:val="00852763"/>
    <w:rsid w:val="008527EA"/>
    <w:rsid w:val="00852A47"/>
    <w:rsid w:val="00852B68"/>
    <w:rsid w:val="00852E76"/>
    <w:rsid w:val="00853371"/>
    <w:rsid w:val="0085350B"/>
    <w:rsid w:val="008536F3"/>
    <w:rsid w:val="00853BCA"/>
    <w:rsid w:val="00853C76"/>
    <w:rsid w:val="008541E7"/>
    <w:rsid w:val="00854344"/>
    <w:rsid w:val="00854543"/>
    <w:rsid w:val="0085460D"/>
    <w:rsid w:val="00854723"/>
    <w:rsid w:val="00855067"/>
    <w:rsid w:val="008550DA"/>
    <w:rsid w:val="00855C6A"/>
    <w:rsid w:val="00855CB1"/>
    <w:rsid w:val="00855ED3"/>
    <w:rsid w:val="00855F8F"/>
    <w:rsid w:val="00856A44"/>
    <w:rsid w:val="008571CC"/>
    <w:rsid w:val="00857871"/>
    <w:rsid w:val="00857A98"/>
    <w:rsid w:val="00857ACA"/>
    <w:rsid w:val="00857B93"/>
    <w:rsid w:val="00857C85"/>
    <w:rsid w:val="00857DE4"/>
    <w:rsid w:val="0086003B"/>
    <w:rsid w:val="008600FA"/>
    <w:rsid w:val="0086097E"/>
    <w:rsid w:val="00860CFB"/>
    <w:rsid w:val="00860ED4"/>
    <w:rsid w:val="00860FCE"/>
    <w:rsid w:val="0086102C"/>
    <w:rsid w:val="008613C0"/>
    <w:rsid w:val="00861447"/>
    <w:rsid w:val="00861553"/>
    <w:rsid w:val="0086165F"/>
    <w:rsid w:val="008618BA"/>
    <w:rsid w:val="00861C66"/>
    <w:rsid w:val="00861CE5"/>
    <w:rsid w:val="00861DD4"/>
    <w:rsid w:val="00862276"/>
    <w:rsid w:val="00862819"/>
    <w:rsid w:val="00862840"/>
    <w:rsid w:val="00862B77"/>
    <w:rsid w:val="00862B83"/>
    <w:rsid w:val="00862DDC"/>
    <w:rsid w:val="00862FF9"/>
    <w:rsid w:val="008633A5"/>
    <w:rsid w:val="00863548"/>
    <w:rsid w:val="008637D4"/>
    <w:rsid w:val="00863E4C"/>
    <w:rsid w:val="00864033"/>
    <w:rsid w:val="00864130"/>
    <w:rsid w:val="00864174"/>
    <w:rsid w:val="008641BE"/>
    <w:rsid w:val="0086450C"/>
    <w:rsid w:val="008645F2"/>
    <w:rsid w:val="00864AF3"/>
    <w:rsid w:val="00865BF7"/>
    <w:rsid w:val="00865DF8"/>
    <w:rsid w:val="00865E82"/>
    <w:rsid w:val="008664EA"/>
    <w:rsid w:val="00866644"/>
    <w:rsid w:val="00866732"/>
    <w:rsid w:val="00866AF4"/>
    <w:rsid w:val="00867137"/>
    <w:rsid w:val="008675BA"/>
    <w:rsid w:val="00867B45"/>
    <w:rsid w:val="00867C99"/>
    <w:rsid w:val="0087007D"/>
    <w:rsid w:val="008705FB"/>
    <w:rsid w:val="0087066F"/>
    <w:rsid w:val="00870C51"/>
    <w:rsid w:val="00870E72"/>
    <w:rsid w:val="00871072"/>
    <w:rsid w:val="0087116F"/>
    <w:rsid w:val="008719B8"/>
    <w:rsid w:val="00871C72"/>
    <w:rsid w:val="00872058"/>
    <w:rsid w:val="00872287"/>
    <w:rsid w:val="0087238F"/>
    <w:rsid w:val="00872AA4"/>
    <w:rsid w:val="00872B97"/>
    <w:rsid w:val="008737B7"/>
    <w:rsid w:val="00873886"/>
    <w:rsid w:val="00873C1E"/>
    <w:rsid w:val="008741EC"/>
    <w:rsid w:val="008742BF"/>
    <w:rsid w:val="008744F6"/>
    <w:rsid w:val="00874985"/>
    <w:rsid w:val="00874A83"/>
    <w:rsid w:val="00874CAE"/>
    <w:rsid w:val="00874F0B"/>
    <w:rsid w:val="00874F36"/>
    <w:rsid w:val="00875229"/>
    <w:rsid w:val="00875B00"/>
    <w:rsid w:val="00875B6A"/>
    <w:rsid w:val="00875D81"/>
    <w:rsid w:val="00876030"/>
    <w:rsid w:val="0087623D"/>
    <w:rsid w:val="008762CD"/>
    <w:rsid w:val="00876508"/>
    <w:rsid w:val="00876749"/>
    <w:rsid w:val="00876A43"/>
    <w:rsid w:val="00877139"/>
    <w:rsid w:val="00877812"/>
    <w:rsid w:val="00877DA1"/>
    <w:rsid w:val="00877E01"/>
    <w:rsid w:val="008804F4"/>
    <w:rsid w:val="00880821"/>
    <w:rsid w:val="00880A5C"/>
    <w:rsid w:val="00880B1A"/>
    <w:rsid w:val="00880C32"/>
    <w:rsid w:val="00880C78"/>
    <w:rsid w:val="00881640"/>
    <w:rsid w:val="008816FD"/>
    <w:rsid w:val="00881703"/>
    <w:rsid w:val="00881852"/>
    <w:rsid w:val="0088199B"/>
    <w:rsid w:val="00881FFC"/>
    <w:rsid w:val="00882368"/>
    <w:rsid w:val="00882624"/>
    <w:rsid w:val="00882752"/>
    <w:rsid w:val="00882878"/>
    <w:rsid w:val="00882C68"/>
    <w:rsid w:val="008831FB"/>
    <w:rsid w:val="0088396A"/>
    <w:rsid w:val="00883A61"/>
    <w:rsid w:val="00883B1D"/>
    <w:rsid w:val="00883CD4"/>
    <w:rsid w:val="00883E60"/>
    <w:rsid w:val="008841BA"/>
    <w:rsid w:val="00884861"/>
    <w:rsid w:val="00884D89"/>
    <w:rsid w:val="00884E0A"/>
    <w:rsid w:val="008856D5"/>
    <w:rsid w:val="0088590F"/>
    <w:rsid w:val="008859FF"/>
    <w:rsid w:val="00885CD0"/>
    <w:rsid w:val="00885FBC"/>
    <w:rsid w:val="00885FFC"/>
    <w:rsid w:val="0088622F"/>
    <w:rsid w:val="008862E2"/>
    <w:rsid w:val="008862F3"/>
    <w:rsid w:val="0088670B"/>
    <w:rsid w:val="008867FC"/>
    <w:rsid w:val="00886EBE"/>
    <w:rsid w:val="00887606"/>
    <w:rsid w:val="00887BB5"/>
    <w:rsid w:val="00887C96"/>
    <w:rsid w:val="00887D53"/>
    <w:rsid w:val="00890BFE"/>
    <w:rsid w:val="00890CD0"/>
    <w:rsid w:val="0089129A"/>
    <w:rsid w:val="00891865"/>
    <w:rsid w:val="00891A72"/>
    <w:rsid w:val="00891A95"/>
    <w:rsid w:val="00891FE8"/>
    <w:rsid w:val="00892242"/>
    <w:rsid w:val="0089238E"/>
    <w:rsid w:val="00892478"/>
    <w:rsid w:val="008929DC"/>
    <w:rsid w:val="00892D8F"/>
    <w:rsid w:val="0089302C"/>
    <w:rsid w:val="0089308E"/>
    <w:rsid w:val="00893153"/>
    <w:rsid w:val="00893244"/>
    <w:rsid w:val="00893265"/>
    <w:rsid w:val="0089377F"/>
    <w:rsid w:val="0089490C"/>
    <w:rsid w:val="00894EFE"/>
    <w:rsid w:val="00894FA6"/>
    <w:rsid w:val="00895CD1"/>
    <w:rsid w:val="00895DBA"/>
    <w:rsid w:val="00896379"/>
    <w:rsid w:val="008967CD"/>
    <w:rsid w:val="008971A5"/>
    <w:rsid w:val="00897446"/>
    <w:rsid w:val="008977C0"/>
    <w:rsid w:val="0089787B"/>
    <w:rsid w:val="008979C6"/>
    <w:rsid w:val="00897FB4"/>
    <w:rsid w:val="008A061C"/>
    <w:rsid w:val="008A06C6"/>
    <w:rsid w:val="008A0799"/>
    <w:rsid w:val="008A0D2F"/>
    <w:rsid w:val="008A0F54"/>
    <w:rsid w:val="008A0F94"/>
    <w:rsid w:val="008A13B7"/>
    <w:rsid w:val="008A16F5"/>
    <w:rsid w:val="008A1B5E"/>
    <w:rsid w:val="008A1D93"/>
    <w:rsid w:val="008A28B7"/>
    <w:rsid w:val="008A2C6F"/>
    <w:rsid w:val="008A33F5"/>
    <w:rsid w:val="008A34B6"/>
    <w:rsid w:val="008A35F6"/>
    <w:rsid w:val="008A3697"/>
    <w:rsid w:val="008A37F4"/>
    <w:rsid w:val="008A3873"/>
    <w:rsid w:val="008A3E26"/>
    <w:rsid w:val="008A4073"/>
    <w:rsid w:val="008A4288"/>
    <w:rsid w:val="008A42A9"/>
    <w:rsid w:val="008A5340"/>
    <w:rsid w:val="008A5A29"/>
    <w:rsid w:val="008A5AF4"/>
    <w:rsid w:val="008A5B55"/>
    <w:rsid w:val="008A64C5"/>
    <w:rsid w:val="008A6CD7"/>
    <w:rsid w:val="008A6D5B"/>
    <w:rsid w:val="008A6FEF"/>
    <w:rsid w:val="008A702D"/>
    <w:rsid w:val="008A708B"/>
    <w:rsid w:val="008A713D"/>
    <w:rsid w:val="008A7322"/>
    <w:rsid w:val="008A7465"/>
    <w:rsid w:val="008A77A8"/>
    <w:rsid w:val="008A7836"/>
    <w:rsid w:val="008A7A44"/>
    <w:rsid w:val="008A7A4C"/>
    <w:rsid w:val="008A7A95"/>
    <w:rsid w:val="008A7E48"/>
    <w:rsid w:val="008B0335"/>
    <w:rsid w:val="008B037F"/>
    <w:rsid w:val="008B03C1"/>
    <w:rsid w:val="008B05D0"/>
    <w:rsid w:val="008B072B"/>
    <w:rsid w:val="008B0AA1"/>
    <w:rsid w:val="008B0DF7"/>
    <w:rsid w:val="008B10EA"/>
    <w:rsid w:val="008B1436"/>
    <w:rsid w:val="008B1515"/>
    <w:rsid w:val="008B16A4"/>
    <w:rsid w:val="008B1FC2"/>
    <w:rsid w:val="008B25F0"/>
    <w:rsid w:val="008B2967"/>
    <w:rsid w:val="008B2FE1"/>
    <w:rsid w:val="008B31F6"/>
    <w:rsid w:val="008B3714"/>
    <w:rsid w:val="008B3AA1"/>
    <w:rsid w:val="008B3D36"/>
    <w:rsid w:val="008B3F68"/>
    <w:rsid w:val="008B3FAE"/>
    <w:rsid w:val="008B45BA"/>
    <w:rsid w:val="008B4B44"/>
    <w:rsid w:val="008B4C76"/>
    <w:rsid w:val="008B4DD5"/>
    <w:rsid w:val="008B54B1"/>
    <w:rsid w:val="008B59AC"/>
    <w:rsid w:val="008B5C67"/>
    <w:rsid w:val="008B5C86"/>
    <w:rsid w:val="008B633D"/>
    <w:rsid w:val="008B6478"/>
    <w:rsid w:val="008B6E98"/>
    <w:rsid w:val="008B720E"/>
    <w:rsid w:val="008B7570"/>
    <w:rsid w:val="008B7F6B"/>
    <w:rsid w:val="008C0026"/>
    <w:rsid w:val="008C0030"/>
    <w:rsid w:val="008C07B6"/>
    <w:rsid w:val="008C0A75"/>
    <w:rsid w:val="008C0DF7"/>
    <w:rsid w:val="008C104A"/>
    <w:rsid w:val="008C1E33"/>
    <w:rsid w:val="008C207D"/>
    <w:rsid w:val="008C2526"/>
    <w:rsid w:val="008C2760"/>
    <w:rsid w:val="008C27D2"/>
    <w:rsid w:val="008C2956"/>
    <w:rsid w:val="008C2F3C"/>
    <w:rsid w:val="008C300B"/>
    <w:rsid w:val="008C316C"/>
    <w:rsid w:val="008C33B0"/>
    <w:rsid w:val="008C39E6"/>
    <w:rsid w:val="008C3AA0"/>
    <w:rsid w:val="008C3D93"/>
    <w:rsid w:val="008C3FD1"/>
    <w:rsid w:val="008C4212"/>
    <w:rsid w:val="008C4BC9"/>
    <w:rsid w:val="008C4C81"/>
    <w:rsid w:val="008C4D80"/>
    <w:rsid w:val="008C4EBC"/>
    <w:rsid w:val="008C4EFC"/>
    <w:rsid w:val="008C5851"/>
    <w:rsid w:val="008C5BCE"/>
    <w:rsid w:val="008C617F"/>
    <w:rsid w:val="008C6318"/>
    <w:rsid w:val="008C656E"/>
    <w:rsid w:val="008C6733"/>
    <w:rsid w:val="008C6848"/>
    <w:rsid w:val="008C69C0"/>
    <w:rsid w:val="008C6A8E"/>
    <w:rsid w:val="008C6AD9"/>
    <w:rsid w:val="008C6BD2"/>
    <w:rsid w:val="008C6CA9"/>
    <w:rsid w:val="008C6E00"/>
    <w:rsid w:val="008C6F55"/>
    <w:rsid w:val="008C6FE9"/>
    <w:rsid w:val="008C700D"/>
    <w:rsid w:val="008C7340"/>
    <w:rsid w:val="008C7A1B"/>
    <w:rsid w:val="008C7E57"/>
    <w:rsid w:val="008D0289"/>
    <w:rsid w:val="008D05B8"/>
    <w:rsid w:val="008D07BD"/>
    <w:rsid w:val="008D0933"/>
    <w:rsid w:val="008D1320"/>
    <w:rsid w:val="008D1D88"/>
    <w:rsid w:val="008D212C"/>
    <w:rsid w:val="008D21A9"/>
    <w:rsid w:val="008D299F"/>
    <w:rsid w:val="008D2CCC"/>
    <w:rsid w:val="008D2E0A"/>
    <w:rsid w:val="008D32D6"/>
    <w:rsid w:val="008D32F1"/>
    <w:rsid w:val="008D358F"/>
    <w:rsid w:val="008D3692"/>
    <w:rsid w:val="008D3C85"/>
    <w:rsid w:val="008D3DFF"/>
    <w:rsid w:val="008D3E16"/>
    <w:rsid w:val="008D41A9"/>
    <w:rsid w:val="008D44C8"/>
    <w:rsid w:val="008D4767"/>
    <w:rsid w:val="008D4770"/>
    <w:rsid w:val="008D4975"/>
    <w:rsid w:val="008D4BAE"/>
    <w:rsid w:val="008D4EF0"/>
    <w:rsid w:val="008D50DC"/>
    <w:rsid w:val="008D51C8"/>
    <w:rsid w:val="008D538E"/>
    <w:rsid w:val="008D5844"/>
    <w:rsid w:val="008D5D42"/>
    <w:rsid w:val="008D61DC"/>
    <w:rsid w:val="008D677D"/>
    <w:rsid w:val="008D6B46"/>
    <w:rsid w:val="008D7057"/>
    <w:rsid w:val="008D75EC"/>
    <w:rsid w:val="008D7919"/>
    <w:rsid w:val="008D794A"/>
    <w:rsid w:val="008D7C5E"/>
    <w:rsid w:val="008E01C5"/>
    <w:rsid w:val="008E0423"/>
    <w:rsid w:val="008E062C"/>
    <w:rsid w:val="008E097A"/>
    <w:rsid w:val="008E0A3E"/>
    <w:rsid w:val="008E0D71"/>
    <w:rsid w:val="008E0EDE"/>
    <w:rsid w:val="008E1977"/>
    <w:rsid w:val="008E1B56"/>
    <w:rsid w:val="008E1E8E"/>
    <w:rsid w:val="008E1FA1"/>
    <w:rsid w:val="008E2104"/>
    <w:rsid w:val="008E238F"/>
    <w:rsid w:val="008E282E"/>
    <w:rsid w:val="008E2878"/>
    <w:rsid w:val="008E28A1"/>
    <w:rsid w:val="008E3282"/>
    <w:rsid w:val="008E3350"/>
    <w:rsid w:val="008E3932"/>
    <w:rsid w:val="008E3A3F"/>
    <w:rsid w:val="008E3BB9"/>
    <w:rsid w:val="008E45D8"/>
    <w:rsid w:val="008E47AE"/>
    <w:rsid w:val="008E47F7"/>
    <w:rsid w:val="008E47FB"/>
    <w:rsid w:val="008E5043"/>
    <w:rsid w:val="008E548B"/>
    <w:rsid w:val="008E553D"/>
    <w:rsid w:val="008E555F"/>
    <w:rsid w:val="008E5A3E"/>
    <w:rsid w:val="008E5AB1"/>
    <w:rsid w:val="008E5E26"/>
    <w:rsid w:val="008E62ED"/>
    <w:rsid w:val="008E6962"/>
    <w:rsid w:val="008E6F05"/>
    <w:rsid w:val="008E739D"/>
    <w:rsid w:val="008E753A"/>
    <w:rsid w:val="008E7659"/>
    <w:rsid w:val="008E7666"/>
    <w:rsid w:val="008E78E9"/>
    <w:rsid w:val="008E7947"/>
    <w:rsid w:val="008E7992"/>
    <w:rsid w:val="008E7BF7"/>
    <w:rsid w:val="008F0055"/>
    <w:rsid w:val="008F06AE"/>
    <w:rsid w:val="008F1074"/>
    <w:rsid w:val="008F1200"/>
    <w:rsid w:val="008F199B"/>
    <w:rsid w:val="008F1A45"/>
    <w:rsid w:val="008F1EEC"/>
    <w:rsid w:val="008F214B"/>
    <w:rsid w:val="008F2363"/>
    <w:rsid w:val="008F2437"/>
    <w:rsid w:val="008F244B"/>
    <w:rsid w:val="008F2661"/>
    <w:rsid w:val="008F276F"/>
    <w:rsid w:val="008F28AA"/>
    <w:rsid w:val="008F2938"/>
    <w:rsid w:val="008F2C23"/>
    <w:rsid w:val="008F313A"/>
    <w:rsid w:val="008F3335"/>
    <w:rsid w:val="008F3D97"/>
    <w:rsid w:val="008F4154"/>
    <w:rsid w:val="008F463E"/>
    <w:rsid w:val="008F4850"/>
    <w:rsid w:val="008F4B43"/>
    <w:rsid w:val="008F509D"/>
    <w:rsid w:val="008F52D8"/>
    <w:rsid w:val="008F57CF"/>
    <w:rsid w:val="008F59A2"/>
    <w:rsid w:val="008F616A"/>
    <w:rsid w:val="008F62D3"/>
    <w:rsid w:val="008F6940"/>
    <w:rsid w:val="008F6C79"/>
    <w:rsid w:val="008F6D76"/>
    <w:rsid w:val="008F6E1B"/>
    <w:rsid w:val="008F6EDE"/>
    <w:rsid w:val="008F731A"/>
    <w:rsid w:val="008F749E"/>
    <w:rsid w:val="008F76AE"/>
    <w:rsid w:val="008F78FF"/>
    <w:rsid w:val="00900261"/>
    <w:rsid w:val="009005A8"/>
    <w:rsid w:val="00900828"/>
    <w:rsid w:val="00900999"/>
    <w:rsid w:val="00900D96"/>
    <w:rsid w:val="009010F8"/>
    <w:rsid w:val="00901B4F"/>
    <w:rsid w:val="00901E6F"/>
    <w:rsid w:val="009023FB"/>
    <w:rsid w:val="009025D6"/>
    <w:rsid w:val="00902F94"/>
    <w:rsid w:val="00903104"/>
    <w:rsid w:val="009031C5"/>
    <w:rsid w:val="00903836"/>
    <w:rsid w:val="00903915"/>
    <w:rsid w:val="00903D00"/>
    <w:rsid w:val="00903D4A"/>
    <w:rsid w:val="00904571"/>
    <w:rsid w:val="0090465C"/>
    <w:rsid w:val="009046DB"/>
    <w:rsid w:val="009046DC"/>
    <w:rsid w:val="00904AC6"/>
    <w:rsid w:val="00904BED"/>
    <w:rsid w:val="00904D2E"/>
    <w:rsid w:val="00904E01"/>
    <w:rsid w:val="00905297"/>
    <w:rsid w:val="00905357"/>
    <w:rsid w:val="00905445"/>
    <w:rsid w:val="00906256"/>
    <w:rsid w:val="00906262"/>
    <w:rsid w:val="00906940"/>
    <w:rsid w:val="00906C4E"/>
    <w:rsid w:val="00907532"/>
    <w:rsid w:val="0090760D"/>
    <w:rsid w:val="009078B0"/>
    <w:rsid w:val="009079EA"/>
    <w:rsid w:val="00907C0B"/>
    <w:rsid w:val="00907CAA"/>
    <w:rsid w:val="00907CB5"/>
    <w:rsid w:val="00907D68"/>
    <w:rsid w:val="00910260"/>
    <w:rsid w:val="009105BB"/>
    <w:rsid w:val="009107D7"/>
    <w:rsid w:val="009112C3"/>
    <w:rsid w:val="00911507"/>
    <w:rsid w:val="00911727"/>
    <w:rsid w:val="009117EB"/>
    <w:rsid w:val="00911897"/>
    <w:rsid w:val="00911950"/>
    <w:rsid w:val="00911A4A"/>
    <w:rsid w:val="0091224E"/>
    <w:rsid w:val="009126B1"/>
    <w:rsid w:val="009127FE"/>
    <w:rsid w:val="009128B6"/>
    <w:rsid w:val="00912A2C"/>
    <w:rsid w:val="00912A93"/>
    <w:rsid w:val="00913049"/>
    <w:rsid w:val="0091310E"/>
    <w:rsid w:val="00913615"/>
    <w:rsid w:val="00913649"/>
    <w:rsid w:val="00913C1E"/>
    <w:rsid w:val="00913D4A"/>
    <w:rsid w:val="009144B9"/>
    <w:rsid w:val="00914754"/>
    <w:rsid w:val="00914A2C"/>
    <w:rsid w:val="00914DF4"/>
    <w:rsid w:val="00914E3C"/>
    <w:rsid w:val="00915093"/>
    <w:rsid w:val="00915770"/>
    <w:rsid w:val="0091647D"/>
    <w:rsid w:val="0091656C"/>
    <w:rsid w:val="00916A37"/>
    <w:rsid w:val="00916FC6"/>
    <w:rsid w:val="00917065"/>
    <w:rsid w:val="0091759A"/>
    <w:rsid w:val="00917644"/>
    <w:rsid w:val="009177B8"/>
    <w:rsid w:val="00917A8D"/>
    <w:rsid w:val="009202CD"/>
    <w:rsid w:val="00920566"/>
    <w:rsid w:val="00920632"/>
    <w:rsid w:val="009209C9"/>
    <w:rsid w:val="00920B1F"/>
    <w:rsid w:val="00920CC7"/>
    <w:rsid w:val="00920D40"/>
    <w:rsid w:val="00921614"/>
    <w:rsid w:val="00921FCC"/>
    <w:rsid w:val="0092222F"/>
    <w:rsid w:val="009226DF"/>
    <w:rsid w:val="009229EE"/>
    <w:rsid w:val="00922D77"/>
    <w:rsid w:val="00923452"/>
    <w:rsid w:val="00923761"/>
    <w:rsid w:val="00923EB6"/>
    <w:rsid w:val="009242A9"/>
    <w:rsid w:val="009243A0"/>
    <w:rsid w:val="009249C2"/>
    <w:rsid w:val="00924C88"/>
    <w:rsid w:val="00924CA8"/>
    <w:rsid w:val="00924CE9"/>
    <w:rsid w:val="0092500F"/>
    <w:rsid w:val="009258DE"/>
    <w:rsid w:val="00925F7C"/>
    <w:rsid w:val="009264C7"/>
    <w:rsid w:val="00926A1D"/>
    <w:rsid w:val="00926B00"/>
    <w:rsid w:val="00926CEA"/>
    <w:rsid w:val="00926EE4"/>
    <w:rsid w:val="00926F14"/>
    <w:rsid w:val="00927497"/>
    <w:rsid w:val="009275CA"/>
    <w:rsid w:val="00927CD6"/>
    <w:rsid w:val="00927CE4"/>
    <w:rsid w:val="00927E1A"/>
    <w:rsid w:val="00927E87"/>
    <w:rsid w:val="00927F38"/>
    <w:rsid w:val="009303BD"/>
    <w:rsid w:val="009305B4"/>
    <w:rsid w:val="00930954"/>
    <w:rsid w:val="00930A98"/>
    <w:rsid w:val="00930CC5"/>
    <w:rsid w:val="00930EDD"/>
    <w:rsid w:val="009312EE"/>
    <w:rsid w:val="009314DC"/>
    <w:rsid w:val="0093160E"/>
    <w:rsid w:val="00931723"/>
    <w:rsid w:val="00931B5D"/>
    <w:rsid w:val="00932487"/>
    <w:rsid w:val="0093250A"/>
    <w:rsid w:val="00932753"/>
    <w:rsid w:val="00932AA8"/>
    <w:rsid w:val="00933D80"/>
    <w:rsid w:val="00934DCC"/>
    <w:rsid w:val="00934F55"/>
    <w:rsid w:val="00934F57"/>
    <w:rsid w:val="00934F66"/>
    <w:rsid w:val="0093502F"/>
    <w:rsid w:val="0093519D"/>
    <w:rsid w:val="0093527D"/>
    <w:rsid w:val="00936081"/>
    <w:rsid w:val="0093666D"/>
    <w:rsid w:val="00936CCC"/>
    <w:rsid w:val="0093745A"/>
    <w:rsid w:val="00937D4C"/>
    <w:rsid w:val="00937DEF"/>
    <w:rsid w:val="00937FED"/>
    <w:rsid w:val="009403F8"/>
    <w:rsid w:val="0094091A"/>
    <w:rsid w:val="00940D16"/>
    <w:rsid w:val="00940E3D"/>
    <w:rsid w:val="009410F6"/>
    <w:rsid w:val="009411CB"/>
    <w:rsid w:val="009411FA"/>
    <w:rsid w:val="0094130D"/>
    <w:rsid w:val="009415D3"/>
    <w:rsid w:val="00941727"/>
    <w:rsid w:val="009417EE"/>
    <w:rsid w:val="00941841"/>
    <w:rsid w:val="00941D3F"/>
    <w:rsid w:val="0094260F"/>
    <w:rsid w:val="00942BC1"/>
    <w:rsid w:val="00942C34"/>
    <w:rsid w:val="00942D68"/>
    <w:rsid w:val="00942DC2"/>
    <w:rsid w:val="0094306B"/>
    <w:rsid w:val="0094328D"/>
    <w:rsid w:val="0094355F"/>
    <w:rsid w:val="00943693"/>
    <w:rsid w:val="00943A27"/>
    <w:rsid w:val="00943D6D"/>
    <w:rsid w:val="00943DA5"/>
    <w:rsid w:val="00943DC6"/>
    <w:rsid w:val="00944029"/>
    <w:rsid w:val="00944806"/>
    <w:rsid w:val="00944884"/>
    <w:rsid w:val="00944F37"/>
    <w:rsid w:val="00944FB4"/>
    <w:rsid w:val="009455DB"/>
    <w:rsid w:val="009459E5"/>
    <w:rsid w:val="00946075"/>
    <w:rsid w:val="0094632F"/>
    <w:rsid w:val="00947E83"/>
    <w:rsid w:val="00950551"/>
    <w:rsid w:val="009509E6"/>
    <w:rsid w:val="00950A24"/>
    <w:rsid w:val="00950B23"/>
    <w:rsid w:val="00950B9C"/>
    <w:rsid w:val="00950FBA"/>
    <w:rsid w:val="00951A04"/>
    <w:rsid w:val="00951BC2"/>
    <w:rsid w:val="00951BDD"/>
    <w:rsid w:val="00951E23"/>
    <w:rsid w:val="009522B8"/>
    <w:rsid w:val="0095235A"/>
    <w:rsid w:val="009526AA"/>
    <w:rsid w:val="00952B96"/>
    <w:rsid w:val="00952CC8"/>
    <w:rsid w:val="0095361B"/>
    <w:rsid w:val="00953933"/>
    <w:rsid w:val="00953AA7"/>
    <w:rsid w:val="00953B18"/>
    <w:rsid w:val="00953EB3"/>
    <w:rsid w:val="0095406D"/>
    <w:rsid w:val="009542C1"/>
    <w:rsid w:val="00954AB5"/>
    <w:rsid w:val="00954F5E"/>
    <w:rsid w:val="009551EF"/>
    <w:rsid w:val="0095557C"/>
    <w:rsid w:val="00956069"/>
    <w:rsid w:val="009564E8"/>
    <w:rsid w:val="00956543"/>
    <w:rsid w:val="00956947"/>
    <w:rsid w:val="00956FBE"/>
    <w:rsid w:val="00957685"/>
    <w:rsid w:val="00960102"/>
    <w:rsid w:val="00960138"/>
    <w:rsid w:val="009603A3"/>
    <w:rsid w:val="009603E7"/>
    <w:rsid w:val="00961351"/>
    <w:rsid w:val="0096199B"/>
    <w:rsid w:val="00961D52"/>
    <w:rsid w:val="00962128"/>
    <w:rsid w:val="009622F3"/>
    <w:rsid w:val="009624D2"/>
    <w:rsid w:val="00962A05"/>
    <w:rsid w:val="00962DC7"/>
    <w:rsid w:val="00962DD9"/>
    <w:rsid w:val="0096304D"/>
    <w:rsid w:val="009631F0"/>
    <w:rsid w:val="009635C1"/>
    <w:rsid w:val="00963735"/>
    <w:rsid w:val="0096393B"/>
    <w:rsid w:val="0096434B"/>
    <w:rsid w:val="009649EB"/>
    <w:rsid w:val="00964A29"/>
    <w:rsid w:val="00964BC3"/>
    <w:rsid w:val="00964D30"/>
    <w:rsid w:val="00964E81"/>
    <w:rsid w:val="00965187"/>
    <w:rsid w:val="00965870"/>
    <w:rsid w:val="009658AB"/>
    <w:rsid w:val="00965BE1"/>
    <w:rsid w:val="00966276"/>
    <w:rsid w:val="009668CE"/>
    <w:rsid w:val="00966C52"/>
    <w:rsid w:val="0096737D"/>
    <w:rsid w:val="009674B8"/>
    <w:rsid w:val="0096766D"/>
    <w:rsid w:val="00967B58"/>
    <w:rsid w:val="00967DF3"/>
    <w:rsid w:val="009701C9"/>
    <w:rsid w:val="0097055C"/>
    <w:rsid w:val="0097062A"/>
    <w:rsid w:val="009707D5"/>
    <w:rsid w:val="009708D2"/>
    <w:rsid w:val="00970E49"/>
    <w:rsid w:val="00971012"/>
    <w:rsid w:val="009711A7"/>
    <w:rsid w:val="0097121C"/>
    <w:rsid w:val="0097144B"/>
    <w:rsid w:val="00971965"/>
    <w:rsid w:val="00971B4C"/>
    <w:rsid w:val="00971F83"/>
    <w:rsid w:val="009720B1"/>
    <w:rsid w:val="00972F9A"/>
    <w:rsid w:val="00973928"/>
    <w:rsid w:val="00973C0E"/>
    <w:rsid w:val="00973E79"/>
    <w:rsid w:val="00974025"/>
    <w:rsid w:val="00974250"/>
    <w:rsid w:val="009742D2"/>
    <w:rsid w:val="009743C3"/>
    <w:rsid w:val="0097467A"/>
    <w:rsid w:val="0097499C"/>
    <w:rsid w:val="009749B8"/>
    <w:rsid w:val="00974B7F"/>
    <w:rsid w:val="00974E93"/>
    <w:rsid w:val="00974FC5"/>
    <w:rsid w:val="0097569A"/>
    <w:rsid w:val="00975D81"/>
    <w:rsid w:val="00976473"/>
    <w:rsid w:val="00976523"/>
    <w:rsid w:val="00976B9F"/>
    <w:rsid w:val="00976BB5"/>
    <w:rsid w:val="00976BE2"/>
    <w:rsid w:val="00976CCC"/>
    <w:rsid w:val="009773D7"/>
    <w:rsid w:val="0097754F"/>
    <w:rsid w:val="009777EB"/>
    <w:rsid w:val="00977FC4"/>
    <w:rsid w:val="00980580"/>
    <w:rsid w:val="009805E2"/>
    <w:rsid w:val="00980668"/>
    <w:rsid w:val="009809CD"/>
    <w:rsid w:val="00980A25"/>
    <w:rsid w:val="00980C29"/>
    <w:rsid w:val="00980DD0"/>
    <w:rsid w:val="00980E2D"/>
    <w:rsid w:val="00980E58"/>
    <w:rsid w:val="0098125A"/>
    <w:rsid w:val="009819BD"/>
    <w:rsid w:val="00981D52"/>
    <w:rsid w:val="00981DFE"/>
    <w:rsid w:val="00982461"/>
    <w:rsid w:val="0098260C"/>
    <w:rsid w:val="00982664"/>
    <w:rsid w:val="00982828"/>
    <w:rsid w:val="009829BC"/>
    <w:rsid w:val="00982C6D"/>
    <w:rsid w:val="00983669"/>
    <w:rsid w:val="00983820"/>
    <w:rsid w:val="00983934"/>
    <w:rsid w:val="00983BCC"/>
    <w:rsid w:val="0098422C"/>
    <w:rsid w:val="009843C0"/>
    <w:rsid w:val="00984A27"/>
    <w:rsid w:val="00984AD2"/>
    <w:rsid w:val="00984CF6"/>
    <w:rsid w:val="00984DBD"/>
    <w:rsid w:val="00984F22"/>
    <w:rsid w:val="009854AE"/>
    <w:rsid w:val="0098560E"/>
    <w:rsid w:val="00985706"/>
    <w:rsid w:val="009863D6"/>
    <w:rsid w:val="00986426"/>
    <w:rsid w:val="0098658D"/>
    <w:rsid w:val="00986EDF"/>
    <w:rsid w:val="009872F1"/>
    <w:rsid w:val="009878B6"/>
    <w:rsid w:val="00987925"/>
    <w:rsid w:val="00987ADF"/>
    <w:rsid w:val="00990527"/>
    <w:rsid w:val="00990AEF"/>
    <w:rsid w:val="00990E8B"/>
    <w:rsid w:val="00991024"/>
    <w:rsid w:val="00991411"/>
    <w:rsid w:val="009915A7"/>
    <w:rsid w:val="00991A25"/>
    <w:rsid w:val="00991F18"/>
    <w:rsid w:val="0099246B"/>
    <w:rsid w:val="0099288D"/>
    <w:rsid w:val="00992B1D"/>
    <w:rsid w:val="009932EA"/>
    <w:rsid w:val="00993A1E"/>
    <w:rsid w:val="00993B34"/>
    <w:rsid w:val="00994040"/>
    <w:rsid w:val="0099448C"/>
    <w:rsid w:val="00994A43"/>
    <w:rsid w:val="00994CE4"/>
    <w:rsid w:val="00994F1C"/>
    <w:rsid w:val="0099538F"/>
    <w:rsid w:val="0099667F"/>
    <w:rsid w:val="009969B2"/>
    <w:rsid w:val="00996B7B"/>
    <w:rsid w:val="00996D24"/>
    <w:rsid w:val="009974B8"/>
    <w:rsid w:val="009974FE"/>
    <w:rsid w:val="0099769F"/>
    <w:rsid w:val="009979E5"/>
    <w:rsid w:val="00997A9A"/>
    <w:rsid w:val="00997D79"/>
    <w:rsid w:val="00997E4A"/>
    <w:rsid w:val="00997F56"/>
    <w:rsid w:val="009A0663"/>
    <w:rsid w:val="009A0A7F"/>
    <w:rsid w:val="009A0B83"/>
    <w:rsid w:val="009A0C40"/>
    <w:rsid w:val="009A0D8B"/>
    <w:rsid w:val="009A10CE"/>
    <w:rsid w:val="009A123D"/>
    <w:rsid w:val="009A130C"/>
    <w:rsid w:val="009A1643"/>
    <w:rsid w:val="009A1D7E"/>
    <w:rsid w:val="009A1ED0"/>
    <w:rsid w:val="009A1F37"/>
    <w:rsid w:val="009A214C"/>
    <w:rsid w:val="009A2354"/>
    <w:rsid w:val="009A24A9"/>
    <w:rsid w:val="009A258A"/>
    <w:rsid w:val="009A2A46"/>
    <w:rsid w:val="009A2F44"/>
    <w:rsid w:val="009A36DA"/>
    <w:rsid w:val="009A3927"/>
    <w:rsid w:val="009A4204"/>
    <w:rsid w:val="009A4449"/>
    <w:rsid w:val="009A4512"/>
    <w:rsid w:val="009A4562"/>
    <w:rsid w:val="009A49D9"/>
    <w:rsid w:val="009A50AC"/>
    <w:rsid w:val="009A5785"/>
    <w:rsid w:val="009A58AB"/>
    <w:rsid w:val="009A5A60"/>
    <w:rsid w:val="009A5CC1"/>
    <w:rsid w:val="009A6392"/>
    <w:rsid w:val="009A663B"/>
    <w:rsid w:val="009A7797"/>
    <w:rsid w:val="009A7B15"/>
    <w:rsid w:val="009A7E31"/>
    <w:rsid w:val="009A7E5A"/>
    <w:rsid w:val="009B03C0"/>
    <w:rsid w:val="009B06AE"/>
    <w:rsid w:val="009B0758"/>
    <w:rsid w:val="009B0C6F"/>
    <w:rsid w:val="009B111D"/>
    <w:rsid w:val="009B127C"/>
    <w:rsid w:val="009B17FA"/>
    <w:rsid w:val="009B180E"/>
    <w:rsid w:val="009B1F69"/>
    <w:rsid w:val="009B1FD3"/>
    <w:rsid w:val="009B228D"/>
    <w:rsid w:val="009B27EE"/>
    <w:rsid w:val="009B30FF"/>
    <w:rsid w:val="009B323D"/>
    <w:rsid w:val="009B32EE"/>
    <w:rsid w:val="009B339A"/>
    <w:rsid w:val="009B3481"/>
    <w:rsid w:val="009B34D2"/>
    <w:rsid w:val="009B397C"/>
    <w:rsid w:val="009B471B"/>
    <w:rsid w:val="009B496A"/>
    <w:rsid w:val="009B4BD6"/>
    <w:rsid w:val="009B4F27"/>
    <w:rsid w:val="009B5163"/>
    <w:rsid w:val="009B5873"/>
    <w:rsid w:val="009B5B75"/>
    <w:rsid w:val="009B6112"/>
    <w:rsid w:val="009B61B0"/>
    <w:rsid w:val="009B65B6"/>
    <w:rsid w:val="009B65FE"/>
    <w:rsid w:val="009B661B"/>
    <w:rsid w:val="009B6877"/>
    <w:rsid w:val="009B68F2"/>
    <w:rsid w:val="009B6944"/>
    <w:rsid w:val="009B6C76"/>
    <w:rsid w:val="009B6D0A"/>
    <w:rsid w:val="009B7183"/>
    <w:rsid w:val="009C027C"/>
    <w:rsid w:val="009C0686"/>
    <w:rsid w:val="009C0BAB"/>
    <w:rsid w:val="009C0EFD"/>
    <w:rsid w:val="009C1164"/>
    <w:rsid w:val="009C14F1"/>
    <w:rsid w:val="009C184B"/>
    <w:rsid w:val="009C19E7"/>
    <w:rsid w:val="009C1B56"/>
    <w:rsid w:val="009C1B92"/>
    <w:rsid w:val="009C20AC"/>
    <w:rsid w:val="009C2498"/>
    <w:rsid w:val="009C3356"/>
    <w:rsid w:val="009C34AB"/>
    <w:rsid w:val="009C4E25"/>
    <w:rsid w:val="009C54D5"/>
    <w:rsid w:val="009C5CC2"/>
    <w:rsid w:val="009C6572"/>
    <w:rsid w:val="009C66B3"/>
    <w:rsid w:val="009C6EDD"/>
    <w:rsid w:val="009C705D"/>
    <w:rsid w:val="009C707E"/>
    <w:rsid w:val="009C72A3"/>
    <w:rsid w:val="009C7AA9"/>
    <w:rsid w:val="009C7CB8"/>
    <w:rsid w:val="009C7EA8"/>
    <w:rsid w:val="009C7EE4"/>
    <w:rsid w:val="009D02D4"/>
    <w:rsid w:val="009D0396"/>
    <w:rsid w:val="009D0571"/>
    <w:rsid w:val="009D0AF4"/>
    <w:rsid w:val="009D0EEC"/>
    <w:rsid w:val="009D107B"/>
    <w:rsid w:val="009D108B"/>
    <w:rsid w:val="009D113F"/>
    <w:rsid w:val="009D1174"/>
    <w:rsid w:val="009D161A"/>
    <w:rsid w:val="009D1628"/>
    <w:rsid w:val="009D1C98"/>
    <w:rsid w:val="009D2335"/>
    <w:rsid w:val="009D2735"/>
    <w:rsid w:val="009D2DBC"/>
    <w:rsid w:val="009D31F6"/>
    <w:rsid w:val="009D32AB"/>
    <w:rsid w:val="009D38B0"/>
    <w:rsid w:val="009D3C0A"/>
    <w:rsid w:val="009D3C11"/>
    <w:rsid w:val="009D3E3D"/>
    <w:rsid w:val="009D4070"/>
    <w:rsid w:val="009D40D9"/>
    <w:rsid w:val="009D41BE"/>
    <w:rsid w:val="009D4ABA"/>
    <w:rsid w:val="009D4AC5"/>
    <w:rsid w:val="009D4BD9"/>
    <w:rsid w:val="009D4EB6"/>
    <w:rsid w:val="009D4F31"/>
    <w:rsid w:val="009D546C"/>
    <w:rsid w:val="009D5637"/>
    <w:rsid w:val="009D598C"/>
    <w:rsid w:val="009D5A38"/>
    <w:rsid w:val="009D601E"/>
    <w:rsid w:val="009D68BD"/>
    <w:rsid w:val="009D68C7"/>
    <w:rsid w:val="009D69DC"/>
    <w:rsid w:val="009D6C28"/>
    <w:rsid w:val="009D6CDC"/>
    <w:rsid w:val="009D6D0C"/>
    <w:rsid w:val="009D7C55"/>
    <w:rsid w:val="009D7C8E"/>
    <w:rsid w:val="009D7E07"/>
    <w:rsid w:val="009E05B7"/>
    <w:rsid w:val="009E10D9"/>
    <w:rsid w:val="009E1393"/>
    <w:rsid w:val="009E1428"/>
    <w:rsid w:val="009E145E"/>
    <w:rsid w:val="009E154A"/>
    <w:rsid w:val="009E1975"/>
    <w:rsid w:val="009E1F27"/>
    <w:rsid w:val="009E2291"/>
    <w:rsid w:val="009E250F"/>
    <w:rsid w:val="009E2694"/>
    <w:rsid w:val="009E282E"/>
    <w:rsid w:val="009E29D6"/>
    <w:rsid w:val="009E2C80"/>
    <w:rsid w:val="009E2FAB"/>
    <w:rsid w:val="009E3001"/>
    <w:rsid w:val="009E3077"/>
    <w:rsid w:val="009E3770"/>
    <w:rsid w:val="009E3F0E"/>
    <w:rsid w:val="009E3FEB"/>
    <w:rsid w:val="009E40D3"/>
    <w:rsid w:val="009E4210"/>
    <w:rsid w:val="009E474B"/>
    <w:rsid w:val="009E4812"/>
    <w:rsid w:val="009E4987"/>
    <w:rsid w:val="009E4C11"/>
    <w:rsid w:val="009E4D9E"/>
    <w:rsid w:val="009E4E14"/>
    <w:rsid w:val="009E4FF7"/>
    <w:rsid w:val="009E54A3"/>
    <w:rsid w:val="009E54E6"/>
    <w:rsid w:val="009E5BB2"/>
    <w:rsid w:val="009E5BDE"/>
    <w:rsid w:val="009E5FD9"/>
    <w:rsid w:val="009E6124"/>
    <w:rsid w:val="009E636C"/>
    <w:rsid w:val="009E63A6"/>
    <w:rsid w:val="009E64C6"/>
    <w:rsid w:val="009E68AA"/>
    <w:rsid w:val="009E6B71"/>
    <w:rsid w:val="009E6C20"/>
    <w:rsid w:val="009E6D07"/>
    <w:rsid w:val="009E7134"/>
    <w:rsid w:val="009E745A"/>
    <w:rsid w:val="009E75FD"/>
    <w:rsid w:val="009E7A98"/>
    <w:rsid w:val="009E7AF6"/>
    <w:rsid w:val="009E7C12"/>
    <w:rsid w:val="009E7D6A"/>
    <w:rsid w:val="009E7DF2"/>
    <w:rsid w:val="009F00CD"/>
    <w:rsid w:val="009F05A1"/>
    <w:rsid w:val="009F07C6"/>
    <w:rsid w:val="009F0E2A"/>
    <w:rsid w:val="009F11F0"/>
    <w:rsid w:val="009F20E2"/>
    <w:rsid w:val="009F2253"/>
    <w:rsid w:val="009F25FE"/>
    <w:rsid w:val="009F290E"/>
    <w:rsid w:val="009F2A4F"/>
    <w:rsid w:val="009F2BCB"/>
    <w:rsid w:val="009F2D42"/>
    <w:rsid w:val="009F36D9"/>
    <w:rsid w:val="009F3AD6"/>
    <w:rsid w:val="009F420A"/>
    <w:rsid w:val="009F4228"/>
    <w:rsid w:val="009F4493"/>
    <w:rsid w:val="009F4861"/>
    <w:rsid w:val="009F4914"/>
    <w:rsid w:val="009F535B"/>
    <w:rsid w:val="009F569C"/>
    <w:rsid w:val="009F57A4"/>
    <w:rsid w:val="009F5B75"/>
    <w:rsid w:val="009F5B93"/>
    <w:rsid w:val="009F5EDD"/>
    <w:rsid w:val="009F61ED"/>
    <w:rsid w:val="009F6304"/>
    <w:rsid w:val="009F6489"/>
    <w:rsid w:val="009F696C"/>
    <w:rsid w:val="009F6E73"/>
    <w:rsid w:val="009F7DD7"/>
    <w:rsid w:val="009F7F1C"/>
    <w:rsid w:val="00A0031D"/>
    <w:rsid w:val="00A0058D"/>
    <w:rsid w:val="00A005B3"/>
    <w:rsid w:val="00A00983"/>
    <w:rsid w:val="00A00C9D"/>
    <w:rsid w:val="00A00DC4"/>
    <w:rsid w:val="00A01052"/>
    <w:rsid w:val="00A011B1"/>
    <w:rsid w:val="00A01407"/>
    <w:rsid w:val="00A01422"/>
    <w:rsid w:val="00A015A1"/>
    <w:rsid w:val="00A01784"/>
    <w:rsid w:val="00A0180F"/>
    <w:rsid w:val="00A02169"/>
    <w:rsid w:val="00A0228B"/>
    <w:rsid w:val="00A025BC"/>
    <w:rsid w:val="00A02F4D"/>
    <w:rsid w:val="00A0309B"/>
    <w:rsid w:val="00A03123"/>
    <w:rsid w:val="00A03263"/>
    <w:rsid w:val="00A039CE"/>
    <w:rsid w:val="00A03B40"/>
    <w:rsid w:val="00A03CEE"/>
    <w:rsid w:val="00A03E00"/>
    <w:rsid w:val="00A04004"/>
    <w:rsid w:val="00A0405A"/>
    <w:rsid w:val="00A04BC4"/>
    <w:rsid w:val="00A04EC4"/>
    <w:rsid w:val="00A05155"/>
    <w:rsid w:val="00A05192"/>
    <w:rsid w:val="00A052BD"/>
    <w:rsid w:val="00A053D2"/>
    <w:rsid w:val="00A0541B"/>
    <w:rsid w:val="00A054C7"/>
    <w:rsid w:val="00A05E32"/>
    <w:rsid w:val="00A0604C"/>
    <w:rsid w:val="00A06073"/>
    <w:rsid w:val="00A06147"/>
    <w:rsid w:val="00A064EC"/>
    <w:rsid w:val="00A06657"/>
    <w:rsid w:val="00A06C8E"/>
    <w:rsid w:val="00A074B7"/>
    <w:rsid w:val="00A07A04"/>
    <w:rsid w:val="00A07C85"/>
    <w:rsid w:val="00A07D84"/>
    <w:rsid w:val="00A103FD"/>
    <w:rsid w:val="00A106BD"/>
    <w:rsid w:val="00A10700"/>
    <w:rsid w:val="00A10D78"/>
    <w:rsid w:val="00A11033"/>
    <w:rsid w:val="00A111E8"/>
    <w:rsid w:val="00A1168C"/>
    <w:rsid w:val="00A11B6C"/>
    <w:rsid w:val="00A12200"/>
    <w:rsid w:val="00A12216"/>
    <w:rsid w:val="00A122F8"/>
    <w:rsid w:val="00A124C2"/>
    <w:rsid w:val="00A12AB4"/>
    <w:rsid w:val="00A13347"/>
    <w:rsid w:val="00A13A67"/>
    <w:rsid w:val="00A13FAC"/>
    <w:rsid w:val="00A140C4"/>
    <w:rsid w:val="00A14160"/>
    <w:rsid w:val="00A14265"/>
    <w:rsid w:val="00A1431F"/>
    <w:rsid w:val="00A144D7"/>
    <w:rsid w:val="00A147F7"/>
    <w:rsid w:val="00A15405"/>
    <w:rsid w:val="00A15672"/>
    <w:rsid w:val="00A15B6E"/>
    <w:rsid w:val="00A15C38"/>
    <w:rsid w:val="00A16095"/>
    <w:rsid w:val="00A1630E"/>
    <w:rsid w:val="00A16767"/>
    <w:rsid w:val="00A173DD"/>
    <w:rsid w:val="00A17506"/>
    <w:rsid w:val="00A175E3"/>
    <w:rsid w:val="00A17780"/>
    <w:rsid w:val="00A177F9"/>
    <w:rsid w:val="00A17C99"/>
    <w:rsid w:val="00A20088"/>
    <w:rsid w:val="00A203C0"/>
    <w:rsid w:val="00A20604"/>
    <w:rsid w:val="00A2067D"/>
    <w:rsid w:val="00A2114A"/>
    <w:rsid w:val="00A21361"/>
    <w:rsid w:val="00A21AE6"/>
    <w:rsid w:val="00A21C14"/>
    <w:rsid w:val="00A21C8E"/>
    <w:rsid w:val="00A220F5"/>
    <w:rsid w:val="00A22273"/>
    <w:rsid w:val="00A22326"/>
    <w:rsid w:val="00A2234E"/>
    <w:rsid w:val="00A223F7"/>
    <w:rsid w:val="00A2270F"/>
    <w:rsid w:val="00A2291D"/>
    <w:rsid w:val="00A22929"/>
    <w:rsid w:val="00A22C69"/>
    <w:rsid w:val="00A22D61"/>
    <w:rsid w:val="00A23167"/>
    <w:rsid w:val="00A2352A"/>
    <w:rsid w:val="00A237F6"/>
    <w:rsid w:val="00A23B18"/>
    <w:rsid w:val="00A23D1C"/>
    <w:rsid w:val="00A23ECC"/>
    <w:rsid w:val="00A23F81"/>
    <w:rsid w:val="00A24104"/>
    <w:rsid w:val="00A24239"/>
    <w:rsid w:val="00A2445C"/>
    <w:rsid w:val="00A24B95"/>
    <w:rsid w:val="00A25366"/>
    <w:rsid w:val="00A2537D"/>
    <w:rsid w:val="00A25AD2"/>
    <w:rsid w:val="00A25DD8"/>
    <w:rsid w:val="00A25F42"/>
    <w:rsid w:val="00A26220"/>
    <w:rsid w:val="00A263BE"/>
    <w:rsid w:val="00A269B6"/>
    <w:rsid w:val="00A269BC"/>
    <w:rsid w:val="00A26A52"/>
    <w:rsid w:val="00A26CED"/>
    <w:rsid w:val="00A274D5"/>
    <w:rsid w:val="00A27A62"/>
    <w:rsid w:val="00A27F29"/>
    <w:rsid w:val="00A30022"/>
    <w:rsid w:val="00A30345"/>
    <w:rsid w:val="00A305B0"/>
    <w:rsid w:val="00A30A50"/>
    <w:rsid w:val="00A30AE1"/>
    <w:rsid w:val="00A30BDC"/>
    <w:rsid w:val="00A31285"/>
    <w:rsid w:val="00A3159C"/>
    <w:rsid w:val="00A3178A"/>
    <w:rsid w:val="00A3209A"/>
    <w:rsid w:val="00A3245A"/>
    <w:rsid w:val="00A329F5"/>
    <w:rsid w:val="00A32F76"/>
    <w:rsid w:val="00A3397E"/>
    <w:rsid w:val="00A33CA6"/>
    <w:rsid w:val="00A33F74"/>
    <w:rsid w:val="00A343BF"/>
    <w:rsid w:val="00A34629"/>
    <w:rsid w:val="00A347A6"/>
    <w:rsid w:val="00A35015"/>
    <w:rsid w:val="00A35330"/>
    <w:rsid w:val="00A3584B"/>
    <w:rsid w:val="00A3584C"/>
    <w:rsid w:val="00A35CCE"/>
    <w:rsid w:val="00A35D8F"/>
    <w:rsid w:val="00A35E48"/>
    <w:rsid w:val="00A35E67"/>
    <w:rsid w:val="00A360AC"/>
    <w:rsid w:val="00A36684"/>
    <w:rsid w:val="00A367FF"/>
    <w:rsid w:val="00A36E5C"/>
    <w:rsid w:val="00A370CE"/>
    <w:rsid w:val="00A37C6C"/>
    <w:rsid w:val="00A37F64"/>
    <w:rsid w:val="00A403A1"/>
    <w:rsid w:val="00A403D0"/>
    <w:rsid w:val="00A4071E"/>
    <w:rsid w:val="00A4076A"/>
    <w:rsid w:val="00A4093C"/>
    <w:rsid w:val="00A40951"/>
    <w:rsid w:val="00A4103C"/>
    <w:rsid w:val="00A411C7"/>
    <w:rsid w:val="00A41360"/>
    <w:rsid w:val="00A418B3"/>
    <w:rsid w:val="00A419F2"/>
    <w:rsid w:val="00A419FE"/>
    <w:rsid w:val="00A41CA7"/>
    <w:rsid w:val="00A41CDE"/>
    <w:rsid w:val="00A42034"/>
    <w:rsid w:val="00A4266B"/>
    <w:rsid w:val="00A428DD"/>
    <w:rsid w:val="00A42AB4"/>
    <w:rsid w:val="00A42B5D"/>
    <w:rsid w:val="00A43054"/>
    <w:rsid w:val="00A43350"/>
    <w:rsid w:val="00A43384"/>
    <w:rsid w:val="00A4349E"/>
    <w:rsid w:val="00A439B1"/>
    <w:rsid w:val="00A43E1A"/>
    <w:rsid w:val="00A442C8"/>
    <w:rsid w:val="00A443E0"/>
    <w:rsid w:val="00A44B2D"/>
    <w:rsid w:val="00A45026"/>
    <w:rsid w:val="00A4512E"/>
    <w:rsid w:val="00A45518"/>
    <w:rsid w:val="00A45E01"/>
    <w:rsid w:val="00A46095"/>
    <w:rsid w:val="00A4623F"/>
    <w:rsid w:val="00A462B5"/>
    <w:rsid w:val="00A46523"/>
    <w:rsid w:val="00A46540"/>
    <w:rsid w:val="00A4655C"/>
    <w:rsid w:val="00A46674"/>
    <w:rsid w:val="00A467BC"/>
    <w:rsid w:val="00A469BA"/>
    <w:rsid w:val="00A46B39"/>
    <w:rsid w:val="00A46D56"/>
    <w:rsid w:val="00A4707E"/>
    <w:rsid w:val="00A471AF"/>
    <w:rsid w:val="00A47281"/>
    <w:rsid w:val="00A47ED9"/>
    <w:rsid w:val="00A50296"/>
    <w:rsid w:val="00A50526"/>
    <w:rsid w:val="00A51050"/>
    <w:rsid w:val="00A515E2"/>
    <w:rsid w:val="00A51798"/>
    <w:rsid w:val="00A51A61"/>
    <w:rsid w:val="00A51A72"/>
    <w:rsid w:val="00A520A8"/>
    <w:rsid w:val="00A52449"/>
    <w:rsid w:val="00A52EAD"/>
    <w:rsid w:val="00A5322A"/>
    <w:rsid w:val="00A537A5"/>
    <w:rsid w:val="00A538EA"/>
    <w:rsid w:val="00A53EC1"/>
    <w:rsid w:val="00A54171"/>
    <w:rsid w:val="00A544DE"/>
    <w:rsid w:val="00A546E6"/>
    <w:rsid w:val="00A548D2"/>
    <w:rsid w:val="00A54A87"/>
    <w:rsid w:val="00A54C4F"/>
    <w:rsid w:val="00A54D4A"/>
    <w:rsid w:val="00A55247"/>
    <w:rsid w:val="00A55629"/>
    <w:rsid w:val="00A55D33"/>
    <w:rsid w:val="00A56089"/>
    <w:rsid w:val="00A5627A"/>
    <w:rsid w:val="00A56B4D"/>
    <w:rsid w:val="00A5712A"/>
    <w:rsid w:val="00A575D5"/>
    <w:rsid w:val="00A577B0"/>
    <w:rsid w:val="00A57AB9"/>
    <w:rsid w:val="00A57E07"/>
    <w:rsid w:val="00A6006D"/>
    <w:rsid w:val="00A602F4"/>
    <w:rsid w:val="00A606DB"/>
    <w:rsid w:val="00A60805"/>
    <w:rsid w:val="00A61646"/>
    <w:rsid w:val="00A61B95"/>
    <w:rsid w:val="00A61C65"/>
    <w:rsid w:val="00A61C75"/>
    <w:rsid w:val="00A62A33"/>
    <w:rsid w:val="00A62A50"/>
    <w:rsid w:val="00A63497"/>
    <w:rsid w:val="00A63647"/>
    <w:rsid w:val="00A637C7"/>
    <w:rsid w:val="00A63A35"/>
    <w:rsid w:val="00A63A62"/>
    <w:rsid w:val="00A6404B"/>
    <w:rsid w:val="00A64926"/>
    <w:rsid w:val="00A64AF2"/>
    <w:rsid w:val="00A652EF"/>
    <w:rsid w:val="00A65745"/>
    <w:rsid w:val="00A657E3"/>
    <w:rsid w:val="00A66192"/>
    <w:rsid w:val="00A664CD"/>
    <w:rsid w:val="00A6666F"/>
    <w:rsid w:val="00A666BB"/>
    <w:rsid w:val="00A669A3"/>
    <w:rsid w:val="00A66DD7"/>
    <w:rsid w:val="00A67E42"/>
    <w:rsid w:val="00A67EA9"/>
    <w:rsid w:val="00A706EA"/>
    <w:rsid w:val="00A70924"/>
    <w:rsid w:val="00A70A74"/>
    <w:rsid w:val="00A70AC1"/>
    <w:rsid w:val="00A70F74"/>
    <w:rsid w:val="00A710F7"/>
    <w:rsid w:val="00A71D15"/>
    <w:rsid w:val="00A71DEB"/>
    <w:rsid w:val="00A71E42"/>
    <w:rsid w:val="00A71FA4"/>
    <w:rsid w:val="00A722DC"/>
    <w:rsid w:val="00A72745"/>
    <w:rsid w:val="00A72AE7"/>
    <w:rsid w:val="00A72D6B"/>
    <w:rsid w:val="00A7325F"/>
    <w:rsid w:val="00A73368"/>
    <w:rsid w:val="00A735EB"/>
    <w:rsid w:val="00A73612"/>
    <w:rsid w:val="00A73C0E"/>
    <w:rsid w:val="00A73F03"/>
    <w:rsid w:val="00A74394"/>
    <w:rsid w:val="00A74454"/>
    <w:rsid w:val="00A746EC"/>
    <w:rsid w:val="00A747C3"/>
    <w:rsid w:val="00A74A7C"/>
    <w:rsid w:val="00A74EA7"/>
    <w:rsid w:val="00A74FA5"/>
    <w:rsid w:val="00A752B0"/>
    <w:rsid w:val="00A7557C"/>
    <w:rsid w:val="00A75D80"/>
    <w:rsid w:val="00A7648F"/>
    <w:rsid w:val="00A76579"/>
    <w:rsid w:val="00A76B05"/>
    <w:rsid w:val="00A76B76"/>
    <w:rsid w:val="00A80121"/>
    <w:rsid w:val="00A80469"/>
    <w:rsid w:val="00A8080F"/>
    <w:rsid w:val="00A80B67"/>
    <w:rsid w:val="00A80B71"/>
    <w:rsid w:val="00A8130F"/>
    <w:rsid w:val="00A8136C"/>
    <w:rsid w:val="00A81509"/>
    <w:rsid w:val="00A81831"/>
    <w:rsid w:val="00A82135"/>
    <w:rsid w:val="00A82B3F"/>
    <w:rsid w:val="00A82BA3"/>
    <w:rsid w:val="00A82BF1"/>
    <w:rsid w:val="00A8308F"/>
    <w:rsid w:val="00A833DB"/>
    <w:rsid w:val="00A83820"/>
    <w:rsid w:val="00A83999"/>
    <w:rsid w:val="00A83A03"/>
    <w:rsid w:val="00A83AE9"/>
    <w:rsid w:val="00A83B24"/>
    <w:rsid w:val="00A83B87"/>
    <w:rsid w:val="00A83C3E"/>
    <w:rsid w:val="00A8404A"/>
    <w:rsid w:val="00A8414D"/>
    <w:rsid w:val="00A846E4"/>
    <w:rsid w:val="00A84978"/>
    <w:rsid w:val="00A84C2B"/>
    <w:rsid w:val="00A86526"/>
    <w:rsid w:val="00A8670D"/>
    <w:rsid w:val="00A86AD4"/>
    <w:rsid w:val="00A87246"/>
    <w:rsid w:val="00A873DF"/>
    <w:rsid w:val="00A87B8A"/>
    <w:rsid w:val="00A87D91"/>
    <w:rsid w:val="00A90145"/>
    <w:rsid w:val="00A9034E"/>
    <w:rsid w:val="00A90E1F"/>
    <w:rsid w:val="00A90E2B"/>
    <w:rsid w:val="00A913B6"/>
    <w:rsid w:val="00A916C6"/>
    <w:rsid w:val="00A91895"/>
    <w:rsid w:val="00A91EC6"/>
    <w:rsid w:val="00A91F6B"/>
    <w:rsid w:val="00A921BE"/>
    <w:rsid w:val="00A9221D"/>
    <w:rsid w:val="00A923A7"/>
    <w:rsid w:val="00A92840"/>
    <w:rsid w:val="00A92846"/>
    <w:rsid w:val="00A929C8"/>
    <w:rsid w:val="00A92D25"/>
    <w:rsid w:val="00A9317C"/>
    <w:rsid w:val="00A933A5"/>
    <w:rsid w:val="00A9390C"/>
    <w:rsid w:val="00A93987"/>
    <w:rsid w:val="00A93BD0"/>
    <w:rsid w:val="00A93D31"/>
    <w:rsid w:val="00A93EC3"/>
    <w:rsid w:val="00A94D98"/>
    <w:rsid w:val="00A94E20"/>
    <w:rsid w:val="00A951EC"/>
    <w:rsid w:val="00A9559E"/>
    <w:rsid w:val="00A95643"/>
    <w:rsid w:val="00A95B23"/>
    <w:rsid w:val="00A95CFF"/>
    <w:rsid w:val="00A95DD9"/>
    <w:rsid w:val="00A961D4"/>
    <w:rsid w:val="00A96297"/>
    <w:rsid w:val="00A96B80"/>
    <w:rsid w:val="00A96C14"/>
    <w:rsid w:val="00A970F6"/>
    <w:rsid w:val="00A971F1"/>
    <w:rsid w:val="00A973B0"/>
    <w:rsid w:val="00A97543"/>
    <w:rsid w:val="00A977E2"/>
    <w:rsid w:val="00A97965"/>
    <w:rsid w:val="00A97A5F"/>
    <w:rsid w:val="00A97B92"/>
    <w:rsid w:val="00A97C99"/>
    <w:rsid w:val="00A97F99"/>
    <w:rsid w:val="00AA02AE"/>
    <w:rsid w:val="00AA097E"/>
    <w:rsid w:val="00AA0BFB"/>
    <w:rsid w:val="00AA0EE1"/>
    <w:rsid w:val="00AA146C"/>
    <w:rsid w:val="00AA2172"/>
    <w:rsid w:val="00AA2672"/>
    <w:rsid w:val="00AA3453"/>
    <w:rsid w:val="00AA480B"/>
    <w:rsid w:val="00AA486E"/>
    <w:rsid w:val="00AA5405"/>
    <w:rsid w:val="00AA5C15"/>
    <w:rsid w:val="00AA5CA4"/>
    <w:rsid w:val="00AA5CE4"/>
    <w:rsid w:val="00AA61F6"/>
    <w:rsid w:val="00AA6205"/>
    <w:rsid w:val="00AA623F"/>
    <w:rsid w:val="00AA6435"/>
    <w:rsid w:val="00AA7277"/>
    <w:rsid w:val="00AA76C4"/>
    <w:rsid w:val="00AA7730"/>
    <w:rsid w:val="00AA78E9"/>
    <w:rsid w:val="00AA7A75"/>
    <w:rsid w:val="00AB008B"/>
    <w:rsid w:val="00AB03FA"/>
    <w:rsid w:val="00AB0446"/>
    <w:rsid w:val="00AB06D9"/>
    <w:rsid w:val="00AB078E"/>
    <w:rsid w:val="00AB0865"/>
    <w:rsid w:val="00AB0E22"/>
    <w:rsid w:val="00AB0EF0"/>
    <w:rsid w:val="00AB0F43"/>
    <w:rsid w:val="00AB1006"/>
    <w:rsid w:val="00AB19F4"/>
    <w:rsid w:val="00AB1CC2"/>
    <w:rsid w:val="00AB2069"/>
    <w:rsid w:val="00AB2849"/>
    <w:rsid w:val="00AB2DD9"/>
    <w:rsid w:val="00AB3142"/>
    <w:rsid w:val="00AB3301"/>
    <w:rsid w:val="00AB34C4"/>
    <w:rsid w:val="00AB377A"/>
    <w:rsid w:val="00AB37A2"/>
    <w:rsid w:val="00AB38AE"/>
    <w:rsid w:val="00AB39DF"/>
    <w:rsid w:val="00AB3FBB"/>
    <w:rsid w:val="00AB405A"/>
    <w:rsid w:val="00AB43D8"/>
    <w:rsid w:val="00AB514A"/>
    <w:rsid w:val="00AB51EF"/>
    <w:rsid w:val="00AB5241"/>
    <w:rsid w:val="00AB56F7"/>
    <w:rsid w:val="00AB58F3"/>
    <w:rsid w:val="00AB5A98"/>
    <w:rsid w:val="00AB62DC"/>
    <w:rsid w:val="00AB62E9"/>
    <w:rsid w:val="00AB6379"/>
    <w:rsid w:val="00AB6C15"/>
    <w:rsid w:val="00AB6CAE"/>
    <w:rsid w:val="00AB70CB"/>
    <w:rsid w:val="00AB713D"/>
    <w:rsid w:val="00AB7418"/>
    <w:rsid w:val="00AB774C"/>
    <w:rsid w:val="00AB7782"/>
    <w:rsid w:val="00AB77E9"/>
    <w:rsid w:val="00AB7E55"/>
    <w:rsid w:val="00AB7F38"/>
    <w:rsid w:val="00AB7F79"/>
    <w:rsid w:val="00AC0240"/>
    <w:rsid w:val="00AC0276"/>
    <w:rsid w:val="00AC02B6"/>
    <w:rsid w:val="00AC02E8"/>
    <w:rsid w:val="00AC0463"/>
    <w:rsid w:val="00AC0655"/>
    <w:rsid w:val="00AC095A"/>
    <w:rsid w:val="00AC09F2"/>
    <w:rsid w:val="00AC0C77"/>
    <w:rsid w:val="00AC1080"/>
    <w:rsid w:val="00AC143D"/>
    <w:rsid w:val="00AC1D07"/>
    <w:rsid w:val="00AC2675"/>
    <w:rsid w:val="00AC278D"/>
    <w:rsid w:val="00AC2C6F"/>
    <w:rsid w:val="00AC341C"/>
    <w:rsid w:val="00AC345B"/>
    <w:rsid w:val="00AC3B78"/>
    <w:rsid w:val="00AC3E37"/>
    <w:rsid w:val="00AC3EFF"/>
    <w:rsid w:val="00AC3F42"/>
    <w:rsid w:val="00AC3F4A"/>
    <w:rsid w:val="00AC422D"/>
    <w:rsid w:val="00AC48FE"/>
    <w:rsid w:val="00AC4B8F"/>
    <w:rsid w:val="00AC533C"/>
    <w:rsid w:val="00AC55CC"/>
    <w:rsid w:val="00AC55E9"/>
    <w:rsid w:val="00AC55FD"/>
    <w:rsid w:val="00AC5821"/>
    <w:rsid w:val="00AC58A0"/>
    <w:rsid w:val="00AC5A7F"/>
    <w:rsid w:val="00AC5B4D"/>
    <w:rsid w:val="00AC5CF3"/>
    <w:rsid w:val="00AC5D8E"/>
    <w:rsid w:val="00AC5F6C"/>
    <w:rsid w:val="00AC5FCB"/>
    <w:rsid w:val="00AC5FD1"/>
    <w:rsid w:val="00AC604B"/>
    <w:rsid w:val="00AC6390"/>
    <w:rsid w:val="00AC66F5"/>
    <w:rsid w:val="00AC7506"/>
    <w:rsid w:val="00AC7530"/>
    <w:rsid w:val="00AC75AE"/>
    <w:rsid w:val="00AC7CBE"/>
    <w:rsid w:val="00AD0061"/>
    <w:rsid w:val="00AD014C"/>
    <w:rsid w:val="00AD0227"/>
    <w:rsid w:val="00AD08C0"/>
    <w:rsid w:val="00AD0A9B"/>
    <w:rsid w:val="00AD0B3A"/>
    <w:rsid w:val="00AD0F07"/>
    <w:rsid w:val="00AD1845"/>
    <w:rsid w:val="00AD1D41"/>
    <w:rsid w:val="00AD1DBB"/>
    <w:rsid w:val="00AD2071"/>
    <w:rsid w:val="00AD29EE"/>
    <w:rsid w:val="00AD2CED"/>
    <w:rsid w:val="00AD2D23"/>
    <w:rsid w:val="00AD2D35"/>
    <w:rsid w:val="00AD3510"/>
    <w:rsid w:val="00AD36B9"/>
    <w:rsid w:val="00AD37D6"/>
    <w:rsid w:val="00AD3903"/>
    <w:rsid w:val="00AD394F"/>
    <w:rsid w:val="00AD3CB1"/>
    <w:rsid w:val="00AD4296"/>
    <w:rsid w:val="00AD4B92"/>
    <w:rsid w:val="00AD4D3C"/>
    <w:rsid w:val="00AD4E4A"/>
    <w:rsid w:val="00AD54FC"/>
    <w:rsid w:val="00AD5635"/>
    <w:rsid w:val="00AD5994"/>
    <w:rsid w:val="00AD5AB6"/>
    <w:rsid w:val="00AD5CCE"/>
    <w:rsid w:val="00AD5E29"/>
    <w:rsid w:val="00AD6108"/>
    <w:rsid w:val="00AD6425"/>
    <w:rsid w:val="00AD6D72"/>
    <w:rsid w:val="00AD7A1A"/>
    <w:rsid w:val="00AD7D81"/>
    <w:rsid w:val="00AD7FCD"/>
    <w:rsid w:val="00AE0039"/>
    <w:rsid w:val="00AE04B5"/>
    <w:rsid w:val="00AE07CA"/>
    <w:rsid w:val="00AE09A6"/>
    <w:rsid w:val="00AE112A"/>
    <w:rsid w:val="00AE11F8"/>
    <w:rsid w:val="00AE1364"/>
    <w:rsid w:val="00AE146F"/>
    <w:rsid w:val="00AE1570"/>
    <w:rsid w:val="00AE1804"/>
    <w:rsid w:val="00AE199A"/>
    <w:rsid w:val="00AE1B3B"/>
    <w:rsid w:val="00AE2002"/>
    <w:rsid w:val="00AE2BCF"/>
    <w:rsid w:val="00AE2CCB"/>
    <w:rsid w:val="00AE3107"/>
    <w:rsid w:val="00AE378B"/>
    <w:rsid w:val="00AE37AD"/>
    <w:rsid w:val="00AE3B72"/>
    <w:rsid w:val="00AE419E"/>
    <w:rsid w:val="00AE47E3"/>
    <w:rsid w:val="00AE4A75"/>
    <w:rsid w:val="00AE5509"/>
    <w:rsid w:val="00AE5CEA"/>
    <w:rsid w:val="00AE60FD"/>
    <w:rsid w:val="00AE6190"/>
    <w:rsid w:val="00AE61D9"/>
    <w:rsid w:val="00AE6576"/>
    <w:rsid w:val="00AE6708"/>
    <w:rsid w:val="00AE6BC3"/>
    <w:rsid w:val="00AE6C53"/>
    <w:rsid w:val="00AE6FF5"/>
    <w:rsid w:val="00AE769B"/>
    <w:rsid w:val="00AE771C"/>
    <w:rsid w:val="00AF022B"/>
    <w:rsid w:val="00AF030C"/>
    <w:rsid w:val="00AF0ABB"/>
    <w:rsid w:val="00AF0C46"/>
    <w:rsid w:val="00AF0E66"/>
    <w:rsid w:val="00AF1921"/>
    <w:rsid w:val="00AF238B"/>
    <w:rsid w:val="00AF2956"/>
    <w:rsid w:val="00AF3068"/>
    <w:rsid w:val="00AF32CA"/>
    <w:rsid w:val="00AF33FA"/>
    <w:rsid w:val="00AF35C0"/>
    <w:rsid w:val="00AF3633"/>
    <w:rsid w:val="00AF3733"/>
    <w:rsid w:val="00AF37DB"/>
    <w:rsid w:val="00AF396B"/>
    <w:rsid w:val="00AF3A3E"/>
    <w:rsid w:val="00AF48CC"/>
    <w:rsid w:val="00AF50AB"/>
    <w:rsid w:val="00AF5235"/>
    <w:rsid w:val="00AF539E"/>
    <w:rsid w:val="00AF54F5"/>
    <w:rsid w:val="00AF5704"/>
    <w:rsid w:val="00AF5F36"/>
    <w:rsid w:val="00AF63CC"/>
    <w:rsid w:val="00AF6717"/>
    <w:rsid w:val="00AF6796"/>
    <w:rsid w:val="00AF68B7"/>
    <w:rsid w:val="00AF6B84"/>
    <w:rsid w:val="00AF715A"/>
    <w:rsid w:val="00AF72E6"/>
    <w:rsid w:val="00AF7355"/>
    <w:rsid w:val="00B000BF"/>
    <w:rsid w:val="00B00CDD"/>
    <w:rsid w:val="00B00FA2"/>
    <w:rsid w:val="00B01019"/>
    <w:rsid w:val="00B01055"/>
    <w:rsid w:val="00B01142"/>
    <w:rsid w:val="00B012FC"/>
    <w:rsid w:val="00B01632"/>
    <w:rsid w:val="00B01C69"/>
    <w:rsid w:val="00B01E92"/>
    <w:rsid w:val="00B0208A"/>
    <w:rsid w:val="00B0214E"/>
    <w:rsid w:val="00B0299F"/>
    <w:rsid w:val="00B03230"/>
    <w:rsid w:val="00B03362"/>
    <w:rsid w:val="00B03387"/>
    <w:rsid w:val="00B0350E"/>
    <w:rsid w:val="00B039EB"/>
    <w:rsid w:val="00B03C82"/>
    <w:rsid w:val="00B03D30"/>
    <w:rsid w:val="00B0410D"/>
    <w:rsid w:val="00B04463"/>
    <w:rsid w:val="00B05150"/>
    <w:rsid w:val="00B0519E"/>
    <w:rsid w:val="00B051FF"/>
    <w:rsid w:val="00B05BC9"/>
    <w:rsid w:val="00B06056"/>
    <w:rsid w:val="00B06135"/>
    <w:rsid w:val="00B061C4"/>
    <w:rsid w:val="00B06205"/>
    <w:rsid w:val="00B06463"/>
    <w:rsid w:val="00B064E8"/>
    <w:rsid w:val="00B06999"/>
    <w:rsid w:val="00B06C17"/>
    <w:rsid w:val="00B06D6D"/>
    <w:rsid w:val="00B06E2F"/>
    <w:rsid w:val="00B06ED7"/>
    <w:rsid w:val="00B06F85"/>
    <w:rsid w:val="00B070C4"/>
    <w:rsid w:val="00B070FC"/>
    <w:rsid w:val="00B0726F"/>
    <w:rsid w:val="00B073FA"/>
    <w:rsid w:val="00B0749F"/>
    <w:rsid w:val="00B078DE"/>
    <w:rsid w:val="00B101BA"/>
    <w:rsid w:val="00B102EC"/>
    <w:rsid w:val="00B1065D"/>
    <w:rsid w:val="00B107ED"/>
    <w:rsid w:val="00B10E16"/>
    <w:rsid w:val="00B10E58"/>
    <w:rsid w:val="00B10EE0"/>
    <w:rsid w:val="00B111FC"/>
    <w:rsid w:val="00B1138B"/>
    <w:rsid w:val="00B11471"/>
    <w:rsid w:val="00B12A32"/>
    <w:rsid w:val="00B12EC2"/>
    <w:rsid w:val="00B136C8"/>
    <w:rsid w:val="00B137AA"/>
    <w:rsid w:val="00B13CE4"/>
    <w:rsid w:val="00B13F3F"/>
    <w:rsid w:val="00B141DE"/>
    <w:rsid w:val="00B143B5"/>
    <w:rsid w:val="00B14436"/>
    <w:rsid w:val="00B14AD8"/>
    <w:rsid w:val="00B14B95"/>
    <w:rsid w:val="00B14CE0"/>
    <w:rsid w:val="00B14EA1"/>
    <w:rsid w:val="00B1536D"/>
    <w:rsid w:val="00B155C5"/>
    <w:rsid w:val="00B15800"/>
    <w:rsid w:val="00B15E55"/>
    <w:rsid w:val="00B161C2"/>
    <w:rsid w:val="00B1683E"/>
    <w:rsid w:val="00B16A5D"/>
    <w:rsid w:val="00B16CD2"/>
    <w:rsid w:val="00B16DDE"/>
    <w:rsid w:val="00B17379"/>
    <w:rsid w:val="00B1757D"/>
    <w:rsid w:val="00B17B9C"/>
    <w:rsid w:val="00B204D8"/>
    <w:rsid w:val="00B205B2"/>
    <w:rsid w:val="00B209A2"/>
    <w:rsid w:val="00B20EBC"/>
    <w:rsid w:val="00B21068"/>
    <w:rsid w:val="00B21488"/>
    <w:rsid w:val="00B2159D"/>
    <w:rsid w:val="00B21645"/>
    <w:rsid w:val="00B217E4"/>
    <w:rsid w:val="00B21B28"/>
    <w:rsid w:val="00B21E37"/>
    <w:rsid w:val="00B21E9A"/>
    <w:rsid w:val="00B22022"/>
    <w:rsid w:val="00B221D3"/>
    <w:rsid w:val="00B22358"/>
    <w:rsid w:val="00B22C37"/>
    <w:rsid w:val="00B22D53"/>
    <w:rsid w:val="00B23018"/>
    <w:rsid w:val="00B23082"/>
    <w:rsid w:val="00B23B00"/>
    <w:rsid w:val="00B23E43"/>
    <w:rsid w:val="00B24115"/>
    <w:rsid w:val="00B24A81"/>
    <w:rsid w:val="00B24B9F"/>
    <w:rsid w:val="00B24D5F"/>
    <w:rsid w:val="00B25B78"/>
    <w:rsid w:val="00B25C96"/>
    <w:rsid w:val="00B25F43"/>
    <w:rsid w:val="00B2605E"/>
    <w:rsid w:val="00B26A39"/>
    <w:rsid w:val="00B26B49"/>
    <w:rsid w:val="00B2714B"/>
    <w:rsid w:val="00B27D9C"/>
    <w:rsid w:val="00B302C9"/>
    <w:rsid w:val="00B30798"/>
    <w:rsid w:val="00B3080C"/>
    <w:rsid w:val="00B31542"/>
    <w:rsid w:val="00B3156A"/>
    <w:rsid w:val="00B31BE6"/>
    <w:rsid w:val="00B32098"/>
    <w:rsid w:val="00B3215E"/>
    <w:rsid w:val="00B32162"/>
    <w:rsid w:val="00B323AF"/>
    <w:rsid w:val="00B327C5"/>
    <w:rsid w:val="00B32A6E"/>
    <w:rsid w:val="00B32C06"/>
    <w:rsid w:val="00B32EEF"/>
    <w:rsid w:val="00B33665"/>
    <w:rsid w:val="00B337FC"/>
    <w:rsid w:val="00B3389D"/>
    <w:rsid w:val="00B34018"/>
    <w:rsid w:val="00B3414C"/>
    <w:rsid w:val="00B3419A"/>
    <w:rsid w:val="00B343DD"/>
    <w:rsid w:val="00B34521"/>
    <w:rsid w:val="00B34AAB"/>
    <w:rsid w:val="00B34B24"/>
    <w:rsid w:val="00B34B98"/>
    <w:rsid w:val="00B34CDA"/>
    <w:rsid w:val="00B36717"/>
    <w:rsid w:val="00B36B3D"/>
    <w:rsid w:val="00B36DE4"/>
    <w:rsid w:val="00B37BDC"/>
    <w:rsid w:val="00B40332"/>
    <w:rsid w:val="00B40478"/>
    <w:rsid w:val="00B4047F"/>
    <w:rsid w:val="00B40C01"/>
    <w:rsid w:val="00B40E09"/>
    <w:rsid w:val="00B41BD9"/>
    <w:rsid w:val="00B41C21"/>
    <w:rsid w:val="00B41F11"/>
    <w:rsid w:val="00B42337"/>
    <w:rsid w:val="00B42B8A"/>
    <w:rsid w:val="00B43922"/>
    <w:rsid w:val="00B43A40"/>
    <w:rsid w:val="00B43C58"/>
    <w:rsid w:val="00B443A2"/>
    <w:rsid w:val="00B4443F"/>
    <w:rsid w:val="00B445CB"/>
    <w:rsid w:val="00B4498A"/>
    <w:rsid w:val="00B45323"/>
    <w:rsid w:val="00B45406"/>
    <w:rsid w:val="00B454F2"/>
    <w:rsid w:val="00B455DC"/>
    <w:rsid w:val="00B45965"/>
    <w:rsid w:val="00B45C89"/>
    <w:rsid w:val="00B46021"/>
    <w:rsid w:val="00B461F3"/>
    <w:rsid w:val="00B46280"/>
    <w:rsid w:val="00B468EC"/>
    <w:rsid w:val="00B47031"/>
    <w:rsid w:val="00B47362"/>
    <w:rsid w:val="00B47756"/>
    <w:rsid w:val="00B47761"/>
    <w:rsid w:val="00B47DF5"/>
    <w:rsid w:val="00B47E70"/>
    <w:rsid w:val="00B50063"/>
    <w:rsid w:val="00B503DC"/>
    <w:rsid w:val="00B50453"/>
    <w:rsid w:val="00B509B2"/>
    <w:rsid w:val="00B50C1A"/>
    <w:rsid w:val="00B511E7"/>
    <w:rsid w:val="00B51594"/>
    <w:rsid w:val="00B51A1B"/>
    <w:rsid w:val="00B51D2B"/>
    <w:rsid w:val="00B51EBF"/>
    <w:rsid w:val="00B521D4"/>
    <w:rsid w:val="00B52368"/>
    <w:rsid w:val="00B523E1"/>
    <w:rsid w:val="00B52B82"/>
    <w:rsid w:val="00B52D15"/>
    <w:rsid w:val="00B52F0C"/>
    <w:rsid w:val="00B5300C"/>
    <w:rsid w:val="00B5305F"/>
    <w:rsid w:val="00B5320D"/>
    <w:rsid w:val="00B53248"/>
    <w:rsid w:val="00B532BC"/>
    <w:rsid w:val="00B534BD"/>
    <w:rsid w:val="00B53D31"/>
    <w:rsid w:val="00B541BA"/>
    <w:rsid w:val="00B5518A"/>
    <w:rsid w:val="00B5519F"/>
    <w:rsid w:val="00B55655"/>
    <w:rsid w:val="00B55A2F"/>
    <w:rsid w:val="00B55D33"/>
    <w:rsid w:val="00B564BD"/>
    <w:rsid w:val="00B5652D"/>
    <w:rsid w:val="00B56540"/>
    <w:rsid w:val="00B56740"/>
    <w:rsid w:val="00B5687E"/>
    <w:rsid w:val="00B56B57"/>
    <w:rsid w:val="00B57DC1"/>
    <w:rsid w:val="00B57EC5"/>
    <w:rsid w:val="00B57F6C"/>
    <w:rsid w:val="00B60DA1"/>
    <w:rsid w:val="00B61223"/>
    <w:rsid w:val="00B6122C"/>
    <w:rsid w:val="00B61273"/>
    <w:rsid w:val="00B61D3E"/>
    <w:rsid w:val="00B61E6E"/>
    <w:rsid w:val="00B62878"/>
    <w:rsid w:val="00B628F5"/>
    <w:rsid w:val="00B6296F"/>
    <w:rsid w:val="00B62AFC"/>
    <w:rsid w:val="00B62E2A"/>
    <w:rsid w:val="00B62E43"/>
    <w:rsid w:val="00B631FC"/>
    <w:rsid w:val="00B63839"/>
    <w:rsid w:val="00B638BF"/>
    <w:rsid w:val="00B63946"/>
    <w:rsid w:val="00B639F8"/>
    <w:rsid w:val="00B63A3C"/>
    <w:rsid w:val="00B63ACA"/>
    <w:rsid w:val="00B63B8D"/>
    <w:rsid w:val="00B63CAE"/>
    <w:rsid w:val="00B64138"/>
    <w:rsid w:val="00B64962"/>
    <w:rsid w:val="00B649BB"/>
    <w:rsid w:val="00B652FA"/>
    <w:rsid w:val="00B65954"/>
    <w:rsid w:val="00B65D9B"/>
    <w:rsid w:val="00B66327"/>
    <w:rsid w:val="00B664D7"/>
    <w:rsid w:val="00B66617"/>
    <w:rsid w:val="00B670E4"/>
    <w:rsid w:val="00B67362"/>
    <w:rsid w:val="00B674AB"/>
    <w:rsid w:val="00B675E4"/>
    <w:rsid w:val="00B6771B"/>
    <w:rsid w:val="00B677CB"/>
    <w:rsid w:val="00B67862"/>
    <w:rsid w:val="00B67B7E"/>
    <w:rsid w:val="00B67BCE"/>
    <w:rsid w:val="00B67CFA"/>
    <w:rsid w:val="00B67D03"/>
    <w:rsid w:val="00B67FEB"/>
    <w:rsid w:val="00B70186"/>
    <w:rsid w:val="00B7018C"/>
    <w:rsid w:val="00B70476"/>
    <w:rsid w:val="00B7077F"/>
    <w:rsid w:val="00B70CC1"/>
    <w:rsid w:val="00B70E19"/>
    <w:rsid w:val="00B710B7"/>
    <w:rsid w:val="00B71874"/>
    <w:rsid w:val="00B71C9F"/>
    <w:rsid w:val="00B71FE0"/>
    <w:rsid w:val="00B72162"/>
    <w:rsid w:val="00B72303"/>
    <w:rsid w:val="00B72B94"/>
    <w:rsid w:val="00B72CF6"/>
    <w:rsid w:val="00B737B4"/>
    <w:rsid w:val="00B739D5"/>
    <w:rsid w:val="00B73A5A"/>
    <w:rsid w:val="00B73F53"/>
    <w:rsid w:val="00B74409"/>
    <w:rsid w:val="00B74583"/>
    <w:rsid w:val="00B74880"/>
    <w:rsid w:val="00B74EA4"/>
    <w:rsid w:val="00B74EF0"/>
    <w:rsid w:val="00B75045"/>
    <w:rsid w:val="00B7569E"/>
    <w:rsid w:val="00B756C7"/>
    <w:rsid w:val="00B75D50"/>
    <w:rsid w:val="00B75E61"/>
    <w:rsid w:val="00B76270"/>
    <w:rsid w:val="00B76627"/>
    <w:rsid w:val="00B7748C"/>
    <w:rsid w:val="00B77631"/>
    <w:rsid w:val="00B7778E"/>
    <w:rsid w:val="00B777E5"/>
    <w:rsid w:val="00B77C69"/>
    <w:rsid w:val="00B77EEE"/>
    <w:rsid w:val="00B77F0F"/>
    <w:rsid w:val="00B77FD4"/>
    <w:rsid w:val="00B80278"/>
    <w:rsid w:val="00B802D9"/>
    <w:rsid w:val="00B804A4"/>
    <w:rsid w:val="00B808AE"/>
    <w:rsid w:val="00B80B1B"/>
    <w:rsid w:val="00B80C20"/>
    <w:rsid w:val="00B80CC4"/>
    <w:rsid w:val="00B813F3"/>
    <w:rsid w:val="00B81434"/>
    <w:rsid w:val="00B817A8"/>
    <w:rsid w:val="00B81A89"/>
    <w:rsid w:val="00B81D96"/>
    <w:rsid w:val="00B81EAE"/>
    <w:rsid w:val="00B82065"/>
    <w:rsid w:val="00B820DF"/>
    <w:rsid w:val="00B824FD"/>
    <w:rsid w:val="00B8255C"/>
    <w:rsid w:val="00B825FF"/>
    <w:rsid w:val="00B82AE4"/>
    <w:rsid w:val="00B82C71"/>
    <w:rsid w:val="00B8328F"/>
    <w:rsid w:val="00B83657"/>
    <w:rsid w:val="00B83661"/>
    <w:rsid w:val="00B838A3"/>
    <w:rsid w:val="00B83959"/>
    <w:rsid w:val="00B83B6B"/>
    <w:rsid w:val="00B83BE9"/>
    <w:rsid w:val="00B84056"/>
    <w:rsid w:val="00B843E3"/>
    <w:rsid w:val="00B8479B"/>
    <w:rsid w:val="00B84A7F"/>
    <w:rsid w:val="00B84D73"/>
    <w:rsid w:val="00B84FA5"/>
    <w:rsid w:val="00B855A5"/>
    <w:rsid w:val="00B8608F"/>
    <w:rsid w:val="00B86635"/>
    <w:rsid w:val="00B86C22"/>
    <w:rsid w:val="00B874DA"/>
    <w:rsid w:val="00B87642"/>
    <w:rsid w:val="00B878DC"/>
    <w:rsid w:val="00B87EBC"/>
    <w:rsid w:val="00B900C9"/>
    <w:rsid w:val="00B902E1"/>
    <w:rsid w:val="00B90326"/>
    <w:rsid w:val="00B9039A"/>
    <w:rsid w:val="00B903CC"/>
    <w:rsid w:val="00B90E08"/>
    <w:rsid w:val="00B90E4D"/>
    <w:rsid w:val="00B9159C"/>
    <w:rsid w:val="00B91750"/>
    <w:rsid w:val="00B91834"/>
    <w:rsid w:val="00B918CC"/>
    <w:rsid w:val="00B919B8"/>
    <w:rsid w:val="00B92139"/>
    <w:rsid w:val="00B9242B"/>
    <w:rsid w:val="00B92846"/>
    <w:rsid w:val="00B92AD3"/>
    <w:rsid w:val="00B92C03"/>
    <w:rsid w:val="00B93004"/>
    <w:rsid w:val="00B93619"/>
    <w:rsid w:val="00B939AB"/>
    <w:rsid w:val="00B944C5"/>
    <w:rsid w:val="00B94F91"/>
    <w:rsid w:val="00B951C7"/>
    <w:rsid w:val="00B9524F"/>
    <w:rsid w:val="00B95441"/>
    <w:rsid w:val="00B9581E"/>
    <w:rsid w:val="00B96598"/>
    <w:rsid w:val="00B9665A"/>
    <w:rsid w:val="00B96E96"/>
    <w:rsid w:val="00B97046"/>
    <w:rsid w:val="00B970E2"/>
    <w:rsid w:val="00B9746B"/>
    <w:rsid w:val="00B97A55"/>
    <w:rsid w:val="00B97CB7"/>
    <w:rsid w:val="00B97FDA"/>
    <w:rsid w:val="00BA0017"/>
    <w:rsid w:val="00BA04E5"/>
    <w:rsid w:val="00BA0673"/>
    <w:rsid w:val="00BA09C2"/>
    <w:rsid w:val="00BA0E36"/>
    <w:rsid w:val="00BA0E81"/>
    <w:rsid w:val="00BA1DD3"/>
    <w:rsid w:val="00BA1FCC"/>
    <w:rsid w:val="00BA2048"/>
    <w:rsid w:val="00BA2146"/>
    <w:rsid w:val="00BA22E1"/>
    <w:rsid w:val="00BA249A"/>
    <w:rsid w:val="00BA28DA"/>
    <w:rsid w:val="00BA2916"/>
    <w:rsid w:val="00BA2B3F"/>
    <w:rsid w:val="00BA30C4"/>
    <w:rsid w:val="00BA3109"/>
    <w:rsid w:val="00BA32C3"/>
    <w:rsid w:val="00BA32E8"/>
    <w:rsid w:val="00BA346A"/>
    <w:rsid w:val="00BA4548"/>
    <w:rsid w:val="00BA45D0"/>
    <w:rsid w:val="00BA46DD"/>
    <w:rsid w:val="00BA4AE1"/>
    <w:rsid w:val="00BA4C8D"/>
    <w:rsid w:val="00BA521D"/>
    <w:rsid w:val="00BA55B8"/>
    <w:rsid w:val="00BA5D8A"/>
    <w:rsid w:val="00BA5E63"/>
    <w:rsid w:val="00BA5E87"/>
    <w:rsid w:val="00BA6348"/>
    <w:rsid w:val="00BA6496"/>
    <w:rsid w:val="00BA6AE0"/>
    <w:rsid w:val="00BA6C16"/>
    <w:rsid w:val="00BA6EAA"/>
    <w:rsid w:val="00BA703A"/>
    <w:rsid w:val="00BA7316"/>
    <w:rsid w:val="00BA7725"/>
    <w:rsid w:val="00BA7813"/>
    <w:rsid w:val="00BA783E"/>
    <w:rsid w:val="00BA7AEC"/>
    <w:rsid w:val="00BA7B07"/>
    <w:rsid w:val="00BA7CAB"/>
    <w:rsid w:val="00BB0134"/>
    <w:rsid w:val="00BB03B3"/>
    <w:rsid w:val="00BB085C"/>
    <w:rsid w:val="00BB0988"/>
    <w:rsid w:val="00BB0B13"/>
    <w:rsid w:val="00BB0B50"/>
    <w:rsid w:val="00BB0BB6"/>
    <w:rsid w:val="00BB0BEA"/>
    <w:rsid w:val="00BB0FEB"/>
    <w:rsid w:val="00BB1263"/>
    <w:rsid w:val="00BB16FE"/>
    <w:rsid w:val="00BB1A38"/>
    <w:rsid w:val="00BB1BEE"/>
    <w:rsid w:val="00BB1C5B"/>
    <w:rsid w:val="00BB1D0E"/>
    <w:rsid w:val="00BB1D2A"/>
    <w:rsid w:val="00BB1E78"/>
    <w:rsid w:val="00BB22F6"/>
    <w:rsid w:val="00BB23C5"/>
    <w:rsid w:val="00BB271C"/>
    <w:rsid w:val="00BB2873"/>
    <w:rsid w:val="00BB2F71"/>
    <w:rsid w:val="00BB3049"/>
    <w:rsid w:val="00BB31C3"/>
    <w:rsid w:val="00BB355C"/>
    <w:rsid w:val="00BB3AB0"/>
    <w:rsid w:val="00BB3CF6"/>
    <w:rsid w:val="00BB4069"/>
    <w:rsid w:val="00BB41DC"/>
    <w:rsid w:val="00BB41E2"/>
    <w:rsid w:val="00BB4278"/>
    <w:rsid w:val="00BB4C4A"/>
    <w:rsid w:val="00BB4D03"/>
    <w:rsid w:val="00BB4F49"/>
    <w:rsid w:val="00BB5019"/>
    <w:rsid w:val="00BB5F42"/>
    <w:rsid w:val="00BB6390"/>
    <w:rsid w:val="00BB66C7"/>
    <w:rsid w:val="00BB66CF"/>
    <w:rsid w:val="00BB67AA"/>
    <w:rsid w:val="00BB6F43"/>
    <w:rsid w:val="00BB6FF8"/>
    <w:rsid w:val="00BB73AF"/>
    <w:rsid w:val="00BB74F5"/>
    <w:rsid w:val="00BB790E"/>
    <w:rsid w:val="00BB7E7D"/>
    <w:rsid w:val="00BC052A"/>
    <w:rsid w:val="00BC064D"/>
    <w:rsid w:val="00BC084F"/>
    <w:rsid w:val="00BC09AC"/>
    <w:rsid w:val="00BC09BD"/>
    <w:rsid w:val="00BC0B22"/>
    <w:rsid w:val="00BC0B3B"/>
    <w:rsid w:val="00BC0BA5"/>
    <w:rsid w:val="00BC106E"/>
    <w:rsid w:val="00BC1491"/>
    <w:rsid w:val="00BC1D85"/>
    <w:rsid w:val="00BC2279"/>
    <w:rsid w:val="00BC2534"/>
    <w:rsid w:val="00BC2928"/>
    <w:rsid w:val="00BC2955"/>
    <w:rsid w:val="00BC2C9D"/>
    <w:rsid w:val="00BC2D01"/>
    <w:rsid w:val="00BC2F26"/>
    <w:rsid w:val="00BC3119"/>
    <w:rsid w:val="00BC43E8"/>
    <w:rsid w:val="00BC4768"/>
    <w:rsid w:val="00BC4926"/>
    <w:rsid w:val="00BC4A94"/>
    <w:rsid w:val="00BC4BA0"/>
    <w:rsid w:val="00BC4C73"/>
    <w:rsid w:val="00BC524F"/>
    <w:rsid w:val="00BC6618"/>
    <w:rsid w:val="00BC6850"/>
    <w:rsid w:val="00BC6ADD"/>
    <w:rsid w:val="00BC6CE1"/>
    <w:rsid w:val="00BC6CF0"/>
    <w:rsid w:val="00BC7037"/>
    <w:rsid w:val="00BC70A1"/>
    <w:rsid w:val="00BC7355"/>
    <w:rsid w:val="00BC7DB0"/>
    <w:rsid w:val="00BD03EC"/>
    <w:rsid w:val="00BD05EB"/>
    <w:rsid w:val="00BD075C"/>
    <w:rsid w:val="00BD0D0F"/>
    <w:rsid w:val="00BD105E"/>
    <w:rsid w:val="00BD1B87"/>
    <w:rsid w:val="00BD2418"/>
    <w:rsid w:val="00BD248B"/>
    <w:rsid w:val="00BD250A"/>
    <w:rsid w:val="00BD2B97"/>
    <w:rsid w:val="00BD2C35"/>
    <w:rsid w:val="00BD2CCB"/>
    <w:rsid w:val="00BD2E8C"/>
    <w:rsid w:val="00BD30C5"/>
    <w:rsid w:val="00BD31AF"/>
    <w:rsid w:val="00BD3285"/>
    <w:rsid w:val="00BD3401"/>
    <w:rsid w:val="00BD3486"/>
    <w:rsid w:val="00BD388B"/>
    <w:rsid w:val="00BD39D1"/>
    <w:rsid w:val="00BD3B28"/>
    <w:rsid w:val="00BD3F92"/>
    <w:rsid w:val="00BD49A3"/>
    <w:rsid w:val="00BD49C7"/>
    <w:rsid w:val="00BD55EF"/>
    <w:rsid w:val="00BD5D6D"/>
    <w:rsid w:val="00BD6866"/>
    <w:rsid w:val="00BD6A4C"/>
    <w:rsid w:val="00BD6E8F"/>
    <w:rsid w:val="00BD6EBF"/>
    <w:rsid w:val="00BD71C7"/>
    <w:rsid w:val="00BD7411"/>
    <w:rsid w:val="00BD74E5"/>
    <w:rsid w:val="00BD787F"/>
    <w:rsid w:val="00BD7B94"/>
    <w:rsid w:val="00BD7FAE"/>
    <w:rsid w:val="00BE088E"/>
    <w:rsid w:val="00BE08E8"/>
    <w:rsid w:val="00BE0999"/>
    <w:rsid w:val="00BE0A08"/>
    <w:rsid w:val="00BE0BA4"/>
    <w:rsid w:val="00BE0F5C"/>
    <w:rsid w:val="00BE1007"/>
    <w:rsid w:val="00BE117A"/>
    <w:rsid w:val="00BE12F5"/>
    <w:rsid w:val="00BE1573"/>
    <w:rsid w:val="00BE1668"/>
    <w:rsid w:val="00BE1804"/>
    <w:rsid w:val="00BE1B7E"/>
    <w:rsid w:val="00BE1DEC"/>
    <w:rsid w:val="00BE1E1A"/>
    <w:rsid w:val="00BE1E6B"/>
    <w:rsid w:val="00BE30EA"/>
    <w:rsid w:val="00BE3441"/>
    <w:rsid w:val="00BE39FD"/>
    <w:rsid w:val="00BE3B18"/>
    <w:rsid w:val="00BE4120"/>
    <w:rsid w:val="00BE4B9A"/>
    <w:rsid w:val="00BE4D56"/>
    <w:rsid w:val="00BE4F0B"/>
    <w:rsid w:val="00BE50CE"/>
    <w:rsid w:val="00BE54DE"/>
    <w:rsid w:val="00BE55A5"/>
    <w:rsid w:val="00BE6121"/>
    <w:rsid w:val="00BE61B1"/>
    <w:rsid w:val="00BE6476"/>
    <w:rsid w:val="00BE65C3"/>
    <w:rsid w:val="00BE68D3"/>
    <w:rsid w:val="00BE6AF2"/>
    <w:rsid w:val="00BE6BCB"/>
    <w:rsid w:val="00BE6DC7"/>
    <w:rsid w:val="00BE7111"/>
    <w:rsid w:val="00BE7659"/>
    <w:rsid w:val="00BE79B7"/>
    <w:rsid w:val="00BF0346"/>
    <w:rsid w:val="00BF04DD"/>
    <w:rsid w:val="00BF05D4"/>
    <w:rsid w:val="00BF08CC"/>
    <w:rsid w:val="00BF096C"/>
    <w:rsid w:val="00BF0A66"/>
    <w:rsid w:val="00BF1018"/>
    <w:rsid w:val="00BF10E9"/>
    <w:rsid w:val="00BF1908"/>
    <w:rsid w:val="00BF1AEA"/>
    <w:rsid w:val="00BF1B93"/>
    <w:rsid w:val="00BF2DC1"/>
    <w:rsid w:val="00BF3245"/>
    <w:rsid w:val="00BF34E3"/>
    <w:rsid w:val="00BF3547"/>
    <w:rsid w:val="00BF397C"/>
    <w:rsid w:val="00BF3991"/>
    <w:rsid w:val="00BF3C92"/>
    <w:rsid w:val="00BF3CA1"/>
    <w:rsid w:val="00BF3EEA"/>
    <w:rsid w:val="00BF480E"/>
    <w:rsid w:val="00BF4AC6"/>
    <w:rsid w:val="00BF4B57"/>
    <w:rsid w:val="00BF4ED4"/>
    <w:rsid w:val="00BF4F9E"/>
    <w:rsid w:val="00BF51AB"/>
    <w:rsid w:val="00BF57D2"/>
    <w:rsid w:val="00BF589B"/>
    <w:rsid w:val="00BF6141"/>
    <w:rsid w:val="00BF6408"/>
    <w:rsid w:val="00BF6481"/>
    <w:rsid w:val="00BF6907"/>
    <w:rsid w:val="00BF6997"/>
    <w:rsid w:val="00BF6A71"/>
    <w:rsid w:val="00BF6BCA"/>
    <w:rsid w:val="00BF6EF4"/>
    <w:rsid w:val="00BF6FC9"/>
    <w:rsid w:val="00BF70E6"/>
    <w:rsid w:val="00BF72BE"/>
    <w:rsid w:val="00BF73D7"/>
    <w:rsid w:val="00BF7535"/>
    <w:rsid w:val="00BF7F8F"/>
    <w:rsid w:val="00C01015"/>
    <w:rsid w:val="00C013C4"/>
    <w:rsid w:val="00C01BC1"/>
    <w:rsid w:val="00C01C98"/>
    <w:rsid w:val="00C01E1E"/>
    <w:rsid w:val="00C020C6"/>
    <w:rsid w:val="00C026BF"/>
    <w:rsid w:val="00C02923"/>
    <w:rsid w:val="00C03215"/>
    <w:rsid w:val="00C036C9"/>
    <w:rsid w:val="00C03AC3"/>
    <w:rsid w:val="00C03AFF"/>
    <w:rsid w:val="00C03BAF"/>
    <w:rsid w:val="00C03C58"/>
    <w:rsid w:val="00C03DB5"/>
    <w:rsid w:val="00C0408B"/>
    <w:rsid w:val="00C0414C"/>
    <w:rsid w:val="00C0421A"/>
    <w:rsid w:val="00C04374"/>
    <w:rsid w:val="00C0483A"/>
    <w:rsid w:val="00C04C3D"/>
    <w:rsid w:val="00C04D23"/>
    <w:rsid w:val="00C04EA9"/>
    <w:rsid w:val="00C04FE1"/>
    <w:rsid w:val="00C0539B"/>
    <w:rsid w:val="00C054A2"/>
    <w:rsid w:val="00C056C7"/>
    <w:rsid w:val="00C05CA1"/>
    <w:rsid w:val="00C05FF7"/>
    <w:rsid w:val="00C06462"/>
    <w:rsid w:val="00C068D6"/>
    <w:rsid w:val="00C06A52"/>
    <w:rsid w:val="00C06BD7"/>
    <w:rsid w:val="00C07E0E"/>
    <w:rsid w:val="00C07E63"/>
    <w:rsid w:val="00C1009C"/>
    <w:rsid w:val="00C1057A"/>
    <w:rsid w:val="00C10C25"/>
    <w:rsid w:val="00C1127A"/>
    <w:rsid w:val="00C11353"/>
    <w:rsid w:val="00C119A1"/>
    <w:rsid w:val="00C11C32"/>
    <w:rsid w:val="00C12084"/>
    <w:rsid w:val="00C1231A"/>
    <w:rsid w:val="00C12793"/>
    <w:rsid w:val="00C12A54"/>
    <w:rsid w:val="00C12AD1"/>
    <w:rsid w:val="00C12D61"/>
    <w:rsid w:val="00C12D88"/>
    <w:rsid w:val="00C12E8E"/>
    <w:rsid w:val="00C1350D"/>
    <w:rsid w:val="00C13A4F"/>
    <w:rsid w:val="00C13B6F"/>
    <w:rsid w:val="00C13D44"/>
    <w:rsid w:val="00C143ED"/>
    <w:rsid w:val="00C14F78"/>
    <w:rsid w:val="00C14FB2"/>
    <w:rsid w:val="00C150D8"/>
    <w:rsid w:val="00C15250"/>
    <w:rsid w:val="00C15FBE"/>
    <w:rsid w:val="00C161CA"/>
    <w:rsid w:val="00C162FF"/>
    <w:rsid w:val="00C1635C"/>
    <w:rsid w:val="00C16A3F"/>
    <w:rsid w:val="00C16C01"/>
    <w:rsid w:val="00C16E53"/>
    <w:rsid w:val="00C16FC1"/>
    <w:rsid w:val="00C1710B"/>
    <w:rsid w:val="00C1712F"/>
    <w:rsid w:val="00C17258"/>
    <w:rsid w:val="00C17931"/>
    <w:rsid w:val="00C17A20"/>
    <w:rsid w:val="00C17AC3"/>
    <w:rsid w:val="00C17CD2"/>
    <w:rsid w:val="00C17F6B"/>
    <w:rsid w:val="00C203E5"/>
    <w:rsid w:val="00C20526"/>
    <w:rsid w:val="00C209D9"/>
    <w:rsid w:val="00C20B15"/>
    <w:rsid w:val="00C20CEE"/>
    <w:rsid w:val="00C20EA4"/>
    <w:rsid w:val="00C20F9D"/>
    <w:rsid w:val="00C21204"/>
    <w:rsid w:val="00C21231"/>
    <w:rsid w:val="00C21256"/>
    <w:rsid w:val="00C217A3"/>
    <w:rsid w:val="00C21922"/>
    <w:rsid w:val="00C21B30"/>
    <w:rsid w:val="00C21EE4"/>
    <w:rsid w:val="00C21FCD"/>
    <w:rsid w:val="00C21FEA"/>
    <w:rsid w:val="00C221E1"/>
    <w:rsid w:val="00C227CE"/>
    <w:rsid w:val="00C22AEF"/>
    <w:rsid w:val="00C22F55"/>
    <w:rsid w:val="00C23510"/>
    <w:rsid w:val="00C2382C"/>
    <w:rsid w:val="00C23E2D"/>
    <w:rsid w:val="00C23EAE"/>
    <w:rsid w:val="00C24D8F"/>
    <w:rsid w:val="00C25075"/>
    <w:rsid w:val="00C253D3"/>
    <w:rsid w:val="00C254B0"/>
    <w:rsid w:val="00C25614"/>
    <w:rsid w:val="00C256D5"/>
    <w:rsid w:val="00C25BE6"/>
    <w:rsid w:val="00C25D3C"/>
    <w:rsid w:val="00C25DBB"/>
    <w:rsid w:val="00C25F1B"/>
    <w:rsid w:val="00C2619A"/>
    <w:rsid w:val="00C26ED1"/>
    <w:rsid w:val="00C27037"/>
    <w:rsid w:val="00C27336"/>
    <w:rsid w:val="00C2748F"/>
    <w:rsid w:val="00C27CE2"/>
    <w:rsid w:val="00C304E0"/>
    <w:rsid w:val="00C307A8"/>
    <w:rsid w:val="00C30A34"/>
    <w:rsid w:val="00C30B0E"/>
    <w:rsid w:val="00C30C6E"/>
    <w:rsid w:val="00C3124B"/>
    <w:rsid w:val="00C31572"/>
    <w:rsid w:val="00C31745"/>
    <w:rsid w:val="00C317D2"/>
    <w:rsid w:val="00C31AC7"/>
    <w:rsid w:val="00C31ACC"/>
    <w:rsid w:val="00C31BCE"/>
    <w:rsid w:val="00C32745"/>
    <w:rsid w:val="00C329B5"/>
    <w:rsid w:val="00C33202"/>
    <w:rsid w:val="00C3326A"/>
    <w:rsid w:val="00C33A9A"/>
    <w:rsid w:val="00C33AF7"/>
    <w:rsid w:val="00C34008"/>
    <w:rsid w:val="00C340B5"/>
    <w:rsid w:val="00C34186"/>
    <w:rsid w:val="00C34A32"/>
    <w:rsid w:val="00C34F73"/>
    <w:rsid w:val="00C34FD9"/>
    <w:rsid w:val="00C3527D"/>
    <w:rsid w:val="00C35931"/>
    <w:rsid w:val="00C361EE"/>
    <w:rsid w:val="00C3625F"/>
    <w:rsid w:val="00C36A77"/>
    <w:rsid w:val="00C36F37"/>
    <w:rsid w:val="00C372A0"/>
    <w:rsid w:val="00C3731F"/>
    <w:rsid w:val="00C37532"/>
    <w:rsid w:val="00C37855"/>
    <w:rsid w:val="00C37923"/>
    <w:rsid w:val="00C37DC4"/>
    <w:rsid w:val="00C409C9"/>
    <w:rsid w:val="00C40B4F"/>
    <w:rsid w:val="00C40C45"/>
    <w:rsid w:val="00C411EA"/>
    <w:rsid w:val="00C4136B"/>
    <w:rsid w:val="00C41506"/>
    <w:rsid w:val="00C415D6"/>
    <w:rsid w:val="00C416F8"/>
    <w:rsid w:val="00C4180C"/>
    <w:rsid w:val="00C42F25"/>
    <w:rsid w:val="00C43426"/>
    <w:rsid w:val="00C43AA8"/>
    <w:rsid w:val="00C43D3E"/>
    <w:rsid w:val="00C43D60"/>
    <w:rsid w:val="00C43F90"/>
    <w:rsid w:val="00C4437D"/>
    <w:rsid w:val="00C443AC"/>
    <w:rsid w:val="00C44906"/>
    <w:rsid w:val="00C44E71"/>
    <w:rsid w:val="00C4504D"/>
    <w:rsid w:val="00C45370"/>
    <w:rsid w:val="00C45D30"/>
    <w:rsid w:val="00C4634C"/>
    <w:rsid w:val="00C46832"/>
    <w:rsid w:val="00C468CF"/>
    <w:rsid w:val="00C46AA8"/>
    <w:rsid w:val="00C47DFA"/>
    <w:rsid w:val="00C500E2"/>
    <w:rsid w:val="00C5031E"/>
    <w:rsid w:val="00C5058B"/>
    <w:rsid w:val="00C50845"/>
    <w:rsid w:val="00C50E64"/>
    <w:rsid w:val="00C50FCB"/>
    <w:rsid w:val="00C51107"/>
    <w:rsid w:val="00C5114D"/>
    <w:rsid w:val="00C51A3D"/>
    <w:rsid w:val="00C51B00"/>
    <w:rsid w:val="00C523AE"/>
    <w:rsid w:val="00C52570"/>
    <w:rsid w:val="00C52A0B"/>
    <w:rsid w:val="00C52F8F"/>
    <w:rsid w:val="00C52FD8"/>
    <w:rsid w:val="00C53107"/>
    <w:rsid w:val="00C5312F"/>
    <w:rsid w:val="00C53358"/>
    <w:rsid w:val="00C539CC"/>
    <w:rsid w:val="00C53F4A"/>
    <w:rsid w:val="00C5435D"/>
    <w:rsid w:val="00C54A24"/>
    <w:rsid w:val="00C54C77"/>
    <w:rsid w:val="00C54E94"/>
    <w:rsid w:val="00C5519E"/>
    <w:rsid w:val="00C5526A"/>
    <w:rsid w:val="00C55863"/>
    <w:rsid w:val="00C558B9"/>
    <w:rsid w:val="00C55A47"/>
    <w:rsid w:val="00C56154"/>
    <w:rsid w:val="00C56497"/>
    <w:rsid w:val="00C569F4"/>
    <w:rsid w:val="00C56B6B"/>
    <w:rsid w:val="00C57229"/>
    <w:rsid w:val="00C57637"/>
    <w:rsid w:val="00C57826"/>
    <w:rsid w:val="00C60862"/>
    <w:rsid w:val="00C61700"/>
    <w:rsid w:val="00C6170E"/>
    <w:rsid w:val="00C61B84"/>
    <w:rsid w:val="00C61C32"/>
    <w:rsid w:val="00C61CD3"/>
    <w:rsid w:val="00C61F81"/>
    <w:rsid w:val="00C62210"/>
    <w:rsid w:val="00C6264B"/>
    <w:rsid w:val="00C627A8"/>
    <w:rsid w:val="00C62B79"/>
    <w:rsid w:val="00C62C6A"/>
    <w:rsid w:val="00C63032"/>
    <w:rsid w:val="00C6305D"/>
    <w:rsid w:val="00C63191"/>
    <w:rsid w:val="00C6441A"/>
    <w:rsid w:val="00C64900"/>
    <w:rsid w:val="00C64B3E"/>
    <w:rsid w:val="00C64D8B"/>
    <w:rsid w:val="00C6514A"/>
    <w:rsid w:val="00C656B0"/>
    <w:rsid w:val="00C65963"/>
    <w:rsid w:val="00C66248"/>
    <w:rsid w:val="00C663A2"/>
    <w:rsid w:val="00C6694B"/>
    <w:rsid w:val="00C6699C"/>
    <w:rsid w:val="00C671BE"/>
    <w:rsid w:val="00C67447"/>
    <w:rsid w:val="00C67562"/>
    <w:rsid w:val="00C6758B"/>
    <w:rsid w:val="00C67760"/>
    <w:rsid w:val="00C67796"/>
    <w:rsid w:val="00C67E9C"/>
    <w:rsid w:val="00C67FF2"/>
    <w:rsid w:val="00C700FB"/>
    <w:rsid w:val="00C70163"/>
    <w:rsid w:val="00C7031B"/>
    <w:rsid w:val="00C7057F"/>
    <w:rsid w:val="00C708A0"/>
    <w:rsid w:val="00C70FEA"/>
    <w:rsid w:val="00C717CB"/>
    <w:rsid w:val="00C71C00"/>
    <w:rsid w:val="00C71E14"/>
    <w:rsid w:val="00C72409"/>
    <w:rsid w:val="00C7245A"/>
    <w:rsid w:val="00C72732"/>
    <w:rsid w:val="00C7284D"/>
    <w:rsid w:val="00C72938"/>
    <w:rsid w:val="00C72D58"/>
    <w:rsid w:val="00C72E03"/>
    <w:rsid w:val="00C72FF0"/>
    <w:rsid w:val="00C73000"/>
    <w:rsid w:val="00C73256"/>
    <w:rsid w:val="00C733A2"/>
    <w:rsid w:val="00C7361A"/>
    <w:rsid w:val="00C7374C"/>
    <w:rsid w:val="00C73C91"/>
    <w:rsid w:val="00C73C92"/>
    <w:rsid w:val="00C73E29"/>
    <w:rsid w:val="00C7424D"/>
    <w:rsid w:val="00C747E7"/>
    <w:rsid w:val="00C749AC"/>
    <w:rsid w:val="00C74A9E"/>
    <w:rsid w:val="00C74EB0"/>
    <w:rsid w:val="00C75458"/>
    <w:rsid w:val="00C75563"/>
    <w:rsid w:val="00C756BF"/>
    <w:rsid w:val="00C75C81"/>
    <w:rsid w:val="00C76EBB"/>
    <w:rsid w:val="00C76F08"/>
    <w:rsid w:val="00C775FD"/>
    <w:rsid w:val="00C7786D"/>
    <w:rsid w:val="00C77B02"/>
    <w:rsid w:val="00C77DD2"/>
    <w:rsid w:val="00C77F46"/>
    <w:rsid w:val="00C80616"/>
    <w:rsid w:val="00C80693"/>
    <w:rsid w:val="00C80A99"/>
    <w:rsid w:val="00C80D34"/>
    <w:rsid w:val="00C80E39"/>
    <w:rsid w:val="00C80EED"/>
    <w:rsid w:val="00C80FBC"/>
    <w:rsid w:val="00C8152F"/>
    <w:rsid w:val="00C81807"/>
    <w:rsid w:val="00C81A5B"/>
    <w:rsid w:val="00C81E40"/>
    <w:rsid w:val="00C8228F"/>
    <w:rsid w:val="00C827D8"/>
    <w:rsid w:val="00C82B29"/>
    <w:rsid w:val="00C82D01"/>
    <w:rsid w:val="00C82E33"/>
    <w:rsid w:val="00C82FA3"/>
    <w:rsid w:val="00C830FB"/>
    <w:rsid w:val="00C83626"/>
    <w:rsid w:val="00C83677"/>
    <w:rsid w:val="00C83A3F"/>
    <w:rsid w:val="00C83FDD"/>
    <w:rsid w:val="00C84079"/>
    <w:rsid w:val="00C84AA1"/>
    <w:rsid w:val="00C84EFD"/>
    <w:rsid w:val="00C853EF"/>
    <w:rsid w:val="00C855BA"/>
    <w:rsid w:val="00C85633"/>
    <w:rsid w:val="00C85704"/>
    <w:rsid w:val="00C85788"/>
    <w:rsid w:val="00C85B18"/>
    <w:rsid w:val="00C85BD0"/>
    <w:rsid w:val="00C85E0D"/>
    <w:rsid w:val="00C85E86"/>
    <w:rsid w:val="00C85EC3"/>
    <w:rsid w:val="00C85FF7"/>
    <w:rsid w:val="00C860CA"/>
    <w:rsid w:val="00C86458"/>
    <w:rsid w:val="00C867E4"/>
    <w:rsid w:val="00C86885"/>
    <w:rsid w:val="00C86AF2"/>
    <w:rsid w:val="00C86C60"/>
    <w:rsid w:val="00C86CF0"/>
    <w:rsid w:val="00C86DE4"/>
    <w:rsid w:val="00C86E66"/>
    <w:rsid w:val="00C86EE6"/>
    <w:rsid w:val="00C87155"/>
    <w:rsid w:val="00C8761A"/>
    <w:rsid w:val="00C8776E"/>
    <w:rsid w:val="00C901F2"/>
    <w:rsid w:val="00C902B8"/>
    <w:rsid w:val="00C903FC"/>
    <w:rsid w:val="00C907F6"/>
    <w:rsid w:val="00C90B90"/>
    <w:rsid w:val="00C915BF"/>
    <w:rsid w:val="00C917B0"/>
    <w:rsid w:val="00C917E8"/>
    <w:rsid w:val="00C91942"/>
    <w:rsid w:val="00C91D65"/>
    <w:rsid w:val="00C92424"/>
    <w:rsid w:val="00C924D6"/>
    <w:rsid w:val="00C92BE0"/>
    <w:rsid w:val="00C92C08"/>
    <w:rsid w:val="00C92FFD"/>
    <w:rsid w:val="00C931BF"/>
    <w:rsid w:val="00C93268"/>
    <w:rsid w:val="00C94113"/>
    <w:rsid w:val="00C943A7"/>
    <w:rsid w:val="00C94645"/>
    <w:rsid w:val="00C94790"/>
    <w:rsid w:val="00C9488C"/>
    <w:rsid w:val="00C948D4"/>
    <w:rsid w:val="00C9519F"/>
    <w:rsid w:val="00C95556"/>
    <w:rsid w:val="00C95622"/>
    <w:rsid w:val="00C956A1"/>
    <w:rsid w:val="00C95FC9"/>
    <w:rsid w:val="00C960BA"/>
    <w:rsid w:val="00C962AD"/>
    <w:rsid w:val="00C96403"/>
    <w:rsid w:val="00C96560"/>
    <w:rsid w:val="00C9662F"/>
    <w:rsid w:val="00C9690B"/>
    <w:rsid w:val="00C96B3D"/>
    <w:rsid w:val="00C97061"/>
    <w:rsid w:val="00C97348"/>
    <w:rsid w:val="00C97970"/>
    <w:rsid w:val="00C97CF3"/>
    <w:rsid w:val="00CA020D"/>
    <w:rsid w:val="00CA05DF"/>
    <w:rsid w:val="00CA07E8"/>
    <w:rsid w:val="00CA1BBE"/>
    <w:rsid w:val="00CA3137"/>
    <w:rsid w:val="00CA38AD"/>
    <w:rsid w:val="00CA3BAC"/>
    <w:rsid w:val="00CA3D0F"/>
    <w:rsid w:val="00CA3D79"/>
    <w:rsid w:val="00CA412C"/>
    <w:rsid w:val="00CA44C5"/>
    <w:rsid w:val="00CA477C"/>
    <w:rsid w:val="00CA4854"/>
    <w:rsid w:val="00CA4A8E"/>
    <w:rsid w:val="00CA4B0C"/>
    <w:rsid w:val="00CA4CF2"/>
    <w:rsid w:val="00CA4D2E"/>
    <w:rsid w:val="00CA5500"/>
    <w:rsid w:val="00CA5519"/>
    <w:rsid w:val="00CA56D0"/>
    <w:rsid w:val="00CA5922"/>
    <w:rsid w:val="00CA59AD"/>
    <w:rsid w:val="00CA5A2F"/>
    <w:rsid w:val="00CA60E3"/>
    <w:rsid w:val="00CA6727"/>
    <w:rsid w:val="00CA6770"/>
    <w:rsid w:val="00CA71E1"/>
    <w:rsid w:val="00CA7665"/>
    <w:rsid w:val="00CA7F5B"/>
    <w:rsid w:val="00CB036C"/>
    <w:rsid w:val="00CB08A9"/>
    <w:rsid w:val="00CB0BFC"/>
    <w:rsid w:val="00CB0E5A"/>
    <w:rsid w:val="00CB125A"/>
    <w:rsid w:val="00CB1663"/>
    <w:rsid w:val="00CB17BF"/>
    <w:rsid w:val="00CB1953"/>
    <w:rsid w:val="00CB1DC9"/>
    <w:rsid w:val="00CB207D"/>
    <w:rsid w:val="00CB2298"/>
    <w:rsid w:val="00CB27DB"/>
    <w:rsid w:val="00CB2B0A"/>
    <w:rsid w:val="00CB2EA3"/>
    <w:rsid w:val="00CB3237"/>
    <w:rsid w:val="00CB3879"/>
    <w:rsid w:val="00CB3988"/>
    <w:rsid w:val="00CB3B27"/>
    <w:rsid w:val="00CB3C29"/>
    <w:rsid w:val="00CB3C5D"/>
    <w:rsid w:val="00CB3D01"/>
    <w:rsid w:val="00CB3D3B"/>
    <w:rsid w:val="00CB3F49"/>
    <w:rsid w:val="00CB5040"/>
    <w:rsid w:val="00CB50C8"/>
    <w:rsid w:val="00CB51A6"/>
    <w:rsid w:val="00CB52D8"/>
    <w:rsid w:val="00CB5921"/>
    <w:rsid w:val="00CB59B9"/>
    <w:rsid w:val="00CB5F34"/>
    <w:rsid w:val="00CB5F54"/>
    <w:rsid w:val="00CB6356"/>
    <w:rsid w:val="00CB658D"/>
    <w:rsid w:val="00CB666D"/>
    <w:rsid w:val="00CB71B1"/>
    <w:rsid w:val="00CB7974"/>
    <w:rsid w:val="00CB7D6B"/>
    <w:rsid w:val="00CC014E"/>
    <w:rsid w:val="00CC0431"/>
    <w:rsid w:val="00CC053B"/>
    <w:rsid w:val="00CC079D"/>
    <w:rsid w:val="00CC0A26"/>
    <w:rsid w:val="00CC11AE"/>
    <w:rsid w:val="00CC1415"/>
    <w:rsid w:val="00CC1D74"/>
    <w:rsid w:val="00CC1F9C"/>
    <w:rsid w:val="00CC2098"/>
    <w:rsid w:val="00CC24A1"/>
    <w:rsid w:val="00CC26D3"/>
    <w:rsid w:val="00CC270F"/>
    <w:rsid w:val="00CC287D"/>
    <w:rsid w:val="00CC2CDD"/>
    <w:rsid w:val="00CC31BB"/>
    <w:rsid w:val="00CC3544"/>
    <w:rsid w:val="00CC3607"/>
    <w:rsid w:val="00CC3D27"/>
    <w:rsid w:val="00CC3DE4"/>
    <w:rsid w:val="00CC3E07"/>
    <w:rsid w:val="00CC4130"/>
    <w:rsid w:val="00CC41E2"/>
    <w:rsid w:val="00CC464F"/>
    <w:rsid w:val="00CC4768"/>
    <w:rsid w:val="00CC48E8"/>
    <w:rsid w:val="00CC4A5F"/>
    <w:rsid w:val="00CC4CF7"/>
    <w:rsid w:val="00CC4E50"/>
    <w:rsid w:val="00CC555A"/>
    <w:rsid w:val="00CC5AB5"/>
    <w:rsid w:val="00CC5BDE"/>
    <w:rsid w:val="00CC6065"/>
    <w:rsid w:val="00CC619A"/>
    <w:rsid w:val="00CC650D"/>
    <w:rsid w:val="00CC6A3B"/>
    <w:rsid w:val="00CC6E83"/>
    <w:rsid w:val="00CC6F6A"/>
    <w:rsid w:val="00CC78E0"/>
    <w:rsid w:val="00CC7970"/>
    <w:rsid w:val="00CC7A19"/>
    <w:rsid w:val="00CC7BCA"/>
    <w:rsid w:val="00CD0105"/>
    <w:rsid w:val="00CD04A7"/>
    <w:rsid w:val="00CD05E5"/>
    <w:rsid w:val="00CD067C"/>
    <w:rsid w:val="00CD06A6"/>
    <w:rsid w:val="00CD0786"/>
    <w:rsid w:val="00CD0AD4"/>
    <w:rsid w:val="00CD0ADF"/>
    <w:rsid w:val="00CD1602"/>
    <w:rsid w:val="00CD20D4"/>
    <w:rsid w:val="00CD22A1"/>
    <w:rsid w:val="00CD2453"/>
    <w:rsid w:val="00CD27F3"/>
    <w:rsid w:val="00CD2819"/>
    <w:rsid w:val="00CD3095"/>
    <w:rsid w:val="00CD31DE"/>
    <w:rsid w:val="00CD33CE"/>
    <w:rsid w:val="00CD34F8"/>
    <w:rsid w:val="00CD35CD"/>
    <w:rsid w:val="00CD3DD2"/>
    <w:rsid w:val="00CD3F4E"/>
    <w:rsid w:val="00CD460B"/>
    <w:rsid w:val="00CD46BB"/>
    <w:rsid w:val="00CD46C9"/>
    <w:rsid w:val="00CD4ABE"/>
    <w:rsid w:val="00CD4D6C"/>
    <w:rsid w:val="00CD5031"/>
    <w:rsid w:val="00CD50D5"/>
    <w:rsid w:val="00CD5C87"/>
    <w:rsid w:val="00CD61EF"/>
    <w:rsid w:val="00CD6302"/>
    <w:rsid w:val="00CD6360"/>
    <w:rsid w:val="00CD6BD1"/>
    <w:rsid w:val="00CD6DB2"/>
    <w:rsid w:val="00CD7016"/>
    <w:rsid w:val="00CD713C"/>
    <w:rsid w:val="00CD730F"/>
    <w:rsid w:val="00CD74AC"/>
    <w:rsid w:val="00CD754D"/>
    <w:rsid w:val="00CD7798"/>
    <w:rsid w:val="00CD7B45"/>
    <w:rsid w:val="00CD7F61"/>
    <w:rsid w:val="00CE0209"/>
    <w:rsid w:val="00CE0256"/>
    <w:rsid w:val="00CE078E"/>
    <w:rsid w:val="00CE0B0A"/>
    <w:rsid w:val="00CE0E4D"/>
    <w:rsid w:val="00CE1268"/>
    <w:rsid w:val="00CE15D8"/>
    <w:rsid w:val="00CE1890"/>
    <w:rsid w:val="00CE1A87"/>
    <w:rsid w:val="00CE1F79"/>
    <w:rsid w:val="00CE31C8"/>
    <w:rsid w:val="00CE31FE"/>
    <w:rsid w:val="00CE3301"/>
    <w:rsid w:val="00CE33CB"/>
    <w:rsid w:val="00CE394D"/>
    <w:rsid w:val="00CE3D22"/>
    <w:rsid w:val="00CE3DB8"/>
    <w:rsid w:val="00CE4202"/>
    <w:rsid w:val="00CE437D"/>
    <w:rsid w:val="00CE461D"/>
    <w:rsid w:val="00CE4641"/>
    <w:rsid w:val="00CE4AFD"/>
    <w:rsid w:val="00CE4CF3"/>
    <w:rsid w:val="00CE5E40"/>
    <w:rsid w:val="00CE5F4D"/>
    <w:rsid w:val="00CE6018"/>
    <w:rsid w:val="00CE62BC"/>
    <w:rsid w:val="00CE642E"/>
    <w:rsid w:val="00CE6E74"/>
    <w:rsid w:val="00CE6EE1"/>
    <w:rsid w:val="00CE6F34"/>
    <w:rsid w:val="00CE713E"/>
    <w:rsid w:val="00CE76F1"/>
    <w:rsid w:val="00CE7702"/>
    <w:rsid w:val="00CE7821"/>
    <w:rsid w:val="00CE785B"/>
    <w:rsid w:val="00CE7A0E"/>
    <w:rsid w:val="00CE7A37"/>
    <w:rsid w:val="00CE7B66"/>
    <w:rsid w:val="00CE7BB6"/>
    <w:rsid w:val="00CE7D1C"/>
    <w:rsid w:val="00CF034B"/>
    <w:rsid w:val="00CF0CBF"/>
    <w:rsid w:val="00CF0F37"/>
    <w:rsid w:val="00CF0F5F"/>
    <w:rsid w:val="00CF13EE"/>
    <w:rsid w:val="00CF1440"/>
    <w:rsid w:val="00CF1EF7"/>
    <w:rsid w:val="00CF21E1"/>
    <w:rsid w:val="00CF240D"/>
    <w:rsid w:val="00CF24A4"/>
    <w:rsid w:val="00CF2863"/>
    <w:rsid w:val="00CF304B"/>
    <w:rsid w:val="00CF37C3"/>
    <w:rsid w:val="00CF3BB8"/>
    <w:rsid w:val="00CF4049"/>
    <w:rsid w:val="00CF4399"/>
    <w:rsid w:val="00CF4800"/>
    <w:rsid w:val="00CF4D29"/>
    <w:rsid w:val="00CF5392"/>
    <w:rsid w:val="00CF5462"/>
    <w:rsid w:val="00CF572B"/>
    <w:rsid w:val="00CF57C0"/>
    <w:rsid w:val="00CF61A7"/>
    <w:rsid w:val="00CF67D1"/>
    <w:rsid w:val="00CF6996"/>
    <w:rsid w:val="00CF6F7C"/>
    <w:rsid w:val="00CF748B"/>
    <w:rsid w:val="00CF7494"/>
    <w:rsid w:val="00CF783B"/>
    <w:rsid w:val="00CF7874"/>
    <w:rsid w:val="00CF78A7"/>
    <w:rsid w:val="00CF78F8"/>
    <w:rsid w:val="00CF7A99"/>
    <w:rsid w:val="00CF7B32"/>
    <w:rsid w:val="00CF7F87"/>
    <w:rsid w:val="00D00506"/>
    <w:rsid w:val="00D0057C"/>
    <w:rsid w:val="00D0097F"/>
    <w:rsid w:val="00D00BB2"/>
    <w:rsid w:val="00D01553"/>
    <w:rsid w:val="00D02013"/>
    <w:rsid w:val="00D02885"/>
    <w:rsid w:val="00D0290B"/>
    <w:rsid w:val="00D02AFD"/>
    <w:rsid w:val="00D02B25"/>
    <w:rsid w:val="00D02C43"/>
    <w:rsid w:val="00D02C75"/>
    <w:rsid w:val="00D02CFE"/>
    <w:rsid w:val="00D02F31"/>
    <w:rsid w:val="00D03075"/>
    <w:rsid w:val="00D03198"/>
    <w:rsid w:val="00D03294"/>
    <w:rsid w:val="00D03500"/>
    <w:rsid w:val="00D04BA3"/>
    <w:rsid w:val="00D05247"/>
    <w:rsid w:val="00D055BB"/>
    <w:rsid w:val="00D061E1"/>
    <w:rsid w:val="00D0627C"/>
    <w:rsid w:val="00D07DAA"/>
    <w:rsid w:val="00D10711"/>
    <w:rsid w:val="00D1071B"/>
    <w:rsid w:val="00D10B27"/>
    <w:rsid w:val="00D10B2A"/>
    <w:rsid w:val="00D10C76"/>
    <w:rsid w:val="00D10D1C"/>
    <w:rsid w:val="00D10DBF"/>
    <w:rsid w:val="00D112D0"/>
    <w:rsid w:val="00D11961"/>
    <w:rsid w:val="00D1199E"/>
    <w:rsid w:val="00D11C1D"/>
    <w:rsid w:val="00D11F60"/>
    <w:rsid w:val="00D12016"/>
    <w:rsid w:val="00D1221D"/>
    <w:rsid w:val="00D1225A"/>
    <w:rsid w:val="00D1229B"/>
    <w:rsid w:val="00D122B9"/>
    <w:rsid w:val="00D128FA"/>
    <w:rsid w:val="00D12918"/>
    <w:rsid w:val="00D1291A"/>
    <w:rsid w:val="00D12AE9"/>
    <w:rsid w:val="00D13022"/>
    <w:rsid w:val="00D13335"/>
    <w:rsid w:val="00D1369E"/>
    <w:rsid w:val="00D137B3"/>
    <w:rsid w:val="00D139A7"/>
    <w:rsid w:val="00D13A40"/>
    <w:rsid w:val="00D13CF6"/>
    <w:rsid w:val="00D146F1"/>
    <w:rsid w:val="00D14A4E"/>
    <w:rsid w:val="00D14AEF"/>
    <w:rsid w:val="00D14D25"/>
    <w:rsid w:val="00D14E99"/>
    <w:rsid w:val="00D14EA0"/>
    <w:rsid w:val="00D15393"/>
    <w:rsid w:val="00D15500"/>
    <w:rsid w:val="00D155E4"/>
    <w:rsid w:val="00D1572D"/>
    <w:rsid w:val="00D1574E"/>
    <w:rsid w:val="00D158D5"/>
    <w:rsid w:val="00D15A6E"/>
    <w:rsid w:val="00D15CCC"/>
    <w:rsid w:val="00D16220"/>
    <w:rsid w:val="00D165D9"/>
    <w:rsid w:val="00D166DC"/>
    <w:rsid w:val="00D16D99"/>
    <w:rsid w:val="00D202B4"/>
    <w:rsid w:val="00D203D4"/>
    <w:rsid w:val="00D2064E"/>
    <w:rsid w:val="00D20700"/>
    <w:rsid w:val="00D20B1F"/>
    <w:rsid w:val="00D221C1"/>
    <w:rsid w:val="00D22307"/>
    <w:rsid w:val="00D2230B"/>
    <w:rsid w:val="00D228DF"/>
    <w:rsid w:val="00D22B4E"/>
    <w:rsid w:val="00D22DA4"/>
    <w:rsid w:val="00D22F7C"/>
    <w:rsid w:val="00D22FF3"/>
    <w:rsid w:val="00D2316A"/>
    <w:rsid w:val="00D232AA"/>
    <w:rsid w:val="00D23AEB"/>
    <w:rsid w:val="00D23CFC"/>
    <w:rsid w:val="00D24915"/>
    <w:rsid w:val="00D24BB1"/>
    <w:rsid w:val="00D24E43"/>
    <w:rsid w:val="00D24E6C"/>
    <w:rsid w:val="00D24E9F"/>
    <w:rsid w:val="00D25204"/>
    <w:rsid w:val="00D25770"/>
    <w:rsid w:val="00D25876"/>
    <w:rsid w:val="00D25DE6"/>
    <w:rsid w:val="00D2607C"/>
    <w:rsid w:val="00D2608D"/>
    <w:rsid w:val="00D2637E"/>
    <w:rsid w:val="00D263BA"/>
    <w:rsid w:val="00D265A9"/>
    <w:rsid w:val="00D26A29"/>
    <w:rsid w:val="00D2702D"/>
    <w:rsid w:val="00D27078"/>
    <w:rsid w:val="00D27269"/>
    <w:rsid w:val="00D27813"/>
    <w:rsid w:val="00D27827"/>
    <w:rsid w:val="00D27A1A"/>
    <w:rsid w:val="00D27E23"/>
    <w:rsid w:val="00D303D1"/>
    <w:rsid w:val="00D3077E"/>
    <w:rsid w:val="00D30898"/>
    <w:rsid w:val="00D30C8F"/>
    <w:rsid w:val="00D3101D"/>
    <w:rsid w:val="00D31821"/>
    <w:rsid w:val="00D31979"/>
    <w:rsid w:val="00D31C51"/>
    <w:rsid w:val="00D31EB3"/>
    <w:rsid w:val="00D32665"/>
    <w:rsid w:val="00D328C5"/>
    <w:rsid w:val="00D32C1F"/>
    <w:rsid w:val="00D32C50"/>
    <w:rsid w:val="00D3342B"/>
    <w:rsid w:val="00D3350C"/>
    <w:rsid w:val="00D33550"/>
    <w:rsid w:val="00D33D37"/>
    <w:rsid w:val="00D33F23"/>
    <w:rsid w:val="00D3446C"/>
    <w:rsid w:val="00D344A4"/>
    <w:rsid w:val="00D3501F"/>
    <w:rsid w:val="00D355C0"/>
    <w:rsid w:val="00D35BC2"/>
    <w:rsid w:val="00D35D29"/>
    <w:rsid w:val="00D35F49"/>
    <w:rsid w:val="00D363F0"/>
    <w:rsid w:val="00D36A23"/>
    <w:rsid w:val="00D36BEA"/>
    <w:rsid w:val="00D36C01"/>
    <w:rsid w:val="00D37051"/>
    <w:rsid w:val="00D376DF"/>
    <w:rsid w:val="00D37C23"/>
    <w:rsid w:val="00D37FB0"/>
    <w:rsid w:val="00D400F3"/>
    <w:rsid w:val="00D403DD"/>
    <w:rsid w:val="00D40A0F"/>
    <w:rsid w:val="00D40A43"/>
    <w:rsid w:val="00D40D96"/>
    <w:rsid w:val="00D40DF0"/>
    <w:rsid w:val="00D41001"/>
    <w:rsid w:val="00D41E12"/>
    <w:rsid w:val="00D42166"/>
    <w:rsid w:val="00D421DB"/>
    <w:rsid w:val="00D42B96"/>
    <w:rsid w:val="00D42E58"/>
    <w:rsid w:val="00D42F64"/>
    <w:rsid w:val="00D4327B"/>
    <w:rsid w:val="00D43C9A"/>
    <w:rsid w:val="00D4435C"/>
    <w:rsid w:val="00D44547"/>
    <w:rsid w:val="00D447A8"/>
    <w:rsid w:val="00D449EA"/>
    <w:rsid w:val="00D45035"/>
    <w:rsid w:val="00D4561C"/>
    <w:rsid w:val="00D45996"/>
    <w:rsid w:val="00D45B15"/>
    <w:rsid w:val="00D45BC1"/>
    <w:rsid w:val="00D46166"/>
    <w:rsid w:val="00D4632E"/>
    <w:rsid w:val="00D463CD"/>
    <w:rsid w:val="00D466DE"/>
    <w:rsid w:val="00D46C8E"/>
    <w:rsid w:val="00D47170"/>
    <w:rsid w:val="00D5079F"/>
    <w:rsid w:val="00D50896"/>
    <w:rsid w:val="00D50988"/>
    <w:rsid w:val="00D50A8F"/>
    <w:rsid w:val="00D50BAC"/>
    <w:rsid w:val="00D50DA2"/>
    <w:rsid w:val="00D512B2"/>
    <w:rsid w:val="00D5168A"/>
    <w:rsid w:val="00D51B9C"/>
    <w:rsid w:val="00D520D4"/>
    <w:rsid w:val="00D52495"/>
    <w:rsid w:val="00D52606"/>
    <w:rsid w:val="00D528E0"/>
    <w:rsid w:val="00D531CA"/>
    <w:rsid w:val="00D533EC"/>
    <w:rsid w:val="00D53BA4"/>
    <w:rsid w:val="00D53FE7"/>
    <w:rsid w:val="00D54396"/>
    <w:rsid w:val="00D54688"/>
    <w:rsid w:val="00D54A61"/>
    <w:rsid w:val="00D54FA2"/>
    <w:rsid w:val="00D5544D"/>
    <w:rsid w:val="00D5616F"/>
    <w:rsid w:val="00D56ED4"/>
    <w:rsid w:val="00D57005"/>
    <w:rsid w:val="00D572A7"/>
    <w:rsid w:val="00D57926"/>
    <w:rsid w:val="00D57B34"/>
    <w:rsid w:val="00D57D82"/>
    <w:rsid w:val="00D60066"/>
    <w:rsid w:val="00D6035B"/>
    <w:rsid w:val="00D6051D"/>
    <w:rsid w:val="00D60E58"/>
    <w:rsid w:val="00D6136A"/>
    <w:rsid w:val="00D614CE"/>
    <w:rsid w:val="00D614D7"/>
    <w:rsid w:val="00D618B2"/>
    <w:rsid w:val="00D61DCF"/>
    <w:rsid w:val="00D61F8A"/>
    <w:rsid w:val="00D62103"/>
    <w:rsid w:val="00D623EC"/>
    <w:rsid w:val="00D6270E"/>
    <w:rsid w:val="00D62867"/>
    <w:rsid w:val="00D6286C"/>
    <w:rsid w:val="00D629E6"/>
    <w:rsid w:val="00D62A82"/>
    <w:rsid w:val="00D62D89"/>
    <w:rsid w:val="00D62DFC"/>
    <w:rsid w:val="00D62FA1"/>
    <w:rsid w:val="00D6320D"/>
    <w:rsid w:val="00D63300"/>
    <w:rsid w:val="00D63434"/>
    <w:rsid w:val="00D639F7"/>
    <w:rsid w:val="00D63A36"/>
    <w:rsid w:val="00D63D73"/>
    <w:rsid w:val="00D63E50"/>
    <w:rsid w:val="00D6475B"/>
    <w:rsid w:val="00D6495A"/>
    <w:rsid w:val="00D64B65"/>
    <w:rsid w:val="00D6565F"/>
    <w:rsid w:val="00D65670"/>
    <w:rsid w:val="00D65B43"/>
    <w:rsid w:val="00D65B47"/>
    <w:rsid w:val="00D660DB"/>
    <w:rsid w:val="00D66109"/>
    <w:rsid w:val="00D661BB"/>
    <w:rsid w:val="00D6632F"/>
    <w:rsid w:val="00D6666A"/>
    <w:rsid w:val="00D66686"/>
    <w:rsid w:val="00D66B38"/>
    <w:rsid w:val="00D66DEB"/>
    <w:rsid w:val="00D670E9"/>
    <w:rsid w:val="00D673DE"/>
    <w:rsid w:val="00D67464"/>
    <w:rsid w:val="00D67643"/>
    <w:rsid w:val="00D676F1"/>
    <w:rsid w:val="00D67A44"/>
    <w:rsid w:val="00D703CD"/>
    <w:rsid w:val="00D7070B"/>
    <w:rsid w:val="00D708D5"/>
    <w:rsid w:val="00D70D07"/>
    <w:rsid w:val="00D7125D"/>
    <w:rsid w:val="00D71473"/>
    <w:rsid w:val="00D7167F"/>
    <w:rsid w:val="00D71E06"/>
    <w:rsid w:val="00D71F40"/>
    <w:rsid w:val="00D72149"/>
    <w:rsid w:val="00D7254E"/>
    <w:rsid w:val="00D72681"/>
    <w:rsid w:val="00D729A4"/>
    <w:rsid w:val="00D73006"/>
    <w:rsid w:val="00D73314"/>
    <w:rsid w:val="00D735B8"/>
    <w:rsid w:val="00D735D4"/>
    <w:rsid w:val="00D735EE"/>
    <w:rsid w:val="00D73B66"/>
    <w:rsid w:val="00D73C5F"/>
    <w:rsid w:val="00D7405A"/>
    <w:rsid w:val="00D740FA"/>
    <w:rsid w:val="00D74161"/>
    <w:rsid w:val="00D744F0"/>
    <w:rsid w:val="00D7491C"/>
    <w:rsid w:val="00D74A11"/>
    <w:rsid w:val="00D75799"/>
    <w:rsid w:val="00D758E0"/>
    <w:rsid w:val="00D75C61"/>
    <w:rsid w:val="00D75E83"/>
    <w:rsid w:val="00D7607B"/>
    <w:rsid w:val="00D763EC"/>
    <w:rsid w:val="00D7642B"/>
    <w:rsid w:val="00D764C2"/>
    <w:rsid w:val="00D76766"/>
    <w:rsid w:val="00D768A5"/>
    <w:rsid w:val="00D76C7E"/>
    <w:rsid w:val="00D76D7A"/>
    <w:rsid w:val="00D76FB6"/>
    <w:rsid w:val="00D77436"/>
    <w:rsid w:val="00D77965"/>
    <w:rsid w:val="00D77C35"/>
    <w:rsid w:val="00D77F88"/>
    <w:rsid w:val="00D77FE8"/>
    <w:rsid w:val="00D80139"/>
    <w:rsid w:val="00D801E9"/>
    <w:rsid w:val="00D80654"/>
    <w:rsid w:val="00D809C1"/>
    <w:rsid w:val="00D80F72"/>
    <w:rsid w:val="00D813EC"/>
    <w:rsid w:val="00D81F3A"/>
    <w:rsid w:val="00D8252A"/>
    <w:rsid w:val="00D82542"/>
    <w:rsid w:val="00D826F3"/>
    <w:rsid w:val="00D8296A"/>
    <w:rsid w:val="00D82A60"/>
    <w:rsid w:val="00D8353A"/>
    <w:rsid w:val="00D8398D"/>
    <w:rsid w:val="00D83F29"/>
    <w:rsid w:val="00D83FBF"/>
    <w:rsid w:val="00D83FF5"/>
    <w:rsid w:val="00D84168"/>
    <w:rsid w:val="00D844D5"/>
    <w:rsid w:val="00D84652"/>
    <w:rsid w:val="00D85404"/>
    <w:rsid w:val="00D859D3"/>
    <w:rsid w:val="00D85A49"/>
    <w:rsid w:val="00D85BD1"/>
    <w:rsid w:val="00D86639"/>
    <w:rsid w:val="00D86A84"/>
    <w:rsid w:val="00D86B16"/>
    <w:rsid w:val="00D87111"/>
    <w:rsid w:val="00D87B94"/>
    <w:rsid w:val="00D87BD2"/>
    <w:rsid w:val="00D87FC6"/>
    <w:rsid w:val="00D90055"/>
    <w:rsid w:val="00D902FE"/>
    <w:rsid w:val="00D909FA"/>
    <w:rsid w:val="00D90D81"/>
    <w:rsid w:val="00D9125D"/>
    <w:rsid w:val="00D91973"/>
    <w:rsid w:val="00D91E73"/>
    <w:rsid w:val="00D91F8D"/>
    <w:rsid w:val="00D9247E"/>
    <w:rsid w:val="00D92DA2"/>
    <w:rsid w:val="00D92F3A"/>
    <w:rsid w:val="00D932F0"/>
    <w:rsid w:val="00D93349"/>
    <w:rsid w:val="00D936DA"/>
    <w:rsid w:val="00D93978"/>
    <w:rsid w:val="00D941BE"/>
    <w:rsid w:val="00D942F9"/>
    <w:rsid w:val="00D943CA"/>
    <w:rsid w:val="00D94578"/>
    <w:rsid w:val="00D94734"/>
    <w:rsid w:val="00D948FB"/>
    <w:rsid w:val="00D94A94"/>
    <w:rsid w:val="00D94B7A"/>
    <w:rsid w:val="00D94F67"/>
    <w:rsid w:val="00D953E7"/>
    <w:rsid w:val="00D957CF"/>
    <w:rsid w:val="00D95A03"/>
    <w:rsid w:val="00D95CD6"/>
    <w:rsid w:val="00D962BE"/>
    <w:rsid w:val="00D96C34"/>
    <w:rsid w:val="00D96D99"/>
    <w:rsid w:val="00D97212"/>
    <w:rsid w:val="00D97493"/>
    <w:rsid w:val="00D97556"/>
    <w:rsid w:val="00D976F8"/>
    <w:rsid w:val="00DA0077"/>
    <w:rsid w:val="00DA03D7"/>
    <w:rsid w:val="00DA0495"/>
    <w:rsid w:val="00DA1501"/>
    <w:rsid w:val="00DA1EDB"/>
    <w:rsid w:val="00DA1F3F"/>
    <w:rsid w:val="00DA1F78"/>
    <w:rsid w:val="00DA2463"/>
    <w:rsid w:val="00DA28C4"/>
    <w:rsid w:val="00DA29D6"/>
    <w:rsid w:val="00DA2A62"/>
    <w:rsid w:val="00DA2F02"/>
    <w:rsid w:val="00DA349C"/>
    <w:rsid w:val="00DA3711"/>
    <w:rsid w:val="00DA3A55"/>
    <w:rsid w:val="00DA3A6A"/>
    <w:rsid w:val="00DA3F2D"/>
    <w:rsid w:val="00DA426D"/>
    <w:rsid w:val="00DA429B"/>
    <w:rsid w:val="00DA4560"/>
    <w:rsid w:val="00DA53D3"/>
    <w:rsid w:val="00DA5CF5"/>
    <w:rsid w:val="00DA6037"/>
    <w:rsid w:val="00DA67EC"/>
    <w:rsid w:val="00DA684D"/>
    <w:rsid w:val="00DA6B2A"/>
    <w:rsid w:val="00DA7200"/>
    <w:rsid w:val="00DA7CBC"/>
    <w:rsid w:val="00DA7F3E"/>
    <w:rsid w:val="00DB058E"/>
    <w:rsid w:val="00DB087C"/>
    <w:rsid w:val="00DB0C4A"/>
    <w:rsid w:val="00DB15C3"/>
    <w:rsid w:val="00DB1713"/>
    <w:rsid w:val="00DB1DBC"/>
    <w:rsid w:val="00DB1EFA"/>
    <w:rsid w:val="00DB1F9E"/>
    <w:rsid w:val="00DB20FE"/>
    <w:rsid w:val="00DB3AB1"/>
    <w:rsid w:val="00DB3EF9"/>
    <w:rsid w:val="00DB410C"/>
    <w:rsid w:val="00DB4340"/>
    <w:rsid w:val="00DB4393"/>
    <w:rsid w:val="00DB45D8"/>
    <w:rsid w:val="00DB466F"/>
    <w:rsid w:val="00DB49DA"/>
    <w:rsid w:val="00DB4A7B"/>
    <w:rsid w:val="00DB4ABC"/>
    <w:rsid w:val="00DB4C13"/>
    <w:rsid w:val="00DB5040"/>
    <w:rsid w:val="00DB5316"/>
    <w:rsid w:val="00DB5BE1"/>
    <w:rsid w:val="00DB5C5A"/>
    <w:rsid w:val="00DB63CE"/>
    <w:rsid w:val="00DB66DA"/>
    <w:rsid w:val="00DB684D"/>
    <w:rsid w:val="00DB6BED"/>
    <w:rsid w:val="00DB70D0"/>
    <w:rsid w:val="00DB7225"/>
    <w:rsid w:val="00DB7434"/>
    <w:rsid w:val="00DB781E"/>
    <w:rsid w:val="00DB79E6"/>
    <w:rsid w:val="00DC011B"/>
    <w:rsid w:val="00DC0EFE"/>
    <w:rsid w:val="00DC0F4F"/>
    <w:rsid w:val="00DC1168"/>
    <w:rsid w:val="00DC1262"/>
    <w:rsid w:val="00DC15E1"/>
    <w:rsid w:val="00DC17F7"/>
    <w:rsid w:val="00DC27BF"/>
    <w:rsid w:val="00DC2A6A"/>
    <w:rsid w:val="00DC311B"/>
    <w:rsid w:val="00DC31D4"/>
    <w:rsid w:val="00DC3396"/>
    <w:rsid w:val="00DC3716"/>
    <w:rsid w:val="00DC38A6"/>
    <w:rsid w:val="00DC3BC5"/>
    <w:rsid w:val="00DC4060"/>
    <w:rsid w:val="00DC42CA"/>
    <w:rsid w:val="00DC4951"/>
    <w:rsid w:val="00DC4FC8"/>
    <w:rsid w:val="00DC5507"/>
    <w:rsid w:val="00DC5577"/>
    <w:rsid w:val="00DC58A7"/>
    <w:rsid w:val="00DC5BE4"/>
    <w:rsid w:val="00DC5D03"/>
    <w:rsid w:val="00DC5EB5"/>
    <w:rsid w:val="00DC6123"/>
    <w:rsid w:val="00DC6409"/>
    <w:rsid w:val="00DC66B5"/>
    <w:rsid w:val="00DC6A7A"/>
    <w:rsid w:val="00DC6CC5"/>
    <w:rsid w:val="00DC7039"/>
    <w:rsid w:val="00DC7088"/>
    <w:rsid w:val="00DC7957"/>
    <w:rsid w:val="00DD0158"/>
    <w:rsid w:val="00DD018A"/>
    <w:rsid w:val="00DD03E0"/>
    <w:rsid w:val="00DD06D0"/>
    <w:rsid w:val="00DD09C6"/>
    <w:rsid w:val="00DD09F3"/>
    <w:rsid w:val="00DD0A32"/>
    <w:rsid w:val="00DD0D78"/>
    <w:rsid w:val="00DD16AA"/>
    <w:rsid w:val="00DD17AF"/>
    <w:rsid w:val="00DD1FAB"/>
    <w:rsid w:val="00DD2653"/>
    <w:rsid w:val="00DD27C2"/>
    <w:rsid w:val="00DD2A28"/>
    <w:rsid w:val="00DD2CD0"/>
    <w:rsid w:val="00DD2D49"/>
    <w:rsid w:val="00DD32D3"/>
    <w:rsid w:val="00DD3341"/>
    <w:rsid w:val="00DD39B8"/>
    <w:rsid w:val="00DD39F9"/>
    <w:rsid w:val="00DD3A0C"/>
    <w:rsid w:val="00DD44B9"/>
    <w:rsid w:val="00DD457C"/>
    <w:rsid w:val="00DD4674"/>
    <w:rsid w:val="00DD4D54"/>
    <w:rsid w:val="00DD4F06"/>
    <w:rsid w:val="00DD51A5"/>
    <w:rsid w:val="00DD51CA"/>
    <w:rsid w:val="00DD5C5F"/>
    <w:rsid w:val="00DD5EF6"/>
    <w:rsid w:val="00DD61B7"/>
    <w:rsid w:val="00DD66BA"/>
    <w:rsid w:val="00DD680A"/>
    <w:rsid w:val="00DD69B5"/>
    <w:rsid w:val="00DD6D4F"/>
    <w:rsid w:val="00DD6FF6"/>
    <w:rsid w:val="00DD704A"/>
    <w:rsid w:val="00DD7088"/>
    <w:rsid w:val="00DD711F"/>
    <w:rsid w:val="00DD71FA"/>
    <w:rsid w:val="00DD74E5"/>
    <w:rsid w:val="00DD7A94"/>
    <w:rsid w:val="00DD7A9C"/>
    <w:rsid w:val="00DE0285"/>
    <w:rsid w:val="00DE0662"/>
    <w:rsid w:val="00DE06F9"/>
    <w:rsid w:val="00DE0A17"/>
    <w:rsid w:val="00DE112A"/>
    <w:rsid w:val="00DE1335"/>
    <w:rsid w:val="00DE173D"/>
    <w:rsid w:val="00DE1885"/>
    <w:rsid w:val="00DE1A58"/>
    <w:rsid w:val="00DE1FDE"/>
    <w:rsid w:val="00DE24A6"/>
    <w:rsid w:val="00DE2AAF"/>
    <w:rsid w:val="00DE2E38"/>
    <w:rsid w:val="00DE2F1D"/>
    <w:rsid w:val="00DE3226"/>
    <w:rsid w:val="00DE3371"/>
    <w:rsid w:val="00DE35A8"/>
    <w:rsid w:val="00DE3BBA"/>
    <w:rsid w:val="00DE4232"/>
    <w:rsid w:val="00DE4516"/>
    <w:rsid w:val="00DE45D8"/>
    <w:rsid w:val="00DE45E9"/>
    <w:rsid w:val="00DE4E1B"/>
    <w:rsid w:val="00DE5290"/>
    <w:rsid w:val="00DE552C"/>
    <w:rsid w:val="00DE5868"/>
    <w:rsid w:val="00DE5F4A"/>
    <w:rsid w:val="00DE6BE8"/>
    <w:rsid w:val="00DE6C39"/>
    <w:rsid w:val="00DE71AB"/>
    <w:rsid w:val="00DE7201"/>
    <w:rsid w:val="00DE7459"/>
    <w:rsid w:val="00DE75D4"/>
    <w:rsid w:val="00DE762C"/>
    <w:rsid w:val="00DE771D"/>
    <w:rsid w:val="00DE7CE4"/>
    <w:rsid w:val="00DE7FA4"/>
    <w:rsid w:val="00DF00FA"/>
    <w:rsid w:val="00DF0681"/>
    <w:rsid w:val="00DF0BB6"/>
    <w:rsid w:val="00DF1182"/>
    <w:rsid w:val="00DF11B8"/>
    <w:rsid w:val="00DF1659"/>
    <w:rsid w:val="00DF194C"/>
    <w:rsid w:val="00DF1F92"/>
    <w:rsid w:val="00DF234D"/>
    <w:rsid w:val="00DF23A2"/>
    <w:rsid w:val="00DF2405"/>
    <w:rsid w:val="00DF2C3D"/>
    <w:rsid w:val="00DF2DE5"/>
    <w:rsid w:val="00DF3106"/>
    <w:rsid w:val="00DF32FE"/>
    <w:rsid w:val="00DF3419"/>
    <w:rsid w:val="00DF34B0"/>
    <w:rsid w:val="00DF3A5E"/>
    <w:rsid w:val="00DF3BB6"/>
    <w:rsid w:val="00DF3C5F"/>
    <w:rsid w:val="00DF3DB0"/>
    <w:rsid w:val="00DF48A8"/>
    <w:rsid w:val="00DF4DEC"/>
    <w:rsid w:val="00DF5193"/>
    <w:rsid w:val="00DF528B"/>
    <w:rsid w:val="00DF5D19"/>
    <w:rsid w:val="00DF7431"/>
    <w:rsid w:val="00DF7546"/>
    <w:rsid w:val="00DF7633"/>
    <w:rsid w:val="00DF78AE"/>
    <w:rsid w:val="00DF7B56"/>
    <w:rsid w:val="00DF7E4F"/>
    <w:rsid w:val="00DF7EC1"/>
    <w:rsid w:val="00DF7FA2"/>
    <w:rsid w:val="00E0050F"/>
    <w:rsid w:val="00E00D70"/>
    <w:rsid w:val="00E00FD8"/>
    <w:rsid w:val="00E0110F"/>
    <w:rsid w:val="00E0144B"/>
    <w:rsid w:val="00E01497"/>
    <w:rsid w:val="00E01722"/>
    <w:rsid w:val="00E018B3"/>
    <w:rsid w:val="00E01ACF"/>
    <w:rsid w:val="00E021C3"/>
    <w:rsid w:val="00E021D7"/>
    <w:rsid w:val="00E02397"/>
    <w:rsid w:val="00E023EB"/>
    <w:rsid w:val="00E0257D"/>
    <w:rsid w:val="00E026F6"/>
    <w:rsid w:val="00E027EB"/>
    <w:rsid w:val="00E029C9"/>
    <w:rsid w:val="00E02B35"/>
    <w:rsid w:val="00E02D12"/>
    <w:rsid w:val="00E02FDC"/>
    <w:rsid w:val="00E0382D"/>
    <w:rsid w:val="00E03C34"/>
    <w:rsid w:val="00E03C5E"/>
    <w:rsid w:val="00E04064"/>
    <w:rsid w:val="00E04979"/>
    <w:rsid w:val="00E053AC"/>
    <w:rsid w:val="00E05599"/>
    <w:rsid w:val="00E055BD"/>
    <w:rsid w:val="00E05827"/>
    <w:rsid w:val="00E059A4"/>
    <w:rsid w:val="00E05AAC"/>
    <w:rsid w:val="00E05F2A"/>
    <w:rsid w:val="00E06080"/>
    <w:rsid w:val="00E062C6"/>
    <w:rsid w:val="00E066A3"/>
    <w:rsid w:val="00E0685A"/>
    <w:rsid w:val="00E068B3"/>
    <w:rsid w:val="00E06BAF"/>
    <w:rsid w:val="00E071CD"/>
    <w:rsid w:val="00E07286"/>
    <w:rsid w:val="00E074FF"/>
    <w:rsid w:val="00E07C63"/>
    <w:rsid w:val="00E07DFF"/>
    <w:rsid w:val="00E07E5C"/>
    <w:rsid w:val="00E10549"/>
    <w:rsid w:val="00E1054A"/>
    <w:rsid w:val="00E1158D"/>
    <w:rsid w:val="00E120E9"/>
    <w:rsid w:val="00E12D7F"/>
    <w:rsid w:val="00E12FD2"/>
    <w:rsid w:val="00E13069"/>
    <w:rsid w:val="00E131E2"/>
    <w:rsid w:val="00E1384E"/>
    <w:rsid w:val="00E13CC4"/>
    <w:rsid w:val="00E13CD3"/>
    <w:rsid w:val="00E13E8C"/>
    <w:rsid w:val="00E144CB"/>
    <w:rsid w:val="00E1461C"/>
    <w:rsid w:val="00E1469C"/>
    <w:rsid w:val="00E14DCC"/>
    <w:rsid w:val="00E154D5"/>
    <w:rsid w:val="00E157F0"/>
    <w:rsid w:val="00E16269"/>
    <w:rsid w:val="00E16295"/>
    <w:rsid w:val="00E16319"/>
    <w:rsid w:val="00E16894"/>
    <w:rsid w:val="00E16920"/>
    <w:rsid w:val="00E16A8D"/>
    <w:rsid w:val="00E16ABF"/>
    <w:rsid w:val="00E17082"/>
    <w:rsid w:val="00E170F6"/>
    <w:rsid w:val="00E171CE"/>
    <w:rsid w:val="00E175E8"/>
    <w:rsid w:val="00E177C2"/>
    <w:rsid w:val="00E17E4D"/>
    <w:rsid w:val="00E2031A"/>
    <w:rsid w:val="00E204BE"/>
    <w:rsid w:val="00E20685"/>
    <w:rsid w:val="00E20705"/>
    <w:rsid w:val="00E208CA"/>
    <w:rsid w:val="00E2095C"/>
    <w:rsid w:val="00E2125D"/>
    <w:rsid w:val="00E2149D"/>
    <w:rsid w:val="00E2157A"/>
    <w:rsid w:val="00E217D8"/>
    <w:rsid w:val="00E218C0"/>
    <w:rsid w:val="00E21C56"/>
    <w:rsid w:val="00E21D56"/>
    <w:rsid w:val="00E22096"/>
    <w:rsid w:val="00E2222A"/>
    <w:rsid w:val="00E2237D"/>
    <w:rsid w:val="00E22520"/>
    <w:rsid w:val="00E22D83"/>
    <w:rsid w:val="00E22FCA"/>
    <w:rsid w:val="00E230BD"/>
    <w:rsid w:val="00E23E39"/>
    <w:rsid w:val="00E244EB"/>
    <w:rsid w:val="00E24526"/>
    <w:rsid w:val="00E2460D"/>
    <w:rsid w:val="00E24A5B"/>
    <w:rsid w:val="00E24C96"/>
    <w:rsid w:val="00E24D4B"/>
    <w:rsid w:val="00E24DDB"/>
    <w:rsid w:val="00E2504D"/>
    <w:rsid w:val="00E252C2"/>
    <w:rsid w:val="00E25461"/>
    <w:rsid w:val="00E25560"/>
    <w:rsid w:val="00E25891"/>
    <w:rsid w:val="00E25C3B"/>
    <w:rsid w:val="00E25EED"/>
    <w:rsid w:val="00E26507"/>
    <w:rsid w:val="00E265C1"/>
    <w:rsid w:val="00E265EF"/>
    <w:rsid w:val="00E26D92"/>
    <w:rsid w:val="00E26DEE"/>
    <w:rsid w:val="00E270A1"/>
    <w:rsid w:val="00E271B3"/>
    <w:rsid w:val="00E273D0"/>
    <w:rsid w:val="00E273E8"/>
    <w:rsid w:val="00E275BB"/>
    <w:rsid w:val="00E27AEC"/>
    <w:rsid w:val="00E27C84"/>
    <w:rsid w:val="00E303B8"/>
    <w:rsid w:val="00E308E4"/>
    <w:rsid w:val="00E30D08"/>
    <w:rsid w:val="00E30D85"/>
    <w:rsid w:val="00E30D9B"/>
    <w:rsid w:val="00E310AC"/>
    <w:rsid w:val="00E3136B"/>
    <w:rsid w:val="00E318FB"/>
    <w:rsid w:val="00E31DF1"/>
    <w:rsid w:val="00E323EE"/>
    <w:rsid w:val="00E32496"/>
    <w:rsid w:val="00E324D2"/>
    <w:rsid w:val="00E32781"/>
    <w:rsid w:val="00E32871"/>
    <w:rsid w:val="00E329DB"/>
    <w:rsid w:val="00E32C73"/>
    <w:rsid w:val="00E32F9E"/>
    <w:rsid w:val="00E33794"/>
    <w:rsid w:val="00E338C5"/>
    <w:rsid w:val="00E33A1B"/>
    <w:rsid w:val="00E34197"/>
    <w:rsid w:val="00E34AC6"/>
    <w:rsid w:val="00E3580D"/>
    <w:rsid w:val="00E36718"/>
    <w:rsid w:val="00E36C4A"/>
    <w:rsid w:val="00E36D03"/>
    <w:rsid w:val="00E36D47"/>
    <w:rsid w:val="00E36DB3"/>
    <w:rsid w:val="00E371E7"/>
    <w:rsid w:val="00E376DB"/>
    <w:rsid w:val="00E37827"/>
    <w:rsid w:val="00E37B51"/>
    <w:rsid w:val="00E37C20"/>
    <w:rsid w:val="00E37F3F"/>
    <w:rsid w:val="00E37F81"/>
    <w:rsid w:val="00E40008"/>
    <w:rsid w:val="00E400DA"/>
    <w:rsid w:val="00E407B1"/>
    <w:rsid w:val="00E40939"/>
    <w:rsid w:val="00E40C95"/>
    <w:rsid w:val="00E40F14"/>
    <w:rsid w:val="00E41402"/>
    <w:rsid w:val="00E41492"/>
    <w:rsid w:val="00E4177E"/>
    <w:rsid w:val="00E41AF4"/>
    <w:rsid w:val="00E41CD3"/>
    <w:rsid w:val="00E42882"/>
    <w:rsid w:val="00E42BE8"/>
    <w:rsid w:val="00E42E6E"/>
    <w:rsid w:val="00E431C6"/>
    <w:rsid w:val="00E4366D"/>
    <w:rsid w:val="00E43805"/>
    <w:rsid w:val="00E43D2E"/>
    <w:rsid w:val="00E43DC1"/>
    <w:rsid w:val="00E43DD9"/>
    <w:rsid w:val="00E44035"/>
    <w:rsid w:val="00E44248"/>
    <w:rsid w:val="00E44859"/>
    <w:rsid w:val="00E452C0"/>
    <w:rsid w:val="00E45C54"/>
    <w:rsid w:val="00E45C6C"/>
    <w:rsid w:val="00E45DA3"/>
    <w:rsid w:val="00E45F3B"/>
    <w:rsid w:val="00E464EB"/>
    <w:rsid w:val="00E465DB"/>
    <w:rsid w:val="00E466C6"/>
    <w:rsid w:val="00E468D9"/>
    <w:rsid w:val="00E46C57"/>
    <w:rsid w:val="00E47049"/>
    <w:rsid w:val="00E47062"/>
    <w:rsid w:val="00E47088"/>
    <w:rsid w:val="00E47546"/>
    <w:rsid w:val="00E47673"/>
    <w:rsid w:val="00E47D91"/>
    <w:rsid w:val="00E502B3"/>
    <w:rsid w:val="00E50755"/>
    <w:rsid w:val="00E50A49"/>
    <w:rsid w:val="00E50CB7"/>
    <w:rsid w:val="00E5127F"/>
    <w:rsid w:val="00E5134A"/>
    <w:rsid w:val="00E51738"/>
    <w:rsid w:val="00E517B9"/>
    <w:rsid w:val="00E51DBE"/>
    <w:rsid w:val="00E5209F"/>
    <w:rsid w:val="00E5249E"/>
    <w:rsid w:val="00E5282C"/>
    <w:rsid w:val="00E52EEF"/>
    <w:rsid w:val="00E53162"/>
    <w:rsid w:val="00E53442"/>
    <w:rsid w:val="00E537DA"/>
    <w:rsid w:val="00E53DAC"/>
    <w:rsid w:val="00E53F71"/>
    <w:rsid w:val="00E53F82"/>
    <w:rsid w:val="00E540B5"/>
    <w:rsid w:val="00E541AF"/>
    <w:rsid w:val="00E545D5"/>
    <w:rsid w:val="00E54C1A"/>
    <w:rsid w:val="00E54D2E"/>
    <w:rsid w:val="00E553B6"/>
    <w:rsid w:val="00E5552B"/>
    <w:rsid w:val="00E55CA7"/>
    <w:rsid w:val="00E55D63"/>
    <w:rsid w:val="00E562C9"/>
    <w:rsid w:val="00E56516"/>
    <w:rsid w:val="00E56733"/>
    <w:rsid w:val="00E5679E"/>
    <w:rsid w:val="00E56A82"/>
    <w:rsid w:val="00E56AEB"/>
    <w:rsid w:val="00E5762A"/>
    <w:rsid w:val="00E57CE8"/>
    <w:rsid w:val="00E602D1"/>
    <w:rsid w:val="00E60601"/>
    <w:rsid w:val="00E60A47"/>
    <w:rsid w:val="00E60E57"/>
    <w:rsid w:val="00E61094"/>
    <w:rsid w:val="00E61154"/>
    <w:rsid w:val="00E61573"/>
    <w:rsid w:val="00E61E16"/>
    <w:rsid w:val="00E62C1D"/>
    <w:rsid w:val="00E62C9C"/>
    <w:rsid w:val="00E62D9C"/>
    <w:rsid w:val="00E6354F"/>
    <w:rsid w:val="00E63824"/>
    <w:rsid w:val="00E63C44"/>
    <w:rsid w:val="00E641E1"/>
    <w:rsid w:val="00E642BC"/>
    <w:rsid w:val="00E6436D"/>
    <w:rsid w:val="00E64E5C"/>
    <w:rsid w:val="00E650D6"/>
    <w:rsid w:val="00E65376"/>
    <w:rsid w:val="00E654CA"/>
    <w:rsid w:val="00E665E5"/>
    <w:rsid w:val="00E666A5"/>
    <w:rsid w:val="00E668B6"/>
    <w:rsid w:val="00E66B20"/>
    <w:rsid w:val="00E66C62"/>
    <w:rsid w:val="00E66EEE"/>
    <w:rsid w:val="00E677E3"/>
    <w:rsid w:val="00E678E8"/>
    <w:rsid w:val="00E679A8"/>
    <w:rsid w:val="00E67A90"/>
    <w:rsid w:val="00E67C2B"/>
    <w:rsid w:val="00E703DE"/>
    <w:rsid w:val="00E7087C"/>
    <w:rsid w:val="00E70E69"/>
    <w:rsid w:val="00E7127B"/>
    <w:rsid w:val="00E717B3"/>
    <w:rsid w:val="00E71B72"/>
    <w:rsid w:val="00E71C09"/>
    <w:rsid w:val="00E71C52"/>
    <w:rsid w:val="00E71F56"/>
    <w:rsid w:val="00E71FD8"/>
    <w:rsid w:val="00E72AD3"/>
    <w:rsid w:val="00E72E27"/>
    <w:rsid w:val="00E73830"/>
    <w:rsid w:val="00E74188"/>
    <w:rsid w:val="00E741A3"/>
    <w:rsid w:val="00E742C5"/>
    <w:rsid w:val="00E74372"/>
    <w:rsid w:val="00E743D6"/>
    <w:rsid w:val="00E7496F"/>
    <w:rsid w:val="00E7505A"/>
    <w:rsid w:val="00E7520D"/>
    <w:rsid w:val="00E75334"/>
    <w:rsid w:val="00E75414"/>
    <w:rsid w:val="00E75724"/>
    <w:rsid w:val="00E75793"/>
    <w:rsid w:val="00E75B5F"/>
    <w:rsid w:val="00E75C82"/>
    <w:rsid w:val="00E75E25"/>
    <w:rsid w:val="00E76201"/>
    <w:rsid w:val="00E7688E"/>
    <w:rsid w:val="00E76A41"/>
    <w:rsid w:val="00E76E22"/>
    <w:rsid w:val="00E77217"/>
    <w:rsid w:val="00E7729C"/>
    <w:rsid w:val="00E776FE"/>
    <w:rsid w:val="00E777B0"/>
    <w:rsid w:val="00E779A3"/>
    <w:rsid w:val="00E77D43"/>
    <w:rsid w:val="00E77E51"/>
    <w:rsid w:val="00E77EC0"/>
    <w:rsid w:val="00E800DF"/>
    <w:rsid w:val="00E8020B"/>
    <w:rsid w:val="00E80661"/>
    <w:rsid w:val="00E8074F"/>
    <w:rsid w:val="00E80AD5"/>
    <w:rsid w:val="00E80D0E"/>
    <w:rsid w:val="00E80FCE"/>
    <w:rsid w:val="00E81047"/>
    <w:rsid w:val="00E8145D"/>
    <w:rsid w:val="00E8164A"/>
    <w:rsid w:val="00E81C45"/>
    <w:rsid w:val="00E81D59"/>
    <w:rsid w:val="00E81FF0"/>
    <w:rsid w:val="00E82232"/>
    <w:rsid w:val="00E822FF"/>
    <w:rsid w:val="00E82E0F"/>
    <w:rsid w:val="00E82E44"/>
    <w:rsid w:val="00E835E9"/>
    <w:rsid w:val="00E83848"/>
    <w:rsid w:val="00E838E0"/>
    <w:rsid w:val="00E83A86"/>
    <w:rsid w:val="00E83DED"/>
    <w:rsid w:val="00E83F9A"/>
    <w:rsid w:val="00E8469F"/>
    <w:rsid w:val="00E84AC2"/>
    <w:rsid w:val="00E85025"/>
    <w:rsid w:val="00E8503E"/>
    <w:rsid w:val="00E85054"/>
    <w:rsid w:val="00E8610A"/>
    <w:rsid w:val="00E8610F"/>
    <w:rsid w:val="00E86423"/>
    <w:rsid w:val="00E86961"/>
    <w:rsid w:val="00E869E3"/>
    <w:rsid w:val="00E87105"/>
    <w:rsid w:val="00E8792B"/>
    <w:rsid w:val="00E87D71"/>
    <w:rsid w:val="00E87F05"/>
    <w:rsid w:val="00E9035D"/>
    <w:rsid w:val="00E909E5"/>
    <w:rsid w:val="00E90D0C"/>
    <w:rsid w:val="00E90D56"/>
    <w:rsid w:val="00E9101F"/>
    <w:rsid w:val="00E91111"/>
    <w:rsid w:val="00E9146C"/>
    <w:rsid w:val="00E914D9"/>
    <w:rsid w:val="00E91549"/>
    <w:rsid w:val="00E91816"/>
    <w:rsid w:val="00E91820"/>
    <w:rsid w:val="00E92457"/>
    <w:rsid w:val="00E92552"/>
    <w:rsid w:val="00E92695"/>
    <w:rsid w:val="00E926B0"/>
    <w:rsid w:val="00E92F0C"/>
    <w:rsid w:val="00E9351B"/>
    <w:rsid w:val="00E93854"/>
    <w:rsid w:val="00E93926"/>
    <w:rsid w:val="00E93B14"/>
    <w:rsid w:val="00E93BFE"/>
    <w:rsid w:val="00E93C3A"/>
    <w:rsid w:val="00E93E39"/>
    <w:rsid w:val="00E94027"/>
    <w:rsid w:val="00E941F1"/>
    <w:rsid w:val="00E942D3"/>
    <w:rsid w:val="00E949A6"/>
    <w:rsid w:val="00E94CD5"/>
    <w:rsid w:val="00E94E66"/>
    <w:rsid w:val="00E94F8D"/>
    <w:rsid w:val="00E950A8"/>
    <w:rsid w:val="00E95160"/>
    <w:rsid w:val="00E95224"/>
    <w:rsid w:val="00E954BE"/>
    <w:rsid w:val="00E95BC5"/>
    <w:rsid w:val="00E95E8A"/>
    <w:rsid w:val="00E96581"/>
    <w:rsid w:val="00E96901"/>
    <w:rsid w:val="00E96AB1"/>
    <w:rsid w:val="00E96DFE"/>
    <w:rsid w:val="00E96F4E"/>
    <w:rsid w:val="00E96F85"/>
    <w:rsid w:val="00E96FFE"/>
    <w:rsid w:val="00E97435"/>
    <w:rsid w:val="00E97897"/>
    <w:rsid w:val="00E97C38"/>
    <w:rsid w:val="00EA012C"/>
    <w:rsid w:val="00EA01BD"/>
    <w:rsid w:val="00EA05C3"/>
    <w:rsid w:val="00EA0852"/>
    <w:rsid w:val="00EA0D7F"/>
    <w:rsid w:val="00EA1216"/>
    <w:rsid w:val="00EA1964"/>
    <w:rsid w:val="00EA1CC5"/>
    <w:rsid w:val="00EA1DAA"/>
    <w:rsid w:val="00EA1DE1"/>
    <w:rsid w:val="00EA231F"/>
    <w:rsid w:val="00EA23FE"/>
    <w:rsid w:val="00EA26F3"/>
    <w:rsid w:val="00EA273F"/>
    <w:rsid w:val="00EA2A25"/>
    <w:rsid w:val="00EA2ABD"/>
    <w:rsid w:val="00EA2F35"/>
    <w:rsid w:val="00EA3676"/>
    <w:rsid w:val="00EA379D"/>
    <w:rsid w:val="00EA3830"/>
    <w:rsid w:val="00EA3A12"/>
    <w:rsid w:val="00EA3D74"/>
    <w:rsid w:val="00EA3F06"/>
    <w:rsid w:val="00EA4066"/>
    <w:rsid w:val="00EA49B6"/>
    <w:rsid w:val="00EA4A3F"/>
    <w:rsid w:val="00EA4B8A"/>
    <w:rsid w:val="00EA4C6E"/>
    <w:rsid w:val="00EA4CDD"/>
    <w:rsid w:val="00EA4E7D"/>
    <w:rsid w:val="00EA4EC1"/>
    <w:rsid w:val="00EA5612"/>
    <w:rsid w:val="00EA57ED"/>
    <w:rsid w:val="00EA587A"/>
    <w:rsid w:val="00EA5A34"/>
    <w:rsid w:val="00EA5B5C"/>
    <w:rsid w:val="00EA5F44"/>
    <w:rsid w:val="00EA6304"/>
    <w:rsid w:val="00EA644C"/>
    <w:rsid w:val="00EA6FA2"/>
    <w:rsid w:val="00EA710D"/>
    <w:rsid w:val="00EA72DE"/>
    <w:rsid w:val="00EA7A0A"/>
    <w:rsid w:val="00EA7B2D"/>
    <w:rsid w:val="00EA7F46"/>
    <w:rsid w:val="00EB005C"/>
    <w:rsid w:val="00EB00F7"/>
    <w:rsid w:val="00EB024A"/>
    <w:rsid w:val="00EB0331"/>
    <w:rsid w:val="00EB10CA"/>
    <w:rsid w:val="00EB10D8"/>
    <w:rsid w:val="00EB1112"/>
    <w:rsid w:val="00EB111C"/>
    <w:rsid w:val="00EB1A78"/>
    <w:rsid w:val="00EB2138"/>
    <w:rsid w:val="00EB213C"/>
    <w:rsid w:val="00EB22E6"/>
    <w:rsid w:val="00EB29C6"/>
    <w:rsid w:val="00EB2FE7"/>
    <w:rsid w:val="00EB36F1"/>
    <w:rsid w:val="00EB407C"/>
    <w:rsid w:val="00EB42B3"/>
    <w:rsid w:val="00EB4401"/>
    <w:rsid w:val="00EB4470"/>
    <w:rsid w:val="00EB44CB"/>
    <w:rsid w:val="00EB4676"/>
    <w:rsid w:val="00EB4A9C"/>
    <w:rsid w:val="00EB4B93"/>
    <w:rsid w:val="00EB4D25"/>
    <w:rsid w:val="00EB4E79"/>
    <w:rsid w:val="00EB5137"/>
    <w:rsid w:val="00EB54D0"/>
    <w:rsid w:val="00EB5604"/>
    <w:rsid w:val="00EB613A"/>
    <w:rsid w:val="00EB64F0"/>
    <w:rsid w:val="00EB65D5"/>
    <w:rsid w:val="00EB6848"/>
    <w:rsid w:val="00EB7205"/>
    <w:rsid w:val="00EB7358"/>
    <w:rsid w:val="00EB78F8"/>
    <w:rsid w:val="00EB7936"/>
    <w:rsid w:val="00EB7BA1"/>
    <w:rsid w:val="00EB7CB3"/>
    <w:rsid w:val="00EB7D85"/>
    <w:rsid w:val="00EC012E"/>
    <w:rsid w:val="00EC13AF"/>
    <w:rsid w:val="00EC155A"/>
    <w:rsid w:val="00EC1629"/>
    <w:rsid w:val="00EC1899"/>
    <w:rsid w:val="00EC1A55"/>
    <w:rsid w:val="00EC1BA3"/>
    <w:rsid w:val="00EC22DA"/>
    <w:rsid w:val="00EC23CD"/>
    <w:rsid w:val="00EC2426"/>
    <w:rsid w:val="00EC255D"/>
    <w:rsid w:val="00EC26AB"/>
    <w:rsid w:val="00EC28E8"/>
    <w:rsid w:val="00EC2CE4"/>
    <w:rsid w:val="00EC2D9B"/>
    <w:rsid w:val="00EC3508"/>
    <w:rsid w:val="00EC352F"/>
    <w:rsid w:val="00EC36E7"/>
    <w:rsid w:val="00EC3B70"/>
    <w:rsid w:val="00EC3FD1"/>
    <w:rsid w:val="00EC45F4"/>
    <w:rsid w:val="00EC4ACF"/>
    <w:rsid w:val="00EC4C3A"/>
    <w:rsid w:val="00EC514E"/>
    <w:rsid w:val="00EC5B30"/>
    <w:rsid w:val="00EC5C8A"/>
    <w:rsid w:val="00EC60A9"/>
    <w:rsid w:val="00EC627C"/>
    <w:rsid w:val="00EC6566"/>
    <w:rsid w:val="00EC6EB9"/>
    <w:rsid w:val="00EC7340"/>
    <w:rsid w:val="00EC7395"/>
    <w:rsid w:val="00EC766F"/>
    <w:rsid w:val="00EC77BB"/>
    <w:rsid w:val="00EC7C7D"/>
    <w:rsid w:val="00EC7EBE"/>
    <w:rsid w:val="00EC7F45"/>
    <w:rsid w:val="00ED04DD"/>
    <w:rsid w:val="00ED05A9"/>
    <w:rsid w:val="00ED06EA"/>
    <w:rsid w:val="00ED0847"/>
    <w:rsid w:val="00ED099F"/>
    <w:rsid w:val="00ED0A65"/>
    <w:rsid w:val="00ED0B66"/>
    <w:rsid w:val="00ED0F76"/>
    <w:rsid w:val="00ED18A2"/>
    <w:rsid w:val="00ED19F4"/>
    <w:rsid w:val="00ED1A22"/>
    <w:rsid w:val="00ED1B84"/>
    <w:rsid w:val="00ED1BD3"/>
    <w:rsid w:val="00ED1D9A"/>
    <w:rsid w:val="00ED1F34"/>
    <w:rsid w:val="00ED1FAB"/>
    <w:rsid w:val="00ED2316"/>
    <w:rsid w:val="00ED2358"/>
    <w:rsid w:val="00ED2533"/>
    <w:rsid w:val="00ED2C60"/>
    <w:rsid w:val="00ED2C74"/>
    <w:rsid w:val="00ED2E14"/>
    <w:rsid w:val="00ED2FFE"/>
    <w:rsid w:val="00ED322C"/>
    <w:rsid w:val="00ED32F4"/>
    <w:rsid w:val="00ED37F6"/>
    <w:rsid w:val="00ED449A"/>
    <w:rsid w:val="00ED482D"/>
    <w:rsid w:val="00ED4A09"/>
    <w:rsid w:val="00ED4F65"/>
    <w:rsid w:val="00ED545F"/>
    <w:rsid w:val="00ED5684"/>
    <w:rsid w:val="00ED59A9"/>
    <w:rsid w:val="00ED64DF"/>
    <w:rsid w:val="00ED6C78"/>
    <w:rsid w:val="00ED6F45"/>
    <w:rsid w:val="00ED76B8"/>
    <w:rsid w:val="00ED76C5"/>
    <w:rsid w:val="00ED76F3"/>
    <w:rsid w:val="00ED7BF2"/>
    <w:rsid w:val="00ED7C0C"/>
    <w:rsid w:val="00EE03AC"/>
    <w:rsid w:val="00EE0971"/>
    <w:rsid w:val="00EE0DB2"/>
    <w:rsid w:val="00EE0DD7"/>
    <w:rsid w:val="00EE19BD"/>
    <w:rsid w:val="00EE1B4C"/>
    <w:rsid w:val="00EE1D29"/>
    <w:rsid w:val="00EE21B5"/>
    <w:rsid w:val="00EE239F"/>
    <w:rsid w:val="00EE254A"/>
    <w:rsid w:val="00EE25FE"/>
    <w:rsid w:val="00EE28C6"/>
    <w:rsid w:val="00EE2B8B"/>
    <w:rsid w:val="00EE2C23"/>
    <w:rsid w:val="00EE2C8C"/>
    <w:rsid w:val="00EE2D61"/>
    <w:rsid w:val="00EE2E5E"/>
    <w:rsid w:val="00EE303D"/>
    <w:rsid w:val="00EE3123"/>
    <w:rsid w:val="00EE3400"/>
    <w:rsid w:val="00EE3D23"/>
    <w:rsid w:val="00EE43BE"/>
    <w:rsid w:val="00EE4738"/>
    <w:rsid w:val="00EE47C8"/>
    <w:rsid w:val="00EE56F1"/>
    <w:rsid w:val="00EE572F"/>
    <w:rsid w:val="00EE5791"/>
    <w:rsid w:val="00EE5857"/>
    <w:rsid w:val="00EE601A"/>
    <w:rsid w:val="00EE6043"/>
    <w:rsid w:val="00EE664B"/>
    <w:rsid w:val="00EE6664"/>
    <w:rsid w:val="00EE6868"/>
    <w:rsid w:val="00EE6C16"/>
    <w:rsid w:val="00EE7094"/>
    <w:rsid w:val="00EE7CB3"/>
    <w:rsid w:val="00EE7F09"/>
    <w:rsid w:val="00EE7FDE"/>
    <w:rsid w:val="00EF00D2"/>
    <w:rsid w:val="00EF030E"/>
    <w:rsid w:val="00EF06FB"/>
    <w:rsid w:val="00EF0D91"/>
    <w:rsid w:val="00EF0EA0"/>
    <w:rsid w:val="00EF0FC4"/>
    <w:rsid w:val="00EF2317"/>
    <w:rsid w:val="00EF2B8A"/>
    <w:rsid w:val="00EF2EF9"/>
    <w:rsid w:val="00EF2F9C"/>
    <w:rsid w:val="00EF306F"/>
    <w:rsid w:val="00EF3299"/>
    <w:rsid w:val="00EF3340"/>
    <w:rsid w:val="00EF3646"/>
    <w:rsid w:val="00EF372D"/>
    <w:rsid w:val="00EF3823"/>
    <w:rsid w:val="00EF3CAA"/>
    <w:rsid w:val="00EF3FBE"/>
    <w:rsid w:val="00EF40CE"/>
    <w:rsid w:val="00EF4232"/>
    <w:rsid w:val="00EF4671"/>
    <w:rsid w:val="00EF4CC0"/>
    <w:rsid w:val="00EF5174"/>
    <w:rsid w:val="00EF5380"/>
    <w:rsid w:val="00EF56CE"/>
    <w:rsid w:val="00EF583F"/>
    <w:rsid w:val="00EF62F8"/>
    <w:rsid w:val="00EF7135"/>
    <w:rsid w:val="00EF729E"/>
    <w:rsid w:val="00EF7A3D"/>
    <w:rsid w:val="00EF7B0E"/>
    <w:rsid w:val="00EF7EF3"/>
    <w:rsid w:val="00F00044"/>
    <w:rsid w:val="00F00D37"/>
    <w:rsid w:val="00F00E82"/>
    <w:rsid w:val="00F016DB"/>
    <w:rsid w:val="00F0177E"/>
    <w:rsid w:val="00F01D18"/>
    <w:rsid w:val="00F0253E"/>
    <w:rsid w:val="00F030C2"/>
    <w:rsid w:val="00F0389C"/>
    <w:rsid w:val="00F038ED"/>
    <w:rsid w:val="00F043FC"/>
    <w:rsid w:val="00F04AFF"/>
    <w:rsid w:val="00F04D39"/>
    <w:rsid w:val="00F052B1"/>
    <w:rsid w:val="00F0530F"/>
    <w:rsid w:val="00F05AE0"/>
    <w:rsid w:val="00F05E11"/>
    <w:rsid w:val="00F05EDE"/>
    <w:rsid w:val="00F0601B"/>
    <w:rsid w:val="00F067E2"/>
    <w:rsid w:val="00F06AE5"/>
    <w:rsid w:val="00F06C65"/>
    <w:rsid w:val="00F06EAC"/>
    <w:rsid w:val="00F0702A"/>
    <w:rsid w:val="00F0727B"/>
    <w:rsid w:val="00F0783D"/>
    <w:rsid w:val="00F07B9F"/>
    <w:rsid w:val="00F07D3E"/>
    <w:rsid w:val="00F07DF8"/>
    <w:rsid w:val="00F07FA9"/>
    <w:rsid w:val="00F10047"/>
    <w:rsid w:val="00F105E3"/>
    <w:rsid w:val="00F10A34"/>
    <w:rsid w:val="00F10BDB"/>
    <w:rsid w:val="00F10C3D"/>
    <w:rsid w:val="00F10D3B"/>
    <w:rsid w:val="00F113A4"/>
    <w:rsid w:val="00F11470"/>
    <w:rsid w:val="00F11618"/>
    <w:rsid w:val="00F11623"/>
    <w:rsid w:val="00F119CB"/>
    <w:rsid w:val="00F11C21"/>
    <w:rsid w:val="00F11C9F"/>
    <w:rsid w:val="00F12532"/>
    <w:rsid w:val="00F12F6D"/>
    <w:rsid w:val="00F12FF1"/>
    <w:rsid w:val="00F13061"/>
    <w:rsid w:val="00F13E90"/>
    <w:rsid w:val="00F14203"/>
    <w:rsid w:val="00F1444D"/>
    <w:rsid w:val="00F1475A"/>
    <w:rsid w:val="00F14A3E"/>
    <w:rsid w:val="00F14C06"/>
    <w:rsid w:val="00F14FF3"/>
    <w:rsid w:val="00F15059"/>
    <w:rsid w:val="00F15249"/>
    <w:rsid w:val="00F1586E"/>
    <w:rsid w:val="00F15B5B"/>
    <w:rsid w:val="00F15C94"/>
    <w:rsid w:val="00F15CA8"/>
    <w:rsid w:val="00F17C11"/>
    <w:rsid w:val="00F202CC"/>
    <w:rsid w:val="00F20704"/>
    <w:rsid w:val="00F20B86"/>
    <w:rsid w:val="00F20C51"/>
    <w:rsid w:val="00F218A7"/>
    <w:rsid w:val="00F21B13"/>
    <w:rsid w:val="00F21F46"/>
    <w:rsid w:val="00F2220A"/>
    <w:rsid w:val="00F229F5"/>
    <w:rsid w:val="00F22D1E"/>
    <w:rsid w:val="00F22D38"/>
    <w:rsid w:val="00F22D57"/>
    <w:rsid w:val="00F22D78"/>
    <w:rsid w:val="00F2396A"/>
    <w:rsid w:val="00F23D23"/>
    <w:rsid w:val="00F243CC"/>
    <w:rsid w:val="00F2448B"/>
    <w:rsid w:val="00F24527"/>
    <w:rsid w:val="00F24C02"/>
    <w:rsid w:val="00F24F18"/>
    <w:rsid w:val="00F251F7"/>
    <w:rsid w:val="00F257F5"/>
    <w:rsid w:val="00F25AD2"/>
    <w:rsid w:val="00F25E26"/>
    <w:rsid w:val="00F264CE"/>
    <w:rsid w:val="00F2697B"/>
    <w:rsid w:val="00F26AB6"/>
    <w:rsid w:val="00F26DBC"/>
    <w:rsid w:val="00F2750E"/>
    <w:rsid w:val="00F275D8"/>
    <w:rsid w:val="00F27E14"/>
    <w:rsid w:val="00F27F8F"/>
    <w:rsid w:val="00F27FF4"/>
    <w:rsid w:val="00F3002F"/>
    <w:rsid w:val="00F3032E"/>
    <w:rsid w:val="00F30408"/>
    <w:rsid w:val="00F30864"/>
    <w:rsid w:val="00F30AED"/>
    <w:rsid w:val="00F30C33"/>
    <w:rsid w:val="00F30EC6"/>
    <w:rsid w:val="00F30FC5"/>
    <w:rsid w:val="00F3109C"/>
    <w:rsid w:val="00F311F8"/>
    <w:rsid w:val="00F313B7"/>
    <w:rsid w:val="00F31B6A"/>
    <w:rsid w:val="00F31BDE"/>
    <w:rsid w:val="00F31CD6"/>
    <w:rsid w:val="00F31DF8"/>
    <w:rsid w:val="00F32152"/>
    <w:rsid w:val="00F3230E"/>
    <w:rsid w:val="00F3269B"/>
    <w:rsid w:val="00F32869"/>
    <w:rsid w:val="00F32BD0"/>
    <w:rsid w:val="00F32CDE"/>
    <w:rsid w:val="00F32CDF"/>
    <w:rsid w:val="00F33736"/>
    <w:rsid w:val="00F337A7"/>
    <w:rsid w:val="00F33A16"/>
    <w:rsid w:val="00F33CD1"/>
    <w:rsid w:val="00F33ED7"/>
    <w:rsid w:val="00F34203"/>
    <w:rsid w:val="00F34266"/>
    <w:rsid w:val="00F348CE"/>
    <w:rsid w:val="00F34BAD"/>
    <w:rsid w:val="00F34E96"/>
    <w:rsid w:val="00F34FA8"/>
    <w:rsid w:val="00F3513F"/>
    <w:rsid w:val="00F3589F"/>
    <w:rsid w:val="00F35986"/>
    <w:rsid w:val="00F35DA8"/>
    <w:rsid w:val="00F36416"/>
    <w:rsid w:val="00F36CB8"/>
    <w:rsid w:val="00F36E78"/>
    <w:rsid w:val="00F37162"/>
    <w:rsid w:val="00F375B8"/>
    <w:rsid w:val="00F37D7F"/>
    <w:rsid w:val="00F37E44"/>
    <w:rsid w:val="00F401E7"/>
    <w:rsid w:val="00F402CB"/>
    <w:rsid w:val="00F40524"/>
    <w:rsid w:val="00F4060F"/>
    <w:rsid w:val="00F40F26"/>
    <w:rsid w:val="00F4114D"/>
    <w:rsid w:val="00F413FB"/>
    <w:rsid w:val="00F417A6"/>
    <w:rsid w:val="00F41D6D"/>
    <w:rsid w:val="00F41E2A"/>
    <w:rsid w:val="00F41F7F"/>
    <w:rsid w:val="00F41F96"/>
    <w:rsid w:val="00F42021"/>
    <w:rsid w:val="00F42231"/>
    <w:rsid w:val="00F42890"/>
    <w:rsid w:val="00F429ED"/>
    <w:rsid w:val="00F42F5C"/>
    <w:rsid w:val="00F43377"/>
    <w:rsid w:val="00F4338D"/>
    <w:rsid w:val="00F435D0"/>
    <w:rsid w:val="00F437AC"/>
    <w:rsid w:val="00F438DD"/>
    <w:rsid w:val="00F43EE6"/>
    <w:rsid w:val="00F440E0"/>
    <w:rsid w:val="00F4414B"/>
    <w:rsid w:val="00F4457B"/>
    <w:rsid w:val="00F4463F"/>
    <w:rsid w:val="00F447FE"/>
    <w:rsid w:val="00F44B7B"/>
    <w:rsid w:val="00F44D25"/>
    <w:rsid w:val="00F44F57"/>
    <w:rsid w:val="00F44FBF"/>
    <w:rsid w:val="00F44FD7"/>
    <w:rsid w:val="00F450BD"/>
    <w:rsid w:val="00F454C1"/>
    <w:rsid w:val="00F46063"/>
    <w:rsid w:val="00F46D1D"/>
    <w:rsid w:val="00F46E89"/>
    <w:rsid w:val="00F470F2"/>
    <w:rsid w:val="00F471D3"/>
    <w:rsid w:val="00F474A6"/>
    <w:rsid w:val="00F4756F"/>
    <w:rsid w:val="00F478A9"/>
    <w:rsid w:val="00F47913"/>
    <w:rsid w:val="00F47CAA"/>
    <w:rsid w:val="00F47F70"/>
    <w:rsid w:val="00F50A8A"/>
    <w:rsid w:val="00F50BD1"/>
    <w:rsid w:val="00F50DFE"/>
    <w:rsid w:val="00F5112C"/>
    <w:rsid w:val="00F518A0"/>
    <w:rsid w:val="00F51AB7"/>
    <w:rsid w:val="00F521FC"/>
    <w:rsid w:val="00F522E8"/>
    <w:rsid w:val="00F52587"/>
    <w:rsid w:val="00F52B4B"/>
    <w:rsid w:val="00F532F2"/>
    <w:rsid w:val="00F5346D"/>
    <w:rsid w:val="00F5348C"/>
    <w:rsid w:val="00F53C2A"/>
    <w:rsid w:val="00F53CFA"/>
    <w:rsid w:val="00F54934"/>
    <w:rsid w:val="00F54A22"/>
    <w:rsid w:val="00F54F21"/>
    <w:rsid w:val="00F5511B"/>
    <w:rsid w:val="00F553CA"/>
    <w:rsid w:val="00F5570C"/>
    <w:rsid w:val="00F5574E"/>
    <w:rsid w:val="00F55C54"/>
    <w:rsid w:val="00F55DE9"/>
    <w:rsid w:val="00F56347"/>
    <w:rsid w:val="00F567DE"/>
    <w:rsid w:val="00F567F0"/>
    <w:rsid w:val="00F56EC9"/>
    <w:rsid w:val="00F56F41"/>
    <w:rsid w:val="00F570C3"/>
    <w:rsid w:val="00F57147"/>
    <w:rsid w:val="00F575CD"/>
    <w:rsid w:val="00F5768E"/>
    <w:rsid w:val="00F578EC"/>
    <w:rsid w:val="00F57B24"/>
    <w:rsid w:val="00F57C2D"/>
    <w:rsid w:val="00F57CE6"/>
    <w:rsid w:val="00F57F0D"/>
    <w:rsid w:val="00F57F42"/>
    <w:rsid w:val="00F60398"/>
    <w:rsid w:val="00F60517"/>
    <w:rsid w:val="00F60C53"/>
    <w:rsid w:val="00F61085"/>
    <w:rsid w:val="00F61430"/>
    <w:rsid w:val="00F61855"/>
    <w:rsid w:val="00F61983"/>
    <w:rsid w:val="00F61DFA"/>
    <w:rsid w:val="00F61F55"/>
    <w:rsid w:val="00F622A0"/>
    <w:rsid w:val="00F6242D"/>
    <w:rsid w:val="00F6246E"/>
    <w:rsid w:val="00F625FC"/>
    <w:rsid w:val="00F6268F"/>
    <w:rsid w:val="00F638D2"/>
    <w:rsid w:val="00F63AD4"/>
    <w:rsid w:val="00F63B8A"/>
    <w:rsid w:val="00F63C39"/>
    <w:rsid w:val="00F64442"/>
    <w:rsid w:val="00F647EE"/>
    <w:rsid w:val="00F64935"/>
    <w:rsid w:val="00F64AF0"/>
    <w:rsid w:val="00F64B3E"/>
    <w:rsid w:val="00F6521B"/>
    <w:rsid w:val="00F6523D"/>
    <w:rsid w:val="00F65658"/>
    <w:rsid w:val="00F65886"/>
    <w:rsid w:val="00F65965"/>
    <w:rsid w:val="00F66004"/>
    <w:rsid w:val="00F660A5"/>
    <w:rsid w:val="00F66133"/>
    <w:rsid w:val="00F66181"/>
    <w:rsid w:val="00F6662B"/>
    <w:rsid w:val="00F667C0"/>
    <w:rsid w:val="00F669DC"/>
    <w:rsid w:val="00F66D8B"/>
    <w:rsid w:val="00F66DCC"/>
    <w:rsid w:val="00F66F96"/>
    <w:rsid w:val="00F671FE"/>
    <w:rsid w:val="00F67416"/>
    <w:rsid w:val="00F6786A"/>
    <w:rsid w:val="00F67992"/>
    <w:rsid w:val="00F67EA1"/>
    <w:rsid w:val="00F67FD5"/>
    <w:rsid w:val="00F70D31"/>
    <w:rsid w:val="00F71D2C"/>
    <w:rsid w:val="00F71F0C"/>
    <w:rsid w:val="00F7238C"/>
    <w:rsid w:val="00F72A2C"/>
    <w:rsid w:val="00F72F44"/>
    <w:rsid w:val="00F733C2"/>
    <w:rsid w:val="00F7352A"/>
    <w:rsid w:val="00F73690"/>
    <w:rsid w:val="00F73D75"/>
    <w:rsid w:val="00F74092"/>
    <w:rsid w:val="00F74A12"/>
    <w:rsid w:val="00F74C8F"/>
    <w:rsid w:val="00F74EEF"/>
    <w:rsid w:val="00F74FA1"/>
    <w:rsid w:val="00F7519E"/>
    <w:rsid w:val="00F755D6"/>
    <w:rsid w:val="00F7589D"/>
    <w:rsid w:val="00F76613"/>
    <w:rsid w:val="00F76799"/>
    <w:rsid w:val="00F7699A"/>
    <w:rsid w:val="00F769FC"/>
    <w:rsid w:val="00F772F4"/>
    <w:rsid w:val="00F77C9B"/>
    <w:rsid w:val="00F8067B"/>
    <w:rsid w:val="00F8113E"/>
    <w:rsid w:val="00F81AC0"/>
    <w:rsid w:val="00F81C6B"/>
    <w:rsid w:val="00F82052"/>
    <w:rsid w:val="00F821FF"/>
    <w:rsid w:val="00F82495"/>
    <w:rsid w:val="00F82B76"/>
    <w:rsid w:val="00F8351E"/>
    <w:rsid w:val="00F8373D"/>
    <w:rsid w:val="00F837FB"/>
    <w:rsid w:val="00F83A2B"/>
    <w:rsid w:val="00F83E26"/>
    <w:rsid w:val="00F84062"/>
    <w:rsid w:val="00F84427"/>
    <w:rsid w:val="00F84680"/>
    <w:rsid w:val="00F8490C"/>
    <w:rsid w:val="00F8495E"/>
    <w:rsid w:val="00F84B80"/>
    <w:rsid w:val="00F84ED4"/>
    <w:rsid w:val="00F84EF9"/>
    <w:rsid w:val="00F8520E"/>
    <w:rsid w:val="00F854C3"/>
    <w:rsid w:val="00F8553F"/>
    <w:rsid w:val="00F85EB5"/>
    <w:rsid w:val="00F85EC6"/>
    <w:rsid w:val="00F862E2"/>
    <w:rsid w:val="00F862EE"/>
    <w:rsid w:val="00F86A0B"/>
    <w:rsid w:val="00F86F46"/>
    <w:rsid w:val="00F8730A"/>
    <w:rsid w:val="00F8770F"/>
    <w:rsid w:val="00F87870"/>
    <w:rsid w:val="00F878DA"/>
    <w:rsid w:val="00F87AB3"/>
    <w:rsid w:val="00F87CF6"/>
    <w:rsid w:val="00F87EE6"/>
    <w:rsid w:val="00F87F94"/>
    <w:rsid w:val="00F900CB"/>
    <w:rsid w:val="00F9020A"/>
    <w:rsid w:val="00F9039F"/>
    <w:rsid w:val="00F903D0"/>
    <w:rsid w:val="00F90B77"/>
    <w:rsid w:val="00F90C08"/>
    <w:rsid w:val="00F90E6B"/>
    <w:rsid w:val="00F90FD8"/>
    <w:rsid w:val="00F9113D"/>
    <w:rsid w:val="00F911B1"/>
    <w:rsid w:val="00F911FF"/>
    <w:rsid w:val="00F91823"/>
    <w:rsid w:val="00F91E3D"/>
    <w:rsid w:val="00F92CFA"/>
    <w:rsid w:val="00F92F70"/>
    <w:rsid w:val="00F93099"/>
    <w:rsid w:val="00F932EC"/>
    <w:rsid w:val="00F93528"/>
    <w:rsid w:val="00F937F6"/>
    <w:rsid w:val="00F93BF7"/>
    <w:rsid w:val="00F949A2"/>
    <w:rsid w:val="00F94EC4"/>
    <w:rsid w:val="00F9551E"/>
    <w:rsid w:val="00F95A3B"/>
    <w:rsid w:val="00F95A70"/>
    <w:rsid w:val="00F95B46"/>
    <w:rsid w:val="00F9616D"/>
    <w:rsid w:val="00F965F1"/>
    <w:rsid w:val="00F96852"/>
    <w:rsid w:val="00F96DB6"/>
    <w:rsid w:val="00F96ED3"/>
    <w:rsid w:val="00F97442"/>
    <w:rsid w:val="00F97832"/>
    <w:rsid w:val="00F978E2"/>
    <w:rsid w:val="00F97AA2"/>
    <w:rsid w:val="00F97BF5"/>
    <w:rsid w:val="00F97E1E"/>
    <w:rsid w:val="00FA0969"/>
    <w:rsid w:val="00FA0BFC"/>
    <w:rsid w:val="00FA0C22"/>
    <w:rsid w:val="00FA0C3E"/>
    <w:rsid w:val="00FA10F8"/>
    <w:rsid w:val="00FA126D"/>
    <w:rsid w:val="00FA138E"/>
    <w:rsid w:val="00FA1520"/>
    <w:rsid w:val="00FA1561"/>
    <w:rsid w:val="00FA15C2"/>
    <w:rsid w:val="00FA16A7"/>
    <w:rsid w:val="00FA171A"/>
    <w:rsid w:val="00FA18FF"/>
    <w:rsid w:val="00FA211C"/>
    <w:rsid w:val="00FA2253"/>
    <w:rsid w:val="00FA2732"/>
    <w:rsid w:val="00FA2E32"/>
    <w:rsid w:val="00FA310D"/>
    <w:rsid w:val="00FA3153"/>
    <w:rsid w:val="00FA3857"/>
    <w:rsid w:val="00FA4673"/>
    <w:rsid w:val="00FA46DD"/>
    <w:rsid w:val="00FA4E2E"/>
    <w:rsid w:val="00FA5180"/>
    <w:rsid w:val="00FA586C"/>
    <w:rsid w:val="00FA5CD0"/>
    <w:rsid w:val="00FA5FE2"/>
    <w:rsid w:val="00FA6457"/>
    <w:rsid w:val="00FA6474"/>
    <w:rsid w:val="00FA653D"/>
    <w:rsid w:val="00FA686D"/>
    <w:rsid w:val="00FA69E1"/>
    <w:rsid w:val="00FA7F59"/>
    <w:rsid w:val="00FB001E"/>
    <w:rsid w:val="00FB0E06"/>
    <w:rsid w:val="00FB0ED0"/>
    <w:rsid w:val="00FB0F46"/>
    <w:rsid w:val="00FB100F"/>
    <w:rsid w:val="00FB1152"/>
    <w:rsid w:val="00FB14AC"/>
    <w:rsid w:val="00FB14C6"/>
    <w:rsid w:val="00FB161B"/>
    <w:rsid w:val="00FB19AA"/>
    <w:rsid w:val="00FB1DB0"/>
    <w:rsid w:val="00FB20CE"/>
    <w:rsid w:val="00FB2556"/>
    <w:rsid w:val="00FB2E2A"/>
    <w:rsid w:val="00FB2FCE"/>
    <w:rsid w:val="00FB3038"/>
    <w:rsid w:val="00FB317D"/>
    <w:rsid w:val="00FB346C"/>
    <w:rsid w:val="00FB361C"/>
    <w:rsid w:val="00FB3AA5"/>
    <w:rsid w:val="00FB3DDC"/>
    <w:rsid w:val="00FB3DDF"/>
    <w:rsid w:val="00FB3F2D"/>
    <w:rsid w:val="00FB42A3"/>
    <w:rsid w:val="00FB45B4"/>
    <w:rsid w:val="00FB4716"/>
    <w:rsid w:val="00FB495D"/>
    <w:rsid w:val="00FB4CA2"/>
    <w:rsid w:val="00FB4F3C"/>
    <w:rsid w:val="00FB52A6"/>
    <w:rsid w:val="00FB57A9"/>
    <w:rsid w:val="00FB5B09"/>
    <w:rsid w:val="00FB5BFC"/>
    <w:rsid w:val="00FB60F1"/>
    <w:rsid w:val="00FB6389"/>
    <w:rsid w:val="00FB69DD"/>
    <w:rsid w:val="00FB6DBE"/>
    <w:rsid w:val="00FB6EE4"/>
    <w:rsid w:val="00FB7891"/>
    <w:rsid w:val="00FC0439"/>
    <w:rsid w:val="00FC060B"/>
    <w:rsid w:val="00FC090F"/>
    <w:rsid w:val="00FC0B3F"/>
    <w:rsid w:val="00FC119E"/>
    <w:rsid w:val="00FC1432"/>
    <w:rsid w:val="00FC1697"/>
    <w:rsid w:val="00FC189F"/>
    <w:rsid w:val="00FC1B35"/>
    <w:rsid w:val="00FC1E21"/>
    <w:rsid w:val="00FC1E76"/>
    <w:rsid w:val="00FC211F"/>
    <w:rsid w:val="00FC2196"/>
    <w:rsid w:val="00FC24B3"/>
    <w:rsid w:val="00FC2576"/>
    <w:rsid w:val="00FC36B9"/>
    <w:rsid w:val="00FC3A9E"/>
    <w:rsid w:val="00FC3C0F"/>
    <w:rsid w:val="00FC3D26"/>
    <w:rsid w:val="00FC3F5D"/>
    <w:rsid w:val="00FC3FED"/>
    <w:rsid w:val="00FC40B7"/>
    <w:rsid w:val="00FC45D3"/>
    <w:rsid w:val="00FC4AE5"/>
    <w:rsid w:val="00FC4BC7"/>
    <w:rsid w:val="00FC4D48"/>
    <w:rsid w:val="00FC4D92"/>
    <w:rsid w:val="00FC501E"/>
    <w:rsid w:val="00FC506B"/>
    <w:rsid w:val="00FC5623"/>
    <w:rsid w:val="00FC566F"/>
    <w:rsid w:val="00FC5A23"/>
    <w:rsid w:val="00FC5D13"/>
    <w:rsid w:val="00FC61F7"/>
    <w:rsid w:val="00FC66E6"/>
    <w:rsid w:val="00FC6B2F"/>
    <w:rsid w:val="00FC6D3B"/>
    <w:rsid w:val="00FC6F07"/>
    <w:rsid w:val="00FC736E"/>
    <w:rsid w:val="00FC7831"/>
    <w:rsid w:val="00FC7967"/>
    <w:rsid w:val="00FC7F36"/>
    <w:rsid w:val="00FD01B5"/>
    <w:rsid w:val="00FD0226"/>
    <w:rsid w:val="00FD02DF"/>
    <w:rsid w:val="00FD030A"/>
    <w:rsid w:val="00FD033B"/>
    <w:rsid w:val="00FD041B"/>
    <w:rsid w:val="00FD1D0E"/>
    <w:rsid w:val="00FD2647"/>
    <w:rsid w:val="00FD2686"/>
    <w:rsid w:val="00FD2721"/>
    <w:rsid w:val="00FD297D"/>
    <w:rsid w:val="00FD3B7B"/>
    <w:rsid w:val="00FD4937"/>
    <w:rsid w:val="00FD4B9C"/>
    <w:rsid w:val="00FD4FB8"/>
    <w:rsid w:val="00FD54B4"/>
    <w:rsid w:val="00FD5CB6"/>
    <w:rsid w:val="00FD5D01"/>
    <w:rsid w:val="00FD5F36"/>
    <w:rsid w:val="00FD5FBC"/>
    <w:rsid w:val="00FD623B"/>
    <w:rsid w:val="00FD63E2"/>
    <w:rsid w:val="00FD6610"/>
    <w:rsid w:val="00FD6BB0"/>
    <w:rsid w:val="00FD7015"/>
    <w:rsid w:val="00FD70CF"/>
    <w:rsid w:val="00FD73E2"/>
    <w:rsid w:val="00FE0041"/>
    <w:rsid w:val="00FE02BE"/>
    <w:rsid w:val="00FE0354"/>
    <w:rsid w:val="00FE0365"/>
    <w:rsid w:val="00FE0393"/>
    <w:rsid w:val="00FE07C0"/>
    <w:rsid w:val="00FE0901"/>
    <w:rsid w:val="00FE0B4A"/>
    <w:rsid w:val="00FE0B74"/>
    <w:rsid w:val="00FE0C1C"/>
    <w:rsid w:val="00FE11CB"/>
    <w:rsid w:val="00FE168F"/>
    <w:rsid w:val="00FE23AD"/>
    <w:rsid w:val="00FE2C51"/>
    <w:rsid w:val="00FE3125"/>
    <w:rsid w:val="00FE3852"/>
    <w:rsid w:val="00FE3A6B"/>
    <w:rsid w:val="00FE3B39"/>
    <w:rsid w:val="00FE3B8B"/>
    <w:rsid w:val="00FE3C13"/>
    <w:rsid w:val="00FE4095"/>
    <w:rsid w:val="00FE47BE"/>
    <w:rsid w:val="00FE48EB"/>
    <w:rsid w:val="00FE4DF6"/>
    <w:rsid w:val="00FE4EA1"/>
    <w:rsid w:val="00FE5435"/>
    <w:rsid w:val="00FE5450"/>
    <w:rsid w:val="00FE5DC0"/>
    <w:rsid w:val="00FE5F4E"/>
    <w:rsid w:val="00FE5F90"/>
    <w:rsid w:val="00FE6416"/>
    <w:rsid w:val="00FE652B"/>
    <w:rsid w:val="00FE68C7"/>
    <w:rsid w:val="00FE71F2"/>
    <w:rsid w:val="00FE7A61"/>
    <w:rsid w:val="00FE7B77"/>
    <w:rsid w:val="00FF067B"/>
    <w:rsid w:val="00FF0B85"/>
    <w:rsid w:val="00FF0C6C"/>
    <w:rsid w:val="00FF16E6"/>
    <w:rsid w:val="00FF191A"/>
    <w:rsid w:val="00FF1CFB"/>
    <w:rsid w:val="00FF1D52"/>
    <w:rsid w:val="00FF1FF5"/>
    <w:rsid w:val="00FF257B"/>
    <w:rsid w:val="00FF28BF"/>
    <w:rsid w:val="00FF2B2B"/>
    <w:rsid w:val="00FF373E"/>
    <w:rsid w:val="00FF389F"/>
    <w:rsid w:val="00FF38AF"/>
    <w:rsid w:val="00FF3A44"/>
    <w:rsid w:val="00FF3BD7"/>
    <w:rsid w:val="00FF3F1F"/>
    <w:rsid w:val="00FF421D"/>
    <w:rsid w:val="00FF468A"/>
    <w:rsid w:val="00FF480C"/>
    <w:rsid w:val="00FF49C9"/>
    <w:rsid w:val="00FF4EFF"/>
    <w:rsid w:val="00FF53CE"/>
    <w:rsid w:val="00FF56F9"/>
    <w:rsid w:val="00FF5A45"/>
    <w:rsid w:val="00FF5C73"/>
    <w:rsid w:val="00FF5CD4"/>
    <w:rsid w:val="00FF5FA6"/>
    <w:rsid w:val="00FF60EF"/>
    <w:rsid w:val="00FF7395"/>
    <w:rsid w:val="00FF73AC"/>
    <w:rsid w:val="00FF773C"/>
    <w:rsid w:val="00FF7A2A"/>
    <w:rsid w:val="00FF7B8E"/>
    <w:rsid w:val="00FF7D0A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22129C8"/>
  <w15:docId w15:val="{D0BFA11C-3A8C-405B-928C-D3B34A22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2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32C3D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32C3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532C3D"/>
    <w:pPr>
      <w:spacing w:after="120"/>
    </w:pPr>
  </w:style>
  <w:style w:type="paragraph" w:styleId="Header">
    <w:name w:val="header"/>
    <w:basedOn w:val="Normal"/>
    <w:link w:val="Head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32C3D"/>
    <w:rPr>
      <w:rFonts w:cs="Times New Roman"/>
      <w:b/>
      <w:bCs/>
    </w:rPr>
  </w:style>
  <w:style w:type="paragraph" w:styleId="ListBullet">
    <w:name w:val="List Bullet"/>
    <w:basedOn w:val="Normal"/>
    <w:rsid w:val="00532C3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32C3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32C3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2C3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32C3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2C3D"/>
    <w:pPr>
      <w:ind w:left="284"/>
    </w:pPr>
  </w:style>
  <w:style w:type="paragraph" w:customStyle="1" w:styleId="AAFrameAddress">
    <w:name w:val="AA Frame Address"/>
    <w:basedOn w:val="Heading1"/>
    <w:rsid w:val="00532C3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3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32C3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32C3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2C3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2C3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2C3D"/>
    <w:pPr>
      <w:ind w:left="851" w:hanging="284"/>
    </w:pPr>
  </w:style>
  <w:style w:type="paragraph" w:styleId="Index4">
    <w:name w:val="index 4"/>
    <w:basedOn w:val="Normal"/>
    <w:next w:val="Normal"/>
    <w:semiHidden/>
    <w:rsid w:val="00532C3D"/>
    <w:pPr>
      <w:ind w:left="1135" w:hanging="284"/>
    </w:pPr>
  </w:style>
  <w:style w:type="paragraph" w:styleId="Index6">
    <w:name w:val="index 6"/>
    <w:basedOn w:val="Normal"/>
    <w:next w:val="Normal"/>
    <w:semiHidden/>
    <w:rsid w:val="00532C3D"/>
    <w:pPr>
      <w:ind w:left="1702" w:hanging="284"/>
    </w:pPr>
  </w:style>
  <w:style w:type="paragraph" w:styleId="Index5">
    <w:name w:val="index 5"/>
    <w:basedOn w:val="Normal"/>
    <w:next w:val="Normal"/>
    <w:semiHidden/>
    <w:rsid w:val="00532C3D"/>
    <w:pPr>
      <w:ind w:left="1418" w:hanging="284"/>
    </w:pPr>
  </w:style>
  <w:style w:type="paragraph" w:styleId="Index7">
    <w:name w:val="index 7"/>
    <w:basedOn w:val="Normal"/>
    <w:next w:val="Normal"/>
    <w:semiHidden/>
    <w:rsid w:val="00532C3D"/>
    <w:pPr>
      <w:ind w:left="1985" w:hanging="284"/>
    </w:pPr>
  </w:style>
  <w:style w:type="paragraph" w:styleId="Index8">
    <w:name w:val="index 8"/>
    <w:basedOn w:val="Normal"/>
    <w:next w:val="Normal"/>
    <w:semiHidden/>
    <w:rsid w:val="00532C3D"/>
    <w:pPr>
      <w:ind w:left="2269" w:hanging="284"/>
    </w:pPr>
  </w:style>
  <w:style w:type="paragraph" w:styleId="Index9">
    <w:name w:val="index 9"/>
    <w:basedOn w:val="Normal"/>
    <w:next w:val="Normal"/>
    <w:semiHidden/>
    <w:rsid w:val="00532C3D"/>
    <w:pPr>
      <w:ind w:left="2552" w:hanging="284"/>
    </w:pPr>
  </w:style>
  <w:style w:type="paragraph" w:styleId="TOC2">
    <w:name w:val="toc 2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2C3D"/>
    <w:pPr>
      <w:ind w:left="851"/>
    </w:pPr>
  </w:style>
  <w:style w:type="paragraph" w:styleId="TOC5">
    <w:name w:val="toc 5"/>
    <w:basedOn w:val="Normal"/>
    <w:next w:val="Normal"/>
    <w:semiHidden/>
    <w:rsid w:val="00532C3D"/>
    <w:pPr>
      <w:ind w:left="1134"/>
    </w:pPr>
  </w:style>
  <w:style w:type="paragraph" w:styleId="TOC6">
    <w:name w:val="toc 6"/>
    <w:basedOn w:val="Normal"/>
    <w:next w:val="Normal"/>
    <w:semiHidden/>
    <w:rsid w:val="00532C3D"/>
    <w:pPr>
      <w:ind w:left="1418"/>
    </w:pPr>
  </w:style>
  <w:style w:type="paragraph" w:styleId="TOC7">
    <w:name w:val="toc 7"/>
    <w:basedOn w:val="Normal"/>
    <w:next w:val="Normal"/>
    <w:semiHidden/>
    <w:rsid w:val="00532C3D"/>
    <w:pPr>
      <w:ind w:left="1701"/>
    </w:pPr>
  </w:style>
  <w:style w:type="paragraph" w:styleId="TOC8">
    <w:name w:val="toc 8"/>
    <w:basedOn w:val="Normal"/>
    <w:next w:val="Normal"/>
    <w:semiHidden/>
    <w:rsid w:val="00532C3D"/>
    <w:pPr>
      <w:ind w:left="1985"/>
    </w:pPr>
  </w:style>
  <w:style w:type="paragraph" w:styleId="TOC9">
    <w:name w:val="toc 9"/>
    <w:basedOn w:val="Normal"/>
    <w:next w:val="Normal"/>
    <w:semiHidden/>
    <w:rsid w:val="00532C3D"/>
    <w:pPr>
      <w:ind w:left="2268"/>
    </w:pPr>
  </w:style>
  <w:style w:type="paragraph" w:styleId="TableofFigures">
    <w:name w:val="table of figures"/>
    <w:basedOn w:val="Normal"/>
    <w:next w:val="Normal"/>
    <w:semiHidden/>
    <w:rsid w:val="00532C3D"/>
    <w:pPr>
      <w:ind w:left="567" w:hanging="567"/>
    </w:pPr>
  </w:style>
  <w:style w:type="paragraph" w:styleId="ListBullet5">
    <w:name w:val="List Bullet 5"/>
    <w:basedOn w:val="Normal"/>
    <w:rsid w:val="00532C3D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532C3D"/>
    <w:pPr>
      <w:ind w:firstLine="284"/>
    </w:pPr>
  </w:style>
  <w:style w:type="paragraph" w:styleId="BodyTextIndent">
    <w:name w:val="Body Text Indent"/>
    <w:aliases w:val="i"/>
    <w:basedOn w:val="Normal"/>
    <w:rsid w:val="00532C3D"/>
    <w:pPr>
      <w:spacing w:after="120"/>
      <w:ind w:left="283"/>
    </w:pPr>
  </w:style>
  <w:style w:type="paragraph" w:styleId="BodyTextFirstIndent2">
    <w:name w:val="Body Text First Indent 2"/>
    <w:basedOn w:val="BodyTextIndent"/>
    <w:rsid w:val="00532C3D"/>
    <w:pPr>
      <w:ind w:left="284" w:firstLine="284"/>
    </w:pPr>
  </w:style>
  <w:style w:type="character" w:styleId="Strong">
    <w:name w:val="Strong"/>
    <w:qFormat/>
    <w:rsid w:val="00532C3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3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2C3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2C3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3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32C3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32C3D"/>
    <w:pPr>
      <w:framePr w:h="1054" w:wrap="around" w:y="5920"/>
    </w:pPr>
  </w:style>
  <w:style w:type="paragraph" w:customStyle="1" w:styleId="ReportHeading3">
    <w:name w:val="ReportHeading3"/>
    <w:basedOn w:val="ReportHeading2"/>
    <w:rsid w:val="00532C3D"/>
    <w:pPr>
      <w:framePr w:h="443" w:wrap="around" w:y="8223"/>
    </w:pPr>
  </w:style>
  <w:style w:type="paragraph" w:customStyle="1" w:styleId="a">
    <w:name w:val="¢éÍ¤ÇÒ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32C3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2C3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2C3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3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2C3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32C3D"/>
  </w:style>
  <w:style w:type="paragraph" w:customStyle="1" w:styleId="ASSETS">
    <w:name w:val="ASSETS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555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2555DF"/>
    <w:rPr>
      <w:rFonts w:ascii="Angsana New" w:hAnsi="Angsana New"/>
      <w:b/>
      <w:bCs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9390C"/>
    <w:pPr>
      <w:tabs>
        <w:tab w:val="left" w:pos="540"/>
      </w:tabs>
      <w:spacing w:after="0" w:line="240" w:lineRule="auto"/>
      <w:ind w:left="540" w:right="-25"/>
      <w:jc w:val="left"/>
    </w:pPr>
    <w:rPr>
      <w:rFonts w:ascii="Angsana New" w:hAnsi="Angsana New"/>
      <w:bCs w:val="0"/>
      <w:i w:val="0"/>
      <w:iCs w:val="0"/>
      <w:sz w:val="2"/>
      <w:szCs w:val="2"/>
      <w:lang w:eastAsia="en-US"/>
    </w:rPr>
  </w:style>
  <w:style w:type="character" w:customStyle="1" w:styleId="AccPolicyalternativeChar">
    <w:name w:val="Acc Policy alternative Char"/>
    <w:link w:val="AccPolicyalternative"/>
    <w:rsid w:val="00A9390C"/>
    <w:rPr>
      <w:rFonts w:ascii="Angsana New" w:hAnsi="Angsana New"/>
      <w:sz w:val="2"/>
      <w:szCs w:val="2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rsid w:val="008137A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137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713FE6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D2E8E"/>
    <w:pPr>
      <w:ind w:left="720"/>
      <w:contextualSpacing/>
    </w:pPr>
    <w:rPr>
      <w:rFonts w:eastAsia="Times New Roman"/>
      <w:szCs w:val="22"/>
    </w:rPr>
  </w:style>
  <w:style w:type="paragraph" w:customStyle="1" w:styleId="Text">
    <w:name w:val="Text"/>
    <w:basedOn w:val="Normal"/>
    <w:rsid w:val="00F53C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53CFA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rsid w:val="000766AE"/>
    <w:rPr>
      <w:rFonts w:ascii="Arial" w:hAnsi="Arial"/>
      <w:sz w:val="18"/>
      <w:szCs w:val="18"/>
    </w:rPr>
  </w:style>
  <w:style w:type="paragraph" w:customStyle="1" w:styleId="Default">
    <w:name w:val="Default"/>
    <w:rsid w:val="005E46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07074"/>
    <w:rPr>
      <w:rFonts w:ascii="Arial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3F08D9"/>
    <w:tblPr/>
  </w:style>
  <w:style w:type="paragraph" w:customStyle="1" w:styleId="1NoteNormal">
    <w:name w:val="1 Note Normal"/>
    <w:basedOn w:val="Normal"/>
    <w:link w:val="1NoteNormalChar"/>
    <w:qFormat/>
    <w:rsid w:val="00D00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1NoteNormalChar">
    <w:name w:val="1 Note Normal Char"/>
    <w:link w:val="1NoteNormal"/>
    <w:rsid w:val="00D00BB2"/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rsid w:val="00B677CB"/>
    <w:rPr>
      <w:rFonts w:ascii="Arial" w:eastAsia="Times New Roman" w:hAnsi="Arial"/>
      <w:sz w:val="18"/>
      <w:szCs w:val="22"/>
    </w:rPr>
  </w:style>
  <w:style w:type="table" w:customStyle="1" w:styleId="PlainTable41">
    <w:name w:val="Plain Table 41"/>
    <w:basedOn w:val="TableNormal"/>
    <w:uiPriority w:val="44"/>
    <w:rsid w:val="00A9221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0A18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semiHidden/>
    <w:unhideWhenUsed/>
    <w:rsid w:val="00AD1D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D1DB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AD1D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1DBB"/>
    <w:rPr>
      <w:b/>
      <w:bCs/>
    </w:rPr>
  </w:style>
  <w:style w:type="character" w:customStyle="1" w:styleId="CommentSubjectChar">
    <w:name w:val="Comment Subject Char"/>
    <w:link w:val="CommentSubject"/>
    <w:semiHidden/>
    <w:rsid w:val="00AD1DBB"/>
    <w:rPr>
      <w:rFonts w:ascii="Arial" w:hAnsi="Arial"/>
      <w:b/>
      <w:bCs/>
      <w:szCs w:val="25"/>
    </w:rPr>
  </w:style>
  <w:style w:type="character" w:customStyle="1" w:styleId="Style1Char">
    <w:name w:val="Style1 Char"/>
    <w:rsid w:val="00B221D3"/>
    <w:rPr>
      <w:rFonts w:ascii="Angsana New" w:hAnsi="Angsana New"/>
      <w:b/>
      <w:bCs/>
      <w:sz w:val="32"/>
      <w:szCs w:val="32"/>
    </w:rPr>
  </w:style>
  <w:style w:type="character" w:customStyle="1" w:styleId="Heading5Char">
    <w:name w:val="Heading 5 Char"/>
    <w:link w:val="Heading5"/>
    <w:rsid w:val="00CF1EF7"/>
    <w:rPr>
      <w:rFonts w:cs="EucrosiaUPC"/>
      <w:b/>
      <w:bCs/>
      <w:sz w:val="32"/>
      <w:szCs w:val="32"/>
    </w:rPr>
  </w:style>
  <w:style w:type="paragraph" w:customStyle="1" w:styleId="AccountingPolicy">
    <w:name w:val="Accounting Policy"/>
    <w:basedOn w:val="Normal"/>
    <w:link w:val="AccountingPolicyChar1"/>
    <w:rsid w:val="00CF1EF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F1EF7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PlainTable51">
    <w:name w:val="Plain Table 51"/>
    <w:basedOn w:val="TableNormal"/>
    <w:uiPriority w:val="45"/>
    <w:rsid w:val="00943DA5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odyText2Char">
    <w:name w:val="Body Text 2 Char"/>
    <w:basedOn w:val="DefaultParagraphFont"/>
    <w:link w:val="BodyText2"/>
    <w:rsid w:val="00CC079D"/>
    <w:rPr>
      <w:rFonts w:ascii="Book Antiqua" w:hAnsi="Book Antiqua"/>
      <w:sz w:val="22"/>
      <w:szCs w:val="22"/>
    </w:rPr>
  </w:style>
  <w:style w:type="paragraph" w:customStyle="1" w:styleId="Pa18">
    <w:name w:val="Pa18"/>
    <w:basedOn w:val="Normal"/>
    <w:next w:val="Normal"/>
    <w:uiPriority w:val="99"/>
    <w:rsid w:val="00A46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6A7DBE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26DA6-EBB1-4215-93C6-F714B52BE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60</Pages>
  <Words>12610</Words>
  <Characters>71879</Characters>
  <Application>Microsoft Office Word</Application>
  <DocSecurity>0</DocSecurity>
  <Lines>598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Theeranun Kittimanasakul</dc:creator>
  <cp:keywords/>
  <dc:description/>
  <cp:lastModifiedBy>Theeranun Kittimanasakul</cp:lastModifiedBy>
  <cp:revision>2</cp:revision>
  <cp:lastPrinted>2022-03-23T11:17:00Z</cp:lastPrinted>
  <dcterms:created xsi:type="dcterms:W3CDTF">2022-03-25T05:20:00Z</dcterms:created>
  <dcterms:modified xsi:type="dcterms:W3CDTF">2022-03-25T05:20:00Z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