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554E1" w14:textId="472D4C5B" w:rsidR="00EA1BEF" w:rsidRPr="002F2098" w:rsidRDefault="00EA1BEF" w:rsidP="00967194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0825A9EB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D00137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94147" w:rsidRPr="002F2098">
        <w:rPr>
          <w:rFonts w:asciiTheme="majorBidi" w:hAnsiTheme="majorBidi" w:cstheme="majorBidi"/>
          <w:b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b/>
          <w:sz w:val="32"/>
        </w:rPr>
        <w:t>2565</w:t>
      </w:r>
    </w:p>
    <w:p w14:paraId="07A6E3FB" w14:textId="77777777" w:rsidR="00EA1BEF" w:rsidRPr="002F2098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604288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5313570E" w:rsidR="00874461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2F2098">
        <w:rPr>
          <w:rFonts w:asciiTheme="majorBidi" w:eastAsia="SimSun" w:hAnsiTheme="majorBidi" w:cstheme="majorBidi"/>
          <w:sz w:val="32"/>
          <w:lang w:val="en-GB"/>
        </w:rPr>
        <w:t>“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2F2098">
        <w:rPr>
          <w:rFonts w:asciiTheme="majorBidi" w:eastAsia="SimSun" w:hAnsiTheme="majorBidi" w:cstheme="majorBidi"/>
          <w:sz w:val="32"/>
          <w:lang w:val="en-GB"/>
        </w:rPr>
        <w:t>”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2F2098">
        <w:rPr>
          <w:rFonts w:asciiTheme="majorBidi" w:eastAsia="SimSun" w:hAnsiTheme="majorBidi" w:cstheme="majorBidi"/>
          <w:sz w:val="32"/>
          <w:lang w:val="en-GB"/>
        </w:rPr>
        <w:t>2550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27FFA0CF" w14:textId="1BF4BD4C" w:rsidR="00E501B2" w:rsidRPr="002F2098" w:rsidRDefault="00E501B2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E501B2">
        <w:rPr>
          <w:rFonts w:asciiTheme="majorBidi" w:eastAsia="SimSun" w:hAnsiTheme="majorBidi"/>
          <w:sz w:val="32"/>
          <w:szCs w:val="32"/>
          <w:cs/>
          <w:lang w:val="en-GB"/>
        </w:rPr>
        <w:t xml:space="preserve">ที่อยู่ตามที่จดทะเบียนของบริษัทฯอยู่ที่ </w:t>
      </w:r>
      <w:r w:rsidR="001B61E2">
        <w:rPr>
          <w:rFonts w:asciiTheme="majorBidi" w:eastAsia="SimSun" w:hAnsiTheme="majorBidi"/>
          <w:sz w:val="32"/>
          <w:szCs w:val="32"/>
        </w:rPr>
        <w:t>319</w:t>
      </w:r>
      <w:r w:rsidR="001B61E2" w:rsidRPr="00E501B2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E501B2">
        <w:rPr>
          <w:rFonts w:asciiTheme="majorBidi" w:eastAsia="SimSun" w:hAnsiTheme="majorBidi"/>
          <w:sz w:val="32"/>
          <w:szCs w:val="32"/>
          <w:cs/>
          <w:lang w:val="en-GB"/>
        </w:rPr>
        <w:t xml:space="preserve">อาคารจัตุรัสจามจุรี ชั้น </w:t>
      </w:r>
      <w:r w:rsidR="001B61E2">
        <w:rPr>
          <w:rFonts w:asciiTheme="majorBidi" w:eastAsia="SimSun" w:hAnsiTheme="majorBidi"/>
          <w:sz w:val="32"/>
          <w:szCs w:val="32"/>
          <w:lang w:val="en-GB"/>
        </w:rPr>
        <w:t>38</w:t>
      </w:r>
      <w:r w:rsidR="001B61E2" w:rsidRPr="00E501B2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E501B2">
        <w:rPr>
          <w:rFonts w:asciiTheme="majorBidi" w:eastAsia="SimSun" w:hAnsiTheme="majorBidi"/>
          <w:sz w:val="32"/>
          <w:szCs w:val="32"/>
          <w:cs/>
          <w:lang w:val="en-GB"/>
        </w:rPr>
        <w:t>ถนนพญาไท แขวงปทุมวัน           เขตปทุมวัน กรุงเทพมหานคร</w:t>
      </w:r>
    </w:p>
    <w:p w14:paraId="75DE521E" w14:textId="5B48D30E" w:rsidR="00874461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ในประเทศสิงคโปร์ และบริษัท ไทย เทลโค โฮลดิ้งส์ จำกัด ซึ่งเป็นบริษัทที่จดทะเบียนจัดตั้งใ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ประเทศไทย ธุรกิจหลักของบริษัทฯคือ </w:t>
      </w:r>
      <w:r w:rsidR="000400F0" w:rsidRPr="00895C1B">
        <w:rPr>
          <w:rFonts w:asciiTheme="majorBidi" w:eastAsia="SimSun" w:hAnsiTheme="majorBidi"/>
          <w:sz w:val="32"/>
          <w:szCs w:val="32"/>
          <w:cs/>
          <w:lang w:val="en-GB"/>
        </w:rPr>
        <w:t xml:space="preserve">ให้บริการอินเทอร์เน็ตแบบ </w:t>
      </w:r>
      <w:r w:rsidR="000400F0" w:rsidRPr="00895C1B">
        <w:rPr>
          <w:rFonts w:asciiTheme="majorBidi" w:eastAsia="SimSun" w:hAnsiTheme="majorBidi" w:cstheme="majorBidi"/>
          <w:sz w:val="32"/>
          <w:szCs w:val="32"/>
          <w:lang w:val="en-GB"/>
        </w:rPr>
        <w:t xml:space="preserve">WiFi </w:t>
      </w:r>
      <w:r w:rsidR="000400F0" w:rsidRPr="00895C1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ภายใต้ใบอนุญาต</w:t>
      </w:r>
      <w:r w:rsidR="00E501B2" w:rsidRPr="00895C1B">
        <w:rPr>
          <w:rFonts w:asciiTheme="majorBidi" w:eastAsia="SimSun" w:hAnsiTheme="majorBidi"/>
          <w:sz w:val="32"/>
          <w:szCs w:val="32"/>
          <w:cs/>
          <w:lang w:val="en-GB"/>
        </w:rPr>
        <w:t>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ทั้งนี้</w:t>
      </w:r>
      <w:r w:rsidR="00461722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="00E501B2" w:rsidRPr="00895C1B">
        <w:rPr>
          <w:rFonts w:asciiTheme="majorBidi" w:eastAsia="SimSun" w:hAnsiTheme="majorBidi"/>
          <w:sz w:val="32"/>
          <w:szCs w:val="32"/>
          <w:cs/>
          <w:lang w:val="en-GB"/>
        </w:rPr>
        <w:t xml:space="preserve">ระยะเวลา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E501B2" w:rsidRPr="00895C1B">
        <w:rPr>
          <w:rFonts w:asciiTheme="majorBidi" w:eastAsia="SimSun" w:hAnsiTheme="majorBidi" w:cstheme="majorBidi"/>
          <w:sz w:val="32"/>
          <w:szCs w:val="32"/>
          <w:lang w:val="en-GB"/>
        </w:rPr>
        <w:t xml:space="preserve">5 </w:t>
      </w:r>
      <w:r w:rsidR="00E501B2" w:rsidRPr="00895C1B">
        <w:rPr>
          <w:rFonts w:asciiTheme="majorBidi" w:eastAsia="SimSun" w:hAnsiTheme="majorBidi"/>
          <w:sz w:val="32"/>
          <w:szCs w:val="32"/>
          <w:cs/>
          <w:lang w:val="en-GB"/>
        </w:rPr>
        <w:t xml:space="preserve">มีนาคม </w:t>
      </w:r>
      <w:r w:rsidR="00E501B2" w:rsidRPr="00895C1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CF1585" w:rsidRPr="00895C1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D34E1" w:rsidRPr="00895C1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รวมทั้ง</w:t>
      </w:r>
      <w:r w:rsidR="00CF1585" w:rsidRPr="00895C1B">
        <w:rPr>
          <w:rFonts w:asciiTheme="majorBidi" w:eastAsia="SimSun" w:hAnsiTheme="majorBidi"/>
          <w:sz w:val="32"/>
          <w:szCs w:val="32"/>
          <w:cs/>
          <w:lang w:val="en-GB"/>
        </w:rPr>
        <w:t>ให้บริการที</w:t>
      </w:r>
      <w:r w:rsidR="00CF1585" w:rsidRPr="00895C1B">
        <w:rPr>
          <w:rFonts w:asciiTheme="majorBidi" w:eastAsia="SimSun" w:hAnsiTheme="majorBidi" w:hint="cs"/>
          <w:sz w:val="32"/>
          <w:szCs w:val="32"/>
          <w:cs/>
          <w:lang w:val="en-GB"/>
        </w:rPr>
        <w:t>่</w:t>
      </w:r>
      <w:r w:rsidR="00CF1585" w:rsidRPr="00895C1B">
        <w:rPr>
          <w:rFonts w:asciiTheme="majorBidi" w:eastAsia="SimSun" w:hAnsiTheme="majorBidi"/>
          <w:sz w:val="32"/>
          <w:szCs w:val="32"/>
          <w:cs/>
          <w:lang w:val="en-GB"/>
        </w:rPr>
        <w:t>ปรึกษาและบริหารงานให้กับบริษัทย่อย</w:t>
      </w:r>
    </w:p>
    <w:p w14:paraId="4010EAD6" w14:textId="01E7FD15" w:rsidR="005E7EA5" w:rsidRPr="002F2098" w:rsidRDefault="005E7EA5" w:rsidP="0090366A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90366A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2F209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2F2098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1995520F" w14:textId="561EABC5" w:rsidR="003750F2" w:rsidRPr="00D839F2" w:rsidRDefault="005E7EA5" w:rsidP="0090366A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strike/>
          <w:color w:val="FF0000"/>
          <w:sz w:val="32"/>
          <w:szCs w:val="32"/>
          <w:lang w:val="en-GB"/>
        </w:rPr>
      </w:pPr>
      <w:r w:rsidRPr="002F2098">
        <w:rPr>
          <w:rFonts w:ascii="Angsana New" w:hAnsi="Angsana New"/>
          <w:sz w:val="32"/>
          <w:szCs w:val="32"/>
        </w:rPr>
        <w:tab/>
      </w:r>
      <w:r w:rsidRPr="002F2098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2F2098">
        <w:rPr>
          <w:rFonts w:ascii="Angsana New" w:hAnsi="Angsana New" w:hint="cs"/>
          <w:sz w:val="32"/>
          <w:szCs w:val="32"/>
          <w:cs/>
        </w:rPr>
        <w:t>ต</w:t>
      </w:r>
      <w:r w:rsidRPr="002F2098">
        <w:rPr>
          <w:rFonts w:ascii="Angsana New" w:hAnsi="Angsana New"/>
          <w:sz w:val="32"/>
          <w:szCs w:val="32"/>
          <w:cs/>
        </w:rPr>
        <w:t xml:space="preserve"> คือ ให้บริการการสื่อสารไร้สายและจัดจำหน่ายอุปกรณ์โทรศัพท์มือถือและอุปกรณ์เสริม โดย ดีแทค ไตรเน็ต </w:t>
      </w:r>
      <w:r w:rsidRPr="00895C1B">
        <w:rPr>
          <w:rFonts w:ascii="Angsana New" w:hAnsi="Angsana New"/>
          <w:sz w:val="32"/>
          <w:szCs w:val="32"/>
          <w:cs/>
        </w:rPr>
        <w:t>ได้รับใบอนุญาตในการประกอบกิจการ</w:t>
      </w:r>
      <w:r w:rsidR="0048498E">
        <w:rPr>
          <w:rFonts w:ascii="Angsana New" w:hAnsi="Angsana New" w:hint="cs"/>
          <w:sz w:val="32"/>
          <w:szCs w:val="32"/>
          <w:cs/>
        </w:rPr>
        <w:t xml:space="preserve">โทรคมนาคมแบบที่หนึ่ง </w:t>
      </w:r>
      <w:r w:rsidR="000117E7">
        <w:rPr>
          <w:rFonts w:ascii="Angsana New" w:hAnsi="Angsana New" w:hint="cs"/>
          <w:sz w:val="32"/>
          <w:szCs w:val="32"/>
          <w:cs/>
        </w:rPr>
        <w:t>แบบที่</w:t>
      </w:r>
      <w:r w:rsidR="0048498E">
        <w:rPr>
          <w:rFonts w:ascii="Angsana New" w:hAnsi="Angsana New" w:hint="cs"/>
          <w:sz w:val="32"/>
          <w:szCs w:val="32"/>
          <w:cs/>
        </w:rPr>
        <w:t>สองและ</w:t>
      </w:r>
      <w:r w:rsidR="000117E7">
        <w:rPr>
          <w:rFonts w:ascii="Angsana New" w:hAnsi="Angsana New" w:hint="cs"/>
          <w:sz w:val="32"/>
          <w:szCs w:val="32"/>
          <w:cs/>
        </w:rPr>
        <w:t>แบบที่</w:t>
      </w:r>
      <w:r w:rsidR="0048498E">
        <w:rPr>
          <w:rFonts w:ascii="Angsana New" w:hAnsi="Angsana New" w:hint="cs"/>
          <w:sz w:val="32"/>
          <w:szCs w:val="32"/>
          <w:cs/>
        </w:rPr>
        <w:t xml:space="preserve">สามจาก กสทช. </w:t>
      </w:r>
      <w:r w:rsidR="00895C1B">
        <w:rPr>
          <w:rFonts w:ascii="Angsana New" w:hAnsi="Angsana New" w:hint="cs"/>
          <w:sz w:val="32"/>
          <w:szCs w:val="32"/>
          <w:cs/>
        </w:rPr>
        <w:t>เช่นเดียวกับ</w:t>
      </w:r>
      <w:r w:rsidR="00895C1B" w:rsidRPr="00895C1B">
        <w:rPr>
          <w:rFonts w:ascii="Angsana New" w:eastAsia="SimSun" w:hAnsi="Angsana New" w:hint="cs"/>
          <w:sz w:val="32"/>
          <w:szCs w:val="32"/>
          <w:cs/>
          <w:lang w:val="en-GB"/>
        </w:rPr>
        <w:t>ที่ได้รายงาน</w:t>
      </w:r>
      <w:r w:rsidR="002A4448" w:rsidRPr="00895C1B">
        <w:rPr>
          <w:rFonts w:ascii="Angsana New" w:hAnsi="Angsana New" w:hint="cs"/>
          <w:sz w:val="32"/>
          <w:szCs w:val="32"/>
          <w:cs/>
        </w:rPr>
        <w:t>ไว้</w:t>
      </w:r>
      <w:r w:rsidR="002B5CA4" w:rsidRPr="00895C1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95C1B" w:rsidRPr="00895C1B">
        <w:rPr>
          <w:rFonts w:ascii="Angsana New" w:hAnsi="Angsana New" w:hint="cs"/>
          <w:sz w:val="32"/>
          <w:szCs w:val="32"/>
          <w:cs/>
        </w:rPr>
        <w:t>สำหรับปี</w:t>
      </w:r>
      <w:r w:rsidR="00571364" w:rsidRPr="00895C1B">
        <w:rPr>
          <w:rFonts w:ascii="Angsana New" w:hAnsi="Angsana New" w:hint="cs"/>
          <w:sz w:val="32"/>
          <w:szCs w:val="32"/>
          <w:cs/>
        </w:rPr>
        <w:t>สิ้นสุด</w:t>
      </w:r>
      <w:r w:rsidR="00895C1B" w:rsidRPr="00895C1B">
        <w:rPr>
          <w:rFonts w:ascii="Angsana New" w:hAnsi="Angsana New" w:hint="cs"/>
          <w:sz w:val="32"/>
          <w:szCs w:val="32"/>
          <w:cs/>
        </w:rPr>
        <w:t>วันที่</w:t>
      </w:r>
      <w:r w:rsidR="00571364" w:rsidRPr="00895C1B">
        <w:rPr>
          <w:rFonts w:ascii="Angsana New" w:hAnsi="Angsana New" w:hint="cs"/>
          <w:sz w:val="32"/>
          <w:szCs w:val="32"/>
          <w:cs/>
        </w:rPr>
        <w:t xml:space="preserve"> </w:t>
      </w:r>
      <w:r w:rsidR="00571364" w:rsidRPr="00895C1B">
        <w:rPr>
          <w:rFonts w:ascii="Angsana New" w:hAnsi="Angsana New"/>
          <w:sz w:val="32"/>
          <w:szCs w:val="32"/>
        </w:rPr>
        <w:t xml:space="preserve">31 </w:t>
      </w:r>
      <w:r w:rsidR="00571364" w:rsidRPr="00895C1B">
        <w:rPr>
          <w:rFonts w:ascii="Angsana New" w:hAnsi="Angsana New" w:hint="cs"/>
          <w:sz w:val="32"/>
          <w:szCs w:val="32"/>
          <w:cs/>
        </w:rPr>
        <w:t>ธันวาคม</w:t>
      </w:r>
      <w:r w:rsidR="002B5CA4" w:rsidRPr="00895C1B">
        <w:rPr>
          <w:rFonts w:ascii="Angsana New" w:hAnsi="Angsana New" w:hint="cs"/>
          <w:sz w:val="32"/>
          <w:szCs w:val="32"/>
          <w:cs/>
        </w:rPr>
        <w:t xml:space="preserve"> </w:t>
      </w:r>
      <w:r w:rsidR="002B5CA4" w:rsidRPr="00895C1B">
        <w:rPr>
          <w:rFonts w:ascii="Angsana New" w:hAnsi="Angsana New"/>
          <w:sz w:val="32"/>
          <w:szCs w:val="32"/>
        </w:rPr>
        <w:t>2564</w:t>
      </w:r>
      <w:r w:rsidR="002B5CA4">
        <w:rPr>
          <w:rFonts w:ascii="Angsana New" w:hAnsi="Angsana New"/>
          <w:sz w:val="32"/>
          <w:szCs w:val="32"/>
        </w:rPr>
        <w:t xml:space="preserve"> </w:t>
      </w:r>
      <w:bookmarkStart w:id="0" w:name="_Hlk13561772"/>
      <w:bookmarkStart w:id="1" w:name="_Hlk60660317"/>
      <w:r w:rsidR="00895C1B" w:rsidRPr="008B6DE5">
        <w:rPr>
          <w:rFonts w:ascii="Angsana New" w:hAnsi="Angsana New"/>
          <w:sz w:val="32"/>
          <w:szCs w:val="32"/>
          <w:cs/>
        </w:rPr>
        <w:t>โดย</w:t>
      </w:r>
      <w:r w:rsidR="00895C1B" w:rsidRPr="008B6DE5">
        <w:rPr>
          <w:rFonts w:ascii="Angsana New" w:hAnsi="Angsana New" w:hint="cs"/>
          <w:sz w:val="32"/>
          <w:szCs w:val="32"/>
          <w:cs/>
        </w:rPr>
        <w:t>ตลอด</w:t>
      </w:r>
      <w:r w:rsidR="00895C1B" w:rsidRPr="008B6DE5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="00895C1B" w:rsidRPr="008B6DE5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95C1B" w:rsidRPr="008B6DE5">
        <w:rPr>
          <w:rFonts w:ascii="Angsana New" w:hAnsi="Angsana New"/>
          <w:sz w:val="32"/>
          <w:szCs w:val="32"/>
        </w:rPr>
        <w:t>(USO)</w:t>
      </w:r>
      <w:r w:rsidR="00895C1B" w:rsidRPr="008B6DE5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="00895C1B" w:rsidRPr="008B6DE5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549C1C4A" w14:textId="3037ED2E" w:rsidR="005E7EA5" w:rsidRDefault="00895C1B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895C1B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0A700B" w:rsidRPr="00895C1B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95C1B">
        <w:rPr>
          <w:rFonts w:asciiTheme="majorBidi" w:hAnsiTheme="majorBidi"/>
          <w:sz w:val="32"/>
          <w:szCs w:val="32"/>
        </w:rPr>
        <w:t>7</w:t>
      </w:r>
      <w:r w:rsidR="00B473F6" w:rsidRPr="00895C1B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895C1B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895C1B">
        <w:rPr>
          <w:rFonts w:asciiTheme="majorBidi" w:hAnsiTheme="majorBidi"/>
          <w:sz w:val="32"/>
          <w:szCs w:val="32"/>
        </w:rPr>
        <w:t>2565</w:t>
      </w:r>
      <w:r w:rsidRPr="00895C1B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895C1B">
        <w:rPr>
          <w:rFonts w:asciiTheme="majorBidi" w:hAnsiTheme="majorBidi"/>
          <w:sz w:val="32"/>
          <w:szCs w:val="32"/>
          <w:cs/>
        </w:rPr>
        <w:t>ดีแทค ไตรเน็ต</w:t>
      </w:r>
      <w:r w:rsidR="0065079B" w:rsidRPr="00895C1B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895C1B">
        <w:rPr>
          <w:rFonts w:asciiTheme="majorBidi" w:hAnsiTheme="majorBidi"/>
          <w:sz w:val="32"/>
          <w:szCs w:val="32"/>
          <w:cs/>
        </w:rPr>
        <w:t xml:space="preserve">ได้ชำระเงินงวดที่ </w:t>
      </w:r>
      <w:r>
        <w:rPr>
          <w:rFonts w:asciiTheme="majorBidi" w:hAnsiTheme="majorBidi"/>
          <w:sz w:val="32"/>
          <w:szCs w:val="32"/>
        </w:rPr>
        <w:t>2</w:t>
      </w:r>
      <w:r w:rsidRPr="00895C1B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895C1B">
        <w:rPr>
          <w:rFonts w:asciiTheme="majorBidi" w:hAnsiTheme="majorBidi"/>
          <w:sz w:val="32"/>
          <w:szCs w:val="32"/>
          <w:cs/>
        </w:rPr>
        <w:t xml:space="preserve">ซึ่งคิดเป็นเงินจำนวน </w:t>
      </w:r>
      <w:r>
        <w:rPr>
          <w:rFonts w:asciiTheme="majorBidi" w:hAnsiTheme="majorBidi"/>
          <w:sz w:val="32"/>
          <w:szCs w:val="32"/>
        </w:rPr>
        <w:t>1,881.49</w:t>
      </w:r>
      <w:r w:rsidR="000A700B" w:rsidRPr="00895C1B">
        <w:rPr>
          <w:rFonts w:asciiTheme="majorBidi" w:hAnsiTheme="majorBidi"/>
          <w:sz w:val="32"/>
          <w:szCs w:val="32"/>
          <w:cs/>
        </w:rPr>
        <w:t xml:space="preserve"> ล้านบาท (รวมภาษีมูลค่าเพิ่ม)</w:t>
      </w:r>
      <w:r w:rsidR="00B473F6" w:rsidRPr="00895C1B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สำหรับ</w:t>
      </w:r>
      <w:r w:rsidR="005E7EA5" w:rsidRPr="00895C1B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895C1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895C1B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5E7EA5" w:rsidRPr="00895C1B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895C1B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895C1B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895C1B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895C1B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895C1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895C1B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</w:p>
    <w:p w14:paraId="6C92CBEF" w14:textId="77777777" w:rsidR="00AB54D8" w:rsidRPr="00895C1B" w:rsidRDefault="00AB54D8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trike/>
          <w:sz w:val="32"/>
          <w:szCs w:val="32"/>
          <w:lang w:val="en-GB"/>
        </w:rPr>
      </w:pPr>
    </w:p>
    <w:bookmarkEnd w:id="0"/>
    <w:bookmarkEnd w:id="1"/>
    <w:p w14:paraId="1200D341" w14:textId="6106039B" w:rsidR="005E7EA5" w:rsidRPr="002F2098" w:rsidRDefault="005E7EA5" w:rsidP="00EE1B05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7F381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r w:rsidRPr="007F3816">
        <w:rPr>
          <w:rFonts w:asciiTheme="majorBidi" w:eastAsia="SimSun" w:hAnsiTheme="majorBidi" w:cstheme="majorBidi"/>
          <w:b/>
          <w:bCs/>
          <w:sz w:val="32"/>
          <w:szCs w:val="32"/>
        </w:rPr>
        <w:t>Interconnection</w:t>
      </w:r>
      <w:r w:rsidRPr="007F381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7F3816">
        <w:rPr>
          <w:rFonts w:asciiTheme="majorBidi" w:eastAsia="SimSun" w:hAnsiTheme="majorBidi" w:cstheme="majorBidi"/>
          <w:b/>
          <w:bCs/>
          <w:sz w:val="32"/>
          <w:szCs w:val="32"/>
        </w:rPr>
        <w:t>charge</w:t>
      </w:r>
      <w:r w:rsidRPr="007F3816">
        <w:rPr>
          <w:rFonts w:asciiTheme="majorBidi" w:eastAsia="SimSun" w:hAnsiTheme="majorBidi" w:cstheme="majorBidi"/>
          <w:b/>
          <w:bCs/>
          <w:sz w:val="32"/>
          <w:szCs w:val="32"/>
          <w:cs/>
        </w:rPr>
        <w:t>)</w:t>
      </w:r>
      <w:r w:rsidRPr="00BC59DE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</w:p>
    <w:p w14:paraId="1066A467" w14:textId="025B9CF8" w:rsidR="00D35BBE" w:rsidRDefault="005E7EA5" w:rsidP="00F36BC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</w:rPr>
        <w:t>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2F2098">
        <w:rPr>
          <w:rFonts w:ascii="Angsana New" w:eastAsia="SimSun" w:hAnsi="Angsana New"/>
          <w:sz w:val="32"/>
          <w:szCs w:val="32"/>
        </w:rPr>
        <w:t xml:space="preserve"> 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“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2F2098">
        <w:rPr>
          <w:rFonts w:ascii="Angsana New" w:eastAsia="SimSun" w:hAnsi="Angsana New"/>
          <w:sz w:val="32"/>
          <w:szCs w:val="32"/>
        </w:rPr>
        <w:t xml:space="preserve"> 2556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”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2F2098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2F2098">
        <w:rPr>
          <w:rFonts w:ascii="Angsana New" w:eastAsia="SimSun" w:hAnsi="Angsana New"/>
          <w:sz w:val="32"/>
          <w:szCs w:val="32"/>
        </w:rPr>
        <w:t xml:space="preserve"> 2549 </w:t>
      </w:r>
      <w:r w:rsidRPr="002F2098">
        <w:rPr>
          <w:rFonts w:ascii="Angsana New" w:eastAsia="SimSun" w:hAnsi="Angsana New" w:hint="cs"/>
          <w:sz w:val="32"/>
          <w:szCs w:val="32"/>
          <w:cs/>
        </w:rPr>
        <w:t>โดย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2F2098">
        <w:rPr>
          <w:rFonts w:ascii="Angsana New" w:eastAsia="SimSun" w:hAnsi="Angsana New"/>
          <w:sz w:val="32"/>
          <w:szCs w:val="32"/>
        </w:rPr>
        <w:t>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327B37D" w14:textId="064911D7" w:rsidR="005E7EA5" w:rsidRPr="00F86687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F86687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86687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F86687">
        <w:rPr>
          <w:rFonts w:ascii="Angsana New" w:hAnsi="Angsana New"/>
          <w:sz w:val="32"/>
          <w:szCs w:val="32"/>
        </w:rPr>
        <w:t>15</w:t>
      </w:r>
      <w:r w:rsidRPr="00F8668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86687">
        <w:rPr>
          <w:rFonts w:ascii="Angsana New" w:hAnsi="Angsana New"/>
          <w:sz w:val="32"/>
          <w:szCs w:val="32"/>
        </w:rPr>
        <w:t>2561</w:t>
      </w:r>
      <w:r w:rsidRPr="00F86687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F86687">
        <w:rPr>
          <w:rFonts w:ascii="Angsana New" w:hAnsi="Angsana New" w:hint="cs"/>
          <w:sz w:val="32"/>
          <w:szCs w:val="32"/>
          <w:cs/>
        </w:rPr>
        <w:t xml:space="preserve"> </w:t>
      </w:r>
      <w:r w:rsidRPr="00F86687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  <w:r w:rsidR="00AC7B84">
        <w:rPr>
          <w:rFonts w:ascii="Angsana New" w:hAnsi="Angsana New" w:hint="cs"/>
          <w:sz w:val="32"/>
          <w:szCs w:val="32"/>
          <w:cs/>
        </w:rPr>
        <w:t xml:space="preserve"> (บริษัทฯมีข้อพิพาทที่เกี่ยวข้องในเรื่องนี้ตามที่กล่าวในหมายเหตุประกอบงบการเงินรวมระหว่างกาลข้อ </w:t>
      </w:r>
      <w:r w:rsidR="00AC7B84">
        <w:rPr>
          <w:rFonts w:ascii="Angsana New" w:hAnsi="Angsana New"/>
          <w:sz w:val="32"/>
          <w:szCs w:val="32"/>
        </w:rPr>
        <w:t>24</w:t>
      </w:r>
      <w:r w:rsidR="00AC7B84">
        <w:rPr>
          <w:rFonts w:ascii="Angsana New" w:hAnsi="Angsana New" w:hint="cs"/>
          <w:sz w:val="32"/>
          <w:szCs w:val="32"/>
          <w:cs/>
        </w:rPr>
        <w:t xml:space="preserve"> (ข)</w:t>
      </w:r>
      <w:r w:rsidR="002B4098">
        <w:rPr>
          <w:rFonts w:ascii="Angsana New" w:hAnsi="Angsana New"/>
          <w:sz w:val="32"/>
          <w:szCs w:val="32"/>
        </w:rPr>
        <w:t>)</w:t>
      </w:r>
    </w:p>
    <w:p w14:paraId="34BD49AF" w14:textId="6EA10450" w:rsidR="004C1E86" w:rsidRPr="007F3816" w:rsidRDefault="005E7EA5" w:rsidP="0090366A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trike/>
          <w:color w:val="FF0000"/>
          <w:sz w:val="32"/>
          <w:szCs w:val="32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</w:t>
      </w:r>
      <w:r w:rsidR="00BD06E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400F0" w:rsidRPr="00AB54D8">
        <w:rPr>
          <w:rFonts w:ascii="Angsana New" w:eastAsia="SimSun" w:hAnsi="Angsana New"/>
          <w:sz w:val="32"/>
          <w:szCs w:val="32"/>
          <w:cs/>
          <w:lang w:val="en-GB"/>
        </w:rPr>
        <w:t>เช่นเดียวกับที่</w:t>
      </w:r>
      <w:r w:rsidR="00BD06EB" w:rsidRPr="00AB54D8">
        <w:rPr>
          <w:rFonts w:ascii="Angsana New" w:eastAsia="SimSun" w:hAnsi="Angsana New"/>
          <w:sz w:val="32"/>
          <w:szCs w:val="32"/>
          <w:cs/>
          <w:lang w:val="en-GB"/>
        </w:rPr>
        <w:t>ได้รายงานไว้ในงบการเงิน</w:t>
      </w:r>
      <w:r w:rsidR="000400F0" w:rsidRPr="00AB54D8">
        <w:rPr>
          <w:rFonts w:ascii="Angsana New" w:eastAsia="SimSun" w:hAnsi="Angsana New"/>
          <w:sz w:val="32"/>
          <w:szCs w:val="32"/>
          <w:cs/>
          <w:lang w:val="en-GB"/>
        </w:rPr>
        <w:t>สำหรับปีสิ้นสุด</w:t>
      </w:r>
      <w:r w:rsidR="00BD06EB" w:rsidRPr="00AB54D8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="00BD06EB" w:rsidRPr="00AB54D8">
        <w:rPr>
          <w:rFonts w:ascii="Angsana New" w:eastAsia="SimSun" w:hAnsi="Angsana New"/>
          <w:sz w:val="32"/>
          <w:szCs w:val="32"/>
        </w:rPr>
        <w:t xml:space="preserve">31 </w:t>
      </w:r>
      <w:r w:rsidR="00BD06EB" w:rsidRPr="00AB54D8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BD06EB" w:rsidRPr="00AB54D8">
        <w:rPr>
          <w:rFonts w:ascii="Angsana New" w:eastAsia="SimSun" w:hAnsi="Angsana New"/>
          <w:sz w:val="32"/>
          <w:szCs w:val="32"/>
        </w:rPr>
        <w:t>2564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bookmarkStart w:id="2" w:name="_Hlk99615146"/>
    </w:p>
    <w:bookmarkEnd w:id="2"/>
    <w:p w14:paraId="0EA59ADD" w14:textId="3434291D" w:rsidR="00851E78" w:rsidRPr="00990564" w:rsidRDefault="00851E78" w:rsidP="0099056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990564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="00990564"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การควบรวมกิจการระหว่างบริษัท</w:t>
      </w:r>
      <w:r w:rsidR="00AC7B84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ฯ</w:t>
      </w:r>
      <w:r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กับบริษัท ทรู คอร์ปอเรชั่น จํากัด (มหาชน) </w:t>
      </w:r>
      <w:r w:rsidR="00990564"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>(</w:t>
      </w:r>
      <w:r w:rsidR="00990564">
        <w:rPr>
          <w:rFonts w:asciiTheme="majorBidi" w:eastAsia="SimSun" w:hAnsiTheme="majorBidi" w:cstheme="majorBidi"/>
          <w:b/>
          <w:bCs/>
          <w:sz w:val="32"/>
          <w:szCs w:val="32"/>
        </w:rPr>
        <w:t>“</w:t>
      </w:r>
      <w:r w:rsidRPr="002A58E4">
        <w:rPr>
          <w:rFonts w:asciiTheme="majorBidi" w:eastAsia="SimSun" w:hAnsiTheme="majorBidi" w:cstheme="majorBidi"/>
          <w:b/>
          <w:bCs/>
          <w:sz w:val="32"/>
          <w:szCs w:val="32"/>
          <w:cs/>
        </w:rPr>
        <w:t>True</w:t>
      </w:r>
      <w:r w:rsidR="00990564">
        <w:rPr>
          <w:rFonts w:asciiTheme="majorBidi" w:eastAsia="SimSun" w:hAnsiTheme="majorBidi" w:cstheme="majorBidi"/>
          <w:b/>
          <w:bCs/>
          <w:sz w:val="32"/>
          <w:szCs w:val="32"/>
        </w:rPr>
        <w:t>”</w:t>
      </w:r>
      <w:r w:rsidR="00990564"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>)</w:t>
      </w:r>
      <w:r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และเรื่อง</w:t>
      </w:r>
      <w:r w:rsidR="00AC7B84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                      </w:t>
      </w:r>
      <w:r w:rsidRPr="00990564">
        <w:rPr>
          <w:rFonts w:asciiTheme="majorBidi" w:eastAsia="SimSun" w:hAnsiTheme="majorBidi" w:cstheme="majorBidi"/>
          <w:b/>
          <w:bCs/>
          <w:sz w:val="32"/>
          <w:szCs w:val="32"/>
          <w:cs/>
        </w:rPr>
        <w:t>ที่เกี่ยวข้อง</w:t>
      </w:r>
    </w:p>
    <w:p w14:paraId="0232D97F" w14:textId="7FE69879" w:rsidR="00851E78" w:rsidRPr="002A58E4" w:rsidRDefault="00851E78" w:rsidP="00EB123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90564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211739">
        <w:rPr>
          <w:rFonts w:asciiTheme="majorBidi" w:eastAsia="SimSun" w:hAnsiTheme="majorBidi" w:cstheme="majorBidi" w:hint="cs"/>
          <w:sz w:val="32"/>
          <w:szCs w:val="32"/>
          <w:cs/>
        </w:rPr>
        <w:t>ภาย</w:t>
      </w:r>
      <w:r w:rsidR="00211739" w:rsidRPr="002A58E4">
        <w:rPr>
          <w:rFonts w:asciiTheme="majorBidi" w:eastAsia="Calibri" w:hAnsiTheme="majorBidi" w:cstheme="majorBidi"/>
          <w:sz w:val="32"/>
          <w:szCs w:val="32"/>
          <w:cs/>
        </w:rPr>
        <w:t>หลัง</w:t>
      </w:r>
      <w:r w:rsidR="00211739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Pr="002A58E4">
        <w:rPr>
          <w:rFonts w:asciiTheme="majorBidi" w:eastAsia="Calibri" w:hAnsiTheme="majorBidi" w:cstheme="majorBidi"/>
          <w:sz w:val="32"/>
          <w:szCs w:val="32"/>
          <w:cs/>
        </w:rPr>
        <w:t>อนุมัติจาก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2A58E4">
        <w:rPr>
          <w:rFonts w:asciiTheme="majorBidi" w:eastAsia="Calibri" w:hAnsiTheme="majorBidi" w:cstheme="majorBidi"/>
          <w:sz w:val="32"/>
          <w:szCs w:val="32"/>
          <w:cs/>
        </w:rPr>
        <w:t>คณะกรรมการบริษัท</w:t>
      </w:r>
      <w:r w:rsidR="00F735AE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2A58E4">
        <w:rPr>
          <w:rFonts w:asciiTheme="majorBidi" w:eastAsia="Calibri" w:hAnsiTheme="majorBidi" w:cstheme="majorBidi"/>
          <w:sz w:val="32"/>
          <w:szCs w:val="32"/>
          <w:cs/>
        </w:rPr>
        <w:t>เมื่อวันที</w:t>
      </w:r>
      <w:r w:rsidR="0048498E">
        <w:rPr>
          <w:rFonts w:asciiTheme="majorBidi" w:eastAsia="Calibri" w:hAnsiTheme="majorBidi" w:cstheme="majorBidi" w:hint="cs"/>
          <w:sz w:val="32"/>
          <w:szCs w:val="32"/>
          <w:cs/>
        </w:rPr>
        <w:t>่</w:t>
      </w:r>
      <w:r w:rsidR="0048498E">
        <w:rPr>
          <w:rFonts w:asciiTheme="majorBidi" w:eastAsia="Calibri" w:hAnsiTheme="majorBidi" w:cstheme="majorBidi"/>
          <w:sz w:val="32"/>
          <w:szCs w:val="32"/>
        </w:rPr>
        <w:t xml:space="preserve"> 20</w:t>
      </w:r>
      <w:r w:rsidRPr="009D0DD0">
        <w:rPr>
          <w:rFonts w:asciiTheme="majorBidi" w:eastAsia="Calibri" w:hAnsiTheme="majorBidi" w:cstheme="majorBidi"/>
          <w:sz w:val="32"/>
          <w:szCs w:val="32"/>
          <w:cs/>
        </w:rPr>
        <w:t xml:space="preserve"> พฤศจิกายน </w:t>
      </w:r>
      <w:r w:rsidR="0029775A" w:rsidRPr="009D0DD0">
        <w:rPr>
          <w:rFonts w:asciiTheme="majorBidi" w:eastAsia="Calibri" w:hAnsiTheme="majorBidi" w:cstheme="majorBidi"/>
          <w:sz w:val="32"/>
          <w:szCs w:val="32"/>
        </w:rPr>
        <w:t>2564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ให้</w:t>
      </w:r>
      <w:r w:rsidR="003E7980"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Pr="002A58E4">
        <w:rPr>
          <w:rFonts w:asciiTheme="majorBidi" w:eastAsia="Calibri" w:hAnsiTheme="majorBidi" w:cstheme="majorBidi"/>
          <w:sz w:val="32"/>
          <w:szCs w:val="32"/>
          <w:cs/>
        </w:rPr>
        <w:t>เข้าทําบันทึกความตกลงเบื้องต้น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แบบไม่มีผลผูกพันกับ </w:t>
      </w:r>
      <w:r w:rsidRPr="007F3816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เพื่อศึกษาความเป็นไปได้และข้อกำหนดทางธุรกิจ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 xml:space="preserve">ของการควบรวมกิจการระหว่างบริษัทฯ และ </w:t>
      </w:r>
      <w:r w:rsidR="002A58E4">
        <w:rPr>
          <w:rFonts w:asciiTheme="majorBidi" w:hAnsiTheme="majorBidi" w:cstheme="majorBidi"/>
          <w:sz w:val="32"/>
          <w:szCs w:val="32"/>
        </w:rPr>
        <w:t>True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58E4">
        <w:rPr>
          <w:rFonts w:asciiTheme="majorBidi" w:hAnsiTheme="majorBidi" w:cstheme="majorBidi"/>
          <w:sz w:val="32"/>
          <w:szCs w:val="32"/>
        </w:rPr>
        <w:t>(“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การควบ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A58E4">
        <w:rPr>
          <w:rFonts w:asciiTheme="majorBidi" w:hAnsiTheme="majorBidi" w:cstheme="majorBidi"/>
          <w:sz w:val="32"/>
          <w:szCs w:val="32"/>
        </w:rPr>
        <w:t>”)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3E78">
        <w:rPr>
          <w:rFonts w:asciiTheme="majorBidi" w:hAnsiTheme="majorBidi" w:cstheme="majorBidi" w:hint="cs"/>
          <w:sz w:val="32"/>
          <w:szCs w:val="32"/>
          <w:cs/>
        </w:rPr>
        <w:t xml:space="preserve">ตลอดจนรายละเอียดและเงื่อนไขในเรื่องดังกล่าวตามรายละเอียดที่กล่าวในหมายเหตุประกอบงบการเงินของกลุ่มบริษัทสำหรับปีสิ้นสุดวันที่     </w:t>
      </w:r>
      <w:r w:rsidR="00DD3E78">
        <w:rPr>
          <w:rFonts w:asciiTheme="majorBidi" w:hAnsiTheme="majorBidi" w:cstheme="majorBidi"/>
          <w:sz w:val="32"/>
          <w:szCs w:val="32"/>
        </w:rPr>
        <w:t>31</w:t>
      </w:r>
      <w:r w:rsidR="00DD3E7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D3E78">
        <w:rPr>
          <w:rFonts w:asciiTheme="majorBidi" w:hAnsiTheme="majorBidi" w:cstheme="majorBidi"/>
          <w:sz w:val="32"/>
          <w:szCs w:val="32"/>
        </w:rPr>
        <w:t>2564</w:t>
      </w:r>
      <w:r w:rsidR="00DD3E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59BF">
        <w:rPr>
          <w:rFonts w:asciiTheme="majorBidi" w:hAnsiTheme="majorBidi" w:cstheme="majorBidi" w:hint="cs"/>
          <w:sz w:val="32"/>
          <w:szCs w:val="32"/>
          <w:cs/>
        </w:rPr>
        <w:t xml:space="preserve">นั้น </w:t>
      </w:r>
      <w:r w:rsidR="00DD3E78">
        <w:rPr>
          <w:rFonts w:asciiTheme="majorBidi" w:hAnsiTheme="majorBidi" w:cstheme="majorBidi" w:hint="cs"/>
          <w:sz w:val="32"/>
          <w:szCs w:val="32"/>
          <w:cs/>
        </w:rPr>
        <w:t>ในปัจจุบัน</w:t>
      </w:r>
      <w:r w:rsidR="00516856" w:rsidRPr="002A58E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ฯ</w:t>
      </w:r>
      <w:r w:rsidR="00516856" w:rsidRPr="002A58E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16856" w:rsidRPr="00EB123D">
        <w:rPr>
          <w:rFonts w:asciiTheme="majorBidi" w:hAnsiTheme="majorBidi" w:cstheme="majorBidi"/>
          <w:sz w:val="32"/>
          <w:szCs w:val="32"/>
        </w:rPr>
        <w:t xml:space="preserve">True </w:t>
      </w:r>
      <w:r w:rsidR="00110A7F" w:rsidRPr="009D0DD0">
        <w:rPr>
          <w:rFonts w:asciiTheme="majorBidi" w:hAnsiTheme="majorBidi" w:cstheme="majorBidi" w:hint="cs"/>
          <w:sz w:val="32"/>
          <w:szCs w:val="32"/>
          <w:cs/>
        </w:rPr>
        <w:t>ได้ดำเนินการ</w:t>
      </w:r>
      <w:r w:rsidR="00AB364F">
        <w:rPr>
          <w:rFonts w:asciiTheme="majorBidi" w:hAnsiTheme="majorBidi" w:cstheme="majorBidi" w:hint="cs"/>
          <w:sz w:val="32"/>
          <w:szCs w:val="32"/>
          <w:cs/>
        </w:rPr>
        <w:t>ตรวจสอบสถานะของกิจการแล้ว</w:t>
      </w:r>
      <w:r w:rsidR="009619FD">
        <w:rPr>
          <w:rFonts w:asciiTheme="majorBidi" w:hAnsiTheme="majorBidi" w:cstheme="majorBidi" w:hint="cs"/>
          <w:sz w:val="32"/>
          <w:szCs w:val="32"/>
          <w:cs/>
        </w:rPr>
        <w:t>เสร็จซึ่ง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29775A" w:rsidRPr="007F3816">
        <w:rPr>
          <w:rFonts w:asciiTheme="majorBidi" w:eastAsia="Calibri" w:hAnsiTheme="majorBidi" w:cstheme="majorBidi"/>
          <w:sz w:val="32"/>
          <w:szCs w:val="32"/>
        </w:rPr>
        <w:t>18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="0029775A" w:rsidRPr="007F3816">
        <w:rPr>
          <w:rFonts w:asciiTheme="majorBidi" w:eastAsia="Calibri" w:hAnsiTheme="majorBidi" w:cstheme="majorBidi"/>
          <w:sz w:val="32"/>
          <w:szCs w:val="32"/>
        </w:rPr>
        <w:t>2565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2A58E4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A58E4">
        <w:rPr>
          <w:rFonts w:asciiTheme="majorBidi" w:hAnsiTheme="majorBidi" w:cstheme="majorBidi"/>
          <w:sz w:val="32"/>
          <w:szCs w:val="32"/>
          <w:cs/>
        </w:rPr>
        <w:t>ได้</w:t>
      </w:r>
      <w:r w:rsidR="009A59BF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Pr="002A58E4">
        <w:rPr>
          <w:rFonts w:asciiTheme="majorBidi" w:hAnsiTheme="majorBidi" w:cstheme="majorBidi"/>
          <w:sz w:val="32"/>
          <w:szCs w:val="32"/>
          <w:cs/>
        </w:rPr>
        <w:t>อนุมัติการควบ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58E4">
        <w:rPr>
          <w:rFonts w:asciiTheme="majorBidi" w:hAnsiTheme="majorBidi" w:cstheme="majorBidi"/>
          <w:sz w:val="32"/>
          <w:szCs w:val="32"/>
          <w:cs/>
        </w:rPr>
        <w:t>และอนุมัติให้บริษัท</w:t>
      </w:r>
      <w:r w:rsidR="002A58E4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A58E4">
        <w:rPr>
          <w:rFonts w:asciiTheme="majorBidi" w:hAnsiTheme="majorBidi" w:cstheme="majorBidi"/>
          <w:sz w:val="32"/>
          <w:szCs w:val="32"/>
          <w:cs/>
        </w:rPr>
        <w:t>เข้าทําสัญญา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>ควบรวมกิจการ</w:t>
      </w:r>
      <w:r w:rsidRPr="002A58E4" w:rsidDel="00EB123D">
        <w:rPr>
          <w:rFonts w:asciiTheme="majorBidi" w:hAnsiTheme="majorBidi" w:cstheme="majorBidi"/>
          <w:sz w:val="32"/>
          <w:szCs w:val="32"/>
          <w:cs/>
        </w:rPr>
        <w:t>กับ</w:t>
      </w:r>
      <w:r w:rsidRPr="007F3816" w:rsidDel="00EB123D">
        <w:rPr>
          <w:rFonts w:asciiTheme="majorBidi" w:hAnsiTheme="majorBidi" w:cstheme="majorBidi"/>
          <w:sz w:val="32"/>
          <w:szCs w:val="32"/>
        </w:rPr>
        <w:t xml:space="preserve"> </w:t>
      </w:r>
      <w:r w:rsidRPr="007F3816" w:rsidDel="00EB123D">
        <w:rPr>
          <w:rFonts w:asciiTheme="majorBidi" w:hAnsiTheme="majorBidi" w:cstheme="majorBidi"/>
          <w:sz w:val="32"/>
          <w:szCs w:val="32"/>
          <w:cs/>
        </w:rPr>
        <w:t>True</w:t>
      </w:r>
      <w:r w:rsidR="00433CE0">
        <w:rPr>
          <w:rFonts w:asciiTheme="majorBidi" w:hAnsiTheme="majorBidi" w:cstheme="majorBidi"/>
          <w:sz w:val="32"/>
          <w:szCs w:val="32"/>
        </w:rPr>
        <w:t xml:space="preserve"> 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>(“สัญญาควบบริษัท”)</w:t>
      </w:r>
      <w:r w:rsidR="00F37EAE">
        <w:rPr>
          <w:rFonts w:asciiTheme="majorBidi" w:hAnsiTheme="majorBidi" w:cstheme="majorBidi"/>
          <w:sz w:val="32"/>
          <w:szCs w:val="32"/>
        </w:rPr>
        <w:t xml:space="preserve"> </w:t>
      </w:r>
      <w:r w:rsidR="00EB123D" w:rsidRPr="00EB123D">
        <w:rPr>
          <w:rFonts w:asciiTheme="majorBidi" w:hAnsiTheme="majorBidi"/>
          <w:sz w:val="32"/>
          <w:szCs w:val="32"/>
          <w:cs/>
        </w:rPr>
        <w:t>เพื่อกําหนดข้อกําหนดและเงื่อนไขในการควบบริษัท</w:t>
      </w:r>
      <w:r w:rsidR="00EB123D">
        <w:rPr>
          <w:rFonts w:asciiTheme="majorBidi" w:hAnsiTheme="majorBidi" w:hint="cs"/>
          <w:sz w:val="32"/>
          <w:szCs w:val="32"/>
          <w:cs/>
        </w:rPr>
        <w:t>ดังกล่าว</w:t>
      </w:r>
      <w:r w:rsidRPr="00EB12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4F">
        <w:rPr>
          <w:rFonts w:asciiTheme="majorBidi" w:hAnsiTheme="majorBidi" w:cstheme="majorBidi" w:hint="cs"/>
          <w:sz w:val="32"/>
          <w:szCs w:val="32"/>
          <w:cs/>
        </w:rPr>
        <w:t>เงื่อนไขบังคับก่อนของการควบบริษัทรวมถึงการดำเนินการให้เงื่อนไขอื่น ๆ</w:t>
      </w:r>
      <w:r w:rsidR="00B16839">
        <w:rPr>
          <w:rFonts w:asciiTheme="majorBidi" w:hAnsiTheme="majorBidi" w:cstheme="majorBidi"/>
          <w:sz w:val="32"/>
          <w:szCs w:val="32"/>
        </w:rPr>
        <w:t xml:space="preserve">     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364F">
        <w:rPr>
          <w:rFonts w:asciiTheme="majorBidi" w:hAnsiTheme="majorBidi" w:cstheme="majorBidi" w:hint="cs"/>
          <w:sz w:val="32"/>
          <w:szCs w:val="32"/>
          <w:cs/>
        </w:rPr>
        <w:t>ที่เกี่ยวข้องสำเร็จครบถ้วนตามที่ที่ประชุมคณะกรรมการบริษัทและที่ประชุมผู้ถือหุ้นของบริษัทฯและ</w:t>
      </w:r>
      <w:r w:rsidR="00AB364F">
        <w:rPr>
          <w:rFonts w:asciiTheme="majorBidi" w:hAnsiTheme="majorBidi" w:cstheme="majorBidi"/>
          <w:sz w:val="32"/>
          <w:szCs w:val="32"/>
        </w:rPr>
        <w:t xml:space="preserve"> True </w:t>
      </w:r>
      <w:r w:rsidR="00AB364F">
        <w:rPr>
          <w:rFonts w:asciiTheme="majorBidi" w:hAnsiTheme="majorBidi" w:cstheme="majorBidi" w:hint="cs"/>
          <w:sz w:val="32"/>
          <w:szCs w:val="32"/>
          <w:cs/>
        </w:rPr>
        <w:t>ได้พิจารณากำหนดในการพิจารณาอนุมัติการควบบริษัทและในการเข้าทำสัญญาควบบริษัทฯ</w:t>
      </w:r>
      <w:r w:rsidR="00C11451">
        <w:rPr>
          <w:rFonts w:asciiTheme="majorBidi" w:hAnsiTheme="majorBidi" w:cstheme="majorBidi"/>
          <w:sz w:val="32"/>
          <w:szCs w:val="32"/>
        </w:rPr>
        <w:t xml:space="preserve"> </w:t>
      </w:r>
    </w:p>
    <w:p w14:paraId="301EB325" w14:textId="76FABCAE" w:rsidR="000971CC" w:rsidRPr="0048498E" w:rsidRDefault="00851E78" w:rsidP="0048498E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F381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CD2952" w:rsidRPr="007F381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CD2952">
        <w:rPr>
          <w:rFonts w:asciiTheme="majorBidi" w:hAnsiTheme="majorBidi" w:cstheme="majorBidi" w:hint="cs"/>
          <w:sz w:val="32"/>
          <w:szCs w:val="32"/>
          <w:cs/>
        </w:rPr>
        <w:t>ดำเนินการตามขั้นตอนที่สำคัญ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ใน</w:t>
      </w:r>
      <w:r w:rsidR="00EB123D" w:rsidRPr="007F3816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</w:t>
      </w:r>
      <w:r w:rsidR="002D6849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จะ</w:t>
      </w:r>
      <w:r w:rsidR="001A0BE2">
        <w:rPr>
          <w:rFonts w:asciiTheme="majorBidi" w:eastAsia="Calibri" w:hAnsiTheme="majorBidi" w:cstheme="majorBidi" w:hint="cs"/>
          <w:sz w:val="32"/>
          <w:szCs w:val="32"/>
          <w:cs/>
        </w:rPr>
        <w:t>รวมถึง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การจัดสรรหุ้นในบริษัทใหม่</w:t>
      </w:r>
      <w:r w:rsidR="00EB123D" w:rsidRPr="007F3816">
        <w:rPr>
          <w:rFonts w:asciiTheme="majorBidi" w:hAnsiTheme="majorBidi" w:cstheme="majorBidi" w:hint="cs"/>
          <w:sz w:val="32"/>
          <w:szCs w:val="32"/>
          <w:cs/>
        </w:rPr>
        <w:t>ที่เกิด</w:t>
      </w:r>
      <w:r w:rsidRPr="007F3816">
        <w:rPr>
          <w:rFonts w:asciiTheme="majorBidi" w:hAnsiTheme="majorBidi" w:cstheme="majorBidi"/>
          <w:sz w:val="32"/>
          <w:szCs w:val="32"/>
          <w:cs/>
        </w:rPr>
        <w:t>จากการควบ</w:t>
      </w:r>
      <w:r w:rsidR="00EB123D" w:rsidRPr="007F381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F381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B123D" w:rsidRPr="007F3816">
        <w:rPr>
          <w:rFonts w:asciiTheme="majorBidi" w:hAnsiTheme="majorBidi" w:cstheme="majorBidi"/>
          <w:sz w:val="32"/>
          <w:szCs w:val="32"/>
        </w:rPr>
        <w:t>“</w:t>
      </w:r>
      <w:r w:rsidR="00EB123D" w:rsidRPr="007F3816">
        <w:rPr>
          <w:rFonts w:asciiTheme="majorBidi" w:hAnsiTheme="majorBidi" w:cstheme="majorBidi" w:hint="cs"/>
          <w:sz w:val="32"/>
          <w:szCs w:val="32"/>
          <w:cs/>
        </w:rPr>
        <w:t>บริษัทใหม่</w:t>
      </w:r>
      <w:r w:rsidR="00EB123D" w:rsidRPr="007F3816">
        <w:rPr>
          <w:rFonts w:asciiTheme="majorBidi" w:hAnsiTheme="majorBidi" w:cstheme="majorBidi"/>
          <w:sz w:val="32"/>
          <w:szCs w:val="32"/>
        </w:rPr>
        <w:t>”</w:t>
      </w:r>
      <w:r w:rsidRPr="007F3816">
        <w:rPr>
          <w:rFonts w:asciiTheme="majorBidi" w:hAnsiTheme="majorBidi" w:cstheme="majorBidi"/>
          <w:sz w:val="32"/>
          <w:szCs w:val="32"/>
          <w:cs/>
        </w:rPr>
        <w:t>)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ให้กับผู้ถือหุ้นของบริษัท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ผู้ถือหุ้นของ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True ตามอัตราส่วน</w:t>
      </w:r>
      <w:r w:rsidR="0048498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971CC" w:rsidRPr="007F3816">
        <w:rPr>
          <w:rFonts w:asciiTheme="majorBidi" w:hAnsiTheme="majorBidi" w:cstheme="majorBidi"/>
          <w:sz w:val="32"/>
          <w:szCs w:val="32"/>
        </w:rPr>
        <w:t>1</w:t>
      </w:r>
      <w:r w:rsidR="000971CC"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หุ้น</w:t>
      </w:r>
      <w:r w:rsidR="000971CC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0971CC" w:rsidRPr="007F3816">
        <w:rPr>
          <w:rFonts w:asciiTheme="majorBidi" w:eastAsia="Calibri" w:hAnsiTheme="majorBidi" w:cstheme="majorBidi"/>
          <w:sz w:val="32"/>
          <w:szCs w:val="32"/>
          <w:cs/>
        </w:rPr>
        <w:t>ในบริษัท</w:t>
      </w:r>
      <w:r w:rsidR="000971CC">
        <w:rPr>
          <w:rFonts w:asciiTheme="majorBidi" w:hAnsiTheme="majorBidi" w:cstheme="majorBidi" w:hint="cs"/>
          <w:sz w:val="32"/>
          <w:szCs w:val="32"/>
          <w:cs/>
        </w:rPr>
        <w:t>ฯต่อ</w:t>
      </w:r>
      <w:r w:rsidR="0048498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971CC" w:rsidRPr="001C370C">
        <w:rPr>
          <w:rFonts w:asciiTheme="majorBidi" w:eastAsia="Calibri" w:hAnsiTheme="majorBidi" w:cstheme="majorBidi"/>
          <w:sz w:val="32"/>
          <w:szCs w:val="32"/>
        </w:rPr>
        <w:t>6.13444</w:t>
      </w:r>
      <w:r w:rsidR="000971CC" w:rsidRPr="001C370C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 และ</w:t>
      </w:r>
      <w:r w:rsidR="0048498E">
        <w:rPr>
          <w:rFonts w:asciiTheme="majorBidi" w:hAnsiTheme="majorBidi" w:cstheme="majorBidi"/>
          <w:sz w:val="32"/>
          <w:szCs w:val="32"/>
        </w:rPr>
        <w:t xml:space="preserve"> </w:t>
      </w:r>
      <w:r w:rsidR="000971CC" w:rsidRPr="000971CC">
        <w:rPr>
          <w:rFonts w:asciiTheme="majorBidi" w:hAnsiTheme="majorBidi" w:cstheme="majorBidi"/>
          <w:sz w:val="32"/>
          <w:szCs w:val="32"/>
        </w:rPr>
        <w:t>1</w:t>
      </w:r>
      <w:r w:rsidR="000971CC" w:rsidRPr="000971CC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หุ้นเดิมใน </w:t>
      </w:r>
      <w:r w:rsidR="000971CC" w:rsidRPr="000971CC">
        <w:rPr>
          <w:rFonts w:asciiTheme="majorBidi" w:eastAsia="Calibri" w:hAnsiTheme="majorBidi" w:cstheme="majorBidi"/>
          <w:sz w:val="32"/>
          <w:szCs w:val="32"/>
        </w:rPr>
        <w:t>True</w:t>
      </w:r>
      <w:r w:rsidR="0048498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971CC" w:rsidRPr="000971CC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48498E">
        <w:rPr>
          <w:rFonts w:asciiTheme="majorBidi" w:hAnsiTheme="majorBidi" w:cstheme="majorBidi"/>
          <w:sz w:val="32"/>
          <w:szCs w:val="32"/>
        </w:rPr>
        <w:t xml:space="preserve"> </w:t>
      </w:r>
      <w:r w:rsidR="000971CC" w:rsidRPr="000971CC">
        <w:rPr>
          <w:rFonts w:asciiTheme="majorBidi" w:eastAsia="Calibri" w:hAnsiTheme="majorBidi" w:cstheme="majorBidi"/>
          <w:sz w:val="32"/>
          <w:szCs w:val="32"/>
        </w:rPr>
        <w:t>0.60018</w:t>
      </w:r>
      <w:r w:rsidR="000971CC" w:rsidRPr="000971CC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</w:t>
      </w:r>
    </w:p>
    <w:p w14:paraId="00100735" w14:textId="0716F0B8" w:rsidR="00851E78" w:rsidRDefault="00851E78" w:rsidP="007F381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F3816">
        <w:rPr>
          <w:rFonts w:asciiTheme="majorBidi" w:eastAsia="Calibri" w:hAnsiTheme="majorBidi" w:cstheme="majorBidi"/>
          <w:sz w:val="32"/>
          <w:szCs w:val="32"/>
          <w:cs/>
        </w:rPr>
        <w:tab/>
        <w:t>อัตราส่วนข้างต้น</w:t>
      </w:r>
      <w:r w:rsidR="00433CE0">
        <w:rPr>
          <w:rFonts w:asciiTheme="majorBidi" w:eastAsia="Calibri" w:hAnsiTheme="majorBidi" w:cstheme="majorBidi" w:hint="cs"/>
          <w:sz w:val="32"/>
          <w:szCs w:val="32"/>
          <w:cs/>
        </w:rPr>
        <w:t>คำนวณ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>โดยอ้างอิง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จากทุนจดทะเบียนและทุนชําระแล้วของบริษัทใหม่ จํานวน </w:t>
      </w:r>
      <w:r w:rsidR="0029775A" w:rsidRPr="007F3816">
        <w:rPr>
          <w:rFonts w:asciiTheme="majorBidi" w:eastAsia="Calibri" w:hAnsiTheme="majorBidi" w:cstheme="majorBidi"/>
          <w:sz w:val="32"/>
          <w:szCs w:val="32"/>
        </w:rPr>
        <w:t>138,208,403,204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บาท แบ่งเป็นหุ้นสามัญจํานวน </w:t>
      </w:r>
      <w:r w:rsidR="003711E4" w:rsidRPr="007F3816">
        <w:rPr>
          <w:rFonts w:asciiTheme="majorBidi" w:eastAsia="Calibri" w:hAnsiTheme="majorBidi" w:cstheme="majorBidi"/>
          <w:sz w:val="32"/>
          <w:szCs w:val="32"/>
        </w:rPr>
        <w:t>34,552,100,801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3711E4" w:rsidRPr="007F3816">
        <w:rPr>
          <w:rFonts w:asciiTheme="majorBidi" w:eastAsia="Calibri" w:hAnsiTheme="majorBidi" w:cstheme="majorBidi"/>
          <w:sz w:val="32"/>
          <w:szCs w:val="32"/>
        </w:rPr>
        <w:t>4</w:t>
      </w:r>
      <w:r w:rsidR="00EB12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บาท</w:t>
      </w:r>
    </w:p>
    <w:p w14:paraId="162F93FC" w14:textId="40AA26A9" w:rsidR="00B30A85" w:rsidRPr="00B30A85" w:rsidRDefault="00B30A85" w:rsidP="007F381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</w:pPr>
      <w:r w:rsidRPr="00B30A85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ในการทำคำเสนอซื้อหลักทรัพย์ทั้งหมดของบริษัทฯโดยสมัครใจแบบมีเงื่อนไขนั้น บริษัท ซิทริน โกลบอล จำกัด</w:t>
      </w:r>
      <w:r w:rsidR="0048498E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และบริษัท ซิทริน เวนเจอร์ส เอจี พีที</w:t>
      </w:r>
      <w:r w:rsidR="00454CEF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อี</w:t>
      </w:r>
      <w:r w:rsidR="0048498E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จำกัด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="0048498E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(รวมเรียกว่า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“ผู้ทำคำเสนอซื้อ”) </w:t>
      </w:r>
      <w:r w:rsidR="0048498E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ซึ่งเป็นบริษัทร่วมทุนระหว่าง เทเลนอร์ เอเชีย พีทีอี แอลทีดี ซึ่งเป็นผู้ถือหุ้นของบริษัทฯและบริษัท เจริญโภคภัณฑ์ โฮลดิ้ง จำกัด ซึ่งเป็นผู้ถือหุ้นของ </w:t>
      </w:r>
      <w:r w:rsidR="0048498E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True 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จะทำคำเสนอซื้อหลักทรัพย์ทั้งหมดของบริษัทฯโดยสมัครใจแบบมีเงื่อนไขก่อนการทำคำเสนอซื้อ ในราคาเสนอซื้อหุ้นละ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 47.76 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บาท โดยการทำคำเสนอซื้อหลักทรัพย์โดยสมัครใจดังกล่าวจะเกิดขึ้นต่อเมื่อเงื่อนไขการทำคำเสนอซื้อต่าง </w:t>
      </w:r>
      <w:r w:rsidR="0048498E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ๆ </w:t>
      </w:r>
      <w:r w:rsidRPr="00B30A85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ที่เกี่ยวข้องทั้งหมดได้ดำเนินการสำเร็จครบถ้วน</w:t>
      </w:r>
    </w:p>
    <w:p w14:paraId="1C2B7156" w14:textId="3E6F5427" w:rsidR="009439F7" w:rsidRDefault="00851E78" w:rsidP="007F381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7F381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48498E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7F3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396BE0" w:rsidRPr="007F3816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="00B16839">
        <w:rPr>
          <w:rFonts w:asciiTheme="majorBidi" w:eastAsia="Calibri" w:hAnsiTheme="majorBidi" w:cstheme="majorBidi" w:hint="cs"/>
          <w:sz w:val="32"/>
          <w:szCs w:val="32"/>
          <w:cs/>
        </w:rPr>
        <w:t>มีหน้าที่ในการจัดให้มีผู้รับ</w:t>
      </w:r>
      <w:r w:rsidR="00177B51">
        <w:rPr>
          <w:rFonts w:asciiTheme="majorBidi" w:eastAsia="Calibri" w:hAnsiTheme="majorBidi" w:cstheme="majorBidi" w:hint="cs"/>
          <w:sz w:val="32"/>
          <w:szCs w:val="32"/>
          <w:cs/>
        </w:rPr>
        <w:t>ซื้อหุ้น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จากผู้ถือหุ้นที่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>คัดค้าน</w:t>
      </w:r>
      <w:r w:rsidR="009D0DD0" w:rsidRPr="007F3816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 xml:space="preserve"> (“ผู้ถือหุ้น</w:t>
      </w:r>
      <w:r w:rsidR="00B1683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 xml:space="preserve">ที่คัดค้าน”) ในที่ประชุมวิสามัญผู้ถือหุ้นของบริษัทฯเมื่อวันที่ </w:t>
      </w:r>
      <w:r w:rsidR="00433CE0">
        <w:rPr>
          <w:rFonts w:asciiTheme="majorBidi" w:hAnsiTheme="majorBidi" w:cstheme="majorBidi"/>
          <w:sz w:val="32"/>
          <w:szCs w:val="32"/>
        </w:rPr>
        <w:t>4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433CE0">
        <w:rPr>
          <w:rFonts w:asciiTheme="majorBidi" w:hAnsiTheme="majorBidi" w:cstheme="majorBidi"/>
          <w:sz w:val="32"/>
          <w:szCs w:val="32"/>
        </w:rPr>
        <w:t xml:space="preserve"> 2565 </w:t>
      </w:r>
      <w:r w:rsidR="00433CE0">
        <w:rPr>
          <w:rFonts w:asciiTheme="majorBidi" w:hAnsiTheme="majorBidi" w:cstheme="majorBidi" w:hint="cs"/>
          <w:sz w:val="32"/>
          <w:szCs w:val="32"/>
          <w:cs/>
        </w:rPr>
        <w:t xml:space="preserve">(“ที่ประชุมวิสามัญฯ”) </w:t>
      </w:r>
      <w:r w:rsidR="00B1683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ในราคาซื้อขายหุ้นในตลาดหลักทรัพย์แห่งประเทศไทย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>ครั้งสุดท้าย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ก่อนวันที่ที่ประชุม</w:t>
      </w:r>
      <w:r w:rsidR="00433CE0">
        <w:rPr>
          <w:rFonts w:asciiTheme="majorBidi" w:eastAsia="Calibri" w:hAnsiTheme="majorBidi" w:cstheme="majorBidi" w:hint="cs"/>
          <w:sz w:val="32"/>
          <w:szCs w:val="32"/>
          <w:cs/>
        </w:rPr>
        <w:t>วิสามัญฯ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="009D0DD0" w:rsidRPr="00364995">
        <w:rPr>
          <w:rFonts w:asciiTheme="majorBidi" w:hAnsiTheme="majorBidi" w:cstheme="majorBidi"/>
          <w:sz w:val="32"/>
          <w:szCs w:val="32"/>
        </w:rPr>
        <w:t>50.50</w:t>
      </w:r>
      <w:r w:rsidR="009D0DD0" w:rsidRPr="00364995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0DD0">
        <w:rPr>
          <w:rFonts w:asciiTheme="majorBidi" w:hAnsiTheme="majorBidi" w:cstheme="majorBidi"/>
          <w:sz w:val="32"/>
          <w:szCs w:val="32"/>
        </w:rPr>
        <w:t>(</w:t>
      </w:r>
      <w:r w:rsidRPr="007F3816">
        <w:rPr>
          <w:rFonts w:asciiTheme="majorBidi" w:hAnsiTheme="majorBidi" w:cstheme="majorBidi"/>
          <w:sz w:val="32"/>
          <w:szCs w:val="32"/>
          <w:cs/>
        </w:rPr>
        <w:t>ราคา</w:t>
      </w:r>
      <w:r w:rsidR="0048498E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7F3816">
        <w:rPr>
          <w:rFonts w:asciiTheme="majorBidi" w:hAnsiTheme="majorBidi" w:cstheme="majorBidi"/>
          <w:sz w:val="32"/>
          <w:szCs w:val="32"/>
          <w:cs/>
        </w:rPr>
        <w:t>ขาย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>หุ้นล่าสุด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ในวันที่ </w:t>
      </w:r>
      <w:r w:rsidR="003711E4" w:rsidRPr="007F3816">
        <w:rPr>
          <w:rFonts w:asciiTheme="majorBidi" w:eastAsia="Calibri" w:hAnsiTheme="majorBidi" w:cstheme="majorBidi"/>
          <w:sz w:val="32"/>
          <w:szCs w:val="32"/>
        </w:rPr>
        <w:t>1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 เมษายน </w:t>
      </w:r>
      <w:r w:rsidR="003711E4" w:rsidRPr="007F3816">
        <w:rPr>
          <w:rFonts w:asciiTheme="majorBidi" w:eastAsia="Calibri" w:hAnsiTheme="majorBidi" w:cstheme="majorBidi"/>
          <w:sz w:val="32"/>
          <w:szCs w:val="32"/>
        </w:rPr>
        <w:t>2565</w:t>
      </w:r>
      <w:r w:rsidR="009D0DD0">
        <w:rPr>
          <w:rFonts w:asciiTheme="majorBidi" w:hAnsiTheme="majorBidi" w:cstheme="majorBidi"/>
          <w:sz w:val="32"/>
          <w:szCs w:val="32"/>
        </w:rPr>
        <w:t>)</w:t>
      </w:r>
      <w:r w:rsidR="004849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796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D0DD0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ที่ประชุมคณะกรรมการบริษัทฯข้างต้นได้</w:t>
      </w:r>
      <w:r w:rsidR="007F3816">
        <w:rPr>
          <w:rFonts w:asciiTheme="majorBidi" w:hAnsiTheme="majorBidi" w:cstheme="majorBidi" w:hint="cs"/>
          <w:sz w:val="32"/>
          <w:szCs w:val="32"/>
          <w:cs/>
        </w:rPr>
        <w:t>อนุมัติการดำเนินการให้</w:t>
      </w:r>
      <w:r w:rsidRPr="008F25BD">
        <w:rPr>
          <w:rFonts w:asciiTheme="majorBidi" w:eastAsia="Calibri" w:hAnsiTheme="majorBidi" w:cstheme="majorBidi"/>
          <w:sz w:val="32"/>
          <w:szCs w:val="32"/>
          <w:cs/>
        </w:rPr>
        <w:t>บริษัท ซิทริน เวน</w:t>
      </w:r>
      <w:r w:rsidRPr="008F25BD">
        <w:rPr>
          <w:rFonts w:asciiTheme="majorBidi" w:hAnsiTheme="majorBidi" w:cstheme="majorBidi"/>
          <w:sz w:val="32"/>
          <w:szCs w:val="32"/>
          <w:cs/>
        </w:rPr>
        <w:t>เจอร์</w:t>
      </w:r>
      <w:r w:rsidR="00A079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 xml:space="preserve">โฮลดิ้งส์ จํากัด และ บริษัท ซิทริน อินเวสเมนท์ เอสจี พีทีอี จํากัด ("ผู้ซื้อ") </w:t>
      </w:r>
      <w:r w:rsidR="007F381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7F3816">
        <w:rPr>
          <w:rFonts w:asciiTheme="majorBidi" w:eastAsia="Calibri" w:hAnsiTheme="majorBidi" w:cstheme="majorBidi"/>
          <w:sz w:val="32"/>
          <w:szCs w:val="32"/>
          <w:cs/>
        </w:rPr>
        <w:t>แสดงความประสงค์ที่จะซื้อหุ้นจากผู้ถือหุ้นที่</w:t>
      </w:r>
      <w:r w:rsidR="007F3816">
        <w:rPr>
          <w:rFonts w:asciiTheme="majorBidi" w:hAnsiTheme="majorBidi" w:cstheme="majorBidi" w:hint="cs"/>
          <w:sz w:val="32"/>
          <w:szCs w:val="32"/>
          <w:cs/>
        </w:rPr>
        <w:t>คัดค้านเป็นผู้รับซื้อหุ้นตามข้อกำหนดและเงื่อนไขการรับซื้อหุ้นดังกล่าว</w:t>
      </w:r>
    </w:p>
    <w:p w14:paraId="1C48B9FF" w14:textId="7E1F3E0B" w:rsidR="00DF3544" w:rsidRDefault="00DF3544" w:rsidP="007F381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3816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7F381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F3816">
        <w:rPr>
          <w:rFonts w:asciiTheme="majorBidi" w:hAnsiTheme="majorBidi" w:cstheme="majorBidi"/>
          <w:sz w:val="32"/>
          <w:szCs w:val="32"/>
        </w:rPr>
        <w:t>4</w:t>
      </w:r>
      <w:r w:rsidRPr="007F381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7F3816">
        <w:rPr>
          <w:rFonts w:asciiTheme="majorBidi" w:hAnsiTheme="majorBidi" w:cstheme="majorBidi"/>
          <w:sz w:val="32"/>
          <w:szCs w:val="32"/>
        </w:rPr>
        <w:t>2565</w:t>
      </w:r>
      <w:r w:rsidRPr="007F3816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7F3816">
        <w:rPr>
          <w:rFonts w:asciiTheme="majorBidi" w:hAnsiTheme="majorBidi" w:cstheme="majorBidi"/>
          <w:sz w:val="32"/>
          <w:szCs w:val="32"/>
          <w:cs/>
        </w:rPr>
        <w:t>ประชุมวิสามัญ</w:t>
      </w:r>
      <w:r w:rsidRPr="007F381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7F3816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Pr="007F381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7F3816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7F3816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</w:t>
      </w:r>
      <w:r w:rsidR="00AE1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และมีมติอนุมัติการลดทุนจดทะเบียนของบริษัทฯจำนวน </w:t>
      </w:r>
      <w:r w:rsidR="00AE1E3E">
        <w:rPr>
          <w:rFonts w:asciiTheme="majorBidi" w:hAnsiTheme="majorBidi"/>
          <w:sz w:val="32"/>
          <w:szCs w:val="32"/>
        </w:rPr>
        <w:t>8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539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>
        <w:rPr>
          <w:rFonts w:asciiTheme="majorBidi" w:hAnsiTheme="majorBidi"/>
          <w:sz w:val="32"/>
          <w:szCs w:val="32"/>
        </w:rPr>
        <w:t>260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 บาท จากทุนจดทะเบียนเดิมจำนวน 4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744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161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B364F">
        <w:rPr>
          <w:rFonts w:asciiTheme="majorBidi" w:hAnsiTheme="majorBidi"/>
          <w:sz w:val="32"/>
          <w:szCs w:val="32"/>
        </w:rPr>
        <w:t>260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 บาท เป็นทุนจดทะเบียนใหม่จำนวน </w:t>
      </w:r>
      <w:r w:rsidR="00AE1E3E">
        <w:rPr>
          <w:rFonts w:asciiTheme="majorBidi" w:hAnsiTheme="majorBidi"/>
          <w:sz w:val="32"/>
          <w:szCs w:val="32"/>
        </w:rPr>
        <w:t>4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735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622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>
        <w:rPr>
          <w:rFonts w:asciiTheme="majorBidi" w:hAnsiTheme="majorBidi"/>
          <w:sz w:val="32"/>
          <w:szCs w:val="32"/>
        </w:rPr>
        <w:t>000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 บาท โดยการตัดหุ้นที่ยังมิได้นำออกจำหน่ายจำนวน 4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E1E3E" w:rsidRPr="00AE1E3E">
        <w:rPr>
          <w:rFonts w:asciiTheme="majorBidi" w:hAnsiTheme="majorBidi"/>
          <w:sz w:val="32"/>
          <w:szCs w:val="32"/>
          <w:cs/>
        </w:rPr>
        <w:t>269</w:t>
      </w:r>
      <w:r w:rsidR="00AE1E3E" w:rsidRPr="00AE1E3E">
        <w:rPr>
          <w:rFonts w:asciiTheme="majorBidi" w:hAnsiTheme="majorBidi" w:cstheme="majorBidi"/>
          <w:sz w:val="32"/>
          <w:szCs w:val="32"/>
        </w:rPr>
        <w:t>,</w:t>
      </w:r>
      <w:r w:rsidR="00AB364F">
        <w:rPr>
          <w:rFonts w:asciiTheme="majorBidi" w:hAnsiTheme="majorBidi"/>
          <w:sz w:val="32"/>
          <w:szCs w:val="32"/>
        </w:rPr>
        <w:t>630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AB364F">
        <w:rPr>
          <w:rFonts w:asciiTheme="majorBidi" w:hAnsiTheme="majorBidi"/>
          <w:sz w:val="32"/>
          <w:szCs w:val="32"/>
        </w:rPr>
        <w:t>2</w:t>
      </w:r>
      <w:r w:rsidR="00AE1E3E" w:rsidRPr="00AE1E3E">
        <w:rPr>
          <w:rFonts w:asciiTheme="majorBidi" w:hAnsiTheme="majorBidi"/>
          <w:sz w:val="32"/>
          <w:szCs w:val="32"/>
          <w:cs/>
        </w:rPr>
        <w:t xml:space="preserve"> บาท</w:t>
      </w:r>
      <w:r w:rsidR="00AE1E3E">
        <w:rPr>
          <w:rFonts w:asciiTheme="majorBidi" w:hAnsiTheme="majorBidi" w:hint="cs"/>
          <w:sz w:val="32"/>
          <w:szCs w:val="32"/>
          <w:cs/>
        </w:rPr>
        <w:t xml:space="preserve"> </w:t>
      </w:r>
      <w:r w:rsidR="00FE0C81" w:rsidRPr="00C81CD0">
        <w:rPr>
          <w:rFonts w:asciiTheme="majorBidi" w:hAnsiTheme="majorBidi" w:hint="cs"/>
          <w:sz w:val="32"/>
          <w:szCs w:val="32"/>
          <w:cs/>
        </w:rPr>
        <w:t xml:space="preserve">ทั้งนี้ บริษัทฯได้ดำเนินการจดทะเบียนการลดทุนดังกล่าวกับกระทรวงพาณิชย์แล้วเมื่อวันที่ </w:t>
      </w:r>
      <w:r w:rsidR="00FE0C81" w:rsidRPr="00C81CD0">
        <w:rPr>
          <w:rFonts w:asciiTheme="majorBidi" w:hAnsiTheme="majorBidi"/>
          <w:sz w:val="32"/>
          <w:szCs w:val="32"/>
        </w:rPr>
        <w:t xml:space="preserve">11 </w:t>
      </w:r>
      <w:r w:rsidR="00FE0C81" w:rsidRPr="00C81CD0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FE0C81" w:rsidRPr="00C81CD0">
        <w:rPr>
          <w:rFonts w:asciiTheme="majorBidi" w:hAnsiTheme="majorBidi"/>
          <w:sz w:val="32"/>
          <w:szCs w:val="32"/>
        </w:rPr>
        <w:t>256</w:t>
      </w:r>
      <w:r w:rsidR="00257A26" w:rsidRPr="00C81CD0">
        <w:rPr>
          <w:rFonts w:asciiTheme="majorBidi" w:hAnsiTheme="majorBidi"/>
          <w:sz w:val="32"/>
          <w:szCs w:val="32"/>
        </w:rPr>
        <w:t>5</w:t>
      </w:r>
      <w:r w:rsidR="00AE1E3E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F9C2948" w14:textId="4E24F418" w:rsidR="00AB364F" w:rsidRPr="007F3816" w:rsidRDefault="00AB364F" w:rsidP="007F381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48498E">
        <w:rPr>
          <w:rFonts w:asciiTheme="majorBidi" w:hAnsiTheme="majorBidi" w:hint="cs"/>
          <w:sz w:val="32"/>
          <w:szCs w:val="32"/>
          <w:cs/>
        </w:rPr>
        <w:t>ในปัจจุบัน การดำเนินธุรกิจของกลุ่มบริษัทจะดำเนินการต่อไปอย่างต่อเนื่องและเป็นอิสระจาก</w:t>
      </w:r>
      <w:r w:rsidR="00433CE0">
        <w:rPr>
          <w:rFonts w:asciiTheme="majorBidi" w:hAnsiTheme="majorBidi"/>
          <w:sz w:val="32"/>
          <w:szCs w:val="32"/>
        </w:rPr>
        <w:t xml:space="preserve"> True </w:t>
      </w:r>
      <w:r w:rsidR="00433CE0">
        <w:rPr>
          <w:rFonts w:asciiTheme="majorBidi" w:hAnsiTheme="majorBidi" w:hint="cs"/>
          <w:sz w:val="32"/>
          <w:szCs w:val="32"/>
          <w:cs/>
        </w:rPr>
        <w:t>จนกว่าการควบบริษัทจะแล้วเสร็จครบถ้วนสมบูรณ์</w:t>
      </w:r>
    </w:p>
    <w:p w14:paraId="44B4A909" w14:textId="40172BFC" w:rsidR="00464AB2" w:rsidRPr="002F2098" w:rsidRDefault="00464AB2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</w:rPr>
        <w:t>1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51BB9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62AB1EDB" w:rsidR="00464AB2" w:rsidRPr="00D839F2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ab/>
      </w:r>
      <w:r w:rsidRPr="00D839F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D839F2">
        <w:rPr>
          <w:rFonts w:asciiTheme="majorBidi" w:hAnsiTheme="majorBidi" w:cstheme="majorBidi"/>
          <w:sz w:val="32"/>
          <w:szCs w:val="32"/>
        </w:rPr>
        <w:t>34</w:t>
      </w:r>
      <w:r w:rsidRPr="00D839F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34FBD" w:rsidRPr="00D839F2">
        <w:rPr>
          <w:rFonts w:asciiTheme="majorBidi" w:hAnsiTheme="majorBidi" w:cstheme="majorBidi"/>
          <w:sz w:val="32"/>
          <w:szCs w:val="32"/>
        </w:rPr>
        <w:t xml:space="preserve"> </w:t>
      </w:r>
      <w:r w:rsidRPr="00D839F2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2908" w:rsidRPr="00D839F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839F2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Pr="00D839F2">
        <w:rPr>
          <w:rFonts w:asciiTheme="majorBidi" w:hAnsiTheme="majorBidi" w:cstheme="majorBidi"/>
          <w:sz w:val="32"/>
        </w:rPr>
        <w:t xml:space="preserve"> </w:t>
      </w:r>
      <w:r w:rsidRPr="00D839F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D839F2">
        <w:rPr>
          <w:rFonts w:asciiTheme="majorBidi" w:hAnsiTheme="majorBidi" w:cstheme="majorBidi"/>
          <w:sz w:val="32"/>
        </w:rPr>
        <w:t xml:space="preserve"> </w:t>
      </w:r>
      <w:r w:rsidRPr="00D839F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578A1ACB" w14:textId="77777777" w:rsidR="0048498E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D839F2">
        <w:rPr>
          <w:rFonts w:asciiTheme="majorBidi" w:hAnsiTheme="majorBidi" w:cstheme="majorBidi"/>
          <w:sz w:val="32"/>
        </w:rPr>
        <w:tab/>
      </w:r>
    </w:p>
    <w:p w14:paraId="0018205F" w14:textId="77777777" w:rsidR="0048498E" w:rsidRDefault="004849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5D92B49" w14:textId="03D369EA" w:rsidR="00464AB2" w:rsidRPr="00D839F2" w:rsidRDefault="0048498E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64AB2" w:rsidRPr="00D839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D839F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464AB2" w:rsidRPr="00D839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 w:rsidRPr="00D839F2">
        <w:rPr>
          <w:rFonts w:asciiTheme="majorBidi" w:hAnsiTheme="majorBidi" w:cstheme="majorBidi"/>
          <w:sz w:val="32"/>
          <w:szCs w:val="32"/>
        </w:rPr>
        <w:t xml:space="preserve"> </w:t>
      </w:r>
      <w:r w:rsidR="00464AB2" w:rsidRPr="00D839F2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D839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4AB2" w:rsidRPr="00D839F2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19606931" w:rsidR="00464AB2" w:rsidRPr="00D839F2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39F2">
        <w:rPr>
          <w:rFonts w:asciiTheme="majorBidi" w:hAnsiTheme="majorBidi" w:cstheme="majorBidi"/>
          <w:sz w:val="32"/>
        </w:rPr>
        <w:tab/>
      </w:r>
      <w:r w:rsidRPr="00D839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D839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39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A57672A" w14:textId="566763F5" w:rsidR="008B322D" w:rsidRPr="002F2098" w:rsidRDefault="008B322D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C51BB9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2F2098">
        <w:rPr>
          <w:rFonts w:asciiTheme="majorBidi" w:eastAsia="SimSun" w:hAnsiTheme="majorBidi" w:cstheme="majorBidi"/>
          <w:b/>
          <w:sz w:val="32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1A38A3DB" w:rsidR="00D11587" w:rsidRPr="00D11587" w:rsidRDefault="007E2907" w:rsidP="00D115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0E5F">
        <w:rPr>
          <w:rFonts w:asciiTheme="majorBidi" w:hAnsiTheme="majorBidi" w:cstheme="majorBidi"/>
          <w:sz w:val="32"/>
          <w:szCs w:val="32"/>
        </w:rPr>
        <w:t>31</w:t>
      </w:r>
      <w:r w:rsidR="00430E5F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0E5F">
        <w:rPr>
          <w:rFonts w:asciiTheme="majorBidi" w:hAnsiTheme="majorBidi" w:cstheme="majorBidi"/>
          <w:sz w:val="32"/>
          <w:szCs w:val="32"/>
        </w:rPr>
        <w:t>2564</w:t>
      </w:r>
      <w:r w:rsidR="00430E5F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A836A4" w14:textId="3D24BFBC" w:rsidR="00DF3544" w:rsidRPr="00944D11" w:rsidRDefault="00DF3544" w:rsidP="00DF3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4D11">
        <w:rPr>
          <w:rFonts w:asciiTheme="majorBidi" w:hAnsiTheme="majorBidi"/>
          <w:sz w:val="32"/>
          <w:szCs w:val="32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 w:rsidRPr="00944D11">
        <w:rPr>
          <w:rFonts w:asciiTheme="majorBidi" w:hAnsiTheme="majorBidi" w:cstheme="majorBidi"/>
          <w:sz w:val="32"/>
          <w:szCs w:val="32"/>
        </w:rPr>
        <w:t>9</w:t>
      </w:r>
      <w:r w:rsidRPr="00944D11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944D11">
        <w:rPr>
          <w:rFonts w:asciiTheme="majorBidi" w:hAnsiTheme="majorBidi" w:cstheme="majorBidi"/>
          <w:sz w:val="32"/>
          <w:szCs w:val="32"/>
        </w:rPr>
        <w:t>7</w:t>
      </w:r>
      <w:r w:rsidRPr="00944D11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1826C8FA" w14:textId="5B877C55" w:rsidR="00DF3544" w:rsidRPr="002F2098" w:rsidRDefault="00033809" w:rsidP="00DF3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ปัจจุบัน ฝ่ายบริหารของกลุ่มบริษัทอยู่ระหว่างการดำเนินการและพิจารณาผลกระทบที่อาจมีต่องบการเงินของกลุ่มบริษัท</w:t>
      </w:r>
    </w:p>
    <w:p w14:paraId="7CBBD285" w14:textId="23598ACF" w:rsidR="00911AEF" w:rsidRPr="00911AEF" w:rsidRDefault="00B42F76" w:rsidP="00911AE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5D122234" w:rsidR="007F276F" w:rsidRDefault="002B293D" w:rsidP="00C46F2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</w:t>
      </w:r>
      <w:r w:rsidR="00EA2674" w:rsidRPr="00EA2674">
        <w:rPr>
          <w:rFonts w:asciiTheme="majorBidi" w:eastAsia="SimSun" w:hAnsiTheme="majorBidi"/>
          <w:sz w:val="32"/>
          <w:szCs w:val="32"/>
          <w:cs/>
          <w:lang w:val="en-GB"/>
        </w:rPr>
        <w:t>โดยรวมงบการเงินของบริษัท</w:t>
      </w:r>
      <w:r w:rsidR="00EA2674">
        <w:rPr>
          <w:rFonts w:asciiTheme="majorBidi" w:eastAsia="SimSun" w:hAnsiTheme="majorBidi" w:hint="cs"/>
          <w:sz w:val="32"/>
          <w:szCs w:val="32"/>
          <w:cs/>
        </w:rPr>
        <w:t>ฯ</w:t>
      </w:r>
      <w:r w:rsidR="00EA2674" w:rsidRPr="00EA2674">
        <w:rPr>
          <w:rFonts w:asciiTheme="majorBidi" w:eastAsia="SimSun" w:hAnsiTheme="majorBidi"/>
          <w:sz w:val="32"/>
          <w:szCs w:val="32"/>
          <w:cs/>
          <w:lang w:val="en-GB"/>
        </w:rPr>
        <w:t xml:space="preserve">และบริษัทย่อย (ซึ่งต่อไปนี้เรียกว่า “บริษัทย่อย”) (รวมเรียกว่า “กลุ่มบริษัท”)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SimSun" w:hAnsiTheme="majorBidi" w:cstheme="majorBidi"/>
          <w:sz w:val="32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165EFB">
        <w:rPr>
          <w:rFonts w:asciiTheme="majorBidi" w:eastAsia="SimSun" w:hAnsiTheme="majorBidi" w:cstheme="majorBidi"/>
          <w:sz w:val="32"/>
        </w:rPr>
        <w:t>2564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EA2674" w:rsidRPr="00EA2674">
        <w:rPr>
          <w:rFonts w:asciiTheme="majorBidi" w:eastAsia="SimSun" w:hAnsi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107837B0" w14:textId="61D7A3EF" w:rsidR="00C00B05" w:rsidRDefault="00967194" w:rsidP="007218E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0"/>
        <w:gridCol w:w="1442"/>
        <w:gridCol w:w="1440"/>
        <w:gridCol w:w="1440"/>
        <w:gridCol w:w="1443"/>
      </w:tblGrid>
      <w:tr w:rsidR="007218E6" w:rsidRPr="00F16026" w14:paraId="6ED4242C" w14:textId="77777777" w:rsidTr="00B907CF">
        <w:tc>
          <w:tcPr>
            <w:tcW w:w="3490" w:type="dxa"/>
          </w:tcPr>
          <w:p w14:paraId="79A682B3" w14:textId="77777777" w:rsidR="007218E6" w:rsidRPr="00F16026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03F10DC2" w14:textId="77777777" w:rsidR="007218E6" w:rsidRPr="00F16026" w:rsidRDefault="007218E6" w:rsidP="00AB364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</w:tcPr>
          <w:p w14:paraId="51A98159" w14:textId="77777777" w:rsidR="007218E6" w:rsidRPr="00F16026" w:rsidRDefault="007218E6" w:rsidP="00AB364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7218E6" w:rsidRPr="00F16026" w14:paraId="296873CB" w14:textId="77777777" w:rsidTr="00B907CF">
        <w:tc>
          <w:tcPr>
            <w:tcW w:w="3490" w:type="dxa"/>
          </w:tcPr>
          <w:p w14:paraId="5B7C9AF4" w14:textId="77777777" w:rsidR="007218E6" w:rsidRPr="00F16026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56515CEE" w14:textId="77777777" w:rsidR="007218E6" w:rsidRPr="00F16026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0A66EB95" w14:textId="77777777" w:rsidR="007218E6" w:rsidRPr="00F16026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18E6" w:rsidRPr="00F16026" w14:paraId="7B2E1890" w14:textId="77777777" w:rsidTr="00B907CF">
        <w:tc>
          <w:tcPr>
            <w:tcW w:w="3490" w:type="dxa"/>
          </w:tcPr>
          <w:p w14:paraId="272F0339" w14:textId="77777777" w:rsidR="007218E6" w:rsidRPr="00F16026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519B5854" w14:textId="1B278CA2" w:rsidR="007218E6" w:rsidRPr="00F16026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F987850" w14:textId="7100F8A9" w:rsidR="007218E6" w:rsidRPr="00F16026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274C8130" w14:textId="223F52B1" w:rsidR="007218E6" w:rsidRPr="00F16026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3" w:type="dxa"/>
          </w:tcPr>
          <w:p w14:paraId="3D04C609" w14:textId="1F0479BB" w:rsidR="007218E6" w:rsidRPr="00F16026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7218E6" w:rsidRPr="002F2098" w14:paraId="458B0503" w14:textId="77777777" w:rsidTr="00B907CF">
        <w:trPr>
          <w:trHeight w:val="359"/>
          <w:tblHeader/>
        </w:trPr>
        <w:tc>
          <w:tcPr>
            <w:tcW w:w="3490" w:type="dxa"/>
          </w:tcPr>
          <w:p w14:paraId="21F4F711" w14:textId="77777777" w:rsidR="007218E6" w:rsidRPr="002F2098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4DB70870" w14:textId="77777777" w:rsidR="007218E6" w:rsidRPr="002F2098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CB928C" w14:textId="77777777" w:rsidR="007218E6" w:rsidRPr="002F2098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79C1C0E0" w14:textId="77777777" w:rsidR="007218E6" w:rsidRPr="002F2098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3" w:type="dxa"/>
          </w:tcPr>
          <w:p w14:paraId="19113E2D" w14:textId="77777777" w:rsidR="007218E6" w:rsidRPr="002F2098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18E6" w:rsidRPr="00F16026" w14:paraId="26DF6098" w14:textId="77777777" w:rsidTr="000A2A6B">
        <w:tc>
          <w:tcPr>
            <w:tcW w:w="4932" w:type="dxa"/>
            <w:gridSpan w:val="2"/>
          </w:tcPr>
          <w:p w14:paraId="32714F97" w14:textId="5A8D3D0D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F1602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28"/>
              </w:rPr>
              <w:t>(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>
              <w:rPr>
                <w:rFonts w:asciiTheme="majorBidi" w:hAnsiTheme="majorBidi" w:cstheme="majorBidi"/>
                <w:sz w:val="28"/>
              </w:rPr>
              <w:t>4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40071053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0A0A08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E2FB27E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2A563A3B" w14:textId="77777777" w:rsidTr="00B907CF">
        <w:tc>
          <w:tcPr>
            <w:tcW w:w="3490" w:type="dxa"/>
          </w:tcPr>
          <w:p w14:paraId="6289725F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2" w:type="dxa"/>
          </w:tcPr>
          <w:p w14:paraId="4DF58778" w14:textId="0B17BE4B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202,349</w:t>
            </w:r>
          </w:p>
        </w:tc>
        <w:tc>
          <w:tcPr>
            <w:tcW w:w="1440" w:type="dxa"/>
          </w:tcPr>
          <w:p w14:paraId="5F5AE214" w14:textId="58FB0D90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3CA01127" w14:textId="3C0BE660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1,431,085</w:t>
            </w:r>
          </w:p>
        </w:tc>
        <w:tc>
          <w:tcPr>
            <w:tcW w:w="1443" w:type="dxa"/>
          </w:tcPr>
          <w:p w14:paraId="63BED09E" w14:textId="3CA1C596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1,844,233</w:t>
            </w:r>
          </w:p>
        </w:tc>
      </w:tr>
      <w:tr w:rsidR="007218E6" w:rsidRPr="00F16026" w14:paraId="76AE2513" w14:textId="77777777" w:rsidTr="00B907CF">
        <w:trPr>
          <w:trHeight w:val="80"/>
        </w:trPr>
        <w:tc>
          <w:tcPr>
            <w:tcW w:w="3490" w:type="dxa"/>
          </w:tcPr>
          <w:p w14:paraId="4904B470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442" w:type="dxa"/>
          </w:tcPr>
          <w:p w14:paraId="548AFFB5" w14:textId="74BEBD19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202,349</w:t>
            </w:r>
          </w:p>
        </w:tc>
        <w:tc>
          <w:tcPr>
            <w:tcW w:w="1440" w:type="dxa"/>
          </w:tcPr>
          <w:p w14:paraId="7380A67B" w14:textId="7EA1322D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297FB3D2" w14:textId="53DA60EE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1,431,085</w:t>
            </w:r>
          </w:p>
        </w:tc>
        <w:tc>
          <w:tcPr>
            <w:tcW w:w="1443" w:type="dxa"/>
          </w:tcPr>
          <w:p w14:paraId="232251F0" w14:textId="38746FB8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1,844,233</w:t>
            </w:r>
          </w:p>
        </w:tc>
      </w:tr>
    </w:tbl>
    <w:p w14:paraId="11CF0686" w14:textId="77777777" w:rsidR="00B30A85" w:rsidRDefault="00B30A85">
      <w:r>
        <w:br w:type="page"/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0"/>
        <w:gridCol w:w="1442"/>
        <w:gridCol w:w="1440"/>
        <w:gridCol w:w="1440"/>
        <w:gridCol w:w="1443"/>
      </w:tblGrid>
      <w:tr w:rsidR="00B30A85" w:rsidRPr="00F16026" w14:paraId="601D0240" w14:textId="77777777" w:rsidTr="00094EE6">
        <w:tc>
          <w:tcPr>
            <w:tcW w:w="3490" w:type="dxa"/>
          </w:tcPr>
          <w:p w14:paraId="4E39ED3D" w14:textId="77777777" w:rsidR="00B30A85" w:rsidRPr="00F16026" w:rsidRDefault="00B30A85" w:rsidP="00094EE6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1F4F1D98" w14:textId="77777777" w:rsidR="00B30A85" w:rsidRPr="00F16026" w:rsidRDefault="00B30A85" w:rsidP="00094EE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</w:tcPr>
          <w:p w14:paraId="392F214B" w14:textId="77777777" w:rsidR="00B30A85" w:rsidRPr="00F16026" w:rsidRDefault="00B30A85" w:rsidP="00094EE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30A85" w:rsidRPr="00F16026" w14:paraId="3F5E54D7" w14:textId="77777777" w:rsidTr="00094EE6">
        <w:tc>
          <w:tcPr>
            <w:tcW w:w="3490" w:type="dxa"/>
          </w:tcPr>
          <w:p w14:paraId="53EC4071" w14:textId="77777777" w:rsidR="00B30A85" w:rsidRPr="00F16026" w:rsidRDefault="00B30A85" w:rsidP="00094EE6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29711E2C" w14:textId="77777777" w:rsidR="00B30A85" w:rsidRPr="00F16026" w:rsidRDefault="00B30A85" w:rsidP="00094EE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739F3FC5" w14:textId="77777777" w:rsidR="00B30A85" w:rsidRPr="00F16026" w:rsidRDefault="00B30A85" w:rsidP="00094EE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0A85" w:rsidRPr="00F16026" w14:paraId="6060AD1F" w14:textId="77777777" w:rsidTr="00094EE6">
        <w:tc>
          <w:tcPr>
            <w:tcW w:w="3490" w:type="dxa"/>
          </w:tcPr>
          <w:p w14:paraId="20E981B7" w14:textId="77777777" w:rsidR="00B30A85" w:rsidRPr="00F16026" w:rsidRDefault="00B30A85" w:rsidP="00094EE6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39221981" w14:textId="77777777" w:rsidR="00B30A85" w:rsidRPr="00F16026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6C394366" w14:textId="77777777" w:rsidR="00B30A85" w:rsidRPr="00F16026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6BDBA294" w14:textId="77777777" w:rsidR="00B30A85" w:rsidRPr="00F16026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3" w:type="dxa"/>
          </w:tcPr>
          <w:p w14:paraId="63F8F1CA" w14:textId="77777777" w:rsidR="00B30A85" w:rsidRPr="00F16026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B30A85" w:rsidRPr="002F2098" w14:paraId="4F147BF1" w14:textId="77777777" w:rsidTr="00094EE6">
        <w:trPr>
          <w:trHeight w:val="359"/>
          <w:tblHeader/>
        </w:trPr>
        <w:tc>
          <w:tcPr>
            <w:tcW w:w="3490" w:type="dxa"/>
          </w:tcPr>
          <w:p w14:paraId="77DE56D3" w14:textId="77777777" w:rsidR="00B30A85" w:rsidRPr="002F2098" w:rsidRDefault="00B30A85" w:rsidP="00094EE6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27B5D151" w14:textId="77777777" w:rsidR="00B30A85" w:rsidRPr="002F2098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52BE33A" w14:textId="77777777" w:rsidR="00B30A85" w:rsidRPr="002F2098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7FB8D087" w14:textId="77777777" w:rsidR="00B30A85" w:rsidRPr="002F2098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3" w:type="dxa"/>
          </w:tcPr>
          <w:p w14:paraId="7024CE8A" w14:textId="77777777" w:rsidR="00B30A85" w:rsidRPr="002F2098" w:rsidRDefault="00B30A85" w:rsidP="00094EE6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18E6" w:rsidRPr="00F16026" w14:paraId="7841CDEA" w14:textId="77777777" w:rsidTr="000A2A6B">
        <w:tc>
          <w:tcPr>
            <w:tcW w:w="4932" w:type="dxa"/>
            <w:gridSpan w:val="2"/>
          </w:tcPr>
          <w:p w14:paraId="11D12F49" w14:textId="0AC54735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F16026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bookmarkStart w:id="3" w:name="_Hlk100063336"/>
            <w:r w:rsidRPr="00F16026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  <w:bookmarkEnd w:id="3"/>
          </w:p>
        </w:tc>
        <w:tc>
          <w:tcPr>
            <w:tcW w:w="1440" w:type="dxa"/>
          </w:tcPr>
          <w:p w14:paraId="210FADDB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8D7615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5AF8076D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7C3E1414" w14:textId="77777777" w:rsidTr="00B907CF">
        <w:tc>
          <w:tcPr>
            <w:tcW w:w="3490" w:type="dxa"/>
          </w:tcPr>
          <w:p w14:paraId="0F858ABD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2" w:type="dxa"/>
          </w:tcPr>
          <w:p w14:paraId="11282A89" w14:textId="51F54291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5,594,026</w:t>
            </w:r>
          </w:p>
        </w:tc>
        <w:tc>
          <w:tcPr>
            <w:tcW w:w="1440" w:type="dxa"/>
          </w:tcPr>
          <w:p w14:paraId="4CF4943F" w14:textId="073A9B7A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 w:rsidDel="00DA089A">
              <w:rPr>
                <w:rFonts w:ascii="Angsana New" w:hAnsi="Angsana New"/>
                <w:sz w:val="28"/>
              </w:rPr>
              <w:t>5</w:t>
            </w:r>
            <w:r w:rsidRPr="00F16026" w:rsidDel="00412EDB">
              <w:rPr>
                <w:rFonts w:ascii="Angsana New" w:hAnsi="Angsana New"/>
                <w:sz w:val="28"/>
              </w:rPr>
              <w:t>,49</w:t>
            </w:r>
            <w:r w:rsidRPr="00F16026" w:rsidDel="00DA089A">
              <w:rPr>
                <w:rFonts w:ascii="Angsana New" w:hAnsi="Angsana New"/>
                <w:sz w:val="28"/>
              </w:rPr>
              <w:t>9</w:t>
            </w:r>
            <w:r w:rsidRPr="00F16026" w:rsidDel="00412EDB">
              <w:rPr>
                <w:rFonts w:ascii="Angsana New" w:hAnsi="Angsana New"/>
                <w:sz w:val="28"/>
              </w:rPr>
              <w:t>,516</w:t>
            </w:r>
          </w:p>
        </w:tc>
        <w:tc>
          <w:tcPr>
            <w:tcW w:w="1440" w:type="dxa"/>
          </w:tcPr>
          <w:p w14:paraId="5DE823DB" w14:textId="681C4BBA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443" w:type="dxa"/>
          </w:tcPr>
          <w:p w14:paraId="2DB462C6" w14:textId="4EAEA873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136</w:t>
            </w:r>
          </w:p>
        </w:tc>
      </w:tr>
      <w:tr w:rsidR="007218E6" w:rsidRPr="00F16026" w14:paraId="54F61954" w14:textId="77777777" w:rsidTr="00B907CF">
        <w:tc>
          <w:tcPr>
            <w:tcW w:w="3490" w:type="dxa"/>
          </w:tcPr>
          <w:p w14:paraId="74952E69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2" w:type="dxa"/>
          </w:tcPr>
          <w:p w14:paraId="1A2268C2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19A2A2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380F79F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75A84F46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0A256E8B" w14:textId="77777777" w:rsidTr="00B907CF">
        <w:trPr>
          <w:trHeight w:val="183"/>
        </w:trPr>
        <w:tc>
          <w:tcPr>
            <w:tcW w:w="3490" w:type="dxa"/>
          </w:tcPr>
          <w:p w14:paraId="003690BF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2" w:type="dxa"/>
          </w:tcPr>
          <w:p w14:paraId="485BB213" w14:textId="2286C383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164,462</w:t>
            </w:r>
          </w:p>
        </w:tc>
        <w:tc>
          <w:tcPr>
            <w:tcW w:w="1440" w:type="dxa"/>
          </w:tcPr>
          <w:p w14:paraId="00CB4FB6" w14:textId="24E7C85F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155,175</w:t>
            </w:r>
          </w:p>
        </w:tc>
        <w:tc>
          <w:tcPr>
            <w:tcW w:w="1440" w:type="dxa"/>
          </w:tcPr>
          <w:p w14:paraId="12BD9B96" w14:textId="64714439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3,423</w:t>
            </w:r>
          </w:p>
        </w:tc>
        <w:tc>
          <w:tcPr>
            <w:tcW w:w="1443" w:type="dxa"/>
          </w:tcPr>
          <w:p w14:paraId="0F069241" w14:textId="7D8DC5BD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3,495</w:t>
            </w:r>
          </w:p>
        </w:tc>
      </w:tr>
      <w:tr w:rsidR="007218E6" w:rsidRPr="00F16026" w14:paraId="1ABABB64" w14:textId="77777777" w:rsidTr="00B907CF">
        <w:tc>
          <w:tcPr>
            <w:tcW w:w="3490" w:type="dxa"/>
          </w:tcPr>
          <w:p w14:paraId="590E78B0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F16026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2" w:type="dxa"/>
          </w:tcPr>
          <w:p w14:paraId="1B38E440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099210C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95B33C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3309D199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6B929F0C" w14:textId="77777777" w:rsidTr="00B907CF">
        <w:tc>
          <w:tcPr>
            <w:tcW w:w="3490" w:type="dxa"/>
          </w:tcPr>
          <w:p w14:paraId="08B3B8E2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2" w:type="dxa"/>
          </w:tcPr>
          <w:p w14:paraId="71C86980" w14:textId="1678DF7C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1,007,678</w:t>
            </w:r>
          </w:p>
        </w:tc>
        <w:tc>
          <w:tcPr>
            <w:tcW w:w="1440" w:type="dxa"/>
          </w:tcPr>
          <w:p w14:paraId="30844491" w14:textId="44E88D45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928,526</w:t>
            </w:r>
          </w:p>
        </w:tc>
        <w:tc>
          <w:tcPr>
            <w:tcW w:w="1440" w:type="dxa"/>
          </w:tcPr>
          <w:p w14:paraId="5D474C42" w14:textId="404DA850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252,906</w:t>
            </w:r>
          </w:p>
        </w:tc>
        <w:tc>
          <w:tcPr>
            <w:tcW w:w="1443" w:type="dxa"/>
          </w:tcPr>
          <w:p w14:paraId="13457B29" w14:textId="556DE369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263,705</w:t>
            </w:r>
          </w:p>
        </w:tc>
      </w:tr>
      <w:tr w:rsidR="007218E6" w:rsidRPr="00F16026" w14:paraId="2FEC213E" w14:textId="77777777" w:rsidTr="00B907CF">
        <w:tc>
          <w:tcPr>
            <w:tcW w:w="3490" w:type="dxa"/>
          </w:tcPr>
          <w:p w14:paraId="72EC7050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2" w:type="dxa"/>
          </w:tcPr>
          <w:p w14:paraId="739DAF0F" w14:textId="6B5B31F5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3,950,546</w:t>
            </w:r>
          </w:p>
        </w:tc>
        <w:tc>
          <w:tcPr>
            <w:tcW w:w="1440" w:type="dxa"/>
          </w:tcPr>
          <w:p w14:paraId="0351D85A" w14:textId="62E729E1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3,913,299</w:t>
            </w:r>
          </w:p>
        </w:tc>
        <w:tc>
          <w:tcPr>
            <w:tcW w:w="1440" w:type="dxa"/>
          </w:tcPr>
          <w:p w14:paraId="75E59895" w14:textId="26FCE402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10,620</w:t>
            </w:r>
          </w:p>
        </w:tc>
        <w:tc>
          <w:tcPr>
            <w:tcW w:w="1443" w:type="dxa"/>
          </w:tcPr>
          <w:p w14:paraId="041B8C90" w14:textId="447F867C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10,949</w:t>
            </w:r>
          </w:p>
        </w:tc>
      </w:tr>
      <w:tr w:rsidR="007218E6" w:rsidRPr="00F16026" w14:paraId="6E2721B8" w14:textId="77777777" w:rsidTr="00B907CF">
        <w:tc>
          <w:tcPr>
            <w:tcW w:w="3490" w:type="dxa"/>
          </w:tcPr>
          <w:p w14:paraId="10C41274" w14:textId="77777777" w:rsidR="007218E6" w:rsidRPr="00F16026" w:rsidRDefault="007218E6" w:rsidP="00AB364F">
            <w:pPr>
              <w:spacing w:line="34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2" w:type="dxa"/>
          </w:tcPr>
          <w:p w14:paraId="4D04B831" w14:textId="3F5AD31A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10,716,712</w:t>
            </w:r>
          </w:p>
        </w:tc>
        <w:tc>
          <w:tcPr>
            <w:tcW w:w="1440" w:type="dxa"/>
          </w:tcPr>
          <w:p w14:paraId="491B17A7" w14:textId="50FDE7E5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10,496,516</w:t>
            </w:r>
          </w:p>
        </w:tc>
        <w:tc>
          <w:tcPr>
            <w:tcW w:w="1440" w:type="dxa"/>
          </w:tcPr>
          <w:p w14:paraId="2F673211" w14:textId="328A0D10" w:rsidR="007218E6" w:rsidRPr="00F16026" w:rsidRDefault="00FB045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267,074</w:t>
            </w:r>
          </w:p>
        </w:tc>
        <w:tc>
          <w:tcPr>
            <w:tcW w:w="1443" w:type="dxa"/>
          </w:tcPr>
          <w:p w14:paraId="24F88C32" w14:textId="08693D3A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278,285</w:t>
            </w:r>
          </w:p>
        </w:tc>
      </w:tr>
      <w:tr w:rsidR="007218E6" w:rsidRPr="00F16026" w14:paraId="28358A91" w14:textId="77777777" w:rsidTr="00B907CF">
        <w:tc>
          <w:tcPr>
            <w:tcW w:w="3490" w:type="dxa"/>
          </w:tcPr>
          <w:p w14:paraId="6E457B97" w14:textId="77777777" w:rsidR="007218E6" w:rsidRPr="00F16026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bookmarkStart w:id="4" w:name="_Hlk100138974"/>
            <w:r w:rsidRPr="00F16026">
              <w:rPr>
                <w:rFonts w:ascii="Angsana New" w:hAnsi="Angsana New"/>
                <w:sz w:val="28"/>
                <w:cs/>
              </w:rPr>
              <w:t>หัก: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7AA3317C" w14:textId="77777777" w:rsidR="007218E6" w:rsidRPr="00F16026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42" w:type="dxa"/>
          </w:tcPr>
          <w:p w14:paraId="0A5A8F50" w14:textId="77777777" w:rsidR="007218E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8249834" w14:textId="4DCDC296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(1,070,417)</w:t>
            </w:r>
          </w:p>
        </w:tc>
        <w:tc>
          <w:tcPr>
            <w:tcW w:w="1440" w:type="dxa"/>
          </w:tcPr>
          <w:p w14:paraId="626EE06F" w14:textId="77777777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477A2FA3" w14:textId="52A4F44A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(1,054,07</w:t>
            </w:r>
            <w:r>
              <w:rPr>
                <w:rFonts w:ascii="Angsana New" w:hAnsi="Angsana New"/>
                <w:sz w:val="28"/>
              </w:rPr>
              <w:t>2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7433855D" w14:textId="77777777" w:rsidR="007218E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651EB8BF" w14:textId="377CA82C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(89,579)</w:t>
            </w:r>
          </w:p>
        </w:tc>
        <w:tc>
          <w:tcPr>
            <w:tcW w:w="1443" w:type="dxa"/>
          </w:tcPr>
          <w:p w14:paraId="6DDF0BBD" w14:textId="77777777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DBA428" w14:textId="20D2310C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(91,607)</w:t>
            </w:r>
          </w:p>
        </w:tc>
      </w:tr>
      <w:bookmarkEnd w:id="4"/>
      <w:tr w:rsidR="007218E6" w:rsidRPr="00F16026" w14:paraId="54E9D195" w14:textId="77777777" w:rsidTr="00B907CF">
        <w:tc>
          <w:tcPr>
            <w:tcW w:w="3490" w:type="dxa"/>
          </w:tcPr>
          <w:p w14:paraId="2911B638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  <w:r w:rsidRPr="00F16026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F16026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42" w:type="dxa"/>
          </w:tcPr>
          <w:p w14:paraId="27883825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DEA6F4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BB7AB5F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20360EFD" w14:textId="77777777" w:rsidR="007218E6" w:rsidRPr="00F16026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307F7B29" w14:textId="77777777" w:rsidTr="00B907CF">
        <w:trPr>
          <w:trHeight w:val="80"/>
        </w:trPr>
        <w:tc>
          <w:tcPr>
            <w:tcW w:w="3490" w:type="dxa"/>
          </w:tcPr>
          <w:p w14:paraId="291A1A85" w14:textId="77777777" w:rsidR="007218E6" w:rsidRPr="00F16026" w:rsidRDefault="007218E6" w:rsidP="00AB364F">
            <w:pPr>
              <w:tabs>
                <w:tab w:val="left" w:pos="248"/>
              </w:tabs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42" w:type="dxa"/>
          </w:tcPr>
          <w:p w14:paraId="69782E8A" w14:textId="34DADBB4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9,646,295</w:t>
            </w:r>
          </w:p>
        </w:tc>
        <w:tc>
          <w:tcPr>
            <w:tcW w:w="1440" w:type="dxa"/>
          </w:tcPr>
          <w:p w14:paraId="429E5640" w14:textId="39B79CA5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9,442,44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F5FA13A" w14:textId="3CA01F3E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177,495</w:t>
            </w:r>
          </w:p>
        </w:tc>
        <w:tc>
          <w:tcPr>
            <w:tcW w:w="1443" w:type="dxa"/>
          </w:tcPr>
          <w:p w14:paraId="22B90EF4" w14:textId="19D3B028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186,678</w:t>
            </w:r>
          </w:p>
        </w:tc>
      </w:tr>
      <w:tr w:rsidR="007218E6" w:rsidRPr="00F16026" w14:paraId="21D0394B" w14:textId="77777777" w:rsidTr="00B907CF">
        <w:tc>
          <w:tcPr>
            <w:tcW w:w="3490" w:type="dxa"/>
          </w:tcPr>
          <w:p w14:paraId="25A4A98A" w14:textId="77777777" w:rsidR="007218E6" w:rsidRPr="00F16026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2" w:type="dxa"/>
          </w:tcPr>
          <w:p w14:paraId="3908DE36" w14:textId="392F9468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9,848,644</w:t>
            </w:r>
          </w:p>
        </w:tc>
        <w:tc>
          <w:tcPr>
            <w:tcW w:w="1440" w:type="dxa"/>
          </w:tcPr>
          <w:p w14:paraId="2441979C" w14:textId="4E0FD7CE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9,733,53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0361F4EC" w14:textId="6AEF5A3E" w:rsidR="007218E6" w:rsidRPr="00F16026" w:rsidRDefault="00FB045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1,608,580</w:t>
            </w:r>
          </w:p>
        </w:tc>
        <w:tc>
          <w:tcPr>
            <w:tcW w:w="1443" w:type="dxa"/>
          </w:tcPr>
          <w:p w14:paraId="5FFDAC84" w14:textId="1934E3B5" w:rsidR="007218E6" w:rsidRPr="00F16026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2,030,911</w:t>
            </w:r>
          </w:p>
        </w:tc>
      </w:tr>
      <w:tr w:rsidR="007218E6" w:rsidRPr="00F16026" w14:paraId="429159C1" w14:textId="77777777" w:rsidTr="00B907CF">
        <w:tc>
          <w:tcPr>
            <w:tcW w:w="3490" w:type="dxa"/>
          </w:tcPr>
          <w:p w14:paraId="4C32B6F4" w14:textId="74079C23" w:rsidR="007218E6" w:rsidRPr="00F16026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16026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2" w:type="dxa"/>
          </w:tcPr>
          <w:p w14:paraId="50A19E22" w14:textId="77777777" w:rsidR="007218E6" w:rsidRPr="00F16026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3C62FA" w14:textId="77777777" w:rsidR="007218E6" w:rsidRPr="00F16026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AE0EDA" w14:textId="77777777" w:rsidR="007218E6" w:rsidRPr="00F16026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67C889B" w14:textId="77777777" w:rsidR="007218E6" w:rsidRPr="00F16026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F16026" w14:paraId="49140AD2" w14:textId="77777777" w:rsidTr="00B907CF">
        <w:tc>
          <w:tcPr>
            <w:tcW w:w="3490" w:type="dxa"/>
          </w:tcPr>
          <w:p w14:paraId="5D2D2AD6" w14:textId="77777777" w:rsidR="007218E6" w:rsidRPr="00F16026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28D138E6" w14:textId="06088C59" w:rsidR="007218E6" w:rsidRPr="00F16026" w:rsidRDefault="007218E6" w:rsidP="007218E6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 w:rsidRPr="00F16026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F1602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>
              <w:rPr>
                <w:rFonts w:asciiTheme="majorBidi" w:hAnsiTheme="majorBidi" w:cstheme="majorBidi"/>
                <w:sz w:val="28"/>
              </w:rPr>
              <w:t>4</w:t>
            </w:r>
            <w:r w:rsidRPr="00F1602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2" w:type="dxa"/>
            <w:vAlign w:val="bottom"/>
          </w:tcPr>
          <w:p w14:paraId="7D808B45" w14:textId="4B8341DF" w:rsidR="007218E6" w:rsidRPr="00F16026" w:rsidRDefault="001378EB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6,856</w:t>
            </w:r>
          </w:p>
        </w:tc>
        <w:tc>
          <w:tcPr>
            <w:tcW w:w="1440" w:type="dxa"/>
            <w:vAlign w:val="bottom"/>
          </w:tcPr>
          <w:p w14:paraId="476BCD5A" w14:textId="5ABA5A15" w:rsidR="007218E6" w:rsidRPr="00827813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3594A">
              <w:rPr>
                <w:rFonts w:ascii="Angsana New" w:hAnsi="Angsana New"/>
                <w:sz w:val="28"/>
              </w:rPr>
              <w:t>7,114</w:t>
            </w:r>
          </w:p>
        </w:tc>
        <w:tc>
          <w:tcPr>
            <w:tcW w:w="1440" w:type="dxa"/>
            <w:vAlign w:val="bottom"/>
          </w:tcPr>
          <w:p w14:paraId="0DB1D622" w14:textId="026F0BB2" w:rsidR="007218E6" w:rsidRPr="00445736" w:rsidRDefault="001378EB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445736">
              <w:rPr>
                <w:rFonts w:ascii="Angsana New" w:hAnsi="Angsana New"/>
                <w:sz w:val="28"/>
              </w:rPr>
              <w:t>2,262,684</w:t>
            </w:r>
          </w:p>
        </w:tc>
        <w:tc>
          <w:tcPr>
            <w:tcW w:w="1443" w:type="dxa"/>
            <w:vAlign w:val="bottom"/>
          </w:tcPr>
          <w:p w14:paraId="7A70810F" w14:textId="19971616" w:rsidR="007218E6" w:rsidRPr="00F16026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1,774,522</w:t>
            </w:r>
          </w:p>
        </w:tc>
      </w:tr>
      <w:tr w:rsidR="007218E6" w:rsidRPr="00F16026" w14:paraId="77F022B2" w14:textId="77777777" w:rsidTr="00B907CF">
        <w:tc>
          <w:tcPr>
            <w:tcW w:w="3490" w:type="dxa"/>
          </w:tcPr>
          <w:p w14:paraId="20EFE332" w14:textId="77777777" w:rsidR="007218E6" w:rsidRPr="00F16026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2" w:type="dxa"/>
          </w:tcPr>
          <w:p w14:paraId="2DEBC4E4" w14:textId="7BC56802" w:rsidR="007218E6" w:rsidRPr="00F16026" w:rsidRDefault="001378E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A2A6B">
              <w:rPr>
                <w:rFonts w:ascii="Angsana New" w:hAnsi="Angsana New"/>
                <w:sz w:val="28"/>
              </w:rPr>
              <w:t>644,05</w:t>
            </w:r>
            <w:r w:rsidR="00765D5D" w:rsidRPr="000A2A6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48ED1C7E" w14:textId="46EFB5BD" w:rsidR="007218E6" w:rsidRPr="00827813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3594A">
              <w:rPr>
                <w:rFonts w:ascii="Angsana New" w:hAnsi="Angsana New"/>
                <w:sz w:val="28"/>
              </w:rPr>
              <w:t>509,371</w:t>
            </w:r>
          </w:p>
        </w:tc>
        <w:tc>
          <w:tcPr>
            <w:tcW w:w="1440" w:type="dxa"/>
          </w:tcPr>
          <w:p w14:paraId="4B6AFA6B" w14:textId="3AD60523" w:rsidR="007218E6" w:rsidRPr="000A2A6B" w:rsidRDefault="001378E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0A2A6B">
              <w:rPr>
                <w:rFonts w:ascii="Angsana New" w:hAnsi="Angsana New"/>
                <w:sz w:val="28"/>
              </w:rPr>
              <w:t>1,20</w:t>
            </w:r>
            <w:r w:rsidR="00765D5D" w:rsidRPr="000A2A6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3" w:type="dxa"/>
          </w:tcPr>
          <w:p w14:paraId="6215C33F" w14:textId="5C5639E3" w:rsidR="007218E6" w:rsidRPr="00F16026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B907CF" w:rsidRPr="00F16026" w14:paraId="24F2A3A6" w14:textId="77777777" w:rsidTr="00B907CF">
        <w:tc>
          <w:tcPr>
            <w:tcW w:w="3490" w:type="dxa"/>
          </w:tcPr>
          <w:p w14:paraId="30A09B63" w14:textId="6D151097" w:rsidR="00B907CF" w:rsidRPr="00F16026" w:rsidRDefault="00B907CF" w:rsidP="004A79D6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14:paraId="1C75EB40" w14:textId="0D8C9592" w:rsidR="00B907CF" w:rsidRPr="00F16026" w:rsidRDefault="00B907CF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650,908</w:t>
            </w:r>
          </w:p>
        </w:tc>
        <w:tc>
          <w:tcPr>
            <w:tcW w:w="1440" w:type="dxa"/>
            <w:vAlign w:val="bottom"/>
          </w:tcPr>
          <w:p w14:paraId="72CEB842" w14:textId="67DC598B" w:rsidR="00B907CF" w:rsidRPr="00827813" w:rsidRDefault="00B907CF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  <w:vAlign w:val="bottom"/>
          </w:tcPr>
          <w:p w14:paraId="7F7FBD26" w14:textId="372DAB11" w:rsidR="00B907CF" w:rsidRPr="00445736" w:rsidRDefault="00530272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2,263,892</w:t>
            </w:r>
          </w:p>
        </w:tc>
        <w:tc>
          <w:tcPr>
            <w:tcW w:w="1443" w:type="dxa"/>
            <w:vAlign w:val="bottom"/>
          </w:tcPr>
          <w:p w14:paraId="628860B3" w14:textId="1D284D93" w:rsidR="00B907CF" w:rsidRPr="00F16026" w:rsidRDefault="00B907CF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1,774,</w:t>
            </w:r>
            <w:r w:rsidR="00530272">
              <w:rPr>
                <w:rFonts w:ascii="Angsana New" w:hAnsi="Angsana New"/>
                <w:sz w:val="28"/>
              </w:rPr>
              <w:t>938</w:t>
            </w:r>
          </w:p>
        </w:tc>
      </w:tr>
      <w:tr w:rsidR="007218E6" w:rsidRPr="00F16026" w14:paraId="0200ECBC" w14:textId="77777777" w:rsidTr="000B3338">
        <w:tc>
          <w:tcPr>
            <w:tcW w:w="3490" w:type="dxa"/>
          </w:tcPr>
          <w:p w14:paraId="25908C48" w14:textId="77777777" w:rsidR="007B780B" w:rsidRPr="007B780B" w:rsidRDefault="007B780B" w:rsidP="007B780B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7B780B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</w:t>
            </w:r>
          </w:p>
          <w:p w14:paraId="52700C8F" w14:textId="356261BA" w:rsidR="007B780B" w:rsidRPr="00F16026" w:rsidRDefault="007B780B" w:rsidP="007B780B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B780B">
              <w:rPr>
                <w:rFonts w:ascii="Angsana New" w:hAnsi="Angsana New"/>
                <w:sz w:val="28"/>
                <w:cs/>
              </w:rPr>
              <w:t xml:space="preserve">   จะเกิดขึ้น</w:t>
            </w:r>
          </w:p>
        </w:tc>
        <w:tc>
          <w:tcPr>
            <w:tcW w:w="1442" w:type="dxa"/>
          </w:tcPr>
          <w:p w14:paraId="5E909447" w14:textId="77777777" w:rsidR="007B780B" w:rsidRPr="0033594A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F9EBA91" w14:textId="7FE0EE52" w:rsidR="007B780B" w:rsidRPr="00445736" w:rsidRDefault="00B03DA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445736">
              <w:rPr>
                <w:rFonts w:ascii="Angsana New" w:hAnsi="Angsana New"/>
                <w:sz w:val="28"/>
              </w:rPr>
              <w:t>(159)</w:t>
            </w:r>
          </w:p>
        </w:tc>
        <w:tc>
          <w:tcPr>
            <w:tcW w:w="1440" w:type="dxa"/>
          </w:tcPr>
          <w:p w14:paraId="1B4948F3" w14:textId="77777777" w:rsidR="007B780B" w:rsidRPr="0092464A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76826BD" w14:textId="5320C084" w:rsidR="007B780B" w:rsidRPr="0092464A" w:rsidRDefault="00610BDF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9246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32E307E" w14:textId="77777777" w:rsidR="007B780B" w:rsidRPr="000A2A6B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1A3073C" w14:textId="2A866B4F" w:rsidR="007B780B" w:rsidRPr="000A2A6B" w:rsidRDefault="00610BDF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0A2A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14:paraId="365FF4CE" w14:textId="77777777" w:rsidR="007B780B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16597C44" w14:textId="01CF89FF" w:rsidR="007B780B" w:rsidRPr="00F16026" w:rsidRDefault="00610BDF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2EF6" w:rsidRPr="00F16026" w14:paraId="67BF83E1" w14:textId="77777777" w:rsidTr="00B907CF">
        <w:tc>
          <w:tcPr>
            <w:tcW w:w="3490" w:type="dxa"/>
          </w:tcPr>
          <w:p w14:paraId="7886AC54" w14:textId="4F0A8B67" w:rsidR="00C22EF6" w:rsidRPr="00F16026" w:rsidRDefault="00225EE1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รวมลูกหนี้อื่นสุทธิ</w:t>
            </w:r>
          </w:p>
        </w:tc>
        <w:tc>
          <w:tcPr>
            <w:tcW w:w="1442" w:type="dxa"/>
          </w:tcPr>
          <w:p w14:paraId="618E1005" w14:textId="44C1969F" w:rsidR="00C22EF6" w:rsidRPr="00F16026" w:rsidRDefault="00B03DA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30272">
              <w:rPr>
                <w:rFonts w:ascii="Angsana New" w:hAnsi="Angsana New"/>
                <w:sz w:val="28"/>
              </w:rPr>
              <w:t>650,74</w:t>
            </w:r>
            <w:r w:rsidR="00765D5D" w:rsidRPr="0053027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22098A2D" w14:textId="1394A93F" w:rsidR="00C22EF6" w:rsidRPr="00827813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3594A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</w:tcPr>
          <w:p w14:paraId="6306AB93" w14:textId="53A85EF3" w:rsidR="00C22EF6" w:rsidRPr="00530272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530272">
              <w:rPr>
                <w:rFonts w:ascii="Angsana New" w:hAnsi="Angsana New"/>
                <w:sz w:val="28"/>
              </w:rPr>
              <w:t>2,263,89</w:t>
            </w:r>
            <w:r w:rsidR="00765D5D" w:rsidRPr="0053027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3" w:type="dxa"/>
          </w:tcPr>
          <w:p w14:paraId="11F10E55" w14:textId="6CAA4005" w:rsidR="00C22EF6" w:rsidRPr="00F16026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1,774,938</w:t>
            </w:r>
          </w:p>
        </w:tc>
      </w:tr>
      <w:tr w:rsidR="00C22EF6" w:rsidRPr="00F16026" w14:paraId="299497E7" w14:textId="77777777" w:rsidTr="00B907CF">
        <w:tc>
          <w:tcPr>
            <w:tcW w:w="3490" w:type="dxa"/>
          </w:tcPr>
          <w:p w14:paraId="7D320356" w14:textId="449445CB" w:rsidR="00C22EF6" w:rsidRPr="00F16026" w:rsidRDefault="00C22EF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 </w:t>
            </w: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2" w:type="dxa"/>
          </w:tcPr>
          <w:p w14:paraId="02B6E611" w14:textId="69BAFC29" w:rsidR="00C22EF6" w:rsidRPr="00F16026" w:rsidRDefault="00225EE1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10,499,39</w:t>
            </w:r>
            <w:r w:rsidR="005340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3DA4DC57" w14:textId="07466487" w:rsidR="00C22EF6" w:rsidRPr="00F16026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10,250,01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78A5B7FE" w14:textId="181420CE" w:rsidR="00C22EF6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47009D">
              <w:rPr>
                <w:rFonts w:ascii="Angsana New" w:hAnsi="Angsana New"/>
                <w:sz w:val="28"/>
              </w:rPr>
              <w:t>872,47</w:t>
            </w:r>
            <w:r w:rsidR="0042066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3" w:type="dxa"/>
          </w:tcPr>
          <w:p w14:paraId="08907992" w14:textId="210E3650" w:rsidR="00C22EF6" w:rsidRPr="00F16026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3,805,8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55EC4CF6" w14:textId="77777777" w:rsidR="00B30A85" w:rsidRDefault="0001053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7CE63EEE" w14:textId="77777777" w:rsidR="00B30A85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07B33FE7" w14:textId="05065DDA" w:rsidR="00C00B05" w:rsidRPr="002F2098" w:rsidRDefault="00B30A85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  <w:lang w:val="en-GB"/>
        </w:rPr>
        <w:t>2565</w:t>
      </w:r>
      <w:r w:rsidR="001F5E6A" w:rsidRPr="002F2098">
        <w:rPr>
          <w:rFonts w:asciiTheme="majorBidi" w:eastAsia="SimSun" w:hAnsiTheme="majorBidi" w:cstheme="majorBidi"/>
          <w:sz w:val="32"/>
        </w:rPr>
        <w:t xml:space="preserve"> </w:t>
      </w:r>
      <w:r w:rsidR="001F5E6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2F2098">
        <w:rPr>
          <w:rFonts w:asciiTheme="majorBidi" w:eastAsia="SimSun" w:hAnsiTheme="majorBidi" w:cstheme="majorBidi"/>
          <w:sz w:val="32"/>
        </w:rPr>
        <w:t>31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65EFB">
        <w:rPr>
          <w:rFonts w:asciiTheme="majorBidi" w:eastAsia="SimSun" w:hAnsiTheme="majorBidi" w:cstheme="majorBidi"/>
          <w:sz w:val="32"/>
          <w:lang w:val="en-GB"/>
        </w:rPr>
        <w:t>2564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72"/>
        <w:gridCol w:w="164"/>
        <w:gridCol w:w="1209"/>
        <w:gridCol w:w="1372"/>
        <w:gridCol w:w="1373"/>
      </w:tblGrid>
      <w:tr w:rsidR="00967194" w:rsidRPr="002F2098" w14:paraId="218FC7C8" w14:textId="77777777" w:rsidTr="00530272">
        <w:trPr>
          <w:cantSplit/>
          <w:trHeight w:val="367"/>
        </w:trPr>
        <w:tc>
          <w:tcPr>
            <w:tcW w:w="5298" w:type="dxa"/>
            <w:gridSpan w:val="3"/>
          </w:tcPr>
          <w:p w14:paraId="40155F25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54" w:type="dxa"/>
            <w:gridSpan w:val="3"/>
          </w:tcPr>
          <w:p w14:paraId="0EEFD374" w14:textId="77777777" w:rsidR="00967194" w:rsidRPr="002F2098" w:rsidRDefault="00967194" w:rsidP="00DC0E63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967194" w:rsidRPr="002F2098" w14:paraId="69EE37AB" w14:textId="77777777" w:rsidTr="00530272">
        <w:trPr>
          <w:trHeight w:val="397"/>
        </w:trPr>
        <w:tc>
          <w:tcPr>
            <w:tcW w:w="3762" w:type="dxa"/>
          </w:tcPr>
          <w:p w14:paraId="23F017CE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4CCDECA3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2FC08E7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67194" w:rsidRPr="002F2098" w14:paraId="57ED0FF6" w14:textId="77777777" w:rsidTr="00530272">
        <w:trPr>
          <w:trHeight w:val="378"/>
        </w:trPr>
        <w:tc>
          <w:tcPr>
            <w:tcW w:w="3762" w:type="dxa"/>
          </w:tcPr>
          <w:p w14:paraId="72DA8C56" w14:textId="77777777" w:rsidR="00967194" w:rsidRPr="002F2098" w:rsidRDefault="00967194" w:rsidP="0096719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4546AAB0" w14:textId="330A45DD" w:rsidR="00967194" w:rsidRPr="00530272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2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0322E5" w:rsidRPr="005302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30F0E0F" w14:textId="0AFBF19E" w:rsidR="00967194" w:rsidRPr="00530272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2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53027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339B3369" w14:textId="6FEF29CC" w:rsidR="00967194" w:rsidRPr="00530272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2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0322E5" w:rsidRPr="005302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64101471" w14:textId="4EAFED0B" w:rsidR="00967194" w:rsidRPr="00530272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2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53027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7194" w:rsidRPr="002F2098" w14:paraId="52B22556" w14:textId="77777777" w:rsidTr="00530272">
        <w:trPr>
          <w:trHeight w:val="367"/>
        </w:trPr>
        <w:tc>
          <w:tcPr>
            <w:tcW w:w="3762" w:type="dxa"/>
          </w:tcPr>
          <w:p w14:paraId="0E8BFDBF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B923C50" w14:textId="77777777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24209E2F" w14:textId="5E5A7AC2" w:rsidR="00967194" w:rsidRPr="001C57A0" w:rsidRDefault="00967194" w:rsidP="00530272">
            <w:pPr>
              <w:spacing w:line="36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126131BE" w14:textId="023AACBE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35BDF022" w14:textId="502448CE" w:rsidR="00967194" w:rsidRPr="001C57A0" w:rsidRDefault="00967194" w:rsidP="00530272">
            <w:pPr>
              <w:spacing w:line="360" w:lineRule="exact"/>
              <w:ind w:left="-80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7578D7" w:rsidRPr="002F2098" w14:paraId="18A10B40" w14:textId="77777777" w:rsidTr="00212C6C">
        <w:trPr>
          <w:trHeight w:val="367"/>
        </w:trPr>
        <w:tc>
          <w:tcPr>
            <w:tcW w:w="9252" w:type="dxa"/>
            <w:gridSpan w:val="6"/>
          </w:tcPr>
          <w:p w14:paraId="474E0EF8" w14:textId="292BB0A1" w:rsidR="007578D7" w:rsidRPr="002F2098" w:rsidRDefault="007578D7" w:rsidP="00DC0E63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846DC7" w:rsidRPr="00F16026" w14:paraId="286D8AC1" w14:textId="77777777" w:rsidTr="00530272">
        <w:tc>
          <w:tcPr>
            <w:tcW w:w="3762" w:type="dxa"/>
          </w:tcPr>
          <w:p w14:paraId="7724BDCC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57922D26" w14:textId="493D281F" w:rsidR="00846DC7" w:rsidRPr="00F16026" w:rsidRDefault="007E6605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169,929</w:t>
            </w:r>
          </w:p>
        </w:tc>
        <w:tc>
          <w:tcPr>
            <w:tcW w:w="1373" w:type="dxa"/>
            <w:gridSpan w:val="2"/>
          </w:tcPr>
          <w:p w14:paraId="1DDAF654" w14:textId="55630F9C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198,012</w:t>
            </w:r>
          </w:p>
        </w:tc>
        <w:tc>
          <w:tcPr>
            <w:tcW w:w="1372" w:type="dxa"/>
          </w:tcPr>
          <w:p w14:paraId="7428C117" w14:textId="6BAA0480" w:rsidR="00846DC7" w:rsidRPr="00F16026" w:rsidRDefault="00804860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1,244,558</w:t>
            </w:r>
          </w:p>
        </w:tc>
        <w:tc>
          <w:tcPr>
            <w:tcW w:w="1373" w:type="dxa"/>
          </w:tcPr>
          <w:p w14:paraId="5A84819F" w14:textId="11071FE1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1,229,392</w:t>
            </w:r>
          </w:p>
        </w:tc>
      </w:tr>
      <w:tr w:rsidR="00846DC7" w:rsidRPr="00F16026" w14:paraId="4F4E3198" w14:textId="77777777" w:rsidTr="00530272">
        <w:tc>
          <w:tcPr>
            <w:tcW w:w="3762" w:type="dxa"/>
          </w:tcPr>
          <w:p w14:paraId="0D70C75D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</w:tcPr>
          <w:p w14:paraId="3A9CE592" w14:textId="77777777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301FE104" w14:textId="77777777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081B29" w14:textId="77777777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06E364" w14:textId="77777777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DC7" w:rsidRPr="00F16026" w14:paraId="76B12879" w14:textId="77777777" w:rsidTr="00530272">
        <w:tc>
          <w:tcPr>
            <w:tcW w:w="3762" w:type="dxa"/>
          </w:tcPr>
          <w:p w14:paraId="05D16BE4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E24AADF" w14:textId="3CF94B61" w:rsidR="00846DC7" w:rsidRPr="00F16026" w:rsidRDefault="007E6605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32,420</w:t>
            </w:r>
          </w:p>
        </w:tc>
        <w:tc>
          <w:tcPr>
            <w:tcW w:w="1373" w:type="dxa"/>
            <w:gridSpan w:val="2"/>
          </w:tcPr>
          <w:p w14:paraId="6FBC0AD2" w14:textId="3890CBCD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46,791</w:t>
            </w:r>
          </w:p>
        </w:tc>
        <w:tc>
          <w:tcPr>
            <w:tcW w:w="1372" w:type="dxa"/>
          </w:tcPr>
          <w:p w14:paraId="1BF80404" w14:textId="268EA014" w:rsidR="00846DC7" w:rsidRPr="00F16026" w:rsidRDefault="00804860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186,527</w:t>
            </w:r>
          </w:p>
        </w:tc>
        <w:tc>
          <w:tcPr>
            <w:tcW w:w="1373" w:type="dxa"/>
          </w:tcPr>
          <w:p w14:paraId="14BECC52" w14:textId="22DDA82B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614,781</w:t>
            </w:r>
          </w:p>
        </w:tc>
      </w:tr>
      <w:tr w:rsidR="00846DC7" w:rsidRPr="00F16026" w14:paraId="180EF69D" w14:textId="77777777" w:rsidTr="00530272">
        <w:tc>
          <w:tcPr>
            <w:tcW w:w="3762" w:type="dxa"/>
          </w:tcPr>
          <w:p w14:paraId="056A9D20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661A8F24" w14:textId="42CDAD18" w:rsidR="00846DC7" w:rsidRPr="00F16026" w:rsidRDefault="007E6605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gridSpan w:val="2"/>
          </w:tcPr>
          <w:p w14:paraId="23F252F6" w14:textId="364C9A0E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lang w:val="en-GB"/>
              </w:rPr>
              <w:t>20,170</w:t>
            </w:r>
          </w:p>
        </w:tc>
        <w:tc>
          <w:tcPr>
            <w:tcW w:w="1372" w:type="dxa"/>
          </w:tcPr>
          <w:p w14:paraId="22657D03" w14:textId="489FD4C4" w:rsidR="00846DC7" w:rsidRPr="00F16026" w:rsidRDefault="00804860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A79A72B" w14:textId="286E08E8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46DC7" w:rsidRPr="00F16026" w14:paraId="37007A14" w14:textId="77777777" w:rsidTr="00530272">
        <w:tc>
          <w:tcPr>
            <w:tcW w:w="3762" w:type="dxa"/>
          </w:tcPr>
          <w:p w14:paraId="11179E49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220014E" w14:textId="361F13CC" w:rsidR="00846DC7" w:rsidRPr="00F16026" w:rsidRDefault="007E6605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30DEDC50" w14:textId="3B0864CD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25,926</w:t>
            </w:r>
          </w:p>
        </w:tc>
        <w:tc>
          <w:tcPr>
            <w:tcW w:w="1372" w:type="dxa"/>
          </w:tcPr>
          <w:p w14:paraId="70B6ADC5" w14:textId="36B23134" w:rsidR="00846DC7" w:rsidRPr="00F16026" w:rsidRDefault="00804860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B354E10" w14:textId="7D693896" w:rsidR="00846DC7" w:rsidRPr="00F16026" w:rsidRDefault="00846DC7" w:rsidP="00530272">
            <w:pP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F16026" w14:paraId="6A681CDD" w14:textId="77777777" w:rsidTr="00530272">
        <w:tc>
          <w:tcPr>
            <w:tcW w:w="3762" w:type="dxa"/>
          </w:tcPr>
          <w:p w14:paraId="285828EF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927203B" w14:textId="61475844" w:rsidR="00846DC7" w:rsidRPr="00F16026" w:rsidRDefault="007E6605" w:rsidP="00530272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4D0C553E" w14:textId="15CA61DB" w:rsidR="00846DC7" w:rsidRPr="00F16026" w:rsidRDefault="00846DC7" w:rsidP="00530272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372" w:type="dxa"/>
          </w:tcPr>
          <w:p w14:paraId="6D2F153F" w14:textId="6D167519" w:rsidR="00846DC7" w:rsidRPr="00F16026" w:rsidRDefault="00804860" w:rsidP="00530272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24EF70A" w14:textId="2AED7376" w:rsidR="00846DC7" w:rsidRPr="00F16026" w:rsidRDefault="00846DC7" w:rsidP="00530272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F16026" w14:paraId="0890695D" w14:textId="77777777" w:rsidTr="00530272">
        <w:tc>
          <w:tcPr>
            <w:tcW w:w="3762" w:type="dxa"/>
          </w:tcPr>
          <w:p w14:paraId="37282925" w14:textId="77777777" w:rsidR="00846DC7" w:rsidRPr="00F16026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F16026">
              <w:rPr>
                <w:rFonts w:ascii="Angsana New" w:hAnsi="Angsana New"/>
                <w:sz w:val="30"/>
                <w:szCs w:val="30"/>
              </w:rPr>
              <w:t>-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</w:tcPr>
          <w:p w14:paraId="1ABF48A2" w14:textId="0D3BEDE2" w:rsidR="00846DC7" w:rsidRPr="00F16026" w:rsidRDefault="007E6605" w:rsidP="00530272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202,349</w:t>
            </w:r>
          </w:p>
        </w:tc>
        <w:tc>
          <w:tcPr>
            <w:tcW w:w="1373" w:type="dxa"/>
            <w:gridSpan w:val="2"/>
          </w:tcPr>
          <w:p w14:paraId="375240AD" w14:textId="1FCD50F9" w:rsidR="00846DC7" w:rsidRPr="00F16026" w:rsidRDefault="00846DC7" w:rsidP="00530272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291,087</w:t>
            </w:r>
          </w:p>
        </w:tc>
        <w:tc>
          <w:tcPr>
            <w:tcW w:w="1372" w:type="dxa"/>
          </w:tcPr>
          <w:p w14:paraId="6987EDCF" w14:textId="47FBA985" w:rsidR="00846DC7" w:rsidRPr="00F16026" w:rsidRDefault="00804860" w:rsidP="00530272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1,431,085</w:t>
            </w:r>
          </w:p>
        </w:tc>
        <w:tc>
          <w:tcPr>
            <w:tcW w:w="1373" w:type="dxa"/>
          </w:tcPr>
          <w:p w14:paraId="1EBB0A8C" w14:textId="4B6F93D1" w:rsidR="00846DC7" w:rsidRPr="00F16026" w:rsidRDefault="00846DC7" w:rsidP="00530272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</w:rPr>
              <w:t>1,844,233</w:t>
            </w:r>
          </w:p>
        </w:tc>
      </w:tr>
    </w:tbl>
    <w:p w14:paraId="2B51EF78" w14:textId="5D0CBDE6" w:rsidR="00324174" w:rsidRDefault="00324174" w:rsidP="00324174">
      <w:pPr>
        <w:tabs>
          <w:tab w:val="left" w:pos="1440"/>
          <w:tab w:val="left" w:pos="2880"/>
          <w:tab w:val="left" w:pos="9781"/>
        </w:tabs>
        <w:spacing w:before="240"/>
        <w:ind w:left="540" w:right="2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</w:t>
      </w:r>
      <w:r w:rsidR="0047480A" w:rsidRPr="0047480A">
        <w:rPr>
          <w:rFonts w:asciiTheme="majorBidi" w:eastAsia="SimSun" w:hAnsiTheme="majorBidi"/>
          <w:sz w:val="32"/>
          <w:szCs w:val="32"/>
          <w:cs/>
          <w:lang w:val="en-GB"/>
        </w:rPr>
        <w:t>กิจการที่ไม่เกี่ยวข้องกัน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31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>
        <w:rPr>
          <w:rFonts w:asciiTheme="majorBidi" w:eastAsia="SimSun" w:hAnsiTheme="majorBidi" w:cstheme="majorBidi"/>
          <w:sz w:val="32"/>
          <w:lang w:val="en-GB"/>
        </w:rPr>
        <w:t>2565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  <w:lang w:val="en-GB"/>
        </w:rPr>
        <w:t>2564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061"/>
        <w:gridCol w:w="1372"/>
        <w:gridCol w:w="346"/>
        <w:gridCol w:w="1027"/>
        <w:gridCol w:w="1372"/>
        <w:gridCol w:w="1373"/>
      </w:tblGrid>
      <w:tr w:rsidR="00324174" w:rsidRPr="00F16026" w14:paraId="4ABC6187" w14:textId="77777777" w:rsidTr="00530272">
        <w:trPr>
          <w:cantSplit/>
        </w:trPr>
        <w:tc>
          <w:tcPr>
            <w:tcW w:w="1701" w:type="dxa"/>
          </w:tcPr>
          <w:p w14:paraId="015CA597" w14:textId="77777777" w:rsidR="00324174" w:rsidRPr="00F16026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5A4940E9" w14:textId="77777777" w:rsidR="00324174" w:rsidRPr="00F16026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2" w:type="dxa"/>
            <w:gridSpan w:val="3"/>
          </w:tcPr>
          <w:p w14:paraId="474C072F" w14:textId="77777777" w:rsidR="00324174" w:rsidRPr="00F16026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24174" w:rsidRPr="00F16026" w14:paraId="5ED14BE3" w14:textId="77777777" w:rsidTr="00530272">
        <w:tc>
          <w:tcPr>
            <w:tcW w:w="3762" w:type="dxa"/>
            <w:gridSpan w:val="2"/>
          </w:tcPr>
          <w:p w14:paraId="37F64E83" w14:textId="77777777" w:rsidR="00324174" w:rsidRPr="00F16026" w:rsidRDefault="00324174" w:rsidP="00C70CC7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7F2EC297" w14:textId="77777777" w:rsidR="00324174" w:rsidRPr="00F16026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FEC143D" w14:textId="77777777" w:rsidR="00324174" w:rsidRPr="00F16026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35503" w:rsidRPr="00F16026" w14:paraId="34958EA3" w14:textId="77777777" w:rsidTr="00530272">
        <w:tc>
          <w:tcPr>
            <w:tcW w:w="3762" w:type="dxa"/>
            <w:gridSpan w:val="2"/>
          </w:tcPr>
          <w:p w14:paraId="1E593A9A" w14:textId="77777777" w:rsidR="00335503" w:rsidRPr="00F16026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6029F871" w14:textId="1EE146D2" w:rsidR="00335503" w:rsidRPr="002C3278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2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C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C327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52CE05E" w14:textId="4AAF1422" w:rsidR="00335503" w:rsidRPr="002C3278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2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C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C327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65A83D67" w14:textId="6DB9B0B5" w:rsidR="00335503" w:rsidRPr="002C3278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2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C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C327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02488EA9" w14:textId="7B92B651" w:rsidR="00335503" w:rsidRPr="002C3278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2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C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C327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35503" w:rsidRPr="00F16026" w14:paraId="2B3B32F6" w14:textId="77777777" w:rsidTr="00530272">
        <w:tc>
          <w:tcPr>
            <w:tcW w:w="3762" w:type="dxa"/>
            <w:gridSpan w:val="2"/>
          </w:tcPr>
          <w:p w14:paraId="688DC141" w14:textId="77777777" w:rsidR="00335503" w:rsidRPr="00F16026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13BDABE" w14:textId="46693484" w:rsidR="00335503" w:rsidRPr="001C57A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104375BB" w14:textId="4D1085CB" w:rsidR="00335503" w:rsidRPr="001C57A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07083E16" w14:textId="0DE98E6C" w:rsidR="00335503" w:rsidRPr="001C57A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242797A" w14:textId="54097842" w:rsidR="00335503" w:rsidRPr="001C57A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87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C09B8" w:rsidRPr="00F16026" w14:paraId="4BF57680" w14:textId="77777777" w:rsidTr="00530272">
        <w:tc>
          <w:tcPr>
            <w:tcW w:w="9252" w:type="dxa"/>
            <w:gridSpan w:val="7"/>
          </w:tcPr>
          <w:p w14:paraId="191EC197" w14:textId="77777777" w:rsidR="00CC09B8" w:rsidRPr="00F16026" w:rsidRDefault="00CC09B8" w:rsidP="00CC09B8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CC09B8" w:rsidRPr="00F16026" w14:paraId="4CA0F447" w14:textId="77777777" w:rsidTr="00530272">
        <w:tc>
          <w:tcPr>
            <w:tcW w:w="3762" w:type="dxa"/>
            <w:gridSpan w:val="2"/>
          </w:tcPr>
          <w:p w14:paraId="22CFF2A1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E9BD412" w14:textId="2C1A766E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8,530,431</w:t>
            </w:r>
          </w:p>
        </w:tc>
        <w:tc>
          <w:tcPr>
            <w:tcW w:w="1373" w:type="dxa"/>
            <w:gridSpan w:val="2"/>
          </w:tcPr>
          <w:p w14:paraId="5B237840" w14:textId="013DA402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8,332,253</w:t>
            </w:r>
          </w:p>
        </w:tc>
        <w:tc>
          <w:tcPr>
            <w:tcW w:w="1372" w:type="dxa"/>
          </w:tcPr>
          <w:p w14:paraId="7AC9148D" w14:textId="07C63C7E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176,896</w:t>
            </w:r>
          </w:p>
        </w:tc>
        <w:tc>
          <w:tcPr>
            <w:tcW w:w="1373" w:type="dxa"/>
          </w:tcPr>
          <w:p w14:paraId="0F26553E" w14:textId="5DFAAF94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185,131</w:t>
            </w:r>
          </w:p>
        </w:tc>
      </w:tr>
      <w:tr w:rsidR="00CC09B8" w:rsidRPr="00F16026" w14:paraId="42C0DAFB" w14:textId="77777777" w:rsidTr="00530272">
        <w:tc>
          <w:tcPr>
            <w:tcW w:w="3762" w:type="dxa"/>
            <w:gridSpan w:val="2"/>
          </w:tcPr>
          <w:p w14:paraId="55C82FF1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72" w:type="dxa"/>
          </w:tcPr>
          <w:p w14:paraId="7BE41CD2" w14:textId="77777777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7932902F" w14:textId="34C995B4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3D24A7F" w14:textId="77777777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580A182" w14:textId="77777777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9B8" w:rsidRPr="00F16026" w14:paraId="2F16182E" w14:textId="77777777" w:rsidTr="00530272">
        <w:tc>
          <w:tcPr>
            <w:tcW w:w="3762" w:type="dxa"/>
            <w:gridSpan w:val="2"/>
          </w:tcPr>
          <w:p w14:paraId="7B9DB874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72" w:type="dxa"/>
          </w:tcPr>
          <w:p w14:paraId="6CBA4235" w14:textId="07B1F4FC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769,544</w:t>
            </w:r>
          </w:p>
        </w:tc>
        <w:tc>
          <w:tcPr>
            <w:tcW w:w="1373" w:type="dxa"/>
            <w:gridSpan w:val="2"/>
          </w:tcPr>
          <w:p w14:paraId="408AE610" w14:textId="2013A7CA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753,559</w:t>
            </w:r>
          </w:p>
        </w:tc>
        <w:tc>
          <w:tcPr>
            <w:tcW w:w="1372" w:type="dxa"/>
          </w:tcPr>
          <w:p w14:paraId="2BA8C290" w14:textId="5D4E550D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73" w:type="dxa"/>
          </w:tcPr>
          <w:p w14:paraId="043CE47C" w14:textId="2D859C2C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CC09B8" w:rsidRPr="00F16026" w14:paraId="765F7893" w14:textId="77777777" w:rsidTr="00530272">
        <w:tc>
          <w:tcPr>
            <w:tcW w:w="3762" w:type="dxa"/>
            <w:gridSpan w:val="2"/>
          </w:tcPr>
          <w:p w14:paraId="7DAA59D9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1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0B45E26E" w14:textId="177EDB20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297,005</w:t>
            </w:r>
          </w:p>
        </w:tc>
        <w:tc>
          <w:tcPr>
            <w:tcW w:w="1373" w:type="dxa"/>
            <w:gridSpan w:val="2"/>
          </w:tcPr>
          <w:p w14:paraId="130C4E89" w14:textId="6CCE419F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315,703</w:t>
            </w:r>
          </w:p>
        </w:tc>
        <w:tc>
          <w:tcPr>
            <w:tcW w:w="1372" w:type="dxa"/>
          </w:tcPr>
          <w:p w14:paraId="5A2D9690" w14:textId="273F7A21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73" w:type="dxa"/>
          </w:tcPr>
          <w:p w14:paraId="21F60661" w14:textId="4EA76767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CC09B8" w:rsidRPr="00F16026" w14:paraId="7F8BD80F" w14:textId="77777777" w:rsidTr="00530272">
        <w:tc>
          <w:tcPr>
            <w:tcW w:w="3762" w:type="dxa"/>
            <w:gridSpan w:val="2"/>
          </w:tcPr>
          <w:p w14:paraId="47A1883A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6026">
              <w:rPr>
                <w:rFonts w:ascii="Angsana New" w:hAnsi="Angsana New"/>
                <w:sz w:val="30"/>
                <w:szCs w:val="30"/>
              </w:rPr>
              <w:t>3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1AF3F768" w14:textId="1E9D2CAB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336,348</w:t>
            </w:r>
          </w:p>
        </w:tc>
        <w:tc>
          <w:tcPr>
            <w:tcW w:w="1373" w:type="dxa"/>
            <w:gridSpan w:val="2"/>
          </w:tcPr>
          <w:p w14:paraId="1C671E8F" w14:textId="66A73D97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324,143</w:t>
            </w:r>
          </w:p>
        </w:tc>
        <w:tc>
          <w:tcPr>
            <w:tcW w:w="1372" w:type="dxa"/>
          </w:tcPr>
          <w:p w14:paraId="3B0C1C41" w14:textId="493D05C6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AA4CE51" w14:textId="0736C6EB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9B8" w:rsidRPr="00F16026" w14:paraId="00E7A283" w14:textId="77777777" w:rsidTr="00530272">
        <w:trPr>
          <w:trHeight w:val="333"/>
        </w:trPr>
        <w:tc>
          <w:tcPr>
            <w:tcW w:w="3762" w:type="dxa"/>
            <w:gridSpan w:val="2"/>
          </w:tcPr>
          <w:p w14:paraId="32ECA119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F16026">
              <w:rPr>
                <w:rFonts w:ascii="Angsana New" w:hAnsi="Angsana New"/>
                <w:sz w:val="30"/>
                <w:szCs w:val="30"/>
              </w:rPr>
              <w:t>6</w:t>
            </w:r>
            <w:r w:rsidRPr="00F1602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3AED1A6B" w14:textId="49ED0124" w:rsidR="00CC09B8" w:rsidRPr="00F16026" w:rsidRDefault="00CC09B8" w:rsidP="002C327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783,384</w:t>
            </w:r>
          </w:p>
        </w:tc>
        <w:tc>
          <w:tcPr>
            <w:tcW w:w="1373" w:type="dxa"/>
            <w:gridSpan w:val="2"/>
          </w:tcPr>
          <w:p w14:paraId="351B48A6" w14:textId="70E9FB55" w:rsidR="00CC09B8" w:rsidRPr="006551E0" w:rsidRDefault="00CC09B8" w:rsidP="002C327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770,858</w:t>
            </w:r>
          </w:p>
        </w:tc>
        <w:tc>
          <w:tcPr>
            <w:tcW w:w="1372" w:type="dxa"/>
          </w:tcPr>
          <w:p w14:paraId="72BED09C" w14:textId="5CF1F50D" w:rsidR="00CC09B8" w:rsidRPr="006551E0" w:rsidRDefault="00CC09B8" w:rsidP="002C327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90,082</w:t>
            </w:r>
          </w:p>
        </w:tc>
        <w:tc>
          <w:tcPr>
            <w:tcW w:w="1373" w:type="dxa"/>
          </w:tcPr>
          <w:p w14:paraId="1D55D561" w14:textId="68FAAC58" w:rsidR="00CC09B8" w:rsidRPr="006551E0" w:rsidRDefault="00CC09B8" w:rsidP="002C327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92,121</w:t>
            </w:r>
          </w:p>
        </w:tc>
      </w:tr>
      <w:tr w:rsidR="00CC09B8" w:rsidRPr="00F16026" w14:paraId="74751819" w14:textId="77777777" w:rsidTr="00530272">
        <w:tc>
          <w:tcPr>
            <w:tcW w:w="3762" w:type="dxa"/>
            <w:gridSpan w:val="2"/>
          </w:tcPr>
          <w:p w14:paraId="51523EE0" w14:textId="77777777" w:rsidR="00CC09B8" w:rsidRPr="00F16026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2" w:type="dxa"/>
          </w:tcPr>
          <w:p w14:paraId="5B42F58F" w14:textId="6EAC3840" w:rsidR="00CC09B8" w:rsidRPr="00F16026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10,716,712</w:t>
            </w:r>
          </w:p>
        </w:tc>
        <w:tc>
          <w:tcPr>
            <w:tcW w:w="1373" w:type="dxa"/>
            <w:gridSpan w:val="2"/>
          </w:tcPr>
          <w:p w14:paraId="32D3609E" w14:textId="328645C0" w:rsidR="00CC09B8" w:rsidRPr="006551E0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10,496,516</w:t>
            </w:r>
          </w:p>
        </w:tc>
        <w:tc>
          <w:tcPr>
            <w:tcW w:w="1372" w:type="dxa"/>
          </w:tcPr>
          <w:p w14:paraId="722E55ED" w14:textId="6D6DAC66" w:rsidR="00CC09B8" w:rsidRPr="006551E0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267,074</w:t>
            </w:r>
          </w:p>
        </w:tc>
        <w:tc>
          <w:tcPr>
            <w:tcW w:w="1373" w:type="dxa"/>
          </w:tcPr>
          <w:p w14:paraId="76A35EB4" w14:textId="638AB201" w:rsidR="00CC09B8" w:rsidRPr="006551E0" w:rsidRDefault="00CC09B8" w:rsidP="002C3278">
            <w:pP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6551E0">
              <w:rPr>
                <w:rFonts w:ascii="Angsana New" w:hAnsi="Angsana New"/>
                <w:sz w:val="30"/>
                <w:szCs w:val="30"/>
              </w:rPr>
              <w:t>278,285</w:t>
            </w:r>
          </w:p>
        </w:tc>
      </w:tr>
      <w:tr w:rsidR="00CC09B8" w:rsidRPr="00F16026" w14:paraId="0FED8D85" w14:textId="77777777" w:rsidTr="00530272">
        <w:tc>
          <w:tcPr>
            <w:tcW w:w="3762" w:type="dxa"/>
            <w:gridSpan w:val="2"/>
          </w:tcPr>
          <w:p w14:paraId="4B2A68E6" w14:textId="77777777" w:rsidR="00CC09B8" w:rsidRPr="00F16026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35071619" w14:textId="77777777" w:rsidR="00CC09B8" w:rsidRPr="00F16026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72" w:type="dxa"/>
            <w:vAlign w:val="bottom"/>
          </w:tcPr>
          <w:p w14:paraId="6BE78F0D" w14:textId="5FF6D12E" w:rsidR="00CC09B8" w:rsidRPr="00F16026" w:rsidRDefault="00CC09B8" w:rsidP="002C3278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(1,070,417)</w:t>
            </w:r>
          </w:p>
        </w:tc>
        <w:tc>
          <w:tcPr>
            <w:tcW w:w="1373" w:type="dxa"/>
            <w:gridSpan w:val="2"/>
            <w:vAlign w:val="bottom"/>
          </w:tcPr>
          <w:p w14:paraId="2D67DAFD" w14:textId="68A3F0BE" w:rsidR="00CC09B8" w:rsidRPr="00F16026" w:rsidRDefault="00CC09B8" w:rsidP="002C3278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(1,054,072)</w:t>
            </w:r>
          </w:p>
        </w:tc>
        <w:tc>
          <w:tcPr>
            <w:tcW w:w="1372" w:type="dxa"/>
            <w:vAlign w:val="bottom"/>
          </w:tcPr>
          <w:p w14:paraId="0448D9BB" w14:textId="440589C3" w:rsidR="00CC09B8" w:rsidRPr="00F16026" w:rsidRDefault="00CC09B8" w:rsidP="002C3278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(89,579)</w:t>
            </w:r>
          </w:p>
        </w:tc>
        <w:tc>
          <w:tcPr>
            <w:tcW w:w="1373" w:type="dxa"/>
            <w:vAlign w:val="bottom"/>
          </w:tcPr>
          <w:p w14:paraId="79D588C9" w14:textId="5D820C54" w:rsidR="00CC09B8" w:rsidRPr="00F16026" w:rsidRDefault="00CC09B8" w:rsidP="002C3278">
            <w:pPr>
              <w:pBdr>
                <w:bottom w:val="sing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(91,607)</w:t>
            </w:r>
          </w:p>
        </w:tc>
      </w:tr>
      <w:tr w:rsidR="00CC09B8" w:rsidRPr="00F16026" w14:paraId="0FB5DCB2" w14:textId="77777777" w:rsidTr="00530272">
        <w:tc>
          <w:tcPr>
            <w:tcW w:w="3762" w:type="dxa"/>
            <w:gridSpan w:val="2"/>
            <w:vAlign w:val="bottom"/>
          </w:tcPr>
          <w:p w14:paraId="275ADC98" w14:textId="736213DE" w:rsidR="00CC09B8" w:rsidRPr="00F16026" w:rsidRDefault="00CC09B8" w:rsidP="007F276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="005406E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F160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1372" w:type="dxa"/>
          </w:tcPr>
          <w:p w14:paraId="63CD6C50" w14:textId="24EE8FEE" w:rsidR="00CC09B8" w:rsidRPr="00F16026" w:rsidRDefault="00CC09B8" w:rsidP="007F276F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9,646,295</w:t>
            </w:r>
          </w:p>
        </w:tc>
        <w:tc>
          <w:tcPr>
            <w:tcW w:w="1373" w:type="dxa"/>
            <w:gridSpan w:val="2"/>
          </w:tcPr>
          <w:p w14:paraId="5AC122A3" w14:textId="4C966A70" w:rsidR="00CC09B8" w:rsidRPr="00F16026" w:rsidRDefault="00CC09B8" w:rsidP="007F276F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9,442,444</w:t>
            </w:r>
          </w:p>
        </w:tc>
        <w:tc>
          <w:tcPr>
            <w:tcW w:w="1372" w:type="dxa"/>
          </w:tcPr>
          <w:p w14:paraId="3E5A9E6F" w14:textId="215A0363" w:rsidR="00CC09B8" w:rsidRPr="00F16026" w:rsidRDefault="00CC09B8" w:rsidP="007F276F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177,495</w:t>
            </w:r>
          </w:p>
        </w:tc>
        <w:tc>
          <w:tcPr>
            <w:tcW w:w="1373" w:type="dxa"/>
          </w:tcPr>
          <w:p w14:paraId="357CCC49" w14:textId="6512EBC3" w:rsidR="00CC09B8" w:rsidRPr="00F16026" w:rsidRDefault="00CC09B8" w:rsidP="007F276F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186,678</w:t>
            </w:r>
          </w:p>
        </w:tc>
      </w:tr>
    </w:tbl>
    <w:p w14:paraId="6459312E" w14:textId="77777777" w:rsidR="00B30A85" w:rsidRDefault="00B30A85" w:rsidP="00AB364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</w:p>
    <w:p w14:paraId="13687E5F" w14:textId="77777777" w:rsidR="00B30A85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7AA723D" w14:textId="4CC096DD" w:rsidR="00EA1BEF" w:rsidRPr="002F2098" w:rsidRDefault="00B86485" w:rsidP="00AB364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4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2F2098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</w:t>
      </w:r>
      <w:r w:rsidR="00A03AD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2F2098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2F2098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2F2098" w:rsidRDefault="00346FD2">
      <w:pPr>
        <w:rPr>
          <w:rFonts w:asciiTheme="majorBidi" w:hAnsiTheme="majorBidi" w:cstheme="majorBidi"/>
          <w:sz w:val="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C40CA8" w:rsidRPr="002F2098" w14:paraId="66CAFE05" w14:textId="77777777" w:rsidTr="00DC0E63">
        <w:trPr>
          <w:trHeight w:val="375"/>
          <w:tblHeader/>
        </w:trPr>
        <w:tc>
          <w:tcPr>
            <w:tcW w:w="2429" w:type="dxa"/>
          </w:tcPr>
          <w:p w14:paraId="22EE31CC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26F91A88" w14:textId="77777777" w:rsidR="00C40CA8" w:rsidRPr="002F2098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3D7B8875" w14:textId="77777777" w:rsidR="00C40CA8" w:rsidRPr="002F2098" w:rsidRDefault="00C40CA8" w:rsidP="004317F6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472EBB0F" w14:textId="77777777" w:rsidR="00C40CA8" w:rsidRPr="002F2098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2F2098" w14:paraId="4E98978F" w14:textId="77777777" w:rsidTr="00DC0E63">
        <w:trPr>
          <w:trHeight w:val="405"/>
          <w:tblHeader/>
        </w:trPr>
        <w:tc>
          <w:tcPr>
            <w:tcW w:w="2429" w:type="dxa"/>
          </w:tcPr>
          <w:p w14:paraId="14800246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0DE405F5" w14:textId="77777777" w:rsidR="00C40CA8" w:rsidRPr="002F2098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2430" w:type="dxa"/>
          </w:tcPr>
          <w:p w14:paraId="7FC54943" w14:textId="77777777" w:rsidR="00C40CA8" w:rsidRPr="002F2098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C40CA8" w:rsidRPr="002F2098" w14:paraId="557C926A" w14:textId="77777777" w:rsidTr="00DC0E63">
        <w:trPr>
          <w:trHeight w:val="349"/>
          <w:tblHeader/>
        </w:trPr>
        <w:tc>
          <w:tcPr>
            <w:tcW w:w="2429" w:type="dxa"/>
          </w:tcPr>
          <w:p w14:paraId="4EFB2B7B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14BFE20E" w14:textId="77777777" w:rsidR="00C40CA8" w:rsidRPr="002F2098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204FFACB" w14:textId="77777777" w:rsidR="00C40CA8" w:rsidRPr="002F2098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37551111" w14:textId="77777777" w:rsidR="00C40CA8" w:rsidRPr="002F2098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C40CA8" w:rsidRPr="002F2098" w14:paraId="1C09115A" w14:textId="77777777" w:rsidTr="00DC0E63">
        <w:trPr>
          <w:trHeight w:val="375"/>
          <w:tblHeader/>
        </w:trPr>
        <w:tc>
          <w:tcPr>
            <w:tcW w:w="2429" w:type="dxa"/>
          </w:tcPr>
          <w:p w14:paraId="2709D329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3EF69FE4" w14:textId="7BCB8D61" w:rsidR="00C40CA8" w:rsidRPr="002F2098" w:rsidRDefault="000322E5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00" w:type="dxa"/>
          </w:tcPr>
          <w:p w14:paraId="1660B90F" w14:textId="39175E4B" w:rsidR="00C40CA8" w:rsidRPr="002F2098" w:rsidRDefault="00165EFB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000" w:type="dxa"/>
          </w:tcPr>
          <w:p w14:paraId="17A83604" w14:textId="3850AFEF" w:rsidR="00C40CA8" w:rsidRPr="002F2098" w:rsidRDefault="000322E5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51" w:type="dxa"/>
          </w:tcPr>
          <w:p w14:paraId="2B2CE875" w14:textId="3B4FAE4B" w:rsidR="00C40CA8" w:rsidRPr="002F2098" w:rsidRDefault="00165EFB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2430" w:type="dxa"/>
          </w:tcPr>
          <w:p w14:paraId="74DEA266" w14:textId="77777777" w:rsidR="00C40CA8" w:rsidRPr="002F2098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C40CA8" w:rsidRPr="002F2098" w14:paraId="190D9B6E" w14:textId="77777777" w:rsidTr="00DC0E63">
        <w:trPr>
          <w:cantSplit/>
          <w:trHeight w:val="375"/>
        </w:trPr>
        <w:tc>
          <w:tcPr>
            <w:tcW w:w="6480" w:type="dxa"/>
            <w:gridSpan w:val="5"/>
          </w:tcPr>
          <w:p w14:paraId="22EB6B8F" w14:textId="77777777" w:rsidR="00C40CA8" w:rsidRPr="002F2098" w:rsidRDefault="00C40CA8" w:rsidP="00A67954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3C8A19D4" w14:textId="77777777" w:rsidR="00C40CA8" w:rsidRPr="002F2098" w:rsidRDefault="00C40CA8" w:rsidP="004317F6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FF1771" w:rsidRPr="002F2098" w14:paraId="57061BDA" w14:textId="77777777" w:rsidTr="00DC0E63">
        <w:trPr>
          <w:trHeight w:val="390"/>
        </w:trPr>
        <w:tc>
          <w:tcPr>
            <w:tcW w:w="2429" w:type="dxa"/>
          </w:tcPr>
          <w:p w14:paraId="45400736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44618B5E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D2C6C70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C48F5FA" w14:textId="49267A77" w:rsidR="00FF1771" w:rsidRPr="002F2098" w:rsidRDefault="00F170E6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051" w:type="dxa"/>
          </w:tcPr>
          <w:p w14:paraId="76116A3C" w14:textId="2952D70C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2,723</w:t>
            </w:r>
          </w:p>
        </w:tc>
        <w:tc>
          <w:tcPr>
            <w:tcW w:w="2430" w:type="dxa"/>
          </w:tcPr>
          <w:p w14:paraId="152567A7" w14:textId="77777777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FF1771" w:rsidRPr="002F2098" w14:paraId="06CFE1FB" w14:textId="77777777" w:rsidTr="00DC0E63">
        <w:trPr>
          <w:trHeight w:val="375"/>
        </w:trPr>
        <w:tc>
          <w:tcPr>
            <w:tcW w:w="2429" w:type="dxa"/>
          </w:tcPr>
          <w:p w14:paraId="20675E27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3893BD7C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6D9042F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E823327" w14:textId="1D66D598" w:rsidR="00FF1771" w:rsidRPr="002F2098" w:rsidRDefault="00F170E6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1051" w:type="dxa"/>
          </w:tcPr>
          <w:p w14:paraId="03F11BDD" w14:textId="1D2471FB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430" w:type="dxa"/>
          </w:tcPr>
          <w:p w14:paraId="53C6A5B5" w14:textId="77777777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FF1771" w:rsidRPr="002F2098" w14:paraId="0B9A5476" w14:textId="77777777" w:rsidTr="00DC0E63">
        <w:trPr>
          <w:trHeight w:val="375"/>
        </w:trPr>
        <w:tc>
          <w:tcPr>
            <w:tcW w:w="2429" w:type="dxa"/>
          </w:tcPr>
          <w:p w14:paraId="701D09C3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250C64CB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7838966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3C3AFD19" w14:textId="26D490F5" w:rsidR="00FF1771" w:rsidRPr="002F2098" w:rsidRDefault="00F170E6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051" w:type="dxa"/>
          </w:tcPr>
          <w:p w14:paraId="3E0C8944" w14:textId="0F874957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430" w:type="dxa"/>
          </w:tcPr>
          <w:p w14:paraId="01FABFBD" w14:textId="77777777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FF1771" w:rsidRPr="002F2098" w14:paraId="49EED02A" w14:textId="77777777" w:rsidTr="00DC0E63">
        <w:trPr>
          <w:trHeight w:val="375"/>
        </w:trPr>
        <w:tc>
          <w:tcPr>
            <w:tcW w:w="2429" w:type="dxa"/>
          </w:tcPr>
          <w:p w14:paraId="5ED1C9F3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000" w:type="dxa"/>
          </w:tcPr>
          <w:p w14:paraId="313D5003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83349AD" w14:textId="77777777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29E2960" w14:textId="43C9E0B1" w:rsidR="00FF1771" w:rsidRPr="002F2098" w:rsidRDefault="00F170E6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1" w:type="dxa"/>
          </w:tcPr>
          <w:p w14:paraId="08A5EBD8" w14:textId="5158117C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30" w:type="dxa"/>
          </w:tcPr>
          <w:p w14:paraId="60557823" w14:textId="77777777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F1771" w:rsidRPr="002F2098" w14:paraId="286254E2" w14:textId="77777777" w:rsidTr="00DC0E63">
        <w:trPr>
          <w:cantSplit/>
          <w:trHeight w:val="375"/>
        </w:trPr>
        <w:tc>
          <w:tcPr>
            <w:tcW w:w="8910" w:type="dxa"/>
            <w:gridSpan w:val="6"/>
          </w:tcPr>
          <w:p w14:paraId="3310D905" w14:textId="28B8FD4C" w:rsidR="00FF1771" w:rsidRPr="002F2098" w:rsidRDefault="00FF1771" w:rsidP="00FF1771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FF1771" w:rsidRPr="002F2098" w14:paraId="6918BBA3" w14:textId="77777777" w:rsidTr="00DC0E63">
        <w:trPr>
          <w:trHeight w:val="765"/>
        </w:trPr>
        <w:tc>
          <w:tcPr>
            <w:tcW w:w="2429" w:type="dxa"/>
          </w:tcPr>
          <w:p w14:paraId="5F5F2131" w14:textId="419E567B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5F892C64" w14:textId="1CAE94F2" w:rsidR="00FF1771" w:rsidRPr="002F2098" w:rsidRDefault="001D45FB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000" w:type="dxa"/>
          </w:tcPr>
          <w:p w14:paraId="2C78DF22" w14:textId="649F4D9F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00" w:type="dxa"/>
          </w:tcPr>
          <w:p w14:paraId="3414D6EC" w14:textId="210D63C3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</w:t>
            </w:r>
          </w:p>
        </w:tc>
        <w:tc>
          <w:tcPr>
            <w:tcW w:w="1051" w:type="dxa"/>
          </w:tcPr>
          <w:p w14:paraId="1E85DEB9" w14:textId="1E0ECB51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2430" w:type="dxa"/>
          </w:tcPr>
          <w:p w14:paraId="10BE2186" w14:textId="77777777" w:rsidR="00FF1771" w:rsidRPr="002F2098" w:rsidRDefault="00FF1771" w:rsidP="00FF1771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2F2098">
              <w:rPr>
                <w:rFonts w:asciiTheme="majorBidi" w:hAnsiTheme="majorBidi" w:cstheme="majorBidi"/>
                <w:sz w:val="28"/>
              </w:rPr>
              <w:t>/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F1771" w:rsidRPr="002F2098" w14:paraId="46D76B1F" w14:textId="77777777" w:rsidTr="00DC0E63">
        <w:trPr>
          <w:trHeight w:val="375"/>
        </w:trPr>
        <w:tc>
          <w:tcPr>
            <w:tcW w:w="2429" w:type="dxa"/>
          </w:tcPr>
          <w:p w14:paraId="74E351A0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4FBF592A" w14:textId="17C42BF6" w:rsidR="00FF1771" w:rsidRPr="002F2098" w:rsidRDefault="001D45FB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00" w:type="dxa"/>
          </w:tcPr>
          <w:p w14:paraId="7ACC8BC7" w14:textId="6E7A5006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000" w:type="dxa"/>
          </w:tcPr>
          <w:p w14:paraId="141B443C" w14:textId="6579A626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51" w:type="dxa"/>
          </w:tcPr>
          <w:p w14:paraId="75157DD9" w14:textId="2F7F476C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430" w:type="dxa"/>
          </w:tcPr>
          <w:p w14:paraId="5489D5AF" w14:textId="77777777" w:rsidR="00FF1771" w:rsidRPr="002F2098" w:rsidRDefault="00FF1771" w:rsidP="00FF1771">
            <w:pPr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F1771" w:rsidRPr="002F2098" w14:paraId="08EBEBA9" w14:textId="77777777" w:rsidTr="00DC0E63">
        <w:trPr>
          <w:trHeight w:val="375"/>
        </w:trPr>
        <w:tc>
          <w:tcPr>
            <w:tcW w:w="8910" w:type="dxa"/>
            <w:gridSpan w:val="6"/>
          </w:tcPr>
          <w:p w14:paraId="51356837" w14:textId="77777777" w:rsidR="00FF1771" w:rsidRPr="002F2098" w:rsidRDefault="00FF1771" w:rsidP="00FF1771">
            <w:pPr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FF1771" w:rsidRPr="002F2098" w14:paraId="3E08118F" w14:textId="77777777" w:rsidTr="00DC0E63">
        <w:trPr>
          <w:trHeight w:val="375"/>
        </w:trPr>
        <w:tc>
          <w:tcPr>
            <w:tcW w:w="2429" w:type="dxa"/>
          </w:tcPr>
          <w:p w14:paraId="5DBC7887" w14:textId="77777777" w:rsidR="00FF1771" w:rsidRPr="002F2098" w:rsidRDefault="00FF1771" w:rsidP="00FF1771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ค่าบริการรับจากการให้บริการ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000" w:type="dxa"/>
          </w:tcPr>
          <w:p w14:paraId="2268AD7C" w14:textId="77777777" w:rsidR="00FF1771" w:rsidRPr="002F2098" w:rsidRDefault="00FF1771" w:rsidP="00FF1771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4D42ABE" w14:textId="77777777" w:rsidR="00FF1771" w:rsidRPr="002F2098" w:rsidRDefault="00FF1771" w:rsidP="00FF1771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A787371" w14:textId="77777777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79F1ADA2" w14:textId="77777777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479F1C28" w14:textId="77777777" w:rsidR="00FF1771" w:rsidRPr="002F2098" w:rsidRDefault="00FF1771" w:rsidP="00FF1771">
            <w:pPr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FF1771" w:rsidRPr="002F2098" w14:paraId="6B38BCAA" w14:textId="77777777" w:rsidTr="00DC0E63">
        <w:trPr>
          <w:trHeight w:val="390"/>
        </w:trPr>
        <w:tc>
          <w:tcPr>
            <w:tcW w:w="2429" w:type="dxa"/>
          </w:tcPr>
          <w:p w14:paraId="56966B6C" w14:textId="77777777" w:rsidR="00FF1771" w:rsidRPr="002F2098" w:rsidRDefault="00FF1771" w:rsidP="00FF1771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1000" w:type="dxa"/>
          </w:tcPr>
          <w:p w14:paraId="63A3EB38" w14:textId="5BD7317D" w:rsidR="00FF1771" w:rsidRPr="002F2098" w:rsidRDefault="001D45FB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00" w:type="dxa"/>
          </w:tcPr>
          <w:p w14:paraId="2283AD25" w14:textId="1A74DB72" w:rsidR="00FF1771" w:rsidRPr="002F2098" w:rsidRDefault="00FF1771" w:rsidP="00FF1771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0" w:type="dxa"/>
          </w:tcPr>
          <w:p w14:paraId="30962A33" w14:textId="72AA7C13" w:rsidR="00FF1771" w:rsidRPr="002F2098" w:rsidRDefault="00E72267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0BDDC47E" w14:textId="28277EE5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55C7C0B5" w14:textId="77777777" w:rsidR="00FF1771" w:rsidRPr="002F2098" w:rsidRDefault="00FF1771" w:rsidP="00FF177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F1771" w:rsidRPr="002F2098" w14:paraId="0576631A" w14:textId="77777777" w:rsidTr="00DC0E63">
        <w:trPr>
          <w:trHeight w:val="375"/>
        </w:trPr>
        <w:tc>
          <w:tcPr>
            <w:tcW w:w="2429" w:type="dxa"/>
          </w:tcPr>
          <w:p w14:paraId="7AAAA896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001272D0" w14:textId="6814C828" w:rsidR="00FF1771" w:rsidRPr="002F2098" w:rsidRDefault="001D45FB" w:rsidP="00FF1771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000" w:type="dxa"/>
          </w:tcPr>
          <w:p w14:paraId="5ECB53D4" w14:textId="52058D27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000" w:type="dxa"/>
          </w:tcPr>
          <w:p w14:paraId="395BC3AF" w14:textId="06E7DB72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51" w:type="dxa"/>
          </w:tcPr>
          <w:p w14:paraId="106EE59F" w14:textId="28FA1B5A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30" w:type="dxa"/>
          </w:tcPr>
          <w:p w14:paraId="096BBE76" w14:textId="77777777" w:rsidR="00FF1771" w:rsidRPr="002F2098" w:rsidRDefault="00FF1771" w:rsidP="00FF1771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F1771" w:rsidRPr="002F2098" w14:paraId="1B293C6A" w14:textId="77777777" w:rsidTr="00DC0E63">
        <w:trPr>
          <w:trHeight w:val="375"/>
        </w:trPr>
        <w:tc>
          <w:tcPr>
            <w:tcW w:w="2429" w:type="dxa"/>
          </w:tcPr>
          <w:p w14:paraId="29C492B2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753C7D9E" w14:textId="77777777" w:rsidR="00FF1771" w:rsidRPr="002F2098" w:rsidRDefault="00FF1771" w:rsidP="00FF1771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CAC1720" w14:textId="77777777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10002DC" w14:textId="77777777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587AA2C3" w14:textId="77777777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73C301CE" w14:textId="77777777" w:rsidR="00FF1771" w:rsidRPr="002F2098" w:rsidRDefault="00FF1771" w:rsidP="00FF1771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FF1771" w:rsidRPr="002F2098" w14:paraId="642A70B6" w14:textId="77777777" w:rsidTr="00DC0E63">
        <w:trPr>
          <w:trHeight w:val="375"/>
        </w:trPr>
        <w:tc>
          <w:tcPr>
            <w:tcW w:w="2429" w:type="dxa"/>
          </w:tcPr>
          <w:p w14:paraId="17FF7CA9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3F5E242E" w14:textId="09B6B7BE" w:rsidR="00FF1771" w:rsidRPr="002F2098" w:rsidRDefault="001D45FB" w:rsidP="00FF1771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00" w:type="dxa"/>
          </w:tcPr>
          <w:p w14:paraId="199EC8D0" w14:textId="6BFD2346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000" w:type="dxa"/>
          </w:tcPr>
          <w:p w14:paraId="7B8A8DB4" w14:textId="2A629243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51" w:type="dxa"/>
          </w:tcPr>
          <w:p w14:paraId="0D6B30CC" w14:textId="51F5FF43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430" w:type="dxa"/>
          </w:tcPr>
          <w:p w14:paraId="643BC611" w14:textId="77777777" w:rsidR="00FF1771" w:rsidRPr="002F2098" w:rsidRDefault="00FF1771" w:rsidP="00FF1771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8A4290" w:rsidRPr="002F2098" w14:paraId="03122F00" w14:textId="77777777" w:rsidTr="00DC0E63">
        <w:trPr>
          <w:trHeight w:val="375"/>
        </w:trPr>
        <w:tc>
          <w:tcPr>
            <w:tcW w:w="2429" w:type="dxa"/>
          </w:tcPr>
          <w:p w14:paraId="501BE5AF" w14:textId="62004E76" w:rsidR="008A4290" w:rsidRPr="002F2098" w:rsidRDefault="008A4290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ขาย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สินค้า</w:t>
            </w:r>
          </w:p>
        </w:tc>
        <w:tc>
          <w:tcPr>
            <w:tcW w:w="1000" w:type="dxa"/>
          </w:tcPr>
          <w:p w14:paraId="59473E1E" w14:textId="40CEE1EE" w:rsidR="008A4290" w:rsidRDefault="008A4290" w:rsidP="00FF1771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0" w:type="dxa"/>
          </w:tcPr>
          <w:p w14:paraId="1D26F30C" w14:textId="5BBE4040" w:rsidR="008A4290" w:rsidRPr="002F2098" w:rsidRDefault="008A4290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A46C748" w14:textId="2CB3BA75" w:rsidR="008A4290" w:rsidRDefault="008A4290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085810A4" w14:textId="0604E0DE" w:rsidR="008A4290" w:rsidRPr="002F2098" w:rsidRDefault="008A4290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3583243E" w14:textId="7756D6DF" w:rsidR="008A4290" w:rsidRPr="002F2098" w:rsidRDefault="008A4290" w:rsidP="00FF1771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F1771" w:rsidRPr="002F2098" w14:paraId="1716537D" w14:textId="77777777" w:rsidTr="00DC0E63">
        <w:trPr>
          <w:trHeight w:val="390"/>
        </w:trPr>
        <w:tc>
          <w:tcPr>
            <w:tcW w:w="2429" w:type="dxa"/>
          </w:tcPr>
          <w:p w14:paraId="4B32DD98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796BE423" w14:textId="44E35C47" w:rsidR="00FF1771" w:rsidRPr="002F2098" w:rsidRDefault="008A4290" w:rsidP="00FF1771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519</w:t>
            </w:r>
          </w:p>
        </w:tc>
        <w:tc>
          <w:tcPr>
            <w:tcW w:w="1000" w:type="dxa"/>
          </w:tcPr>
          <w:p w14:paraId="3B1BFD57" w14:textId="34BCABAD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000" w:type="dxa"/>
          </w:tcPr>
          <w:p w14:paraId="3BD2B85D" w14:textId="40172919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051" w:type="dxa"/>
          </w:tcPr>
          <w:p w14:paraId="1DF7A5BF" w14:textId="12458EA2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2430" w:type="dxa"/>
          </w:tcPr>
          <w:p w14:paraId="409E61AF" w14:textId="77777777" w:rsidR="00FF1771" w:rsidRPr="002F2098" w:rsidRDefault="00FF1771" w:rsidP="00FF1771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FF1771" w:rsidRPr="002F2098" w14:paraId="56182DF3" w14:textId="77777777" w:rsidTr="00DC0E63">
        <w:trPr>
          <w:trHeight w:val="375"/>
        </w:trPr>
        <w:tc>
          <w:tcPr>
            <w:tcW w:w="2429" w:type="dxa"/>
          </w:tcPr>
          <w:p w14:paraId="4E8D9EE0" w14:textId="77777777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2A14E79F" w14:textId="77777777" w:rsidR="00FF1771" w:rsidRPr="002F2098" w:rsidRDefault="00FF1771" w:rsidP="00FF1771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F0675FB" w14:textId="77777777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5E9195E" w14:textId="77777777" w:rsidR="00FF1771" w:rsidRPr="002F2098" w:rsidRDefault="00FF1771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4A7EF64D" w14:textId="77777777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03BBC8EF" w14:textId="77777777" w:rsidR="00FF1771" w:rsidRPr="002F2098" w:rsidRDefault="00FF1771" w:rsidP="00FF1771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FF1771" w:rsidRPr="002F2098" w14:paraId="01C49902" w14:textId="77777777" w:rsidTr="00DC0E63">
        <w:trPr>
          <w:trHeight w:val="375"/>
        </w:trPr>
        <w:tc>
          <w:tcPr>
            <w:tcW w:w="2429" w:type="dxa"/>
          </w:tcPr>
          <w:p w14:paraId="500447ED" w14:textId="53B205F6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1DD8D68D" w14:textId="253E90BD" w:rsidR="00FF1771" w:rsidRPr="002F2098" w:rsidRDefault="00E72267" w:rsidP="00FF1771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000" w:type="dxa"/>
          </w:tcPr>
          <w:p w14:paraId="2F43BF5E" w14:textId="7CD232D8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000" w:type="dxa"/>
          </w:tcPr>
          <w:p w14:paraId="12C69B50" w14:textId="53906857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20CBE07B" w14:textId="1B753CE7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7931ACF1" w14:textId="6F17A5F7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FF1771" w:rsidRPr="002F2098" w14:paraId="0564043E" w14:textId="77777777" w:rsidTr="00DC0E63">
        <w:trPr>
          <w:trHeight w:val="375"/>
        </w:trPr>
        <w:tc>
          <w:tcPr>
            <w:tcW w:w="2429" w:type="dxa"/>
          </w:tcPr>
          <w:p w14:paraId="3F8B9355" w14:textId="47135AD3" w:rsidR="00FF1771" w:rsidRPr="002F2098" w:rsidRDefault="00FF1771" w:rsidP="00FF177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ซื้อ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สินค้า</w:t>
            </w:r>
          </w:p>
        </w:tc>
        <w:tc>
          <w:tcPr>
            <w:tcW w:w="1000" w:type="dxa"/>
          </w:tcPr>
          <w:p w14:paraId="689FEF2E" w14:textId="6C437348" w:rsidR="00FF1771" w:rsidRPr="002F2098" w:rsidRDefault="00E72267" w:rsidP="00FF1771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AA7A69A" w14:textId="34DC5C68" w:rsidR="00FF1771" w:rsidRPr="002F2098" w:rsidRDefault="00FF1771" w:rsidP="00FF1771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000" w:type="dxa"/>
          </w:tcPr>
          <w:p w14:paraId="6CAF5B8D" w14:textId="7E09D6CF" w:rsidR="00FF1771" w:rsidRPr="002F2098" w:rsidRDefault="00717BBB" w:rsidP="00FF1771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1E5828DC" w14:textId="6384C806" w:rsidR="00FF1771" w:rsidRPr="002F2098" w:rsidRDefault="00FF1771" w:rsidP="00FF1771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3724447B" w14:textId="092E2E6A" w:rsidR="00FF1771" w:rsidRPr="002F2098" w:rsidRDefault="00FF1771" w:rsidP="00FF1771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</w:tbl>
    <w:p w14:paraId="3C73B623" w14:textId="2951AE62" w:rsidR="00BF2BED" w:rsidRDefault="00DC0E63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บริษัทฯเข้าทำสัญญากับบริษัทย่อย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ในการบริหารจัดการ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โดยบริษัทย่อยจะจ่ายค่าตอบแทนเป็นรายปีตาม</w:t>
      </w:r>
      <w:r w:rsidR="00A2018B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ที่กำหนดในสัญญา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35802DD8" w14:textId="77777777" w:rsidR="00B30A85" w:rsidRDefault="00B30A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2E029E50" w:rsidR="001F6191" w:rsidRPr="002F2098" w:rsidRDefault="0002345B" w:rsidP="00010537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2F2098">
        <w:rPr>
          <w:rFonts w:asciiTheme="majorBidi" w:hAnsiTheme="majorBidi" w:cstheme="majorBidi"/>
          <w:sz w:val="32"/>
        </w:rPr>
        <w:t>31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65EFB">
        <w:rPr>
          <w:rFonts w:asciiTheme="majorBidi" w:hAnsiTheme="majorBidi" w:cstheme="majorBidi"/>
          <w:sz w:val="32"/>
        </w:rPr>
        <w:t>2564</w:t>
      </w:r>
      <w:r w:rsidR="00772C41" w:rsidRPr="002F2098">
        <w:rPr>
          <w:rFonts w:asciiTheme="majorBidi" w:hAnsiTheme="majorBidi" w:cstheme="majorBidi" w:hint="cs"/>
          <w:sz w:val="32"/>
          <w:cs/>
        </w:rPr>
        <w:t xml:space="preserve">                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264"/>
        <w:gridCol w:w="1434"/>
        <w:gridCol w:w="1350"/>
        <w:gridCol w:w="1439"/>
        <w:gridCol w:w="6"/>
      </w:tblGrid>
      <w:tr w:rsidR="004810D0" w:rsidRPr="002F2098" w14:paraId="10880C6C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02D59B8F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</w:tcPr>
          <w:p w14:paraId="57BD5BE5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89" w:type="dxa"/>
            <w:gridSpan w:val="2"/>
            <w:hideMark/>
          </w:tcPr>
          <w:p w14:paraId="167B3AB6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2F2098" w14:paraId="23F92EDA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4E513678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  <w:hideMark/>
          </w:tcPr>
          <w:p w14:paraId="1CA36C04" w14:textId="77777777" w:rsidR="004810D0" w:rsidRPr="002F2098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89" w:type="dxa"/>
            <w:gridSpan w:val="2"/>
            <w:hideMark/>
          </w:tcPr>
          <w:p w14:paraId="4473A7CD" w14:textId="77777777" w:rsidR="004810D0" w:rsidRPr="002F2098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2018B" w:rsidRPr="002F2098" w14:paraId="00E6274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298730B2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  <w:hideMark/>
          </w:tcPr>
          <w:p w14:paraId="4263EBCA" w14:textId="4D36BF21" w:rsidR="00A2018B" w:rsidRPr="007F276F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Theme="majorBidi" w:hAnsiTheme="majorBidi" w:cstheme="majorBidi"/>
                <w:sz w:val="28"/>
              </w:rPr>
              <w:t>31</w:t>
            </w:r>
            <w:r w:rsidRPr="00BC137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7F27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7F276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4" w:type="dxa"/>
            <w:hideMark/>
          </w:tcPr>
          <w:p w14:paraId="0E597708" w14:textId="20AB1EC4" w:rsidR="00A2018B" w:rsidRPr="007F276F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Theme="majorBidi" w:hAnsiTheme="majorBidi" w:cstheme="majorBidi"/>
                <w:sz w:val="28"/>
              </w:rPr>
              <w:t>31</w:t>
            </w:r>
            <w:r w:rsidRPr="00240EA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7F27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7F276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19382ECC" w14:textId="1F545D3E" w:rsidR="00A2018B" w:rsidRPr="007F276F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C1371">
              <w:rPr>
                <w:rFonts w:asciiTheme="majorBidi" w:hAnsiTheme="majorBidi" w:cstheme="majorBidi"/>
                <w:sz w:val="28"/>
              </w:rPr>
              <w:t>31</w:t>
            </w:r>
            <w:r w:rsidRPr="00240EA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7F27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7F276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hideMark/>
          </w:tcPr>
          <w:p w14:paraId="1B680720" w14:textId="16BB6FF4" w:rsidR="00A2018B" w:rsidRPr="007F276F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C1371">
              <w:rPr>
                <w:rFonts w:asciiTheme="majorBidi" w:hAnsiTheme="majorBidi" w:cstheme="majorBidi"/>
                <w:sz w:val="28"/>
              </w:rPr>
              <w:t>31</w:t>
            </w:r>
            <w:r w:rsidRPr="00240EA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7F27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7F276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2018B" w:rsidRPr="002F2098" w14:paraId="47381EA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698F62AA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</w:tcPr>
          <w:p w14:paraId="3CC912C3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4" w:type="dxa"/>
          </w:tcPr>
          <w:p w14:paraId="08E1981D" w14:textId="035C8E81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19538C5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9" w:type="dxa"/>
          </w:tcPr>
          <w:p w14:paraId="64AFCC29" w14:textId="5C9C873B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A2018B" w:rsidRPr="002F2098" w14:paraId="3C0ADFB4" w14:textId="77777777" w:rsidTr="00AB364F">
        <w:tc>
          <w:tcPr>
            <w:tcW w:w="6295" w:type="dxa"/>
            <w:gridSpan w:val="3"/>
            <w:hideMark/>
          </w:tcPr>
          <w:p w14:paraId="7C4C94C1" w14:textId="2154DA29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2F2098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  <w:tc>
          <w:tcPr>
            <w:tcW w:w="1350" w:type="dxa"/>
          </w:tcPr>
          <w:p w14:paraId="20F3A87D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E9382BA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37928CB0" w14:textId="77777777" w:rsidTr="00AB364F">
        <w:tc>
          <w:tcPr>
            <w:tcW w:w="4861" w:type="dxa"/>
            <w:gridSpan w:val="2"/>
            <w:hideMark/>
          </w:tcPr>
          <w:p w14:paraId="0834D6D5" w14:textId="4A363F38" w:rsidR="00A2018B" w:rsidRPr="002F2098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</w:tcPr>
          <w:p w14:paraId="6E226611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8B29F53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7970473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465B9F0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0C2C1EC5" w14:textId="77777777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3A53573" w14:textId="0BD70388" w:rsidR="00A2018B" w:rsidRPr="002F2098" w:rsidRDefault="00E43644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</w:tcPr>
          <w:p w14:paraId="44003400" w14:textId="3CB06EAE" w:rsidR="00A2018B" w:rsidRPr="002F2098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6D7B8D1" w14:textId="5E2F7BBC" w:rsidR="00A2018B" w:rsidRPr="002F2098" w:rsidRDefault="00867460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1,257,971</w:t>
            </w:r>
          </w:p>
        </w:tc>
        <w:tc>
          <w:tcPr>
            <w:tcW w:w="1439" w:type="dxa"/>
          </w:tcPr>
          <w:p w14:paraId="2CDA1B72" w14:textId="7FF32AA3" w:rsidR="00A2018B" w:rsidRPr="002F2098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1,668,586</w:t>
            </w:r>
          </w:p>
        </w:tc>
      </w:tr>
      <w:tr w:rsidR="00A2018B" w:rsidRPr="002F2098" w14:paraId="3C556C2F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43EFEB37" w14:textId="48273B79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5" w:type="dxa"/>
          </w:tcPr>
          <w:p w14:paraId="661F6E80" w14:textId="53A8491D" w:rsidR="00A2018B" w:rsidRPr="002F2098" w:rsidRDefault="00E43644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173,467</w:t>
            </w:r>
          </w:p>
        </w:tc>
        <w:tc>
          <w:tcPr>
            <w:tcW w:w="1434" w:type="dxa"/>
          </w:tcPr>
          <w:p w14:paraId="5EDF1651" w14:textId="0FFE8F2D" w:rsidR="00A2018B" w:rsidRPr="002F2098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180,994</w:t>
            </w:r>
          </w:p>
        </w:tc>
        <w:tc>
          <w:tcPr>
            <w:tcW w:w="1350" w:type="dxa"/>
          </w:tcPr>
          <w:p w14:paraId="2F67F7E5" w14:textId="55EED768" w:rsidR="00A2018B" w:rsidRPr="002F2098" w:rsidRDefault="00B74FC0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167,565</w:t>
            </w:r>
          </w:p>
        </w:tc>
        <w:tc>
          <w:tcPr>
            <w:tcW w:w="1439" w:type="dxa"/>
          </w:tcPr>
          <w:p w14:paraId="429DD732" w14:textId="10417600" w:rsidR="00A2018B" w:rsidRPr="002F2098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170,464</w:t>
            </w:r>
          </w:p>
        </w:tc>
      </w:tr>
      <w:tr w:rsidR="00A2018B" w:rsidRPr="002F2098" w14:paraId="48C0C54A" w14:textId="77777777" w:rsidTr="00AB364F">
        <w:trPr>
          <w:gridAfter w:val="1"/>
          <w:wAfter w:w="6" w:type="dxa"/>
          <w:trHeight w:val="80"/>
        </w:trPr>
        <w:tc>
          <w:tcPr>
            <w:tcW w:w="3596" w:type="dxa"/>
            <w:hideMark/>
          </w:tcPr>
          <w:p w14:paraId="34242ACE" w14:textId="40424DFA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="00D319D0" w:rsidRPr="002F2098">
              <w:rPr>
                <w:rFonts w:asciiTheme="majorBidi" w:hAnsiTheme="majorBidi" w:cstheme="majorBidi"/>
                <w:sz w:val="28"/>
                <w:vertAlign w:val="superscript"/>
              </w:rPr>
              <w:t xml:space="preserve"> , (2)</w:t>
            </w:r>
          </w:p>
        </w:tc>
        <w:tc>
          <w:tcPr>
            <w:tcW w:w="1265" w:type="dxa"/>
          </w:tcPr>
          <w:p w14:paraId="6A8AF19B" w14:textId="172C862D" w:rsidR="00A2018B" w:rsidRPr="002F2098" w:rsidRDefault="00CF3A73" w:rsidP="00CF3A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28,882</w:t>
            </w:r>
          </w:p>
        </w:tc>
        <w:tc>
          <w:tcPr>
            <w:tcW w:w="1434" w:type="dxa"/>
          </w:tcPr>
          <w:p w14:paraId="6F63C02A" w14:textId="55F1604C" w:rsidR="00A2018B" w:rsidRPr="002F2098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110,093</w:t>
            </w:r>
          </w:p>
        </w:tc>
        <w:tc>
          <w:tcPr>
            <w:tcW w:w="1350" w:type="dxa"/>
          </w:tcPr>
          <w:p w14:paraId="60D00AEF" w14:textId="5FE9F9C3" w:rsidR="00A2018B" w:rsidRPr="002F2098" w:rsidRDefault="00B74FC0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5,549</w:t>
            </w:r>
          </w:p>
        </w:tc>
        <w:tc>
          <w:tcPr>
            <w:tcW w:w="1439" w:type="dxa"/>
          </w:tcPr>
          <w:p w14:paraId="28406072" w14:textId="377E18AA" w:rsidR="00A2018B" w:rsidRPr="002F2098" w:rsidRDefault="00F22E19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5,183</w:t>
            </w:r>
          </w:p>
        </w:tc>
      </w:tr>
      <w:tr w:rsidR="00A2018B" w:rsidRPr="002F2098" w14:paraId="0603DEF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1B9D92CE" w14:textId="2E8422E2" w:rsidR="00A2018B" w:rsidRPr="002F2098" w:rsidRDefault="0086105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="00A2018B" w:rsidRPr="002F2098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07159A11" w14:textId="3627A2DA" w:rsidR="00A2018B" w:rsidRPr="002F2098" w:rsidRDefault="006D4629" w:rsidP="00314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202,349</w:t>
            </w:r>
          </w:p>
        </w:tc>
        <w:tc>
          <w:tcPr>
            <w:tcW w:w="1434" w:type="dxa"/>
          </w:tcPr>
          <w:p w14:paraId="62C43E9D" w14:textId="067BD787" w:rsidR="00A2018B" w:rsidRPr="002F2098" w:rsidRDefault="001E622A" w:rsidP="0031496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291,087</w:t>
            </w:r>
          </w:p>
        </w:tc>
        <w:tc>
          <w:tcPr>
            <w:tcW w:w="1350" w:type="dxa"/>
          </w:tcPr>
          <w:p w14:paraId="1DA2EEF8" w14:textId="6DE004E2" w:rsidR="00A2018B" w:rsidRPr="002F2098" w:rsidRDefault="006D4629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1,431,085</w:t>
            </w:r>
          </w:p>
        </w:tc>
        <w:tc>
          <w:tcPr>
            <w:tcW w:w="1439" w:type="dxa"/>
          </w:tcPr>
          <w:p w14:paraId="0EB66315" w14:textId="43EA0264" w:rsidR="00A2018B" w:rsidRPr="002F2098" w:rsidRDefault="00F22E19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1,844,233</w:t>
            </w:r>
          </w:p>
        </w:tc>
      </w:tr>
      <w:tr w:rsidR="00A2018B" w:rsidRPr="002F2098" w14:paraId="0BE8BD4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D8C93DF" w14:textId="1443A905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511C76C" w14:textId="77777777" w:rsidR="00A2018B" w:rsidRPr="002F2098" w:rsidRDefault="00A2018B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461C6C46" w14:textId="77777777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4B72A4F4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38" w:type="dxa"/>
          </w:tcPr>
          <w:p w14:paraId="082EF139" w14:textId="316D8F64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2F2098" w14:paraId="028F2D34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AB0F3CC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185D81C" w14:textId="1DF5CDD9" w:rsidR="00A2018B" w:rsidRPr="002F2098" w:rsidRDefault="00B074F1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36C0A5E1" w14:textId="580806BF" w:rsidR="00A2018B" w:rsidRPr="002F2098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</w:tcPr>
          <w:p w14:paraId="17A87E62" w14:textId="0FC76029" w:rsidR="00A2018B" w:rsidRPr="002F2098" w:rsidRDefault="00F408E2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2,255,917</w:t>
            </w:r>
          </w:p>
        </w:tc>
        <w:tc>
          <w:tcPr>
            <w:tcW w:w="1438" w:type="dxa"/>
          </w:tcPr>
          <w:p w14:paraId="360540AE" w14:textId="4037953A" w:rsidR="00A2018B" w:rsidRPr="002F2098" w:rsidRDefault="00F22E19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1,767,692</w:t>
            </w:r>
          </w:p>
        </w:tc>
      </w:tr>
      <w:tr w:rsidR="00A2018B" w:rsidRPr="002F2098" w14:paraId="6ED7C413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49C5DD23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6C158DD" w14:textId="06950537" w:rsidR="00A2018B" w:rsidRPr="002F2098" w:rsidRDefault="00B074F1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6,856</w:t>
            </w:r>
          </w:p>
        </w:tc>
        <w:tc>
          <w:tcPr>
            <w:tcW w:w="1433" w:type="dxa"/>
          </w:tcPr>
          <w:p w14:paraId="027AFC44" w14:textId="0A68C5C0" w:rsidR="00A2018B" w:rsidRPr="002F2098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432C7859" w14:textId="7B4E7873" w:rsidR="00A2018B" w:rsidRPr="002F2098" w:rsidRDefault="00F408E2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6,76</w:t>
            </w:r>
            <w:r w:rsidR="003402A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38" w:type="dxa"/>
          </w:tcPr>
          <w:p w14:paraId="1C11B84B" w14:textId="6AAB1229" w:rsidR="00A2018B" w:rsidRPr="002F2098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6,830</w:t>
            </w:r>
          </w:p>
        </w:tc>
      </w:tr>
      <w:tr w:rsidR="00A2018B" w:rsidRPr="002F2098" w14:paraId="03D48E21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CD0F2D7" w14:textId="62CF476B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</w:rPr>
              <w:t>,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265" w:type="dxa"/>
          </w:tcPr>
          <w:p w14:paraId="0700FDBF" w14:textId="5BFBE751" w:rsidR="00A2018B" w:rsidRPr="002F2098" w:rsidRDefault="00C61D16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6,856</w:t>
            </w:r>
          </w:p>
        </w:tc>
        <w:tc>
          <w:tcPr>
            <w:tcW w:w="1433" w:type="dxa"/>
          </w:tcPr>
          <w:p w14:paraId="4C13417B" w14:textId="7CC00A9A" w:rsidR="00A2018B" w:rsidRPr="002F2098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19C3F543" w14:textId="46405B90" w:rsidR="00A2018B" w:rsidRPr="002F2098" w:rsidRDefault="00C61D16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2,262,684</w:t>
            </w:r>
          </w:p>
        </w:tc>
        <w:tc>
          <w:tcPr>
            <w:tcW w:w="1438" w:type="dxa"/>
          </w:tcPr>
          <w:p w14:paraId="0DA4BC32" w14:textId="3463CCC4" w:rsidR="00A2018B" w:rsidRPr="002F2098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1,774,522</w:t>
            </w:r>
          </w:p>
        </w:tc>
      </w:tr>
      <w:tr w:rsidR="00A2018B" w:rsidRPr="002F2098" w14:paraId="42E31CD5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10E8219E" w14:textId="77777777" w:rsidR="00671542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2F2098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2018B" w:rsidRPr="002F2098">
              <w:rPr>
                <w:rFonts w:asciiTheme="majorBidi" w:hAnsiTheme="majorBidi" w:cstheme="majorBidi"/>
                <w:sz w:val="28"/>
              </w:rPr>
              <w:t>-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65" w:type="dxa"/>
            <w:vAlign w:val="bottom"/>
          </w:tcPr>
          <w:p w14:paraId="7F3CBC69" w14:textId="56D5F271" w:rsidR="00A2018B" w:rsidRPr="002F2098" w:rsidRDefault="000A643A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209,205</w:t>
            </w:r>
          </w:p>
        </w:tc>
        <w:tc>
          <w:tcPr>
            <w:tcW w:w="1433" w:type="dxa"/>
            <w:vAlign w:val="bottom"/>
          </w:tcPr>
          <w:p w14:paraId="5814F2C4" w14:textId="135CC11D" w:rsidR="00A2018B" w:rsidRPr="002F2098" w:rsidRDefault="001E622A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298,201</w:t>
            </w:r>
          </w:p>
        </w:tc>
        <w:tc>
          <w:tcPr>
            <w:tcW w:w="1349" w:type="dxa"/>
            <w:vAlign w:val="bottom"/>
          </w:tcPr>
          <w:p w14:paraId="36B23553" w14:textId="26D4CD38" w:rsidR="00A2018B" w:rsidRPr="002F2098" w:rsidRDefault="000A643A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3,693,769</w:t>
            </w:r>
          </w:p>
        </w:tc>
        <w:tc>
          <w:tcPr>
            <w:tcW w:w="1438" w:type="dxa"/>
            <w:vAlign w:val="bottom"/>
          </w:tcPr>
          <w:p w14:paraId="6DB48F1C" w14:textId="6BB4FD78" w:rsidR="00A2018B" w:rsidRPr="002F2098" w:rsidRDefault="00F22E19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3,618,755</w:t>
            </w:r>
          </w:p>
        </w:tc>
      </w:tr>
      <w:tr w:rsidR="00A2018B" w:rsidRPr="002F2098" w14:paraId="56FCC378" w14:textId="77777777" w:rsidTr="00B30A85">
        <w:tc>
          <w:tcPr>
            <w:tcW w:w="4864" w:type="dxa"/>
            <w:gridSpan w:val="2"/>
            <w:hideMark/>
          </w:tcPr>
          <w:p w14:paraId="4DE89BB0" w14:textId="24978A57" w:rsidR="00A2018B" w:rsidRPr="002F2098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433" w:type="dxa"/>
          </w:tcPr>
          <w:p w14:paraId="6FA99C08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49" w:type="dxa"/>
          </w:tcPr>
          <w:p w14:paraId="58D3CABA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4" w:type="dxa"/>
            <w:gridSpan w:val="2"/>
          </w:tcPr>
          <w:p w14:paraId="50152A18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5AE7A2D6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E3A9E3" w14:textId="73A30C00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2F2098">
              <w:rPr>
                <w:rFonts w:asciiTheme="majorBidi" w:hAnsiTheme="majorBidi" w:cstheme="majorBidi"/>
                <w:sz w:val="28"/>
              </w:rPr>
              <w:t>4.</w:t>
            </w:r>
            <w:r w:rsidR="002B0EF3">
              <w:rPr>
                <w:rFonts w:asciiTheme="majorBidi" w:hAnsiTheme="majorBidi" w:cstheme="majorBidi"/>
                <w:sz w:val="28"/>
              </w:rPr>
              <w:t>1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5" w:type="dxa"/>
          </w:tcPr>
          <w:p w14:paraId="6DF93464" w14:textId="16FB9604" w:rsidR="00A2018B" w:rsidRPr="002F2098" w:rsidRDefault="00321101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0C5BD2BF" w14:textId="42B2E3EB" w:rsidR="00A2018B" w:rsidRPr="002F2098" w:rsidRDefault="00F22E19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39B0AAF3" w14:textId="349E7B3D" w:rsidR="00A2018B" w:rsidRPr="002F2098" w:rsidRDefault="00791ECF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8" w:type="dxa"/>
          </w:tcPr>
          <w:p w14:paraId="499B03A5" w14:textId="4066F4F1" w:rsidR="00A2018B" w:rsidRPr="002F2098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2F2098" w14:paraId="6A85A567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035EDA0A" w14:textId="77777777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68DF737E" w14:textId="1FA4AF34" w:rsidR="00A2018B" w:rsidRPr="002F2098" w:rsidRDefault="00321101" w:rsidP="00A2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F5E9C03" w14:textId="575AEF35" w:rsidR="00A2018B" w:rsidRPr="002F2098" w:rsidRDefault="00DC1EB9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4B9406DD" w14:textId="785CB1BC" w:rsidR="00A2018B" w:rsidRPr="002F2098" w:rsidRDefault="00791ECF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8" w:type="dxa"/>
          </w:tcPr>
          <w:p w14:paraId="08D83C15" w14:textId="369BDFF0" w:rsidR="00A2018B" w:rsidRPr="002F2098" w:rsidRDefault="00270D2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2F2098" w14:paraId="30415438" w14:textId="77777777" w:rsidTr="00B30A85">
        <w:tc>
          <w:tcPr>
            <w:tcW w:w="6297" w:type="dxa"/>
            <w:gridSpan w:val="3"/>
            <w:hideMark/>
          </w:tcPr>
          <w:p w14:paraId="24274DF7" w14:textId="50612577" w:rsidR="00A2018B" w:rsidRPr="002F2098" w:rsidRDefault="00A2018B" w:rsidP="00A2018B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F2098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033809">
              <w:rPr>
                <w:rFonts w:asciiTheme="majorBidi" w:hAnsiTheme="majorBidi" w:cstheme="majorBidi"/>
                <w:b/>
                <w:sz w:val="28"/>
              </w:rPr>
              <w:t>9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)</w:t>
            </w:r>
          </w:p>
        </w:tc>
        <w:tc>
          <w:tcPr>
            <w:tcW w:w="1349" w:type="dxa"/>
          </w:tcPr>
          <w:p w14:paraId="12E6C5A4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4" w:type="dxa"/>
            <w:gridSpan w:val="2"/>
          </w:tcPr>
          <w:p w14:paraId="3A38CDF0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2F2098" w14:paraId="5B0207EF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548AEA0" w14:textId="72F95708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0601880" w14:textId="77777777" w:rsidR="00A2018B" w:rsidRPr="002F2098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6198C150" w14:textId="77777777" w:rsidR="00A2018B" w:rsidRPr="002F2098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3C3CF999" w14:textId="77777777" w:rsidR="00A2018B" w:rsidRPr="00032F5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38" w:type="dxa"/>
          </w:tcPr>
          <w:p w14:paraId="0A402CC4" w14:textId="77777777" w:rsidR="00A2018B" w:rsidRPr="00032F5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2F2098" w14:paraId="415A998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7F74685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4594F54" w14:textId="727374FA" w:rsidR="00A2018B" w:rsidRPr="002F2098" w:rsidRDefault="007704F5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14542D3" w14:textId="5E7BF342" w:rsidR="00A2018B" w:rsidRPr="002F2098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9217569" w14:textId="1F04B65D" w:rsidR="00A2018B" w:rsidRPr="00032F50" w:rsidRDefault="00FD72F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24,367</w:t>
            </w:r>
          </w:p>
        </w:tc>
        <w:tc>
          <w:tcPr>
            <w:tcW w:w="1438" w:type="dxa"/>
          </w:tcPr>
          <w:p w14:paraId="43A23867" w14:textId="00BA9873" w:rsidR="00A2018B" w:rsidRPr="00032F5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26,722</w:t>
            </w:r>
          </w:p>
        </w:tc>
      </w:tr>
      <w:tr w:rsidR="00A2018B" w:rsidRPr="002F2098" w14:paraId="0AA317C9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BC11FF8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4AF448F5" w14:textId="28A385A9" w:rsidR="00A2018B" w:rsidRPr="002F2098" w:rsidRDefault="00FC3183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7,767</w:t>
            </w:r>
          </w:p>
        </w:tc>
        <w:tc>
          <w:tcPr>
            <w:tcW w:w="1433" w:type="dxa"/>
          </w:tcPr>
          <w:p w14:paraId="189FAD02" w14:textId="6CC8E405" w:rsidR="00A2018B" w:rsidRPr="002F2098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9,753</w:t>
            </w:r>
          </w:p>
        </w:tc>
        <w:tc>
          <w:tcPr>
            <w:tcW w:w="1349" w:type="dxa"/>
          </w:tcPr>
          <w:p w14:paraId="40BCDC93" w14:textId="1072CEF1" w:rsidR="00A2018B" w:rsidRPr="00032F50" w:rsidRDefault="00672492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7,701</w:t>
            </w:r>
          </w:p>
        </w:tc>
        <w:tc>
          <w:tcPr>
            <w:tcW w:w="1438" w:type="dxa"/>
          </w:tcPr>
          <w:p w14:paraId="2866CBBF" w14:textId="53B530F6" w:rsidR="00A2018B" w:rsidRPr="00032F5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9,650</w:t>
            </w:r>
          </w:p>
        </w:tc>
      </w:tr>
      <w:tr w:rsidR="00A2018B" w:rsidRPr="002F2098" w14:paraId="137BA3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DD432BE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0AB69C2" w14:textId="089E3B94" w:rsidR="00A2018B" w:rsidRPr="002F2098" w:rsidRDefault="00FC3183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587,236</w:t>
            </w:r>
          </w:p>
        </w:tc>
        <w:tc>
          <w:tcPr>
            <w:tcW w:w="1433" w:type="dxa"/>
          </w:tcPr>
          <w:p w14:paraId="0B04FCF0" w14:textId="1FCC4B94" w:rsidR="00A2018B" w:rsidRPr="002F2098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542,623</w:t>
            </w:r>
          </w:p>
        </w:tc>
        <w:tc>
          <w:tcPr>
            <w:tcW w:w="1349" w:type="dxa"/>
          </w:tcPr>
          <w:p w14:paraId="59684546" w14:textId="13E2F3A0" w:rsidR="00A2018B" w:rsidRPr="00032F50" w:rsidRDefault="00672492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1438" w:type="dxa"/>
          </w:tcPr>
          <w:p w14:paraId="10367037" w14:textId="6DA645A3" w:rsidR="00A2018B" w:rsidRPr="00032F5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392</w:t>
            </w:r>
          </w:p>
        </w:tc>
      </w:tr>
      <w:tr w:rsidR="00A2018B" w:rsidRPr="002F2098" w14:paraId="3C919FEA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092A3477" w14:textId="4D3F2BC4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332B6271" w14:textId="4C9B074A" w:rsidR="00A2018B" w:rsidRPr="002F2098" w:rsidRDefault="007704F5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595,003</w:t>
            </w:r>
          </w:p>
        </w:tc>
        <w:tc>
          <w:tcPr>
            <w:tcW w:w="1433" w:type="dxa"/>
          </w:tcPr>
          <w:p w14:paraId="226C5F25" w14:textId="16C12BA6" w:rsidR="00A2018B" w:rsidRPr="002F2098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552,376</w:t>
            </w:r>
          </w:p>
        </w:tc>
        <w:tc>
          <w:tcPr>
            <w:tcW w:w="1349" w:type="dxa"/>
          </w:tcPr>
          <w:p w14:paraId="328ADCF8" w14:textId="4A05FF05" w:rsidR="00A2018B" w:rsidRPr="00032F50" w:rsidRDefault="00FD72F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32,485</w:t>
            </w:r>
          </w:p>
        </w:tc>
        <w:tc>
          <w:tcPr>
            <w:tcW w:w="1438" w:type="dxa"/>
          </w:tcPr>
          <w:p w14:paraId="144BD75C" w14:textId="73875B1E" w:rsidR="00A2018B" w:rsidRPr="00032F5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A2018B" w:rsidRPr="002F2098" w14:paraId="05A00E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B0B664" w14:textId="1C2A500F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B51E0C3" w14:textId="77777777" w:rsidR="00A2018B" w:rsidRPr="002F2098" w:rsidRDefault="00A2018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3" w:type="dxa"/>
          </w:tcPr>
          <w:p w14:paraId="1F2868CA" w14:textId="77777777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</w:tcPr>
          <w:p w14:paraId="6C48DFF4" w14:textId="77777777" w:rsidR="00A2018B" w:rsidRPr="00032F5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</w:tcPr>
          <w:p w14:paraId="42C473EC" w14:textId="77777777" w:rsidR="00A2018B" w:rsidRPr="00032F5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2F2098" w14:paraId="14AEF50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851C3EA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23D5D255" w14:textId="2CEDC328" w:rsidR="00A2018B" w:rsidRPr="002F2098" w:rsidRDefault="00EF33C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CF2D70D" w14:textId="0BB44BE3" w:rsidR="00A2018B" w:rsidRPr="002F2098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B30F532" w14:textId="3D5A2AFC" w:rsidR="00A2018B" w:rsidRPr="00032F50" w:rsidRDefault="00E903E2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758,960</w:t>
            </w:r>
          </w:p>
        </w:tc>
        <w:tc>
          <w:tcPr>
            <w:tcW w:w="1438" w:type="dxa"/>
          </w:tcPr>
          <w:p w14:paraId="503B7972" w14:textId="31179C81" w:rsidR="00A2018B" w:rsidRPr="00032F5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848,288</w:t>
            </w:r>
          </w:p>
        </w:tc>
      </w:tr>
      <w:tr w:rsidR="00A2018B" w:rsidRPr="002F2098" w14:paraId="4A0299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398E5A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7D16D5FA" w14:textId="04C73ECE" w:rsidR="00A2018B" w:rsidRPr="002F2098" w:rsidRDefault="00EF33CB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140,823</w:t>
            </w:r>
          </w:p>
        </w:tc>
        <w:tc>
          <w:tcPr>
            <w:tcW w:w="1433" w:type="dxa"/>
          </w:tcPr>
          <w:p w14:paraId="701BDC5E" w14:textId="10E7590E" w:rsidR="00A2018B" w:rsidRPr="002F2098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77E1E86C" w14:textId="02C35406" w:rsidR="00A2018B" w:rsidRPr="00032F50" w:rsidRDefault="00800390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79,10</w:t>
            </w:r>
            <w:r w:rsidR="00A834DE" w:rsidRPr="00032F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38" w:type="dxa"/>
          </w:tcPr>
          <w:p w14:paraId="309E7531" w14:textId="07D3A2EE" w:rsidR="00A2018B" w:rsidRPr="00032F5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143,945</w:t>
            </w:r>
          </w:p>
        </w:tc>
      </w:tr>
      <w:tr w:rsidR="00A2018B" w:rsidRPr="002F2098" w14:paraId="150CE5EE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0C07AF6" w14:textId="06CC9693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533A1498" w14:textId="06673A6E" w:rsidR="00A2018B" w:rsidRPr="002F2098" w:rsidRDefault="000E0233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140,823</w:t>
            </w:r>
          </w:p>
        </w:tc>
        <w:tc>
          <w:tcPr>
            <w:tcW w:w="1433" w:type="dxa"/>
          </w:tcPr>
          <w:p w14:paraId="7634F444" w14:textId="5B60A1B0" w:rsidR="00A2018B" w:rsidRPr="002F2098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688BC7DE" w14:textId="7EC637DE" w:rsidR="00A2018B" w:rsidRPr="00032F50" w:rsidRDefault="000E0233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838,</w:t>
            </w:r>
            <w:r w:rsidR="0087742B" w:rsidRPr="00032F50">
              <w:rPr>
                <w:rFonts w:asciiTheme="majorBidi" w:hAnsiTheme="majorBidi" w:cstheme="majorBidi"/>
                <w:sz w:val="28"/>
              </w:rPr>
              <w:t>06</w:t>
            </w:r>
            <w:r w:rsidR="00A834DE" w:rsidRPr="00032F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38" w:type="dxa"/>
          </w:tcPr>
          <w:p w14:paraId="557F7088" w14:textId="6A28A849" w:rsidR="00A2018B" w:rsidRPr="00032F5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2018B" w:rsidRPr="002F2098" w14:paraId="75BEF5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DD8ABE" w14:textId="0DF0BDB1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5F9CD6F" w14:textId="4EF6D03F" w:rsidR="00A2018B" w:rsidRPr="002F2098" w:rsidRDefault="002F64B4" w:rsidP="00A201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735,826</w:t>
            </w:r>
          </w:p>
        </w:tc>
        <w:tc>
          <w:tcPr>
            <w:tcW w:w="1433" w:type="dxa"/>
            <w:vAlign w:val="bottom"/>
          </w:tcPr>
          <w:p w14:paraId="1B4AFAEF" w14:textId="1AEEDC02" w:rsidR="00A2018B" w:rsidRPr="002F2098" w:rsidRDefault="00907CA7" w:rsidP="0067154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854,243</w:t>
            </w:r>
          </w:p>
        </w:tc>
        <w:tc>
          <w:tcPr>
            <w:tcW w:w="1349" w:type="dxa"/>
            <w:vAlign w:val="bottom"/>
          </w:tcPr>
          <w:p w14:paraId="268973F9" w14:textId="0BD6056E" w:rsidR="00A2018B" w:rsidRPr="00032F50" w:rsidRDefault="002F64B4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870,553</w:t>
            </w:r>
          </w:p>
        </w:tc>
        <w:tc>
          <w:tcPr>
            <w:tcW w:w="1438" w:type="dxa"/>
            <w:vAlign w:val="bottom"/>
          </w:tcPr>
          <w:p w14:paraId="0232E670" w14:textId="14C4EC14" w:rsidR="00A2018B" w:rsidRPr="00032F50" w:rsidRDefault="003A749A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1,028,997</w:t>
            </w:r>
          </w:p>
        </w:tc>
      </w:tr>
    </w:tbl>
    <w:p w14:paraId="39CB2367" w14:textId="77777777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szCs w:val="32"/>
        </w:rPr>
      </w:pPr>
      <w:r w:rsidRPr="002F2098">
        <w:rPr>
          <w:rFonts w:asciiTheme="majorBidi" w:hAnsiTheme="majorBidi" w:cstheme="majorBidi"/>
        </w:rPr>
        <w:tab/>
      </w:r>
      <w:r w:rsidRPr="002F2098">
        <w:rPr>
          <w:rFonts w:asciiTheme="majorBidi" w:hAnsiTheme="majorBidi" w:cstheme="majorBidi"/>
          <w:sz w:val="28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cs/>
        </w:rPr>
      </w:pP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szCs w:val="32"/>
          <w:vertAlign w:val="superscript"/>
        </w:rPr>
        <w:t>(1)</w:t>
      </w: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cs/>
        </w:rPr>
        <w:t>มีผู้ถือหุ้นใหญ่ร่วมกัน</w:t>
      </w:r>
    </w:p>
    <w:p w14:paraId="1CDC3D69" w14:textId="19A7A59E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</w:rPr>
      </w:pPr>
      <w:r w:rsidRPr="002F2098">
        <w:rPr>
          <w:rFonts w:asciiTheme="majorBidi" w:hAnsiTheme="majorBidi" w:cstheme="majorBidi"/>
          <w:sz w:val="28"/>
          <w:cs/>
        </w:rPr>
        <w:tab/>
      </w:r>
      <w:r w:rsidRPr="002F2098">
        <w:rPr>
          <w:rFonts w:asciiTheme="majorBidi" w:hAnsiTheme="majorBidi" w:cstheme="majorBidi"/>
          <w:sz w:val="28"/>
          <w:szCs w:val="32"/>
          <w:vertAlign w:val="superscript"/>
        </w:rPr>
        <w:t>(2)</w:t>
      </w: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cs/>
        </w:rPr>
        <w:t>มีกรรมการร่วมกัน</w:t>
      </w:r>
    </w:p>
    <w:p w14:paraId="6A9DDF1E" w14:textId="77777777" w:rsidR="00B30A85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0CE09B38" w14:textId="00BCEB5C" w:rsidR="00183174" w:rsidRPr="002F2098" w:rsidRDefault="005350EE" w:rsidP="005350EE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lastRenderedPageBreak/>
        <w:t>4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>.</w:t>
      </w:r>
      <w:r w:rsidR="00520244">
        <w:rPr>
          <w:rFonts w:asciiTheme="majorBidi" w:eastAsia="SimSun" w:hAnsiTheme="majorBidi" w:cstheme="majorBidi"/>
          <w:sz w:val="32"/>
          <w:lang w:val="en-GB"/>
        </w:rPr>
        <w:t>1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6551E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6551E0">
        <w:rPr>
          <w:rFonts w:asciiTheme="majorBidi" w:eastAsia="SimSun" w:hAnsiTheme="majorBidi" w:cstheme="majorBidi"/>
          <w:sz w:val="32"/>
        </w:rPr>
        <w:t xml:space="preserve"> </w:t>
      </w:r>
      <w:r w:rsidR="00812015" w:rsidRPr="006551E0">
        <w:rPr>
          <w:rFonts w:asciiTheme="majorBidi" w:eastAsia="SimSun" w:hAnsiTheme="majorBidi" w:cstheme="majorBidi"/>
          <w:sz w:val="32"/>
        </w:rPr>
        <w:t>17,000</w:t>
      </w:r>
      <w:r w:rsidRPr="002F2098">
        <w:rPr>
          <w:rFonts w:asciiTheme="majorBidi" w:eastAsia="SimSun" w:hAnsiTheme="majorBidi" w:cstheme="majorBidi"/>
          <w:sz w:val="32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183174" w:rsidRPr="002F2098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65EFB">
        <w:rPr>
          <w:rFonts w:asciiTheme="majorBidi" w:eastAsia="SimSun" w:hAnsiTheme="majorBidi" w:cstheme="majorBidi"/>
          <w:sz w:val="32"/>
        </w:rPr>
        <w:t>2564</w:t>
      </w:r>
      <w:r w:rsidR="00183174" w:rsidRPr="002F2098">
        <w:rPr>
          <w:rFonts w:asciiTheme="majorBidi" w:eastAsia="SimSun" w:hAnsiTheme="majorBidi" w:cstheme="majorBidi"/>
          <w:sz w:val="32"/>
        </w:rPr>
        <w:t>: 1</w:t>
      </w:r>
      <w:r w:rsidR="00270D28">
        <w:rPr>
          <w:rFonts w:asciiTheme="majorBidi" w:eastAsia="SimSun" w:hAnsiTheme="majorBidi" w:cstheme="majorBidi"/>
          <w:sz w:val="32"/>
        </w:rPr>
        <w:t>6</w:t>
      </w:r>
      <w:r w:rsidR="00183174" w:rsidRPr="002F2098">
        <w:rPr>
          <w:rFonts w:asciiTheme="majorBidi" w:eastAsia="SimSun" w:hAnsiTheme="majorBidi" w:cstheme="majorBidi"/>
          <w:sz w:val="32"/>
        </w:rPr>
        <w:t>,</w:t>
      </w:r>
      <w:r w:rsidR="00270D28">
        <w:rPr>
          <w:rFonts w:asciiTheme="majorBidi" w:eastAsia="SimSun" w:hAnsiTheme="majorBidi" w:cstheme="majorBidi"/>
          <w:sz w:val="32"/>
        </w:rPr>
        <w:t>5</w:t>
      </w:r>
      <w:r w:rsidR="00183174" w:rsidRPr="002F2098">
        <w:rPr>
          <w:rFonts w:asciiTheme="majorBidi" w:eastAsia="SimSun" w:hAnsiTheme="majorBidi" w:cstheme="majorBidi"/>
          <w:sz w:val="32"/>
        </w:rPr>
        <w:t xml:space="preserve">00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</w:t>
      </w:r>
      <w:r w:rsidRPr="002F209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72C41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ไตรเน็ต (บริษัทย่อย) เพื่อใช้ในการ</w:t>
      </w:r>
      <w:r w:rsidR="00EA2CF6">
        <w:rPr>
          <w:rFonts w:asciiTheme="majorBidi" w:eastAsia="SimSun" w:hAnsiTheme="majorBidi" w:cstheme="majorBidi" w:hint="cs"/>
          <w:sz w:val="32"/>
          <w:szCs w:val="32"/>
          <w:cs/>
        </w:rPr>
        <w:t>ดำเนินงาน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โดยมีอัตราดอกเบี้ยเท่ากับอัตราดอกเบี้ยเงินฝากประจำเฉลี่ยบวกด้วยส่วนเพิ่มจำนวนหนึ่ง และมี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บริษัทฯไม่คาดว่าจะมีการ</w:t>
      </w:r>
      <w:r w:rsidR="00BD06A3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       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เรียกชำระคืนเงินให้กู้ยืมดังกล่าวภายใน </w:t>
      </w:r>
      <w:r w:rsidR="00183174" w:rsidRPr="002F2098">
        <w:rPr>
          <w:rFonts w:asciiTheme="majorBidi" w:eastAsia="SimSun" w:hAnsiTheme="majorBidi" w:cstheme="majorBidi"/>
          <w:sz w:val="32"/>
        </w:rPr>
        <w:t>1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</w:t>
      </w:r>
      <w:r w:rsidR="00BD06A3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ไม่หมุนเวียนในงบการเงิน</w:t>
      </w:r>
    </w:p>
    <w:p w14:paraId="0C02C0C8" w14:textId="4DB6BEA6" w:rsidR="00183174" w:rsidRPr="006551E0" w:rsidRDefault="00183174" w:rsidP="001831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6551E0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Pr="006551E0">
        <w:rPr>
          <w:rFonts w:asciiTheme="majorBidi" w:hAnsiTheme="majorBidi" w:cstheme="majorBidi"/>
          <w:sz w:val="32"/>
        </w:rPr>
        <w:t xml:space="preserve">31 </w:t>
      </w:r>
      <w:r w:rsidRPr="006551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 w:rsidRPr="006551E0">
        <w:rPr>
          <w:rFonts w:asciiTheme="majorBidi" w:hAnsiTheme="majorBidi" w:cstheme="majorBidi"/>
          <w:sz w:val="32"/>
        </w:rPr>
        <w:t>2565</w:t>
      </w:r>
      <w:r w:rsidRPr="006551E0">
        <w:rPr>
          <w:rFonts w:asciiTheme="majorBidi" w:hAnsiTheme="majorBidi" w:cstheme="majorBidi"/>
          <w:sz w:val="32"/>
        </w:rPr>
        <w:t xml:space="preserve"> </w:t>
      </w:r>
      <w:r w:rsidRPr="006551E0">
        <w:rPr>
          <w:rFonts w:asciiTheme="majorBidi" w:hAnsiTheme="majorBidi" w:cstheme="majorBidi"/>
          <w:sz w:val="32"/>
          <w:szCs w:val="32"/>
          <w:cs/>
        </w:rPr>
        <w:t>และ</w:t>
      </w:r>
      <w:r w:rsidRPr="006551E0">
        <w:rPr>
          <w:rFonts w:asciiTheme="majorBidi" w:hAnsiTheme="majorBidi" w:cstheme="majorBidi"/>
          <w:sz w:val="32"/>
        </w:rPr>
        <w:t xml:space="preserve"> 31</w:t>
      </w:r>
      <w:r w:rsidRPr="006551E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551E0">
        <w:rPr>
          <w:rFonts w:asciiTheme="majorBidi" w:hAnsiTheme="majorBidi" w:cstheme="majorBidi"/>
          <w:sz w:val="32"/>
        </w:rPr>
        <w:t xml:space="preserve"> </w:t>
      </w:r>
      <w:r w:rsidR="00165EFB" w:rsidRPr="006551E0">
        <w:rPr>
          <w:rFonts w:asciiTheme="majorBidi" w:hAnsiTheme="majorBidi" w:cstheme="majorBidi"/>
          <w:sz w:val="32"/>
        </w:rPr>
        <w:t>2564</w:t>
      </w:r>
      <w:r w:rsidRPr="006551E0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6551E0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6551E0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551E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6551E0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6551E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6551E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6551E0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6551E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6551E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6551E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6551E0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6551E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6551E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6551E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6551E0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6551E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6551E0" w:rsidRDefault="00E74768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3</w:t>
            </w:r>
            <w:r w:rsidR="00E73432" w:rsidRPr="006551E0">
              <w:rPr>
                <w:rFonts w:asciiTheme="majorBidi" w:hAnsiTheme="majorBidi" w:cstheme="majorBidi"/>
                <w:sz w:val="26"/>
              </w:rPr>
              <w:t xml:space="preserve">1 </w:t>
            </w:r>
            <w:r w:rsidRPr="006551E0">
              <w:rPr>
                <w:rFonts w:asciiTheme="majorBidi" w:hAnsiTheme="majorBidi" w:cstheme="majorBidi" w:hint="cs"/>
                <w:sz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2442A02F" w:rsidR="00E73432" w:rsidRPr="006551E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31</w:t>
            </w: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73432" w:rsidRPr="006551E0" w14:paraId="27485B3F" w14:textId="77777777" w:rsidTr="00772C41">
        <w:tc>
          <w:tcPr>
            <w:tcW w:w="4140" w:type="dxa"/>
            <w:vAlign w:val="bottom"/>
          </w:tcPr>
          <w:p w14:paraId="6CEE1E9F" w14:textId="1631BAC1" w:rsidR="00E73432" w:rsidRPr="006551E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D1270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260" w:type="dxa"/>
            <w:vAlign w:val="bottom"/>
          </w:tcPr>
          <w:p w14:paraId="06199C72" w14:textId="7436B23B" w:rsidR="00E73432" w:rsidRPr="006551E0" w:rsidRDefault="00165EFB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6551E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6551E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32960C6A" w:rsidR="00E73432" w:rsidRPr="006551E0" w:rsidRDefault="000322E5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2565</w:t>
            </w:r>
          </w:p>
        </w:tc>
      </w:tr>
      <w:tr w:rsidR="00D34FBD" w:rsidRPr="006551E0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6551E0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6551E0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6551E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6551E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6551E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6551E0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6551E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551E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6551E0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66E5E12A" w:rsidR="00E73432" w:rsidRPr="006551E0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1</w:t>
            </w:r>
            <w:r w:rsidR="00C228AA" w:rsidRPr="006551E0">
              <w:rPr>
                <w:rFonts w:asciiTheme="majorBidi" w:hAnsiTheme="majorBidi" w:cstheme="majorBidi"/>
                <w:sz w:val="26"/>
              </w:rPr>
              <w:t>6</w:t>
            </w:r>
            <w:r w:rsidRPr="006551E0">
              <w:rPr>
                <w:rFonts w:asciiTheme="majorBidi" w:hAnsiTheme="majorBidi" w:cstheme="majorBidi"/>
                <w:sz w:val="26"/>
              </w:rPr>
              <w:t>,</w:t>
            </w:r>
            <w:r w:rsidR="00C228AA" w:rsidRPr="006551E0">
              <w:rPr>
                <w:rFonts w:asciiTheme="majorBidi" w:hAnsiTheme="majorBidi" w:cstheme="majorBidi"/>
                <w:sz w:val="26"/>
              </w:rPr>
              <w:t>5</w:t>
            </w:r>
            <w:r w:rsidRPr="006551E0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644C7698" w:rsidR="00E73432" w:rsidRPr="006551E0" w:rsidRDefault="00812015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7E057A0D" w14:textId="703E2C4D" w:rsidR="00E73432" w:rsidRPr="006551E0" w:rsidRDefault="00812015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2848F9" w14:textId="2A71AE4F" w:rsidR="00E73432" w:rsidRPr="006551E0" w:rsidRDefault="00812015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  <w:tr w:rsidR="00812015" w:rsidRPr="006551E0" w14:paraId="356631DA" w14:textId="77777777" w:rsidTr="00772C41">
        <w:tc>
          <w:tcPr>
            <w:tcW w:w="4140" w:type="dxa"/>
            <w:vAlign w:val="bottom"/>
          </w:tcPr>
          <w:p w14:paraId="0C05D9ED" w14:textId="77777777" w:rsidR="00812015" w:rsidRPr="006551E0" w:rsidRDefault="00812015" w:rsidP="0081201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185C4E6E" w:rsidR="00812015" w:rsidRPr="006551E0" w:rsidRDefault="00812015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16,500,000</w:t>
            </w:r>
          </w:p>
        </w:tc>
        <w:tc>
          <w:tcPr>
            <w:tcW w:w="1260" w:type="dxa"/>
            <w:vAlign w:val="bottom"/>
          </w:tcPr>
          <w:p w14:paraId="4D49AD50" w14:textId="7EDF0AAD" w:rsidR="00812015" w:rsidRPr="006551E0" w:rsidRDefault="00812015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1E8AC4BC" w14:textId="366AAD58" w:rsidR="00812015" w:rsidRPr="006551E0" w:rsidRDefault="00812015" w:rsidP="0081201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AA1EA3" w14:textId="3588DB8A" w:rsidR="00812015" w:rsidRPr="006551E0" w:rsidRDefault="00812015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6551E0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</w:tbl>
    <w:p w14:paraId="60C0DBE7" w14:textId="6E698AE9" w:rsidR="00DB7F9F" w:rsidRPr="006551E0" w:rsidRDefault="005350EE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6551E0">
        <w:rPr>
          <w:rFonts w:asciiTheme="majorBidi" w:eastAsia="SimSun" w:hAnsiTheme="majorBidi" w:cstheme="majorBidi"/>
          <w:sz w:val="32"/>
        </w:rPr>
        <w:t>4</w:t>
      </w:r>
      <w:r w:rsidR="00197050" w:rsidRPr="006551E0">
        <w:rPr>
          <w:rFonts w:asciiTheme="majorBidi" w:eastAsia="SimSun" w:hAnsiTheme="majorBidi" w:cstheme="majorBidi"/>
          <w:sz w:val="32"/>
        </w:rPr>
        <w:t>.</w:t>
      </w:r>
      <w:r w:rsidR="00520244">
        <w:rPr>
          <w:rFonts w:asciiTheme="majorBidi" w:eastAsia="SimSun" w:hAnsiTheme="majorBidi" w:cstheme="majorBidi"/>
          <w:sz w:val="32"/>
        </w:rPr>
        <w:t>2</w:t>
      </w:r>
      <w:r w:rsidR="00197050" w:rsidRPr="006551E0">
        <w:rPr>
          <w:rFonts w:asciiTheme="majorBidi" w:eastAsia="SimSun" w:hAnsiTheme="majorBidi" w:cstheme="majorBidi"/>
          <w:sz w:val="32"/>
        </w:rPr>
        <w:tab/>
      </w:r>
      <w:r w:rsidR="00DB7F9F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25D71799" w:rsidR="005350EE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51E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6551E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6551E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6551E0">
        <w:rPr>
          <w:rFonts w:asciiTheme="majorBidi" w:hAnsiTheme="majorBidi" w:cstheme="majorBidi"/>
          <w:sz w:val="32"/>
        </w:rPr>
        <w:t xml:space="preserve">31 </w:t>
      </w:r>
      <w:r w:rsidR="00F94147" w:rsidRPr="006551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 w:rsidRPr="006551E0">
        <w:rPr>
          <w:rFonts w:asciiTheme="majorBidi" w:hAnsiTheme="majorBidi" w:cstheme="majorBidi"/>
          <w:sz w:val="32"/>
        </w:rPr>
        <w:t>2565</w:t>
      </w:r>
      <w:r w:rsidR="0087328C" w:rsidRPr="00655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18B" w:rsidRPr="006551E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51E0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6551E0">
        <w:rPr>
          <w:rFonts w:asciiTheme="majorBidi" w:hAnsiTheme="majorBidi" w:cstheme="majorBidi"/>
          <w:sz w:val="32"/>
        </w:rPr>
        <w:t xml:space="preserve"> </w:t>
      </w:r>
      <w:r w:rsidRPr="006551E0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6551E0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6551E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6551E0">
        <w:rPr>
          <w:rFonts w:asciiTheme="majorBidi" w:hAnsiTheme="majorBidi" w:cstheme="majorBidi"/>
          <w:sz w:val="32"/>
        </w:rPr>
        <w:t xml:space="preserve"> </w:t>
      </w:r>
      <w:r w:rsidR="007E463D" w:rsidRPr="006551E0">
        <w:rPr>
          <w:rFonts w:asciiTheme="majorBidi" w:hAnsiTheme="majorBidi" w:cstheme="majorBidi"/>
          <w:sz w:val="32"/>
        </w:rPr>
        <w:t>33</w:t>
      </w:r>
      <w:r w:rsidR="005350EE" w:rsidRPr="006551E0">
        <w:rPr>
          <w:rFonts w:asciiTheme="majorBidi" w:hAnsiTheme="majorBidi" w:cstheme="majorBidi"/>
          <w:sz w:val="32"/>
        </w:rPr>
        <w:t xml:space="preserve"> </w:t>
      </w:r>
      <w:r w:rsidRPr="006551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(เฉพาะของบริษัทฯ: </w:t>
      </w:r>
      <w:r w:rsidR="007E463D" w:rsidRPr="006551E0">
        <w:rPr>
          <w:rFonts w:asciiTheme="majorBidi" w:hAnsiTheme="majorBidi" w:cstheme="majorBidi"/>
          <w:sz w:val="32"/>
          <w:szCs w:val="32"/>
        </w:rPr>
        <w:t xml:space="preserve">33 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165EFB" w:rsidRPr="006551E0">
        <w:rPr>
          <w:rFonts w:asciiTheme="majorBidi" w:hAnsiTheme="majorBidi" w:cstheme="majorBidi"/>
          <w:sz w:val="32"/>
        </w:rPr>
        <w:t>2564</w:t>
      </w:r>
      <w:r w:rsidR="00C06614" w:rsidRPr="006551E0">
        <w:rPr>
          <w:rFonts w:asciiTheme="majorBidi" w:hAnsiTheme="majorBidi" w:cstheme="majorBidi"/>
          <w:sz w:val="32"/>
        </w:rPr>
        <w:t xml:space="preserve">: </w:t>
      </w:r>
      <w:r w:rsidR="00440E4F" w:rsidRPr="006551E0">
        <w:rPr>
          <w:rFonts w:asciiTheme="majorBidi" w:hAnsiTheme="majorBidi" w:cstheme="majorBidi"/>
          <w:sz w:val="32"/>
        </w:rPr>
        <w:t>2</w:t>
      </w:r>
      <w:r w:rsidR="00CF056A" w:rsidRPr="006551E0">
        <w:rPr>
          <w:rFonts w:asciiTheme="majorBidi" w:hAnsiTheme="majorBidi" w:cstheme="majorBidi"/>
          <w:sz w:val="32"/>
        </w:rPr>
        <w:t>9</w:t>
      </w:r>
      <w:r w:rsidR="00C06614" w:rsidRPr="006551E0">
        <w:rPr>
          <w:rFonts w:asciiTheme="majorBidi" w:hAnsiTheme="majorBidi" w:cstheme="majorBidi"/>
          <w:sz w:val="32"/>
        </w:rPr>
        <w:t xml:space="preserve"> 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0E4F" w:rsidRPr="006551E0">
        <w:rPr>
          <w:rFonts w:asciiTheme="majorBidi" w:hAnsiTheme="majorBidi" w:cstheme="majorBidi"/>
          <w:sz w:val="32"/>
        </w:rPr>
        <w:t xml:space="preserve"> </w:t>
      </w:r>
      <w:r w:rsidR="00D34FBD" w:rsidRPr="006551E0">
        <w:rPr>
          <w:rFonts w:asciiTheme="majorBidi" w:hAnsiTheme="majorBidi" w:cstheme="majorBidi" w:hint="cs"/>
          <w:sz w:val="32"/>
          <w:cs/>
        </w:rPr>
        <w:t>(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CF056A" w:rsidRPr="006551E0">
        <w:rPr>
          <w:rFonts w:asciiTheme="majorBidi" w:hAnsiTheme="majorBidi" w:cstheme="majorBidi"/>
          <w:sz w:val="32"/>
          <w:szCs w:val="32"/>
        </w:rPr>
        <w:t>29</w:t>
      </w:r>
      <w:r w:rsidR="00C06614" w:rsidRPr="006551E0">
        <w:rPr>
          <w:rFonts w:asciiTheme="majorBidi" w:hAnsiTheme="majorBidi" w:cstheme="majorBidi"/>
          <w:sz w:val="32"/>
        </w:rPr>
        <w:t xml:space="preserve"> 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34FBD" w:rsidRPr="006551E0">
        <w:rPr>
          <w:rFonts w:asciiTheme="majorBidi" w:hAnsiTheme="majorBidi" w:cstheme="majorBidi" w:hint="cs"/>
          <w:sz w:val="32"/>
          <w:szCs w:val="32"/>
          <w:cs/>
        </w:rPr>
        <w:t>)</w:t>
      </w:r>
      <w:r w:rsidR="00C06614" w:rsidRPr="006551E0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0A46497F" w:rsidR="00EA1BEF" w:rsidRPr="002F2098" w:rsidRDefault="007A3C06" w:rsidP="00497DB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2F2098" w14:paraId="0863E651" w14:textId="77777777" w:rsidTr="00B2000C">
        <w:tc>
          <w:tcPr>
            <w:tcW w:w="3420" w:type="dxa"/>
          </w:tcPr>
          <w:p w14:paraId="29087361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2F2098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2F2098" w14:paraId="2429064A" w14:textId="77777777" w:rsidTr="00B2000C">
        <w:tc>
          <w:tcPr>
            <w:tcW w:w="3420" w:type="dxa"/>
          </w:tcPr>
          <w:p w14:paraId="7B875CE2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2F2098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2F2098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2F2098" w14:paraId="6B64820D" w14:textId="77777777" w:rsidTr="00B2000C">
        <w:tc>
          <w:tcPr>
            <w:tcW w:w="3420" w:type="dxa"/>
          </w:tcPr>
          <w:p w14:paraId="54C3E586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4882A36C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650E232C" w14:textId="0ED1E0AF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530" w:type="dxa"/>
          </w:tcPr>
          <w:p w14:paraId="6A683E67" w14:textId="4128B298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3C2ED314" w14:textId="73088EB9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B2000C" w:rsidRPr="002F2098" w14:paraId="344E7D56" w14:textId="77777777" w:rsidTr="00B2000C">
        <w:tc>
          <w:tcPr>
            <w:tcW w:w="3420" w:type="dxa"/>
          </w:tcPr>
          <w:p w14:paraId="54E305D8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2F2098" w14:paraId="10F9B980" w14:textId="77777777" w:rsidTr="00FF1771">
        <w:tc>
          <w:tcPr>
            <w:tcW w:w="3420" w:type="dxa"/>
            <w:hideMark/>
          </w:tcPr>
          <w:p w14:paraId="422B2508" w14:textId="77777777" w:rsidR="002E76FF" w:rsidRPr="002F2098" w:rsidRDefault="002E76FF" w:rsidP="00010537">
            <w:pPr>
              <w:pStyle w:val="Heading6"/>
              <w:spacing w:line="240" w:lineRule="auto"/>
              <w:ind w:left="345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14A02871" w:rsidR="002E76FF" w:rsidRPr="002F2098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1,787,279</w:t>
            </w:r>
          </w:p>
        </w:tc>
        <w:tc>
          <w:tcPr>
            <w:tcW w:w="1530" w:type="dxa"/>
          </w:tcPr>
          <w:p w14:paraId="6FA429E4" w14:textId="373E5A1F" w:rsidR="002E76FF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1,801,140</w:t>
            </w:r>
          </w:p>
        </w:tc>
        <w:tc>
          <w:tcPr>
            <w:tcW w:w="1530" w:type="dxa"/>
          </w:tcPr>
          <w:p w14:paraId="07E7FF2D" w14:textId="306AB794" w:rsidR="002E76FF" w:rsidRPr="002F2098" w:rsidRDefault="006A2B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70,049</w:t>
            </w:r>
          </w:p>
        </w:tc>
        <w:tc>
          <w:tcPr>
            <w:tcW w:w="1530" w:type="dxa"/>
          </w:tcPr>
          <w:p w14:paraId="6A3511D3" w14:textId="09DF02BD" w:rsidR="002E76FF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70,769</w:t>
            </w:r>
          </w:p>
        </w:tc>
      </w:tr>
      <w:tr w:rsidR="002E76FF" w:rsidRPr="002F2098" w14:paraId="5A0E448D" w14:textId="77777777" w:rsidTr="00FF1771">
        <w:tc>
          <w:tcPr>
            <w:tcW w:w="3420" w:type="dxa"/>
            <w:hideMark/>
          </w:tcPr>
          <w:p w14:paraId="08CB1BB1" w14:textId="77777777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5D7A26C4" w14:textId="77777777" w:rsidR="00092A30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B77F39C" w14:textId="33FDCBB7" w:rsidR="00092A30" w:rsidRPr="002F2098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1,197,492</w:t>
            </w:r>
          </w:p>
        </w:tc>
        <w:tc>
          <w:tcPr>
            <w:tcW w:w="1530" w:type="dxa"/>
          </w:tcPr>
          <w:p w14:paraId="13A7726B" w14:textId="77777777" w:rsidR="002E76FF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73C98D32" w14:textId="75B57815" w:rsidR="008F42A1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1,178,873</w:t>
            </w:r>
          </w:p>
        </w:tc>
        <w:tc>
          <w:tcPr>
            <w:tcW w:w="1530" w:type="dxa"/>
          </w:tcPr>
          <w:p w14:paraId="79B3988C" w14:textId="77777777" w:rsidR="002E76FF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163ABC2A" w14:textId="6D15D561" w:rsidR="00092A30" w:rsidRPr="002F2098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179,33</w:t>
            </w:r>
            <w:r w:rsidR="00EF071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0" w:type="dxa"/>
          </w:tcPr>
          <w:p w14:paraId="32CD8B54" w14:textId="77777777" w:rsidR="002E76FF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6515A9E" w14:textId="02254BC8" w:rsidR="008F42A1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137,237</w:t>
            </w:r>
          </w:p>
        </w:tc>
      </w:tr>
      <w:tr w:rsidR="002E76FF" w:rsidRPr="002F2098" w14:paraId="115AB2E7" w14:textId="77777777" w:rsidTr="00B2000C">
        <w:tc>
          <w:tcPr>
            <w:tcW w:w="3420" w:type="dxa"/>
            <w:hideMark/>
          </w:tcPr>
          <w:p w14:paraId="4DD00200" w14:textId="12AAEB4D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605B1EB1" w:rsidR="008F42A1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2F2098" w14:paraId="5ACBABB1" w14:textId="77777777" w:rsidTr="00FF1771">
        <w:tc>
          <w:tcPr>
            <w:tcW w:w="3420" w:type="dxa"/>
            <w:hideMark/>
          </w:tcPr>
          <w:p w14:paraId="5F8E05A8" w14:textId="3CDD58F8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3BCD7F3A" w:rsidR="002E76FF" w:rsidRPr="002F2098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150,103</w:t>
            </w:r>
          </w:p>
        </w:tc>
        <w:tc>
          <w:tcPr>
            <w:tcW w:w="1530" w:type="dxa"/>
          </w:tcPr>
          <w:p w14:paraId="3BF22B32" w14:textId="2161BC98" w:rsidR="002E76FF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147,561</w:t>
            </w:r>
          </w:p>
        </w:tc>
        <w:tc>
          <w:tcPr>
            <w:tcW w:w="1530" w:type="dxa"/>
          </w:tcPr>
          <w:p w14:paraId="546FF85A" w14:textId="046DC902" w:rsidR="002E76FF" w:rsidRPr="002F2098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669770B5" w14:textId="0CD21902" w:rsidR="002E76FF" w:rsidRPr="002F2098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76FF" w:rsidRPr="002F2098" w14:paraId="35C1FC49" w14:textId="77777777" w:rsidTr="00FF1771">
        <w:tc>
          <w:tcPr>
            <w:tcW w:w="3420" w:type="dxa"/>
            <w:hideMark/>
          </w:tcPr>
          <w:p w14:paraId="52867A45" w14:textId="77777777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030E1750" w:rsidR="002E76FF" w:rsidRPr="002F2098" w:rsidRDefault="00092A30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167,28</w:t>
            </w:r>
            <w:r w:rsidR="00D21B5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0" w:type="dxa"/>
          </w:tcPr>
          <w:p w14:paraId="7D47113E" w14:textId="0FC7B464" w:rsidR="002E76FF" w:rsidRPr="002F2098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171,093</w:t>
            </w:r>
          </w:p>
        </w:tc>
        <w:tc>
          <w:tcPr>
            <w:tcW w:w="1530" w:type="dxa"/>
          </w:tcPr>
          <w:p w14:paraId="2A6D7A20" w14:textId="709A9877" w:rsidR="002E76FF" w:rsidRPr="002F2098" w:rsidRDefault="00092A30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9,207</w:t>
            </w:r>
          </w:p>
        </w:tc>
        <w:tc>
          <w:tcPr>
            <w:tcW w:w="1530" w:type="dxa"/>
          </w:tcPr>
          <w:p w14:paraId="44F2E82E" w14:textId="222BFE93" w:rsidR="002E76FF" w:rsidRPr="002F2098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13,379</w:t>
            </w:r>
          </w:p>
        </w:tc>
      </w:tr>
      <w:tr w:rsidR="002E76FF" w:rsidRPr="002F2098" w14:paraId="460E3C38" w14:textId="77777777" w:rsidTr="00FF1771">
        <w:tc>
          <w:tcPr>
            <w:tcW w:w="3420" w:type="dxa"/>
            <w:hideMark/>
          </w:tcPr>
          <w:p w14:paraId="08D531BA" w14:textId="2DC10B44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19902008" w:rsidR="002E76FF" w:rsidRPr="002F2098" w:rsidRDefault="00324E2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3,302,1</w:t>
            </w:r>
            <w:r w:rsidR="004D2EF8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530" w:type="dxa"/>
          </w:tcPr>
          <w:p w14:paraId="65089D2E" w14:textId="1F80C317" w:rsidR="002E76FF" w:rsidRPr="002F2098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3,298,667</w:t>
            </w:r>
          </w:p>
        </w:tc>
        <w:tc>
          <w:tcPr>
            <w:tcW w:w="1530" w:type="dxa"/>
          </w:tcPr>
          <w:p w14:paraId="1682E287" w14:textId="5CE3A36E" w:rsidR="002E76FF" w:rsidRPr="002F2098" w:rsidRDefault="006372A3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</w:t>
            </w:r>
            <w:r w:rsidR="00324E2F">
              <w:rPr>
                <w:rFonts w:asciiTheme="majorBidi" w:hAnsiTheme="majorBidi" w:cstheme="majorBidi"/>
                <w:sz w:val="28"/>
              </w:rPr>
              <w:t>59</w:t>
            </w:r>
            <w:r w:rsidR="004D2EF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0" w:type="dxa"/>
          </w:tcPr>
          <w:p w14:paraId="36390F57" w14:textId="295984E1" w:rsidR="002E76FF" w:rsidRPr="002F2098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221,385</w:t>
            </w:r>
          </w:p>
        </w:tc>
      </w:tr>
    </w:tbl>
    <w:p w14:paraId="2E3E4211" w14:textId="3579AF17" w:rsidR="00C65FBB" w:rsidRDefault="00C65FBB" w:rsidP="00497D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</w:p>
    <w:p w14:paraId="183ED575" w14:textId="77777777" w:rsidR="00E6090F" w:rsidRDefault="00E6090F" w:rsidP="00497D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</w:p>
    <w:p w14:paraId="4A98B348" w14:textId="34C7E48D" w:rsidR="001661AB" w:rsidRPr="002F2098" w:rsidRDefault="00AB364F" w:rsidP="00AB364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  <w:r w:rsidR="009C6D62">
        <w:rPr>
          <w:rFonts w:asciiTheme="majorBidi" w:eastAsia="SimSun" w:hAnsiTheme="majorBidi" w:cstheme="majorBidi"/>
          <w:b/>
          <w:sz w:val="32"/>
          <w:lang w:val="en-GB"/>
        </w:rPr>
        <w:lastRenderedPageBreak/>
        <w:t>6</w:t>
      </w:r>
      <w:r w:rsidR="00997E50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4D643611" w:rsidR="001661AB" w:rsidRPr="002F2098" w:rsidRDefault="001661AB" w:rsidP="00D87CBC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0F7FF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CA353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</w:rPr>
        <w:t>2565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2F2098">
        <w:rPr>
          <w:rFonts w:asciiTheme="majorBidi" w:eastAsia="SimSun" w:hAnsiTheme="majorBidi" w:cstheme="majorBidi" w:hint="cs"/>
          <w:sz w:val="32"/>
          <w:cs/>
          <w:lang w:val="en-GB"/>
        </w:rPr>
        <w:t xml:space="preserve">    </w:t>
      </w:r>
      <w:r w:rsidR="005449F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2F2098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2F2098" w:rsidRDefault="001661A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2F2098" w:rsidRDefault="001661AB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2F2098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2F2098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2F2098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2F2098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2F2098" w14:paraId="06A336D5" w14:textId="77777777" w:rsidTr="00772C41">
        <w:tc>
          <w:tcPr>
            <w:tcW w:w="5310" w:type="dxa"/>
          </w:tcPr>
          <w:p w14:paraId="23FB33A0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0F24B312" w:rsidR="00FF240A" w:rsidRPr="002F2098" w:rsidRDefault="00FF240A" w:rsidP="00AA7943">
            <w:pPr>
              <w:pStyle w:val="BlockText"/>
              <w:tabs>
                <w:tab w:val="clear" w:pos="900"/>
                <w:tab w:val="left" w:pos="158"/>
                <w:tab w:val="left" w:pos="248"/>
                <w:tab w:val="left" w:pos="518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240A" w:rsidRPr="002F2098" w14:paraId="2B6019CC" w14:textId="77777777" w:rsidTr="00772C41">
        <w:tc>
          <w:tcPr>
            <w:tcW w:w="5310" w:type="dxa"/>
          </w:tcPr>
          <w:p w14:paraId="3E7B4ADE" w14:textId="49D67835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AF3F70D" w14:textId="30B22669" w:rsidR="00FF240A" w:rsidRPr="002F2098" w:rsidRDefault="009243D8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A59F8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A59F8">
              <w:rPr>
                <w:rFonts w:asciiTheme="majorBidi" w:hAnsiTheme="majorBidi" w:cstheme="majorBidi"/>
                <w:sz w:val="32"/>
                <w:szCs w:val="32"/>
              </w:rPr>
              <w:t>550</w:t>
            </w:r>
            <w:r w:rsidR="00825239">
              <w:rPr>
                <w:rFonts w:asciiTheme="majorBidi" w:hAnsiTheme="majorBidi" w:cstheme="majorBidi"/>
                <w:sz w:val="32"/>
                <w:szCs w:val="32"/>
              </w:rPr>
              <w:t>,43</w:t>
            </w:r>
            <w:r w:rsidR="00F028C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1C595D61" w14:textId="1C933210" w:rsidR="00FF240A" w:rsidRPr="002F2098" w:rsidRDefault="00992D08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</w:t>
            </w:r>
            <w:r w:rsidR="00784C0C">
              <w:rPr>
                <w:rFonts w:asciiTheme="majorBidi" w:hAnsiTheme="majorBidi" w:cstheme="majorBidi"/>
                <w:sz w:val="32"/>
                <w:szCs w:val="32"/>
              </w:rPr>
              <w:t>19,891</w:t>
            </w:r>
          </w:p>
        </w:tc>
      </w:tr>
      <w:tr w:rsidR="00FF240A" w:rsidRPr="002F2098" w14:paraId="56C710FD" w14:textId="77777777" w:rsidTr="00772C41">
        <w:tc>
          <w:tcPr>
            <w:tcW w:w="5310" w:type="dxa"/>
          </w:tcPr>
          <w:p w14:paraId="20CA6C7F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47728760" w:rsidR="00FF240A" w:rsidRPr="002F2098" w:rsidRDefault="00825239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3,767,9</w:t>
            </w:r>
            <w:r w:rsidR="00832A4E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890" w:type="dxa"/>
          </w:tcPr>
          <w:p w14:paraId="713D4683" w14:textId="74EF33E3" w:rsidR="00FF240A" w:rsidRPr="002F2098" w:rsidRDefault="0009766F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16,473</w:t>
            </w:r>
          </w:p>
        </w:tc>
      </w:tr>
      <w:tr w:rsidR="00D15B1E" w:rsidRPr="002F2098" w14:paraId="33E3277D" w14:textId="77777777" w:rsidTr="00772C41">
        <w:tc>
          <w:tcPr>
            <w:tcW w:w="5310" w:type="dxa"/>
          </w:tcPr>
          <w:p w14:paraId="76BFCBE5" w14:textId="7737015B" w:rsidR="00D15B1E" w:rsidRPr="002F2098" w:rsidRDefault="00D15B1E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60B5F1B7" w:rsidR="00D15B1E" w:rsidRPr="002F2098" w:rsidRDefault="00825239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(119,73</w:t>
            </w:r>
            <w:r w:rsidR="00832A4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D2C3467" w14:textId="61FBB729" w:rsidR="00D15B1E" w:rsidRPr="002F2098" w:rsidRDefault="0009766F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(2,416)</w:t>
            </w:r>
          </w:p>
        </w:tc>
      </w:tr>
      <w:tr w:rsidR="00FF240A" w:rsidRPr="002F2098" w14:paraId="5A0004C8" w14:textId="77777777" w:rsidTr="00772C41">
        <w:tc>
          <w:tcPr>
            <w:tcW w:w="5310" w:type="dxa"/>
          </w:tcPr>
          <w:p w14:paraId="373DADD0" w14:textId="4158EA82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5441C872" w14:textId="15B4EC02" w:rsidR="00FF240A" w:rsidRPr="002F2098" w:rsidRDefault="00ED01AC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123,198,66</w:t>
            </w:r>
            <w:r w:rsidR="00F5394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7AB3ACFB" w14:textId="5A5546A7" w:rsidR="00FF240A" w:rsidRPr="002F2098" w:rsidRDefault="0074775F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11,233,948</w:t>
            </w:r>
          </w:p>
        </w:tc>
      </w:tr>
      <w:tr w:rsidR="00FF240A" w:rsidRPr="002F2098" w14:paraId="2BB88320" w14:textId="77777777" w:rsidTr="00772C41">
        <w:tc>
          <w:tcPr>
            <w:tcW w:w="5310" w:type="dxa"/>
          </w:tcPr>
          <w:p w14:paraId="4DC44033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297B8A8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6E52" w:rsidRPr="002F2098" w14:paraId="48C740A7" w14:textId="77777777" w:rsidTr="00772C41">
        <w:tc>
          <w:tcPr>
            <w:tcW w:w="5310" w:type="dxa"/>
          </w:tcPr>
          <w:p w14:paraId="608B2A41" w14:textId="5F914354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69068232"/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55E0F254" w14:textId="292576B0" w:rsidR="00866E52" w:rsidRPr="002F2098" w:rsidRDefault="009243D8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A59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0140F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385FE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D01AC">
              <w:rPr>
                <w:rFonts w:asciiTheme="majorBidi" w:hAnsiTheme="majorBidi" w:cstheme="majorBidi"/>
                <w:sz w:val="32"/>
                <w:szCs w:val="32"/>
              </w:rPr>
              <w:t>,90</w:t>
            </w:r>
            <w:r w:rsidR="000D487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14:paraId="31BD5DE1" w14:textId="5A05DECE" w:rsidR="00866E52" w:rsidRPr="002F2098" w:rsidRDefault="00992D08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9,526</w:t>
            </w:r>
            <w:r w:rsidR="0074775F">
              <w:rPr>
                <w:rFonts w:asciiTheme="majorBidi" w:hAnsiTheme="majorBidi" w:cstheme="majorBidi"/>
                <w:sz w:val="32"/>
                <w:szCs w:val="32"/>
              </w:rPr>
              <w:t>,245</w:t>
            </w:r>
          </w:p>
        </w:tc>
      </w:tr>
      <w:tr w:rsidR="00866E52" w:rsidRPr="002F2098" w14:paraId="47A3B7DA" w14:textId="77777777" w:rsidTr="00772C41">
        <w:tc>
          <w:tcPr>
            <w:tcW w:w="5310" w:type="dxa"/>
          </w:tcPr>
          <w:p w14:paraId="1F081E30" w14:textId="77777777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54F5D316" w:rsidR="00866E52" w:rsidRPr="002F2098" w:rsidRDefault="00ED01AC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2,629,41</w:t>
            </w:r>
            <w:r w:rsidR="004F428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23AD3A56" w14:textId="6BC4CECE" w:rsidR="00866E52" w:rsidRPr="002F2098" w:rsidRDefault="0074775F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44,893</w:t>
            </w:r>
          </w:p>
        </w:tc>
      </w:tr>
      <w:tr w:rsidR="00866E52" w:rsidRPr="002F2098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6018CF9A" w:rsidR="00866E52" w:rsidRPr="002F2098" w:rsidRDefault="00ED01AC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(111,1</w:t>
            </w:r>
            <w:r w:rsidR="004F428E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17F04416" w14:textId="0931B17C" w:rsidR="00866E52" w:rsidRPr="002F2098" w:rsidRDefault="0074775F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(2,235)</w:t>
            </w:r>
          </w:p>
        </w:tc>
      </w:tr>
      <w:tr w:rsidR="00866E52" w:rsidRPr="002F2098" w14:paraId="03FEB637" w14:textId="77777777" w:rsidTr="00772C41">
        <w:tc>
          <w:tcPr>
            <w:tcW w:w="5310" w:type="dxa"/>
          </w:tcPr>
          <w:p w14:paraId="53CD7C57" w14:textId="48C7DDD6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0D27F19F" w14:textId="52D67B27" w:rsidR="00866E52" w:rsidRPr="002F2098" w:rsidRDefault="00C27D10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68,204,1</w:t>
            </w:r>
            <w:r w:rsidR="004F428E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890" w:type="dxa"/>
          </w:tcPr>
          <w:p w14:paraId="506D1656" w14:textId="6D4DC9FE" w:rsidR="00866E52" w:rsidRPr="002F2098" w:rsidRDefault="006E7F37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9,568,903</w:t>
            </w:r>
          </w:p>
        </w:tc>
      </w:tr>
      <w:bookmarkEnd w:id="5"/>
      <w:tr w:rsidR="00A2018B" w:rsidRPr="002F2098" w14:paraId="16D9CEDC" w14:textId="77777777" w:rsidTr="00772C41">
        <w:tc>
          <w:tcPr>
            <w:tcW w:w="5310" w:type="dxa"/>
          </w:tcPr>
          <w:p w14:paraId="5DA10EB5" w14:textId="4435BE42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825" w:rsidRPr="002F2098" w14:paraId="0923A2CE" w14:textId="77777777" w:rsidTr="00772C41">
        <w:tc>
          <w:tcPr>
            <w:tcW w:w="5310" w:type="dxa"/>
          </w:tcPr>
          <w:p w14:paraId="70EB19B3" w14:textId="01EF3808" w:rsidR="00CA3825" w:rsidRPr="002F2098" w:rsidRDefault="00CA3825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645EBC1" w14:textId="5C1B2DCA" w:rsidR="00CA3825" w:rsidRPr="002F2098" w:rsidRDefault="00CA796E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92,85</w:t>
            </w:r>
            <w:r w:rsidR="00003CC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43720B2D" w14:textId="6DCDE621" w:rsidR="00CA3825" w:rsidRPr="002F2098" w:rsidRDefault="006E7F37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A2018B" w:rsidRPr="002F2098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72CDC1E6" w:rsidR="00A2018B" w:rsidRPr="002F2098" w:rsidRDefault="00033809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โอนกลับรายการ</w:t>
            </w:r>
            <w:r w:rsidR="00DD166A" w:rsidRPr="002F2098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35589342" w14:textId="587A3623" w:rsidR="00A2018B" w:rsidRPr="002F2098" w:rsidRDefault="0040174E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32B4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2161921" w14:textId="0F0260E0" w:rsidR="00A2018B" w:rsidRPr="002F2098" w:rsidRDefault="006E7F37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2018B" w:rsidRPr="002F2098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39C29CF1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F215C0C" w14:textId="395C61F7" w:rsidR="00A2018B" w:rsidRPr="002F2098" w:rsidRDefault="00CA796E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</w:t>
            </w:r>
            <w:r w:rsidR="003D32E8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C32B4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DD536C3" w14:textId="24A557AC" w:rsidR="00A2018B" w:rsidRPr="002F2098" w:rsidRDefault="006E7F37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A2018B" w:rsidRPr="002F2098" w14:paraId="6381F422" w14:textId="77777777" w:rsidTr="00772C41">
        <w:tc>
          <w:tcPr>
            <w:tcW w:w="5310" w:type="dxa"/>
          </w:tcPr>
          <w:p w14:paraId="29D93882" w14:textId="77777777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18B" w:rsidRPr="002F2098" w14:paraId="59D1DA4C" w14:textId="77777777" w:rsidTr="00772C41">
        <w:tc>
          <w:tcPr>
            <w:tcW w:w="5310" w:type="dxa"/>
          </w:tcPr>
          <w:p w14:paraId="0B7FA4E1" w14:textId="688566A1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3AE50E20" w14:textId="235812E8" w:rsidR="00A2018B" w:rsidRPr="002F2098" w:rsidRDefault="00B0140F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</w:t>
            </w:r>
            <w:r w:rsidR="006A40E7">
              <w:rPr>
                <w:rFonts w:asciiTheme="majorBidi" w:hAnsiTheme="majorBidi" w:cstheme="majorBidi"/>
                <w:sz w:val="32"/>
                <w:szCs w:val="32"/>
              </w:rPr>
              <w:t>771,</w:t>
            </w:r>
            <w:r w:rsidR="00F1337A"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890" w:type="dxa"/>
          </w:tcPr>
          <w:p w14:paraId="005BB8EC" w14:textId="06094CFF" w:rsidR="00A2018B" w:rsidRPr="002F2098" w:rsidRDefault="00D67E78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F62E6">
              <w:rPr>
                <w:rFonts w:asciiTheme="majorBidi" w:hAnsiTheme="majorBidi" w:cstheme="majorBidi"/>
                <w:sz w:val="32"/>
                <w:szCs w:val="32"/>
              </w:rPr>
              <w:t>,60</w:t>
            </w:r>
            <w:r w:rsidR="008B4E61">
              <w:rPr>
                <w:rFonts w:asciiTheme="majorBidi" w:hAnsiTheme="majorBidi" w:cstheme="majorBidi"/>
                <w:sz w:val="32"/>
                <w:szCs w:val="32"/>
              </w:rPr>
              <w:t>0,874</w:t>
            </w:r>
          </w:p>
        </w:tc>
      </w:tr>
      <w:tr w:rsidR="00A2018B" w:rsidRPr="002F2098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2AE14C81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295F446B" w14:textId="6CFCBEFF" w:rsidR="00A2018B" w:rsidRPr="002F2098" w:rsidRDefault="00CA796E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54,901,6</w:t>
            </w:r>
            <w:r w:rsidR="00D115F5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890" w:type="dxa"/>
          </w:tcPr>
          <w:p w14:paraId="46D08879" w14:textId="4E68962A" w:rsidR="00A2018B" w:rsidRPr="002F2098" w:rsidRDefault="0067107C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1,572</w:t>
            </w:r>
            <w:r w:rsidR="008B4E61">
              <w:rPr>
                <w:rFonts w:asciiTheme="majorBidi" w:hAnsiTheme="majorBidi" w:cstheme="majorBidi"/>
                <w:sz w:val="32"/>
                <w:szCs w:val="32"/>
              </w:rPr>
              <w:t>,273</w:t>
            </w:r>
          </w:p>
        </w:tc>
      </w:tr>
    </w:tbl>
    <w:p w14:paraId="1666A88D" w14:textId="40F3BE4A" w:rsidR="00A76F06" w:rsidRPr="002F2098" w:rsidRDefault="009C6D62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2C5E3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2F2098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4EB03270" w14:textId="5D9BB811" w:rsidR="00FF51F1" w:rsidRPr="007C1089" w:rsidRDefault="00FF51F1" w:rsidP="007C1089">
      <w:pPr>
        <w:tabs>
          <w:tab w:val="left" w:pos="1440"/>
          <w:tab w:val="left" w:pos="2880"/>
        </w:tabs>
        <w:spacing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F06B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204322" w:rsidRPr="003F06B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CA2141" w:rsidRPr="003F06B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เปลี่ยนแปลงของ</w:t>
      </w:r>
      <w:r w:rsidRPr="003F06B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บัญชี</w:t>
      </w:r>
      <w:r w:rsidR="00DA4213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7C1089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="00DA4213" w:rsidRPr="007C108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C1089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  <w:r w:rsidRPr="007C108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C108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7C108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7C108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มีนาคม </w:t>
      </w:r>
      <w:r w:rsidR="000322E5" w:rsidRPr="007C1089">
        <w:rPr>
          <w:rFonts w:asciiTheme="majorBidi" w:eastAsia="SimSun" w:hAnsiTheme="majorBidi" w:cstheme="majorBidi"/>
          <w:sz w:val="32"/>
          <w:szCs w:val="32"/>
          <w:lang w:val="en-GB"/>
        </w:rPr>
        <w:t>2565</w:t>
      </w:r>
      <w:r w:rsidRPr="007C108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2F2098" w14:paraId="18B54828" w14:textId="77777777" w:rsidTr="00772C41">
        <w:tc>
          <w:tcPr>
            <w:tcW w:w="7110" w:type="dxa"/>
          </w:tcPr>
          <w:p w14:paraId="588BDA89" w14:textId="77777777" w:rsidR="006D01C9" w:rsidRPr="002F2098" w:rsidRDefault="006D01C9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2F2098" w:rsidRDefault="006D01C9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01C9" w:rsidRPr="002F2098" w14:paraId="25F30E64" w14:textId="77777777" w:rsidTr="00772C41">
        <w:tc>
          <w:tcPr>
            <w:tcW w:w="7110" w:type="dxa"/>
          </w:tcPr>
          <w:p w14:paraId="7D9DEBE9" w14:textId="77777777" w:rsidR="006D01C9" w:rsidRPr="002F2098" w:rsidRDefault="006D01C9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6D01C9" w:rsidRPr="002F2098" w:rsidRDefault="006D01C9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D01C9" w:rsidRPr="002F2098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B83BA64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322E5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5B204183" w14:textId="28D8CDFB" w:rsidR="006D01C9" w:rsidRPr="002F2098" w:rsidRDefault="00B323EC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  <w:tr w:rsidR="006D01C9" w:rsidRPr="002F2098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F209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980" w:type="dxa"/>
          </w:tcPr>
          <w:p w14:paraId="40CB0DE1" w14:textId="79D4DF73" w:rsidR="006D01C9" w:rsidRPr="002F2098" w:rsidRDefault="00E95025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>
              <w:rPr>
                <w:rFonts w:asciiTheme="majorBidi" w:hAnsiTheme="majorBidi" w:cstheme="majorBidi"/>
                <w:sz w:val="32"/>
              </w:rPr>
              <w:t>(1,245,863)</w:t>
            </w:r>
          </w:p>
        </w:tc>
      </w:tr>
      <w:tr w:rsidR="006D01C9" w:rsidRPr="002F2098" w14:paraId="6C121606" w14:textId="77777777" w:rsidTr="00772C41">
        <w:tc>
          <w:tcPr>
            <w:tcW w:w="7110" w:type="dxa"/>
          </w:tcPr>
          <w:p w14:paraId="5D079F0D" w14:textId="79848AD4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718A920E" w14:textId="19B20621" w:rsidR="006D01C9" w:rsidRPr="002F2098" w:rsidRDefault="00EC7862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>
              <w:rPr>
                <w:rFonts w:asciiTheme="majorBidi" w:hAnsiTheme="majorBidi" w:cstheme="majorBidi"/>
                <w:sz w:val="32"/>
              </w:rPr>
              <w:t>55,790,316</w:t>
            </w:r>
          </w:p>
        </w:tc>
      </w:tr>
    </w:tbl>
    <w:p w14:paraId="72EED862" w14:textId="6F0F8898" w:rsidR="00376E4B" w:rsidRPr="002F2098" w:rsidRDefault="00FF51F1" w:rsidP="00C859C0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เป็นต้นทุนให้ได้มาซึ่งใบอนุญาตเพื่อประกอบกิจการโทรคมนาคมเคลื่อนที่สากล</w:t>
      </w:r>
    </w:p>
    <w:p w14:paraId="454F9DF8" w14:textId="32272B27" w:rsidR="000976A3" w:rsidRPr="002F2098" w:rsidRDefault="009C6D62" w:rsidP="006D01C9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8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4062"/>
        <w:gridCol w:w="1305"/>
        <w:gridCol w:w="1305"/>
        <w:gridCol w:w="1305"/>
        <w:gridCol w:w="1305"/>
      </w:tblGrid>
      <w:tr w:rsidR="000976A3" w:rsidRPr="00EF1AEF" w14:paraId="1B940470" w14:textId="77777777" w:rsidTr="001C7269">
        <w:tc>
          <w:tcPr>
            <w:tcW w:w="4062" w:type="dxa"/>
          </w:tcPr>
          <w:p w14:paraId="1A6C012C" w14:textId="77777777" w:rsidR="000976A3" w:rsidRPr="001053BA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C75B2CD" w14:textId="77777777" w:rsidR="000976A3" w:rsidRPr="001053BA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0A5936B2" w14:textId="77777777" w:rsidR="000976A3" w:rsidRPr="00563CD8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3CD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064BE5" w14:paraId="12ADF116" w14:textId="77777777" w:rsidTr="001C7269">
        <w:trPr>
          <w:trHeight w:val="80"/>
        </w:trPr>
        <w:tc>
          <w:tcPr>
            <w:tcW w:w="4062" w:type="dxa"/>
          </w:tcPr>
          <w:p w14:paraId="187AF1E4" w14:textId="77777777" w:rsidR="000976A3" w:rsidRPr="001C7269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F9E69F5" w14:textId="77777777" w:rsidR="000976A3" w:rsidRPr="00563CD8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563CD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53A356" w14:textId="77777777" w:rsidR="000976A3" w:rsidRPr="00064BE5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F1AEF" w:rsidRPr="00906534" w14:paraId="24CBE81F" w14:textId="77777777" w:rsidTr="001C7269">
        <w:tc>
          <w:tcPr>
            <w:tcW w:w="4062" w:type="dxa"/>
          </w:tcPr>
          <w:p w14:paraId="3606A07A" w14:textId="77777777" w:rsidR="006D01C9" w:rsidRPr="00064BE5" w:rsidRDefault="006D01C9" w:rsidP="006D01C9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1E64E00" w14:textId="77777777" w:rsidR="00EF1AEF" w:rsidRPr="00064BE5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4BE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374726BD" w14:textId="6BC4B2FC" w:rsidR="006D01C9" w:rsidRPr="00064BE5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06CBD51D" w14:textId="77777777" w:rsidR="00EF1AEF" w:rsidRPr="00064BE5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4BE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3FA5DFE6" w14:textId="07934462" w:rsidR="006D01C9" w:rsidRPr="00064BE5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</w:tcPr>
          <w:p w14:paraId="3512A09C" w14:textId="77777777" w:rsidR="00EF1AEF" w:rsidRPr="00064BE5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4BE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598B6015" w14:textId="37B3271D" w:rsidR="006D01C9" w:rsidRPr="00064BE5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1FEAD033" w14:textId="77777777" w:rsidR="00EF1AEF" w:rsidRPr="00064BE5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4BE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2F1E430" w14:textId="6EF05042" w:rsidR="006D01C9" w:rsidRPr="00064BE5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F1AEF" w:rsidRPr="00906534" w14:paraId="38991868" w14:textId="77777777" w:rsidTr="001C7269">
        <w:tc>
          <w:tcPr>
            <w:tcW w:w="4062" w:type="dxa"/>
          </w:tcPr>
          <w:p w14:paraId="3D94A934" w14:textId="77777777" w:rsidR="000976A3" w:rsidRPr="00064BE5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B2C15B9" w14:textId="77777777" w:rsidR="000976A3" w:rsidRPr="00064BE5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354A07EA" w14:textId="77777777" w:rsidR="000976A3" w:rsidRPr="00064BE5" w:rsidRDefault="000976A3" w:rsidP="00064BE5">
            <w:pPr>
              <w:spacing w:line="360" w:lineRule="exact"/>
              <w:ind w:left="-103" w:right="-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741E6E34" w14:textId="77777777" w:rsidR="000976A3" w:rsidRPr="00064BE5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4E76A4B2" w14:textId="77777777" w:rsidR="000976A3" w:rsidRPr="00064BE5" w:rsidRDefault="000976A3" w:rsidP="00064BE5">
            <w:pPr>
              <w:spacing w:line="360" w:lineRule="exact"/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EF1AEF" w:rsidRPr="00906534" w14:paraId="1D1F46D1" w14:textId="77777777" w:rsidTr="001C7269">
        <w:tc>
          <w:tcPr>
            <w:tcW w:w="4062" w:type="dxa"/>
          </w:tcPr>
          <w:p w14:paraId="60612536" w14:textId="28BA992B" w:rsidR="00FF1771" w:rsidRPr="00064BE5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64BE5">
              <w:rPr>
                <w:sz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09DD806E" w14:textId="0F62077D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587,217</w:t>
            </w:r>
          </w:p>
        </w:tc>
        <w:tc>
          <w:tcPr>
            <w:tcW w:w="1305" w:type="dxa"/>
            <w:vAlign w:val="bottom"/>
          </w:tcPr>
          <w:p w14:paraId="1194C073" w14:textId="40E867CB" w:rsidR="00FF1771" w:rsidRPr="00064BE5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582,247</w:t>
            </w:r>
          </w:p>
        </w:tc>
        <w:tc>
          <w:tcPr>
            <w:tcW w:w="1305" w:type="dxa"/>
          </w:tcPr>
          <w:p w14:paraId="12A7B001" w14:textId="1D9C563F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311,63</w:t>
            </w:r>
            <w:r w:rsidR="0004658D" w:rsidRPr="00064BE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4617E0FE" w14:textId="4E4CB7B9" w:rsidR="00FF1771" w:rsidRPr="00064BE5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311,449</w:t>
            </w:r>
          </w:p>
        </w:tc>
      </w:tr>
      <w:tr w:rsidR="00EF1AEF" w:rsidRPr="00906534" w14:paraId="51E1BE5E" w14:textId="77777777" w:rsidTr="001C7269">
        <w:tc>
          <w:tcPr>
            <w:tcW w:w="4062" w:type="dxa"/>
          </w:tcPr>
          <w:p w14:paraId="322E7C2B" w14:textId="2FEB40DF" w:rsidR="00FF1771" w:rsidRPr="00064BE5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305" w:type="dxa"/>
          </w:tcPr>
          <w:p w14:paraId="3C5E598F" w14:textId="7CA3A1A4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3,113,949</w:t>
            </w:r>
          </w:p>
        </w:tc>
        <w:tc>
          <w:tcPr>
            <w:tcW w:w="1305" w:type="dxa"/>
          </w:tcPr>
          <w:p w14:paraId="0A9E97EC" w14:textId="48B186C5" w:rsidR="00FF1771" w:rsidRPr="00064BE5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3,434,786</w:t>
            </w:r>
          </w:p>
        </w:tc>
        <w:tc>
          <w:tcPr>
            <w:tcW w:w="1305" w:type="dxa"/>
          </w:tcPr>
          <w:p w14:paraId="0136EB77" w14:textId="764863B9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905,097</w:t>
            </w:r>
          </w:p>
        </w:tc>
        <w:tc>
          <w:tcPr>
            <w:tcW w:w="1305" w:type="dxa"/>
          </w:tcPr>
          <w:p w14:paraId="32F3E695" w14:textId="703108B7" w:rsidR="00FF1771" w:rsidRPr="00064BE5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1,451,152</w:t>
            </w:r>
          </w:p>
        </w:tc>
      </w:tr>
      <w:tr w:rsidR="00EF1AEF" w:rsidRPr="00906534" w14:paraId="46AA1840" w14:textId="77777777" w:rsidTr="001C7269">
        <w:tc>
          <w:tcPr>
            <w:tcW w:w="4062" w:type="dxa"/>
          </w:tcPr>
          <w:p w14:paraId="765F6FEC" w14:textId="4A69BB64" w:rsidR="00FF1771" w:rsidRPr="00064BE5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064BE5">
              <w:rPr>
                <w:rFonts w:ascii="Angsana New" w:hAnsi="Angsana New"/>
                <w:sz w:val="28"/>
              </w:rPr>
              <w:t>-</w:t>
            </w:r>
            <w:r w:rsidRPr="00064BE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B067E" w:rsidRPr="00064BE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655A8B2" w14:textId="1AC6D414" w:rsidR="00FF1771" w:rsidRPr="00064BE5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358729" w14:textId="58C2C5F3" w:rsidR="00FF1771" w:rsidRPr="00064BE5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38F0936" w14:textId="4330EE71" w:rsidR="00FF1771" w:rsidRPr="00064BE5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16123E0" w14:textId="473845DC" w:rsidR="00FF1771" w:rsidRPr="00064BE5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EF1AEF" w:rsidRPr="00906534" w14:paraId="0CFB5F2C" w14:textId="77777777" w:rsidTr="001C7269">
        <w:tc>
          <w:tcPr>
            <w:tcW w:w="4062" w:type="dxa"/>
          </w:tcPr>
          <w:p w14:paraId="33AF63FF" w14:textId="7355093A" w:rsidR="00FF1771" w:rsidRPr="00064BE5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3B067E" w:rsidRPr="00064BE5">
              <w:rPr>
                <w:rFonts w:ascii="Angsana New" w:hAnsi="Angsana New" w:hint="cs"/>
                <w:sz w:val="28"/>
                <w:cs/>
              </w:rPr>
              <w:t>จากส่วนที่ถึงกำหนดชำระ</w:t>
            </w:r>
            <w:r w:rsidRPr="00064BE5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305" w:type="dxa"/>
          </w:tcPr>
          <w:p w14:paraId="6A9C0779" w14:textId="29AE53EA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196,328</w:t>
            </w:r>
          </w:p>
        </w:tc>
        <w:tc>
          <w:tcPr>
            <w:tcW w:w="1305" w:type="dxa"/>
          </w:tcPr>
          <w:p w14:paraId="7ED7A4FD" w14:textId="5FC02DE7" w:rsidR="00FF1771" w:rsidRPr="00064BE5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190,579</w:t>
            </w:r>
          </w:p>
        </w:tc>
        <w:tc>
          <w:tcPr>
            <w:tcW w:w="1305" w:type="dxa"/>
          </w:tcPr>
          <w:p w14:paraId="31E17DAA" w14:textId="52269955" w:rsidR="00FF1771" w:rsidRPr="00064BE5" w:rsidRDefault="00A66710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329EB10F" w14:textId="24284134" w:rsidR="00FF1771" w:rsidRPr="00064BE5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EF1AEF" w:rsidRPr="00906534" w14:paraId="24089ADD" w14:textId="77777777" w:rsidTr="001C7269">
        <w:tc>
          <w:tcPr>
            <w:tcW w:w="4062" w:type="dxa"/>
          </w:tcPr>
          <w:p w14:paraId="5C50F221" w14:textId="1769036E" w:rsidR="00FF1771" w:rsidRPr="00064BE5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05" w:type="dxa"/>
          </w:tcPr>
          <w:p w14:paraId="2865B335" w14:textId="1BCC318B" w:rsidR="00FF1771" w:rsidRPr="00064BE5" w:rsidRDefault="00A66710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1305" w:type="dxa"/>
            <w:vAlign w:val="bottom"/>
          </w:tcPr>
          <w:p w14:paraId="6098BC36" w14:textId="2A1A298C" w:rsidR="00FF1771" w:rsidRPr="00064BE5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  <w:tc>
          <w:tcPr>
            <w:tcW w:w="1305" w:type="dxa"/>
          </w:tcPr>
          <w:p w14:paraId="5E795A27" w14:textId="73C1A116" w:rsidR="00FF1771" w:rsidRPr="00064BE5" w:rsidRDefault="00A66710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1305" w:type="dxa"/>
            <w:vAlign w:val="bottom"/>
          </w:tcPr>
          <w:p w14:paraId="708471A4" w14:textId="375A30F2" w:rsidR="00FF1771" w:rsidRPr="00064BE5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</w:tr>
      <w:tr w:rsidR="00EF1AEF" w:rsidRPr="00906534" w14:paraId="26668FFB" w14:textId="77777777" w:rsidTr="001C7269">
        <w:tc>
          <w:tcPr>
            <w:tcW w:w="4062" w:type="dxa"/>
          </w:tcPr>
          <w:p w14:paraId="7929D48B" w14:textId="4DD241E9" w:rsidR="00FF1771" w:rsidRPr="00064BE5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="Angsana New" w:hAnsi="Angsana New"/>
                <w:sz w:val="28"/>
                <w:cs/>
              </w:rPr>
              <w:t>รวมสินทรัพย์</w:t>
            </w:r>
            <w:r w:rsidR="003B067E" w:rsidRPr="00064BE5">
              <w:rPr>
                <w:rFonts w:ascii="Angsana New" w:hAnsi="Angsana New" w:hint="cs"/>
                <w:sz w:val="28"/>
                <w:cs/>
              </w:rPr>
              <w:t>ไม่</w:t>
            </w:r>
            <w:r w:rsidRPr="00064BE5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305" w:type="dxa"/>
          </w:tcPr>
          <w:p w14:paraId="54CBC48B" w14:textId="5268C29D" w:rsidR="00FF1771" w:rsidRPr="00064BE5" w:rsidRDefault="00764BD0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3,898,041</w:t>
            </w:r>
          </w:p>
        </w:tc>
        <w:tc>
          <w:tcPr>
            <w:tcW w:w="1305" w:type="dxa"/>
            <w:vAlign w:val="bottom"/>
          </w:tcPr>
          <w:p w14:paraId="283FDFA4" w14:textId="6D019003" w:rsidR="00FF1771" w:rsidRPr="00064BE5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4,208,002</w:t>
            </w:r>
          </w:p>
        </w:tc>
        <w:tc>
          <w:tcPr>
            <w:tcW w:w="1305" w:type="dxa"/>
          </w:tcPr>
          <w:p w14:paraId="35735392" w14:textId="59E3CF49" w:rsidR="00FF1771" w:rsidRPr="00064BE5" w:rsidRDefault="00761733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64BE5">
              <w:rPr>
                <w:rFonts w:asciiTheme="majorBidi" w:hAnsiTheme="majorBidi" w:cstheme="majorBidi"/>
                <w:sz w:val="28"/>
              </w:rPr>
              <w:t>1,217,27</w:t>
            </w:r>
            <w:r w:rsidR="00914B6C" w:rsidRPr="00064B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2459DC56" w14:textId="1A149194" w:rsidR="00FF1771" w:rsidRPr="00064BE5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1371">
              <w:rPr>
                <w:rFonts w:ascii="Angsana New" w:hAnsi="Angsana New"/>
                <w:color w:val="000000" w:themeColor="text1"/>
                <w:sz w:val="28"/>
                <w:lang w:val="en-GB"/>
              </w:rPr>
              <w:t>1,762,991</w:t>
            </w:r>
          </w:p>
        </w:tc>
      </w:tr>
    </w:tbl>
    <w:p w14:paraId="51B8FD15" w14:textId="14A18F7C" w:rsidR="006544D9" w:rsidRPr="00203520" w:rsidRDefault="009C6D62" w:rsidP="00064BE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6544D9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064BE5">
        <w:rPr>
          <w:rFonts w:asciiTheme="majorBidi" w:eastAsia="SimSun" w:hAnsiTheme="majorBidi" w:cstheme="majorBidi"/>
          <w:b/>
          <w:bCs/>
          <w:sz w:val="36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85147E" w:rsidRPr="002F2098" w14:paraId="791242C2" w14:textId="77777777" w:rsidTr="001C7269">
        <w:tc>
          <w:tcPr>
            <w:tcW w:w="4050" w:type="dxa"/>
          </w:tcPr>
          <w:p w14:paraId="18C92D96" w14:textId="77777777" w:rsidR="0085147E" w:rsidRPr="002F2098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14:paraId="78E69C18" w14:textId="77777777" w:rsidR="0085147E" w:rsidRPr="002F2098" w:rsidRDefault="0085147E" w:rsidP="00C70CC7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1FF454C" w14:textId="77777777" w:rsidR="0085147E" w:rsidRPr="002F2098" w:rsidRDefault="0085147E" w:rsidP="00C70CC7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85147E" w:rsidRPr="002F2098" w14:paraId="784035F3" w14:textId="77777777" w:rsidTr="001C7269">
        <w:tc>
          <w:tcPr>
            <w:tcW w:w="4050" w:type="dxa"/>
          </w:tcPr>
          <w:p w14:paraId="4C97F7A0" w14:textId="77777777" w:rsidR="0085147E" w:rsidRPr="002F2098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D03855F" w14:textId="77777777" w:rsidR="0085147E" w:rsidRPr="002F2098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B207BF6" w14:textId="77777777" w:rsidR="0085147E" w:rsidRPr="002F2098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5147E" w:rsidRPr="002F2098" w14:paraId="7FC23E8E" w14:textId="77777777" w:rsidTr="001C7269">
        <w:tc>
          <w:tcPr>
            <w:tcW w:w="4050" w:type="dxa"/>
          </w:tcPr>
          <w:p w14:paraId="5262A436" w14:textId="77777777" w:rsidR="0085147E" w:rsidRPr="002F2098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hideMark/>
          </w:tcPr>
          <w:p w14:paraId="2D428C0D" w14:textId="77777777" w:rsidR="0085147E" w:rsidRPr="00BC1371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2035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352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2035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6D039FCB" w14:textId="77777777" w:rsidR="0085147E" w:rsidRPr="00BC1371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2035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35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0352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  <w:hideMark/>
          </w:tcPr>
          <w:p w14:paraId="3F161D1E" w14:textId="77777777" w:rsidR="0085147E" w:rsidRPr="00BC1371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2035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352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2035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4E67D0CE" w14:textId="77777777" w:rsidR="0085147E" w:rsidRPr="00BC1371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2035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35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0352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5147E" w:rsidRPr="002F2098" w14:paraId="3D6933A8" w14:textId="77777777" w:rsidTr="001C7269">
        <w:tc>
          <w:tcPr>
            <w:tcW w:w="4050" w:type="dxa"/>
          </w:tcPr>
          <w:p w14:paraId="59E6D7FA" w14:textId="77777777" w:rsidR="0085147E" w:rsidRPr="002F2098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7F87E8C" w14:textId="77777777" w:rsidR="0085147E" w:rsidRPr="002F2098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631B6379" w14:textId="77777777" w:rsidR="0085147E" w:rsidRPr="002F2098" w:rsidRDefault="0085147E" w:rsidP="00203520">
            <w:pPr>
              <w:spacing w:line="360" w:lineRule="exact"/>
              <w:ind w:left="-114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2CC41604" w14:textId="77777777" w:rsidR="0085147E" w:rsidRPr="002F2098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798D50FF" w14:textId="77777777" w:rsidR="0085147E" w:rsidRPr="002F2098" w:rsidRDefault="0085147E" w:rsidP="00203520">
            <w:pPr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005C" w:rsidRPr="002F2098" w:rsidDel="009C005C" w14:paraId="1F65A246" w14:textId="77777777" w:rsidTr="001C7269">
        <w:tc>
          <w:tcPr>
            <w:tcW w:w="4050" w:type="dxa"/>
          </w:tcPr>
          <w:p w14:paraId="74FAF032" w14:textId="481F58A1" w:rsidR="009C005C" w:rsidDel="009C005C" w:rsidRDefault="009C005C" w:rsidP="00203520">
            <w:pPr>
              <w:spacing w:line="360" w:lineRule="exact"/>
              <w:ind w:right="162"/>
              <w:rPr>
                <w:rFonts w:asciiTheme="majorBidi" w:hAnsiTheme="majorBidi"/>
                <w:sz w:val="28"/>
                <w:cs/>
              </w:rPr>
            </w:pPr>
            <w:bookmarkStart w:id="6" w:name="_Hlk100064432"/>
            <w:r>
              <w:rPr>
                <w:rFonts w:ascii="Angsana New" w:hAnsi="Angsana New" w:hint="cs"/>
                <w:sz w:val="28"/>
                <w:cs/>
              </w:rPr>
              <w:t xml:space="preserve">เจ้าหนี้การค้า - </w:t>
            </w:r>
            <w:r w:rsidRPr="00640B1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E963D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0B1C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59DDA047" w14:textId="7223CAB4" w:rsidR="009C005C" w:rsidRPr="002F2098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595,003</w:t>
            </w:r>
          </w:p>
        </w:tc>
        <w:tc>
          <w:tcPr>
            <w:tcW w:w="1305" w:type="dxa"/>
          </w:tcPr>
          <w:p w14:paraId="265AB636" w14:textId="254865A8" w:rsidR="009C005C" w:rsidRPr="002F2098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552,376</w:t>
            </w:r>
          </w:p>
        </w:tc>
        <w:tc>
          <w:tcPr>
            <w:tcW w:w="1305" w:type="dxa"/>
          </w:tcPr>
          <w:p w14:paraId="010CF71C" w14:textId="3002DAEB" w:rsidR="009C005C" w:rsidRPr="002F2098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32,485</w:t>
            </w:r>
          </w:p>
        </w:tc>
        <w:tc>
          <w:tcPr>
            <w:tcW w:w="1305" w:type="dxa"/>
          </w:tcPr>
          <w:p w14:paraId="69709734" w14:textId="0F6035E4" w:rsidR="009C005C" w:rsidRPr="002F2098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640B1C" w:rsidRPr="002F2098" w14:paraId="3589716F" w14:textId="77777777" w:rsidTr="001C7269">
        <w:tc>
          <w:tcPr>
            <w:tcW w:w="4050" w:type="dxa"/>
            <w:hideMark/>
          </w:tcPr>
          <w:p w14:paraId="6C35AB14" w14:textId="1FFD26F8" w:rsidR="00640B1C" w:rsidRPr="002F2098" w:rsidRDefault="009C005C" w:rsidP="00203520">
            <w:pPr>
              <w:spacing w:line="360" w:lineRule="exact"/>
              <w:ind w:right="7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เจ้</w:t>
            </w:r>
            <w:r w:rsidRPr="007227BC">
              <w:rPr>
                <w:rFonts w:asciiTheme="majorBidi" w:hAnsiTheme="majorBidi" w:hint="cs"/>
                <w:sz w:val="28"/>
                <w:cs/>
              </w:rPr>
              <w:t>าหนี้การค้า</w:t>
            </w:r>
            <w:r>
              <w:rPr>
                <w:rFonts w:asciiTheme="majorBidi" w:hAnsiTheme="majorBidi" w:hint="cs"/>
                <w:sz w:val="28"/>
                <w:cs/>
              </w:rPr>
              <w:t xml:space="preserve"> - </w:t>
            </w:r>
            <w:r w:rsidR="007227BC" w:rsidRPr="007227B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61F10DFB" w14:textId="7DE0977E" w:rsidR="00640B1C" w:rsidRPr="002F2098" w:rsidRDefault="0046098F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20,988,461</w:t>
            </w:r>
          </w:p>
        </w:tc>
        <w:tc>
          <w:tcPr>
            <w:tcW w:w="1305" w:type="dxa"/>
          </w:tcPr>
          <w:p w14:paraId="77B24FCA" w14:textId="551E62C0" w:rsidR="00640B1C" w:rsidRPr="002F2098" w:rsidRDefault="00915F22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20,390,431</w:t>
            </w:r>
          </w:p>
        </w:tc>
        <w:tc>
          <w:tcPr>
            <w:tcW w:w="1305" w:type="dxa"/>
          </w:tcPr>
          <w:p w14:paraId="0EABF105" w14:textId="177C768F" w:rsidR="00640B1C" w:rsidRPr="00032F50" w:rsidRDefault="00286BB8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6,640,807</w:t>
            </w:r>
          </w:p>
        </w:tc>
        <w:tc>
          <w:tcPr>
            <w:tcW w:w="1305" w:type="dxa"/>
          </w:tcPr>
          <w:p w14:paraId="754A115F" w14:textId="7957B9B1" w:rsidR="00640B1C" w:rsidRPr="002F2098" w:rsidRDefault="00244965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6,603,342</w:t>
            </w:r>
          </w:p>
        </w:tc>
      </w:tr>
      <w:bookmarkEnd w:id="6"/>
      <w:tr w:rsidR="00C70217" w:rsidRPr="002F2098" w:rsidDel="009C005C" w14:paraId="44A50428" w14:textId="77777777" w:rsidTr="001C7269">
        <w:tc>
          <w:tcPr>
            <w:tcW w:w="4050" w:type="dxa"/>
          </w:tcPr>
          <w:p w14:paraId="22E0F4A8" w14:textId="3DFADA93" w:rsidR="00C70217" w:rsidDel="009C005C" w:rsidRDefault="00C70217" w:rsidP="00277A4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</w:t>
            </w:r>
            <w:r w:rsidR="00B55338">
              <w:rPr>
                <w:rFonts w:ascii="Angsana New" w:hAnsi="Angsana New" w:hint="cs"/>
                <w:sz w:val="28"/>
                <w:cs/>
              </w:rPr>
              <w:t>จ้</w:t>
            </w:r>
            <w:r>
              <w:rPr>
                <w:rFonts w:ascii="Angsana New" w:hAnsi="Angsana New" w:hint="cs"/>
                <w:sz w:val="28"/>
                <w:cs/>
              </w:rPr>
              <w:t>าหนี้อื่น</w:t>
            </w:r>
            <w:r w:rsidR="00B55338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640B1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0E4F0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0B1C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2B168CE7" w14:textId="7030D02D" w:rsidR="00C70217" w:rsidRPr="002F2098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140,823</w:t>
            </w:r>
          </w:p>
        </w:tc>
        <w:tc>
          <w:tcPr>
            <w:tcW w:w="1305" w:type="dxa"/>
          </w:tcPr>
          <w:p w14:paraId="1B28326B" w14:textId="2B157AA2" w:rsidR="00C70217" w:rsidRPr="002F2098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301,867</w:t>
            </w:r>
          </w:p>
        </w:tc>
        <w:tc>
          <w:tcPr>
            <w:tcW w:w="1305" w:type="dxa"/>
          </w:tcPr>
          <w:p w14:paraId="7022E4B2" w14:textId="2BFD0862" w:rsidR="00C70217" w:rsidRPr="00032F50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838,068</w:t>
            </w:r>
          </w:p>
        </w:tc>
        <w:tc>
          <w:tcPr>
            <w:tcW w:w="1305" w:type="dxa"/>
          </w:tcPr>
          <w:p w14:paraId="05AC78DA" w14:textId="5A6C94B4" w:rsidR="00C70217" w:rsidRPr="002F2098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D3524" w:rsidRPr="002F2098" w14:paraId="50375D9F" w14:textId="77777777" w:rsidTr="001C7269">
        <w:tc>
          <w:tcPr>
            <w:tcW w:w="4050" w:type="dxa"/>
            <w:hideMark/>
          </w:tcPr>
          <w:p w14:paraId="59FF6FC8" w14:textId="5C3D5ED5" w:rsidR="00AD3524" w:rsidRPr="002F2098" w:rsidRDefault="00B55338" w:rsidP="00610384">
            <w:pPr>
              <w:tabs>
                <w:tab w:val="decimal" w:pos="966"/>
              </w:tabs>
              <w:spacing w:line="360" w:lineRule="exact"/>
              <w:ind w:right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เจ้</w:t>
            </w:r>
            <w:r w:rsidRPr="007227BC">
              <w:rPr>
                <w:rFonts w:asciiTheme="majorBidi" w:hAnsiTheme="majorBidi" w:hint="cs"/>
                <w:sz w:val="28"/>
                <w:cs/>
              </w:rPr>
              <w:t>าหนี้</w:t>
            </w:r>
            <w:r>
              <w:rPr>
                <w:rFonts w:asciiTheme="majorBidi" w:hAnsiTheme="majorBidi" w:hint="cs"/>
                <w:sz w:val="28"/>
                <w:cs/>
              </w:rPr>
              <w:t xml:space="preserve">อื่น - </w:t>
            </w:r>
            <w:r w:rsidR="00AD3524" w:rsidRPr="007227B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702280" w14:textId="4B092A4D" w:rsidR="00AD3524" w:rsidRPr="002F2098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1,135,473</w:t>
            </w:r>
          </w:p>
        </w:tc>
        <w:tc>
          <w:tcPr>
            <w:tcW w:w="1305" w:type="dxa"/>
          </w:tcPr>
          <w:p w14:paraId="63E84FFB" w14:textId="39A8B95E" w:rsidR="00AD3524" w:rsidRPr="002F2098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1,406,445</w:t>
            </w:r>
          </w:p>
        </w:tc>
        <w:tc>
          <w:tcPr>
            <w:tcW w:w="1305" w:type="dxa"/>
          </w:tcPr>
          <w:p w14:paraId="625134F6" w14:textId="18DC2C7C" w:rsidR="00AD3524" w:rsidRPr="00032F50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375,074</w:t>
            </w:r>
          </w:p>
        </w:tc>
        <w:tc>
          <w:tcPr>
            <w:tcW w:w="1305" w:type="dxa"/>
          </w:tcPr>
          <w:p w14:paraId="6069A6F8" w14:textId="51A342A6" w:rsidR="00AD3524" w:rsidRPr="002F2098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495,762</w:t>
            </w:r>
          </w:p>
        </w:tc>
      </w:tr>
      <w:tr w:rsidR="00C70217" w:rsidRPr="002F2098" w14:paraId="28BB8CD0" w14:textId="77777777" w:rsidTr="001C7269">
        <w:tc>
          <w:tcPr>
            <w:tcW w:w="4050" w:type="dxa"/>
          </w:tcPr>
          <w:p w14:paraId="17C1AF1E" w14:textId="2A0B2F66" w:rsidR="00C70217" w:rsidRPr="007227BC" w:rsidRDefault="00B55338" w:rsidP="00610384">
            <w:pPr>
              <w:spacing w:line="360" w:lineRule="exact"/>
              <w:ind w:right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7C67CDD6" w14:textId="0835578D" w:rsidR="00C70217" w:rsidRDefault="00C272B8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3,088,953</w:t>
            </w:r>
          </w:p>
        </w:tc>
        <w:tc>
          <w:tcPr>
            <w:tcW w:w="1305" w:type="dxa"/>
          </w:tcPr>
          <w:p w14:paraId="355096EF" w14:textId="0F12FBB7" w:rsidR="00C70217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3,314,442</w:t>
            </w:r>
          </w:p>
        </w:tc>
        <w:tc>
          <w:tcPr>
            <w:tcW w:w="1305" w:type="dxa"/>
          </w:tcPr>
          <w:p w14:paraId="6FBB22F7" w14:textId="7CA11FCC" w:rsidR="00C70217" w:rsidRPr="00032F50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1,733,469</w:t>
            </w:r>
          </w:p>
        </w:tc>
        <w:tc>
          <w:tcPr>
            <w:tcW w:w="1305" w:type="dxa"/>
          </w:tcPr>
          <w:p w14:paraId="79395D41" w14:textId="6A82ADD1" w:rsidR="00C70217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1,804,632</w:t>
            </w:r>
          </w:p>
        </w:tc>
      </w:tr>
      <w:tr w:rsidR="00640B1C" w:rsidRPr="002F2098" w14:paraId="78474556" w14:textId="77777777" w:rsidTr="001C7269">
        <w:tc>
          <w:tcPr>
            <w:tcW w:w="4050" w:type="dxa"/>
            <w:hideMark/>
          </w:tcPr>
          <w:p w14:paraId="064710C6" w14:textId="77777777" w:rsidR="00640B1C" w:rsidRPr="002F2098" w:rsidRDefault="00640B1C" w:rsidP="0061038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bookmarkStart w:id="7" w:name="_Hlk100064195"/>
            <w:bookmarkStart w:id="8" w:name="_Hlk100064287"/>
            <w:r w:rsidRPr="00F16026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6F5B3818" w14:textId="367397BC" w:rsidR="00640B1C" w:rsidRPr="00D839F2" w:rsidRDefault="00BB1732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25,948,713</w:t>
            </w:r>
          </w:p>
        </w:tc>
        <w:tc>
          <w:tcPr>
            <w:tcW w:w="1305" w:type="dxa"/>
            <w:hideMark/>
          </w:tcPr>
          <w:p w14:paraId="1983EB74" w14:textId="57262A8F" w:rsidR="00640B1C" w:rsidRPr="002F2098" w:rsidRDefault="00915F22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25,965,561</w:t>
            </w:r>
          </w:p>
        </w:tc>
        <w:tc>
          <w:tcPr>
            <w:tcW w:w="1305" w:type="dxa"/>
          </w:tcPr>
          <w:p w14:paraId="74EC88FE" w14:textId="2FA95B41" w:rsidR="00640B1C" w:rsidRPr="002F2098" w:rsidRDefault="00247221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9,619,903</w:t>
            </w:r>
          </w:p>
        </w:tc>
        <w:tc>
          <w:tcPr>
            <w:tcW w:w="1305" w:type="dxa"/>
            <w:hideMark/>
          </w:tcPr>
          <w:p w14:paraId="31507FE5" w14:textId="0470C7EC" w:rsidR="00640B1C" w:rsidRPr="002F2098" w:rsidRDefault="00244965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9,932,733</w:t>
            </w:r>
          </w:p>
        </w:tc>
      </w:tr>
    </w:tbl>
    <w:bookmarkEnd w:id="7"/>
    <w:bookmarkEnd w:id="8"/>
    <w:p w14:paraId="31EBEE3D" w14:textId="64028761" w:rsidR="0081271E" w:rsidRPr="002F2098" w:rsidRDefault="009C6D62" w:rsidP="0081271E">
      <w:pPr>
        <w:tabs>
          <w:tab w:val="left" w:pos="1440"/>
          <w:tab w:val="left" w:pos="2880"/>
          <w:tab w:val="left" w:pos="9781"/>
        </w:tabs>
        <w:spacing w:before="240"/>
        <w:ind w:left="540" w:hanging="540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10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</w:t>
      </w:r>
      <w:r w:rsidR="0081271E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สั้น</w:t>
      </w:r>
    </w:p>
    <w:p w14:paraId="152EFDE3" w14:textId="44010B92" w:rsidR="00F5351F" w:rsidRPr="00610384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 6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มกราคม </w:t>
      </w:r>
      <w:r w:rsidRPr="00610384">
        <w:rPr>
          <w:rFonts w:ascii="Angsana New" w:eastAsia="SimSun" w:hAnsi="Angsana New"/>
          <w:sz w:val="32"/>
          <w:szCs w:val="32"/>
          <w:lang w:val="en-GB"/>
        </w:rPr>
        <w:t>2565 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และวันที่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11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กุมภาพันธ์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บริษัทย่อยได้ใช้สิทธิในการต่ออายุสัญญาเงินกู้แบบหมุนเวียนนี้กับสถาบันการเงินในวงเงินจำนวน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 8,000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ล้านบาทเป็นระยะเวลา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2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ปี ที่อัตราดอกเบี้ย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THOR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แบบทบต้นบวกส่วนเพิ่มตามที่ระบุในสัญญา และ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 BIBOR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บวกส่วนเพิ่มตามที่ระบุในสัญญา </w:t>
      </w:r>
    </w:p>
    <w:p w14:paraId="6A547071" w14:textId="1B38DF85" w:rsidR="00615A82" w:rsidRPr="00610384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ภายใต้สัญญาสินเชื่อเงินกู้ยืมข้างต้นระบุให้กลุ่มบริษัทต้องปฏิบัติตามข้อกำหนดต่าง ๆ ในสัญญา เช่น</w:t>
      </w:r>
      <w:r w:rsidRPr="00610384">
        <w:rPr>
          <w:rFonts w:ascii="Angsana New" w:eastAsia="SimSun" w:hAnsi="Angsana New"/>
          <w:sz w:val="32"/>
          <w:szCs w:val="32"/>
          <w:lang w:val="en-GB"/>
        </w:rPr>
        <w:t> 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2FF971A4" w14:textId="62A7A714" w:rsidR="00F5351F" w:rsidRPr="00610384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="002644DB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บริษัทมีวงเงินกู้ยืมตามสัญญาเงินกู้แบบหมุนเวียนนี้ที่ยังไม่ได้เบิกใช้จำนวน</w:t>
      </w:r>
      <w:r w:rsidRPr="00610384">
        <w:rPr>
          <w:rFonts w:ascii="Angsana New" w:eastAsia="SimSun" w:hAnsi="Angsana New"/>
          <w:sz w:val="32"/>
          <w:szCs w:val="32"/>
          <w:lang w:val="en-GB"/>
        </w:rPr>
        <w:t> 8,000 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Pr="00610384">
        <w:rPr>
          <w:rFonts w:ascii="Angsana New" w:eastAsia="SimSun" w:hAnsi="Angsana New"/>
          <w:sz w:val="32"/>
          <w:szCs w:val="32"/>
          <w:lang w:val="en-GB"/>
        </w:rPr>
        <w:t xml:space="preserve">2564: </w:t>
      </w:r>
      <w:r w:rsidRPr="00610384">
        <w:rPr>
          <w:rFonts w:ascii="Angsana New" w:eastAsia="SimSun" w:hAnsi="Angsana New"/>
          <w:sz w:val="32"/>
          <w:szCs w:val="32"/>
          <w:cs/>
          <w:lang w:val="en-GB"/>
        </w:rPr>
        <w:t>ไม่มี)</w:t>
      </w:r>
    </w:p>
    <w:p w14:paraId="4B221241" w14:textId="663BFB06" w:rsidR="00EA1BEF" w:rsidRPr="002F2098" w:rsidRDefault="009C6D62" w:rsidP="00A2018B">
      <w:pPr>
        <w:tabs>
          <w:tab w:val="left" w:pos="1440"/>
          <w:tab w:val="left" w:pos="2880"/>
          <w:tab w:val="left" w:pos="9781"/>
        </w:tabs>
        <w:spacing w:before="240"/>
        <w:ind w:left="540" w:hanging="540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11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2F2098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2F2098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B63625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731058" w:rsidRPr="002F2098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B63625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31058" w:rsidRPr="002F2098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39FB9B22" w14:textId="1DB3415D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  <w:hideMark/>
          </w:tcPr>
          <w:p w14:paraId="047B434B" w14:textId="6B5EEEDC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731058" w:rsidRPr="002F2098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7982E26" w14:textId="77777777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1771" w:rsidRPr="002F2098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6C8103E7" w:rsidR="00FF1771" w:rsidRPr="00B63625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3335D2D1" w:rsidR="00FF1771" w:rsidRPr="00B63625" w:rsidRDefault="00905888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17,500</w:t>
            </w:r>
          </w:p>
        </w:tc>
        <w:tc>
          <w:tcPr>
            <w:tcW w:w="1665" w:type="dxa"/>
            <w:hideMark/>
          </w:tcPr>
          <w:p w14:paraId="13D29604" w14:textId="4345F5A2" w:rsidR="00FF1771" w:rsidRPr="00B63625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F1771" w:rsidRPr="002F2098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07A28D40" w:rsidR="00FF1771" w:rsidRPr="00B63625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1251693E" w:rsidR="00FF1771" w:rsidRPr="00B63625" w:rsidRDefault="00905888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7B2B9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7D446C37" w14:textId="3F0F7F81" w:rsidR="00FF1771" w:rsidRPr="00B63625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</w:tr>
      <w:tr w:rsidR="00FF1771" w:rsidRPr="002F2098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47C45D66" w:rsidR="00FF1771" w:rsidRPr="00B63625" w:rsidRDefault="00FF1771" w:rsidP="00FF1771">
            <w:pPr>
              <w:ind w:left="234" w:right="-36" w:hanging="234"/>
              <w:rPr>
                <w:rFonts w:ascii="Angsana New" w:hAnsi="Angsana New"/>
                <w:sz w:val="32"/>
                <w:szCs w:val="32"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</w:tcPr>
          <w:p w14:paraId="31053303" w14:textId="0CE5FDDE" w:rsidR="00FF1771" w:rsidRPr="00B63625" w:rsidRDefault="001C34B6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0588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05888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7B2B9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65" w:type="dxa"/>
          </w:tcPr>
          <w:p w14:paraId="2F82CF0F" w14:textId="72802DB7" w:rsidR="00FF1771" w:rsidRPr="00B63625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14,982</w:t>
            </w:r>
          </w:p>
        </w:tc>
      </w:tr>
      <w:tr w:rsidR="00FF1771" w:rsidRPr="002F2098" w14:paraId="224B978B" w14:textId="77777777" w:rsidTr="00772C41">
        <w:trPr>
          <w:trHeight w:val="64"/>
        </w:trPr>
        <w:tc>
          <w:tcPr>
            <w:tcW w:w="5760" w:type="dxa"/>
            <w:hideMark/>
          </w:tcPr>
          <w:p w14:paraId="547B96F8" w14:textId="4A573BDF" w:rsidR="00FF1771" w:rsidRPr="00B63625" w:rsidRDefault="00FF1771" w:rsidP="00FF1771">
            <w:pPr>
              <w:ind w:left="462" w:right="-36" w:hanging="462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45B78F2" w14:textId="2F85E609" w:rsidR="00FF1771" w:rsidRPr="00B63625" w:rsidRDefault="008B687D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(4,99</w:t>
            </w:r>
            <w:r w:rsidR="001C34B6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1665" w:type="dxa"/>
            <w:vAlign w:val="bottom"/>
            <w:hideMark/>
          </w:tcPr>
          <w:p w14:paraId="643B8F03" w14:textId="103F846A" w:rsidR="00FF1771" w:rsidRPr="00B63625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(4,995)</w:t>
            </w:r>
          </w:p>
        </w:tc>
      </w:tr>
      <w:tr w:rsidR="00FF1771" w:rsidRPr="002F2098" w14:paraId="285D0A9B" w14:textId="77777777" w:rsidTr="00772C41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6E1A479A" w:rsidR="00FF1771" w:rsidRPr="00B63625" w:rsidRDefault="00FF1771" w:rsidP="00FF1771">
            <w:pPr>
              <w:ind w:left="255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3A0AAA19" w:rsidR="00FF1771" w:rsidRPr="00B63625" w:rsidRDefault="001C34B6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12,458</w:t>
            </w:r>
          </w:p>
        </w:tc>
        <w:tc>
          <w:tcPr>
            <w:tcW w:w="1665" w:type="dxa"/>
            <w:vAlign w:val="bottom"/>
          </w:tcPr>
          <w:p w14:paraId="346FD554" w14:textId="57BA1B0D" w:rsidR="00FF1771" w:rsidRPr="00B63625" w:rsidRDefault="00FF1771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9,987</w:t>
            </w:r>
          </w:p>
        </w:tc>
      </w:tr>
    </w:tbl>
    <w:p w14:paraId="7B6DB809" w14:textId="6907E2C8" w:rsidR="000156CB" w:rsidRPr="002F2098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2F2098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B63625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156CB" w:rsidRPr="002F2098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B63625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B63625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D25AE"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156CB" w:rsidRPr="002F2098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0156CB" w:rsidRPr="002F2098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0156CB" w:rsidRPr="002F2098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0156CB" w:rsidRPr="002F2098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B63625" w:rsidRDefault="000156CB" w:rsidP="000156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3E50075C" w:rsidR="000156CB" w:rsidRPr="00B63625" w:rsidRDefault="00165EF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B63625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B63625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4852468" w:rsidR="000156CB" w:rsidRPr="00B63625" w:rsidRDefault="000322E5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31058" w:rsidRPr="002F2098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B63625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B63625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B63625" w:rsidRDefault="00731058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B63625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B63625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6CB" w:rsidRPr="002F2098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B63625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B63625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B63625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6F4B" w:rsidRPr="002F2098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B63625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6275A34F" w:rsidR="005E6F4B" w:rsidRPr="00B63625" w:rsidRDefault="005E6F4B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578B3022" w:rsidR="005E6F4B" w:rsidRPr="00B63625" w:rsidRDefault="007B2B9A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11C25C0D" w:rsidR="005E6F4B" w:rsidRPr="00B63625" w:rsidRDefault="007B2B9A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7A65E25D" w:rsidR="005E6F4B" w:rsidRPr="00B63625" w:rsidRDefault="007B2B9A" w:rsidP="005E6F4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17,500</w:t>
            </w:r>
          </w:p>
        </w:tc>
      </w:tr>
      <w:tr w:rsidR="005E6F4B" w:rsidRPr="002F2098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3AD00980" w:rsidR="005E6F4B" w:rsidRPr="00B63625" w:rsidRDefault="005E6F4B" w:rsidP="005E6F4B">
            <w:pPr>
              <w:ind w:left="250" w:right="-12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B63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3625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="00006E53">
              <w:rPr>
                <w:rFonts w:ascii="Angsana New" w:hAnsi="Angsana New"/>
                <w:sz w:val="32"/>
                <w:szCs w:val="32"/>
              </w:rPr>
              <w:br/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57810AD8" w:rsidR="005E6F4B" w:rsidRPr="00B63625" w:rsidRDefault="005E6F4B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C35FA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31B154EF" w:rsidR="005E6F4B" w:rsidRPr="00B63625" w:rsidRDefault="007B2B9A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AA70C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19074153" w:rsidR="005E6F4B" w:rsidRPr="00B63625" w:rsidRDefault="00AA70CC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4AC46536" w:rsidR="005E6F4B" w:rsidRPr="00B63625" w:rsidRDefault="007B2B9A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(45)</w:t>
            </w:r>
          </w:p>
        </w:tc>
      </w:tr>
      <w:tr w:rsidR="005E6F4B" w:rsidRPr="002F2098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B63625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DE2FD6B" w:rsidR="005E6F4B" w:rsidRPr="00B63625" w:rsidRDefault="005E6F4B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>
              <w:rPr>
                <w:rFonts w:asciiTheme="majorBidi" w:hAnsiTheme="majorBidi" w:cstheme="majorBidi"/>
                <w:sz w:val="32"/>
                <w:szCs w:val="32"/>
              </w:rPr>
              <w:t>4,982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5C651EA8" w:rsidR="005E6F4B" w:rsidRPr="00B63625" w:rsidRDefault="00AA70CC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2,470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2E55F2A4" w:rsidR="005E6F4B" w:rsidRPr="00B63625" w:rsidRDefault="00AA70CC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4BC525FE" w:rsidR="005E6F4B" w:rsidRPr="00B63625" w:rsidRDefault="00AA70CC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17,455</w:t>
            </w:r>
          </w:p>
        </w:tc>
      </w:tr>
    </w:tbl>
    <w:p w14:paraId="4FAE366A" w14:textId="11F092A7" w:rsidR="00C0496D" w:rsidRPr="002F2098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9F0FBC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บริษัทต้องปฏิบัติตามข้อกำหนดต่าง ๆ</w:t>
      </w:r>
      <w:r w:rsidR="00772C41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69C1D12F" w:rsidR="008B201D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  <w:lang w:val="en-GB"/>
        </w:rPr>
        <w:t>2565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A6C5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บริษัทมีวงเงินกู้ยืมตามสัญญาเงินกู้ยืมระยะยาวที่ยังไม่ได้</w:t>
      </w:r>
      <w:r w:rsidR="00F8705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</w:t>
      </w:r>
      <w:r w:rsidR="00F8705B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</w:t>
      </w:r>
      <w:r w:rsidR="003669B9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C7226" w:rsidRPr="006551E0">
        <w:rPr>
          <w:rFonts w:asciiTheme="majorBidi" w:eastAsia="SimSun" w:hAnsiTheme="majorBidi" w:cstheme="majorBidi"/>
          <w:sz w:val="32"/>
        </w:rPr>
        <w:t>10,500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2F2098">
        <w:rPr>
          <w:rFonts w:asciiTheme="majorBidi" w:eastAsia="SimSun" w:hAnsiTheme="majorBidi" w:cstheme="majorBidi"/>
          <w:sz w:val="32"/>
        </w:rPr>
        <w:t xml:space="preserve"> </w:t>
      </w:r>
      <w:r w:rsidR="00165EFB">
        <w:rPr>
          <w:rFonts w:asciiTheme="majorBidi" w:eastAsia="SimSun" w:hAnsiTheme="majorBidi" w:cstheme="majorBidi"/>
          <w:sz w:val="32"/>
        </w:rPr>
        <w:t>2564</w:t>
      </w:r>
      <w:r w:rsidR="00D12C56" w:rsidRPr="002F2098">
        <w:rPr>
          <w:rFonts w:asciiTheme="majorBidi" w:eastAsia="SimSun" w:hAnsiTheme="majorBidi" w:cstheme="majorBidi"/>
          <w:sz w:val="32"/>
        </w:rPr>
        <w:t xml:space="preserve">: </w:t>
      </w:r>
      <w:r w:rsidR="00B14187">
        <w:rPr>
          <w:rFonts w:asciiTheme="majorBidi" w:eastAsia="SimSun" w:hAnsiTheme="majorBidi" w:cstheme="majorBidi"/>
          <w:sz w:val="32"/>
        </w:rPr>
        <w:t>13,000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75009E10" w14:textId="77777777" w:rsidR="002426DF" w:rsidRDefault="002426DF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D308418" w14:textId="77777777" w:rsidR="002426DF" w:rsidRPr="002F2098" w:rsidRDefault="002426DF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0A2D3CC" w14:textId="37AA69F2" w:rsidR="00EA1BEF" w:rsidRPr="002F2098" w:rsidRDefault="009C6D62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12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8072EB" w:rsidRPr="000A0A46" w14:paraId="23D580E9" w14:textId="77777777" w:rsidTr="00610384">
        <w:tc>
          <w:tcPr>
            <w:tcW w:w="9162" w:type="dxa"/>
            <w:gridSpan w:val="3"/>
          </w:tcPr>
          <w:p w14:paraId="084A4213" w14:textId="77777777" w:rsidR="008072EB" w:rsidRPr="000A0A46" w:rsidRDefault="008072EB" w:rsidP="00FF1771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072EB" w:rsidRPr="000A0A46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0A0A46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1FB7A04" w14:textId="77777777" w:rsidR="008072EB" w:rsidRPr="000A0A46" w:rsidRDefault="008072EB" w:rsidP="00FF1771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072EB" w:rsidRPr="000A0A46" w14:paraId="3759FD0B" w14:textId="77777777" w:rsidTr="00D4395F">
        <w:tc>
          <w:tcPr>
            <w:tcW w:w="5562" w:type="dxa"/>
          </w:tcPr>
          <w:p w14:paraId="2A7D84A3" w14:textId="77777777" w:rsidR="008072EB" w:rsidRPr="000A0A46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62C85" w14:textId="0AC11716" w:rsidR="008072EB" w:rsidRPr="000A0A46" w:rsidRDefault="008072EB" w:rsidP="00FF1771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0F6B2DA" w14:textId="28932F9C" w:rsidR="008072EB" w:rsidRPr="000A0A46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8072EB" w:rsidRPr="000A0A46" w14:paraId="349D936C" w14:textId="77777777" w:rsidTr="00D4395F">
        <w:tc>
          <w:tcPr>
            <w:tcW w:w="5562" w:type="dxa"/>
          </w:tcPr>
          <w:p w14:paraId="124D714E" w14:textId="77777777" w:rsidR="008072EB" w:rsidRPr="000A0A46" w:rsidRDefault="008072EB" w:rsidP="00FF1771">
            <w:pPr>
              <w:ind w:left="252" w:right="162" w:hanging="25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0A0A46" w:rsidRDefault="008072EB" w:rsidP="00FF1771">
            <w:pPr>
              <w:tabs>
                <w:tab w:val="decimal" w:pos="1062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C0988A" w14:textId="77777777" w:rsidR="008072EB" w:rsidRPr="000A0A46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0A0A4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1771" w:rsidRPr="000A0A46" w14:paraId="7E8E4E20" w14:textId="77777777" w:rsidTr="00D4395F">
        <w:tc>
          <w:tcPr>
            <w:tcW w:w="5562" w:type="dxa"/>
          </w:tcPr>
          <w:p w14:paraId="1C2D607E" w14:textId="633C9B99" w:rsidR="00FF1771" w:rsidRPr="000A0A46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65D80BB1" w:rsidR="00FF1771" w:rsidRPr="000A0A46" w:rsidRDefault="00BB3205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  <w:tc>
          <w:tcPr>
            <w:tcW w:w="1800" w:type="dxa"/>
          </w:tcPr>
          <w:p w14:paraId="65368988" w14:textId="3A7723F5" w:rsidR="00FF1771" w:rsidRPr="000A0A46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</w:tr>
      <w:tr w:rsidR="00FF1771" w:rsidRPr="000A0A46" w14:paraId="0A326D95" w14:textId="77777777" w:rsidTr="00D4395F">
        <w:tc>
          <w:tcPr>
            <w:tcW w:w="5562" w:type="dxa"/>
          </w:tcPr>
          <w:p w14:paraId="550D95F2" w14:textId="676F6EC2" w:rsidR="00FF1771" w:rsidRPr="000A0A46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800" w:type="dxa"/>
          </w:tcPr>
          <w:p w14:paraId="053E58AF" w14:textId="2FC9D15F" w:rsidR="00FF1771" w:rsidRPr="000A0A46" w:rsidRDefault="00BB3205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  <w:tc>
          <w:tcPr>
            <w:tcW w:w="1800" w:type="dxa"/>
          </w:tcPr>
          <w:p w14:paraId="43DCD70A" w14:textId="4F634CFD" w:rsidR="00FF1771" w:rsidRPr="000A0A46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</w:tr>
      <w:tr w:rsidR="00FF1771" w:rsidRPr="000A0A46" w14:paraId="5A2DD10F" w14:textId="77777777" w:rsidTr="00D4395F">
        <w:tc>
          <w:tcPr>
            <w:tcW w:w="5562" w:type="dxa"/>
          </w:tcPr>
          <w:p w14:paraId="35823281" w14:textId="77777777" w:rsidR="00FF1771" w:rsidRPr="00F16026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</w:rPr>
            </w:pP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F16026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</w:t>
            </w:r>
          </w:p>
          <w:p w14:paraId="6D295055" w14:textId="5ED8540E" w:rsidR="00FF1771" w:rsidRPr="000A0A46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/>
                <w:sz w:val="32"/>
                <w:szCs w:val="32"/>
              </w:rPr>
              <w:tab/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7E158F36" w:rsidR="00FF1771" w:rsidRPr="000A0A46" w:rsidRDefault="00BB3205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  <w:tc>
          <w:tcPr>
            <w:tcW w:w="1800" w:type="dxa"/>
            <w:vAlign w:val="bottom"/>
          </w:tcPr>
          <w:p w14:paraId="29C3DE24" w14:textId="5C8B26D6" w:rsidR="00FF1771" w:rsidRPr="000A0A46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FF1771" w:rsidRPr="000A0A46" w14:paraId="38C49DF7" w14:textId="77777777" w:rsidTr="00D4395F">
        <w:tc>
          <w:tcPr>
            <w:tcW w:w="5562" w:type="dxa"/>
          </w:tcPr>
          <w:p w14:paraId="6FDFE2E3" w14:textId="6D86481E" w:rsidR="00FF1771" w:rsidRPr="000A0A46" w:rsidRDefault="00FF1771" w:rsidP="00FF1771">
            <w:pPr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F1602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F1602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</w:tcPr>
          <w:p w14:paraId="7B10062A" w14:textId="1FDB1F1A" w:rsidR="00FF1771" w:rsidRPr="000A0A46" w:rsidRDefault="0051148A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43,800</w:t>
            </w:r>
          </w:p>
        </w:tc>
        <w:tc>
          <w:tcPr>
            <w:tcW w:w="1800" w:type="dxa"/>
          </w:tcPr>
          <w:p w14:paraId="30C96215" w14:textId="656006E2" w:rsidR="00FF1771" w:rsidRPr="000A0A46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44,122</w:t>
            </w:r>
          </w:p>
        </w:tc>
      </w:tr>
      <w:tr w:rsidR="00FF1771" w:rsidRPr="000A0A46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29AF704E" w:rsidR="00FF1771" w:rsidRPr="000A0A46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F1602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38E0BC57" w:rsidR="00FF1771" w:rsidRPr="000A0A46" w:rsidRDefault="003F3B54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(3,018)</w:t>
            </w:r>
          </w:p>
        </w:tc>
        <w:tc>
          <w:tcPr>
            <w:tcW w:w="1800" w:type="dxa"/>
            <w:vAlign w:val="bottom"/>
          </w:tcPr>
          <w:p w14:paraId="4581DE38" w14:textId="63B582BC" w:rsidR="00FF1771" w:rsidRPr="000A0A46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(3,030)</w:t>
            </w:r>
          </w:p>
        </w:tc>
      </w:tr>
      <w:tr w:rsidR="00FF1771" w:rsidRPr="000A0A46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26801100" w:rsidR="00FF1771" w:rsidRPr="000A0A46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F16026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F1602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7DC275FF" w:rsidR="00FF1771" w:rsidRPr="000A0A46" w:rsidRDefault="003F3B54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40,782</w:t>
            </w:r>
          </w:p>
        </w:tc>
        <w:tc>
          <w:tcPr>
            <w:tcW w:w="1800" w:type="dxa"/>
            <w:vAlign w:val="bottom"/>
          </w:tcPr>
          <w:p w14:paraId="0E573E91" w14:textId="5B346F89" w:rsidR="00FF1771" w:rsidRPr="000A0A46" w:rsidRDefault="00FF1771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026">
              <w:rPr>
                <w:rFonts w:asciiTheme="majorBidi" w:hAnsiTheme="majorBidi" w:cstheme="majorBidi"/>
                <w:sz w:val="32"/>
                <w:szCs w:val="32"/>
              </w:rPr>
              <w:t>41,092</w:t>
            </w:r>
          </w:p>
        </w:tc>
      </w:tr>
    </w:tbl>
    <w:p w14:paraId="5CD7FB28" w14:textId="6365FF11" w:rsidR="00031B2D" w:rsidRPr="00031B2D" w:rsidRDefault="00AA23B6" w:rsidP="00031B2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AA23B6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หุ้นกู้ของบริษัทย่อยข้างต้นนี้ไม่มีการเคลื่อนไหวในระหว่างงวดปัจจุบัน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บริษัทย่อยได้ทำสัญญาแลกเปลี่ยนอัตราดอกเบี้ยกับสถาบันการเงินสำหรับหุ้นกู้ข้างต้นนี้บางส่วน </w:t>
      </w:r>
      <w:r w:rsidRPr="00031B2D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B530EE">
        <w:rPr>
          <w:rFonts w:ascii="Angsana New" w:eastAsia="SimSun" w:hAnsi="Angsana New"/>
          <w:sz w:val="32"/>
          <w:szCs w:val="32"/>
          <w:lang w:val="en-GB"/>
        </w:rPr>
        <w:t>31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94005">
        <w:rPr>
          <w:rFonts w:ascii="Angsana New" w:eastAsia="SimSun" w:hAnsi="Angsana New" w:hint="cs"/>
          <w:sz w:val="32"/>
          <w:szCs w:val="32"/>
          <w:cs/>
          <w:lang w:val="en-GB"/>
        </w:rPr>
        <w:t>มีนา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คม </w:t>
      </w:r>
      <w:r w:rsidR="00B530EE">
        <w:rPr>
          <w:rFonts w:ascii="Angsana New" w:eastAsia="SimSun" w:hAnsi="Angsana New"/>
          <w:sz w:val="32"/>
          <w:szCs w:val="32"/>
          <w:lang w:val="en-GB"/>
        </w:rPr>
        <w:t>2564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สัญญาแลกเปลี่ยนอัตราดอกเบี้ยมีจำนวนรวม</w:t>
      </w:r>
      <w:r w:rsidR="00031B2D" w:rsidRPr="006551E0">
        <w:rPr>
          <w:rFonts w:ascii="Angsana New" w:eastAsia="SimSun" w:hAnsi="Angsana New"/>
          <w:sz w:val="32"/>
          <w:szCs w:val="32"/>
          <w:cs/>
          <w:lang w:val="en-GB"/>
        </w:rPr>
        <w:t>ทั้งสิ้</w:t>
      </w:r>
      <w:r w:rsidR="00C94005" w:rsidRPr="006551E0">
        <w:rPr>
          <w:rFonts w:ascii="Angsana New" w:eastAsia="SimSun" w:hAnsi="Angsana New" w:hint="cs"/>
          <w:sz w:val="32"/>
          <w:szCs w:val="32"/>
          <w:cs/>
          <w:lang w:val="en-GB"/>
        </w:rPr>
        <w:t>น</w:t>
      </w:r>
      <w:r w:rsidR="00FC7FF7" w:rsidRPr="006551E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A203B" w:rsidRPr="006551E0">
        <w:rPr>
          <w:rFonts w:ascii="Angsana New" w:eastAsia="SimSun" w:hAnsi="Angsana New"/>
          <w:sz w:val="32"/>
          <w:szCs w:val="32"/>
          <w:lang w:val="en-GB"/>
        </w:rPr>
        <w:t>22</w:t>
      </w:r>
      <w:r w:rsidR="00FC7FF7" w:rsidRPr="006551E0">
        <w:rPr>
          <w:rFonts w:ascii="Angsana New" w:eastAsia="SimSun" w:hAnsi="Angsana New"/>
          <w:sz w:val="32"/>
          <w:szCs w:val="32"/>
          <w:lang w:val="en-GB"/>
        </w:rPr>
        <w:t xml:space="preserve">,000 </w:t>
      </w:r>
      <w:r w:rsidR="00031B2D" w:rsidRPr="006551E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B530EE">
        <w:rPr>
          <w:rFonts w:ascii="Angsana New" w:eastAsia="SimSun" w:hAnsi="Angsana New"/>
          <w:sz w:val="32"/>
          <w:szCs w:val="32"/>
          <w:lang w:val="en-GB"/>
        </w:rPr>
        <w:t>31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30EE">
        <w:rPr>
          <w:rFonts w:ascii="Angsana New" w:eastAsia="SimSun" w:hAnsi="Angsana New"/>
          <w:sz w:val="32"/>
          <w:szCs w:val="32"/>
          <w:lang w:val="en-GB"/>
        </w:rPr>
        <w:t>2563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4377DF">
        <w:rPr>
          <w:rFonts w:ascii="Angsana New" w:eastAsia="SimSun" w:hAnsi="Angsana New"/>
          <w:sz w:val="32"/>
          <w:szCs w:val="32"/>
          <w:lang w:val="en-GB"/>
        </w:rPr>
        <w:t>22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>,</w:t>
      </w:r>
      <w:r w:rsidR="004377DF">
        <w:rPr>
          <w:rFonts w:ascii="Angsana New" w:eastAsia="SimSun" w:hAnsi="Angsana New"/>
          <w:sz w:val="32"/>
          <w:szCs w:val="32"/>
          <w:lang w:val="en-GB"/>
        </w:rPr>
        <w:t>000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 การทำสัญญาแลกเปลี่ยนอัตราดอกเบี้ยข้างต้นเป็นการ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โดย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 </w:t>
      </w:r>
    </w:p>
    <w:p w14:paraId="4D1C27FC" w14:textId="64CB06B2" w:rsidR="00F54905" w:rsidRDefault="00505C6A" w:rsidP="0061038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</w:t>
      </w:r>
      <w:r w:rsidR="00031B2D" w:rsidRPr="00031B2D">
        <w:rPr>
          <w:rFonts w:ascii="Angsana New" w:eastAsia="SimSun" w:hAnsi="Angsana New"/>
          <w:sz w:val="32"/>
          <w:szCs w:val="32"/>
          <w:cs/>
          <w:lang w:val="en-GB"/>
        </w:rPr>
        <w:t xml:space="preserve">หรือ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 </w:t>
      </w:r>
    </w:p>
    <w:p w14:paraId="36736A67" w14:textId="51A7140E" w:rsidR="00FB5151" w:rsidRPr="002F2098" w:rsidRDefault="009C6D62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FB515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515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7C2A823B" w14:textId="3E99B327" w:rsidR="00FF1771" w:rsidRDefault="00FB5151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2F2098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2F2098">
        <w:rPr>
          <w:rFonts w:asciiTheme="majorBidi" w:hAnsiTheme="majorBidi" w:cstheme="majorBidi"/>
          <w:sz w:val="32"/>
          <w:szCs w:val="32"/>
          <w:cs/>
        </w:rPr>
        <w:t>ม</w:t>
      </w:r>
      <w:r w:rsidRPr="002F2098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7E68D89B" w14:textId="77777777" w:rsidR="00DC7DB5" w:rsidRDefault="00DC7DB5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C5C549" w14:textId="77777777" w:rsidR="00DC7DB5" w:rsidRDefault="00DC7DB5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CABFC4" w14:textId="77777777" w:rsidR="00DC7DB5" w:rsidRDefault="00DC7DB5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2E041" w14:textId="77777777" w:rsidR="00DC7DB5" w:rsidRPr="005D222F" w:rsidRDefault="00DC7DB5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F61BF33" w14:textId="2F280432" w:rsidR="00FB5151" w:rsidRPr="002F2098" w:rsidRDefault="009C6D62" w:rsidP="00C6735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sz w:val="32"/>
        </w:rPr>
        <w:lastRenderedPageBreak/>
        <w:t>13</w:t>
      </w:r>
      <w:r w:rsidR="00FB5151" w:rsidRPr="002F2098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>
        <w:rPr>
          <w:rFonts w:asciiTheme="majorBidi" w:eastAsia="SimSun" w:hAnsiTheme="majorBidi" w:cstheme="majorBidi" w:hint="cs"/>
          <w:b/>
          <w:sz w:val="32"/>
          <w:cs/>
          <w:lang w:val="en-GB"/>
        </w:rPr>
        <w:t xml:space="preserve">    </w:t>
      </w:r>
      <w:r w:rsidR="00FB515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506BF01D" w:rsidR="00FB5151" w:rsidRPr="002F2098" w:rsidRDefault="00FB5151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="00772C41"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F33581" w14:paraId="551D618A" w14:textId="77777777" w:rsidTr="00772C41">
        <w:tc>
          <w:tcPr>
            <w:tcW w:w="5310" w:type="dxa"/>
          </w:tcPr>
          <w:p w14:paraId="6351EA2C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F33581" w14:paraId="3430817B" w14:textId="77777777" w:rsidTr="00772C41">
        <w:tc>
          <w:tcPr>
            <w:tcW w:w="5310" w:type="dxa"/>
          </w:tcPr>
          <w:p w14:paraId="7D6AB7BA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F33581" w14:paraId="30CEC058" w14:textId="77777777" w:rsidTr="00772C41">
        <w:tc>
          <w:tcPr>
            <w:tcW w:w="5310" w:type="dxa"/>
          </w:tcPr>
          <w:p w14:paraId="43E428E5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F33581" w:rsidRDefault="00FB5151" w:rsidP="00A06E2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F33581" w:rsidRDefault="00FB5151" w:rsidP="00A06E2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F33581" w14:paraId="3DFD00F0" w14:textId="77777777" w:rsidTr="00772C41">
        <w:tc>
          <w:tcPr>
            <w:tcW w:w="5310" w:type="dxa"/>
          </w:tcPr>
          <w:p w14:paraId="06B5B6B4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F33581" w14:paraId="4A035CFF" w14:textId="77777777" w:rsidTr="00772C41">
        <w:tc>
          <w:tcPr>
            <w:tcW w:w="5310" w:type="dxa"/>
          </w:tcPr>
          <w:p w14:paraId="2E19D29A" w14:textId="009D279D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FB12880" w14:textId="6B7EED3D" w:rsidR="00FB5151" w:rsidRPr="00F33581" w:rsidRDefault="00FF6CD8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,04</w:t>
            </w:r>
            <w:r w:rsidR="00DD00B2">
              <w:rPr>
                <w:rFonts w:asciiTheme="majorBidi" w:hAnsiTheme="majorBidi" w:cstheme="majorBidi"/>
                <w:sz w:val="32"/>
                <w:szCs w:val="32"/>
              </w:rPr>
              <w:t>5,826</w:t>
            </w:r>
          </w:p>
        </w:tc>
        <w:tc>
          <w:tcPr>
            <w:tcW w:w="1890" w:type="dxa"/>
          </w:tcPr>
          <w:p w14:paraId="3A6B8613" w14:textId="26CE866B" w:rsidR="00FB5151" w:rsidRPr="00F33581" w:rsidRDefault="00BD1896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D1896">
              <w:rPr>
                <w:rFonts w:asciiTheme="majorBidi" w:hAnsiTheme="majorBidi" w:cstheme="majorBidi"/>
                <w:sz w:val="32"/>
                <w:szCs w:val="32"/>
              </w:rPr>
              <w:t>1,427</w:t>
            </w:r>
            <w:r w:rsidR="008817B4">
              <w:rPr>
                <w:rFonts w:asciiTheme="majorBidi" w:hAnsiTheme="majorBidi" w:cstheme="majorBidi"/>
                <w:sz w:val="32"/>
                <w:szCs w:val="32"/>
              </w:rPr>
              <w:t>,100</w:t>
            </w:r>
          </w:p>
        </w:tc>
      </w:tr>
      <w:tr w:rsidR="00FB5151" w:rsidRPr="00F33581" w14:paraId="645B8B3C" w14:textId="77777777" w:rsidTr="00772C41">
        <w:tc>
          <w:tcPr>
            <w:tcW w:w="5310" w:type="dxa"/>
          </w:tcPr>
          <w:p w14:paraId="7E137128" w14:textId="25F8EAFA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BD06A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="00676D9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676D9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พิจารณาอายุสัญญาเช่าใหม่</w:t>
            </w:r>
          </w:p>
        </w:tc>
        <w:tc>
          <w:tcPr>
            <w:tcW w:w="1890" w:type="dxa"/>
          </w:tcPr>
          <w:p w14:paraId="4AE91985" w14:textId="10B1B4EE" w:rsidR="00FB5151" w:rsidRPr="00F33581" w:rsidRDefault="00DD00B2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869,717</w:t>
            </w:r>
          </w:p>
        </w:tc>
        <w:tc>
          <w:tcPr>
            <w:tcW w:w="1890" w:type="dxa"/>
          </w:tcPr>
          <w:p w14:paraId="6B84E53F" w14:textId="2114C9B4" w:rsidR="00FB5151" w:rsidRPr="00F33581" w:rsidRDefault="008817B4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6,965</w:t>
            </w:r>
          </w:p>
        </w:tc>
      </w:tr>
      <w:tr w:rsidR="00FB5151" w:rsidRPr="00F33581" w14:paraId="04B2ED57" w14:textId="77777777" w:rsidTr="00772C41">
        <w:trPr>
          <w:trHeight w:val="385"/>
        </w:trPr>
        <w:tc>
          <w:tcPr>
            <w:tcW w:w="5310" w:type="dxa"/>
          </w:tcPr>
          <w:p w14:paraId="26F965A0" w14:textId="520FE977" w:rsidR="00FB5151" w:rsidRPr="00F33581" w:rsidRDefault="00505C6A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="00FB5151" w:rsidRPr="00F3358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6495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  <w:r w:rsidR="00FB5151"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5DB0E861" w:rsidR="00FB5151" w:rsidRPr="00F33581" w:rsidRDefault="00DD00B2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(630,303)</w:t>
            </w:r>
          </w:p>
        </w:tc>
        <w:tc>
          <w:tcPr>
            <w:tcW w:w="1890" w:type="dxa"/>
          </w:tcPr>
          <w:p w14:paraId="7E2FA3FC" w14:textId="58B212EE" w:rsidR="00FB5151" w:rsidRPr="00F33581" w:rsidRDefault="008817B4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(23,596)</w:t>
            </w:r>
          </w:p>
        </w:tc>
      </w:tr>
      <w:tr w:rsidR="00FB5151" w:rsidRPr="00F33581" w14:paraId="0EDFAE67" w14:textId="77777777" w:rsidTr="00772C41">
        <w:tc>
          <w:tcPr>
            <w:tcW w:w="5310" w:type="dxa"/>
          </w:tcPr>
          <w:p w14:paraId="5F47E092" w14:textId="64C3D6E1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37F2331" w14:textId="39FA385C" w:rsidR="00FB5151" w:rsidRPr="00F33581" w:rsidRDefault="00DD00B2" w:rsidP="00A06E2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29,285,240</w:t>
            </w:r>
          </w:p>
        </w:tc>
        <w:tc>
          <w:tcPr>
            <w:tcW w:w="1890" w:type="dxa"/>
          </w:tcPr>
          <w:p w14:paraId="1F760D0F" w14:textId="7C50798E" w:rsidR="00FB5151" w:rsidRPr="00F33581" w:rsidRDefault="008817B4" w:rsidP="00A06E2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1,410,46</w:t>
            </w:r>
            <w:r w:rsidR="0084634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B5151" w:rsidRPr="00F33581" w14:paraId="49F7C95D" w14:textId="77777777" w:rsidTr="00772C41">
        <w:tc>
          <w:tcPr>
            <w:tcW w:w="5310" w:type="dxa"/>
          </w:tcPr>
          <w:p w14:paraId="36325081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F33581" w14:paraId="1E247BCE" w14:textId="77777777" w:rsidTr="00772C41">
        <w:tc>
          <w:tcPr>
            <w:tcW w:w="5310" w:type="dxa"/>
          </w:tcPr>
          <w:p w14:paraId="41F4CB54" w14:textId="6F4E2434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729277C" w14:textId="0C20D715" w:rsidR="00FB5151" w:rsidRPr="00F33581" w:rsidRDefault="00113B4C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13B4C">
              <w:rPr>
                <w:rFonts w:asciiTheme="majorBidi" w:hAnsiTheme="majorBidi" w:cstheme="majorBidi"/>
                <w:sz w:val="32"/>
                <w:szCs w:val="32"/>
              </w:rPr>
              <w:t>11,62</w:t>
            </w:r>
            <w:r w:rsidR="004665A5">
              <w:rPr>
                <w:rFonts w:asciiTheme="majorBidi" w:hAnsiTheme="majorBidi" w:cstheme="majorBidi"/>
                <w:sz w:val="32"/>
                <w:szCs w:val="32"/>
              </w:rPr>
              <w:t>6,350</w:t>
            </w:r>
          </w:p>
        </w:tc>
        <w:tc>
          <w:tcPr>
            <w:tcW w:w="1890" w:type="dxa"/>
          </w:tcPr>
          <w:p w14:paraId="30DCB550" w14:textId="4F209BDE" w:rsidR="00FB5151" w:rsidRPr="00F33581" w:rsidRDefault="00F70A92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70A92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7445A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8817B4">
              <w:rPr>
                <w:rFonts w:asciiTheme="majorBidi" w:hAnsiTheme="majorBidi" w:cstheme="majorBidi"/>
                <w:sz w:val="32"/>
                <w:szCs w:val="32"/>
              </w:rPr>
              <w:t>,514</w:t>
            </w:r>
          </w:p>
        </w:tc>
      </w:tr>
      <w:tr w:rsidR="00FB5151" w:rsidRPr="00F33581" w14:paraId="581C87A8" w14:textId="77777777" w:rsidTr="00772C41">
        <w:tc>
          <w:tcPr>
            <w:tcW w:w="5310" w:type="dxa"/>
          </w:tcPr>
          <w:p w14:paraId="78AE5B15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2AAF94C3" w:rsidR="00FB5151" w:rsidRPr="00F33581" w:rsidRDefault="004665A5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1,359,710</w:t>
            </w:r>
          </w:p>
        </w:tc>
        <w:tc>
          <w:tcPr>
            <w:tcW w:w="1890" w:type="dxa"/>
          </w:tcPr>
          <w:p w14:paraId="362C2F3A" w14:textId="68D917E0" w:rsidR="00FB5151" w:rsidRPr="00F33581" w:rsidRDefault="00846348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75,478</w:t>
            </w:r>
          </w:p>
        </w:tc>
      </w:tr>
      <w:tr w:rsidR="00FB5151" w:rsidRPr="00F33581" w14:paraId="6C401C54" w14:textId="77777777" w:rsidTr="00772C41">
        <w:trPr>
          <w:trHeight w:val="385"/>
        </w:trPr>
        <w:tc>
          <w:tcPr>
            <w:tcW w:w="5310" w:type="dxa"/>
          </w:tcPr>
          <w:p w14:paraId="4C20AC6E" w14:textId="6096C11A" w:rsidR="00C70CC7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BF4F7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</w:t>
            </w:r>
            <w:r w:rsidR="00672A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05C6A" w:rsidRPr="00F335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9E5659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</w:p>
          <w:p w14:paraId="598D0BBA" w14:textId="6C956861" w:rsidR="00FB5151" w:rsidRPr="00F33581" w:rsidRDefault="00C70CC7" w:rsidP="00610384">
            <w:pPr>
              <w:pStyle w:val="BlockText"/>
              <w:tabs>
                <w:tab w:val="clear" w:pos="900"/>
                <w:tab w:val="left" w:pos="360"/>
                <w:tab w:val="left" w:pos="434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B5151"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2D411F34" w14:textId="77777777" w:rsidR="00C70CC7" w:rsidRDefault="00C70CC7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07B44B" w14:textId="3AD234D2" w:rsidR="00FB5151" w:rsidRPr="00F33581" w:rsidRDefault="004665A5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(320,749)</w:t>
            </w:r>
          </w:p>
        </w:tc>
        <w:tc>
          <w:tcPr>
            <w:tcW w:w="1890" w:type="dxa"/>
          </w:tcPr>
          <w:p w14:paraId="3A72D73E" w14:textId="77777777" w:rsidR="00C70CC7" w:rsidRDefault="00C70CC7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9C4CEE" w14:textId="3656C93C" w:rsidR="00FB5151" w:rsidRPr="00F33581" w:rsidRDefault="00846348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(22,626)</w:t>
            </w:r>
          </w:p>
        </w:tc>
      </w:tr>
      <w:tr w:rsidR="00FB5151" w:rsidRPr="00F33581" w14:paraId="44CA5BD7" w14:textId="77777777" w:rsidTr="00772C41">
        <w:tc>
          <w:tcPr>
            <w:tcW w:w="5310" w:type="dxa"/>
          </w:tcPr>
          <w:p w14:paraId="728BA27F" w14:textId="433A7C95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1E5D633" w14:textId="0EBE5B7C" w:rsidR="00FB5151" w:rsidRPr="00F33581" w:rsidRDefault="004665A5" w:rsidP="00A06E2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12,665,311</w:t>
            </w:r>
          </w:p>
        </w:tc>
        <w:tc>
          <w:tcPr>
            <w:tcW w:w="1890" w:type="dxa"/>
          </w:tcPr>
          <w:p w14:paraId="19574A4E" w14:textId="1A185AE1" w:rsidR="00FB5151" w:rsidRPr="00F33581" w:rsidRDefault="00846348" w:rsidP="00A06E2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741,366</w:t>
            </w:r>
          </w:p>
        </w:tc>
      </w:tr>
      <w:tr w:rsidR="00FB5151" w:rsidRPr="00F33581" w14:paraId="64019DBC" w14:textId="77777777" w:rsidTr="00772C41">
        <w:tc>
          <w:tcPr>
            <w:tcW w:w="5310" w:type="dxa"/>
          </w:tcPr>
          <w:p w14:paraId="1865AADF" w14:textId="77777777" w:rsidR="00FB5151" w:rsidRPr="00F33581" w:rsidRDefault="00FB515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FB5151" w:rsidRPr="00F33581" w:rsidRDefault="00FB5151" w:rsidP="00A06E2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1771" w:rsidRPr="00F33581" w14:paraId="56AB8315" w14:textId="77777777" w:rsidTr="00772C41">
        <w:tc>
          <w:tcPr>
            <w:tcW w:w="5310" w:type="dxa"/>
          </w:tcPr>
          <w:p w14:paraId="2D0D282A" w14:textId="77A76942" w:rsidR="00FF1771" w:rsidRPr="00F33581" w:rsidRDefault="00FF177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CCA9830" w14:textId="4A5B8F9D" w:rsidR="00FF1771" w:rsidRPr="00F33581" w:rsidRDefault="00CB728F" w:rsidP="00A06E2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17,419,476</w:t>
            </w:r>
          </w:p>
        </w:tc>
        <w:tc>
          <w:tcPr>
            <w:tcW w:w="1890" w:type="dxa"/>
          </w:tcPr>
          <w:p w14:paraId="333D6DD6" w14:textId="50A2B818" w:rsidR="00FF1771" w:rsidRPr="00F33581" w:rsidRDefault="00CA1077" w:rsidP="00A06E2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1077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="00450046">
              <w:rPr>
                <w:rFonts w:asciiTheme="majorBidi" w:hAnsiTheme="majorBidi" w:cstheme="majorBidi"/>
                <w:sz w:val="32"/>
                <w:szCs w:val="32"/>
              </w:rPr>
              <w:t>8,586</w:t>
            </w:r>
          </w:p>
        </w:tc>
      </w:tr>
      <w:tr w:rsidR="00FF1771" w:rsidRPr="00F33581" w14:paraId="3542ABF7" w14:textId="77777777" w:rsidTr="00772C41">
        <w:trPr>
          <w:trHeight w:val="430"/>
        </w:trPr>
        <w:tc>
          <w:tcPr>
            <w:tcW w:w="5310" w:type="dxa"/>
          </w:tcPr>
          <w:p w14:paraId="0CD09C64" w14:textId="292A5BC3" w:rsidR="00FF1771" w:rsidRPr="00F33581" w:rsidRDefault="00FF1771" w:rsidP="00A06E2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3A0C610D" w14:textId="7A3895EB" w:rsidR="00FF1771" w:rsidRPr="00F33581" w:rsidRDefault="004C6E89" w:rsidP="00A06E2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16,619,929</w:t>
            </w:r>
          </w:p>
        </w:tc>
        <w:tc>
          <w:tcPr>
            <w:tcW w:w="1890" w:type="dxa"/>
          </w:tcPr>
          <w:p w14:paraId="07F3F675" w14:textId="0BC0C579" w:rsidR="00FF1771" w:rsidRPr="00F33581" w:rsidRDefault="00450046" w:rsidP="00A06E2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669,103</w:t>
            </w:r>
          </w:p>
        </w:tc>
      </w:tr>
    </w:tbl>
    <w:p w14:paraId="1DC7DBAA" w14:textId="609C68C5" w:rsidR="00FB5151" w:rsidRPr="002F2098" w:rsidRDefault="009C6D62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FB5151" w:rsidRPr="002F2098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FB5151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2F7B7C36" w:rsidR="00FB5151" w:rsidRPr="002F2098" w:rsidRDefault="00FB515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B5151" w:rsidRPr="00851BFA" w14:paraId="63A87E73" w14:textId="77777777" w:rsidTr="00772C41">
        <w:trPr>
          <w:trHeight w:val="198"/>
          <w:tblHeader/>
        </w:trPr>
        <w:tc>
          <w:tcPr>
            <w:tcW w:w="5310" w:type="dxa"/>
          </w:tcPr>
          <w:p w14:paraId="77D1693B" w14:textId="77777777" w:rsidR="00FB5151" w:rsidRPr="00851BFA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BEF691" w14:textId="77777777" w:rsidR="00FB5151" w:rsidRPr="00851BFA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405F583" w14:textId="77777777" w:rsidR="00FB5151" w:rsidRPr="00851BFA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151" w:rsidRPr="00851BFA" w14:paraId="0EA8DD78" w14:textId="77777777" w:rsidTr="00772C41">
        <w:trPr>
          <w:trHeight w:val="198"/>
          <w:tblHeader/>
        </w:trPr>
        <w:tc>
          <w:tcPr>
            <w:tcW w:w="5310" w:type="dxa"/>
          </w:tcPr>
          <w:p w14:paraId="5207F624" w14:textId="77777777" w:rsidR="00FB5151" w:rsidRPr="00851BFA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17C54D5" w14:textId="77777777" w:rsidR="00772C41" w:rsidRPr="00851BFA" w:rsidRDefault="00772C4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AA04B" w14:textId="34DBDB64" w:rsidR="00FB5151" w:rsidRPr="00851BFA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hideMark/>
          </w:tcPr>
          <w:p w14:paraId="79640F38" w14:textId="12021989" w:rsidR="00FB5151" w:rsidRPr="00851BFA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772C41"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FB5151" w:rsidRPr="00851BFA" w14:paraId="70A6724A" w14:textId="77777777" w:rsidTr="00772C41">
        <w:tc>
          <w:tcPr>
            <w:tcW w:w="5310" w:type="dxa"/>
            <w:hideMark/>
          </w:tcPr>
          <w:p w14:paraId="7F44FD76" w14:textId="39ABE176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5E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14BC92E7" w14:textId="28521F53" w:rsidR="00FB5151" w:rsidRPr="00032F50" w:rsidRDefault="006D45B9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19,082,510</w:t>
            </w:r>
          </w:p>
        </w:tc>
        <w:tc>
          <w:tcPr>
            <w:tcW w:w="1890" w:type="dxa"/>
          </w:tcPr>
          <w:p w14:paraId="215C6549" w14:textId="7B230596" w:rsidR="00FB5151" w:rsidRPr="00851BFA" w:rsidRDefault="00EE001D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EE001D">
              <w:rPr>
                <w:rFonts w:asciiTheme="majorBidi" w:hAnsiTheme="majorBidi" w:cstheme="majorBidi"/>
              </w:rPr>
              <w:t>633,733</w:t>
            </w:r>
          </w:p>
        </w:tc>
      </w:tr>
      <w:tr w:rsidR="00FB5151" w:rsidRPr="00851BFA" w14:paraId="26F9720A" w14:textId="77777777" w:rsidTr="00772C41">
        <w:tc>
          <w:tcPr>
            <w:tcW w:w="5310" w:type="dxa"/>
            <w:hideMark/>
          </w:tcPr>
          <w:p w14:paraId="6816D8BB" w14:textId="58F87342" w:rsidR="00FB5151" w:rsidRPr="00851BFA" w:rsidRDefault="009E5C8D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C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Pr="009E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="00676D95" w:rsidRPr="00676D95">
              <w:rPr>
                <w:rFonts w:asciiTheme="majorBidi" w:hAnsiTheme="majorBidi"/>
                <w:sz w:val="30"/>
                <w:szCs w:val="30"/>
                <w:cs/>
              </w:rPr>
              <w:t>/พิจารณาอายุสัญญาเช่าใหม่</w:t>
            </w:r>
          </w:p>
        </w:tc>
        <w:tc>
          <w:tcPr>
            <w:tcW w:w="1890" w:type="dxa"/>
          </w:tcPr>
          <w:p w14:paraId="4F857572" w14:textId="4C06D565" w:rsidR="00FB5151" w:rsidRPr="00032F50" w:rsidRDefault="00DB1C04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833,237</w:t>
            </w:r>
          </w:p>
        </w:tc>
        <w:tc>
          <w:tcPr>
            <w:tcW w:w="1890" w:type="dxa"/>
          </w:tcPr>
          <w:p w14:paraId="4DF76563" w14:textId="2DF2926E" w:rsidR="00FB5151" w:rsidRPr="00851BFA" w:rsidRDefault="00083CF9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6,680</w:t>
            </w:r>
          </w:p>
        </w:tc>
      </w:tr>
      <w:tr w:rsidR="00FB5151" w:rsidRPr="00851BFA" w14:paraId="0D20B7C0" w14:textId="77777777" w:rsidTr="00772C41">
        <w:tc>
          <w:tcPr>
            <w:tcW w:w="5310" w:type="dxa"/>
            <w:hideMark/>
          </w:tcPr>
          <w:p w14:paraId="4A98B2C3" w14:textId="77777777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5F0EC778" w14:textId="5FE9C70A" w:rsidR="00FB5151" w:rsidRPr="00032F50" w:rsidRDefault="00083CF9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146,737</w:t>
            </w:r>
          </w:p>
        </w:tc>
        <w:tc>
          <w:tcPr>
            <w:tcW w:w="1890" w:type="dxa"/>
          </w:tcPr>
          <w:p w14:paraId="55071E42" w14:textId="47B2C27F" w:rsidR="00FB5151" w:rsidRPr="00851BFA" w:rsidRDefault="00083CF9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2,607</w:t>
            </w:r>
          </w:p>
        </w:tc>
      </w:tr>
      <w:tr w:rsidR="00FB5151" w:rsidRPr="00851BFA" w14:paraId="57A2EB7A" w14:textId="77777777" w:rsidTr="00772C41">
        <w:tc>
          <w:tcPr>
            <w:tcW w:w="5310" w:type="dxa"/>
          </w:tcPr>
          <w:p w14:paraId="3B35F833" w14:textId="77777777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890" w:type="dxa"/>
          </w:tcPr>
          <w:p w14:paraId="207F7FE4" w14:textId="23DE1268" w:rsidR="00FB5151" w:rsidRPr="00032F50" w:rsidRDefault="00083CF9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B1C04" w:rsidRPr="00032F50">
              <w:rPr>
                <w:rFonts w:asciiTheme="majorBidi" w:hAnsiTheme="majorBidi" w:cstheme="majorBidi"/>
                <w:sz w:val="30"/>
                <w:szCs w:val="30"/>
              </w:rPr>
              <w:t>690,732</w:t>
            </w:r>
            <w:r w:rsidRPr="00032F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65A0C9E" w14:textId="57BC02FD" w:rsidR="00FB5151" w:rsidRPr="00851BFA" w:rsidRDefault="00083CF9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(50,85</w:t>
            </w:r>
            <w:r w:rsidR="000B19E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B5151" w:rsidRPr="00851BFA" w14:paraId="4CF9E916" w14:textId="77777777" w:rsidTr="00772C41">
        <w:tc>
          <w:tcPr>
            <w:tcW w:w="5310" w:type="dxa"/>
            <w:hideMark/>
          </w:tcPr>
          <w:p w14:paraId="20309E9C" w14:textId="77777777" w:rsidR="00FB5151" w:rsidRPr="00851BFA" w:rsidRDefault="00FB5151" w:rsidP="00917FF0">
            <w:pPr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044180BF" w14:textId="31F05B9D" w:rsidR="00FB5151" w:rsidRPr="00032F50" w:rsidRDefault="00083CF9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(259,69</w:t>
            </w:r>
            <w:r w:rsidR="00DB1C04" w:rsidRPr="00032F5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2F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FF4CA18" w14:textId="343C5992" w:rsidR="00FB5151" w:rsidRPr="00851BFA" w:rsidRDefault="00083CF9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</w:t>
            </w:r>
            <w:r w:rsidR="000B19E5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B5151" w:rsidRPr="00851BFA" w14:paraId="5656E38C" w14:textId="77777777" w:rsidTr="00772C41">
        <w:tc>
          <w:tcPr>
            <w:tcW w:w="5310" w:type="dxa"/>
            <w:hideMark/>
          </w:tcPr>
          <w:p w14:paraId="2A6FE030" w14:textId="00C1888E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2E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20F85A32" w14:textId="392EF983" w:rsidR="00FB5151" w:rsidRPr="00032F50" w:rsidRDefault="00083CF9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2F50">
              <w:rPr>
                <w:rFonts w:asciiTheme="majorBidi" w:hAnsiTheme="majorBidi" w:cstheme="majorBidi"/>
                <w:sz w:val="30"/>
                <w:szCs w:val="30"/>
              </w:rPr>
              <w:t>18,112,053</w:t>
            </w:r>
          </w:p>
        </w:tc>
        <w:tc>
          <w:tcPr>
            <w:tcW w:w="1890" w:type="dxa"/>
          </w:tcPr>
          <w:p w14:paraId="72A8F1F3" w14:textId="7115F4E3" w:rsidR="00FB5151" w:rsidRPr="00851BFA" w:rsidRDefault="00830720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591,415</w:t>
            </w:r>
          </w:p>
        </w:tc>
      </w:tr>
      <w:tr w:rsidR="00FB5151" w:rsidRPr="00851BFA" w14:paraId="6FF35F2A" w14:textId="77777777" w:rsidTr="00772C41">
        <w:tc>
          <w:tcPr>
            <w:tcW w:w="5310" w:type="dxa"/>
            <w:hideMark/>
          </w:tcPr>
          <w:p w14:paraId="5E645DD4" w14:textId="1F4426FE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</w:tcPr>
          <w:p w14:paraId="4B708467" w14:textId="75CD2195" w:rsidR="00FB5151" w:rsidRPr="00851BFA" w:rsidRDefault="00083CF9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(5,212,173)</w:t>
            </w:r>
          </w:p>
        </w:tc>
        <w:tc>
          <w:tcPr>
            <w:tcW w:w="1890" w:type="dxa"/>
          </w:tcPr>
          <w:p w14:paraId="36943CF5" w14:textId="3320190A" w:rsidR="00FB5151" w:rsidRPr="00851BFA" w:rsidRDefault="00830720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(277,058)</w:t>
            </w:r>
          </w:p>
        </w:tc>
      </w:tr>
      <w:tr w:rsidR="00FB5151" w:rsidRPr="00851BFA" w14:paraId="2062B5A6" w14:textId="77777777" w:rsidTr="00772C41">
        <w:tc>
          <w:tcPr>
            <w:tcW w:w="5310" w:type="dxa"/>
            <w:vAlign w:val="bottom"/>
            <w:hideMark/>
          </w:tcPr>
          <w:p w14:paraId="6696B821" w14:textId="5DD34450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="00851BF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851BF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ในหนึ่งปี</w:t>
            </w:r>
            <w:r w:rsidR="00772C41"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90" w:type="dxa"/>
            <w:vAlign w:val="bottom"/>
          </w:tcPr>
          <w:p w14:paraId="32BF61FA" w14:textId="25E0BFCD" w:rsidR="00FB5151" w:rsidRPr="00851BFA" w:rsidRDefault="00083CF9" w:rsidP="0077385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12,899,880</w:t>
            </w:r>
          </w:p>
        </w:tc>
        <w:tc>
          <w:tcPr>
            <w:tcW w:w="1890" w:type="dxa"/>
            <w:vAlign w:val="bottom"/>
          </w:tcPr>
          <w:p w14:paraId="7455F346" w14:textId="7253C5F0" w:rsidR="00FB5151" w:rsidRPr="00851BFA" w:rsidRDefault="00830720" w:rsidP="0077385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314,357</w:t>
            </w:r>
          </w:p>
        </w:tc>
      </w:tr>
    </w:tbl>
    <w:p w14:paraId="66BF7E57" w14:textId="692EEA5D" w:rsidR="00117FC9" w:rsidRPr="002F2098" w:rsidRDefault="009C6D62" w:rsidP="006013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</w:rPr>
        <w:lastRenderedPageBreak/>
        <w:t>13</w:t>
      </w:r>
      <w:r w:rsidR="00117FC9" w:rsidRPr="002F2098">
        <w:rPr>
          <w:rFonts w:asciiTheme="majorBidi" w:hAnsiTheme="majorBidi" w:cstheme="majorBidi"/>
          <w:b/>
          <w:sz w:val="32"/>
        </w:rPr>
        <w:t>.3</w:t>
      </w:r>
      <w:r w:rsidR="00117FC9" w:rsidRPr="002F2098">
        <w:rPr>
          <w:rFonts w:asciiTheme="majorBidi" w:hAnsiTheme="majorBidi" w:cstheme="majorBidi"/>
          <w:b/>
          <w:sz w:val="32"/>
        </w:rPr>
        <w:tab/>
      </w:r>
      <w:r w:rsidR="00117FC9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3A0450E1" w:rsidR="00117FC9" w:rsidRPr="002F2098" w:rsidRDefault="00117FC9" w:rsidP="000A0A46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5EFB">
        <w:rPr>
          <w:rFonts w:asciiTheme="majorBidi" w:hAnsiTheme="majorBidi" w:cstheme="majorBidi"/>
          <w:sz w:val="32"/>
        </w:rPr>
        <w:t>2564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2F2098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170C6B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170C6B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5D7B" w:rsidRPr="00170C6B" w14:paraId="5A9EBA4F" w14:textId="5D7498C6" w:rsidTr="00A06E22">
        <w:tc>
          <w:tcPr>
            <w:tcW w:w="5580" w:type="dxa"/>
          </w:tcPr>
          <w:p w14:paraId="00C58EFB" w14:textId="77777777" w:rsidR="00D15D7B" w:rsidRPr="00170C6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2" w:type="dxa"/>
            <w:gridSpan w:val="2"/>
          </w:tcPr>
          <w:p w14:paraId="5D15DEBC" w14:textId="26FF7849" w:rsidR="00D15D7B" w:rsidRPr="00170C6B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170C6B" w14:paraId="427BF961" w14:textId="2B0EC756" w:rsidTr="00A06E22">
        <w:tc>
          <w:tcPr>
            <w:tcW w:w="5580" w:type="dxa"/>
          </w:tcPr>
          <w:p w14:paraId="73D12662" w14:textId="77777777" w:rsidR="00D15D7B" w:rsidRPr="00170C6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9BA7DE1" w14:textId="2D5F9A40" w:rsidR="00D15D7B" w:rsidRPr="00170C6B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2" w:type="dxa"/>
          </w:tcPr>
          <w:p w14:paraId="7101FD70" w14:textId="4DEA4043" w:rsidR="00D15D7B" w:rsidRPr="00170C6B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02254C" w:rsidRPr="00170C6B" w14:paraId="6E29B6B6" w14:textId="77777777" w:rsidTr="00A06E22">
        <w:tc>
          <w:tcPr>
            <w:tcW w:w="5580" w:type="dxa"/>
          </w:tcPr>
          <w:p w14:paraId="6E8202F1" w14:textId="77777777" w:rsidR="0002254C" w:rsidRPr="00170C6B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170C6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2" w:type="dxa"/>
          </w:tcPr>
          <w:p w14:paraId="026169EF" w14:textId="4B11A819" w:rsidR="0002254C" w:rsidRPr="00170C6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06E22" w:rsidRPr="00170C6B" w14:paraId="188ECA48" w14:textId="7464B1AA" w:rsidTr="00A06E22">
        <w:tc>
          <w:tcPr>
            <w:tcW w:w="5580" w:type="dxa"/>
          </w:tcPr>
          <w:p w14:paraId="165E4E28" w14:textId="6D5454B5" w:rsidR="00A06E22" w:rsidRPr="00170C6B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66A1EB31" w:rsidR="00A06E22" w:rsidRPr="00170C6B" w:rsidRDefault="001B626A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5,975,96</w:t>
            </w:r>
            <w:r w:rsidR="00040DA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2" w:type="dxa"/>
            <w:vAlign w:val="bottom"/>
          </w:tcPr>
          <w:p w14:paraId="5600A9E3" w14:textId="2D9006A7" w:rsidR="00A06E22" w:rsidRPr="00170C6B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6,289,840</w:t>
            </w:r>
          </w:p>
        </w:tc>
      </w:tr>
      <w:tr w:rsidR="00A06E22" w:rsidRPr="00170C6B" w14:paraId="65336942" w14:textId="72824F4A" w:rsidTr="00A06E22">
        <w:tc>
          <w:tcPr>
            <w:tcW w:w="5580" w:type="dxa"/>
          </w:tcPr>
          <w:p w14:paraId="38F2E7BA" w14:textId="55F84B82" w:rsidR="00A06E22" w:rsidRPr="00170C6B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6F316E95" w:rsidR="00A06E22" w:rsidRPr="00170C6B" w:rsidRDefault="001B626A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(462,872)</w:t>
            </w:r>
          </w:p>
        </w:tc>
        <w:tc>
          <w:tcPr>
            <w:tcW w:w="1712" w:type="dxa"/>
            <w:vAlign w:val="bottom"/>
          </w:tcPr>
          <w:p w14:paraId="0C28C452" w14:textId="2783927E" w:rsidR="00A06E22" w:rsidRPr="00170C6B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(512,728)</w:t>
            </w:r>
          </w:p>
        </w:tc>
      </w:tr>
      <w:tr w:rsidR="00A06E22" w:rsidRPr="00170C6B" w14:paraId="1FB02FE1" w14:textId="130029C6" w:rsidTr="00A06E22">
        <w:tc>
          <w:tcPr>
            <w:tcW w:w="5580" w:type="dxa"/>
          </w:tcPr>
          <w:p w14:paraId="0059FFAB" w14:textId="493B0465" w:rsidR="00A06E22" w:rsidRPr="00170C6B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42F39AF6" w:rsidR="00A06E22" w:rsidRPr="00170C6B" w:rsidRDefault="001B626A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5,513,093</w:t>
            </w:r>
          </w:p>
        </w:tc>
        <w:tc>
          <w:tcPr>
            <w:tcW w:w="1712" w:type="dxa"/>
            <w:vAlign w:val="bottom"/>
          </w:tcPr>
          <w:p w14:paraId="084F5C50" w14:textId="3FC1C986" w:rsidR="00A06E22" w:rsidRPr="00170C6B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5,777,112</w:t>
            </w:r>
          </w:p>
        </w:tc>
      </w:tr>
      <w:tr w:rsidR="00A06E22" w:rsidRPr="00170C6B" w14:paraId="693B93F9" w14:textId="67951232" w:rsidTr="00A06E22">
        <w:tc>
          <w:tcPr>
            <w:tcW w:w="5580" w:type="dxa"/>
          </w:tcPr>
          <w:p w14:paraId="45299E1D" w14:textId="22465AB0" w:rsidR="00A06E22" w:rsidRPr="00170C6B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6026">
              <w:rPr>
                <w:rFonts w:ascii="Angsana New" w:hAnsi="Angsana New"/>
                <w:sz w:val="32"/>
                <w:szCs w:val="32"/>
              </w:rPr>
              <w:t>: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0A118BB2" w:rsidR="00A06E22" w:rsidRPr="00170C6B" w:rsidRDefault="001B626A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(1,248,893)</w:t>
            </w:r>
          </w:p>
        </w:tc>
        <w:tc>
          <w:tcPr>
            <w:tcW w:w="1712" w:type="dxa"/>
            <w:vAlign w:val="bottom"/>
          </w:tcPr>
          <w:p w14:paraId="5CE7FDA6" w14:textId="6D98ADC9" w:rsidR="00A06E22" w:rsidRPr="00170C6B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(1,240,815)</w:t>
            </w:r>
          </w:p>
        </w:tc>
      </w:tr>
      <w:tr w:rsidR="00A06E22" w:rsidRPr="00170C6B" w14:paraId="0DDC2E1B" w14:textId="4AFAC250" w:rsidTr="00A06E22">
        <w:trPr>
          <w:trHeight w:val="243"/>
        </w:trPr>
        <w:tc>
          <w:tcPr>
            <w:tcW w:w="5580" w:type="dxa"/>
          </w:tcPr>
          <w:p w14:paraId="323E1CD4" w14:textId="77777777" w:rsidR="00A06E22" w:rsidRPr="00F16026" w:rsidRDefault="00A06E22" w:rsidP="00A06E2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F160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602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3A2DBC00" w14:textId="13E4BC2C" w:rsidR="00A06E22" w:rsidRPr="00170C6B" w:rsidRDefault="00A06E22" w:rsidP="00A06E22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6026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07922D30" w14:textId="02F61C60" w:rsidR="00A06E22" w:rsidRPr="00170C6B" w:rsidRDefault="00277B6B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4,264,200</w:t>
            </w:r>
          </w:p>
        </w:tc>
        <w:tc>
          <w:tcPr>
            <w:tcW w:w="1712" w:type="dxa"/>
            <w:vAlign w:val="bottom"/>
          </w:tcPr>
          <w:p w14:paraId="10FD5E51" w14:textId="336EE872" w:rsidR="00A06E22" w:rsidRPr="00170C6B" w:rsidRDefault="00A06E22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16026">
              <w:rPr>
                <w:rFonts w:ascii="Angsana New" w:hAnsi="Angsana New"/>
                <w:sz w:val="32"/>
                <w:szCs w:val="32"/>
              </w:rPr>
              <w:t>4,536,297</w:t>
            </w:r>
          </w:p>
        </w:tc>
      </w:tr>
    </w:tbl>
    <w:p w14:paraId="451C4E57" w14:textId="4E28349E" w:rsidR="00EA1BEF" w:rsidRPr="002F2098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>1</w:t>
      </w:r>
      <w:r w:rsidR="009C6D62">
        <w:rPr>
          <w:rFonts w:asciiTheme="majorBidi" w:hAnsiTheme="majorBidi" w:cstheme="majorBidi"/>
          <w:b/>
          <w:sz w:val="32"/>
        </w:rPr>
        <w:t>4.</w:t>
      </w:r>
      <w:r w:rsidR="00E67FB1" w:rsidRPr="002F20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ต้นทุน</w:t>
      </w:r>
      <w:r w:rsidR="00B158A9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274D93" w:rsidRPr="002F2098" w14:paraId="7F182386" w14:textId="77777777" w:rsidTr="00610384">
        <w:trPr>
          <w:tblHeader/>
        </w:trPr>
        <w:tc>
          <w:tcPr>
            <w:tcW w:w="3510" w:type="dxa"/>
          </w:tcPr>
          <w:p w14:paraId="69F636BF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45" w:type="dxa"/>
            <w:gridSpan w:val="2"/>
          </w:tcPr>
          <w:p w14:paraId="259F20BE" w14:textId="77777777" w:rsidR="00274D93" w:rsidRPr="002F2098" w:rsidRDefault="00274D93" w:rsidP="00CC590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45" w:type="dxa"/>
            <w:gridSpan w:val="2"/>
          </w:tcPr>
          <w:p w14:paraId="64B7ED51" w14:textId="77777777" w:rsidR="00274D93" w:rsidRPr="002F2098" w:rsidRDefault="00274D93" w:rsidP="00CC59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2F2098" w14:paraId="74DD1EB0" w14:textId="77777777" w:rsidTr="00610384">
        <w:trPr>
          <w:tblHeader/>
        </w:trPr>
        <w:tc>
          <w:tcPr>
            <w:tcW w:w="3510" w:type="dxa"/>
          </w:tcPr>
          <w:p w14:paraId="5C17C97C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490" w:type="dxa"/>
            <w:gridSpan w:val="4"/>
          </w:tcPr>
          <w:p w14:paraId="179972FD" w14:textId="3BE3AEE1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156CB" w:rsidRPr="002F2098">
              <w:rPr>
                <w:rFonts w:asciiTheme="majorBidi" w:hAnsiTheme="majorBidi" w:cstheme="majorBidi"/>
                <w:sz w:val="28"/>
              </w:rPr>
              <w:t>31</w:t>
            </w:r>
            <w:r w:rsidR="00AE1D8C"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274D93" w:rsidRPr="002F2098" w14:paraId="584C392B" w14:textId="77777777" w:rsidTr="00610384">
        <w:trPr>
          <w:tblHeader/>
        </w:trPr>
        <w:tc>
          <w:tcPr>
            <w:tcW w:w="3510" w:type="dxa"/>
          </w:tcPr>
          <w:p w14:paraId="61EF2A6A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45" w:type="dxa"/>
            <w:gridSpan w:val="2"/>
          </w:tcPr>
          <w:p w14:paraId="2F3B14AD" w14:textId="77777777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8950778" w14:textId="77777777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1196" w:rsidRPr="002F2098" w14:paraId="6A670C3E" w14:textId="77777777" w:rsidTr="00610384">
        <w:trPr>
          <w:tblHeader/>
        </w:trPr>
        <w:tc>
          <w:tcPr>
            <w:tcW w:w="3510" w:type="dxa"/>
          </w:tcPr>
          <w:p w14:paraId="7F3A17C2" w14:textId="77777777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72" w:type="dxa"/>
          </w:tcPr>
          <w:p w14:paraId="72AE7851" w14:textId="623235DA" w:rsidR="00751196" w:rsidRPr="002F2098" w:rsidRDefault="000322E5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2A4AAB98" w14:textId="34F03B53" w:rsidR="00751196" w:rsidRPr="002F2098" w:rsidRDefault="00165EFB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72" w:type="dxa"/>
          </w:tcPr>
          <w:p w14:paraId="0DA5BCEA" w14:textId="75DBAB28" w:rsidR="00751196" w:rsidRPr="002F2098" w:rsidRDefault="000322E5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2A4D168E" w14:textId="25BED5F0" w:rsidR="00751196" w:rsidRPr="002F2098" w:rsidRDefault="00165EFB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751196" w:rsidRPr="002F2098" w14:paraId="1AA7033B" w14:textId="77777777" w:rsidTr="00610384">
        <w:tc>
          <w:tcPr>
            <w:tcW w:w="3510" w:type="dxa"/>
          </w:tcPr>
          <w:p w14:paraId="2ADCC5C0" w14:textId="0CDD20BF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372" w:type="dxa"/>
            <w:vAlign w:val="bottom"/>
          </w:tcPr>
          <w:p w14:paraId="729B1AEF" w14:textId="3536167C" w:rsidR="00751196" w:rsidRPr="002F2098" w:rsidRDefault="00DC1353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553,981</w:t>
            </w:r>
          </w:p>
        </w:tc>
        <w:tc>
          <w:tcPr>
            <w:tcW w:w="1373" w:type="dxa"/>
            <w:vAlign w:val="bottom"/>
          </w:tcPr>
          <w:p w14:paraId="436527E7" w14:textId="24D9860E" w:rsidR="00751196" w:rsidRPr="002F2098" w:rsidRDefault="00A06E22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538,613</w:t>
            </w:r>
          </w:p>
        </w:tc>
        <w:tc>
          <w:tcPr>
            <w:tcW w:w="1372" w:type="dxa"/>
            <w:vAlign w:val="bottom"/>
          </w:tcPr>
          <w:p w14:paraId="1AB8A41C" w14:textId="3C672A55" w:rsidR="00751196" w:rsidRPr="002F2098" w:rsidRDefault="00607029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3,82</w:t>
            </w:r>
            <w:r w:rsidR="00DC135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387C7BD2" w14:textId="37ECAD0C" w:rsidR="00751196" w:rsidRPr="002F2098" w:rsidRDefault="00A06E22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2,964</w:t>
            </w:r>
          </w:p>
        </w:tc>
      </w:tr>
      <w:tr w:rsidR="00751196" w:rsidRPr="002F2098" w14:paraId="259DC42E" w14:textId="77777777" w:rsidTr="00610384">
        <w:trPr>
          <w:trHeight w:val="288"/>
        </w:trPr>
        <w:tc>
          <w:tcPr>
            <w:tcW w:w="3510" w:type="dxa"/>
          </w:tcPr>
          <w:p w14:paraId="4FE84C6C" w14:textId="5D0AA270" w:rsidR="00751196" w:rsidRPr="002F2098" w:rsidRDefault="00751196" w:rsidP="00751196">
            <w:pPr>
              <w:spacing w:line="380" w:lineRule="exact"/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ค่าใช้จ่ายดอกเบี้ยจากหนี้สิน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ตามสัญญาเช่า</w:t>
            </w:r>
          </w:p>
        </w:tc>
        <w:tc>
          <w:tcPr>
            <w:tcW w:w="1372" w:type="dxa"/>
            <w:vAlign w:val="bottom"/>
          </w:tcPr>
          <w:p w14:paraId="1DC8A0CE" w14:textId="0CB7A7BE" w:rsidR="00751196" w:rsidRPr="002F2098" w:rsidRDefault="00A84247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4E1021" wp14:editId="290BD61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>
                  <w:pict>
                    <v:rect w14:anchorId="1453533A" id="Rectangle 2" o:spid="_x0000_s1026" style="position:absolute;margin-left:-3.8pt;margin-top:.8pt;width:64.4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" filled="f" strokecolor="black [3213]" strokeweight=".5pt"/>
                  </w:pict>
                </mc:Fallback>
              </mc:AlternateContent>
            </w:r>
            <w:r w:rsidR="00DC1353">
              <w:rPr>
                <w:rFonts w:asciiTheme="majorBidi" w:hAnsiTheme="majorBidi" w:cstheme="majorBidi"/>
                <w:sz w:val="28"/>
              </w:rPr>
              <w:t>146,737</w:t>
            </w:r>
          </w:p>
        </w:tc>
        <w:tc>
          <w:tcPr>
            <w:tcW w:w="1373" w:type="dxa"/>
            <w:vAlign w:val="bottom"/>
          </w:tcPr>
          <w:p w14:paraId="34CDC2F2" w14:textId="7F8E66C2" w:rsidR="00751196" w:rsidRPr="002F2098" w:rsidRDefault="00A06E22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190,689</w:t>
            </w:r>
          </w:p>
        </w:tc>
        <w:tc>
          <w:tcPr>
            <w:tcW w:w="1372" w:type="dxa"/>
            <w:vAlign w:val="bottom"/>
          </w:tcPr>
          <w:p w14:paraId="54BC9C06" w14:textId="1C97F5A6" w:rsidR="00751196" w:rsidRPr="002F2098" w:rsidRDefault="00A2018B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5603E2" wp14:editId="7710DF52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>
                  <w:pict>
                    <v:rect w14:anchorId="3C2C7A67" id="Rectangle 6" o:spid="_x0000_s1026" style="position:absolute;margin-left:-4.2pt;margin-top:.8pt;width:64.4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Eq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" filled="f" strokecolor="black [3213]" strokeweight=".5pt"/>
                  </w:pict>
                </mc:Fallback>
              </mc:AlternateContent>
            </w: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7335E9" wp14:editId="7CAACD9B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>
                  <w:pict>
                    <v:rect w14:anchorId="4A25920A" id="Rectangle 4" o:spid="_x0000_s1026" style="position:absolute;margin-left:-72.45pt;margin-top:.8pt;width:64.4pt;height:39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ok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="00607029">
              <w:rPr>
                <w:rFonts w:asciiTheme="majorBidi" w:hAnsiTheme="majorBidi" w:cstheme="majorBidi"/>
                <w:sz w:val="28"/>
              </w:rPr>
              <w:t>2,607</w:t>
            </w:r>
          </w:p>
        </w:tc>
        <w:tc>
          <w:tcPr>
            <w:tcW w:w="1373" w:type="dxa"/>
            <w:vAlign w:val="bottom"/>
          </w:tcPr>
          <w:p w14:paraId="62BA7169" w14:textId="4747535F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365FF2D" wp14:editId="527E2E5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>
                  <w:pict>
                    <v:rect w14:anchorId="002A38BC" id="Rectangle 7" o:spid="_x0000_s1026" style="position:absolute;margin-left:-4.15pt;margin-top:.8pt;width:64.4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="00A06E22">
              <w:rPr>
                <w:rFonts w:asciiTheme="majorBidi" w:hAnsiTheme="majorBidi" w:cstheme="majorBidi"/>
                <w:sz w:val="28"/>
              </w:rPr>
              <w:t>3,955</w:t>
            </w:r>
          </w:p>
        </w:tc>
      </w:tr>
      <w:tr w:rsidR="00751196" w:rsidRPr="002F2098" w14:paraId="3860470A" w14:textId="77777777" w:rsidTr="00610384">
        <w:trPr>
          <w:trHeight w:val="288"/>
        </w:trPr>
        <w:tc>
          <w:tcPr>
            <w:tcW w:w="3510" w:type="dxa"/>
          </w:tcPr>
          <w:p w14:paraId="790989F9" w14:textId="2A511852" w:rsidR="00751196" w:rsidRPr="002F2098" w:rsidRDefault="00751196" w:rsidP="00751196">
            <w:pPr>
              <w:spacing w:line="380" w:lineRule="exact"/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372" w:type="dxa"/>
            <w:vAlign w:val="bottom"/>
          </w:tcPr>
          <w:p w14:paraId="7DFF0399" w14:textId="27849748" w:rsidR="00751196" w:rsidRPr="002F2098" w:rsidRDefault="00DC1353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(49,392)</w:t>
            </w:r>
          </w:p>
        </w:tc>
        <w:tc>
          <w:tcPr>
            <w:tcW w:w="1373" w:type="dxa"/>
            <w:vAlign w:val="bottom"/>
          </w:tcPr>
          <w:p w14:paraId="3B3A0562" w14:textId="1D937B69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(58,</w:t>
            </w:r>
            <w:r w:rsidR="00A06E22">
              <w:rPr>
                <w:rFonts w:asciiTheme="majorBidi" w:hAnsiTheme="majorBidi" w:cstheme="majorBidi"/>
                <w:sz w:val="28"/>
              </w:rPr>
              <w:t>555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3BED63BB" w14:textId="32C330B9" w:rsidR="00751196" w:rsidRPr="002F2098" w:rsidRDefault="00607029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D17E2B0" w14:textId="70DF3710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6E22" w:rsidRPr="002F2098" w14:paraId="268A3286" w14:textId="77777777" w:rsidTr="00610384">
        <w:trPr>
          <w:trHeight w:val="288"/>
        </w:trPr>
        <w:tc>
          <w:tcPr>
            <w:tcW w:w="3510" w:type="dxa"/>
          </w:tcPr>
          <w:p w14:paraId="535421B3" w14:textId="7B582527" w:rsidR="00A06E22" w:rsidRPr="002F2098" w:rsidRDefault="00A06E22" w:rsidP="00A06E22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5D9DAA64" w14:textId="354ED140" w:rsidR="00A06E22" w:rsidRPr="002F2098" w:rsidRDefault="009217B1" w:rsidP="00A06E22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97,345</w:t>
            </w:r>
          </w:p>
        </w:tc>
        <w:tc>
          <w:tcPr>
            <w:tcW w:w="1373" w:type="dxa"/>
            <w:vAlign w:val="bottom"/>
          </w:tcPr>
          <w:p w14:paraId="049E9A6B" w14:textId="6E306414" w:rsidR="00A06E22" w:rsidRPr="002F2098" w:rsidRDefault="00A06E22" w:rsidP="00A06E22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132,134</w:t>
            </w:r>
          </w:p>
        </w:tc>
        <w:tc>
          <w:tcPr>
            <w:tcW w:w="1372" w:type="dxa"/>
            <w:vAlign w:val="bottom"/>
          </w:tcPr>
          <w:p w14:paraId="5396B76A" w14:textId="289020A1" w:rsidR="00A06E22" w:rsidRPr="002F2098" w:rsidRDefault="00607029" w:rsidP="00A06E22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2,607</w:t>
            </w:r>
          </w:p>
        </w:tc>
        <w:tc>
          <w:tcPr>
            <w:tcW w:w="1373" w:type="dxa"/>
            <w:vAlign w:val="bottom"/>
          </w:tcPr>
          <w:p w14:paraId="58072E5B" w14:textId="52193D71" w:rsidR="00A06E22" w:rsidRPr="002F2098" w:rsidRDefault="00A06E22" w:rsidP="00A06E22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3,955</w:t>
            </w:r>
          </w:p>
        </w:tc>
      </w:tr>
      <w:tr w:rsidR="00A06E22" w:rsidRPr="002F2098" w14:paraId="5BDD4756" w14:textId="77777777" w:rsidTr="00610384">
        <w:trPr>
          <w:trHeight w:val="288"/>
        </w:trPr>
        <w:tc>
          <w:tcPr>
            <w:tcW w:w="3510" w:type="dxa"/>
          </w:tcPr>
          <w:p w14:paraId="5A73315D" w14:textId="60323C27" w:rsidR="00A06E22" w:rsidRPr="002F2098" w:rsidRDefault="00A06E22" w:rsidP="00A06E22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372" w:type="dxa"/>
            <w:vAlign w:val="bottom"/>
          </w:tcPr>
          <w:p w14:paraId="1039B413" w14:textId="12E6065C" w:rsidR="00A06E22" w:rsidRPr="002F2098" w:rsidRDefault="009217B1" w:rsidP="00A06E22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4,560</w:t>
            </w:r>
          </w:p>
        </w:tc>
        <w:tc>
          <w:tcPr>
            <w:tcW w:w="1373" w:type="dxa"/>
            <w:vAlign w:val="bottom"/>
          </w:tcPr>
          <w:p w14:paraId="10BDF6FA" w14:textId="257371D4" w:rsidR="00A06E22" w:rsidRPr="002F2098" w:rsidRDefault="00A06E22" w:rsidP="00A06E22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6,343</w:t>
            </w:r>
          </w:p>
        </w:tc>
        <w:tc>
          <w:tcPr>
            <w:tcW w:w="1372" w:type="dxa"/>
            <w:vAlign w:val="bottom"/>
          </w:tcPr>
          <w:p w14:paraId="62B87F87" w14:textId="3C407AA2" w:rsidR="00A06E22" w:rsidRPr="002F2098" w:rsidRDefault="00607029" w:rsidP="00A06E22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014C69" w14:textId="7ECF03DD" w:rsidR="00A06E22" w:rsidRPr="002F2098" w:rsidRDefault="00A06E22" w:rsidP="00A06E22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6E22" w:rsidRPr="002F2098" w14:paraId="2B0F95E0" w14:textId="77777777" w:rsidTr="00610384">
        <w:trPr>
          <w:trHeight w:val="288"/>
        </w:trPr>
        <w:tc>
          <w:tcPr>
            <w:tcW w:w="3510" w:type="dxa"/>
          </w:tcPr>
          <w:p w14:paraId="53069D5C" w14:textId="02C8A210" w:rsidR="00A06E22" w:rsidRPr="002F2098" w:rsidRDefault="00A06E22" w:rsidP="00A06E22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ทางการเงินอื่น</w:t>
            </w:r>
          </w:p>
        </w:tc>
        <w:tc>
          <w:tcPr>
            <w:tcW w:w="1372" w:type="dxa"/>
            <w:vAlign w:val="bottom"/>
          </w:tcPr>
          <w:p w14:paraId="3FCFBA93" w14:textId="77D03E8E" w:rsidR="00A06E22" w:rsidRPr="002F2098" w:rsidRDefault="009217B1" w:rsidP="00A06E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7,525</w:t>
            </w:r>
          </w:p>
        </w:tc>
        <w:tc>
          <w:tcPr>
            <w:tcW w:w="1373" w:type="dxa"/>
            <w:vAlign w:val="bottom"/>
          </w:tcPr>
          <w:p w14:paraId="1F355F50" w14:textId="0AC263EA" w:rsidR="00A06E22" w:rsidRPr="002F2098" w:rsidRDefault="00A06E22" w:rsidP="00A06E2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9,939</w:t>
            </w:r>
          </w:p>
        </w:tc>
        <w:tc>
          <w:tcPr>
            <w:tcW w:w="1372" w:type="dxa"/>
            <w:vAlign w:val="bottom"/>
          </w:tcPr>
          <w:p w14:paraId="5D964598" w14:textId="10AD70E5" w:rsidR="00A06E22" w:rsidRPr="002F2098" w:rsidRDefault="00607029" w:rsidP="00A06E22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8F8C7A3" w14:textId="7485400E" w:rsidR="00A06E22" w:rsidRPr="002F2098" w:rsidRDefault="00A06E22" w:rsidP="00A06E22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6E22" w:rsidRPr="002F2098" w14:paraId="5369B58B" w14:textId="77777777" w:rsidTr="00610384">
        <w:trPr>
          <w:trHeight w:val="68"/>
        </w:trPr>
        <w:tc>
          <w:tcPr>
            <w:tcW w:w="3510" w:type="dxa"/>
          </w:tcPr>
          <w:p w14:paraId="3F73CCC3" w14:textId="2C4C64DB" w:rsidR="00A06E22" w:rsidRPr="002F2098" w:rsidRDefault="00A06E22" w:rsidP="00A06E22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  <w:r w:rsidRPr="002F2098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ต้นทุน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ทางการเงิน</w:t>
            </w:r>
          </w:p>
        </w:tc>
        <w:tc>
          <w:tcPr>
            <w:tcW w:w="1372" w:type="dxa"/>
            <w:vAlign w:val="bottom"/>
          </w:tcPr>
          <w:p w14:paraId="588327EF" w14:textId="40A9BEB3" w:rsidR="00A06E22" w:rsidRPr="002F2098" w:rsidRDefault="00C367B4" w:rsidP="00A06E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663,411</w:t>
            </w:r>
          </w:p>
        </w:tc>
        <w:tc>
          <w:tcPr>
            <w:tcW w:w="1373" w:type="dxa"/>
            <w:vAlign w:val="bottom"/>
          </w:tcPr>
          <w:p w14:paraId="3A9FE686" w14:textId="677E9C3D" w:rsidR="00A06E22" w:rsidRPr="002F2098" w:rsidRDefault="00A06E22" w:rsidP="00A06E2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687,029</w:t>
            </w:r>
          </w:p>
        </w:tc>
        <w:tc>
          <w:tcPr>
            <w:tcW w:w="1372" w:type="dxa"/>
            <w:vAlign w:val="bottom"/>
          </w:tcPr>
          <w:p w14:paraId="235B6F55" w14:textId="728EC82B" w:rsidR="00A06E22" w:rsidRPr="002F2098" w:rsidRDefault="00C367B4" w:rsidP="00A06E22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6,436</w:t>
            </w:r>
          </w:p>
        </w:tc>
        <w:tc>
          <w:tcPr>
            <w:tcW w:w="1373" w:type="dxa"/>
            <w:vAlign w:val="bottom"/>
          </w:tcPr>
          <w:p w14:paraId="05CAE2C1" w14:textId="49B36302" w:rsidR="00A06E22" w:rsidRPr="002F2098" w:rsidRDefault="00A06E22" w:rsidP="00A06E22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6,919</w:t>
            </w:r>
          </w:p>
        </w:tc>
      </w:tr>
    </w:tbl>
    <w:p w14:paraId="653E738A" w14:textId="77777777" w:rsidR="00162AD8" w:rsidRDefault="00162AD8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592AF7AB" w14:textId="77777777" w:rsidR="00162AD8" w:rsidRDefault="00162AD8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325DF15C" w14:textId="77777777" w:rsidR="00162AD8" w:rsidRDefault="00162AD8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1B4C870B" w14:textId="77777777" w:rsidR="00162AD8" w:rsidRDefault="00162AD8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3AD30A88" w14:textId="77777777" w:rsidR="00162AD8" w:rsidRDefault="00162AD8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696BCD80" w14:textId="611DD91A" w:rsidR="00EA1BEF" w:rsidRPr="002F2098" w:rsidRDefault="009C6D62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</w:rPr>
        <w:lastRenderedPageBreak/>
        <w:t>15</w:t>
      </w:r>
      <w:r w:rsidR="00EA1BEF" w:rsidRPr="002F20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2F209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 </w:t>
      </w:r>
      <w:r w:rsidRPr="002F2098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96CF29E" w14:textId="584B6F16" w:rsidR="00212517" w:rsidRDefault="00500E54" w:rsidP="00610384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2F2098">
        <w:rPr>
          <w:rFonts w:asciiTheme="majorBidi" w:hAnsiTheme="majorBidi" w:cstheme="majorBidi"/>
          <w:sz w:val="32"/>
          <w:szCs w:val="32"/>
          <w:cs/>
        </w:rPr>
        <w:t>งวด</w:t>
      </w:r>
      <w:r w:rsidR="00243818" w:rsidRPr="002F209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="00D10D8B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2F2098">
        <w:rPr>
          <w:rFonts w:asciiTheme="majorBidi" w:hAnsiTheme="majorBidi" w:cstheme="majorBidi"/>
          <w:sz w:val="32"/>
        </w:rPr>
        <w:t xml:space="preserve"> </w:t>
      </w:r>
      <w:r w:rsidR="00165EFB">
        <w:rPr>
          <w:rFonts w:asciiTheme="majorBidi" w:hAnsiTheme="majorBidi" w:cstheme="majorBidi"/>
          <w:sz w:val="32"/>
        </w:rPr>
        <w:t>2564</w:t>
      </w:r>
      <w:r w:rsidR="00E92681" w:rsidRPr="002F2098">
        <w:rPr>
          <w:rFonts w:asciiTheme="majorBidi" w:hAnsiTheme="majorBidi" w:cstheme="majorBidi"/>
          <w:sz w:val="32"/>
        </w:rPr>
        <w:t xml:space="preserve"> </w:t>
      </w:r>
      <w:r w:rsidR="001F164B" w:rsidRPr="002F2098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274D93" w:rsidRPr="002F2098" w14:paraId="6D225B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2F2098" w:rsidRDefault="00274D93" w:rsidP="0061038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2F2098" w:rsidRDefault="00274D93" w:rsidP="0061038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2F2098" w:rsidRDefault="00274D93" w:rsidP="0061038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74D93" w:rsidRPr="002F2098" w14:paraId="77FA132E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2F2098" w:rsidRDefault="00274D93" w:rsidP="006103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77777777" w:rsidR="00274D93" w:rsidRPr="002F2098" w:rsidRDefault="00274D93" w:rsidP="0061038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560F91" w:rsidRPr="002F2098">
              <w:rPr>
                <w:rFonts w:asciiTheme="majorBidi" w:hAnsiTheme="majorBidi" w:cstheme="majorBidi"/>
                <w:sz w:val="28"/>
              </w:rPr>
              <w:t>31</w:t>
            </w:r>
            <w:r w:rsidR="00560F91"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274D93" w:rsidRPr="002F2098" w14:paraId="26A2DD8F" w14:textId="77777777" w:rsidTr="00772C41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2F2098" w:rsidRDefault="00274D93" w:rsidP="006103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2F2098" w:rsidRDefault="00274D93" w:rsidP="0061038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2F2098" w:rsidRDefault="00274D93" w:rsidP="0061038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1196" w:rsidRPr="002F2098" w14:paraId="3BA3534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751196" w:rsidRPr="002F2098" w:rsidRDefault="00751196" w:rsidP="006103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1FF6D61C" w:rsidR="00751196" w:rsidRPr="002F2098" w:rsidRDefault="000322E5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18D42A75" w:rsidR="00751196" w:rsidRPr="002F2098" w:rsidRDefault="00165EFB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73D3294A" w:rsidR="00751196" w:rsidRPr="002F2098" w:rsidRDefault="000322E5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6D01EFC3" w:rsidR="00751196" w:rsidRPr="002F2098" w:rsidRDefault="00165EFB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560F91" w:rsidRPr="002F2098" w14:paraId="1617924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2F2098" w:rsidRDefault="00560F91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2F2098" w:rsidRDefault="00560F91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2F2098" w:rsidRDefault="00560F91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2F2098" w:rsidRDefault="00560F91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2F2098" w:rsidRDefault="00560F91" w:rsidP="0061038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A06E22" w:rsidRPr="002F2098" w14:paraId="6F181B9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3812DB07" w:rsidR="00A06E22" w:rsidRPr="002F2098" w:rsidRDefault="00531631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44,6</w:t>
            </w:r>
            <w:r w:rsidR="008229F8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367B092C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44,558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5B8995A9" w:rsidR="00A06E22" w:rsidRPr="002F2098" w:rsidRDefault="00BD333D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0DC2370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6E22" w:rsidRPr="002F2098" w14:paraId="6930D9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6E22" w:rsidRPr="002F2098" w14:paraId="76836CD4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6E22" w:rsidRPr="002F2098" w14:paraId="034312B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A06E22" w:rsidRPr="002F2098" w:rsidRDefault="00A06E22" w:rsidP="0061038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A06E22" w:rsidRPr="002F2098" w:rsidRDefault="00A06E22" w:rsidP="0061038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6E22" w:rsidRPr="002F2098" w14:paraId="73BE9348" w14:textId="77777777" w:rsidTr="00772C41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466977B4" w:rsidR="00A06E22" w:rsidRPr="002F2098" w:rsidRDefault="00531631" w:rsidP="006103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128,96</w:t>
            </w:r>
            <w:r w:rsidR="008229F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E16013" w14:textId="24A6AC54" w:rsidR="00A06E22" w:rsidRPr="002F2098" w:rsidRDefault="00A06E22" w:rsidP="006103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90,300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C2FAA91" w14:textId="41AEB97F" w:rsidR="00A06E22" w:rsidRPr="002F2098" w:rsidRDefault="00531631" w:rsidP="00610384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291,842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AF6B91" w14:textId="310F32B9" w:rsidR="00A06E22" w:rsidRPr="002F2098" w:rsidRDefault="00A06E22" w:rsidP="00610384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305,462</w:t>
            </w:r>
          </w:p>
        </w:tc>
      </w:tr>
      <w:tr w:rsidR="00A06E22" w:rsidRPr="002F2098" w14:paraId="6ABE127A" w14:textId="77777777" w:rsidTr="002B3702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A06E22" w:rsidRPr="002F2098" w:rsidRDefault="00A06E22" w:rsidP="0061038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2192" w14:textId="1C0E2CC5" w:rsidR="00A06E22" w:rsidRPr="002F2098" w:rsidRDefault="00B33A3B" w:rsidP="006103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173,634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D091" w14:textId="614CF6AD" w:rsidR="00A06E22" w:rsidRPr="002F2098" w:rsidRDefault="00A06E22" w:rsidP="006103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134,858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27F0" w14:textId="27E7C367" w:rsidR="00A06E22" w:rsidRPr="002F2098" w:rsidRDefault="00B33A3B" w:rsidP="00610384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291,842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AD7" w14:textId="0A3F7DFB" w:rsidR="00A06E22" w:rsidRPr="002F2098" w:rsidRDefault="00A06E22" w:rsidP="00610384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305,462</w:t>
            </w:r>
          </w:p>
        </w:tc>
      </w:tr>
    </w:tbl>
    <w:p w14:paraId="0573A456" w14:textId="3C652D91" w:rsidR="00BE32F8" w:rsidRDefault="00BE32F8" w:rsidP="00BE32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lang w:val="en-GB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  <w:lang w:val="en-GB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285" w:type="dxa"/>
        <w:tblInd w:w="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1350"/>
        <w:gridCol w:w="1441"/>
        <w:gridCol w:w="1350"/>
        <w:gridCol w:w="1440"/>
      </w:tblGrid>
      <w:tr w:rsidR="00BE32F8" w14:paraId="4E944B7F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22B3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45B" w14:textId="77777777" w:rsidR="00BE32F8" w:rsidRPr="00BE32F8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AD0B" w14:textId="77777777" w:rsidR="00BE32F8" w:rsidRPr="00BE32F8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E32F8">
              <w:rPr>
                <w:rFonts w:asciiTheme="majorBidi" w:hAnsiTheme="majorBidi" w:cstheme="majorBidi"/>
                <w:sz w:val="28"/>
              </w:rPr>
              <w:t>: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14:paraId="71192FBA" w14:textId="77777777" w:rsidTr="00BE32F8">
        <w:trPr>
          <w:cantSplit/>
          <w:trHeight w:val="40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3270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AA5C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63B0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32F8" w14:paraId="50BDB39C" w14:textId="77777777" w:rsidTr="00BE32F8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D5C6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F9A6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E32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44BA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E32F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4AF1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E32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E24F" w14:textId="77777777" w:rsidR="00BE32F8" w:rsidRPr="00BE32F8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E32F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E32F8" w14:paraId="55D04076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4962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E2AE" w14:textId="77777777" w:rsidR="00BE32F8" w:rsidRPr="00BE32F8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42240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074" w14:textId="77777777" w:rsidR="00BE32F8" w:rsidRPr="00BE32F8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D565" w14:textId="77777777" w:rsidR="00BE32F8" w:rsidRPr="00BE32F8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14:paraId="1801C1E1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C543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2F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5F60" w14:textId="77777777" w:rsidR="00BE32F8" w:rsidRPr="00BE32F8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BD05" w14:textId="77777777" w:rsidR="00BE32F8" w:rsidRPr="00BE32F8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25CF" w14:textId="77777777" w:rsidR="00BE32F8" w:rsidRPr="00BE32F8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4A7F" w14:textId="77777777" w:rsidR="00BE32F8" w:rsidRPr="00BE32F8" w:rsidRDefault="00BE32F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14:paraId="05D74757" w14:textId="77777777" w:rsidTr="00BE32F8">
        <w:trPr>
          <w:cantSplit/>
          <w:trHeight w:val="38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A31E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693A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221,115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99C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217,815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557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17,916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AA1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18,322</w:t>
            </w:r>
          </w:p>
        </w:tc>
      </w:tr>
      <w:tr w:rsidR="00BE32F8" w14:paraId="004EF134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7D11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ค่าเผื่อการลดลงของมูลค่าเงินลงทุน</w:t>
            </w:r>
            <w:r w:rsidRPr="00BE32F8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D250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1870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E35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2F9A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14:paraId="7446C2E1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0B97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  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ผลขาดทุนในบริษัทย่อย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866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F2BC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09C16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17,694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C373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17,694</w:t>
            </w:r>
          </w:p>
        </w:tc>
      </w:tr>
      <w:tr w:rsidR="00BE32F8" w14:paraId="37914503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231B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295E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7,057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A99E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6,651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DF0D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C899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16C9D25F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15D1A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A68E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44,876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75F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34,521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88F05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37,604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37EF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34,521</w:t>
            </w:r>
          </w:p>
        </w:tc>
      </w:tr>
      <w:tr w:rsidR="00BE32F8" w14:paraId="030DF243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52CA" w14:textId="77777777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CE5C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503,267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C754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483,179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6B8A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E86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60788116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B527" w14:textId="2AF68F06" w:rsidR="00BE32F8" w:rsidRP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97795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267,761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5484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265,860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00713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C237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BE32F8" w14:paraId="5240C7FB" w14:textId="77777777" w:rsidTr="00BE32F8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93502" w14:textId="77777777" w:rsidR="00BE32F8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มูลค่ายุติธรรมของหุ้นกู้ที่ใช้การบัญชีป้องกัน</w:t>
            </w:r>
          </w:p>
          <w:p w14:paraId="09FD1D6F" w14:textId="4FD9A921" w:rsidR="00BE32F8" w:rsidRPr="00BE32F8" w:rsidRDefault="00BE32F8" w:rsidP="00BE32F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EE924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72,288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2DE4D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129,308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6E9B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1F99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7851851F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D5E2" w14:textId="468CA9F0" w:rsidR="00BE32F8" w:rsidRPr="00BE32F8" w:rsidRDefault="00BE32F8" w:rsidP="00BE32F8">
            <w:pPr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E0695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258,223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F66E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254,825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BB7E2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A3EA1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E482297" w14:textId="77777777" w:rsidR="00BE32F8" w:rsidRDefault="00BE32F8">
      <w:r>
        <w:br w:type="page"/>
      </w:r>
    </w:p>
    <w:tbl>
      <w:tblPr>
        <w:tblW w:w="9285" w:type="dxa"/>
        <w:tblInd w:w="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1350"/>
        <w:gridCol w:w="1441"/>
        <w:gridCol w:w="1350"/>
        <w:gridCol w:w="1440"/>
      </w:tblGrid>
      <w:tr w:rsidR="00BE32F8" w14:paraId="5DE27FFA" w14:textId="77777777" w:rsidTr="00813929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C1D1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22ED" w14:textId="77777777" w:rsidR="00BE32F8" w:rsidRPr="00BE32F8" w:rsidRDefault="00BE32F8" w:rsidP="008139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BA30" w14:textId="77777777" w:rsidR="00BE32F8" w:rsidRPr="00BE32F8" w:rsidRDefault="00BE32F8" w:rsidP="008139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E32F8">
              <w:rPr>
                <w:rFonts w:asciiTheme="majorBidi" w:hAnsiTheme="majorBidi" w:cstheme="majorBidi"/>
                <w:sz w:val="28"/>
              </w:rPr>
              <w:t>: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14:paraId="48555563" w14:textId="77777777" w:rsidTr="00813929">
        <w:trPr>
          <w:cantSplit/>
          <w:trHeight w:val="40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9108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B95F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046B5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32F8" w14:paraId="3D9B408F" w14:textId="77777777" w:rsidTr="00813929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8352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97C9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E32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E04C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E32F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9B20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E32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FA75" w14:textId="77777777" w:rsidR="00BE32F8" w:rsidRPr="00BE32F8" w:rsidRDefault="00BE32F8" w:rsidP="008139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E32F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E32F8" w14:paraId="7A70FE03" w14:textId="77777777" w:rsidTr="00813929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87090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A25" w14:textId="77777777" w:rsidR="00BE32F8" w:rsidRPr="00BE32F8" w:rsidRDefault="00BE32F8" w:rsidP="0081392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9125F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93B1" w14:textId="77777777" w:rsidR="00BE32F8" w:rsidRPr="00BE32F8" w:rsidRDefault="00BE32F8" w:rsidP="0081392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A439" w14:textId="77777777" w:rsidR="00BE32F8" w:rsidRPr="00BE32F8" w:rsidRDefault="00BE32F8" w:rsidP="00813929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</w:t>
            </w:r>
            <w:r w:rsidRPr="00BE32F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BE32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14:paraId="6EAF5CDA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DFE9" w14:textId="3D1973FF" w:rsidR="00BE32F8" w:rsidRPr="00BE32F8" w:rsidRDefault="00BE32F8">
            <w:pPr>
              <w:ind w:left="84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6CBFA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2,925,898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29F5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3,079,410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8AD3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1,732,832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48CEE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2,028,862</w:t>
            </w:r>
          </w:p>
        </w:tc>
      </w:tr>
      <w:tr w:rsidR="00BE32F8" w14:paraId="3F7878A9" w14:textId="77777777" w:rsidTr="00BE32F8">
        <w:trPr>
          <w:cantSplit/>
          <w:trHeight w:val="39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A0198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color w:val="000000"/>
                <w:sz w:val="28"/>
              </w:rPr>
            </w:pPr>
            <w:r w:rsidRPr="00BE32F8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FB5C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213,592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DBC6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199,748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3596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35,035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A299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36,644</w:t>
            </w:r>
          </w:p>
        </w:tc>
      </w:tr>
      <w:tr w:rsidR="00BE32F8" w14:paraId="42C917A3" w14:textId="77777777" w:rsidTr="00BE32F8">
        <w:trPr>
          <w:cantSplit/>
          <w:trHeight w:val="23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C443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color w:val="000000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B0226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4,535,663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E5467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4,692,403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E322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1,841,285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88F7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2,136,247</w:t>
            </w:r>
          </w:p>
        </w:tc>
      </w:tr>
      <w:tr w:rsidR="00BE32F8" w14:paraId="744C0C46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B2FD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72F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675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6CF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4E8A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14:paraId="5911FF4A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DB48" w14:textId="77777777" w:rsidR="00BE32F8" w:rsidRPr="00BE32F8" w:rsidRDefault="00BE32F8">
            <w:pPr>
              <w:ind w:left="80" w:firstLine="10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C2AC1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(89,886)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008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(153,662)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E5A1E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3FC4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22F3B768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AF5F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3A22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(84,742)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BFC8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(51,758)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A412F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86B6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31DC46AE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FC899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FA22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(68,749)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5C5A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(67,628)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CCA7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AE1FB" w14:textId="77777777" w:rsidR="00BE32F8" w:rsidRPr="00BE32F8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14:paraId="7AE5E35D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5BA6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color w:val="000000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D25C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BE32F8">
              <w:rPr>
                <w:rFonts w:asciiTheme="majorBidi" w:hAnsiTheme="majorBidi" w:cstheme="majorBidi"/>
                <w:sz w:val="28"/>
                <w:lang w:val="en-GB"/>
              </w:rPr>
              <w:t>(26,453)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F235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(24,557)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AC79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(432)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9A44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BE32F8" w14:paraId="03B61CAA" w14:textId="77777777" w:rsidTr="00BE32F8">
        <w:trPr>
          <w:cantSplit/>
          <w:trHeight w:val="36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5D9F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color w:val="000000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479E7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(269,830)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53DED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(297,605)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90FB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(432)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A587" w14:textId="77777777" w:rsidR="00BE32F8" w:rsidRPr="00BE32F8" w:rsidRDefault="00BE32F8" w:rsidP="00AB3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BE32F8" w14:paraId="0B6E4D96" w14:textId="77777777" w:rsidTr="00BE32F8">
        <w:trPr>
          <w:cantSplit/>
          <w:trHeight w:val="439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5988" w14:textId="77777777" w:rsidR="00BE32F8" w:rsidRPr="00BE32F8" w:rsidRDefault="00BE32F8">
            <w:pPr>
              <w:ind w:left="84"/>
              <w:rPr>
                <w:rFonts w:asciiTheme="majorBidi" w:hAnsiTheme="majorBidi" w:cstheme="majorBidi"/>
                <w:sz w:val="28"/>
                <w:lang w:val="en-GB"/>
              </w:rPr>
            </w:pPr>
            <w:r w:rsidRPr="00BE32F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5A3F3" w14:textId="77777777" w:rsidR="00BE32F8" w:rsidRPr="00BE32F8" w:rsidRDefault="00BE32F8" w:rsidP="00AB3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4,265,833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90B2" w14:textId="77777777" w:rsidR="00BE32F8" w:rsidRPr="00BE32F8" w:rsidRDefault="00BE32F8" w:rsidP="00AB3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4,394,798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EDA54" w14:textId="77777777" w:rsidR="00BE32F8" w:rsidRPr="00BE32F8" w:rsidRDefault="00BE32F8" w:rsidP="00AB3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1,840,853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7DF1" w14:textId="77777777" w:rsidR="00BE32F8" w:rsidRPr="00BE32F8" w:rsidRDefault="00BE32F8" w:rsidP="00AB3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E32F8">
              <w:rPr>
                <w:rFonts w:asciiTheme="majorBidi" w:hAnsiTheme="majorBidi" w:cstheme="majorBidi"/>
                <w:sz w:val="28"/>
              </w:rPr>
              <w:t>2,132,695</w:t>
            </w:r>
          </w:p>
        </w:tc>
      </w:tr>
    </w:tbl>
    <w:p w14:paraId="2AE23769" w14:textId="4A599743" w:rsidR="00FA092F" w:rsidRPr="00032F50" w:rsidRDefault="009C6D62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</w:rPr>
        <w:t>16</w:t>
      </w:r>
      <w:r w:rsidR="00E92681" w:rsidRPr="00032F50">
        <w:rPr>
          <w:rFonts w:asciiTheme="majorBidi" w:hAnsiTheme="majorBidi" w:cstheme="majorBidi"/>
          <w:b/>
          <w:sz w:val="32"/>
        </w:rPr>
        <w:t>.</w:t>
      </w:r>
      <w:r w:rsidR="00E92681" w:rsidRPr="00032F50">
        <w:rPr>
          <w:rFonts w:asciiTheme="majorBidi" w:hAnsiTheme="majorBidi" w:cstheme="majorBidi"/>
          <w:b/>
          <w:sz w:val="32"/>
        </w:rPr>
        <w:tab/>
      </w:r>
      <w:r w:rsidR="00FA092F" w:rsidRPr="00032F5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5086A072" w:rsidR="00FA092F" w:rsidRPr="00032F50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032F50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691BC2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8A0F27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F94147" w:rsidRPr="00032F50">
        <w:rPr>
          <w:rFonts w:asciiTheme="majorBidi" w:eastAsia="SimSun" w:hAnsiTheme="majorBidi" w:cstheme="majorBidi"/>
          <w:sz w:val="32"/>
        </w:rPr>
        <w:t xml:space="preserve">31 </w:t>
      </w:r>
      <w:r w:rsidR="00F94147" w:rsidRPr="00032F50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0322E5" w:rsidRPr="00032F50">
        <w:rPr>
          <w:rFonts w:asciiTheme="majorBidi" w:eastAsia="SimSun" w:hAnsiTheme="majorBidi" w:cstheme="majorBidi"/>
          <w:sz w:val="32"/>
        </w:rPr>
        <w:t>2565</w:t>
      </w:r>
      <w:r w:rsidR="00E55A5D" w:rsidRPr="00032F5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65EFB" w:rsidRPr="00032F50">
        <w:rPr>
          <w:rFonts w:asciiTheme="majorBidi" w:eastAsia="SimSun" w:hAnsiTheme="majorBidi" w:cstheme="majorBidi"/>
          <w:sz w:val="32"/>
          <w:lang w:val="en-GB"/>
        </w:rPr>
        <w:t>2564</w:t>
      </w:r>
      <w:r w:rsidR="000D1793" w:rsidRPr="00032F5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032F5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440"/>
        <w:gridCol w:w="1350"/>
        <w:gridCol w:w="1350"/>
      </w:tblGrid>
      <w:tr w:rsidR="00274D93" w:rsidRPr="00032F50" w14:paraId="43F5CCD6" w14:textId="77777777" w:rsidTr="009C6D62">
        <w:trPr>
          <w:trHeight w:val="334"/>
          <w:tblHeader/>
        </w:trPr>
        <w:tc>
          <w:tcPr>
            <w:tcW w:w="3672" w:type="dxa"/>
          </w:tcPr>
          <w:p w14:paraId="67F0FBFA" w14:textId="77777777" w:rsidR="00274D93" w:rsidRPr="00032F50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</w:tcPr>
          <w:p w14:paraId="22FFA1FB" w14:textId="77777777" w:rsidR="00274D93" w:rsidRPr="00032F50" w:rsidRDefault="00274D93" w:rsidP="0090108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32F5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032F50" w14:paraId="7CA9D5AB" w14:textId="77777777" w:rsidTr="009C6D62">
        <w:trPr>
          <w:trHeight w:val="360"/>
          <w:tblHeader/>
        </w:trPr>
        <w:tc>
          <w:tcPr>
            <w:tcW w:w="3672" w:type="dxa"/>
          </w:tcPr>
          <w:p w14:paraId="47BFFF7D" w14:textId="77777777" w:rsidR="00274D93" w:rsidRPr="00032F50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</w:tcPr>
          <w:p w14:paraId="2BB93EC5" w14:textId="77777777" w:rsidR="00274D93" w:rsidRPr="00032F50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2F5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91BC2" w:rsidRPr="00032F50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032F5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691BC2" w:rsidRPr="00032F5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691BC2" w:rsidRPr="00032F5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274D93" w:rsidRPr="00032F50" w14:paraId="7364C51D" w14:textId="77777777" w:rsidTr="009C6D62">
        <w:trPr>
          <w:trHeight w:val="373"/>
          <w:tblHeader/>
        </w:trPr>
        <w:tc>
          <w:tcPr>
            <w:tcW w:w="3672" w:type="dxa"/>
          </w:tcPr>
          <w:p w14:paraId="1A76F39D" w14:textId="77777777" w:rsidR="00274D93" w:rsidRPr="00032F50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</w:tcPr>
          <w:p w14:paraId="606C967D" w14:textId="77777777" w:rsidR="00274D93" w:rsidRPr="00032F50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D62C0D" w14:textId="77777777" w:rsidR="00274D93" w:rsidRPr="00032F50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032F50" w14:paraId="1A47D14D" w14:textId="77777777" w:rsidTr="009C6D62">
        <w:trPr>
          <w:trHeight w:val="334"/>
          <w:tblHeader/>
        </w:trPr>
        <w:tc>
          <w:tcPr>
            <w:tcW w:w="3672" w:type="dxa"/>
          </w:tcPr>
          <w:p w14:paraId="7BEAD3EE" w14:textId="77777777" w:rsidR="004725D5" w:rsidRPr="00032F50" w:rsidRDefault="004725D5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AD14EF6" w14:textId="1AC20337" w:rsidR="004725D5" w:rsidRPr="00032F50" w:rsidRDefault="000322E5" w:rsidP="009010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32F5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ACF3D29" w14:textId="677FDD0A" w:rsidR="004725D5" w:rsidRPr="00032F50" w:rsidRDefault="00165EFB" w:rsidP="00901089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0B6A293C" w14:textId="0A3634BB" w:rsidR="004725D5" w:rsidRPr="00032F50" w:rsidRDefault="000322E5" w:rsidP="009010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02BCA663" w14:textId="1D638A45" w:rsidR="004725D5" w:rsidRPr="00032F50" w:rsidRDefault="00165EFB" w:rsidP="00901089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4725D5" w:rsidRPr="00032F50" w14:paraId="1BD49BE6" w14:textId="77777777" w:rsidTr="009C6D62">
        <w:trPr>
          <w:trHeight w:val="360"/>
        </w:trPr>
        <w:tc>
          <w:tcPr>
            <w:tcW w:w="3672" w:type="dxa"/>
          </w:tcPr>
          <w:p w14:paraId="50352654" w14:textId="77777777" w:rsidR="004725D5" w:rsidRPr="00032F50" w:rsidRDefault="004725D5" w:rsidP="00901089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032F5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220C4D91" w14:textId="77777777" w:rsidR="004725D5" w:rsidRPr="00032F50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D08807A" w14:textId="77777777" w:rsidR="004725D5" w:rsidRPr="00032F50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35A920" w14:textId="77777777" w:rsidR="004725D5" w:rsidRPr="00032F50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7A6248A" w14:textId="77777777" w:rsidR="004725D5" w:rsidRPr="00032F50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2F493C" w:rsidRPr="002F2098" w14:paraId="09DF3D4D" w14:textId="77777777" w:rsidTr="009C6D62">
        <w:trPr>
          <w:trHeight w:val="360"/>
        </w:trPr>
        <w:tc>
          <w:tcPr>
            <w:tcW w:w="3672" w:type="dxa"/>
          </w:tcPr>
          <w:p w14:paraId="466D9142" w14:textId="77777777" w:rsidR="002F493C" w:rsidRPr="00032F50" w:rsidRDefault="002F493C" w:rsidP="002F493C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32F50">
              <w:rPr>
                <w:rFonts w:asciiTheme="majorBidi" w:hAnsiTheme="majorBidi" w:cstheme="majorBidi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350" w:type="dxa"/>
          </w:tcPr>
          <w:p w14:paraId="746A6E7C" w14:textId="40695A33" w:rsidR="002F493C" w:rsidRPr="00032F50" w:rsidRDefault="00AB016B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2,</w:t>
            </w:r>
            <w:r w:rsidR="00B36B81" w:rsidRPr="00032F50">
              <w:rPr>
                <w:rFonts w:asciiTheme="majorBidi" w:hAnsiTheme="majorBidi" w:cstheme="majorBidi"/>
                <w:sz w:val="28"/>
              </w:rPr>
              <w:t>6</w:t>
            </w:r>
            <w:r w:rsidR="00D74DC7" w:rsidRPr="00032F50">
              <w:rPr>
                <w:rFonts w:asciiTheme="majorBidi" w:hAnsiTheme="majorBidi" w:cstheme="majorBidi"/>
                <w:sz w:val="28"/>
              </w:rPr>
              <w:t>29,416</w:t>
            </w:r>
          </w:p>
        </w:tc>
        <w:tc>
          <w:tcPr>
            <w:tcW w:w="1440" w:type="dxa"/>
          </w:tcPr>
          <w:p w14:paraId="321D7F43" w14:textId="27FCBDFF" w:rsidR="002F493C" w:rsidRPr="00032F50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2,551,727</w:t>
            </w:r>
          </w:p>
        </w:tc>
        <w:tc>
          <w:tcPr>
            <w:tcW w:w="1350" w:type="dxa"/>
          </w:tcPr>
          <w:p w14:paraId="30A7FCB1" w14:textId="644FC422" w:rsidR="002F493C" w:rsidRPr="00032F50" w:rsidRDefault="00F65417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44,893</w:t>
            </w:r>
          </w:p>
        </w:tc>
        <w:tc>
          <w:tcPr>
            <w:tcW w:w="1350" w:type="dxa"/>
          </w:tcPr>
          <w:p w14:paraId="3795D37D" w14:textId="3EF4DAAD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72,572</w:t>
            </w:r>
          </w:p>
        </w:tc>
      </w:tr>
      <w:tr w:rsidR="002F493C" w:rsidRPr="002F2098" w14:paraId="32ED6D78" w14:textId="77777777" w:rsidTr="009C6D62">
        <w:trPr>
          <w:trHeight w:val="343"/>
        </w:trPr>
        <w:tc>
          <w:tcPr>
            <w:tcW w:w="3672" w:type="dxa"/>
          </w:tcPr>
          <w:p w14:paraId="7EE5F522" w14:textId="49B8A6F3" w:rsidR="002F493C" w:rsidRPr="007619F1" w:rsidRDefault="002F493C" w:rsidP="002F493C">
            <w:pPr>
              <w:spacing w:line="380" w:lineRule="exact"/>
              <w:ind w:left="228" w:right="-43" w:hanging="174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  <w:r w:rsidRPr="007619F1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19F1">
              <w:rPr>
                <w:rFonts w:asciiTheme="majorBidi" w:hAnsiTheme="majorBidi" w:cstheme="majorBidi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50" w:type="dxa"/>
            <w:vAlign w:val="bottom"/>
          </w:tcPr>
          <w:p w14:paraId="56FA2132" w14:textId="7882A315" w:rsidR="002F493C" w:rsidRPr="007619F1" w:rsidRDefault="00F74011" w:rsidP="002F493C">
            <w:pPr>
              <w:tabs>
                <w:tab w:val="decimal" w:pos="945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1,245,863</w:t>
            </w:r>
          </w:p>
        </w:tc>
        <w:tc>
          <w:tcPr>
            <w:tcW w:w="1440" w:type="dxa"/>
            <w:vAlign w:val="bottom"/>
          </w:tcPr>
          <w:p w14:paraId="54D86124" w14:textId="0BE3AA19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1,261,552</w:t>
            </w:r>
          </w:p>
        </w:tc>
        <w:tc>
          <w:tcPr>
            <w:tcW w:w="1350" w:type="dxa"/>
            <w:vAlign w:val="bottom"/>
          </w:tcPr>
          <w:p w14:paraId="0C138416" w14:textId="0D5C4CBD" w:rsidR="002F493C" w:rsidRPr="007619F1" w:rsidRDefault="00F65417" w:rsidP="005103A1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BF09F2" w14:textId="1298CC33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493C" w:rsidRPr="002F2098" w14:paraId="756C41EF" w14:textId="77777777" w:rsidTr="009C6D62">
        <w:trPr>
          <w:trHeight w:val="360"/>
        </w:trPr>
        <w:tc>
          <w:tcPr>
            <w:tcW w:w="3672" w:type="dxa"/>
          </w:tcPr>
          <w:p w14:paraId="702D0AA4" w14:textId="141A632E" w:rsidR="002F493C" w:rsidRPr="007619F1" w:rsidRDefault="002F493C" w:rsidP="002F493C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0AFE1DBB" w14:textId="4DD19736" w:rsidR="002F493C" w:rsidRPr="007619F1" w:rsidRDefault="005103A1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1,359,710</w:t>
            </w:r>
          </w:p>
        </w:tc>
        <w:tc>
          <w:tcPr>
            <w:tcW w:w="1440" w:type="dxa"/>
          </w:tcPr>
          <w:p w14:paraId="51C754FE" w14:textId="21BFFE52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1,472,378</w:t>
            </w:r>
          </w:p>
        </w:tc>
        <w:tc>
          <w:tcPr>
            <w:tcW w:w="1350" w:type="dxa"/>
          </w:tcPr>
          <w:p w14:paraId="671467BE" w14:textId="1B6BE44B" w:rsidR="002F493C" w:rsidRPr="007619F1" w:rsidRDefault="005103A1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75,478</w:t>
            </w:r>
          </w:p>
        </w:tc>
        <w:tc>
          <w:tcPr>
            <w:tcW w:w="1350" w:type="dxa"/>
          </w:tcPr>
          <w:p w14:paraId="14DCCB34" w14:textId="13DE52FC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91,115</w:t>
            </w:r>
          </w:p>
        </w:tc>
      </w:tr>
      <w:tr w:rsidR="002F493C" w:rsidRPr="002F2098" w14:paraId="0BF66CA9" w14:textId="77777777" w:rsidTr="009C6D62">
        <w:trPr>
          <w:trHeight w:val="360"/>
        </w:trPr>
        <w:tc>
          <w:tcPr>
            <w:tcW w:w="3672" w:type="dxa"/>
          </w:tcPr>
          <w:p w14:paraId="543F731C" w14:textId="020FD9FB" w:rsidR="002F493C" w:rsidRPr="007619F1" w:rsidRDefault="002F493C" w:rsidP="002F493C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7619F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350" w:type="dxa"/>
          </w:tcPr>
          <w:p w14:paraId="212FE598" w14:textId="77777777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587CBB0" w14:textId="77777777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59E061E" w14:textId="77777777" w:rsidR="002F493C" w:rsidRPr="007619F1" w:rsidRDefault="002F493C" w:rsidP="002F493C">
            <w:pPr>
              <w:tabs>
                <w:tab w:val="decimal" w:pos="945"/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A5D64F3" w14:textId="77777777" w:rsidR="002F493C" w:rsidRPr="007619F1" w:rsidRDefault="002F493C" w:rsidP="002F493C">
            <w:pP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2F493C" w:rsidRPr="002F2098" w14:paraId="2526E3DD" w14:textId="77777777" w:rsidTr="009C6D62">
        <w:trPr>
          <w:trHeight w:val="398"/>
        </w:trPr>
        <w:tc>
          <w:tcPr>
            <w:tcW w:w="3672" w:type="dxa"/>
          </w:tcPr>
          <w:p w14:paraId="73CAA1CF" w14:textId="6CAE7F9B" w:rsidR="002F493C" w:rsidRPr="007619F1" w:rsidRDefault="002F493C" w:rsidP="002F493C">
            <w:pPr>
              <w:spacing w:line="380" w:lineRule="exact"/>
              <w:ind w:left="54" w:right="-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350" w:type="dxa"/>
          </w:tcPr>
          <w:p w14:paraId="3FAE7464" w14:textId="51463C23" w:rsidR="002F493C" w:rsidRPr="007619F1" w:rsidRDefault="00D74DC7" w:rsidP="002F493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032F50">
              <w:rPr>
                <w:rFonts w:asciiTheme="majorBidi" w:hAnsiTheme="majorBidi" w:cstheme="majorBidi"/>
                <w:sz w:val="28"/>
              </w:rPr>
              <w:t>284,790</w:t>
            </w:r>
          </w:p>
        </w:tc>
        <w:tc>
          <w:tcPr>
            <w:tcW w:w="1440" w:type="dxa"/>
          </w:tcPr>
          <w:p w14:paraId="22B3F347" w14:textId="6C58D2B4" w:rsidR="002F493C" w:rsidRPr="007619F1" w:rsidRDefault="002F493C" w:rsidP="002F493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215,02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50" w:type="dxa"/>
          </w:tcPr>
          <w:p w14:paraId="6C88A130" w14:textId="01425FCD" w:rsidR="002F493C" w:rsidRPr="007619F1" w:rsidRDefault="00342C46" w:rsidP="00342C4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24,413</w:t>
            </w:r>
          </w:p>
        </w:tc>
        <w:tc>
          <w:tcPr>
            <w:tcW w:w="1350" w:type="dxa"/>
          </w:tcPr>
          <w:p w14:paraId="509CA9B2" w14:textId="66D735D0" w:rsidR="002F493C" w:rsidRPr="007619F1" w:rsidRDefault="002F493C" w:rsidP="002F493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29,068</w:t>
            </w:r>
          </w:p>
        </w:tc>
      </w:tr>
      <w:tr w:rsidR="002F493C" w:rsidRPr="002F2098" w14:paraId="69121FE1" w14:textId="77777777" w:rsidTr="009C6D62">
        <w:trPr>
          <w:trHeight w:val="390"/>
        </w:trPr>
        <w:tc>
          <w:tcPr>
            <w:tcW w:w="3672" w:type="dxa"/>
          </w:tcPr>
          <w:p w14:paraId="6A0F67D4" w14:textId="77777777" w:rsidR="002F493C" w:rsidRPr="00785609" w:rsidRDefault="002F493C" w:rsidP="002F493C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85609">
              <w:rPr>
                <w:rFonts w:asciiTheme="majorBidi" w:hAnsiTheme="majorBidi" w:cstheme="majorBidi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50" w:type="dxa"/>
          </w:tcPr>
          <w:p w14:paraId="6C0F292C" w14:textId="44E301AF" w:rsidR="002F493C" w:rsidRPr="00785609" w:rsidRDefault="00934418" w:rsidP="002F493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F74144">
              <w:rPr>
                <w:rFonts w:asciiTheme="majorBidi" w:hAnsiTheme="majorBidi" w:cstheme="majorBidi"/>
                <w:sz w:val="28"/>
              </w:rPr>
              <w:t>519,779</w:t>
            </w:r>
          </w:p>
        </w:tc>
        <w:tc>
          <w:tcPr>
            <w:tcW w:w="1440" w:type="dxa"/>
          </w:tcPr>
          <w:p w14:paraId="1CAB722D" w14:textId="39A5588E" w:rsidR="002F493C" w:rsidRPr="007619F1" w:rsidRDefault="002F493C" w:rsidP="002F493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85609">
              <w:rPr>
                <w:rFonts w:asciiTheme="majorBidi" w:hAnsiTheme="majorBidi" w:cstheme="majorBidi"/>
                <w:sz w:val="28"/>
              </w:rPr>
              <w:t>5,500,679</w:t>
            </w:r>
          </w:p>
        </w:tc>
        <w:tc>
          <w:tcPr>
            <w:tcW w:w="1350" w:type="dxa"/>
          </w:tcPr>
          <w:p w14:paraId="7847DF1E" w14:textId="3482084F" w:rsidR="002F493C" w:rsidRPr="007619F1" w:rsidRDefault="00F71486" w:rsidP="00F71486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144,784</w:t>
            </w:r>
          </w:p>
        </w:tc>
        <w:tc>
          <w:tcPr>
            <w:tcW w:w="1350" w:type="dxa"/>
          </w:tcPr>
          <w:p w14:paraId="784779A1" w14:textId="30226162" w:rsidR="002F493C" w:rsidRPr="007619F1" w:rsidRDefault="002F493C" w:rsidP="002F493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192,755</w:t>
            </w:r>
          </w:p>
        </w:tc>
      </w:tr>
    </w:tbl>
    <w:p w14:paraId="2B3BB32D" w14:textId="77777777" w:rsidR="0019131B" w:rsidRDefault="0019131B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bookmarkStart w:id="9" w:name="_Hlk37792597"/>
    </w:p>
    <w:p w14:paraId="10306EC5" w14:textId="77777777" w:rsidR="00BE32F8" w:rsidRDefault="00BE32F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775DE775" w14:textId="1D603DD2" w:rsidR="0022401E" w:rsidRPr="002F2098" w:rsidRDefault="009C6D62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lastRenderedPageBreak/>
        <w:t>17</w:t>
      </w:r>
      <w:r w:rsidR="0022401E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2F2098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tbl>
      <w:tblPr>
        <w:tblW w:w="913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935"/>
        <w:gridCol w:w="1633"/>
        <w:gridCol w:w="1441"/>
      </w:tblGrid>
      <w:tr w:rsidR="00274D93" w:rsidRPr="002F2098" w14:paraId="73D73C4B" w14:textId="77777777" w:rsidTr="00610384">
        <w:trPr>
          <w:trHeight w:val="20"/>
          <w:tblHeader/>
        </w:trPr>
        <w:tc>
          <w:tcPr>
            <w:tcW w:w="5130" w:type="dxa"/>
          </w:tcPr>
          <w:p w14:paraId="688562D8" w14:textId="77777777" w:rsidR="00274D93" w:rsidRPr="002F493C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5" w:type="dxa"/>
          </w:tcPr>
          <w:p w14:paraId="602DF5AC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5E36B554" w14:textId="77777777" w:rsidR="00274D93" w:rsidRPr="002F2098" w:rsidRDefault="00274D93" w:rsidP="0044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2F2098" w14:paraId="707A0ADD" w14:textId="77777777" w:rsidTr="00610384">
        <w:trPr>
          <w:trHeight w:val="20"/>
          <w:tblHeader/>
        </w:trPr>
        <w:tc>
          <w:tcPr>
            <w:tcW w:w="5130" w:type="dxa"/>
          </w:tcPr>
          <w:p w14:paraId="2330EEDA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5" w:type="dxa"/>
          </w:tcPr>
          <w:p w14:paraId="2747E05D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0B7707FC" w14:textId="77777777" w:rsidR="00274D93" w:rsidRPr="002F2098" w:rsidRDefault="00274D93" w:rsidP="00443892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2F2098" w14:paraId="6CA3A523" w14:textId="77777777" w:rsidTr="00610384">
        <w:trPr>
          <w:trHeight w:val="20"/>
          <w:tblHeader/>
        </w:trPr>
        <w:tc>
          <w:tcPr>
            <w:tcW w:w="5130" w:type="dxa"/>
          </w:tcPr>
          <w:p w14:paraId="14FFA298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5" w:type="dxa"/>
          </w:tcPr>
          <w:p w14:paraId="2E0D60AF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5242EDA5" w14:textId="77777777" w:rsidR="00274D93" w:rsidRPr="002F2098" w:rsidRDefault="00274D93" w:rsidP="00443892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691BC2" w:rsidRPr="002F209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691BC2"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</w:t>
            </w:r>
          </w:p>
        </w:tc>
      </w:tr>
      <w:tr w:rsidR="004725D5" w:rsidRPr="002F2098" w14:paraId="02F721B5" w14:textId="77777777" w:rsidTr="00610384">
        <w:trPr>
          <w:trHeight w:val="20"/>
          <w:tblHeader/>
        </w:trPr>
        <w:tc>
          <w:tcPr>
            <w:tcW w:w="5130" w:type="dxa"/>
          </w:tcPr>
          <w:p w14:paraId="5D031385" w14:textId="77777777" w:rsidR="004725D5" w:rsidRPr="002F2098" w:rsidRDefault="004725D5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5" w:type="dxa"/>
          </w:tcPr>
          <w:p w14:paraId="5A10AD0E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3" w:type="dxa"/>
          </w:tcPr>
          <w:p w14:paraId="4CCBE6D3" w14:textId="10953A02" w:rsidR="004725D5" w:rsidRPr="002F2098" w:rsidRDefault="000322E5" w:rsidP="0044389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441" w:type="dxa"/>
          </w:tcPr>
          <w:p w14:paraId="45630657" w14:textId="0BB36856" w:rsidR="004725D5" w:rsidRPr="002F2098" w:rsidRDefault="00165EFB" w:rsidP="0044389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2564</w:t>
            </w:r>
          </w:p>
        </w:tc>
      </w:tr>
      <w:tr w:rsidR="002F493C" w:rsidRPr="002F2098" w14:paraId="778286BF" w14:textId="77777777" w:rsidTr="00610384">
        <w:trPr>
          <w:trHeight w:val="20"/>
        </w:trPr>
        <w:tc>
          <w:tcPr>
            <w:tcW w:w="5130" w:type="dxa"/>
          </w:tcPr>
          <w:p w14:paraId="5DD4D805" w14:textId="77777777" w:rsidR="002F493C" w:rsidRPr="002F2098" w:rsidRDefault="002F493C" w:rsidP="002F493C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935" w:type="dxa"/>
          </w:tcPr>
          <w:p w14:paraId="49702BA8" w14:textId="77777777" w:rsidR="002F493C" w:rsidRPr="002F2098" w:rsidRDefault="002F493C" w:rsidP="002F493C">
            <w:pPr>
              <w:spacing w:line="34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33" w:type="dxa"/>
          </w:tcPr>
          <w:p w14:paraId="6F47B5D4" w14:textId="6CB43CE7" w:rsidR="002F493C" w:rsidRPr="002F2098" w:rsidRDefault="00A2681F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726,43</w:t>
            </w:r>
            <w:r w:rsidR="007B1A4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41" w:type="dxa"/>
          </w:tcPr>
          <w:p w14:paraId="2D177223" w14:textId="6C8E79DA" w:rsidR="002F493C" w:rsidRPr="002F2098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822,139</w:t>
            </w:r>
          </w:p>
        </w:tc>
      </w:tr>
      <w:tr w:rsidR="002F493C" w:rsidRPr="002F2098" w14:paraId="008A5DA3" w14:textId="77777777" w:rsidTr="00610384">
        <w:trPr>
          <w:trHeight w:val="20"/>
        </w:trPr>
        <w:tc>
          <w:tcPr>
            <w:tcW w:w="5130" w:type="dxa"/>
          </w:tcPr>
          <w:p w14:paraId="65784C03" w14:textId="0E16CA3F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935" w:type="dxa"/>
          </w:tcPr>
          <w:p w14:paraId="53090E64" w14:textId="089C7825" w:rsidR="002F493C" w:rsidRPr="002F2098" w:rsidRDefault="009C6D62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i/>
                <w:color w:val="000000"/>
                <w:sz w:val="28"/>
              </w:rPr>
              <w:t>14</w:t>
            </w:r>
          </w:p>
        </w:tc>
        <w:tc>
          <w:tcPr>
            <w:tcW w:w="1633" w:type="dxa"/>
          </w:tcPr>
          <w:p w14:paraId="1D7A0379" w14:textId="48EA3003" w:rsidR="002F493C" w:rsidRPr="002F2098" w:rsidRDefault="00983627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663,411</w:t>
            </w:r>
          </w:p>
        </w:tc>
        <w:tc>
          <w:tcPr>
            <w:tcW w:w="1441" w:type="dxa"/>
          </w:tcPr>
          <w:p w14:paraId="6CE3F712" w14:textId="704AC8A2" w:rsidR="002F493C" w:rsidRPr="002F2098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687,029</w:t>
            </w:r>
          </w:p>
        </w:tc>
      </w:tr>
      <w:tr w:rsidR="002F493C" w:rsidRPr="002F2098" w14:paraId="7577EE07" w14:textId="77777777" w:rsidTr="00610384">
        <w:trPr>
          <w:trHeight w:val="20"/>
        </w:trPr>
        <w:tc>
          <w:tcPr>
            <w:tcW w:w="5130" w:type="dxa"/>
          </w:tcPr>
          <w:p w14:paraId="5736DF80" w14:textId="4930B623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35" w:type="dxa"/>
          </w:tcPr>
          <w:p w14:paraId="6F290E8F" w14:textId="7620766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9C6D62">
              <w:rPr>
                <w:rFonts w:asciiTheme="majorBidi" w:hAnsiTheme="majorBidi" w:cstheme="majorBidi"/>
                <w:i/>
                <w:color w:val="000000"/>
                <w:sz w:val="28"/>
              </w:rPr>
              <w:t>5</w:t>
            </w:r>
          </w:p>
        </w:tc>
        <w:tc>
          <w:tcPr>
            <w:tcW w:w="1633" w:type="dxa"/>
          </w:tcPr>
          <w:p w14:paraId="1520802F" w14:textId="006D0B49" w:rsidR="002F493C" w:rsidRPr="002F2098" w:rsidRDefault="00A2681F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173,634</w:t>
            </w:r>
          </w:p>
        </w:tc>
        <w:tc>
          <w:tcPr>
            <w:tcW w:w="1441" w:type="dxa"/>
          </w:tcPr>
          <w:p w14:paraId="1AE244D9" w14:textId="1937D5C3" w:rsidR="002F493C" w:rsidRPr="002F2098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134,858</w:t>
            </w:r>
          </w:p>
        </w:tc>
      </w:tr>
      <w:tr w:rsidR="002F493C" w:rsidRPr="002F2098" w14:paraId="601A1131" w14:textId="77777777" w:rsidTr="00610384">
        <w:trPr>
          <w:trHeight w:val="20"/>
        </w:trPr>
        <w:tc>
          <w:tcPr>
            <w:tcW w:w="5130" w:type="dxa"/>
          </w:tcPr>
          <w:p w14:paraId="14F38166" w14:textId="7777777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935" w:type="dxa"/>
          </w:tcPr>
          <w:p w14:paraId="5CB7ED76" w14:textId="6DAA5D36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9C6D62">
              <w:rPr>
                <w:rFonts w:asciiTheme="majorBidi" w:hAnsiTheme="majorBidi" w:cstheme="majorBidi"/>
                <w:i/>
                <w:color w:val="000000"/>
                <w:sz w:val="28"/>
              </w:rPr>
              <w:t>6</w:t>
            </w:r>
          </w:p>
        </w:tc>
        <w:tc>
          <w:tcPr>
            <w:tcW w:w="1633" w:type="dxa"/>
          </w:tcPr>
          <w:p w14:paraId="171DA5AE" w14:textId="24FA6D4F" w:rsidR="002F493C" w:rsidRPr="00032F50" w:rsidRDefault="006A5B0E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DC2B9F" w:rsidRPr="00032F50">
              <w:rPr>
                <w:rFonts w:asciiTheme="majorBidi" w:hAnsiTheme="majorBidi" w:cstheme="majorBidi"/>
                <w:color w:val="000000"/>
                <w:sz w:val="28"/>
              </w:rPr>
              <w:t>629,416</w:t>
            </w:r>
          </w:p>
        </w:tc>
        <w:tc>
          <w:tcPr>
            <w:tcW w:w="1441" w:type="dxa"/>
          </w:tcPr>
          <w:p w14:paraId="6769C792" w14:textId="25D1474D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2,551,727</w:t>
            </w:r>
          </w:p>
        </w:tc>
      </w:tr>
      <w:tr w:rsidR="002F493C" w:rsidRPr="002F2098" w14:paraId="1914F873" w14:textId="77777777" w:rsidTr="00610384">
        <w:trPr>
          <w:trHeight w:val="20"/>
        </w:trPr>
        <w:tc>
          <w:tcPr>
            <w:tcW w:w="5130" w:type="dxa"/>
          </w:tcPr>
          <w:p w14:paraId="3105926B" w14:textId="63A53F84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35" w:type="dxa"/>
          </w:tcPr>
          <w:p w14:paraId="3DCED40F" w14:textId="5838839F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9C6D62">
              <w:rPr>
                <w:rFonts w:asciiTheme="majorBidi" w:hAnsiTheme="majorBidi" w:cstheme="majorBidi"/>
                <w:i/>
                <w:color w:val="000000"/>
                <w:sz w:val="28"/>
              </w:rPr>
              <w:t>6</w:t>
            </w:r>
          </w:p>
        </w:tc>
        <w:tc>
          <w:tcPr>
            <w:tcW w:w="1633" w:type="dxa"/>
          </w:tcPr>
          <w:p w14:paraId="42AA1E56" w14:textId="03567968" w:rsidR="002F493C" w:rsidRPr="00032F50" w:rsidRDefault="002F702F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2,605,573</w:t>
            </w:r>
          </w:p>
        </w:tc>
        <w:tc>
          <w:tcPr>
            <w:tcW w:w="1441" w:type="dxa"/>
          </w:tcPr>
          <w:p w14:paraId="135AAFBF" w14:textId="3C170303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2,733,930</w:t>
            </w:r>
          </w:p>
        </w:tc>
      </w:tr>
      <w:tr w:rsidR="002F493C" w:rsidRPr="002F2098" w14:paraId="4604192E" w14:textId="77777777" w:rsidTr="00610384">
        <w:trPr>
          <w:trHeight w:val="20"/>
        </w:trPr>
        <w:tc>
          <w:tcPr>
            <w:tcW w:w="5130" w:type="dxa"/>
          </w:tcPr>
          <w:p w14:paraId="631266E1" w14:textId="7777777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935" w:type="dxa"/>
          </w:tcPr>
          <w:p w14:paraId="5401BD06" w14:textId="276509A4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9C6D62">
              <w:rPr>
                <w:rFonts w:asciiTheme="majorBidi" w:hAnsiTheme="majorBidi" w:cstheme="majorBidi"/>
                <w:i/>
                <w:color w:val="000000"/>
                <w:sz w:val="28"/>
              </w:rPr>
              <w:t>6</w:t>
            </w:r>
          </w:p>
        </w:tc>
        <w:tc>
          <w:tcPr>
            <w:tcW w:w="1633" w:type="dxa"/>
          </w:tcPr>
          <w:p w14:paraId="61BD6F9C" w14:textId="19E24ECD" w:rsidR="002F493C" w:rsidRPr="00032F50" w:rsidRDefault="00DC2B9F" w:rsidP="002F493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284,790</w:t>
            </w:r>
          </w:p>
        </w:tc>
        <w:tc>
          <w:tcPr>
            <w:tcW w:w="1441" w:type="dxa"/>
          </w:tcPr>
          <w:p w14:paraId="3B6FAB1C" w14:textId="511F6CED" w:rsidR="002F493C" w:rsidRPr="00032F50" w:rsidRDefault="002F493C" w:rsidP="002F493C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215,022</w:t>
            </w:r>
          </w:p>
        </w:tc>
      </w:tr>
      <w:tr w:rsidR="002F493C" w:rsidRPr="002F2098" w14:paraId="6EC5C71F" w14:textId="77777777" w:rsidTr="00610384">
        <w:trPr>
          <w:trHeight w:val="20"/>
        </w:trPr>
        <w:tc>
          <w:tcPr>
            <w:tcW w:w="5130" w:type="dxa"/>
          </w:tcPr>
          <w:p w14:paraId="2646C28B" w14:textId="7777777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935" w:type="dxa"/>
          </w:tcPr>
          <w:p w14:paraId="03A21741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7C62DA66" w14:textId="5777426F" w:rsidR="002F493C" w:rsidRPr="00032F50" w:rsidRDefault="002F702F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7,083,25</w:t>
            </w:r>
            <w:r w:rsidR="005818CC" w:rsidRPr="00032F5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41" w:type="dxa"/>
          </w:tcPr>
          <w:p w14:paraId="77616753" w14:textId="210128FC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7,144,705</w:t>
            </w:r>
          </w:p>
        </w:tc>
      </w:tr>
      <w:tr w:rsidR="002F493C" w:rsidRPr="002F2098" w14:paraId="188B7316" w14:textId="77777777" w:rsidTr="00610384">
        <w:trPr>
          <w:trHeight w:val="20"/>
        </w:trPr>
        <w:tc>
          <w:tcPr>
            <w:tcW w:w="5130" w:type="dxa"/>
          </w:tcPr>
          <w:p w14:paraId="3474E6B9" w14:textId="4DD65B44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935" w:type="dxa"/>
          </w:tcPr>
          <w:p w14:paraId="03C427CB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17374F65" w14:textId="1E6CBCC5" w:rsidR="002F493C" w:rsidRPr="00032F50" w:rsidRDefault="0099576C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32FD2" w:rsidRPr="00032F50">
              <w:rPr>
                <w:rFonts w:asciiTheme="majorBidi" w:hAnsiTheme="majorBidi" w:cstheme="majorBidi"/>
                <w:color w:val="000000"/>
                <w:sz w:val="28"/>
              </w:rPr>
              <w:t>5,165</w:t>
            </w: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41" w:type="dxa"/>
          </w:tcPr>
          <w:p w14:paraId="3FED9575" w14:textId="17CACBDA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(4,562)</w:t>
            </w:r>
          </w:p>
        </w:tc>
      </w:tr>
      <w:tr w:rsidR="002F493C" w:rsidRPr="002F2098" w14:paraId="4A1A76C7" w14:textId="77777777" w:rsidTr="00610384">
        <w:trPr>
          <w:trHeight w:val="20"/>
        </w:trPr>
        <w:tc>
          <w:tcPr>
            <w:tcW w:w="5130" w:type="dxa"/>
          </w:tcPr>
          <w:p w14:paraId="38CAD4B4" w14:textId="60CAEF53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935" w:type="dxa"/>
          </w:tcPr>
          <w:p w14:paraId="584EE2B1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655B9051" w14:textId="59784843" w:rsidR="002F493C" w:rsidRPr="00032F50" w:rsidRDefault="0099576C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9,976</w:t>
            </w:r>
          </w:p>
        </w:tc>
        <w:tc>
          <w:tcPr>
            <w:tcW w:w="1441" w:type="dxa"/>
          </w:tcPr>
          <w:p w14:paraId="04BC6279" w14:textId="14B63E3E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1,843</w:t>
            </w:r>
          </w:p>
        </w:tc>
      </w:tr>
      <w:tr w:rsidR="002F493C" w:rsidRPr="002F2098" w14:paraId="7388A97C" w14:textId="77777777" w:rsidTr="00610384">
        <w:trPr>
          <w:trHeight w:val="20"/>
        </w:trPr>
        <w:tc>
          <w:tcPr>
            <w:tcW w:w="5130" w:type="dxa"/>
          </w:tcPr>
          <w:p w14:paraId="744B7A52" w14:textId="7777777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935" w:type="dxa"/>
          </w:tcPr>
          <w:p w14:paraId="0EA08751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3F73D4B7" w14:textId="7770E7E1" w:rsidR="002F493C" w:rsidRPr="00032F50" w:rsidRDefault="0099576C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5,555</w:t>
            </w:r>
          </w:p>
        </w:tc>
        <w:tc>
          <w:tcPr>
            <w:tcW w:w="1441" w:type="dxa"/>
          </w:tcPr>
          <w:p w14:paraId="59B4435A" w14:textId="4683C6B5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77,805</w:t>
            </w:r>
          </w:p>
        </w:tc>
      </w:tr>
      <w:tr w:rsidR="002F493C" w:rsidRPr="002F2098" w14:paraId="28E11BE4" w14:textId="77777777" w:rsidTr="00610384">
        <w:trPr>
          <w:trHeight w:val="20"/>
        </w:trPr>
        <w:tc>
          <w:tcPr>
            <w:tcW w:w="5130" w:type="dxa"/>
          </w:tcPr>
          <w:p w14:paraId="5CDAF96C" w14:textId="7777777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35" w:type="dxa"/>
          </w:tcPr>
          <w:p w14:paraId="579F9C58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213DBC54" w14:textId="1EC03F80" w:rsidR="002F493C" w:rsidRPr="00032F50" w:rsidRDefault="0099576C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1,575</w:t>
            </w:r>
          </w:p>
        </w:tc>
        <w:tc>
          <w:tcPr>
            <w:tcW w:w="1441" w:type="dxa"/>
          </w:tcPr>
          <w:p w14:paraId="586EAC9E" w14:textId="47634DFA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1,829</w:t>
            </w:r>
          </w:p>
        </w:tc>
      </w:tr>
      <w:tr w:rsidR="002F493C" w:rsidRPr="002F2098" w14:paraId="5E0CBA9B" w14:textId="77777777" w:rsidTr="00610384">
        <w:trPr>
          <w:trHeight w:val="20"/>
        </w:trPr>
        <w:tc>
          <w:tcPr>
            <w:tcW w:w="5130" w:type="dxa"/>
          </w:tcPr>
          <w:p w14:paraId="0B335433" w14:textId="08C97A17" w:rsidR="002F493C" w:rsidRPr="002F2098" w:rsidRDefault="002F493C" w:rsidP="002F493C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Pr="002F2098">
              <w:rPr>
                <w:rFonts w:asciiTheme="majorBidi" w:hAnsiTheme="majorBidi"/>
                <w:color w:val="000000"/>
                <w:sz w:val="28"/>
                <w:cs/>
              </w:rPr>
              <w:t>จากการขายเงินลงทุนอื่นๆ</w:t>
            </w:r>
          </w:p>
        </w:tc>
        <w:tc>
          <w:tcPr>
            <w:tcW w:w="935" w:type="dxa"/>
          </w:tcPr>
          <w:p w14:paraId="4B31EBE3" w14:textId="77777777" w:rsidR="002F493C" w:rsidRPr="002F2098" w:rsidRDefault="002F493C" w:rsidP="002F493C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533489E" w14:textId="5050D35C" w:rsidR="002F493C" w:rsidRPr="00032F50" w:rsidRDefault="0099576C" w:rsidP="002F493C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1" w:type="dxa"/>
          </w:tcPr>
          <w:p w14:paraId="2B75B77B" w14:textId="463A11C1" w:rsidR="002F493C" w:rsidRPr="00032F50" w:rsidRDefault="002F493C" w:rsidP="002F493C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(13,282)</w:t>
            </w:r>
          </w:p>
        </w:tc>
      </w:tr>
      <w:tr w:rsidR="00774D39" w:rsidRPr="002F2098" w14:paraId="0D825AF1" w14:textId="77777777" w:rsidTr="00610384">
        <w:trPr>
          <w:trHeight w:val="20"/>
        </w:trPr>
        <w:tc>
          <w:tcPr>
            <w:tcW w:w="5130" w:type="dxa"/>
          </w:tcPr>
          <w:p w14:paraId="732A24E2" w14:textId="4E0E4A17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</w:p>
        </w:tc>
        <w:tc>
          <w:tcPr>
            <w:tcW w:w="935" w:type="dxa"/>
          </w:tcPr>
          <w:p w14:paraId="32D5E7E4" w14:textId="77777777" w:rsidR="00774D39" w:rsidRPr="002F2098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32DDDFC" w14:textId="77777777" w:rsidR="00774D39" w:rsidRPr="00032F50" w:rsidRDefault="00774D39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</w:tcPr>
          <w:p w14:paraId="21A9E351" w14:textId="77777777" w:rsidR="00774D39" w:rsidRPr="00032F50" w:rsidRDefault="00774D3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74D39" w:rsidRPr="002F2098" w14:paraId="0BC58DB2" w14:textId="77777777" w:rsidTr="00610384">
        <w:trPr>
          <w:trHeight w:val="20"/>
        </w:trPr>
        <w:tc>
          <w:tcPr>
            <w:tcW w:w="5130" w:type="dxa"/>
          </w:tcPr>
          <w:p w14:paraId="7233A38C" w14:textId="26E492C1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ตัดจำหน่ายอุปกรณ์</w:t>
            </w:r>
            <w:r w:rsidR="00033809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="0003380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ผลกระทบจากการปรับปรุง</w:t>
            </w:r>
            <w:r w:rsidR="0003380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="0003380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="0003380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935" w:type="dxa"/>
          </w:tcPr>
          <w:p w14:paraId="421621CD" w14:textId="77777777" w:rsidR="00774D39" w:rsidRPr="00774D39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E6A7409" w14:textId="77777777" w:rsidR="00033809" w:rsidRDefault="00033809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61B9DB2" w14:textId="29DEAB9D" w:rsidR="00774D39" w:rsidRPr="00032F50" w:rsidRDefault="0028726C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58,044</w:t>
            </w:r>
          </w:p>
        </w:tc>
        <w:tc>
          <w:tcPr>
            <w:tcW w:w="1441" w:type="dxa"/>
          </w:tcPr>
          <w:p w14:paraId="6374E845" w14:textId="77777777" w:rsidR="00033809" w:rsidRDefault="0003380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C7DA8E7" w14:textId="3EAF3AF0" w:rsidR="00774D39" w:rsidRPr="00032F50" w:rsidRDefault="00774D3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11,368</w:t>
            </w:r>
          </w:p>
        </w:tc>
      </w:tr>
      <w:tr w:rsidR="00774D39" w:rsidRPr="002F2098" w14:paraId="2E37E0B9" w14:textId="77777777" w:rsidTr="00610384">
        <w:trPr>
          <w:trHeight w:val="20"/>
        </w:trPr>
        <w:tc>
          <w:tcPr>
            <w:tcW w:w="5130" w:type="dxa"/>
          </w:tcPr>
          <w:p w14:paraId="7F2E5033" w14:textId="79E9669C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ขาดทุนจากการวัดมูลค่าตราสารอนุพันธ์และ</w:t>
            </w:r>
          </w:p>
        </w:tc>
        <w:tc>
          <w:tcPr>
            <w:tcW w:w="935" w:type="dxa"/>
          </w:tcPr>
          <w:p w14:paraId="2EC7BEEC" w14:textId="77777777" w:rsidR="00774D39" w:rsidRPr="002F2098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3FF42A18" w14:textId="77777777" w:rsidR="00774D39" w:rsidRPr="00032F50" w:rsidRDefault="00774D39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</w:tcPr>
          <w:p w14:paraId="14FFA3B4" w14:textId="77777777" w:rsidR="00774D39" w:rsidRPr="00032F50" w:rsidRDefault="00774D3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74D39" w:rsidRPr="002F2098" w14:paraId="108DF776" w14:textId="77777777" w:rsidTr="00610384">
        <w:trPr>
          <w:trHeight w:val="20"/>
        </w:trPr>
        <w:tc>
          <w:tcPr>
            <w:tcW w:w="5130" w:type="dxa"/>
          </w:tcPr>
          <w:p w14:paraId="30B4D2C1" w14:textId="616171BA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935" w:type="dxa"/>
          </w:tcPr>
          <w:p w14:paraId="2405FCC6" w14:textId="77777777" w:rsidR="00774D39" w:rsidRPr="002F2098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14BEF66C" w14:textId="43E6243B" w:rsidR="00774D39" w:rsidRPr="00032F50" w:rsidRDefault="0028726C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1,581</w:t>
            </w:r>
          </w:p>
        </w:tc>
        <w:tc>
          <w:tcPr>
            <w:tcW w:w="1441" w:type="dxa"/>
          </w:tcPr>
          <w:p w14:paraId="7D005370" w14:textId="7254D9BD" w:rsidR="00774D39" w:rsidRPr="00032F50" w:rsidRDefault="00774D3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229,477</w:t>
            </w:r>
          </w:p>
        </w:tc>
      </w:tr>
      <w:tr w:rsidR="00774D39" w:rsidRPr="002F2098" w14:paraId="09EF36AD" w14:textId="77777777" w:rsidTr="00610384">
        <w:trPr>
          <w:trHeight w:val="20"/>
        </w:trPr>
        <w:tc>
          <w:tcPr>
            <w:tcW w:w="5130" w:type="dxa"/>
          </w:tcPr>
          <w:p w14:paraId="6E3EE0A1" w14:textId="3C321A73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2F2098">
              <w:rPr>
                <w:rFonts w:asciiTheme="majorBidi" w:hAnsiTheme="majorBidi"/>
                <w:color w:val="000000"/>
                <w:sz w:val="28"/>
                <w:cs/>
              </w:rPr>
              <w:t xml:space="preserve">ค่าเผื่อการด้อยค่าเงินลงทุนอื่น        </w:t>
            </w:r>
          </w:p>
        </w:tc>
        <w:tc>
          <w:tcPr>
            <w:tcW w:w="935" w:type="dxa"/>
          </w:tcPr>
          <w:p w14:paraId="7D3C851C" w14:textId="77777777" w:rsidR="00774D39" w:rsidRPr="002F2098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15CB707F" w14:textId="6455F0DA" w:rsidR="00774D39" w:rsidRPr="00032F50" w:rsidRDefault="0028726C" w:rsidP="00774D39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1" w:type="dxa"/>
          </w:tcPr>
          <w:p w14:paraId="38A76C36" w14:textId="692D921B" w:rsidR="00774D39" w:rsidRPr="00032F50" w:rsidRDefault="00774D39" w:rsidP="00774D39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</w:tr>
      <w:tr w:rsidR="00774D39" w:rsidRPr="002F2098" w14:paraId="18D31BF7" w14:textId="77777777" w:rsidTr="00610384">
        <w:trPr>
          <w:trHeight w:val="20"/>
        </w:trPr>
        <w:tc>
          <w:tcPr>
            <w:tcW w:w="5130" w:type="dxa"/>
          </w:tcPr>
          <w:p w14:paraId="39114345" w14:textId="31B69471" w:rsidR="00774D39" w:rsidRPr="002F2098" w:rsidRDefault="00774D39" w:rsidP="00774D3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935" w:type="dxa"/>
          </w:tcPr>
          <w:p w14:paraId="664E7F49" w14:textId="77777777" w:rsidR="00774D39" w:rsidRPr="002F2098" w:rsidRDefault="00774D39" w:rsidP="00774D39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6C760FD3" w14:textId="1B61C39C" w:rsidR="00774D39" w:rsidRPr="00032F50" w:rsidRDefault="00026B46" w:rsidP="0061038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29,</w:t>
            </w:r>
            <w:r w:rsidR="00C1381B" w:rsidRPr="00032F50">
              <w:rPr>
                <w:rFonts w:asciiTheme="majorBidi" w:hAnsiTheme="majorBidi" w:cstheme="majorBidi"/>
                <w:color w:val="000000"/>
                <w:sz w:val="28"/>
              </w:rPr>
              <w:t>602</w:t>
            </w:r>
          </w:p>
        </w:tc>
        <w:tc>
          <w:tcPr>
            <w:tcW w:w="1441" w:type="dxa"/>
          </w:tcPr>
          <w:p w14:paraId="0849F89C" w14:textId="1B1796A0" w:rsidR="00774D39" w:rsidRPr="00032F50" w:rsidRDefault="00774D39" w:rsidP="0061038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26</w:t>
            </w: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,877</w:t>
            </w:r>
          </w:p>
        </w:tc>
      </w:tr>
      <w:tr w:rsidR="00774D39" w:rsidRPr="002F2098" w14:paraId="6D19B248" w14:textId="77777777" w:rsidTr="00610384">
        <w:trPr>
          <w:trHeight w:val="1026"/>
        </w:trPr>
        <w:tc>
          <w:tcPr>
            <w:tcW w:w="5130" w:type="dxa"/>
            <w:vAlign w:val="bottom"/>
          </w:tcPr>
          <w:p w14:paraId="75E49B68" w14:textId="4E93C31D" w:rsidR="00774D39" w:rsidRPr="002F2098" w:rsidRDefault="00774D39" w:rsidP="00610384">
            <w:pPr>
              <w:tabs>
                <w:tab w:val="left" w:pos="462"/>
              </w:tabs>
              <w:spacing w:line="340" w:lineRule="exact"/>
              <w:ind w:left="338" w:right="-43" w:hanging="17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ค่าใช้จ่ายภาษีเงินได้ค่าเสื่อมราคาและค่าตัดจำหน่าย และรายได้และรายจ่ายอื่น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935" w:type="dxa"/>
          </w:tcPr>
          <w:p w14:paraId="5E2AEC53" w14:textId="77777777" w:rsidR="00774D39" w:rsidRPr="002F2098" w:rsidRDefault="00774D39" w:rsidP="002A304B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  <w:vAlign w:val="bottom"/>
          </w:tcPr>
          <w:p w14:paraId="2FB91C9F" w14:textId="63F14C9F" w:rsidR="00774D39" w:rsidRPr="00032F50" w:rsidRDefault="00026B46" w:rsidP="0061038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7,184,42</w:t>
            </w:r>
            <w:r w:rsidR="0073124F" w:rsidRPr="00032F5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41" w:type="dxa"/>
            <w:vAlign w:val="bottom"/>
          </w:tcPr>
          <w:p w14:paraId="6B8BCBE3" w14:textId="2B57A91C" w:rsidR="00774D39" w:rsidRPr="00032F50" w:rsidRDefault="00554407" w:rsidP="0090653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032F50">
              <w:rPr>
                <w:rFonts w:asciiTheme="majorBidi" w:hAnsiTheme="majorBidi" w:cstheme="majorBidi"/>
                <w:color w:val="000000"/>
                <w:sz w:val="28"/>
              </w:rPr>
              <w:t>7,477,060</w:t>
            </w:r>
          </w:p>
        </w:tc>
      </w:tr>
    </w:tbl>
    <w:bookmarkEnd w:id="9"/>
    <w:p w14:paraId="6B50D71C" w14:textId="14995497" w:rsidR="009C3591" w:rsidRPr="002F2098" w:rsidRDefault="009C6D62" w:rsidP="002F493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>
        <w:rPr>
          <w:rFonts w:asciiTheme="majorBidi" w:eastAsia="SimSun" w:hAnsiTheme="majorBidi" w:cstheme="majorBidi"/>
          <w:b/>
          <w:sz w:val="32"/>
        </w:rPr>
        <w:t>18</w:t>
      </w:r>
      <w:r w:rsidR="009C3591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C3591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C359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880"/>
        <w:gridCol w:w="2970"/>
        <w:gridCol w:w="1530"/>
        <w:gridCol w:w="1710"/>
      </w:tblGrid>
      <w:tr w:rsidR="009C3591" w:rsidRPr="002F2098" w14:paraId="52CFCE40" w14:textId="77777777" w:rsidTr="00D35BBE">
        <w:trPr>
          <w:trHeight w:val="20"/>
          <w:tblHeader/>
        </w:trPr>
        <w:tc>
          <w:tcPr>
            <w:tcW w:w="2880" w:type="dxa"/>
          </w:tcPr>
          <w:p w14:paraId="17592E82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2F2098" w14:paraId="3869EE7B" w14:textId="77777777" w:rsidTr="00D35BBE">
        <w:trPr>
          <w:trHeight w:val="20"/>
        </w:trPr>
        <w:tc>
          <w:tcPr>
            <w:tcW w:w="2880" w:type="dxa"/>
          </w:tcPr>
          <w:p w14:paraId="092840CC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2F2098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B14810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2F2098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B14810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2F2098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2F2098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2D58D6" w:rsidRPr="002F2098" w14:paraId="55C014AE" w14:textId="77777777" w:rsidTr="00D35BBE">
        <w:trPr>
          <w:trHeight w:val="20"/>
        </w:trPr>
        <w:tc>
          <w:tcPr>
            <w:tcW w:w="2880" w:type="dxa"/>
          </w:tcPr>
          <w:p w14:paraId="237213C2" w14:textId="69FBC5A4" w:rsidR="002D58D6" w:rsidRPr="002F2098" w:rsidRDefault="002D58D6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2E648C"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="0044263A"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6A6CB006" w14:textId="7303FFEC" w:rsidR="002D58D6" w:rsidRPr="006551E0" w:rsidRDefault="002D58D6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6551E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44263A" w:rsidRPr="006551E0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</w:t>
            </w:r>
            <w:r w:rsidR="002E648C" w:rsidRPr="006551E0">
              <w:rPr>
                <w:rFonts w:asciiTheme="majorBidi" w:hAnsiTheme="majorBidi" w:cstheme="majorBidi" w:hint="cs"/>
                <w:b/>
                <w:sz w:val="28"/>
                <w:cs/>
              </w:rPr>
              <w:t>ของบริษัทฯ</w:t>
            </w:r>
          </w:p>
        </w:tc>
        <w:tc>
          <w:tcPr>
            <w:tcW w:w="1530" w:type="dxa"/>
          </w:tcPr>
          <w:p w14:paraId="66A9B902" w14:textId="1FADD1E4" w:rsidR="002D58D6" w:rsidRPr="006551E0" w:rsidRDefault="002D58D6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2D58D6" w:rsidRPr="006551E0" w:rsidRDefault="002D58D6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4263A" w:rsidRPr="002F2098" w14:paraId="676C7C2C" w14:textId="77777777" w:rsidTr="00D35BBE">
        <w:trPr>
          <w:trHeight w:val="20"/>
        </w:trPr>
        <w:tc>
          <w:tcPr>
            <w:tcW w:w="2880" w:type="dxa"/>
          </w:tcPr>
          <w:p w14:paraId="638F674E" w14:textId="7BBE461D" w:rsidR="0044263A" w:rsidRPr="002F2098" w:rsidRDefault="0044263A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="005C1C6D"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Pr="002F2098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ผลการดำเนินงานปี </w:t>
            </w:r>
            <w:r w:rsidR="00165EFB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0F7B182B" w14:textId="53063D66" w:rsidR="0044263A" w:rsidRPr="006551E0" w:rsidRDefault="00990E59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ab/>
            </w:r>
            <w:r w:rsidR="0044263A" w:rsidRPr="006551E0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="0044263A" w:rsidRPr="006551E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23546B" w:rsidRPr="006551E0">
              <w:rPr>
                <w:rFonts w:asciiTheme="majorBidi" w:hAnsiTheme="majorBidi" w:cstheme="majorBidi"/>
                <w:bCs/>
                <w:sz w:val="28"/>
              </w:rPr>
              <w:t>25</w:t>
            </w:r>
            <w:r w:rsidR="002E648C" w:rsidRPr="006551E0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="002E648C" w:rsidRPr="006551E0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="002E648C" w:rsidRPr="006551E0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0322E5" w:rsidRPr="006551E0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1530" w:type="dxa"/>
          </w:tcPr>
          <w:p w14:paraId="005AF4A1" w14:textId="6030FB5E" w:rsidR="0044263A" w:rsidRPr="006551E0" w:rsidRDefault="00452FE2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6551E0"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3C677125" w14:textId="2520E819" w:rsidR="0044263A" w:rsidRPr="006551E0" w:rsidRDefault="00787D57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51E0"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9C3591" w:rsidRPr="002F2098" w14:paraId="65227EA1" w14:textId="77777777" w:rsidTr="00D35BBE">
        <w:trPr>
          <w:trHeight w:val="20"/>
        </w:trPr>
        <w:tc>
          <w:tcPr>
            <w:tcW w:w="2880" w:type="dxa"/>
          </w:tcPr>
          <w:p w14:paraId="6511F3B3" w14:textId="0683A19D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7CBF0CD1" w14:textId="77777777" w:rsidR="009C3591" w:rsidRPr="002F2098" w:rsidRDefault="009C3591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4DDB939C" w:rsidR="009C3591" w:rsidRPr="002F2098" w:rsidRDefault="00452FE2" w:rsidP="004438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7F792236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0A47000E" w14:textId="77777777" w:rsidTr="00D35BBE">
        <w:trPr>
          <w:trHeight w:val="20"/>
        </w:trPr>
        <w:tc>
          <w:tcPr>
            <w:tcW w:w="2880" w:type="dxa"/>
          </w:tcPr>
          <w:p w14:paraId="7925538B" w14:textId="6087B521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A51038"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2802FB07" w14:textId="5AE92050" w:rsidR="002E648C" w:rsidRPr="002F2098" w:rsidRDefault="002E648C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A51038"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สามัญผู้ถือหุ้นของ</w:t>
            </w: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บริษัท</w:t>
            </w:r>
            <w:r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1564F504" w14:textId="77777777" w:rsidR="002E648C" w:rsidRPr="002F2098" w:rsidRDefault="002E648C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48A468BA" w14:textId="77777777" w:rsidTr="00D35BBE">
        <w:trPr>
          <w:trHeight w:val="20"/>
        </w:trPr>
        <w:tc>
          <w:tcPr>
            <w:tcW w:w="2880" w:type="dxa"/>
          </w:tcPr>
          <w:p w14:paraId="5126B3FF" w14:textId="157D6D36" w:rsidR="002E648C" w:rsidRPr="002F2098" w:rsidRDefault="00A51038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Pr="002F2098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ผลการดำเนินงานปี </w:t>
            </w:r>
            <w:r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54D42629" w14:textId="316E64FD" w:rsidR="002E648C" w:rsidRPr="002F2098" w:rsidRDefault="00990E59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ab/>
            </w:r>
            <w:r w:rsidR="00A51038" w:rsidRPr="002F2098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="00A51038" w:rsidRPr="002F2098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A51038" w:rsidRPr="00CF7971">
              <w:rPr>
                <w:rFonts w:asciiTheme="majorBidi" w:hAnsiTheme="majorBidi" w:cstheme="majorBidi"/>
                <w:bCs/>
                <w:sz w:val="28"/>
              </w:rPr>
              <w:t>26</w:t>
            </w:r>
            <w:r w:rsidR="00A51038" w:rsidRPr="002F2098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="00A51038"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="00A51038" w:rsidRPr="002F2098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A51038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CF7971">
              <w:rPr>
                <w:rFonts w:asciiTheme="majorBidi" w:hAnsiTheme="majorBidi" w:cstheme="majorBidi"/>
                <w:bCs/>
                <w:sz w:val="28"/>
              </w:rPr>
              <w:t>4</w:t>
            </w:r>
          </w:p>
        </w:tc>
        <w:tc>
          <w:tcPr>
            <w:tcW w:w="1530" w:type="dxa"/>
          </w:tcPr>
          <w:p w14:paraId="69C8DBA4" w14:textId="62D2DC60" w:rsidR="002E648C" w:rsidRPr="002F2098" w:rsidRDefault="00A51038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599F203B" w14:textId="74FD53DF" w:rsidR="002E648C" w:rsidRPr="002F2098" w:rsidRDefault="00A51038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2E648C" w:rsidRPr="002F2098" w14:paraId="53E162F6" w14:textId="77777777" w:rsidTr="00D35BBE">
        <w:trPr>
          <w:trHeight w:val="20"/>
        </w:trPr>
        <w:tc>
          <w:tcPr>
            <w:tcW w:w="2880" w:type="dxa"/>
          </w:tcPr>
          <w:p w14:paraId="082C43D9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77D6FE8C" w:rsidR="002E648C" w:rsidRPr="002F2098" w:rsidRDefault="00A51038" w:rsidP="004438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132D8203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FBF760A" w14:textId="3C489840" w:rsidR="003D2182" w:rsidRDefault="009C6D62" w:rsidP="00610384">
      <w:pPr>
        <w:tabs>
          <w:tab w:val="left" w:pos="90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68014600"/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19</w:t>
      </w:r>
      <w:r w:rsidR="00050730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bookmarkStart w:id="11" w:name="_Hlk100341007"/>
      <w:r w:rsidR="009B02F4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0F026E" w:rsidRPr="000F026E">
        <w:rPr>
          <w:rFonts w:asciiTheme="majorBidi" w:eastAsia="SimSun" w:hAnsiTheme="majorBidi"/>
          <w:bCs/>
          <w:sz w:val="36"/>
          <w:szCs w:val="32"/>
          <w:cs/>
          <w:lang w:val="en-GB"/>
        </w:rPr>
        <w:t>การจัดประเภทการแสดงรายการใหม่ - องค์ประกอบอื่นของส่วนของผู้ถือหุ้นในงบแสดงฐานะการเงินรวมและงบแสดงการเปลี่ยนแปลงส่วนของผู้ถือหุ้นรวม</w:t>
      </w:r>
    </w:p>
    <w:bookmarkEnd w:id="11"/>
    <w:p w14:paraId="0E7EFB38" w14:textId="653DB107" w:rsidR="009B390B" w:rsidRPr="007A532B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ในระหว่างงวดปัจจุบัน 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ฝ่ายบริหารของกลุ่มบริษัทได้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จัดประเภท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</w:t>
      </w:r>
      <w:r w:rsidRPr="0000613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รายการ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ใหม่ของ</w:t>
      </w:r>
      <w:r w:rsidRPr="0042647D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องค์ประกอบอื่นของส่วนของผู้ถือหุ้น</w:t>
      </w:r>
      <w:r w:rsidR="0048498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อันเป็นรายการส่วนปรับปรุงจากการโอนสำร</w:t>
      </w:r>
      <w:r w:rsidR="00454CEF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</w:t>
      </w:r>
      <w:r w:rsidR="0048498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งตามกฎหมายและส่วนเกินมูลค่าหุ้นสามัญเพื่อลดขาดทุนสะสมของบริษัทฯในอดีต</w:t>
      </w:r>
      <w:r w:rsidRPr="003C364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ในงบแสดงฐานะการเงินรวมและงบแสดงการเปลี่ยนแปลงในส่วนของผู้ถือหุ้นรวม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เคย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แสดง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เป็นรายการแยกต่างหาก 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โดยจัดประเภท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รายการ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ใหม่ไปแสดง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รวมกับ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รายการ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กำไรสะสม </w:t>
      </w:r>
      <w:r w:rsidR="0048498E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Pr="00610384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ยังไม่ได้จัดสรร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</w:rPr>
        <w:t>(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ขาดทุนสะสม</w:t>
      </w:r>
      <w:r>
        <w:rPr>
          <w:rFonts w:asciiTheme="majorBidi" w:eastAsia="SimSun" w:hAnsiTheme="majorBidi" w:cstheme="majorBidi"/>
          <w:sz w:val="32"/>
          <w:szCs w:val="32"/>
        </w:rPr>
        <w:t>)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เพื่อ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ให้สอดคล้องกับการ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จัดประเภทการ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แสดงรายการในงบ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แสดงฐานะการเงิน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เฉพาะกิจการ</w:t>
      </w:r>
      <w:r w:rsidRPr="0010412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และงบแสดงการเปลี่ยนแปลงส่วนของผู้ถือหุ้นเฉพาะกิจการ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DE10BD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การจัดประเภท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รายการ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ใหม่นี้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ไม่มีผลกระทบต่อ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กำไรสุทธิหรือกำไรขาดทุนเบ็ดเสร็จใน</w:t>
      </w:r>
      <w:r w:rsidR="00DE10BD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610384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งบกำไรขาดทุน</w:t>
      </w:r>
      <w:r w:rsidRPr="0061038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รวมและ</w:t>
      </w:r>
      <w:r w:rsidRPr="00290F6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งบกำไรขาดทุน</w:t>
      </w:r>
      <w:r w:rsidRPr="00290F6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เบ็ดเสร็จ</w:t>
      </w:r>
      <w:r w:rsidRPr="00290F6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รวม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รวมถึง</w:t>
      </w:r>
      <w:r w:rsidRPr="00290F6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ไม่มีผลกระทบต่อส่วนของผู้ถือหุ้น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รวมใน</w:t>
      </w:r>
      <w:r w:rsidR="00DE10BD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งบแสดงฐานะการเงินรวมของกลุ่มบริษัท</w:t>
      </w:r>
      <w:r w:rsidRPr="00290F6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19200F8B" w14:textId="6E3A526A" w:rsidR="00505F5B" w:rsidRPr="009B390B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AA638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รายละเอียดการจัดประเภทการแสดงรายการใหม่ดังกล่าวแสดงได้</w:t>
      </w:r>
      <w:r w:rsidRPr="00BC082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90"/>
      </w:tblGrid>
      <w:tr w:rsidR="0089479F" w:rsidRPr="00125997" w14:paraId="5388689A" w14:textId="77777777" w:rsidTr="003C1818">
        <w:trPr>
          <w:tblHeader/>
        </w:trPr>
        <w:tc>
          <w:tcPr>
            <w:tcW w:w="9090" w:type="dxa"/>
            <w:gridSpan w:val="4"/>
          </w:tcPr>
          <w:p w14:paraId="528F038F" w14:textId="77777777" w:rsidR="0089479F" w:rsidRPr="00125997" w:rsidRDefault="0089479F" w:rsidP="003C1818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bookmarkStart w:id="12" w:name="_Hlk100340971"/>
            <w:r w:rsidRPr="00125997">
              <w:rPr>
                <w:rFonts w:ascii="Angsana New" w:hAnsi="Angsana New"/>
                <w:sz w:val="28"/>
              </w:rPr>
              <w:tab/>
            </w:r>
            <w:r w:rsidRPr="00125997">
              <w:rPr>
                <w:rFonts w:ascii="Angsana New" w:hAnsi="Angsana New"/>
                <w:sz w:val="28"/>
              </w:rPr>
              <w:tab/>
            </w:r>
            <w:r w:rsidRPr="00125997">
              <w:rPr>
                <w:rFonts w:ascii="Angsana New" w:hAnsi="Angsana New"/>
                <w:sz w:val="28"/>
                <w:cs/>
              </w:rPr>
              <w:t>(หน่วย</w:t>
            </w:r>
            <w:r w:rsidRPr="00125997">
              <w:rPr>
                <w:rFonts w:ascii="Angsana New" w:hAnsi="Angsana New"/>
                <w:sz w:val="28"/>
              </w:rPr>
              <w:t>:</w:t>
            </w:r>
            <w:r w:rsidRPr="00125997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89479F" w:rsidRPr="00125997" w14:paraId="4A6FF01C" w14:textId="77777777" w:rsidTr="00AA2580">
        <w:trPr>
          <w:tblHeader/>
        </w:trPr>
        <w:tc>
          <w:tcPr>
            <w:tcW w:w="3780" w:type="dxa"/>
          </w:tcPr>
          <w:p w14:paraId="3321CC1D" w14:textId="77777777" w:rsidR="0089479F" w:rsidRPr="00125997" w:rsidRDefault="0089479F" w:rsidP="003C1818">
            <w:pPr>
              <w:spacing w:line="360" w:lineRule="exact"/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2A04B27" w14:textId="77777777" w:rsidR="0089479F" w:rsidRPr="00125997" w:rsidRDefault="0089479F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125997">
              <w:rPr>
                <w:rFonts w:ascii="Angsana New" w:hAnsi="Angsana New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cs/>
              </w:rPr>
              <w:t>แสดงฐานะ</w:t>
            </w:r>
            <w:r w:rsidRPr="0012599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9479F" w:rsidRPr="00125997" w14:paraId="53B8BE35" w14:textId="77777777" w:rsidTr="00AA2580">
        <w:trPr>
          <w:tblHeader/>
        </w:trPr>
        <w:tc>
          <w:tcPr>
            <w:tcW w:w="3780" w:type="dxa"/>
          </w:tcPr>
          <w:p w14:paraId="435B2CF3" w14:textId="77777777" w:rsidR="0089479F" w:rsidRPr="00125997" w:rsidRDefault="0089479F" w:rsidP="003C1818">
            <w:pPr>
              <w:spacing w:line="360" w:lineRule="exact"/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BD84AC2" w14:textId="77777777" w:rsidR="0089479F" w:rsidRPr="00125997" w:rsidRDefault="0089479F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12599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</w:t>
            </w:r>
            <w:r w:rsidRPr="00125997"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125997">
              <w:rPr>
                <w:rFonts w:ascii="Angsana New" w:hAnsi="Angsana New"/>
                <w:sz w:val="28"/>
                <w:cs/>
              </w:rPr>
              <w:t xml:space="preserve"> </w:t>
            </w:r>
            <w:r w:rsidRPr="0012599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9479F" w:rsidRPr="00125997" w14:paraId="71AF1509" w14:textId="77777777" w:rsidTr="004E4F75">
        <w:trPr>
          <w:trHeight w:val="99"/>
          <w:tblHeader/>
        </w:trPr>
        <w:tc>
          <w:tcPr>
            <w:tcW w:w="3780" w:type="dxa"/>
          </w:tcPr>
          <w:p w14:paraId="7165C6E6" w14:textId="77777777" w:rsidR="0089479F" w:rsidRPr="00125997" w:rsidRDefault="0089479F" w:rsidP="003C181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88C68FA" w14:textId="0F4517BF" w:rsidR="0089479F" w:rsidRPr="00C756C3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C756C3">
              <w:rPr>
                <w:rFonts w:ascii="Angsana New" w:hAnsi="Angsana New"/>
                <w:sz w:val="28"/>
                <w:cs/>
              </w:rPr>
              <w:t>ตามที</w:t>
            </w:r>
            <w:r w:rsidR="00033809">
              <w:rPr>
                <w:rFonts w:ascii="Angsana New" w:hAnsi="Angsana New" w:hint="cs"/>
                <w:sz w:val="28"/>
                <w:cs/>
              </w:rPr>
              <w:t>่</w:t>
            </w:r>
            <w:r w:rsidRPr="00C756C3">
              <w:rPr>
                <w:rFonts w:ascii="Angsana New" w:hAnsi="Angsana New"/>
                <w:sz w:val="28"/>
                <w:cs/>
              </w:rPr>
              <w:t>รายงานไว้</w:t>
            </w:r>
            <w:r w:rsidR="00033809">
              <w:rPr>
                <w:rFonts w:ascii="Angsana New" w:hAnsi="Angsana New" w:hint="cs"/>
                <w:sz w:val="28"/>
                <w:cs/>
              </w:rPr>
              <w:t>เดิม</w:t>
            </w:r>
            <w:r w:rsidRPr="00C756C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DA42FBC" w14:textId="77777777" w:rsidR="0089479F" w:rsidRPr="00C756C3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C756C3">
              <w:rPr>
                <w:rFonts w:ascii="Angsana New" w:hAnsi="Angsana New" w:hint="cs"/>
                <w:sz w:val="28"/>
                <w:cs/>
              </w:rPr>
              <w:t>การ</w:t>
            </w:r>
            <w:r w:rsidRPr="00C756C3">
              <w:rPr>
                <w:rFonts w:ascii="Angsana New" w:hAnsi="Angsana New"/>
                <w:sz w:val="28"/>
                <w:cs/>
              </w:rPr>
              <w:t>จัดประเภท</w:t>
            </w:r>
            <w:r w:rsidRPr="00C756C3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C756C3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  <w:tc>
          <w:tcPr>
            <w:tcW w:w="1890" w:type="dxa"/>
            <w:vAlign w:val="bottom"/>
          </w:tcPr>
          <w:p w14:paraId="4EC8353C" w14:textId="77777777" w:rsidR="0089479F" w:rsidRPr="00C756C3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C756C3">
              <w:rPr>
                <w:rFonts w:ascii="Angsana New" w:hAnsi="Angsana New"/>
                <w:sz w:val="28"/>
                <w:cs/>
              </w:rPr>
              <w:t>ตามที่จัดประเภท</w:t>
            </w:r>
            <w:r w:rsidRPr="00C756C3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C756C3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</w:tr>
      <w:tr w:rsidR="0089479F" w:rsidRPr="00125997" w14:paraId="47C38CCE" w14:textId="77777777" w:rsidTr="004E4F75">
        <w:tc>
          <w:tcPr>
            <w:tcW w:w="3780" w:type="dxa"/>
          </w:tcPr>
          <w:p w14:paraId="64C6FD18" w14:textId="77777777" w:rsidR="0089479F" w:rsidRPr="00125997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25997">
              <w:rPr>
                <w:rFonts w:ascii="Angsana New" w:eastAsiaTheme="minorHAnsi" w:hAnsi="Angsana New"/>
                <w:b/>
                <w:bCs/>
                <w:sz w:val="28"/>
                <w:cs/>
              </w:rPr>
              <w:t>ส่วนของผู้ถือหุ้น</w:t>
            </w:r>
            <w:r>
              <w:rPr>
                <w:rFonts w:ascii="Angsana New" w:eastAsiaTheme="minorHAnsi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0E86141" w14:textId="77777777" w:rsidR="0089479F" w:rsidRPr="00C756C3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DE7C4CB" w14:textId="77777777" w:rsidR="0089479F" w:rsidRPr="00C756C3" w:rsidRDefault="0089479F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2F7572D8" w14:textId="77777777" w:rsidR="0089479F" w:rsidRPr="00C756C3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479F" w:rsidRPr="00125997" w14:paraId="2EB839FF" w14:textId="77777777" w:rsidTr="004E4F75">
        <w:tc>
          <w:tcPr>
            <w:tcW w:w="3780" w:type="dxa"/>
          </w:tcPr>
          <w:p w14:paraId="33FD877D" w14:textId="33A1A62D" w:rsidR="0089479F" w:rsidRPr="00125997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125997">
              <w:rPr>
                <w:rFonts w:ascii="Angsana New" w:hAnsi="Angsana New"/>
                <w:sz w:val="28"/>
                <w:cs/>
              </w:rPr>
              <w:t>กำไรสะสม</w:t>
            </w:r>
            <w:r w:rsidRPr="00125997">
              <w:rPr>
                <w:rFonts w:ascii="Angsana New" w:hAnsi="Angsana New"/>
                <w:sz w:val="28"/>
              </w:rPr>
              <w:t xml:space="preserve"> </w:t>
            </w:r>
            <w:r w:rsidR="00B35669">
              <w:rPr>
                <w:rFonts w:ascii="Angsana New" w:hAnsi="Angsana New"/>
                <w:sz w:val="28"/>
              </w:rPr>
              <w:t>-</w:t>
            </w:r>
            <w:r w:rsidRPr="00125997">
              <w:rPr>
                <w:rFonts w:ascii="Angsana New" w:hAnsi="Angsana New"/>
                <w:sz w:val="28"/>
              </w:rPr>
              <w:t xml:space="preserve"> </w:t>
            </w:r>
            <w:r w:rsidRPr="00125997">
              <w:rPr>
                <w:rFonts w:ascii="Angsana New" w:hAnsi="Angsana New"/>
                <w:sz w:val="28"/>
                <w:cs/>
              </w:rPr>
              <w:t>ยังไม่ได้จัดสรร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25997">
              <w:rPr>
                <w:rFonts w:ascii="Angsana New" w:hAnsi="Angsana New"/>
                <w:sz w:val="28"/>
              </w:rPr>
              <w:t>(</w:t>
            </w:r>
            <w:r w:rsidRPr="00125997">
              <w:rPr>
                <w:rFonts w:ascii="Angsana New" w:hAnsi="Angsana New"/>
                <w:sz w:val="28"/>
                <w:cs/>
              </w:rPr>
              <w:t>ขาดทุนสะสม</w:t>
            </w:r>
            <w:r w:rsidRPr="001259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0439948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</w:rPr>
              <w:t>(10,881)</w:t>
            </w:r>
          </w:p>
        </w:tc>
        <w:tc>
          <w:tcPr>
            <w:tcW w:w="1710" w:type="dxa"/>
          </w:tcPr>
          <w:p w14:paraId="5C5C34F3" w14:textId="77777777" w:rsidR="0089479F" w:rsidRPr="004E4F75" w:rsidRDefault="0089479F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  <w:cs/>
              </w:rPr>
              <w:t>17</w:t>
            </w:r>
            <w:r w:rsidRPr="004E4F75">
              <w:rPr>
                <w:rFonts w:ascii="Angsana New" w:hAnsi="Angsana New"/>
                <w:sz w:val="28"/>
              </w:rPr>
              <w:t>,</w:t>
            </w:r>
            <w:r w:rsidRPr="004E4F75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890" w:type="dxa"/>
          </w:tcPr>
          <w:p w14:paraId="5868274A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  <w:cs/>
              </w:rPr>
              <w:t>6</w:t>
            </w:r>
            <w:r w:rsidRPr="004E4F75">
              <w:rPr>
                <w:rFonts w:ascii="Angsana New" w:hAnsi="Angsana New"/>
                <w:sz w:val="28"/>
              </w:rPr>
              <w:t>,</w:t>
            </w:r>
            <w:r w:rsidRPr="004E4F75">
              <w:rPr>
                <w:rFonts w:ascii="Angsana New" w:hAnsi="Angsana New"/>
                <w:sz w:val="28"/>
                <w:cs/>
              </w:rPr>
              <w:t>76</w:t>
            </w:r>
            <w:r w:rsidRPr="004E4F75">
              <w:rPr>
                <w:rFonts w:ascii="Angsana New" w:hAnsi="Angsana New"/>
                <w:sz w:val="28"/>
              </w:rPr>
              <w:t>9</w:t>
            </w:r>
          </w:p>
        </w:tc>
      </w:tr>
      <w:tr w:rsidR="0089479F" w:rsidRPr="00125997" w14:paraId="5AD09EE4" w14:textId="77777777" w:rsidTr="004E4F75">
        <w:tc>
          <w:tcPr>
            <w:tcW w:w="3780" w:type="dxa"/>
          </w:tcPr>
          <w:p w14:paraId="6C95A5A1" w14:textId="77777777" w:rsidR="0089479F" w:rsidRPr="00125997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125997">
              <w:rPr>
                <w:rFonts w:ascii="Angsana New" w:hAnsi="Angsana New"/>
                <w:sz w:val="28"/>
                <w:cs/>
              </w:rPr>
              <w:t>องค์ประกอบอื่นของ</w:t>
            </w:r>
            <w:r w:rsidRPr="00125997">
              <w:rPr>
                <w:rFonts w:ascii="Angsana New" w:hAnsi="Angsana New"/>
                <w:sz w:val="28"/>
              </w:rPr>
              <w:br/>
            </w:r>
            <w:r w:rsidRPr="00125997">
              <w:rPr>
                <w:rFonts w:ascii="Angsana New" w:hAnsi="Angsana New"/>
                <w:sz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440001F5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4F57E035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  <w:cs/>
              </w:rPr>
              <w:t>17</w:t>
            </w:r>
            <w:r w:rsidRPr="004E4F75">
              <w:rPr>
                <w:rFonts w:ascii="Angsana New" w:hAnsi="Angsana New"/>
                <w:sz w:val="28"/>
              </w:rPr>
              <w:t>,</w:t>
            </w:r>
            <w:r w:rsidRPr="004E4F75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710" w:type="dxa"/>
          </w:tcPr>
          <w:p w14:paraId="794120AD" w14:textId="77777777" w:rsidR="0089479F" w:rsidRPr="004E4F75" w:rsidRDefault="0089479F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528F7B5E" w14:textId="77777777" w:rsidR="0089479F" w:rsidRPr="004E4F75" w:rsidRDefault="0089479F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</w:rPr>
              <w:t>(</w:t>
            </w:r>
            <w:r w:rsidRPr="004E4F75">
              <w:rPr>
                <w:rFonts w:ascii="Angsana New" w:hAnsi="Angsana New"/>
                <w:sz w:val="28"/>
                <w:cs/>
              </w:rPr>
              <w:t>17</w:t>
            </w:r>
            <w:r w:rsidRPr="004E4F75">
              <w:rPr>
                <w:rFonts w:ascii="Angsana New" w:hAnsi="Angsana New"/>
                <w:sz w:val="28"/>
              </w:rPr>
              <w:t>,</w:t>
            </w:r>
            <w:r w:rsidRPr="004E4F75">
              <w:rPr>
                <w:rFonts w:ascii="Angsana New" w:hAnsi="Angsana New"/>
                <w:sz w:val="28"/>
                <w:cs/>
              </w:rPr>
              <w:t>650</w:t>
            </w:r>
            <w:r w:rsidRPr="004E4F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657C9BFD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787926C0" w14:textId="77777777" w:rsidR="0089479F" w:rsidRPr="004E4F75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4F7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29462C" w14:textId="0C998DE9" w:rsidR="00C756C3" w:rsidRDefault="00C756C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tbl>
      <w:tblPr>
        <w:tblStyle w:val="TableGrid"/>
        <w:tblW w:w="1092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5"/>
        <w:gridCol w:w="1445"/>
        <w:gridCol w:w="1445"/>
        <w:gridCol w:w="1445"/>
        <w:gridCol w:w="1445"/>
        <w:gridCol w:w="1445"/>
      </w:tblGrid>
      <w:tr w:rsidR="00C756C3" w:rsidRPr="00052BB2" w14:paraId="0D4F10DF" w14:textId="77777777" w:rsidTr="005872C1">
        <w:trPr>
          <w:tblHeader/>
        </w:trPr>
        <w:tc>
          <w:tcPr>
            <w:tcW w:w="10920" w:type="dxa"/>
            <w:gridSpan w:val="7"/>
          </w:tcPr>
          <w:p w14:paraId="6875E13F" w14:textId="77777777" w:rsidR="00C756C3" w:rsidRPr="00052BB2" w:rsidRDefault="00C756C3" w:rsidP="003C1818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ab/>
            </w:r>
            <w:r w:rsidRPr="00052BB2">
              <w:rPr>
                <w:rFonts w:ascii="Angsana New" w:hAnsi="Angsana New"/>
                <w:sz w:val="26"/>
                <w:szCs w:val="26"/>
              </w:rPr>
              <w:tab/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2BB2">
              <w:rPr>
                <w:rFonts w:ascii="Angsana New" w:hAnsi="Angsana New"/>
                <w:sz w:val="26"/>
                <w:szCs w:val="26"/>
              </w:rPr>
              <w:t>: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756C3" w:rsidRPr="00052BB2" w14:paraId="7F6DEAF8" w14:textId="77777777" w:rsidTr="006C1195">
        <w:trPr>
          <w:tblHeader/>
        </w:trPr>
        <w:tc>
          <w:tcPr>
            <w:tcW w:w="2250" w:type="dxa"/>
          </w:tcPr>
          <w:p w14:paraId="2D46EC77" w14:textId="77777777" w:rsidR="00C756C3" w:rsidRPr="00052BB2" w:rsidRDefault="00C756C3" w:rsidP="003C1818">
            <w:pPr>
              <w:spacing w:line="360" w:lineRule="exact"/>
              <w:ind w:left="547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0" w:type="dxa"/>
            <w:gridSpan w:val="6"/>
            <w:vAlign w:val="bottom"/>
          </w:tcPr>
          <w:p w14:paraId="14EA6694" w14:textId="77777777" w:rsidR="00C756C3" w:rsidRPr="00052BB2" w:rsidRDefault="00C756C3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>งบแสดงการเปลี่ยนแปลงส่วนของผู้ถือหุ้นรวม</w:t>
            </w:r>
          </w:p>
        </w:tc>
      </w:tr>
      <w:tr w:rsidR="00D4667F" w:rsidRPr="00052BB2" w14:paraId="2206EBF8" w14:textId="77777777" w:rsidTr="001B2458">
        <w:trPr>
          <w:trHeight w:val="99"/>
          <w:tblHeader/>
        </w:trPr>
        <w:tc>
          <w:tcPr>
            <w:tcW w:w="2250" w:type="dxa"/>
          </w:tcPr>
          <w:p w14:paraId="0FDEC0E2" w14:textId="77777777" w:rsidR="00D4667F" w:rsidRPr="00052BB2" w:rsidRDefault="00D4667F" w:rsidP="001B245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35" w:type="dxa"/>
            <w:gridSpan w:val="3"/>
            <w:vAlign w:val="bottom"/>
          </w:tcPr>
          <w:p w14:paraId="413E3FFA" w14:textId="70AFDF39" w:rsidR="00D4667F" w:rsidRPr="00052BB2" w:rsidRDefault="00D4667F" w:rsidP="001B245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4335" w:type="dxa"/>
            <w:gridSpan w:val="3"/>
            <w:vAlign w:val="bottom"/>
          </w:tcPr>
          <w:p w14:paraId="09EE9CED" w14:textId="4A2E0175" w:rsidR="00D4667F" w:rsidRPr="00052BB2" w:rsidRDefault="00D4667F" w:rsidP="001B24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872C1" w:rsidRPr="00052BB2" w14:paraId="379059B7" w14:textId="77777777" w:rsidTr="00D4667F">
        <w:trPr>
          <w:trHeight w:val="99"/>
          <w:tblHeader/>
        </w:trPr>
        <w:tc>
          <w:tcPr>
            <w:tcW w:w="2250" w:type="dxa"/>
          </w:tcPr>
          <w:p w14:paraId="36DC1691" w14:textId="77777777" w:rsidR="00C756C3" w:rsidRPr="00052BB2" w:rsidRDefault="00C756C3" w:rsidP="003C181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125A5C21" w14:textId="7B76BDEC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445" w:type="dxa"/>
            <w:vAlign w:val="bottom"/>
          </w:tcPr>
          <w:p w14:paraId="2F8D082D" w14:textId="4ACF4FF2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76C21" w:rsidRPr="00052BB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5" w:type="dxa"/>
            <w:vAlign w:val="bottom"/>
          </w:tcPr>
          <w:p w14:paraId="4229D3DE" w14:textId="6A9A113B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 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5" w:type="dxa"/>
            <w:vAlign w:val="bottom"/>
          </w:tcPr>
          <w:p w14:paraId="59B1B1C8" w14:textId="738BD16A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  <w:r w:rsidR="00676C21" w:rsidRPr="00052BB2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445" w:type="dxa"/>
            <w:vAlign w:val="bottom"/>
          </w:tcPr>
          <w:p w14:paraId="10FE2019" w14:textId="669DFE08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C119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5" w:type="dxa"/>
            <w:vAlign w:val="bottom"/>
          </w:tcPr>
          <w:p w14:paraId="00221BC7" w14:textId="7A6464F6" w:rsidR="00C756C3" w:rsidRPr="00052BB2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  <w:r w:rsidRPr="00052BB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</w:p>
        </w:tc>
      </w:tr>
      <w:tr w:rsidR="005872C1" w:rsidRPr="00052BB2" w14:paraId="1256A8A2" w14:textId="77777777" w:rsidTr="006C1195">
        <w:tc>
          <w:tcPr>
            <w:tcW w:w="2250" w:type="dxa"/>
          </w:tcPr>
          <w:p w14:paraId="37CE92B4" w14:textId="77777777" w:rsidR="00C756C3" w:rsidRPr="00052BB2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2BB2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5" w:type="dxa"/>
            <w:vAlign w:val="bottom"/>
          </w:tcPr>
          <w:p w14:paraId="0ADEE7B9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246C6000" w14:textId="77777777" w:rsidR="00C756C3" w:rsidRPr="00052BB2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6CABB7E3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2BA8225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81F7087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092CAF88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052BB2" w14:paraId="46B053D0" w14:textId="77777777" w:rsidTr="006C1195">
        <w:tc>
          <w:tcPr>
            <w:tcW w:w="2250" w:type="dxa"/>
          </w:tcPr>
          <w:p w14:paraId="2190197B" w14:textId="77777777" w:rsidR="00C756C3" w:rsidRPr="00052BB2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  <w:r w:rsidRPr="00052BB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5" w:type="dxa"/>
            <w:vAlign w:val="bottom"/>
          </w:tcPr>
          <w:p w14:paraId="302E5A3A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48350A" w14:textId="77777777" w:rsidR="00C756C3" w:rsidRPr="00052BB2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5627B5E5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4C79F65F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ED6EBA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8BDDC12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052BB2" w14:paraId="38A186FF" w14:textId="77777777" w:rsidTr="006C1195">
        <w:tc>
          <w:tcPr>
            <w:tcW w:w="2250" w:type="dxa"/>
          </w:tcPr>
          <w:p w14:paraId="758C3205" w14:textId="77777777" w:rsidR="00C756C3" w:rsidRPr="00052BB2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  <w:r w:rsidRPr="00052B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5" w:type="dxa"/>
            <w:vAlign w:val="bottom"/>
          </w:tcPr>
          <w:p w14:paraId="1E67D365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(10,881)</w:t>
            </w:r>
          </w:p>
        </w:tc>
        <w:tc>
          <w:tcPr>
            <w:tcW w:w="1445" w:type="dxa"/>
          </w:tcPr>
          <w:p w14:paraId="10257A9F" w14:textId="77777777" w:rsidR="00C756C3" w:rsidRPr="00052BB2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08DDF0B2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052BB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5" w:type="dxa"/>
          </w:tcPr>
          <w:p w14:paraId="4567825A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(6,733)</w:t>
            </w:r>
          </w:p>
        </w:tc>
        <w:tc>
          <w:tcPr>
            <w:tcW w:w="1445" w:type="dxa"/>
          </w:tcPr>
          <w:p w14:paraId="2F009E8C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45CF3142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10,917</w:t>
            </w:r>
          </w:p>
        </w:tc>
      </w:tr>
      <w:tr w:rsidR="005872C1" w:rsidRPr="00052BB2" w14:paraId="14638332" w14:textId="77777777" w:rsidTr="006C1195">
        <w:tc>
          <w:tcPr>
            <w:tcW w:w="2250" w:type="dxa"/>
          </w:tcPr>
          <w:p w14:paraId="27C4AC32" w14:textId="77777777" w:rsidR="00C756C3" w:rsidRPr="00052BB2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</w:t>
            </w:r>
            <w:r w:rsidRPr="00052BB2">
              <w:rPr>
                <w:rFonts w:ascii="Angsana New" w:hAnsi="Angsana New"/>
                <w:sz w:val="26"/>
                <w:szCs w:val="26"/>
              </w:rPr>
              <w:br/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5" w:type="dxa"/>
          </w:tcPr>
          <w:p w14:paraId="3F0EBF8C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73F58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63A5D282" w14:textId="77777777" w:rsidR="00C756C3" w:rsidRPr="00052BB2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89A043" w14:textId="77777777" w:rsidR="00C756C3" w:rsidRPr="00052BB2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(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52B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5" w:type="dxa"/>
          </w:tcPr>
          <w:p w14:paraId="19D61EC8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679C9F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5" w:type="dxa"/>
          </w:tcPr>
          <w:p w14:paraId="0FF061EC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E94C44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781F82A6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E4121D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(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52BB2">
              <w:rPr>
                <w:rFonts w:ascii="Angsana New" w:hAnsi="Angsana New"/>
                <w:sz w:val="26"/>
                <w:szCs w:val="26"/>
              </w:rPr>
              <w:t>,</w:t>
            </w:r>
            <w:r w:rsidRPr="00052BB2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52B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5" w:type="dxa"/>
          </w:tcPr>
          <w:p w14:paraId="2797CD76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B1E324" w14:textId="77777777" w:rsidR="00C756C3" w:rsidRPr="00052BB2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B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EC40701" w14:textId="566685D6" w:rsidR="00701CB1" w:rsidRDefault="00701CB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p w14:paraId="278239DD" w14:textId="77777777" w:rsidR="00C756C3" w:rsidRDefault="00C756C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p w14:paraId="2CBE9C1D" w14:textId="473C0401" w:rsidR="004A08CF" w:rsidRPr="002F2098" w:rsidRDefault="009C6D62" w:rsidP="00701CB1">
      <w:pPr>
        <w:tabs>
          <w:tab w:val="left" w:pos="540"/>
        </w:tabs>
        <w:spacing w:before="12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20</w:t>
      </w:r>
      <w:r w:rsidR="00A65F26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bookmarkEnd w:id="12"/>
    <w:p w14:paraId="25C367F4" w14:textId="4B1F3E0A" w:rsidR="00EA1BEF" w:rsidRPr="002F2098" w:rsidRDefault="009C6D62" w:rsidP="00972F8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t>20</w:t>
      </w:r>
      <w:r w:rsidR="00284103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="00284103"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2F2098" w:rsidRDefault="00047E6D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B1370A" w:rsidRPr="002F2098" w14:paraId="36C23086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808DAE3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2F2098" w14:paraId="272D3451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04B4CD1B" w14:textId="5F3C7441" w:rsidR="00B1370A" w:rsidRPr="002F2098" w:rsidRDefault="00B1370A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่</w:t>
            </w:r>
            <w:r w:rsidR="00530C85" w:rsidRPr="002F2098">
              <w:rPr>
                <w:rFonts w:ascii="Angsana New" w:hAnsi="Angsana New"/>
                <w:sz w:val="28"/>
              </w:rPr>
              <w:t xml:space="preserve"> 31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>มีนาค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ม</w:t>
            </w:r>
            <w:r w:rsidR="00530C85" w:rsidRPr="002F2098">
              <w:rPr>
                <w:rFonts w:ascii="Angsana New" w:hAnsi="Angsana New"/>
                <w:sz w:val="28"/>
              </w:rPr>
              <w:t xml:space="preserve"> </w:t>
            </w:r>
            <w:r w:rsidR="000322E5">
              <w:rPr>
                <w:rFonts w:ascii="Angsana New" w:hAnsi="Angsana New"/>
                <w:sz w:val="28"/>
              </w:rPr>
              <w:t>2565</w:t>
            </w:r>
          </w:p>
        </w:tc>
      </w:tr>
      <w:tr w:rsidR="00B1370A" w:rsidRPr="002F2098" w14:paraId="74380ABC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11C6B6FD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  <w:hideMark/>
          </w:tcPr>
          <w:p w14:paraId="0F66C248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80261" w:rsidRPr="002F2098" w14:paraId="5DF415D2" w14:textId="77777777" w:rsidTr="00094779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B9A0F44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50486557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046498F2" w14:textId="77777777" w:rsidR="00B1370A" w:rsidRPr="002F2098" w:rsidRDefault="00B1370A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24C2354" w14:textId="77777777" w:rsidR="00B1370A" w:rsidRPr="002F2098" w:rsidRDefault="00B1370A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0261" w:rsidRPr="002F2098" w14:paraId="31407C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2F2098" w:rsidRDefault="00B1370A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31DD7E9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AF0C902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25C1085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F27A09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80261" w:rsidRPr="002F2098" w14:paraId="282D759A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CEB82DF" w14:textId="4C77C4E8" w:rsidR="00FC595C" w:rsidRPr="002F2098" w:rsidRDefault="0073124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2086D05" w14:textId="61A0ED47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5,626,671</w:t>
            </w:r>
          </w:p>
        </w:tc>
        <w:tc>
          <w:tcPr>
            <w:tcW w:w="1710" w:type="dxa"/>
            <w:vAlign w:val="bottom"/>
          </w:tcPr>
          <w:p w14:paraId="084B21A7" w14:textId="24331AF1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5,626,671</w:t>
            </w:r>
          </w:p>
        </w:tc>
        <w:tc>
          <w:tcPr>
            <w:tcW w:w="1710" w:type="dxa"/>
            <w:vAlign w:val="bottom"/>
          </w:tcPr>
          <w:p w14:paraId="4556A60F" w14:textId="52A2743C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5,626,671</w:t>
            </w:r>
          </w:p>
        </w:tc>
      </w:tr>
      <w:tr w:rsidR="00080261" w:rsidRPr="002F2098" w14:paraId="721B9BF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2F7B4918" w14:textId="29C9C9BB" w:rsidR="00FC595C" w:rsidRPr="002F2098" w:rsidRDefault="0073124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AFE6C7" w14:textId="597A376C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10,499,393</w:t>
            </w:r>
          </w:p>
        </w:tc>
        <w:tc>
          <w:tcPr>
            <w:tcW w:w="1710" w:type="dxa"/>
            <w:vAlign w:val="bottom"/>
          </w:tcPr>
          <w:p w14:paraId="22351798" w14:textId="14BDCD25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10,499,393</w:t>
            </w:r>
          </w:p>
        </w:tc>
        <w:tc>
          <w:tcPr>
            <w:tcW w:w="1710" w:type="dxa"/>
            <w:vAlign w:val="bottom"/>
          </w:tcPr>
          <w:p w14:paraId="69D6D7A4" w14:textId="7F9B1585" w:rsidR="00FC595C" w:rsidRPr="002F2098" w:rsidRDefault="00E7474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10,499,393</w:t>
            </w:r>
          </w:p>
        </w:tc>
      </w:tr>
      <w:tr w:rsidR="00080261" w:rsidRPr="002F2098" w14:paraId="55BA0A6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0DC89D6D" w14:textId="3D4CCF6B" w:rsidR="00FC595C" w:rsidRPr="002F2098" w:rsidRDefault="0073124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4C227B" w14:textId="30696403" w:rsidR="00FC595C" w:rsidRPr="002F2098" w:rsidRDefault="006E125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5,513,093</w:t>
            </w:r>
          </w:p>
        </w:tc>
        <w:tc>
          <w:tcPr>
            <w:tcW w:w="1710" w:type="dxa"/>
            <w:vAlign w:val="bottom"/>
          </w:tcPr>
          <w:p w14:paraId="57D3B840" w14:textId="46BC58D5" w:rsidR="00FC595C" w:rsidRPr="002F2098" w:rsidRDefault="006E125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5,513,093</w:t>
            </w:r>
          </w:p>
        </w:tc>
        <w:tc>
          <w:tcPr>
            <w:tcW w:w="1710" w:type="dxa"/>
            <w:vAlign w:val="bottom"/>
          </w:tcPr>
          <w:p w14:paraId="70505AD8" w14:textId="70458247" w:rsidR="00FC595C" w:rsidRPr="002F2098" w:rsidRDefault="006E125F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5,513,093</w:t>
            </w:r>
          </w:p>
        </w:tc>
      </w:tr>
      <w:tr w:rsidR="00080261" w:rsidRPr="002F2098" w14:paraId="1E6F9D98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649E7B1B" w14:textId="2D21E5F1" w:rsidR="00FB05F6" w:rsidRPr="00032F50" w:rsidRDefault="00FB05F6" w:rsidP="00FC595C">
            <w:pPr>
              <w:rPr>
                <w:rFonts w:ascii="Angsana New" w:hAnsi="Angsana New"/>
                <w:sz w:val="28"/>
                <w:cs/>
              </w:rPr>
            </w:pPr>
            <w:r w:rsidRPr="00032F5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EE5A2BC" w14:textId="77777777" w:rsidR="00FB05F6" w:rsidRPr="00032F50" w:rsidRDefault="00FB05F6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AA0DDAA" w14:textId="77777777" w:rsidR="00FB05F6" w:rsidRPr="00032F50" w:rsidRDefault="00FB05F6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86494A7" w14:textId="77777777" w:rsidR="00FB05F6" w:rsidRPr="00032F50" w:rsidRDefault="00FB05F6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5A7B8F6" w14:textId="77777777" w:rsidR="00FB05F6" w:rsidRPr="00032F50" w:rsidRDefault="00FB05F6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80261" w:rsidRPr="002F2098" w14:paraId="04DCE04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727D231B" w14:textId="77777777" w:rsidR="00FB05F6" w:rsidRPr="00032F50" w:rsidRDefault="00FB05F6" w:rsidP="00FB05F6">
            <w:pPr>
              <w:ind w:firstLine="156"/>
              <w:rPr>
                <w:rFonts w:ascii="Angsana New" w:hAnsi="Angsana New"/>
                <w:sz w:val="28"/>
              </w:rPr>
            </w:pPr>
            <w:r w:rsidRPr="00032F50">
              <w:rPr>
                <w:rFonts w:ascii="Angsana New" w:hAnsi="Angsana New"/>
                <w:sz w:val="28"/>
              </w:rPr>
              <w:t xml:space="preserve">- </w:t>
            </w:r>
            <w:r w:rsidRPr="00032F5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45B8BF6A" w14:textId="77777777" w:rsidR="00FB05F6" w:rsidRPr="00032F50" w:rsidRDefault="00FB05F6" w:rsidP="00FB05F6">
            <w:pPr>
              <w:ind w:left="345" w:hanging="189"/>
              <w:rPr>
                <w:rFonts w:ascii="Angsana New" w:hAnsi="Angsana New"/>
                <w:sz w:val="28"/>
              </w:rPr>
            </w:pPr>
            <w:r w:rsidRPr="00032F50">
              <w:rPr>
                <w:rFonts w:ascii="Angsana New" w:hAnsi="Angsana New"/>
                <w:sz w:val="28"/>
                <w:cs/>
              </w:rPr>
              <w:tab/>
            </w:r>
            <w:r w:rsidRPr="00032F5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32F50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032F50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606D731F" w14:textId="228F684F" w:rsidR="00FB05F6" w:rsidRPr="00032F50" w:rsidRDefault="00C21355" w:rsidP="00FB05F6">
            <w:pPr>
              <w:rPr>
                <w:rFonts w:ascii="Angsana New" w:hAnsi="Angsana New"/>
                <w:sz w:val="28"/>
                <w:cs/>
              </w:rPr>
            </w:pPr>
            <w:r w:rsidRPr="00032F50">
              <w:rPr>
                <w:rFonts w:ascii="Angsana New" w:hAnsi="Angsana New"/>
                <w:sz w:val="28"/>
              </w:rPr>
              <w:t xml:space="preserve">     </w:t>
            </w:r>
            <w:r w:rsidR="00FB05F6" w:rsidRPr="00032F50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61E65635" w14:textId="5CEAE659" w:rsidR="00FB05F6" w:rsidRPr="00032F50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32F50">
              <w:rPr>
                <w:rFonts w:ascii="Angsana New" w:hAnsi="Angsana New"/>
                <w:sz w:val="28"/>
              </w:rPr>
              <w:t>27,659</w:t>
            </w:r>
          </w:p>
        </w:tc>
        <w:tc>
          <w:tcPr>
            <w:tcW w:w="1620" w:type="dxa"/>
            <w:vAlign w:val="bottom"/>
          </w:tcPr>
          <w:p w14:paraId="5C862950" w14:textId="3A93C2D1" w:rsidR="00FB05F6" w:rsidRPr="00032F50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032F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1EBB7C8" w14:textId="51A5A7A3" w:rsidR="00FB05F6" w:rsidRPr="00032F50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32F50">
              <w:rPr>
                <w:rFonts w:ascii="Angsana New" w:hAnsi="Angsana New"/>
                <w:sz w:val="28"/>
              </w:rPr>
              <w:t>27,659</w:t>
            </w:r>
          </w:p>
        </w:tc>
        <w:tc>
          <w:tcPr>
            <w:tcW w:w="1710" w:type="dxa"/>
            <w:vAlign w:val="bottom"/>
          </w:tcPr>
          <w:p w14:paraId="6AF645B3" w14:textId="5B1CFEA4" w:rsidR="00FB05F6" w:rsidRPr="00032F50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32F50">
              <w:rPr>
                <w:rFonts w:ascii="Angsana New" w:hAnsi="Angsana New"/>
                <w:sz w:val="28"/>
              </w:rPr>
              <w:t>27,659</w:t>
            </w:r>
          </w:p>
        </w:tc>
      </w:tr>
      <w:tr w:rsidR="00080261" w:rsidRPr="002F2098" w14:paraId="6E69CED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77777777" w:rsidR="00FB05F6" w:rsidRPr="002F2098" w:rsidRDefault="00FB05F6" w:rsidP="00FB05F6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91F4CB1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0CE1790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D6AEA6C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9AFF57E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80261" w:rsidRPr="002F2098" w14:paraId="250C58F2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6C30256E" w14:textId="77777777" w:rsidR="00FB05F6" w:rsidRPr="002F2098" w:rsidRDefault="00FB05F6" w:rsidP="00FB05F6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E18D065" w14:textId="36E2E2AC" w:rsidR="00FB05F6" w:rsidRPr="002F2098" w:rsidRDefault="00FB05F6" w:rsidP="00FB05F6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</w:p>
          <w:p w14:paraId="68FF67AA" w14:textId="77777777" w:rsidR="00FB05F6" w:rsidRPr="002F2098" w:rsidRDefault="00FB05F6" w:rsidP="00FB05F6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2938CEB5" w14:textId="0E219295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421,771</w:t>
            </w:r>
          </w:p>
        </w:tc>
        <w:tc>
          <w:tcPr>
            <w:tcW w:w="1620" w:type="dxa"/>
            <w:vAlign w:val="bottom"/>
          </w:tcPr>
          <w:p w14:paraId="035EC974" w14:textId="2F9654CB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663167E" w14:textId="06119D6B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421,771</w:t>
            </w:r>
          </w:p>
        </w:tc>
        <w:tc>
          <w:tcPr>
            <w:tcW w:w="1710" w:type="dxa"/>
            <w:vAlign w:val="bottom"/>
          </w:tcPr>
          <w:p w14:paraId="0262D830" w14:textId="58D9382E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421,771</w:t>
            </w:r>
          </w:p>
        </w:tc>
      </w:tr>
      <w:tr w:rsidR="00080261" w:rsidRPr="002F2098" w14:paraId="1FAFDD1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B2BAD34" w14:textId="77777777" w:rsidR="00FB05F6" w:rsidRPr="002F2098" w:rsidRDefault="00FB05F6" w:rsidP="00FB05F6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55A08B4A" w14:textId="77777777" w:rsidR="00FB05F6" w:rsidRPr="002F2098" w:rsidRDefault="00FB05F6" w:rsidP="00FB05F6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0B0C8933" w14:textId="17C38867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620" w:type="dxa"/>
            <w:vAlign w:val="bottom"/>
          </w:tcPr>
          <w:p w14:paraId="7AF831E8" w14:textId="694546C2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E9F7CF5" w14:textId="43E05E0C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710" w:type="dxa"/>
            <w:vAlign w:val="bottom"/>
          </w:tcPr>
          <w:p w14:paraId="6789773A" w14:textId="52003792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41,522</w:t>
            </w:r>
          </w:p>
        </w:tc>
      </w:tr>
      <w:tr w:rsidR="00080261" w:rsidRPr="002F2098" w14:paraId="22E39BBB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FB05F6" w:rsidRPr="002F2098" w:rsidRDefault="00FB05F6" w:rsidP="00FB05F6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CC8C608" w14:textId="67DEA7BD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490,952</w:t>
            </w:r>
          </w:p>
        </w:tc>
        <w:tc>
          <w:tcPr>
            <w:tcW w:w="1620" w:type="dxa"/>
            <w:vAlign w:val="bottom"/>
          </w:tcPr>
          <w:p w14:paraId="4D61EFCE" w14:textId="7B445E49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21,639,157</w:t>
            </w:r>
          </w:p>
        </w:tc>
        <w:tc>
          <w:tcPr>
            <w:tcW w:w="1710" w:type="dxa"/>
            <w:vAlign w:val="bottom"/>
          </w:tcPr>
          <w:p w14:paraId="413995F1" w14:textId="19484C5C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22,130,109</w:t>
            </w:r>
          </w:p>
        </w:tc>
        <w:tc>
          <w:tcPr>
            <w:tcW w:w="1710" w:type="dxa"/>
            <w:vAlign w:val="bottom"/>
          </w:tcPr>
          <w:p w14:paraId="593A0BCD" w14:textId="3C386E56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22,130,109</w:t>
            </w:r>
          </w:p>
        </w:tc>
      </w:tr>
      <w:tr w:rsidR="00080261" w:rsidRPr="002F2098" w14:paraId="0CF18E8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FB05F6" w:rsidRPr="002F2098" w:rsidRDefault="00FB05F6" w:rsidP="00FB05F6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7B5337E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D851E59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6EA114E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CA69010" w14:textId="7777777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80261" w:rsidRPr="002F2098" w14:paraId="33AD7D5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9F5AD48" w14:textId="77777777" w:rsidR="00FB05F6" w:rsidRPr="002F2098" w:rsidRDefault="00FB05F6" w:rsidP="00FB05F6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51056DA2" w14:textId="6650CF65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84BCED2" w14:textId="19E0BEEC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25,948,713</w:t>
            </w:r>
          </w:p>
        </w:tc>
        <w:tc>
          <w:tcPr>
            <w:tcW w:w="1710" w:type="dxa"/>
            <w:vAlign w:val="bottom"/>
          </w:tcPr>
          <w:p w14:paraId="6F4A2880" w14:textId="2A5C7989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25,948,713</w:t>
            </w:r>
          </w:p>
        </w:tc>
        <w:tc>
          <w:tcPr>
            <w:tcW w:w="1710" w:type="dxa"/>
            <w:vAlign w:val="bottom"/>
          </w:tcPr>
          <w:p w14:paraId="0B00AB04" w14:textId="13394D75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25,948,713</w:t>
            </w:r>
          </w:p>
        </w:tc>
      </w:tr>
      <w:tr w:rsidR="00080261" w:rsidRPr="002F2098" w14:paraId="45E43A99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2BDD97D9" w14:textId="2FF8AF8E" w:rsidR="00FB05F6" w:rsidRPr="002F2098" w:rsidRDefault="00FB05F6" w:rsidP="00FB05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710" w:type="dxa"/>
            <w:vAlign w:val="bottom"/>
          </w:tcPr>
          <w:p w14:paraId="6F1733E6" w14:textId="090AF6B0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82EF71D" w14:textId="45B71CB4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  <w:tc>
          <w:tcPr>
            <w:tcW w:w="1710" w:type="dxa"/>
            <w:vAlign w:val="bottom"/>
          </w:tcPr>
          <w:p w14:paraId="6CCAF76A" w14:textId="1761993B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  <w:tc>
          <w:tcPr>
            <w:tcW w:w="1710" w:type="dxa"/>
            <w:vAlign w:val="bottom"/>
          </w:tcPr>
          <w:p w14:paraId="41827C38" w14:textId="5CFA364C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</w:tr>
      <w:tr w:rsidR="00080261" w:rsidRPr="002F2098" w14:paraId="64EAF6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7777777" w:rsidR="00FB05F6" w:rsidRPr="002F2098" w:rsidRDefault="00FB05F6" w:rsidP="00FB05F6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0E0EF761" w14:textId="441F42EF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34F64A" w14:textId="1A89B364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17,454,275</w:t>
            </w:r>
          </w:p>
        </w:tc>
        <w:tc>
          <w:tcPr>
            <w:tcW w:w="1710" w:type="dxa"/>
            <w:vAlign w:val="bottom"/>
          </w:tcPr>
          <w:p w14:paraId="5DD95B9C" w14:textId="3DB0FD2A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17,454,275</w:t>
            </w:r>
          </w:p>
        </w:tc>
        <w:tc>
          <w:tcPr>
            <w:tcW w:w="1710" w:type="dxa"/>
            <w:vAlign w:val="bottom"/>
          </w:tcPr>
          <w:p w14:paraId="769C4AB5" w14:textId="77F6259A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17,454,275</w:t>
            </w:r>
          </w:p>
        </w:tc>
      </w:tr>
      <w:tr w:rsidR="00080261" w:rsidRPr="002F2098" w14:paraId="4DB8F6BC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FB05F6" w:rsidRPr="002F2098" w:rsidRDefault="00FB05F6" w:rsidP="00FB05F6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306CC625" w14:textId="62429BCC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22,315,533</w:t>
            </w:r>
          </w:p>
        </w:tc>
        <w:tc>
          <w:tcPr>
            <w:tcW w:w="1620" w:type="dxa"/>
            <w:vAlign w:val="bottom"/>
          </w:tcPr>
          <w:p w14:paraId="57FA5155" w14:textId="6965421C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21,484,536</w:t>
            </w:r>
          </w:p>
        </w:tc>
        <w:tc>
          <w:tcPr>
            <w:tcW w:w="1710" w:type="dxa"/>
            <w:vAlign w:val="bottom"/>
          </w:tcPr>
          <w:p w14:paraId="390F0631" w14:textId="4B5FF184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43,800,069</w:t>
            </w:r>
          </w:p>
        </w:tc>
        <w:tc>
          <w:tcPr>
            <w:tcW w:w="1710" w:type="dxa"/>
            <w:vAlign w:val="bottom"/>
          </w:tcPr>
          <w:p w14:paraId="106D5740" w14:textId="7FA9793F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46,049,698</w:t>
            </w:r>
          </w:p>
        </w:tc>
      </w:tr>
      <w:tr w:rsidR="00080261" w:rsidRPr="002F2098" w14:paraId="3290FA79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7777777" w:rsidR="00FB05F6" w:rsidRPr="002F2098" w:rsidRDefault="00FB05F6" w:rsidP="00FB05F6">
            <w:pPr>
              <w:ind w:left="161" w:hanging="161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2F2098">
              <w:rPr>
                <w:rFonts w:ascii="Angsana New" w:hAnsi="Angsana New"/>
                <w:sz w:val="28"/>
              </w:rPr>
              <w:br/>
            </w:r>
            <w:r w:rsidRPr="002F2098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DD12318" w14:textId="53420CAA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B3C2643" w14:textId="414FF911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33,702,818</w:t>
            </w:r>
          </w:p>
        </w:tc>
        <w:tc>
          <w:tcPr>
            <w:tcW w:w="1710" w:type="dxa"/>
            <w:vAlign w:val="bottom"/>
          </w:tcPr>
          <w:p w14:paraId="5D94AA4F" w14:textId="1BF7385E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33,702,818</w:t>
            </w:r>
          </w:p>
        </w:tc>
        <w:tc>
          <w:tcPr>
            <w:tcW w:w="1710" w:type="dxa"/>
            <w:vAlign w:val="bottom"/>
          </w:tcPr>
          <w:p w14:paraId="2B568DF7" w14:textId="5CA37038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33,702,818</w:t>
            </w:r>
          </w:p>
        </w:tc>
      </w:tr>
      <w:tr w:rsidR="00080261" w:rsidRPr="002F2098" w14:paraId="46B30DF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3BACF72E" w14:textId="55213937" w:rsidR="00FB05F6" w:rsidRPr="002F2098" w:rsidRDefault="00FB05F6" w:rsidP="00FB05F6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5937085" w14:textId="27ECA914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508784" w14:textId="716FFEB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18,112,053</w:t>
            </w:r>
          </w:p>
        </w:tc>
        <w:tc>
          <w:tcPr>
            <w:tcW w:w="1710" w:type="dxa"/>
            <w:vAlign w:val="bottom"/>
          </w:tcPr>
          <w:p w14:paraId="106BADB2" w14:textId="3374738B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18,112,053</w:t>
            </w:r>
          </w:p>
        </w:tc>
        <w:tc>
          <w:tcPr>
            <w:tcW w:w="1710" w:type="dxa"/>
            <w:vAlign w:val="bottom"/>
          </w:tcPr>
          <w:p w14:paraId="0DF337DF" w14:textId="3BE31057" w:rsidR="00FB05F6" w:rsidRPr="002F2098" w:rsidRDefault="00FB05F6" w:rsidP="00FB05F6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18,112,053</w:t>
            </w:r>
          </w:p>
        </w:tc>
      </w:tr>
      <w:tr w:rsidR="00080261" w:rsidRPr="002F2098" w14:paraId="4B6202FD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EE5C134" w14:textId="0FF75FA6" w:rsidR="00FB05F6" w:rsidRPr="002F2098" w:rsidRDefault="00FB05F6" w:rsidP="00FB05F6">
            <w:pPr>
              <w:ind w:left="250" w:hanging="250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4F31F282" w14:textId="6403725C" w:rsidR="00FB05F6" w:rsidRPr="002F2098" w:rsidRDefault="00646233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40,497</w:t>
            </w:r>
          </w:p>
        </w:tc>
        <w:tc>
          <w:tcPr>
            <w:tcW w:w="1620" w:type="dxa"/>
            <w:vAlign w:val="bottom"/>
          </w:tcPr>
          <w:p w14:paraId="4A314090" w14:textId="73470FF5" w:rsidR="00FB05F6" w:rsidRPr="002F2098" w:rsidRDefault="00646233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E86BE42" w14:textId="4C83B9DA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40,497</w:t>
            </w:r>
          </w:p>
        </w:tc>
        <w:tc>
          <w:tcPr>
            <w:tcW w:w="1710" w:type="dxa"/>
            <w:vAlign w:val="bottom"/>
          </w:tcPr>
          <w:p w14:paraId="723DE408" w14:textId="298D0BA1" w:rsidR="00FB05F6" w:rsidRPr="002F2098" w:rsidRDefault="00FB05F6" w:rsidP="00FB05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40,497</w:t>
            </w:r>
          </w:p>
        </w:tc>
      </w:tr>
      <w:tr w:rsidR="00080261" w:rsidRPr="002F2098" w14:paraId="3E43317C" w14:textId="77777777" w:rsidTr="00094779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FB05F6" w:rsidRPr="002F2098" w:rsidRDefault="00FB05F6" w:rsidP="00FB05F6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0DCF0DE0" w14:textId="4B125DA9" w:rsidR="00FB05F6" w:rsidRPr="002F2098" w:rsidRDefault="001623DC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22,356,030</w:t>
            </w:r>
          </w:p>
        </w:tc>
        <w:tc>
          <w:tcPr>
            <w:tcW w:w="1620" w:type="dxa"/>
            <w:vAlign w:val="bottom"/>
          </w:tcPr>
          <w:p w14:paraId="5B5403FE" w14:textId="65224365" w:rsidR="00FB05F6" w:rsidRPr="002F2098" w:rsidRDefault="009854B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119,188,597</w:t>
            </w:r>
          </w:p>
        </w:tc>
        <w:tc>
          <w:tcPr>
            <w:tcW w:w="1710" w:type="dxa"/>
            <w:vAlign w:val="bottom"/>
          </w:tcPr>
          <w:p w14:paraId="412A1B43" w14:textId="7BB4AC1C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141,544,627</w:t>
            </w:r>
          </w:p>
        </w:tc>
        <w:tc>
          <w:tcPr>
            <w:tcW w:w="1710" w:type="dxa"/>
            <w:vAlign w:val="bottom"/>
          </w:tcPr>
          <w:p w14:paraId="0764BA13" w14:textId="63DC3FBC" w:rsidR="00FB05F6" w:rsidRPr="002F2098" w:rsidRDefault="00FB05F6" w:rsidP="00FB05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143,794,256</w:t>
            </w:r>
          </w:p>
        </w:tc>
      </w:tr>
    </w:tbl>
    <w:p w14:paraId="5F176AC7" w14:textId="77777777" w:rsidR="000A0A46" w:rsidRPr="00F3611C" w:rsidRDefault="000A0A46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2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2F493C" w:rsidRPr="00F16026" w14:paraId="16BF6EB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11D1FCCB" w14:textId="54C4D51D" w:rsidR="002F493C" w:rsidRPr="00F16026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A63EE72" w14:textId="77777777" w:rsidR="002F493C" w:rsidRPr="00F16026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F16026" w14:paraId="581D204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49066FFD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F27776A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F16026">
              <w:rPr>
                <w:rFonts w:ascii="Angsana New" w:hAnsi="Angsana New"/>
                <w:sz w:val="28"/>
              </w:rPr>
              <w:t>31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F16026" w14:paraId="5E0BD8AF" w14:textId="77777777" w:rsidTr="00F3611C">
        <w:trPr>
          <w:trHeight w:val="374"/>
        </w:trPr>
        <w:tc>
          <w:tcPr>
            <w:tcW w:w="3060" w:type="dxa"/>
            <w:vAlign w:val="bottom"/>
          </w:tcPr>
          <w:p w14:paraId="706B5C77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5BD93749" w14:textId="6510FB82" w:rsidR="0024664B" w:rsidRPr="00F16026" w:rsidRDefault="0024664B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</w:tcPr>
          <w:p w14:paraId="4D76B508" w14:textId="03A0C0FC" w:rsidR="002F493C" w:rsidRPr="00F16026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F16026" w14:paraId="7AD69DD8" w14:textId="77777777" w:rsidTr="00F3611C">
        <w:trPr>
          <w:trHeight w:val="720"/>
        </w:trPr>
        <w:tc>
          <w:tcPr>
            <w:tcW w:w="3060" w:type="dxa"/>
            <w:vAlign w:val="bottom"/>
          </w:tcPr>
          <w:p w14:paraId="0784972E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F1835EF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ED9F481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3A85DB2B" w14:textId="77777777" w:rsidR="002F493C" w:rsidRPr="00F16026" w:rsidRDefault="002F493C" w:rsidP="002B3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C35E673" w14:textId="77777777" w:rsidR="002F493C" w:rsidRPr="00F16026" w:rsidRDefault="002F493C" w:rsidP="002B37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7BB89B3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6726008" w14:textId="77777777" w:rsidR="002F493C" w:rsidRPr="00F16026" w:rsidRDefault="002F493C" w:rsidP="002B3702">
            <w:pPr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17A9DF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0A172B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27A6AF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A326E26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7A7D2BF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4269C83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61B960E9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FC7B3FF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4B50FFF3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7D77DD99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3,575,488</w:t>
            </w:r>
          </w:p>
        </w:tc>
      </w:tr>
      <w:tr w:rsidR="002F493C" w:rsidRPr="002E5377" w14:paraId="2A477108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F0DA164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34738217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527CC1" w14:textId="77777777" w:rsidR="002F493C" w:rsidRPr="00BC39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A330D4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4D88CE21" w14:textId="77777777" w:rsidR="002F493C" w:rsidRPr="00BA57FD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41E57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1458B5E9" w14:textId="77777777" w:rsidR="002F493C" w:rsidRPr="002E5377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A92F6B">
              <w:rPr>
                <w:rFonts w:ascii="Angsana New" w:hAnsi="Angsana New"/>
                <w:sz w:val="28"/>
              </w:rPr>
              <w:t>10,250,016</w:t>
            </w:r>
          </w:p>
        </w:tc>
      </w:tr>
      <w:tr w:rsidR="002F493C" w:rsidRPr="00F16026" w14:paraId="7247FC9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1C7FB07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5AAE2FAA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767813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08D43F59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518EE73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5,777,112</w:t>
            </w:r>
          </w:p>
        </w:tc>
      </w:tr>
      <w:tr w:rsidR="002F493C" w:rsidRPr="00F16026" w14:paraId="61BC69E3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EB1489A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F9193C3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EDE6E7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63FC449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759F943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7B3EDCC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4370E8C" w14:textId="77777777" w:rsidR="002F493C" w:rsidRPr="00F16026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</w:p>
          <w:p w14:paraId="1F35C59C" w14:textId="77777777" w:rsidR="002F493C" w:rsidRPr="00F16026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>กำหนดให้เป็นเครื่องมือ</w:t>
            </w:r>
            <w:r w:rsidRPr="00F16026">
              <w:rPr>
                <w:rFonts w:ascii="Angsana New" w:hAnsi="Angsana New"/>
                <w:sz w:val="28"/>
              </w:rPr>
              <w:t xml:space="preserve">   </w:t>
            </w:r>
          </w:p>
          <w:p w14:paraId="6CEAC6B7" w14:textId="77777777" w:rsidR="002F493C" w:rsidRPr="00F16026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069094E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620" w:type="dxa"/>
            <w:vAlign w:val="bottom"/>
          </w:tcPr>
          <w:p w14:paraId="73AC3FE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21D25D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710" w:type="dxa"/>
            <w:vAlign w:val="bottom"/>
          </w:tcPr>
          <w:p w14:paraId="234077C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55,424</w:t>
            </w:r>
          </w:p>
        </w:tc>
      </w:tr>
      <w:tr w:rsidR="002F493C" w:rsidRPr="00F16026" w14:paraId="0D82D83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5A800C7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74A6E4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D76549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F971B5D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3018CCA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7FA355C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AE27C5" w14:textId="77777777" w:rsidR="002F493C" w:rsidRPr="00F16026" w:rsidRDefault="002F493C" w:rsidP="002B3702">
            <w:pPr>
              <w:ind w:firstLine="156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738B6B1" w14:textId="77777777" w:rsidR="002F493C" w:rsidRPr="00F16026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F16026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F16026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25C55D2C" w14:textId="77777777" w:rsidR="002F493C" w:rsidRPr="00F16026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13DB2B4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620" w:type="dxa"/>
            <w:vAlign w:val="bottom"/>
          </w:tcPr>
          <w:p w14:paraId="5A16F916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E5E9BBB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710" w:type="dxa"/>
            <w:vAlign w:val="bottom"/>
          </w:tcPr>
          <w:p w14:paraId="4E892D8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712,885</w:t>
            </w:r>
          </w:p>
        </w:tc>
      </w:tr>
      <w:tr w:rsidR="002F493C" w:rsidRPr="00F16026" w14:paraId="4649274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81F6C32" w14:textId="77777777" w:rsidR="002F493C" w:rsidRPr="00F16026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28868206" w14:textId="77777777" w:rsidR="002F493C" w:rsidRPr="00F16026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127F38E7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620" w:type="dxa"/>
            <w:vAlign w:val="bottom"/>
          </w:tcPr>
          <w:p w14:paraId="35B6B6F5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D95A1F5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710" w:type="dxa"/>
            <w:vAlign w:val="bottom"/>
          </w:tcPr>
          <w:p w14:paraId="3072FC63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41,522</w:t>
            </w:r>
          </w:p>
        </w:tc>
      </w:tr>
      <w:tr w:rsidR="002F493C" w:rsidRPr="00F16026" w14:paraId="4C4069B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F7482F1" w14:textId="77777777" w:rsidR="002F493C" w:rsidRPr="00F16026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7707F24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809,831</w:t>
            </w:r>
          </w:p>
        </w:tc>
        <w:tc>
          <w:tcPr>
            <w:tcW w:w="1620" w:type="dxa"/>
            <w:vAlign w:val="bottom"/>
          </w:tcPr>
          <w:p w14:paraId="11CA60A6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19,602,616</w:t>
            </w:r>
          </w:p>
        </w:tc>
        <w:tc>
          <w:tcPr>
            <w:tcW w:w="1710" w:type="dxa"/>
            <w:vAlign w:val="bottom"/>
          </w:tcPr>
          <w:p w14:paraId="1BEA683E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20,412,447</w:t>
            </w:r>
          </w:p>
        </w:tc>
        <w:tc>
          <w:tcPr>
            <w:tcW w:w="1710" w:type="dxa"/>
            <w:vAlign w:val="bottom"/>
          </w:tcPr>
          <w:p w14:paraId="0AADE53F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20,412,447</w:t>
            </w:r>
          </w:p>
        </w:tc>
      </w:tr>
      <w:tr w:rsidR="002F493C" w:rsidRPr="00F16026" w14:paraId="49B69C1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5E257F47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4EDBC59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0373EFD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2785EA8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ED41858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6BB1DECD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D9014EB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04D426CE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9E166D4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732C37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182382D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25,965,561</w:t>
            </w:r>
          </w:p>
        </w:tc>
      </w:tr>
      <w:tr w:rsidR="002F493C" w:rsidRPr="00F16026" w14:paraId="71D8216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1BD511D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2EB97D3D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D065C36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180C4F4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2B4ADB9F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14,982,132</w:t>
            </w:r>
          </w:p>
        </w:tc>
      </w:tr>
      <w:tr w:rsidR="002F493C" w:rsidRPr="00F16026" w14:paraId="29D325C0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0B864091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C79E0DF" w14:textId="1E3A6322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22,637,77</w:t>
            </w:r>
            <w:r w:rsidR="00B628C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6AB4C55E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21,483,838</w:t>
            </w:r>
          </w:p>
        </w:tc>
        <w:tc>
          <w:tcPr>
            <w:tcW w:w="1710" w:type="dxa"/>
            <w:vAlign w:val="bottom"/>
          </w:tcPr>
          <w:p w14:paraId="340498D1" w14:textId="40F9E020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44,121,61</w:t>
            </w:r>
            <w:r w:rsidR="00BC1371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14:paraId="2F675275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47,179,177</w:t>
            </w:r>
          </w:p>
        </w:tc>
      </w:tr>
      <w:tr w:rsidR="002F493C" w:rsidRPr="00F16026" w14:paraId="6994472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45C0906" w14:textId="77777777" w:rsidR="002F493C" w:rsidRPr="00F16026" w:rsidRDefault="002F493C" w:rsidP="002B3702">
            <w:pPr>
              <w:ind w:left="161" w:hanging="161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F16026">
              <w:rPr>
                <w:rFonts w:ascii="Angsana New" w:hAnsi="Angsana New"/>
                <w:sz w:val="28"/>
              </w:rPr>
              <w:br/>
            </w:r>
            <w:r w:rsidRPr="00F16026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C3E477A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C48E21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4315A2B5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300FCF66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35,245,052</w:t>
            </w:r>
          </w:p>
        </w:tc>
      </w:tr>
      <w:tr w:rsidR="002F493C" w:rsidRPr="00F16026" w14:paraId="2959228B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879BD56" w14:textId="77777777" w:rsidR="002F493C" w:rsidRPr="00F16026" w:rsidRDefault="002F493C" w:rsidP="002B3702">
            <w:pPr>
              <w:ind w:left="250" w:hanging="250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7331921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57D60A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ABB094F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4610712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19,082,510</w:t>
            </w:r>
          </w:p>
        </w:tc>
      </w:tr>
      <w:tr w:rsidR="002F493C" w:rsidRPr="00F16026" w14:paraId="2615ACE8" w14:textId="77777777" w:rsidTr="00F3611C">
        <w:trPr>
          <w:trHeight w:val="315"/>
        </w:trPr>
        <w:tc>
          <w:tcPr>
            <w:tcW w:w="3060" w:type="dxa"/>
            <w:vAlign w:val="bottom"/>
            <w:hideMark/>
          </w:tcPr>
          <w:p w14:paraId="5B8F02A4" w14:textId="77777777" w:rsidR="002F493C" w:rsidRPr="00F16026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B8C26B4" w14:textId="4D17FE1F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22,637,77</w:t>
            </w:r>
            <w:r w:rsidR="00B628C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4AB5C5DF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116,759,093</w:t>
            </w:r>
          </w:p>
        </w:tc>
        <w:tc>
          <w:tcPr>
            <w:tcW w:w="1710" w:type="dxa"/>
            <w:vAlign w:val="bottom"/>
          </w:tcPr>
          <w:p w14:paraId="3A74C6DE" w14:textId="2C7CC494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139,396,86</w:t>
            </w:r>
            <w:r w:rsidR="006372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CFDF7BC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142,454,432</w:t>
            </w:r>
          </w:p>
        </w:tc>
      </w:tr>
    </w:tbl>
    <w:p w14:paraId="7908EBA4" w14:textId="7A74C485" w:rsidR="002F493C" w:rsidRDefault="002F493C"/>
    <w:p w14:paraId="72E7FCEC" w14:textId="77777777" w:rsidR="00640831" w:rsidRDefault="00640831"/>
    <w:p w14:paraId="2A3D33E3" w14:textId="77777777" w:rsidR="00640831" w:rsidRDefault="00640831"/>
    <w:p w14:paraId="50AB4DDA" w14:textId="77777777" w:rsidR="00640831" w:rsidRDefault="00640831"/>
    <w:p w14:paraId="7CE799DD" w14:textId="77777777" w:rsidR="00640831" w:rsidRDefault="00640831"/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20"/>
      </w:tblGrid>
      <w:tr w:rsidR="000E48D4" w:rsidRPr="002F2098" w14:paraId="771BED02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6CD9C289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2F2098" w14:paraId="4798CBFE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45057E2B" w:rsidR="000E48D4" w:rsidRPr="002F2098" w:rsidRDefault="000E48D4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2F2098">
              <w:rPr>
                <w:rFonts w:ascii="Angsana New" w:hAnsi="Angsana New"/>
                <w:sz w:val="28"/>
              </w:rPr>
              <w:t>31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530C85" w:rsidRPr="002F2098">
              <w:rPr>
                <w:rFonts w:ascii="Angsana New" w:hAnsi="Angsana New"/>
                <w:sz w:val="28"/>
              </w:rPr>
              <w:t xml:space="preserve"> </w:t>
            </w:r>
            <w:r w:rsidR="000322E5">
              <w:rPr>
                <w:rFonts w:ascii="Angsana New" w:hAnsi="Angsana New"/>
                <w:sz w:val="28"/>
              </w:rPr>
              <w:t>2565</w:t>
            </w:r>
          </w:p>
        </w:tc>
      </w:tr>
      <w:tr w:rsidR="000E48D4" w:rsidRPr="002F2098" w14:paraId="079AE50B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063C4289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20" w:type="dxa"/>
            <w:vAlign w:val="bottom"/>
            <w:hideMark/>
          </w:tcPr>
          <w:p w14:paraId="50D146ED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2F2098" w14:paraId="737B666C" w14:textId="77777777" w:rsidTr="00F3611C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D236DAF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1333AB38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403C3240" w14:textId="77777777" w:rsidR="000E48D4" w:rsidRPr="002F2098" w:rsidRDefault="000E48D4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0" w:type="dxa"/>
            <w:vAlign w:val="bottom"/>
          </w:tcPr>
          <w:p w14:paraId="60608FD9" w14:textId="77777777" w:rsidR="000E48D4" w:rsidRPr="002F2098" w:rsidRDefault="000E48D4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57AA843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2F2098" w:rsidRDefault="000E48D4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A783CB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1BDDBFF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ADA33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5F5B968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7E5CC1E9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BE7A7C0" w14:textId="68CAEF53" w:rsidR="00FC595C" w:rsidRPr="002F2098" w:rsidRDefault="00B85472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1B4245" w14:textId="06AD859A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2,463,883</w:t>
            </w:r>
          </w:p>
        </w:tc>
        <w:tc>
          <w:tcPr>
            <w:tcW w:w="1710" w:type="dxa"/>
            <w:vAlign w:val="bottom"/>
          </w:tcPr>
          <w:p w14:paraId="3DCA42E2" w14:textId="17C6CA08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2,463,883</w:t>
            </w:r>
          </w:p>
        </w:tc>
        <w:tc>
          <w:tcPr>
            <w:tcW w:w="1720" w:type="dxa"/>
            <w:vAlign w:val="bottom"/>
          </w:tcPr>
          <w:p w14:paraId="1374AEA6" w14:textId="3DB5D1B2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2,463,883</w:t>
            </w:r>
          </w:p>
        </w:tc>
      </w:tr>
      <w:tr w:rsidR="00FC595C" w:rsidRPr="002F2098" w14:paraId="26DB43E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46FE3476" w14:textId="4C4C2AC7" w:rsidR="00FC595C" w:rsidRPr="002F2098" w:rsidRDefault="00B85472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12F6717" w14:textId="6BDE6B0A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3,872,472</w:t>
            </w:r>
          </w:p>
        </w:tc>
        <w:tc>
          <w:tcPr>
            <w:tcW w:w="1710" w:type="dxa"/>
            <w:vAlign w:val="bottom"/>
          </w:tcPr>
          <w:p w14:paraId="32929720" w14:textId="675DE277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3,872,472</w:t>
            </w:r>
          </w:p>
        </w:tc>
        <w:tc>
          <w:tcPr>
            <w:tcW w:w="1720" w:type="dxa"/>
            <w:vAlign w:val="bottom"/>
          </w:tcPr>
          <w:p w14:paraId="3CBC8230" w14:textId="230FD234" w:rsidR="00FC595C" w:rsidRPr="002F2098" w:rsidRDefault="00E9256B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3,872,472</w:t>
            </w:r>
          </w:p>
        </w:tc>
      </w:tr>
      <w:tr w:rsidR="00FC595C" w:rsidRPr="002F2098" w14:paraId="09F3F967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710" w:type="dxa"/>
            <w:vAlign w:val="bottom"/>
          </w:tcPr>
          <w:p w14:paraId="0C28EA97" w14:textId="329D93AF" w:rsidR="00FC595C" w:rsidRPr="002F2098" w:rsidRDefault="00ED197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8BC6A57" w14:textId="127508A6" w:rsidR="00FC595C" w:rsidRPr="002F2098" w:rsidRDefault="00ED197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710" w:type="dxa"/>
            <w:vAlign w:val="bottom"/>
          </w:tcPr>
          <w:p w14:paraId="0F484A06" w14:textId="7FA9D0CA" w:rsidR="00FC595C" w:rsidRPr="002F2098" w:rsidRDefault="00ED197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720" w:type="dxa"/>
            <w:vAlign w:val="bottom"/>
          </w:tcPr>
          <w:p w14:paraId="634C876B" w14:textId="17826B2D" w:rsidR="00FC595C" w:rsidRPr="002F2098" w:rsidRDefault="00ED197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17,000,000</w:t>
            </w:r>
          </w:p>
        </w:tc>
      </w:tr>
      <w:tr w:rsidR="00FC595C" w:rsidRPr="002F2098" w14:paraId="6148875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588C15B7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129EFDD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E3B7B9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0B0BDDCC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18D405E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7777777" w:rsidR="00FC595C" w:rsidRPr="002F2098" w:rsidRDefault="00FC595C" w:rsidP="00FC595C">
            <w:pPr>
              <w:ind w:left="428" w:hanging="27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504D1F41" w14:textId="63B4D54C" w:rsidR="00FC595C" w:rsidRPr="002F2098" w:rsidRDefault="00ED1971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39B4D0DD" w14:textId="2B67B17B" w:rsidR="00FC595C" w:rsidRPr="002F2098" w:rsidRDefault="00ED1971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8BD765D" w14:textId="5F467BB4" w:rsidR="00FC595C" w:rsidRPr="002F2098" w:rsidRDefault="00ED1971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20" w:type="dxa"/>
            <w:vAlign w:val="bottom"/>
          </w:tcPr>
          <w:p w14:paraId="4772C3F2" w14:textId="33C4CC08" w:rsidR="00FC595C" w:rsidRPr="002F2098" w:rsidRDefault="00ED1971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2F2098" w14:paraId="5D37A27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2F2098" w:rsidRDefault="00FC595C" w:rsidP="00FC595C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5EDEE5F" w14:textId="4FABCBBA" w:rsidR="00FC595C" w:rsidRPr="002F2098" w:rsidRDefault="00EB24C0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23DE89CE" w14:textId="5C509A76" w:rsidR="00FC595C" w:rsidRPr="002F2098" w:rsidRDefault="00EB24C0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23,336,355</w:t>
            </w:r>
          </w:p>
        </w:tc>
        <w:tc>
          <w:tcPr>
            <w:tcW w:w="1710" w:type="dxa"/>
            <w:vAlign w:val="bottom"/>
          </w:tcPr>
          <w:p w14:paraId="2B596EC4" w14:textId="4066F771" w:rsidR="00FC595C" w:rsidRPr="002F2098" w:rsidRDefault="007A11A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23,338,155</w:t>
            </w:r>
          </w:p>
        </w:tc>
        <w:tc>
          <w:tcPr>
            <w:tcW w:w="1720" w:type="dxa"/>
            <w:vAlign w:val="bottom"/>
          </w:tcPr>
          <w:p w14:paraId="20FB2142" w14:textId="7249E521" w:rsidR="00FC595C" w:rsidRPr="002F2098" w:rsidRDefault="007A11A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23,338,155</w:t>
            </w:r>
          </w:p>
        </w:tc>
      </w:tr>
      <w:tr w:rsidR="00FC595C" w:rsidRPr="002F2098" w14:paraId="674B247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30D1982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9857C8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76C7F68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386073E7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C7C47" w:rsidRPr="002F2098" w14:paraId="568052F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6770DD92" w14:textId="492F7953" w:rsidR="000C7C47" w:rsidRPr="002F2098" w:rsidRDefault="007A11A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F10E37" w14:textId="64BDE868" w:rsidR="000C7C47" w:rsidRPr="002F2098" w:rsidRDefault="0039351C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9,619,903</w:t>
            </w:r>
          </w:p>
        </w:tc>
        <w:tc>
          <w:tcPr>
            <w:tcW w:w="1710" w:type="dxa"/>
            <w:vAlign w:val="bottom"/>
          </w:tcPr>
          <w:p w14:paraId="0DBB4E91" w14:textId="26885FB1" w:rsidR="000C7C47" w:rsidRPr="002F2098" w:rsidRDefault="0039351C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9,619,903</w:t>
            </w:r>
          </w:p>
        </w:tc>
        <w:tc>
          <w:tcPr>
            <w:tcW w:w="1720" w:type="dxa"/>
            <w:vAlign w:val="bottom"/>
          </w:tcPr>
          <w:p w14:paraId="65C1CA72" w14:textId="597BBF8F" w:rsidR="000C7C47" w:rsidRPr="002F2098" w:rsidRDefault="0039351C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9,619,903</w:t>
            </w:r>
          </w:p>
        </w:tc>
      </w:tr>
      <w:tr w:rsidR="00BC2377" w:rsidRPr="002F2098" w14:paraId="3E3E43AC" w14:textId="77777777" w:rsidTr="00F3611C">
        <w:trPr>
          <w:trHeight w:val="374"/>
        </w:trPr>
        <w:tc>
          <w:tcPr>
            <w:tcW w:w="3060" w:type="dxa"/>
            <w:vAlign w:val="bottom"/>
          </w:tcPr>
          <w:p w14:paraId="3B05EE4D" w14:textId="357339CB" w:rsidR="00BC2377" w:rsidRPr="002F2098" w:rsidRDefault="00BC2377" w:rsidP="00BC237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710" w:type="dxa"/>
            <w:vAlign w:val="bottom"/>
          </w:tcPr>
          <w:p w14:paraId="6D93E127" w14:textId="3D4E45BC" w:rsidR="00BC2377" w:rsidRPr="002F2098" w:rsidRDefault="007A11A7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D31858F" w14:textId="60456D91" w:rsidR="00BC2377" w:rsidRPr="002F2098" w:rsidRDefault="0039351C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  <w:tc>
          <w:tcPr>
            <w:tcW w:w="1710" w:type="dxa"/>
            <w:vAlign w:val="bottom"/>
          </w:tcPr>
          <w:p w14:paraId="4FDDAA78" w14:textId="4F8F257C" w:rsidR="00BC2377" w:rsidRPr="002F2098" w:rsidRDefault="0039351C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  <w:tc>
          <w:tcPr>
            <w:tcW w:w="1720" w:type="dxa"/>
            <w:vAlign w:val="bottom"/>
          </w:tcPr>
          <w:p w14:paraId="05E1B08A" w14:textId="3584274F" w:rsidR="00BC2377" w:rsidRPr="002F2098" w:rsidRDefault="0039351C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2,486,202</w:t>
            </w:r>
          </w:p>
        </w:tc>
      </w:tr>
      <w:tr w:rsidR="000C7C47" w:rsidRPr="002F2098" w14:paraId="72020B2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963D965" w14:textId="7ED61C4D" w:rsidR="000C7C47" w:rsidRPr="002F2098" w:rsidRDefault="007A11A7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697CE89" w14:textId="5692D67D" w:rsidR="000C7C47" w:rsidRPr="002F2098" w:rsidRDefault="004525A4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591,415</w:t>
            </w:r>
          </w:p>
        </w:tc>
        <w:tc>
          <w:tcPr>
            <w:tcW w:w="1710" w:type="dxa"/>
            <w:vAlign w:val="bottom"/>
          </w:tcPr>
          <w:p w14:paraId="58DB2540" w14:textId="47E6F9A3" w:rsidR="000C7C47" w:rsidRPr="002F2098" w:rsidRDefault="001F0FBD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591,415</w:t>
            </w:r>
          </w:p>
        </w:tc>
        <w:tc>
          <w:tcPr>
            <w:tcW w:w="1720" w:type="dxa"/>
            <w:vAlign w:val="bottom"/>
          </w:tcPr>
          <w:p w14:paraId="6A30ED07" w14:textId="271C67F4" w:rsidR="000C7C47" w:rsidRPr="002F2098" w:rsidRDefault="001F0FBD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591,415</w:t>
            </w:r>
          </w:p>
        </w:tc>
      </w:tr>
      <w:tr w:rsidR="000C7C47" w:rsidRPr="002F2098" w14:paraId="35C94870" w14:textId="77777777" w:rsidTr="00F3611C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2F2098" w:rsidRDefault="000C7C47" w:rsidP="000C7C47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683E5BBA" w14:textId="07CCD57C" w:rsidR="000C7C47" w:rsidRPr="002F2098" w:rsidRDefault="001F0FBD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B51D838" w14:textId="2C529B4A" w:rsidR="000C7C47" w:rsidRPr="002F2098" w:rsidRDefault="001F0FBD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12,697,520</w:t>
            </w:r>
          </w:p>
        </w:tc>
        <w:tc>
          <w:tcPr>
            <w:tcW w:w="1710" w:type="dxa"/>
            <w:vAlign w:val="bottom"/>
          </w:tcPr>
          <w:p w14:paraId="4DE0BA87" w14:textId="3594C295" w:rsidR="000C7C47" w:rsidRPr="002F2098" w:rsidRDefault="00817D23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12,697,520</w:t>
            </w:r>
          </w:p>
        </w:tc>
        <w:tc>
          <w:tcPr>
            <w:tcW w:w="1720" w:type="dxa"/>
            <w:vAlign w:val="bottom"/>
          </w:tcPr>
          <w:p w14:paraId="4160B33F" w14:textId="70AC5844" w:rsidR="000C7C47" w:rsidRPr="002F2098" w:rsidRDefault="00817D23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12,697,520</w:t>
            </w:r>
          </w:p>
        </w:tc>
      </w:tr>
    </w:tbl>
    <w:p w14:paraId="4E2962DE" w14:textId="77777777" w:rsidR="000E48D4" w:rsidRPr="002F2098" w:rsidRDefault="000E48D4"/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2F493C" w:rsidRPr="00F16026" w14:paraId="30DF50C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2551C58F" w14:textId="77777777" w:rsidR="002F493C" w:rsidRPr="00F16026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D14C53B" w14:textId="77777777" w:rsidR="002F493C" w:rsidRPr="00F16026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(</w:t>
            </w:r>
            <w:r w:rsidRPr="00F1602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16026">
              <w:rPr>
                <w:rFonts w:ascii="Angsana New" w:hAnsi="Angsana New"/>
                <w:sz w:val="28"/>
              </w:rPr>
              <w:t>: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F16026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F16026" w14:paraId="1DD6FE4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022BF004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AA3829F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F16026">
              <w:rPr>
                <w:rFonts w:ascii="Angsana New" w:hAnsi="Angsana New"/>
                <w:sz w:val="28"/>
              </w:rPr>
              <w:t>31</w:t>
            </w:r>
            <w:r w:rsidRPr="00F1602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16026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F16026" w14:paraId="7119707A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5BE6E06F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33CE3F5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201FB7C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F16026" w14:paraId="1AB85605" w14:textId="77777777" w:rsidTr="002F493C">
        <w:trPr>
          <w:trHeight w:val="720"/>
          <w:tblHeader/>
        </w:trPr>
        <w:tc>
          <w:tcPr>
            <w:tcW w:w="3060" w:type="dxa"/>
            <w:vAlign w:val="bottom"/>
          </w:tcPr>
          <w:p w14:paraId="77FCED81" w14:textId="77777777" w:rsidR="002F493C" w:rsidRPr="00F16026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30715D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679CE3C" w14:textId="77777777" w:rsidR="002F493C" w:rsidRPr="00F16026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ราคาทุน</w:t>
            </w:r>
            <w:r w:rsidRPr="00F1602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9E99849" w14:textId="77777777" w:rsidR="002F493C" w:rsidRPr="00F16026" w:rsidRDefault="002F493C" w:rsidP="002B3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183DCBE" w14:textId="77777777" w:rsidR="002F493C" w:rsidRPr="00F16026" w:rsidRDefault="002F493C" w:rsidP="002B37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4FC1AB8E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2CC8ADFF" w14:textId="77777777" w:rsidR="002F493C" w:rsidRPr="00F16026" w:rsidRDefault="002F493C" w:rsidP="002B3702">
            <w:pPr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9C7E19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426EC9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44E8125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2BD35B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04A719F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3DF41C6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6EB24F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F50D7C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675" w:type="dxa"/>
            <w:vAlign w:val="bottom"/>
          </w:tcPr>
          <w:p w14:paraId="5513496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735" w:type="dxa"/>
            <w:vAlign w:val="bottom"/>
          </w:tcPr>
          <w:p w14:paraId="5FF2E77A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1,255,455</w:t>
            </w:r>
          </w:p>
        </w:tc>
      </w:tr>
      <w:tr w:rsidR="002F493C" w:rsidRPr="00F16026" w14:paraId="13FDFBA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99C3974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1954E25F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7D181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675" w:type="dxa"/>
            <w:vAlign w:val="bottom"/>
          </w:tcPr>
          <w:p w14:paraId="22116845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735" w:type="dxa"/>
            <w:vAlign w:val="bottom"/>
          </w:tcPr>
          <w:p w14:paraId="10D9F0F7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3,805,849</w:t>
            </w:r>
          </w:p>
        </w:tc>
      </w:tr>
      <w:tr w:rsidR="002F493C" w:rsidRPr="00F16026" w14:paraId="07239698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1AC6A9F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1E8322A4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D4AEFE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675" w:type="dxa"/>
            <w:vAlign w:val="bottom"/>
          </w:tcPr>
          <w:p w14:paraId="254A0FB5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735" w:type="dxa"/>
            <w:vAlign w:val="bottom"/>
          </w:tcPr>
          <w:p w14:paraId="25494688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16,500,000</w:t>
            </w:r>
          </w:p>
        </w:tc>
      </w:tr>
      <w:tr w:rsidR="002F493C" w:rsidRPr="00F16026" w14:paraId="45D0513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7B54E7C2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034BF39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3CBBF58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A785942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604EBA1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31A2F0C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63C94B27" w14:textId="77777777" w:rsidR="002F493C" w:rsidRPr="00F16026" w:rsidRDefault="002F493C" w:rsidP="002B3702">
            <w:pPr>
              <w:ind w:left="428" w:hanging="272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3C5507A3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512C458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032C6C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00CC1DE1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1,800</w:t>
            </w:r>
          </w:p>
        </w:tc>
      </w:tr>
      <w:tr w:rsidR="002F493C" w:rsidRPr="00F16026" w14:paraId="3D1955C1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2FB799A" w14:textId="77777777" w:rsidR="002F493C" w:rsidRPr="00F16026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474EB97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647ECB88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21,561,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  <w:r w:rsidRPr="00F16026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675" w:type="dxa"/>
            <w:vAlign w:val="bottom"/>
          </w:tcPr>
          <w:p w14:paraId="6F530BC7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21,563,104</w:t>
            </w:r>
          </w:p>
        </w:tc>
        <w:tc>
          <w:tcPr>
            <w:tcW w:w="1735" w:type="dxa"/>
            <w:vAlign w:val="bottom"/>
          </w:tcPr>
          <w:p w14:paraId="5FF7B64B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21,563,104</w:t>
            </w:r>
          </w:p>
        </w:tc>
      </w:tr>
      <w:tr w:rsidR="002F493C" w:rsidRPr="00F16026" w14:paraId="5A305AB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FFBA648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4426D17A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03F0D70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DF34C8B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CC3594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F16026" w14:paraId="4BACB4C3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C15D4B0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3C8D171D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BBC8FB3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675" w:type="dxa"/>
            <w:vAlign w:val="bottom"/>
          </w:tcPr>
          <w:p w14:paraId="5BE18989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735" w:type="dxa"/>
            <w:vAlign w:val="bottom"/>
          </w:tcPr>
          <w:p w14:paraId="76663FDB" w14:textId="77777777" w:rsidR="002F493C" w:rsidRPr="00F16026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9,932,733</w:t>
            </w:r>
          </w:p>
        </w:tc>
      </w:tr>
      <w:tr w:rsidR="002F493C" w:rsidRPr="00F16026" w14:paraId="668ACC1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3B9F6E96" w14:textId="77777777" w:rsidR="002F493C" w:rsidRPr="00F16026" w:rsidRDefault="002F493C" w:rsidP="002B3702">
            <w:pPr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6E6250D9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CC4854D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675" w:type="dxa"/>
            <w:vAlign w:val="bottom"/>
          </w:tcPr>
          <w:p w14:paraId="2A3AA72D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735" w:type="dxa"/>
            <w:vAlign w:val="bottom"/>
          </w:tcPr>
          <w:p w14:paraId="272C38C6" w14:textId="77777777" w:rsidR="002F493C" w:rsidRPr="00F16026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633,733</w:t>
            </w:r>
          </w:p>
        </w:tc>
      </w:tr>
      <w:tr w:rsidR="002F493C" w:rsidRPr="00F16026" w14:paraId="4316EC3C" w14:textId="77777777" w:rsidTr="002F493C">
        <w:trPr>
          <w:trHeight w:val="162"/>
        </w:trPr>
        <w:tc>
          <w:tcPr>
            <w:tcW w:w="3060" w:type="dxa"/>
            <w:vAlign w:val="bottom"/>
            <w:hideMark/>
          </w:tcPr>
          <w:p w14:paraId="75C43EC2" w14:textId="77777777" w:rsidR="002F493C" w:rsidRPr="00F16026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F1602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4A87F5B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F2A88AB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F16026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675" w:type="dxa"/>
            <w:vAlign w:val="bottom"/>
          </w:tcPr>
          <w:p w14:paraId="2DC9F452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735" w:type="dxa"/>
            <w:vAlign w:val="bottom"/>
          </w:tcPr>
          <w:p w14:paraId="37AEAC5B" w14:textId="77777777" w:rsidR="002F493C" w:rsidRPr="00F16026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10,566,466</w:t>
            </w:r>
          </w:p>
        </w:tc>
      </w:tr>
    </w:tbl>
    <w:p w14:paraId="2369C123" w14:textId="7DB31C8B" w:rsidR="00047E6D" w:rsidRPr="002F2098" w:rsidRDefault="009C6D62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20</w:t>
      </w:r>
      <w:r w:rsidR="00047E6D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.2</w:t>
      </w:r>
      <w:r w:rsidR="00047E6D"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047E6D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483B8C78" w:rsidR="00047E6D" w:rsidRDefault="00047E6D" w:rsidP="0001053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2098">
        <w:rPr>
          <w:rFonts w:asciiTheme="majorBidi" w:hAnsiTheme="majorBidi" w:cstheme="majorBidi"/>
          <w:sz w:val="32"/>
          <w:szCs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  <w:szCs w:val="32"/>
        </w:rPr>
        <w:t>2565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2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02248">
        <w:rPr>
          <w:rFonts w:asciiTheme="majorBidi" w:hAnsiTheme="majorBidi" w:cstheme="majorBidi"/>
          <w:sz w:val="32"/>
          <w:szCs w:val="32"/>
        </w:rPr>
        <w:t xml:space="preserve">31 </w:t>
      </w:r>
      <w:r w:rsidR="009022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02248">
        <w:rPr>
          <w:rFonts w:asciiTheme="majorBidi" w:hAnsiTheme="majorBidi" w:cstheme="majorBidi"/>
          <w:sz w:val="32"/>
          <w:szCs w:val="32"/>
        </w:rPr>
        <w:t>2564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5BEF">
        <w:rPr>
          <w:rFonts w:asciiTheme="majorBidi" w:hAnsiTheme="majorBidi"/>
          <w:sz w:val="32"/>
          <w:szCs w:val="32"/>
          <w:cs/>
        </w:rPr>
        <w:t>กลุ่มบริษัทมีสินทรัพย์</w:t>
      </w:r>
      <w:r w:rsidR="00C420BB">
        <w:rPr>
          <w:rFonts w:asciiTheme="majorBidi" w:hAnsiTheme="majorBidi" w:hint="cs"/>
          <w:sz w:val="32"/>
          <w:szCs w:val="32"/>
          <w:cs/>
        </w:rPr>
        <w:t>และหนี้สิน</w:t>
      </w:r>
      <w:r w:rsidRPr="00925BEF">
        <w:rPr>
          <w:rFonts w:asciiTheme="majorBidi" w:hAnsiTheme="majorBidi"/>
          <w:sz w:val="32"/>
          <w:szCs w:val="32"/>
          <w:cs/>
        </w:rPr>
        <w:t>ที่วัดมูลค่าด้วยมูลค่ายุติธรรม</w:t>
      </w:r>
      <w:r w:rsidR="0018296E" w:rsidRPr="00925BEF">
        <w:rPr>
          <w:rFonts w:asciiTheme="majorBidi" w:hAnsiTheme="majorBidi" w:hint="cs"/>
          <w:sz w:val="32"/>
          <w:szCs w:val="32"/>
          <w:cs/>
        </w:rPr>
        <w:t>และหนี้สินที่</w:t>
      </w:r>
      <w:r w:rsidRPr="00925BEF">
        <w:rPr>
          <w:rFonts w:asciiTheme="majorBidi" w:hAnsiTheme="majorBidi"/>
          <w:sz w:val="32"/>
          <w:szCs w:val="32"/>
          <w:cs/>
        </w:rPr>
        <w:t>เปิดเผ</w:t>
      </w:r>
      <w:r w:rsidR="0018296E" w:rsidRPr="00925BEF">
        <w:rPr>
          <w:rFonts w:asciiTheme="majorBidi" w:hAnsiTheme="majorBidi" w:hint="cs"/>
          <w:sz w:val="32"/>
          <w:szCs w:val="32"/>
          <w:cs/>
        </w:rPr>
        <w:t>ย</w:t>
      </w:r>
      <w:r w:rsidRPr="00925BEF">
        <w:rPr>
          <w:rFonts w:asciiTheme="majorBidi" w:hAnsiTheme="majorBidi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F16026" w14:paraId="489ABDA3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A6A3C5E" w14:textId="77777777" w:rsidR="00F45D24" w:rsidRPr="00F16026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F16026" w14:paraId="3A267414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7369E7BC" w14:textId="77777777" w:rsidR="00F45D24" w:rsidRPr="00F16026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40EC091D" w14:textId="52CD88D4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คม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45D24" w:rsidRPr="00F16026" w14:paraId="7B2DFA06" w14:textId="77777777" w:rsidTr="00C70CC7">
        <w:trPr>
          <w:tblHeader/>
        </w:trPr>
        <w:tc>
          <w:tcPr>
            <w:tcW w:w="3963" w:type="dxa"/>
            <w:vAlign w:val="bottom"/>
          </w:tcPr>
          <w:p w14:paraId="703FF53C" w14:textId="77777777" w:rsidR="00F45D24" w:rsidRPr="00F16026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60AFF40F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932C7A1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C213FB6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295E2E2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F16026" w14:paraId="2DC95B6B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DDDB72F" w14:textId="77777777" w:rsidR="00F45D24" w:rsidRPr="00F16026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5D24" w:rsidRPr="00F16026" w14:paraId="1761BA38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20C4ED71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D5CC29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4E061F01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E0489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64DEA40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6207CD5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7E9102A6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B31AAB9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</w:p>
          <w:p w14:paraId="5B6F2D68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5083AE4D" w14:textId="77777777" w:rsidR="00F45D24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27B5F23" w14:textId="66C2904B" w:rsidR="00AF0DB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D6F5912" w14:textId="77777777" w:rsidR="00F45D24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93874C" w14:textId="43B8F2E9" w:rsidR="00AF0DB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77132DB" w14:textId="77777777" w:rsidR="00F45D24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2CC473" w14:textId="755ECF95" w:rsidR="001964E1" w:rsidRPr="00F16026" w:rsidRDefault="001964E1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4D097548" w14:textId="77777777" w:rsidR="00F45D24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29F2667" w14:textId="3A559EF4" w:rsidR="001964E1" w:rsidRPr="00F16026" w:rsidRDefault="001964E1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F45D24" w:rsidRPr="00F16026" w14:paraId="6AF6D2E1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1F9437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0285C9D7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19CF7FF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E2E900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117D0A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622F6F20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A04F14F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AAA2902" w14:textId="294BB9A6" w:rsidR="00F45D2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CF40C3D" w14:textId="497E1019" w:rsidR="00F45D2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</w:t>
            </w:r>
          </w:p>
        </w:tc>
        <w:tc>
          <w:tcPr>
            <w:tcW w:w="1334" w:type="dxa"/>
          </w:tcPr>
          <w:p w14:paraId="39866A2F" w14:textId="591DE973" w:rsidR="00F45D2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4A467CF" w14:textId="3A8CC174" w:rsidR="00F45D24" w:rsidRPr="00F16026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449</w:t>
            </w:r>
          </w:p>
        </w:tc>
      </w:tr>
      <w:tr w:rsidR="00806C7A" w:rsidRPr="00F16026" w14:paraId="45B2283F" w14:textId="77777777" w:rsidTr="004A79D6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5CE4843E" w14:textId="74324D62" w:rsidR="00806C7A" w:rsidRPr="00F16026" w:rsidRDefault="00806C7A" w:rsidP="004A79D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806C7A" w:rsidRPr="00F16026" w14:paraId="3D53645E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5DE8C43A" w14:textId="77777777" w:rsidR="00806C7A" w:rsidRPr="00F16026" w:rsidRDefault="00806C7A" w:rsidP="004A79D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5BCBACA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456A96D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BAEB6D4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8A8C326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06C7A" w:rsidRPr="00F16026" w14:paraId="33B3FDFD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433E42A4" w14:textId="77777777" w:rsidR="00806C7A" w:rsidRPr="00F16026" w:rsidRDefault="00806C7A" w:rsidP="004A79D6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68F54E9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3B9457E" w14:textId="38BAB3B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  <w:tc>
          <w:tcPr>
            <w:tcW w:w="1334" w:type="dxa"/>
          </w:tcPr>
          <w:p w14:paraId="75AB93E4" w14:textId="77777777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5255769B" w14:textId="6E10E4C1" w:rsidR="00806C7A" w:rsidRPr="00F16026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40</w:t>
            </w:r>
          </w:p>
        </w:tc>
      </w:tr>
      <w:tr w:rsidR="00F45D24" w:rsidRPr="00F16026" w14:paraId="2DDF5CAA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0C71370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041905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E4B65F2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92D6EC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4BF413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113A2D0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CF29E7A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2B69B6B" w14:textId="4BD6456A" w:rsidR="00F45D24" w:rsidRPr="00F16026" w:rsidRDefault="00621B0F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2751D55" w14:textId="3BC8EECF" w:rsidR="00F45D24" w:rsidRPr="00F16026" w:rsidRDefault="009754A1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621B0F">
              <w:rPr>
                <w:rFonts w:ascii="Angsana New" w:hAnsi="Angsana New"/>
                <w:kern w:val="28"/>
                <w:sz w:val="28"/>
                <w:szCs w:val="28"/>
              </w:rPr>
              <w:t>6,050</w:t>
            </w:r>
          </w:p>
        </w:tc>
        <w:tc>
          <w:tcPr>
            <w:tcW w:w="1334" w:type="dxa"/>
          </w:tcPr>
          <w:p w14:paraId="01F307F8" w14:textId="7631C986" w:rsidR="00F45D24" w:rsidRPr="00F16026" w:rsidRDefault="00621B0F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63857083" w14:textId="3F5570D4" w:rsidR="00F45D24" w:rsidRPr="00F16026" w:rsidRDefault="00621B0F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46,050</w:t>
            </w:r>
          </w:p>
        </w:tc>
      </w:tr>
    </w:tbl>
    <w:p w14:paraId="1676203E" w14:textId="77777777" w:rsidR="00102EF9" w:rsidRPr="002F2098" w:rsidRDefault="00102EF9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F16026" w14:paraId="318CE2B4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0B2F52EC" w14:textId="77777777" w:rsidR="00F45D24" w:rsidRPr="00F16026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F16026" w14:paraId="588107EE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04E1EB5C" w14:textId="77777777" w:rsidR="00F45D24" w:rsidRPr="00F16026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6A0EE556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F1602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45D24" w:rsidRPr="00F16026" w14:paraId="5DBB4DA8" w14:textId="77777777" w:rsidTr="00C70CC7">
        <w:trPr>
          <w:tblHeader/>
        </w:trPr>
        <w:tc>
          <w:tcPr>
            <w:tcW w:w="3963" w:type="dxa"/>
            <w:vAlign w:val="bottom"/>
          </w:tcPr>
          <w:p w14:paraId="691A20AE" w14:textId="77777777" w:rsidR="00F45D24" w:rsidRPr="00F16026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2A64B0A4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3D95FF6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5435F25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34A5F52B" w14:textId="77777777" w:rsidR="00F45D24" w:rsidRPr="00F16026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F16026" w14:paraId="73C751C5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759F1A78" w14:textId="77777777" w:rsidR="00F45D24" w:rsidRPr="00F16026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5D24" w:rsidRPr="00F16026" w14:paraId="10C284F7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098ED39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D18AE2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12C9DE84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56A1C55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2CDD36E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D34E1AE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0E39922F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173A66A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 xml:space="preserve">- 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F16026">
              <w:rPr>
                <w:rFonts w:ascii="Angsana New" w:hAnsi="Angsana New"/>
                <w:sz w:val="28"/>
              </w:rPr>
              <w:t xml:space="preserve"> </w:t>
            </w:r>
          </w:p>
          <w:p w14:paraId="1CC3EA34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ab/>
              <w:t xml:space="preserve">   </w:t>
            </w:r>
            <w:r w:rsidRPr="00F16026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22FCA17D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0CBEEA8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A8F905A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A1A70F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492C68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DD758AD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5971B5B2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7A544720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F45D24" w:rsidRPr="00F16026" w14:paraId="0DCC061E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1A9DCC8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7C87B7F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DA9CB0E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5DFE52C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967CA63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3A990D45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71371AE" w14:textId="77777777" w:rsidR="00F45D24" w:rsidRPr="00F16026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F16026">
              <w:rPr>
                <w:rFonts w:ascii="Angsana New" w:hAnsi="Angsana New"/>
                <w:sz w:val="28"/>
              </w:rPr>
              <w:t>-</w:t>
            </w:r>
            <w:r w:rsidRPr="00F16026">
              <w:rPr>
                <w:rFonts w:ascii="Angsana New" w:hAnsi="Angsana New"/>
                <w:sz w:val="28"/>
              </w:rPr>
              <w:tab/>
            </w:r>
            <w:r w:rsidRPr="00F16026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6FFD16AC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B5BA4FE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768</w:t>
            </w:r>
          </w:p>
        </w:tc>
        <w:tc>
          <w:tcPr>
            <w:tcW w:w="1334" w:type="dxa"/>
          </w:tcPr>
          <w:p w14:paraId="65D57C50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A0EF34F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  <w:tr w:rsidR="00F45D24" w:rsidRPr="00F16026" w14:paraId="2E170184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9ED54D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1469BE85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7BEBC1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B42E55F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6642A1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F16026" w14:paraId="507D3FA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3A1F56D" w14:textId="77777777" w:rsidR="00F45D24" w:rsidRPr="00F16026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7513396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134C4EE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47,179</w:t>
            </w:r>
          </w:p>
        </w:tc>
        <w:tc>
          <w:tcPr>
            <w:tcW w:w="1334" w:type="dxa"/>
          </w:tcPr>
          <w:p w14:paraId="2073A439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F6FD64F" w14:textId="77777777" w:rsidR="00F45D24" w:rsidRPr="00F16026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602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47,179</w:t>
            </w:r>
          </w:p>
        </w:tc>
      </w:tr>
    </w:tbl>
    <w:p w14:paraId="3F5D4B18" w14:textId="5BC1A7F9" w:rsidR="00047E6D" w:rsidRDefault="00047E6D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ในระหว่างงวดปัจจุบัน </w:t>
      </w:r>
      <w:r w:rsidRPr="002F2098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20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A60629B" w14:textId="77777777" w:rsidR="00FF6F83" w:rsidRDefault="00FF6F83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A208E5D" w14:textId="77777777" w:rsidR="00FF6F83" w:rsidRPr="002F2098" w:rsidRDefault="00FF6F83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bookmarkEnd w:id="10"/>
    <w:p w14:paraId="0FEFA4A7" w14:textId="2AA9A29B" w:rsidR="00836941" w:rsidRPr="002F2098" w:rsidRDefault="009C6D62" w:rsidP="000E48D4">
      <w:pPr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21</w:t>
      </w:r>
      <w:r w:rsidR="00836941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2F2098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2F2098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1AE7DF5" w14:textId="01170F73" w:rsidR="00FE01DD" w:rsidRPr="002F2098" w:rsidRDefault="007A7952" w:rsidP="002062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551BAA" w:rsidRPr="002F209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F209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2F209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2F209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D50C1"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="000E48D4" w:rsidRPr="002F209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65EFB">
        <w:rPr>
          <w:rFonts w:asciiTheme="majorBidi" w:hAnsiTheme="majorBidi" w:cstheme="majorBidi"/>
          <w:sz w:val="32"/>
        </w:rPr>
        <w:t>2564</w:t>
      </w:r>
      <w:r w:rsidR="00D82643" w:rsidRPr="002F2098">
        <w:rPr>
          <w:rFonts w:asciiTheme="majorBidi" w:hAnsiTheme="majorBidi" w:cstheme="majorBidi" w:hint="cs"/>
          <w:sz w:val="36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0E48D4" w:rsidRPr="002F2098" w14:paraId="2E2C4C9E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D239343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8D556B9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7B6CA18A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17E1D07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0E48D4" w:rsidRPr="002F2098" w14:paraId="5F849A81" w14:textId="77777777" w:rsidTr="00772C41">
        <w:trPr>
          <w:tblHeader/>
        </w:trPr>
        <w:tc>
          <w:tcPr>
            <w:tcW w:w="2700" w:type="dxa"/>
            <w:vAlign w:val="bottom"/>
          </w:tcPr>
          <w:p w14:paraId="74841047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716D8E" w14:textId="04477726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="000322E5">
              <w:rPr>
                <w:rFonts w:asciiTheme="majorBidi" w:hAnsiTheme="majorBidi" w:cstheme="majorBidi"/>
                <w:b/>
                <w:sz w:val="26"/>
              </w:rPr>
              <w:t>2565</w:t>
            </w:r>
          </w:p>
        </w:tc>
      </w:tr>
      <w:tr w:rsidR="000E48D4" w:rsidRPr="002F2098" w14:paraId="1B55ABAA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7D28305C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9D4300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2C43916D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372ED95E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0E48D4" w:rsidRPr="002F2098" w14:paraId="7F29B98E" w14:textId="77777777" w:rsidTr="00772C41">
        <w:trPr>
          <w:tblHeader/>
        </w:trPr>
        <w:tc>
          <w:tcPr>
            <w:tcW w:w="2700" w:type="dxa"/>
            <w:vAlign w:val="bottom"/>
          </w:tcPr>
          <w:p w14:paraId="40A75B4B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F663179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E84D802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95F91AE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648898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5D8F487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48D4" w:rsidRPr="002F2098" w14:paraId="4170BCD3" w14:textId="77777777" w:rsidTr="00772C41">
        <w:trPr>
          <w:tblHeader/>
        </w:trPr>
        <w:tc>
          <w:tcPr>
            <w:tcW w:w="2700" w:type="dxa"/>
            <w:vAlign w:val="bottom"/>
          </w:tcPr>
          <w:p w14:paraId="7EC0669B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62D496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26619CA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1F8094A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892A7C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02FB64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8D4" w:rsidRPr="002F2098" w14:paraId="6F586A9C" w14:textId="77777777" w:rsidTr="00772C41">
        <w:tc>
          <w:tcPr>
            <w:tcW w:w="2700" w:type="dxa"/>
            <w:hideMark/>
          </w:tcPr>
          <w:p w14:paraId="1D08CE3C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5DCA504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2CB386C3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E45A780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5137D056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65405060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0E48D4" w:rsidRPr="002F2098" w14:paraId="1A790268" w14:textId="77777777" w:rsidTr="00772C41">
        <w:tc>
          <w:tcPr>
            <w:tcW w:w="2700" w:type="dxa"/>
            <w:hideMark/>
          </w:tcPr>
          <w:p w14:paraId="2DFEC68D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213EE02" w14:textId="21386964" w:rsidR="000E48D4" w:rsidRPr="002F2098" w:rsidRDefault="000B19E1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14,085,014</w:t>
            </w:r>
          </w:p>
        </w:tc>
        <w:tc>
          <w:tcPr>
            <w:tcW w:w="1196" w:type="dxa"/>
          </w:tcPr>
          <w:p w14:paraId="719E93F2" w14:textId="39864C32" w:rsidR="000E48D4" w:rsidRPr="002F2098" w:rsidRDefault="000B19E1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3,746,157</w:t>
            </w:r>
          </w:p>
        </w:tc>
        <w:tc>
          <w:tcPr>
            <w:tcW w:w="1170" w:type="dxa"/>
          </w:tcPr>
          <w:p w14:paraId="6B9EA738" w14:textId="089C2FF6" w:rsidR="000E48D4" w:rsidRPr="002F2098" w:rsidRDefault="00C847CB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17,831,171</w:t>
            </w:r>
          </w:p>
        </w:tc>
        <w:tc>
          <w:tcPr>
            <w:tcW w:w="1432" w:type="dxa"/>
          </w:tcPr>
          <w:p w14:paraId="4081F65F" w14:textId="5F2B68A3" w:rsidR="000E48D4" w:rsidRPr="002F2098" w:rsidRDefault="00C847CB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2,299,358</w:t>
            </w:r>
          </w:p>
        </w:tc>
        <w:tc>
          <w:tcPr>
            <w:tcW w:w="1329" w:type="dxa"/>
          </w:tcPr>
          <w:p w14:paraId="54D56B0F" w14:textId="36F60501" w:rsidR="000E48D4" w:rsidRPr="002F2098" w:rsidRDefault="00C847CB" w:rsidP="0036196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20,130,529</w:t>
            </w:r>
          </w:p>
        </w:tc>
      </w:tr>
      <w:tr w:rsidR="00C52720" w:rsidRPr="002F2098" w14:paraId="6EBF9218" w14:textId="77777777" w:rsidTr="00772C41">
        <w:tc>
          <w:tcPr>
            <w:tcW w:w="2700" w:type="dxa"/>
            <w:hideMark/>
          </w:tcPr>
          <w:p w14:paraId="2F5E0F19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75F837" w14:textId="2EC33F86" w:rsidR="00C52720" w:rsidRPr="002F2098" w:rsidRDefault="00DC3442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14,085,014</w:t>
            </w:r>
          </w:p>
        </w:tc>
        <w:tc>
          <w:tcPr>
            <w:tcW w:w="1196" w:type="dxa"/>
          </w:tcPr>
          <w:p w14:paraId="36C0306B" w14:textId="30CA10D2" w:rsidR="00C52720" w:rsidRPr="002F2098" w:rsidRDefault="00DC3442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3,746,157</w:t>
            </w:r>
          </w:p>
        </w:tc>
        <w:tc>
          <w:tcPr>
            <w:tcW w:w="1170" w:type="dxa"/>
          </w:tcPr>
          <w:p w14:paraId="060E5BEE" w14:textId="0C3D89AB" w:rsidR="00C52720" w:rsidRPr="002F2098" w:rsidRDefault="00DC3442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17,831,171</w:t>
            </w:r>
          </w:p>
        </w:tc>
        <w:tc>
          <w:tcPr>
            <w:tcW w:w="1432" w:type="dxa"/>
          </w:tcPr>
          <w:p w14:paraId="6FE971E1" w14:textId="577DBCD7" w:rsidR="00C52720" w:rsidRPr="002F2098" w:rsidRDefault="00DC3442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2,299,358</w:t>
            </w:r>
          </w:p>
        </w:tc>
        <w:tc>
          <w:tcPr>
            <w:tcW w:w="1329" w:type="dxa"/>
          </w:tcPr>
          <w:p w14:paraId="69C2BC52" w14:textId="5AE2E8E1" w:rsidR="00C52720" w:rsidRPr="002F2098" w:rsidRDefault="00DC3442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20,130,529</w:t>
            </w:r>
          </w:p>
        </w:tc>
      </w:tr>
      <w:tr w:rsidR="00C52720" w:rsidRPr="002F2098" w14:paraId="0867B4C3" w14:textId="77777777" w:rsidTr="00772C41">
        <w:tc>
          <w:tcPr>
            <w:tcW w:w="4222" w:type="dxa"/>
            <w:gridSpan w:val="3"/>
            <w:hideMark/>
          </w:tcPr>
          <w:p w14:paraId="465489AC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432552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F90EC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2B809A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957626C" w14:textId="77777777" w:rsidR="00C52720" w:rsidRPr="002F2098" w:rsidRDefault="00C52720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4CBC948F" w14:textId="77777777" w:rsidTr="00772C41">
        <w:tc>
          <w:tcPr>
            <w:tcW w:w="2700" w:type="dxa"/>
            <w:vAlign w:val="bottom"/>
            <w:hideMark/>
          </w:tcPr>
          <w:p w14:paraId="0D8E430F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5AF3BF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4E9D32D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7FB3A14A" w14:textId="15401BF4" w:rsidR="00C52720" w:rsidRPr="002F2098" w:rsidRDefault="00570C21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5,309,212</w:t>
            </w:r>
          </w:p>
        </w:tc>
        <w:tc>
          <w:tcPr>
            <w:tcW w:w="1432" w:type="dxa"/>
          </w:tcPr>
          <w:p w14:paraId="293F8F84" w14:textId="5ABD6871" w:rsidR="00C52720" w:rsidRPr="002F2098" w:rsidRDefault="00570C21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(556,905)</w:t>
            </w:r>
          </w:p>
        </w:tc>
        <w:tc>
          <w:tcPr>
            <w:tcW w:w="1329" w:type="dxa"/>
          </w:tcPr>
          <w:p w14:paraId="067189B5" w14:textId="13077D15" w:rsidR="00C52720" w:rsidRPr="002F2098" w:rsidRDefault="008F32A7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4,752,307</w:t>
            </w:r>
          </w:p>
        </w:tc>
      </w:tr>
      <w:tr w:rsidR="00C52720" w:rsidRPr="002F2098" w14:paraId="0E2F164B" w14:textId="77777777" w:rsidTr="00772C41">
        <w:tc>
          <w:tcPr>
            <w:tcW w:w="2700" w:type="dxa"/>
            <w:vAlign w:val="bottom"/>
            <w:hideMark/>
          </w:tcPr>
          <w:p w14:paraId="799C0770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1D65D8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7CFF2D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FA31AD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7F4A491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FE27854" w14:textId="32D72D34" w:rsidR="00C52720" w:rsidRPr="002F2098" w:rsidRDefault="008F32A7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5,994</w:t>
            </w:r>
          </w:p>
        </w:tc>
      </w:tr>
      <w:tr w:rsidR="00C52720" w:rsidRPr="002F2098" w14:paraId="514395A4" w14:textId="77777777" w:rsidTr="00772C41">
        <w:tc>
          <w:tcPr>
            <w:tcW w:w="2700" w:type="dxa"/>
            <w:vAlign w:val="bottom"/>
            <w:hideMark/>
          </w:tcPr>
          <w:p w14:paraId="3F7704AD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3FB3AF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812C31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2D338A0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C3021D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D8F65DD" w14:textId="4E800D28" w:rsidR="00C52720" w:rsidRPr="002F2098" w:rsidRDefault="007E19B5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(1,052,564)</w:t>
            </w:r>
          </w:p>
        </w:tc>
      </w:tr>
      <w:tr w:rsidR="00C52720" w:rsidRPr="002F2098" w14:paraId="59C24D06" w14:textId="77777777" w:rsidTr="00772C41">
        <w:tc>
          <w:tcPr>
            <w:tcW w:w="2700" w:type="dxa"/>
            <w:vAlign w:val="bottom"/>
            <w:hideMark/>
          </w:tcPr>
          <w:p w14:paraId="28D0A3EC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2D6B6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47F148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A4285E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51713F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1656436" w14:textId="47EA6479" w:rsidR="00C52720" w:rsidRPr="002F2098" w:rsidRDefault="007E19B5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(2,</w:t>
            </w:r>
            <w:r w:rsidR="00BD58D6">
              <w:rPr>
                <w:rFonts w:asciiTheme="majorBidi" w:hAnsiTheme="majorBidi" w:cstheme="majorBidi"/>
                <w:sz w:val="26"/>
              </w:rPr>
              <w:t>140,680</w:t>
            </w:r>
            <w:r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C52720" w:rsidRPr="002F2098" w14:paraId="2103287E" w14:textId="77777777" w:rsidTr="00772C41">
        <w:tc>
          <w:tcPr>
            <w:tcW w:w="2700" w:type="dxa"/>
            <w:vAlign w:val="bottom"/>
          </w:tcPr>
          <w:p w14:paraId="3926D496" w14:textId="4B7A4091" w:rsidR="00C52720" w:rsidRPr="002F2098" w:rsidRDefault="004773C6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C52720" w:rsidRPr="002F2098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C52720" w:rsidRPr="002F2098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</w:t>
            </w:r>
            <w:r w:rsidR="00361962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1B662D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CF9F47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C23914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B8A39B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0D5469F" w14:textId="1A35F6A5" w:rsidR="00C52720" w:rsidRPr="002F2098" w:rsidRDefault="00E927D7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(1,581)</w:t>
            </w:r>
          </w:p>
        </w:tc>
      </w:tr>
      <w:tr w:rsidR="00C52720" w:rsidRPr="002F2098" w14:paraId="6A43E58D" w14:textId="77777777" w:rsidTr="00772C41">
        <w:tc>
          <w:tcPr>
            <w:tcW w:w="2700" w:type="dxa"/>
            <w:vAlign w:val="bottom"/>
            <w:hideMark/>
          </w:tcPr>
          <w:p w14:paraId="11351E60" w14:textId="155D62D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DB0FF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00F87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4980E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6E28E7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C80F501" w14:textId="5774A448" w:rsidR="00C52720" w:rsidRPr="002F2098" w:rsidRDefault="007C42E5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(663,411)</w:t>
            </w:r>
          </w:p>
        </w:tc>
      </w:tr>
      <w:tr w:rsidR="00C52720" w:rsidRPr="002F2098" w14:paraId="4D976240" w14:textId="77777777" w:rsidTr="00772C41">
        <w:tc>
          <w:tcPr>
            <w:tcW w:w="2700" w:type="dxa"/>
            <w:vAlign w:val="bottom"/>
            <w:hideMark/>
          </w:tcPr>
          <w:p w14:paraId="49CA4949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06A410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74E46C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0FEC71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927B18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2D2D738" w14:textId="3999BA45" w:rsidR="00C52720" w:rsidRPr="002F2098" w:rsidRDefault="00156305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900,065</w:t>
            </w:r>
          </w:p>
        </w:tc>
      </w:tr>
      <w:tr w:rsidR="00C52720" w:rsidRPr="002F2098" w14:paraId="04C8BAF6" w14:textId="77777777" w:rsidTr="00772C41">
        <w:tc>
          <w:tcPr>
            <w:tcW w:w="2700" w:type="dxa"/>
            <w:vAlign w:val="bottom"/>
            <w:hideMark/>
          </w:tcPr>
          <w:p w14:paraId="43A10219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2DA528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9D9A0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52BD2B8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D3FA93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E4AC087" w14:textId="262D7A61" w:rsidR="00C52720" w:rsidRPr="002F2098" w:rsidRDefault="00156305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(173,634)</w:t>
            </w:r>
          </w:p>
        </w:tc>
      </w:tr>
      <w:tr w:rsidR="00C52720" w:rsidRPr="002F2098" w14:paraId="56321471" w14:textId="77777777" w:rsidTr="00772C41">
        <w:tc>
          <w:tcPr>
            <w:tcW w:w="2700" w:type="dxa"/>
            <w:vAlign w:val="bottom"/>
            <w:hideMark/>
          </w:tcPr>
          <w:p w14:paraId="23B92086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0216E2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D8B8DD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DCDF38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10494AF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7C89CBF" w14:textId="4B9860C9" w:rsidR="00C52720" w:rsidRPr="002F2098" w:rsidRDefault="00156305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726,431</w:t>
            </w:r>
          </w:p>
        </w:tc>
      </w:tr>
      <w:tr w:rsidR="00C52720" w:rsidRPr="002F2098" w14:paraId="4ADD38D9" w14:textId="77777777" w:rsidTr="00772C41">
        <w:tc>
          <w:tcPr>
            <w:tcW w:w="2700" w:type="dxa"/>
            <w:vAlign w:val="bottom"/>
          </w:tcPr>
          <w:p w14:paraId="5A471C36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5122E0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7C2698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6E178A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2DE539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638C4A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7F1995C6" w14:textId="77777777" w:rsidTr="00772C41">
        <w:tc>
          <w:tcPr>
            <w:tcW w:w="2700" w:type="dxa"/>
            <w:vAlign w:val="bottom"/>
          </w:tcPr>
          <w:p w14:paraId="23DAB22D" w14:textId="02F6E119" w:rsidR="00C52720" w:rsidRPr="002F2098" w:rsidRDefault="00C52720" w:rsidP="009E085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7F23DE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33E247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20A60C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3302AF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9EDB3D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3CB54126" w14:textId="77777777" w:rsidTr="00772C41">
        <w:tc>
          <w:tcPr>
            <w:tcW w:w="2700" w:type="dxa"/>
            <w:vAlign w:val="bottom"/>
          </w:tcPr>
          <w:p w14:paraId="1393B622" w14:textId="30B5DEB4" w:rsidR="00C52720" w:rsidRPr="002F2098" w:rsidRDefault="00A65B3C" w:rsidP="0025555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C52720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="00C52720"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="00C52720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BEEAB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B3FBA2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6D49F0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5E52F2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44F993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192E7E23" w14:textId="77777777" w:rsidTr="00772C41">
        <w:tc>
          <w:tcPr>
            <w:tcW w:w="2700" w:type="dxa"/>
            <w:vAlign w:val="bottom"/>
          </w:tcPr>
          <w:p w14:paraId="10911FCE" w14:textId="6085D219" w:rsidR="00C52720" w:rsidRPr="002F2098" w:rsidRDefault="00A65B3C" w:rsidP="00F42A9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cs/>
              </w:rPr>
              <w:tab/>
            </w:r>
            <w:r w:rsidR="00C52720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A7DE2E0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A75785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95F6E5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F2D9AD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39AEAC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737EB6C1" w14:textId="77777777" w:rsidTr="00772C41">
        <w:tc>
          <w:tcPr>
            <w:tcW w:w="2700" w:type="dxa"/>
            <w:vAlign w:val="bottom"/>
          </w:tcPr>
          <w:p w14:paraId="27A9B917" w14:textId="3FE7D53D" w:rsidR="00C52720" w:rsidRPr="002F2098" w:rsidRDefault="00A65B3C" w:rsidP="009E085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C52720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52E7FE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3EE4F0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85ADEFD" w14:textId="0735C43B" w:rsidR="00C52720" w:rsidRPr="002F2098" w:rsidRDefault="006E7648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4,972,955</w:t>
            </w:r>
          </w:p>
        </w:tc>
        <w:tc>
          <w:tcPr>
            <w:tcW w:w="1432" w:type="dxa"/>
            <w:vAlign w:val="bottom"/>
          </w:tcPr>
          <w:p w14:paraId="51297E21" w14:textId="6D263946" w:rsidR="00C52720" w:rsidRPr="002F2098" w:rsidRDefault="00CE4AD0" w:rsidP="007A6B8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FD89952" w14:textId="03BBF167" w:rsidR="00C52720" w:rsidRPr="002F2098" w:rsidRDefault="006E7648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4,972,955</w:t>
            </w:r>
          </w:p>
        </w:tc>
      </w:tr>
    </w:tbl>
    <w:p w14:paraId="67EFFC31" w14:textId="0810A2E8" w:rsidR="00010537" w:rsidRDefault="00010537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F493C" w:rsidRPr="002F2098" w14:paraId="07D337DC" w14:textId="77777777" w:rsidTr="002B3702">
        <w:trPr>
          <w:tblHeader/>
        </w:trPr>
        <w:tc>
          <w:tcPr>
            <w:tcW w:w="2700" w:type="dxa"/>
            <w:vAlign w:val="bottom"/>
            <w:hideMark/>
          </w:tcPr>
          <w:p w14:paraId="6C9C2211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3CD3D299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25430B21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80EB8C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2F493C" w:rsidRPr="002F2098" w14:paraId="1F1871DA" w14:textId="77777777" w:rsidTr="002B3702">
        <w:trPr>
          <w:tblHeader/>
        </w:trPr>
        <w:tc>
          <w:tcPr>
            <w:tcW w:w="2700" w:type="dxa"/>
            <w:vAlign w:val="bottom"/>
          </w:tcPr>
          <w:p w14:paraId="4D12A1AD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5ED150DF" w14:textId="33BD322F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6"/>
              </w:rPr>
              <w:t>2564</w:t>
            </w:r>
          </w:p>
        </w:tc>
      </w:tr>
      <w:tr w:rsidR="002F493C" w:rsidRPr="002F2098" w14:paraId="7DF89F7C" w14:textId="77777777" w:rsidTr="002B3702">
        <w:trPr>
          <w:tblHeader/>
        </w:trPr>
        <w:tc>
          <w:tcPr>
            <w:tcW w:w="2700" w:type="dxa"/>
            <w:vAlign w:val="bottom"/>
            <w:hideMark/>
          </w:tcPr>
          <w:p w14:paraId="07D46ED2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BAC31B9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7FC7255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4ABADE8D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2F493C" w:rsidRPr="002F2098" w14:paraId="2126673E" w14:textId="77777777" w:rsidTr="002B3702">
        <w:trPr>
          <w:tblHeader/>
        </w:trPr>
        <w:tc>
          <w:tcPr>
            <w:tcW w:w="2700" w:type="dxa"/>
            <w:vAlign w:val="bottom"/>
          </w:tcPr>
          <w:p w14:paraId="460B5733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C1D22CF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44CD2C86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E31FBE8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E99A3FC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734D6EF" w14:textId="77777777" w:rsidR="002F493C" w:rsidRPr="002F2098" w:rsidRDefault="002F493C" w:rsidP="002B37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F493C" w:rsidRPr="002F2098" w14:paraId="5ACC2968" w14:textId="77777777" w:rsidTr="002B3702">
        <w:trPr>
          <w:tblHeader/>
        </w:trPr>
        <w:tc>
          <w:tcPr>
            <w:tcW w:w="2700" w:type="dxa"/>
            <w:vAlign w:val="bottom"/>
          </w:tcPr>
          <w:p w14:paraId="595375E3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1DE606D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7B262311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11C2B8E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0BF9B1D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41AE67AD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493C" w:rsidRPr="002F2098" w14:paraId="6F4BCCEA" w14:textId="77777777" w:rsidTr="002B3702">
        <w:tc>
          <w:tcPr>
            <w:tcW w:w="2700" w:type="dxa"/>
            <w:hideMark/>
          </w:tcPr>
          <w:p w14:paraId="655D5CEF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9C33B14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61BE4A9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C3FE13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19AFBF78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065112D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2F493C" w:rsidRPr="002F2098" w14:paraId="008F8EA2" w14:textId="77777777" w:rsidTr="002B3702">
        <w:tc>
          <w:tcPr>
            <w:tcW w:w="2700" w:type="dxa"/>
            <w:hideMark/>
          </w:tcPr>
          <w:p w14:paraId="4A0129EA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9B1C80E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14,486,322</w:t>
            </w:r>
          </w:p>
        </w:tc>
        <w:tc>
          <w:tcPr>
            <w:tcW w:w="1196" w:type="dxa"/>
          </w:tcPr>
          <w:p w14:paraId="245496F5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3,580,857</w:t>
            </w:r>
          </w:p>
        </w:tc>
        <w:tc>
          <w:tcPr>
            <w:tcW w:w="1170" w:type="dxa"/>
          </w:tcPr>
          <w:p w14:paraId="5C2FEE9F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18,067,179</w:t>
            </w:r>
          </w:p>
        </w:tc>
        <w:tc>
          <w:tcPr>
            <w:tcW w:w="1432" w:type="dxa"/>
          </w:tcPr>
          <w:p w14:paraId="35E23DC0" w14:textId="77777777" w:rsidR="002F493C" w:rsidRPr="002F2098" w:rsidRDefault="002F493C" w:rsidP="002B370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2,449,124</w:t>
            </w:r>
          </w:p>
        </w:tc>
        <w:tc>
          <w:tcPr>
            <w:tcW w:w="1329" w:type="dxa"/>
          </w:tcPr>
          <w:p w14:paraId="4367CF7C" w14:textId="77777777" w:rsidR="002F493C" w:rsidRPr="002F2098" w:rsidRDefault="002F493C" w:rsidP="002B370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20,516,303</w:t>
            </w:r>
          </w:p>
        </w:tc>
      </w:tr>
      <w:tr w:rsidR="002F493C" w:rsidRPr="002F2098" w14:paraId="65883408" w14:textId="77777777" w:rsidTr="002B3702">
        <w:tc>
          <w:tcPr>
            <w:tcW w:w="2700" w:type="dxa"/>
            <w:hideMark/>
          </w:tcPr>
          <w:p w14:paraId="1E5F9460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53CBF134" w14:textId="77777777" w:rsidR="002F493C" w:rsidRPr="002F2098" w:rsidRDefault="002F493C" w:rsidP="002B37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14,486,322</w:t>
            </w:r>
          </w:p>
        </w:tc>
        <w:tc>
          <w:tcPr>
            <w:tcW w:w="1196" w:type="dxa"/>
          </w:tcPr>
          <w:p w14:paraId="51F1446C" w14:textId="77777777" w:rsidR="002F493C" w:rsidRPr="002F2098" w:rsidRDefault="002F493C" w:rsidP="002B37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3,580,857</w:t>
            </w:r>
          </w:p>
        </w:tc>
        <w:tc>
          <w:tcPr>
            <w:tcW w:w="1170" w:type="dxa"/>
          </w:tcPr>
          <w:p w14:paraId="2FDAD461" w14:textId="77777777" w:rsidR="002F493C" w:rsidRPr="002F2098" w:rsidRDefault="002F493C" w:rsidP="002B37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18,067,179</w:t>
            </w:r>
          </w:p>
        </w:tc>
        <w:tc>
          <w:tcPr>
            <w:tcW w:w="1432" w:type="dxa"/>
          </w:tcPr>
          <w:p w14:paraId="79124B5A" w14:textId="77777777" w:rsidR="002F493C" w:rsidRPr="002F2098" w:rsidRDefault="002F493C" w:rsidP="002B37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2,449,124</w:t>
            </w:r>
          </w:p>
        </w:tc>
        <w:tc>
          <w:tcPr>
            <w:tcW w:w="1329" w:type="dxa"/>
          </w:tcPr>
          <w:p w14:paraId="4DE1ABCA" w14:textId="77777777" w:rsidR="002F493C" w:rsidRPr="002F2098" w:rsidRDefault="002F493C" w:rsidP="002B370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20,516,303</w:t>
            </w:r>
          </w:p>
        </w:tc>
      </w:tr>
      <w:tr w:rsidR="002F493C" w:rsidRPr="002F2098" w14:paraId="254936AE" w14:textId="77777777" w:rsidTr="002B3702">
        <w:tc>
          <w:tcPr>
            <w:tcW w:w="4222" w:type="dxa"/>
            <w:gridSpan w:val="3"/>
            <w:hideMark/>
          </w:tcPr>
          <w:p w14:paraId="3540F3F8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17DC3B80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6E35F22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0BC5A00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3799E093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2F493C" w:rsidRPr="002F2098" w14:paraId="39754B35" w14:textId="77777777" w:rsidTr="002B3702">
        <w:tc>
          <w:tcPr>
            <w:tcW w:w="2700" w:type="dxa"/>
            <w:vAlign w:val="bottom"/>
            <w:hideMark/>
          </w:tcPr>
          <w:p w14:paraId="04C36B6F" w14:textId="77777777" w:rsidR="002F493C" w:rsidRPr="002F2098" w:rsidRDefault="002F493C" w:rsidP="002B3702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57FD39F8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28A5C539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7A8BE549" w14:textId="3C1D208D" w:rsidR="002F493C" w:rsidRPr="002F2098" w:rsidRDefault="004679D5" w:rsidP="002B37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5,661,</w:t>
            </w:r>
            <w:r w:rsidR="0036484C">
              <w:rPr>
                <w:rFonts w:asciiTheme="majorBidi" w:hAnsiTheme="majorBidi" w:cstheme="majorBidi"/>
                <w:b/>
                <w:sz w:val="26"/>
              </w:rPr>
              <w:t>136</w:t>
            </w:r>
          </w:p>
        </w:tc>
        <w:tc>
          <w:tcPr>
            <w:tcW w:w="1432" w:type="dxa"/>
          </w:tcPr>
          <w:p w14:paraId="63E80998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(461,758)</w:t>
            </w:r>
          </w:p>
        </w:tc>
        <w:tc>
          <w:tcPr>
            <w:tcW w:w="1329" w:type="dxa"/>
          </w:tcPr>
          <w:p w14:paraId="57C4F198" w14:textId="4CCBFCAF" w:rsidR="002F493C" w:rsidRPr="002F2098" w:rsidRDefault="0036484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>
              <w:rPr>
                <w:rFonts w:asciiTheme="majorBidi" w:hAnsiTheme="majorBidi" w:cstheme="majorBidi"/>
                <w:b/>
                <w:sz w:val="26"/>
              </w:rPr>
              <w:t>5,199,378</w:t>
            </w:r>
          </w:p>
        </w:tc>
      </w:tr>
      <w:tr w:rsidR="002F493C" w:rsidRPr="002F2098" w14:paraId="37183898" w14:textId="77777777" w:rsidTr="002B3702">
        <w:tc>
          <w:tcPr>
            <w:tcW w:w="2700" w:type="dxa"/>
            <w:vAlign w:val="bottom"/>
            <w:hideMark/>
          </w:tcPr>
          <w:p w14:paraId="63D2F4D0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2F06B11F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EC5B8C5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24E347B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D40477F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6603B3DE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18,512</w:t>
            </w:r>
          </w:p>
        </w:tc>
      </w:tr>
      <w:tr w:rsidR="002F493C" w:rsidRPr="002F2098" w14:paraId="5A9A130D" w14:textId="77777777" w:rsidTr="002B3702">
        <w:tc>
          <w:tcPr>
            <w:tcW w:w="2700" w:type="dxa"/>
            <w:vAlign w:val="bottom"/>
            <w:hideMark/>
          </w:tcPr>
          <w:p w14:paraId="373FFD1B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2CDDBF24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1FA82BF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276BBD8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0111AD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B40A8D6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(1,032,064)</w:t>
            </w:r>
          </w:p>
        </w:tc>
      </w:tr>
      <w:tr w:rsidR="002F493C" w:rsidRPr="002F2098" w14:paraId="17F3D769" w14:textId="77777777" w:rsidTr="002B3702">
        <w:tc>
          <w:tcPr>
            <w:tcW w:w="2700" w:type="dxa"/>
            <w:vAlign w:val="bottom"/>
            <w:hideMark/>
          </w:tcPr>
          <w:p w14:paraId="63D9B67B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323A87F1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A7DFAAD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E06755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CFA6A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13922AB" w14:textId="2EFC03DE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(2,</w:t>
            </w:r>
            <w:r w:rsidR="0036484C">
              <w:rPr>
                <w:rFonts w:asciiTheme="majorBidi" w:hAnsiTheme="majorBidi" w:cstheme="majorBidi"/>
                <w:sz w:val="26"/>
              </w:rPr>
              <w:t>312,323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2F493C" w:rsidRPr="002F2098" w14:paraId="6912E346" w14:textId="77777777" w:rsidTr="002B3702">
        <w:tc>
          <w:tcPr>
            <w:tcW w:w="2700" w:type="dxa"/>
            <w:vAlign w:val="bottom"/>
          </w:tcPr>
          <w:p w14:paraId="009B9018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2F2098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Pr="002F2098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6AF39DF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F00F8BC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353130D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50E8987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9BED58A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(229,477)</w:t>
            </w:r>
          </w:p>
        </w:tc>
      </w:tr>
      <w:tr w:rsidR="002F493C" w:rsidRPr="002F2098" w14:paraId="633AD90F" w14:textId="77777777" w:rsidTr="002B3702">
        <w:tc>
          <w:tcPr>
            <w:tcW w:w="2700" w:type="dxa"/>
            <w:vAlign w:val="bottom"/>
            <w:hideMark/>
          </w:tcPr>
          <w:p w14:paraId="14A5F3F6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8CDDB0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021810D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60C0F2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AD6A2A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72A0CD3" w14:textId="77777777" w:rsidR="002F493C" w:rsidRPr="002F2098" w:rsidRDefault="002F493C" w:rsidP="002B370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(687,029)</w:t>
            </w:r>
          </w:p>
        </w:tc>
      </w:tr>
      <w:tr w:rsidR="002F493C" w:rsidRPr="002F2098" w14:paraId="785F1941" w14:textId="77777777" w:rsidTr="002B3702">
        <w:tc>
          <w:tcPr>
            <w:tcW w:w="2700" w:type="dxa"/>
            <w:vAlign w:val="bottom"/>
            <w:hideMark/>
          </w:tcPr>
          <w:p w14:paraId="63A60F8E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4AFA522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15EEE6F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1EDCD27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AE406D2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8E65BDE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956,997</w:t>
            </w:r>
          </w:p>
        </w:tc>
      </w:tr>
      <w:tr w:rsidR="002F493C" w:rsidRPr="002F2098" w14:paraId="14EDC5BA" w14:textId="77777777" w:rsidTr="002B3702">
        <w:tc>
          <w:tcPr>
            <w:tcW w:w="2700" w:type="dxa"/>
            <w:vAlign w:val="bottom"/>
            <w:hideMark/>
          </w:tcPr>
          <w:p w14:paraId="7358C8FF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023DE8A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B1D305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9D576FD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D42B707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3746FB2" w14:textId="77777777" w:rsidR="002F493C" w:rsidRPr="002F2098" w:rsidRDefault="002F493C" w:rsidP="002B370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(134,858)</w:t>
            </w:r>
          </w:p>
        </w:tc>
      </w:tr>
      <w:tr w:rsidR="002F493C" w:rsidRPr="002F2098" w14:paraId="63162967" w14:textId="77777777" w:rsidTr="002B3702">
        <w:tc>
          <w:tcPr>
            <w:tcW w:w="2700" w:type="dxa"/>
            <w:vAlign w:val="bottom"/>
            <w:hideMark/>
          </w:tcPr>
          <w:p w14:paraId="00C71DAE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71CA5D05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B5F8D9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BC7BA24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83CBA4A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CC3801A" w14:textId="77777777" w:rsidR="002F493C" w:rsidRPr="002F2098" w:rsidRDefault="002F493C" w:rsidP="002B370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822,139</w:t>
            </w:r>
          </w:p>
        </w:tc>
      </w:tr>
      <w:tr w:rsidR="002F493C" w:rsidRPr="002F2098" w14:paraId="7E3011BC" w14:textId="77777777" w:rsidTr="002B3702">
        <w:tc>
          <w:tcPr>
            <w:tcW w:w="2700" w:type="dxa"/>
            <w:vAlign w:val="bottom"/>
          </w:tcPr>
          <w:p w14:paraId="643F4AF4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B2B5A1D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92D04D1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F1EB08C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767D6FB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5AF392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F493C" w:rsidRPr="002F2098" w14:paraId="3949F5F8" w14:textId="77777777" w:rsidTr="002B3702">
        <w:tc>
          <w:tcPr>
            <w:tcW w:w="2700" w:type="dxa"/>
            <w:vAlign w:val="bottom"/>
          </w:tcPr>
          <w:p w14:paraId="15255C93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55D2FD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30247E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98CD36A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A975E66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C0D678A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F493C" w:rsidRPr="002F2098" w14:paraId="76EEF7C1" w14:textId="77777777" w:rsidTr="002B3702">
        <w:tc>
          <w:tcPr>
            <w:tcW w:w="2700" w:type="dxa"/>
            <w:vAlign w:val="bottom"/>
          </w:tcPr>
          <w:p w14:paraId="656E06F4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90DB301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D990A93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33781B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37935C8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C1118B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F493C" w:rsidRPr="002F2098" w14:paraId="2575B1F1" w14:textId="77777777" w:rsidTr="002B3702">
        <w:tc>
          <w:tcPr>
            <w:tcW w:w="2700" w:type="dxa"/>
            <w:vAlign w:val="bottom"/>
          </w:tcPr>
          <w:p w14:paraId="48A392EF" w14:textId="77777777" w:rsidR="002F493C" w:rsidRPr="002F2098" w:rsidRDefault="002F493C" w:rsidP="002B3702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4648C359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07B1614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D0AFAEC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948FABC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FC7F7AF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F493C" w:rsidRPr="002F2098" w14:paraId="0B082353" w14:textId="77777777" w:rsidTr="002B3702">
        <w:tc>
          <w:tcPr>
            <w:tcW w:w="2700" w:type="dxa"/>
            <w:vAlign w:val="bottom"/>
          </w:tcPr>
          <w:p w14:paraId="2F383B53" w14:textId="77777777" w:rsidR="002F493C" w:rsidRPr="002F2098" w:rsidRDefault="002F493C" w:rsidP="002B3702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B48B1A7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ED4069E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70EC905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5,966,199</w:t>
            </w:r>
          </w:p>
        </w:tc>
        <w:tc>
          <w:tcPr>
            <w:tcW w:w="1432" w:type="dxa"/>
            <w:vAlign w:val="bottom"/>
          </w:tcPr>
          <w:p w14:paraId="4D4294B1" w14:textId="77777777" w:rsidR="002F493C" w:rsidRPr="002F2098" w:rsidRDefault="002F493C" w:rsidP="002B370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0E4F15E8" w14:textId="77777777" w:rsidR="002F493C" w:rsidRPr="002F2098" w:rsidRDefault="002F493C" w:rsidP="002B3702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5,966,199</w:t>
            </w:r>
          </w:p>
        </w:tc>
      </w:tr>
    </w:tbl>
    <w:p w14:paraId="4AB39269" w14:textId="7D3AB1BC" w:rsidR="00C013CF" w:rsidRPr="002F2098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</w:rPr>
        <w:t>2565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2F2098">
        <w:rPr>
          <w:rFonts w:asciiTheme="majorBidi" w:eastAsia="SimSun" w:hAnsiTheme="majorBidi" w:cstheme="majorBidi"/>
          <w:sz w:val="32"/>
        </w:rPr>
        <w:t>31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165EFB">
        <w:rPr>
          <w:rFonts w:asciiTheme="majorBidi" w:eastAsia="SimSun" w:hAnsiTheme="majorBidi" w:cstheme="majorBidi"/>
          <w:sz w:val="32"/>
          <w:lang w:val="en-GB"/>
        </w:rPr>
        <w:t>2564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1F63B7" w:rsidRPr="002F2098" w14:paraId="0E3C3B81" w14:textId="77777777" w:rsidTr="001F63B7">
        <w:trPr>
          <w:trHeight w:val="306"/>
        </w:trPr>
        <w:tc>
          <w:tcPr>
            <w:tcW w:w="2322" w:type="dxa"/>
          </w:tcPr>
          <w:p w14:paraId="67885D91" w14:textId="77777777" w:rsidR="001F63B7" w:rsidRPr="002F2098" w:rsidRDefault="001F63B7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757A8347" w14:textId="77777777" w:rsidR="001F63B7" w:rsidRPr="002F2098" w:rsidRDefault="001F63B7" w:rsidP="007547B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  <w:vAlign w:val="bottom"/>
          </w:tcPr>
          <w:p w14:paraId="780B2171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</w:tcPr>
          <w:p w14:paraId="5E0EE68F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CAFD52F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00927918" w14:textId="42F50D94" w:rsidR="001F63B7" w:rsidRPr="002F2098" w:rsidRDefault="001F63B7" w:rsidP="001F63B7">
            <w:pPr>
              <w:ind w:right="-43"/>
              <w:jc w:val="right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</w:rPr>
              <w:t xml:space="preserve">: 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F6191" w:rsidRPr="002F2098" w14:paraId="2F0110B1" w14:textId="77777777" w:rsidTr="00772C41">
        <w:trPr>
          <w:trHeight w:val="692"/>
        </w:trPr>
        <w:tc>
          <w:tcPr>
            <w:tcW w:w="2322" w:type="dxa"/>
          </w:tcPr>
          <w:p w14:paraId="5C51C302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AD89CC7" w14:textId="0B15E3AF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  <w:r w:rsidR="002C09B1" w:rsidRPr="002F2098">
              <w:rPr>
                <w:rFonts w:asciiTheme="majorBidi" w:hAnsiTheme="majorBidi" w:cstheme="majorBidi"/>
                <w:szCs w:val="24"/>
                <w:cs/>
              </w:rPr>
              <w:t>โทรศัพท์เคลื่อนที่</w:t>
            </w:r>
            <w:r w:rsidR="002C09B1" w:rsidRPr="002F2098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230347F3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B7A8130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BAD878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F6191" w:rsidRPr="002F2098" w14:paraId="2704F913" w14:textId="77777777" w:rsidTr="00772C41">
        <w:trPr>
          <w:trHeight w:val="384"/>
        </w:trPr>
        <w:tc>
          <w:tcPr>
            <w:tcW w:w="2322" w:type="dxa"/>
          </w:tcPr>
          <w:p w14:paraId="56EA2234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61CC6625" w:rsidR="007547BC" w:rsidRPr="002F2098" w:rsidRDefault="002C09B1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78F1FD79" w14:textId="77777777" w:rsidR="007547BC" w:rsidRPr="002F2098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2F2098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ที่</w:t>
            </w:r>
            <w:r w:rsidR="007547BC" w:rsidRPr="002F2098">
              <w:rPr>
                <w:rFonts w:asciiTheme="majorBidi" w:hAnsiTheme="majorBidi" w:cstheme="majorBidi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F6191" w:rsidRPr="002F2098" w14:paraId="2E720CA3" w14:textId="77777777" w:rsidTr="00772C41">
        <w:trPr>
          <w:trHeight w:val="397"/>
        </w:trPr>
        <w:tc>
          <w:tcPr>
            <w:tcW w:w="2322" w:type="dxa"/>
          </w:tcPr>
          <w:p w14:paraId="04D40A13" w14:textId="33B9BD60" w:rsidR="007547BC" w:rsidRPr="002F2098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F94147" w:rsidRPr="002F2098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94147" w:rsidRPr="002F2098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0322E5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53" w:type="dxa"/>
          </w:tcPr>
          <w:p w14:paraId="559328E8" w14:textId="35084671" w:rsidR="007547BC" w:rsidRPr="00AC1664" w:rsidRDefault="009C6831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141,951,293</w:t>
            </w:r>
          </w:p>
        </w:tc>
        <w:tc>
          <w:tcPr>
            <w:tcW w:w="1353" w:type="dxa"/>
          </w:tcPr>
          <w:p w14:paraId="09953A5B" w14:textId="7EFE247F" w:rsidR="007547BC" w:rsidRPr="00AC1664" w:rsidRDefault="007B663E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2,161,15</w:t>
            </w:r>
            <w:r w:rsidR="00103859" w:rsidRPr="00AC16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3" w:type="dxa"/>
          </w:tcPr>
          <w:p w14:paraId="3CEC6204" w14:textId="68DD096B" w:rsidR="007547BC" w:rsidRPr="00AC1664" w:rsidRDefault="007B663E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144,112,45</w:t>
            </w:r>
            <w:r w:rsidR="00103859" w:rsidRPr="00AC166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3" w:type="dxa"/>
          </w:tcPr>
          <w:p w14:paraId="53790CB1" w14:textId="6B3BAA4E" w:rsidR="007547BC" w:rsidRPr="00AC1664" w:rsidRDefault="007B663E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20,717,605</w:t>
            </w:r>
          </w:p>
        </w:tc>
        <w:tc>
          <w:tcPr>
            <w:tcW w:w="1353" w:type="dxa"/>
          </w:tcPr>
          <w:p w14:paraId="65E8C8F3" w14:textId="40F5CFD5" w:rsidR="007547BC" w:rsidRPr="00AC1664" w:rsidRDefault="00C42C5D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164,830,056</w:t>
            </w:r>
          </w:p>
        </w:tc>
      </w:tr>
      <w:tr w:rsidR="0001288B" w:rsidRPr="002F2098" w14:paraId="6EB901F5" w14:textId="77777777" w:rsidTr="00C70CC7">
        <w:trPr>
          <w:trHeight w:val="397"/>
        </w:trPr>
        <w:tc>
          <w:tcPr>
            <w:tcW w:w="2322" w:type="dxa"/>
          </w:tcPr>
          <w:p w14:paraId="685B9471" w14:textId="4C5095F8" w:rsidR="0001288B" w:rsidRPr="002F2098" w:rsidRDefault="0001288B" w:rsidP="0001288B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Cs w:val="24"/>
              </w:rPr>
              <w:t>31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="00165EFB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5A9AFB" w14:textId="508818B9" w:rsidR="0001288B" w:rsidRPr="00AC1664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142,679,082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AF8402F" w14:textId="13F96518" w:rsidR="0001288B" w:rsidRPr="00AC1664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1,958,23</w:t>
            </w:r>
            <w:r w:rsidR="0076735F" w:rsidRPr="00AC16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0C34357" w14:textId="075839EE" w:rsidR="0001288B" w:rsidRPr="00AC1664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144,637,31</w:t>
            </w:r>
            <w:r w:rsidR="0076735F" w:rsidRPr="00AC166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DFB022C" w14:textId="02E71C34" w:rsidR="0001288B" w:rsidRPr="00AC1664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19,677,340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18F3A37" w14:textId="52F5D7F3" w:rsidR="0001288B" w:rsidRPr="00AC1664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C1664">
              <w:rPr>
                <w:rFonts w:ascii="Angsana New" w:hAnsi="Angsana New"/>
                <w:sz w:val="26"/>
                <w:szCs w:val="26"/>
              </w:rPr>
              <w:t>164,314,65</w:t>
            </w:r>
            <w:r w:rsidR="00505619" w:rsidRPr="00AC166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65B30E7" w14:textId="77777777" w:rsidR="00EC5C9F" w:rsidRDefault="00EC5C9F" w:rsidP="00F37EAE">
      <w:pPr>
        <w:spacing w:before="2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08656048" w14:textId="77777777" w:rsidR="00EC5C9F" w:rsidRPr="002F2098" w:rsidRDefault="00EC5C9F" w:rsidP="00F3611C">
      <w:pPr>
        <w:spacing w:before="2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A8CF3C3" w14:textId="6D2F7D39" w:rsidR="00EA1BEF" w:rsidRPr="002F2098" w:rsidRDefault="009C6D62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22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55F7111A" w14:textId="540C5726" w:rsidR="00EA1BEF" w:rsidRPr="002F2098" w:rsidRDefault="009C6D62" w:rsidP="003D0A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D396F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  <w:r w:rsidR="00611FDA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025805B0" w14:textId="5C29F602" w:rsidR="00B70EC5" w:rsidRPr="002F2098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hAnsiTheme="majorBidi" w:cstheme="majorBidi"/>
          <w:sz w:val="32"/>
        </w:rPr>
        <w:t>2565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2F209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2F2098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2F2098">
        <w:rPr>
          <w:rFonts w:asciiTheme="majorBidi" w:hAnsiTheme="majorBidi" w:cstheme="majorBidi"/>
          <w:sz w:val="32"/>
        </w:rPr>
        <w:t xml:space="preserve"> </w:t>
      </w:r>
      <w:r w:rsidR="007D77BA">
        <w:rPr>
          <w:rFonts w:asciiTheme="majorBidi" w:hAnsiTheme="majorBidi" w:cstheme="majorBidi"/>
          <w:sz w:val="32"/>
        </w:rPr>
        <w:t xml:space="preserve">2,693 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2F2098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7AFF">
        <w:rPr>
          <w:rFonts w:asciiTheme="majorBidi" w:hAnsiTheme="majorBidi" w:cstheme="majorBidi"/>
          <w:sz w:val="32"/>
          <w:szCs w:val="32"/>
        </w:rPr>
        <w:t>3</w:t>
      </w:r>
      <w:r w:rsidR="00041569" w:rsidRPr="002F2098">
        <w:rPr>
          <w:rFonts w:asciiTheme="majorBidi" w:hAnsiTheme="majorBidi" w:cstheme="majorBidi"/>
          <w:sz w:val="32"/>
        </w:rPr>
        <w:t xml:space="preserve"> </w:t>
      </w:r>
      <w:r w:rsidR="00B15285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2F2098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2F2098">
        <w:rPr>
          <w:rFonts w:asciiTheme="majorBidi" w:hAnsiTheme="majorBidi" w:cstheme="majorBidi"/>
          <w:sz w:val="32"/>
        </w:rPr>
        <w:t>31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2F209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165EFB">
        <w:rPr>
          <w:rFonts w:asciiTheme="majorBidi" w:hAnsiTheme="majorBidi" w:cstheme="majorBidi"/>
          <w:sz w:val="32"/>
        </w:rPr>
        <w:t>2564</w:t>
      </w:r>
      <w:r w:rsidR="00780CD6" w:rsidRPr="002F2098">
        <w:rPr>
          <w:rFonts w:asciiTheme="majorBidi" w:hAnsiTheme="majorBidi" w:cstheme="majorBidi"/>
          <w:sz w:val="32"/>
        </w:rPr>
        <w:t xml:space="preserve">: </w:t>
      </w:r>
      <w:r w:rsidR="00C76455" w:rsidRPr="00F16026">
        <w:rPr>
          <w:rFonts w:ascii="Angsana New" w:eastAsia="SimSun" w:hAnsi="Angsana New"/>
          <w:spacing w:val="4"/>
          <w:sz w:val="32"/>
          <w:szCs w:val="32"/>
          <w:lang w:val="en-GB"/>
        </w:rPr>
        <w:t>2,402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2F2098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2F209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2F2098">
        <w:rPr>
          <w:rFonts w:asciiTheme="majorBidi" w:hAnsiTheme="majorBidi" w:cstheme="majorBidi"/>
          <w:sz w:val="32"/>
        </w:rPr>
        <w:t xml:space="preserve"> </w:t>
      </w:r>
      <w:r w:rsidR="00757C46">
        <w:rPr>
          <w:rFonts w:asciiTheme="majorBidi" w:hAnsiTheme="majorBidi" w:cstheme="majorBidi"/>
          <w:sz w:val="32"/>
        </w:rPr>
        <w:t>1</w:t>
      </w:r>
      <w:r w:rsidR="003972D6" w:rsidRPr="002F2098">
        <w:rPr>
          <w:rFonts w:asciiTheme="majorBidi" w:hAnsiTheme="majorBidi" w:cstheme="majorBidi"/>
          <w:sz w:val="32"/>
        </w:rPr>
        <w:t xml:space="preserve"> </w:t>
      </w:r>
      <w:r w:rsidR="00365D62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2F2098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70EC5" w:rsidRPr="00795A51">
        <w:rPr>
          <w:rFonts w:asciiTheme="majorBidi" w:hAnsiTheme="majorBidi"/>
          <w:sz w:val="32"/>
          <w:szCs w:val="32"/>
          <w:cs/>
        </w:rPr>
        <w:t>และเกี่ยวเนื่องกับการซื้อ</w:t>
      </w:r>
      <w:r w:rsidR="00795A51" w:rsidRPr="00795A51">
        <w:rPr>
          <w:rFonts w:asciiTheme="majorBidi" w:hAnsiTheme="majorBidi"/>
          <w:sz w:val="32"/>
          <w:szCs w:val="32"/>
          <w:cs/>
        </w:rPr>
        <w:t>อุปกรณ์และ</w:t>
      </w:r>
      <w:r w:rsidR="00B70EC5" w:rsidRPr="00795A51">
        <w:rPr>
          <w:rFonts w:asciiTheme="majorBidi" w:hAnsiTheme="majorBidi"/>
          <w:sz w:val="32"/>
          <w:szCs w:val="32"/>
          <w:cs/>
        </w:rPr>
        <w:t>โปรแกรมคอมพิวเตอร์</w:t>
      </w:r>
      <w:r w:rsidR="00795A51" w:rsidRPr="00795A51">
        <w:rPr>
          <w:rFonts w:asciiTheme="majorBidi" w:hAnsiTheme="majorBidi"/>
          <w:sz w:val="32"/>
          <w:szCs w:val="32"/>
          <w:cs/>
        </w:rPr>
        <w:t>ที่เกี่ยวข้อง</w:t>
      </w:r>
      <w:r w:rsidR="00B70EC5" w:rsidRPr="00795A51">
        <w:rPr>
          <w:rFonts w:asciiTheme="majorBidi" w:hAnsiTheme="majorBidi"/>
          <w:sz w:val="32"/>
          <w:szCs w:val="32"/>
          <w:cs/>
        </w:rPr>
        <w:t>เพื่อ</w:t>
      </w:r>
      <w:r w:rsidR="00795A51" w:rsidRPr="00795A51">
        <w:rPr>
          <w:rFonts w:asciiTheme="majorBidi" w:hAnsiTheme="majorBidi"/>
          <w:sz w:val="32"/>
          <w:szCs w:val="32"/>
          <w:cs/>
        </w:rPr>
        <w:t>สนับสนุน</w:t>
      </w:r>
      <w:r w:rsidR="00B70EC5" w:rsidRPr="00795A51">
        <w:rPr>
          <w:rFonts w:asciiTheme="majorBidi" w:hAnsiTheme="majorBidi"/>
          <w:sz w:val="32"/>
          <w:szCs w:val="32"/>
          <w:cs/>
        </w:rPr>
        <w:t>การดำเนินงานของ</w:t>
      </w:r>
      <w:r w:rsidR="00551BAA" w:rsidRPr="00795A51">
        <w:rPr>
          <w:rFonts w:asciiTheme="majorBidi" w:hAnsiTheme="majorBidi"/>
          <w:sz w:val="32"/>
          <w:szCs w:val="32"/>
          <w:cs/>
        </w:rPr>
        <w:t>กลุ่ม</w:t>
      </w:r>
      <w:r w:rsidR="00B70EC5" w:rsidRPr="00795A51">
        <w:rPr>
          <w:rFonts w:asciiTheme="majorBidi" w:hAnsiTheme="majorBidi"/>
          <w:sz w:val="32"/>
          <w:szCs w:val="32"/>
          <w:cs/>
        </w:rPr>
        <w:t>บริษัทจำนวน</w:t>
      </w:r>
      <w:r w:rsidR="00D27F65">
        <w:rPr>
          <w:rFonts w:asciiTheme="majorBidi" w:hAnsiTheme="majorBidi" w:hint="cs"/>
          <w:sz w:val="32"/>
          <w:szCs w:val="32"/>
          <w:cs/>
        </w:rPr>
        <w:t xml:space="preserve">     </w:t>
      </w:r>
      <w:r w:rsidR="00332561" w:rsidRPr="002F2098">
        <w:rPr>
          <w:rFonts w:asciiTheme="majorBidi" w:eastAsia="SimSun" w:hAnsiTheme="majorBidi" w:cstheme="majorBidi"/>
          <w:sz w:val="32"/>
        </w:rPr>
        <w:t xml:space="preserve"> </w:t>
      </w:r>
      <w:r w:rsidR="00D27F65">
        <w:rPr>
          <w:rFonts w:asciiTheme="majorBidi" w:eastAsia="SimSun" w:hAnsiTheme="majorBidi" w:cstheme="majorBidi"/>
          <w:sz w:val="32"/>
          <w:szCs w:val="32"/>
        </w:rPr>
        <w:t>672</w:t>
      </w:r>
      <w:r w:rsidR="00D27F65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7328C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7AFF">
        <w:rPr>
          <w:rFonts w:ascii="Angsana New" w:eastAsia="SimSun" w:hAnsi="Angsana New"/>
          <w:spacing w:val="4"/>
          <w:sz w:val="32"/>
          <w:szCs w:val="32"/>
        </w:rPr>
        <w:t>2</w:t>
      </w:r>
      <w:r w:rsidR="00F747BA" w:rsidRPr="00F16026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="007D53D9" w:rsidRPr="00F16026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="004177DC" w:rsidRPr="00F16026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F747BA" w:rsidRPr="00F16026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C94554">
        <w:rPr>
          <w:rFonts w:ascii="Angsana New" w:eastAsia="SimSun" w:hAnsi="Angsana New"/>
          <w:spacing w:val="4"/>
          <w:sz w:val="32"/>
          <w:szCs w:val="32"/>
        </w:rPr>
        <w:t xml:space="preserve"> 1</w:t>
      </w:r>
      <w:r w:rsidR="00F747BA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F747BA" w:rsidRPr="00F16026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747BA" w:rsidRPr="00F16026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F747BA" w:rsidRPr="00F16026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B70EC5" w:rsidRPr="002F2098">
        <w:rPr>
          <w:rFonts w:asciiTheme="majorBidi" w:hAnsiTheme="majorBidi" w:cstheme="majorBidi"/>
          <w:sz w:val="32"/>
        </w:rPr>
        <w:t>(</w:t>
      </w:r>
      <w:r w:rsidR="004F0951" w:rsidRPr="002F2098">
        <w:rPr>
          <w:rFonts w:asciiTheme="majorBidi" w:hAnsiTheme="majorBidi" w:cstheme="majorBidi"/>
          <w:sz w:val="32"/>
        </w:rPr>
        <w:t>31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165EFB">
        <w:rPr>
          <w:rFonts w:asciiTheme="majorBidi" w:hAnsiTheme="majorBidi" w:cstheme="majorBidi"/>
          <w:sz w:val="32"/>
        </w:rPr>
        <w:t>2564</w:t>
      </w:r>
      <w:r w:rsidR="00E83F79" w:rsidRPr="002F2098">
        <w:rPr>
          <w:rFonts w:asciiTheme="majorBidi" w:hAnsiTheme="majorBidi" w:cstheme="majorBidi"/>
          <w:sz w:val="32"/>
        </w:rPr>
        <w:t xml:space="preserve">: </w:t>
      </w:r>
      <w:r w:rsidR="00783ACE">
        <w:rPr>
          <w:rFonts w:asciiTheme="majorBidi" w:hAnsiTheme="majorBidi" w:cstheme="majorBidi" w:hint="cs"/>
          <w:sz w:val="32"/>
          <w:cs/>
        </w:rPr>
        <w:t xml:space="preserve">                 </w:t>
      </w:r>
      <w:r w:rsidR="00EC64C0">
        <w:rPr>
          <w:rFonts w:asciiTheme="majorBidi" w:hAnsiTheme="majorBidi" w:cstheme="majorBidi"/>
          <w:sz w:val="32"/>
        </w:rPr>
        <w:t>733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2F2098">
        <w:rPr>
          <w:rFonts w:asciiTheme="majorBidi" w:hAnsiTheme="majorBidi" w:cstheme="majorBidi"/>
          <w:sz w:val="32"/>
        </w:rPr>
        <w:t xml:space="preserve"> </w:t>
      </w:r>
      <w:r w:rsidR="00705E9C">
        <w:rPr>
          <w:rFonts w:asciiTheme="majorBidi" w:hAnsiTheme="majorBidi" w:cstheme="majorBidi"/>
          <w:sz w:val="32"/>
        </w:rPr>
        <w:t>5</w:t>
      </w:r>
      <w:r w:rsidR="003972D6" w:rsidRPr="002F2098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705E9C">
        <w:rPr>
          <w:rFonts w:asciiTheme="majorBidi" w:hAnsiTheme="majorBidi" w:cstheme="majorBidi"/>
          <w:sz w:val="32"/>
          <w:szCs w:val="32"/>
        </w:rPr>
        <w:t xml:space="preserve"> </w:t>
      </w:r>
      <w:r w:rsidR="00705E9C">
        <w:rPr>
          <w:rFonts w:asciiTheme="majorBidi" w:hAnsiTheme="majorBidi" w:cstheme="majorBidi" w:hint="cs"/>
          <w:sz w:val="32"/>
          <w:szCs w:val="32"/>
          <w:cs/>
        </w:rPr>
        <w:t xml:space="preserve">และ 1 </w:t>
      </w:r>
      <w:r w:rsidR="00FA1570" w:rsidRPr="00F16026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A1570" w:rsidRPr="00F16026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)</w:t>
      </w:r>
      <w:r w:rsidR="00B546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46C8" w:rsidRPr="00F64FB9">
        <w:rPr>
          <w:rFonts w:asciiTheme="majorBidi" w:hAnsiTheme="majorBidi" w:cstheme="majorBidi" w:hint="cs"/>
          <w:sz w:val="32"/>
          <w:szCs w:val="32"/>
          <w:cs/>
        </w:rPr>
        <w:t>ทั้งนี้ปริมาณการสั่งซื้อจะเป็นไปตามข้อกำหนดและเงื่อนไขที่ระบุในสัญญาที่เกี่ยวข้อง</w:t>
      </w:r>
    </w:p>
    <w:p w14:paraId="0924A09D" w14:textId="24909277" w:rsidR="00EA1BEF" w:rsidRPr="002F2098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2E01CA1D" w:rsidR="003D0A35" w:rsidRPr="002F2098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3D0A35" w:rsidRPr="002F2098">
        <w:rPr>
          <w:rFonts w:asciiTheme="majorBidi" w:eastAsia="SimSun" w:hAnsiTheme="majorBidi" w:cstheme="majorBidi"/>
          <w:sz w:val="32"/>
        </w:rPr>
        <w:t xml:space="preserve">31 </w:t>
      </w:r>
      <w:r w:rsidR="003D0A35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</w:rPr>
        <w:t>2565</w:t>
      </w:r>
      <w:r w:rsidR="003D0A3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กลุ่มบริษัทมีหนังสือค้ำประกันที่ออกโดยธนาคารในนามกลุ่มบริษัทเหลืออยู่เป็นจำนวนเงิน </w:t>
      </w:r>
      <w:r w:rsidR="00F52D26">
        <w:rPr>
          <w:rFonts w:ascii="Angsana New" w:eastAsia="SimSun" w:hAnsi="Angsana New"/>
          <w:sz w:val="32"/>
          <w:szCs w:val="32"/>
        </w:rPr>
        <w:t>42,166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165EFB">
        <w:rPr>
          <w:rFonts w:ascii="Angsana New" w:eastAsia="SimSun" w:hAnsi="Angsana New"/>
          <w:sz w:val="32"/>
          <w:szCs w:val="32"/>
          <w:lang w:val="en-GB"/>
        </w:rPr>
        <w:t>2564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621FDD">
        <w:rPr>
          <w:rFonts w:ascii="Angsana New" w:eastAsia="SimSun" w:hAnsi="Angsana New"/>
          <w:sz w:val="32"/>
          <w:szCs w:val="32"/>
          <w:lang w:val="en-GB"/>
        </w:rPr>
        <w:t>44,006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</w:t>
      </w:r>
      <w:r w:rsidR="002F493C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>บางประการตามปกติธุรกิจของกลุ่มบริษัท ซึ่งส่วนใหญ่ออกให้แก่ กสทช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ชำระเงินประมูลคลื่นความถี่ และออกให้แก่ </w:t>
      </w:r>
      <w:r w:rsidR="003D0A35" w:rsidRPr="002F2098">
        <w:rPr>
          <w:rFonts w:ascii="Angsana New" w:hAnsi="Angsana New" w:hint="cs"/>
          <w:sz w:val="32"/>
          <w:szCs w:val="32"/>
          <w:cs/>
        </w:rPr>
        <w:t xml:space="preserve">ทีโอที (ปัจจุบันคือ “เอ็นที”)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กสท </w:t>
      </w:r>
      <w:r w:rsidR="003D0A35" w:rsidRPr="002F2098">
        <w:rPr>
          <w:rFonts w:ascii="Angsana New" w:hAnsi="Angsana New" w:hint="cs"/>
          <w:sz w:val="32"/>
          <w:szCs w:val="32"/>
          <w:cs/>
        </w:rPr>
        <w:t>(ปัจจุบันคือ “เอ็นที”)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2F493C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 </w:t>
      </w:r>
      <w:r w:rsidR="009C6D62">
        <w:rPr>
          <w:rFonts w:ascii="Angsana New" w:eastAsia="SimSun" w:hAnsi="Angsana New"/>
          <w:sz w:val="32"/>
          <w:szCs w:val="32"/>
        </w:rPr>
        <w:t>22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>.</w:t>
      </w:r>
      <w:r w:rsidR="004D160B">
        <w:rPr>
          <w:rFonts w:ascii="Angsana New" w:eastAsia="SimSun" w:hAnsi="Angsana New"/>
          <w:sz w:val="32"/>
          <w:szCs w:val="32"/>
          <w:lang w:val="en-GB"/>
        </w:rPr>
        <w:t>4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(ค) (ง) และ (จ)</w:t>
      </w:r>
    </w:p>
    <w:p w14:paraId="71A44FCA" w14:textId="78C7CBBC" w:rsidR="00EA1BEF" w:rsidRPr="002F2098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3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2CB18FA7" w:rsidR="00EA1BEF" w:rsidRPr="002F2098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</w:rPr>
        <w:t xml:space="preserve">31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0322E5">
        <w:rPr>
          <w:rFonts w:asciiTheme="majorBidi" w:eastAsia="SimSun" w:hAnsiTheme="majorBidi" w:cstheme="majorBidi"/>
          <w:sz w:val="32"/>
        </w:rPr>
        <w:t>2565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บริษัทต้องชำระค่าตอบแทนให้แก่บริษัทดังกล่าวตามอัตราที่ระบุในสัญญา</w:t>
      </w:r>
    </w:p>
    <w:p w14:paraId="605459E4" w14:textId="1BC78CD4" w:rsidR="003C256E" w:rsidRPr="002F2098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3C256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8960D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2F2098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2F2098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6A2F23DD" w:rsidR="008F32DB" w:rsidRPr="002F2098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ab/>
      </w:r>
      <w:r w:rsidR="009D3890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 ซึ่งเป็นบริษัทย่อยของบริษัทฯ เข้าทำสัญญาการใช้บริการ</w:t>
      </w:r>
      <w:r w:rsidR="006522D3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ข้ามโครงข่ายโทรศัพท์เคลื่อนที่ภายในประเทศ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</w:t>
      </w:r>
      <w:r w:rsidR="0078488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 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ทีโอที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</w:t>
      </w:r>
      <w:r w:rsidR="00375C6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78488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โดยมีระยะเวลาของสัญญาจนถึงวันที่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</w:t>
      </w:r>
      <w:r w:rsidR="00145802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จำนวน </w:t>
      </w:r>
      <w:r w:rsidR="000A2676" w:rsidRPr="006551E0">
        <w:rPr>
          <w:rFonts w:asciiTheme="majorBidi" w:eastAsia="SimSun" w:hAnsiTheme="majorBidi" w:cstheme="majorBidi"/>
          <w:sz w:val="32"/>
          <w:szCs w:val="32"/>
          <w:lang w:val="en-GB"/>
        </w:rPr>
        <w:t>973</w:t>
      </w:r>
      <w:r w:rsidR="00145802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บาท </w:t>
      </w:r>
      <w:r w:rsidR="00327B94">
        <w:rPr>
          <w:rFonts w:asciiTheme="majorBidi" w:eastAsia="SimSun" w:hAnsiTheme="majorBidi" w:cstheme="majorBidi"/>
          <w:sz w:val="32"/>
          <w:szCs w:val="32"/>
          <w:lang w:val="en-GB"/>
        </w:rPr>
        <w:t xml:space="preserve">(31 </w:t>
      </w:r>
      <w:r w:rsidR="00327B9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ธันวาคม </w:t>
      </w:r>
      <w:r w:rsidR="00327B94">
        <w:rPr>
          <w:rFonts w:asciiTheme="majorBidi" w:eastAsia="SimSun" w:hAnsiTheme="majorBidi" w:cstheme="majorBidi"/>
          <w:sz w:val="32"/>
          <w:szCs w:val="32"/>
        </w:rPr>
        <w:t>2564:</w:t>
      </w:r>
      <w:r w:rsidR="002C295E">
        <w:rPr>
          <w:rFonts w:asciiTheme="majorBidi" w:eastAsia="SimSun" w:hAnsiTheme="majorBidi" w:cstheme="majorBidi"/>
          <w:sz w:val="32"/>
          <w:szCs w:val="32"/>
        </w:rPr>
        <w:t xml:space="preserve"> 951 </w:t>
      </w:r>
      <w:r w:rsidR="002C295E">
        <w:rPr>
          <w:rFonts w:asciiTheme="majorBidi" w:eastAsia="SimSun" w:hAnsiTheme="majorBidi" w:cstheme="majorBidi" w:hint="cs"/>
          <w:sz w:val="32"/>
          <w:szCs w:val="32"/>
          <w:cs/>
        </w:rPr>
        <w:t>ล้านบาท</w:t>
      </w:r>
      <w:r w:rsidR="00327B94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เพื่อค้ำประกันการปฏิบัติตามสัญญาดังกล่าว</w:t>
      </w:r>
    </w:p>
    <w:p w14:paraId="0058A576" w14:textId="63F1F90C" w:rsidR="008F32DB" w:rsidRPr="002F2098" w:rsidRDefault="008F32DB" w:rsidP="001017A4">
      <w:pPr>
        <w:tabs>
          <w:tab w:val="left" w:pos="540"/>
          <w:tab w:val="left" w:pos="1440"/>
          <w:tab w:val="left" w:pos="2880"/>
        </w:tabs>
        <w:spacing w:before="60" w:after="60"/>
        <w:ind w:left="900" w:right="-7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2F2098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2B1C9A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2B1C9A" w:rsidRPr="002F2098">
        <w:rPr>
          <w:rFonts w:asciiTheme="majorBidi" w:eastAsia="SimSun" w:hAnsiTheme="majorBidi" w:cstheme="majorBidi"/>
          <w:sz w:val="32"/>
          <w:szCs w:val="32"/>
          <w:cs/>
        </w:rPr>
        <w:t>วันที่</w:t>
      </w:r>
      <w:r w:rsidR="002B1C9A" w:rsidRPr="002F2098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2B1C9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2B1C9A" w:rsidRPr="002F2098">
        <w:rPr>
          <w:rFonts w:asciiTheme="majorBidi" w:eastAsia="SimSun" w:hAnsiTheme="majorBidi" w:cstheme="majorBidi"/>
          <w:sz w:val="32"/>
          <w:szCs w:val="32"/>
        </w:rPr>
        <w:t>2561</w:t>
      </w:r>
      <w:r w:rsidR="002B1C9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บริษัท เทเลแอสเสท จำกัด (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 ทีโอที (ปัจจุบัน</w:t>
      </w:r>
      <w:r w:rsidR="00312AB0" w:rsidRPr="002F2098">
        <w:rPr>
          <w:rFonts w:asciiTheme="majorBidi" w:eastAsia="SimSun" w:hAnsiTheme="majorBidi" w:cstheme="majorBidi"/>
          <w:sz w:val="32"/>
          <w:szCs w:val="32"/>
          <w:cs/>
        </w:rPr>
        <w:t>คือ</w:t>
      </w:r>
      <w:r w:rsidR="00312A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เทเลแอส</w:t>
      </w:r>
      <w:r w:rsidR="00B56A9F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r w:rsidR="00B56A9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017A4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</w:t>
      </w:r>
      <w:r w:rsidR="001017A4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ดังกล่าวเพื่อให้บริการโทรคมนาคมบนโครงข่ายย่าน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โดยมีระยะเวลาของสัญญาจนถึงวันที่</w:t>
      </w:r>
      <w:r w:rsidR="006551E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</w:t>
      </w:r>
      <w:r w:rsidR="00145802" w:rsidRPr="006551E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D1241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665FF4" w:rsidRPr="006551E0">
        <w:rPr>
          <w:rFonts w:asciiTheme="majorBidi" w:eastAsia="SimSun" w:hAnsiTheme="majorBidi" w:cstheme="majorBidi"/>
          <w:sz w:val="32"/>
          <w:szCs w:val="32"/>
        </w:rPr>
        <w:t>720</w:t>
      </w:r>
      <w:r w:rsidR="00145802" w:rsidRPr="006551E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6551E0">
        <w:rPr>
          <w:rFonts w:asciiTheme="majorBidi" w:eastAsia="SimSun" w:hAnsiTheme="majorBidi" w:cstheme="majorBidi"/>
          <w:sz w:val="32"/>
          <w:szCs w:val="32"/>
          <w:cs/>
        </w:rPr>
        <w:t>ล้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านบาท</w:t>
      </w:r>
      <w:r w:rsidR="002C295E">
        <w:rPr>
          <w:rFonts w:asciiTheme="majorBidi" w:eastAsia="SimSun" w:hAnsiTheme="majorBidi" w:cstheme="majorBidi"/>
          <w:sz w:val="32"/>
          <w:szCs w:val="32"/>
        </w:rPr>
        <w:t xml:space="preserve"> (</w:t>
      </w:r>
      <w:r w:rsidR="002214B4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2214B4">
        <w:rPr>
          <w:rFonts w:asciiTheme="majorBidi" w:eastAsia="SimSun" w:hAnsiTheme="majorBidi" w:cstheme="majorBidi" w:hint="cs"/>
          <w:sz w:val="32"/>
          <w:szCs w:val="32"/>
          <w:cs/>
        </w:rPr>
        <w:t xml:space="preserve">ธันวาคม </w:t>
      </w:r>
      <w:r w:rsidR="002214B4">
        <w:rPr>
          <w:rFonts w:asciiTheme="majorBidi" w:eastAsia="SimSun" w:hAnsiTheme="majorBidi" w:cstheme="majorBidi"/>
          <w:sz w:val="32"/>
          <w:szCs w:val="32"/>
        </w:rPr>
        <w:t xml:space="preserve">2564: </w:t>
      </w:r>
      <w:r w:rsidR="009429B5">
        <w:rPr>
          <w:rFonts w:asciiTheme="majorBidi" w:eastAsia="SimSun" w:hAnsiTheme="majorBidi" w:cstheme="majorBidi"/>
          <w:sz w:val="32"/>
          <w:szCs w:val="32"/>
        </w:rPr>
        <w:t xml:space="preserve">699 </w:t>
      </w:r>
      <w:r w:rsidR="009429B5">
        <w:rPr>
          <w:rFonts w:asciiTheme="majorBidi" w:eastAsia="SimSun" w:hAnsiTheme="majorBidi" w:cstheme="majorBidi" w:hint="cs"/>
          <w:sz w:val="32"/>
          <w:szCs w:val="32"/>
          <w:cs/>
        </w:rPr>
        <w:t>ล้านบาท</w:t>
      </w:r>
      <w:r w:rsidR="002C295E">
        <w:rPr>
          <w:rFonts w:asciiTheme="majorBidi" w:eastAsia="SimSun" w:hAnsiTheme="majorBidi" w:cstheme="majorBidi"/>
          <w:sz w:val="32"/>
          <w:szCs w:val="32"/>
        </w:rPr>
        <w:t>)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เพื่อค้ำประกันการปฏิบัติตามสัญญาดังกล่าว</w:t>
      </w:r>
    </w:p>
    <w:p w14:paraId="49B85A6F" w14:textId="7F9CC729" w:rsidR="00145802" w:rsidRPr="002F2098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13" w:name="_Hlk69150307"/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จ.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 และ ดีแทค ไตรเน็ต เข้าทำสัญญาระงับข้อพิพาทและให้บริการเกี่ยวกับเสาโทรคมนาคม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กับ กสท (ปัจจุบันคือ</w:t>
      </w:r>
      <w:r w:rsidR="0094154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“เอ็นที”)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กสท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และบริษัทฯ ซึ่งอยู่ภายใต้ข้อพิพาทเรื่องกรรมสิทธิ์ โดย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470EB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 ดีแทค ไตรเน็ต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จะเป็นผู้ให้บริการให้ใช้พื้นที่และบำรุงรักษาเสาโทรคมนาคม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</w:t>
      </w:r>
      <w:r w:rsidR="006551E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</w:t>
      </w:r>
      <w:r w:rsidR="00765873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EB29C3" w:rsidRPr="002F2098">
        <w:rPr>
          <w:rFonts w:asciiTheme="majorBidi" w:eastAsia="SimSun" w:hAnsiTheme="majorBidi" w:cstheme="majorBidi"/>
          <w:sz w:val="32"/>
          <w:szCs w:val="32"/>
          <w:lang w:val="en-GB"/>
        </w:rPr>
        <w:t>51</w:t>
      </w:r>
      <w:r w:rsidR="00762864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="00765873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การปฏิบัติตามสัญญา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การใช้บริการพื้นที่เสาโทรคมนาคมนี้</w:t>
      </w:r>
    </w:p>
    <w:p w14:paraId="2B19C09D" w14:textId="15A2CA81" w:rsidR="00772C41" w:rsidRPr="002F2098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2F2098">
        <w:rPr>
          <w:rFonts w:asciiTheme="majorBidi" w:eastAsia="SimSun" w:hAnsiTheme="majorBidi" w:cstheme="majorBidi"/>
          <w:sz w:val="32"/>
        </w:rPr>
        <w:t xml:space="preserve">1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2F2098">
        <w:rPr>
          <w:rFonts w:asciiTheme="majorBidi" w:eastAsia="SimSun" w:hAnsiTheme="majorBidi" w:cstheme="majorBidi"/>
          <w:sz w:val="32"/>
        </w:rPr>
        <w:t xml:space="preserve">3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2F2098">
        <w:rPr>
          <w:rFonts w:asciiTheme="majorBidi" w:eastAsia="SimSun" w:hAnsiTheme="majorBidi" w:cstheme="majorBidi"/>
          <w:sz w:val="32"/>
        </w:rPr>
        <w:t xml:space="preserve">1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9F3F5D">
        <w:rPr>
          <w:rFonts w:asciiTheme="majorBidi" w:eastAsia="SimSun" w:hAnsiTheme="majorBidi" w:cstheme="majorBidi"/>
          <w:sz w:val="32"/>
        </w:rPr>
        <w:t>185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bookmarkEnd w:id="13"/>
    <w:p w14:paraId="466AD9E1" w14:textId="15E0C5FB" w:rsidR="00145802" w:rsidRDefault="00772C41" w:rsidP="0014580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szCs w:val="32"/>
        </w:rPr>
        <w:tab/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B6969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BB6969" w:rsidRPr="002F2098">
        <w:rPr>
          <w:rFonts w:asciiTheme="majorBidi" w:eastAsia="SimSun" w:hAnsiTheme="majorBidi" w:hint="cs"/>
          <w:sz w:val="32"/>
          <w:szCs w:val="32"/>
          <w:cs/>
        </w:rPr>
        <w:t xml:space="preserve">วันที่ </w:t>
      </w:r>
      <w:r w:rsidR="00BB6969" w:rsidRPr="002F2098">
        <w:rPr>
          <w:rFonts w:asciiTheme="majorBidi" w:eastAsia="SimSun" w:hAnsiTheme="majorBidi"/>
          <w:sz w:val="32"/>
          <w:szCs w:val="32"/>
        </w:rPr>
        <w:t>18</w:t>
      </w:r>
      <w:r w:rsidR="00BB6969" w:rsidRPr="002F2098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BB6969" w:rsidRPr="002F2098">
        <w:rPr>
          <w:rFonts w:asciiTheme="majorBidi" w:eastAsia="SimSun" w:hAnsiTheme="majorBidi"/>
          <w:sz w:val="32"/>
          <w:szCs w:val="32"/>
        </w:rPr>
        <w:t>2563</w:t>
      </w:r>
      <w:r w:rsidR="00BB6969" w:rsidRPr="002F2098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ดีแทค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กับ </w:t>
      </w:r>
      <w:r w:rsidR="00145802" w:rsidRPr="00CD7893">
        <w:rPr>
          <w:rFonts w:asciiTheme="majorBidi" w:eastAsia="SimSun" w:hAnsiTheme="majorBidi" w:hint="cs"/>
          <w:sz w:val="32"/>
          <w:szCs w:val="32"/>
          <w:cs/>
        </w:rPr>
        <w:t>กสท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(ปัจจุบันคือ “เอ็นที”) </w:t>
      </w:r>
      <w:r w:rsidR="00CD7893" w:rsidRPr="00CD7893">
        <w:rPr>
          <w:rFonts w:asciiTheme="majorBidi" w:eastAsia="SimSun" w:hAnsiTheme="majorBidi"/>
          <w:sz w:val="32"/>
          <w:szCs w:val="32"/>
          <w:cs/>
        </w:rPr>
        <w:t>โดย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 xml:space="preserve"> ดีแทค ไตรเน็ต ได้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จำนวนหนึ่งให้แก่ </w:t>
      </w:r>
      <w:r w:rsidR="00145802" w:rsidRPr="00CD7893">
        <w:rPr>
          <w:rFonts w:asciiTheme="majorBidi" w:eastAsia="SimSun" w:hAnsiTheme="majorBidi" w:hint="cs"/>
          <w:sz w:val="32"/>
          <w:szCs w:val="32"/>
          <w:cs/>
        </w:rPr>
        <w:t>กสท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เพื่อเป็นการเพิ่มประสิทธิภาพและ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lastRenderedPageBreak/>
        <w:t>โทรคมนาคมในพื้นที่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ที่ระบุไว้ในสัญญา ทั้งนี้ </w:t>
      </w:r>
      <w:r w:rsidR="00145802" w:rsidRPr="00CD7893">
        <w:rPr>
          <w:rFonts w:asciiTheme="majorBidi" w:eastAsia="SimSun" w:hAnsiTheme="majorBidi" w:hint="cs"/>
          <w:sz w:val="32"/>
          <w:szCs w:val="32"/>
          <w:cs/>
        </w:rPr>
        <w:t>กสท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="00145802" w:rsidRPr="002F2098">
        <w:rPr>
          <w:rFonts w:asciiTheme="majorBidi" w:eastAsia="SimSun" w:hAnsiTheme="majorBidi"/>
          <w:sz w:val="32"/>
          <w:szCs w:val="32"/>
        </w:rPr>
        <w:t>15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="00CD7893" w:rsidRPr="00CD7893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มีสิทธิต่อระยะเวลาการให้บริการเสาโทรคมนาคมออกไปอีกหนึ่งคราว</w:t>
      </w:r>
      <w:r w:rsidR="00A64516">
        <w:rPr>
          <w:rFonts w:asciiTheme="majorBidi" w:eastAsia="SimSun" w:hAnsiTheme="majorBidi"/>
          <w:sz w:val="32"/>
          <w:szCs w:val="32"/>
        </w:rPr>
        <w:t xml:space="preserve"> </w:t>
      </w:r>
    </w:p>
    <w:p w14:paraId="333A67C1" w14:textId="66098F06" w:rsidR="00E95F5E" w:rsidRPr="002F2098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E95F5E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8960D2">
        <w:rPr>
          <w:rFonts w:asciiTheme="majorBidi" w:eastAsia="Cordia New" w:hAnsiTheme="majorBidi" w:cstheme="majorBidi"/>
          <w:b/>
          <w:bCs/>
          <w:sz w:val="32"/>
          <w:szCs w:val="32"/>
        </w:rPr>
        <w:t>5</w:t>
      </w:r>
      <w:r w:rsidR="00E95F5E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ขา</w:t>
      </w:r>
      <w:r w:rsidR="00E95F5E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2F2098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2F2098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16CBDFAB" w:rsidR="00145802" w:rsidRPr="002F2098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2560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11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ชำระค่าปรับทางปกครองนับแต่วันที่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7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</w:t>
      </w:r>
      <w:r w:rsidRPr="00D9741D">
        <w:rPr>
          <w:rFonts w:asciiTheme="majorBidi" w:eastAsia="Cordia New" w:hAnsiTheme="majorBidi"/>
          <w:sz w:val="32"/>
          <w:szCs w:val="32"/>
          <w:cs/>
        </w:rPr>
        <w:t>ได้ฟ้องร้องต่อศาลปกครอง</w:t>
      </w:r>
      <w:r w:rsidR="00D9741D" w:rsidRPr="00D9741D">
        <w:rPr>
          <w:rFonts w:asciiTheme="majorBidi" w:eastAsia="Cordia New" w:hAnsiTheme="majorBidi"/>
          <w:sz w:val="32"/>
          <w:szCs w:val="32"/>
          <w:cs/>
        </w:rPr>
        <w:t>กลาง</w:t>
      </w:r>
      <w:r w:rsidRPr="00D9741D">
        <w:rPr>
          <w:rFonts w:asciiTheme="majorBidi" w:eastAsia="Cordia New" w:hAnsiTheme="majorBidi"/>
          <w:sz w:val="32"/>
          <w:szCs w:val="32"/>
          <w:cs/>
        </w:rPr>
        <w:t>ขอให้เพิกถอนคำสั่งกำหนดค่าปรับดังกล่าว</w:t>
      </w:r>
      <w:r w:rsidR="00D9741D" w:rsidRPr="00D9741D">
        <w:rPr>
          <w:rFonts w:asciiTheme="majorBidi" w:eastAsia="Cordia New" w:hAnsiTheme="majorBidi"/>
          <w:sz w:val="32"/>
          <w:szCs w:val="32"/>
          <w:cs/>
        </w:rPr>
        <w:t xml:space="preserve"> ปัจจุบันคดีอยู่ระหว่างการพิจารณาของศาลปกครองกลาง</w:t>
      </w:r>
    </w:p>
    <w:p w14:paraId="7FD9685F" w14:textId="777EE699" w:rsidR="00772C41" w:rsidRPr="002F2098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จากความเห็นของที่ปรึกษากฎหมายของดีแทค </w:t>
      </w:r>
      <w:r w:rsidRPr="0083228C">
        <w:rPr>
          <w:rFonts w:asciiTheme="majorBidi" w:eastAsia="Cordia New" w:hAnsiTheme="majorBidi"/>
          <w:sz w:val="32"/>
          <w:szCs w:val="32"/>
          <w:cs/>
        </w:rPr>
        <w:t>ไตรเน็ต ดีแทค ไตรเน็ต เชื่อว่า ดีแทค ไตรเน็ต</w:t>
      </w:r>
      <w:r w:rsidR="00772C41" w:rsidRPr="0083228C">
        <w:rPr>
          <w:rFonts w:asciiTheme="majorBidi" w:eastAsia="Cordia New" w:hAnsiTheme="majorBidi"/>
          <w:sz w:val="32"/>
          <w:szCs w:val="32"/>
        </w:rPr>
        <w:t xml:space="preserve"> </w:t>
      </w:r>
      <w:r w:rsidRPr="0083228C">
        <w:rPr>
          <w:rFonts w:asciiTheme="majorBidi" w:eastAsia="Cordia New" w:hAnsi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 ดีแทค ไตรเน็ต ได้บันทึกสำรองค่าใช้จ่ายสำหรับค่าปรับทางปกครองดังกล่าวไว้ในบัญชี</w:t>
      </w:r>
      <w:r w:rsidR="0083228C" w:rsidRPr="0083228C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7BD03D11" w14:textId="2EA8E9DB" w:rsidR="00DD7812" w:rsidRPr="002F2098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8960D2">
        <w:rPr>
          <w:rFonts w:asciiTheme="majorBidi" w:eastAsia="Cordia New" w:hAnsiTheme="majorBidi" w:cstheme="majorBidi"/>
          <w:b/>
          <w:bCs/>
          <w:sz w:val="32"/>
          <w:szCs w:val="32"/>
        </w:rPr>
        <w:t>6</w:t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อย่างไรก็ตาม</w:t>
      </w:r>
      <w:r w:rsidR="000A0A46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ธันวาคม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2F2098">
        <w:rPr>
          <w:rFonts w:asciiTheme="majorBidi" w:eastAsia="Cordia New" w:hAnsiTheme="majorBidi" w:cstheme="majorBidi" w:hint="cs"/>
          <w:sz w:val="32"/>
          <w:cs/>
        </w:rPr>
        <w:t xml:space="preserve"> </w:t>
      </w:r>
    </w:p>
    <w:p w14:paraId="3D1222DD" w14:textId="70C25AA3" w:rsidR="00DD7812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/>
          <w:sz w:val="32"/>
          <w:szCs w:val="32"/>
        </w:rPr>
      </w:pP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ทางปกครองตามที่ กสทช. กำหนด อย่างไรก็ตาม </w:t>
      </w:r>
      <w:r w:rsidRPr="00E45AE5">
        <w:rPr>
          <w:rFonts w:asciiTheme="majorBidi" w:eastAsia="Cordia New" w:hAnsiTheme="majorBidi"/>
          <w:sz w:val="32"/>
          <w:szCs w:val="32"/>
          <w:cs/>
        </w:rPr>
        <w:t>บริษัทฯได้บันทึก</w:t>
      </w:r>
      <w:r w:rsidR="00E45AE5" w:rsidRPr="00E45AE5">
        <w:rPr>
          <w:rFonts w:asciiTheme="majorBidi" w:eastAsia="Cordia New" w:hAnsiTheme="majorBidi"/>
          <w:sz w:val="32"/>
          <w:szCs w:val="32"/>
          <w:cs/>
        </w:rPr>
        <w:t>ประมาณการ</w:t>
      </w:r>
      <w:r w:rsidRPr="00E45AE5">
        <w:rPr>
          <w:rFonts w:asciiTheme="majorBidi" w:eastAsia="Cordia New" w:hAnsi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E45AE5" w:rsidRPr="00E45AE5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406BD2BF" w14:textId="2689DF22" w:rsidR="000D1CED" w:rsidRPr="00352364" w:rsidRDefault="009C6D62" w:rsidP="000D1C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D1CED" w:rsidRPr="00352364">
        <w:rPr>
          <w:rFonts w:ascii="Angsana New" w:hAnsi="Angsana New" w:hint="cs"/>
          <w:b/>
          <w:bCs/>
          <w:sz w:val="32"/>
          <w:szCs w:val="32"/>
        </w:rPr>
        <w:t>.</w:t>
      </w:r>
      <w:r w:rsidR="008960D2">
        <w:rPr>
          <w:rFonts w:ascii="Angsana New" w:hAnsi="Angsana New"/>
          <w:b/>
          <w:bCs/>
          <w:sz w:val="32"/>
          <w:szCs w:val="32"/>
        </w:rPr>
        <w:t>7</w:t>
      </w:r>
      <w:r w:rsidR="000D1CED" w:rsidRPr="00352364">
        <w:rPr>
          <w:rFonts w:ascii="Angsana New" w:hAnsi="Angsana New" w:hint="cs"/>
          <w:b/>
          <w:bCs/>
          <w:sz w:val="32"/>
          <w:szCs w:val="32"/>
        </w:rPr>
        <w:t> </w:t>
      </w:r>
      <w:r w:rsidR="000D1CED">
        <w:rPr>
          <w:rFonts w:ascii="Angsana New" w:hAnsi="Angsana New"/>
          <w:b/>
          <w:bCs/>
          <w:sz w:val="32"/>
          <w:szCs w:val="32"/>
        </w:rPr>
        <w:tab/>
      </w:r>
      <w:r w:rsidR="000D1CED" w:rsidRPr="00352364">
        <w:rPr>
          <w:rFonts w:ascii="Angsana New" w:hAnsi="Angsana New" w:hint="cs"/>
          <w:b/>
          <w:bCs/>
          <w:sz w:val="32"/>
          <w:szCs w:val="32"/>
          <w:cs/>
        </w:rPr>
        <w:t xml:space="preserve">คำสั่งเลขาธิการ กสทช. </w:t>
      </w:r>
      <w:r w:rsidR="000D1CED">
        <w:rPr>
          <w:rFonts w:ascii="Angsana New" w:hAnsi="Angsana New" w:hint="cs"/>
          <w:b/>
          <w:bCs/>
          <w:sz w:val="32"/>
          <w:szCs w:val="32"/>
          <w:cs/>
        </w:rPr>
        <w:t>เรื่องการ</w:t>
      </w:r>
      <w:r w:rsidR="000D1CED" w:rsidRPr="00352364">
        <w:rPr>
          <w:rFonts w:ascii="Angsana New" w:hAnsi="Angsana New" w:hint="cs"/>
          <w:b/>
          <w:bCs/>
          <w:sz w:val="32"/>
          <w:szCs w:val="32"/>
          <w:cs/>
        </w:rPr>
        <w:t xml:space="preserve">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="000D1CED" w:rsidRPr="00352364">
        <w:rPr>
          <w:rFonts w:ascii="Angsana New" w:hAnsi="Angsana New" w:hint="cs"/>
          <w:b/>
          <w:bCs/>
          <w:sz w:val="32"/>
          <w:szCs w:val="32"/>
        </w:rPr>
        <w:t>19/2553</w:t>
      </w:r>
      <w:r w:rsidR="000D1CED" w:rsidRPr="00352364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14:paraId="0380C421" w14:textId="77777777" w:rsidR="000D1CED" w:rsidRPr="00352364" w:rsidRDefault="000D1CED" w:rsidP="000D1CE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2364">
        <w:rPr>
          <w:rFonts w:ascii="Angsana New" w:hAnsi="Angsana New" w:hint="cs"/>
          <w:b/>
          <w:bCs/>
          <w:sz w:val="32"/>
          <w:szCs w:val="32"/>
        </w:rPr>
        <w:t>     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สืบเนื่องจากเรื่องที่</w:t>
      </w:r>
      <w:r w:rsidRPr="00352364">
        <w:rPr>
          <w:rFonts w:ascii="Angsana New" w:hAnsi="Angsana New" w:hint="cs"/>
          <w:sz w:val="32"/>
          <w:szCs w:val="32"/>
          <w:cs/>
        </w:rPr>
        <w:t>เลขาธิการ กสทช. มี</w:t>
      </w:r>
      <w:r>
        <w:rPr>
          <w:rFonts w:ascii="Angsana New" w:hAnsi="Angsana New" w:hint="cs"/>
          <w:sz w:val="32"/>
          <w:szCs w:val="32"/>
          <w:cs/>
        </w:rPr>
        <w:t>จดหมายแจ้ง</w:t>
      </w:r>
      <w:r w:rsidRPr="00352364">
        <w:rPr>
          <w:rFonts w:ascii="Angsana New" w:hAnsi="Angsana New" w:hint="cs"/>
          <w:sz w:val="32"/>
          <w:szCs w:val="32"/>
          <w:cs/>
        </w:rPr>
        <w:t xml:space="preserve">ให้ ดีแทค ไตรเน็ต </w:t>
      </w:r>
      <w:r>
        <w:rPr>
          <w:rFonts w:ascii="Angsana New" w:hAnsi="Angsana New" w:hint="cs"/>
          <w:sz w:val="32"/>
          <w:szCs w:val="32"/>
          <w:cs/>
        </w:rPr>
        <w:t>ดำเนินการ</w:t>
      </w:r>
      <w:r w:rsidRPr="00352364">
        <w:rPr>
          <w:rFonts w:ascii="Angsana New" w:hAnsi="Angsana New" w:hint="cs"/>
          <w:sz w:val="32"/>
          <w:szCs w:val="32"/>
          <w:cs/>
        </w:rPr>
        <w:t>ระงับการกระทำที่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52364">
        <w:rPr>
          <w:rFonts w:ascii="Angsana New" w:hAnsi="Angsana New" w:hint="cs"/>
          <w:sz w:val="32"/>
          <w:szCs w:val="32"/>
          <w:cs/>
        </w:rPr>
        <w:t xml:space="preserve">ไม่ปฏิบัติตามคำสั่ง กทช. 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 w:rsidRPr="00352364">
        <w:rPr>
          <w:rFonts w:ascii="Angsana New" w:hAnsi="Angsana New" w:hint="cs"/>
          <w:sz w:val="32"/>
          <w:szCs w:val="32"/>
        </w:rPr>
        <w:t>19/2553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2364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แจ้ง</w:t>
      </w:r>
      <w:r w:rsidRPr="00352364">
        <w:rPr>
          <w:rFonts w:ascii="Angsana New" w:hAnsi="Angsana New" w:hint="cs"/>
          <w:sz w:val="32"/>
          <w:szCs w:val="32"/>
          <w:cs/>
        </w:rPr>
        <w:t>ว่า</w:t>
      </w:r>
      <w:r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352364">
        <w:rPr>
          <w:rFonts w:ascii="Angsana New" w:hAnsi="Angsana New" w:hint="cs"/>
          <w:sz w:val="32"/>
          <w:szCs w:val="32"/>
          <w:cs/>
        </w:rPr>
        <w:t>มีรายการส่งเสริมการขาย</w:t>
      </w:r>
      <w:r>
        <w:rPr>
          <w:rFonts w:ascii="Angsana New" w:hAnsi="Angsana New" w:hint="cs"/>
          <w:sz w:val="32"/>
          <w:szCs w:val="32"/>
          <w:cs/>
        </w:rPr>
        <w:t>บางรายการ</w:t>
      </w:r>
      <w:r w:rsidRPr="00352364">
        <w:rPr>
          <w:rFonts w:ascii="Angsana New" w:hAnsi="Angsana New" w:hint="cs"/>
          <w:sz w:val="32"/>
          <w:szCs w:val="32"/>
          <w:cs/>
        </w:rPr>
        <w:t>ที่เข้าข่ายกา</w:t>
      </w:r>
      <w:r>
        <w:rPr>
          <w:rFonts w:ascii="Angsana New" w:hAnsi="Angsana New" w:hint="cs"/>
          <w:sz w:val="32"/>
          <w:szCs w:val="32"/>
          <w:cs/>
        </w:rPr>
        <w:t>รไม่ปฏิบัติตามคำสั่งดังกล่าว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โดยให้ดีแทค ไตรเน็ต ดำเนินการชี้แจงรายละเอียดและนำส่งข้อมูล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ที่เกี่ยวข้องต่อสำนักงาน กสทช. ตามระยะเวลาที่กำหนด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ซึ่งดีแทค ไตรเน็ต ได้ดำเนินการแล้ว </w:t>
      </w:r>
      <w:r>
        <w:rPr>
          <w:rFonts w:asciiTheme="majorBidi" w:eastAsia="Cordia New" w:hAnsiTheme="majorBidi" w:hint="cs"/>
          <w:sz w:val="32"/>
          <w:szCs w:val="32"/>
          <w:cs/>
        </w:rPr>
        <w:t>ต่อมาเมื่อวันที่</w:t>
      </w:r>
      <w:r>
        <w:rPr>
          <w:rFonts w:asciiTheme="majorBidi" w:eastAsia="Cordia New" w:hAnsiTheme="majorBidi"/>
          <w:sz w:val="32"/>
          <w:szCs w:val="32"/>
        </w:rPr>
        <w:t xml:space="preserve"> 14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eastAsia="Cordia New" w:hAnsiTheme="majorBidi"/>
          <w:sz w:val="32"/>
          <w:szCs w:val="32"/>
        </w:rPr>
        <w:t xml:space="preserve"> 2565 </w:t>
      </w:r>
      <w:r>
        <w:rPr>
          <w:rFonts w:asciiTheme="majorBidi" w:eastAsia="Cordia New" w:hAnsiTheme="majorBidi" w:hint="cs"/>
          <w:sz w:val="32"/>
          <w:szCs w:val="32"/>
          <w:cs/>
        </w:rPr>
        <w:t>เลขาธิการ กสทช. มีจดหมายแจ้งมายัง</w:t>
      </w:r>
      <w:r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>
        <w:rPr>
          <w:rFonts w:asciiTheme="majorBidi" w:eastAsia="Cordia New" w:hAnsiTheme="majorBidi" w:hint="cs"/>
          <w:sz w:val="32"/>
          <w:szCs w:val="32"/>
          <w:cs/>
        </w:rPr>
        <w:t>ว่าระบบแจ้งเตือนที่</w:t>
      </w:r>
      <w:r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>
        <w:rPr>
          <w:rFonts w:asciiTheme="majorBidi" w:eastAsia="Cordia New" w:hAnsiTheme="majorBidi" w:hint="cs"/>
          <w:sz w:val="32"/>
          <w:szCs w:val="32"/>
          <w:cs/>
        </w:rPr>
        <w:t>จัดให้มีขึ้นเพื่อเป็นการแจ้งให้ผู้ใช้บริการได้ทราบถึงความแตกต่างระหว่างการใช้บริการโทรศัพท์เคลื่อนที่ภายในโครงข่าย (</w:t>
      </w:r>
      <w:r>
        <w:rPr>
          <w:rFonts w:asciiTheme="majorBidi" w:eastAsia="Cordia New" w:hAnsiTheme="majorBidi"/>
          <w:sz w:val="32"/>
          <w:szCs w:val="32"/>
        </w:rPr>
        <w:t xml:space="preserve">On-Net) 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และการใช้บริการเคลื่อนที่ระหว่างโครงข่าย </w:t>
      </w:r>
      <w:r>
        <w:rPr>
          <w:rFonts w:asciiTheme="majorBidi" w:eastAsia="Cordia New" w:hAnsiTheme="majorBidi"/>
          <w:sz w:val="32"/>
          <w:szCs w:val="32"/>
        </w:rPr>
        <w:t>(Off-Net)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 ถือเป็นการดำเนินการตามนัยของมติที่ประชุม กสทช. ครั้งที่ </w:t>
      </w:r>
      <w:r>
        <w:rPr>
          <w:rFonts w:asciiTheme="majorBidi" w:eastAsia="Cordia New" w:hAnsiTheme="majorBidi"/>
          <w:sz w:val="32"/>
          <w:szCs w:val="32"/>
        </w:rPr>
        <w:t>7/2561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 แล้ว จึงไม่ถือว่า</w:t>
      </w:r>
      <w:r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ดำเนินการฝ่าฝืนคำสั่ง กทช. ที่ </w:t>
      </w:r>
      <w:r>
        <w:rPr>
          <w:rFonts w:asciiTheme="majorBidi" w:eastAsia="Cordia New" w:hAnsiTheme="majorBidi"/>
          <w:sz w:val="32"/>
          <w:szCs w:val="32"/>
        </w:rPr>
        <w:t>19/2553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 ดังนั้น เลขาธิการ กสทช. จึงยุติการดำเนินมาตรการบังคับทางปกครองกับ</w:t>
      </w:r>
      <w:r>
        <w:rPr>
          <w:rFonts w:ascii="Angsana New" w:hAnsi="Angsana New" w:hint="cs"/>
          <w:sz w:val="32"/>
          <w:szCs w:val="32"/>
          <w:cs/>
        </w:rPr>
        <w:t>ดีแทค ไตรเน็ต</w:t>
      </w:r>
      <w:r>
        <w:rPr>
          <w:rFonts w:asciiTheme="majorBidi" w:eastAsia="Cordia New" w:hAnsiTheme="majorBidi" w:hint="cs"/>
          <w:sz w:val="32"/>
          <w:szCs w:val="32"/>
          <w:cs/>
        </w:rPr>
        <w:t>ในกรณีที่ไม่ปฏิบัติตามคำสั่ง กทช. ที่</w:t>
      </w:r>
      <w:r>
        <w:rPr>
          <w:rFonts w:asciiTheme="majorBidi" w:eastAsia="Cordia New" w:hAnsiTheme="majorBidi"/>
          <w:sz w:val="32"/>
          <w:szCs w:val="32"/>
        </w:rPr>
        <w:t xml:space="preserve"> 19/2553</w:t>
      </w:r>
    </w:p>
    <w:p w14:paraId="3ED0E602" w14:textId="7B8A1F1F" w:rsidR="00DD7812" w:rsidRPr="002F2098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คือ</w:t>
      </w:r>
      <w:r w:rsidR="00780D2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14:paraId="03129CC2" w14:textId="52243822" w:rsidR="00993E62" w:rsidRPr="00F16026" w:rsidRDefault="00993E62" w:rsidP="00993E62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23135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แจ้งยกเลิกข้อตกลงการเชื่อมโยงโครงข่ายโทรคมนาคมเดิมทั้งสองฉบับ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F16026">
        <w:rPr>
          <w:rFonts w:ascii="Angsana New" w:hAnsi="Angsana New"/>
          <w:b/>
          <w:bCs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ที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F16026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F16026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F16026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F16026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146270" w14:textId="77777777" w:rsidR="00993E62" w:rsidRPr="00F16026" w:rsidRDefault="00993E62" w:rsidP="00993E62">
      <w:pPr>
        <w:spacing w:before="120" w:after="120"/>
        <w:ind w:left="520"/>
        <w:jc w:val="thaiDistribute"/>
        <w:rPr>
          <w:rFonts w:ascii="Angsana New" w:eastAsia="Calibri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F16026">
        <w:rPr>
          <w:rFonts w:ascii="Angsana New" w:hAnsi="Angsana New" w:hint="cs"/>
          <w:sz w:val="32"/>
          <w:szCs w:val="32"/>
          <w:cs/>
        </w:rPr>
        <w:t>ระหว่างการ</w:t>
      </w:r>
      <w:r w:rsidRPr="00F16026">
        <w:rPr>
          <w:rFonts w:ascii="Angsana New" w:hAnsi="Angsana New"/>
          <w:sz w:val="32"/>
          <w:szCs w:val="32"/>
          <w:cs/>
        </w:rPr>
        <w:t>พิจารณา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F16026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</w:t>
      </w:r>
      <w:r w:rsidRPr="00F16026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35116A16" w14:textId="77777777" w:rsidR="00993E62" w:rsidRPr="00F16026" w:rsidRDefault="00993E62" w:rsidP="00993E6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ซึ่งใน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ในฐานะผู้ถูกฟ้องคดี</w:t>
      </w:r>
      <w:r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ที่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7073B3B0" w14:textId="1E1CB0A9" w:rsidR="00993E62" w:rsidRPr="00993E62" w:rsidRDefault="00993E62" w:rsidP="00993E62">
      <w:pPr>
        <w:adjustRightInd/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</w:pP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ต่อมาในไตรมาสที่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4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ของปี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2564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กลุ่มบริษัทได้รับแจ้งจากศาลปกครองกลางว่า บริษัท ทรู คอร์ปอเรชั่น จำกัด (มหาชน) ได้ยื่นฟ้องบริษัทฯและ</w:t>
      </w:r>
      <w:r w:rsidRPr="00F16026">
        <w:rPr>
          <w:rFonts w:ascii="Angsana New" w:hAnsi="Angsana New"/>
          <w:sz w:val="32"/>
          <w:szCs w:val="32"/>
          <w:cs/>
        </w:rPr>
        <w:t xml:space="preserve">ดีแทค ไตรเน็ตต่อศาลปกครองกลาง 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โดยขอให้บริษัทฯชำระค่าตอบแทนการเชื่อมต่อโครงข่ายโทรคมนาคม</w:t>
      </w:r>
      <w:r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เดือนมกราคม </w:t>
      </w:r>
      <w:r>
        <w:rPr>
          <w:rFonts w:ascii="Angsana New" w:eastAsia="Cordia New" w:hAnsi="Angsana New"/>
          <w:spacing w:val="2"/>
          <w:sz w:val="32"/>
          <w:szCs w:val="32"/>
          <w:lang w:eastAsia="zh-CN"/>
        </w:rPr>
        <w:t>2554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)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พร้อมดอกเบี้ยเป็นจำนวนเงินประมาณ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701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ล้านบาท  และขอให้</w:t>
      </w:r>
      <w:r w:rsidRPr="00F16026">
        <w:rPr>
          <w:rFonts w:ascii="Angsana New" w:hAnsi="Angsana New"/>
          <w:sz w:val="32"/>
          <w:szCs w:val="32"/>
          <w:cs/>
        </w:rPr>
        <w:t>ดีแทค ไตรเน็ต</w:t>
      </w:r>
      <w:r w:rsidRPr="00F1602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ชำระค่าตอบแทนการเชื่อมต่อโครงข่ายโทรคมนาคม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เดือนพฤษภาคม </w:t>
      </w:r>
      <w:r>
        <w:rPr>
          <w:rFonts w:ascii="Angsana New" w:eastAsia="Cordia New" w:hAnsi="Angsana New"/>
          <w:spacing w:val="2"/>
          <w:sz w:val="32"/>
          <w:szCs w:val="32"/>
          <w:lang w:eastAsia="zh-CN"/>
        </w:rPr>
        <w:t>2556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)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พร้อมดอกเบี้ยเป็นจำนวนเงิน </w:t>
      </w:r>
      <w:r w:rsidRPr="00F16026">
        <w:rPr>
          <w:rFonts w:ascii="Angsana New" w:eastAsia="Cordia New" w:hAnsi="Angsana New"/>
          <w:spacing w:val="2"/>
          <w:sz w:val="32"/>
          <w:szCs w:val="32"/>
          <w:lang w:eastAsia="zh-CN"/>
        </w:rPr>
        <w:t>1,037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ล้านบาท </w:t>
      </w:r>
      <w:r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ปัจจุบันคดีดังกล่าวอยู่ระหว่างการดำเนินการตามขั้นตอนทางกฎหมายและอยู่ระหว่างการพิจารณาของ                    </w:t>
      </w:r>
      <w:r w:rsidRPr="00F16026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ศาลปกครองกลาง </w:t>
      </w:r>
      <w:r w:rsidRPr="00F16026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ตลอดจนผลของคำพิพากษาของ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lastRenderedPageBreak/>
        <w:t>ศาลปกครองกลางใน</w:t>
      </w:r>
      <w:r w:rsidRPr="00F16026">
        <w:rPr>
          <w:rFonts w:asciiTheme="majorBidi" w:eastAsia="Cordia New" w:hAnsiTheme="majorBidi" w:cstheme="majorBidi"/>
          <w:sz w:val="32"/>
          <w:szCs w:val="32"/>
          <w:cs/>
        </w:rPr>
        <w:t>คดีที่เกี่ยวข้องตามที่กล่าวในวรรคก่อน ฝ่ายบริหารของบริษัทฯ เชื่อว่า บริษัทฯ และดีแทค ไตรเน็ต ไม่มีหน้าที่ต้องชำระ</w:t>
      </w:r>
      <w:r w:rsidRPr="00F16026">
        <w:rPr>
          <w:rFonts w:asciiTheme="majorBidi" w:eastAsia="Cordia New" w:hAnsiTheme="majorBidi"/>
          <w:sz w:val="32"/>
          <w:szCs w:val="32"/>
          <w:cs/>
        </w:rPr>
        <w:t xml:space="preserve">ค่าตอบแทนการเชื่อมต่อโครงข่ายโทรคมนาคมตามจำนวนที่บริษัท </w:t>
      </w:r>
      <w:r>
        <w:rPr>
          <w:rFonts w:asciiTheme="majorBidi" w:eastAsia="Cordia New" w:hAnsiTheme="majorBidi" w:hint="cs"/>
          <w:sz w:val="32"/>
          <w:szCs w:val="32"/>
          <w:cs/>
        </w:rPr>
        <w:t xml:space="preserve">         </w:t>
      </w:r>
      <w:r w:rsidRPr="00F16026">
        <w:rPr>
          <w:rFonts w:asciiTheme="majorBidi" w:eastAsia="Cordia New" w:hAnsiTheme="majorBidi"/>
          <w:sz w:val="32"/>
          <w:szCs w:val="32"/>
          <w:cs/>
        </w:rPr>
        <w:t>ทรู คอร์ปอเรชั่น จำกัด (มหาชน) ยื่นฟ้อง และเห็นว่า ผลกระทบของการฟ้องร้อง</w:t>
      </w:r>
      <w:r>
        <w:rPr>
          <w:rFonts w:asciiTheme="majorBidi" w:eastAsia="Cordia New" w:hAnsiTheme="majorBidi" w:hint="cs"/>
          <w:sz w:val="32"/>
          <w:szCs w:val="32"/>
          <w:cs/>
        </w:rPr>
        <w:t>ของคดีที่เกี่ยวข้อง</w:t>
      </w:r>
      <w:r w:rsidRPr="00F16026">
        <w:rPr>
          <w:rFonts w:asciiTheme="majorBidi" w:eastAsia="Cordia New" w:hAnsiTheme="majorBidi"/>
          <w:sz w:val="32"/>
          <w:szCs w:val="32"/>
          <w:cs/>
        </w:rPr>
        <w:t xml:space="preserve">ในเรื่องดังกล่าวนี้จะไม่ส่งผลกระทบอย่างมีนัยสำคัญต่อฐานะการเงินของกลุ่มบริษัท </w:t>
      </w:r>
    </w:p>
    <w:p w14:paraId="0C31FBA4" w14:textId="590A7427" w:rsidR="00780D28" w:rsidRDefault="00DD7812" w:rsidP="00993E62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2F2098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2F2098">
        <w:rPr>
          <w:rFonts w:ascii="Angsana New" w:eastAsia="Calibri" w:hAnsi="Angsana New"/>
          <w:sz w:val="32"/>
          <w:szCs w:val="32"/>
        </w:rPr>
        <w:t xml:space="preserve"> 1/2550 </w:t>
      </w:r>
      <w:r w:rsidRPr="002F2098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2F2098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2F2098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2F2098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2F2098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14" w:name="_Hlk45253988"/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2F2098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2F2098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2F2098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2F2098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14"/>
    </w:p>
    <w:p w14:paraId="4FC73C5A" w14:textId="2A7AC0F9" w:rsidR="00DD7812" w:rsidRPr="002F2098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t>24</w:t>
      </w:r>
      <w:r w:rsidR="00DD7812" w:rsidRPr="002F2098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="00DD7812" w:rsidRPr="002F2098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DD7812" w:rsidRPr="002F209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</w:rPr>
        <w:t>กสท (ปัจจุบันคือ</w:t>
      </w:r>
      <w:r w:rsidR="00DD7812" w:rsidRPr="002F2098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</w:rPr>
        <w:t>“เอ็นที”)</w:t>
      </w:r>
      <w:r w:rsidR="00DD7812"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="00DD7812" w:rsidRPr="002F2098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3D727F97" w14:textId="77777777" w:rsidR="00CD1C93" w:rsidRPr="00F16026" w:rsidRDefault="00DD7812" w:rsidP="00CD1C93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</w:rPr>
        <w:t>(</w:t>
      </w:r>
      <w:r w:rsidRPr="002F2098">
        <w:rPr>
          <w:rFonts w:asciiTheme="majorBidi" w:hAnsiTheme="majorBidi" w:cstheme="majorBidi"/>
          <w:sz w:val="32"/>
          <w:szCs w:val="32"/>
          <w:cs/>
        </w:rPr>
        <w:t>ก)</w:t>
      </w:r>
      <w:r w:rsidR="005B50E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D1C93" w:rsidRPr="00F16026">
        <w:rPr>
          <w:rFonts w:ascii="Angsana New" w:eastAsia="Cordia New" w:hAnsi="Angsana New"/>
          <w:sz w:val="32"/>
          <w:szCs w:val="32"/>
          <w:cs/>
        </w:rPr>
        <w:t>ข้อพิพาทระหว่างบริษัทฯ</w:t>
      </w:r>
      <w:r w:rsidR="00CD1C93" w:rsidRPr="00F16026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F16026">
        <w:rPr>
          <w:rFonts w:ascii="Angsana New" w:eastAsia="Cordia New" w:hAnsi="Angsana New"/>
          <w:sz w:val="32"/>
          <w:szCs w:val="32"/>
          <w:cs/>
        </w:rPr>
        <w:t>และ</w:t>
      </w:r>
      <w:r w:rsidR="00CD1C93" w:rsidRPr="00F16026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F16026">
        <w:rPr>
          <w:rFonts w:ascii="Angsana New" w:eastAsia="SimSun" w:hAnsi="Angsana New" w:hint="cs"/>
          <w:sz w:val="32"/>
          <w:szCs w:val="32"/>
          <w:cs/>
        </w:rPr>
        <w:t xml:space="preserve">กสท </w:t>
      </w:r>
      <w:r w:rsidR="00CD1C93" w:rsidRPr="00F16026">
        <w:rPr>
          <w:rFonts w:ascii="Angsana New" w:eastAsia="Cordia New" w:hAnsi="Angsana New"/>
          <w:sz w:val="32"/>
          <w:szCs w:val="32"/>
          <w:cs/>
        </w:rPr>
        <w:t>เกี่ยวกับการชำระผลประโยชน์ตอบแทนเพิ่มเติม</w:t>
      </w:r>
      <w:r w:rsidR="00CD1C93"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CD1C93" w:rsidRPr="00F16026">
        <w:rPr>
          <w:rFonts w:ascii="Angsana New" w:eastAsia="Cordia New" w:hAnsi="Angsana New"/>
          <w:sz w:val="32"/>
          <w:szCs w:val="32"/>
          <w:cs/>
        </w:rPr>
        <w:t>(ภาษีสรรพสามิต) ตามสัญญาสัมปทาน</w:t>
      </w:r>
    </w:p>
    <w:p w14:paraId="6C95ABDB" w14:textId="77777777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bookmarkStart w:id="15" w:name="_Hlk38130931"/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</w:rPr>
        <w:t xml:space="preserve"> 2551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F16026">
        <w:rPr>
          <w:rFonts w:ascii="Angsana New" w:eastAsia="Cordia New" w:hAnsi="Angsana New"/>
          <w:sz w:val="32"/>
          <w:szCs w:val="32"/>
        </w:rPr>
        <w:t xml:space="preserve"> 12 </w:t>
      </w:r>
      <w:r w:rsidRPr="00F16026">
        <w:rPr>
          <w:rFonts w:ascii="Angsana New" w:eastAsia="Cordia New" w:hAnsi="Angsana New"/>
          <w:sz w:val="32"/>
          <w:szCs w:val="32"/>
          <w:cs/>
        </w:rPr>
        <w:t>ถึงปีสัมปทานที่</w:t>
      </w:r>
      <w:r w:rsidRPr="00F16026">
        <w:rPr>
          <w:rFonts w:ascii="Angsana New" w:eastAsia="Cordia New" w:hAnsi="Angsana New"/>
          <w:sz w:val="32"/>
          <w:szCs w:val="32"/>
        </w:rPr>
        <w:t xml:space="preserve"> 16 </w:t>
      </w:r>
      <w:r w:rsidRPr="00F16026">
        <w:rPr>
          <w:rFonts w:ascii="Angsana New" w:eastAsia="Cordia New" w:hAnsi="Angsana New"/>
          <w:sz w:val="32"/>
          <w:szCs w:val="32"/>
          <w:cs/>
        </w:rPr>
        <w:t>จำนวน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>16,887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รวมเป็นเงินจำนวนทั้งหมดประมาณ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23,164 </w:t>
      </w:r>
      <w:r w:rsidRPr="00F16026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โดยคำเสนอข้อพิพาทของ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44EECEE5" w14:textId="77777777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ทั้งนี้ </w:t>
      </w:r>
      <w:r w:rsidRPr="00F16026">
        <w:rPr>
          <w:rFonts w:ascii="Angsana New" w:eastAsia="Cordia New" w:hAnsi="Angsana New"/>
          <w:sz w:val="32"/>
          <w:szCs w:val="32"/>
          <w:cs/>
        </w:rPr>
        <w:t>คณะอนุญาโตตุลาการได้มีคำชี้ขาด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</w:rPr>
        <w:t xml:space="preserve"> 2555 </w:t>
      </w:r>
      <w:r w:rsidRPr="00F16026">
        <w:rPr>
          <w:rFonts w:ascii="Angsana New" w:eastAsia="Cordia New" w:hAnsi="Angsana New"/>
          <w:sz w:val="32"/>
          <w:szCs w:val="32"/>
          <w:cs/>
        </w:rPr>
        <w:t>ให้บริษัทฯชนะคดีและยกคำเสนอข้อพิพาทของ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ทั้งหมด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ซึ่ง</w:t>
      </w:r>
      <w:r w:rsidRPr="00F16026">
        <w:rPr>
          <w:rFonts w:ascii="Angsana New" w:eastAsia="Cordia New" w:hAnsi="Angsana New"/>
          <w:sz w:val="32"/>
          <w:szCs w:val="32"/>
          <w:cs/>
        </w:rPr>
        <w:t>ต่อมา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       </w:t>
      </w:r>
      <w:r w:rsidRPr="00F16026">
        <w:rPr>
          <w:rFonts w:ascii="Angsana New" w:eastAsia="Cordia New" w:hAnsi="Angsana New"/>
          <w:sz w:val="32"/>
          <w:szCs w:val="32"/>
          <w:cs/>
        </w:rPr>
        <w:t>คณะอนุญาโตตุลาการดังกล่าว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เมื่อวันที่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>29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มกราคม</w:t>
      </w:r>
      <w:r w:rsidRPr="00F16026">
        <w:rPr>
          <w:rFonts w:ascii="Angsana New" w:eastAsia="Cordia New" w:hAnsi="Angsana New"/>
          <w:sz w:val="32"/>
          <w:szCs w:val="32"/>
        </w:rPr>
        <w:t xml:space="preserve"> 2559 </w:t>
      </w:r>
      <w:r w:rsidRPr="00F16026">
        <w:rPr>
          <w:rFonts w:ascii="Angsana New" w:eastAsia="Cordia New" w:hAnsi="Angsana New"/>
          <w:sz w:val="32"/>
          <w:szCs w:val="32"/>
          <w:cs/>
        </w:rPr>
        <w:t>ศาลปกครองกลางพิพากษาไม่เพิกถอน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 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1883F50B" w14:textId="77777777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F16026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2560 </w:t>
      </w:r>
      <w:r w:rsidRPr="00F16026">
        <w:rPr>
          <w:rFonts w:ascii="Angsana New" w:eastAsia="Cordia New" w:hAnsi="Angsana New"/>
          <w:sz w:val="32"/>
          <w:szCs w:val="32"/>
          <w:cs/>
        </w:rPr>
        <w:t>บริษัทฯได้รับหนังสือ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แจ้ง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จาก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กสท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เป็นเงินจำนวน</w:t>
      </w:r>
      <w:r w:rsidRPr="00F16026">
        <w:rPr>
          <w:rFonts w:ascii="Angsana New" w:eastAsia="Cordia New" w:hAnsi="Angsana New"/>
          <w:sz w:val="32"/>
          <w:szCs w:val="32"/>
        </w:rPr>
        <w:t xml:space="preserve">                   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 xml:space="preserve">2,756 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ล้านบาท พร้อมดอกเบี้ยตามสัญญา</w:t>
      </w:r>
      <w:r w:rsidRPr="00F16026">
        <w:rPr>
          <w:rFonts w:ascii="Angsana New" w:eastAsia="Cordia New" w:hAnsi="Angsana New"/>
          <w:sz w:val="32"/>
          <w:szCs w:val="32"/>
          <w:cs/>
        </w:rPr>
        <w:t>โดยอ้างว่า บริษัทฯ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มี</w:t>
      </w:r>
      <w:r w:rsidRPr="00F16026">
        <w:rPr>
          <w:rFonts w:ascii="Angsana New" w:eastAsia="Cordia New" w:hAnsi="Angsana New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195C7646" w14:textId="67C77D2C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lastRenderedPageBreak/>
        <w:t>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ภาษีมูลค่าเพิ่มจำนวนดังกล่าวให้แก่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ดังนั้น ณ วันที่ </w:t>
      </w:r>
      <w:r w:rsidRPr="00F16026">
        <w:rPr>
          <w:rFonts w:ascii="Angsana New" w:eastAsia="Cordia New" w:hAnsi="Angsana New"/>
          <w:sz w:val="32"/>
          <w:szCs w:val="32"/>
        </w:rPr>
        <w:t>31</w:t>
      </w:r>
      <w:r w:rsidRPr="00F16026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F20E13">
        <w:rPr>
          <w:rFonts w:ascii="Angsana New" w:eastAsia="Cordia New" w:hAnsi="Angsana New" w:hint="cs"/>
          <w:sz w:val="32"/>
          <w:szCs w:val="32"/>
          <w:cs/>
        </w:rPr>
        <w:t>มีนาคม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</w:rPr>
        <w:t>256</w:t>
      </w:r>
      <w:r w:rsidR="00A0565E">
        <w:rPr>
          <w:rFonts w:ascii="Angsana New" w:eastAsia="Cordia New" w:hAnsi="Angsana New"/>
          <w:sz w:val="32"/>
          <w:szCs w:val="32"/>
        </w:rPr>
        <w:t>5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บริษัทฯจึงมิได้บันทึก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ภาษีมูลค่าเพิ่มที่ </w:t>
      </w:r>
      <w:r w:rsidRPr="00F16026">
        <w:rPr>
          <w:rFonts w:ascii="Angsana New" w:hAnsi="Angsana New" w:hint="cs"/>
          <w:sz w:val="32"/>
          <w:szCs w:val="32"/>
          <w:cs/>
        </w:rPr>
        <w:t>กสท</w:t>
      </w:r>
      <w:r w:rsidRPr="00F16026">
        <w:rPr>
          <w:rFonts w:ascii="Angsana New" w:eastAsia="Cordia New" w:hAnsi="Angsana New"/>
          <w:sz w:val="32"/>
          <w:szCs w:val="32"/>
          <w:cs/>
        </w:rPr>
        <w:t xml:space="preserve"> เรียกเก็บข้างต้นไว้ในงบการเงิน</w:t>
      </w:r>
    </w:p>
    <w:p w14:paraId="0B3215A7" w14:textId="77777777" w:rsidR="00CD1C93" w:rsidRPr="00F16026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</w:rPr>
      </w:pPr>
      <w:r w:rsidRPr="00F16026">
        <w:rPr>
          <w:rFonts w:ascii="Angsana New" w:hAnsi="Angsana New"/>
          <w:sz w:val="32"/>
          <w:szCs w:val="32"/>
          <w:cs/>
        </w:rPr>
        <w:t>(ข)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กสท เกี่ยวกับการคิดผลประโยชน์ตอบแทนเพิ่มเติมจากรายได้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16026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B756051" w14:textId="77777777" w:rsidR="00DD7812" w:rsidRPr="00F16026" w:rsidDel="005B707C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2F209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2F2098">
        <w:rPr>
          <w:rFonts w:ascii="Angsana New" w:hAnsi="Angsana New"/>
          <w:sz w:val="32"/>
          <w:szCs w:val="32"/>
        </w:rPr>
        <w:t xml:space="preserve">2554 </w:t>
      </w:r>
      <w:r w:rsidRPr="002F2098">
        <w:rPr>
          <w:rFonts w:ascii="Angsana New" w:hAnsi="Angsana New" w:hint="cs"/>
          <w:sz w:val="32"/>
          <w:szCs w:val="32"/>
          <w:cs/>
        </w:rPr>
        <w:t xml:space="preserve">กสท </w:t>
      </w:r>
      <w:r w:rsidRPr="002F2098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2F2098">
        <w:rPr>
          <w:rFonts w:ascii="Angsana New" w:hAnsi="Angsana New"/>
          <w:sz w:val="32"/>
          <w:szCs w:val="32"/>
        </w:rPr>
        <w:t>16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F2098">
        <w:rPr>
          <w:rFonts w:ascii="Angsana New" w:hAnsi="Angsana New"/>
          <w:sz w:val="32"/>
          <w:szCs w:val="32"/>
        </w:rPr>
        <w:t>(16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F2098">
        <w:rPr>
          <w:rFonts w:ascii="Angsana New" w:hAnsi="Angsana New"/>
          <w:sz w:val="32"/>
          <w:szCs w:val="32"/>
        </w:rPr>
        <w:t xml:space="preserve"> 2549 - 15</w:t>
      </w:r>
      <w:r w:rsidRPr="002F209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F2098">
        <w:rPr>
          <w:rFonts w:ascii="Angsana New" w:hAnsi="Angsana New"/>
          <w:sz w:val="32"/>
          <w:szCs w:val="32"/>
        </w:rPr>
        <w:t xml:space="preserve"> 2550)</w:t>
      </w:r>
      <w:r w:rsidRPr="002F2098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2F2098">
        <w:rPr>
          <w:rFonts w:ascii="Angsana New" w:hAnsi="Angsana New"/>
          <w:sz w:val="32"/>
          <w:szCs w:val="32"/>
        </w:rPr>
        <w:t xml:space="preserve"> 4,026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2F2098">
        <w:rPr>
          <w:rFonts w:ascii="Angsana New" w:hAnsi="Angsana New"/>
          <w:sz w:val="32"/>
          <w:szCs w:val="32"/>
        </w:rPr>
        <w:t>1.25</w:t>
      </w:r>
      <w:r w:rsidRPr="002F2098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</w:t>
      </w:r>
      <w:r w:rsidR="00CD1C93" w:rsidRPr="00F16026">
        <w:rPr>
          <w:rFonts w:ascii="Angsana New" w:hAnsi="Angsana New" w:hint="cs"/>
          <w:sz w:val="32"/>
          <w:szCs w:val="32"/>
          <w:cs/>
        </w:rPr>
        <w:t>ผู้ประกอบการ</w:t>
      </w:r>
      <w:r w:rsidR="00CD1C93">
        <w:rPr>
          <w:rFonts w:ascii="Angsana New" w:hAnsi="Angsana New" w:hint="cs"/>
          <w:sz w:val="32"/>
          <w:szCs w:val="32"/>
          <w:cs/>
        </w:rPr>
        <w:t xml:space="preserve">     </w:t>
      </w:r>
      <w:r w:rsidRPr="002F2098">
        <w:rPr>
          <w:rFonts w:ascii="Angsana New" w:hAnsi="Angsana New" w:hint="cs"/>
          <w:sz w:val="32"/>
          <w:szCs w:val="32"/>
          <w:cs/>
        </w:rPr>
        <w:t>รายอื่นเรียกเก็บ แต่ กสท เรียกร้องให้บริษัทฯ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2F2098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2098" w:rsidDel="005B707C">
        <w:rPr>
          <w:rFonts w:ascii="Angsana New" w:hAnsi="Angsana New"/>
          <w:sz w:val="32"/>
          <w:szCs w:val="32"/>
        </w:rPr>
        <w:t xml:space="preserve">25 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2098" w:rsidDel="005B707C">
        <w:rPr>
          <w:rFonts w:ascii="Angsana New" w:hAnsi="Angsana New"/>
          <w:sz w:val="32"/>
          <w:szCs w:val="32"/>
        </w:rPr>
        <w:t xml:space="preserve">2562 </w:t>
      </w:r>
      <w:r w:rsidRPr="002F2098" w:rsidDel="005B707C">
        <w:rPr>
          <w:rFonts w:ascii="Angsana New" w:hAnsi="Angsana New" w:hint="cs"/>
          <w:sz w:val="32"/>
          <w:szCs w:val="32"/>
          <w:cs/>
        </w:rPr>
        <w:t>บริษัทฯได้รับคำชี้ขาดของคณะอนุญาโตตุลาการให้ยกคำร้องของ กสท สำหรับข้อเรียกร้อง</w:t>
      </w:r>
      <w:r w:rsidR="00CD1C93" w:rsidRPr="00F16026" w:rsidDel="005B707C">
        <w:rPr>
          <w:rFonts w:ascii="Angsana New" w:hAnsi="Angsana New" w:hint="cs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ในปีสัมปทานที่ </w:t>
      </w:r>
      <w:r w:rsidRPr="002F2098" w:rsidDel="005B707C">
        <w:rPr>
          <w:rFonts w:ascii="Angsana New" w:hAnsi="Angsana New"/>
          <w:sz w:val="32"/>
          <w:szCs w:val="32"/>
        </w:rPr>
        <w:t>16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</w:t>
      </w:r>
      <w:r w:rsidR="00CD1C93">
        <w:rPr>
          <w:rFonts w:ascii="Angsana New" w:hAnsi="Angsana New" w:hint="cs"/>
          <w:sz w:val="32"/>
          <w:szCs w:val="32"/>
          <w:cs/>
        </w:rPr>
        <w:t xml:space="preserve">     </w:t>
      </w:r>
      <w:r w:rsidR="00CD1C93" w:rsidRPr="00F16026" w:rsidDel="005B707C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คดีอยู่ระหว่างการพิจารณาของศาลปกครองกลาง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FCC332" w14:textId="77777777" w:rsidR="00DD7812" w:rsidRPr="00F16026" w:rsidRDefault="00DD7812" w:rsidP="00EA52C6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2F209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2F2098">
        <w:rPr>
          <w:rFonts w:ascii="Angsana New" w:hAnsi="Angsana New"/>
          <w:sz w:val="32"/>
          <w:szCs w:val="32"/>
        </w:rPr>
        <w:t xml:space="preserve">2555 - 2558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>
        <w:rPr>
          <w:rFonts w:ascii="Angsana New" w:hAnsi="Angsana New" w:hint="cs"/>
          <w:sz w:val="32"/>
          <w:szCs w:val="32"/>
          <w:cs/>
        </w:rPr>
        <w:t>ฯ</w:t>
      </w:r>
      <w:r w:rsidRPr="002F2098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2F2098">
        <w:rPr>
          <w:rFonts w:ascii="Angsana New" w:hAnsi="Angsana New"/>
          <w:sz w:val="32"/>
          <w:szCs w:val="32"/>
        </w:rPr>
        <w:t xml:space="preserve"> 17 </w:t>
      </w:r>
      <w:r w:rsidRPr="002F2098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2F2098">
        <w:rPr>
          <w:rFonts w:ascii="Angsana New" w:hAnsi="Angsana New"/>
          <w:sz w:val="32"/>
          <w:szCs w:val="32"/>
        </w:rPr>
        <w:t xml:space="preserve">20 </w:t>
      </w:r>
      <w:r w:rsidRPr="002F2098">
        <w:rPr>
          <w:rFonts w:ascii="Angsana New" w:hAnsi="Angsana New" w:hint="cs"/>
          <w:sz w:val="32"/>
          <w:szCs w:val="32"/>
          <w:cs/>
        </w:rPr>
        <w:t>เป็นจำนวน</w:t>
      </w:r>
      <w:r w:rsidRPr="002F2098">
        <w:rPr>
          <w:rFonts w:ascii="Angsana New" w:hAnsi="Angsana New"/>
          <w:sz w:val="32"/>
          <w:szCs w:val="32"/>
        </w:rPr>
        <w:t xml:space="preserve"> 3,860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>3,340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 xml:space="preserve">3,667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CD1C93" w:rsidRPr="00F16026">
        <w:rPr>
          <w:rFonts w:ascii="Angsana New" w:hAnsi="Angsana New" w:hint="cs"/>
          <w:sz w:val="32"/>
          <w:szCs w:val="32"/>
          <w:cs/>
        </w:rPr>
        <w:t>และ</w:t>
      </w:r>
      <w:r w:rsidR="00CD1C9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D1C93"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CD1C93" w:rsidRPr="00F16026">
        <w:rPr>
          <w:rFonts w:ascii="Angsana New" w:hAnsi="Angsana New"/>
          <w:sz w:val="32"/>
          <w:szCs w:val="32"/>
        </w:rPr>
        <w:t xml:space="preserve">3,914 </w:t>
      </w:r>
      <w:r w:rsidR="00CD1C93" w:rsidRPr="00F16026">
        <w:rPr>
          <w:rFonts w:ascii="Angsana New" w:hAnsi="Angsana New" w:hint="cs"/>
          <w:sz w:val="32"/>
          <w:szCs w:val="32"/>
          <w:cs/>
        </w:rPr>
        <w:t>ล้านบาท</w:t>
      </w:r>
      <w:r w:rsidR="00CD1C93" w:rsidRPr="00F16026">
        <w:rPr>
          <w:rFonts w:ascii="Angsana New" w:hAnsi="Angsana New"/>
          <w:cs/>
        </w:rPr>
        <w:t xml:space="preserve"> </w:t>
      </w:r>
      <w:r w:rsidR="00CD1C93" w:rsidRPr="00F16026">
        <w:rPr>
          <w:rFonts w:ascii="Angsana New" w:hAnsi="Angsana New"/>
          <w:sz w:val="32"/>
          <w:szCs w:val="32"/>
          <w:cs/>
        </w:rPr>
        <w:t>พร้อมเบี้ยปรับ</w:t>
      </w:r>
      <w:r w:rsidR="00CD1C93" w:rsidRPr="00F16026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="00CD1C93" w:rsidRPr="00F16026">
        <w:rPr>
          <w:rFonts w:ascii="Angsana New" w:hAnsi="Angsana New"/>
          <w:sz w:val="32"/>
          <w:szCs w:val="32"/>
          <w:cs/>
        </w:rPr>
        <w:t xml:space="preserve">ในปี </w:t>
      </w:r>
      <w:r w:rsidR="00CD1C93" w:rsidRPr="00F16026">
        <w:rPr>
          <w:rFonts w:ascii="Angsana New" w:hAnsi="Angsana New"/>
          <w:sz w:val="32"/>
          <w:szCs w:val="32"/>
        </w:rPr>
        <w:t xml:space="preserve">2562 </w:t>
      </w:r>
      <w:r w:rsidR="00CD1C93" w:rsidRPr="00F16026">
        <w:rPr>
          <w:rFonts w:ascii="Angsana New" w:hAnsi="Angsana New" w:hint="cs"/>
          <w:sz w:val="32"/>
          <w:szCs w:val="32"/>
          <w:cs/>
        </w:rPr>
        <w:t>กสท ได้ยื่นคำเสนอ</w:t>
      </w:r>
      <w:r w:rsidR="00CD1C9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D1C93" w:rsidRPr="00F16026">
        <w:rPr>
          <w:rFonts w:ascii="Angsana New" w:hAnsi="Angsana New" w:hint="cs"/>
          <w:sz w:val="32"/>
          <w:szCs w:val="32"/>
          <w:cs/>
        </w:rPr>
        <w:t xml:space="preserve">ข้อพิพาทต่อสถาบันอนุญาโตตุลาการเพิ่มเติมในเรื่องเดียวกันนี้ สำหรับปีสัมปทานที่ </w:t>
      </w:r>
      <w:r w:rsidR="00CD1C93" w:rsidRPr="00F16026">
        <w:rPr>
          <w:rFonts w:ascii="Angsana New" w:hAnsi="Angsana New"/>
          <w:sz w:val="32"/>
          <w:szCs w:val="32"/>
        </w:rPr>
        <w:t xml:space="preserve">21-27 </w:t>
      </w:r>
      <w:r w:rsidR="00CD1C93" w:rsidRPr="00F16026">
        <w:rPr>
          <w:rFonts w:ascii="Angsana New" w:hAnsi="Angsana New" w:hint="cs"/>
          <w:sz w:val="32"/>
          <w:szCs w:val="32"/>
          <w:cs/>
        </w:rPr>
        <w:t>เป็นจำนวน</w:t>
      </w:r>
      <w:r w:rsidR="00CD1C93" w:rsidRPr="00F16026">
        <w:rPr>
          <w:rFonts w:ascii="Angsana New" w:hAnsi="Angsana New"/>
          <w:cs/>
        </w:rPr>
        <w:t xml:space="preserve"> </w:t>
      </w:r>
      <w:r w:rsidR="00CD1C93" w:rsidRPr="00F16026">
        <w:rPr>
          <w:rFonts w:ascii="Angsana New" w:hAnsi="Angsana New"/>
          <w:sz w:val="32"/>
          <w:szCs w:val="32"/>
        </w:rPr>
        <w:t xml:space="preserve">15,879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 xml:space="preserve">พร้อมเบี้ยปรับ </w:t>
      </w:r>
    </w:p>
    <w:p w14:paraId="7BD8F861" w14:textId="77777777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26 </w:t>
      </w:r>
      <w:r w:rsidRPr="00F1602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16026">
        <w:rPr>
          <w:rFonts w:ascii="Angsana New" w:hAnsi="Angsana New"/>
          <w:sz w:val="32"/>
          <w:szCs w:val="32"/>
        </w:rPr>
        <w:t xml:space="preserve">27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6026">
        <w:rPr>
          <w:rFonts w:ascii="Angsana New" w:hAnsi="Angsana New"/>
          <w:sz w:val="32"/>
          <w:szCs w:val="32"/>
        </w:rPr>
        <w:t xml:space="preserve">2562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18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3,438 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 xml:space="preserve"> ต่อปี และสำหรับปีสัมปทานที่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3,957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            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>ต่อปี และ</w:t>
      </w:r>
      <w:r w:rsidRPr="00F16026">
        <w:rPr>
          <w:rFonts w:ascii="Angsana New" w:hAnsi="Angsana New"/>
          <w:sz w:val="32"/>
          <w:szCs w:val="32"/>
          <w:cs/>
        </w:rPr>
        <w:t>เมื่อวันที่</w:t>
      </w:r>
      <w:r w:rsidRPr="00F16026">
        <w:rPr>
          <w:rFonts w:ascii="Angsana New" w:hAnsi="Angsana New"/>
          <w:sz w:val="32"/>
          <w:szCs w:val="32"/>
        </w:rPr>
        <w:t xml:space="preserve"> 6 </w:t>
      </w:r>
      <w:r w:rsidRPr="00F1602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16026">
        <w:rPr>
          <w:rFonts w:ascii="Angsana New" w:hAnsi="Angsana New"/>
          <w:sz w:val="32"/>
          <w:szCs w:val="32"/>
        </w:rPr>
        <w:t xml:space="preserve">2563 </w:t>
      </w:r>
      <w:r w:rsidRPr="00F16026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จำนวน</w:t>
      </w:r>
      <w:r w:rsidRPr="00F16026">
        <w:rPr>
          <w:rFonts w:ascii="Angsana New" w:hAnsi="Angsana New"/>
          <w:sz w:val="32"/>
          <w:szCs w:val="32"/>
        </w:rPr>
        <w:t xml:space="preserve"> 4,346 </w:t>
      </w:r>
      <w:r w:rsidRPr="00F16026">
        <w:rPr>
          <w:rFonts w:ascii="Angsana New" w:hAnsi="Angsana New" w:hint="cs"/>
          <w:sz w:val="32"/>
          <w:szCs w:val="32"/>
          <w:cs/>
        </w:rPr>
        <w:t>ล้านบาท พร้อมดอกเบี้ย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16026">
        <w:rPr>
          <w:rFonts w:ascii="Angsana New" w:hAnsi="Angsana New" w:hint="cs"/>
          <w:sz w:val="32"/>
          <w:szCs w:val="32"/>
          <w:cs/>
        </w:rPr>
        <w:lastRenderedPageBreak/>
        <w:t xml:space="preserve">ผิดนัดร้อยละ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 w:hint="cs"/>
          <w:sz w:val="32"/>
          <w:szCs w:val="32"/>
          <w:cs/>
        </w:rPr>
        <w:t>ต่อปี ปัจจุบัน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 xml:space="preserve">กสท ได้ยื่นคำร้องขอให้ศาล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>ต่อศาลปกครองกลางและบริษัทฯ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17 </w:t>
      </w:r>
      <w:r w:rsidRPr="00F16026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F16026">
        <w:rPr>
          <w:rFonts w:ascii="Angsana New" w:hAnsi="Angsana New"/>
          <w:sz w:val="32"/>
          <w:szCs w:val="32"/>
        </w:rPr>
        <w:t>18</w:t>
      </w:r>
      <w:r w:rsidRPr="00F16026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Pr="00F16026">
        <w:rPr>
          <w:rFonts w:ascii="Angsana New" w:hAnsi="Angsana New"/>
          <w:sz w:val="32"/>
          <w:szCs w:val="32"/>
        </w:rPr>
        <w:t xml:space="preserve">20 </w:t>
      </w:r>
      <w:r w:rsidRPr="00F16026"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16026">
        <w:rPr>
          <w:rFonts w:ascii="Angsana New" w:hAnsi="Angsana New" w:hint="cs"/>
          <w:sz w:val="32"/>
          <w:szCs w:val="32"/>
          <w:cs/>
        </w:rPr>
        <w:t>ศาลปกครองกลางแล้ว</w:t>
      </w:r>
    </w:p>
    <w:p w14:paraId="4DBD8950" w14:textId="485F719A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>20</w:t>
      </w:r>
      <w:r w:rsidRPr="00F1602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16026">
        <w:rPr>
          <w:rFonts w:ascii="Angsana New" w:hAnsi="Angsana New"/>
          <w:sz w:val="32"/>
          <w:szCs w:val="32"/>
        </w:rPr>
        <w:t>19</w:t>
      </w:r>
      <w:r w:rsidRPr="00F16026">
        <w:rPr>
          <w:rFonts w:ascii="Angsana New" w:hAnsi="Angsana New"/>
          <w:sz w:val="32"/>
          <w:szCs w:val="32"/>
          <w:cs/>
        </w:rPr>
        <w:t xml:space="preserve"> จำนวน </w:t>
      </w:r>
      <w:r w:rsidRPr="00F16026">
        <w:rPr>
          <w:rFonts w:ascii="Angsana New" w:hAnsi="Angsana New"/>
          <w:sz w:val="32"/>
          <w:szCs w:val="32"/>
        </w:rPr>
        <w:t xml:space="preserve">3,666 </w:t>
      </w:r>
      <w:r w:rsidRPr="00F16026">
        <w:rPr>
          <w:rFonts w:ascii="Angsana New" w:hAnsi="Angsana New" w:hint="cs"/>
          <w:sz w:val="32"/>
          <w:szCs w:val="32"/>
          <w:cs/>
        </w:rPr>
        <w:t>ล้าน</w:t>
      </w:r>
      <w:r w:rsidRPr="00F16026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F16026">
        <w:rPr>
          <w:rFonts w:ascii="Angsana New" w:hAnsi="Angsana New"/>
          <w:sz w:val="32"/>
          <w:szCs w:val="32"/>
        </w:rPr>
        <w:t xml:space="preserve">7.5 </w:t>
      </w:r>
      <w:r w:rsidRPr="00F16026">
        <w:rPr>
          <w:rFonts w:ascii="Angsana New" w:hAnsi="Angsana New"/>
          <w:sz w:val="32"/>
          <w:szCs w:val="32"/>
          <w:cs/>
        </w:rPr>
        <w:t>ต่อปี บริษัทฯ</w:t>
      </w:r>
      <w:r w:rsidRPr="00F16026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Pr="00F16026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Pr="00F16026">
        <w:rPr>
          <w:rFonts w:ascii="Angsana New" w:hAnsi="Angsana New" w:hint="cs"/>
          <w:sz w:val="32"/>
          <w:szCs w:val="32"/>
          <w:cs/>
        </w:rPr>
        <w:t>ของคณะ</w:t>
      </w:r>
      <w:r w:rsidRPr="00F16026">
        <w:rPr>
          <w:rFonts w:ascii="Angsana New" w:hAnsi="Angsana New"/>
          <w:sz w:val="32"/>
          <w:szCs w:val="32"/>
          <w:cs/>
        </w:rPr>
        <w:t>อนุญาโตตุลาการ</w:t>
      </w:r>
      <w:r w:rsidRPr="00F16026">
        <w:rPr>
          <w:rFonts w:ascii="Angsana New" w:hAnsi="Angsana New" w:hint="cs"/>
          <w:sz w:val="32"/>
          <w:szCs w:val="32"/>
          <w:cs/>
        </w:rPr>
        <w:t>ดังกล่าว</w:t>
      </w:r>
      <w:r w:rsidRPr="00F16026">
        <w:rPr>
          <w:rFonts w:ascii="Angsana New" w:hAnsi="Angsana New"/>
          <w:sz w:val="32"/>
          <w:szCs w:val="32"/>
          <w:cs/>
        </w:rPr>
        <w:t>ต่อศาลปกครองกลา</w:t>
      </w:r>
      <w:r w:rsidRPr="00F16026">
        <w:rPr>
          <w:rFonts w:ascii="Angsana New" w:hAnsi="Angsana New" w:hint="cs"/>
          <w:sz w:val="32"/>
          <w:szCs w:val="32"/>
          <w:cs/>
        </w:rPr>
        <w:t xml:space="preserve">งแล้ว </w:t>
      </w:r>
      <w:r w:rsidRPr="00F16026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F16026">
        <w:rPr>
          <w:rFonts w:ascii="Angsana New" w:hAnsi="Angsana New"/>
          <w:sz w:val="32"/>
          <w:szCs w:val="32"/>
        </w:rPr>
        <w:t xml:space="preserve"> </w:t>
      </w:r>
      <w:r w:rsidRPr="00F16026">
        <w:rPr>
          <w:rFonts w:ascii="Angsana New" w:hAnsi="Angsana New"/>
          <w:sz w:val="32"/>
          <w:szCs w:val="32"/>
          <w:cs/>
        </w:rPr>
        <w:t>ๆ 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F16026">
        <w:rPr>
          <w:rFonts w:ascii="Angsana New" w:hAnsi="Angsana New"/>
          <w:sz w:val="32"/>
          <w:szCs w:val="32"/>
          <w:cs/>
        </w:rPr>
        <w:t>ณ วันที่</w:t>
      </w:r>
      <w:r w:rsidRPr="00F16026">
        <w:rPr>
          <w:rFonts w:ascii="Angsana New" w:hAnsi="Angsana New"/>
          <w:sz w:val="32"/>
          <w:szCs w:val="32"/>
        </w:rPr>
        <w:t xml:space="preserve"> 31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="000B3338">
        <w:rPr>
          <w:rFonts w:ascii="Angsana New" w:hAnsi="Angsana New" w:hint="cs"/>
          <w:sz w:val="32"/>
          <w:szCs w:val="32"/>
          <w:cs/>
        </w:rPr>
        <w:t>มีนาคม</w:t>
      </w:r>
      <w:r w:rsidR="000B3338">
        <w:rPr>
          <w:rFonts w:ascii="Angsana New" w:hAnsi="Angsana New"/>
          <w:sz w:val="32"/>
          <w:szCs w:val="32"/>
        </w:rPr>
        <w:t xml:space="preserve"> 2565</w:t>
      </w:r>
      <w:r w:rsidRPr="00F16026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จากความเห็นของที่ปรึกษากฎหมายของบริษัทฯ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16026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F16026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ค่าเชื่อมต่อโครงข่ายโทรคมนาคมไม่สอดคล้องกับหลักกฎหมายปกครองและกฎเกณฑ์ของ กสทช.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 ที่เกี่ยวข้อง 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F16026" w:rsidDel="003A4A35">
        <w:rPr>
          <w:rFonts w:ascii="Angsana New" w:hAnsi="Angsana New"/>
          <w:sz w:val="32"/>
          <w:szCs w:val="32"/>
          <w:cs/>
        </w:rPr>
        <w:t xml:space="preserve"> </w:t>
      </w:r>
      <w:bookmarkEnd w:id="15"/>
    </w:p>
    <w:p w14:paraId="7B49B2FA" w14:textId="77777777" w:rsidR="00CD1C93" w:rsidRPr="00F16026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16026">
        <w:rPr>
          <w:rFonts w:ascii="Angsana New" w:hAnsi="Angsana New"/>
          <w:sz w:val="32"/>
          <w:szCs w:val="32"/>
        </w:rPr>
        <w:t>(</w:t>
      </w:r>
      <w:r w:rsidRPr="00F16026">
        <w:rPr>
          <w:rFonts w:ascii="Angsana New" w:hAnsi="Angsana New"/>
          <w:sz w:val="32"/>
          <w:szCs w:val="32"/>
          <w:cs/>
        </w:rPr>
        <w:t>ค</w:t>
      </w:r>
      <w:r w:rsidRPr="00F16026">
        <w:rPr>
          <w:rFonts w:ascii="Angsana New" w:hAnsi="Angsana New"/>
          <w:sz w:val="32"/>
          <w:szCs w:val="32"/>
        </w:rPr>
        <w:t>)</w:t>
      </w:r>
      <w:r w:rsidRPr="00F16026">
        <w:rPr>
          <w:rFonts w:ascii="Angsana New" w:hAnsi="Angsana New"/>
          <w:sz w:val="32"/>
          <w:szCs w:val="32"/>
        </w:rPr>
        <w:tab/>
      </w:r>
      <w:r w:rsidRPr="00F16026">
        <w:rPr>
          <w:rFonts w:ascii="Angsana New" w:hAnsi="Angsana New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16026">
        <w:rPr>
          <w:rFonts w:ascii="Angsana New" w:hAnsi="Angsana New"/>
          <w:sz w:val="32"/>
          <w:szCs w:val="32"/>
          <w:cs/>
        </w:rPr>
        <w:t>การชั่วคราว</w:t>
      </w:r>
      <w:r w:rsidRPr="00F16026">
        <w:rPr>
          <w:rFonts w:ascii="Angsana New" w:hAnsi="Angsana New" w:hint="cs"/>
          <w:sz w:val="32"/>
          <w:szCs w:val="32"/>
          <w:cs/>
        </w:rPr>
        <w:t>และคดีความที่เกี่ยวข้อง</w:t>
      </w:r>
    </w:p>
    <w:p w14:paraId="556416C2" w14:textId="77777777" w:rsidR="00DD7812" w:rsidRPr="00F16026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10 </w:t>
      </w:r>
      <w:r w:rsidRPr="002F209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2098">
        <w:rPr>
          <w:rFonts w:ascii="Angsana New" w:hAnsi="Angsana New"/>
          <w:sz w:val="32"/>
          <w:szCs w:val="32"/>
        </w:rPr>
        <w:t xml:space="preserve">2562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2F2098">
        <w:rPr>
          <w:rFonts w:ascii="Angsana New" w:hAnsi="Angsana New"/>
          <w:sz w:val="32"/>
          <w:szCs w:val="32"/>
        </w:rPr>
        <w:t xml:space="preserve">603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2F2098">
        <w:rPr>
          <w:rFonts w:ascii="Angsana New" w:hAnsi="Angsana New"/>
          <w:sz w:val="32"/>
          <w:szCs w:val="32"/>
        </w:rPr>
        <w:t>2556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2F2098">
        <w:rPr>
          <w:rFonts w:ascii="Angsana New" w:hAnsi="Angsana New"/>
          <w:sz w:val="32"/>
          <w:szCs w:val="32"/>
        </w:rPr>
        <w:t>264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</w:t>
      </w:r>
      <w:r w:rsidR="00CD1C93" w:rsidRPr="00F16026">
        <w:rPr>
          <w:rFonts w:ascii="Angsana New" w:hAnsi="Angsana New" w:hint="cs"/>
          <w:sz w:val="32"/>
          <w:szCs w:val="32"/>
          <w:cs/>
        </w:rPr>
        <w:t>ไม่เห็นชอบ</w:t>
      </w:r>
      <w:r w:rsidRPr="002F2098">
        <w:rPr>
          <w:rFonts w:ascii="Angsana New" w:hAnsi="Angsana New" w:hint="cs"/>
          <w:sz w:val="32"/>
          <w:szCs w:val="32"/>
          <w:cs/>
        </w:rPr>
        <w:t xml:space="preserve">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2F2098">
        <w:rPr>
          <w:rFonts w:ascii="Angsana New" w:hAnsi="Angsana New"/>
          <w:sz w:val="32"/>
          <w:szCs w:val="32"/>
        </w:rPr>
        <w:t xml:space="preserve">2563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7BC9E6B7" w14:textId="77777777" w:rsidR="00DD7812" w:rsidRPr="002F2098" w:rsidRDefault="00DD7812" w:rsidP="00CD1C93">
      <w:pPr>
        <w:spacing w:before="12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F2098">
        <w:rPr>
          <w:rFonts w:ascii="Angsana New" w:hAnsi="Angsana New"/>
          <w:sz w:val="32"/>
          <w:szCs w:val="32"/>
        </w:rPr>
        <w:t>14</w:t>
      </w:r>
      <w:r w:rsidRPr="002F209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F2098">
        <w:rPr>
          <w:rFonts w:ascii="Angsana New" w:hAnsi="Angsana New"/>
          <w:sz w:val="32"/>
          <w:szCs w:val="32"/>
        </w:rPr>
        <w:t xml:space="preserve">2563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2F2098">
        <w:rPr>
          <w:rFonts w:ascii="Angsana New" w:hAnsi="Angsana New"/>
          <w:sz w:val="32"/>
          <w:szCs w:val="32"/>
        </w:rPr>
        <w:t xml:space="preserve">134 </w:t>
      </w:r>
      <w:r w:rsidRPr="002F2098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</w:t>
      </w:r>
      <w:r w:rsidRPr="002F2098">
        <w:rPr>
          <w:rFonts w:ascii="Angsana New" w:hAnsi="Angsana New" w:hint="cs"/>
          <w:sz w:val="32"/>
          <w:szCs w:val="32"/>
          <w:cs/>
        </w:rPr>
        <w:lastRenderedPageBreak/>
        <w:t>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0BA4FD4F" w14:textId="77777777" w:rsidR="00CD1C93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6026">
        <w:rPr>
          <w:rFonts w:ascii="Angsana New" w:hAnsi="Angsana New"/>
          <w:sz w:val="32"/>
          <w:szCs w:val="32"/>
        </w:rPr>
        <w:t xml:space="preserve">10 </w:t>
      </w:r>
      <w:r w:rsidRPr="00F1602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16026">
        <w:rPr>
          <w:rFonts w:ascii="Angsana New" w:hAnsi="Angsana New"/>
          <w:sz w:val="32"/>
          <w:szCs w:val="32"/>
        </w:rPr>
        <w:t>2564</w:t>
      </w:r>
      <w:r w:rsidRPr="00F16026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Pr="00F16026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F16026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ต่อศาลปกครองกลางเพื่อเรียกร้องให้บริษัทฯนำส่งรายได้ดังกล่าวเพิ่มเติม</w:t>
      </w:r>
      <w:r w:rsidRPr="00F160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6026">
        <w:rPr>
          <w:rFonts w:ascii="Angsana New" w:hAnsi="Angsana New"/>
          <w:sz w:val="32"/>
          <w:szCs w:val="32"/>
        </w:rPr>
        <w:t xml:space="preserve">134 </w:t>
      </w:r>
      <w:r w:rsidRPr="00F16026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Pr="00F16026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Pr="00F16026">
        <w:rPr>
          <w:rFonts w:ascii="Angsana New" w:hAnsi="Angsana New"/>
          <w:sz w:val="32"/>
          <w:szCs w:val="32"/>
        </w:rPr>
        <w:t>7.5</w:t>
      </w:r>
      <w:r w:rsidRPr="00F16026">
        <w:rPr>
          <w:rFonts w:ascii="Angsana New" w:hAnsi="Angsana New" w:hint="cs"/>
          <w:sz w:val="32"/>
          <w:szCs w:val="32"/>
          <w:cs/>
        </w:rPr>
        <w:t xml:space="preserve">     </w:t>
      </w:r>
      <w:r w:rsidRPr="00F16026">
        <w:rPr>
          <w:rFonts w:ascii="Angsana New" w:hAnsi="Angsana New"/>
          <w:sz w:val="32"/>
          <w:szCs w:val="32"/>
          <w:cs/>
        </w:rPr>
        <w:t xml:space="preserve"> ต่อปี </w:t>
      </w:r>
      <w:r w:rsidRPr="00F1602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16026">
        <w:rPr>
          <w:rFonts w:ascii="Angsana New" w:hAnsi="Angsana New"/>
          <w:sz w:val="32"/>
          <w:szCs w:val="32"/>
          <w:cs/>
        </w:rPr>
        <w:t>บริษัทฯ</w:t>
      </w:r>
      <w:r w:rsidRPr="00F16026">
        <w:rPr>
          <w:rFonts w:ascii="Angsana New" w:hAnsi="Angsana New" w:hint="cs"/>
          <w:sz w:val="32"/>
          <w:szCs w:val="32"/>
          <w:cs/>
        </w:rPr>
        <w:t>ได้ยื่น</w:t>
      </w:r>
      <w:r w:rsidRPr="00F16026">
        <w:rPr>
          <w:rFonts w:ascii="Angsana New" w:hAnsi="Angsana New"/>
          <w:sz w:val="32"/>
          <w:szCs w:val="32"/>
          <w:cs/>
        </w:rPr>
        <w:t>คำให้การ</w:t>
      </w:r>
      <w:r w:rsidRPr="00F16026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  <w:r w:rsidRPr="00F16026">
        <w:rPr>
          <w:rFonts w:ascii="Angsana New" w:hAnsi="Angsana New"/>
          <w:sz w:val="32"/>
          <w:szCs w:val="32"/>
          <w:cs/>
        </w:rPr>
        <w:t xml:space="preserve"> </w:t>
      </w:r>
      <w:r w:rsidRPr="00F16026">
        <w:rPr>
          <w:rFonts w:ascii="Angsana New" w:hAnsi="Angsana New" w:hint="cs"/>
          <w:sz w:val="32"/>
          <w:szCs w:val="32"/>
          <w:cs/>
        </w:rPr>
        <w:t>ปัจจุบัน</w:t>
      </w:r>
      <w:r w:rsidRPr="00F16026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  <w:r w:rsidRPr="00F16026">
        <w:rPr>
          <w:rFonts w:ascii="Angsana New" w:hAnsi="Angsana New"/>
          <w:sz w:val="32"/>
          <w:szCs w:val="32"/>
        </w:rPr>
        <w:t> </w:t>
      </w:r>
    </w:p>
    <w:p w14:paraId="539678DE" w14:textId="33ACC04C" w:rsidR="00CD1C93" w:rsidRPr="00F16026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60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16026">
        <w:rPr>
          <w:rFonts w:ascii="Angsana New" w:hAnsi="Angsana New"/>
          <w:sz w:val="32"/>
          <w:szCs w:val="32"/>
        </w:rPr>
        <w:t xml:space="preserve">31 </w:t>
      </w:r>
      <w:r w:rsidR="00203418">
        <w:rPr>
          <w:rFonts w:ascii="Angsana New" w:hAnsi="Angsana New" w:hint="cs"/>
          <w:sz w:val="32"/>
          <w:szCs w:val="32"/>
          <w:cs/>
        </w:rPr>
        <w:t>มีนาคม</w:t>
      </w:r>
      <w:r w:rsidRPr="00F16026">
        <w:rPr>
          <w:rFonts w:ascii="Angsana New" w:hAnsi="Angsana New" w:hint="cs"/>
          <w:sz w:val="32"/>
          <w:szCs w:val="32"/>
          <w:cs/>
        </w:rPr>
        <w:t xml:space="preserve"> </w:t>
      </w:r>
      <w:r w:rsidRPr="00F16026">
        <w:rPr>
          <w:rFonts w:ascii="Angsana New" w:hAnsi="Angsana New"/>
          <w:sz w:val="32"/>
          <w:szCs w:val="32"/>
        </w:rPr>
        <w:t>256</w:t>
      </w:r>
      <w:r w:rsidR="00A0565E">
        <w:rPr>
          <w:rFonts w:ascii="Angsana New" w:hAnsi="Angsana New"/>
          <w:sz w:val="32"/>
          <w:szCs w:val="32"/>
        </w:rPr>
        <w:t>5</w:t>
      </w:r>
      <w:r w:rsidRPr="00F16026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16026">
        <w:rPr>
          <w:rFonts w:ascii="Angsana New" w:hAnsi="Angsana New" w:hint="cs"/>
          <w:sz w:val="32"/>
          <w:szCs w:val="32"/>
          <w:cs/>
        </w:rPr>
        <w:t xml:space="preserve">งบการเงิน จากความเห็นของที่ปรึกษากฎหมายของบริษัทฯ บริษัทฯเชื่อว่า บริษัทฯได้นำส่งรายได้ครบถ้วนแล้วและไม่มีหน้าที่ต้องนำส่งรายได้เพิ่มเติมดังกล่าวแก่ กสทช. </w:t>
      </w:r>
    </w:p>
    <w:p w14:paraId="4EA7CD31" w14:textId="77777777" w:rsidR="00DD7812" w:rsidRPr="00F16026" w:rsidRDefault="00DD7812" w:rsidP="00CD1C93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t>(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ง</w:t>
      </w:r>
      <w:r w:rsidRPr="00F16026">
        <w:rPr>
          <w:rFonts w:ascii="Angsana New" w:eastAsia="Cordia New" w:hAnsi="Angsana New"/>
          <w:sz w:val="32"/>
          <w:szCs w:val="32"/>
          <w:cs/>
        </w:rPr>
        <w:t>)</w:t>
      </w:r>
      <w:r w:rsidRPr="00F16026">
        <w:rPr>
          <w:rFonts w:ascii="Angsana New" w:eastAsia="Cordia New" w:hAnsi="Angsana New"/>
          <w:sz w:val="32"/>
        </w:rPr>
        <w:tab/>
      </w:r>
      <w:r w:rsidRPr="00F16026">
        <w:rPr>
          <w:rFonts w:ascii="Angsana New" w:eastAsia="Cordia New" w:hAnsi="Angsana New"/>
          <w:sz w:val="32"/>
          <w:szCs w:val="32"/>
          <w:cs/>
        </w:rPr>
        <w:t>คดีฟ้องร้องอื่นๆ</w:t>
      </w:r>
    </w:p>
    <w:p w14:paraId="06D772E5" w14:textId="62411556" w:rsidR="00CD1C93" w:rsidRPr="00F16026" w:rsidRDefault="00CD1C93" w:rsidP="00F3611C">
      <w:pPr>
        <w:tabs>
          <w:tab w:val="left" w:pos="900"/>
          <w:tab w:val="left" w:pos="9781"/>
        </w:tabs>
        <w:spacing w:before="120" w:after="120"/>
        <w:ind w:left="900" w:hanging="173"/>
        <w:jc w:val="thaiDistribute"/>
        <w:rPr>
          <w:rFonts w:ascii="Angsana New" w:eastAsia="Cordia New" w:hAnsi="Angsana New"/>
          <w:sz w:val="32"/>
          <w:szCs w:val="32"/>
        </w:rPr>
      </w:pPr>
      <w:r w:rsidRPr="00F16026">
        <w:rPr>
          <w:rFonts w:ascii="Angsana New" w:eastAsia="Cordia New" w:hAnsi="Angsana New"/>
          <w:sz w:val="32"/>
          <w:szCs w:val="32"/>
          <w:cs/>
        </w:rPr>
        <w:tab/>
        <w:t>บริษัทฯ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และดีแทค ไตรเน็ต</w:t>
      </w:r>
      <w:r w:rsidRPr="00F16026">
        <w:rPr>
          <w:rFonts w:ascii="Angsana New" w:eastAsia="Cordia New" w:hAnsi="Angsana New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</w:t>
      </w:r>
      <w:r w:rsidR="00303316">
        <w:rPr>
          <w:rFonts w:ascii="Angsana New" w:eastAsia="Cordia New" w:hAnsi="Angsana New"/>
          <w:sz w:val="32"/>
          <w:szCs w:val="32"/>
        </w:rPr>
        <w:t xml:space="preserve">       </w:t>
      </w:r>
      <w:r w:rsidRPr="00F16026">
        <w:rPr>
          <w:rFonts w:ascii="Angsana New" w:eastAsia="Cordia New" w:hAnsi="Angsana New"/>
          <w:sz w:val="32"/>
          <w:szCs w:val="32"/>
          <w:cs/>
        </w:rPr>
        <w:t>ทางการค้าอื่น ๆ จำนวนรวมทั้งสิ้น</w:t>
      </w:r>
      <w:r w:rsidRPr="00F16026">
        <w:rPr>
          <w:rFonts w:ascii="Angsana New" w:eastAsia="Cordia New" w:hAnsi="Angsana New"/>
          <w:sz w:val="32"/>
          <w:szCs w:val="32"/>
        </w:rPr>
        <w:t xml:space="preserve"> </w:t>
      </w:r>
      <w:r w:rsidR="00F70894">
        <w:rPr>
          <w:rFonts w:ascii="Angsana New" w:eastAsia="Cordia New" w:hAnsi="Angsana New"/>
          <w:sz w:val="32"/>
          <w:szCs w:val="32"/>
        </w:rPr>
        <w:t>26</w:t>
      </w:r>
      <w:r w:rsidR="00C77EBD" w:rsidRPr="00F16026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16026">
        <w:rPr>
          <w:rFonts w:ascii="Angsana New" w:eastAsia="Cordia New" w:hAnsi="Angsana New"/>
          <w:sz w:val="32"/>
          <w:szCs w:val="32"/>
          <w:cs/>
        </w:rPr>
        <w:t>ล้านบาท ขณะนี้คดีทั้งหมดดังกล่าวอยู่ภายใต้การพิจารณาของศา</w:t>
      </w:r>
      <w:r w:rsidRPr="00F16026">
        <w:rPr>
          <w:rFonts w:ascii="Angsana New" w:eastAsia="Cordia New" w:hAnsi="Angsana New" w:hint="cs"/>
          <w:sz w:val="32"/>
          <w:szCs w:val="32"/>
          <w:cs/>
        </w:rPr>
        <w:t>ล โดย</w:t>
      </w:r>
      <w:r w:rsidRPr="00F16026">
        <w:rPr>
          <w:rFonts w:ascii="Angsana New" w:eastAsia="Cordia New" w:hAnsi="Angsana New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56C8341" w14:textId="504534A8" w:rsidR="00DD7812" w:rsidRPr="002F2098" w:rsidRDefault="009C6D6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7EF3FEA5" w14:textId="471B6A75" w:rsidR="00DD7812" w:rsidRPr="002F2098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1344DA42" w:rsidR="00DD7812" w:rsidRDefault="00DD781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“</w:t>
      </w:r>
      <w:r w:rsidRPr="002F2098">
        <w:rPr>
          <w:rFonts w:ascii="Angsana New" w:eastAsia="SimSun" w:hAnsi="Angsana New"/>
          <w:sz w:val="32"/>
          <w:szCs w:val="32"/>
          <w:cs/>
        </w:rPr>
        <w:t>กสทช.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”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2F2098">
        <w:rPr>
          <w:rFonts w:ascii="Angsana New" w:eastAsia="SimSun" w:hAnsi="Angsana New"/>
          <w:sz w:val="32"/>
          <w:szCs w:val="32"/>
        </w:rPr>
        <w:t>2553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รวมถึงการลงทุนเพิ่มเติมที่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5375E0C1" w14:textId="6C3C3097" w:rsidR="008960D2" w:rsidRDefault="008960D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C2100F2" w14:textId="77777777" w:rsidR="008960D2" w:rsidRDefault="008960D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6A8E294" w14:textId="03B9A74E" w:rsidR="00DD7812" w:rsidRPr="002F2098" w:rsidRDefault="009C6D6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25</w:t>
      </w:r>
      <w:r w:rsidR="00DD7812" w:rsidRPr="002F209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D7812" w:rsidRPr="002F209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="00DD7812" w:rsidRPr="002F2098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="00DD7812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="00DD7812" w:rsidRPr="002F2098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6AD7B84" w14:textId="77777777" w:rsidR="003D5B88" w:rsidRPr="00F16026" w:rsidRDefault="00DD7812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  <w:lang w:eastAsia="zh-CN"/>
        </w:rPr>
        <w:t>สัญญ</w:t>
      </w:r>
      <w:r w:rsidR="00086754">
        <w:rPr>
          <w:rFonts w:ascii="Angsana New" w:hAnsi="Angsana New" w:hint="cs"/>
          <w:sz w:val="32"/>
          <w:szCs w:val="32"/>
          <w:cs/>
          <w:lang w:eastAsia="zh-CN"/>
        </w:rPr>
        <w:t>า</w:t>
      </w:r>
      <w:r w:rsidR="003D5B88" w:rsidRPr="00F16026">
        <w:rPr>
          <w:rFonts w:ascii="Angsana New" w:hAnsi="Angsana New"/>
          <w:sz w:val="32"/>
          <w:szCs w:val="32"/>
          <w:cs/>
          <w:lang w:eastAsia="zh-CN"/>
        </w:rPr>
        <w:t xml:space="preserve">สัมปทานของบริษัทฯได้รับการแก้ไขทั้งสิ้น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 xml:space="preserve">3 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3D5B88">
        <w:rPr>
          <w:rFonts w:ascii="Angsana New" w:hAnsi="Angsana New"/>
          <w:sz w:val="32"/>
          <w:szCs w:val="32"/>
          <w:lang w:eastAsia="zh-CN"/>
        </w:rPr>
        <w:t xml:space="preserve">       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>2535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 xml:space="preserve"> 2550 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>3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และต่อมาได้ถูกพิจารณาโดยคณะกรรมการประสานงานตาม มาตรา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>22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3D5B88">
        <w:rPr>
          <w:rFonts w:ascii="Angsana New" w:hAnsi="Angsana New"/>
          <w:sz w:val="32"/>
          <w:szCs w:val="32"/>
          <w:lang w:eastAsia="zh-CN"/>
        </w:rPr>
        <w:t xml:space="preserve">      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>3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="003D5B88" w:rsidRPr="00F16026">
        <w:rPr>
          <w:rFonts w:ascii="Angsana New" w:hAnsi="Angsana New"/>
          <w:sz w:val="32"/>
          <w:szCs w:val="32"/>
          <w:lang w:eastAsia="zh-CN"/>
        </w:rPr>
        <w:t xml:space="preserve">2554 </w:t>
      </w:r>
      <w:r w:rsidR="003D5B88" w:rsidRPr="00F16026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08685F55" w14:textId="77777777" w:rsidR="003D5B88" w:rsidRPr="00F16026" w:rsidRDefault="003D5B88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026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F16026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F16026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F16026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F16026">
        <w:rPr>
          <w:rFonts w:ascii="Angsana New" w:hAnsi="Angsana New"/>
          <w:sz w:val="32"/>
          <w:szCs w:val="32"/>
        </w:rPr>
        <w:t>2556</w:t>
      </w:r>
      <w:r w:rsidRPr="00F16026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4F433F3B" w14:textId="7E386E26" w:rsidR="00DD7812" w:rsidRPr="002F2098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2F2098">
        <w:rPr>
          <w:rFonts w:ascii="Angsana New" w:hAnsi="Angsana New" w:hint="cs"/>
          <w:sz w:val="32"/>
          <w:szCs w:val="32"/>
          <w:cs/>
        </w:rPr>
        <w:t>กสท (ปัจจุบันคือ”เอ็นที”)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>
        <w:rPr>
          <w:rFonts w:ascii="Angsana New" w:hAnsi="Angsana New"/>
          <w:sz w:val="32"/>
          <w:szCs w:val="32"/>
          <w:lang w:eastAsia="zh-CN"/>
        </w:rPr>
        <w:t xml:space="preserve"> </w:t>
      </w:r>
      <w:r w:rsidR="003D5B88">
        <w:rPr>
          <w:rFonts w:ascii="Angsana New" w:hAnsi="Angsana New"/>
          <w:sz w:val="32"/>
          <w:szCs w:val="32"/>
          <w:lang w:eastAsia="zh-CN"/>
        </w:rPr>
        <w:t xml:space="preserve">  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2F2098">
        <w:rPr>
          <w:rFonts w:ascii="Angsana New" w:hAnsi="Angsana New"/>
          <w:sz w:val="32"/>
          <w:szCs w:val="32"/>
          <w:lang w:eastAsia="zh-CN"/>
        </w:rPr>
        <w:t>3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1D030EEA" w:rsidR="00DD7812" w:rsidRPr="002F2098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DD7812"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48617F40" w:rsidR="00DD7812" w:rsidRPr="002F2098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>
        <w:rPr>
          <w:rFonts w:ascii="Angsana New" w:hAnsi="Angsana New"/>
          <w:sz w:val="32"/>
          <w:szCs w:val="32"/>
        </w:rPr>
        <w:t xml:space="preserve">           </w:t>
      </w:r>
      <w:r w:rsidR="00D80BB1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ศ</w:t>
      </w:r>
      <w:r w:rsidRPr="002F2098">
        <w:rPr>
          <w:rFonts w:ascii="Angsana New" w:hAnsi="Angsana New"/>
          <w:sz w:val="32"/>
          <w:szCs w:val="32"/>
        </w:rPr>
        <w:t>. 2542 (“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2F2098">
        <w:rPr>
          <w:rFonts w:ascii="Angsana New" w:hAnsi="Angsana New"/>
          <w:sz w:val="32"/>
          <w:szCs w:val="32"/>
        </w:rPr>
        <w:t>/</w:t>
      </w:r>
      <w:r w:rsidRPr="002F2098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2F2098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นี้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2F2098">
        <w:rPr>
          <w:rFonts w:ascii="Angsana New" w:hAnsi="Angsana New"/>
          <w:sz w:val="32"/>
          <w:szCs w:val="32"/>
        </w:rPr>
        <w:t xml:space="preserve"> 4 </w:t>
      </w:r>
      <w:r w:rsidRPr="002F2098">
        <w:rPr>
          <w:rFonts w:ascii="Angsana New" w:hAnsi="Angsana New"/>
          <w:sz w:val="32"/>
          <w:szCs w:val="32"/>
          <w:cs/>
        </w:rPr>
        <w:t>แห่ง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lastRenderedPageBreak/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2F2098">
        <w:rPr>
          <w:rFonts w:ascii="Angsana New" w:hAnsi="Angsana New"/>
          <w:sz w:val="32"/>
          <w:szCs w:val="32"/>
        </w:rPr>
        <w:t>20</w:t>
      </w:r>
      <w:r w:rsidRPr="002F2098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2F2098">
        <w:rPr>
          <w:rFonts w:ascii="Angsana New" w:hAnsi="Angsana New"/>
          <w:sz w:val="32"/>
          <w:szCs w:val="32"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นอมินี</w:t>
      </w:r>
      <w:r w:rsidRPr="002F2098">
        <w:rPr>
          <w:rFonts w:ascii="Angsana New" w:hAnsi="Angsana New"/>
          <w:sz w:val="32"/>
          <w:szCs w:val="32"/>
        </w:rPr>
        <w:t xml:space="preserve">” (Nominee) </w:t>
      </w:r>
      <w:r w:rsidRPr="002F2098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2F2098">
        <w:rPr>
          <w:rFonts w:ascii="Angsana New" w:hAnsi="Angsana New"/>
          <w:sz w:val="32"/>
          <w:szCs w:val="32"/>
        </w:rPr>
        <w:t xml:space="preserve">36 </w:t>
      </w:r>
      <w:r w:rsidRPr="002F2098">
        <w:rPr>
          <w:rFonts w:ascii="Angsana New" w:hAnsi="Angsana New"/>
          <w:sz w:val="32"/>
          <w:szCs w:val="32"/>
          <w:cs/>
        </w:rPr>
        <w:t>แห่ง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79A1F6C1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14 </w:t>
      </w:r>
      <w:r w:rsidRPr="002F209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F2098">
        <w:rPr>
          <w:rFonts w:ascii="Angsana New" w:hAnsi="Angsana New"/>
          <w:sz w:val="32"/>
          <w:szCs w:val="32"/>
        </w:rPr>
        <w:t xml:space="preserve">2554 </w:t>
      </w:r>
      <w:r w:rsidRPr="002F2098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พรบ.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EE0D4B">
        <w:rPr>
          <w:rFonts w:ascii="Angsana New" w:hAnsi="Angsana New"/>
          <w:sz w:val="32"/>
          <w:szCs w:val="32"/>
        </w:rPr>
        <w:t xml:space="preserve">         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และวันที่</w:t>
      </w:r>
      <w:r w:rsidRPr="002F2098">
        <w:rPr>
          <w:rFonts w:ascii="Angsana New" w:hAnsi="Angsana New"/>
          <w:sz w:val="32"/>
          <w:szCs w:val="32"/>
        </w:rPr>
        <w:t xml:space="preserve"> 22 </w:t>
      </w:r>
      <w:r w:rsidRPr="002F2098">
        <w:rPr>
          <w:rFonts w:ascii="Angsana New" w:hAnsi="Angsana New"/>
          <w:sz w:val="32"/>
          <w:szCs w:val="32"/>
          <w:cs/>
        </w:rPr>
        <w:t>กันยายน</w:t>
      </w:r>
      <w:r w:rsidRPr="002F2098">
        <w:rPr>
          <w:rFonts w:ascii="Angsana New" w:hAnsi="Angsana New"/>
          <w:sz w:val="32"/>
          <w:szCs w:val="32"/>
        </w:rPr>
        <w:t xml:space="preserve"> 2554</w:t>
      </w:r>
      <w:r w:rsidRPr="002F2098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2F2098">
        <w:rPr>
          <w:rFonts w:ascii="Angsana New" w:hAnsi="Angsana New"/>
          <w:sz w:val="32"/>
          <w:szCs w:val="32"/>
        </w:rPr>
        <w:t xml:space="preserve"> (</w:t>
      </w:r>
      <w:r w:rsidRPr="002F2098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</w:rPr>
        <w:t xml:space="preserve"> 100 </w:t>
      </w:r>
      <w:r w:rsidRPr="002F2098">
        <w:rPr>
          <w:rFonts w:ascii="Angsana New" w:hAnsi="Angsana New"/>
          <w:sz w:val="32"/>
          <w:szCs w:val="32"/>
          <w:cs/>
        </w:rPr>
        <w:t>หุ้น)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ซึ่งรวมถึง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กสทช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ต่อศาลปกครอง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โดยกล่าวหาว่า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บริษัทฯเป็น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4E0619">
        <w:rPr>
          <w:rFonts w:ascii="Angsana New" w:hAnsi="Angsana New" w:hint="cs"/>
          <w:sz w:val="32"/>
          <w:szCs w:val="32"/>
          <w:cs/>
        </w:rPr>
        <w:t xml:space="preserve">  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 xml:space="preserve">” </w:t>
      </w:r>
      <w:r w:rsidRPr="002F2098">
        <w:rPr>
          <w:rFonts w:ascii="Angsana New" w:hAnsi="Angsana New"/>
          <w:sz w:val="32"/>
          <w:szCs w:val="32"/>
          <w:cs/>
        </w:rPr>
        <w:t>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</w:p>
    <w:p w14:paraId="69BAFD76" w14:textId="00415146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2F2098">
        <w:rPr>
          <w:rFonts w:ascii="Angsana New" w:hAnsi="Angsana New"/>
          <w:sz w:val="32"/>
          <w:szCs w:val="32"/>
        </w:rPr>
        <w:t xml:space="preserve">26 </w:t>
      </w:r>
      <w:r w:rsidRPr="002F20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F2098">
        <w:rPr>
          <w:rFonts w:ascii="Angsana New" w:hAnsi="Angsana New"/>
          <w:sz w:val="32"/>
          <w:szCs w:val="32"/>
        </w:rPr>
        <w:t xml:space="preserve">2558 </w:t>
      </w:r>
      <w:r w:rsidRPr="002F2098">
        <w:rPr>
          <w:rFonts w:ascii="Angsana New" w:hAnsi="Angsana New"/>
          <w:sz w:val="32"/>
          <w:szCs w:val="32"/>
          <w:cs/>
        </w:rPr>
        <w:t>ศาลปกครองกลาง</w:t>
      </w:r>
      <w:r w:rsidRPr="002F2098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2F2098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2F2098">
        <w:rPr>
          <w:rFonts w:ascii="Angsana New" w:hAnsi="Angsana New"/>
          <w:sz w:val="32"/>
          <w:szCs w:val="32"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="00C65E3F">
        <w:rPr>
          <w:rFonts w:ascii="Angsana New" w:hAnsi="Angsana New" w:hint="cs"/>
          <w:sz w:val="32"/>
          <w:szCs w:val="32"/>
          <w:cs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2F2098">
        <w:rPr>
          <w:rFonts w:ascii="Angsana New" w:hAnsi="Angsana New"/>
          <w:sz w:val="32"/>
          <w:szCs w:val="32"/>
        </w:rPr>
        <w:t xml:space="preserve">90 </w:t>
      </w:r>
      <w:r w:rsidRPr="002F2098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>
        <w:rPr>
          <w:rFonts w:ascii="Angsana New" w:hAnsi="Angsana New"/>
          <w:sz w:val="32"/>
          <w:szCs w:val="32"/>
        </w:rPr>
        <w:t xml:space="preserve">    </w:t>
      </w:r>
      <w:r w:rsidR="00C65E3F">
        <w:rPr>
          <w:rFonts w:ascii="Angsana New" w:hAnsi="Angsana New" w:hint="cs"/>
          <w:sz w:val="32"/>
          <w:szCs w:val="32"/>
          <w:cs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="00C65E3F">
        <w:rPr>
          <w:rFonts w:ascii="Angsana New" w:hAnsi="Angsana New" w:hint="cs"/>
          <w:sz w:val="32"/>
          <w:szCs w:val="32"/>
          <w:cs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Pr="002F2098">
        <w:rPr>
          <w:rFonts w:ascii="Angsana New" w:hAnsi="Angsana New" w:hint="cs"/>
          <w:sz w:val="32"/>
          <w:szCs w:val="32"/>
          <w:cs/>
        </w:rPr>
        <w:t>ฯ</w:t>
      </w:r>
      <w:r w:rsidRPr="002F2098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Pr="002F2098">
        <w:rPr>
          <w:rFonts w:ascii="Angsana New" w:hAnsi="Angsana New" w:hint="cs"/>
          <w:sz w:val="32"/>
          <w:szCs w:val="32"/>
          <w:cs/>
        </w:rPr>
        <w:t>กิจการ</w:t>
      </w:r>
      <w:r w:rsidRPr="002F2098">
        <w:rPr>
          <w:rFonts w:ascii="Angsana New" w:hAnsi="Angsana New"/>
          <w:sz w:val="32"/>
          <w:szCs w:val="32"/>
          <w:cs/>
        </w:rPr>
        <w:t>โดย</w:t>
      </w:r>
      <w:r w:rsidR="00530C85" w:rsidRPr="002F2098">
        <w:rPr>
          <w:rFonts w:ascii="Angsana New" w:hAnsi="Angsana New"/>
          <w:sz w:val="32"/>
          <w:szCs w:val="32"/>
        </w:rPr>
        <w:t xml:space="preserve">         </w:t>
      </w:r>
      <w:r w:rsidRPr="002F2098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2F2098">
        <w:rPr>
          <w:rFonts w:ascii="Angsana New" w:hAnsi="Angsana New"/>
          <w:sz w:val="32"/>
          <w:szCs w:val="32"/>
        </w:rPr>
        <w:t>2554</w:t>
      </w:r>
      <w:r w:rsidRPr="002F2098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665F46BB" w:rsidR="00DD7812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2F2098">
        <w:rPr>
          <w:rFonts w:ascii="Angsana New" w:hAnsi="Angsana New"/>
          <w:sz w:val="32"/>
          <w:szCs w:val="32"/>
        </w:rPr>
        <w:t>)</w:t>
      </w:r>
      <w:r w:rsidRPr="002F2098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2F2098">
        <w:rPr>
          <w:rFonts w:ascii="Angsana New" w:hAnsi="Angsana New"/>
          <w:sz w:val="32"/>
          <w:szCs w:val="32"/>
          <w:rtl/>
          <w:lang w:bidi="ar-SA"/>
        </w:rPr>
        <w:t>.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2F209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F2098">
        <w:rPr>
          <w:rFonts w:ascii="Angsana New" w:hAnsi="Angsana New"/>
          <w:sz w:val="32"/>
          <w:szCs w:val="32"/>
          <w:cs/>
        </w:rPr>
        <w:t>ได้</w:t>
      </w:r>
      <w:r w:rsidRPr="002F2098">
        <w:rPr>
          <w:rFonts w:ascii="Angsana New" w:hAnsi="Angsana New"/>
          <w:sz w:val="32"/>
          <w:szCs w:val="32"/>
        </w:rPr>
        <w:t xml:space="preserve"> </w:t>
      </w:r>
    </w:p>
    <w:p w14:paraId="70296BAB" w14:textId="00146301" w:rsidR="008960D2" w:rsidRDefault="008960D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926D5C9" w14:textId="77777777" w:rsidR="008960D2" w:rsidRPr="002F2098" w:rsidRDefault="008960D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47CE92F" w14:textId="2161D059" w:rsidR="00DD7812" w:rsidRPr="002F2098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D7812" w:rsidRPr="002F2098">
        <w:rPr>
          <w:rFonts w:ascii="Angsana New" w:hAnsi="Angsana New"/>
          <w:b/>
          <w:bCs/>
          <w:sz w:val="32"/>
          <w:szCs w:val="32"/>
        </w:rPr>
        <w:t>.</w:t>
      </w:r>
      <w:r w:rsidR="00DD7812" w:rsidRPr="002F209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D7812" w:rsidRPr="002F2098">
        <w:rPr>
          <w:rFonts w:ascii="Angsana New" w:hAnsi="Angsana New"/>
          <w:b/>
          <w:bCs/>
          <w:sz w:val="32"/>
          <w:szCs w:val="32"/>
        </w:rPr>
        <w:tab/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DD7812"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DD7812" w:rsidRPr="002F2098">
        <w:rPr>
          <w:rFonts w:ascii="Angsana New" w:hAnsi="Angsana New"/>
          <w:b/>
          <w:bCs/>
          <w:sz w:val="32"/>
          <w:szCs w:val="32"/>
        </w:rPr>
        <w:t xml:space="preserve">. </w:t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DD7812"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DD7812"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พ</w:t>
      </w:r>
      <w:r w:rsidR="00DD7812" w:rsidRPr="002F2098">
        <w:rPr>
          <w:rFonts w:ascii="Angsana New" w:hAnsi="Angsana New"/>
          <w:b/>
          <w:bCs/>
          <w:sz w:val="32"/>
          <w:szCs w:val="32"/>
        </w:rPr>
        <w:t>.</w:t>
      </w:r>
      <w:r w:rsidR="00DD7812" w:rsidRPr="002F2098">
        <w:rPr>
          <w:rFonts w:ascii="Angsana New" w:hAnsi="Angsana New"/>
          <w:b/>
          <w:bCs/>
          <w:sz w:val="32"/>
          <w:szCs w:val="32"/>
          <w:cs/>
        </w:rPr>
        <w:t>ศ</w:t>
      </w:r>
      <w:r w:rsidR="00DD7812" w:rsidRPr="002F2098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71AAD9B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  <w:cs/>
        </w:rPr>
        <w:t>กสทช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ศ</w:t>
      </w:r>
      <w:r w:rsidRPr="002F2098">
        <w:rPr>
          <w:rFonts w:ascii="Angsana New" w:hAnsi="Angsana New"/>
          <w:sz w:val="32"/>
          <w:szCs w:val="32"/>
        </w:rPr>
        <w:t>. 2555</w:t>
      </w:r>
      <w:r w:rsidRPr="002F2098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2F2098">
        <w:rPr>
          <w:rFonts w:ascii="Angsana New" w:hAnsi="Angsana New"/>
          <w:sz w:val="32"/>
          <w:szCs w:val="32"/>
        </w:rPr>
        <w:t>”) </w:t>
      </w:r>
      <w:r w:rsidRPr="002F2098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24 </w:t>
      </w:r>
      <w:r w:rsidRPr="002F209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F2098">
        <w:rPr>
          <w:rFonts w:ascii="Angsana New" w:hAnsi="Angsana New"/>
          <w:sz w:val="32"/>
          <w:szCs w:val="32"/>
        </w:rPr>
        <w:t xml:space="preserve">2555 </w:t>
      </w:r>
      <w:r w:rsidRPr="002F2098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>
        <w:rPr>
          <w:rFonts w:ascii="Angsana New" w:hAnsi="Angsana New"/>
          <w:sz w:val="32"/>
          <w:szCs w:val="32"/>
        </w:rPr>
        <w:t xml:space="preserve">    </w:t>
      </w:r>
      <w:r w:rsidR="00D63124">
        <w:rPr>
          <w:rFonts w:ascii="Angsana New" w:hAnsi="Angsana New" w:hint="cs"/>
          <w:sz w:val="32"/>
          <w:szCs w:val="32"/>
          <w:cs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2F2098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(ก) </w:t>
      </w:r>
      <w:r w:rsidRPr="002F2098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2F2098">
        <w:rPr>
          <w:rFonts w:ascii="Angsana New" w:hAnsi="Angsana New"/>
          <w:sz w:val="32"/>
          <w:szCs w:val="32"/>
        </w:rPr>
        <w:t>305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>(1)</w:t>
      </w:r>
      <w:r w:rsidRPr="002F2098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2F2098">
        <w:rPr>
          <w:rFonts w:ascii="Angsana New" w:hAnsi="Angsana New"/>
          <w:sz w:val="32"/>
          <w:szCs w:val="32"/>
        </w:rPr>
        <w:t xml:space="preserve">2550 </w:t>
      </w:r>
      <w:r w:rsidRPr="002F2098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2F2098">
        <w:rPr>
          <w:rFonts w:ascii="Angsana New" w:hAnsi="Angsana New"/>
          <w:sz w:val="32"/>
          <w:szCs w:val="32"/>
        </w:rPr>
        <w:t xml:space="preserve">80 </w:t>
      </w:r>
      <w:r w:rsidRPr="002F2098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Pr="002F2098">
        <w:rPr>
          <w:rFonts w:ascii="Angsana New" w:hAnsi="Angsana New" w:hint="cs"/>
          <w:sz w:val="32"/>
          <w:szCs w:val="32"/>
          <w:cs/>
        </w:rPr>
        <w:t>ก็</w:t>
      </w:r>
      <w:r w:rsidRPr="002F2098">
        <w:rPr>
          <w:rFonts w:ascii="Angsana New" w:hAnsi="Angsana New"/>
          <w:sz w:val="32"/>
          <w:szCs w:val="32"/>
          <w:cs/>
        </w:rPr>
        <w:t>ได้จัดทำ</w:t>
      </w:r>
      <w:r w:rsidRPr="002F2098">
        <w:rPr>
          <w:rFonts w:ascii="Angsana New" w:hAnsi="Angsana New" w:hint="cs"/>
          <w:sz w:val="32"/>
          <w:szCs w:val="32"/>
          <w:cs/>
        </w:rPr>
        <w:t>และยื่น</w:t>
      </w:r>
      <w:r w:rsidRPr="002F2098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Pr="002F2098">
        <w:rPr>
          <w:rFonts w:ascii="Angsana New" w:hAnsi="Angsana New" w:hint="cs"/>
          <w:sz w:val="32"/>
          <w:szCs w:val="32"/>
          <w:cs/>
        </w:rPr>
        <w:t>จนถึงวันสิ้นสุดสัญญาสัมปทานของบริษัทฯในปี</w:t>
      </w:r>
      <w:r w:rsidRPr="002F2098">
        <w:rPr>
          <w:rFonts w:ascii="Angsana New" w:hAnsi="Angsana New"/>
          <w:sz w:val="32"/>
          <w:szCs w:val="32"/>
        </w:rPr>
        <w:t xml:space="preserve"> 2561</w:t>
      </w:r>
      <w:r w:rsidRPr="002F2098">
        <w:rPr>
          <w:rFonts w:ascii="Angsana New" w:hAnsi="Angsana New"/>
          <w:sz w:val="32"/>
          <w:szCs w:val="32"/>
          <w:cs/>
        </w:rPr>
        <w:t xml:space="preserve"> และ</w:t>
      </w:r>
      <w:r w:rsidRPr="002F2098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0EF127F0" w14:textId="793DBCB5" w:rsidR="00FD6C3E" w:rsidRDefault="00DD7812" w:rsidP="003C1818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(ข) </w:t>
      </w:r>
      <w:r w:rsidRPr="002F2098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2F2098">
        <w:rPr>
          <w:rFonts w:ascii="Angsana New" w:hAnsi="Angsana New"/>
          <w:sz w:val="32"/>
          <w:szCs w:val="32"/>
        </w:rPr>
        <w:t xml:space="preserve"> 700 MHz 900 MHz 1800 MHz 2.1 GHz</w:t>
      </w:r>
      <w:r w:rsidRPr="002F209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F2098">
        <w:rPr>
          <w:rFonts w:ascii="Angsana New" w:hAnsi="Angsana New"/>
          <w:sz w:val="32"/>
          <w:szCs w:val="32"/>
        </w:rPr>
        <w:t>26 GHz</w:t>
      </w:r>
      <w:r w:rsidRPr="002F2098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Pr="002F2098">
        <w:rPr>
          <w:rFonts w:ascii="Angsana New" w:hAnsi="Angsana New" w:hint="cs"/>
          <w:sz w:val="32"/>
          <w:szCs w:val="32"/>
          <w:cs/>
        </w:rPr>
        <w:t>และยื่น</w:t>
      </w:r>
      <w:r w:rsidRPr="002F2098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</w:p>
    <w:p w14:paraId="20F21DAF" w14:textId="6A769E1B" w:rsidR="008960D2" w:rsidRDefault="00DD7812" w:rsidP="00FD6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ในปี </w:t>
      </w:r>
      <w:r w:rsidRPr="002F2098">
        <w:rPr>
          <w:rFonts w:ascii="Angsana New" w:hAnsi="Angsana New"/>
          <w:sz w:val="32"/>
          <w:szCs w:val="32"/>
        </w:rPr>
        <w:t xml:space="preserve">2555 </w:t>
      </w:r>
      <w:r w:rsidRPr="002F2098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460956D3" w14:textId="77777777" w:rsidR="00BE32F8" w:rsidRDefault="00BE32F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bookmarkStart w:id="16" w:name="_Hlk100341456"/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3AE4DDCC" w14:textId="2D162800" w:rsidR="00AD376D" w:rsidRPr="002F2098" w:rsidRDefault="009C6D62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</w:rPr>
        <w:lastRenderedPageBreak/>
        <w:t>26</w:t>
      </w:r>
      <w:r w:rsidR="00AD376D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791DB7DE" w14:textId="5252CDCD" w:rsidR="00AD376D" w:rsidRPr="003D50C1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B02A8B" w:rsidRPr="006551E0">
        <w:rPr>
          <w:rFonts w:asciiTheme="majorBidi" w:eastAsia="SimSun" w:hAnsiTheme="majorBidi" w:cstheme="majorBidi"/>
          <w:sz w:val="32"/>
          <w:lang w:val="en-GB"/>
        </w:rPr>
        <w:t>22</w:t>
      </w:r>
      <w:r w:rsidR="004F16EE" w:rsidRPr="006551E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F16EE" w:rsidRPr="006551E0">
        <w:rPr>
          <w:rFonts w:asciiTheme="majorBidi" w:eastAsia="SimSun" w:hAnsiTheme="majorBidi" w:cstheme="majorBidi"/>
          <w:sz w:val="32"/>
          <w:szCs w:val="32"/>
          <w:cs/>
          <w:lang w:val="en-GB"/>
        </w:rPr>
        <w:t>เ</w:t>
      </w:r>
      <w:r w:rsidR="004A66F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มษายน</w:t>
      </w:r>
      <w:r w:rsidR="003F3D3F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322E5">
        <w:rPr>
          <w:rFonts w:asciiTheme="majorBidi" w:eastAsia="SimSun" w:hAnsiTheme="majorBidi" w:cstheme="majorBidi"/>
          <w:sz w:val="32"/>
          <w:lang w:val="en-GB"/>
        </w:rPr>
        <w:t>2565</w:t>
      </w:r>
    </w:p>
    <w:bookmarkEnd w:id="16"/>
    <w:p w14:paraId="0423BAE9" w14:textId="77777777" w:rsidR="0032616E" w:rsidRPr="003D50C1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cs/>
          <w:lang w:val="en-GB"/>
        </w:rPr>
      </w:pPr>
    </w:p>
    <w:sectPr w:rsidR="0032616E" w:rsidRPr="003D50C1" w:rsidSect="00EE1B05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131A5" w14:textId="77777777" w:rsidR="000E4897" w:rsidRDefault="000E4897">
      <w:r>
        <w:separator/>
      </w:r>
    </w:p>
  </w:endnote>
  <w:endnote w:type="continuationSeparator" w:id="0">
    <w:p w14:paraId="0BE57EE1" w14:textId="77777777" w:rsidR="000E4897" w:rsidRDefault="000E4897">
      <w:r>
        <w:continuationSeparator/>
      </w:r>
    </w:p>
  </w:endnote>
  <w:endnote w:type="continuationNotice" w:id="1">
    <w:p w14:paraId="256EA3A3" w14:textId="77777777" w:rsidR="000E4897" w:rsidRDefault="000E4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F2C8" w14:textId="225D47A9" w:rsidR="00FF1771" w:rsidRPr="00DA6FC7" w:rsidRDefault="00FF1771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44CC2F63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77e347dc914e245380f57ee7" descr="{&quot;HashCode&quot;:77987044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5F9939E0" w:rsidR="00FF1771" w:rsidRPr="005A444F" w:rsidRDefault="00FF1771" w:rsidP="005A444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77e347dc914e245380f57ee7" o:spid="_x0000_s1026" type="#_x0000_t202" alt="{&quot;HashCode&quot;:779870443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" o:allowincell="f" filled="f" stroked="f" strokeweight=".5pt">
              <v:textbox inset="20pt,0,,0">
                <w:txbxContent>
                  <w:p w14:paraId="364F95BB" w14:textId="5F9939E0" w:rsidR="00FF1771" w:rsidRPr="005A444F" w:rsidRDefault="00FF1771" w:rsidP="005A444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FF1771" w:rsidRDefault="00FF1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95992" w14:textId="77777777" w:rsidR="000E4897" w:rsidRDefault="000E4897">
      <w:r>
        <w:separator/>
      </w:r>
    </w:p>
  </w:footnote>
  <w:footnote w:type="continuationSeparator" w:id="0">
    <w:p w14:paraId="03413DA7" w14:textId="77777777" w:rsidR="000E4897" w:rsidRDefault="000E4897">
      <w:r>
        <w:continuationSeparator/>
      </w:r>
    </w:p>
  </w:footnote>
  <w:footnote w:type="continuationNotice" w:id="1">
    <w:p w14:paraId="4A51CEE3" w14:textId="77777777" w:rsidR="000E4897" w:rsidRDefault="000E48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E9C43" w14:textId="77777777" w:rsidR="00FF1771" w:rsidRPr="004B388B" w:rsidRDefault="00FF1771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658B59B8"/>
    <w:multiLevelType w:val="hybridMultilevel"/>
    <w:tmpl w:val="4F34CD38"/>
    <w:lvl w:ilvl="0" w:tplc="B4B29EDE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26E3440"/>
    <w:multiLevelType w:val="hybridMultilevel"/>
    <w:tmpl w:val="DA00D0F4"/>
    <w:lvl w:ilvl="0" w:tplc="8FD4537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A5A"/>
    <w:rsid w:val="00001C0E"/>
    <w:rsid w:val="00001DB8"/>
    <w:rsid w:val="0000225E"/>
    <w:rsid w:val="000026D1"/>
    <w:rsid w:val="000032AF"/>
    <w:rsid w:val="00003328"/>
    <w:rsid w:val="00003547"/>
    <w:rsid w:val="00003CC2"/>
    <w:rsid w:val="00004F1B"/>
    <w:rsid w:val="00005912"/>
    <w:rsid w:val="00005CA7"/>
    <w:rsid w:val="00005D42"/>
    <w:rsid w:val="00006490"/>
    <w:rsid w:val="00006580"/>
    <w:rsid w:val="00006688"/>
    <w:rsid w:val="00006BB8"/>
    <w:rsid w:val="00006CAD"/>
    <w:rsid w:val="00006E53"/>
    <w:rsid w:val="00006EA1"/>
    <w:rsid w:val="0000787A"/>
    <w:rsid w:val="00007C37"/>
    <w:rsid w:val="0001036E"/>
    <w:rsid w:val="00010537"/>
    <w:rsid w:val="00010A6D"/>
    <w:rsid w:val="00010E9C"/>
    <w:rsid w:val="000110F5"/>
    <w:rsid w:val="000111A0"/>
    <w:rsid w:val="00011348"/>
    <w:rsid w:val="000114AD"/>
    <w:rsid w:val="000117E7"/>
    <w:rsid w:val="000124E6"/>
    <w:rsid w:val="00012769"/>
    <w:rsid w:val="00012877"/>
    <w:rsid w:val="0001288B"/>
    <w:rsid w:val="00012A67"/>
    <w:rsid w:val="000134B4"/>
    <w:rsid w:val="00014590"/>
    <w:rsid w:val="00014658"/>
    <w:rsid w:val="000147ED"/>
    <w:rsid w:val="00014C68"/>
    <w:rsid w:val="00014E1F"/>
    <w:rsid w:val="000156CB"/>
    <w:rsid w:val="00015821"/>
    <w:rsid w:val="00015990"/>
    <w:rsid w:val="0001615B"/>
    <w:rsid w:val="000168CA"/>
    <w:rsid w:val="00016B2A"/>
    <w:rsid w:val="000176D5"/>
    <w:rsid w:val="000176EF"/>
    <w:rsid w:val="00017B57"/>
    <w:rsid w:val="00020278"/>
    <w:rsid w:val="0002066D"/>
    <w:rsid w:val="00020B85"/>
    <w:rsid w:val="000219E8"/>
    <w:rsid w:val="00021A25"/>
    <w:rsid w:val="00021B2A"/>
    <w:rsid w:val="0002254C"/>
    <w:rsid w:val="00022984"/>
    <w:rsid w:val="00023012"/>
    <w:rsid w:val="0002327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30"/>
    <w:rsid w:val="00026A55"/>
    <w:rsid w:val="00026B46"/>
    <w:rsid w:val="000272A7"/>
    <w:rsid w:val="0002730A"/>
    <w:rsid w:val="00027434"/>
    <w:rsid w:val="00027566"/>
    <w:rsid w:val="00027A70"/>
    <w:rsid w:val="000302A2"/>
    <w:rsid w:val="00030E13"/>
    <w:rsid w:val="0003100A"/>
    <w:rsid w:val="00031B2D"/>
    <w:rsid w:val="00031E6C"/>
    <w:rsid w:val="000322E5"/>
    <w:rsid w:val="00032DD3"/>
    <w:rsid w:val="00032F50"/>
    <w:rsid w:val="00033809"/>
    <w:rsid w:val="00035895"/>
    <w:rsid w:val="00035DE8"/>
    <w:rsid w:val="00036112"/>
    <w:rsid w:val="00036258"/>
    <w:rsid w:val="00036B78"/>
    <w:rsid w:val="00036C42"/>
    <w:rsid w:val="00036EE4"/>
    <w:rsid w:val="000372D3"/>
    <w:rsid w:val="000376C3"/>
    <w:rsid w:val="0003788E"/>
    <w:rsid w:val="00037F4B"/>
    <w:rsid w:val="000400F0"/>
    <w:rsid w:val="0004010F"/>
    <w:rsid w:val="0004040F"/>
    <w:rsid w:val="000406FA"/>
    <w:rsid w:val="0004074F"/>
    <w:rsid w:val="000409A3"/>
    <w:rsid w:val="00040D0D"/>
    <w:rsid w:val="00040DAD"/>
    <w:rsid w:val="00040ECC"/>
    <w:rsid w:val="00040F5D"/>
    <w:rsid w:val="00041569"/>
    <w:rsid w:val="0004195A"/>
    <w:rsid w:val="00041DED"/>
    <w:rsid w:val="00041E5F"/>
    <w:rsid w:val="00042681"/>
    <w:rsid w:val="00042A64"/>
    <w:rsid w:val="000431CD"/>
    <w:rsid w:val="0004342F"/>
    <w:rsid w:val="00043854"/>
    <w:rsid w:val="00043B11"/>
    <w:rsid w:val="00043B35"/>
    <w:rsid w:val="00043BD3"/>
    <w:rsid w:val="000443A2"/>
    <w:rsid w:val="00044581"/>
    <w:rsid w:val="000446EF"/>
    <w:rsid w:val="00044B01"/>
    <w:rsid w:val="00044B08"/>
    <w:rsid w:val="00044B29"/>
    <w:rsid w:val="00044DA6"/>
    <w:rsid w:val="00045905"/>
    <w:rsid w:val="0004593A"/>
    <w:rsid w:val="00045A7E"/>
    <w:rsid w:val="00045D17"/>
    <w:rsid w:val="000461B6"/>
    <w:rsid w:val="000463FA"/>
    <w:rsid w:val="0004658D"/>
    <w:rsid w:val="00046F80"/>
    <w:rsid w:val="0004706F"/>
    <w:rsid w:val="000473D1"/>
    <w:rsid w:val="0004757B"/>
    <w:rsid w:val="0004769E"/>
    <w:rsid w:val="00047E6D"/>
    <w:rsid w:val="00050730"/>
    <w:rsid w:val="0005083A"/>
    <w:rsid w:val="00050A55"/>
    <w:rsid w:val="00050E9D"/>
    <w:rsid w:val="0005276A"/>
    <w:rsid w:val="000529FC"/>
    <w:rsid w:val="00052BB2"/>
    <w:rsid w:val="00052EA1"/>
    <w:rsid w:val="00052F57"/>
    <w:rsid w:val="000532F3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5975"/>
    <w:rsid w:val="000562C6"/>
    <w:rsid w:val="00056C22"/>
    <w:rsid w:val="00056EA5"/>
    <w:rsid w:val="0005741B"/>
    <w:rsid w:val="000574A2"/>
    <w:rsid w:val="000577C2"/>
    <w:rsid w:val="00057966"/>
    <w:rsid w:val="00057C44"/>
    <w:rsid w:val="00057FCC"/>
    <w:rsid w:val="000600F5"/>
    <w:rsid w:val="00060884"/>
    <w:rsid w:val="00060D63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40"/>
    <w:rsid w:val="000642B3"/>
    <w:rsid w:val="00064997"/>
    <w:rsid w:val="00064BE5"/>
    <w:rsid w:val="00064C62"/>
    <w:rsid w:val="00065355"/>
    <w:rsid w:val="00066834"/>
    <w:rsid w:val="00066DFE"/>
    <w:rsid w:val="00067028"/>
    <w:rsid w:val="00067036"/>
    <w:rsid w:val="00067172"/>
    <w:rsid w:val="00067467"/>
    <w:rsid w:val="000676B8"/>
    <w:rsid w:val="00067B7F"/>
    <w:rsid w:val="00067E5E"/>
    <w:rsid w:val="00070182"/>
    <w:rsid w:val="000705D2"/>
    <w:rsid w:val="000709BA"/>
    <w:rsid w:val="00070BF2"/>
    <w:rsid w:val="000710E5"/>
    <w:rsid w:val="00071357"/>
    <w:rsid w:val="000713FF"/>
    <w:rsid w:val="00071AB0"/>
    <w:rsid w:val="00072512"/>
    <w:rsid w:val="00072CA3"/>
    <w:rsid w:val="00072FB7"/>
    <w:rsid w:val="0007339D"/>
    <w:rsid w:val="0007371F"/>
    <w:rsid w:val="00073E75"/>
    <w:rsid w:val="00074221"/>
    <w:rsid w:val="000744A3"/>
    <w:rsid w:val="000744C6"/>
    <w:rsid w:val="00074611"/>
    <w:rsid w:val="00074ADD"/>
    <w:rsid w:val="000750AB"/>
    <w:rsid w:val="00075172"/>
    <w:rsid w:val="00075332"/>
    <w:rsid w:val="00075E39"/>
    <w:rsid w:val="00076024"/>
    <w:rsid w:val="00076258"/>
    <w:rsid w:val="000763B1"/>
    <w:rsid w:val="00076BBB"/>
    <w:rsid w:val="00076E43"/>
    <w:rsid w:val="00076FCA"/>
    <w:rsid w:val="0007738F"/>
    <w:rsid w:val="00077EA1"/>
    <w:rsid w:val="00080261"/>
    <w:rsid w:val="00080820"/>
    <w:rsid w:val="00080E27"/>
    <w:rsid w:val="00080F2F"/>
    <w:rsid w:val="0008143D"/>
    <w:rsid w:val="0008163F"/>
    <w:rsid w:val="000817F5"/>
    <w:rsid w:val="00081EBA"/>
    <w:rsid w:val="00082151"/>
    <w:rsid w:val="000826A1"/>
    <w:rsid w:val="00082C07"/>
    <w:rsid w:val="000836FF"/>
    <w:rsid w:val="00083948"/>
    <w:rsid w:val="00083CF9"/>
    <w:rsid w:val="00083E4A"/>
    <w:rsid w:val="00084266"/>
    <w:rsid w:val="0008473E"/>
    <w:rsid w:val="00084E4C"/>
    <w:rsid w:val="00085D3B"/>
    <w:rsid w:val="00085F15"/>
    <w:rsid w:val="00086754"/>
    <w:rsid w:val="0008694C"/>
    <w:rsid w:val="000869DA"/>
    <w:rsid w:val="00086FA4"/>
    <w:rsid w:val="0008724E"/>
    <w:rsid w:val="000872E4"/>
    <w:rsid w:val="0008783F"/>
    <w:rsid w:val="000903E3"/>
    <w:rsid w:val="00090577"/>
    <w:rsid w:val="00090E41"/>
    <w:rsid w:val="00090F07"/>
    <w:rsid w:val="00090FAE"/>
    <w:rsid w:val="000910D8"/>
    <w:rsid w:val="00091EB5"/>
    <w:rsid w:val="0009206A"/>
    <w:rsid w:val="00092A30"/>
    <w:rsid w:val="00093276"/>
    <w:rsid w:val="00093859"/>
    <w:rsid w:val="00093D52"/>
    <w:rsid w:val="00093E9F"/>
    <w:rsid w:val="00093F02"/>
    <w:rsid w:val="00094779"/>
    <w:rsid w:val="00094924"/>
    <w:rsid w:val="00094A3F"/>
    <w:rsid w:val="00094A99"/>
    <w:rsid w:val="00094B09"/>
    <w:rsid w:val="00095596"/>
    <w:rsid w:val="00095CE5"/>
    <w:rsid w:val="00096C63"/>
    <w:rsid w:val="00096F12"/>
    <w:rsid w:val="000971CC"/>
    <w:rsid w:val="00097316"/>
    <w:rsid w:val="0009766F"/>
    <w:rsid w:val="000976A3"/>
    <w:rsid w:val="00097D1F"/>
    <w:rsid w:val="00097EFC"/>
    <w:rsid w:val="000A00F0"/>
    <w:rsid w:val="000A07F7"/>
    <w:rsid w:val="000A090A"/>
    <w:rsid w:val="000A09E6"/>
    <w:rsid w:val="000A0A46"/>
    <w:rsid w:val="000A0BC0"/>
    <w:rsid w:val="000A11C3"/>
    <w:rsid w:val="000A1815"/>
    <w:rsid w:val="000A1BC2"/>
    <w:rsid w:val="000A1FBF"/>
    <w:rsid w:val="000A2417"/>
    <w:rsid w:val="000A2477"/>
    <w:rsid w:val="000A2676"/>
    <w:rsid w:val="000A2A6B"/>
    <w:rsid w:val="000A2D9B"/>
    <w:rsid w:val="000A311B"/>
    <w:rsid w:val="000A3313"/>
    <w:rsid w:val="000A3A53"/>
    <w:rsid w:val="000A3D51"/>
    <w:rsid w:val="000A4049"/>
    <w:rsid w:val="000A45AF"/>
    <w:rsid w:val="000A45BB"/>
    <w:rsid w:val="000A467F"/>
    <w:rsid w:val="000A507D"/>
    <w:rsid w:val="000A5620"/>
    <w:rsid w:val="000A5653"/>
    <w:rsid w:val="000A56BD"/>
    <w:rsid w:val="000A58F5"/>
    <w:rsid w:val="000A643A"/>
    <w:rsid w:val="000A6547"/>
    <w:rsid w:val="000A700B"/>
    <w:rsid w:val="000A7383"/>
    <w:rsid w:val="000A75D2"/>
    <w:rsid w:val="000A7DC2"/>
    <w:rsid w:val="000B00B2"/>
    <w:rsid w:val="000B0DAD"/>
    <w:rsid w:val="000B0DFD"/>
    <w:rsid w:val="000B0FBB"/>
    <w:rsid w:val="000B1362"/>
    <w:rsid w:val="000B1715"/>
    <w:rsid w:val="000B1833"/>
    <w:rsid w:val="000B19E1"/>
    <w:rsid w:val="000B19E5"/>
    <w:rsid w:val="000B1CBE"/>
    <w:rsid w:val="000B1DAC"/>
    <w:rsid w:val="000B32FA"/>
    <w:rsid w:val="000B3338"/>
    <w:rsid w:val="000B36BF"/>
    <w:rsid w:val="000B3EC0"/>
    <w:rsid w:val="000B4105"/>
    <w:rsid w:val="000B4403"/>
    <w:rsid w:val="000B4A52"/>
    <w:rsid w:val="000B53A2"/>
    <w:rsid w:val="000B60F6"/>
    <w:rsid w:val="000B6DD1"/>
    <w:rsid w:val="000B6F48"/>
    <w:rsid w:val="000B7273"/>
    <w:rsid w:val="000B737D"/>
    <w:rsid w:val="000B758B"/>
    <w:rsid w:val="000B77E5"/>
    <w:rsid w:val="000B7EAB"/>
    <w:rsid w:val="000C0034"/>
    <w:rsid w:val="000C1645"/>
    <w:rsid w:val="000C1964"/>
    <w:rsid w:val="000C1D10"/>
    <w:rsid w:val="000C2611"/>
    <w:rsid w:val="000C2617"/>
    <w:rsid w:val="000C3C55"/>
    <w:rsid w:val="000C465C"/>
    <w:rsid w:val="000C49FC"/>
    <w:rsid w:val="000C560B"/>
    <w:rsid w:val="000C5658"/>
    <w:rsid w:val="000C5692"/>
    <w:rsid w:val="000C5E64"/>
    <w:rsid w:val="000C6300"/>
    <w:rsid w:val="000C633A"/>
    <w:rsid w:val="000C6900"/>
    <w:rsid w:val="000C6BC7"/>
    <w:rsid w:val="000C6C15"/>
    <w:rsid w:val="000C6DA3"/>
    <w:rsid w:val="000C70D0"/>
    <w:rsid w:val="000C756A"/>
    <w:rsid w:val="000C796F"/>
    <w:rsid w:val="000C7C47"/>
    <w:rsid w:val="000C7CEB"/>
    <w:rsid w:val="000C7DDD"/>
    <w:rsid w:val="000D001C"/>
    <w:rsid w:val="000D0217"/>
    <w:rsid w:val="000D0316"/>
    <w:rsid w:val="000D0587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1CED"/>
    <w:rsid w:val="000D23F9"/>
    <w:rsid w:val="000D2467"/>
    <w:rsid w:val="000D247E"/>
    <w:rsid w:val="000D26E0"/>
    <w:rsid w:val="000D28FC"/>
    <w:rsid w:val="000D2AC0"/>
    <w:rsid w:val="000D2BED"/>
    <w:rsid w:val="000D2FEA"/>
    <w:rsid w:val="000D313A"/>
    <w:rsid w:val="000D35A3"/>
    <w:rsid w:val="000D39D0"/>
    <w:rsid w:val="000D3FA3"/>
    <w:rsid w:val="000D4312"/>
    <w:rsid w:val="000D4473"/>
    <w:rsid w:val="000D4873"/>
    <w:rsid w:val="000D4DF8"/>
    <w:rsid w:val="000D5EF3"/>
    <w:rsid w:val="000D627D"/>
    <w:rsid w:val="000D635E"/>
    <w:rsid w:val="000D7079"/>
    <w:rsid w:val="000D727A"/>
    <w:rsid w:val="000D7D45"/>
    <w:rsid w:val="000D7E1A"/>
    <w:rsid w:val="000E01FE"/>
    <w:rsid w:val="000E0233"/>
    <w:rsid w:val="000E04B5"/>
    <w:rsid w:val="000E04BD"/>
    <w:rsid w:val="000E10F6"/>
    <w:rsid w:val="000E1808"/>
    <w:rsid w:val="000E1EF5"/>
    <w:rsid w:val="000E1FAB"/>
    <w:rsid w:val="000E2046"/>
    <w:rsid w:val="000E2347"/>
    <w:rsid w:val="000E2365"/>
    <w:rsid w:val="000E288D"/>
    <w:rsid w:val="000E2E51"/>
    <w:rsid w:val="000E2FD8"/>
    <w:rsid w:val="000E38EE"/>
    <w:rsid w:val="000E392B"/>
    <w:rsid w:val="000E3950"/>
    <w:rsid w:val="000E3A3F"/>
    <w:rsid w:val="000E3DC1"/>
    <w:rsid w:val="000E4114"/>
    <w:rsid w:val="000E4897"/>
    <w:rsid w:val="000E48D4"/>
    <w:rsid w:val="000E4F0D"/>
    <w:rsid w:val="000E51AE"/>
    <w:rsid w:val="000E54CA"/>
    <w:rsid w:val="000E5517"/>
    <w:rsid w:val="000E6737"/>
    <w:rsid w:val="000E6FA5"/>
    <w:rsid w:val="000E72ED"/>
    <w:rsid w:val="000E7A37"/>
    <w:rsid w:val="000E7D16"/>
    <w:rsid w:val="000F0000"/>
    <w:rsid w:val="000F00A4"/>
    <w:rsid w:val="000F026E"/>
    <w:rsid w:val="000F039B"/>
    <w:rsid w:val="000F0A70"/>
    <w:rsid w:val="000F0B12"/>
    <w:rsid w:val="000F0CF6"/>
    <w:rsid w:val="000F0FB9"/>
    <w:rsid w:val="000F10C6"/>
    <w:rsid w:val="000F1432"/>
    <w:rsid w:val="000F1538"/>
    <w:rsid w:val="000F1BCC"/>
    <w:rsid w:val="000F21DC"/>
    <w:rsid w:val="000F2243"/>
    <w:rsid w:val="000F2C8B"/>
    <w:rsid w:val="000F2F6B"/>
    <w:rsid w:val="000F3305"/>
    <w:rsid w:val="000F3491"/>
    <w:rsid w:val="000F358D"/>
    <w:rsid w:val="000F36F7"/>
    <w:rsid w:val="000F3EFA"/>
    <w:rsid w:val="000F3F24"/>
    <w:rsid w:val="000F3F73"/>
    <w:rsid w:val="000F4164"/>
    <w:rsid w:val="000F4355"/>
    <w:rsid w:val="000F439C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77B0"/>
    <w:rsid w:val="000F7A5B"/>
    <w:rsid w:val="000F7FF6"/>
    <w:rsid w:val="001001BB"/>
    <w:rsid w:val="00100F30"/>
    <w:rsid w:val="00101131"/>
    <w:rsid w:val="001017A4"/>
    <w:rsid w:val="00101EF3"/>
    <w:rsid w:val="00102007"/>
    <w:rsid w:val="001022CA"/>
    <w:rsid w:val="0010249C"/>
    <w:rsid w:val="00102B05"/>
    <w:rsid w:val="00102EEC"/>
    <w:rsid w:val="00102EF9"/>
    <w:rsid w:val="00103859"/>
    <w:rsid w:val="00103CBA"/>
    <w:rsid w:val="001043FE"/>
    <w:rsid w:val="00104ADB"/>
    <w:rsid w:val="00104BEC"/>
    <w:rsid w:val="00105072"/>
    <w:rsid w:val="001050B7"/>
    <w:rsid w:val="00105124"/>
    <w:rsid w:val="00105179"/>
    <w:rsid w:val="001053BA"/>
    <w:rsid w:val="00105715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8AB"/>
    <w:rsid w:val="00107A3F"/>
    <w:rsid w:val="00107A93"/>
    <w:rsid w:val="00107ADF"/>
    <w:rsid w:val="00107AE4"/>
    <w:rsid w:val="0011064C"/>
    <w:rsid w:val="0011088D"/>
    <w:rsid w:val="00110A7F"/>
    <w:rsid w:val="00110B15"/>
    <w:rsid w:val="00110BE8"/>
    <w:rsid w:val="001114D5"/>
    <w:rsid w:val="00111FAB"/>
    <w:rsid w:val="00112589"/>
    <w:rsid w:val="00112E63"/>
    <w:rsid w:val="0011364A"/>
    <w:rsid w:val="00113AE2"/>
    <w:rsid w:val="00113B4C"/>
    <w:rsid w:val="00113E80"/>
    <w:rsid w:val="0011410E"/>
    <w:rsid w:val="0011442F"/>
    <w:rsid w:val="001154F1"/>
    <w:rsid w:val="00115777"/>
    <w:rsid w:val="00115808"/>
    <w:rsid w:val="001160D2"/>
    <w:rsid w:val="00116164"/>
    <w:rsid w:val="001161F9"/>
    <w:rsid w:val="00116331"/>
    <w:rsid w:val="0011662E"/>
    <w:rsid w:val="001166EA"/>
    <w:rsid w:val="00116D5D"/>
    <w:rsid w:val="001170E5"/>
    <w:rsid w:val="001171EE"/>
    <w:rsid w:val="00117990"/>
    <w:rsid w:val="001179F1"/>
    <w:rsid w:val="00117A4C"/>
    <w:rsid w:val="00117CEC"/>
    <w:rsid w:val="00117FC9"/>
    <w:rsid w:val="00120408"/>
    <w:rsid w:val="00121005"/>
    <w:rsid w:val="00121052"/>
    <w:rsid w:val="001225EE"/>
    <w:rsid w:val="00122E48"/>
    <w:rsid w:val="001231CE"/>
    <w:rsid w:val="001232DE"/>
    <w:rsid w:val="001237AC"/>
    <w:rsid w:val="0012382A"/>
    <w:rsid w:val="00123B4D"/>
    <w:rsid w:val="00123BF6"/>
    <w:rsid w:val="00123CF4"/>
    <w:rsid w:val="001249B5"/>
    <w:rsid w:val="00124AC1"/>
    <w:rsid w:val="00124B9E"/>
    <w:rsid w:val="001255E8"/>
    <w:rsid w:val="00126A57"/>
    <w:rsid w:val="00126DCF"/>
    <w:rsid w:val="00126FBD"/>
    <w:rsid w:val="001279E5"/>
    <w:rsid w:val="00127D70"/>
    <w:rsid w:val="00127ED3"/>
    <w:rsid w:val="00127F1E"/>
    <w:rsid w:val="00127FB9"/>
    <w:rsid w:val="001305F9"/>
    <w:rsid w:val="00130A37"/>
    <w:rsid w:val="00130FAB"/>
    <w:rsid w:val="0013114B"/>
    <w:rsid w:val="001311A5"/>
    <w:rsid w:val="00131BD3"/>
    <w:rsid w:val="00132141"/>
    <w:rsid w:val="001326A5"/>
    <w:rsid w:val="00133753"/>
    <w:rsid w:val="00133A52"/>
    <w:rsid w:val="0013448B"/>
    <w:rsid w:val="001345ED"/>
    <w:rsid w:val="0013496D"/>
    <w:rsid w:val="00134A90"/>
    <w:rsid w:val="00134FA9"/>
    <w:rsid w:val="001355CF"/>
    <w:rsid w:val="00135A03"/>
    <w:rsid w:val="00135B0B"/>
    <w:rsid w:val="00135EE6"/>
    <w:rsid w:val="00136013"/>
    <w:rsid w:val="00136219"/>
    <w:rsid w:val="0013643D"/>
    <w:rsid w:val="0013650F"/>
    <w:rsid w:val="0013694C"/>
    <w:rsid w:val="00136A55"/>
    <w:rsid w:val="001378EB"/>
    <w:rsid w:val="0013797D"/>
    <w:rsid w:val="00137A3C"/>
    <w:rsid w:val="0014002E"/>
    <w:rsid w:val="00140037"/>
    <w:rsid w:val="001400ED"/>
    <w:rsid w:val="0014051E"/>
    <w:rsid w:val="001408F6"/>
    <w:rsid w:val="001410CB"/>
    <w:rsid w:val="0014128F"/>
    <w:rsid w:val="00141867"/>
    <w:rsid w:val="00141B58"/>
    <w:rsid w:val="00141C73"/>
    <w:rsid w:val="00141FD4"/>
    <w:rsid w:val="00142403"/>
    <w:rsid w:val="001424EB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3CD8"/>
    <w:rsid w:val="0014438B"/>
    <w:rsid w:val="00144978"/>
    <w:rsid w:val="00144E14"/>
    <w:rsid w:val="00144E42"/>
    <w:rsid w:val="00145445"/>
    <w:rsid w:val="00145802"/>
    <w:rsid w:val="0014584C"/>
    <w:rsid w:val="001458E1"/>
    <w:rsid w:val="00145BE8"/>
    <w:rsid w:val="00146417"/>
    <w:rsid w:val="001465E0"/>
    <w:rsid w:val="00146726"/>
    <w:rsid w:val="00146958"/>
    <w:rsid w:val="00146C17"/>
    <w:rsid w:val="00147126"/>
    <w:rsid w:val="00147730"/>
    <w:rsid w:val="001477C9"/>
    <w:rsid w:val="00147BD0"/>
    <w:rsid w:val="00147DD1"/>
    <w:rsid w:val="001503BA"/>
    <w:rsid w:val="00150956"/>
    <w:rsid w:val="00150FA9"/>
    <w:rsid w:val="00151095"/>
    <w:rsid w:val="00151457"/>
    <w:rsid w:val="00151E8D"/>
    <w:rsid w:val="00151ED6"/>
    <w:rsid w:val="001521DA"/>
    <w:rsid w:val="00152ACD"/>
    <w:rsid w:val="00152C85"/>
    <w:rsid w:val="00152CAD"/>
    <w:rsid w:val="0015311F"/>
    <w:rsid w:val="00153376"/>
    <w:rsid w:val="001539A4"/>
    <w:rsid w:val="00153C22"/>
    <w:rsid w:val="00153C39"/>
    <w:rsid w:val="00153C74"/>
    <w:rsid w:val="0015482B"/>
    <w:rsid w:val="001548C4"/>
    <w:rsid w:val="001552D7"/>
    <w:rsid w:val="001559AF"/>
    <w:rsid w:val="00155A47"/>
    <w:rsid w:val="00156305"/>
    <w:rsid w:val="001565BC"/>
    <w:rsid w:val="0015689F"/>
    <w:rsid w:val="00156972"/>
    <w:rsid w:val="00156B63"/>
    <w:rsid w:val="00156E7C"/>
    <w:rsid w:val="0015716C"/>
    <w:rsid w:val="00157502"/>
    <w:rsid w:val="00157550"/>
    <w:rsid w:val="00157D1F"/>
    <w:rsid w:val="00160BAA"/>
    <w:rsid w:val="00161858"/>
    <w:rsid w:val="00161BB3"/>
    <w:rsid w:val="00161DC5"/>
    <w:rsid w:val="00162047"/>
    <w:rsid w:val="001621D8"/>
    <w:rsid w:val="001623DC"/>
    <w:rsid w:val="001625CB"/>
    <w:rsid w:val="00162AD8"/>
    <w:rsid w:val="00162C95"/>
    <w:rsid w:val="00162DF5"/>
    <w:rsid w:val="00162E09"/>
    <w:rsid w:val="00163307"/>
    <w:rsid w:val="0016365F"/>
    <w:rsid w:val="0016392A"/>
    <w:rsid w:val="00163C70"/>
    <w:rsid w:val="001641D1"/>
    <w:rsid w:val="00164795"/>
    <w:rsid w:val="001649A3"/>
    <w:rsid w:val="00164F6B"/>
    <w:rsid w:val="00165098"/>
    <w:rsid w:val="0016528A"/>
    <w:rsid w:val="00165446"/>
    <w:rsid w:val="001654A5"/>
    <w:rsid w:val="00165973"/>
    <w:rsid w:val="00165B33"/>
    <w:rsid w:val="00165C71"/>
    <w:rsid w:val="00165CF2"/>
    <w:rsid w:val="00165EFB"/>
    <w:rsid w:val="00165FD9"/>
    <w:rsid w:val="001660E0"/>
    <w:rsid w:val="001661AB"/>
    <w:rsid w:val="001663BF"/>
    <w:rsid w:val="00166742"/>
    <w:rsid w:val="00166B9C"/>
    <w:rsid w:val="0016738C"/>
    <w:rsid w:val="001678DB"/>
    <w:rsid w:val="00167990"/>
    <w:rsid w:val="00167AA2"/>
    <w:rsid w:val="00167D31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2B20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AC8"/>
    <w:rsid w:val="00176D57"/>
    <w:rsid w:val="00176F83"/>
    <w:rsid w:val="00176F9C"/>
    <w:rsid w:val="00177007"/>
    <w:rsid w:val="00177503"/>
    <w:rsid w:val="0017774A"/>
    <w:rsid w:val="00177B51"/>
    <w:rsid w:val="00177C07"/>
    <w:rsid w:val="00177F8B"/>
    <w:rsid w:val="00180B16"/>
    <w:rsid w:val="00180B85"/>
    <w:rsid w:val="001812B8"/>
    <w:rsid w:val="001813E4"/>
    <w:rsid w:val="00181668"/>
    <w:rsid w:val="00181725"/>
    <w:rsid w:val="00181D39"/>
    <w:rsid w:val="0018251E"/>
    <w:rsid w:val="0018296E"/>
    <w:rsid w:val="00182E07"/>
    <w:rsid w:val="00183174"/>
    <w:rsid w:val="0018322B"/>
    <w:rsid w:val="0018364E"/>
    <w:rsid w:val="001841C2"/>
    <w:rsid w:val="00184544"/>
    <w:rsid w:val="00184892"/>
    <w:rsid w:val="001848FC"/>
    <w:rsid w:val="00184BEB"/>
    <w:rsid w:val="001863E1"/>
    <w:rsid w:val="00186428"/>
    <w:rsid w:val="001864F3"/>
    <w:rsid w:val="001866AA"/>
    <w:rsid w:val="00186E5A"/>
    <w:rsid w:val="00187542"/>
    <w:rsid w:val="00187DD0"/>
    <w:rsid w:val="00187F9F"/>
    <w:rsid w:val="001901A2"/>
    <w:rsid w:val="001902A4"/>
    <w:rsid w:val="00190513"/>
    <w:rsid w:val="00190570"/>
    <w:rsid w:val="0019120B"/>
    <w:rsid w:val="00191231"/>
    <w:rsid w:val="0019131B"/>
    <w:rsid w:val="00192012"/>
    <w:rsid w:val="00192116"/>
    <w:rsid w:val="00192267"/>
    <w:rsid w:val="001925A5"/>
    <w:rsid w:val="00192854"/>
    <w:rsid w:val="00192BA5"/>
    <w:rsid w:val="00192C46"/>
    <w:rsid w:val="00193785"/>
    <w:rsid w:val="00193E42"/>
    <w:rsid w:val="00193FCB"/>
    <w:rsid w:val="0019411E"/>
    <w:rsid w:val="00194214"/>
    <w:rsid w:val="00194257"/>
    <w:rsid w:val="001946C8"/>
    <w:rsid w:val="00196463"/>
    <w:rsid w:val="0019647E"/>
    <w:rsid w:val="001964E1"/>
    <w:rsid w:val="00197050"/>
    <w:rsid w:val="00197914"/>
    <w:rsid w:val="00197FD5"/>
    <w:rsid w:val="00197FD9"/>
    <w:rsid w:val="001A0046"/>
    <w:rsid w:val="001A0A66"/>
    <w:rsid w:val="001A0AE2"/>
    <w:rsid w:val="001A0BE2"/>
    <w:rsid w:val="001A11A1"/>
    <w:rsid w:val="001A12EC"/>
    <w:rsid w:val="001A14F0"/>
    <w:rsid w:val="001A15A4"/>
    <w:rsid w:val="001A1B17"/>
    <w:rsid w:val="001A203B"/>
    <w:rsid w:val="001A20D6"/>
    <w:rsid w:val="001A251F"/>
    <w:rsid w:val="001A2572"/>
    <w:rsid w:val="001A31C4"/>
    <w:rsid w:val="001A3BF6"/>
    <w:rsid w:val="001A3C81"/>
    <w:rsid w:val="001A42F3"/>
    <w:rsid w:val="001A43E3"/>
    <w:rsid w:val="001A483C"/>
    <w:rsid w:val="001A4BB3"/>
    <w:rsid w:val="001A4DBC"/>
    <w:rsid w:val="001A52C3"/>
    <w:rsid w:val="001A541D"/>
    <w:rsid w:val="001A59DD"/>
    <w:rsid w:val="001A620B"/>
    <w:rsid w:val="001A62FC"/>
    <w:rsid w:val="001A6395"/>
    <w:rsid w:val="001A6A09"/>
    <w:rsid w:val="001A6D65"/>
    <w:rsid w:val="001A7052"/>
    <w:rsid w:val="001A7E94"/>
    <w:rsid w:val="001A7F71"/>
    <w:rsid w:val="001B014F"/>
    <w:rsid w:val="001B0A84"/>
    <w:rsid w:val="001B1883"/>
    <w:rsid w:val="001B197F"/>
    <w:rsid w:val="001B1AC2"/>
    <w:rsid w:val="001B2458"/>
    <w:rsid w:val="001B25DD"/>
    <w:rsid w:val="001B263C"/>
    <w:rsid w:val="001B335A"/>
    <w:rsid w:val="001B3444"/>
    <w:rsid w:val="001B3933"/>
    <w:rsid w:val="001B3B3A"/>
    <w:rsid w:val="001B483E"/>
    <w:rsid w:val="001B4D3E"/>
    <w:rsid w:val="001B4DD1"/>
    <w:rsid w:val="001B5A97"/>
    <w:rsid w:val="001B5C13"/>
    <w:rsid w:val="001B5FEB"/>
    <w:rsid w:val="001B6155"/>
    <w:rsid w:val="001B61E2"/>
    <w:rsid w:val="001B626A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13EC"/>
    <w:rsid w:val="001C1B82"/>
    <w:rsid w:val="001C3067"/>
    <w:rsid w:val="001C32E8"/>
    <w:rsid w:val="001C34B6"/>
    <w:rsid w:val="001C36F1"/>
    <w:rsid w:val="001C370C"/>
    <w:rsid w:val="001C39F4"/>
    <w:rsid w:val="001C3B81"/>
    <w:rsid w:val="001C41C8"/>
    <w:rsid w:val="001C41E2"/>
    <w:rsid w:val="001C526E"/>
    <w:rsid w:val="001C53BB"/>
    <w:rsid w:val="001C54FE"/>
    <w:rsid w:val="001C5565"/>
    <w:rsid w:val="001C55EC"/>
    <w:rsid w:val="001C55EE"/>
    <w:rsid w:val="001C57A0"/>
    <w:rsid w:val="001C57C8"/>
    <w:rsid w:val="001C580D"/>
    <w:rsid w:val="001C5ACA"/>
    <w:rsid w:val="001C5E0D"/>
    <w:rsid w:val="001C6322"/>
    <w:rsid w:val="001C6445"/>
    <w:rsid w:val="001C6B5A"/>
    <w:rsid w:val="001C7269"/>
    <w:rsid w:val="001C727D"/>
    <w:rsid w:val="001D0287"/>
    <w:rsid w:val="001D0754"/>
    <w:rsid w:val="001D0991"/>
    <w:rsid w:val="001D0D61"/>
    <w:rsid w:val="001D0D6D"/>
    <w:rsid w:val="001D120A"/>
    <w:rsid w:val="001D14BB"/>
    <w:rsid w:val="001D1640"/>
    <w:rsid w:val="001D1AF4"/>
    <w:rsid w:val="001D1C21"/>
    <w:rsid w:val="001D26A4"/>
    <w:rsid w:val="001D2A28"/>
    <w:rsid w:val="001D2DE5"/>
    <w:rsid w:val="001D32F7"/>
    <w:rsid w:val="001D3407"/>
    <w:rsid w:val="001D34E1"/>
    <w:rsid w:val="001D39B9"/>
    <w:rsid w:val="001D3AD5"/>
    <w:rsid w:val="001D3F41"/>
    <w:rsid w:val="001D401F"/>
    <w:rsid w:val="001D407D"/>
    <w:rsid w:val="001D4094"/>
    <w:rsid w:val="001D45FB"/>
    <w:rsid w:val="001D4673"/>
    <w:rsid w:val="001D4872"/>
    <w:rsid w:val="001D4A56"/>
    <w:rsid w:val="001D4E81"/>
    <w:rsid w:val="001D4E8D"/>
    <w:rsid w:val="001D5137"/>
    <w:rsid w:val="001D552F"/>
    <w:rsid w:val="001D649F"/>
    <w:rsid w:val="001D69BD"/>
    <w:rsid w:val="001D6ADB"/>
    <w:rsid w:val="001D6DCD"/>
    <w:rsid w:val="001D7A59"/>
    <w:rsid w:val="001E000F"/>
    <w:rsid w:val="001E0479"/>
    <w:rsid w:val="001E0499"/>
    <w:rsid w:val="001E06B5"/>
    <w:rsid w:val="001E0728"/>
    <w:rsid w:val="001E091C"/>
    <w:rsid w:val="001E0DBE"/>
    <w:rsid w:val="001E0EB0"/>
    <w:rsid w:val="001E180A"/>
    <w:rsid w:val="001E1990"/>
    <w:rsid w:val="001E1DCE"/>
    <w:rsid w:val="001E2145"/>
    <w:rsid w:val="001E233E"/>
    <w:rsid w:val="001E2A5A"/>
    <w:rsid w:val="001E2BA3"/>
    <w:rsid w:val="001E3AD7"/>
    <w:rsid w:val="001E56B0"/>
    <w:rsid w:val="001E56B6"/>
    <w:rsid w:val="001E56E5"/>
    <w:rsid w:val="001E5AE6"/>
    <w:rsid w:val="001E5D1B"/>
    <w:rsid w:val="001E5F65"/>
    <w:rsid w:val="001E622A"/>
    <w:rsid w:val="001E695F"/>
    <w:rsid w:val="001E69E5"/>
    <w:rsid w:val="001E6A5E"/>
    <w:rsid w:val="001E6A6F"/>
    <w:rsid w:val="001E6E4B"/>
    <w:rsid w:val="001E7133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96"/>
    <w:rsid w:val="001F0BE5"/>
    <w:rsid w:val="001F0F29"/>
    <w:rsid w:val="001F0FBD"/>
    <w:rsid w:val="001F1404"/>
    <w:rsid w:val="001F164B"/>
    <w:rsid w:val="001F1AC6"/>
    <w:rsid w:val="001F1BCA"/>
    <w:rsid w:val="001F202F"/>
    <w:rsid w:val="001F2AC1"/>
    <w:rsid w:val="001F2BEB"/>
    <w:rsid w:val="001F31D5"/>
    <w:rsid w:val="001F3374"/>
    <w:rsid w:val="001F3594"/>
    <w:rsid w:val="001F3CC6"/>
    <w:rsid w:val="001F3CD8"/>
    <w:rsid w:val="001F3F63"/>
    <w:rsid w:val="001F403E"/>
    <w:rsid w:val="001F4530"/>
    <w:rsid w:val="001F5245"/>
    <w:rsid w:val="001F5365"/>
    <w:rsid w:val="001F54CF"/>
    <w:rsid w:val="001F5578"/>
    <w:rsid w:val="001F5980"/>
    <w:rsid w:val="001F5E6A"/>
    <w:rsid w:val="001F6191"/>
    <w:rsid w:val="001F630A"/>
    <w:rsid w:val="001F63B7"/>
    <w:rsid w:val="001F6B69"/>
    <w:rsid w:val="001F6F71"/>
    <w:rsid w:val="001F702E"/>
    <w:rsid w:val="001F70C9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674"/>
    <w:rsid w:val="00202F4F"/>
    <w:rsid w:val="00203418"/>
    <w:rsid w:val="00203520"/>
    <w:rsid w:val="00204322"/>
    <w:rsid w:val="002048A9"/>
    <w:rsid w:val="002048D2"/>
    <w:rsid w:val="002049E6"/>
    <w:rsid w:val="00205130"/>
    <w:rsid w:val="00205D0A"/>
    <w:rsid w:val="0020627F"/>
    <w:rsid w:val="00206442"/>
    <w:rsid w:val="00206641"/>
    <w:rsid w:val="0020686C"/>
    <w:rsid w:val="0020699C"/>
    <w:rsid w:val="00206EAF"/>
    <w:rsid w:val="00207475"/>
    <w:rsid w:val="00207D91"/>
    <w:rsid w:val="00210437"/>
    <w:rsid w:val="00211635"/>
    <w:rsid w:val="00211739"/>
    <w:rsid w:val="00211AAC"/>
    <w:rsid w:val="00211EF5"/>
    <w:rsid w:val="0021215E"/>
    <w:rsid w:val="002121C9"/>
    <w:rsid w:val="00212517"/>
    <w:rsid w:val="002127F2"/>
    <w:rsid w:val="00212C01"/>
    <w:rsid w:val="00212C6C"/>
    <w:rsid w:val="0021313C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9CD"/>
    <w:rsid w:val="00215FF2"/>
    <w:rsid w:val="00216869"/>
    <w:rsid w:val="00216A8B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016"/>
    <w:rsid w:val="00220226"/>
    <w:rsid w:val="0022072A"/>
    <w:rsid w:val="00220AB6"/>
    <w:rsid w:val="00220ADB"/>
    <w:rsid w:val="002214B4"/>
    <w:rsid w:val="00221546"/>
    <w:rsid w:val="00221A8E"/>
    <w:rsid w:val="00221C87"/>
    <w:rsid w:val="00221EC1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51C"/>
    <w:rsid w:val="00224859"/>
    <w:rsid w:val="002248E8"/>
    <w:rsid w:val="00224C0F"/>
    <w:rsid w:val="002256B2"/>
    <w:rsid w:val="002258EF"/>
    <w:rsid w:val="00225A1A"/>
    <w:rsid w:val="00225AE0"/>
    <w:rsid w:val="00225E39"/>
    <w:rsid w:val="00225EE1"/>
    <w:rsid w:val="002267BC"/>
    <w:rsid w:val="00226877"/>
    <w:rsid w:val="00226C2B"/>
    <w:rsid w:val="00226D88"/>
    <w:rsid w:val="00226DF5"/>
    <w:rsid w:val="00227102"/>
    <w:rsid w:val="00227705"/>
    <w:rsid w:val="00227E36"/>
    <w:rsid w:val="0023064D"/>
    <w:rsid w:val="002311F0"/>
    <w:rsid w:val="00231211"/>
    <w:rsid w:val="00231356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320C"/>
    <w:rsid w:val="00233454"/>
    <w:rsid w:val="002334AF"/>
    <w:rsid w:val="00233B0D"/>
    <w:rsid w:val="00233E87"/>
    <w:rsid w:val="0023424C"/>
    <w:rsid w:val="00234268"/>
    <w:rsid w:val="00234E99"/>
    <w:rsid w:val="0023531B"/>
    <w:rsid w:val="0023546B"/>
    <w:rsid w:val="00235527"/>
    <w:rsid w:val="0023552E"/>
    <w:rsid w:val="00235569"/>
    <w:rsid w:val="00235C39"/>
    <w:rsid w:val="00235D8C"/>
    <w:rsid w:val="00236487"/>
    <w:rsid w:val="00236933"/>
    <w:rsid w:val="00236F43"/>
    <w:rsid w:val="00237734"/>
    <w:rsid w:val="002377F7"/>
    <w:rsid w:val="00237830"/>
    <w:rsid w:val="00237837"/>
    <w:rsid w:val="00237A2D"/>
    <w:rsid w:val="0024006C"/>
    <w:rsid w:val="00240B1B"/>
    <w:rsid w:val="00240DE4"/>
    <w:rsid w:val="00240EA8"/>
    <w:rsid w:val="00240F65"/>
    <w:rsid w:val="00241742"/>
    <w:rsid w:val="00241D2F"/>
    <w:rsid w:val="0024250B"/>
    <w:rsid w:val="00242528"/>
    <w:rsid w:val="00242645"/>
    <w:rsid w:val="002426DF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965"/>
    <w:rsid w:val="00244A1F"/>
    <w:rsid w:val="00244D65"/>
    <w:rsid w:val="002450B0"/>
    <w:rsid w:val="002455FF"/>
    <w:rsid w:val="0024579B"/>
    <w:rsid w:val="00246281"/>
    <w:rsid w:val="00246517"/>
    <w:rsid w:val="0024664B"/>
    <w:rsid w:val="002469AF"/>
    <w:rsid w:val="00246D61"/>
    <w:rsid w:val="00247221"/>
    <w:rsid w:val="002475A4"/>
    <w:rsid w:val="00247B26"/>
    <w:rsid w:val="00247C3B"/>
    <w:rsid w:val="00247CFD"/>
    <w:rsid w:val="00250416"/>
    <w:rsid w:val="0025056D"/>
    <w:rsid w:val="00250B71"/>
    <w:rsid w:val="002510AF"/>
    <w:rsid w:val="00251462"/>
    <w:rsid w:val="002517FB"/>
    <w:rsid w:val="00251975"/>
    <w:rsid w:val="00251B49"/>
    <w:rsid w:val="00251CBA"/>
    <w:rsid w:val="00252111"/>
    <w:rsid w:val="002522AA"/>
    <w:rsid w:val="00252346"/>
    <w:rsid w:val="00252807"/>
    <w:rsid w:val="00253020"/>
    <w:rsid w:val="00253576"/>
    <w:rsid w:val="00253F8C"/>
    <w:rsid w:val="00254436"/>
    <w:rsid w:val="002544ED"/>
    <w:rsid w:val="00254CE9"/>
    <w:rsid w:val="00254D59"/>
    <w:rsid w:val="0025508C"/>
    <w:rsid w:val="0025535A"/>
    <w:rsid w:val="0025555C"/>
    <w:rsid w:val="00255707"/>
    <w:rsid w:val="00255A17"/>
    <w:rsid w:val="00255FC9"/>
    <w:rsid w:val="002567D5"/>
    <w:rsid w:val="0025682A"/>
    <w:rsid w:val="00256B0B"/>
    <w:rsid w:val="00256D33"/>
    <w:rsid w:val="00257A0F"/>
    <w:rsid w:val="00257A26"/>
    <w:rsid w:val="00257A8B"/>
    <w:rsid w:val="00257AAC"/>
    <w:rsid w:val="00257CE6"/>
    <w:rsid w:val="00257ED1"/>
    <w:rsid w:val="002605D2"/>
    <w:rsid w:val="00260F14"/>
    <w:rsid w:val="00261397"/>
    <w:rsid w:val="002618FE"/>
    <w:rsid w:val="00262359"/>
    <w:rsid w:val="002628F3"/>
    <w:rsid w:val="00263363"/>
    <w:rsid w:val="00263F81"/>
    <w:rsid w:val="00263FC9"/>
    <w:rsid w:val="00264363"/>
    <w:rsid w:val="002644DB"/>
    <w:rsid w:val="00264950"/>
    <w:rsid w:val="00264CE2"/>
    <w:rsid w:val="0026511C"/>
    <w:rsid w:val="00265441"/>
    <w:rsid w:val="002655B0"/>
    <w:rsid w:val="0026579D"/>
    <w:rsid w:val="002659EC"/>
    <w:rsid w:val="00266230"/>
    <w:rsid w:val="00266379"/>
    <w:rsid w:val="0026698C"/>
    <w:rsid w:val="00267106"/>
    <w:rsid w:val="002675F0"/>
    <w:rsid w:val="002704A9"/>
    <w:rsid w:val="002705D2"/>
    <w:rsid w:val="00270D28"/>
    <w:rsid w:val="00270DA2"/>
    <w:rsid w:val="00271000"/>
    <w:rsid w:val="00271C15"/>
    <w:rsid w:val="00271D16"/>
    <w:rsid w:val="00271F12"/>
    <w:rsid w:val="00272380"/>
    <w:rsid w:val="002726A0"/>
    <w:rsid w:val="002734C8"/>
    <w:rsid w:val="002738B0"/>
    <w:rsid w:val="00273B0A"/>
    <w:rsid w:val="00273C1D"/>
    <w:rsid w:val="002742E1"/>
    <w:rsid w:val="00274BB6"/>
    <w:rsid w:val="00274C81"/>
    <w:rsid w:val="00274D93"/>
    <w:rsid w:val="00274E6D"/>
    <w:rsid w:val="002751AF"/>
    <w:rsid w:val="00275695"/>
    <w:rsid w:val="00275699"/>
    <w:rsid w:val="00275765"/>
    <w:rsid w:val="002764D2"/>
    <w:rsid w:val="00276B62"/>
    <w:rsid w:val="00276BB3"/>
    <w:rsid w:val="00276F3D"/>
    <w:rsid w:val="00277215"/>
    <w:rsid w:val="002773A8"/>
    <w:rsid w:val="002776CC"/>
    <w:rsid w:val="00277A44"/>
    <w:rsid w:val="00277B6B"/>
    <w:rsid w:val="00280302"/>
    <w:rsid w:val="002805AD"/>
    <w:rsid w:val="00280BBB"/>
    <w:rsid w:val="00280CEE"/>
    <w:rsid w:val="00281480"/>
    <w:rsid w:val="00281804"/>
    <w:rsid w:val="00282690"/>
    <w:rsid w:val="00282787"/>
    <w:rsid w:val="00282908"/>
    <w:rsid w:val="00282D68"/>
    <w:rsid w:val="0028320F"/>
    <w:rsid w:val="002837AD"/>
    <w:rsid w:val="00284103"/>
    <w:rsid w:val="00284C3B"/>
    <w:rsid w:val="00285197"/>
    <w:rsid w:val="0028579A"/>
    <w:rsid w:val="002858E8"/>
    <w:rsid w:val="00285E8E"/>
    <w:rsid w:val="002868FE"/>
    <w:rsid w:val="00286BB8"/>
    <w:rsid w:val="00286D02"/>
    <w:rsid w:val="00286DBB"/>
    <w:rsid w:val="0028726C"/>
    <w:rsid w:val="002878A7"/>
    <w:rsid w:val="0028793F"/>
    <w:rsid w:val="002879C9"/>
    <w:rsid w:val="00287AA2"/>
    <w:rsid w:val="00287C47"/>
    <w:rsid w:val="00287E89"/>
    <w:rsid w:val="00287F1F"/>
    <w:rsid w:val="002900F5"/>
    <w:rsid w:val="00290CA1"/>
    <w:rsid w:val="00290F67"/>
    <w:rsid w:val="00290F6D"/>
    <w:rsid w:val="00291311"/>
    <w:rsid w:val="002914C1"/>
    <w:rsid w:val="00291BD7"/>
    <w:rsid w:val="00291D22"/>
    <w:rsid w:val="00292345"/>
    <w:rsid w:val="002926D8"/>
    <w:rsid w:val="002929BF"/>
    <w:rsid w:val="00292B26"/>
    <w:rsid w:val="0029318E"/>
    <w:rsid w:val="00293557"/>
    <w:rsid w:val="002941FF"/>
    <w:rsid w:val="00294489"/>
    <w:rsid w:val="00294955"/>
    <w:rsid w:val="00294D5B"/>
    <w:rsid w:val="0029571C"/>
    <w:rsid w:val="002957AF"/>
    <w:rsid w:val="002959BC"/>
    <w:rsid w:val="002965B2"/>
    <w:rsid w:val="00296D40"/>
    <w:rsid w:val="0029775A"/>
    <w:rsid w:val="00297C2A"/>
    <w:rsid w:val="00297C48"/>
    <w:rsid w:val="002A032D"/>
    <w:rsid w:val="002A04BE"/>
    <w:rsid w:val="002A065C"/>
    <w:rsid w:val="002A0E4D"/>
    <w:rsid w:val="002A16C4"/>
    <w:rsid w:val="002A1D91"/>
    <w:rsid w:val="002A25B7"/>
    <w:rsid w:val="002A2958"/>
    <w:rsid w:val="002A2CC9"/>
    <w:rsid w:val="002A304B"/>
    <w:rsid w:val="002A371A"/>
    <w:rsid w:val="002A39F2"/>
    <w:rsid w:val="002A3A90"/>
    <w:rsid w:val="002A4448"/>
    <w:rsid w:val="002A4CB0"/>
    <w:rsid w:val="002A52CD"/>
    <w:rsid w:val="002A533A"/>
    <w:rsid w:val="002A5666"/>
    <w:rsid w:val="002A58E4"/>
    <w:rsid w:val="002A5DFC"/>
    <w:rsid w:val="002A6953"/>
    <w:rsid w:val="002A6AE7"/>
    <w:rsid w:val="002A6D17"/>
    <w:rsid w:val="002A725A"/>
    <w:rsid w:val="002A7725"/>
    <w:rsid w:val="002B0268"/>
    <w:rsid w:val="002B0EF3"/>
    <w:rsid w:val="002B162F"/>
    <w:rsid w:val="002B1C9A"/>
    <w:rsid w:val="002B1EC8"/>
    <w:rsid w:val="002B1F56"/>
    <w:rsid w:val="002B2149"/>
    <w:rsid w:val="002B21FC"/>
    <w:rsid w:val="002B255F"/>
    <w:rsid w:val="002B26DD"/>
    <w:rsid w:val="002B27DF"/>
    <w:rsid w:val="002B293D"/>
    <w:rsid w:val="002B2C44"/>
    <w:rsid w:val="002B3034"/>
    <w:rsid w:val="002B32D3"/>
    <w:rsid w:val="002B3366"/>
    <w:rsid w:val="002B34C7"/>
    <w:rsid w:val="002B3702"/>
    <w:rsid w:val="002B3739"/>
    <w:rsid w:val="002B3848"/>
    <w:rsid w:val="002B4098"/>
    <w:rsid w:val="002B4B4C"/>
    <w:rsid w:val="002B4CBA"/>
    <w:rsid w:val="002B4D0C"/>
    <w:rsid w:val="002B4DEA"/>
    <w:rsid w:val="002B4E7F"/>
    <w:rsid w:val="002B54FA"/>
    <w:rsid w:val="002B577E"/>
    <w:rsid w:val="002B5CA4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C7A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95E"/>
    <w:rsid w:val="002C2BAE"/>
    <w:rsid w:val="002C2E31"/>
    <w:rsid w:val="002C2F48"/>
    <w:rsid w:val="002C3278"/>
    <w:rsid w:val="002C3582"/>
    <w:rsid w:val="002C358B"/>
    <w:rsid w:val="002C3634"/>
    <w:rsid w:val="002C3721"/>
    <w:rsid w:val="002C39C0"/>
    <w:rsid w:val="002C3ADA"/>
    <w:rsid w:val="002C4031"/>
    <w:rsid w:val="002C43E0"/>
    <w:rsid w:val="002C4442"/>
    <w:rsid w:val="002C4598"/>
    <w:rsid w:val="002C4D85"/>
    <w:rsid w:val="002C4EBC"/>
    <w:rsid w:val="002C5524"/>
    <w:rsid w:val="002C5E31"/>
    <w:rsid w:val="002C61F3"/>
    <w:rsid w:val="002C689D"/>
    <w:rsid w:val="002C75BA"/>
    <w:rsid w:val="002C78F2"/>
    <w:rsid w:val="002C7AA2"/>
    <w:rsid w:val="002D006F"/>
    <w:rsid w:val="002D02D9"/>
    <w:rsid w:val="002D0402"/>
    <w:rsid w:val="002D06CF"/>
    <w:rsid w:val="002D0B55"/>
    <w:rsid w:val="002D132E"/>
    <w:rsid w:val="002D15CB"/>
    <w:rsid w:val="002D1B4C"/>
    <w:rsid w:val="002D2023"/>
    <w:rsid w:val="002D24F0"/>
    <w:rsid w:val="002D2623"/>
    <w:rsid w:val="002D2C5D"/>
    <w:rsid w:val="002D2D30"/>
    <w:rsid w:val="002D31A4"/>
    <w:rsid w:val="002D3804"/>
    <w:rsid w:val="002D3F42"/>
    <w:rsid w:val="002D4BC6"/>
    <w:rsid w:val="002D4DB0"/>
    <w:rsid w:val="002D4E10"/>
    <w:rsid w:val="002D4F24"/>
    <w:rsid w:val="002D5585"/>
    <w:rsid w:val="002D58D6"/>
    <w:rsid w:val="002D6022"/>
    <w:rsid w:val="002D6249"/>
    <w:rsid w:val="002D683E"/>
    <w:rsid w:val="002D6849"/>
    <w:rsid w:val="002D68B3"/>
    <w:rsid w:val="002D6A4B"/>
    <w:rsid w:val="002D6B23"/>
    <w:rsid w:val="002D6C43"/>
    <w:rsid w:val="002D7224"/>
    <w:rsid w:val="002D796B"/>
    <w:rsid w:val="002D7971"/>
    <w:rsid w:val="002D7AFF"/>
    <w:rsid w:val="002D7C38"/>
    <w:rsid w:val="002D7E60"/>
    <w:rsid w:val="002D7F35"/>
    <w:rsid w:val="002E0196"/>
    <w:rsid w:val="002E019E"/>
    <w:rsid w:val="002E0833"/>
    <w:rsid w:val="002E164F"/>
    <w:rsid w:val="002E1B93"/>
    <w:rsid w:val="002E2445"/>
    <w:rsid w:val="002E28B1"/>
    <w:rsid w:val="002E31B9"/>
    <w:rsid w:val="002E3272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8C6"/>
    <w:rsid w:val="002E5F42"/>
    <w:rsid w:val="002E6142"/>
    <w:rsid w:val="002E632F"/>
    <w:rsid w:val="002E648C"/>
    <w:rsid w:val="002E6EAD"/>
    <w:rsid w:val="002E7103"/>
    <w:rsid w:val="002E7399"/>
    <w:rsid w:val="002E753C"/>
    <w:rsid w:val="002E76FF"/>
    <w:rsid w:val="002E78D2"/>
    <w:rsid w:val="002E7948"/>
    <w:rsid w:val="002E7999"/>
    <w:rsid w:val="002E7DDB"/>
    <w:rsid w:val="002E7E0D"/>
    <w:rsid w:val="002F0852"/>
    <w:rsid w:val="002F1298"/>
    <w:rsid w:val="002F2098"/>
    <w:rsid w:val="002F21AB"/>
    <w:rsid w:val="002F2929"/>
    <w:rsid w:val="002F2AEC"/>
    <w:rsid w:val="002F2C3C"/>
    <w:rsid w:val="002F36CF"/>
    <w:rsid w:val="002F3F87"/>
    <w:rsid w:val="002F4638"/>
    <w:rsid w:val="002F4700"/>
    <w:rsid w:val="002F493C"/>
    <w:rsid w:val="002F5046"/>
    <w:rsid w:val="002F5342"/>
    <w:rsid w:val="002F64B4"/>
    <w:rsid w:val="002F6B94"/>
    <w:rsid w:val="002F6E18"/>
    <w:rsid w:val="002F702F"/>
    <w:rsid w:val="002F76E2"/>
    <w:rsid w:val="002F7869"/>
    <w:rsid w:val="002F7E67"/>
    <w:rsid w:val="002F7E87"/>
    <w:rsid w:val="002F7F91"/>
    <w:rsid w:val="002F7FD8"/>
    <w:rsid w:val="0030003F"/>
    <w:rsid w:val="003001C7"/>
    <w:rsid w:val="00300C63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2A34"/>
    <w:rsid w:val="00302A64"/>
    <w:rsid w:val="00303316"/>
    <w:rsid w:val="00303342"/>
    <w:rsid w:val="003034B8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4B5"/>
    <w:rsid w:val="00306C23"/>
    <w:rsid w:val="003071DA"/>
    <w:rsid w:val="003073BC"/>
    <w:rsid w:val="003075ED"/>
    <w:rsid w:val="00307872"/>
    <w:rsid w:val="00307D11"/>
    <w:rsid w:val="00307D2A"/>
    <w:rsid w:val="00310277"/>
    <w:rsid w:val="0031062E"/>
    <w:rsid w:val="0031068C"/>
    <w:rsid w:val="00310DE3"/>
    <w:rsid w:val="0031136E"/>
    <w:rsid w:val="00311525"/>
    <w:rsid w:val="00312AB0"/>
    <w:rsid w:val="00312BAF"/>
    <w:rsid w:val="003136D8"/>
    <w:rsid w:val="00313DB3"/>
    <w:rsid w:val="003141CA"/>
    <w:rsid w:val="003148E4"/>
    <w:rsid w:val="00314967"/>
    <w:rsid w:val="003156C6"/>
    <w:rsid w:val="00315844"/>
    <w:rsid w:val="00315CC3"/>
    <w:rsid w:val="00316325"/>
    <w:rsid w:val="00316878"/>
    <w:rsid w:val="003169AD"/>
    <w:rsid w:val="00316C59"/>
    <w:rsid w:val="003171F5"/>
    <w:rsid w:val="0031752E"/>
    <w:rsid w:val="00317647"/>
    <w:rsid w:val="00317BA2"/>
    <w:rsid w:val="00317F0D"/>
    <w:rsid w:val="00317FA9"/>
    <w:rsid w:val="003203F3"/>
    <w:rsid w:val="0032089B"/>
    <w:rsid w:val="00320934"/>
    <w:rsid w:val="00320BEA"/>
    <w:rsid w:val="00320DAE"/>
    <w:rsid w:val="00320F4E"/>
    <w:rsid w:val="00320F5A"/>
    <w:rsid w:val="00321101"/>
    <w:rsid w:val="003211B3"/>
    <w:rsid w:val="003213CD"/>
    <w:rsid w:val="003213DE"/>
    <w:rsid w:val="0032156C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02"/>
    <w:rsid w:val="00322C4D"/>
    <w:rsid w:val="003232C1"/>
    <w:rsid w:val="0032351A"/>
    <w:rsid w:val="003236D4"/>
    <w:rsid w:val="0032394E"/>
    <w:rsid w:val="00323BFF"/>
    <w:rsid w:val="00323D72"/>
    <w:rsid w:val="00324174"/>
    <w:rsid w:val="00324BC5"/>
    <w:rsid w:val="00324E2F"/>
    <w:rsid w:val="00325623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B94"/>
    <w:rsid w:val="00327DFA"/>
    <w:rsid w:val="00327FB8"/>
    <w:rsid w:val="003311F5"/>
    <w:rsid w:val="0033121D"/>
    <w:rsid w:val="0033169B"/>
    <w:rsid w:val="00331776"/>
    <w:rsid w:val="0033242D"/>
    <w:rsid w:val="00332561"/>
    <w:rsid w:val="00332784"/>
    <w:rsid w:val="00332E0F"/>
    <w:rsid w:val="00332F55"/>
    <w:rsid w:val="00332FD2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503"/>
    <w:rsid w:val="0033594A"/>
    <w:rsid w:val="00335B43"/>
    <w:rsid w:val="00335D72"/>
    <w:rsid w:val="00336299"/>
    <w:rsid w:val="003363C9"/>
    <w:rsid w:val="00336837"/>
    <w:rsid w:val="00336A4A"/>
    <w:rsid w:val="003372FB"/>
    <w:rsid w:val="003375F3"/>
    <w:rsid w:val="0033798F"/>
    <w:rsid w:val="00337B41"/>
    <w:rsid w:val="003401A9"/>
    <w:rsid w:val="003402AA"/>
    <w:rsid w:val="0034099D"/>
    <w:rsid w:val="00340AF3"/>
    <w:rsid w:val="003410B7"/>
    <w:rsid w:val="003410FB"/>
    <w:rsid w:val="00341753"/>
    <w:rsid w:val="0034192F"/>
    <w:rsid w:val="0034195E"/>
    <w:rsid w:val="003419B1"/>
    <w:rsid w:val="00341A02"/>
    <w:rsid w:val="00341A3A"/>
    <w:rsid w:val="00341DA3"/>
    <w:rsid w:val="003420EA"/>
    <w:rsid w:val="0034226B"/>
    <w:rsid w:val="003428B8"/>
    <w:rsid w:val="00342A57"/>
    <w:rsid w:val="00342C46"/>
    <w:rsid w:val="00343A64"/>
    <w:rsid w:val="003445AF"/>
    <w:rsid w:val="00345002"/>
    <w:rsid w:val="00345220"/>
    <w:rsid w:val="00345783"/>
    <w:rsid w:val="00345CE2"/>
    <w:rsid w:val="00346542"/>
    <w:rsid w:val="00346FD2"/>
    <w:rsid w:val="003471CB"/>
    <w:rsid w:val="003508E5"/>
    <w:rsid w:val="00350999"/>
    <w:rsid w:val="00351AC5"/>
    <w:rsid w:val="00352364"/>
    <w:rsid w:val="003523C8"/>
    <w:rsid w:val="003527AB"/>
    <w:rsid w:val="00352E81"/>
    <w:rsid w:val="00353103"/>
    <w:rsid w:val="00353246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3FD"/>
    <w:rsid w:val="00360763"/>
    <w:rsid w:val="00360904"/>
    <w:rsid w:val="0036113A"/>
    <w:rsid w:val="003611EB"/>
    <w:rsid w:val="00361962"/>
    <w:rsid w:val="00361AD2"/>
    <w:rsid w:val="003623E9"/>
    <w:rsid w:val="00362ACF"/>
    <w:rsid w:val="00363176"/>
    <w:rsid w:val="0036382C"/>
    <w:rsid w:val="0036387F"/>
    <w:rsid w:val="00363E43"/>
    <w:rsid w:val="00363EE7"/>
    <w:rsid w:val="00363FD1"/>
    <w:rsid w:val="00364188"/>
    <w:rsid w:val="003643D8"/>
    <w:rsid w:val="00364669"/>
    <w:rsid w:val="0036484C"/>
    <w:rsid w:val="00364852"/>
    <w:rsid w:val="00364C6E"/>
    <w:rsid w:val="003651EE"/>
    <w:rsid w:val="00365693"/>
    <w:rsid w:val="00365D62"/>
    <w:rsid w:val="003665D4"/>
    <w:rsid w:val="003669B9"/>
    <w:rsid w:val="00366E84"/>
    <w:rsid w:val="00367110"/>
    <w:rsid w:val="00367194"/>
    <w:rsid w:val="003673A8"/>
    <w:rsid w:val="003700CA"/>
    <w:rsid w:val="00370326"/>
    <w:rsid w:val="00370CFA"/>
    <w:rsid w:val="003711E4"/>
    <w:rsid w:val="00371212"/>
    <w:rsid w:val="00371395"/>
    <w:rsid w:val="00371459"/>
    <w:rsid w:val="0037157F"/>
    <w:rsid w:val="00371B72"/>
    <w:rsid w:val="00371B9E"/>
    <w:rsid w:val="003725B6"/>
    <w:rsid w:val="003726A1"/>
    <w:rsid w:val="0037286C"/>
    <w:rsid w:val="00373027"/>
    <w:rsid w:val="00373211"/>
    <w:rsid w:val="0037344F"/>
    <w:rsid w:val="00373795"/>
    <w:rsid w:val="00373ADA"/>
    <w:rsid w:val="00373BE3"/>
    <w:rsid w:val="00373DD1"/>
    <w:rsid w:val="0037414F"/>
    <w:rsid w:val="0037420A"/>
    <w:rsid w:val="00374270"/>
    <w:rsid w:val="00374386"/>
    <w:rsid w:val="003745CD"/>
    <w:rsid w:val="00374832"/>
    <w:rsid w:val="003750F2"/>
    <w:rsid w:val="003759CB"/>
    <w:rsid w:val="00375C6C"/>
    <w:rsid w:val="00375E5C"/>
    <w:rsid w:val="0037674F"/>
    <w:rsid w:val="00376E4B"/>
    <w:rsid w:val="00377073"/>
    <w:rsid w:val="0037724F"/>
    <w:rsid w:val="003775D0"/>
    <w:rsid w:val="003777D3"/>
    <w:rsid w:val="00377B14"/>
    <w:rsid w:val="00380022"/>
    <w:rsid w:val="003801CB"/>
    <w:rsid w:val="00380544"/>
    <w:rsid w:val="003815D0"/>
    <w:rsid w:val="003818ED"/>
    <w:rsid w:val="00381D3A"/>
    <w:rsid w:val="003826CE"/>
    <w:rsid w:val="003826FD"/>
    <w:rsid w:val="00382EDE"/>
    <w:rsid w:val="003836A7"/>
    <w:rsid w:val="00384A75"/>
    <w:rsid w:val="00384C80"/>
    <w:rsid w:val="0038501E"/>
    <w:rsid w:val="003850F8"/>
    <w:rsid w:val="0038518D"/>
    <w:rsid w:val="00385697"/>
    <w:rsid w:val="00385BC4"/>
    <w:rsid w:val="00385C47"/>
    <w:rsid w:val="00385FE1"/>
    <w:rsid w:val="0038611D"/>
    <w:rsid w:val="00386150"/>
    <w:rsid w:val="00386212"/>
    <w:rsid w:val="00387563"/>
    <w:rsid w:val="0038782E"/>
    <w:rsid w:val="00387958"/>
    <w:rsid w:val="00387B58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1D10"/>
    <w:rsid w:val="00392105"/>
    <w:rsid w:val="003925D8"/>
    <w:rsid w:val="00392861"/>
    <w:rsid w:val="00392978"/>
    <w:rsid w:val="00392A9A"/>
    <w:rsid w:val="00392F21"/>
    <w:rsid w:val="003934BC"/>
    <w:rsid w:val="0039351C"/>
    <w:rsid w:val="0039356B"/>
    <w:rsid w:val="003938FF"/>
    <w:rsid w:val="00393F79"/>
    <w:rsid w:val="003944FC"/>
    <w:rsid w:val="00394916"/>
    <w:rsid w:val="003949CA"/>
    <w:rsid w:val="003951AA"/>
    <w:rsid w:val="00395997"/>
    <w:rsid w:val="00396124"/>
    <w:rsid w:val="00396BE0"/>
    <w:rsid w:val="00396E5E"/>
    <w:rsid w:val="003972A7"/>
    <w:rsid w:val="003972D6"/>
    <w:rsid w:val="003978FF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271"/>
    <w:rsid w:val="003A4FC0"/>
    <w:rsid w:val="003A51B2"/>
    <w:rsid w:val="003A55B3"/>
    <w:rsid w:val="003A5C18"/>
    <w:rsid w:val="003A5E87"/>
    <w:rsid w:val="003A6088"/>
    <w:rsid w:val="003A64C9"/>
    <w:rsid w:val="003A652F"/>
    <w:rsid w:val="003A6556"/>
    <w:rsid w:val="003A6AC7"/>
    <w:rsid w:val="003A6AFE"/>
    <w:rsid w:val="003A6D1E"/>
    <w:rsid w:val="003A6D55"/>
    <w:rsid w:val="003A749A"/>
    <w:rsid w:val="003A7650"/>
    <w:rsid w:val="003A776C"/>
    <w:rsid w:val="003A7D9E"/>
    <w:rsid w:val="003A7E8D"/>
    <w:rsid w:val="003B00B5"/>
    <w:rsid w:val="003B027D"/>
    <w:rsid w:val="003B067E"/>
    <w:rsid w:val="003B06CA"/>
    <w:rsid w:val="003B0A63"/>
    <w:rsid w:val="003B0BB4"/>
    <w:rsid w:val="003B0C1B"/>
    <w:rsid w:val="003B0DD0"/>
    <w:rsid w:val="003B115B"/>
    <w:rsid w:val="003B1E85"/>
    <w:rsid w:val="003B2011"/>
    <w:rsid w:val="003B242D"/>
    <w:rsid w:val="003B2CE2"/>
    <w:rsid w:val="003B2F9F"/>
    <w:rsid w:val="003B314E"/>
    <w:rsid w:val="003B3486"/>
    <w:rsid w:val="003B373C"/>
    <w:rsid w:val="003B3BD1"/>
    <w:rsid w:val="003B4418"/>
    <w:rsid w:val="003B47C3"/>
    <w:rsid w:val="003B4D90"/>
    <w:rsid w:val="003B549A"/>
    <w:rsid w:val="003B5771"/>
    <w:rsid w:val="003B59B1"/>
    <w:rsid w:val="003B5BDA"/>
    <w:rsid w:val="003B5E41"/>
    <w:rsid w:val="003B63C2"/>
    <w:rsid w:val="003B65D7"/>
    <w:rsid w:val="003B6631"/>
    <w:rsid w:val="003B711D"/>
    <w:rsid w:val="003B73DC"/>
    <w:rsid w:val="003B77D2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818"/>
    <w:rsid w:val="003C1C70"/>
    <w:rsid w:val="003C1F1C"/>
    <w:rsid w:val="003C2284"/>
    <w:rsid w:val="003C2520"/>
    <w:rsid w:val="003C256E"/>
    <w:rsid w:val="003C288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745E"/>
    <w:rsid w:val="003C75F6"/>
    <w:rsid w:val="003C7887"/>
    <w:rsid w:val="003C790B"/>
    <w:rsid w:val="003C7D5D"/>
    <w:rsid w:val="003C7DFC"/>
    <w:rsid w:val="003C7E81"/>
    <w:rsid w:val="003D0267"/>
    <w:rsid w:val="003D04A3"/>
    <w:rsid w:val="003D08A0"/>
    <w:rsid w:val="003D0A21"/>
    <w:rsid w:val="003D0A35"/>
    <w:rsid w:val="003D1076"/>
    <w:rsid w:val="003D18DA"/>
    <w:rsid w:val="003D18EB"/>
    <w:rsid w:val="003D1BBA"/>
    <w:rsid w:val="003D1DAF"/>
    <w:rsid w:val="003D1E3D"/>
    <w:rsid w:val="003D2182"/>
    <w:rsid w:val="003D2414"/>
    <w:rsid w:val="003D25AA"/>
    <w:rsid w:val="003D26EF"/>
    <w:rsid w:val="003D2ADC"/>
    <w:rsid w:val="003D3128"/>
    <w:rsid w:val="003D318D"/>
    <w:rsid w:val="003D3205"/>
    <w:rsid w:val="003D32E8"/>
    <w:rsid w:val="003D3A4A"/>
    <w:rsid w:val="003D3DC2"/>
    <w:rsid w:val="003D3FE4"/>
    <w:rsid w:val="003D4184"/>
    <w:rsid w:val="003D4B58"/>
    <w:rsid w:val="003D50C1"/>
    <w:rsid w:val="003D514F"/>
    <w:rsid w:val="003D5152"/>
    <w:rsid w:val="003D5B88"/>
    <w:rsid w:val="003D5C9F"/>
    <w:rsid w:val="003D5F1F"/>
    <w:rsid w:val="003D63C4"/>
    <w:rsid w:val="003D6618"/>
    <w:rsid w:val="003D71FA"/>
    <w:rsid w:val="003D7575"/>
    <w:rsid w:val="003E0C7F"/>
    <w:rsid w:val="003E13EF"/>
    <w:rsid w:val="003E28CB"/>
    <w:rsid w:val="003E3022"/>
    <w:rsid w:val="003E3110"/>
    <w:rsid w:val="003E38BF"/>
    <w:rsid w:val="003E38C7"/>
    <w:rsid w:val="003E3D8A"/>
    <w:rsid w:val="003E45D3"/>
    <w:rsid w:val="003E4A80"/>
    <w:rsid w:val="003E4BD9"/>
    <w:rsid w:val="003E5185"/>
    <w:rsid w:val="003E5264"/>
    <w:rsid w:val="003E527F"/>
    <w:rsid w:val="003E559D"/>
    <w:rsid w:val="003E5DEE"/>
    <w:rsid w:val="003E622B"/>
    <w:rsid w:val="003E623D"/>
    <w:rsid w:val="003E6653"/>
    <w:rsid w:val="003E6A1B"/>
    <w:rsid w:val="003E6E56"/>
    <w:rsid w:val="003E714B"/>
    <w:rsid w:val="003E757B"/>
    <w:rsid w:val="003E76B2"/>
    <w:rsid w:val="003E77AA"/>
    <w:rsid w:val="003E7980"/>
    <w:rsid w:val="003E7AF0"/>
    <w:rsid w:val="003F0149"/>
    <w:rsid w:val="003F06B1"/>
    <w:rsid w:val="003F0B1B"/>
    <w:rsid w:val="003F0BE6"/>
    <w:rsid w:val="003F0D68"/>
    <w:rsid w:val="003F0FAF"/>
    <w:rsid w:val="003F1368"/>
    <w:rsid w:val="003F1AD9"/>
    <w:rsid w:val="003F2D4D"/>
    <w:rsid w:val="003F3ACC"/>
    <w:rsid w:val="003F3B54"/>
    <w:rsid w:val="003F3D3F"/>
    <w:rsid w:val="003F4086"/>
    <w:rsid w:val="003F4B17"/>
    <w:rsid w:val="003F4D47"/>
    <w:rsid w:val="003F57AA"/>
    <w:rsid w:val="003F5983"/>
    <w:rsid w:val="003F598A"/>
    <w:rsid w:val="003F6B89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0C8A"/>
    <w:rsid w:val="00401085"/>
    <w:rsid w:val="0040174E"/>
    <w:rsid w:val="004018A2"/>
    <w:rsid w:val="004018DA"/>
    <w:rsid w:val="00402529"/>
    <w:rsid w:val="004026EA"/>
    <w:rsid w:val="00402E80"/>
    <w:rsid w:val="00402F12"/>
    <w:rsid w:val="00403949"/>
    <w:rsid w:val="004039C5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B71"/>
    <w:rsid w:val="00410CDE"/>
    <w:rsid w:val="00411115"/>
    <w:rsid w:val="00411207"/>
    <w:rsid w:val="00411F9F"/>
    <w:rsid w:val="00411FA1"/>
    <w:rsid w:val="004122CA"/>
    <w:rsid w:val="0041239F"/>
    <w:rsid w:val="00412EDB"/>
    <w:rsid w:val="004131F0"/>
    <w:rsid w:val="00413241"/>
    <w:rsid w:val="00413351"/>
    <w:rsid w:val="004138CC"/>
    <w:rsid w:val="00413B0E"/>
    <w:rsid w:val="0041407E"/>
    <w:rsid w:val="00414177"/>
    <w:rsid w:val="00414A57"/>
    <w:rsid w:val="00414BEB"/>
    <w:rsid w:val="00415205"/>
    <w:rsid w:val="00415464"/>
    <w:rsid w:val="00415734"/>
    <w:rsid w:val="0041596B"/>
    <w:rsid w:val="00415A01"/>
    <w:rsid w:val="0041644E"/>
    <w:rsid w:val="004167B8"/>
    <w:rsid w:val="004168BE"/>
    <w:rsid w:val="004169D2"/>
    <w:rsid w:val="00416B79"/>
    <w:rsid w:val="00416E0C"/>
    <w:rsid w:val="00416F95"/>
    <w:rsid w:val="00417177"/>
    <w:rsid w:val="0041719F"/>
    <w:rsid w:val="004177DC"/>
    <w:rsid w:val="00417A0B"/>
    <w:rsid w:val="00417ABC"/>
    <w:rsid w:val="00420118"/>
    <w:rsid w:val="0042066D"/>
    <w:rsid w:val="00420A7B"/>
    <w:rsid w:val="00420E40"/>
    <w:rsid w:val="00420FC8"/>
    <w:rsid w:val="0042122F"/>
    <w:rsid w:val="004212A5"/>
    <w:rsid w:val="0042148B"/>
    <w:rsid w:val="004215CD"/>
    <w:rsid w:val="00421995"/>
    <w:rsid w:val="00421F4F"/>
    <w:rsid w:val="00422355"/>
    <w:rsid w:val="00422568"/>
    <w:rsid w:val="0042256C"/>
    <w:rsid w:val="00422E97"/>
    <w:rsid w:val="00422F96"/>
    <w:rsid w:val="004232E0"/>
    <w:rsid w:val="004237AC"/>
    <w:rsid w:val="004239F8"/>
    <w:rsid w:val="00423B23"/>
    <w:rsid w:val="00423F69"/>
    <w:rsid w:val="00423F70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7275"/>
    <w:rsid w:val="004274CA"/>
    <w:rsid w:val="00427945"/>
    <w:rsid w:val="00427B12"/>
    <w:rsid w:val="004301A8"/>
    <w:rsid w:val="004304BE"/>
    <w:rsid w:val="004304F7"/>
    <w:rsid w:val="00430615"/>
    <w:rsid w:val="0043075A"/>
    <w:rsid w:val="00430D8C"/>
    <w:rsid w:val="00430E5F"/>
    <w:rsid w:val="004310B8"/>
    <w:rsid w:val="004310FD"/>
    <w:rsid w:val="00431144"/>
    <w:rsid w:val="00431146"/>
    <w:rsid w:val="004311F2"/>
    <w:rsid w:val="0043128F"/>
    <w:rsid w:val="00431421"/>
    <w:rsid w:val="004317B1"/>
    <w:rsid w:val="004317F6"/>
    <w:rsid w:val="00431DE8"/>
    <w:rsid w:val="004321E7"/>
    <w:rsid w:val="00432997"/>
    <w:rsid w:val="00432EF7"/>
    <w:rsid w:val="00432F71"/>
    <w:rsid w:val="00433442"/>
    <w:rsid w:val="00433765"/>
    <w:rsid w:val="004337A1"/>
    <w:rsid w:val="00433CE0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AE2"/>
    <w:rsid w:val="00436CA7"/>
    <w:rsid w:val="00436D2C"/>
    <w:rsid w:val="004377DF"/>
    <w:rsid w:val="00440120"/>
    <w:rsid w:val="00440653"/>
    <w:rsid w:val="0044071E"/>
    <w:rsid w:val="0044073C"/>
    <w:rsid w:val="00440D13"/>
    <w:rsid w:val="00440E4F"/>
    <w:rsid w:val="00442156"/>
    <w:rsid w:val="004423AB"/>
    <w:rsid w:val="0044263A"/>
    <w:rsid w:val="004428B2"/>
    <w:rsid w:val="004429BD"/>
    <w:rsid w:val="00442D4F"/>
    <w:rsid w:val="004430A0"/>
    <w:rsid w:val="0044322E"/>
    <w:rsid w:val="0044385C"/>
    <w:rsid w:val="00443892"/>
    <w:rsid w:val="00443D03"/>
    <w:rsid w:val="00443D90"/>
    <w:rsid w:val="00443F44"/>
    <w:rsid w:val="0044453A"/>
    <w:rsid w:val="00444589"/>
    <w:rsid w:val="00444C07"/>
    <w:rsid w:val="00444CE6"/>
    <w:rsid w:val="004452E1"/>
    <w:rsid w:val="00445736"/>
    <w:rsid w:val="00445B88"/>
    <w:rsid w:val="00445B89"/>
    <w:rsid w:val="00446143"/>
    <w:rsid w:val="00446774"/>
    <w:rsid w:val="00446ECA"/>
    <w:rsid w:val="004474D3"/>
    <w:rsid w:val="00450046"/>
    <w:rsid w:val="004502F3"/>
    <w:rsid w:val="00450C71"/>
    <w:rsid w:val="00450D03"/>
    <w:rsid w:val="00450DDF"/>
    <w:rsid w:val="00451982"/>
    <w:rsid w:val="004521A7"/>
    <w:rsid w:val="004522E7"/>
    <w:rsid w:val="00452352"/>
    <w:rsid w:val="004525A4"/>
    <w:rsid w:val="00452811"/>
    <w:rsid w:val="00452C09"/>
    <w:rsid w:val="00452F8B"/>
    <w:rsid w:val="00452FE2"/>
    <w:rsid w:val="00453412"/>
    <w:rsid w:val="0045357E"/>
    <w:rsid w:val="0045372C"/>
    <w:rsid w:val="00453C3E"/>
    <w:rsid w:val="00453F6C"/>
    <w:rsid w:val="0045404B"/>
    <w:rsid w:val="0045405F"/>
    <w:rsid w:val="0045406F"/>
    <w:rsid w:val="0045440A"/>
    <w:rsid w:val="0045457B"/>
    <w:rsid w:val="00454CEF"/>
    <w:rsid w:val="00454D15"/>
    <w:rsid w:val="00454DB3"/>
    <w:rsid w:val="00454ECF"/>
    <w:rsid w:val="00454EF4"/>
    <w:rsid w:val="004552C8"/>
    <w:rsid w:val="004552EE"/>
    <w:rsid w:val="00455333"/>
    <w:rsid w:val="0045591F"/>
    <w:rsid w:val="0045671F"/>
    <w:rsid w:val="00456823"/>
    <w:rsid w:val="0045776C"/>
    <w:rsid w:val="00457D9E"/>
    <w:rsid w:val="0046014E"/>
    <w:rsid w:val="00460319"/>
    <w:rsid w:val="004603F8"/>
    <w:rsid w:val="004605BE"/>
    <w:rsid w:val="004607C4"/>
    <w:rsid w:val="0046098F"/>
    <w:rsid w:val="00460EA0"/>
    <w:rsid w:val="00461318"/>
    <w:rsid w:val="00461484"/>
    <w:rsid w:val="0046151D"/>
    <w:rsid w:val="0046157E"/>
    <w:rsid w:val="004616B2"/>
    <w:rsid w:val="00461722"/>
    <w:rsid w:val="00461B4A"/>
    <w:rsid w:val="00461C6B"/>
    <w:rsid w:val="00461D9D"/>
    <w:rsid w:val="00461F15"/>
    <w:rsid w:val="004620B2"/>
    <w:rsid w:val="004623EE"/>
    <w:rsid w:val="00462439"/>
    <w:rsid w:val="00462554"/>
    <w:rsid w:val="00462B9A"/>
    <w:rsid w:val="00462D9A"/>
    <w:rsid w:val="00462E55"/>
    <w:rsid w:val="0046375F"/>
    <w:rsid w:val="00463893"/>
    <w:rsid w:val="00463E16"/>
    <w:rsid w:val="004643B0"/>
    <w:rsid w:val="00464AB2"/>
    <w:rsid w:val="00464BFD"/>
    <w:rsid w:val="00464C36"/>
    <w:rsid w:val="00464D1D"/>
    <w:rsid w:val="00464D8F"/>
    <w:rsid w:val="004650E3"/>
    <w:rsid w:val="00465B6F"/>
    <w:rsid w:val="0046603F"/>
    <w:rsid w:val="004665A5"/>
    <w:rsid w:val="004669F9"/>
    <w:rsid w:val="00466A90"/>
    <w:rsid w:val="00466F59"/>
    <w:rsid w:val="004679D5"/>
    <w:rsid w:val="0047009D"/>
    <w:rsid w:val="0047059C"/>
    <w:rsid w:val="00470804"/>
    <w:rsid w:val="0047089F"/>
    <w:rsid w:val="00470A0E"/>
    <w:rsid w:val="00470BDE"/>
    <w:rsid w:val="00470C89"/>
    <w:rsid w:val="00470EB2"/>
    <w:rsid w:val="004716D6"/>
    <w:rsid w:val="00471C2F"/>
    <w:rsid w:val="0047205C"/>
    <w:rsid w:val="004725D5"/>
    <w:rsid w:val="0047260E"/>
    <w:rsid w:val="004726BD"/>
    <w:rsid w:val="00472859"/>
    <w:rsid w:val="004729ED"/>
    <w:rsid w:val="00472E8B"/>
    <w:rsid w:val="00472FB8"/>
    <w:rsid w:val="004732C5"/>
    <w:rsid w:val="00473A03"/>
    <w:rsid w:val="0047422A"/>
    <w:rsid w:val="00474758"/>
    <w:rsid w:val="0047480A"/>
    <w:rsid w:val="00474861"/>
    <w:rsid w:val="00474AFB"/>
    <w:rsid w:val="00474ED6"/>
    <w:rsid w:val="00475833"/>
    <w:rsid w:val="004758F9"/>
    <w:rsid w:val="0047592A"/>
    <w:rsid w:val="0047629D"/>
    <w:rsid w:val="004763E6"/>
    <w:rsid w:val="00476967"/>
    <w:rsid w:val="00476A25"/>
    <w:rsid w:val="004773C6"/>
    <w:rsid w:val="004800D0"/>
    <w:rsid w:val="004804C5"/>
    <w:rsid w:val="004808E4"/>
    <w:rsid w:val="00480CEA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8E"/>
    <w:rsid w:val="004849DA"/>
    <w:rsid w:val="00484B2E"/>
    <w:rsid w:val="004851CC"/>
    <w:rsid w:val="004856F7"/>
    <w:rsid w:val="004864A4"/>
    <w:rsid w:val="00486A4C"/>
    <w:rsid w:val="00486A8C"/>
    <w:rsid w:val="0048740F"/>
    <w:rsid w:val="00487787"/>
    <w:rsid w:val="00490150"/>
    <w:rsid w:val="00490321"/>
    <w:rsid w:val="004905D2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41C"/>
    <w:rsid w:val="0049367C"/>
    <w:rsid w:val="00493795"/>
    <w:rsid w:val="004937E1"/>
    <w:rsid w:val="004940F9"/>
    <w:rsid w:val="0049449C"/>
    <w:rsid w:val="00494918"/>
    <w:rsid w:val="0049492C"/>
    <w:rsid w:val="0049510F"/>
    <w:rsid w:val="0049530B"/>
    <w:rsid w:val="00495409"/>
    <w:rsid w:val="004958B0"/>
    <w:rsid w:val="00495EC7"/>
    <w:rsid w:val="004962F7"/>
    <w:rsid w:val="00496472"/>
    <w:rsid w:val="00497147"/>
    <w:rsid w:val="004973E7"/>
    <w:rsid w:val="00497DB6"/>
    <w:rsid w:val="004A023D"/>
    <w:rsid w:val="004A0287"/>
    <w:rsid w:val="004A065E"/>
    <w:rsid w:val="004A06F4"/>
    <w:rsid w:val="004A0874"/>
    <w:rsid w:val="004A08CF"/>
    <w:rsid w:val="004A151B"/>
    <w:rsid w:val="004A16DB"/>
    <w:rsid w:val="004A1EBF"/>
    <w:rsid w:val="004A2173"/>
    <w:rsid w:val="004A22DA"/>
    <w:rsid w:val="004A2AA0"/>
    <w:rsid w:val="004A319A"/>
    <w:rsid w:val="004A37A2"/>
    <w:rsid w:val="004A46CE"/>
    <w:rsid w:val="004A5282"/>
    <w:rsid w:val="004A5B1D"/>
    <w:rsid w:val="004A607F"/>
    <w:rsid w:val="004A60BC"/>
    <w:rsid w:val="004A6111"/>
    <w:rsid w:val="004A61E4"/>
    <w:rsid w:val="004A6250"/>
    <w:rsid w:val="004A66F7"/>
    <w:rsid w:val="004A67A7"/>
    <w:rsid w:val="004A6B3F"/>
    <w:rsid w:val="004A6D83"/>
    <w:rsid w:val="004A6DAE"/>
    <w:rsid w:val="004A6FA7"/>
    <w:rsid w:val="004A7039"/>
    <w:rsid w:val="004A7904"/>
    <w:rsid w:val="004A79D6"/>
    <w:rsid w:val="004A7BBD"/>
    <w:rsid w:val="004A7E1E"/>
    <w:rsid w:val="004B0094"/>
    <w:rsid w:val="004B0612"/>
    <w:rsid w:val="004B0D23"/>
    <w:rsid w:val="004B0E47"/>
    <w:rsid w:val="004B108F"/>
    <w:rsid w:val="004B122B"/>
    <w:rsid w:val="004B1276"/>
    <w:rsid w:val="004B1311"/>
    <w:rsid w:val="004B1777"/>
    <w:rsid w:val="004B19D5"/>
    <w:rsid w:val="004B254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A02"/>
    <w:rsid w:val="004B4ED6"/>
    <w:rsid w:val="004B55C2"/>
    <w:rsid w:val="004B627C"/>
    <w:rsid w:val="004B64B1"/>
    <w:rsid w:val="004B64FF"/>
    <w:rsid w:val="004B6D12"/>
    <w:rsid w:val="004B7066"/>
    <w:rsid w:val="004B706D"/>
    <w:rsid w:val="004B7BA0"/>
    <w:rsid w:val="004B7D24"/>
    <w:rsid w:val="004B7D33"/>
    <w:rsid w:val="004C06DC"/>
    <w:rsid w:val="004C0DEC"/>
    <w:rsid w:val="004C0F6B"/>
    <w:rsid w:val="004C19C8"/>
    <w:rsid w:val="004C1E86"/>
    <w:rsid w:val="004C1EEE"/>
    <w:rsid w:val="004C204F"/>
    <w:rsid w:val="004C2075"/>
    <w:rsid w:val="004C2437"/>
    <w:rsid w:val="004C267F"/>
    <w:rsid w:val="004C2787"/>
    <w:rsid w:val="004C2A99"/>
    <w:rsid w:val="004C2BCE"/>
    <w:rsid w:val="004C2BFA"/>
    <w:rsid w:val="004C33B1"/>
    <w:rsid w:val="004C34DE"/>
    <w:rsid w:val="004C3A1C"/>
    <w:rsid w:val="004C3F4B"/>
    <w:rsid w:val="004C4026"/>
    <w:rsid w:val="004C4960"/>
    <w:rsid w:val="004C4DBE"/>
    <w:rsid w:val="004C5200"/>
    <w:rsid w:val="004C5351"/>
    <w:rsid w:val="004C54EF"/>
    <w:rsid w:val="004C559C"/>
    <w:rsid w:val="004C5824"/>
    <w:rsid w:val="004C6ADB"/>
    <w:rsid w:val="004C6E89"/>
    <w:rsid w:val="004C7192"/>
    <w:rsid w:val="004C7256"/>
    <w:rsid w:val="004C769E"/>
    <w:rsid w:val="004C7E10"/>
    <w:rsid w:val="004D034A"/>
    <w:rsid w:val="004D08B0"/>
    <w:rsid w:val="004D0932"/>
    <w:rsid w:val="004D097D"/>
    <w:rsid w:val="004D0AC8"/>
    <w:rsid w:val="004D0BA9"/>
    <w:rsid w:val="004D0D01"/>
    <w:rsid w:val="004D0F15"/>
    <w:rsid w:val="004D1241"/>
    <w:rsid w:val="004D160B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2EF8"/>
    <w:rsid w:val="004D3139"/>
    <w:rsid w:val="004D31BF"/>
    <w:rsid w:val="004D39C3"/>
    <w:rsid w:val="004D3D28"/>
    <w:rsid w:val="004D3F2C"/>
    <w:rsid w:val="004D43A3"/>
    <w:rsid w:val="004D448B"/>
    <w:rsid w:val="004D448F"/>
    <w:rsid w:val="004D44CB"/>
    <w:rsid w:val="004D4A5B"/>
    <w:rsid w:val="004D4C15"/>
    <w:rsid w:val="004D4C36"/>
    <w:rsid w:val="004D52B4"/>
    <w:rsid w:val="004D570C"/>
    <w:rsid w:val="004D58C2"/>
    <w:rsid w:val="004D5C97"/>
    <w:rsid w:val="004D5FF3"/>
    <w:rsid w:val="004D6471"/>
    <w:rsid w:val="004D6959"/>
    <w:rsid w:val="004D6A8B"/>
    <w:rsid w:val="004D7436"/>
    <w:rsid w:val="004D7550"/>
    <w:rsid w:val="004D7831"/>
    <w:rsid w:val="004D78C1"/>
    <w:rsid w:val="004D79DD"/>
    <w:rsid w:val="004D7B25"/>
    <w:rsid w:val="004D7CB5"/>
    <w:rsid w:val="004E00BF"/>
    <w:rsid w:val="004E0619"/>
    <w:rsid w:val="004E0AA4"/>
    <w:rsid w:val="004E0D33"/>
    <w:rsid w:val="004E136F"/>
    <w:rsid w:val="004E1568"/>
    <w:rsid w:val="004E1AD5"/>
    <w:rsid w:val="004E1ADF"/>
    <w:rsid w:val="004E1AF7"/>
    <w:rsid w:val="004E1CE5"/>
    <w:rsid w:val="004E241F"/>
    <w:rsid w:val="004E28B3"/>
    <w:rsid w:val="004E3020"/>
    <w:rsid w:val="004E3B86"/>
    <w:rsid w:val="004E3DB9"/>
    <w:rsid w:val="004E3F2D"/>
    <w:rsid w:val="004E4758"/>
    <w:rsid w:val="004E4B27"/>
    <w:rsid w:val="004E4F75"/>
    <w:rsid w:val="004E5495"/>
    <w:rsid w:val="004E597F"/>
    <w:rsid w:val="004E5CC5"/>
    <w:rsid w:val="004E6263"/>
    <w:rsid w:val="004E660B"/>
    <w:rsid w:val="004E66BF"/>
    <w:rsid w:val="004E6843"/>
    <w:rsid w:val="004E685B"/>
    <w:rsid w:val="004E68E7"/>
    <w:rsid w:val="004E6909"/>
    <w:rsid w:val="004E69FE"/>
    <w:rsid w:val="004E6BF4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76"/>
    <w:rsid w:val="004F29F0"/>
    <w:rsid w:val="004F2CC0"/>
    <w:rsid w:val="004F2E20"/>
    <w:rsid w:val="004F2FC0"/>
    <w:rsid w:val="004F3048"/>
    <w:rsid w:val="004F3932"/>
    <w:rsid w:val="004F3AF8"/>
    <w:rsid w:val="004F428E"/>
    <w:rsid w:val="004F4772"/>
    <w:rsid w:val="004F4C52"/>
    <w:rsid w:val="004F4F77"/>
    <w:rsid w:val="004F5193"/>
    <w:rsid w:val="004F53FF"/>
    <w:rsid w:val="004F54E4"/>
    <w:rsid w:val="004F559F"/>
    <w:rsid w:val="004F63AB"/>
    <w:rsid w:val="004F6E08"/>
    <w:rsid w:val="004F6E6D"/>
    <w:rsid w:val="004F70BF"/>
    <w:rsid w:val="004F7335"/>
    <w:rsid w:val="004F7565"/>
    <w:rsid w:val="004F75D0"/>
    <w:rsid w:val="004F7B20"/>
    <w:rsid w:val="00500E54"/>
    <w:rsid w:val="00501138"/>
    <w:rsid w:val="00501284"/>
    <w:rsid w:val="0050139C"/>
    <w:rsid w:val="00502168"/>
    <w:rsid w:val="005021E0"/>
    <w:rsid w:val="00502277"/>
    <w:rsid w:val="005026A3"/>
    <w:rsid w:val="00502A99"/>
    <w:rsid w:val="00502CAF"/>
    <w:rsid w:val="00502F37"/>
    <w:rsid w:val="00502F8D"/>
    <w:rsid w:val="00503627"/>
    <w:rsid w:val="00503659"/>
    <w:rsid w:val="005036FD"/>
    <w:rsid w:val="00503893"/>
    <w:rsid w:val="00503E42"/>
    <w:rsid w:val="00504712"/>
    <w:rsid w:val="00504728"/>
    <w:rsid w:val="00504A58"/>
    <w:rsid w:val="005053C3"/>
    <w:rsid w:val="005053F8"/>
    <w:rsid w:val="00505469"/>
    <w:rsid w:val="00505619"/>
    <w:rsid w:val="00505866"/>
    <w:rsid w:val="00505C6A"/>
    <w:rsid w:val="00505EF7"/>
    <w:rsid w:val="00505F5B"/>
    <w:rsid w:val="005062E8"/>
    <w:rsid w:val="00506309"/>
    <w:rsid w:val="0050662B"/>
    <w:rsid w:val="00506B99"/>
    <w:rsid w:val="005077A1"/>
    <w:rsid w:val="00507BC2"/>
    <w:rsid w:val="00507EA7"/>
    <w:rsid w:val="00507F9B"/>
    <w:rsid w:val="00507FAE"/>
    <w:rsid w:val="005103A1"/>
    <w:rsid w:val="00510B4A"/>
    <w:rsid w:val="00510D76"/>
    <w:rsid w:val="00510DAC"/>
    <w:rsid w:val="0051148A"/>
    <w:rsid w:val="00512B99"/>
    <w:rsid w:val="00513575"/>
    <w:rsid w:val="00513864"/>
    <w:rsid w:val="00513BB1"/>
    <w:rsid w:val="00514BAF"/>
    <w:rsid w:val="00514BB6"/>
    <w:rsid w:val="00514F95"/>
    <w:rsid w:val="00515252"/>
    <w:rsid w:val="005153AC"/>
    <w:rsid w:val="00515EFA"/>
    <w:rsid w:val="005167A9"/>
    <w:rsid w:val="00516856"/>
    <w:rsid w:val="00517414"/>
    <w:rsid w:val="00517699"/>
    <w:rsid w:val="00517C56"/>
    <w:rsid w:val="00517D4C"/>
    <w:rsid w:val="00520244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433"/>
    <w:rsid w:val="00521A92"/>
    <w:rsid w:val="0052232C"/>
    <w:rsid w:val="0052276B"/>
    <w:rsid w:val="00522B9A"/>
    <w:rsid w:val="00523CC5"/>
    <w:rsid w:val="005240E5"/>
    <w:rsid w:val="00524429"/>
    <w:rsid w:val="00524658"/>
    <w:rsid w:val="005246B4"/>
    <w:rsid w:val="00524BC3"/>
    <w:rsid w:val="0052506D"/>
    <w:rsid w:val="0052547A"/>
    <w:rsid w:val="0052561A"/>
    <w:rsid w:val="005256AC"/>
    <w:rsid w:val="00525785"/>
    <w:rsid w:val="00525B84"/>
    <w:rsid w:val="00525C1E"/>
    <w:rsid w:val="00525EC8"/>
    <w:rsid w:val="0052752E"/>
    <w:rsid w:val="005276F5"/>
    <w:rsid w:val="00527986"/>
    <w:rsid w:val="00530272"/>
    <w:rsid w:val="005308BF"/>
    <w:rsid w:val="0053090E"/>
    <w:rsid w:val="0053097F"/>
    <w:rsid w:val="00530A50"/>
    <w:rsid w:val="00530C85"/>
    <w:rsid w:val="00531164"/>
    <w:rsid w:val="0053156A"/>
    <w:rsid w:val="00531631"/>
    <w:rsid w:val="00531B47"/>
    <w:rsid w:val="00531DAD"/>
    <w:rsid w:val="005321CB"/>
    <w:rsid w:val="00532683"/>
    <w:rsid w:val="00532E3E"/>
    <w:rsid w:val="005331D9"/>
    <w:rsid w:val="005332EF"/>
    <w:rsid w:val="005334D2"/>
    <w:rsid w:val="0053361D"/>
    <w:rsid w:val="005337BC"/>
    <w:rsid w:val="00533C6B"/>
    <w:rsid w:val="00533EB2"/>
    <w:rsid w:val="005340EA"/>
    <w:rsid w:val="00534586"/>
    <w:rsid w:val="005347AC"/>
    <w:rsid w:val="00534B31"/>
    <w:rsid w:val="00534F4A"/>
    <w:rsid w:val="005350B4"/>
    <w:rsid w:val="005350EA"/>
    <w:rsid w:val="005350EE"/>
    <w:rsid w:val="0053591F"/>
    <w:rsid w:val="00535E69"/>
    <w:rsid w:val="005360FF"/>
    <w:rsid w:val="0053615B"/>
    <w:rsid w:val="00536220"/>
    <w:rsid w:val="00537F54"/>
    <w:rsid w:val="00540241"/>
    <w:rsid w:val="00540538"/>
    <w:rsid w:val="005406E0"/>
    <w:rsid w:val="005410BA"/>
    <w:rsid w:val="00541731"/>
    <w:rsid w:val="005424FF"/>
    <w:rsid w:val="00542A98"/>
    <w:rsid w:val="00542DC1"/>
    <w:rsid w:val="00542E39"/>
    <w:rsid w:val="0054344D"/>
    <w:rsid w:val="005443E3"/>
    <w:rsid w:val="005445C1"/>
    <w:rsid w:val="005449FE"/>
    <w:rsid w:val="00544A08"/>
    <w:rsid w:val="00545273"/>
    <w:rsid w:val="0054536B"/>
    <w:rsid w:val="00545453"/>
    <w:rsid w:val="005463AD"/>
    <w:rsid w:val="005463CF"/>
    <w:rsid w:val="005465B2"/>
    <w:rsid w:val="00546AD4"/>
    <w:rsid w:val="005470DD"/>
    <w:rsid w:val="005475D3"/>
    <w:rsid w:val="005476F9"/>
    <w:rsid w:val="00547A23"/>
    <w:rsid w:val="00547BBE"/>
    <w:rsid w:val="00550032"/>
    <w:rsid w:val="005502F9"/>
    <w:rsid w:val="0055041F"/>
    <w:rsid w:val="00550625"/>
    <w:rsid w:val="005508C6"/>
    <w:rsid w:val="00550DE1"/>
    <w:rsid w:val="00551141"/>
    <w:rsid w:val="0055129F"/>
    <w:rsid w:val="00551772"/>
    <w:rsid w:val="005517BB"/>
    <w:rsid w:val="00551B0A"/>
    <w:rsid w:val="00551BAA"/>
    <w:rsid w:val="00551E2A"/>
    <w:rsid w:val="005523B2"/>
    <w:rsid w:val="0055274A"/>
    <w:rsid w:val="00552776"/>
    <w:rsid w:val="00553438"/>
    <w:rsid w:val="00553620"/>
    <w:rsid w:val="00553653"/>
    <w:rsid w:val="00553700"/>
    <w:rsid w:val="00553704"/>
    <w:rsid w:val="00553AE6"/>
    <w:rsid w:val="00553C91"/>
    <w:rsid w:val="00554051"/>
    <w:rsid w:val="00554140"/>
    <w:rsid w:val="00554407"/>
    <w:rsid w:val="00555414"/>
    <w:rsid w:val="0055646C"/>
    <w:rsid w:val="00556B48"/>
    <w:rsid w:val="005573B0"/>
    <w:rsid w:val="00557FDA"/>
    <w:rsid w:val="005602AE"/>
    <w:rsid w:val="00560BB0"/>
    <w:rsid w:val="00560F41"/>
    <w:rsid w:val="00560F91"/>
    <w:rsid w:val="00561038"/>
    <w:rsid w:val="0056109B"/>
    <w:rsid w:val="005613FF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C65"/>
    <w:rsid w:val="00562CD7"/>
    <w:rsid w:val="00562DAD"/>
    <w:rsid w:val="00563CD8"/>
    <w:rsid w:val="00563F49"/>
    <w:rsid w:val="00564078"/>
    <w:rsid w:val="005644C4"/>
    <w:rsid w:val="005647B9"/>
    <w:rsid w:val="005647BA"/>
    <w:rsid w:val="00564B4A"/>
    <w:rsid w:val="00564CA1"/>
    <w:rsid w:val="005651BB"/>
    <w:rsid w:val="0056527A"/>
    <w:rsid w:val="00565A86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794"/>
    <w:rsid w:val="00570C21"/>
    <w:rsid w:val="00571364"/>
    <w:rsid w:val="005715B8"/>
    <w:rsid w:val="005716B4"/>
    <w:rsid w:val="005716FC"/>
    <w:rsid w:val="00571B41"/>
    <w:rsid w:val="005721D3"/>
    <w:rsid w:val="00572355"/>
    <w:rsid w:val="00572450"/>
    <w:rsid w:val="00572506"/>
    <w:rsid w:val="00572A2F"/>
    <w:rsid w:val="00572AEF"/>
    <w:rsid w:val="00572D54"/>
    <w:rsid w:val="00573341"/>
    <w:rsid w:val="0057351A"/>
    <w:rsid w:val="0057380B"/>
    <w:rsid w:val="005739D1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AD6"/>
    <w:rsid w:val="00575B39"/>
    <w:rsid w:val="00575CC4"/>
    <w:rsid w:val="00575FFD"/>
    <w:rsid w:val="0057616A"/>
    <w:rsid w:val="00576F7F"/>
    <w:rsid w:val="005775FA"/>
    <w:rsid w:val="005778B7"/>
    <w:rsid w:val="00577D6E"/>
    <w:rsid w:val="0058002D"/>
    <w:rsid w:val="005804D1"/>
    <w:rsid w:val="00580833"/>
    <w:rsid w:val="005809D0"/>
    <w:rsid w:val="0058105E"/>
    <w:rsid w:val="005812CA"/>
    <w:rsid w:val="00581366"/>
    <w:rsid w:val="005818CC"/>
    <w:rsid w:val="00581930"/>
    <w:rsid w:val="00581B8D"/>
    <w:rsid w:val="0058232B"/>
    <w:rsid w:val="005825B0"/>
    <w:rsid w:val="00582CC9"/>
    <w:rsid w:val="00582EDA"/>
    <w:rsid w:val="00583A0B"/>
    <w:rsid w:val="005842B6"/>
    <w:rsid w:val="005842ED"/>
    <w:rsid w:val="005845C3"/>
    <w:rsid w:val="00584C7B"/>
    <w:rsid w:val="00585322"/>
    <w:rsid w:val="005854D1"/>
    <w:rsid w:val="00586009"/>
    <w:rsid w:val="00586464"/>
    <w:rsid w:val="00586FB3"/>
    <w:rsid w:val="00587119"/>
    <w:rsid w:val="00587238"/>
    <w:rsid w:val="005872C1"/>
    <w:rsid w:val="005872D0"/>
    <w:rsid w:val="00587458"/>
    <w:rsid w:val="005877CD"/>
    <w:rsid w:val="00590088"/>
    <w:rsid w:val="0059009E"/>
    <w:rsid w:val="005914B8"/>
    <w:rsid w:val="00591584"/>
    <w:rsid w:val="00591850"/>
    <w:rsid w:val="00591A9D"/>
    <w:rsid w:val="00591B0A"/>
    <w:rsid w:val="00591BD5"/>
    <w:rsid w:val="00591C70"/>
    <w:rsid w:val="00592203"/>
    <w:rsid w:val="005922F5"/>
    <w:rsid w:val="00592871"/>
    <w:rsid w:val="00592CC8"/>
    <w:rsid w:val="00592F21"/>
    <w:rsid w:val="005936B2"/>
    <w:rsid w:val="00593BD8"/>
    <w:rsid w:val="00594636"/>
    <w:rsid w:val="005946B5"/>
    <w:rsid w:val="00594770"/>
    <w:rsid w:val="00594EDD"/>
    <w:rsid w:val="00595063"/>
    <w:rsid w:val="00595565"/>
    <w:rsid w:val="00595650"/>
    <w:rsid w:val="00595653"/>
    <w:rsid w:val="0059581A"/>
    <w:rsid w:val="00595CDD"/>
    <w:rsid w:val="00596073"/>
    <w:rsid w:val="00596199"/>
    <w:rsid w:val="005961B9"/>
    <w:rsid w:val="00596306"/>
    <w:rsid w:val="00596E2B"/>
    <w:rsid w:val="0059720D"/>
    <w:rsid w:val="0059727F"/>
    <w:rsid w:val="00597640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7A8"/>
    <w:rsid w:val="005A2A22"/>
    <w:rsid w:val="005A2B2D"/>
    <w:rsid w:val="005A2C9A"/>
    <w:rsid w:val="005A2F92"/>
    <w:rsid w:val="005A37A5"/>
    <w:rsid w:val="005A3A6D"/>
    <w:rsid w:val="005A3B50"/>
    <w:rsid w:val="005A407C"/>
    <w:rsid w:val="005A4159"/>
    <w:rsid w:val="005A444F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0EE"/>
    <w:rsid w:val="005B5676"/>
    <w:rsid w:val="005B57D8"/>
    <w:rsid w:val="005B59E1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0D9F"/>
    <w:rsid w:val="005C193F"/>
    <w:rsid w:val="005C1C6D"/>
    <w:rsid w:val="005C1CD1"/>
    <w:rsid w:val="005C22AB"/>
    <w:rsid w:val="005C22FF"/>
    <w:rsid w:val="005C253E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22F"/>
    <w:rsid w:val="005D237F"/>
    <w:rsid w:val="005D25AE"/>
    <w:rsid w:val="005D2A26"/>
    <w:rsid w:val="005D2B63"/>
    <w:rsid w:val="005D2D2B"/>
    <w:rsid w:val="005D2EE2"/>
    <w:rsid w:val="005D2FCE"/>
    <w:rsid w:val="005D3286"/>
    <w:rsid w:val="005D3718"/>
    <w:rsid w:val="005D3811"/>
    <w:rsid w:val="005D3990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CB1"/>
    <w:rsid w:val="005D6E29"/>
    <w:rsid w:val="005D706F"/>
    <w:rsid w:val="005D7B3E"/>
    <w:rsid w:val="005D7F56"/>
    <w:rsid w:val="005E11AE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365"/>
    <w:rsid w:val="005E6497"/>
    <w:rsid w:val="005E6881"/>
    <w:rsid w:val="005E6F4B"/>
    <w:rsid w:val="005E701B"/>
    <w:rsid w:val="005E7206"/>
    <w:rsid w:val="005E77C5"/>
    <w:rsid w:val="005E7BF3"/>
    <w:rsid w:val="005E7EA5"/>
    <w:rsid w:val="005E7FCA"/>
    <w:rsid w:val="005F0042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896"/>
    <w:rsid w:val="005F39A9"/>
    <w:rsid w:val="005F41AB"/>
    <w:rsid w:val="005F4AC0"/>
    <w:rsid w:val="005F5045"/>
    <w:rsid w:val="005F5427"/>
    <w:rsid w:val="005F5609"/>
    <w:rsid w:val="005F5DE8"/>
    <w:rsid w:val="005F6362"/>
    <w:rsid w:val="005F6651"/>
    <w:rsid w:val="005F66A2"/>
    <w:rsid w:val="005F68E7"/>
    <w:rsid w:val="005F738F"/>
    <w:rsid w:val="005F73F1"/>
    <w:rsid w:val="005F7732"/>
    <w:rsid w:val="005F77E3"/>
    <w:rsid w:val="005F7BEE"/>
    <w:rsid w:val="0060019B"/>
    <w:rsid w:val="00600593"/>
    <w:rsid w:val="006006CD"/>
    <w:rsid w:val="006006FC"/>
    <w:rsid w:val="006008D9"/>
    <w:rsid w:val="006008F9"/>
    <w:rsid w:val="00600AB0"/>
    <w:rsid w:val="00600B10"/>
    <w:rsid w:val="00600B2E"/>
    <w:rsid w:val="00601346"/>
    <w:rsid w:val="00601792"/>
    <w:rsid w:val="00601865"/>
    <w:rsid w:val="00602299"/>
    <w:rsid w:val="00602A7A"/>
    <w:rsid w:val="006031B3"/>
    <w:rsid w:val="0060341D"/>
    <w:rsid w:val="00603DC3"/>
    <w:rsid w:val="00604288"/>
    <w:rsid w:val="00604567"/>
    <w:rsid w:val="006047C3"/>
    <w:rsid w:val="0060486E"/>
    <w:rsid w:val="00604957"/>
    <w:rsid w:val="006052D3"/>
    <w:rsid w:val="00605350"/>
    <w:rsid w:val="00605CFE"/>
    <w:rsid w:val="00605F3D"/>
    <w:rsid w:val="006066E0"/>
    <w:rsid w:val="00606D39"/>
    <w:rsid w:val="00607029"/>
    <w:rsid w:val="006076C2"/>
    <w:rsid w:val="00607A8A"/>
    <w:rsid w:val="00610158"/>
    <w:rsid w:val="00610384"/>
    <w:rsid w:val="00610BDF"/>
    <w:rsid w:val="00610C27"/>
    <w:rsid w:val="0061108E"/>
    <w:rsid w:val="00611CAA"/>
    <w:rsid w:val="00611EC2"/>
    <w:rsid w:val="00611F8C"/>
    <w:rsid w:val="00611FDA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4D37"/>
    <w:rsid w:val="006153FF"/>
    <w:rsid w:val="00615747"/>
    <w:rsid w:val="00615A82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CC4"/>
    <w:rsid w:val="00617D99"/>
    <w:rsid w:val="00620234"/>
    <w:rsid w:val="00620552"/>
    <w:rsid w:val="006208B1"/>
    <w:rsid w:val="00620918"/>
    <w:rsid w:val="00621ADC"/>
    <w:rsid w:val="00621B0F"/>
    <w:rsid w:val="00621B97"/>
    <w:rsid w:val="00621D38"/>
    <w:rsid w:val="00621FDD"/>
    <w:rsid w:val="0062256B"/>
    <w:rsid w:val="00622DFC"/>
    <w:rsid w:val="00622DFD"/>
    <w:rsid w:val="00623000"/>
    <w:rsid w:val="0062373A"/>
    <w:rsid w:val="006243DB"/>
    <w:rsid w:val="006244CE"/>
    <w:rsid w:val="00624844"/>
    <w:rsid w:val="00624BC7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502"/>
    <w:rsid w:val="00631710"/>
    <w:rsid w:val="00631B2A"/>
    <w:rsid w:val="00631C06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6DE4"/>
    <w:rsid w:val="0063729A"/>
    <w:rsid w:val="006372A3"/>
    <w:rsid w:val="006372FA"/>
    <w:rsid w:val="006401F2"/>
    <w:rsid w:val="00640831"/>
    <w:rsid w:val="0064092F"/>
    <w:rsid w:val="00640ABD"/>
    <w:rsid w:val="00640B1C"/>
    <w:rsid w:val="00640E62"/>
    <w:rsid w:val="00641268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5D7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233"/>
    <w:rsid w:val="00646A33"/>
    <w:rsid w:val="00646E3C"/>
    <w:rsid w:val="0064791D"/>
    <w:rsid w:val="00647EB0"/>
    <w:rsid w:val="00650060"/>
    <w:rsid w:val="00650208"/>
    <w:rsid w:val="0065079B"/>
    <w:rsid w:val="006514A5"/>
    <w:rsid w:val="006517E6"/>
    <w:rsid w:val="006522D3"/>
    <w:rsid w:val="00653AB7"/>
    <w:rsid w:val="00653C7C"/>
    <w:rsid w:val="006540CF"/>
    <w:rsid w:val="006544D9"/>
    <w:rsid w:val="0065466E"/>
    <w:rsid w:val="00654B22"/>
    <w:rsid w:val="006551E0"/>
    <w:rsid w:val="0065563F"/>
    <w:rsid w:val="0065631C"/>
    <w:rsid w:val="006565D0"/>
    <w:rsid w:val="00656A1B"/>
    <w:rsid w:val="00657220"/>
    <w:rsid w:val="00657859"/>
    <w:rsid w:val="00660D22"/>
    <w:rsid w:val="00660F5A"/>
    <w:rsid w:val="0066115B"/>
    <w:rsid w:val="006613DD"/>
    <w:rsid w:val="006614B0"/>
    <w:rsid w:val="0066152F"/>
    <w:rsid w:val="00661685"/>
    <w:rsid w:val="00661A3B"/>
    <w:rsid w:val="00661A9B"/>
    <w:rsid w:val="00661B9F"/>
    <w:rsid w:val="00661BA1"/>
    <w:rsid w:val="00661C35"/>
    <w:rsid w:val="00661EE8"/>
    <w:rsid w:val="0066205E"/>
    <w:rsid w:val="006629BC"/>
    <w:rsid w:val="00663113"/>
    <w:rsid w:val="00663742"/>
    <w:rsid w:val="00663967"/>
    <w:rsid w:val="006639FD"/>
    <w:rsid w:val="00663A8E"/>
    <w:rsid w:val="00663AB9"/>
    <w:rsid w:val="00663CA0"/>
    <w:rsid w:val="00663E30"/>
    <w:rsid w:val="00664023"/>
    <w:rsid w:val="0066438D"/>
    <w:rsid w:val="006644B5"/>
    <w:rsid w:val="0066475F"/>
    <w:rsid w:val="006649BA"/>
    <w:rsid w:val="00664A60"/>
    <w:rsid w:val="00664C29"/>
    <w:rsid w:val="00665202"/>
    <w:rsid w:val="00665224"/>
    <w:rsid w:val="00665822"/>
    <w:rsid w:val="00665FF4"/>
    <w:rsid w:val="00666344"/>
    <w:rsid w:val="006663BB"/>
    <w:rsid w:val="00666615"/>
    <w:rsid w:val="00666BE7"/>
    <w:rsid w:val="00666CBC"/>
    <w:rsid w:val="0066754A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07C"/>
    <w:rsid w:val="0067136F"/>
    <w:rsid w:val="00671521"/>
    <w:rsid w:val="00671542"/>
    <w:rsid w:val="00671FDE"/>
    <w:rsid w:val="00672492"/>
    <w:rsid w:val="00672A8D"/>
    <w:rsid w:val="006732B5"/>
    <w:rsid w:val="006733A3"/>
    <w:rsid w:val="0067350B"/>
    <w:rsid w:val="0067413D"/>
    <w:rsid w:val="0067480F"/>
    <w:rsid w:val="00674AC5"/>
    <w:rsid w:val="00674E58"/>
    <w:rsid w:val="006751D1"/>
    <w:rsid w:val="00675BBD"/>
    <w:rsid w:val="00676684"/>
    <w:rsid w:val="00676C21"/>
    <w:rsid w:val="00676D95"/>
    <w:rsid w:val="00677954"/>
    <w:rsid w:val="00677E6D"/>
    <w:rsid w:val="00677E78"/>
    <w:rsid w:val="0068045C"/>
    <w:rsid w:val="0068065B"/>
    <w:rsid w:val="00680D20"/>
    <w:rsid w:val="00681B92"/>
    <w:rsid w:val="00681E08"/>
    <w:rsid w:val="00681F72"/>
    <w:rsid w:val="006820CB"/>
    <w:rsid w:val="0068227A"/>
    <w:rsid w:val="006824BD"/>
    <w:rsid w:val="00683403"/>
    <w:rsid w:val="006836E9"/>
    <w:rsid w:val="006836F2"/>
    <w:rsid w:val="00683DF5"/>
    <w:rsid w:val="00683F3A"/>
    <w:rsid w:val="006849E6"/>
    <w:rsid w:val="006850D4"/>
    <w:rsid w:val="0068558C"/>
    <w:rsid w:val="00685769"/>
    <w:rsid w:val="0068598D"/>
    <w:rsid w:val="006859AF"/>
    <w:rsid w:val="00685A0C"/>
    <w:rsid w:val="00685A39"/>
    <w:rsid w:val="00685D8A"/>
    <w:rsid w:val="00685F45"/>
    <w:rsid w:val="006860B5"/>
    <w:rsid w:val="00686210"/>
    <w:rsid w:val="006862DC"/>
    <w:rsid w:val="006865D4"/>
    <w:rsid w:val="00686AAB"/>
    <w:rsid w:val="00686B79"/>
    <w:rsid w:val="00686E10"/>
    <w:rsid w:val="00687044"/>
    <w:rsid w:val="00687C95"/>
    <w:rsid w:val="0069064F"/>
    <w:rsid w:val="00690A7F"/>
    <w:rsid w:val="00690D2F"/>
    <w:rsid w:val="00690F65"/>
    <w:rsid w:val="006918CB"/>
    <w:rsid w:val="006919B7"/>
    <w:rsid w:val="00691AED"/>
    <w:rsid w:val="00691BC2"/>
    <w:rsid w:val="00691EE2"/>
    <w:rsid w:val="0069211E"/>
    <w:rsid w:val="00692335"/>
    <w:rsid w:val="0069256D"/>
    <w:rsid w:val="006925E6"/>
    <w:rsid w:val="00692D69"/>
    <w:rsid w:val="00692FE2"/>
    <w:rsid w:val="00693108"/>
    <w:rsid w:val="00694195"/>
    <w:rsid w:val="00694864"/>
    <w:rsid w:val="00694EF7"/>
    <w:rsid w:val="006950EC"/>
    <w:rsid w:val="00695612"/>
    <w:rsid w:val="006959CF"/>
    <w:rsid w:val="00695DFE"/>
    <w:rsid w:val="0069774B"/>
    <w:rsid w:val="00697E05"/>
    <w:rsid w:val="00697EA3"/>
    <w:rsid w:val="006A0006"/>
    <w:rsid w:val="006A086E"/>
    <w:rsid w:val="006A0D59"/>
    <w:rsid w:val="006A0E6F"/>
    <w:rsid w:val="006A1243"/>
    <w:rsid w:val="006A1388"/>
    <w:rsid w:val="006A145F"/>
    <w:rsid w:val="006A16C3"/>
    <w:rsid w:val="006A1735"/>
    <w:rsid w:val="006A1EF7"/>
    <w:rsid w:val="006A1F06"/>
    <w:rsid w:val="006A2138"/>
    <w:rsid w:val="006A21B7"/>
    <w:rsid w:val="006A2B30"/>
    <w:rsid w:val="006A2E74"/>
    <w:rsid w:val="006A373D"/>
    <w:rsid w:val="006A39FA"/>
    <w:rsid w:val="006A3AC6"/>
    <w:rsid w:val="006A3CF5"/>
    <w:rsid w:val="006A3D1B"/>
    <w:rsid w:val="006A3E24"/>
    <w:rsid w:val="006A3F27"/>
    <w:rsid w:val="006A40E7"/>
    <w:rsid w:val="006A4341"/>
    <w:rsid w:val="006A488D"/>
    <w:rsid w:val="006A4C09"/>
    <w:rsid w:val="006A50E1"/>
    <w:rsid w:val="006A521B"/>
    <w:rsid w:val="006A532E"/>
    <w:rsid w:val="006A5B0E"/>
    <w:rsid w:val="006A5C60"/>
    <w:rsid w:val="006A62A9"/>
    <w:rsid w:val="006A6A11"/>
    <w:rsid w:val="006A6D2C"/>
    <w:rsid w:val="006A75A3"/>
    <w:rsid w:val="006A7978"/>
    <w:rsid w:val="006B00DF"/>
    <w:rsid w:val="006B057C"/>
    <w:rsid w:val="006B0A8C"/>
    <w:rsid w:val="006B0AC8"/>
    <w:rsid w:val="006B0CE3"/>
    <w:rsid w:val="006B14EF"/>
    <w:rsid w:val="006B1599"/>
    <w:rsid w:val="006B1A86"/>
    <w:rsid w:val="006B1CE2"/>
    <w:rsid w:val="006B1E84"/>
    <w:rsid w:val="006B1FD7"/>
    <w:rsid w:val="006B21A6"/>
    <w:rsid w:val="006B22C1"/>
    <w:rsid w:val="006B25AE"/>
    <w:rsid w:val="006B2A6E"/>
    <w:rsid w:val="006B2CFE"/>
    <w:rsid w:val="006B3C68"/>
    <w:rsid w:val="006B41D5"/>
    <w:rsid w:val="006B4C53"/>
    <w:rsid w:val="006B53A8"/>
    <w:rsid w:val="006B5933"/>
    <w:rsid w:val="006B6094"/>
    <w:rsid w:val="006B61A1"/>
    <w:rsid w:val="006B6A62"/>
    <w:rsid w:val="006B6AD6"/>
    <w:rsid w:val="006B6B10"/>
    <w:rsid w:val="006B703B"/>
    <w:rsid w:val="006B714C"/>
    <w:rsid w:val="006B74A6"/>
    <w:rsid w:val="006B74B3"/>
    <w:rsid w:val="006B75E0"/>
    <w:rsid w:val="006B7C08"/>
    <w:rsid w:val="006C025A"/>
    <w:rsid w:val="006C0854"/>
    <w:rsid w:val="006C0AD9"/>
    <w:rsid w:val="006C0EBC"/>
    <w:rsid w:val="006C1195"/>
    <w:rsid w:val="006C1549"/>
    <w:rsid w:val="006C1A86"/>
    <w:rsid w:val="006C1ECB"/>
    <w:rsid w:val="006C29BB"/>
    <w:rsid w:val="006C2C85"/>
    <w:rsid w:val="006C2CC6"/>
    <w:rsid w:val="006C2E64"/>
    <w:rsid w:val="006C3045"/>
    <w:rsid w:val="006C3636"/>
    <w:rsid w:val="006C37E4"/>
    <w:rsid w:val="006C3913"/>
    <w:rsid w:val="006C3AB7"/>
    <w:rsid w:val="006C3AC4"/>
    <w:rsid w:val="006C3B29"/>
    <w:rsid w:val="006C3D75"/>
    <w:rsid w:val="006C453A"/>
    <w:rsid w:val="006C4610"/>
    <w:rsid w:val="006C4E49"/>
    <w:rsid w:val="006C4EAA"/>
    <w:rsid w:val="006C53B6"/>
    <w:rsid w:val="006C5633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D3"/>
    <w:rsid w:val="006D0051"/>
    <w:rsid w:val="006D0174"/>
    <w:rsid w:val="006D01C9"/>
    <w:rsid w:val="006D0755"/>
    <w:rsid w:val="006D096E"/>
    <w:rsid w:val="006D0A3C"/>
    <w:rsid w:val="006D0C2D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5B9"/>
    <w:rsid w:val="006D4629"/>
    <w:rsid w:val="006D4A95"/>
    <w:rsid w:val="006D544F"/>
    <w:rsid w:val="006D5484"/>
    <w:rsid w:val="006D54E2"/>
    <w:rsid w:val="006D5622"/>
    <w:rsid w:val="006D5626"/>
    <w:rsid w:val="006D5905"/>
    <w:rsid w:val="006D6735"/>
    <w:rsid w:val="006D6764"/>
    <w:rsid w:val="006D6772"/>
    <w:rsid w:val="006D6921"/>
    <w:rsid w:val="006D6BAE"/>
    <w:rsid w:val="006D7B25"/>
    <w:rsid w:val="006D7D6B"/>
    <w:rsid w:val="006E05AA"/>
    <w:rsid w:val="006E069A"/>
    <w:rsid w:val="006E0C45"/>
    <w:rsid w:val="006E0DB5"/>
    <w:rsid w:val="006E125F"/>
    <w:rsid w:val="006E1357"/>
    <w:rsid w:val="006E1688"/>
    <w:rsid w:val="006E1831"/>
    <w:rsid w:val="006E1A5B"/>
    <w:rsid w:val="006E1EB1"/>
    <w:rsid w:val="006E25C8"/>
    <w:rsid w:val="006E2C11"/>
    <w:rsid w:val="006E2F77"/>
    <w:rsid w:val="006E3AD6"/>
    <w:rsid w:val="006E3DC8"/>
    <w:rsid w:val="006E4092"/>
    <w:rsid w:val="006E4AF0"/>
    <w:rsid w:val="006E4D81"/>
    <w:rsid w:val="006E57AD"/>
    <w:rsid w:val="006E58DD"/>
    <w:rsid w:val="006E5A01"/>
    <w:rsid w:val="006E6232"/>
    <w:rsid w:val="006E6909"/>
    <w:rsid w:val="006E6B13"/>
    <w:rsid w:val="006E70BA"/>
    <w:rsid w:val="006E71CC"/>
    <w:rsid w:val="006E73F4"/>
    <w:rsid w:val="006E7458"/>
    <w:rsid w:val="006E756B"/>
    <w:rsid w:val="006E7648"/>
    <w:rsid w:val="006E79F1"/>
    <w:rsid w:val="006E7B7E"/>
    <w:rsid w:val="006E7F37"/>
    <w:rsid w:val="006F05E1"/>
    <w:rsid w:val="006F08E4"/>
    <w:rsid w:val="006F0AD7"/>
    <w:rsid w:val="006F0B31"/>
    <w:rsid w:val="006F0EAB"/>
    <w:rsid w:val="006F1461"/>
    <w:rsid w:val="006F1749"/>
    <w:rsid w:val="006F1AE2"/>
    <w:rsid w:val="006F1C6F"/>
    <w:rsid w:val="006F1CED"/>
    <w:rsid w:val="006F20A2"/>
    <w:rsid w:val="006F21FD"/>
    <w:rsid w:val="006F2475"/>
    <w:rsid w:val="006F24D5"/>
    <w:rsid w:val="006F2697"/>
    <w:rsid w:val="006F2A78"/>
    <w:rsid w:val="006F333D"/>
    <w:rsid w:val="006F3473"/>
    <w:rsid w:val="006F37C0"/>
    <w:rsid w:val="006F3E3D"/>
    <w:rsid w:val="006F40D0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8C"/>
    <w:rsid w:val="006F77F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1CB1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75A"/>
    <w:rsid w:val="007047D8"/>
    <w:rsid w:val="007049DD"/>
    <w:rsid w:val="00704BE7"/>
    <w:rsid w:val="007052EA"/>
    <w:rsid w:val="007059CF"/>
    <w:rsid w:val="00705C00"/>
    <w:rsid w:val="00705E9C"/>
    <w:rsid w:val="00706355"/>
    <w:rsid w:val="0070678D"/>
    <w:rsid w:val="0070691C"/>
    <w:rsid w:val="00706C38"/>
    <w:rsid w:val="00706C91"/>
    <w:rsid w:val="007071D5"/>
    <w:rsid w:val="0070776C"/>
    <w:rsid w:val="0071002E"/>
    <w:rsid w:val="00710A9E"/>
    <w:rsid w:val="00710F69"/>
    <w:rsid w:val="007112BC"/>
    <w:rsid w:val="00711B57"/>
    <w:rsid w:val="00711FA7"/>
    <w:rsid w:val="00711FBE"/>
    <w:rsid w:val="00712541"/>
    <w:rsid w:val="00712615"/>
    <w:rsid w:val="007127FE"/>
    <w:rsid w:val="007128CF"/>
    <w:rsid w:val="007130FA"/>
    <w:rsid w:val="0071310E"/>
    <w:rsid w:val="00713878"/>
    <w:rsid w:val="00713A54"/>
    <w:rsid w:val="00713EEC"/>
    <w:rsid w:val="00714180"/>
    <w:rsid w:val="0071424C"/>
    <w:rsid w:val="007142CF"/>
    <w:rsid w:val="007154D7"/>
    <w:rsid w:val="00715587"/>
    <w:rsid w:val="00715A50"/>
    <w:rsid w:val="007165E6"/>
    <w:rsid w:val="00716831"/>
    <w:rsid w:val="007168E6"/>
    <w:rsid w:val="00716F24"/>
    <w:rsid w:val="00717158"/>
    <w:rsid w:val="00717464"/>
    <w:rsid w:val="00717A7A"/>
    <w:rsid w:val="00717BBB"/>
    <w:rsid w:val="007203C9"/>
    <w:rsid w:val="007204A6"/>
    <w:rsid w:val="00720C2D"/>
    <w:rsid w:val="00720D9F"/>
    <w:rsid w:val="00720E17"/>
    <w:rsid w:val="00720EA7"/>
    <w:rsid w:val="0072110E"/>
    <w:rsid w:val="0072138A"/>
    <w:rsid w:val="007214A5"/>
    <w:rsid w:val="007214F9"/>
    <w:rsid w:val="00721644"/>
    <w:rsid w:val="007216D0"/>
    <w:rsid w:val="0072171D"/>
    <w:rsid w:val="007218E6"/>
    <w:rsid w:val="0072191D"/>
    <w:rsid w:val="007219FD"/>
    <w:rsid w:val="00721C98"/>
    <w:rsid w:val="00721FB3"/>
    <w:rsid w:val="007221D0"/>
    <w:rsid w:val="00722373"/>
    <w:rsid w:val="007227BC"/>
    <w:rsid w:val="00722C24"/>
    <w:rsid w:val="00723CBD"/>
    <w:rsid w:val="00723D72"/>
    <w:rsid w:val="00724023"/>
    <w:rsid w:val="00724067"/>
    <w:rsid w:val="007243FF"/>
    <w:rsid w:val="00725293"/>
    <w:rsid w:val="00725AA8"/>
    <w:rsid w:val="0072614F"/>
    <w:rsid w:val="00726754"/>
    <w:rsid w:val="007267F2"/>
    <w:rsid w:val="007268CA"/>
    <w:rsid w:val="00726E59"/>
    <w:rsid w:val="00727191"/>
    <w:rsid w:val="007277CB"/>
    <w:rsid w:val="00727C93"/>
    <w:rsid w:val="00730454"/>
    <w:rsid w:val="0073070E"/>
    <w:rsid w:val="00730874"/>
    <w:rsid w:val="00731058"/>
    <w:rsid w:val="0073124F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B2B"/>
    <w:rsid w:val="00734D07"/>
    <w:rsid w:val="00734EA6"/>
    <w:rsid w:val="00734F27"/>
    <w:rsid w:val="00735258"/>
    <w:rsid w:val="007353B4"/>
    <w:rsid w:val="007359EC"/>
    <w:rsid w:val="00735A62"/>
    <w:rsid w:val="00735C69"/>
    <w:rsid w:val="0073647B"/>
    <w:rsid w:val="0073684E"/>
    <w:rsid w:val="007369D3"/>
    <w:rsid w:val="00736C48"/>
    <w:rsid w:val="00737270"/>
    <w:rsid w:val="0073796A"/>
    <w:rsid w:val="00737C4A"/>
    <w:rsid w:val="00737D5C"/>
    <w:rsid w:val="00737DBF"/>
    <w:rsid w:val="00737F2F"/>
    <w:rsid w:val="00737FCE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32B1"/>
    <w:rsid w:val="00743485"/>
    <w:rsid w:val="00743BB6"/>
    <w:rsid w:val="00743DEF"/>
    <w:rsid w:val="00743FF6"/>
    <w:rsid w:val="0074402E"/>
    <w:rsid w:val="007445AD"/>
    <w:rsid w:val="00744913"/>
    <w:rsid w:val="0074494F"/>
    <w:rsid w:val="007451EF"/>
    <w:rsid w:val="007452EB"/>
    <w:rsid w:val="00745341"/>
    <w:rsid w:val="00745708"/>
    <w:rsid w:val="007458C6"/>
    <w:rsid w:val="007466A3"/>
    <w:rsid w:val="0074672F"/>
    <w:rsid w:val="007467F7"/>
    <w:rsid w:val="0074685F"/>
    <w:rsid w:val="00746F52"/>
    <w:rsid w:val="0074724D"/>
    <w:rsid w:val="00747439"/>
    <w:rsid w:val="0074775F"/>
    <w:rsid w:val="0074786C"/>
    <w:rsid w:val="007479D9"/>
    <w:rsid w:val="00747AF7"/>
    <w:rsid w:val="00750761"/>
    <w:rsid w:val="00750973"/>
    <w:rsid w:val="00750A56"/>
    <w:rsid w:val="00750B1B"/>
    <w:rsid w:val="00750C0D"/>
    <w:rsid w:val="00750F2B"/>
    <w:rsid w:val="0075100C"/>
    <w:rsid w:val="00751196"/>
    <w:rsid w:val="00751481"/>
    <w:rsid w:val="00751555"/>
    <w:rsid w:val="0075196D"/>
    <w:rsid w:val="00751D6F"/>
    <w:rsid w:val="00751F4A"/>
    <w:rsid w:val="0075200F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60FD"/>
    <w:rsid w:val="0075649A"/>
    <w:rsid w:val="0075706C"/>
    <w:rsid w:val="007578D7"/>
    <w:rsid w:val="00757AA0"/>
    <w:rsid w:val="00757C46"/>
    <w:rsid w:val="00757FD0"/>
    <w:rsid w:val="007602FB"/>
    <w:rsid w:val="007604F2"/>
    <w:rsid w:val="00760AFB"/>
    <w:rsid w:val="00760D73"/>
    <w:rsid w:val="00761580"/>
    <w:rsid w:val="007615A7"/>
    <w:rsid w:val="0076165A"/>
    <w:rsid w:val="0076168B"/>
    <w:rsid w:val="00761733"/>
    <w:rsid w:val="007619F1"/>
    <w:rsid w:val="00761C78"/>
    <w:rsid w:val="00761DA8"/>
    <w:rsid w:val="0076201E"/>
    <w:rsid w:val="00762706"/>
    <w:rsid w:val="00762864"/>
    <w:rsid w:val="0076299F"/>
    <w:rsid w:val="00762D68"/>
    <w:rsid w:val="00763352"/>
    <w:rsid w:val="007635E7"/>
    <w:rsid w:val="00763814"/>
    <w:rsid w:val="00763DFF"/>
    <w:rsid w:val="00764133"/>
    <w:rsid w:val="0076468D"/>
    <w:rsid w:val="007647C0"/>
    <w:rsid w:val="00764BD0"/>
    <w:rsid w:val="00764D3A"/>
    <w:rsid w:val="00764E3C"/>
    <w:rsid w:val="007650C5"/>
    <w:rsid w:val="007654C7"/>
    <w:rsid w:val="00765873"/>
    <w:rsid w:val="007659BF"/>
    <w:rsid w:val="00765D5D"/>
    <w:rsid w:val="00765F5D"/>
    <w:rsid w:val="007661F4"/>
    <w:rsid w:val="00766241"/>
    <w:rsid w:val="00766263"/>
    <w:rsid w:val="0076657B"/>
    <w:rsid w:val="0076735F"/>
    <w:rsid w:val="0076759E"/>
    <w:rsid w:val="00767643"/>
    <w:rsid w:val="007676D9"/>
    <w:rsid w:val="00767E33"/>
    <w:rsid w:val="007704F5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7B"/>
    <w:rsid w:val="00774715"/>
    <w:rsid w:val="00774865"/>
    <w:rsid w:val="00774D39"/>
    <w:rsid w:val="00774E59"/>
    <w:rsid w:val="00774E61"/>
    <w:rsid w:val="0077535B"/>
    <w:rsid w:val="00775426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7C0"/>
    <w:rsid w:val="0077783F"/>
    <w:rsid w:val="0077787C"/>
    <w:rsid w:val="00777933"/>
    <w:rsid w:val="00777B49"/>
    <w:rsid w:val="0078046C"/>
    <w:rsid w:val="007808CF"/>
    <w:rsid w:val="00780CD6"/>
    <w:rsid w:val="00780D28"/>
    <w:rsid w:val="00780DE2"/>
    <w:rsid w:val="007810D2"/>
    <w:rsid w:val="007813FE"/>
    <w:rsid w:val="0078158F"/>
    <w:rsid w:val="007816D5"/>
    <w:rsid w:val="0078203E"/>
    <w:rsid w:val="00782DE3"/>
    <w:rsid w:val="00782ED1"/>
    <w:rsid w:val="0078349C"/>
    <w:rsid w:val="00783538"/>
    <w:rsid w:val="00783573"/>
    <w:rsid w:val="0078373A"/>
    <w:rsid w:val="007837EA"/>
    <w:rsid w:val="00783ACE"/>
    <w:rsid w:val="00784420"/>
    <w:rsid w:val="00784887"/>
    <w:rsid w:val="00784C0C"/>
    <w:rsid w:val="007853AD"/>
    <w:rsid w:val="00785609"/>
    <w:rsid w:val="0078564A"/>
    <w:rsid w:val="007857BE"/>
    <w:rsid w:val="00785967"/>
    <w:rsid w:val="00785BF1"/>
    <w:rsid w:val="007864A4"/>
    <w:rsid w:val="007869A7"/>
    <w:rsid w:val="00786D4E"/>
    <w:rsid w:val="00786FF5"/>
    <w:rsid w:val="007872A8"/>
    <w:rsid w:val="00787901"/>
    <w:rsid w:val="00787D57"/>
    <w:rsid w:val="0079026B"/>
    <w:rsid w:val="00790975"/>
    <w:rsid w:val="00791534"/>
    <w:rsid w:val="007919CD"/>
    <w:rsid w:val="00791ECF"/>
    <w:rsid w:val="00792037"/>
    <w:rsid w:val="007927DA"/>
    <w:rsid w:val="007932C5"/>
    <w:rsid w:val="007938DC"/>
    <w:rsid w:val="00793F67"/>
    <w:rsid w:val="00793FC9"/>
    <w:rsid w:val="00794B55"/>
    <w:rsid w:val="00795A51"/>
    <w:rsid w:val="007969DF"/>
    <w:rsid w:val="00796BD9"/>
    <w:rsid w:val="007978DD"/>
    <w:rsid w:val="00797B1F"/>
    <w:rsid w:val="007A00DB"/>
    <w:rsid w:val="007A0BB2"/>
    <w:rsid w:val="007A1099"/>
    <w:rsid w:val="007A10C2"/>
    <w:rsid w:val="007A11A7"/>
    <w:rsid w:val="007A11BE"/>
    <w:rsid w:val="007A1492"/>
    <w:rsid w:val="007A17F9"/>
    <w:rsid w:val="007A1B36"/>
    <w:rsid w:val="007A1C1D"/>
    <w:rsid w:val="007A1D28"/>
    <w:rsid w:val="007A241A"/>
    <w:rsid w:val="007A2C3C"/>
    <w:rsid w:val="007A2D04"/>
    <w:rsid w:val="007A3290"/>
    <w:rsid w:val="007A32E7"/>
    <w:rsid w:val="007A36A4"/>
    <w:rsid w:val="007A3701"/>
    <w:rsid w:val="007A3A39"/>
    <w:rsid w:val="007A3C06"/>
    <w:rsid w:val="007A3F34"/>
    <w:rsid w:val="007A479C"/>
    <w:rsid w:val="007A4ED0"/>
    <w:rsid w:val="007A5044"/>
    <w:rsid w:val="007A5589"/>
    <w:rsid w:val="007A568F"/>
    <w:rsid w:val="007A596D"/>
    <w:rsid w:val="007A5CBF"/>
    <w:rsid w:val="007A63C2"/>
    <w:rsid w:val="007A63DD"/>
    <w:rsid w:val="007A687B"/>
    <w:rsid w:val="007A6B87"/>
    <w:rsid w:val="007A6C59"/>
    <w:rsid w:val="007A7476"/>
    <w:rsid w:val="007A7697"/>
    <w:rsid w:val="007A7952"/>
    <w:rsid w:val="007A7CEE"/>
    <w:rsid w:val="007A7FBC"/>
    <w:rsid w:val="007B0005"/>
    <w:rsid w:val="007B005E"/>
    <w:rsid w:val="007B0271"/>
    <w:rsid w:val="007B02FF"/>
    <w:rsid w:val="007B0F9D"/>
    <w:rsid w:val="007B14A2"/>
    <w:rsid w:val="007B1981"/>
    <w:rsid w:val="007B1A42"/>
    <w:rsid w:val="007B1FC5"/>
    <w:rsid w:val="007B1FCE"/>
    <w:rsid w:val="007B24FA"/>
    <w:rsid w:val="007B25FD"/>
    <w:rsid w:val="007B2694"/>
    <w:rsid w:val="007B2B9A"/>
    <w:rsid w:val="007B2C29"/>
    <w:rsid w:val="007B2DA4"/>
    <w:rsid w:val="007B341B"/>
    <w:rsid w:val="007B34CF"/>
    <w:rsid w:val="007B3A0A"/>
    <w:rsid w:val="007B446D"/>
    <w:rsid w:val="007B4616"/>
    <w:rsid w:val="007B503B"/>
    <w:rsid w:val="007B56D3"/>
    <w:rsid w:val="007B571E"/>
    <w:rsid w:val="007B5E0D"/>
    <w:rsid w:val="007B617E"/>
    <w:rsid w:val="007B637F"/>
    <w:rsid w:val="007B663E"/>
    <w:rsid w:val="007B6936"/>
    <w:rsid w:val="007B6DED"/>
    <w:rsid w:val="007B6F03"/>
    <w:rsid w:val="007B7204"/>
    <w:rsid w:val="007B7209"/>
    <w:rsid w:val="007B741B"/>
    <w:rsid w:val="007B7600"/>
    <w:rsid w:val="007B77C6"/>
    <w:rsid w:val="007B780B"/>
    <w:rsid w:val="007B794B"/>
    <w:rsid w:val="007B795F"/>
    <w:rsid w:val="007C0019"/>
    <w:rsid w:val="007C0580"/>
    <w:rsid w:val="007C0813"/>
    <w:rsid w:val="007C0A7E"/>
    <w:rsid w:val="007C0F8A"/>
    <w:rsid w:val="007C1089"/>
    <w:rsid w:val="007C1980"/>
    <w:rsid w:val="007C1C68"/>
    <w:rsid w:val="007C1EC7"/>
    <w:rsid w:val="007C1FCE"/>
    <w:rsid w:val="007C2A96"/>
    <w:rsid w:val="007C2E6D"/>
    <w:rsid w:val="007C31E4"/>
    <w:rsid w:val="007C3287"/>
    <w:rsid w:val="007C34AE"/>
    <w:rsid w:val="007C35FA"/>
    <w:rsid w:val="007C3620"/>
    <w:rsid w:val="007C3E70"/>
    <w:rsid w:val="007C40C1"/>
    <w:rsid w:val="007C42E5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5FCE"/>
    <w:rsid w:val="007C76B8"/>
    <w:rsid w:val="007C786A"/>
    <w:rsid w:val="007C78CB"/>
    <w:rsid w:val="007D0637"/>
    <w:rsid w:val="007D07BE"/>
    <w:rsid w:val="007D0CD6"/>
    <w:rsid w:val="007D0F3B"/>
    <w:rsid w:val="007D0F47"/>
    <w:rsid w:val="007D1598"/>
    <w:rsid w:val="007D197D"/>
    <w:rsid w:val="007D1C41"/>
    <w:rsid w:val="007D1C7D"/>
    <w:rsid w:val="007D1CFF"/>
    <w:rsid w:val="007D1EC0"/>
    <w:rsid w:val="007D243A"/>
    <w:rsid w:val="007D2493"/>
    <w:rsid w:val="007D2790"/>
    <w:rsid w:val="007D2C5F"/>
    <w:rsid w:val="007D3222"/>
    <w:rsid w:val="007D3757"/>
    <w:rsid w:val="007D394F"/>
    <w:rsid w:val="007D53D9"/>
    <w:rsid w:val="007D6093"/>
    <w:rsid w:val="007D6151"/>
    <w:rsid w:val="007D64D1"/>
    <w:rsid w:val="007D6E94"/>
    <w:rsid w:val="007D70C9"/>
    <w:rsid w:val="007D7503"/>
    <w:rsid w:val="007D77BA"/>
    <w:rsid w:val="007D7A5B"/>
    <w:rsid w:val="007E0030"/>
    <w:rsid w:val="007E01CF"/>
    <w:rsid w:val="007E0310"/>
    <w:rsid w:val="007E084E"/>
    <w:rsid w:val="007E10B4"/>
    <w:rsid w:val="007E10F5"/>
    <w:rsid w:val="007E19B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63D"/>
    <w:rsid w:val="007E47FA"/>
    <w:rsid w:val="007E529F"/>
    <w:rsid w:val="007E638B"/>
    <w:rsid w:val="007E6605"/>
    <w:rsid w:val="007E71E9"/>
    <w:rsid w:val="007E72BE"/>
    <w:rsid w:val="007E75DD"/>
    <w:rsid w:val="007E782F"/>
    <w:rsid w:val="007E78A2"/>
    <w:rsid w:val="007E7DAD"/>
    <w:rsid w:val="007F0876"/>
    <w:rsid w:val="007F0B34"/>
    <w:rsid w:val="007F1C34"/>
    <w:rsid w:val="007F1D18"/>
    <w:rsid w:val="007F276F"/>
    <w:rsid w:val="007F282A"/>
    <w:rsid w:val="007F2FDB"/>
    <w:rsid w:val="007F3354"/>
    <w:rsid w:val="007F3816"/>
    <w:rsid w:val="007F399B"/>
    <w:rsid w:val="007F3C96"/>
    <w:rsid w:val="007F3E9B"/>
    <w:rsid w:val="007F493D"/>
    <w:rsid w:val="007F4ABD"/>
    <w:rsid w:val="007F532D"/>
    <w:rsid w:val="007F5C8D"/>
    <w:rsid w:val="007F5D40"/>
    <w:rsid w:val="007F5E8E"/>
    <w:rsid w:val="007F5EA9"/>
    <w:rsid w:val="007F6183"/>
    <w:rsid w:val="007F63A9"/>
    <w:rsid w:val="007F666C"/>
    <w:rsid w:val="007F68D1"/>
    <w:rsid w:val="007F7B26"/>
    <w:rsid w:val="00800366"/>
    <w:rsid w:val="00800390"/>
    <w:rsid w:val="008007A9"/>
    <w:rsid w:val="0080135A"/>
    <w:rsid w:val="0080152D"/>
    <w:rsid w:val="00801624"/>
    <w:rsid w:val="008020D7"/>
    <w:rsid w:val="0080225D"/>
    <w:rsid w:val="00802A47"/>
    <w:rsid w:val="00802C4F"/>
    <w:rsid w:val="008030E3"/>
    <w:rsid w:val="008030F1"/>
    <w:rsid w:val="008035D7"/>
    <w:rsid w:val="00803786"/>
    <w:rsid w:val="00803E0A"/>
    <w:rsid w:val="008040E3"/>
    <w:rsid w:val="0080417F"/>
    <w:rsid w:val="008045FC"/>
    <w:rsid w:val="0080463F"/>
    <w:rsid w:val="00804860"/>
    <w:rsid w:val="00804968"/>
    <w:rsid w:val="00804ECA"/>
    <w:rsid w:val="00804FFA"/>
    <w:rsid w:val="0080579C"/>
    <w:rsid w:val="00805D27"/>
    <w:rsid w:val="00806016"/>
    <w:rsid w:val="008068D1"/>
    <w:rsid w:val="00806C7A"/>
    <w:rsid w:val="00806CEA"/>
    <w:rsid w:val="00806ED2"/>
    <w:rsid w:val="00806F8B"/>
    <w:rsid w:val="00807284"/>
    <w:rsid w:val="008072EB"/>
    <w:rsid w:val="0080766C"/>
    <w:rsid w:val="00810828"/>
    <w:rsid w:val="008109FB"/>
    <w:rsid w:val="00810F36"/>
    <w:rsid w:val="0081113B"/>
    <w:rsid w:val="0081152A"/>
    <w:rsid w:val="00811765"/>
    <w:rsid w:val="00811E35"/>
    <w:rsid w:val="00811F1A"/>
    <w:rsid w:val="00812015"/>
    <w:rsid w:val="0081271E"/>
    <w:rsid w:val="00812D82"/>
    <w:rsid w:val="00812F4F"/>
    <w:rsid w:val="00812F71"/>
    <w:rsid w:val="0081352E"/>
    <w:rsid w:val="008137DE"/>
    <w:rsid w:val="00814043"/>
    <w:rsid w:val="00814216"/>
    <w:rsid w:val="0081459E"/>
    <w:rsid w:val="00814BED"/>
    <w:rsid w:val="008151B6"/>
    <w:rsid w:val="00815399"/>
    <w:rsid w:val="00815B55"/>
    <w:rsid w:val="00815BDD"/>
    <w:rsid w:val="00815D1C"/>
    <w:rsid w:val="00815EF2"/>
    <w:rsid w:val="00815F20"/>
    <w:rsid w:val="008164C2"/>
    <w:rsid w:val="00816E03"/>
    <w:rsid w:val="00816FAB"/>
    <w:rsid w:val="00817383"/>
    <w:rsid w:val="0081777D"/>
    <w:rsid w:val="0081799F"/>
    <w:rsid w:val="00817D23"/>
    <w:rsid w:val="00817FAD"/>
    <w:rsid w:val="0082021B"/>
    <w:rsid w:val="00820271"/>
    <w:rsid w:val="0082062C"/>
    <w:rsid w:val="00820BD2"/>
    <w:rsid w:val="00820E4A"/>
    <w:rsid w:val="008229F8"/>
    <w:rsid w:val="00822BB1"/>
    <w:rsid w:val="00822BD8"/>
    <w:rsid w:val="00822BF3"/>
    <w:rsid w:val="00822EEF"/>
    <w:rsid w:val="00823AB2"/>
    <w:rsid w:val="00823D97"/>
    <w:rsid w:val="00823DB2"/>
    <w:rsid w:val="008247B1"/>
    <w:rsid w:val="00824CF0"/>
    <w:rsid w:val="00824E15"/>
    <w:rsid w:val="00825239"/>
    <w:rsid w:val="0082547A"/>
    <w:rsid w:val="008258AB"/>
    <w:rsid w:val="00825B8C"/>
    <w:rsid w:val="00825C61"/>
    <w:rsid w:val="0082644D"/>
    <w:rsid w:val="00826B36"/>
    <w:rsid w:val="00826E26"/>
    <w:rsid w:val="00827300"/>
    <w:rsid w:val="0082777F"/>
    <w:rsid w:val="00827813"/>
    <w:rsid w:val="008278E7"/>
    <w:rsid w:val="00830357"/>
    <w:rsid w:val="00830720"/>
    <w:rsid w:val="00830961"/>
    <w:rsid w:val="00830F49"/>
    <w:rsid w:val="008315A1"/>
    <w:rsid w:val="008319EF"/>
    <w:rsid w:val="00831D9C"/>
    <w:rsid w:val="00832052"/>
    <w:rsid w:val="00832056"/>
    <w:rsid w:val="0083228C"/>
    <w:rsid w:val="00832853"/>
    <w:rsid w:val="00832A4E"/>
    <w:rsid w:val="00832ADB"/>
    <w:rsid w:val="00832AEF"/>
    <w:rsid w:val="00832F25"/>
    <w:rsid w:val="0083328B"/>
    <w:rsid w:val="008335B8"/>
    <w:rsid w:val="008336FB"/>
    <w:rsid w:val="0083414D"/>
    <w:rsid w:val="00834856"/>
    <w:rsid w:val="00834A10"/>
    <w:rsid w:val="0083557C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40291"/>
    <w:rsid w:val="008409E5"/>
    <w:rsid w:val="008418DD"/>
    <w:rsid w:val="008420CE"/>
    <w:rsid w:val="0084211C"/>
    <w:rsid w:val="00842AEF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1D6"/>
    <w:rsid w:val="00845479"/>
    <w:rsid w:val="0084595B"/>
    <w:rsid w:val="00845DAF"/>
    <w:rsid w:val="00846348"/>
    <w:rsid w:val="00846A7F"/>
    <w:rsid w:val="00846ADE"/>
    <w:rsid w:val="00846B02"/>
    <w:rsid w:val="00846DC7"/>
    <w:rsid w:val="0084757F"/>
    <w:rsid w:val="0084759F"/>
    <w:rsid w:val="0084771B"/>
    <w:rsid w:val="008477B0"/>
    <w:rsid w:val="008479AC"/>
    <w:rsid w:val="00847B06"/>
    <w:rsid w:val="00847B6A"/>
    <w:rsid w:val="00847BA1"/>
    <w:rsid w:val="00847C0C"/>
    <w:rsid w:val="00850860"/>
    <w:rsid w:val="00850A66"/>
    <w:rsid w:val="0085147E"/>
    <w:rsid w:val="00851ACE"/>
    <w:rsid w:val="00851BFA"/>
    <w:rsid w:val="00851DAE"/>
    <w:rsid w:val="00851E40"/>
    <w:rsid w:val="00851E78"/>
    <w:rsid w:val="0085212E"/>
    <w:rsid w:val="008522FB"/>
    <w:rsid w:val="008525FC"/>
    <w:rsid w:val="00852734"/>
    <w:rsid w:val="00852B67"/>
    <w:rsid w:val="00852F13"/>
    <w:rsid w:val="00853407"/>
    <w:rsid w:val="0085369B"/>
    <w:rsid w:val="00853BF1"/>
    <w:rsid w:val="00853E2B"/>
    <w:rsid w:val="00853F53"/>
    <w:rsid w:val="00854382"/>
    <w:rsid w:val="008546FB"/>
    <w:rsid w:val="008549C1"/>
    <w:rsid w:val="00855919"/>
    <w:rsid w:val="00855EB4"/>
    <w:rsid w:val="00856266"/>
    <w:rsid w:val="00856A6A"/>
    <w:rsid w:val="008573BA"/>
    <w:rsid w:val="00857BC2"/>
    <w:rsid w:val="00857D4C"/>
    <w:rsid w:val="00857D79"/>
    <w:rsid w:val="008601D5"/>
    <w:rsid w:val="008603FC"/>
    <w:rsid w:val="0086048D"/>
    <w:rsid w:val="00861052"/>
    <w:rsid w:val="008616FF"/>
    <w:rsid w:val="008622CD"/>
    <w:rsid w:val="00862AE8"/>
    <w:rsid w:val="00863119"/>
    <w:rsid w:val="00863146"/>
    <w:rsid w:val="0086317B"/>
    <w:rsid w:val="00863210"/>
    <w:rsid w:val="00863C72"/>
    <w:rsid w:val="00863E9F"/>
    <w:rsid w:val="00864137"/>
    <w:rsid w:val="008641AF"/>
    <w:rsid w:val="008643B8"/>
    <w:rsid w:val="0086514C"/>
    <w:rsid w:val="008657BA"/>
    <w:rsid w:val="0086583E"/>
    <w:rsid w:val="008659C5"/>
    <w:rsid w:val="00865FCE"/>
    <w:rsid w:val="0086626E"/>
    <w:rsid w:val="00866567"/>
    <w:rsid w:val="00866C0C"/>
    <w:rsid w:val="00866E52"/>
    <w:rsid w:val="00866FF0"/>
    <w:rsid w:val="00867195"/>
    <w:rsid w:val="008673ED"/>
    <w:rsid w:val="00867460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333"/>
    <w:rsid w:val="008724A1"/>
    <w:rsid w:val="0087328C"/>
    <w:rsid w:val="00874461"/>
    <w:rsid w:val="00875270"/>
    <w:rsid w:val="0087564A"/>
    <w:rsid w:val="00875E32"/>
    <w:rsid w:val="008763BA"/>
    <w:rsid w:val="00876689"/>
    <w:rsid w:val="008768C3"/>
    <w:rsid w:val="00876A86"/>
    <w:rsid w:val="00876B18"/>
    <w:rsid w:val="00876C17"/>
    <w:rsid w:val="00876FCB"/>
    <w:rsid w:val="0087735C"/>
    <w:rsid w:val="0087742B"/>
    <w:rsid w:val="008774C5"/>
    <w:rsid w:val="008775A5"/>
    <w:rsid w:val="00877C36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7B4"/>
    <w:rsid w:val="00881F9A"/>
    <w:rsid w:val="00882331"/>
    <w:rsid w:val="00882728"/>
    <w:rsid w:val="008837AA"/>
    <w:rsid w:val="00883CF9"/>
    <w:rsid w:val="00883EFA"/>
    <w:rsid w:val="00883F80"/>
    <w:rsid w:val="008840C6"/>
    <w:rsid w:val="008847AC"/>
    <w:rsid w:val="0088487F"/>
    <w:rsid w:val="00885164"/>
    <w:rsid w:val="008858A7"/>
    <w:rsid w:val="008859DD"/>
    <w:rsid w:val="00885F09"/>
    <w:rsid w:val="00886187"/>
    <w:rsid w:val="008863BE"/>
    <w:rsid w:val="00886493"/>
    <w:rsid w:val="00886E75"/>
    <w:rsid w:val="00887194"/>
    <w:rsid w:val="00887600"/>
    <w:rsid w:val="00887C17"/>
    <w:rsid w:val="00887DED"/>
    <w:rsid w:val="00890073"/>
    <w:rsid w:val="0089010B"/>
    <w:rsid w:val="00890DA5"/>
    <w:rsid w:val="0089113F"/>
    <w:rsid w:val="00891443"/>
    <w:rsid w:val="00891613"/>
    <w:rsid w:val="00891A22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3BF5"/>
    <w:rsid w:val="0089455F"/>
    <w:rsid w:val="0089479F"/>
    <w:rsid w:val="0089518F"/>
    <w:rsid w:val="00895300"/>
    <w:rsid w:val="0089544F"/>
    <w:rsid w:val="0089545C"/>
    <w:rsid w:val="00895A2C"/>
    <w:rsid w:val="00895A5E"/>
    <w:rsid w:val="00895C1B"/>
    <w:rsid w:val="008960D2"/>
    <w:rsid w:val="0089642A"/>
    <w:rsid w:val="00896A69"/>
    <w:rsid w:val="00896D11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1B8"/>
    <w:rsid w:val="008A1246"/>
    <w:rsid w:val="008A1358"/>
    <w:rsid w:val="008A1681"/>
    <w:rsid w:val="008A2022"/>
    <w:rsid w:val="008A2331"/>
    <w:rsid w:val="008A24A8"/>
    <w:rsid w:val="008A2958"/>
    <w:rsid w:val="008A2E7A"/>
    <w:rsid w:val="008A2ED0"/>
    <w:rsid w:val="008A3175"/>
    <w:rsid w:val="008A34E6"/>
    <w:rsid w:val="008A3533"/>
    <w:rsid w:val="008A36B1"/>
    <w:rsid w:val="008A3952"/>
    <w:rsid w:val="008A3D35"/>
    <w:rsid w:val="008A3F8C"/>
    <w:rsid w:val="008A4290"/>
    <w:rsid w:val="008A4B42"/>
    <w:rsid w:val="008A56A3"/>
    <w:rsid w:val="008A6EE5"/>
    <w:rsid w:val="008A714A"/>
    <w:rsid w:val="008A7445"/>
    <w:rsid w:val="008A74A6"/>
    <w:rsid w:val="008A758F"/>
    <w:rsid w:val="008A7FA7"/>
    <w:rsid w:val="008B0365"/>
    <w:rsid w:val="008B038C"/>
    <w:rsid w:val="008B1302"/>
    <w:rsid w:val="008B14D5"/>
    <w:rsid w:val="008B14FA"/>
    <w:rsid w:val="008B1C80"/>
    <w:rsid w:val="008B1E67"/>
    <w:rsid w:val="008B201D"/>
    <w:rsid w:val="008B2700"/>
    <w:rsid w:val="008B322D"/>
    <w:rsid w:val="008B3368"/>
    <w:rsid w:val="008B3A9D"/>
    <w:rsid w:val="008B3BFF"/>
    <w:rsid w:val="008B40BB"/>
    <w:rsid w:val="008B452D"/>
    <w:rsid w:val="008B485F"/>
    <w:rsid w:val="008B4BB0"/>
    <w:rsid w:val="008B4CD1"/>
    <w:rsid w:val="008B4E61"/>
    <w:rsid w:val="008B5624"/>
    <w:rsid w:val="008B5807"/>
    <w:rsid w:val="008B5A56"/>
    <w:rsid w:val="008B5E08"/>
    <w:rsid w:val="008B687D"/>
    <w:rsid w:val="008B6B33"/>
    <w:rsid w:val="008B6C74"/>
    <w:rsid w:val="008B6C7B"/>
    <w:rsid w:val="008B6DE5"/>
    <w:rsid w:val="008B70BF"/>
    <w:rsid w:val="008B76F6"/>
    <w:rsid w:val="008B7953"/>
    <w:rsid w:val="008C012F"/>
    <w:rsid w:val="008C02B5"/>
    <w:rsid w:val="008C03C9"/>
    <w:rsid w:val="008C0C1E"/>
    <w:rsid w:val="008C1D7F"/>
    <w:rsid w:val="008C1DD0"/>
    <w:rsid w:val="008C23D9"/>
    <w:rsid w:val="008C24F2"/>
    <w:rsid w:val="008C2BA6"/>
    <w:rsid w:val="008C2C81"/>
    <w:rsid w:val="008C3305"/>
    <w:rsid w:val="008C35DC"/>
    <w:rsid w:val="008C390E"/>
    <w:rsid w:val="008C3BE9"/>
    <w:rsid w:val="008C4EA3"/>
    <w:rsid w:val="008C53C8"/>
    <w:rsid w:val="008C5D8D"/>
    <w:rsid w:val="008C5E0C"/>
    <w:rsid w:val="008C63E7"/>
    <w:rsid w:val="008C64E9"/>
    <w:rsid w:val="008C6D53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4C0"/>
    <w:rsid w:val="008D146F"/>
    <w:rsid w:val="008D16F2"/>
    <w:rsid w:val="008D18C8"/>
    <w:rsid w:val="008D1BD7"/>
    <w:rsid w:val="008D1C52"/>
    <w:rsid w:val="008D2426"/>
    <w:rsid w:val="008D28A4"/>
    <w:rsid w:val="008D2D23"/>
    <w:rsid w:val="008D3004"/>
    <w:rsid w:val="008D30DF"/>
    <w:rsid w:val="008D311B"/>
    <w:rsid w:val="008D31CD"/>
    <w:rsid w:val="008D3543"/>
    <w:rsid w:val="008D35B2"/>
    <w:rsid w:val="008D3A00"/>
    <w:rsid w:val="008D3ED6"/>
    <w:rsid w:val="008D40EE"/>
    <w:rsid w:val="008D47F1"/>
    <w:rsid w:val="008D4881"/>
    <w:rsid w:val="008D4957"/>
    <w:rsid w:val="008D4A25"/>
    <w:rsid w:val="008D553E"/>
    <w:rsid w:val="008D5584"/>
    <w:rsid w:val="008D56C4"/>
    <w:rsid w:val="008D5BB7"/>
    <w:rsid w:val="008D5FA1"/>
    <w:rsid w:val="008D6548"/>
    <w:rsid w:val="008D6A07"/>
    <w:rsid w:val="008D6BD9"/>
    <w:rsid w:val="008D7559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46B"/>
    <w:rsid w:val="008E3923"/>
    <w:rsid w:val="008E3CAF"/>
    <w:rsid w:val="008E3D4B"/>
    <w:rsid w:val="008E3DDA"/>
    <w:rsid w:val="008E4660"/>
    <w:rsid w:val="008E4945"/>
    <w:rsid w:val="008E49F7"/>
    <w:rsid w:val="008E4C95"/>
    <w:rsid w:val="008E4F5A"/>
    <w:rsid w:val="008E54A7"/>
    <w:rsid w:val="008E5549"/>
    <w:rsid w:val="008E59AB"/>
    <w:rsid w:val="008E613D"/>
    <w:rsid w:val="008E662F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E7C79"/>
    <w:rsid w:val="008F02D3"/>
    <w:rsid w:val="008F050A"/>
    <w:rsid w:val="008F058D"/>
    <w:rsid w:val="008F12EB"/>
    <w:rsid w:val="008F1A09"/>
    <w:rsid w:val="008F1CF2"/>
    <w:rsid w:val="008F25BD"/>
    <w:rsid w:val="008F2BF8"/>
    <w:rsid w:val="008F2CA2"/>
    <w:rsid w:val="008F32A7"/>
    <w:rsid w:val="008F32DB"/>
    <w:rsid w:val="008F3D4C"/>
    <w:rsid w:val="008F40A1"/>
    <w:rsid w:val="008F41F3"/>
    <w:rsid w:val="008F42A1"/>
    <w:rsid w:val="008F55B1"/>
    <w:rsid w:val="008F6812"/>
    <w:rsid w:val="008F6E2E"/>
    <w:rsid w:val="008F723D"/>
    <w:rsid w:val="008F7C29"/>
    <w:rsid w:val="008F7D3B"/>
    <w:rsid w:val="00900292"/>
    <w:rsid w:val="0090067A"/>
    <w:rsid w:val="00900CA2"/>
    <w:rsid w:val="00901089"/>
    <w:rsid w:val="0090109D"/>
    <w:rsid w:val="00901441"/>
    <w:rsid w:val="0090189A"/>
    <w:rsid w:val="009019B5"/>
    <w:rsid w:val="00902248"/>
    <w:rsid w:val="00902CB4"/>
    <w:rsid w:val="00902D37"/>
    <w:rsid w:val="00902FAF"/>
    <w:rsid w:val="00903039"/>
    <w:rsid w:val="0090366A"/>
    <w:rsid w:val="00903A2B"/>
    <w:rsid w:val="00903F59"/>
    <w:rsid w:val="0090464E"/>
    <w:rsid w:val="00904B6D"/>
    <w:rsid w:val="00904C6D"/>
    <w:rsid w:val="00904CB6"/>
    <w:rsid w:val="00905043"/>
    <w:rsid w:val="0090537F"/>
    <w:rsid w:val="00905671"/>
    <w:rsid w:val="00905888"/>
    <w:rsid w:val="00905899"/>
    <w:rsid w:val="00905D2F"/>
    <w:rsid w:val="00905E4A"/>
    <w:rsid w:val="00905FAC"/>
    <w:rsid w:val="00905FF2"/>
    <w:rsid w:val="00906534"/>
    <w:rsid w:val="00906979"/>
    <w:rsid w:val="00906AEA"/>
    <w:rsid w:val="00906D0A"/>
    <w:rsid w:val="00906F05"/>
    <w:rsid w:val="00907360"/>
    <w:rsid w:val="00907617"/>
    <w:rsid w:val="00907A58"/>
    <w:rsid w:val="00907CA7"/>
    <w:rsid w:val="00907E2B"/>
    <w:rsid w:val="00907F33"/>
    <w:rsid w:val="0091080A"/>
    <w:rsid w:val="0091096B"/>
    <w:rsid w:val="00910A0C"/>
    <w:rsid w:val="00910E5F"/>
    <w:rsid w:val="00910F6F"/>
    <w:rsid w:val="00910FB4"/>
    <w:rsid w:val="00911479"/>
    <w:rsid w:val="00911813"/>
    <w:rsid w:val="00911AEF"/>
    <w:rsid w:val="0091218B"/>
    <w:rsid w:val="009121EB"/>
    <w:rsid w:val="009128EA"/>
    <w:rsid w:val="00913E32"/>
    <w:rsid w:val="009142BC"/>
    <w:rsid w:val="00914857"/>
    <w:rsid w:val="00914A94"/>
    <w:rsid w:val="00914A9C"/>
    <w:rsid w:val="00914B6C"/>
    <w:rsid w:val="00915066"/>
    <w:rsid w:val="009157FF"/>
    <w:rsid w:val="00915AF4"/>
    <w:rsid w:val="00915DC1"/>
    <w:rsid w:val="00915EF4"/>
    <w:rsid w:val="00915F22"/>
    <w:rsid w:val="009164EA"/>
    <w:rsid w:val="009167A1"/>
    <w:rsid w:val="00916809"/>
    <w:rsid w:val="00916B15"/>
    <w:rsid w:val="00916FAC"/>
    <w:rsid w:val="00917578"/>
    <w:rsid w:val="00917E5A"/>
    <w:rsid w:val="00917EBC"/>
    <w:rsid w:val="00917FF0"/>
    <w:rsid w:val="00920263"/>
    <w:rsid w:val="00920294"/>
    <w:rsid w:val="009207B5"/>
    <w:rsid w:val="00920C76"/>
    <w:rsid w:val="0092101E"/>
    <w:rsid w:val="0092148A"/>
    <w:rsid w:val="009217B1"/>
    <w:rsid w:val="00922040"/>
    <w:rsid w:val="009235A8"/>
    <w:rsid w:val="00923D6B"/>
    <w:rsid w:val="009240C0"/>
    <w:rsid w:val="009243D8"/>
    <w:rsid w:val="0092464A"/>
    <w:rsid w:val="0092473E"/>
    <w:rsid w:val="0092487C"/>
    <w:rsid w:val="0092496F"/>
    <w:rsid w:val="00924ACC"/>
    <w:rsid w:val="009253CC"/>
    <w:rsid w:val="009256C4"/>
    <w:rsid w:val="00925824"/>
    <w:rsid w:val="009258AC"/>
    <w:rsid w:val="009258D5"/>
    <w:rsid w:val="00925B88"/>
    <w:rsid w:val="00925BEF"/>
    <w:rsid w:val="00925CD3"/>
    <w:rsid w:val="0092649A"/>
    <w:rsid w:val="009264F2"/>
    <w:rsid w:val="00926726"/>
    <w:rsid w:val="00926B7C"/>
    <w:rsid w:val="00927195"/>
    <w:rsid w:val="009277EC"/>
    <w:rsid w:val="00927AA0"/>
    <w:rsid w:val="00927AC1"/>
    <w:rsid w:val="009304AE"/>
    <w:rsid w:val="009305E9"/>
    <w:rsid w:val="0093060C"/>
    <w:rsid w:val="00930B3F"/>
    <w:rsid w:val="00930B87"/>
    <w:rsid w:val="00930E2E"/>
    <w:rsid w:val="009320D7"/>
    <w:rsid w:val="009320F6"/>
    <w:rsid w:val="00932126"/>
    <w:rsid w:val="0093278D"/>
    <w:rsid w:val="00932BE1"/>
    <w:rsid w:val="00932F00"/>
    <w:rsid w:val="00932F76"/>
    <w:rsid w:val="0093300D"/>
    <w:rsid w:val="0093389F"/>
    <w:rsid w:val="00933AF4"/>
    <w:rsid w:val="00933B8D"/>
    <w:rsid w:val="00933D26"/>
    <w:rsid w:val="00933E35"/>
    <w:rsid w:val="009343C4"/>
    <w:rsid w:val="00934418"/>
    <w:rsid w:val="00934713"/>
    <w:rsid w:val="009347FD"/>
    <w:rsid w:val="009348DF"/>
    <w:rsid w:val="00934E2A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74BA"/>
    <w:rsid w:val="0093783C"/>
    <w:rsid w:val="00937C79"/>
    <w:rsid w:val="00937E65"/>
    <w:rsid w:val="00937EC9"/>
    <w:rsid w:val="00937F6B"/>
    <w:rsid w:val="009401DE"/>
    <w:rsid w:val="00940BAC"/>
    <w:rsid w:val="00940D84"/>
    <w:rsid w:val="00941545"/>
    <w:rsid w:val="00941671"/>
    <w:rsid w:val="00941A23"/>
    <w:rsid w:val="00941A60"/>
    <w:rsid w:val="00941F64"/>
    <w:rsid w:val="00941F99"/>
    <w:rsid w:val="009420E1"/>
    <w:rsid w:val="0094240E"/>
    <w:rsid w:val="00942519"/>
    <w:rsid w:val="0094297F"/>
    <w:rsid w:val="009429B5"/>
    <w:rsid w:val="00942C24"/>
    <w:rsid w:val="00942DAD"/>
    <w:rsid w:val="009431F5"/>
    <w:rsid w:val="009439F7"/>
    <w:rsid w:val="00943CB9"/>
    <w:rsid w:val="00943FEC"/>
    <w:rsid w:val="009440A8"/>
    <w:rsid w:val="00944D11"/>
    <w:rsid w:val="0094634B"/>
    <w:rsid w:val="009466E8"/>
    <w:rsid w:val="00946E9B"/>
    <w:rsid w:val="00947367"/>
    <w:rsid w:val="00947873"/>
    <w:rsid w:val="00947EB5"/>
    <w:rsid w:val="00950034"/>
    <w:rsid w:val="0095009D"/>
    <w:rsid w:val="009508E0"/>
    <w:rsid w:val="0095132A"/>
    <w:rsid w:val="00951978"/>
    <w:rsid w:val="009519BE"/>
    <w:rsid w:val="00951C21"/>
    <w:rsid w:val="009522EE"/>
    <w:rsid w:val="009525A6"/>
    <w:rsid w:val="00952C20"/>
    <w:rsid w:val="00952C82"/>
    <w:rsid w:val="00952D50"/>
    <w:rsid w:val="00952EC7"/>
    <w:rsid w:val="0095318C"/>
    <w:rsid w:val="0095351F"/>
    <w:rsid w:val="00953CDB"/>
    <w:rsid w:val="009541E0"/>
    <w:rsid w:val="0095479F"/>
    <w:rsid w:val="009547F8"/>
    <w:rsid w:val="00955356"/>
    <w:rsid w:val="0095539C"/>
    <w:rsid w:val="00955EE4"/>
    <w:rsid w:val="009561F8"/>
    <w:rsid w:val="00956451"/>
    <w:rsid w:val="00956952"/>
    <w:rsid w:val="00956B95"/>
    <w:rsid w:val="00957059"/>
    <w:rsid w:val="00957070"/>
    <w:rsid w:val="0095747D"/>
    <w:rsid w:val="00957523"/>
    <w:rsid w:val="0095796D"/>
    <w:rsid w:val="00957CD1"/>
    <w:rsid w:val="00960228"/>
    <w:rsid w:val="00960B07"/>
    <w:rsid w:val="00961086"/>
    <w:rsid w:val="009610DF"/>
    <w:rsid w:val="009619FD"/>
    <w:rsid w:val="00961EE6"/>
    <w:rsid w:val="0096244E"/>
    <w:rsid w:val="0096256A"/>
    <w:rsid w:val="00962602"/>
    <w:rsid w:val="00962FAA"/>
    <w:rsid w:val="00963727"/>
    <w:rsid w:val="00963A7D"/>
    <w:rsid w:val="00964AA7"/>
    <w:rsid w:val="00964C0A"/>
    <w:rsid w:val="00964F06"/>
    <w:rsid w:val="009663D0"/>
    <w:rsid w:val="009664A9"/>
    <w:rsid w:val="009665D1"/>
    <w:rsid w:val="00966BA9"/>
    <w:rsid w:val="00966E7C"/>
    <w:rsid w:val="00967194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4"/>
    <w:rsid w:val="00970E3A"/>
    <w:rsid w:val="0097110D"/>
    <w:rsid w:val="00971485"/>
    <w:rsid w:val="00971E57"/>
    <w:rsid w:val="00971FEC"/>
    <w:rsid w:val="009720C4"/>
    <w:rsid w:val="009725BB"/>
    <w:rsid w:val="009726AA"/>
    <w:rsid w:val="009727B1"/>
    <w:rsid w:val="00972F8E"/>
    <w:rsid w:val="0097329A"/>
    <w:rsid w:val="00973DCE"/>
    <w:rsid w:val="009743B9"/>
    <w:rsid w:val="009748B7"/>
    <w:rsid w:val="00974A04"/>
    <w:rsid w:val="00974CBE"/>
    <w:rsid w:val="00974DAA"/>
    <w:rsid w:val="009754A1"/>
    <w:rsid w:val="00975594"/>
    <w:rsid w:val="009755FB"/>
    <w:rsid w:val="00975C0B"/>
    <w:rsid w:val="00975DBF"/>
    <w:rsid w:val="00976816"/>
    <w:rsid w:val="00976822"/>
    <w:rsid w:val="009768C6"/>
    <w:rsid w:val="00976AEF"/>
    <w:rsid w:val="0097701E"/>
    <w:rsid w:val="00977142"/>
    <w:rsid w:val="00977337"/>
    <w:rsid w:val="00977F3E"/>
    <w:rsid w:val="00980C2D"/>
    <w:rsid w:val="00980E89"/>
    <w:rsid w:val="00980EA7"/>
    <w:rsid w:val="00981B89"/>
    <w:rsid w:val="00982AF4"/>
    <w:rsid w:val="00982C63"/>
    <w:rsid w:val="00983331"/>
    <w:rsid w:val="00983627"/>
    <w:rsid w:val="00983696"/>
    <w:rsid w:val="009836B7"/>
    <w:rsid w:val="00983CF1"/>
    <w:rsid w:val="00984126"/>
    <w:rsid w:val="009844CC"/>
    <w:rsid w:val="009846F8"/>
    <w:rsid w:val="0098505D"/>
    <w:rsid w:val="0098508A"/>
    <w:rsid w:val="009850CB"/>
    <w:rsid w:val="009854B6"/>
    <w:rsid w:val="0098550A"/>
    <w:rsid w:val="00985897"/>
    <w:rsid w:val="00985EDF"/>
    <w:rsid w:val="00985FE0"/>
    <w:rsid w:val="00986334"/>
    <w:rsid w:val="0098633B"/>
    <w:rsid w:val="009869E4"/>
    <w:rsid w:val="00986D05"/>
    <w:rsid w:val="00986E74"/>
    <w:rsid w:val="0098702E"/>
    <w:rsid w:val="00987238"/>
    <w:rsid w:val="00987512"/>
    <w:rsid w:val="0098782D"/>
    <w:rsid w:val="00987E66"/>
    <w:rsid w:val="00987EA2"/>
    <w:rsid w:val="00990063"/>
    <w:rsid w:val="009901AC"/>
    <w:rsid w:val="009902D7"/>
    <w:rsid w:val="009904EE"/>
    <w:rsid w:val="00990564"/>
    <w:rsid w:val="00990CA6"/>
    <w:rsid w:val="00990E59"/>
    <w:rsid w:val="00991251"/>
    <w:rsid w:val="00991417"/>
    <w:rsid w:val="009915CA"/>
    <w:rsid w:val="00991AD4"/>
    <w:rsid w:val="00991EA0"/>
    <w:rsid w:val="00992304"/>
    <w:rsid w:val="00992517"/>
    <w:rsid w:val="00992A32"/>
    <w:rsid w:val="00992D08"/>
    <w:rsid w:val="00992E02"/>
    <w:rsid w:val="0099394B"/>
    <w:rsid w:val="00993E62"/>
    <w:rsid w:val="00994A08"/>
    <w:rsid w:val="00994FD8"/>
    <w:rsid w:val="0099576C"/>
    <w:rsid w:val="00995844"/>
    <w:rsid w:val="00995AC8"/>
    <w:rsid w:val="00995E3B"/>
    <w:rsid w:val="0099642B"/>
    <w:rsid w:val="0099667C"/>
    <w:rsid w:val="00996BCC"/>
    <w:rsid w:val="00996C09"/>
    <w:rsid w:val="00996D8A"/>
    <w:rsid w:val="0099726C"/>
    <w:rsid w:val="009972E1"/>
    <w:rsid w:val="009976B8"/>
    <w:rsid w:val="00997E2B"/>
    <w:rsid w:val="00997E50"/>
    <w:rsid w:val="009A02A4"/>
    <w:rsid w:val="009A0689"/>
    <w:rsid w:val="009A0F8D"/>
    <w:rsid w:val="009A1541"/>
    <w:rsid w:val="009A15FD"/>
    <w:rsid w:val="009A1834"/>
    <w:rsid w:val="009A1D32"/>
    <w:rsid w:val="009A22FD"/>
    <w:rsid w:val="009A3482"/>
    <w:rsid w:val="009A3E1A"/>
    <w:rsid w:val="009A3F54"/>
    <w:rsid w:val="009A422E"/>
    <w:rsid w:val="009A49CD"/>
    <w:rsid w:val="009A4D71"/>
    <w:rsid w:val="009A50B5"/>
    <w:rsid w:val="009A562B"/>
    <w:rsid w:val="009A59BF"/>
    <w:rsid w:val="009A5A68"/>
    <w:rsid w:val="009A5A96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2F4"/>
    <w:rsid w:val="009B060C"/>
    <w:rsid w:val="009B0920"/>
    <w:rsid w:val="009B0BFC"/>
    <w:rsid w:val="009B0EB5"/>
    <w:rsid w:val="009B10B1"/>
    <w:rsid w:val="009B21BA"/>
    <w:rsid w:val="009B22F6"/>
    <w:rsid w:val="009B2470"/>
    <w:rsid w:val="009B2A7B"/>
    <w:rsid w:val="009B2A8C"/>
    <w:rsid w:val="009B2C39"/>
    <w:rsid w:val="009B353A"/>
    <w:rsid w:val="009B390B"/>
    <w:rsid w:val="009B3AE1"/>
    <w:rsid w:val="009B438A"/>
    <w:rsid w:val="009B43C1"/>
    <w:rsid w:val="009B46FF"/>
    <w:rsid w:val="009B478B"/>
    <w:rsid w:val="009B4910"/>
    <w:rsid w:val="009B4E9F"/>
    <w:rsid w:val="009B5A26"/>
    <w:rsid w:val="009B62B7"/>
    <w:rsid w:val="009B6B8E"/>
    <w:rsid w:val="009B6F59"/>
    <w:rsid w:val="009B7669"/>
    <w:rsid w:val="009B781A"/>
    <w:rsid w:val="009B7AB5"/>
    <w:rsid w:val="009B7AD4"/>
    <w:rsid w:val="009B7F16"/>
    <w:rsid w:val="009C005C"/>
    <w:rsid w:val="009C0194"/>
    <w:rsid w:val="009C0818"/>
    <w:rsid w:val="009C0DF7"/>
    <w:rsid w:val="009C118A"/>
    <w:rsid w:val="009C136E"/>
    <w:rsid w:val="009C16E1"/>
    <w:rsid w:val="009C199F"/>
    <w:rsid w:val="009C1B8A"/>
    <w:rsid w:val="009C1D5F"/>
    <w:rsid w:val="009C2286"/>
    <w:rsid w:val="009C22A2"/>
    <w:rsid w:val="009C22F4"/>
    <w:rsid w:val="009C2B96"/>
    <w:rsid w:val="009C2DEC"/>
    <w:rsid w:val="009C2E38"/>
    <w:rsid w:val="009C3014"/>
    <w:rsid w:val="009C3591"/>
    <w:rsid w:val="009C40B7"/>
    <w:rsid w:val="009C42A1"/>
    <w:rsid w:val="009C4490"/>
    <w:rsid w:val="009C46D7"/>
    <w:rsid w:val="009C46DD"/>
    <w:rsid w:val="009C4B8C"/>
    <w:rsid w:val="009C55A5"/>
    <w:rsid w:val="009C56B1"/>
    <w:rsid w:val="009C5799"/>
    <w:rsid w:val="009C5835"/>
    <w:rsid w:val="009C5BB3"/>
    <w:rsid w:val="009C6298"/>
    <w:rsid w:val="009C679C"/>
    <w:rsid w:val="009C6831"/>
    <w:rsid w:val="009C6D62"/>
    <w:rsid w:val="009C723A"/>
    <w:rsid w:val="009C78F1"/>
    <w:rsid w:val="009C7915"/>
    <w:rsid w:val="009C795A"/>
    <w:rsid w:val="009C7EC2"/>
    <w:rsid w:val="009D0078"/>
    <w:rsid w:val="009D0308"/>
    <w:rsid w:val="009D0C74"/>
    <w:rsid w:val="009D0DD0"/>
    <w:rsid w:val="009D0E7B"/>
    <w:rsid w:val="009D1872"/>
    <w:rsid w:val="009D1A97"/>
    <w:rsid w:val="009D1BA9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5353"/>
    <w:rsid w:val="009D56D8"/>
    <w:rsid w:val="009D5B85"/>
    <w:rsid w:val="009D5D46"/>
    <w:rsid w:val="009D5DC9"/>
    <w:rsid w:val="009D6204"/>
    <w:rsid w:val="009D6378"/>
    <w:rsid w:val="009D662C"/>
    <w:rsid w:val="009D686E"/>
    <w:rsid w:val="009D7755"/>
    <w:rsid w:val="009D77EF"/>
    <w:rsid w:val="009E0299"/>
    <w:rsid w:val="009E0661"/>
    <w:rsid w:val="009E085B"/>
    <w:rsid w:val="009E0973"/>
    <w:rsid w:val="009E16D9"/>
    <w:rsid w:val="009E17EE"/>
    <w:rsid w:val="009E2466"/>
    <w:rsid w:val="009E24B7"/>
    <w:rsid w:val="009E30E0"/>
    <w:rsid w:val="009E34CE"/>
    <w:rsid w:val="009E36D7"/>
    <w:rsid w:val="009E3DB8"/>
    <w:rsid w:val="009E3EC7"/>
    <w:rsid w:val="009E3F87"/>
    <w:rsid w:val="009E45AF"/>
    <w:rsid w:val="009E4FF3"/>
    <w:rsid w:val="009E5263"/>
    <w:rsid w:val="009E5414"/>
    <w:rsid w:val="009E55ED"/>
    <w:rsid w:val="009E5659"/>
    <w:rsid w:val="009E5794"/>
    <w:rsid w:val="009E5B44"/>
    <w:rsid w:val="009E5C8D"/>
    <w:rsid w:val="009E5F46"/>
    <w:rsid w:val="009E5FE8"/>
    <w:rsid w:val="009E6C5E"/>
    <w:rsid w:val="009E717C"/>
    <w:rsid w:val="009E745D"/>
    <w:rsid w:val="009E7AFC"/>
    <w:rsid w:val="009E7BC9"/>
    <w:rsid w:val="009E7BCB"/>
    <w:rsid w:val="009F0124"/>
    <w:rsid w:val="009F02AC"/>
    <w:rsid w:val="009F046F"/>
    <w:rsid w:val="009F0515"/>
    <w:rsid w:val="009F0581"/>
    <w:rsid w:val="009F06ED"/>
    <w:rsid w:val="009F0A60"/>
    <w:rsid w:val="009F0B2D"/>
    <w:rsid w:val="009F0FBC"/>
    <w:rsid w:val="009F121C"/>
    <w:rsid w:val="009F188C"/>
    <w:rsid w:val="009F18A2"/>
    <w:rsid w:val="009F1A8C"/>
    <w:rsid w:val="009F1B82"/>
    <w:rsid w:val="009F2014"/>
    <w:rsid w:val="009F21D0"/>
    <w:rsid w:val="009F2B4A"/>
    <w:rsid w:val="009F2BD1"/>
    <w:rsid w:val="009F2CE7"/>
    <w:rsid w:val="009F2DCB"/>
    <w:rsid w:val="009F2E4A"/>
    <w:rsid w:val="009F3167"/>
    <w:rsid w:val="009F3F5D"/>
    <w:rsid w:val="009F41B8"/>
    <w:rsid w:val="009F4590"/>
    <w:rsid w:val="009F45F4"/>
    <w:rsid w:val="009F467B"/>
    <w:rsid w:val="009F480F"/>
    <w:rsid w:val="009F4C97"/>
    <w:rsid w:val="009F4DB8"/>
    <w:rsid w:val="009F4F3B"/>
    <w:rsid w:val="009F5F5F"/>
    <w:rsid w:val="009F6787"/>
    <w:rsid w:val="009F6848"/>
    <w:rsid w:val="009F6AC1"/>
    <w:rsid w:val="009F6E42"/>
    <w:rsid w:val="009F7304"/>
    <w:rsid w:val="009F73EE"/>
    <w:rsid w:val="009F73FD"/>
    <w:rsid w:val="009F765D"/>
    <w:rsid w:val="009F7676"/>
    <w:rsid w:val="009F767C"/>
    <w:rsid w:val="009F779E"/>
    <w:rsid w:val="009F77D8"/>
    <w:rsid w:val="009F7EC4"/>
    <w:rsid w:val="009F7F02"/>
    <w:rsid w:val="00A00FED"/>
    <w:rsid w:val="00A01035"/>
    <w:rsid w:val="00A015DE"/>
    <w:rsid w:val="00A017F8"/>
    <w:rsid w:val="00A01A75"/>
    <w:rsid w:val="00A01CC8"/>
    <w:rsid w:val="00A01F19"/>
    <w:rsid w:val="00A02443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E7"/>
    <w:rsid w:val="00A0485E"/>
    <w:rsid w:val="00A04C11"/>
    <w:rsid w:val="00A052EA"/>
    <w:rsid w:val="00A05494"/>
    <w:rsid w:val="00A0565E"/>
    <w:rsid w:val="00A058D2"/>
    <w:rsid w:val="00A05E13"/>
    <w:rsid w:val="00A06205"/>
    <w:rsid w:val="00A06CD2"/>
    <w:rsid w:val="00A06E01"/>
    <w:rsid w:val="00A06E22"/>
    <w:rsid w:val="00A06EFC"/>
    <w:rsid w:val="00A071B4"/>
    <w:rsid w:val="00A0722A"/>
    <w:rsid w:val="00A07260"/>
    <w:rsid w:val="00A07375"/>
    <w:rsid w:val="00A074F7"/>
    <w:rsid w:val="00A07964"/>
    <w:rsid w:val="00A0797E"/>
    <w:rsid w:val="00A07B3B"/>
    <w:rsid w:val="00A1009C"/>
    <w:rsid w:val="00A101C4"/>
    <w:rsid w:val="00A104F3"/>
    <w:rsid w:val="00A1060B"/>
    <w:rsid w:val="00A10861"/>
    <w:rsid w:val="00A10E7C"/>
    <w:rsid w:val="00A1126D"/>
    <w:rsid w:val="00A11484"/>
    <w:rsid w:val="00A11924"/>
    <w:rsid w:val="00A11C5E"/>
    <w:rsid w:val="00A11C85"/>
    <w:rsid w:val="00A11DDB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E0E"/>
    <w:rsid w:val="00A16F3E"/>
    <w:rsid w:val="00A171FA"/>
    <w:rsid w:val="00A173EA"/>
    <w:rsid w:val="00A17543"/>
    <w:rsid w:val="00A175C7"/>
    <w:rsid w:val="00A175E7"/>
    <w:rsid w:val="00A2003A"/>
    <w:rsid w:val="00A200FB"/>
    <w:rsid w:val="00A2018B"/>
    <w:rsid w:val="00A20AFA"/>
    <w:rsid w:val="00A20EAE"/>
    <w:rsid w:val="00A21006"/>
    <w:rsid w:val="00A21380"/>
    <w:rsid w:val="00A215AC"/>
    <w:rsid w:val="00A219F1"/>
    <w:rsid w:val="00A220D1"/>
    <w:rsid w:val="00A22B2C"/>
    <w:rsid w:val="00A22DDB"/>
    <w:rsid w:val="00A230D7"/>
    <w:rsid w:val="00A230DC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304"/>
    <w:rsid w:val="00A264AB"/>
    <w:rsid w:val="00A26809"/>
    <w:rsid w:val="00A2681F"/>
    <w:rsid w:val="00A26F84"/>
    <w:rsid w:val="00A26FF4"/>
    <w:rsid w:val="00A275DD"/>
    <w:rsid w:val="00A27E15"/>
    <w:rsid w:val="00A3048E"/>
    <w:rsid w:val="00A30F62"/>
    <w:rsid w:val="00A30F90"/>
    <w:rsid w:val="00A311D7"/>
    <w:rsid w:val="00A31362"/>
    <w:rsid w:val="00A32332"/>
    <w:rsid w:val="00A32891"/>
    <w:rsid w:val="00A32B54"/>
    <w:rsid w:val="00A32BCE"/>
    <w:rsid w:val="00A32E73"/>
    <w:rsid w:val="00A33243"/>
    <w:rsid w:val="00A332E1"/>
    <w:rsid w:val="00A334D2"/>
    <w:rsid w:val="00A3359C"/>
    <w:rsid w:val="00A33606"/>
    <w:rsid w:val="00A33C80"/>
    <w:rsid w:val="00A33F12"/>
    <w:rsid w:val="00A33F2B"/>
    <w:rsid w:val="00A34BAD"/>
    <w:rsid w:val="00A34BAE"/>
    <w:rsid w:val="00A34D4D"/>
    <w:rsid w:val="00A354F9"/>
    <w:rsid w:val="00A355EE"/>
    <w:rsid w:val="00A35BB4"/>
    <w:rsid w:val="00A364BB"/>
    <w:rsid w:val="00A367B0"/>
    <w:rsid w:val="00A368AC"/>
    <w:rsid w:val="00A368DB"/>
    <w:rsid w:val="00A36C0F"/>
    <w:rsid w:val="00A37094"/>
    <w:rsid w:val="00A37429"/>
    <w:rsid w:val="00A379C1"/>
    <w:rsid w:val="00A40965"/>
    <w:rsid w:val="00A40B67"/>
    <w:rsid w:val="00A40C8B"/>
    <w:rsid w:val="00A41399"/>
    <w:rsid w:val="00A41420"/>
    <w:rsid w:val="00A415DF"/>
    <w:rsid w:val="00A41A41"/>
    <w:rsid w:val="00A41B40"/>
    <w:rsid w:val="00A41B95"/>
    <w:rsid w:val="00A41D3C"/>
    <w:rsid w:val="00A42CB6"/>
    <w:rsid w:val="00A431C7"/>
    <w:rsid w:val="00A4335E"/>
    <w:rsid w:val="00A4367E"/>
    <w:rsid w:val="00A4403E"/>
    <w:rsid w:val="00A44061"/>
    <w:rsid w:val="00A44253"/>
    <w:rsid w:val="00A444C4"/>
    <w:rsid w:val="00A446F8"/>
    <w:rsid w:val="00A4490B"/>
    <w:rsid w:val="00A453F7"/>
    <w:rsid w:val="00A45873"/>
    <w:rsid w:val="00A45C84"/>
    <w:rsid w:val="00A46617"/>
    <w:rsid w:val="00A46BD8"/>
    <w:rsid w:val="00A4722B"/>
    <w:rsid w:val="00A4752A"/>
    <w:rsid w:val="00A4760F"/>
    <w:rsid w:val="00A47CDB"/>
    <w:rsid w:val="00A5041C"/>
    <w:rsid w:val="00A50736"/>
    <w:rsid w:val="00A5080D"/>
    <w:rsid w:val="00A51038"/>
    <w:rsid w:val="00A51B2F"/>
    <w:rsid w:val="00A521A7"/>
    <w:rsid w:val="00A522F1"/>
    <w:rsid w:val="00A5252F"/>
    <w:rsid w:val="00A52541"/>
    <w:rsid w:val="00A52702"/>
    <w:rsid w:val="00A52948"/>
    <w:rsid w:val="00A52F34"/>
    <w:rsid w:val="00A53189"/>
    <w:rsid w:val="00A5354C"/>
    <w:rsid w:val="00A54797"/>
    <w:rsid w:val="00A54B06"/>
    <w:rsid w:val="00A54E3B"/>
    <w:rsid w:val="00A5562B"/>
    <w:rsid w:val="00A557FB"/>
    <w:rsid w:val="00A55B76"/>
    <w:rsid w:val="00A56152"/>
    <w:rsid w:val="00A5676E"/>
    <w:rsid w:val="00A56D80"/>
    <w:rsid w:val="00A57072"/>
    <w:rsid w:val="00A57402"/>
    <w:rsid w:val="00A57A86"/>
    <w:rsid w:val="00A6014E"/>
    <w:rsid w:val="00A6054B"/>
    <w:rsid w:val="00A606AE"/>
    <w:rsid w:val="00A608C8"/>
    <w:rsid w:val="00A61185"/>
    <w:rsid w:val="00A6129E"/>
    <w:rsid w:val="00A61471"/>
    <w:rsid w:val="00A61929"/>
    <w:rsid w:val="00A61954"/>
    <w:rsid w:val="00A61E93"/>
    <w:rsid w:val="00A61F5A"/>
    <w:rsid w:val="00A6234A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DF3"/>
    <w:rsid w:val="00A63E9D"/>
    <w:rsid w:val="00A64022"/>
    <w:rsid w:val="00A6417B"/>
    <w:rsid w:val="00A6429A"/>
    <w:rsid w:val="00A64516"/>
    <w:rsid w:val="00A647EA"/>
    <w:rsid w:val="00A64986"/>
    <w:rsid w:val="00A64DEA"/>
    <w:rsid w:val="00A657CB"/>
    <w:rsid w:val="00A65B3C"/>
    <w:rsid w:val="00A65F26"/>
    <w:rsid w:val="00A6616C"/>
    <w:rsid w:val="00A66710"/>
    <w:rsid w:val="00A668A0"/>
    <w:rsid w:val="00A66F5E"/>
    <w:rsid w:val="00A66F68"/>
    <w:rsid w:val="00A66FA2"/>
    <w:rsid w:val="00A67076"/>
    <w:rsid w:val="00A6773F"/>
    <w:rsid w:val="00A67954"/>
    <w:rsid w:val="00A7011E"/>
    <w:rsid w:val="00A703F9"/>
    <w:rsid w:val="00A70486"/>
    <w:rsid w:val="00A70824"/>
    <w:rsid w:val="00A7099E"/>
    <w:rsid w:val="00A71E0B"/>
    <w:rsid w:val="00A72237"/>
    <w:rsid w:val="00A728CD"/>
    <w:rsid w:val="00A72989"/>
    <w:rsid w:val="00A72CEA"/>
    <w:rsid w:val="00A72DC9"/>
    <w:rsid w:val="00A7385B"/>
    <w:rsid w:val="00A73914"/>
    <w:rsid w:val="00A73AA6"/>
    <w:rsid w:val="00A73E43"/>
    <w:rsid w:val="00A74807"/>
    <w:rsid w:val="00A75AB6"/>
    <w:rsid w:val="00A75B22"/>
    <w:rsid w:val="00A76041"/>
    <w:rsid w:val="00A7611A"/>
    <w:rsid w:val="00A76129"/>
    <w:rsid w:val="00A7663B"/>
    <w:rsid w:val="00A76950"/>
    <w:rsid w:val="00A76CEE"/>
    <w:rsid w:val="00A76F06"/>
    <w:rsid w:val="00A7728E"/>
    <w:rsid w:val="00A77560"/>
    <w:rsid w:val="00A775A4"/>
    <w:rsid w:val="00A77609"/>
    <w:rsid w:val="00A77A5B"/>
    <w:rsid w:val="00A80CC1"/>
    <w:rsid w:val="00A82F49"/>
    <w:rsid w:val="00A831E1"/>
    <w:rsid w:val="00A8326F"/>
    <w:rsid w:val="00A83381"/>
    <w:rsid w:val="00A833B6"/>
    <w:rsid w:val="00A833F4"/>
    <w:rsid w:val="00A834DE"/>
    <w:rsid w:val="00A83F12"/>
    <w:rsid w:val="00A84247"/>
    <w:rsid w:val="00A84884"/>
    <w:rsid w:val="00A849D4"/>
    <w:rsid w:val="00A84CFE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CD3"/>
    <w:rsid w:val="00A87D10"/>
    <w:rsid w:val="00A87D6C"/>
    <w:rsid w:val="00A902FC"/>
    <w:rsid w:val="00A91076"/>
    <w:rsid w:val="00A912D6"/>
    <w:rsid w:val="00A91D03"/>
    <w:rsid w:val="00A9250D"/>
    <w:rsid w:val="00A9294A"/>
    <w:rsid w:val="00A92BEB"/>
    <w:rsid w:val="00A933FF"/>
    <w:rsid w:val="00A9349D"/>
    <w:rsid w:val="00A936F4"/>
    <w:rsid w:val="00A93913"/>
    <w:rsid w:val="00A93957"/>
    <w:rsid w:val="00A93B38"/>
    <w:rsid w:val="00A93CFD"/>
    <w:rsid w:val="00A9421A"/>
    <w:rsid w:val="00A9449F"/>
    <w:rsid w:val="00A952F7"/>
    <w:rsid w:val="00A954B8"/>
    <w:rsid w:val="00A95DEE"/>
    <w:rsid w:val="00A95EC6"/>
    <w:rsid w:val="00A967E3"/>
    <w:rsid w:val="00A9683E"/>
    <w:rsid w:val="00A96AAC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134F"/>
    <w:rsid w:val="00AA23B6"/>
    <w:rsid w:val="00AA2580"/>
    <w:rsid w:val="00AA2689"/>
    <w:rsid w:val="00AA296E"/>
    <w:rsid w:val="00AA2C4E"/>
    <w:rsid w:val="00AA2EB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0CC"/>
    <w:rsid w:val="00AA71E1"/>
    <w:rsid w:val="00AA75B1"/>
    <w:rsid w:val="00AA7913"/>
    <w:rsid w:val="00AA7943"/>
    <w:rsid w:val="00AA7D6B"/>
    <w:rsid w:val="00AA7D81"/>
    <w:rsid w:val="00AB016B"/>
    <w:rsid w:val="00AB04CB"/>
    <w:rsid w:val="00AB10B3"/>
    <w:rsid w:val="00AB1443"/>
    <w:rsid w:val="00AB157A"/>
    <w:rsid w:val="00AB19FC"/>
    <w:rsid w:val="00AB1B87"/>
    <w:rsid w:val="00AB1CB2"/>
    <w:rsid w:val="00AB22A7"/>
    <w:rsid w:val="00AB22B6"/>
    <w:rsid w:val="00AB2F36"/>
    <w:rsid w:val="00AB364F"/>
    <w:rsid w:val="00AB422F"/>
    <w:rsid w:val="00AB431D"/>
    <w:rsid w:val="00AB4445"/>
    <w:rsid w:val="00AB445D"/>
    <w:rsid w:val="00AB47E5"/>
    <w:rsid w:val="00AB493E"/>
    <w:rsid w:val="00AB4CE1"/>
    <w:rsid w:val="00AB54D8"/>
    <w:rsid w:val="00AB5664"/>
    <w:rsid w:val="00AB5833"/>
    <w:rsid w:val="00AB5B82"/>
    <w:rsid w:val="00AB5C4A"/>
    <w:rsid w:val="00AB5CCA"/>
    <w:rsid w:val="00AB5FFF"/>
    <w:rsid w:val="00AB610B"/>
    <w:rsid w:val="00AB63F8"/>
    <w:rsid w:val="00AB6505"/>
    <w:rsid w:val="00AB65F5"/>
    <w:rsid w:val="00AB66A3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19"/>
    <w:rsid w:val="00AB7FA7"/>
    <w:rsid w:val="00AC0138"/>
    <w:rsid w:val="00AC0402"/>
    <w:rsid w:val="00AC04E2"/>
    <w:rsid w:val="00AC0708"/>
    <w:rsid w:val="00AC0D83"/>
    <w:rsid w:val="00AC1664"/>
    <w:rsid w:val="00AC167B"/>
    <w:rsid w:val="00AC17CC"/>
    <w:rsid w:val="00AC1A91"/>
    <w:rsid w:val="00AC1DE7"/>
    <w:rsid w:val="00AC1E5C"/>
    <w:rsid w:val="00AC21A2"/>
    <w:rsid w:val="00AC23E8"/>
    <w:rsid w:val="00AC2850"/>
    <w:rsid w:val="00AC2873"/>
    <w:rsid w:val="00AC3185"/>
    <w:rsid w:val="00AC33D1"/>
    <w:rsid w:val="00AC3B2A"/>
    <w:rsid w:val="00AC3BAF"/>
    <w:rsid w:val="00AC3D74"/>
    <w:rsid w:val="00AC40F5"/>
    <w:rsid w:val="00AC420B"/>
    <w:rsid w:val="00AC53E1"/>
    <w:rsid w:val="00AC564E"/>
    <w:rsid w:val="00AC606B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C7B84"/>
    <w:rsid w:val="00AD034D"/>
    <w:rsid w:val="00AD0875"/>
    <w:rsid w:val="00AD09EB"/>
    <w:rsid w:val="00AD0CF9"/>
    <w:rsid w:val="00AD0FF6"/>
    <w:rsid w:val="00AD1609"/>
    <w:rsid w:val="00AD172E"/>
    <w:rsid w:val="00AD1F48"/>
    <w:rsid w:val="00AD206A"/>
    <w:rsid w:val="00AD2163"/>
    <w:rsid w:val="00AD2513"/>
    <w:rsid w:val="00AD2572"/>
    <w:rsid w:val="00AD3524"/>
    <w:rsid w:val="00AD376D"/>
    <w:rsid w:val="00AD3997"/>
    <w:rsid w:val="00AD3AE6"/>
    <w:rsid w:val="00AD3BA3"/>
    <w:rsid w:val="00AD41D6"/>
    <w:rsid w:val="00AD437E"/>
    <w:rsid w:val="00AD4B2B"/>
    <w:rsid w:val="00AD4CD1"/>
    <w:rsid w:val="00AD50F6"/>
    <w:rsid w:val="00AD5305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9AF"/>
    <w:rsid w:val="00AE19EC"/>
    <w:rsid w:val="00AE1A29"/>
    <w:rsid w:val="00AE1A31"/>
    <w:rsid w:val="00AE1A3D"/>
    <w:rsid w:val="00AE1C30"/>
    <w:rsid w:val="00AE1C82"/>
    <w:rsid w:val="00AE1D8C"/>
    <w:rsid w:val="00AE1E3E"/>
    <w:rsid w:val="00AE20E5"/>
    <w:rsid w:val="00AE25AF"/>
    <w:rsid w:val="00AE28B2"/>
    <w:rsid w:val="00AE29A7"/>
    <w:rsid w:val="00AE344E"/>
    <w:rsid w:val="00AE34EA"/>
    <w:rsid w:val="00AE3628"/>
    <w:rsid w:val="00AE38EA"/>
    <w:rsid w:val="00AE401F"/>
    <w:rsid w:val="00AE41A8"/>
    <w:rsid w:val="00AE41D4"/>
    <w:rsid w:val="00AE459D"/>
    <w:rsid w:val="00AE4CC5"/>
    <w:rsid w:val="00AE556A"/>
    <w:rsid w:val="00AE5CA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0639"/>
    <w:rsid w:val="00AF09CE"/>
    <w:rsid w:val="00AF0AC9"/>
    <w:rsid w:val="00AF0ACE"/>
    <w:rsid w:val="00AF0DB4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77E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1CE"/>
    <w:rsid w:val="00B001DE"/>
    <w:rsid w:val="00B00542"/>
    <w:rsid w:val="00B00667"/>
    <w:rsid w:val="00B00786"/>
    <w:rsid w:val="00B00982"/>
    <w:rsid w:val="00B00EAB"/>
    <w:rsid w:val="00B0140F"/>
    <w:rsid w:val="00B014F0"/>
    <w:rsid w:val="00B01562"/>
    <w:rsid w:val="00B0164A"/>
    <w:rsid w:val="00B01A99"/>
    <w:rsid w:val="00B025FF"/>
    <w:rsid w:val="00B027EE"/>
    <w:rsid w:val="00B02A8B"/>
    <w:rsid w:val="00B0300C"/>
    <w:rsid w:val="00B032AA"/>
    <w:rsid w:val="00B03DA6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BA8"/>
    <w:rsid w:val="00B06EE4"/>
    <w:rsid w:val="00B0703E"/>
    <w:rsid w:val="00B07331"/>
    <w:rsid w:val="00B074F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ED0"/>
    <w:rsid w:val="00B12FE8"/>
    <w:rsid w:val="00B13179"/>
    <w:rsid w:val="00B1349C"/>
    <w:rsid w:val="00B1370A"/>
    <w:rsid w:val="00B14187"/>
    <w:rsid w:val="00B14810"/>
    <w:rsid w:val="00B151FF"/>
    <w:rsid w:val="00B15285"/>
    <w:rsid w:val="00B1586B"/>
    <w:rsid w:val="00B158A9"/>
    <w:rsid w:val="00B16066"/>
    <w:rsid w:val="00B162F9"/>
    <w:rsid w:val="00B16407"/>
    <w:rsid w:val="00B16839"/>
    <w:rsid w:val="00B1699D"/>
    <w:rsid w:val="00B1717C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24AC"/>
    <w:rsid w:val="00B2262A"/>
    <w:rsid w:val="00B22DDE"/>
    <w:rsid w:val="00B23B8B"/>
    <w:rsid w:val="00B23E91"/>
    <w:rsid w:val="00B244E0"/>
    <w:rsid w:val="00B24BED"/>
    <w:rsid w:val="00B24D6A"/>
    <w:rsid w:val="00B25223"/>
    <w:rsid w:val="00B2548F"/>
    <w:rsid w:val="00B2590E"/>
    <w:rsid w:val="00B25B7A"/>
    <w:rsid w:val="00B26DBE"/>
    <w:rsid w:val="00B275F6"/>
    <w:rsid w:val="00B27799"/>
    <w:rsid w:val="00B2794A"/>
    <w:rsid w:val="00B2797D"/>
    <w:rsid w:val="00B27A09"/>
    <w:rsid w:val="00B27BA2"/>
    <w:rsid w:val="00B30680"/>
    <w:rsid w:val="00B309F8"/>
    <w:rsid w:val="00B30A85"/>
    <w:rsid w:val="00B3105B"/>
    <w:rsid w:val="00B315CE"/>
    <w:rsid w:val="00B317BB"/>
    <w:rsid w:val="00B31CD1"/>
    <w:rsid w:val="00B320A4"/>
    <w:rsid w:val="00B323EC"/>
    <w:rsid w:val="00B32628"/>
    <w:rsid w:val="00B3288C"/>
    <w:rsid w:val="00B32D4D"/>
    <w:rsid w:val="00B33765"/>
    <w:rsid w:val="00B338E6"/>
    <w:rsid w:val="00B33A3B"/>
    <w:rsid w:val="00B342BE"/>
    <w:rsid w:val="00B34AF6"/>
    <w:rsid w:val="00B34E11"/>
    <w:rsid w:val="00B35481"/>
    <w:rsid w:val="00B35669"/>
    <w:rsid w:val="00B359D9"/>
    <w:rsid w:val="00B362E0"/>
    <w:rsid w:val="00B366DB"/>
    <w:rsid w:val="00B36B81"/>
    <w:rsid w:val="00B36F12"/>
    <w:rsid w:val="00B36FFB"/>
    <w:rsid w:val="00B37390"/>
    <w:rsid w:val="00B374BD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B9E"/>
    <w:rsid w:val="00B42E28"/>
    <w:rsid w:val="00B42F76"/>
    <w:rsid w:val="00B431DA"/>
    <w:rsid w:val="00B43472"/>
    <w:rsid w:val="00B43BE6"/>
    <w:rsid w:val="00B43EE5"/>
    <w:rsid w:val="00B4416E"/>
    <w:rsid w:val="00B441C7"/>
    <w:rsid w:val="00B444DA"/>
    <w:rsid w:val="00B44D07"/>
    <w:rsid w:val="00B45203"/>
    <w:rsid w:val="00B470AA"/>
    <w:rsid w:val="00B473F6"/>
    <w:rsid w:val="00B47823"/>
    <w:rsid w:val="00B505E4"/>
    <w:rsid w:val="00B50E78"/>
    <w:rsid w:val="00B50F8B"/>
    <w:rsid w:val="00B5137D"/>
    <w:rsid w:val="00B51A76"/>
    <w:rsid w:val="00B51AB1"/>
    <w:rsid w:val="00B51E9C"/>
    <w:rsid w:val="00B52DFE"/>
    <w:rsid w:val="00B52FE1"/>
    <w:rsid w:val="00B530EE"/>
    <w:rsid w:val="00B53271"/>
    <w:rsid w:val="00B53526"/>
    <w:rsid w:val="00B537BC"/>
    <w:rsid w:val="00B53860"/>
    <w:rsid w:val="00B53A91"/>
    <w:rsid w:val="00B53EB5"/>
    <w:rsid w:val="00B546C8"/>
    <w:rsid w:val="00B55338"/>
    <w:rsid w:val="00B55B10"/>
    <w:rsid w:val="00B55F2C"/>
    <w:rsid w:val="00B56A9F"/>
    <w:rsid w:val="00B56CC8"/>
    <w:rsid w:val="00B56CD0"/>
    <w:rsid w:val="00B56CE8"/>
    <w:rsid w:val="00B57178"/>
    <w:rsid w:val="00B57539"/>
    <w:rsid w:val="00B57771"/>
    <w:rsid w:val="00B57B63"/>
    <w:rsid w:val="00B6025D"/>
    <w:rsid w:val="00B606BD"/>
    <w:rsid w:val="00B60BA3"/>
    <w:rsid w:val="00B60D34"/>
    <w:rsid w:val="00B60F36"/>
    <w:rsid w:val="00B60FB3"/>
    <w:rsid w:val="00B61376"/>
    <w:rsid w:val="00B61AE9"/>
    <w:rsid w:val="00B61B84"/>
    <w:rsid w:val="00B627C1"/>
    <w:rsid w:val="00B628C5"/>
    <w:rsid w:val="00B62A91"/>
    <w:rsid w:val="00B631B3"/>
    <w:rsid w:val="00B631CE"/>
    <w:rsid w:val="00B634DE"/>
    <w:rsid w:val="00B63625"/>
    <w:rsid w:val="00B64580"/>
    <w:rsid w:val="00B64ACE"/>
    <w:rsid w:val="00B64D44"/>
    <w:rsid w:val="00B65A09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DA7"/>
    <w:rsid w:val="00B670FE"/>
    <w:rsid w:val="00B6745E"/>
    <w:rsid w:val="00B67916"/>
    <w:rsid w:val="00B70118"/>
    <w:rsid w:val="00B7029C"/>
    <w:rsid w:val="00B70462"/>
    <w:rsid w:val="00B70483"/>
    <w:rsid w:val="00B70EC5"/>
    <w:rsid w:val="00B70F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752"/>
    <w:rsid w:val="00B74DCB"/>
    <w:rsid w:val="00B74DEA"/>
    <w:rsid w:val="00B74FC0"/>
    <w:rsid w:val="00B75370"/>
    <w:rsid w:val="00B75487"/>
    <w:rsid w:val="00B770B3"/>
    <w:rsid w:val="00B7713F"/>
    <w:rsid w:val="00B771F1"/>
    <w:rsid w:val="00B77620"/>
    <w:rsid w:val="00B778B3"/>
    <w:rsid w:val="00B778FC"/>
    <w:rsid w:val="00B77A8A"/>
    <w:rsid w:val="00B77B56"/>
    <w:rsid w:val="00B8007F"/>
    <w:rsid w:val="00B80334"/>
    <w:rsid w:val="00B814AF"/>
    <w:rsid w:val="00B8279C"/>
    <w:rsid w:val="00B82843"/>
    <w:rsid w:val="00B82B33"/>
    <w:rsid w:val="00B82DB2"/>
    <w:rsid w:val="00B82E53"/>
    <w:rsid w:val="00B82F6A"/>
    <w:rsid w:val="00B83683"/>
    <w:rsid w:val="00B842CC"/>
    <w:rsid w:val="00B8461C"/>
    <w:rsid w:val="00B84BE4"/>
    <w:rsid w:val="00B84C41"/>
    <w:rsid w:val="00B84ECE"/>
    <w:rsid w:val="00B85130"/>
    <w:rsid w:val="00B85444"/>
    <w:rsid w:val="00B8545F"/>
    <w:rsid w:val="00B85472"/>
    <w:rsid w:val="00B85EC2"/>
    <w:rsid w:val="00B86340"/>
    <w:rsid w:val="00B86485"/>
    <w:rsid w:val="00B86FDF"/>
    <w:rsid w:val="00B87051"/>
    <w:rsid w:val="00B876CA"/>
    <w:rsid w:val="00B87C0D"/>
    <w:rsid w:val="00B87CF7"/>
    <w:rsid w:val="00B87F3F"/>
    <w:rsid w:val="00B907CF"/>
    <w:rsid w:val="00B907F8"/>
    <w:rsid w:val="00B90817"/>
    <w:rsid w:val="00B91129"/>
    <w:rsid w:val="00B91330"/>
    <w:rsid w:val="00B91C22"/>
    <w:rsid w:val="00B92081"/>
    <w:rsid w:val="00B923EB"/>
    <w:rsid w:val="00B92620"/>
    <w:rsid w:val="00B92BE3"/>
    <w:rsid w:val="00B92C4B"/>
    <w:rsid w:val="00B92E57"/>
    <w:rsid w:val="00B93248"/>
    <w:rsid w:val="00B93E28"/>
    <w:rsid w:val="00B93E6E"/>
    <w:rsid w:val="00B93FFC"/>
    <w:rsid w:val="00B949C2"/>
    <w:rsid w:val="00B951B6"/>
    <w:rsid w:val="00B95304"/>
    <w:rsid w:val="00B95338"/>
    <w:rsid w:val="00B957E6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142D"/>
    <w:rsid w:val="00BA14DE"/>
    <w:rsid w:val="00BA1BA6"/>
    <w:rsid w:val="00BA1D00"/>
    <w:rsid w:val="00BA21DC"/>
    <w:rsid w:val="00BA248F"/>
    <w:rsid w:val="00BA270D"/>
    <w:rsid w:val="00BA27FC"/>
    <w:rsid w:val="00BA2A6E"/>
    <w:rsid w:val="00BA2AF1"/>
    <w:rsid w:val="00BA2C8D"/>
    <w:rsid w:val="00BA2DEC"/>
    <w:rsid w:val="00BA2FDC"/>
    <w:rsid w:val="00BA31A5"/>
    <w:rsid w:val="00BA3494"/>
    <w:rsid w:val="00BA42D3"/>
    <w:rsid w:val="00BA4592"/>
    <w:rsid w:val="00BA48BC"/>
    <w:rsid w:val="00BA4C9B"/>
    <w:rsid w:val="00BA4EA3"/>
    <w:rsid w:val="00BA528D"/>
    <w:rsid w:val="00BA675C"/>
    <w:rsid w:val="00BA6936"/>
    <w:rsid w:val="00BA6EF3"/>
    <w:rsid w:val="00BA7079"/>
    <w:rsid w:val="00BA734B"/>
    <w:rsid w:val="00BA77F0"/>
    <w:rsid w:val="00BA7823"/>
    <w:rsid w:val="00BA7B14"/>
    <w:rsid w:val="00BA7D09"/>
    <w:rsid w:val="00BA7DA5"/>
    <w:rsid w:val="00BB05B9"/>
    <w:rsid w:val="00BB08AA"/>
    <w:rsid w:val="00BB1732"/>
    <w:rsid w:val="00BB18B8"/>
    <w:rsid w:val="00BB18BE"/>
    <w:rsid w:val="00BB1967"/>
    <w:rsid w:val="00BB1D76"/>
    <w:rsid w:val="00BB1E23"/>
    <w:rsid w:val="00BB22A7"/>
    <w:rsid w:val="00BB2C3C"/>
    <w:rsid w:val="00BB3205"/>
    <w:rsid w:val="00BB328C"/>
    <w:rsid w:val="00BB337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20B"/>
    <w:rsid w:val="00BB6332"/>
    <w:rsid w:val="00BB67BF"/>
    <w:rsid w:val="00BB6850"/>
    <w:rsid w:val="00BB686B"/>
    <w:rsid w:val="00BB6969"/>
    <w:rsid w:val="00BB6A03"/>
    <w:rsid w:val="00BB6A14"/>
    <w:rsid w:val="00BB6EB7"/>
    <w:rsid w:val="00BB72C4"/>
    <w:rsid w:val="00BB7760"/>
    <w:rsid w:val="00BB79BF"/>
    <w:rsid w:val="00BB7BF2"/>
    <w:rsid w:val="00BC0821"/>
    <w:rsid w:val="00BC086B"/>
    <w:rsid w:val="00BC0CF1"/>
    <w:rsid w:val="00BC0E63"/>
    <w:rsid w:val="00BC1371"/>
    <w:rsid w:val="00BC173A"/>
    <w:rsid w:val="00BC193E"/>
    <w:rsid w:val="00BC1958"/>
    <w:rsid w:val="00BC199E"/>
    <w:rsid w:val="00BC1D35"/>
    <w:rsid w:val="00BC22B9"/>
    <w:rsid w:val="00BC2377"/>
    <w:rsid w:val="00BC23CC"/>
    <w:rsid w:val="00BC23F7"/>
    <w:rsid w:val="00BC2578"/>
    <w:rsid w:val="00BC2819"/>
    <w:rsid w:val="00BC2BE5"/>
    <w:rsid w:val="00BC2E5B"/>
    <w:rsid w:val="00BC31A2"/>
    <w:rsid w:val="00BC3427"/>
    <w:rsid w:val="00BC3559"/>
    <w:rsid w:val="00BC3F21"/>
    <w:rsid w:val="00BC424A"/>
    <w:rsid w:val="00BC49C5"/>
    <w:rsid w:val="00BC506E"/>
    <w:rsid w:val="00BC50E4"/>
    <w:rsid w:val="00BC576A"/>
    <w:rsid w:val="00BC59DE"/>
    <w:rsid w:val="00BC5AF2"/>
    <w:rsid w:val="00BC6044"/>
    <w:rsid w:val="00BC642B"/>
    <w:rsid w:val="00BC647E"/>
    <w:rsid w:val="00BC672E"/>
    <w:rsid w:val="00BC6D70"/>
    <w:rsid w:val="00BC6EF9"/>
    <w:rsid w:val="00BC701C"/>
    <w:rsid w:val="00BC711C"/>
    <w:rsid w:val="00BC7863"/>
    <w:rsid w:val="00BC7D2A"/>
    <w:rsid w:val="00BC7E24"/>
    <w:rsid w:val="00BD00D6"/>
    <w:rsid w:val="00BD02F7"/>
    <w:rsid w:val="00BD048C"/>
    <w:rsid w:val="00BD06A3"/>
    <w:rsid w:val="00BD06B8"/>
    <w:rsid w:val="00BD06EB"/>
    <w:rsid w:val="00BD0DEB"/>
    <w:rsid w:val="00BD1061"/>
    <w:rsid w:val="00BD16D5"/>
    <w:rsid w:val="00BD1896"/>
    <w:rsid w:val="00BD1AA8"/>
    <w:rsid w:val="00BD1D04"/>
    <w:rsid w:val="00BD1E3D"/>
    <w:rsid w:val="00BD1F21"/>
    <w:rsid w:val="00BD28FC"/>
    <w:rsid w:val="00BD2C03"/>
    <w:rsid w:val="00BD2F59"/>
    <w:rsid w:val="00BD2FC2"/>
    <w:rsid w:val="00BD31E6"/>
    <w:rsid w:val="00BD32DC"/>
    <w:rsid w:val="00BD333D"/>
    <w:rsid w:val="00BD376F"/>
    <w:rsid w:val="00BD3C2E"/>
    <w:rsid w:val="00BD3EE1"/>
    <w:rsid w:val="00BD401D"/>
    <w:rsid w:val="00BD42FE"/>
    <w:rsid w:val="00BD4847"/>
    <w:rsid w:val="00BD498C"/>
    <w:rsid w:val="00BD4CE8"/>
    <w:rsid w:val="00BD5603"/>
    <w:rsid w:val="00BD5798"/>
    <w:rsid w:val="00BD58D6"/>
    <w:rsid w:val="00BD5B5C"/>
    <w:rsid w:val="00BD5EB5"/>
    <w:rsid w:val="00BD5F34"/>
    <w:rsid w:val="00BD654E"/>
    <w:rsid w:val="00BD673E"/>
    <w:rsid w:val="00BD6C47"/>
    <w:rsid w:val="00BD779C"/>
    <w:rsid w:val="00BD7865"/>
    <w:rsid w:val="00BD7E21"/>
    <w:rsid w:val="00BE03F0"/>
    <w:rsid w:val="00BE11B0"/>
    <w:rsid w:val="00BE26B4"/>
    <w:rsid w:val="00BE2969"/>
    <w:rsid w:val="00BE2AA4"/>
    <w:rsid w:val="00BE32F8"/>
    <w:rsid w:val="00BE35DF"/>
    <w:rsid w:val="00BE400D"/>
    <w:rsid w:val="00BE4B69"/>
    <w:rsid w:val="00BE4C8E"/>
    <w:rsid w:val="00BE4E14"/>
    <w:rsid w:val="00BE4F40"/>
    <w:rsid w:val="00BE5699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16F"/>
    <w:rsid w:val="00BE72D2"/>
    <w:rsid w:val="00BE733B"/>
    <w:rsid w:val="00BE7504"/>
    <w:rsid w:val="00BE7DD1"/>
    <w:rsid w:val="00BF005F"/>
    <w:rsid w:val="00BF0544"/>
    <w:rsid w:val="00BF085F"/>
    <w:rsid w:val="00BF0A1E"/>
    <w:rsid w:val="00BF0E54"/>
    <w:rsid w:val="00BF10F3"/>
    <w:rsid w:val="00BF113E"/>
    <w:rsid w:val="00BF1572"/>
    <w:rsid w:val="00BF1A5E"/>
    <w:rsid w:val="00BF2207"/>
    <w:rsid w:val="00BF2BED"/>
    <w:rsid w:val="00BF37B6"/>
    <w:rsid w:val="00BF38B0"/>
    <w:rsid w:val="00BF4A63"/>
    <w:rsid w:val="00BF4B78"/>
    <w:rsid w:val="00BF4F7E"/>
    <w:rsid w:val="00BF5630"/>
    <w:rsid w:val="00BF5B94"/>
    <w:rsid w:val="00BF5EFC"/>
    <w:rsid w:val="00BF664F"/>
    <w:rsid w:val="00BF66F2"/>
    <w:rsid w:val="00BF6CD7"/>
    <w:rsid w:val="00BF6E71"/>
    <w:rsid w:val="00BF7576"/>
    <w:rsid w:val="00BF7782"/>
    <w:rsid w:val="00BF7A77"/>
    <w:rsid w:val="00C003EE"/>
    <w:rsid w:val="00C006AF"/>
    <w:rsid w:val="00C00754"/>
    <w:rsid w:val="00C00B05"/>
    <w:rsid w:val="00C00CBA"/>
    <w:rsid w:val="00C00D94"/>
    <w:rsid w:val="00C00E54"/>
    <w:rsid w:val="00C010CE"/>
    <w:rsid w:val="00C01257"/>
    <w:rsid w:val="00C01305"/>
    <w:rsid w:val="00C013CF"/>
    <w:rsid w:val="00C02183"/>
    <w:rsid w:val="00C022AC"/>
    <w:rsid w:val="00C02334"/>
    <w:rsid w:val="00C026CA"/>
    <w:rsid w:val="00C02720"/>
    <w:rsid w:val="00C028B3"/>
    <w:rsid w:val="00C02A05"/>
    <w:rsid w:val="00C02C2E"/>
    <w:rsid w:val="00C02D1B"/>
    <w:rsid w:val="00C02E99"/>
    <w:rsid w:val="00C02FB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5C9B"/>
    <w:rsid w:val="00C061BB"/>
    <w:rsid w:val="00C06337"/>
    <w:rsid w:val="00C064DD"/>
    <w:rsid w:val="00C06614"/>
    <w:rsid w:val="00C06769"/>
    <w:rsid w:val="00C06EE4"/>
    <w:rsid w:val="00C06F81"/>
    <w:rsid w:val="00C0710F"/>
    <w:rsid w:val="00C07420"/>
    <w:rsid w:val="00C07B24"/>
    <w:rsid w:val="00C07B72"/>
    <w:rsid w:val="00C07EE8"/>
    <w:rsid w:val="00C10057"/>
    <w:rsid w:val="00C10A1F"/>
    <w:rsid w:val="00C10DB0"/>
    <w:rsid w:val="00C10F16"/>
    <w:rsid w:val="00C113EE"/>
    <w:rsid w:val="00C11451"/>
    <w:rsid w:val="00C11AA3"/>
    <w:rsid w:val="00C11DC2"/>
    <w:rsid w:val="00C1268B"/>
    <w:rsid w:val="00C12C8B"/>
    <w:rsid w:val="00C1316E"/>
    <w:rsid w:val="00C137F3"/>
    <w:rsid w:val="00C1381B"/>
    <w:rsid w:val="00C13A03"/>
    <w:rsid w:val="00C13CB8"/>
    <w:rsid w:val="00C13D5B"/>
    <w:rsid w:val="00C13ECE"/>
    <w:rsid w:val="00C14159"/>
    <w:rsid w:val="00C1430F"/>
    <w:rsid w:val="00C152A7"/>
    <w:rsid w:val="00C15434"/>
    <w:rsid w:val="00C154A3"/>
    <w:rsid w:val="00C159A8"/>
    <w:rsid w:val="00C160F2"/>
    <w:rsid w:val="00C1647A"/>
    <w:rsid w:val="00C166F5"/>
    <w:rsid w:val="00C167AA"/>
    <w:rsid w:val="00C16BFC"/>
    <w:rsid w:val="00C1729C"/>
    <w:rsid w:val="00C2090F"/>
    <w:rsid w:val="00C209EA"/>
    <w:rsid w:val="00C20AE3"/>
    <w:rsid w:val="00C21355"/>
    <w:rsid w:val="00C216CA"/>
    <w:rsid w:val="00C221AC"/>
    <w:rsid w:val="00C226BA"/>
    <w:rsid w:val="00C228AA"/>
    <w:rsid w:val="00C22A07"/>
    <w:rsid w:val="00C22E10"/>
    <w:rsid w:val="00C22EF6"/>
    <w:rsid w:val="00C230C8"/>
    <w:rsid w:val="00C236DB"/>
    <w:rsid w:val="00C23CC1"/>
    <w:rsid w:val="00C242A1"/>
    <w:rsid w:val="00C25467"/>
    <w:rsid w:val="00C258A1"/>
    <w:rsid w:val="00C25B9F"/>
    <w:rsid w:val="00C26093"/>
    <w:rsid w:val="00C26382"/>
    <w:rsid w:val="00C26671"/>
    <w:rsid w:val="00C2684E"/>
    <w:rsid w:val="00C26DC4"/>
    <w:rsid w:val="00C272B8"/>
    <w:rsid w:val="00C278B1"/>
    <w:rsid w:val="00C27D10"/>
    <w:rsid w:val="00C30B35"/>
    <w:rsid w:val="00C30C4D"/>
    <w:rsid w:val="00C3142E"/>
    <w:rsid w:val="00C31AF2"/>
    <w:rsid w:val="00C31E52"/>
    <w:rsid w:val="00C322D1"/>
    <w:rsid w:val="00C32A5B"/>
    <w:rsid w:val="00C32B42"/>
    <w:rsid w:val="00C33127"/>
    <w:rsid w:val="00C33210"/>
    <w:rsid w:val="00C3383B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409"/>
    <w:rsid w:val="00C366EF"/>
    <w:rsid w:val="00C367B4"/>
    <w:rsid w:val="00C36E4A"/>
    <w:rsid w:val="00C373B7"/>
    <w:rsid w:val="00C373CA"/>
    <w:rsid w:val="00C374FE"/>
    <w:rsid w:val="00C37660"/>
    <w:rsid w:val="00C3790B"/>
    <w:rsid w:val="00C37957"/>
    <w:rsid w:val="00C40312"/>
    <w:rsid w:val="00C40AAB"/>
    <w:rsid w:val="00C40B24"/>
    <w:rsid w:val="00C40CA8"/>
    <w:rsid w:val="00C41EF6"/>
    <w:rsid w:val="00C420BB"/>
    <w:rsid w:val="00C42C5D"/>
    <w:rsid w:val="00C42C8F"/>
    <w:rsid w:val="00C42F09"/>
    <w:rsid w:val="00C43924"/>
    <w:rsid w:val="00C43FFF"/>
    <w:rsid w:val="00C4422C"/>
    <w:rsid w:val="00C4430B"/>
    <w:rsid w:val="00C44675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6F23"/>
    <w:rsid w:val="00C47106"/>
    <w:rsid w:val="00C47470"/>
    <w:rsid w:val="00C47953"/>
    <w:rsid w:val="00C5034F"/>
    <w:rsid w:val="00C50AED"/>
    <w:rsid w:val="00C50ECB"/>
    <w:rsid w:val="00C50F27"/>
    <w:rsid w:val="00C513C8"/>
    <w:rsid w:val="00C5160E"/>
    <w:rsid w:val="00C51BB9"/>
    <w:rsid w:val="00C51EFE"/>
    <w:rsid w:val="00C51F19"/>
    <w:rsid w:val="00C52720"/>
    <w:rsid w:val="00C529A3"/>
    <w:rsid w:val="00C52B3A"/>
    <w:rsid w:val="00C5391F"/>
    <w:rsid w:val="00C53EFD"/>
    <w:rsid w:val="00C53F54"/>
    <w:rsid w:val="00C54073"/>
    <w:rsid w:val="00C54093"/>
    <w:rsid w:val="00C54BC1"/>
    <w:rsid w:val="00C5568A"/>
    <w:rsid w:val="00C5623B"/>
    <w:rsid w:val="00C5641C"/>
    <w:rsid w:val="00C5649C"/>
    <w:rsid w:val="00C56F90"/>
    <w:rsid w:val="00C57076"/>
    <w:rsid w:val="00C57371"/>
    <w:rsid w:val="00C57667"/>
    <w:rsid w:val="00C57697"/>
    <w:rsid w:val="00C57D4D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16"/>
    <w:rsid w:val="00C61D79"/>
    <w:rsid w:val="00C61DDF"/>
    <w:rsid w:val="00C6249D"/>
    <w:rsid w:val="00C6259E"/>
    <w:rsid w:val="00C62CF3"/>
    <w:rsid w:val="00C62E69"/>
    <w:rsid w:val="00C634ED"/>
    <w:rsid w:val="00C63798"/>
    <w:rsid w:val="00C64272"/>
    <w:rsid w:val="00C64320"/>
    <w:rsid w:val="00C64E37"/>
    <w:rsid w:val="00C652BB"/>
    <w:rsid w:val="00C65892"/>
    <w:rsid w:val="00C65B81"/>
    <w:rsid w:val="00C65E0D"/>
    <w:rsid w:val="00C65E3F"/>
    <w:rsid w:val="00C65EB4"/>
    <w:rsid w:val="00C65FBB"/>
    <w:rsid w:val="00C66307"/>
    <w:rsid w:val="00C664D8"/>
    <w:rsid w:val="00C6651A"/>
    <w:rsid w:val="00C668EE"/>
    <w:rsid w:val="00C67355"/>
    <w:rsid w:val="00C700BC"/>
    <w:rsid w:val="00C700C7"/>
    <w:rsid w:val="00C7016C"/>
    <w:rsid w:val="00C70217"/>
    <w:rsid w:val="00C704CC"/>
    <w:rsid w:val="00C70B0B"/>
    <w:rsid w:val="00C70CC7"/>
    <w:rsid w:val="00C71389"/>
    <w:rsid w:val="00C71834"/>
    <w:rsid w:val="00C7184B"/>
    <w:rsid w:val="00C71DB7"/>
    <w:rsid w:val="00C71F5F"/>
    <w:rsid w:val="00C722EC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6C3"/>
    <w:rsid w:val="00C75C3D"/>
    <w:rsid w:val="00C76409"/>
    <w:rsid w:val="00C76455"/>
    <w:rsid w:val="00C76DF5"/>
    <w:rsid w:val="00C76F76"/>
    <w:rsid w:val="00C76F84"/>
    <w:rsid w:val="00C7794C"/>
    <w:rsid w:val="00C77990"/>
    <w:rsid w:val="00C77BC3"/>
    <w:rsid w:val="00C77EBD"/>
    <w:rsid w:val="00C800E2"/>
    <w:rsid w:val="00C8029E"/>
    <w:rsid w:val="00C805B5"/>
    <w:rsid w:val="00C80654"/>
    <w:rsid w:val="00C809FB"/>
    <w:rsid w:val="00C80CE7"/>
    <w:rsid w:val="00C81A2C"/>
    <w:rsid w:val="00C81CD0"/>
    <w:rsid w:val="00C8227E"/>
    <w:rsid w:val="00C8281E"/>
    <w:rsid w:val="00C82BA7"/>
    <w:rsid w:val="00C83079"/>
    <w:rsid w:val="00C838A7"/>
    <w:rsid w:val="00C83968"/>
    <w:rsid w:val="00C83B24"/>
    <w:rsid w:val="00C83EC7"/>
    <w:rsid w:val="00C840E2"/>
    <w:rsid w:val="00C84239"/>
    <w:rsid w:val="00C842C3"/>
    <w:rsid w:val="00C845EE"/>
    <w:rsid w:val="00C847CB"/>
    <w:rsid w:val="00C850E9"/>
    <w:rsid w:val="00C85254"/>
    <w:rsid w:val="00C854D8"/>
    <w:rsid w:val="00C85530"/>
    <w:rsid w:val="00C858BB"/>
    <w:rsid w:val="00C859C0"/>
    <w:rsid w:val="00C85CCD"/>
    <w:rsid w:val="00C85EBC"/>
    <w:rsid w:val="00C862CF"/>
    <w:rsid w:val="00C8663D"/>
    <w:rsid w:val="00C866D1"/>
    <w:rsid w:val="00C868CA"/>
    <w:rsid w:val="00C86D4C"/>
    <w:rsid w:val="00C870C5"/>
    <w:rsid w:val="00C870D5"/>
    <w:rsid w:val="00C87530"/>
    <w:rsid w:val="00C87A66"/>
    <w:rsid w:val="00C87E42"/>
    <w:rsid w:val="00C90410"/>
    <w:rsid w:val="00C90451"/>
    <w:rsid w:val="00C9089D"/>
    <w:rsid w:val="00C909D0"/>
    <w:rsid w:val="00C90CD3"/>
    <w:rsid w:val="00C90D95"/>
    <w:rsid w:val="00C90EED"/>
    <w:rsid w:val="00C91736"/>
    <w:rsid w:val="00C918D0"/>
    <w:rsid w:val="00C921F6"/>
    <w:rsid w:val="00C92BC6"/>
    <w:rsid w:val="00C93B18"/>
    <w:rsid w:val="00C93F0E"/>
    <w:rsid w:val="00C94005"/>
    <w:rsid w:val="00C943FD"/>
    <w:rsid w:val="00C94554"/>
    <w:rsid w:val="00C947B4"/>
    <w:rsid w:val="00C95075"/>
    <w:rsid w:val="00C95234"/>
    <w:rsid w:val="00C956E8"/>
    <w:rsid w:val="00C958C4"/>
    <w:rsid w:val="00C95AAC"/>
    <w:rsid w:val="00C95C79"/>
    <w:rsid w:val="00C96343"/>
    <w:rsid w:val="00C96A4F"/>
    <w:rsid w:val="00C96D58"/>
    <w:rsid w:val="00C9706F"/>
    <w:rsid w:val="00C97263"/>
    <w:rsid w:val="00C97719"/>
    <w:rsid w:val="00C977A6"/>
    <w:rsid w:val="00C97BF7"/>
    <w:rsid w:val="00CA01B4"/>
    <w:rsid w:val="00CA076C"/>
    <w:rsid w:val="00CA0886"/>
    <w:rsid w:val="00CA0FE1"/>
    <w:rsid w:val="00CA1077"/>
    <w:rsid w:val="00CA1401"/>
    <w:rsid w:val="00CA2141"/>
    <w:rsid w:val="00CA2244"/>
    <w:rsid w:val="00CA307E"/>
    <w:rsid w:val="00CA3272"/>
    <w:rsid w:val="00CA353A"/>
    <w:rsid w:val="00CA361D"/>
    <w:rsid w:val="00CA3825"/>
    <w:rsid w:val="00CA3CEC"/>
    <w:rsid w:val="00CA4288"/>
    <w:rsid w:val="00CA4591"/>
    <w:rsid w:val="00CA4A89"/>
    <w:rsid w:val="00CA4E7D"/>
    <w:rsid w:val="00CA5D13"/>
    <w:rsid w:val="00CA60EF"/>
    <w:rsid w:val="00CA6439"/>
    <w:rsid w:val="00CA697B"/>
    <w:rsid w:val="00CA6A59"/>
    <w:rsid w:val="00CA6C48"/>
    <w:rsid w:val="00CA6CCA"/>
    <w:rsid w:val="00CA6CD6"/>
    <w:rsid w:val="00CA7752"/>
    <w:rsid w:val="00CA796E"/>
    <w:rsid w:val="00CA7BB4"/>
    <w:rsid w:val="00CA7D6E"/>
    <w:rsid w:val="00CB0209"/>
    <w:rsid w:val="00CB0393"/>
    <w:rsid w:val="00CB05CA"/>
    <w:rsid w:val="00CB1C83"/>
    <w:rsid w:val="00CB2033"/>
    <w:rsid w:val="00CB2A00"/>
    <w:rsid w:val="00CB2ABE"/>
    <w:rsid w:val="00CB2D44"/>
    <w:rsid w:val="00CB2E1B"/>
    <w:rsid w:val="00CB2F0C"/>
    <w:rsid w:val="00CB35D8"/>
    <w:rsid w:val="00CB3B45"/>
    <w:rsid w:val="00CB3BA9"/>
    <w:rsid w:val="00CB43A1"/>
    <w:rsid w:val="00CB4EFD"/>
    <w:rsid w:val="00CB504A"/>
    <w:rsid w:val="00CB511D"/>
    <w:rsid w:val="00CB51CA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728F"/>
    <w:rsid w:val="00CB761E"/>
    <w:rsid w:val="00CB7C1D"/>
    <w:rsid w:val="00CB7D2E"/>
    <w:rsid w:val="00CB7E3A"/>
    <w:rsid w:val="00CC02E2"/>
    <w:rsid w:val="00CC053F"/>
    <w:rsid w:val="00CC0837"/>
    <w:rsid w:val="00CC0997"/>
    <w:rsid w:val="00CC09B8"/>
    <w:rsid w:val="00CC0EB6"/>
    <w:rsid w:val="00CC153B"/>
    <w:rsid w:val="00CC1E55"/>
    <w:rsid w:val="00CC22B3"/>
    <w:rsid w:val="00CC25EA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6E"/>
    <w:rsid w:val="00CC4DC9"/>
    <w:rsid w:val="00CC4DE9"/>
    <w:rsid w:val="00CC4E9F"/>
    <w:rsid w:val="00CC4F1A"/>
    <w:rsid w:val="00CC52AA"/>
    <w:rsid w:val="00CC53DC"/>
    <w:rsid w:val="00CC5509"/>
    <w:rsid w:val="00CC58EA"/>
    <w:rsid w:val="00CC590B"/>
    <w:rsid w:val="00CC5B17"/>
    <w:rsid w:val="00CC5EE6"/>
    <w:rsid w:val="00CC6476"/>
    <w:rsid w:val="00CC6992"/>
    <w:rsid w:val="00CC6AD9"/>
    <w:rsid w:val="00CC6C2D"/>
    <w:rsid w:val="00CC7513"/>
    <w:rsid w:val="00CC799A"/>
    <w:rsid w:val="00CD03BA"/>
    <w:rsid w:val="00CD10AD"/>
    <w:rsid w:val="00CD16D9"/>
    <w:rsid w:val="00CD1C93"/>
    <w:rsid w:val="00CD1CBC"/>
    <w:rsid w:val="00CD22B0"/>
    <w:rsid w:val="00CD234A"/>
    <w:rsid w:val="00CD27E3"/>
    <w:rsid w:val="00CD2952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1FC"/>
    <w:rsid w:val="00CD5333"/>
    <w:rsid w:val="00CD5453"/>
    <w:rsid w:val="00CD546D"/>
    <w:rsid w:val="00CD58AF"/>
    <w:rsid w:val="00CD66A1"/>
    <w:rsid w:val="00CD697A"/>
    <w:rsid w:val="00CD73D9"/>
    <w:rsid w:val="00CD7513"/>
    <w:rsid w:val="00CD76F6"/>
    <w:rsid w:val="00CD7740"/>
    <w:rsid w:val="00CD778A"/>
    <w:rsid w:val="00CD7893"/>
    <w:rsid w:val="00CD79AD"/>
    <w:rsid w:val="00CD7D2B"/>
    <w:rsid w:val="00CE004D"/>
    <w:rsid w:val="00CE0139"/>
    <w:rsid w:val="00CE0708"/>
    <w:rsid w:val="00CE091E"/>
    <w:rsid w:val="00CE0B51"/>
    <w:rsid w:val="00CE1108"/>
    <w:rsid w:val="00CE1929"/>
    <w:rsid w:val="00CE1F3D"/>
    <w:rsid w:val="00CE2503"/>
    <w:rsid w:val="00CE2576"/>
    <w:rsid w:val="00CE2B4B"/>
    <w:rsid w:val="00CE2D76"/>
    <w:rsid w:val="00CE32C3"/>
    <w:rsid w:val="00CE3587"/>
    <w:rsid w:val="00CE38EB"/>
    <w:rsid w:val="00CE3975"/>
    <w:rsid w:val="00CE3A08"/>
    <w:rsid w:val="00CE3B66"/>
    <w:rsid w:val="00CE3E12"/>
    <w:rsid w:val="00CE3EA3"/>
    <w:rsid w:val="00CE492F"/>
    <w:rsid w:val="00CE494B"/>
    <w:rsid w:val="00CE4A9E"/>
    <w:rsid w:val="00CE4AD0"/>
    <w:rsid w:val="00CE5250"/>
    <w:rsid w:val="00CE5778"/>
    <w:rsid w:val="00CE5806"/>
    <w:rsid w:val="00CE5C6C"/>
    <w:rsid w:val="00CE624B"/>
    <w:rsid w:val="00CE6547"/>
    <w:rsid w:val="00CE6613"/>
    <w:rsid w:val="00CE6ABF"/>
    <w:rsid w:val="00CF037C"/>
    <w:rsid w:val="00CF038A"/>
    <w:rsid w:val="00CF03D9"/>
    <w:rsid w:val="00CF0473"/>
    <w:rsid w:val="00CF056A"/>
    <w:rsid w:val="00CF0826"/>
    <w:rsid w:val="00CF0A41"/>
    <w:rsid w:val="00CF0B91"/>
    <w:rsid w:val="00CF0D6F"/>
    <w:rsid w:val="00CF0F76"/>
    <w:rsid w:val="00CF1585"/>
    <w:rsid w:val="00CF1774"/>
    <w:rsid w:val="00CF20D5"/>
    <w:rsid w:val="00CF23D4"/>
    <w:rsid w:val="00CF2F83"/>
    <w:rsid w:val="00CF3A73"/>
    <w:rsid w:val="00CF3B6B"/>
    <w:rsid w:val="00CF3BA6"/>
    <w:rsid w:val="00CF3FC6"/>
    <w:rsid w:val="00CF4033"/>
    <w:rsid w:val="00CF462A"/>
    <w:rsid w:val="00CF489D"/>
    <w:rsid w:val="00CF5132"/>
    <w:rsid w:val="00CF57DA"/>
    <w:rsid w:val="00CF5805"/>
    <w:rsid w:val="00CF580A"/>
    <w:rsid w:val="00CF5CC3"/>
    <w:rsid w:val="00CF5F15"/>
    <w:rsid w:val="00CF6457"/>
    <w:rsid w:val="00CF68C5"/>
    <w:rsid w:val="00CF6E1E"/>
    <w:rsid w:val="00CF6ED5"/>
    <w:rsid w:val="00CF7971"/>
    <w:rsid w:val="00CF7B0B"/>
    <w:rsid w:val="00CF7E6E"/>
    <w:rsid w:val="00D00137"/>
    <w:rsid w:val="00D00222"/>
    <w:rsid w:val="00D0028D"/>
    <w:rsid w:val="00D006D5"/>
    <w:rsid w:val="00D00B9E"/>
    <w:rsid w:val="00D00FE3"/>
    <w:rsid w:val="00D014A0"/>
    <w:rsid w:val="00D0191F"/>
    <w:rsid w:val="00D01BFC"/>
    <w:rsid w:val="00D0218D"/>
    <w:rsid w:val="00D0219A"/>
    <w:rsid w:val="00D021B2"/>
    <w:rsid w:val="00D0290D"/>
    <w:rsid w:val="00D02FB5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587"/>
    <w:rsid w:val="00D115F5"/>
    <w:rsid w:val="00D11868"/>
    <w:rsid w:val="00D11933"/>
    <w:rsid w:val="00D1194C"/>
    <w:rsid w:val="00D11FC9"/>
    <w:rsid w:val="00D12707"/>
    <w:rsid w:val="00D129DC"/>
    <w:rsid w:val="00D12B79"/>
    <w:rsid w:val="00D12C56"/>
    <w:rsid w:val="00D1317D"/>
    <w:rsid w:val="00D13E33"/>
    <w:rsid w:val="00D13E8A"/>
    <w:rsid w:val="00D1422E"/>
    <w:rsid w:val="00D14740"/>
    <w:rsid w:val="00D14A7D"/>
    <w:rsid w:val="00D14C95"/>
    <w:rsid w:val="00D1506D"/>
    <w:rsid w:val="00D15B1E"/>
    <w:rsid w:val="00D15B28"/>
    <w:rsid w:val="00D15D7B"/>
    <w:rsid w:val="00D164FE"/>
    <w:rsid w:val="00D16693"/>
    <w:rsid w:val="00D16CB3"/>
    <w:rsid w:val="00D16DDB"/>
    <w:rsid w:val="00D1701A"/>
    <w:rsid w:val="00D17C37"/>
    <w:rsid w:val="00D2024D"/>
    <w:rsid w:val="00D210FE"/>
    <w:rsid w:val="00D21B5C"/>
    <w:rsid w:val="00D22419"/>
    <w:rsid w:val="00D229F7"/>
    <w:rsid w:val="00D22FEC"/>
    <w:rsid w:val="00D231AA"/>
    <w:rsid w:val="00D23467"/>
    <w:rsid w:val="00D234D4"/>
    <w:rsid w:val="00D2352A"/>
    <w:rsid w:val="00D23595"/>
    <w:rsid w:val="00D23FF3"/>
    <w:rsid w:val="00D24B8E"/>
    <w:rsid w:val="00D253D9"/>
    <w:rsid w:val="00D25615"/>
    <w:rsid w:val="00D25B0C"/>
    <w:rsid w:val="00D26624"/>
    <w:rsid w:val="00D26743"/>
    <w:rsid w:val="00D26D69"/>
    <w:rsid w:val="00D26DB4"/>
    <w:rsid w:val="00D26F43"/>
    <w:rsid w:val="00D26F84"/>
    <w:rsid w:val="00D271A1"/>
    <w:rsid w:val="00D272CB"/>
    <w:rsid w:val="00D27E27"/>
    <w:rsid w:val="00D27F65"/>
    <w:rsid w:val="00D307D2"/>
    <w:rsid w:val="00D30D89"/>
    <w:rsid w:val="00D30F45"/>
    <w:rsid w:val="00D3117D"/>
    <w:rsid w:val="00D31479"/>
    <w:rsid w:val="00D319D0"/>
    <w:rsid w:val="00D32632"/>
    <w:rsid w:val="00D32F71"/>
    <w:rsid w:val="00D33121"/>
    <w:rsid w:val="00D33468"/>
    <w:rsid w:val="00D33A1D"/>
    <w:rsid w:val="00D3448A"/>
    <w:rsid w:val="00D3476C"/>
    <w:rsid w:val="00D34F40"/>
    <w:rsid w:val="00D34FBD"/>
    <w:rsid w:val="00D35178"/>
    <w:rsid w:val="00D3526B"/>
    <w:rsid w:val="00D3595F"/>
    <w:rsid w:val="00D35BBE"/>
    <w:rsid w:val="00D35E2F"/>
    <w:rsid w:val="00D36042"/>
    <w:rsid w:val="00D36205"/>
    <w:rsid w:val="00D3690F"/>
    <w:rsid w:val="00D37412"/>
    <w:rsid w:val="00D37909"/>
    <w:rsid w:val="00D40B8D"/>
    <w:rsid w:val="00D41703"/>
    <w:rsid w:val="00D41975"/>
    <w:rsid w:val="00D41E16"/>
    <w:rsid w:val="00D4218E"/>
    <w:rsid w:val="00D42B9A"/>
    <w:rsid w:val="00D42BAE"/>
    <w:rsid w:val="00D42F55"/>
    <w:rsid w:val="00D431F6"/>
    <w:rsid w:val="00D4395F"/>
    <w:rsid w:val="00D43E4A"/>
    <w:rsid w:val="00D441A3"/>
    <w:rsid w:val="00D44275"/>
    <w:rsid w:val="00D445A4"/>
    <w:rsid w:val="00D452FA"/>
    <w:rsid w:val="00D45C2A"/>
    <w:rsid w:val="00D45DB1"/>
    <w:rsid w:val="00D46534"/>
    <w:rsid w:val="00D4667F"/>
    <w:rsid w:val="00D46749"/>
    <w:rsid w:val="00D46C79"/>
    <w:rsid w:val="00D46E76"/>
    <w:rsid w:val="00D46F4B"/>
    <w:rsid w:val="00D4725A"/>
    <w:rsid w:val="00D476B1"/>
    <w:rsid w:val="00D47B3E"/>
    <w:rsid w:val="00D5026C"/>
    <w:rsid w:val="00D503A4"/>
    <w:rsid w:val="00D508D6"/>
    <w:rsid w:val="00D50DE8"/>
    <w:rsid w:val="00D50DED"/>
    <w:rsid w:val="00D5114C"/>
    <w:rsid w:val="00D512BD"/>
    <w:rsid w:val="00D51737"/>
    <w:rsid w:val="00D51744"/>
    <w:rsid w:val="00D52064"/>
    <w:rsid w:val="00D526F5"/>
    <w:rsid w:val="00D52807"/>
    <w:rsid w:val="00D5292C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639"/>
    <w:rsid w:val="00D5591B"/>
    <w:rsid w:val="00D55C26"/>
    <w:rsid w:val="00D56234"/>
    <w:rsid w:val="00D56727"/>
    <w:rsid w:val="00D5679E"/>
    <w:rsid w:val="00D56B23"/>
    <w:rsid w:val="00D56B3E"/>
    <w:rsid w:val="00D56BBE"/>
    <w:rsid w:val="00D572E2"/>
    <w:rsid w:val="00D60310"/>
    <w:rsid w:val="00D60376"/>
    <w:rsid w:val="00D60B33"/>
    <w:rsid w:val="00D616A8"/>
    <w:rsid w:val="00D616B0"/>
    <w:rsid w:val="00D61A3D"/>
    <w:rsid w:val="00D625C3"/>
    <w:rsid w:val="00D63124"/>
    <w:rsid w:val="00D6313C"/>
    <w:rsid w:val="00D6356B"/>
    <w:rsid w:val="00D635C0"/>
    <w:rsid w:val="00D63669"/>
    <w:rsid w:val="00D63999"/>
    <w:rsid w:val="00D63E7C"/>
    <w:rsid w:val="00D63FB7"/>
    <w:rsid w:val="00D642AF"/>
    <w:rsid w:val="00D64470"/>
    <w:rsid w:val="00D64942"/>
    <w:rsid w:val="00D64DDA"/>
    <w:rsid w:val="00D64E4A"/>
    <w:rsid w:val="00D65227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78"/>
    <w:rsid w:val="00D67E89"/>
    <w:rsid w:val="00D67EC0"/>
    <w:rsid w:val="00D70483"/>
    <w:rsid w:val="00D70B68"/>
    <w:rsid w:val="00D7120C"/>
    <w:rsid w:val="00D714C0"/>
    <w:rsid w:val="00D715C0"/>
    <w:rsid w:val="00D7191F"/>
    <w:rsid w:val="00D7198A"/>
    <w:rsid w:val="00D71BBC"/>
    <w:rsid w:val="00D71BF1"/>
    <w:rsid w:val="00D72061"/>
    <w:rsid w:val="00D720C9"/>
    <w:rsid w:val="00D7222E"/>
    <w:rsid w:val="00D722F4"/>
    <w:rsid w:val="00D727F9"/>
    <w:rsid w:val="00D74A7E"/>
    <w:rsid w:val="00D74DC7"/>
    <w:rsid w:val="00D74DF3"/>
    <w:rsid w:val="00D7502E"/>
    <w:rsid w:val="00D7530C"/>
    <w:rsid w:val="00D75476"/>
    <w:rsid w:val="00D75668"/>
    <w:rsid w:val="00D75C07"/>
    <w:rsid w:val="00D7604F"/>
    <w:rsid w:val="00D76390"/>
    <w:rsid w:val="00D764F4"/>
    <w:rsid w:val="00D76EB6"/>
    <w:rsid w:val="00D779E2"/>
    <w:rsid w:val="00D77C83"/>
    <w:rsid w:val="00D77E42"/>
    <w:rsid w:val="00D77FBA"/>
    <w:rsid w:val="00D80A63"/>
    <w:rsid w:val="00D80BB1"/>
    <w:rsid w:val="00D80E43"/>
    <w:rsid w:val="00D813E6"/>
    <w:rsid w:val="00D815CF"/>
    <w:rsid w:val="00D81776"/>
    <w:rsid w:val="00D81F60"/>
    <w:rsid w:val="00D81F87"/>
    <w:rsid w:val="00D82344"/>
    <w:rsid w:val="00D8239C"/>
    <w:rsid w:val="00D82643"/>
    <w:rsid w:val="00D8279D"/>
    <w:rsid w:val="00D82A0F"/>
    <w:rsid w:val="00D82B30"/>
    <w:rsid w:val="00D83684"/>
    <w:rsid w:val="00D839F2"/>
    <w:rsid w:val="00D83AB9"/>
    <w:rsid w:val="00D8416F"/>
    <w:rsid w:val="00D841A8"/>
    <w:rsid w:val="00D84201"/>
    <w:rsid w:val="00D844F3"/>
    <w:rsid w:val="00D850A0"/>
    <w:rsid w:val="00D85148"/>
    <w:rsid w:val="00D85742"/>
    <w:rsid w:val="00D8602F"/>
    <w:rsid w:val="00D860CF"/>
    <w:rsid w:val="00D8619F"/>
    <w:rsid w:val="00D86565"/>
    <w:rsid w:val="00D86A31"/>
    <w:rsid w:val="00D874CF"/>
    <w:rsid w:val="00D87786"/>
    <w:rsid w:val="00D87864"/>
    <w:rsid w:val="00D87CBC"/>
    <w:rsid w:val="00D902E1"/>
    <w:rsid w:val="00D91BAF"/>
    <w:rsid w:val="00D91D78"/>
    <w:rsid w:val="00D91FB5"/>
    <w:rsid w:val="00D92153"/>
    <w:rsid w:val="00D92AA3"/>
    <w:rsid w:val="00D93502"/>
    <w:rsid w:val="00D935AA"/>
    <w:rsid w:val="00D9395A"/>
    <w:rsid w:val="00D93E2B"/>
    <w:rsid w:val="00D945FE"/>
    <w:rsid w:val="00D94821"/>
    <w:rsid w:val="00D949B2"/>
    <w:rsid w:val="00D94CB0"/>
    <w:rsid w:val="00D94F91"/>
    <w:rsid w:val="00D95633"/>
    <w:rsid w:val="00D9564D"/>
    <w:rsid w:val="00D95972"/>
    <w:rsid w:val="00D95C21"/>
    <w:rsid w:val="00D962D0"/>
    <w:rsid w:val="00D96373"/>
    <w:rsid w:val="00D9693A"/>
    <w:rsid w:val="00D971D9"/>
    <w:rsid w:val="00D97382"/>
    <w:rsid w:val="00D9741D"/>
    <w:rsid w:val="00D97813"/>
    <w:rsid w:val="00D97874"/>
    <w:rsid w:val="00D97F50"/>
    <w:rsid w:val="00DA049C"/>
    <w:rsid w:val="00DA04C9"/>
    <w:rsid w:val="00DA0566"/>
    <w:rsid w:val="00DA089A"/>
    <w:rsid w:val="00DA0AF0"/>
    <w:rsid w:val="00DA0B6D"/>
    <w:rsid w:val="00DA0C3B"/>
    <w:rsid w:val="00DA11F3"/>
    <w:rsid w:val="00DA161D"/>
    <w:rsid w:val="00DA1836"/>
    <w:rsid w:val="00DA19C8"/>
    <w:rsid w:val="00DA27D1"/>
    <w:rsid w:val="00DA2868"/>
    <w:rsid w:val="00DA2C8F"/>
    <w:rsid w:val="00DA2D6E"/>
    <w:rsid w:val="00DA2F4A"/>
    <w:rsid w:val="00DA32C9"/>
    <w:rsid w:val="00DA3402"/>
    <w:rsid w:val="00DA3F7F"/>
    <w:rsid w:val="00DA407E"/>
    <w:rsid w:val="00DA409C"/>
    <w:rsid w:val="00DA4213"/>
    <w:rsid w:val="00DA459B"/>
    <w:rsid w:val="00DA4BB8"/>
    <w:rsid w:val="00DA554E"/>
    <w:rsid w:val="00DA5B1C"/>
    <w:rsid w:val="00DA5D68"/>
    <w:rsid w:val="00DA6B44"/>
    <w:rsid w:val="00DA6D45"/>
    <w:rsid w:val="00DA71B8"/>
    <w:rsid w:val="00DA79E4"/>
    <w:rsid w:val="00DA7F7D"/>
    <w:rsid w:val="00DB01F8"/>
    <w:rsid w:val="00DB083C"/>
    <w:rsid w:val="00DB18A9"/>
    <w:rsid w:val="00DB1C04"/>
    <w:rsid w:val="00DB210D"/>
    <w:rsid w:val="00DB27C9"/>
    <w:rsid w:val="00DB280A"/>
    <w:rsid w:val="00DB28CD"/>
    <w:rsid w:val="00DB2924"/>
    <w:rsid w:val="00DB292E"/>
    <w:rsid w:val="00DB2E1D"/>
    <w:rsid w:val="00DB3B37"/>
    <w:rsid w:val="00DB432C"/>
    <w:rsid w:val="00DB45EC"/>
    <w:rsid w:val="00DB45EF"/>
    <w:rsid w:val="00DB4A9A"/>
    <w:rsid w:val="00DB4F0A"/>
    <w:rsid w:val="00DB5138"/>
    <w:rsid w:val="00DB53C0"/>
    <w:rsid w:val="00DB544F"/>
    <w:rsid w:val="00DB5E0A"/>
    <w:rsid w:val="00DB6A34"/>
    <w:rsid w:val="00DB6E47"/>
    <w:rsid w:val="00DB7434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0E63"/>
    <w:rsid w:val="00DC1353"/>
    <w:rsid w:val="00DC1427"/>
    <w:rsid w:val="00DC1C6E"/>
    <w:rsid w:val="00DC1EB9"/>
    <w:rsid w:val="00DC2092"/>
    <w:rsid w:val="00DC233B"/>
    <w:rsid w:val="00DC2B4F"/>
    <w:rsid w:val="00DC2B9F"/>
    <w:rsid w:val="00DC2DD5"/>
    <w:rsid w:val="00DC2EDE"/>
    <w:rsid w:val="00DC2EF3"/>
    <w:rsid w:val="00DC2F9B"/>
    <w:rsid w:val="00DC32A0"/>
    <w:rsid w:val="00DC3442"/>
    <w:rsid w:val="00DC34CC"/>
    <w:rsid w:val="00DC3C47"/>
    <w:rsid w:val="00DC3C86"/>
    <w:rsid w:val="00DC439B"/>
    <w:rsid w:val="00DC4A6E"/>
    <w:rsid w:val="00DC4E3B"/>
    <w:rsid w:val="00DC4F45"/>
    <w:rsid w:val="00DC55D4"/>
    <w:rsid w:val="00DC580B"/>
    <w:rsid w:val="00DC5C8C"/>
    <w:rsid w:val="00DC5D87"/>
    <w:rsid w:val="00DC693C"/>
    <w:rsid w:val="00DC6FC0"/>
    <w:rsid w:val="00DC7127"/>
    <w:rsid w:val="00DC7495"/>
    <w:rsid w:val="00DC7C3E"/>
    <w:rsid w:val="00DC7DB5"/>
    <w:rsid w:val="00DD00B2"/>
    <w:rsid w:val="00DD0986"/>
    <w:rsid w:val="00DD0A09"/>
    <w:rsid w:val="00DD0A8E"/>
    <w:rsid w:val="00DD0B31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4A2"/>
    <w:rsid w:val="00DD26E8"/>
    <w:rsid w:val="00DD2F62"/>
    <w:rsid w:val="00DD30F8"/>
    <w:rsid w:val="00DD3E78"/>
    <w:rsid w:val="00DD4023"/>
    <w:rsid w:val="00DD494C"/>
    <w:rsid w:val="00DD49BE"/>
    <w:rsid w:val="00DD4BA6"/>
    <w:rsid w:val="00DD4D24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894"/>
    <w:rsid w:val="00DE10BD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0DB"/>
    <w:rsid w:val="00DE520E"/>
    <w:rsid w:val="00DE547D"/>
    <w:rsid w:val="00DE58F4"/>
    <w:rsid w:val="00DE59F1"/>
    <w:rsid w:val="00DE5CAF"/>
    <w:rsid w:val="00DE5EC6"/>
    <w:rsid w:val="00DE6111"/>
    <w:rsid w:val="00DE62EF"/>
    <w:rsid w:val="00DE6F18"/>
    <w:rsid w:val="00DE6FDD"/>
    <w:rsid w:val="00DE7653"/>
    <w:rsid w:val="00DE7A97"/>
    <w:rsid w:val="00DE7F37"/>
    <w:rsid w:val="00DF0153"/>
    <w:rsid w:val="00DF01FA"/>
    <w:rsid w:val="00DF0B9F"/>
    <w:rsid w:val="00DF0D25"/>
    <w:rsid w:val="00DF106F"/>
    <w:rsid w:val="00DF17A6"/>
    <w:rsid w:val="00DF1A3A"/>
    <w:rsid w:val="00DF1B64"/>
    <w:rsid w:val="00DF1D15"/>
    <w:rsid w:val="00DF210F"/>
    <w:rsid w:val="00DF2511"/>
    <w:rsid w:val="00DF28EA"/>
    <w:rsid w:val="00DF2B70"/>
    <w:rsid w:val="00DF30D0"/>
    <w:rsid w:val="00DF3544"/>
    <w:rsid w:val="00DF3BF0"/>
    <w:rsid w:val="00DF3F00"/>
    <w:rsid w:val="00DF4326"/>
    <w:rsid w:val="00DF467D"/>
    <w:rsid w:val="00DF4EA9"/>
    <w:rsid w:val="00DF5852"/>
    <w:rsid w:val="00DF6476"/>
    <w:rsid w:val="00DF6D00"/>
    <w:rsid w:val="00DF6D9E"/>
    <w:rsid w:val="00DF7152"/>
    <w:rsid w:val="00DF7722"/>
    <w:rsid w:val="00DF7989"/>
    <w:rsid w:val="00DF7AC7"/>
    <w:rsid w:val="00DF7B27"/>
    <w:rsid w:val="00E00124"/>
    <w:rsid w:val="00E005B0"/>
    <w:rsid w:val="00E005DB"/>
    <w:rsid w:val="00E00747"/>
    <w:rsid w:val="00E00E6A"/>
    <w:rsid w:val="00E01074"/>
    <w:rsid w:val="00E0183E"/>
    <w:rsid w:val="00E018E8"/>
    <w:rsid w:val="00E01957"/>
    <w:rsid w:val="00E01E65"/>
    <w:rsid w:val="00E01ED3"/>
    <w:rsid w:val="00E025E5"/>
    <w:rsid w:val="00E02DA6"/>
    <w:rsid w:val="00E03708"/>
    <w:rsid w:val="00E03908"/>
    <w:rsid w:val="00E039C1"/>
    <w:rsid w:val="00E03F14"/>
    <w:rsid w:val="00E04705"/>
    <w:rsid w:val="00E04B91"/>
    <w:rsid w:val="00E04C85"/>
    <w:rsid w:val="00E04CCF"/>
    <w:rsid w:val="00E04E25"/>
    <w:rsid w:val="00E051BF"/>
    <w:rsid w:val="00E0532E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1767"/>
    <w:rsid w:val="00E11CD1"/>
    <w:rsid w:val="00E11D5C"/>
    <w:rsid w:val="00E1261D"/>
    <w:rsid w:val="00E12C97"/>
    <w:rsid w:val="00E132ED"/>
    <w:rsid w:val="00E14212"/>
    <w:rsid w:val="00E147AD"/>
    <w:rsid w:val="00E14815"/>
    <w:rsid w:val="00E14BAD"/>
    <w:rsid w:val="00E14CD1"/>
    <w:rsid w:val="00E14EB9"/>
    <w:rsid w:val="00E15079"/>
    <w:rsid w:val="00E156CE"/>
    <w:rsid w:val="00E16024"/>
    <w:rsid w:val="00E16403"/>
    <w:rsid w:val="00E1645C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5FF"/>
    <w:rsid w:val="00E20A11"/>
    <w:rsid w:val="00E20BAA"/>
    <w:rsid w:val="00E20F28"/>
    <w:rsid w:val="00E21671"/>
    <w:rsid w:val="00E21C35"/>
    <w:rsid w:val="00E21E02"/>
    <w:rsid w:val="00E220F2"/>
    <w:rsid w:val="00E2236F"/>
    <w:rsid w:val="00E223E0"/>
    <w:rsid w:val="00E22462"/>
    <w:rsid w:val="00E2249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53A9"/>
    <w:rsid w:val="00E2545D"/>
    <w:rsid w:val="00E258AB"/>
    <w:rsid w:val="00E258D4"/>
    <w:rsid w:val="00E259E2"/>
    <w:rsid w:val="00E259EB"/>
    <w:rsid w:val="00E25BAD"/>
    <w:rsid w:val="00E25D56"/>
    <w:rsid w:val="00E25D75"/>
    <w:rsid w:val="00E25DCB"/>
    <w:rsid w:val="00E26091"/>
    <w:rsid w:val="00E2610F"/>
    <w:rsid w:val="00E26656"/>
    <w:rsid w:val="00E26989"/>
    <w:rsid w:val="00E26A1C"/>
    <w:rsid w:val="00E27623"/>
    <w:rsid w:val="00E27661"/>
    <w:rsid w:val="00E27926"/>
    <w:rsid w:val="00E27CC0"/>
    <w:rsid w:val="00E27FEF"/>
    <w:rsid w:val="00E30130"/>
    <w:rsid w:val="00E305C7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67A1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644"/>
    <w:rsid w:val="00E4387E"/>
    <w:rsid w:val="00E439E8"/>
    <w:rsid w:val="00E43E66"/>
    <w:rsid w:val="00E43E8E"/>
    <w:rsid w:val="00E43F4A"/>
    <w:rsid w:val="00E443D3"/>
    <w:rsid w:val="00E44EC3"/>
    <w:rsid w:val="00E4509D"/>
    <w:rsid w:val="00E45793"/>
    <w:rsid w:val="00E459F1"/>
    <w:rsid w:val="00E45AE5"/>
    <w:rsid w:val="00E45B94"/>
    <w:rsid w:val="00E46CC0"/>
    <w:rsid w:val="00E470B4"/>
    <w:rsid w:val="00E470F7"/>
    <w:rsid w:val="00E501B2"/>
    <w:rsid w:val="00E5034A"/>
    <w:rsid w:val="00E5059F"/>
    <w:rsid w:val="00E50776"/>
    <w:rsid w:val="00E50AD0"/>
    <w:rsid w:val="00E50D30"/>
    <w:rsid w:val="00E51477"/>
    <w:rsid w:val="00E5157D"/>
    <w:rsid w:val="00E51612"/>
    <w:rsid w:val="00E5192F"/>
    <w:rsid w:val="00E51FE0"/>
    <w:rsid w:val="00E52354"/>
    <w:rsid w:val="00E52D9D"/>
    <w:rsid w:val="00E52E86"/>
    <w:rsid w:val="00E5304E"/>
    <w:rsid w:val="00E53B03"/>
    <w:rsid w:val="00E53CE8"/>
    <w:rsid w:val="00E53DED"/>
    <w:rsid w:val="00E53E6E"/>
    <w:rsid w:val="00E545F6"/>
    <w:rsid w:val="00E54C12"/>
    <w:rsid w:val="00E54E07"/>
    <w:rsid w:val="00E550A4"/>
    <w:rsid w:val="00E55571"/>
    <w:rsid w:val="00E5569B"/>
    <w:rsid w:val="00E55A5D"/>
    <w:rsid w:val="00E55DC6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D19"/>
    <w:rsid w:val="00E600CA"/>
    <w:rsid w:val="00E600E1"/>
    <w:rsid w:val="00E600EC"/>
    <w:rsid w:val="00E6055B"/>
    <w:rsid w:val="00E6090F"/>
    <w:rsid w:val="00E609DF"/>
    <w:rsid w:val="00E60F0C"/>
    <w:rsid w:val="00E6101D"/>
    <w:rsid w:val="00E610B4"/>
    <w:rsid w:val="00E61644"/>
    <w:rsid w:val="00E61BB7"/>
    <w:rsid w:val="00E61F99"/>
    <w:rsid w:val="00E62163"/>
    <w:rsid w:val="00E623AD"/>
    <w:rsid w:val="00E624EC"/>
    <w:rsid w:val="00E631A3"/>
    <w:rsid w:val="00E6329C"/>
    <w:rsid w:val="00E6434D"/>
    <w:rsid w:val="00E647CE"/>
    <w:rsid w:val="00E65082"/>
    <w:rsid w:val="00E6515C"/>
    <w:rsid w:val="00E651F0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CEB"/>
    <w:rsid w:val="00E70DFF"/>
    <w:rsid w:val="00E71065"/>
    <w:rsid w:val="00E71086"/>
    <w:rsid w:val="00E72267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741"/>
    <w:rsid w:val="00E74768"/>
    <w:rsid w:val="00E74A48"/>
    <w:rsid w:val="00E751DE"/>
    <w:rsid w:val="00E75500"/>
    <w:rsid w:val="00E75859"/>
    <w:rsid w:val="00E75C3E"/>
    <w:rsid w:val="00E76245"/>
    <w:rsid w:val="00E76856"/>
    <w:rsid w:val="00E770FA"/>
    <w:rsid w:val="00E777E3"/>
    <w:rsid w:val="00E779B2"/>
    <w:rsid w:val="00E77B7B"/>
    <w:rsid w:val="00E77CB9"/>
    <w:rsid w:val="00E816E2"/>
    <w:rsid w:val="00E827C1"/>
    <w:rsid w:val="00E828E7"/>
    <w:rsid w:val="00E8296E"/>
    <w:rsid w:val="00E82EF8"/>
    <w:rsid w:val="00E83116"/>
    <w:rsid w:val="00E83B65"/>
    <w:rsid w:val="00E83F79"/>
    <w:rsid w:val="00E84158"/>
    <w:rsid w:val="00E84B1D"/>
    <w:rsid w:val="00E84CC0"/>
    <w:rsid w:val="00E85212"/>
    <w:rsid w:val="00E85370"/>
    <w:rsid w:val="00E85AD5"/>
    <w:rsid w:val="00E85C86"/>
    <w:rsid w:val="00E85D54"/>
    <w:rsid w:val="00E8679D"/>
    <w:rsid w:val="00E86E7A"/>
    <w:rsid w:val="00E870AB"/>
    <w:rsid w:val="00E87101"/>
    <w:rsid w:val="00E87553"/>
    <w:rsid w:val="00E878C9"/>
    <w:rsid w:val="00E8794B"/>
    <w:rsid w:val="00E879AF"/>
    <w:rsid w:val="00E87A42"/>
    <w:rsid w:val="00E87E9B"/>
    <w:rsid w:val="00E903E2"/>
    <w:rsid w:val="00E9057B"/>
    <w:rsid w:val="00E90F79"/>
    <w:rsid w:val="00E91466"/>
    <w:rsid w:val="00E91A3A"/>
    <w:rsid w:val="00E91D29"/>
    <w:rsid w:val="00E91E63"/>
    <w:rsid w:val="00E92368"/>
    <w:rsid w:val="00E92508"/>
    <w:rsid w:val="00E9256B"/>
    <w:rsid w:val="00E92681"/>
    <w:rsid w:val="00E927D7"/>
    <w:rsid w:val="00E92CE1"/>
    <w:rsid w:val="00E92D8D"/>
    <w:rsid w:val="00E92F7C"/>
    <w:rsid w:val="00E92F8E"/>
    <w:rsid w:val="00E931BC"/>
    <w:rsid w:val="00E932B6"/>
    <w:rsid w:val="00E9357F"/>
    <w:rsid w:val="00E93A41"/>
    <w:rsid w:val="00E9453A"/>
    <w:rsid w:val="00E94D17"/>
    <w:rsid w:val="00E95025"/>
    <w:rsid w:val="00E951E2"/>
    <w:rsid w:val="00E95613"/>
    <w:rsid w:val="00E957A9"/>
    <w:rsid w:val="00E95DAA"/>
    <w:rsid w:val="00E95F30"/>
    <w:rsid w:val="00E95F5E"/>
    <w:rsid w:val="00E961CF"/>
    <w:rsid w:val="00E962B5"/>
    <w:rsid w:val="00E9631A"/>
    <w:rsid w:val="00E963DB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674"/>
    <w:rsid w:val="00EA28D6"/>
    <w:rsid w:val="00EA2CF6"/>
    <w:rsid w:val="00EA30C4"/>
    <w:rsid w:val="00EA31D0"/>
    <w:rsid w:val="00EA368C"/>
    <w:rsid w:val="00EA3CD0"/>
    <w:rsid w:val="00EA4392"/>
    <w:rsid w:val="00EA4EFB"/>
    <w:rsid w:val="00EA4FA7"/>
    <w:rsid w:val="00EA52C6"/>
    <w:rsid w:val="00EA5775"/>
    <w:rsid w:val="00EA59F8"/>
    <w:rsid w:val="00EA5C6B"/>
    <w:rsid w:val="00EA6CD8"/>
    <w:rsid w:val="00EA6F65"/>
    <w:rsid w:val="00EA7027"/>
    <w:rsid w:val="00EA73A2"/>
    <w:rsid w:val="00EA75C3"/>
    <w:rsid w:val="00EA79D8"/>
    <w:rsid w:val="00EA7D01"/>
    <w:rsid w:val="00EA7EA4"/>
    <w:rsid w:val="00EA7FE2"/>
    <w:rsid w:val="00EA7FF7"/>
    <w:rsid w:val="00EB00EA"/>
    <w:rsid w:val="00EB0329"/>
    <w:rsid w:val="00EB0744"/>
    <w:rsid w:val="00EB07C1"/>
    <w:rsid w:val="00EB123D"/>
    <w:rsid w:val="00EB18C0"/>
    <w:rsid w:val="00EB190B"/>
    <w:rsid w:val="00EB1B76"/>
    <w:rsid w:val="00EB24C0"/>
    <w:rsid w:val="00EB26D9"/>
    <w:rsid w:val="00EB2986"/>
    <w:rsid w:val="00EB29C3"/>
    <w:rsid w:val="00EB29DB"/>
    <w:rsid w:val="00EB29DF"/>
    <w:rsid w:val="00EB2C45"/>
    <w:rsid w:val="00EB2E5F"/>
    <w:rsid w:val="00EB30F4"/>
    <w:rsid w:val="00EB4A1F"/>
    <w:rsid w:val="00EB4C3C"/>
    <w:rsid w:val="00EB4C43"/>
    <w:rsid w:val="00EB52CC"/>
    <w:rsid w:val="00EB5BB1"/>
    <w:rsid w:val="00EB5C6D"/>
    <w:rsid w:val="00EB5D40"/>
    <w:rsid w:val="00EB62E9"/>
    <w:rsid w:val="00EB6614"/>
    <w:rsid w:val="00EB68F8"/>
    <w:rsid w:val="00EB69CF"/>
    <w:rsid w:val="00EB6BEE"/>
    <w:rsid w:val="00EB7300"/>
    <w:rsid w:val="00EB7E23"/>
    <w:rsid w:val="00EB7FE0"/>
    <w:rsid w:val="00EC01C9"/>
    <w:rsid w:val="00EC0FB6"/>
    <w:rsid w:val="00EC287F"/>
    <w:rsid w:val="00EC2E0F"/>
    <w:rsid w:val="00EC325A"/>
    <w:rsid w:val="00EC3903"/>
    <w:rsid w:val="00EC3D35"/>
    <w:rsid w:val="00EC43C6"/>
    <w:rsid w:val="00EC4E82"/>
    <w:rsid w:val="00EC5A77"/>
    <w:rsid w:val="00EC5C9F"/>
    <w:rsid w:val="00EC609C"/>
    <w:rsid w:val="00EC614D"/>
    <w:rsid w:val="00EC64C0"/>
    <w:rsid w:val="00EC6857"/>
    <w:rsid w:val="00EC727A"/>
    <w:rsid w:val="00EC7378"/>
    <w:rsid w:val="00EC7862"/>
    <w:rsid w:val="00ED0042"/>
    <w:rsid w:val="00ED01AC"/>
    <w:rsid w:val="00ED0A03"/>
    <w:rsid w:val="00ED0BE1"/>
    <w:rsid w:val="00ED0EC1"/>
    <w:rsid w:val="00ED11B3"/>
    <w:rsid w:val="00ED1537"/>
    <w:rsid w:val="00ED1787"/>
    <w:rsid w:val="00ED1971"/>
    <w:rsid w:val="00ED1C6A"/>
    <w:rsid w:val="00ED2756"/>
    <w:rsid w:val="00ED29C5"/>
    <w:rsid w:val="00ED2DF7"/>
    <w:rsid w:val="00ED30EC"/>
    <w:rsid w:val="00ED34AB"/>
    <w:rsid w:val="00ED4512"/>
    <w:rsid w:val="00ED5048"/>
    <w:rsid w:val="00ED5C66"/>
    <w:rsid w:val="00ED63BB"/>
    <w:rsid w:val="00ED663B"/>
    <w:rsid w:val="00ED6651"/>
    <w:rsid w:val="00ED67B8"/>
    <w:rsid w:val="00ED6DB8"/>
    <w:rsid w:val="00ED6FAE"/>
    <w:rsid w:val="00ED717C"/>
    <w:rsid w:val="00ED7795"/>
    <w:rsid w:val="00EE001D"/>
    <w:rsid w:val="00EE0561"/>
    <w:rsid w:val="00EE0D4B"/>
    <w:rsid w:val="00EE1211"/>
    <w:rsid w:val="00EE17A6"/>
    <w:rsid w:val="00EE1B05"/>
    <w:rsid w:val="00EE1C98"/>
    <w:rsid w:val="00EE1FAF"/>
    <w:rsid w:val="00EE1FCC"/>
    <w:rsid w:val="00EE221C"/>
    <w:rsid w:val="00EE2715"/>
    <w:rsid w:val="00EE27EA"/>
    <w:rsid w:val="00EE295F"/>
    <w:rsid w:val="00EE2E3E"/>
    <w:rsid w:val="00EE2ED6"/>
    <w:rsid w:val="00EE3120"/>
    <w:rsid w:val="00EE322E"/>
    <w:rsid w:val="00EE398A"/>
    <w:rsid w:val="00EE3EDA"/>
    <w:rsid w:val="00EE3F65"/>
    <w:rsid w:val="00EE3FA4"/>
    <w:rsid w:val="00EE45DF"/>
    <w:rsid w:val="00EE48A6"/>
    <w:rsid w:val="00EE4DB6"/>
    <w:rsid w:val="00EE5287"/>
    <w:rsid w:val="00EE52E1"/>
    <w:rsid w:val="00EE5452"/>
    <w:rsid w:val="00EE5651"/>
    <w:rsid w:val="00EE5B44"/>
    <w:rsid w:val="00EE5BBB"/>
    <w:rsid w:val="00EE65FD"/>
    <w:rsid w:val="00EE6820"/>
    <w:rsid w:val="00EE6A25"/>
    <w:rsid w:val="00EE6E17"/>
    <w:rsid w:val="00EE6FAC"/>
    <w:rsid w:val="00EE765B"/>
    <w:rsid w:val="00EE7AC7"/>
    <w:rsid w:val="00EE7EAD"/>
    <w:rsid w:val="00EF044F"/>
    <w:rsid w:val="00EF0715"/>
    <w:rsid w:val="00EF0ED4"/>
    <w:rsid w:val="00EF1AEF"/>
    <w:rsid w:val="00EF21FF"/>
    <w:rsid w:val="00EF25FC"/>
    <w:rsid w:val="00EF2C2A"/>
    <w:rsid w:val="00EF2C42"/>
    <w:rsid w:val="00EF2DCF"/>
    <w:rsid w:val="00EF2DFB"/>
    <w:rsid w:val="00EF33C3"/>
    <w:rsid w:val="00EF33CB"/>
    <w:rsid w:val="00EF3506"/>
    <w:rsid w:val="00EF3846"/>
    <w:rsid w:val="00EF3C2A"/>
    <w:rsid w:val="00EF41B4"/>
    <w:rsid w:val="00EF4BFD"/>
    <w:rsid w:val="00EF6863"/>
    <w:rsid w:val="00EF698D"/>
    <w:rsid w:val="00EF6BD1"/>
    <w:rsid w:val="00EF6DDD"/>
    <w:rsid w:val="00EF715C"/>
    <w:rsid w:val="00EF7371"/>
    <w:rsid w:val="00EF7EA0"/>
    <w:rsid w:val="00F0004F"/>
    <w:rsid w:val="00F00171"/>
    <w:rsid w:val="00F0059A"/>
    <w:rsid w:val="00F005AC"/>
    <w:rsid w:val="00F007CF"/>
    <w:rsid w:val="00F01991"/>
    <w:rsid w:val="00F01B7A"/>
    <w:rsid w:val="00F01D92"/>
    <w:rsid w:val="00F02523"/>
    <w:rsid w:val="00F027D2"/>
    <w:rsid w:val="00F02828"/>
    <w:rsid w:val="00F0284F"/>
    <w:rsid w:val="00F028CD"/>
    <w:rsid w:val="00F02F0F"/>
    <w:rsid w:val="00F0300C"/>
    <w:rsid w:val="00F04391"/>
    <w:rsid w:val="00F04FF3"/>
    <w:rsid w:val="00F05467"/>
    <w:rsid w:val="00F054CE"/>
    <w:rsid w:val="00F057BC"/>
    <w:rsid w:val="00F05D1C"/>
    <w:rsid w:val="00F06151"/>
    <w:rsid w:val="00F063FE"/>
    <w:rsid w:val="00F069B9"/>
    <w:rsid w:val="00F06B0B"/>
    <w:rsid w:val="00F06B42"/>
    <w:rsid w:val="00F0720B"/>
    <w:rsid w:val="00F079E5"/>
    <w:rsid w:val="00F07D1B"/>
    <w:rsid w:val="00F10055"/>
    <w:rsid w:val="00F103FE"/>
    <w:rsid w:val="00F10602"/>
    <w:rsid w:val="00F107FC"/>
    <w:rsid w:val="00F109E6"/>
    <w:rsid w:val="00F10F2B"/>
    <w:rsid w:val="00F119CC"/>
    <w:rsid w:val="00F11ACA"/>
    <w:rsid w:val="00F11C2E"/>
    <w:rsid w:val="00F1284A"/>
    <w:rsid w:val="00F13174"/>
    <w:rsid w:val="00F1337A"/>
    <w:rsid w:val="00F13993"/>
    <w:rsid w:val="00F139F7"/>
    <w:rsid w:val="00F13A19"/>
    <w:rsid w:val="00F13A1B"/>
    <w:rsid w:val="00F13AD8"/>
    <w:rsid w:val="00F13E05"/>
    <w:rsid w:val="00F14005"/>
    <w:rsid w:val="00F14306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758"/>
    <w:rsid w:val="00F16CB6"/>
    <w:rsid w:val="00F16F13"/>
    <w:rsid w:val="00F170E6"/>
    <w:rsid w:val="00F17CA2"/>
    <w:rsid w:val="00F17F20"/>
    <w:rsid w:val="00F17F28"/>
    <w:rsid w:val="00F20064"/>
    <w:rsid w:val="00F20689"/>
    <w:rsid w:val="00F20721"/>
    <w:rsid w:val="00F20847"/>
    <w:rsid w:val="00F20902"/>
    <w:rsid w:val="00F20D83"/>
    <w:rsid w:val="00F20E1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19"/>
    <w:rsid w:val="00F22E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36B"/>
    <w:rsid w:val="00F275F6"/>
    <w:rsid w:val="00F27AB2"/>
    <w:rsid w:val="00F27DE0"/>
    <w:rsid w:val="00F30588"/>
    <w:rsid w:val="00F30953"/>
    <w:rsid w:val="00F30CB5"/>
    <w:rsid w:val="00F3154E"/>
    <w:rsid w:val="00F31745"/>
    <w:rsid w:val="00F3185C"/>
    <w:rsid w:val="00F321EE"/>
    <w:rsid w:val="00F325D3"/>
    <w:rsid w:val="00F32856"/>
    <w:rsid w:val="00F32A20"/>
    <w:rsid w:val="00F32B5C"/>
    <w:rsid w:val="00F32C33"/>
    <w:rsid w:val="00F33581"/>
    <w:rsid w:val="00F33652"/>
    <w:rsid w:val="00F3386A"/>
    <w:rsid w:val="00F33AAB"/>
    <w:rsid w:val="00F3441F"/>
    <w:rsid w:val="00F3443C"/>
    <w:rsid w:val="00F34567"/>
    <w:rsid w:val="00F34674"/>
    <w:rsid w:val="00F34D9A"/>
    <w:rsid w:val="00F3508E"/>
    <w:rsid w:val="00F35107"/>
    <w:rsid w:val="00F35359"/>
    <w:rsid w:val="00F354A1"/>
    <w:rsid w:val="00F35A74"/>
    <w:rsid w:val="00F35C57"/>
    <w:rsid w:val="00F35C82"/>
    <w:rsid w:val="00F3611C"/>
    <w:rsid w:val="00F365FD"/>
    <w:rsid w:val="00F36688"/>
    <w:rsid w:val="00F366B9"/>
    <w:rsid w:val="00F369E9"/>
    <w:rsid w:val="00F36BC6"/>
    <w:rsid w:val="00F36CF2"/>
    <w:rsid w:val="00F373C2"/>
    <w:rsid w:val="00F37BD7"/>
    <w:rsid w:val="00F37EAE"/>
    <w:rsid w:val="00F408E2"/>
    <w:rsid w:val="00F40A0F"/>
    <w:rsid w:val="00F41092"/>
    <w:rsid w:val="00F41344"/>
    <w:rsid w:val="00F41562"/>
    <w:rsid w:val="00F41A21"/>
    <w:rsid w:val="00F420DA"/>
    <w:rsid w:val="00F42411"/>
    <w:rsid w:val="00F425A9"/>
    <w:rsid w:val="00F425D4"/>
    <w:rsid w:val="00F427CA"/>
    <w:rsid w:val="00F42A9B"/>
    <w:rsid w:val="00F43159"/>
    <w:rsid w:val="00F43278"/>
    <w:rsid w:val="00F446ED"/>
    <w:rsid w:val="00F44CA6"/>
    <w:rsid w:val="00F44F36"/>
    <w:rsid w:val="00F452B0"/>
    <w:rsid w:val="00F45D24"/>
    <w:rsid w:val="00F463B7"/>
    <w:rsid w:val="00F4673A"/>
    <w:rsid w:val="00F46FD2"/>
    <w:rsid w:val="00F473C6"/>
    <w:rsid w:val="00F47502"/>
    <w:rsid w:val="00F47BE1"/>
    <w:rsid w:val="00F50100"/>
    <w:rsid w:val="00F50242"/>
    <w:rsid w:val="00F50666"/>
    <w:rsid w:val="00F50CA2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2D26"/>
    <w:rsid w:val="00F53382"/>
    <w:rsid w:val="00F5351F"/>
    <w:rsid w:val="00F53561"/>
    <w:rsid w:val="00F536E3"/>
    <w:rsid w:val="00F538F9"/>
    <w:rsid w:val="00F53943"/>
    <w:rsid w:val="00F5401D"/>
    <w:rsid w:val="00F54430"/>
    <w:rsid w:val="00F54905"/>
    <w:rsid w:val="00F54F1B"/>
    <w:rsid w:val="00F55057"/>
    <w:rsid w:val="00F55136"/>
    <w:rsid w:val="00F55297"/>
    <w:rsid w:val="00F55664"/>
    <w:rsid w:val="00F55719"/>
    <w:rsid w:val="00F55BE3"/>
    <w:rsid w:val="00F55E83"/>
    <w:rsid w:val="00F56793"/>
    <w:rsid w:val="00F567FF"/>
    <w:rsid w:val="00F56BBC"/>
    <w:rsid w:val="00F56C41"/>
    <w:rsid w:val="00F56DB9"/>
    <w:rsid w:val="00F570E9"/>
    <w:rsid w:val="00F57658"/>
    <w:rsid w:val="00F576E8"/>
    <w:rsid w:val="00F61147"/>
    <w:rsid w:val="00F6125F"/>
    <w:rsid w:val="00F6177E"/>
    <w:rsid w:val="00F618E2"/>
    <w:rsid w:val="00F61A9B"/>
    <w:rsid w:val="00F61B94"/>
    <w:rsid w:val="00F62291"/>
    <w:rsid w:val="00F62EB0"/>
    <w:rsid w:val="00F631F0"/>
    <w:rsid w:val="00F636EF"/>
    <w:rsid w:val="00F63B47"/>
    <w:rsid w:val="00F64931"/>
    <w:rsid w:val="00F65085"/>
    <w:rsid w:val="00F65417"/>
    <w:rsid w:val="00F6584E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881"/>
    <w:rsid w:val="00F70894"/>
    <w:rsid w:val="00F70946"/>
    <w:rsid w:val="00F70A92"/>
    <w:rsid w:val="00F70C0E"/>
    <w:rsid w:val="00F70E0A"/>
    <w:rsid w:val="00F70EE5"/>
    <w:rsid w:val="00F70FD1"/>
    <w:rsid w:val="00F71486"/>
    <w:rsid w:val="00F715FC"/>
    <w:rsid w:val="00F71668"/>
    <w:rsid w:val="00F7170B"/>
    <w:rsid w:val="00F71A3D"/>
    <w:rsid w:val="00F71BD9"/>
    <w:rsid w:val="00F71C95"/>
    <w:rsid w:val="00F71FDE"/>
    <w:rsid w:val="00F720C1"/>
    <w:rsid w:val="00F72594"/>
    <w:rsid w:val="00F72922"/>
    <w:rsid w:val="00F72AB3"/>
    <w:rsid w:val="00F73082"/>
    <w:rsid w:val="00F731EE"/>
    <w:rsid w:val="00F7335E"/>
    <w:rsid w:val="00F735AE"/>
    <w:rsid w:val="00F73925"/>
    <w:rsid w:val="00F739C7"/>
    <w:rsid w:val="00F74011"/>
    <w:rsid w:val="00F74144"/>
    <w:rsid w:val="00F74499"/>
    <w:rsid w:val="00F74545"/>
    <w:rsid w:val="00F747BA"/>
    <w:rsid w:val="00F74986"/>
    <w:rsid w:val="00F74C54"/>
    <w:rsid w:val="00F74D44"/>
    <w:rsid w:val="00F74F54"/>
    <w:rsid w:val="00F7558C"/>
    <w:rsid w:val="00F75888"/>
    <w:rsid w:val="00F75996"/>
    <w:rsid w:val="00F7639E"/>
    <w:rsid w:val="00F76962"/>
    <w:rsid w:val="00F77094"/>
    <w:rsid w:val="00F771AB"/>
    <w:rsid w:val="00F7754A"/>
    <w:rsid w:val="00F779BE"/>
    <w:rsid w:val="00F77C29"/>
    <w:rsid w:val="00F80091"/>
    <w:rsid w:val="00F80810"/>
    <w:rsid w:val="00F8091F"/>
    <w:rsid w:val="00F80F1D"/>
    <w:rsid w:val="00F81205"/>
    <w:rsid w:val="00F817B6"/>
    <w:rsid w:val="00F817F8"/>
    <w:rsid w:val="00F81C5D"/>
    <w:rsid w:val="00F81EFF"/>
    <w:rsid w:val="00F81FF3"/>
    <w:rsid w:val="00F82947"/>
    <w:rsid w:val="00F82A4D"/>
    <w:rsid w:val="00F82F13"/>
    <w:rsid w:val="00F83108"/>
    <w:rsid w:val="00F8387C"/>
    <w:rsid w:val="00F83B93"/>
    <w:rsid w:val="00F85964"/>
    <w:rsid w:val="00F86687"/>
    <w:rsid w:val="00F86B27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437B"/>
    <w:rsid w:val="00F95722"/>
    <w:rsid w:val="00F96348"/>
    <w:rsid w:val="00F971EE"/>
    <w:rsid w:val="00F973A3"/>
    <w:rsid w:val="00F97AEE"/>
    <w:rsid w:val="00FA078D"/>
    <w:rsid w:val="00FA080D"/>
    <w:rsid w:val="00FA092F"/>
    <w:rsid w:val="00FA0C0C"/>
    <w:rsid w:val="00FA0C60"/>
    <w:rsid w:val="00FA11D9"/>
    <w:rsid w:val="00FA142E"/>
    <w:rsid w:val="00FA154E"/>
    <w:rsid w:val="00FA1570"/>
    <w:rsid w:val="00FA16A1"/>
    <w:rsid w:val="00FA19FA"/>
    <w:rsid w:val="00FA1AA2"/>
    <w:rsid w:val="00FA1B09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2A3"/>
    <w:rsid w:val="00FA431F"/>
    <w:rsid w:val="00FA46C7"/>
    <w:rsid w:val="00FA4976"/>
    <w:rsid w:val="00FA4AD6"/>
    <w:rsid w:val="00FA4B54"/>
    <w:rsid w:val="00FA501D"/>
    <w:rsid w:val="00FA5535"/>
    <w:rsid w:val="00FA5573"/>
    <w:rsid w:val="00FA57F8"/>
    <w:rsid w:val="00FA585F"/>
    <w:rsid w:val="00FA5E8B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A78BB"/>
    <w:rsid w:val="00FA7C2C"/>
    <w:rsid w:val="00FB035A"/>
    <w:rsid w:val="00FB0452"/>
    <w:rsid w:val="00FB047A"/>
    <w:rsid w:val="00FB05F6"/>
    <w:rsid w:val="00FB083A"/>
    <w:rsid w:val="00FB0955"/>
    <w:rsid w:val="00FB0DE6"/>
    <w:rsid w:val="00FB1066"/>
    <w:rsid w:val="00FB1218"/>
    <w:rsid w:val="00FB195B"/>
    <w:rsid w:val="00FB1A41"/>
    <w:rsid w:val="00FB1E1C"/>
    <w:rsid w:val="00FB2695"/>
    <w:rsid w:val="00FB27F3"/>
    <w:rsid w:val="00FB2E53"/>
    <w:rsid w:val="00FB3F39"/>
    <w:rsid w:val="00FB4551"/>
    <w:rsid w:val="00FB4D5C"/>
    <w:rsid w:val="00FB5151"/>
    <w:rsid w:val="00FB5162"/>
    <w:rsid w:val="00FB53AA"/>
    <w:rsid w:val="00FB5F90"/>
    <w:rsid w:val="00FB6899"/>
    <w:rsid w:val="00FB6AE9"/>
    <w:rsid w:val="00FB6BE1"/>
    <w:rsid w:val="00FB6D30"/>
    <w:rsid w:val="00FB6F76"/>
    <w:rsid w:val="00FB710A"/>
    <w:rsid w:val="00FB73CE"/>
    <w:rsid w:val="00FB7498"/>
    <w:rsid w:val="00FB7763"/>
    <w:rsid w:val="00FB79F2"/>
    <w:rsid w:val="00FB7C5F"/>
    <w:rsid w:val="00FB7E09"/>
    <w:rsid w:val="00FC0BD9"/>
    <w:rsid w:val="00FC0C47"/>
    <w:rsid w:val="00FC1234"/>
    <w:rsid w:val="00FC135B"/>
    <w:rsid w:val="00FC1C22"/>
    <w:rsid w:val="00FC2C24"/>
    <w:rsid w:val="00FC3183"/>
    <w:rsid w:val="00FC349D"/>
    <w:rsid w:val="00FC3AD6"/>
    <w:rsid w:val="00FC3CFA"/>
    <w:rsid w:val="00FC436B"/>
    <w:rsid w:val="00FC442B"/>
    <w:rsid w:val="00FC4AE6"/>
    <w:rsid w:val="00FC4D6E"/>
    <w:rsid w:val="00FC5503"/>
    <w:rsid w:val="00FC5891"/>
    <w:rsid w:val="00FC595C"/>
    <w:rsid w:val="00FC5D61"/>
    <w:rsid w:val="00FC60D4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0AE"/>
    <w:rsid w:val="00FC7226"/>
    <w:rsid w:val="00FC7565"/>
    <w:rsid w:val="00FC7FF7"/>
    <w:rsid w:val="00FD03A0"/>
    <w:rsid w:val="00FD0EA4"/>
    <w:rsid w:val="00FD14F7"/>
    <w:rsid w:val="00FD2253"/>
    <w:rsid w:val="00FD268C"/>
    <w:rsid w:val="00FD2EB5"/>
    <w:rsid w:val="00FD34F7"/>
    <w:rsid w:val="00FD357F"/>
    <w:rsid w:val="00FD396F"/>
    <w:rsid w:val="00FD4466"/>
    <w:rsid w:val="00FD4946"/>
    <w:rsid w:val="00FD49D2"/>
    <w:rsid w:val="00FD5F0C"/>
    <w:rsid w:val="00FD6008"/>
    <w:rsid w:val="00FD6322"/>
    <w:rsid w:val="00FD63AB"/>
    <w:rsid w:val="00FD6C3E"/>
    <w:rsid w:val="00FD6C52"/>
    <w:rsid w:val="00FD710C"/>
    <w:rsid w:val="00FD72F8"/>
    <w:rsid w:val="00FD752D"/>
    <w:rsid w:val="00FD776A"/>
    <w:rsid w:val="00FD7912"/>
    <w:rsid w:val="00FE01DD"/>
    <w:rsid w:val="00FE09DC"/>
    <w:rsid w:val="00FE0BFC"/>
    <w:rsid w:val="00FE0C81"/>
    <w:rsid w:val="00FE107F"/>
    <w:rsid w:val="00FE1093"/>
    <w:rsid w:val="00FE139F"/>
    <w:rsid w:val="00FE1FAD"/>
    <w:rsid w:val="00FE2231"/>
    <w:rsid w:val="00FE246A"/>
    <w:rsid w:val="00FE26D5"/>
    <w:rsid w:val="00FE2F55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4D2B"/>
    <w:rsid w:val="00FE52F4"/>
    <w:rsid w:val="00FE55BF"/>
    <w:rsid w:val="00FE567A"/>
    <w:rsid w:val="00FE58A3"/>
    <w:rsid w:val="00FE5DAB"/>
    <w:rsid w:val="00FE685C"/>
    <w:rsid w:val="00FE694F"/>
    <w:rsid w:val="00FE6F67"/>
    <w:rsid w:val="00FE6FA7"/>
    <w:rsid w:val="00FE6FB3"/>
    <w:rsid w:val="00FE752D"/>
    <w:rsid w:val="00FE7D8C"/>
    <w:rsid w:val="00FF04CE"/>
    <w:rsid w:val="00FF0582"/>
    <w:rsid w:val="00FF07D6"/>
    <w:rsid w:val="00FF0917"/>
    <w:rsid w:val="00FF0C9C"/>
    <w:rsid w:val="00FF140B"/>
    <w:rsid w:val="00FF1771"/>
    <w:rsid w:val="00FF1F6E"/>
    <w:rsid w:val="00FF240A"/>
    <w:rsid w:val="00FF3187"/>
    <w:rsid w:val="00FF326D"/>
    <w:rsid w:val="00FF3454"/>
    <w:rsid w:val="00FF34F3"/>
    <w:rsid w:val="00FF388B"/>
    <w:rsid w:val="00FF3BBE"/>
    <w:rsid w:val="00FF3CCC"/>
    <w:rsid w:val="00FF51F1"/>
    <w:rsid w:val="00FF53D6"/>
    <w:rsid w:val="00FF5E20"/>
    <w:rsid w:val="00FF6069"/>
    <w:rsid w:val="00FF62E6"/>
    <w:rsid w:val="00FF6820"/>
    <w:rsid w:val="00FF6CAC"/>
    <w:rsid w:val="00FF6CD8"/>
    <w:rsid w:val="00FF6F83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308FA5F"/>
  <w15:chartTrackingRefBased/>
  <w15:docId w15:val="{03ABE7B5-7A49-44AA-8013-DA74C307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2F49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4188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12" ma:contentTypeDescription="สร้างเอกสารใหม่" ma:contentTypeScope="" ma:versionID="27d2afd6cdd9fd37380225289dadb760">
  <xsd:schema xmlns:xsd="http://www.w3.org/2001/XMLSchema" xmlns:xs="http://www.w3.org/2001/XMLSchema" xmlns:p="http://schemas.microsoft.com/office/2006/metadata/properties" xmlns:ns2="2b93069f-7a5b-4258-bf34-d1f9a7e36019" xmlns:ns3="fcc46f2f-cd57-4ff1-929c-2305d3276ab3" targetNamespace="http://schemas.microsoft.com/office/2006/metadata/properties" ma:root="true" ma:fieldsID="521f75a9abc10d234da8d50a041ba142" ns2:_="" ns3:_="">
    <xsd:import namespace="2b93069f-7a5b-4258-bf34-d1f9a7e36019"/>
    <xsd:import namespace="fcc46f2f-cd57-4ff1-929c-2305d3276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c46f2f-cd57-4ff1-929c-2305d3276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55205-80AB-4C63-A856-E84C1F4DB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3069f-7a5b-4258-bf34-d1f9a7e36019"/>
    <ds:schemaRef ds:uri="fcc46f2f-cd57-4ff1-929c-2305d3276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57BC7-0BB7-4965-B1B6-590272DAF22C}">
  <ds:schemaRefs>
    <ds:schemaRef ds:uri="2b93069f-7a5b-4258-bf34-d1f9a7e36019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cc46f2f-cd57-4ff1-929c-2305d3276ab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E09C4BF-D352-4242-A012-DB53146319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224406</vt:lpwstr>
  </property>
  <property fmtid="{D5CDD505-2E9C-101B-9397-08002B2CF9AE}" pid="4" name="OptimizationTime">
    <vt:lpwstr>20220422_1453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38</Pages>
  <Words>10595</Words>
  <Characters>60392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70846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388</cp:revision>
  <cp:lastPrinted>2022-04-21T10:32:00Z</cp:lastPrinted>
  <dcterms:created xsi:type="dcterms:W3CDTF">2022-04-10T00:37:00Z</dcterms:created>
  <dcterms:modified xsi:type="dcterms:W3CDTF">2022-04-21T10:32:00Z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0x010100FE6BE491B5A0EA498CEFD05422826B04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2022-04-09T10:37:11Z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>d6314114-2aa4-4717-9dee-9c98ba0f103f</vt:lpwstr>
  </property>
  <property fmtid="{D5CDD505-2E9C-101B-9397-08002B2CF9AE}" pid="9" name="MSIP_Label_f604d2c9-1577-460e-b668-57374a0216c3_ContentBits">
    <vt:lpwstr>2</vt:lpwstr>
  </property>
</Properties>
</file>