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E1103" w14:textId="77777777" w:rsidR="000F5DA2" w:rsidRPr="000929F4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เทพธานีกรีฑา จำกัด (มหาชน)</w:t>
      </w:r>
    </w:p>
    <w:p w14:paraId="3E1F6A62" w14:textId="77777777" w:rsidR="00D87AAF" w:rsidRPr="00235506" w:rsidRDefault="00D87AAF" w:rsidP="00D87AAF">
      <w:pPr>
        <w:spacing w:after="0" w:line="240" w:lineRule="auto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หมายเหตุประกอบงบการเงินแบบย่อ</w:t>
      </w:r>
    </w:p>
    <w:p w14:paraId="71C4BAE3" w14:textId="6A4A2502" w:rsidR="000F5DA2" w:rsidRPr="000929F4" w:rsidRDefault="00D87AAF" w:rsidP="00D87AAF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235506">
        <w:rPr>
          <w:rFonts w:asciiTheme="majorBidi" w:hAnsiTheme="majorBidi" w:cstheme="majorBidi"/>
          <w:b/>
          <w:bCs/>
          <w:sz w:val="32"/>
          <w:szCs w:val="32"/>
        </w:rPr>
        <w:t>3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มีนาคม </w:t>
      </w:r>
      <w:r w:rsidRPr="00235506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A4A9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23427CE5" w14:textId="77777777" w:rsidR="000F5DA2" w:rsidRPr="000929F4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8BE1C5B" w14:textId="77777777" w:rsidR="000F5DA2" w:rsidRPr="000929F4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3EDB6914" w14:textId="77777777" w:rsidR="008C21A6" w:rsidRDefault="008C21A6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Pr="000929F4">
        <w:rPr>
          <w:rFonts w:ascii="Angsana New" w:hAnsi="Angsana New" w:cs="Angsana New" w:hint="cs"/>
          <w:sz w:val="32"/>
          <w:szCs w:val="32"/>
          <w:cs/>
        </w:rPr>
        <w:t>เทพธานีกรีฑา จำกัด (มหาชน) (“บริษัท</w:t>
      </w:r>
      <w:r w:rsidRPr="000929F4">
        <w:rPr>
          <w:rFonts w:ascii="Angsana New" w:hAnsi="Angsana New" w:cs="Angsana New"/>
          <w:sz w:val="32"/>
          <w:szCs w:val="32"/>
          <w:cs/>
        </w:rPr>
        <w:t>ฯ</w:t>
      </w:r>
      <w:r w:rsidRPr="000929F4">
        <w:rPr>
          <w:rFonts w:ascii="Angsana New" w:hAnsi="Angsana New" w:cs="Angsana New" w:hint="cs"/>
          <w:sz w:val="32"/>
          <w:szCs w:val="32"/>
          <w:cs/>
        </w:rPr>
        <w:t>”)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29F4">
        <w:rPr>
          <w:rFonts w:ascii="Angsana New" w:hAnsi="Angsana New" w:cs="Angsana New" w:hint="cs"/>
          <w:sz w:val="32"/>
          <w:szCs w:val="32"/>
          <w:cs/>
        </w:rPr>
        <w:t>เป็นนิติบุคคลที่จัดตั้งขึ้นในประเทศไทยซึ่งจดทะเบียน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เป็น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>บริษัทมหาชนจำกัด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ตามพระราชบัญญัติบริษัทมหาชนจำกัด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 xml:space="preserve"> 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ที่อยู่ตามที่จดทะเบียนของ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>สำนักงานแห่งใหญ่</w:t>
      </w:r>
      <w:r w:rsidRPr="000929F4">
        <w:rPr>
          <w:rFonts w:ascii="Angsana New" w:hAnsi="Angsana New" w:cs="Angsana New" w:hint="cs"/>
          <w:sz w:val="32"/>
          <w:szCs w:val="32"/>
          <w:cs/>
        </w:rPr>
        <w:t xml:space="preserve">ของบริษัทฯ 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ตั้งอยู่เลขที่ </w:t>
      </w:r>
      <w:r w:rsidRPr="000929F4">
        <w:rPr>
          <w:rFonts w:ascii="Angsana New" w:hAnsi="Angsana New" w:cs="Angsana New"/>
          <w:sz w:val="32"/>
          <w:szCs w:val="32"/>
        </w:rPr>
        <w:t>22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 ถนนนวธานี แขวงรามอินทรา เขตคันนายาว กรุงเทพมหานคร </w:t>
      </w:r>
      <w:r w:rsidRPr="000929F4">
        <w:rPr>
          <w:rFonts w:ascii="Angsana New" w:hAnsi="Angsana New" w:cs="Angsana New" w:hint="cs"/>
          <w:sz w:val="32"/>
          <w:szCs w:val="32"/>
          <w:cs/>
        </w:rPr>
        <w:t>ประเทศไทย</w:t>
      </w:r>
    </w:p>
    <w:p w14:paraId="025B0693" w14:textId="77777777" w:rsidR="0079282D" w:rsidRPr="000929F4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929F4">
        <w:rPr>
          <w:rFonts w:ascii="Angsana New" w:hAnsi="Angsana New" w:cs="Angsana New" w:hint="cs"/>
          <w:sz w:val="32"/>
          <w:szCs w:val="32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0929F4">
        <w:rPr>
          <w:rFonts w:ascii="Angsana New" w:hAnsi="Angsana New" w:cs="Angsana New"/>
          <w:sz w:val="32"/>
          <w:szCs w:val="32"/>
        </w:rPr>
        <w:t>7</w:t>
      </w:r>
      <w:r w:rsidRPr="000929F4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Pr="000929F4">
        <w:rPr>
          <w:rFonts w:ascii="Angsana New" w:hAnsi="Angsana New" w:cs="Angsana New"/>
          <w:sz w:val="32"/>
          <w:szCs w:val="32"/>
        </w:rPr>
        <w:t>2532</w:t>
      </w:r>
    </w:p>
    <w:p w14:paraId="7917F4DD" w14:textId="7050CF34" w:rsidR="0079282D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929F4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Pr="000929F4">
        <w:rPr>
          <w:rFonts w:ascii="Angsana New" w:hAnsi="Angsana New" w:cs="Angsana New" w:hint="cs"/>
          <w:sz w:val="32"/>
          <w:szCs w:val="32"/>
          <w:cs/>
        </w:rPr>
        <w:t>มีการดำเนินงานและกิจกรรมหลักในการประกอบ</w:t>
      </w:r>
      <w:r w:rsidRPr="000929F4">
        <w:rPr>
          <w:rFonts w:ascii="Angsana New" w:hAnsi="Angsana New" w:cs="Angsana New"/>
          <w:sz w:val="32"/>
          <w:szCs w:val="32"/>
          <w:cs/>
        </w:rPr>
        <w:t>ธุรกิจสนามกอล์ฟ ภัตตาคาร และสปอร์ตคลับ</w:t>
      </w:r>
    </w:p>
    <w:p w14:paraId="7BB7EF37" w14:textId="73BE6135" w:rsidR="002968F8" w:rsidRPr="00426535" w:rsidRDefault="002968F8" w:rsidP="00E82B8D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E82B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E82B8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E82B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AD267F" w:rsidRPr="00E82B8D">
        <w:rPr>
          <w:rFonts w:asciiTheme="majorBidi" w:hAnsiTheme="majorBidi" w:cstheme="majorBidi" w:hint="cs"/>
          <w:spacing w:val="-6"/>
          <w:sz w:val="32"/>
          <w:szCs w:val="32"/>
          <w:cs/>
        </w:rPr>
        <w:t>มีนาคม</w:t>
      </w:r>
      <w:r w:rsidRPr="00E82B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E82B8D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AD267F" w:rsidRPr="00E82B8D">
        <w:rPr>
          <w:rFonts w:asciiTheme="majorBidi" w:hAnsiTheme="majorBidi" w:cstheme="majorBidi"/>
          <w:spacing w:val="-6"/>
          <w:sz w:val="32"/>
          <w:szCs w:val="32"/>
        </w:rPr>
        <w:t>65</w:t>
      </w:r>
      <w:r w:rsidR="00AD267F" w:rsidRPr="00E82B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และวันที่ </w:t>
      </w:r>
      <w:r w:rsidR="00AD267F" w:rsidRPr="00E82B8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AD267F" w:rsidRPr="00E82B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ธันวาคม </w:t>
      </w:r>
      <w:r w:rsidR="00AD267F" w:rsidRPr="00E82B8D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E82B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ผู้ถือหุ้นรายใหญ่ของบริษัทฯ คือ มูลนิธิสุขุ</w:t>
      </w:r>
      <w:r w:rsidRPr="00426535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โม </w:t>
      </w:r>
    </w:p>
    <w:p w14:paraId="1169F6C2" w14:textId="77777777" w:rsidR="0002771C" w:rsidRPr="00BB3E86" w:rsidRDefault="0002771C" w:rsidP="0002771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92C18DD" w14:textId="163A3038" w:rsidR="000F5DA2" w:rsidRPr="00BB3E86" w:rsidRDefault="0024727D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4727D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เกณฑ์การจัดทำงบการเงินระหว่างกาล</w:t>
      </w:r>
    </w:p>
    <w:p w14:paraId="71BA188F" w14:textId="77777777" w:rsidR="007055AF" w:rsidRPr="007055AF" w:rsidRDefault="007055AF" w:rsidP="007055AF">
      <w:pPr>
        <w:numPr>
          <w:ilvl w:val="1"/>
          <w:numId w:val="1"/>
        </w:num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32"/>
          <w:szCs w:val="32"/>
        </w:rPr>
      </w:pP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</w:rPr>
        <w:t>34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 เรื่อง 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 และ</w:t>
      </w:r>
      <w:r w:rsidRPr="007055AF">
        <w:rPr>
          <w:rFonts w:ascii="Angsana New" w:eastAsia="Cordia New" w:hAnsi="Angsana New" w:cs="Angsana New"/>
          <w:spacing w:val="-2"/>
          <w:sz w:val="32"/>
          <w:szCs w:val="32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B4D22B5" w14:textId="77777777" w:rsidR="007055AF" w:rsidRPr="007055AF" w:rsidRDefault="007055AF" w:rsidP="007055AF">
      <w:pPr>
        <w:numPr>
          <w:ilvl w:val="1"/>
          <w:numId w:val="1"/>
        </w:num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ในการจัดทำงบการเงินระหว่างกาลเพื่อให้เป็นไปตามมาตรฐานการบัญชี ฉบับที่ 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</w:rPr>
        <w:t>34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 เรื่อง การรายงาน</w:t>
      </w:r>
      <w:r w:rsidRPr="007055AF">
        <w:rPr>
          <w:rFonts w:ascii="Angsana New" w:eastAsia="Cordia New" w:hAnsi="Angsana New" w:cs="Angsana New"/>
          <w:spacing w:val="-4"/>
          <w:sz w:val="32"/>
          <w:szCs w:val="32"/>
          <w:cs/>
        </w:rPr>
        <w:t>ทางการเงินระหว่างกาล ผู้บริหารของบริษัทฯ ต้องใช้การประมาณการและข้อสมมติหลายประการ</w:t>
      </w:r>
      <w:r w:rsidRPr="007055AF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Pr="007055AF">
        <w:rPr>
          <w:rFonts w:ascii="Angsana New" w:eastAsia="Cordia New" w:hAnsi="Angsana New" w:cs="Angsana New"/>
          <w:spacing w:val="-4"/>
          <w:sz w:val="32"/>
          <w:szCs w:val="32"/>
          <w:cs/>
        </w:rPr>
        <w:t>ซึ่งมีผลกระทบต่อจำนวนเงินที่เกี่ยวกับรายได้ ค่าใช้จ่าย สินทรัพย์และหนี้สิน และการเปิดเผยข้อมูล</w:t>
      </w:r>
      <w:r w:rsidRPr="007055AF">
        <w:rPr>
          <w:rFonts w:ascii="Angsana New" w:eastAsia="Cordia New" w:hAnsi="Angsana New" w:cs="Angsana New"/>
          <w:spacing w:val="2"/>
          <w:sz w:val="32"/>
          <w:szCs w:val="32"/>
          <w:cs/>
        </w:rPr>
        <w:t>เกี่ยวกับสินทรัพย์และหนี้สินที่อาจเกิดขึ้น ผลที่เกิดขึ้นจริงอาจแตกต่างไปจากจำนวนเงินที่ได้</w:t>
      </w:r>
      <w:r w:rsidRPr="007055AF">
        <w:rPr>
          <w:rFonts w:ascii="Angsana New" w:eastAsia="Cordia New" w:hAnsi="Angsana New" w:cs="Angsana New"/>
          <w:sz w:val="32"/>
          <w:szCs w:val="32"/>
          <w:cs/>
        </w:rPr>
        <w:t>ประมาณการไว้</w:t>
      </w:r>
    </w:p>
    <w:p w14:paraId="29393DDE" w14:textId="77777777" w:rsidR="007055AF" w:rsidRPr="007055AF" w:rsidRDefault="007055AF" w:rsidP="007055AF">
      <w:pPr>
        <w:numPr>
          <w:ilvl w:val="1"/>
          <w:numId w:val="1"/>
        </w:num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7055AF">
        <w:rPr>
          <w:rFonts w:ascii="Angsana New" w:eastAsia="Cordia New" w:hAnsi="Angsana New" w:cs="Angsana New"/>
          <w:sz w:val="32"/>
          <w:szCs w:val="32"/>
          <w:cs/>
        </w:rPr>
        <w:t>งบการเงินระหว่างกาลนี้จัดทำขึ้นตามรูปแบบย่อและ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 และสถานการณ์ใหม่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B454EE7" w14:textId="14072566" w:rsidR="007055AF" w:rsidRPr="007055AF" w:rsidRDefault="007055AF" w:rsidP="007055A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055AF">
        <w:rPr>
          <w:rFonts w:ascii="Angsana New" w:eastAsia="Cordia New" w:hAnsi="Angsana New" w:cs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 สำหรับปีสิ้นสุดวันที่ </w:t>
      </w:r>
      <w:r w:rsidRPr="007055AF">
        <w:rPr>
          <w:rFonts w:ascii="Angsana New" w:eastAsia="Cordia New" w:hAnsi="Angsana New" w:cs="Angsana New"/>
          <w:sz w:val="32"/>
          <w:szCs w:val="32"/>
        </w:rPr>
        <w:t>31</w:t>
      </w:r>
      <w:r w:rsidRPr="007055AF">
        <w:rPr>
          <w:rFonts w:ascii="Angsana New" w:eastAsia="Cordia New" w:hAnsi="Angsana New" w:cs="Angsana New"/>
          <w:sz w:val="32"/>
          <w:szCs w:val="32"/>
          <w:cs/>
        </w:rPr>
        <w:t xml:space="preserve"> ธันวาคม </w:t>
      </w:r>
      <w:r w:rsidRPr="007055AF">
        <w:rPr>
          <w:rFonts w:ascii="Angsana New" w:eastAsia="Cordia New" w:hAnsi="Angsana New" w:cs="Angsana New"/>
          <w:sz w:val="32"/>
          <w:szCs w:val="32"/>
        </w:rPr>
        <w:t>2564</w:t>
      </w:r>
    </w:p>
    <w:p w14:paraId="6E59BFBD" w14:textId="08FB25B4" w:rsidR="000F5DA2" w:rsidRPr="007055AF" w:rsidRDefault="00AD267F" w:rsidP="00AD267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055AF">
        <w:rPr>
          <w:rFonts w:ascii="Angsana New" w:hAnsi="Angsana New" w:cs="Angsana New"/>
          <w:spacing w:val="8"/>
          <w:sz w:val="32"/>
          <w:szCs w:val="32"/>
          <w:cs/>
        </w:rPr>
        <w:t>รายงานทางการเงินฉบับภาษาไทยเป็นรายงานทางการเงินฉบับที่บริษัทฯ ใช้เป็นทางการตาม</w:t>
      </w:r>
      <w:r w:rsidRPr="007055AF">
        <w:rPr>
          <w:rFonts w:ascii="Angsana New" w:hAnsi="Angsana New" w:cs="Angsana New"/>
          <w:spacing w:val="2"/>
          <w:sz w:val="32"/>
          <w:szCs w:val="32"/>
          <w:cs/>
        </w:rPr>
        <w:t>กฎหมาย</w:t>
      </w:r>
      <w:r w:rsidRPr="007055AF">
        <w:rPr>
          <w:rFonts w:ascii="Angsana New" w:hAnsi="Angsana New" w:cs="Angsana New"/>
          <w:sz w:val="32"/>
          <w:szCs w:val="32"/>
          <w:cs/>
        </w:rPr>
        <w:t xml:space="preserve"> รายงานทางการเงินฉบับภาษาอังกฤษแปลจากรายงานทางการเงินฉบับภาษาไทย</w:t>
      </w:r>
    </w:p>
    <w:p w14:paraId="25E22CC7" w14:textId="77777777" w:rsidR="00AD267F" w:rsidRPr="003658FB" w:rsidRDefault="00AD267F" w:rsidP="00AD267F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52FB72A6" w14:textId="33F01E49" w:rsidR="000F5DA2" w:rsidRPr="00AE76D7" w:rsidRDefault="00AE76D7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ลูก</w:t>
      </w:r>
      <w:r w:rsidR="00FE5404" w:rsidRPr="00FE5404">
        <w:rPr>
          <w:rFonts w:ascii="Angsana New" w:hAnsi="Angsana New" w:cs="Angsana New"/>
          <w:b/>
          <w:bCs/>
          <w:sz w:val="32"/>
          <w:szCs w:val="32"/>
          <w:cs/>
        </w:rPr>
        <w:t>หนี้การค้าและลูกหนี้หมุนเวียนอื่น</w:t>
      </w:r>
    </w:p>
    <w:p w14:paraId="136A3036" w14:textId="77777777" w:rsidR="00AE76D7" w:rsidRDefault="00FE5404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E76D7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FD7867" w:rsidRPr="00FD7867" w14:paraId="28CC3B51" w14:textId="77777777" w:rsidTr="008C07FF">
        <w:tc>
          <w:tcPr>
            <w:tcW w:w="4743" w:type="dxa"/>
            <w:shd w:val="clear" w:color="auto" w:fill="auto"/>
          </w:tcPr>
          <w:p w14:paraId="6BC8534B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F304F9D" w14:textId="77777777" w:rsidR="00FD7867" w:rsidRPr="00FD7867" w:rsidRDefault="00FD7867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7B6B4579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D553482" w14:textId="77777777" w:rsidR="00FD7867" w:rsidRPr="00FD7867" w:rsidRDefault="00FD7867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C12516" w:rsidRPr="00FD7867" w14:paraId="32E4DCAE" w14:textId="77777777" w:rsidTr="008C07FF">
        <w:tc>
          <w:tcPr>
            <w:tcW w:w="4743" w:type="dxa"/>
            <w:shd w:val="clear" w:color="auto" w:fill="auto"/>
          </w:tcPr>
          <w:p w14:paraId="3E0C4EF8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93E50F0" w14:textId="00B33534" w:rsidR="00C12516" w:rsidRPr="00FD7867" w:rsidRDefault="00C12516" w:rsidP="00C1251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07EB7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07EB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66B40703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37DF9CC" w14:textId="34F255AF" w:rsidR="00C12516" w:rsidRPr="00FD7867" w:rsidRDefault="00C12516" w:rsidP="00C1251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C12516" w:rsidRPr="00FD7867" w14:paraId="09D7C44E" w14:textId="77777777" w:rsidTr="008C07FF">
        <w:tc>
          <w:tcPr>
            <w:tcW w:w="4743" w:type="dxa"/>
            <w:shd w:val="clear" w:color="auto" w:fill="auto"/>
          </w:tcPr>
          <w:p w14:paraId="10F2C353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C3BFEE6" w14:textId="1C714896" w:rsidR="00C12516" w:rsidRPr="00A07EB7" w:rsidRDefault="00A07EB7" w:rsidP="00C1251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="00C12516"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34AE9CCA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9C1C60E" w14:textId="5BF62ADC" w:rsidR="00C12516" w:rsidRPr="00FD7867" w:rsidRDefault="00AF0043" w:rsidP="00C1251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AF0043" w:rsidRPr="00FD7867" w14:paraId="08E36628" w14:textId="77777777" w:rsidTr="008C07FF">
        <w:tc>
          <w:tcPr>
            <w:tcW w:w="4743" w:type="dxa"/>
            <w:shd w:val="clear" w:color="auto" w:fill="auto"/>
          </w:tcPr>
          <w:p w14:paraId="3592A72C" w14:textId="77777777" w:rsidR="00AF0043" w:rsidRPr="00FD7867" w:rsidRDefault="00AF0043" w:rsidP="00AF00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872" w:type="dxa"/>
            <w:shd w:val="clear" w:color="auto" w:fill="auto"/>
          </w:tcPr>
          <w:p w14:paraId="56241DB9" w14:textId="61748175" w:rsidR="00AF0043" w:rsidRPr="00AF0043" w:rsidRDefault="00C74779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</w:t>
            </w:r>
          </w:p>
        </w:tc>
        <w:tc>
          <w:tcPr>
            <w:tcW w:w="230" w:type="dxa"/>
            <w:shd w:val="clear" w:color="auto" w:fill="auto"/>
          </w:tcPr>
          <w:p w14:paraId="42951AC6" w14:textId="77777777" w:rsidR="00AF0043" w:rsidRPr="00FD7867" w:rsidRDefault="00AF0043" w:rsidP="00AF00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D30EC3A" w14:textId="40FE19DD" w:rsidR="00AF0043" w:rsidRPr="00FD7867" w:rsidRDefault="00AF0043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04900">
              <w:rPr>
                <w:rFonts w:ascii="Angsana New" w:hAnsi="Angsana New" w:cs="Angsana New"/>
                <w:sz w:val="32"/>
                <w:szCs w:val="32"/>
              </w:rPr>
              <w:t>627</w:t>
            </w:r>
          </w:p>
        </w:tc>
      </w:tr>
      <w:tr w:rsidR="00AF0043" w:rsidRPr="00FD7867" w14:paraId="49C8B2B2" w14:textId="77777777" w:rsidTr="008C07FF">
        <w:tc>
          <w:tcPr>
            <w:tcW w:w="4743" w:type="dxa"/>
            <w:shd w:val="clear" w:color="auto" w:fill="auto"/>
          </w:tcPr>
          <w:p w14:paraId="16D2D464" w14:textId="77777777" w:rsidR="00AF0043" w:rsidRPr="00FD7867" w:rsidRDefault="00AF0043" w:rsidP="00AF00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12ABB39" w14:textId="0ACE9AE6" w:rsidR="00AF0043" w:rsidRPr="00AF0043" w:rsidRDefault="00C74779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</w:t>
            </w:r>
            <w:r w:rsidR="0024289E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230" w:type="dxa"/>
            <w:shd w:val="clear" w:color="auto" w:fill="auto"/>
          </w:tcPr>
          <w:p w14:paraId="4F5D4AB4" w14:textId="77777777" w:rsidR="00AF0043" w:rsidRPr="00FD7867" w:rsidRDefault="00AF0043" w:rsidP="00AF0043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907C2CB" w14:textId="6F3312AB" w:rsidR="00AF0043" w:rsidRPr="00FD7867" w:rsidRDefault="00AF0043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04900">
              <w:rPr>
                <w:rFonts w:ascii="Angsana New" w:hAnsi="Angsana New" w:cs="Angsana New"/>
                <w:sz w:val="32"/>
                <w:szCs w:val="32"/>
              </w:rPr>
              <w:t>1,609</w:t>
            </w:r>
          </w:p>
        </w:tc>
      </w:tr>
      <w:tr w:rsidR="00AF0043" w:rsidRPr="00FD7867" w14:paraId="422686F7" w14:textId="77777777" w:rsidTr="008C07FF">
        <w:tc>
          <w:tcPr>
            <w:tcW w:w="4743" w:type="dxa"/>
            <w:shd w:val="clear" w:color="auto" w:fill="auto"/>
          </w:tcPr>
          <w:p w14:paraId="337C4569" w14:textId="77777777" w:rsidR="00AF0043" w:rsidRPr="00FD7867" w:rsidRDefault="00AF0043" w:rsidP="00AF0043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F9274" w14:textId="30000E5C" w:rsidR="00AF0043" w:rsidRPr="00AF0043" w:rsidRDefault="00C74779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1,832</w:t>
            </w:r>
          </w:p>
        </w:tc>
        <w:tc>
          <w:tcPr>
            <w:tcW w:w="230" w:type="dxa"/>
            <w:shd w:val="clear" w:color="auto" w:fill="auto"/>
          </w:tcPr>
          <w:p w14:paraId="562246A7" w14:textId="77777777" w:rsidR="00AF0043" w:rsidRPr="00FD7867" w:rsidRDefault="00AF0043" w:rsidP="00AF0043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D5EB0" w14:textId="0D5C5A03" w:rsidR="00AF0043" w:rsidRPr="00FD7867" w:rsidRDefault="00AF0043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04900">
              <w:rPr>
                <w:rFonts w:ascii="Angsana New" w:hAnsi="Angsana New" w:cs="Angsana New"/>
                <w:sz w:val="32"/>
                <w:szCs w:val="32"/>
              </w:rPr>
              <w:t>2,23</w:t>
            </w:r>
            <w:r w:rsidR="007055A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</w:tbl>
    <w:p w14:paraId="0DDAA9A7" w14:textId="77777777" w:rsidR="00C12516" w:rsidRPr="00C12516" w:rsidRDefault="00C12516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D04BFAE" w14:textId="18A56BC1" w:rsidR="00FD7867" w:rsidRDefault="00FD7867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FD786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FD7867">
        <w:rPr>
          <w:rFonts w:ascii="Angsana New" w:hAnsi="Angsana New" w:cs="Angsana New"/>
          <w:sz w:val="32"/>
          <w:szCs w:val="32"/>
        </w:rPr>
        <w:t>31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11188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311188">
        <w:rPr>
          <w:rFonts w:ascii="Angsana New" w:hAnsi="Angsana New" w:cs="Angsana New"/>
          <w:sz w:val="32"/>
          <w:szCs w:val="32"/>
        </w:rPr>
        <w:t>5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311188" w:rsidRPr="00FD7867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311188" w:rsidRPr="00FD7867">
        <w:rPr>
          <w:rFonts w:ascii="Angsana New" w:hAnsi="Angsana New" w:cs="Angsana New"/>
          <w:sz w:val="32"/>
          <w:szCs w:val="32"/>
        </w:rPr>
        <w:t>31</w:t>
      </w:r>
      <w:r w:rsidR="00311188" w:rsidRPr="00FD786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11188" w:rsidRPr="00FD7867">
        <w:rPr>
          <w:rFonts w:ascii="Angsana New" w:hAnsi="Angsana New" w:cs="Angsana New"/>
          <w:sz w:val="32"/>
          <w:szCs w:val="32"/>
        </w:rPr>
        <w:t>256</w:t>
      </w:r>
      <w:r w:rsidR="00311188">
        <w:rPr>
          <w:rFonts w:ascii="Angsana New" w:hAnsi="Angsana New" w:cs="Angsana New"/>
          <w:sz w:val="32"/>
          <w:szCs w:val="32"/>
        </w:rPr>
        <w:t>4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ลูกหนี้การค้าแยกตามอายุได้ดังนี้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AF0043" w:rsidRPr="00FD7867" w14:paraId="27688E22" w14:textId="77777777" w:rsidTr="00E96453">
        <w:tc>
          <w:tcPr>
            <w:tcW w:w="4743" w:type="dxa"/>
            <w:shd w:val="clear" w:color="auto" w:fill="auto"/>
          </w:tcPr>
          <w:p w14:paraId="7EE51C04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670BC24" w14:textId="77777777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1DEE8021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1B63DAA" w14:textId="77777777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AF0043" w:rsidRPr="00FD7867" w14:paraId="39553CA6" w14:textId="77777777" w:rsidTr="00E96453">
        <w:tc>
          <w:tcPr>
            <w:tcW w:w="4743" w:type="dxa"/>
            <w:shd w:val="clear" w:color="auto" w:fill="auto"/>
          </w:tcPr>
          <w:p w14:paraId="71216CFD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A5F206B" w14:textId="77777777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1E6B821D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D6B52D3" w14:textId="77777777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AF0043" w:rsidRPr="00FD7867" w14:paraId="2E9AA8F4" w14:textId="77777777" w:rsidTr="00E96453">
        <w:tc>
          <w:tcPr>
            <w:tcW w:w="4743" w:type="dxa"/>
            <w:shd w:val="clear" w:color="auto" w:fill="auto"/>
          </w:tcPr>
          <w:p w14:paraId="16047789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46A8455" w14:textId="77777777" w:rsidR="00AF0043" w:rsidRPr="00A07EB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4563883F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66EAAC9" w14:textId="77777777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791D6C" w:rsidRPr="00FD7867" w14:paraId="4673BFB0" w14:textId="77777777" w:rsidTr="00E96453">
        <w:tc>
          <w:tcPr>
            <w:tcW w:w="4743" w:type="dxa"/>
            <w:shd w:val="clear" w:color="auto" w:fill="auto"/>
          </w:tcPr>
          <w:p w14:paraId="7E505A80" w14:textId="51706BF0" w:rsidR="00791D6C" w:rsidRPr="00FD7867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อยู่ในกำหนดชำระ</w:t>
            </w:r>
          </w:p>
        </w:tc>
        <w:tc>
          <w:tcPr>
            <w:tcW w:w="1872" w:type="dxa"/>
            <w:shd w:val="clear" w:color="auto" w:fill="auto"/>
          </w:tcPr>
          <w:p w14:paraId="6BACD3BD" w14:textId="1D3CA9D1" w:rsidR="00791D6C" w:rsidRPr="00AF0043" w:rsidRDefault="0024289E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</w:t>
            </w:r>
          </w:p>
        </w:tc>
        <w:tc>
          <w:tcPr>
            <w:tcW w:w="230" w:type="dxa"/>
            <w:shd w:val="clear" w:color="auto" w:fill="auto"/>
          </w:tcPr>
          <w:p w14:paraId="6043E196" w14:textId="77777777" w:rsidR="00791D6C" w:rsidRPr="00FD7867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7320EEF" w14:textId="74B4F985" w:rsidR="00791D6C" w:rsidRPr="00FD7867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04900">
              <w:rPr>
                <w:rFonts w:ascii="Angsana New" w:hAnsi="Angsana New" w:cs="Angsana New"/>
                <w:sz w:val="32"/>
                <w:szCs w:val="32"/>
              </w:rPr>
              <w:t xml:space="preserve"> 583 </w:t>
            </w:r>
          </w:p>
        </w:tc>
      </w:tr>
      <w:tr w:rsidR="00791D6C" w:rsidRPr="00FD7867" w14:paraId="085CC49C" w14:textId="77777777" w:rsidTr="00E96453">
        <w:tc>
          <w:tcPr>
            <w:tcW w:w="4743" w:type="dxa"/>
            <w:shd w:val="clear" w:color="auto" w:fill="auto"/>
          </w:tcPr>
          <w:p w14:paraId="618DAD1C" w14:textId="009FA7E2" w:rsidR="00791D6C" w:rsidRPr="00FD7867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เกินกำหนดชำระ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1 – 30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336F3C6" w14:textId="32347429" w:rsidR="00791D6C" w:rsidRPr="00AF0043" w:rsidRDefault="0024289E" w:rsidP="0024289E">
            <w:pPr>
              <w:spacing w:after="0" w:line="240" w:lineRule="auto"/>
              <w:ind w:left="-107" w:right="-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3E32BC49" w14:textId="77777777" w:rsidR="00791D6C" w:rsidRPr="00FD7867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B6E0FB1" w14:textId="5A6C8446" w:rsidR="00791D6C" w:rsidRPr="00FD7867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04900">
              <w:rPr>
                <w:rFonts w:ascii="Angsana New" w:hAnsi="Angsana New" w:cs="Angsana New"/>
                <w:sz w:val="32"/>
                <w:szCs w:val="32"/>
              </w:rPr>
              <w:t xml:space="preserve"> 4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791D6C" w:rsidRPr="00FD7867" w14:paraId="0F53297D" w14:textId="77777777" w:rsidTr="00E96453">
        <w:tc>
          <w:tcPr>
            <w:tcW w:w="4743" w:type="dxa"/>
            <w:shd w:val="clear" w:color="auto" w:fill="auto"/>
          </w:tcPr>
          <w:p w14:paraId="69EF36D6" w14:textId="77777777" w:rsidR="00791D6C" w:rsidRPr="00FD7867" w:rsidRDefault="00791D6C" w:rsidP="00791D6C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7A95A" w14:textId="59266D1A" w:rsidR="00791D6C" w:rsidRPr="00AF0043" w:rsidRDefault="0024289E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</w:t>
            </w:r>
          </w:p>
        </w:tc>
        <w:tc>
          <w:tcPr>
            <w:tcW w:w="230" w:type="dxa"/>
            <w:shd w:val="clear" w:color="auto" w:fill="auto"/>
          </w:tcPr>
          <w:p w14:paraId="3BC8B3F8" w14:textId="77777777" w:rsidR="00791D6C" w:rsidRPr="00FD7867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CF581" w14:textId="013A9238" w:rsidR="00791D6C" w:rsidRPr="00FD7867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04900">
              <w:rPr>
                <w:rFonts w:ascii="Angsana New" w:hAnsi="Angsana New" w:cs="Angsana New"/>
                <w:sz w:val="32"/>
                <w:szCs w:val="32"/>
              </w:rPr>
              <w:t>627</w:t>
            </w:r>
          </w:p>
        </w:tc>
      </w:tr>
    </w:tbl>
    <w:p w14:paraId="03CA3DA7" w14:textId="77777777" w:rsidR="00591E34" w:rsidRPr="00C12516" w:rsidRDefault="00591E34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AD9ECD6" w14:textId="696739A3" w:rsidR="00FD7867" w:rsidRDefault="00311188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FD786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FD7867">
        <w:rPr>
          <w:rFonts w:ascii="Angsana New" w:hAnsi="Angsana New" w:cs="Angsana New"/>
          <w:sz w:val="32"/>
          <w:szCs w:val="32"/>
        </w:rPr>
        <w:t>31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D786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และวันที่ </w:t>
      </w:r>
      <w:r w:rsidRPr="00FD7867">
        <w:rPr>
          <w:rFonts w:ascii="Angsana New" w:hAnsi="Angsana New" w:cs="Angsana New"/>
          <w:sz w:val="32"/>
          <w:szCs w:val="32"/>
        </w:rPr>
        <w:t>31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FD786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="00FD7867" w:rsidRPr="00FD7867">
        <w:rPr>
          <w:rFonts w:ascii="Angsana New" w:hAnsi="Angsana New" w:cs="Angsana New" w:hint="cs"/>
          <w:sz w:val="32"/>
          <w:szCs w:val="32"/>
          <w:cs/>
        </w:rPr>
        <w:t xml:space="preserve"> ลูกหนี้อื่นประกอบด้วย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791D6C" w:rsidRPr="00FD7867" w14:paraId="1AED33F7" w14:textId="77777777" w:rsidTr="00E96453">
        <w:tc>
          <w:tcPr>
            <w:tcW w:w="4743" w:type="dxa"/>
            <w:shd w:val="clear" w:color="auto" w:fill="auto"/>
          </w:tcPr>
          <w:p w14:paraId="74123D83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ACEC8C4" w14:textId="77777777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69F902E8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0F17A4A" w14:textId="77777777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91D6C" w:rsidRPr="00FD7867" w14:paraId="240F19B5" w14:textId="77777777" w:rsidTr="00E96453">
        <w:tc>
          <w:tcPr>
            <w:tcW w:w="4743" w:type="dxa"/>
            <w:shd w:val="clear" w:color="auto" w:fill="auto"/>
          </w:tcPr>
          <w:p w14:paraId="18EF3E5C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D3808AB" w14:textId="77777777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59B15944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3BA7B0B" w14:textId="77777777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791D6C" w:rsidRPr="00FD7867" w14:paraId="3EE43ADC" w14:textId="77777777" w:rsidTr="00E96453">
        <w:tc>
          <w:tcPr>
            <w:tcW w:w="4743" w:type="dxa"/>
            <w:shd w:val="clear" w:color="auto" w:fill="auto"/>
          </w:tcPr>
          <w:p w14:paraId="7259FDE2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16DABBC" w14:textId="77777777" w:rsidR="00791D6C" w:rsidRPr="00A07EB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6761FCAC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527473A" w14:textId="77777777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791D6C" w:rsidRPr="00FD7867" w14:paraId="3B03205C" w14:textId="77777777" w:rsidTr="00791D6C">
        <w:tc>
          <w:tcPr>
            <w:tcW w:w="4743" w:type="dxa"/>
            <w:shd w:val="clear" w:color="auto" w:fill="auto"/>
          </w:tcPr>
          <w:p w14:paraId="54B2EC01" w14:textId="6FAD8E33" w:rsidR="00791D6C" w:rsidRPr="00FD7867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872" w:type="dxa"/>
            <w:shd w:val="clear" w:color="auto" w:fill="auto"/>
          </w:tcPr>
          <w:p w14:paraId="6F14B349" w14:textId="31A5848B" w:rsidR="00791D6C" w:rsidRPr="00AF0043" w:rsidRDefault="0024289E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</w:t>
            </w:r>
          </w:p>
        </w:tc>
        <w:tc>
          <w:tcPr>
            <w:tcW w:w="230" w:type="dxa"/>
            <w:shd w:val="clear" w:color="auto" w:fill="auto"/>
          </w:tcPr>
          <w:p w14:paraId="082ED7F5" w14:textId="77777777" w:rsidR="00791D6C" w:rsidRPr="00FD7867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81F7CCB" w14:textId="35C3B45F" w:rsidR="00791D6C" w:rsidRPr="00FD7867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411A1">
              <w:rPr>
                <w:rFonts w:ascii="Angsana New" w:hAnsi="Angsana New" w:cs="Angsana New"/>
                <w:sz w:val="32"/>
                <w:szCs w:val="32"/>
              </w:rPr>
              <w:t xml:space="preserve"> 139 </w:t>
            </w:r>
          </w:p>
        </w:tc>
      </w:tr>
      <w:tr w:rsidR="00791D6C" w:rsidRPr="00FD7867" w14:paraId="01FA9920" w14:textId="77777777" w:rsidTr="00791D6C">
        <w:tc>
          <w:tcPr>
            <w:tcW w:w="4743" w:type="dxa"/>
            <w:shd w:val="clear" w:color="auto" w:fill="auto"/>
          </w:tcPr>
          <w:p w14:paraId="1D13B3F1" w14:textId="7035345C" w:rsidR="00791D6C" w:rsidRPr="00235506" w:rsidRDefault="00791D6C" w:rsidP="00791D6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872" w:type="dxa"/>
            <w:shd w:val="clear" w:color="auto" w:fill="auto"/>
          </w:tcPr>
          <w:p w14:paraId="17EADCF9" w14:textId="5DA55481" w:rsidR="00791D6C" w:rsidRPr="00AF0043" w:rsidRDefault="00C74779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1,444</w:t>
            </w:r>
          </w:p>
        </w:tc>
        <w:tc>
          <w:tcPr>
            <w:tcW w:w="230" w:type="dxa"/>
            <w:shd w:val="clear" w:color="auto" w:fill="auto"/>
          </w:tcPr>
          <w:p w14:paraId="282C0DAE" w14:textId="77777777" w:rsidR="00791D6C" w:rsidRPr="00FD7867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D15A227" w14:textId="2FEB7BC7" w:rsidR="00791D6C" w:rsidRPr="00704900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411A1">
              <w:rPr>
                <w:rFonts w:ascii="Angsana New" w:hAnsi="Angsana New" w:cs="Angsana New"/>
                <w:sz w:val="32"/>
                <w:szCs w:val="32"/>
              </w:rPr>
              <w:t xml:space="preserve"> 1,27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791D6C" w:rsidRPr="00FD7867" w14:paraId="2E4D67A3" w14:textId="77777777" w:rsidTr="00791D6C">
        <w:tc>
          <w:tcPr>
            <w:tcW w:w="4743" w:type="dxa"/>
            <w:shd w:val="clear" w:color="auto" w:fill="auto"/>
          </w:tcPr>
          <w:p w14:paraId="01FD2E23" w14:textId="17254FD0" w:rsidR="00791D6C" w:rsidRPr="00FD7867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8DF977B" w14:textId="7DE55001" w:rsidR="00791D6C" w:rsidRPr="00AF0043" w:rsidRDefault="00C74779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</w:t>
            </w:r>
          </w:p>
        </w:tc>
        <w:tc>
          <w:tcPr>
            <w:tcW w:w="230" w:type="dxa"/>
            <w:shd w:val="clear" w:color="auto" w:fill="auto"/>
          </w:tcPr>
          <w:p w14:paraId="64C32E50" w14:textId="77777777" w:rsidR="00791D6C" w:rsidRPr="00FD7867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ED4A1BC" w14:textId="096BEB77" w:rsidR="00791D6C" w:rsidRPr="00FD7867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411A1">
              <w:rPr>
                <w:rFonts w:ascii="Angsana New" w:hAnsi="Angsana New" w:cs="Angsana New"/>
                <w:sz w:val="32"/>
                <w:szCs w:val="32"/>
              </w:rPr>
              <w:t xml:space="preserve"> 19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791D6C" w:rsidRPr="00FD7867" w14:paraId="619C25BE" w14:textId="77777777" w:rsidTr="00E96453">
        <w:tc>
          <w:tcPr>
            <w:tcW w:w="4743" w:type="dxa"/>
            <w:shd w:val="clear" w:color="auto" w:fill="auto"/>
          </w:tcPr>
          <w:p w14:paraId="6A8DB6D9" w14:textId="77777777" w:rsidR="00791D6C" w:rsidRPr="00FD7867" w:rsidRDefault="00791D6C" w:rsidP="00791D6C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C8C7B" w14:textId="3C910032" w:rsidR="00791D6C" w:rsidRPr="00AF0043" w:rsidRDefault="00C74779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</w:t>
            </w:r>
            <w:r w:rsidR="0024289E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230" w:type="dxa"/>
            <w:shd w:val="clear" w:color="auto" w:fill="auto"/>
          </w:tcPr>
          <w:p w14:paraId="4B9628DE" w14:textId="77777777" w:rsidR="00791D6C" w:rsidRPr="00FD7867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AB2D9" w14:textId="63FD642F" w:rsidR="00791D6C" w:rsidRPr="00FD7867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411A1">
              <w:rPr>
                <w:rFonts w:ascii="Angsana New" w:hAnsi="Angsana New" w:cs="Angsana New"/>
                <w:sz w:val="32"/>
                <w:szCs w:val="32"/>
              </w:rPr>
              <w:t>1,609</w:t>
            </w:r>
          </w:p>
        </w:tc>
      </w:tr>
    </w:tbl>
    <w:p w14:paraId="5678AB8C" w14:textId="6E59FB30" w:rsidR="00791D6C" w:rsidRDefault="00791D6C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0D065EC5" w14:textId="486E68A2" w:rsidR="00791D6C" w:rsidRDefault="00791D6C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EB0EA1D" w14:textId="05D103C5" w:rsidR="00791D6C" w:rsidRDefault="00791D6C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E8A5750" w14:textId="5C44721E" w:rsidR="00791D6C" w:rsidRDefault="00791D6C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8DAC031" w14:textId="0B0BE2BC" w:rsidR="00791D6C" w:rsidRDefault="00791D6C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205EBFC" w14:textId="77777777" w:rsidR="00791D6C" w:rsidRPr="00FD7867" w:rsidRDefault="00791D6C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5A06329" w14:textId="18AB23B8" w:rsidR="004B42D3" w:rsidRDefault="004B42D3" w:rsidP="00AE76D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5FEDA0B4" w14:textId="1983BB3E" w:rsidR="00307B9C" w:rsidRDefault="00307B9C" w:rsidP="00307B9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สินทรัพย์ทางการเงินหมุนเวียนอื่น</w:t>
      </w:r>
    </w:p>
    <w:p w14:paraId="06D91ED6" w14:textId="5DCD3988" w:rsidR="00307B9C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07B9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421" w:type="dxa"/>
        <w:tblInd w:w="360" w:type="dxa"/>
        <w:tblLook w:val="04A0" w:firstRow="1" w:lastRow="0" w:firstColumn="1" w:lastColumn="0" w:noHBand="0" w:noVBand="1"/>
      </w:tblPr>
      <w:tblGrid>
        <w:gridCol w:w="5452"/>
        <w:gridCol w:w="1843"/>
        <w:gridCol w:w="283"/>
        <w:gridCol w:w="1843"/>
      </w:tblGrid>
      <w:tr w:rsidR="008C07FF" w:rsidRPr="00FD7867" w14:paraId="016609A0" w14:textId="77777777" w:rsidTr="00B325BD">
        <w:tc>
          <w:tcPr>
            <w:tcW w:w="5452" w:type="dxa"/>
            <w:shd w:val="clear" w:color="auto" w:fill="auto"/>
          </w:tcPr>
          <w:p w14:paraId="5617516A" w14:textId="77777777" w:rsidR="008C07FF" w:rsidRPr="00FD7867" w:rsidRDefault="008C07FF" w:rsidP="00672E8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579B37CF" w14:textId="77777777" w:rsidR="008C07FF" w:rsidRPr="00FD7867" w:rsidRDefault="008C07FF" w:rsidP="00672E8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83" w:type="dxa"/>
            <w:shd w:val="clear" w:color="auto" w:fill="auto"/>
          </w:tcPr>
          <w:p w14:paraId="78B8D40A" w14:textId="77777777" w:rsidR="008C07FF" w:rsidRPr="00FD7867" w:rsidRDefault="008C07FF" w:rsidP="00672E8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65AB8DA6" w14:textId="77777777" w:rsidR="008C07FF" w:rsidRPr="00FD7867" w:rsidRDefault="008C07FF" w:rsidP="00672E8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311188" w:rsidRPr="00FD7867" w14:paraId="6F5EEB76" w14:textId="77777777" w:rsidTr="00B325BD">
        <w:tc>
          <w:tcPr>
            <w:tcW w:w="5452" w:type="dxa"/>
            <w:shd w:val="clear" w:color="auto" w:fill="auto"/>
          </w:tcPr>
          <w:p w14:paraId="428BFD51" w14:textId="77777777" w:rsidR="00311188" w:rsidRPr="00FD7867" w:rsidRDefault="00311188" w:rsidP="003111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0F81DD21" w14:textId="2DD5C5DB" w:rsidR="00311188" w:rsidRPr="00FD7867" w:rsidRDefault="00311188" w:rsidP="003111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040CEB9F" w14:textId="77777777" w:rsidR="00311188" w:rsidRPr="00FD7867" w:rsidRDefault="00311188" w:rsidP="003111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7EB7E1D0" w14:textId="08FF8D87" w:rsidR="00311188" w:rsidRPr="00FD7867" w:rsidRDefault="00311188" w:rsidP="003111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311188" w:rsidRPr="00FD7867" w14:paraId="5CAFF2A9" w14:textId="77777777" w:rsidTr="00B325BD">
        <w:tc>
          <w:tcPr>
            <w:tcW w:w="5452" w:type="dxa"/>
            <w:shd w:val="clear" w:color="auto" w:fill="auto"/>
          </w:tcPr>
          <w:p w14:paraId="277BF44C" w14:textId="77777777" w:rsidR="00311188" w:rsidRPr="00FD7867" w:rsidRDefault="00311188" w:rsidP="003111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5957C6C6" w14:textId="496BDC81" w:rsidR="00311188" w:rsidRPr="00FD7867" w:rsidRDefault="00311188" w:rsidP="003111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83" w:type="dxa"/>
            <w:shd w:val="clear" w:color="auto" w:fill="auto"/>
          </w:tcPr>
          <w:p w14:paraId="1771787E" w14:textId="77777777" w:rsidR="00311188" w:rsidRPr="00FD7867" w:rsidRDefault="00311188" w:rsidP="003111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77283616" w14:textId="2788FFE9" w:rsidR="00311188" w:rsidRPr="00FD7867" w:rsidRDefault="00311188" w:rsidP="003111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311188" w:rsidRPr="00FD7867" w14:paraId="315405B9" w14:textId="77777777" w:rsidTr="00B325BD">
        <w:tc>
          <w:tcPr>
            <w:tcW w:w="5452" w:type="dxa"/>
            <w:shd w:val="clear" w:color="auto" w:fill="auto"/>
          </w:tcPr>
          <w:p w14:paraId="5C73E944" w14:textId="77777777" w:rsidR="00311188" w:rsidRPr="00235506" w:rsidRDefault="00311188" w:rsidP="003111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เงิน</w:t>
            </w:r>
            <w:r w:rsidRPr="008C07FF">
              <w:rPr>
                <w:rFonts w:ascii="Angsana New" w:hAnsi="Angsana New" w:cs="Angsana New"/>
                <w:sz w:val="32"/>
                <w:szCs w:val="32"/>
                <w:cs/>
              </w:rPr>
              <w:t>ลงทุน</w:t>
            </w: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ในตราสารหนี้ที่จะถือจน</w:t>
            </w:r>
          </w:p>
          <w:p w14:paraId="64FD2338" w14:textId="65C8B60F" w:rsidR="00311188" w:rsidRPr="00FD7867" w:rsidRDefault="00311188" w:rsidP="00311188">
            <w:pPr>
              <w:spacing w:after="0" w:line="240" w:lineRule="auto"/>
              <w:ind w:left="2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ครบกำหนดภายในหนึ่งปี</w:t>
            </w:r>
          </w:p>
        </w:tc>
        <w:tc>
          <w:tcPr>
            <w:tcW w:w="1843" w:type="dxa"/>
            <w:shd w:val="clear" w:color="auto" w:fill="auto"/>
          </w:tcPr>
          <w:p w14:paraId="6FE4A284" w14:textId="77777777" w:rsidR="00311188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5E3D15C6" w14:textId="34DE2210" w:rsidR="0024289E" w:rsidRPr="004411A1" w:rsidRDefault="0024289E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39,000</w:t>
            </w:r>
          </w:p>
        </w:tc>
        <w:tc>
          <w:tcPr>
            <w:tcW w:w="283" w:type="dxa"/>
            <w:shd w:val="clear" w:color="auto" w:fill="auto"/>
          </w:tcPr>
          <w:p w14:paraId="6879457D" w14:textId="77777777" w:rsidR="00311188" w:rsidRPr="00FD7867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7571D34E" w14:textId="77777777" w:rsidR="00311188" w:rsidRDefault="00311188" w:rsidP="00311188">
            <w:pPr>
              <w:spacing w:after="0" w:line="240" w:lineRule="auto"/>
              <w:ind w:right="4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F6BB038" w14:textId="4DCE4E9B" w:rsidR="00311188" w:rsidRPr="00FD7867" w:rsidRDefault="00311188" w:rsidP="00311188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6767E">
              <w:rPr>
                <w:rFonts w:ascii="Angsana New" w:hAnsi="Angsana New" w:cs="Angsana New"/>
                <w:sz w:val="32"/>
                <w:szCs w:val="32"/>
              </w:rPr>
              <w:t>35,000</w:t>
            </w:r>
          </w:p>
        </w:tc>
      </w:tr>
      <w:tr w:rsidR="00311188" w:rsidRPr="00FD7867" w14:paraId="63BB62CC" w14:textId="77777777" w:rsidTr="00B325BD">
        <w:tc>
          <w:tcPr>
            <w:tcW w:w="5452" w:type="dxa"/>
            <w:shd w:val="clear" w:color="auto" w:fill="auto"/>
          </w:tcPr>
          <w:p w14:paraId="7F6C5894" w14:textId="27215079" w:rsidR="00311188" w:rsidRPr="00FD7867" w:rsidRDefault="00311188" w:rsidP="003111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เงินลงทุนในกองทุนรวม-</w:t>
            </w: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หลักทรัพย์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เพื่อค้า</w:t>
            </w:r>
          </w:p>
        </w:tc>
        <w:tc>
          <w:tcPr>
            <w:tcW w:w="1843" w:type="dxa"/>
            <w:shd w:val="clear" w:color="auto" w:fill="auto"/>
          </w:tcPr>
          <w:p w14:paraId="7A8F25D1" w14:textId="3CD4A1B2" w:rsidR="00311188" w:rsidRPr="004411A1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60AAAD19" w14:textId="77777777" w:rsidR="00311188" w:rsidRPr="00FD7867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0EBF80C3" w14:textId="394590E6" w:rsidR="00311188" w:rsidRPr="00FD7867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11188" w:rsidRPr="00FD7867" w14:paraId="3C6BCA04" w14:textId="77777777" w:rsidTr="00B325BD">
        <w:tc>
          <w:tcPr>
            <w:tcW w:w="5452" w:type="dxa"/>
            <w:shd w:val="clear" w:color="auto" w:fill="auto"/>
          </w:tcPr>
          <w:p w14:paraId="63577B65" w14:textId="1A74F5B4" w:rsidR="00311188" w:rsidRPr="00235506" w:rsidRDefault="00311188" w:rsidP="00311188">
            <w:pPr>
              <w:numPr>
                <w:ilvl w:val="0"/>
                <w:numId w:val="5"/>
              </w:numPr>
              <w:spacing w:after="0" w:line="240" w:lineRule="auto"/>
              <w:ind w:left="7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3" w:type="dxa"/>
            <w:shd w:val="clear" w:color="auto" w:fill="auto"/>
          </w:tcPr>
          <w:p w14:paraId="2E25B32D" w14:textId="65D66105" w:rsidR="00311188" w:rsidRPr="004411A1" w:rsidRDefault="0024289E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40,000</w:t>
            </w:r>
          </w:p>
        </w:tc>
        <w:tc>
          <w:tcPr>
            <w:tcW w:w="283" w:type="dxa"/>
            <w:shd w:val="clear" w:color="auto" w:fill="auto"/>
          </w:tcPr>
          <w:p w14:paraId="775784E2" w14:textId="77777777" w:rsidR="00311188" w:rsidRPr="00FD7867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7391D380" w14:textId="7EAA7CA7" w:rsidR="00311188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07FF">
              <w:rPr>
                <w:rFonts w:ascii="Angsana New" w:hAnsi="Angsana New" w:cs="Angsana New"/>
                <w:sz w:val="32"/>
                <w:szCs w:val="32"/>
              </w:rPr>
              <w:t>25,000</w:t>
            </w:r>
          </w:p>
        </w:tc>
      </w:tr>
      <w:tr w:rsidR="00311188" w:rsidRPr="00FD7867" w14:paraId="05442810" w14:textId="77777777" w:rsidTr="00B325BD">
        <w:tc>
          <w:tcPr>
            <w:tcW w:w="5452" w:type="dxa"/>
            <w:shd w:val="clear" w:color="auto" w:fill="auto"/>
          </w:tcPr>
          <w:p w14:paraId="0B38DE20" w14:textId="1402C6BF" w:rsidR="00311188" w:rsidRPr="00235506" w:rsidRDefault="00311188" w:rsidP="00311188">
            <w:pPr>
              <w:numPr>
                <w:ilvl w:val="0"/>
                <w:numId w:val="5"/>
              </w:numPr>
              <w:spacing w:after="0" w:line="240" w:lineRule="auto"/>
              <w:ind w:left="7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ผลกำไร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จากการวัดมูลค่า</w:t>
            </w:r>
            <w:r w:rsidRPr="004C70A4">
              <w:rPr>
                <w:rFonts w:asciiTheme="majorBidi" w:hAnsiTheme="majorBidi" w:cs="Angsana New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FAE31FE" w14:textId="2E79B367" w:rsidR="00311188" w:rsidRPr="004411A1" w:rsidRDefault="0024289E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917E1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78C091DF" w14:textId="77777777" w:rsidR="00311188" w:rsidRPr="00FD7867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EA9057C" w14:textId="704A1DC7" w:rsidR="00311188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07FF">
              <w:rPr>
                <w:rFonts w:ascii="Angsana New" w:hAnsi="Angsana New" w:cs="Angsana New"/>
                <w:sz w:val="32"/>
                <w:szCs w:val="32"/>
              </w:rPr>
              <w:t>177</w:t>
            </w:r>
          </w:p>
        </w:tc>
      </w:tr>
      <w:tr w:rsidR="00311188" w:rsidRPr="00FD7867" w14:paraId="7CBE71B9" w14:textId="77777777" w:rsidTr="00B325BD">
        <w:tc>
          <w:tcPr>
            <w:tcW w:w="5452" w:type="dxa"/>
            <w:shd w:val="clear" w:color="auto" w:fill="auto"/>
          </w:tcPr>
          <w:p w14:paraId="22C1A244" w14:textId="498F4462" w:rsidR="00311188" w:rsidRPr="008C07FF" w:rsidRDefault="00311188" w:rsidP="0031118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07FF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97AC3DF" w14:textId="0AAB685E" w:rsidR="00311188" w:rsidRPr="004411A1" w:rsidRDefault="0024289E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40,20</w:t>
            </w:r>
            <w:r w:rsidR="00917E1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75B9328D" w14:textId="77777777" w:rsidR="00311188" w:rsidRPr="00FD7867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CD544D4" w14:textId="6665405F" w:rsidR="00311188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07FF">
              <w:rPr>
                <w:rFonts w:ascii="Angsana New" w:hAnsi="Angsana New" w:cs="Angsana New"/>
                <w:sz w:val="32"/>
                <w:szCs w:val="32"/>
              </w:rPr>
              <w:t>25,177</w:t>
            </w:r>
          </w:p>
        </w:tc>
      </w:tr>
      <w:tr w:rsidR="00311188" w:rsidRPr="00FD7867" w14:paraId="54201E6E" w14:textId="77777777" w:rsidTr="00B325BD">
        <w:tc>
          <w:tcPr>
            <w:tcW w:w="5452" w:type="dxa"/>
            <w:shd w:val="clear" w:color="auto" w:fill="auto"/>
          </w:tcPr>
          <w:p w14:paraId="73EC189D" w14:textId="77777777" w:rsidR="00311188" w:rsidRPr="00FD7867" w:rsidRDefault="00311188" w:rsidP="0031118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925B0" w14:textId="7379C8A1" w:rsidR="00311188" w:rsidRPr="008C07FF" w:rsidRDefault="0024289E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79,20</w:t>
            </w:r>
            <w:r w:rsidR="00917E1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19A7A516" w14:textId="77777777" w:rsidR="00311188" w:rsidRPr="00FD7867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74EFCB" w14:textId="556357B3" w:rsidR="00311188" w:rsidRPr="00FD7867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07FF">
              <w:rPr>
                <w:rFonts w:ascii="Angsana New" w:hAnsi="Angsana New" w:cs="Angsana New"/>
                <w:sz w:val="32"/>
                <w:szCs w:val="32"/>
              </w:rPr>
              <w:t>60,177</w:t>
            </w:r>
          </w:p>
        </w:tc>
      </w:tr>
    </w:tbl>
    <w:p w14:paraId="36C7B427" w14:textId="77777777" w:rsidR="00C12516" w:rsidRPr="00C12516" w:rsidRDefault="00C12516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7A0C192" w14:textId="273C0BBC" w:rsidR="004B42D3" w:rsidRPr="00235506" w:rsidRDefault="00311188" w:rsidP="004B42D3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311188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ณ วันที่ </w:t>
      </w:r>
      <w:r w:rsidRPr="00311188">
        <w:rPr>
          <w:rFonts w:ascii="Angsana New" w:hAnsi="Angsana New" w:cs="Angsana New"/>
          <w:spacing w:val="2"/>
          <w:sz w:val="32"/>
          <w:szCs w:val="32"/>
        </w:rPr>
        <w:t>31</w:t>
      </w:r>
      <w:r w:rsidRPr="00311188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มีนาคม </w:t>
      </w:r>
      <w:r w:rsidRPr="00311188">
        <w:rPr>
          <w:rFonts w:ascii="Angsana New" w:hAnsi="Angsana New" w:cs="Angsana New"/>
          <w:spacing w:val="2"/>
          <w:sz w:val="32"/>
          <w:szCs w:val="32"/>
        </w:rPr>
        <w:t>2565</w:t>
      </w:r>
      <w:r w:rsidRPr="00311188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และวันที่ </w:t>
      </w:r>
      <w:r w:rsidRPr="00311188">
        <w:rPr>
          <w:rFonts w:ascii="Angsana New" w:hAnsi="Angsana New" w:cs="Angsana New"/>
          <w:spacing w:val="2"/>
          <w:sz w:val="32"/>
          <w:szCs w:val="32"/>
        </w:rPr>
        <w:t>31</w:t>
      </w:r>
      <w:r w:rsidRPr="00311188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ธันวาคม </w:t>
      </w:r>
      <w:r w:rsidRPr="00311188">
        <w:rPr>
          <w:rFonts w:ascii="Angsana New" w:hAnsi="Angsana New" w:cs="Angsana New"/>
          <w:spacing w:val="2"/>
          <w:sz w:val="32"/>
          <w:szCs w:val="32"/>
        </w:rPr>
        <w:t>2564</w:t>
      </w:r>
      <w:r w:rsidR="004B42D3" w:rsidRPr="00311188">
        <w:rPr>
          <w:rFonts w:asciiTheme="majorBidi" w:hAnsiTheme="majorBidi" w:cstheme="majorBidi"/>
          <w:spacing w:val="2"/>
          <w:sz w:val="32"/>
          <w:szCs w:val="32"/>
          <w:cs/>
        </w:rPr>
        <w:t xml:space="preserve"> ตราสารหนี้ที่จะถือจนครบกำหนดภายใน</w:t>
      </w:r>
      <w:r w:rsidR="004B42D3" w:rsidRPr="00235506">
        <w:rPr>
          <w:rFonts w:asciiTheme="majorBidi" w:hAnsiTheme="majorBidi" w:cstheme="majorBidi"/>
          <w:sz w:val="32"/>
          <w:szCs w:val="32"/>
          <w:cs/>
        </w:rPr>
        <w:t>หนึ่งปีประกอบด้วย</w:t>
      </w:r>
    </w:p>
    <w:tbl>
      <w:tblPr>
        <w:tblW w:w="9401" w:type="dxa"/>
        <w:tblInd w:w="360" w:type="dxa"/>
        <w:tblLook w:val="04A0" w:firstRow="1" w:lastRow="0" w:firstColumn="1" w:lastColumn="0" w:noHBand="0" w:noVBand="1"/>
      </w:tblPr>
      <w:tblGrid>
        <w:gridCol w:w="3780"/>
        <w:gridCol w:w="1418"/>
        <w:gridCol w:w="254"/>
        <w:gridCol w:w="1868"/>
        <w:gridCol w:w="258"/>
        <w:gridCol w:w="1823"/>
      </w:tblGrid>
      <w:tr w:rsidR="004B42D3" w:rsidRPr="00235506" w14:paraId="274D31DD" w14:textId="77777777" w:rsidTr="00B325BD">
        <w:tc>
          <w:tcPr>
            <w:tcW w:w="3780" w:type="dxa"/>
            <w:shd w:val="clear" w:color="auto" w:fill="auto"/>
          </w:tcPr>
          <w:p w14:paraId="7D2ED088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802F116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3E7A03F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7FB8720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277BA261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4D112F37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B325BD" w:rsidRPr="00235506" w14:paraId="7E3CFD7A" w14:textId="77777777" w:rsidTr="00B325BD">
        <w:tc>
          <w:tcPr>
            <w:tcW w:w="3780" w:type="dxa"/>
            <w:shd w:val="clear" w:color="auto" w:fill="auto"/>
          </w:tcPr>
          <w:p w14:paraId="577EBFCE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491177B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D3E94C3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24DDD6D5" w14:textId="705671A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6D87629F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7DDF6545" w14:textId="716D60E9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B325BD" w:rsidRPr="00235506" w14:paraId="4B41849C" w14:textId="77777777" w:rsidTr="00B325BD">
        <w:tc>
          <w:tcPr>
            <w:tcW w:w="3780" w:type="dxa"/>
            <w:shd w:val="clear" w:color="auto" w:fill="auto"/>
          </w:tcPr>
          <w:p w14:paraId="04D52371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FBD4BBC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1C0F7983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8B56724" w14:textId="05F52550" w:rsidR="00B325BD" w:rsidRPr="00890AE7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02428DAC" w14:textId="77777777" w:rsidR="00B325BD" w:rsidRPr="00890AE7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4E41BECC" w14:textId="5FD9B5C3" w:rsidR="00B325BD" w:rsidRPr="00890AE7" w:rsidRDefault="00B325BD" w:rsidP="00B325BD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B325BD" w:rsidRPr="00235506" w14:paraId="391A249C" w14:textId="77777777" w:rsidTr="00B325BD">
        <w:tc>
          <w:tcPr>
            <w:tcW w:w="3780" w:type="dxa"/>
            <w:shd w:val="clear" w:color="auto" w:fill="auto"/>
          </w:tcPr>
          <w:p w14:paraId="2B891FC0" w14:textId="77777777" w:rsidR="00B325BD" w:rsidRPr="00235506" w:rsidRDefault="00B325BD" w:rsidP="00B325BD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18" w:type="dxa"/>
          </w:tcPr>
          <w:p w14:paraId="4693E2BD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26E4C45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4C70C437" w14:textId="77777777" w:rsidR="00B325BD" w:rsidRPr="00B325BD" w:rsidRDefault="00B325BD" w:rsidP="00B325BD">
            <w:pPr>
              <w:spacing w:after="0" w:line="240" w:lineRule="auto"/>
              <w:ind w:right="4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1D2440F5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12DCBBB7" w14:textId="77777777" w:rsidR="00B325BD" w:rsidRPr="00235506" w:rsidRDefault="00B325BD" w:rsidP="00B325BD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325BD" w:rsidRPr="00235506" w14:paraId="07E3396F" w14:textId="77777777" w:rsidTr="00B325BD">
        <w:tc>
          <w:tcPr>
            <w:tcW w:w="3780" w:type="dxa"/>
            <w:shd w:val="clear" w:color="auto" w:fill="auto"/>
          </w:tcPr>
          <w:p w14:paraId="3AFB594D" w14:textId="77777777" w:rsidR="00B325BD" w:rsidRPr="00235506" w:rsidRDefault="00B325BD" w:rsidP="00B325BD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8" w:type="dxa"/>
          </w:tcPr>
          <w:p w14:paraId="579DB6A3" w14:textId="62BB2CA6" w:rsidR="00B325BD" w:rsidRPr="00575868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056E">
              <w:rPr>
                <w:rFonts w:asciiTheme="majorBidi" w:hAnsiTheme="majorBidi" w:cstheme="majorBidi"/>
                <w:sz w:val="32"/>
                <w:szCs w:val="32"/>
              </w:rPr>
              <w:t>3.0</w:t>
            </w:r>
            <w:r w:rsidR="005B056E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5B056E">
              <w:rPr>
                <w:rFonts w:asciiTheme="majorBidi" w:hAnsiTheme="majorBidi" w:cstheme="majorBidi"/>
                <w:sz w:val="32"/>
                <w:szCs w:val="32"/>
              </w:rPr>
              <w:t xml:space="preserve"> – </w:t>
            </w:r>
            <w:r w:rsidR="005B056E" w:rsidRPr="005B056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5B056E">
              <w:rPr>
                <w:rFonts w:asciiTheme="majorBidi" w:hAnsiTheme="majorBidi" w:cstheme="majorBidi"/>
                <w:sz w:val="32"/>
                <w:szCs w:val="32"/>
              </w:rPr>
              <w:t>.50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587478FC" w14:textId="77777777" w:rsidR="00B325BD" w:rsidRPr="00575868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0752395C" w14:textId="32BA91A8" w:rsidR="00B325BD" w:rsidRPr="00B325BD" w:rsidRDefault="0024289E" w:rsidP="00B325BD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39,000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786F41C7" w14:textId="77777777" w:rsidR="00B325BD" w:rsidRPr="00B325BD" w:rsidRDefault="00B325BD" w:rsidP="00B325BD">
            <w:pPr>
              <w:spacing w:after="0" w:line="240" w:lineRule="auto"/>
              <w:ind w:right="48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5F3B7ACF" w14:textId="3E1EEF54" w:rsidR="00B325BD" w:rsidRPr="00B325BD" w:rsidRDefault="00B325BD" w:rsidP="00B325BD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325BD">
              <w:rPr>
                <w:rFonts w:ascii="Angsana New" w:hAnsi="Angsana New" w:cs="Angsana New"/>
                <w:sz w:val="32"/>
                <w:szCs w:val="32"/>
              </w:rPr>
              <w:t>35,000</w:t>
            </w:r>
          </w:p>
        </w:tc>
      </w:tr>
      <w:tr w:rsidR="00B325BD" w:rsidRPr="00235506" w14:paraId="1196B05C" w14:textId="77777777" w:rsidTr="00B325BD">
        <w:tc>
          <w:tcPr>
            <w:tcW w:w="3780" w:type="dxa"/>
            <w:shd w:val="clear" w:color="auto" w:fill="auto"/>
          </w:tcPr>
          <w:p w14:paraId="331F0FD2" w14:textId="77777777" w:rsidR="00B325BD" w:rsidRPr="00235506" w:rsidRDefault="00B325BD" w:rsidP="00B325BD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49AEC37B" w14:textId="77777777" w:rsidR="00B325BD" w:rsidRPr="00575868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508E1781" w14:textId="77777777" w:rsidR="00B325BD" w:rsidRPr="00575868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89730" w14:textId="03F7B337" w:rsidR="00B325BD" w:rsidRPr="00B325BD" w:rsidRDefault="0024289E" w:rsidP="00B325BD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39,000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0E3CF8CA" w14:textId="77777777" w:rsidR="00B325BD" w:rsidRPr="00B325BD" w:rsidRDefault="00B325BD" w:rsidP="00B325BD">
            <w:pPr>
              <w:spacing w:after="0" w:line="240" w:lineRule="auto"/>
              <w:ind w:right="48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2103AC" w14:textId="43D03C29" w:rsidR="00B325BD" w:rsidRPr="00B325BD" w:rsidRDefault="00B325BD" w:rsidP="00B325BD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325BD">
              <w:rPr>
                <w:rFonts w:ascii="Angsana New" w:hAnsi="Angsana New" w:cs="Angsana New"/>
                <w:sz w:val="32"/>
                <w:szCs w:val="32"/>
              </w:rPr>
              <w:t>35,000</w:t>
            </w:r>
          </w:p>
        </w:tc>
      </w:tr>
    </w:tbl>
    <w:p w14:paraId="21934453" w14:textId="427247DF" w:rsidR="004B42D3" w:rsidRDefault="004B42D3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53C2043" w14:textId="5EAE738B" w:rsidR="00C12516" w:rsidRDefault="00C12516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5938717" w14:textId="67B27743" w:rsidR="00C12516" w:rsidRDefault="00C12516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496337C" w14:textId="5141F656" w:rsidR="00C12516" w:rsidRDefault="00C12516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A94165C" w14:textId="4E2AAE73" w:rsidR="00C12516" w:rsidRDefault="00C12516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6734240" w14:textId="1EC16E3D" w:rsidR="00C12516" w:rsidRDefault="00C12516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DAEDD98" w14:textId="3877FC57" w:rsidR="00C12516" w:rsidRDefault="00C12516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E1873A3" w14:textId="3B1932D8" w:rsidR="00C12516" w:rsidRDefault="00C12516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0C06168" w14:textId="7F65C3EB" w:rsidR="00C12516" w:rsidRDefault="00C12516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E1A1936" w14:textId="4A461CC9" w:rsidR="00C12516" w:rsidRDefault="00C12516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ECB21B5" w14:textId="77777777" w:rsidR="00C12516" w:rsidRDefault="00C12516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0EACF54" w14:textId="6823BBE6" w:rsidR="00307B9C" w:rsidRPr="00D4619C" w:rsidRDefault="00307B9C" w:rsidP="00307B9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</w:t>
      </w:r>
      <w:r w:rsidRPr="00B947C1">
        <w:rPr>
          <w:rFonts w:ascii="Angsana New" w:hAnsi="Angsana New" w:cs="Angsana New"/>
          <w:b/>
          <w:bCs/>
          <w:sz w:val="32"/>
          <w:szCs w:val="32"/>
          <w:cs/>
        </w:rPr>
        <w:t>ทางการเงินไม่หมุนเวียนอื่น</w:t>
      </w:r>
    </w:p>
    <w:p w14:paraId="2DD33C02" w14:textId="29B0D711" w:rsidR="00307B9C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07B9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5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45"/>
        <w:gridCol w:w="224"/>
        <w:gridCol w:w="2001"/>
        <w:gridCol w:w="76"/>
        <w:gridCol w:w="2026"/>
      </w:tblGrid>
      <w:tr w:rsidR="004B42D3" w:rsidRPr="00235506" w14:paraId="5190053C" w14:textId="77777777" w:rsidTr="00D91129">
        <w:tc>
          <w:tcPr>
            <w:tcW w:w="5245" w:type="dxa"/>
            <w:shd w:val="clear" w:color="auto" w:fill="auto"/>
          </w:tcPr>
          <w:p w14:paraId="0AB3AF48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A5819A0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10DBD902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5D20D8F2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502FB718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B325BD" w:rsidRPr="00235506" w14:paraId="60D07BE3" w14:textId="77777777" w:rsidTr="00D91129">
        <w:tc>
          <w:tcPr>
            <w:tcW w:w="5245" w:type="dxa"/>
            <w:shd w:val="clear" w:color="auto" w:fill="auto"/>
          </w:tcPr>
          <w:p w14:paraId="1D25AFC2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9D45A9A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72A49777" w14:textId="6A0D7583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2F53A20C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367C7CE7" w14:textId="4C761C13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B325BD" w:rsidRPr="00235506" w14:paraId="1B8A75B7" w14:textId="77777777" w:rsidTr="00D91129">
        <w:tc>
          <w:tcPr>
            <w:tcW w:w="5245" w:type="dxa"/>
            <w:shd w:val="clear" w:color="auto" w:fill="auto"/>
          </w:tcPr>
          <w:p w14:paraId="392DA8BA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7AECBAD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77C87918" w14:textId="62DC3A43" w:rsidR="00B325BD" w:rsidRPr="003A593A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0DA9856" w14:textId="77777777" w:rsidR="00B325BD" w:rsidRPr="003A593A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3D12F695" w14:textId="595BD64E" w:rsidR="00B325BD" w:rsidRPr="003A593A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B325BD" w:rsidRPr="00235506" w14:paraId="7AD94596" w14:textId="77777777" w:rsidTr="00D91129">
        <w:tc>
          <w:tcPr>
            <w:tcW w:w="5245" w:type="dxa"/>
            <w:shd w:val="clear" w:color="auto" w:fill="auto"/>
          </w:tcPr>
          <w:p w14:paraId="29D2C12D" w14:textId="77777777" w:rsidR="00B325BD" w:rsidRPr="00235506" w:rsidRDefault="00B325BD" w:rsidP="00D911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549B112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471AAB39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5277F93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37560A63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B325BD" w:rsidRPr="00235506" w14:paraId="1145F381" w14:textId="77777777" w:rsidTr="00D91129">
        <w:tc>
          <w:tcPr>
            <w:tcW w:w="5245" w:type="dxa"/>
            <w:shd w:val="clear" w:color="auto" w:fill="auto"/>
          </w:tcPr>
          <w:p w14:paraId="7C4F9296" w14:textId="77777777" w:rsidR="00B325BD" w:rsidRPr="00B742DE" w:rsidRDefault="00B325BD" w:rsidP="00B325BD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3B77184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7F8A9384" w14:textId="74B4143B" w:rsidR="00B325BD" w:rsidRPr="00235506" w:rsidRDefault="00DE2877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41,961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024A227F" w14:textId="77777777" w:rsidR="00B325BD" w:rsidRPr="00235506" w:rsidRDefault="00B325BD" w:rsidP="009D6582">
            <w:pPr>
              <w:spacing w:after="0" w:line="240" w:lineRule="auto"/>
              <w:ind w:right="5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711A1935" w14:textId="3A055BD4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41,961</w:t>
            </w:r>
          </w:p>
        </w:tc>
      </w:tr>
      <w:tr w:rsidR="00B325BD" w:rsidRPr="00235506" w14:paraId="4ED599E2" w14:textId="77777777" w:rsidTr="00D91129">
        <w:tc>
          <w:tcPr>
            <w:tcW w:w="5245" w:type="dxa"/>
            <w:shd w:val="clear" w:color="auto" w:fill="auto"/>
          </w:tcPr>
          <w:p w14:paraId="4F3851C7" w14:textId="6249FCF9" w:rsidR="00B325BD" w:rsidRPr="009935F6" w:rsidRDefault="00B325BD" w:rsidP="00B325BD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EA61A08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05417D7A" w14:textId="6693A243" w:rsidR="00B325BD" w:rsidRPr="00235506" w:rsidRDefault="00DE2877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3C775942" w14:textId="77777777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49A80BB2" w14:textId="7EC218AE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</w:t>
            </w:r>
          </w:p>
        </w:tc>
      </w:tr>
      <w:tr w:rsidR="00B325BD" w:rsidRPr="00235506" w14:paraId="04D316E2" w14:textId="77777777" w:rsidTr="00D91129">
        <w:tc>
          <w:tcPr>
            <w:tcW w:w="5245" w:type="dxa"/>
            <w:shd w:val="clear" w:color="auto" w:fill="auto"/>
          </w:tcPr>
          <w:p w14:paraId="47F63D50" w14:textId="0DC9AD4D" w:rsidR="00B325BD" w:rsidRPr="009935F6" w:rsidRDefault="00B325BD" w:rsidP="00B325BD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C9AF6E9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6FFF221B" w14:textId="04518F70" w:rsidR="00B325BD" w:rsidRDefault="00DE2877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159,000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29CC615E" w14:textId="77777777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20C01ADB" w14:textId="7D158C15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163,000</w:t>
            </w:r>
          </w:p>
        </w:tc>
      </w:tr>
      <w:tr w:rsidR="00B325BD" w:rsidRPr="00235506" w14:paraId="4C835C22" w14:textId="77777777" w:rsidTr="00D91129">
        <w:tc>
          <w:tcPr>
            <w:tcW w:w="5245" w:type="dxa"/>
            <w:shd w:val="clear" w:color="auto" w:fill="auto"/>
          </w:tcPr>
          <w:p w14:paraId="737D545B" w14:textId="77777777" w:rsidR="00B325BD" w:rsidRPr="00235506" w:rsidRDefault="00B325BD" w:rsidP="00B325BD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A1A1E6C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470DD659" w14:textId="69A38AC4" w:rsidR="00B325BD" w:rsidRPr="00235506" w:rsidRDefault="00DE2877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78E4E840" w14:textId="77777777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00AEC9E1" w14:textId="3EABFA0A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</w:tr>
      <w:tr w:rsidR="00B325BD" w:rsidRPr="00235506" w14:paraId="2CD03BAE" w14:textId="77777777" w:rsidTr="00D91129">
        <w:tc>
          <w:tcPr>
            <w:tcW w:w="5245" w:type="dxa"/>
            <w:shd w:val="clear" w:color="auto" w:fill="auto"/>
          </w:tcPr>
          <w:p w14:paraId="66726250" w14:textId="77777777" w:rsidR="00B325BD" w:rsidRPr="00235506" w:rsidRDefault="00B325BD" w:rsidP="00B325BD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D3273D3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shd w:val="clear" w:color="auto" w:fill="auto"/>
          </w:tcPr>
          <w:p w14:paraId="23923A8C" w14:textId="635CCCBB" w:rsidR="00B325BD" w:rsidRPr="00235506" w:rsidRDefault="00DE2877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3BDCDEFB" w14:textId="77777777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  <w:shd w:val="clear" w:color="auto" w:fill="auto"/>
          </w:tcPr>
          <w:p w14:paraId="23632006" w14:textId="66A42793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</w:tr>
      <w:tr w:rsidR="00B325BD" w:rsidRPr="00235506" w14:paraId="0A796DE7" w14:textId="77777777" w:rsidTr="00D91129">
        <w:tc>
          <w:tcPr>
            <w:tcW w:w="5245" w:type="dxa"/>
            <w:shd w:val="clear" w:color="auto" w:fill="auto"/>
          </w:tcPr>
          <w:p w14:paraId="4B8E5036" w14:textId="77777777" w:rsidR="00B325BD" w:rsidRPr="009935F6" w:rsidRDefault="00B325BD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DA804D4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E115C" w14:textId="6BB42630" w:rsidR="00B325BD" w:rsidRDefault="00DE2877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216,239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797CAFD0" w14:textId="77777777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1C403" w14:textId="06CC8191" w:rsidR="00B325BD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220,239</w:t>
            </w:r>
          </w:p>
        </w:tc>
      </w:tr>
      <w:tr w:rsidR="00B325BD" w:rsidRPr="00235506" w14:paraId="72CDA875" w14:textId="77777777" w:rsidTr="00D91129">
        <w:tc>
          <w:tcPr>
            <w:tcW w:w="5245" w:type="dxa"/>
            <w:shd w:val="clear" w:color="auto" w:fill="auto"/>
          </w:tcPr>
          <w:p w14:paraId="6F79DCFB" w14:textId="77777777" w:rsidR="00B325BD" w:rsidRPr="0023412E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ผลกำไร</w:t>
            </w:r>
            <w:r w:rsidRPr="002341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543C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)จากการวัดมูลค่ายุติธรรม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11F6D84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  <w:shd w:val="clear" w:color="auto" w:fill="auto"/>
          </w:tcPr>
          <w:p w14:paraId="1DB91CD3" w14:textId="77777777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1938326" w14:textId="77777777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  <w:shd w:val="clear" w:color="auto" w:fill="auto"/>
          </w:tcPr>
          <w:p w14:paraId="731B20FE" w14:textId="77777777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325BD" w:rsidRPr="00235506" w14:paraId="7DA2EB00" w14:textId="77777777" w:rsidTr="00D91129">
        <w:tc>
          <w:tcPr>
            <w:tcW w:w="5245" w:type="dxa"/>
            <w:shd w:val="clear" w:color="auto" w:fill="auto"/>
          </w:tcPr>
          <w:p w14:paraId="56C477D4" w14:textId="77777777" w:rsidR="00B325BD" w:rsidRPr="001974D0" w:rsidRDefault="00B325BD" w:rsidP="00B325BD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A35EC70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11BC5829" w14:textId="379AB8D1" w:rsidR="00B325BD" w:rsidRPr="00235506" w:rsidRDefault="00DE2877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(2,505)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018EDDB6" w14:textId="77777777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60DC4729" w14:textId="6E93526B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(2,673)</w:t>
            </w:r>
          </w:p>
        </w:tc>
      </w:tr>
      <w:tr w:rsidR="00B325BD" w:rsidRPr="00235506" w14:paraId="1A55E472" w14:textId="77777777" w:rsidTr="00D91129">
        <w:tc>
          <w:tcPr>
            <w:tcW w:w="5245" w:type="dxa"/>
            <w:shd w:val="clear" w:color="auto" w:fill="auto"/>
          </w:tcPr>
          <w:p w14:paraId="6E1E5502" w14:textId="77777777" w:rsidR="00B325BD" w:rsidRPr="001974D0" w:rsidRDefault="00B325BD" w:rsidP="00B325BD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CB0313A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2E5D4F85" w14:textId="5CFF2C9F" w:rsidR="00B325BD" w:rsidRPr="00235506" w:rsidRDefault="00A2345B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CC065CD" w14:textId="77777777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0C0E4411" w14:textId="24CDBC4C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B325BD" w:rsidRPr="00235506" w14:paraId="2B16C49B" w14:textId="77777777" w:rsidTr="00D91129">
        <w:tc>
          <w:tcPr>
            <w:tcW w:w="5245" w:type="dxa"/>
            <w:shd w:val="clear" w:color="auto" w:fill="auto"/>
          </w:tcPr>
          <w:p w14:paraId="6C299997" w14:textId="77777777" w:rsidR="00B325BD" w:rsidRPr="001974D0" w:rsidRDefault="00B325BD" w:rsidP="00B325BD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2F62E32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0956DCDB" w14:textId="2BBF179D" w:rsidR="00B325BD" w:rsidRPr="00235506" w:rsidRDefault="00A2345B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7055A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46362DF" w14:textId="77777777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53D4F062" w14:textId="3B695F39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251</w:t>
            </w:r>
          </w:p>
        </w:tc>
      </w:tr>
      <w:tr w:rsidR="00B325BD" w:rsidRPr="00235506" w14:paraId="5E7FCB4B" w14:textId="77777777" w:rsidTr="00D91129">
        <w:tc>
          <w:tcPr>
            <w:tcW w:w="5245" w:type="dxa"/>
            <w:shd w:val="clear" w:color="auto" w:fill="auto"/>
          </w:tcPr>
          <w:p w14:paraId="23814275" w14:textId="77777777" w:rsidR="00B325BD" w:rsidRPr="001974D0" w:rsidRDefault="00B325BD" w:rsidP="00B325BD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0DF354E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shd w:val="clear" w:color="auto" w:fill="auto"/>
          </w:tcPr>
          <w:p w14:paraId="7E0CD104" w14:textId="4E88BB2E" w:rsidR="00B325BD" w:rsidRPr="00235506" w:rsidRDefault="00A2345B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126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CBB84EE" w14:textId="77777777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  <w:shd w:val="clear" w:color="auto" w:fill="auto"/>
          </w:tcPr>
          <w:p w14:paraId="50E78FAD" w14:textId="03BD78F8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171</w:t>
            </w:r>
          </w:p>
        </w:tc>
      </w:tr>
      <w:tr w:rsidR="00B325BD" w:rsidRPr="00235506" w14:paraId="61A78EBB" w14:textId="77777777" w:rsidTr="00D91129">
        <w:tc>
          <w:tcPr>
            <w:tcW w:w="5245" w:type="dxa"/>
            <w:shd w:val="clear" w:color="auto" w:fill="auto"/>
          </w:tcPr>
          <w:p w14:paraId="67A6E837" w14:textId="77777777" w:rsidR="00B325BD" w:rsidRPr="00D91129" w:rsidRDefault="00B325BD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09277C5F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  <w:shd w:val="clear" w:color="auto" w:fill="auto"/>
          </w:tcPr>
          <w:p w14:paraId="4ADAFBB0" w14:textId="292D4FE6" w:rsidR="00B325BD" w:rsidRPr="00235506" w:rsidRDefault="00A2345B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(2,049)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DF66B19" w14:textId="77777777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  <w:shd w:val="clear" w:color="auto" w:fill="auto"/>
          </w:tcPr>
          <w:p w14:paraId="017787F6" w14:textId="5476D63D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(2,231)</w:t>
            </w:r>
          </w:p>
        </w:tc>
      </w:tr>
      <w:tr w:rsidR="00B325BD" w:rsidRPr="00235506" w14:paraId="51466CF8" w14:textId="77777777" w:rsidTr="00D91129">
        <w:tc>
          <w:tcPr>
            <w:tcW w:w="5245" w:type="dxa"/>
            <w:shd w:val="clear" w:color="auto" w:fill="auto"/>
          </w:tcPr>
          <w:p w14:paraId="741B75C5" w14:textId="77777777" w:rsidR="00B325BD" w:rsidRPr="00235506" w:rsidRDefault="00B325BD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5C820A10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8FFA0" w14:textId="781ACB03" w:rsidR="00B325BD" w:rsidRPr="00235506" w:rsidRDefault="00A2345B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214,190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5103619C" w14:textId="77777777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47844" w14:textId="6C0D290D" w:rsidR="00B325BD" w:rsidRPr="0023550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218,008</w:t>
            </w:r>
          </w:p>
        </w:tc>
      </w:tr>
    </w:tbl>
    <w:p w14:paraId="503867C1" w14:textId="075F0800" w:rsidR="0098531B" w:rsidRDefault="0098531B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3C2A8A9" w14:textId="3DCD523B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8D87E6C" w14:textId="7476B8AB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997643F" w14:textId="0FED7C90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4D05237" w14:textId="66EEE0C5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531C8C5" w14:textId="11F01A4A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32D51F0" w14:textId="3CAD41D9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DC3FD9E" w14:textId="42E583CB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9FDE413" w14:textId="1C23AB3C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F6CD9DE" w14:textId="2DEECE8D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D76B3D7" w14:textId="0DDE16ED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C223115" w14:textId="66C1A1D5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D6A52DA" w14:textId="62F9534E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1FDB693" w14:textId="4D51D3B5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733AA55" w14:textId="741A6813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417A201" w14:textId="09AED902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3C7D0A2" w14:textId="739BA573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5271B5F" w14:textId="3851E93F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96DF8A5" w14:textId="4AE894DA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7A350E7" w14:textId="2F63825D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78CF876" w14:textId="16249612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49DE3CB" w14:textId="08389F84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F4C4A57" w14:textId="77777777" w:rsidR="00C12516" w:rsidRP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AA0687A" w14:textId="6C407E6C" w:rsidR="00F8490F" w:rsidRPr="00235506" w:rsidRDefault="009D6582" w:rsidP="00D91129">
      <w:pPr>
        <w:spacing w:after="0" w:line="240" w:lineRule="auto"/>
        <w:ind w:left="426" w:firstLine="708"/>
        <w:jc w:val="thaiDistribute"/>
        <w:rPr>
          <w:rFonts w:asciiTheme="majorBidi" w:hAnsiTheme="majorBidi" w:cstheme="majorBidi"/>
          <w:sz w:val="32"/>
          <w:szCs w:val="32"/>
        </w:rPr>
      </w:pPr>
      <w:r w:rsidRPr="009D6582">
        <w:rPr>
          <w:rFonts w:ascii="Angsana New" w:hAnsi="Angsana New" w:cs="Angsana New" w:hint="cs"/>
          <w:spacing w:val="4"/>
          <w:sz w:val="32"/>
          <w:szCs w:val="32"/>
          <w:cs/>
        </w:rPr>
        <w:lastRenderedPageBreak/>
        <w:t xml:space="preserve">ณ วันที่ </w:t>
      </w:r>
      <w:r w:rsidRPr="009D6582">
        <w:rPr>
          <w:rFonts w:ascii="Angsana New" w:hAnsi="Angsana New" w:cs="Angsana New"/>
          <w:spacing w:val="4"/>
          <w:sz w:val="32"/>
          <w:szCs w:val="32"/>
        </w:rPr>
        <w:t>31</w:t>
      </w:r>
      <w:r w:rsidRPr="009D658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มีนาคม </w:t>
      </w:r>
      <w:r w:rsidRPr="009D6582">
        <w:rPr>
          <w:rFonts w:ascii="Angsana New" w:hAnsi="Angsana New" w:cs="Angsana New"/>
          <w:spacing w:val="4"/>
          <w:sz w:val="32"/>
          <w:szCs w:val="32"/>
        </w:rPr>
        <w:t>2565</w:t>
      </w:r>
      <w:r w:rsidRPr="009D658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และวันที่ </w:t>
      </w:r>
      <w:r w:rsidRPr="009D6582">
        <w:rPr>
          <w:rFonts w:ascii="Angsana New" w:hAnsi="Angsana New" w:cs="Angsana New"/>
          <w:spacing w:val="4"/>
          <w:sz w:val="32"/>
          <w:szCs w:val="32"/>
        </w:rPr>
        <w:t>31</w:t>
      </w:r>
      <w:r w:rsidRPr="009D658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ธันวาคม </w:t>
      </w:r>
      <w:r w:rsidRPr="009D6582">
        <w:rPr>
          <w:rFonts w:ascii="Angsana New" w:hAnsi="Angsana New" w:cs="Angsana New"/>
          <w:spacing w:val="4"/>
          <w:sz w:val="32"/>
          <w:szCs w:val="32"/>
        </w:rPr>
        <w:t>2564</w:t>
      </w:r>
      <w:r w:rsidRPr="009D6582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F8490F" w:rsidRPr="009D6582">
        <w:rPr>
          <w:rFonts w:asciiTheme="majorBidi" w:hAnsiTheme="majorBidi" w:cstheme="majorBidi"/>
          <w:spacing w:val="4"/>
          <w:sz w:val="32"/>
          <w:szCs w:val="32"/>
          <w:cs/>
        </w:rPr>
        <w:t>ตราสารหนี้ที่จะถือจนครบกำหนด</w:t>
      </w:r>
      <w:r w:rsidR="009A3E6E" w:rsidRPr="009D658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9A3E6E" w:rsidRPr="009D6582">
        <w:rPr>
          <w:rFonts w:asciiTheme="majorBidi" w:hAnsiTheme="majorBidi" w:cs="Angsana New"/>
          <w:spacing w:val="4"/>
          <w:sz w:val="32"/>
          <w:szCs w:val="32"/>
          <w:cs/>
        </w:rPr>
        <w:t>และ</w:t>
      </w:r>
      <w:r w:rsidR="009A3E6E" w:rsidRPr="009A3E6E">
        <w:rPr>
          <w:rFonts w:asciiTheme="majorBidi" w:hAnsiTheme="majorBidi" w:cs="Angsana New"/>
          <w:sz w:val="32"/>
          <w:szCs w:val="32"/>
          <w:cs/>
        </w:rPr>
        <w:t>ตราสารหนี้ที่มีลักษณะคล้ายทุนประกอบด้วย</w:t>
      </w:r>
    </w:p>
    <w:tbl>
      <w:tblPr>
        <w:tblW w:w="9477" w:type="dxa"/>
        <w:tblInd w:w="284" w:type="dxa"/>
        <w:tblLook w:val="04A0" w:firstRow="1" w:lastRow="0" w:firstColumn="1" w:lastColumn="0" w:noHBand="0" w:noVBand="1"/>
      </w:tblPr>
      <w:tblGrid>
        <w:gridCol w:w="3969"/>
        <w:gridCol w:w="1305"/>
        <w:gridCol w:w="254"/>
        <w:gridCol w:w="1868"/>
        <w:gridCol w:w="65"/>
        <w:gridCol w:w="2016"/>
      </w:tblGrid>
      <w:tr w:rsidR="00F8490F" w:rsidRPr="00DE5EAD" w14:paraId="2C73C44C" w14:textId="77777777" w:rsidTr="00D91129">
        <w:tc>
          <w:tcPr>
            <w:tcW w:w="3969" w:type="dxa"/>
            <w:shd w:val="clear" w:color="auto" w:fill="auto"/>
          </w:tcPr>
          <w:p w14:paraId="236E9A93" w14:textId="77777777" w:rsidR="00F8490F" w:rsidRPr="00DE5EAD" w:rsidRDefault="00F8490F" w:rsidP="00BC249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52CB0EC" w14:textId="77777777" w:rsidR="00F8490F" w:rsidRPr="00DE5EAD" w:rsidRDefault="00F8490F" w:rsidP="00BC249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E8C3E6C" w14:textId="77777777" w:rsidR="00F8490F" w:rsidRPr="00DE5EAD" w:rsidRDefault="00F8490F" w:rsidP="00BC249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6543BCA1" w14:textId="77777777" w:rsidR="00F8490F" w:rsidRPr="00DE5EAD" w:rsidRDefault="00F8490F" w:rsidP="00BC249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2A84F04" w14:textId="77777777" w:rsidR="00F8490F" w:rsidRPr="00DE5EAD" w:rsidRDefault="00F8490F" w:rsidP="00BC249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DEC4730" w14:textId="77777777" w:rsidR="00F8490F" w:rsidRPr="00DE5EAD" w:rsidRDefault="00F8490F" w:rsidP="00BC249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9D6582" w:rsidRPr="00DE5EAD" w14:paraId="68FF640D" w14:textId="77777777" w:rsidTr="00D91129">
        <w:tc>
          <w:tcPr>
            <w:tcW w:w="3969" w:type="dxa"/>
            <w:shd w:val="clear" w:color="auto" w:fill="auto"/>
          </w:tcPr>
          <w:p w14:paraId="703E5280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1EFEFDD" w14:textId="77777777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ต่อปี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0CD1B267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63B5C6F9" w14:textId="1316863A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 </w:t>
            </w: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F9F2914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27F7D050" w14:textId="35F1FB51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9D6582" w:rsidRPr="00DE5EAD" w14:paraId="15D13C5B" w14:textId="77777777" w:rsidTr="00D91129">
        <w:tc>
          <w:tcPr>
            <w:tcW w:w="3969" w:type="dxa"/>
            <w:shd w:val="clear" w:color="auto" w:fill="auto"/>
          </w:tcPr>
          <w:p w14:paraId="28AE4282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03A2B66" w14:textId="77777777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129FCE69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7BE4A45" w14:textId="6ECF60D4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A33EE6A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54E3EF0" w14:textId="5A744539" w:rsidR="009D6582" w:rsidRPr="00DE5EAD" w:rsidRDefault="009D6582" w:rsidP="009D6582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9D6582" w:rsidRPr="00DE5EAD" w14:paraId="7EB0C118" w14:textId="77777777" w:rsidTr="00D91129">
        <w:tc>
          <w:tcPr>
            <w:tcW w:w="3969" w:type="dxa"/>
            <w:shd w:val="clear" w:color="auto" w:fill="auto"/>
          </w:tcPr>
          <w:p w14:paraId="17052742" w14:textId="77777777" w:rsidR="009D6582" w:rsidRPr="00DE5EAD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กู้ไม่ด้อยสิทธิ ระบุชื่อผู้ถือ</w:t>
            </w:r>
          </w:p>
        </w:tc>
        <w:tc>
          <w:tcPr>
            <w:tcW w:w="1305" w:type="dxa"/>
          </w:tcPr>
          <w:p w14:paraId="3BBFCB4B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47E6DE8D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7EF4AD0C" w14:textId="77777777" w:rsidR="009D6582" w:rsidRPr="00DE5EAD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B9F9FCC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5C20119" w14:textId="77777777" w:rsidR="009D6582" w:rsidRPr="00DE5EAD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2E9339E3" w14:textId="77777777" w:rsidTr="00D91129">
        <w:tc>
          <w:tcPr>
            <w:tcW w:w="3969" w:type="dxa"/>
            <w:shd w:val="clear" w:color="auto" w:fill="auto"/>
          </w:tcPr>
          <w:p w14:paraId="5DECAB94" w14:textId="77777777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305" w:type="dxa"/>
          </w:tcPr>
          <w:p w14:paraId="5B7F4254" w14:textId="2E75AE6B" w:rsidR="009D6582" w:rsidRPr="00717B0E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5B056E">
              <w:rPr>
                <w:rFonts w:ascii="Angsana New" w:hAnsi="Angsana New" w:cs="Angsana New" w:hint="cs"/>
                <w:sz w:val="32"/>
                <w:szCs w:val="32"/>
              </w:rPr>
              <w:t>2.65 – 6.50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C206A21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4294571E" w14:textId="6439744D" w:rsidR="009D6582" w:rsidRPr="00DE5EAD" w:rsidRDefault="00717B0E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104,000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FDEFFA7" w14:textId="77777777" w:rsidR="009D6582" w:rsidRPr="00DE5EAD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90276C5" w14:textId="7A3BBC83" w:rsidR="009D6582" w:rsidRPr="00DE5EAD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108,000</w:t>
            </w:r>
          </w:p>
        </w:tc>
      </w:tr>
      <w:tr w:rsidR="009D6582" w:rsidRPr="00DE5EAD" w14:paraId="2EC18E0D" w14:textId="77777777" w:rsidTr="00D91129">
        <w:tc>
          <w:tcPr>
            <w:tcW w:w="3969" w:type="dxa"/>
            <w:shd w:val="clear" w:color="auto" w:fill="auto"/>
          </w:tcPr>
          <w:p w14:paraId="0D179209" w14:textId="262B6AE1" w:rsidR="009D6582" w:rsidRPr="00DE5EAD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หุ้นกู้ด้อยสิทธิ ระบุ</w:t>
            </w: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ชื่อ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</w:t>
            </w:r>
          </w:p>
        </w:tc>
        <w:tc>
          <w:tcPr>
            <w:tcW w:w="1305" w:type="dxa"/>
          </w:tcPr>
          <w:p w14:paraId="5C4A0B5B" w14:textId="77777777" w:rsidR="009D6582" w:rsidRPr="00717B0E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1FA282B8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387D8C75" w14:textId="77777777" w:rsidR="009D6582" w:rsidRPr="00DE5EAD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3824683" w14:textId="77777777" w:rsidR="009D6582" w:rsidRPr="00DE5EAD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77D7D98A" w14:textId="77777777" w:rsidR="009D6582" w:rsidRPr="00DE5EAD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3C4295C6" w14:textId="77777777" w:rsidTr="00D91129">
        <w:tc>
          <w:tcPr>
            <w:tcW w:w="3969" w:type="dxa"/>
            <w:shd w:val="clear" w:color="auto" w:fill="auto"/>
          </w:tcPr>
          <w:p w14:paraId="52735992" w14:textId="4C105D71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ไม่มีหลักประกัน ไม่มีผู้แทนผู้ถือหุ้นกู้</w:t>
            </w:r>
          </w:p>
        </w:tc>
        <w:tc>
          <w:tcPr>
            <w:tcW w:w="1305" w:type="dxa"/>
          </w:tcPr>
          <w:p w14:paraId="2E400F81" w14:textId="77777777" w:rsidR="009D6582" w:rsidRPr="00717B0E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6A9F9D0E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08591016" w14:textId="77777777" w:rsidR="009D6582" w:rsidRPr="00DE5EAD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BCAC1FB" w14:textId="77777777" w:rsidR="009D6582" w:rsidRPr="00DE5EAD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C80978C" w14:textId="77777777" w:rsidR="009D6582" w:rsidRPr="00DE5EAD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70FF22B0" w14:textId="77777777" w:rsidTr="00D91129">
        <w:tc>
          <w:tcPr>
            <w:tcW w:w="3969" w:type="dxa"/>
            <w:shd w:val="clear" w:color="auto" w:fill="auto"/>
          </w:tcPr>
          <w:p w14:paraId="7789BD19" w14:textId="67C44408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ผู้ออกมีสิทธิไถ่ถอนก่อนครบกำหนด</w:t>
            </w:r>
          </w:p>
        </w:tc>
        <w:tc>
          <w:tcPr>
            <w:tcW w:w="1305" w:type="dxa"/>
          </w:tcPr>
          <w:p w14:paraId="7A2864AF" w14:textId="5C7BA25C" w:rsidR="009D6582" w:rsidRPr="00ED75AE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D75AE">
              <w:rPr>
                <w:rFonts w:ascii="Angsana New" w:hAnsi="Angsana New" w:cs="Angsana New" w:hint="cs"/>
                <w:sz w:val="32"/>
                <w:szCs w:val="32"/>
              </w:rPr>
              <w:t>2.90 – 4.00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AAB9078" w14:textId="77777777" w:rsidR="009D6582" w:rsidRPr="00ED75AE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22D25863" w14:textId="200ABF5A" w:rsidR="009D6582" w:rsidRPr="00DE5EAD" w:rsidRDefault="00A2345B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A958D20" w14:textId="77777777" w:rsidR="009D6582" w:rsidRPr="00DE5EAD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654098C" w14:textId="60BBF85B" w:rsidR="009D6582" w:rsidRPr="00DE5EAD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55,000</w:t>
            </w:r>
          </w:p>
        </w:tc>
      </w:tr>
      <w:tr w:rsidR="009D6582" w:rsidRPr="00DE5EAD" w14:paraId="1ACF8C39" w14:textId="77777777" w:rsidTr="00D91129">
        <w:tc>
          <w:tcPr>
            <w:tcW w:w="3969" w:type="dxa"/>
            <w:shd w:val="clear" w:color="auto" w:fill="auto"/>
          </w:tcPr>
          <w:p w14:paraId="21142436" w14:textId="4D58119A" w:rsidR="009D6582" w:rsidRPr="00DE5EAD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หุ้นกู้ด้อย</w:t>
            </w: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สิทธิ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ที่มีลักษณะคล้ายทุน</w:t>
            </w:r>
          </w:p>
        </w:tc>
        <w:tc>
          <w:tcPr>
            <w:tcW w:w="1305" w:type="dxa"/>
          </w:tcPr>
          <w:p w14:paraId="1CBDEB02" w14:textId="77777777" w:rsidR="009D6582" w:rsidRPr="00717B0E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CED78D4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7D413354" w14:textId="77777777" w:rsidR="009D6582" w:rsidRPr="00DE5EAD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95B274F" w14:textId="77777777" w:rsidR="009D6582" w:rsidRPr="00DE5EAD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8FFDD09" w14:textId="77777777" w:rsidR="009D6582" w:rsidRPr="00DE5EAD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6B2668DC" w14:textId="77777777" w:rsidTr="00D91129">
        <w:tc>
          <w:tcPr>
            <w:tcW w:w="3969" w:type="dxa"/>
            <w:shd w:val="clear" w:color="auto" w:fill="auto"/>
          </w:tcPr>
          <w:p w14:paraId="3D84AA1F" w14:textId="46A8281F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305" w:type="dxa"/>
          </w:tcPr>
          <w:p w14:paraId="257F4EE4" w14:textId="77777777" w:rsidR="009D6582" w:rsidRPr="00717B0E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0023C53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0D0F82C" w14:textId="77777777" w:rsidR="009D6582" w:rsidRPr="00DE5EAD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BCD766B" w14:textId="77777777" w:rsidR="009D6582" w:rsidRPr="00DE5EAD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444B6D2" w14:textId="77777777" w:rsidR="009D6582" w:rsidRPr="00DE5EAD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31A74C8E" w14:textId="77777777" w:rsidTr="00D91129">
        <w:tc>
          <w:tcPr>
            <w:tcW w:w="3969" w:type="dxa"/>
            <w:shd w:val="clear" w:color="auto" w:fill="auto"/>
          </w:tcPr>
          <w:p w14:paraId="3B91A035" w14:textId="3C180BAC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305" w:type="dxa"/>
          </w:tcPr>
          <w:p w14:paraId="5CBBD477" w14:textId="77777777" w:rsidR="009D6582" w:rsidRPr="00717B0E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CD2B073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29C7EFBD" w14:textId="77777777" w:rsidR="009D6582" w:rsidRPr="00DE5EAD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644F5D5" w14:textId="77777777" w:rsidR="009D6582" w:rsidRPr="00DE5EAD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E97D3DB" w14:textId="77777777" w:rsidR="009D6582" w:rsidRPr="00DE5EAD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286C3A2C" w14:textId="77777777" w:rsidTr="00D91129">
        <w:tc>
          <w:tcPr>
            <w:tcW w:w="3969" w:type="dxa"/>
            <w:shd w:val="clear" w:color="auto" w:fill="auto"/>
          </w:tcPr>
          <w:p w14:paraId="2743140A" w14:textId="01849A3B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305" w:type="dxa"/>
          </w:tcPr>
          <w:p w14:paraId="5364995A" w14:textId="77777777" w:rsidR="009D6582" w:rsidRPr="00717B0E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555BE3BE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413CC5E4" w14:textId="77777777" w:rsidR="009D6582" w:rsidRPr="00DE5EAD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3809BCF" w14:textId="77777777" w:rsidR="009D6582" w:rsidRPr="00DE5EAD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7E64831" w14:textId="77777777" w:rsidR="009D6582" w:rsidRPr="00DE5EAD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790BDA0B" w14:textId="77777777" w:rsidTr="00D91129">
        <w:tc>
          <w:tcPr>
            <w:tcW w:w="3969" w:type="dxa"/>
            <w:shd w:val="clear" w:color="auto" w:fill="auto"/>
          </w:tcPr>
          <w:p w14:paraId="5B007091" w14:textId="571D8D9E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และมีสิทธิเลื่อนชำระดอกเบี้ย</w:t>
            </w:r>
          </w:p>
        </w:tc>
        <w:tc>
          <w:tcPr>
            <w:tcW w:w="1305" w:type="dxa"/>
          </w:tcPr>
          <w:p w14:paraId="3AEB4890" w14:textId="23CECB7B" w:rsidR="009D6582" w:rsidRPr="00717B0E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ED75AE">
              <w:rPr>
                <w:rFonts w:ascii="Angsana New" w:hAnsi="Angsana New" w:cs="Angsana New" w:hint="cs"/>
                <w:sz w:val="32"/>
                <w:szCs w:val="32"/>
              </w:rPr>
              <w:t>5.00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6F4B86A4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</w:tcPr>
          <w:p w14:paraId="3F79229C" w14:textId="72396299" w:rsidR="009D6582" w:rsidRPr="00DE5EAD" w:rsidRDefault="00A2345B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15,31</w:t>
            </w:r>
            <w:r w:rsidR="007055AF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5319D34" w14:textId="77777777" w:rsidR="009D6582" w:rsidRPr="00DE5EAD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B68A842" w14:textId="4FDE10B2" w:rsidR="009D6582" w:rsidRPr="00DE5EAD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15,25</w:t>
            </w:r>
            <w:r w:rsidR="00DE5EAD" w:rsidRPr="00DE5EAD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</w:tr>
      <w:tr w:rsidR="009D6582" w:rsidRPr="00DE5EAD" w14:paraId="0AB78492" w14:textId="77777777" w:rsidTr="00D91129">
        <w:tc>
          <w:tcPr>
            <w:tcW w:w="3969" w:type="dxa"/>
            <w:shd w:val="clear" w:color="auto" w:fill="auto"/>
          </w:tcPr>
          <w:p w14:paraId="06E2AA2F" w14:textId="22723D97" w:rsidR="009D6582" w:rsidRPr="00D91129" w:rsidRDefault="009D6582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40A78472" w14:textId="77777777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590EC2B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116E5" w14:textId="754CCD18" w:rsidR="009D6582" w:rsidRPr="00DE5EAD" w:rsidRDefault="00A2345B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174,31</w:t>
            </w:r>
            <w:r w:rsidR="007055AF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19830F9" w14:textId="77777777" w:rsidR="009D6582" w:rsidRPr="00DE5EAD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B9BDF" w14:textId="6C11D579" w:rsidR="009D6582" w:rsidRPr="00DE5EAD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178,25</w:t>
            </w:r>
            <w:r w:rsidR="00DE5EAD" w:rsidRPr="00DE5EAD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</w:tr>
    </w:tbl>
    <w:p w14:paraId="255D6B83" w14:textId="77777777" w:rsidR="00C12516" w:rsidRPr="00C12516" w:rsidRDefault="00C12516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619CB5D4" w14:textId="5D55B039" w:rsidR="004B42D3" w:rsidRDefault="00DE5EAD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ณ วันที่ </w:t>
      </w:r>
      <w:r w:rsidRPr="00DE5EAD">
        <w:rPr>
          <w:rFonts w:ascii="Angsana New" w:hAnsi="Angsana New" w:cs="Angsana New"/>
          <w:spacing w:val="4"/>
          <w:sz w:val="32"/>
          <w:szCs w:val="32"/>
        </w:rPr>
        <w:t>31</w:t>
      </w:r>
      <w:r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มีนาคม </w:t>
      </w:r>
      <w:r w:rsidRPr="00DE5EAD">
        <w:rPr>
          <w:rFonts w:ascii="Angsana New" w:hAnsi="Angsana New" w:cs="Angsana New"/>
          <w:spacing w:val="4"/>
          <w:sz w:val="32"/>
          <w:szCs w:val="32"/>
        </w:rPr>
        <w:t>2565</w:t>
      </w:r>
      <w:r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และวันที่ </w:t>
      </w:r>
      <w:r w:rsidRPr="00DE5EAD">
        <w:rPr>
          <w:rFonts w:ascii="Angsana New" w:hAnsi="Angsana New" w:cs="Angsana New"/>
          <w:spacing w:val="4"/>
          <w:sz w:val="32"/>
          <w:szCs w:val="32"/>
        </w:rPr>
        <w:t>31</w:t>
      </w:r>
      <w:r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ธันวาคม </w:t>
      </w:r>
      <w:r w:rsidRPr="00DE5EAD">
        <w:rPr>
          <w:rFonts w:ascii="Angsana New" w:hAnsi="Angsana New" w:cs="Angsana New"/>
          <w:spacing w:val="4"/>
          <w:sz w:val="32"/>
          <w:szCs w:val="32"/>
        </w:rPr>
        <w:t>2564</w:t>
      </w:r>
      <w:r w:rsidR="0098531B"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4B42D3" w:rsidRPr="00DE5EAD">
        <w:rPr>
          <w:rFonts w:ascii="Angsana New" w:hAnsi="Angsana New" w:cs="Angsana New" w:hint="cs"/>
          <w:spacing w:val="4"/>
          <w:sz w:val="32"/>
          <w:szCs w:val="32"/>
          <w:cs/>
        </w:rPr>
        <w:t>เงินลงทุนใน</w:t>
      </w:r>
      <w:r w:rsidR="004B42D3" w:rsidRPr="00DE5EAD">
        <w:rPr>
          <w:rFonts w:ascii="Angsana New" w:hAnsi="Angsana New" w:cs="Angsana New"/>
          <w:spacing w:val="4"/>
          <w:sz w:val="32"/>
          <w:szCs w:val="32"/>
          <w:cs/>
        </w:rPr>
        <w:t>ตราสารหนี้ที่จะถือจนครบ</w:t>
      </w:r>
      <w:r w:rsidR="004B42D3" w:rsidRPr="0098531B">
        <w:rPr>
          <w:rFonts w:ascii="Angsana New" w:hAnsi="Angsana New" w:cs="Angsana New"/>
          <w:spacing w:val="2"/>
          <w:sz w:val="32"/>
          <w:szCs w:val="32"/>
          <w:cs/>
        </w:rPr>
        <w:t>กำหนด</w:t>
      </w:r>
      <w:r w:rsidR="004B42D3" w:rsidRPr="0098531B">
        <w:rPr>
          <w:rFonts w:ascii="Angsana New" w:hAnsi="Angsana New" w:cs="Angsana New" w:hint="cs"/>
          <w:spacing w:val="2"/>
          <w:sz w:val="32"/>
          <w:szCs w:val="32"/>
          <w:cs/>
        </w:rPr>
        <w:t>แยกตามวันที่ครบกำหนดได้ดังนี้</w:t>
      </w:r>
    </w:p>
    <w:tbl>
      <w:tblPr>
        <w:tblW w:w="9477" w:type="dxa"/>
        <w:tblInd w:w="284" w:type="dxa"/>
        <w:tblLook w:val="04A0" w:firstRow="1" w:lastRow="0" w:firstColumn="1" w:lastColumn="0" w:noHBand="0" w:noVBand="1"/>
      </w:tblPr>
      <w:tblGrid>
        <w:gridCol w:w="3856"/>
        <w:gridCol w:w="1418"/>
        <w:gridCol w:w="254"/>
        <w:gridCol w:w="1868"/>
        <w:gridCol w:w="65"/>
        <w:gridCol w:w="2016"/>
      </w:tblGrid>
      <w:tr w:rsidR="00DE5EAD" w:rsidRPr="00235506" w14:paraId="5630F542" w14:textId="77777777" w:rsidTr="00184D5B">
        <w:tc>
          <w:tcPr>
            <w:tcW w:w="3856" w:type="dxa"/>
            <w:shd w:val="clear" w:color="auto" w:fill="auto"/>
          </w:tcPr>
          <w:p w14:paraId="7483CB58" w14:textId="77777777" w:rsidR="00DE5EAD" w:rsidRPr="00235506" w:rsidRDefault="00DE5EAD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F1CF337" w14:textId="1BA815B2" w:rsidR="00DE5EAD" w:rsidRPr="00235506" w:rsidRDefault="00DE5EAD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14AB75C0" w14:textId="77777777" w:rsidR="00DE5EAD" w:rsidRPr="00235506" w:rsidRDefault="00DE5EAD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0D10877" w14:textId="77777777" w:rsidR="00DE5EAD" w:rsidRPr="00235506" w:rsidRDefault="00DE5EAD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E3E7C2C" w14:textId="77777777" w:rsidR="00DE5EAD" w:rsidRPr="00235506" w:rsidRDefault="00DE5EAD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7E2E6DA3" w14:textId="77777777" w:rsidR="00DE5EAD" w:rsidRPr="00235506" w:rsidRDefault="00DE5EAD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DE5EAD" w:rsidRPr="00235506" w14:paraId="39E0DA61" w14:textId="77777777" w:rsidTr="00184D5B">
        <w:tc>
          <w:tcPr>
            <w:tcW w:w="3856" w:type="dxa"/>
            <w:shd w:val="clear" w:color="auto" w:fill="auto"/>
          </w:tcPr>
          <w:p w14:paraId="2F3DC64F" w14:textId="77777777" w:rsidR="00DE5EAD" w:rsidRPr="00235506" w:rsidRDefault="00DE5EAD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FED9CAA" w14:textId="1A55050A" w:rsidR="00DE5EAD" w:rsidRPr="00235506" w:rsidRDefault="00DE5EAD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09A0090B" w14:textId="77777777" w:rsidR="00DE5EAD" w:rsidRPr="00235506" w:rsidRDefault="00DE5EAD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5B879208" w14:textId="77777777" w:rsidR="00DE5EAD" w:rsidRPr="00235506" w:rsidRDefault="00DE5EAD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AFA2F18" w14:textId="77777777" w:rsidR="00DE5EAD" w:rsidRPr="00235506" w:rsidRDefault="00DE5EAD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6AEDA506" w14:textId="77777777" w:rsidR="00DE5EAD" w:rsidRPr="00235506" w:rsidRDefault="00DE5EAD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DE5EAD" w:rsidRPr="00235506" w14:paraId="08E509C7" w14:textId="77777777" w:rsidTr="00184D5B">
        <w:tc>
          <w:tcPr>
            <w:tcW w:w="3856" w:type="dxa"/>
            <w:shd w:val="clear" w:color="auto" w:fill="auto"/>
          </w:tcPr>
          <w:p w14:paraId="0226972E" w14:textId="77777777" w:rsidR="00DE5EAD" w:rsidRPr="00235506" w:rsidRDefault="00DE5EAD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D826E52" w14:textId="4AAF0D06" w:rsidR="00DE5EAD" w:rsidRPr="00235506" w:rsidRDefault="00DE5EAD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FCEF285" w14:textId="77777777" w:rsidR="00DE5EAD" w:rsidRPr="00235506" w:rsidRDefault="00DE5EAD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313AA1AC" w14:textId="77777777" w:rsidR="00DE5EAD" w:rsidRPr="00890AE7" w:rsidRDefault="00DE5EAD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15916A8" w14:textId="77777777" w:rsidR="00DE5EAD" w:rsidRPr="00890AE7" w:rsidRDefault="00DE5EAD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1C6F656" w14:textId="77777777" w:rsidR="00DE5EAD" w:rsidRPr="00890AE7" w:rsidRDefault="00DE5EAD" w:rsidP="00E96453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D91129" w:rsidRPr="00235506" w14:paraId="7474B7C2" w14:textId="77777777" w:rsidTr="00184D5B">
        <w:tc>
          <w:tcPr>
            <w:tcW w:w="3856" w:type="dxa"/>
            <w:shd w:val="clear" w:color="auto" w:fill="auto"/>
          </w:tcPr>
          <w:p w14:paraId="55B4C42D" w14:textId="785EE542" w:rsidR="00D91129" w:rsidRPr="00235506" w:rsidRDefault="00D91129" w:rsidP="00184D5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84D5B">
              <w:rPr>
                <w:rFonts w:ascii="Angsana New" w:hAnsi="Angsana New" w:cs="Angsana New"/>
                <w:sz w:val="32"/>
                <w:szCs w:val="32"/>
                <w:cs/>
              </w:rPr>
              <w:t>ตรา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>สารหนี้ที่จะถือจนครบกำหนด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   </w:t>
            </w:r>
          </w:p>
        </w:tc>
        <w:tc>
          <w:tcPr>
            <w:tcW w:w="1418" w:type="dxa"/>
          </w:tcPr>
          <w:p w14:paraId="12D6C49F" w14:textId="77777777" w:rsidR="00D91129" w:rsidRPr="00235506" w:rsidRDefault="00D91129" w:rsidP="00D911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5441CC2C" w14:textId="77777777" w:rsidR="00D91129" w:rsidRPr="00235506" w:rsidRDefault="00D91129" w:rsidP="00D911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7B42879A" w14:textId="77777777" w:rsidR="00D91129" w:rsidRPr="00235506" w:rsidRDefault="00D91129" w:rsidP="00D9112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259140F" w14:textId="77777777" w:rsidR="00D91129" w:rsidRPr="00235506" w:rsidRDefault="00D91129" w:rsidP="00D911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6E6359B0" w14:textId="77777777" w:rsidR="00D91129" w:rsidRPr="00235506" w:rsidRDefault="00D91129" w:rsidP="00D9112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1129" w:rsidRPr="00235506" w14:paraId="7239DD37" w14:textId="77777777" w:rsidTr="00184D5B">
        <w:tc>
          <w:tcPr>
            <w:tcW w:w="3856" w:type="dxa"/>
            <w:shd w:val="clear" w:color="auto" w:fill="auto"/>
          </w:tcPr>
          <w:p w14:paraId="4BAD0642" w14:textId="4387B1BD" w:rsidR="00D91129" w:rsidRDefault="00D91129" w:rsidP="00D91129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47D5DD6E" w14:textId="77777777" w:rsidR="00D91129" w:rsidRDefault="00D91129" w:rsidP="00D9112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29C9B6D" w14:textId="77777777" w:rsidR="00D91129" w:rsidRPr="00575868" w:rsidRDefault="00D91129" w:rsidP="00D911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7D0395F6" w14:textId="68710A88" w:rsidR="00D91129" w:rsidRDefault="005B056E" w:rsidP="00D91129">
            <w:pPr>
              <w:spacing w:after="0" w:line="240" w:lineRule="auto"/>
              <w:ind w:right="4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109,000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D9CF7D4" w14:textId="77777777" w:rsidR="00D91129" w:rsidRPr="00235506" w:rsidRDefault="00D91129" w:rsidP="00D91129">
            <w:pPr>
              <w:spacing w:after="0" w:line="240" w:lineRule="auto"/>
              <w:ind w:right="4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9DC446D" w14:textId="657014AA" w:rsidR="00D91129" w:rsidRDefault="00D91129" w:rsidP="00D91129">
            <w:pPr>
              <w:spacing w:after="0" w:line="240" w:lineRule="auto"/>
              <w:ind w:right="4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</w:tc>
      </w:tr>
      <w:tr w:rsidR="00D91129" w:rsidRPr="00235506" w14:paraId="1E7701C6" w14:textId="77777777" w:rsidTr="00184D5B">
        <w:tc>
          <w:tcPr>
            <w:tcW w:w="3856" w:type="dxa"/>
            <w:shd w:val="clear" w:color="auto" w:fill="auto"/>
          </w:tcPr>
          <w:p w14:paraId="30E87C18" w14:textId="5A12DB4E" w:rsidR="00D91129" w:rsidRDefault="00D91129" w:rsidP="00D91129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61ED7AF6" w14:textId="38938874" w:rsidR="00D91129" w:rsidRDefault="00D91129" w:rsidP="00D9112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6E930BD4" w14:textId="77777777" w:rsidR="00D91129" w:rsidRPr="00575868" w:rsidRDefault="00D91129" w:rsidP="00D911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</w:tcPr>
          <w:p w14:paraId="1A39A367" w14:textId="5D0D7FE3" w:rsidR="00D91129" w:rsidRDefault="005B056E" w:rsidP="00D91129">
            <w:pPr>
              <w:spacing w:after="0" w:line="240" w:lineRule="auto"/>
              <w:ind w:right="4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03E62BD" w14:textId="77777777" w:rsidR="00D91129" w:rsidRPr="00235506" w:rsidRDefault="00D91129" w:rsidP="00D91129">
            <w:pPr>
              <w:spacing w:after="0" w:line="240" w:lineRule="auto"/>
              <w:ind w:right="4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645EA89A" w14:textId="17D5B964" w:rsidR="00D91129" w:rsidRDefault="00D91129" w:rsidP="00D91129">
            <w:pPr>
              <w:spacing w:after="0" w:line="240" w:lineRule="auto"/>
              <w:ind w:right="4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</w:tr>
      <w:tr w:rsidR="00D91129" w:rsidRPr="00235506" w14:paraId="7D20BB59" w14:textId="77777777" w:rsidTr="00184D5B">
        <w:tc>
          <w:tcPr>
            <w:tcW w:w="3856" w:type="dxa"/>
            <w:shd w:val="clear" w:color="auto" w:fill="auto"/>
          </w:tcPr>
          <w:p w14:paraId="568BDD00" w14:textId="77777777" w:rsidR="00D91129" w:rsidRPr="00D91129" w:rsidRDefault="00D91129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4EAA1B32" w14:textId="77777777" w:rsidR="00D91129" w:rsidRPr="00575868" w:rsidRDefault="00D91129" w:rsidP="00D9112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6EE230F7" w14:textId="77777777" w:rsidR="00D91129" w:rsidRPr="00575868" w:rsidRDefault="00D91129" w:rsidP="00D911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D71D5" w14:textId="0C248B56" w:rsidR="00D91129" w:rsidRPr="00890AE7" w:rsidRDefault="005B056E" w:rsidP="00D91129">
            <w:pPr>
              <w:spacing w:after="0" w:line="240" w:lineRule="auto"/>
              <w:ind w:right="4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159,000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584ED31" w14:textId="77777777" w:rsidR="00D91129" w:rsidRPr="00235506" w:rsidRDefault="00D91129" w:rsidP="00D91129">
            <w:pPr>
              <w:spacing w:after="0" w:line="240" w:lineRule="auto"/>
              <w:ind w:right="4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C5189" w14:textId="7D35FFED" w:rsidR="00D91129" w:rsidRPr="00890AE7" w:rsidRDefault="00D91129" w:rsidP="00D91129">
            <w:pPr>
              <w:spacing w:after="0" w:line="240" w:lineRule="auto"/>
              <w:ind w:right="4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</w:tc>
      </w:tr>
      <w:tr w:rsidR="00D91129" w:rsidRPr="00235506" w14:paraId="7BADC53D" w14:textId="77777777" w:rsidTr="00184D5B">
        <w:tc>
          <w:tcPr>
            <w:tcW w:w="3856" w:type="dxa"/>
            <w:shd w:val="clear" w:color="auto" w:fill="auto"/>
          </w:tcPr>
          <w:p w14:paraId="6BC04994" w14:textId="77777777" w:rsidR="00D91129" w:rsidRPr="00235506" w:rsidRDefault="00D91129" w:rsidP="00D91129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AD3A388" w14:textId="77777777" w:rsidR="00D91129" w:rsidRPr="00575868" w:rsidRDefault="00D91129" w:rsidP="00D9112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435807C" w14:textId="77777777" w:rsidR="00D91129" w:rsidRPr="00575868" w:rsidRDefault="00D91129" w:rsidP="00D911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tcBorders>
              <w:top w:val="double" w:sz="4" w:space="0" w:color="auto"/>
            </w:tcBorders>
            <w:shd w:val="clear" w:color="auto" w:fill="auto"/>
          </w:tcPr>
          <w:p w14:paraId="038ED3FE" w14:textId="77777777" w:rsidR="00D91129" w:rsidRPr="00890AE7" w:rsidRDefault="00D91129" w:rsidP="00D91129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19675A91" w14:textId="77777777" w:rsidR="00D91129" w:rsidRPr="00235506" w:rsidRDefault="00D91129" w:rsidP="00D911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double" w:sz="4" w:space="0" w:color="auto"/>
            </w:tcBorders>
            <w:shd w:val="clear" w:color="auto" w:fill="auto"/>
          </w:tcPr>
          <w:p w14:paraId="2D0A355C" w14:textId="77777777" w:rsidR="00D91129" w:rsidRPr="00890AE7" w:rsidRDefault="00D91129" w:rsidP="00D91129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3B5660AF" w14:textId="7BC7FB94" w:rsidR="00DE5EAD" w:rsidRDefault="00DE5EAD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420B4D15" w14:textId="46990342" w:rsidR="00DE5EAD" w:rsidRDefault="00DE5EAD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771ED2A4" w14:textId="1E650137" w:rsidR="00DE5EAD" w:rsidRDefault="00DE5EAD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23EC593F" w14:textId="77777777" w:rsidR="007055AF" w:rsidRPr="0098531B" w:rsidRDefault="007055AF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709ABB83" w14:textId="01B53EDF" w:rsidR="000F5DA2" w:rsidRPr="00466195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619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อาคารและอุปกรณ์</w:t>
      </w:r>
    </w:p>
    <w:p w14:paraId="7B1883C0" w14:textId="61802BEE" w:rsidR="000F5DA2" w:rsidRPr="00466195" w:rsidRDefault="0032558B" w:rsidP="0032558B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</w:rPr>
      </w:pP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>สำหรับงวด</w:t>
      </w:r>
      <w:r w:rsidR="00184D5B" w:rsidRPr="00184D5B">
        <w:rPr>
          <w:rFonts w:asciiTheme="majorBidi" w:hAnsiTheme="majorBidi" w:cstheme="majorBidi" w:hint="cs"/>
          <w:spacing w:val="10"/>
          <w:sz w:val="32"/>
          <w:szCs w:val="32"/>
          <w:cs/>
        </w:rPr>
        <w:t>สาม</w:t>
      </w: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>เดือนสิ้นสุดวันที่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 xml:space="preserve"> 3</w:t>
      </w:r>
      <w:r w:rsidR="00184D5B" w:rsidRPr="00184D5B">
        <w:rPr>
          <w:rFonts w:asciiTheme="majorBidi" w:hAnsiTheme="majorBidi" w:cstheme="majorBidi"/>
          <w:spacing w:val="10"/>
          <w:sz w:val="32"/>
          <w:szCs w:val="32"/>
        </w:rPr>
        <w:t>1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184D5B" w:rsidRPr="00184D5B">
        <w:rPr>
          <w:rFonts w:asciiTheme="majorBidi" w:hAnsiTheme="majorBidi" w:cs="Angsana New" w:hint="cs"/>
          <w:spacing w:val="10"/>
          <w:sz w:val="32"/>
          <w:szCs w:val="32"/>
          <w:cs/>
        </w:rPr>
        <w:t>มีนาคม</w:t>
      </w:r>
      <w:r w:rsidRPr="00184D5B">
        <w:rPr>
          <w:rFonts w:asciiTheme="majorBidi" w:hAnsiTheme="majorBidi" w:cs="Angsana New"/>
          <w:spacing w:val="10"/>
          <w:sz w:val="32"/>
          <w:szCs w:val="32"/>
          <w:cs/>
        </w:rPr>
        <w:t xml:space="preserve"> 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184D5B" w:rsidRPr="00184D5B">
        <w:rPr>
          <w:rFonts w:asciiTheme="majorBidi" w:hAnsiTheme="majorBidi" w:cstheme="majorBidi"/>
          <w:spacing w:val="10"/>
          <w:sz w:val="32"/>
          <w:szCs w:val="32"/>
        </w:rPr>
        <w:t>5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 xml:space="preserve">และ 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184D5B" w:rsidRPr="00184D5B">
        <w:rPr>
          <w:rFonts w:asciiTheme="majorBidi" w:hAnsiTheme="majorBidi" w:cstheme="majorBidi"/>
          <w:spacing w:val="10"/>
          <w:sz w:val="32"/>
          <w:szCs w:val="32"/>
        </w:rPr>
        <w:t>4</w:t>
      </w: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 xml:space="preserve"> ที่ดิน อาคารและอุปกรณ์มี</w:t>
      </w:r>
      <w:r w:rsidRPr="00235506">
        <w:rPr>
          <w:rFonts w:asciiTheme="majorBidi" w:hAnsiTheme="majorBidi" w:cstheme="majorBidi"/>
          <w:sz w:val="32"/>
          <w:szCs w:val="32"/>
          <w:cs/>
        </w:rPr>
        <w:t>รายการเคลื่อนไหว ดังนี้</w:t>
      </w:r>
    </w:p>
    <w:tbl>
      <w:tblPr>
        <w:tblW w:w="8854" w:type="dxa"/>
        <w:tblInd w:w="360" w:type="dxa"/>
        <w:tblLook w:val="04A0" w:firstRow="1" w:lastRow="0" w:firstColumn="1" w:lastColumn="0" w:noHBand="0" w:noVBand="1"/>
      </w:tblPr>
      <w:tblGrid>
        <w:gridCol w:w="4500"/>
        <w:gridCol w:w="2070"/>
        <w:gridCol w:w="270"/>
        <w:gridCol w:w="2014"/>
      </w:tblGrid>
      <w:tr w:rsidR="0032558B" w:rsidRPr="00235506" w14:paraId="749F01B9" w14:textId="77777777" w:rsidTr="000D43C7">
        <w:tc>
          <w:tcPr>
            <w:tcW w:w="4500" w:type="dxa"/>
            <w:shd w:val="clear" w:color="auto" w:fill="auto"/>
          </w:tcPr>
          <w:p w14:paraId="38452562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4FB7F831" w14:textId="7732C681" w:rsidR="0032558B" w:rsidRPr="002905B2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05B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AF260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2905B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FB9569A" w14:textId="77777777" w:rsidR="0032558B" w:rsidRPr="002905B2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643C33E0" w14:textId="17E543D2" w:rsidR="0032558B" w:rsidRPr="002905B2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05B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สำหรับงวด</w:t>
            </w:r>
            <w:r w:rsidR="00AF260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สาม</w:t>
            </w:r>
            <w:r w:rsidRPr="002905B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เดือน</w:t>
            </w:r>
          </w:p>
        </w:tc>
      </w:tr>
      <w:tr w:rsidR="0032558B" w:rsidRPr="00235506" w14:paraId="34C0FFC2" w14:textId="77777777" w:rsidTr="000D43C7">
        <w:tc>
          <w:tcPr>
            <w:tcW w:w="4500" w:type="dxa"/>
            <w:shd w:val="clear" w:color="auto" w:fill="auto"/>
          </w:tcPr>
          <w:p w14:paraId="1311FEE3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346BF480" w14:textId="77777777" w:rsidR="0032558B" w:rsidRPr="00235506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C8FA885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1E40BDE0" w14:textId="77777777" w:rsidR="0032558B" w:rsidRPr="00235506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</w:tr>
      <w:tr w:rsidR="0032558B" w:rsidRPr="00235506" w14:paraId="7E48B69C" w14:textId="77777777" w:rsidTr="000D43C7">
        <w:tc>
          <w:tcPr>
            <w:tcW w:w="4500" w:type="dxa"/>
            <w:shd w:val="clear" w:color="auto" w:fill="auto"/>
          </w:tcPr>
          <w:p w14:paraId="6B2096F5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5C4C1AE8" w14:textId="7DA3F2BA" w:rsidR="0032558B" w:rsidRPr="00235506" w:rsidRDefault="00AF2602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84D5B">
              <w:rPr>
                <w:rFonts w:asciiTheme="majorBidi" w:hAnsiTheme="majorBidi" w:cstheme="majorBidi"/>
                <w:spacing w:val="10"/>
                <w:sz w:val="32"/>
                <w:szCs w:val="32"/>
              </w:rPr>
              <w:t xml:space="preserve">31 </w:t>
            </w:r>
            <w:r w:rsidRPr="00184D5B">
              <w:rPr>
                <w:rFonts w:asciiTheme="majorBidi" w:hAnsiTheme="majorBidi" w:cs="Angsana New" w:hint="cs"/>
                <w:spacing w:val="10"/>
                <w:sz w:val="32"/>
                <w:szCs w:val="32"/>
                <w:cs/>
              </w:rPr>
              <w:t>มีนาคม</w:t>
            </w:r>
            <w:r w:rsidR="0032558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32558B"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EB11151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19F244DE" w14:textId="36DD5ADF" w:rsidR="0032558B" w:rsidRPr="00235506" w:rsidRDefault="00AF2602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84D5B">
              <w:rPr>
                <w:rFonts w:asciiTheme="majorBidi" w:hAnsiTheme="majorBidi" w:cstheme="majorBidi"/>
                <w:spacing w:val="10"/>
                <w:sz w:val="32"/>
                <w:szCs w:val="32"/>
              </w:rPr>
              <w:t xml:space="preserve">31 </w:t>
            </w:r>
            <w:r w:rsidRPr="00184D5B">
              <w:rPr>
                <w:rFonts w:asciiTheme="majorBidi" w:hAnsiTheme="majorBidi" w:cs="Angsana New" w:hint="cs"/>
                <w:spacing w:val="10"/>
                <w:sz w:val="32"/>
                <w:szCs w:val="32"/>
                <w:cs/>
              </w:rPr>
              <w:t>มีนาคม</w:t>
            </w:r>
            <w:r w:rsidR="0032558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32558B"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32558B" w:rsidRPr="00235506" w14:paraId="6155C5AD" w14:textId="77777777" w:rsidTr="000D43C7">
        <w:tc>
          <w:tcPr>
            <w:tcW w:w="4500" w:type="dxa"/>
            <w:shd w:val="clear" w:color="auto" w:fill="auto"/>
          </w:tcPr>
          <w:p w14:paraId="46928731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7E593AD7" w14:textId="77777777" w:rsidR="0032558B" w:rsidRPr="00235506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033345B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076C506B" w14:textId="77777777" w:rsidR="0032558B" w:rsidRPr="00235506" w:rsidRDefault="0032558B" w:rsidP="00E96453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A53F05" w:rsidRPr="00235506" w14:paraId="4DCF1C99" w14:textId="77777777" w:rsidTr="000D43C7">
        <w:tc>
          <w:tcPr>
            <w:tcW w:w="4500" w:type="dxa"/>
            <w:shd w:val="clear" w:color="auto" w:fill="auto"/>
          </w:tcPr>
          <w:p w14:paraId="328D6F84" w14:textId="77777777" w:rsidR="00A53F05" w:rsidRPr="00235506" w:rsidRDefault="00A53F05" w:rsidP="00A53F05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2070" w:type="dxa"/>
            <w:shd w:val="clear" w:color="auto" w:fill="auto"/>
          </w:tcPr>
          <w:p w14:paraId="76FBE37B" w14:textId="1510A4D8" w:rsidR="00A53F05" w:rsidRPr="00066870" w:rsidRDefault="00A53F05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3F0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3F05">
              <w:rPr>
                <w:rFonts w:asciiTheme="majorBidi" w:hAnsiTheme="majorBidi" w:cstheme="majorBidi"/>
                <w:sz w:val="32"/>
                <w:szCs w:val="32"/>
              </w:rPr>
              <w:t>023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3F05">
              <w:rPr>
                <w:rFonts w:asciiTheme="majorBidi" w:hAnsiTheme="majorBidi" w:cstheme="majorBidi"/>
                <w:sz w:val="32"/>
                <w:szCs w:val="32"/>
              </w:rPr>
              <w:t>909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852DF4B" w14:textId="77777777" w:rsidR="00A53F05" w:rsidRPr="00235506" w:rsidRDefault="00A53F05" w:rsidP="00A53F0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5E4D1297" w14:textId="10B8F20C" w:rsidR="00A53F05" w:rsidRPr="00B12243" w:rsidRDefault="00A53F05" w:rsidP="00A53F05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917,226</w:t>
            </w:r>
          </w:p>
        </w:tc>
      </w:tr>
      <w:tr w:rsidR="00A53F05" w:rsidRPr="00235506" w14:paraId="07DF64F4" w14:textId="77777777" w:rsidTr="000D43C7">
        <w:tc>
          <w:tcPr>
            <w:tcW w:w="4500" w:type="dxa"/>
            <w:shd w:val="clear" w:color="auto" w:fill="auto"/>
          </w:tcPr>
          <w:p w14:paraId="1D88E915" w14:textId="77777777" w:rsidR="00A53F05" w:rsidRPr="00235506" w:rsidRDefault="00A53F05" w:rsidP="00A53F05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auto"/>
          </w:tcPr>
          <w:p w14:paraId="286299C1" w14:textId="0EA79038" w:rsidR="00A53F05" w:rsidRPr="00066870" w:rsidRDefault="00D867FF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1,017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9B153C2" w14:textId="77777777" w:rsidR="00A53F05" w:rsidRPr="00235506" w:rsidRDefault="00A53F05" w:rsidP="00A53F0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52E720BA" w14:textId="53D41E41" w:rsidR="00A53F05" w:rsidRPr="00B12243" w:rsidRDefault="00A53F05" w:rsidP="00A53F05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336</w:t>
            </w:r>
          </w:p>
        </w:tc>
      </w:tr>
      <w:tr w:rsidR="00D867FF" w:rsidRPr="00235506" w14:paraId="25760C48" w14:textId="77777777" w:rsidTr="000D43C7">
        <w:tc>
          <w:tcPr>
            <w:tcW w:w="4500" w:type="dxa"/>
            <w:shd w:val="clear" w:color="auto" w:fill="auto"/>
          </w:tcPr>
          <w:p w14:paraId="0B815446" w14:textId="2BC4DABC" w:rsidR="00D867FF" w:rsidRPr="00235506" w:rsidRDefault="00D867FF" w:rsidP="00A53F05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</w:t>
            </w:r>
          </w:p>
        </w:tc>
        <w:tc>
          <w:tcPr>
            <w:tcW w:w="2070" w:type="dxa"/>
            <w:shd w:val="clear" w:color="auto" w:fill="auto"/>
          </w:tcPr>
          <w:p w14:paraId="7B8AC3BD" w14:textId="58B530F2" w:rsidR="00D867FF" w:rsidRDefault="00AD695B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5842059" w14:textId="77777777" w:rsidR="00D867FF" w:rsidRPr="00235506" w:rsidRDefault="00D867FF" w:rsidP="00A53F0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08D9C563" w14:textId="07109D38" w:rsidR="00D867FF" w:rsidRPr="00235506" w:rsidRDefault="00AD695B" w:rsidP="002262D2">
            <w:pPr>
              <w:spacing w:after="0" w:line="240" w:lineRule="auto"/>
              <w:ind w:left="-80" w:right="-10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867FF" w:rsidRPr="00235506" w14:paraId="68C906DF" w14:textId="77777777" w:rsidTr="000D43C7">
        <w:tc>
          <w:tcPr>
            <w:tcW w:w="4500" w:type="dxa"/>
            <w:shd w:val="clear" w:color="auto" w:fill="auto"/>
          </w:tcPr>
          <w:p w14:paraId="672459FE" w14:textId="1D1D2519" w:rsidR="00D867FF" w:rsidRPr="00235506" w:rsidRDefault="00D867FF" w:rsidP="00A53F05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โอนออก</w:t>
            </w:r>
          </w:p>
        </w:tc>
        <w:tc>
          <w:tcPr>
            <w:tcW w:w="2070" w:type="dxa"/>
            <w:shd w:val="clear" w:color="auto" w:fill="auto"/>
          </w:tcPr>
          <w:p w14:paraId="789D41F5" w14:textId="265E347E" w:rsidR="00D867FF" w:rsidRDefault="00AD695B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(2,100)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3F8484B" w14:textId="77777777" w:rsidR="00D867FF" w:rsidRPr="00235506" w:rsidRDefault="00D867FF" w:rsidP="00A53F0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26FA3B7E" w14:textId="236C1FD9" w:rsidR="00D867FF" w:rsidRPr="00235506" w:rsidRDefault="00AD695B" w:rsidP="002262D2">
            <w:pPr>
              <w:spacing w:after="0" w:line="240" w:lineRule="auto"/>
              <w:ind w:left="-80" w:right="-10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53F05" w:rsidRPr="00235506" w14:paraId="28AD2DCF" w14:textId="77777777" w:rsidTr="000D43C7">
        <w:tc>
          <w:tcPr>
            <w:tcW w:w="4500" w:type="dxa"/>
            <w:shd w:val="clear" w:color="auto" w:fill="auto"/>
          </w:tcPr>
          <w:p w14:paraId="20308EE7" w14:textId="77777777" w:rsidR="00A53F05" w:rsidRPr="00235506" w:rsidRDefault="00A53F05" w:rsidP="00A53F05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ค่าเสื่อมราคาที่รับรู้ในกำไรสำหรับงวด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01E6F87B" w14:textId="12C6340B" w:rsidR="00A53F05" w:rsidRPr="00066870" w:rsidRDefault="00D867FF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(3,386)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4D741E1" w14:textId="77777777" w:rsidR="00A53F05" w:rsidRPr="00235506" w:rsidRDefault="00A53F05" w:rsidP="00A53F0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tcBorders>
              <w:bottom w:val="single" w:sz="4" w:space="0" w:color="auto"/>
            </w:tcBorders>
            <w:shd w:val="clear" w:color="auto" w:fill="auto"/>
          </w:tcPr>
          <w:p w14:paraId="21071B40" w14:textId="1A409EE2" w:rsidR="00A53F05" w:rsidRPr="00B12243" w:rsidRDefault="00A53F05" w:rsidP="00A53F05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(4,269)</w:t>
            </w:r>
          </w:p>
        </w:tc>
      </w:tr>
      <w:tr w:rsidR="00A53F05" w:rsidRPr="00235506" w14:paraId="25FB6921" w14:textId="77777777" w:rsidTr="000D43C7">
        <w:tc>
          <w:tcPr>
            <w:tcW w:w="4500" w:type="dxa"/>
            <w:shd w:val="clear" w:color="auto" w:fill="auto"/>
          </w:tcPr>
          <w:p w14:paraId="16C32396" w14:textId="77777777" w:rsidR="00A53F05" w:rsidRPr="00235506" w:rsidRDefault="00A53F05" w:rsidP="00A53F05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8EC9C" w14:textId="157FDFB8" w:rsidR="00A53F05" w:rsidRPr="00066870" w:rsidRDefault="00D867FF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1,021,540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DDA0293" w14:textId="77777777" w:rsidR="00A53F05" w:rsidRPr="00235506" w:rsidRDefault="00A53F05" w:rsidP="00A53F0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19C70" w14:textId="1C064BA0" w:rsidR="00A53F05" w:rsidRPr="00B12243" w:rsidRDefault="00A53F05" w:rsidP="00A53F05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913,293</w:t>
            </w:r>
          </w:p>
        </w:tc>
      </w:tr>
    </w:tbl>
    <w:p w14:paraId="3406FD9E" w14:textId="77777777" w:rsidR="0032558B" w:rsidRPr="0032558B" w:rsidRDefault="0032558B" w:rsidP="0032558B">
      <w:pPr>
        <w:spacing w:after="0" w:line="240" w:lineRule="auto"/>
        <w:jc w:val="thaiDistribute"/>
        <w:rPr>
          <w:rFonts w:ascii="Angsana New" w:hAnsi="Angsana New" w:cs="Angsana New"/>
          <w:spacing w:val="-3"/>
          <w:sz w:val="16"/>
          <w:szCs w:val="16"/>
        </w:rPr>
      </w:pPr>
    </w:p>
    <w:p w14:paraId="3682492F" w14:textId="5A3117FE" w:rsidR="000F5DA2" w:rsidRPr="00DD5BB5" w:rsidRDefault="00A53F05" w:rsidP="0032558B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2"/>
          <w:szCs w:val="32"/>
          <w:cs/>
        </w:rPr>
      </w:pP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ณ วันที่ </w:t>
      </w:r>
      <w:r w:rsidRPr="00A53F05">
        <w:rPr>
          <w:rFonts w:ascii="Angsana New" w:hAnsi="Angsana New" w:cs="Angsana New"/>
          <w:spacing w:val="-2"/>
          <w:sz w:val="32"/>
          <w:szCs w:val="32"/>
        </w:rPr>
        <w:t>31</w:t>
      </w: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มีนาคม </w:t>
      </w:r>
      <w:r w:rsidRPr="00A53F05">
        <w:rPr>
          <w:rFonts w:ascii="Angsana New" w:hAnsi="Angsana New" w:cs="Angsana New"/>
          <w:spacing w:val="-2"/>
          <w:sz w:val="32"/>
          <w:szCs w:val="32"/>
        </w:rPr>
        <w:t>2565</w:t>
      </w: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และวันที่ </w:t>
      </w:r>
      <w:r w:rsidRPr="00A53F05">
        <w:rPr>
          <w:rFonts w:ascii="Angsana New" w:hAnsi="Angsana New" w:cs="Angsana New"/>
          <w:spacing w:val="-2"/>
          <w:sz w:val="32"/>
          <w:szCs w:val="32"/>
        </w:rPr>
        <w:t>31</w:t>
      </w: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A53F05">
        <w:rPr>
          <w:rFonts w:ascii="Angsana New" w:hAnsi="Angsana New" w:cs="Angsana New"/>
          <w:spacing w:val="-2"/>
          <w:sz w:val="32"/>
          <w:szCs w:val="32"/>
        </w:rPr>
        <w:t>2564</w:t>
      </w:r>
      <w:r w:rsidR="000F5DA2" w:rsidRPr="00A53F0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ที่ดินส่วนหนึ่ง มูลค่า</w:t>
      </w:r>
      <w:r w:rsidR="00F35D78" w:rsidRPr="00A53F0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ยุติธรรม </w:t>
      </w:r>
      <w:r w:rsidR="000F5DA2" w:rsidRPr="00A53F05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0F5DA2" w:rsidRPr="0032558B">
        <w:rPr>
          <w:rFonts w:asciiTheme="majorBidi" w:hAnsiTheme="majorBidi" w:cstheme="majorBidi"/>
          <w:sz w:val="32"/>
          <w:szCs w:val="32"/>
          <w:cs/>
        </w:rPr>
        <w:t>เงิน</w:t>
      </w:r>
      <w:r w:rsidR="000F5DA2" w:rsidRPr="003255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2481" w:rsidRPr="006240A9">
        <w:rPr>
          <w:rFonts w:asciiTheme="majorBidi" w:hAnsiTheme="majorBidi" w:cstheme="majorBidi"/>
          <w:sz w:val="32"/>
          <w:szCs w:val="32"/>
        </w:rPr>
        <w:t>43.40</w:t>
      </w:r>
      <w:r w:rsidR="000F5DA2" w:rsidRPr="006240A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5DA2" w:rsidRPr="006240A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F5DA2" w:rsidRPr="006240A9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 xml:space="preserve"> </w:t>
      </w:r>
      <w:r w:rsidR="00972481" w:rsidRPr="006240A9">
        <w:rPr>
          <w:rFonts w:ascii="Angsana New" w:eastAsia="Cordia New" w:hAnsi="Angsana New" w:cs="Angsana New" w:hint="cs"/>
          <w:sz w:val="32"/>
          <w:szCs w:val="32"/>
          <w:cs/>
          <w:lang w:eastAsia="x-none"/>
        </w:rPr>
        <w:t>เท่ากันทั้งสองงวด</w:t>
      </w:r>
      <w:r w:rsidR="000F5DA2" w:rsidRPr="006240A9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 xml:space="preserve"> เป็นที่ดินที่บริษัทฯ ได้มาจากการซื้อเมื่อปี </w:t>
      </w:r>
      <w:r w:rsidR="000F5DA2" w:rsidRPr="006240A9">
        <w:rPr>
          <w:rFonts w:ascii="Angsana New" w:eastAsia="Cordia New" w:hAnsi="Angsana New" w:cs="Angsana New"/>
          <w:sz w:val="32"/>
          <w:szCs w:val="32"/>
          <w:lang w:eastAsia="x-none"/>
        </w:rPr>
        <w:t>2558</w:t>
      </w:r>
      <w:r w:rsidR="008F5E27" w:rsidRPr="006240A9">
        <w:rPr>
          <w:rFonts w:ascii="Angsana New" w:eastAsia="Cordia New" w:hAnsi="Angsana New" w:cs="Angsana New" w:hint="cs"/>
          <w:sz w:val="32"/>
          <w:szCs w:val="32"/>
          <w:cs/>
          <w:lang w:eastAsia="x-none"/>
        </w:rPr>
        <w:t xml:space="preserve"> </w:t>
      </w:r>
      <w:r w:rsidR="000F5DA2" w:rsidRPr="006240A9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>ซึ่งถูกร้องเรียน</w:t>
      </w:r>
      <w:r w:rsidR="000F5DA2" w:rsidRPr="006240A9">
        <w:rPr>
          <w:rFonts w:ascii="Angsana New" w:hAnsi="Angsana New" w:cs="Angsana New"/>
          <w:sz w:val="32"/>
          <w:szCs w:val="32"/>
          <w:cs/>
        </w:rPr>
        <w:t xml:space="preserve"> </w:t>
      </w:r>
      <w:r w:rsidR="006240A9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0F5DA2" w:rsidRPr="006240A9">
        <w:rPr>
          <w:rFonts w:ascii="Angsana New" w:hAnsi="Angsana New" w:cs="Angsana New"/>
          <w:sz w:val="32"/>
          <w:szCs w:val="32"/>
          <w:cs/>
        </w:rPr>
        <w:t>ตาม</w:t>
      </w:r>
      <w:r w:rsidR="000F5DA2" w:rsidRPr="00272D95">
        <w:rPr>
          <w:rFonts w:ascii="Angsana New" w:hAnsi="Angsana New" w:cs="Angsana New"/>
          <w:sz w:val="32"/>
          <w:szCs w:val="32"/>
          <w:cs/>
        </w:rPr>
        <w:t>หมาย</w:t>
      </w:r>
      <w:r w:rsidR="000F5DA2" w:rsidRPr="00AF2602">
        <w:rPr>
          <w:rFonts w:ascii="Angsana New" w:hAnsi="Angsana New" w:cs="Angsana New"/>
          <w:sz w:val="32"/>
          <w:szCs w:val="32"/>
          <w:cs/>
        </w:rPr>
        <w:t xml:space="preserve">เหตุ </w:t>
      </w:r>
      <w:r w:rsidR="00AF2602" w:rsidRPr="00AF2602">
        <w:rPr>
          <w:rFonts w:ascii="Angsana New" w:hAnsi="Angsana New" w:cs="Angsana New"/>
          <w:sz w:val="32"/>
          <w:szCs w:val="32"/>
        </w:rPr>
        <w:t>1</w:t>
      </w:r>
      <w:r w:rsidR="007055AF">
        <w:rPr>
          <w:rFonts w:ascii="Angsana New" w:hAnsi="Angsana New" w:cs="Angsana New"/>
          <w:sz w:val="32"/>
          <w:szCs w:val="32"/>
        </w:rPr>
        <w:t>3</w:t>
      </w:r>
      <w:r w:rsidR="002F4E3C" w:rsidRPr="00AF2602">
        <w:rPr>
          <w:rFonts w:ascii="Angsana New" w:hAnsi="Angsana New" w:cs="Angsana New" w:hint="cs"/>
          <w:sz w:val="32"/>
          <w:szCs w:val="32"/>
          <w:cs/>
        </w:rPr>
        <w:t>.1</w:t>
      </w:r>
    </w:p>
    <w:p w14:paraId="0CB8ED8B" w14:textId="77777777" w:rsidR="000A3DB0" w:rsidRPr="004F45A2" w:rsidRDefault="000A3DB0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DE7B428" w14:textId="0D60DDC4" w:rsidR="000F5DA2" w:rsidRPr="004F45A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F45A2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CF7370D" w14:textId="4DD96CEA" w:rsidR="000F5DA2" w:rsidRDefault="000F5DA2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</w:rPr>
      </w:pPr>
      <w:r w:rsidRPr="004F45A2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820" w:type="dxa"/>
        <w:tblInd w:w="360" w:type="dxa"/>
        <w:tblLook w:val="04A0" w:firstRow="1" w:lastRow="0" w:firstColumn="1" w:lastColumn="0" w:noHBand="0" w:noVBand="1"/>
      </w:tblPr>
      <w:tblGrid>
        <w:gridCol w:w="4500"/>
        <w:gridCol w:w="2070"/>
        <w:gridCol w:w="270"/>
        <w:gridCol w:w="1980"/>
      </w:tblGrid>
      <w:tr w:rsidR="000F5DA2" w:rsidRPr="00DF14C9" w14:paraId="21CCEE78" w14:textId="77777777" w:rsidTr="000D43C7">
        <w:tc>
          <w:tcPr>
            <w:tcW w:w="4500" w:type="dxa"/>
            <w:shd w:val="clear" w:color="auto" w:fill="auto"/>
          </w:tcPr>
          <w:p w14:paraId="2307C35E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7BDEB839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2A4E6310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C3B1623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1B2DE9" w:rsidRPr="00DF14C9" w14:paraId="599B2B64" w14:textId="77777777" w:rsidTr="000D43C7">
        <w:tc>
          <w:tcPr>
            <w:tcW w:w="4500" w:type="dxa"/>
            <w:shd w:val="clear" w:color="auto" w:fill="auto"/>
          </w:tcPr>
          <w:p w14:paraId="4DE53C72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6E4CCCDC" w14:textId="754FEB93" w:rsidR="001B2DE9" w:rsidRPr="004977A2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4D5B">
              <w:rPr>
                <w:rFonts w:asciiTheme="majorBidi" w:hAnsiTheme="majorBidi" w:cstheme="majorBidi"/>
                <w:spacing w:val="10"/>
                <w:sz w:val="32"/>
                <w:szCs w:val="32"/>
              </w:rPr>
              <w:t xml:space="preserve">31 </w:t>
            </w:r>
            <w:r w:rsidRPr="00184D5B">
              <w:rPr>
                <w:rFonts w:asciiTheme="majorBidi" w:hAnsiTheme="majorBidi" w:cs="Angsana New" w:hint="cs"/>
                <w:spacing w:val="10"/>
                <w:sz w:val="32"/>
                <w:szCs w:val="32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35BFFE6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4B74C44A" w14:textId="19F1A9B5" w:rsidR="001B2DE9" w:rsidRPr="00DF14C9" w:rsidRDefault="00751E48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1B2DE9" w:rsidRPr="00DF14C9" w14:paraId="5B4012F2" w14:textId="77777777" w:rsidTr="000D43C7">
        <w:tc>
          <w:tcPr>
            <w:tcW w:w="4500" w:type="dxa"/>
            <w:shd w:val="clear" w:color="auto" w:fill="auto"/>
          </w:tcPr>
          <w:p w14:paraId="30DC735F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1442C766" w14:textId="37E236AD" w:rsidR="001B2DE9" w:rsidRPr="004977A2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60E85D42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4D4E9893" w14:textId="6307E90B" w:rsidR="001B2DE9" w:rsidRPr="00DF14C9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1B2DE9" w:rsidRPr="00DF14C9" w14:paraId="0ED2E744" w14:textId="77777777" w:rsidTr="000D43C7">
        <w:tc>
          <w:tcPr>
            <w:tcW w:w="4500" w:type="dxa"/>
            <w:shd w:val="clear" w:color="auto" w:fill="auto"/>
          </w:tcPr>
          <w:p w14:paraId="4423BC0F" w14:textId="77777777" w:rsidR="001B2DE9" w:rsidRPr="000A3DB0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DB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2070" w:type="dxa"/>
            <w:shd w:val="clear" w:color="auto" w:fill="auto"/>
          </w:tcPr>
          <w:p w14:paraId="29F265BD" w14:textId="7A36D3FC" w:rsidR="001B2DE9" w:rsidRPr="000D43C7" w:rsidRDefault="00ED75AE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3C7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AB2279" w:rsidRPr="000D43C7">
              <w:rPr>
                <w:rFonts w:asciiTheme="majorBidi" w:hAnsiTheme="majorBidi" w:cstheme="majorBidi"/>
                <w:sz w:val="32"/>
                <w:szCs w:val="32"/>
              </w:rPr>
              <w:t>787</w:t>
            </w:r>
          </w:p>
        </w:tc>
        <w:tc>
          <w:tcPr>
            <w:tcW w:w="270" w:type="dxa"/>
            <w:shd w:val="clear" w:color="auto" w:fill="auto"/>
          </w:tcPr>
          <w:p w14:paraId="5335D8C7" w14:textId="77777777" w:rsidR="001B2DE9" w:rsidRPr="000D43C7" w:rsidRDefault="001B2DE9" w:rsidP="000D43C7">
            <w:pPr>
              <w:spacing w:after="0" w:line="240" w:lineRule="auto"/>
              <w:ind w:right="5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3CA3152" w14:textId="07F2DB7C" w:rsidR="001B2DE9" w:rsidRPr="000D43C7" w:rsidRDefault="001B2DE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3C7">
              <w:rPr>
                <w:rFonts w:asciiTheme="majorBidi" w:hAnsiTheme="majorBidi" w:cstheme="majorBidi"/>
                <w:sz w:val="32"/>
                <w:szCs w:val="32"/>
              </w:rPr>
              <w:t>935</w:t>
            </w:r>
          </w:p>
        </w:tc>
      </w:tr>
      <w:tr w:rsidR="001B2DE9" w:rsidRPr="00DF14C9" w14:paraId="13DA4AC1" w14:textId="77777777" w:rsidTr="000D43C7">
        <w:tc>
          <w:tcPr>
            <w:tcW w:w="4500" w:type="dxa"/>
            <w:shd w:val="clear" w:color="auto" w:fill="auto"/>
          </w:tcPr>
          <w:p w14:paraId="4BFED253" w14:textId="77777777" w:rsidR="001B2DE9" w:rsidRPr="000A3DB0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DB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09D7A3F4" w14:textId="7DC846BD" w:rsidR="001B2DE9" w:rsidRPr="000D43C7" w:rsidRDefault="00AB227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3C7">
              <w:rPr>
                <w:rFonts w:asciiTheme="majorBidi" w:hAnsiTheme="majorBidi" w:cstheme="majorBidi"/>
                <w:sz w:val="32"/>
                <w:szCs w:val="32"/>
              </w:rPr>
              <w:t>10,183</w:t>
            </w:r>
          </w:p>
        </w:tc>
        <w:tc>
          <w:tcPr>
            <w:tcW w:w="270" w:type="dxa"/>
            <w:shd w:val="clear" w:color="auto" w:fill="auto"/>
          </w:tcPr>
          <w:p w14:paraId="30B98D66" w14:textId="77777777" w:rsidR="001B2DE9" w:rsidRPr="000D43C7" w:rsidRDefault="001B2DE9" w:rsidP="000D43C7">
            <w:pPr>
              <w:spacing w:after="0" w:line="240" w:lineRule="auto"/>
              <w:ind w:right="5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9726003" w14:textId="074ECF95" w:rsidR="001B2DE9" w:rsidRPr="000D43C7" w:rsidRDefault="001B2DE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3C7">
              <w:rPr>
                <w:rFonts w:asciiTheme="majorBidi" w:hAnsiTheme="majorBidi" w:cstheme="majorBidi"/>
                <w:sz w:val="32"/>
                <w:szCs w:val="32"/>
              </w:rPr>
              <w:t>10,040</w:t>
            </w:r>
          </w:p>
        </w:tc>
      </w:tr>
      <w:tr w:rsidR="001B2DE9" w:rsidRPr="00DF14C9" w14:paraId="7E165A2D" w14:textId="77777777" w:rsidTr="000D43C7">
        <w:tc>
          <w:tcPr>
            <w:tcW w:w="4500" w:type="dxa"/>
            <w:shd w:val="clear" w:color="auto" w:fill="auto"/>
          </w:tcPr>
          <w:p w14:paraId="387284A9" w14:textId="77777777" w:rsidR="001B2DE9" w:rsidRPr="00DF14C9" w:rsidRDefault="001B2DE9" w:rsidP="001B2DE9">
            <w:pPr>
              <w:spacing w:after="0" w:line="240" w:lineRule="auto"/>
              <w:ind w:left="720" w:hanging="5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82A3A" w14:textId="79E68158" w:rsidR="001B2DE9" w:rsidRPr="000D43C7" w:rsidRDefault="00AB227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3C7">
              <w:rPr>
                <w:rFonts w:asciiTheme="majorBidi" w:hAnsiTheme="majorBidi" w:cstheme="majorBidi"/>
                <w:sz w:val="32"/>
                <w:szCs w:val="32"/>
              </w:rPr>
              <w:t>11,970</w:t>
            </w:r>
          </w:p>
        </w:tc>
        <w:tc>
          <w:tcPr>
            <w:tcW w:w="270" w:type="dxa"/>
            <w:shd w:val="clear" w:color="auto" w:fill="auto"/>
          </w:tcPr>
          <w:p w14:paraId="7D58BCF2" w14:textId="77777777" w:rsidR="001B2DE9" w:rsidRPr="000D43C7" w:rsidRDefault="001B2DE9" w:rsidP="000D43C7">
            <w:pPr>
              <w:spacing w:after="0" w:line="240" w:lineRule="auto"/>
              <w:ind w:right="5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593DD" w14:textId="057BAAEB" w:rsidR="001B2DE9" w:rsidRPr="000D43C7" w:rsidRDefault="001B2DE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3C7">
              <w:rPr>
                <w:rFonts w:asciiTheme="majorBidi" w:hAnsiTheme="majorBidi" w:cstheme="majorBidi"/>
                <w:sz w:val="32"/>
                <w:szCs w:val="32"/>
              </w:rPr>
              <w:t>10,975</w:t>
            </w:r>
          </w:p>
        </w:tc>
      </w:tr>
    </w:tbl>
    <w:p w14:paraId="4C7E1F82" w14:textId="246F67D4" w:rsidR="0065314C" w:rsidRDefault="0065314C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0EEFE77" w14:textId="4BA4FBE3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3601972" w14:textId="68BCE60E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1D29768" w14:textId="77072EF8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9A1D727" w14:textId="00C7E523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FAE2DC2" w14:textId="281E2E3E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8E0B96F" w14:textId="50369C4C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A16DDF2" w14:textId="3A4D7644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8BED104" w14:textId="5B6556C6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9BEDF57" w14:textId="0A8AFEA6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157EB51" w14:textId="74EB4110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02BFD53" w14:textId="49ADA84B" w:rsidR="00AB2279" w:rsidRPr="001B2DE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992C82D" w14:textId="2084EEFF" w:rsidR="000F5DA2" w:rsidRPr="00DF14C9" w:rsidRDefault="00FA6855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lastRenderedPageBreak/>
        <w:t xml:space="preserve">ณ วันที่ </w:t>
      </w:r>
      <w:r w:rsidRPr="00A53F05">
        <w:rPr>
          <w:rFonts w:ascii="Angsana New" w:hAnsi="Angsana New" w:cs="Angsana New"/>
          <w:spacing w:val="-2"/>
          <w:sz w:val="32"/>
          <w:szCs w:val="32"/>
        </w:rPr>
        <w:t>31</w:t>
      </w: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มีนาคม </w:t>
      </w:r>
      <w:r w:rsidRPr="00A53F05">
        <w:rPr>
          <w:rFonts w:ascii="Angsana New" w:hAnsi="Angsana New" w:cs="Angsana New"/>
          <w:spacing w:val="-2"/>
          <w:sz w:val="32"/>
          <w:szCs w:val="32"/>
        </w:rPr>
        <w:t>2565</w:t>
      </w: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และวันที่ </w:t>
      </w:r>
      <w:r w:rsidRPr="00A53F05">
        <w:rPr>
          <w:rFonts w:ascii="Angsana New" w:hAnsi="Angsana New" w:cs="Angsana New"/>
          <w:spacing w:val="-2"/>
          <w:sz w:val="32"/>
          <w:szCs w:val="32"/>
        </w:rPr>
        <w:t>31</w:t>
      </w: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A53F05">
        <w:rPr>
          <w:rFonts w:ascii="Angsana New" w:hAnsi="Angsana New" w:cs="Angsana New"/>
          <w:spacing w:val="-2"/>
          <w:sz w:val="32"/>
          <w:szCs w:val="32"/>
        </w:rPr>
        <w:t>2564</w:t>
      </w:r>
      <w:r w:rsidR="000F5DA2" w:rsidRPr="00DF14C9">
        <w:rPr>
          <w:rFonts w:ascii="Angsana New" w:hAnsi="Angsana New" w:cs="Angsana New" w:hint="cs"/>
          <w:sz w:val="32"/>
          <w:szCs w:val="32"/>
          <w:cs/>
        </w:rPr>
        <w:t xml:space="preserve"> เจ้าหนี้อื่นประกอบด้วย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4911"/>
        <w:gridCol w:w="2019"/>
        <w:gridCol w:w="270"/>
        <w:gridCol w:w="1980"/>
      </w:tblGrid>
      <w:tr w:rsidR="000F5DA2" w:rsidRPr="00DF14C9" w14:paraId="5D3AE5ED" w14:textId="77777777" w:rsidTr="000D43C7">
        <w:tc>
          <w:tcPr>
            <w:tcW w:w="4911" w:type="dxa"/>
            <w:shd w:val="clear" w:color="auto" w:fill="auto"/>
          </w:tcPr>
          <w:p w14:paraId="6F16461A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448C58E5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573B0FFF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FE19C6E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1B2DE9" w:rsidRPr="00DF14C9" w14:paraId="140BF299" w14:textId="77777777" w:rsidTr="000D43C7">
        <w:tc>
          <w:tcPr>
            <w:tcW w:w="4911" w:type="dxa"/>
            <w:shd w:val="clear" w:color="auto" w:fill="auto"/>
          </w:tcPr>
          <w:p w14:paraId="37939741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341E7081" w14:textId="5F51D3B1" w:rsidR="001B2DE9" w:rsidRPr="00DF14C9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4D5B">
              <w:rPr>
                <w:rFonts w:asciiTheme="majorBidi" w:hAnsiTheme="majorBidi" w:cstheme="majorBidi"/>
                <w:spacing w:val="10"/>
                <w:sz w:val="32"/>
                <w:szCs w:val="32"/>
              </w:rPr>
              <w:t xml:space="preserve">31 </w:t>
            </w:r>
            <w:r w:rsidRPr="00184D5B">
              <w:rPr>
                <w:rFonts w:asciiTheme="majorBidi" w:hAnsiTheme="majorBidi" w:cs="Angsana New" w:hint="cs"/>
                <w:spacing w:val="10"/>
                <w:sz w:val="32"/>
                <w:szCs w:val="32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ECEE12E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1A14CCC" w14:textId="4208B99B" w:rsidR="001B2DE9" w:rsidRPr="00DF14C9" w:rsidRDefault="00751E48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1B2DE9" w:rsidRPr="00DF14C9" w14:paraId="42A748A2" w14:textId="77777777" w:rsidTr="000D43C7">
        <w:tc>
          <w:tcPr>
            <w:tcW w:w="4911" w:type="dxa"/>
            <w:shd w:val="clear" w:color="auto" w:fill="auto"/>
          </w:tcPr>
          <w:p w14:paraId="29668BCF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5E0E4ED4" w14:textId="3BF36716" w:rsidR="001B2DE9" w:rsidRPr="00DF14C9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65F2F18E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429CCEC" w14:textId="7070526C" w:rsidR="001B2DE9" w:rsidRPr="00DF14C9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1B2DE9" w:rsidRPr="00DF14C9" w14:paraId="4A3C1FC1" w14:textId="77777777" w:rsidTr="000D43C7">
        <w:tc>
          <w:tcPr>
            <w:tcW w:w="4911" w:type="dxa"/>
            <w:shd w:val="clear" w:color="auto" w:fill="auto"/>
          </w:tcPr>
          <w:p w14:paraId="269A52F5" w14:textId="77777777" w:rsidR="001B2DE9" w:rsidRPr="001B2DE9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2019" w:type="dxa"/>
            <w:shd w:val="clear" w:color="auto" w:fill="auto"/>
          </w:tcPr>
          <w:p w14:paraId="096D4E42" w14:textId="34F4B6F0" w:rsidR="001B2DE9" w:rsidRPr="004977A2" w:rsidRDefault="0075715A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4,081</w:t>
            </w:r>
          </w:p>
        </w:tc>
        <w:tc>
          <w:tcPr>
            <w:tcW w:w="270" w:type="dxa"/>
            <w:shd w:val="clear" w:color="auto" w:fill="auto"/>
          </w:tcPr>
          <w:p w14:paraId="415FF7DE" w14:textId="77777777" w:rsidR="001B2DE9" w:rsidRPr="00DF14C9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9B4DAD7" w14:textId="57266B07" w:rsidR="001B2DE9" w:rsidRPr="00DF14C9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 xml:space="preserve"> 4,206 </w:t>
            </w:r>
          </w:p>
        </w:tc>
      </w:tr>
      <w:tr w:rsidR="001B2DE9" w:rsidRPr="00DF14C9" w14:paraId="3D280BF6" w14:textId="77777777" w:rsidTr="000D43C7">
        <w:tc>
          <w:tcPr>
            <w:tcW w:w="4911" w:type="dxa"/>
            <w:shd w:val="clear" w:color="auto" w:fill="auto"/>
          </w:tcPr>
          <w:p w14:paraId="7F9B0B0C" w14:textId="77777777" w:rsidR="001B2DE9" w:rsidRPr="001B2DE9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2019" w:type="dxa"/>
            <w:shd w:val="clear" w:color="auto" w:fill="auto"/>
          </w:tcPr>
          <w:p w14:paraId="7A03C6B0" w14:textId="664A319A" w:rsidR="001B2DE9" w:rsidRPr="004977A2" w:rsidRDefault="0075715A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929</w:t>
            </w:r>
          </w:p>
        </w:tc>
        <w:tc>
          <w:tcPr>
            <w:tcW w:w="270" w:type="dxa"/>
            <w:shd w:val="clear" w:color="auto" w:fill="auto"/>
          </w:tcPr>
          <w:p w14:paraId="7DEA4D89" w14:textId="77777777" w:rsidR="001B2DE9" w:rsidRPr="00DF14C9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20AD8DDD" w14:textId="00FF2476" w:rsidR="001B2DE9" w:rsidRPr="00DF14C9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 xml:space="preserve"> 328 </w:t>
            </w:r>
          </w:p>
        </w:tc>
      </w:tr>
      <w:tr w:rsidR="001B2DE9" w:rsidRPr="00DF14C9" w14:paraId="3D434E09" w14:textId="77777777" w:rsidTr="000D43C7">
        <w:tc>
          <w:tcPr>
            <w:tcW w:w="4911" w:type="dxa"/>
            <w:shd w:val="clear" w:color="auto" w:fill="auto"/>
          </w:tcPr>
          <w:p w14:paraId="445FAA71" w14:textId="77777777" w:rsidR="001B2DE9" w:rsidRPr="001B2DE9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2019" w:type="dxa"/>
            <w:shd w:val="clear" w:color="auto" w:fill="auto"/>
          </w:tcPr>
          <w:p w14:paraId="251A953B" w14:textId="77EAB298" w:rsidR="001B2DE9" w:rsidRPr="001B2DE9" w:rsidRDefault="0075715A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581</w:t>
            </w:r>
          </w:p>
        </w:tc>
        <w:tc>
          <w:tcPr>
            <w:tcW w:w="270" w:type="dxa"/>
            <w:shd w:val="clear" w:color="auto" w:fill="auto"/>
          </w:tcPr>
          <w:p w14:paraId="07DBCCA8" w14:textId="77777777" w:rsidR="001B2DE9" w:rsidRPr="00DF14C9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64702CE" w14:textId="208605F2" w:rsidR="001B2DE9" w:rsidRPr="00DF14C9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>71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1B2DE9" w:rsidRPr="00DF14C9" w14:paraId="30445DEB" w14:textId="77777777" w:rsidTr="000D43C7">
        <w:tc>
          <w:tcPr>
            <w:tcW w:w="4911" w:type="dxa"/>
            <w:shd w:val="clear" w:color="auto" w:fill="auto"/>
          </w:tcPr>
          <w:p w14:paraId="5A1587C2" w14:textId="77777777" w:rsidR="001B2DE9" w:rsidRPr="001B2DE9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เจ้าหนี้ค่าสินทรัพย์</w:t>
            </w:r>
          </w:p>
        </w:tc>
        <w:tc>
          <w:tcPr>
            <w:tcW w:w="2019" w:type="dxa"/>
            <w:shd w:val="clear" w:color="auto" w:fill="auto"/>
          </w:tcPr>
          <w:p w14:paraId="07060B2D" w14:textId="3B8F790E" w:rsidR="001B2DE9" w:rsidRPr="001B2DE9" w:rsidRDefault="0034474D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118</w:t>
            </w:r>
          </w:p>
        </w:tc>
        <w:tc>
          <w:tcPr>
            <w:tcW w:w="270" w:type="dxa"/>
            <w:shd w:val="clear" w:color="auto" w:fill="auto"/>
          </w:tcPr>
          <w:p w14:paraId="0DE76DD4" w14:textId="77777777" w:rsidR="001B2DE9" w:rsidRPr="00DF14C9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26D2580" w14:textId="45484801" w:rsidR="001B2DE9" w:rsidRPr="00DF14C9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>118</w:t>
            </w:r>
          </w:p>
        </w:tc>
      </w:tr>
      <w:tr w:rsidR="001B2DE9" w:rsidRPr="00DF14C9" w14:paraId="584EB50A" w14:textId="77777777" w:rsidTr="000D43C7">
        <w:tc>
          <w:tcPr>
            <w:tcW w:w="4911" w:type="dxa"/>
            <w:shd w:val="clear" w:color="auto" w:fill="auto"/>
          </w:tcPr>
          <w:p w14:paraId="49D3BF9D" w14:textId="77777777" w:rsidR="001B2DE9" w:rsidRPr="001B2DE9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2019" w:type="dxa"/>
            <w:shd w:val="clear" w:color="auto" w:fill="auto"/>
          </w:tcPr>
          <w:p w14:paraId="5B6AC034" w14:textId="2FC0234C" w:rsidR="001B2DE9" w:rsidRPr="001B2DE9" w:rsidRDefault="0075715A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3,890</w:t>
            </w:r>
          </w:p>
        </w:tc>
        <w:tc>
          <w:tcPr>
            <w:tcW w:w="270" w:type="dxa"/>
            <w:shd w:val="clear" w:color="auto" w:fill="auto"/>
          </w:tcPr>
          <w:p w14:paraId="295C6063" w14:textId="77777777" w:rsidR="001B2DE9" w:rsidRPr="00DF14C9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7EA731B" w14:textId="769174F6" w:rsidR="001B2DE9" w:rsidRPr="00DF14C9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>3,89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1B2DE9" w:rsidRPr="00DF14C9" w14:paraId="108CF835" w14:textId="77777777" w:rsidTr="000D43C7">
        <w:tc>
          <w:tcPr>
            <w:tcW w:w="4911" w:type="dxa"/>
            <w:shd w:val="clear" w:color="auto" w:fill="auto"/>
          </w:tcPr>
          <w:p w14:paraId="5E841F7E" w14:textId="77777777" w:rsidR="001B2DE9" w:rsidRPr="001B2DE9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2019" w:type="dxa"/>
            <w:shd w:val="clear" w:color="auto" w:fill="auto"/>
          </w:tcPr>
          <w:p w14:paraId="0DB8FCF8" w14:textId="58534594" w:rsidR="001B2DE9" w:rsidRPr="001B2DE9" w:rsidRDefault="0075715A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0CCD618E" w14:textId="77777777" w:rsidR="001B2DE9" w:rsidRPr="00DF14C9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E24458D" w14:textId="448F3746" w:rsidR="001B2DE9" w:rsidRPr="00DF14C9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</w:tr>
      <w:tr w:rsidR="001B2DE9" w:rsidRPr="00DF14C9" w14:paraId="15D09D9D" w14:textId="77777777" w:rsidTr="000D43C7">
        <w:tc>
          <w:tcPr>
            <w:tcW w:w="4911" w:type="dxa"/>
            <w:shd w:val="clear" w:color="auto" w:fill="auto"/>
          </w:tcPr>
          <w:p w14:paraId="0B1AD5C2" w14:textId="77777777" w:rsidR="001B2DE9" w:rsidRPr="001B2DE9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auto"/>
          </w:tcPr>
          <w:p w14:paraId="1F87386A" w14:textId="32899DD7" w:rsidR="001B2DE9" w:rsidRPr="001B2DE9" w:rsidRDefault="0034474D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218BF22F" w14:textId="77777777" w:rsidR="001B2DE9" w:rsidRPr="00DF14C9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10D6A6FB" w14:textId="6AA3C73F" w:rsidR="001B2DE9" w:rsidRPr="00DF14C9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56A0">
              <w:rPr>
                <w:rFonts w:ascii="Angsana New" w:hAnsi="Angsana New" w:cs="Angsana New"/>
                <w:sz w:val="32"/>
                <w:szCs w:val="32"/>
              </w:rPr>
              <w:t>27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1B2DE9" w:rsidRPr="00DF14C9" w14:paraId="7C8FB4A9" w14:textId="77777777" w:rsidTr="000D43C7">
        <w:tc>
          <w:tcPr>
            <w:tcW w:w="4911" w:type="dxa"/>
            <w:shd w:val="clear" w:color="auto" w:fill="auto"/>
          </w:tcPr>
          <w:p w14:paraId="7F3B4CE0" w14:textId="77777777" w:rsidR="001B2DE9" w:rsidRPr="00DF14C9" w:rsidRDefault="001B2DE9" w:rsidP="001B2DE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11A19" w14:textId="079D3F23" w:rsidR="001B2DE9" w:rsidRPr="001B2DE9" w:rsidRDefault="0075715A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10,183</w:t>
            </w:r>
          </w:p>
        </w:tc>
        <w:tc>
          <w:tcPr>
            <w:tcW w:w="270" w:type="dxa"/>
            <w:shd w:val="clear" w:color="auto" w:fill="auto"/>
          </w:tcPr>
          <w:p w14:paraId="4252FA23" w14:textId="77777777" w:rsidR="001B2DE9" w:rsidRPr="00DF14C9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2EE61" w14:textId="7458A2A7" w:rsidR="001B2DE9" w:rsidRPr="00DF14C9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56A0">
              <w:rPr>
                <w:rFonts w:ascii="Angsana New" w:hAnsi="Angsana New" w:cs="Angsana New"/>
                <w:sz w:val="32"/>
                <w:szCs w:val="32"/>
              </w:rPr>
              <w:t>10,040</w:t>
            </w:r>
          </w:p>
        </w:tc>
      </w:tr>
    </w:tbl>
    <w:p w14:paraId="15B946DD" w14:textId="77777777" w:rsidR="001B2DE9" w:rsidRDefault="001B2DE9" w:rsidP="0032558B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67D3CFEB" w14:textId="6E34DBE1" w:rsidR="000F5DA2" w:rsidRDefault="007055AF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055AF">
        <w:rPr>
          <w:rFonts w:ascii="Angsana New" w:hAnsi="Angsana New" w:cs="Angsana New"/>
          <w:b/>
          <w:bCs/>
          <w:sz w:val="32"/>
          <w:szCs w:val="32"/>
          <w:cs/>
        </w:rPr>
        <w:t>(ค่าใช้จ่าย)รายได้ภาษีเงินได้</w:t>
      </w:r>
    </w:p>
    <w:p w14:paraId="02A6CD39" w14:textId="2259AC7A" w:rsidR="007055AF" w:rsidRDefault="000D43C7" w:rsidP="007055A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D43C7">
        <w:rPr>
          <w:rFonts w:ascii="Angsana New" w:hAnsi="Angsana New" w:cs="Angsana New" w:hint="cs"/>
          <w:sz w:val="32"/>
          <w:szCs w:val="32"/>
          <w:cs/>
        </w:rPr>
        <w:t>(ค่าใช้จ่าย)รายได้ภาษีเงินได้</w:t>
      </w:r>
      <w:r w:rsidR="0024727D" w:rsidRPr="0024727D">
        <w:rPr>
          <w:rFonts w:ascii="Angsana New" w:hAnsi="Angsana New" w:cs="Angsana New"/>
          <w:sz w:val="32"/>
          <w:szCs w:val="32"/>
          <w:cs/>
        </w:rPr>
        <w:t>ที่รับรู้ในกำไร(ขาดทุน)สำหรับงวด</w:t>
      </w:r>
      <w:r w:rsidR="0024727D" w:rsidRPr="002472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727D" w:rsidRPr="0024727D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4911"/>
        <w:gridCol w:w="2019"/>
        <w:gridCol w:w="270"/>
        <w:gridCol w:w="1980"/>
      </w:tblGrid>
      <w:tr w:rsidR="000D43C7" w:rsidRPr="00DF14C9" w14:paraId="349587D7" w14:textId="77777777" w:rsidTr="00CC162D">
        <w:tc>
          <w:tcPr>
            <w:tcW w:w="4911" w:type="dxa"/>
            <w:shd w:val="clear" w:color="auto" w:fill="auto"/>
          </w:tcPr>
          <w:p w14:paraId="10686F97" w14:textId="77777777" w:rsidR="000D43C7" w:rsidRPr="00DF14C9" w:rsidRDefault="000D43C7" w:rsidP="000D43C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118DA144" w14:textId="3FBECC0E" w:rsidR="000D43C7" w:rsidRPr="00DF14C9" w:rsidRDefault="000D43C7" w:rsidP="000D43C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55A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0" w:type="dxa"/>
            <w:shd w:val="clear" w:color="auto" w:fill="auto"/>
          </w:tcPr>
          <w:p w14:paraId="01706408" w14:textId="77777777" w:rsidR="000D43C7" w:rsidRPr="00DF14C9" w:rsidRDefault="000D43C7" w:rsidP="000D43C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4FBA2E78" w14:textId="46C05714" w:rsidR="000D43C7" w:rsidRPr="00DF14C9" w:rsidRDefault="000D43C7" w:rsidP="000D43C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55A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0D43C7" w:rsidRPr="00DF14C9" w14:paraId="45509223" w14:textId="77777777" w:rsidTr="00CC162D">
        <w:tc>
          <w:tcPr>
            <w:tcW w:w="4911" w:type="dxa"/>
            <w:shd w:val="clear" w:color="auto" w:fill="auto"/>
          </w:tcPr>
          <w:p w14:paraId="67C3ED6B" w14:textId="77777777" w:rsidR="000D43C7" w:rsidRPr="00DF14C9" w:rsidRDefault="000D43C7" w:rsidP="000D43C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6278060C" w14:textId="5BD96C76" w:rsidR="000D43C7" w:rsidRPr="00DF14C9" w:rsidRDefault="000D43C7" w:rsidP="000D43C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55A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70" w:type="dxa"/>
            <w:shd w:val="clear" w:color="auto" w:fill="auto"/>
          </w:tcPr>
          <w:p w14:paraId="318CF4F1" w14:textId="77777777" w:rsidR="000D43C7" w:rsidRPr="00DF14C9" w:rsidRDefault="000D43C7" w:rsidP="000D43C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79DA1B0" w14:textId="3F22CEAC" w:rsidR="000D43C7" w:rsidRPr="00DF14C9" w:rsidRDefault="000D43C7" w:rsidP="000D43C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55A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สิ้นสุดวันที่</w:t>
            </w:r>
          </w:p>
        </w:tc>
      </w:tr>
      <w:tr w:rsidR="000D43C7" w:rsidRPr="00DF14C9" w14:paraId="3599BAB7" w14:textId="77777777" w:rsidTr="00CC162D">
        <w:tc>
          <w:tcPr>
            <w:tcW w:w="4911" w:type="dxa"/>
            <w:shd w:val="clear" w:color="auto" w:fill="auto"/>
          </w:tcPr>
          <w:p w14:paraId="678904AA" w14:textId="77777777" w:rsidR="000D43C7" w:rsidRPr="00DF14C9" w:rsidRDefault="000D43C7" w:rsidP="000D43C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0E84EB7E" w14:textId="77777777" w:rsidR="000D43C7" w:rsidRPr="00DF14C9" w:rsidRDefault="000D43C7" w:rsidP="000D43C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4D5B">
              <w:rPr>
                <w:rFonts w:asciiTheme="majorBidi" w:hAnsiTheme="majorBidi" w:cstheme="majorBidi"/>
                <w:spacing w:val="10"/>
                <w:sz w:val="32"/>
                <w:szCs w:val="32"/>
              </w:rPr>
              <w:t xml:space="preserve">31 </w:t>
            </w:r>
            <w:r w:rsidRPr="00184D5B">
              <w:rPr>
                <w:rFonts w:asciiTheme="majorBidi" w:hAnsiTheme="majorBidi" w:cs="Angsana New" w:hint="cs"/>
                <w:spacing w:val="10"/>
                <w:sz w:val="32"/>
                <w:szCs w:val="32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C4AEC4F" w14:textId="77777777" w:rsidR="000D43C7" w:rsidRPr="00DF14C9" w:rsidRDefault="000D43C7" w:rsidP="000D43C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1585AA2" w14:textId="77777777" w:rsidR="000D43C7" w:rsidRPr="00DF14C9" w:rsidRDefault="000D43C7" w:rsidP="000D43C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0D43C7" w:rsidRPr="00DF14C9" w14:paraId="11944BD5" w14:textId="77777777" w:rsidTr="00CC162D">
        <w:tc>
          <w:tcPr>
            <w:tcW w:w="4911" w:type="dxa"/>
            <w:shd w:val="clear" w:color="auto" w:fill="auto"/>
          </w:tcPr>
          <w:p w14:paraId="659CCB5B" w14:textId="77777777" w:rsidR="000D43C7" w:rsidRPr="00DF14C9" w:rsidRDefault="000D43C7" w:rsidP="000D43C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4B32554C" w14:textId="77777777" w:rsidR="000D43C7" w:rsidRPr="00DF14C9" w:rsidRDefault="000D43C7" w:rsidP="000D43C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64FF2C62" w14:textId="77777777" w:rsidR="000D43C7" w:rsidRPr="00DF14C9" w:rsidRDefault="000D43C7" w:rsidP="000D43C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2C569B65" w14:textId="77777777" w:rsidR="000D43C7" w:rsidRPr="00DF14C9" w:rsidRDefault="000D43C7" w:rsidP="000D43C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0D43C7" w:rsidRPr="00DF14C9" w14:paraId="785BF419" w14:textId="77777777" w:rsidTr="00CC162D">
        <w:tc>
          <w:tcPr>
            <w:tcW w:w="4911" w:type="dxa"/>
            <w:shd w:val="clear" w:color="auto" w:fill="auto"/>
          </w:tcPr>
          <w:p w14:paraId="64B41ED9" w14:textId="79F21D83" w:rsidR="000D43C7" w:rsidRPr="001B2DE9" w:rsidRDefault="000D43C7" w:rsidP="000D43C7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55A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</w:t>
            </w:r>
            <w:r w:rsidR="00D568B6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Pr="007055AF">
              <w:rPr>
                <w:rFonts w:ascii="Angsana New" w:hAnsi="Angsana New" w:cs="Angsana New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2019" w:type="dxa"/>
            <w:shd w:val="clear" w:color="auto" w:fill="auto"/>
          </w:tcPr>
          <w:p w14:paraId="6D1056E0" w14:textId="7242249D" w:rsidR="000D43C7" w:rsidRPr="001B2DE9" w:rsidRDefault="000D43C7" w:rsidP="000D43C7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(2,2</w:t>
            </w:r>
            <w:r w:rsidR="00C84534">
              <w:rPr>
                <w:rFonts w:ascii="Angsana New" w:hAnsi="Angsana New" w:cs="Angsana New"/>
                <w:sz w:val="32"/>
                <w:szCs w:val="32"/>
              </w:rPr>
              <w:t>76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6E1CCBB" w14:textId="77777777" w:rsidR="000D43C7" w:rsidRPr="00DF14C9" w:rsidRDefault="000D43C7" w:rsidP="000D43C7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F77F76D" w14:textId="2AE5283D" w:rsidR="000D43C7" w:rsidRPr="00DF14C9" w:rsidRDefault="000D43C7" w:rsidP="000D43C7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(2,081)</w:t>
            </w:r>
          </w:p>
        </w:tc>
      </w:tr>
      <w:tr w:rsidR="000D43C7" w:rsidRPr="00DF14C9" w14:paraId="7FD8AFB6" w14:textId="77777777" w:rsidTr="00CC162D">
        <w:tc>
          <w:tcPr>
            <w:tcW w:w="4911" w:type="dxa"/>
            <w:shd w:val="clear" w:color="auto" w:fill="auto"/>
          </w:tcPr>
          <w:p w14:paraId="7AB06BAC" w14:textId="3B031722" w:rsidR="000D43C7" w:rsidRPr="001B2DE9" w:rsidRDefault="000D43C7" w:rsidP="000D43C7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55AF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2019" w:type="dxa"/>
            <w:shd w:val="clear" w:color="auto" w:fill="auto"/>
          </w:tcPr>
          <w:p w14:paraId="5D1FAAC8" w14:textId="34456C3A" w:rsidR="000D43C7" w:rsidRPr="001B2DE9" w:rsidRDefault="000D43C7" w:rsidP="000D43C7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22E799E4" w14:textId="77777777" w:rsidR="000D43C7" w:rsidRPr="00DF14C9" w:rsidRDefault="000D43C7" w:rsidP="000D43C7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2A079480" w14:textId="6655AC28" w:rsidR="000D43C7" w:rsidRPr="00DF14C9" w:rsidRDefault="000D43C7" w:rsidP="000D43C7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D43C7" w:rsidRPr="00DF14C9" w14:paraId="60AB2F49" w14:textId="77777777" w:rsidTr="00537DB0">
        <w:tc>
          <w:tcPr>
            <w:tcW w:w="4911" w:type="dxa"/>
            <w:shd w:val="clear" w:color="auto" w:fill="auto"/>
          </w:tcPr>
          <w:p w14:paraId="36D9E8AE" w14:textId="602F6B02" w:rsidR="000D43C7" w:rsidRPr="001B2DE9" w:rsidRDefault="000D43C7" w:rsidP="00636CF8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55AF">
              <w:rPr>
                <w:rFonts w:ascii="Angsana New" w:hAnsi="Angsana New" w:cs="Angsana New"/>
                <w:sz w:val="32"/>
                <w:szCs w:val="32"/>
                <w:cs/>
              </w:rPr>
              <w:t>(ค่าใช้จ่าย)รายได้ภาษีเงินได้รอการตัดบัญชี</w:t>
            </w:r>
          </w:p>
        </w:tc>
        <w:tc>
          <w:tcPr>
            <w:tcW w:w="2019" w:type="dxa"/>
            <w:shd w:val="clear" w:color="auto" w:fill="auto"/>
          </w:tcPr>
          <w:p w14:paraId="60C035F3" w14:textId="2FAD13DA" w:rsidR="000D43C7" w:rsidRPr="001B2DE9" w:rsidRDefault="000D43C7" w:rsidP="000D43C7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(1,530)</w:t>
            </w:r>
          </w:p>
        </w:tc>
        <w:tc>
          <w:tcPr>
            <w:tcW w:w="270" w:type="dxa"/>
            <w:shd w:val="clear" w:color="auto" w:fill="auto"/>
          </w:tcPr>
          <w:p w14:paraId="48E283D8" w14:textId="77777777" w:rsidR="000D43C7" w:rsidRPr="00DF14C9" w:rsidRDefault="000D43C7" w:rsidP="000D43C7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4E8C3C5" w14:textId="1AB71B31" w:rsidR="000D43C7" w:rsidRPr="00DF14C9" w:rsidRDefault="000D43C7" w:rsidP="000D43C7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(138)</w:t>
            </w:r>
          </w:p>
        </w:tc>
      </w:tr>
      <w:tr w:rsidR="000D43C7" w:rsidRPr="00DF14C9" w14:paraId="1C8EDF2D" w14:textId="77777777" w:rsidTr="00CC162D">
        <w:tc>
          <w:tcPr>
            <w:tcW w:w="4911" w:type="dxa"/>
            <w:shd w:val="clear" w:color="auto" w:fill="auto"/>
          </w:tcPr>
          <w:p w14:paraId="2241F1BE" w14:textId="3F3A63A4" w:rsidR="000D43C7" w:rsidRPr="00DF14C9" w:rsidRDefault="000D43C7" w:rsidP="000D43C7">
            <w:pPr>
              <w:spacing w:after="0" w:line="240" w:lineRule="auto"/>
              <w:ind w:left="720" w:hanging="8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55AF">
              <w:rPr>
                <w:rFonts w:ascii="Angsana New" w:hAnsi="Angsana New" w:cs="Angsana New"/>
                <w:sz w:val="32"/>
                <w:szCs w:val="32"/>
                <w:cs/>
              </w:rPr>
              <w:t>(ค่าใช้จ่าย)รายได้ภาษีเงินได้ที่รับรู้ในกำไรหรือขาดทุน</w:t>
            </w:r>
          </w:p>
        </w:tc>
        <w:tc>
          <w:tcPr>
            <w:tcW w:w="2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3C0EA" w14:textId="03CEDEB6" w:rsidR="000D43C7" w:rsidRPr="001B2DE9" w:rsidRDefault="00C84534" w:rsidP="000D43C7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84534">
              <w:rPr>
                <w:rFonts w:ascii="Angsana New" w:hAnsi="Angsana New" w:cs="Angsana New"/>
                <w:sz w:val="32"/>
                <w:szCs w:val="32"/>
              </w:rPr>
              <w:t>(3,806)</w:t>
            </w:r>
          </w:p>
        </w:tc>
        <w:tc>
          <w:tcPr>
            <w:tcW w:w="270" w:type="dxa"/>
            <w:shd w:val="clear" w:color="auto" w:fill="auto"/>
          </w:tcPr>
          <w:p w14:paraId="7A6CC85E" w14:textId="77777777" w:rsidR="000D43C7" w:rsidRPr="00DF14C9" w:rsidRDefault="000D43C7" w:rsidP="000D43C7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FA58D" w14:textId="0E45FF23" w:rsidR="000D43C7" w:rsidRPr="00DF14C9" w:rsidRDefault="000D43C7" w:rsidP="000D43C7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02D1">
              <w:rPr>
                <w:rFonts w:ascii="Angsana New" w:hAnsi="Angsana New" w:cs="Angsana New"/>
                <w:sz w:val="32"/>
                <w:szCs w:val="32"/>
              </w:rPr>
              <w:t>(2,219)</w:t>
            </w:r>
          </w:p>
        </w:tc>
      </w:tr>
    </w:tbl>
    <w:p w14:paraId="653A7A57" w14:textId="1228D434" w:rsidR="000D43C7" w:rsidRDefault="000D43C7" w:rsidP="000D43C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3618CEE" w14:textId="77777777" w:rsidR="000D43C7" w:rsidRPr="000D43C7" w:rsidRDefault="000D43C7" w:rsidP="000D43C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B110DDA" w14:textId="00C84AA5" w:rsidR="00EC3A70" w:rsidRDefault="00EC3A70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EE43AF7" w14:textId="34B6D0DA" w:rsidR="00294112" w:rsidRDefault="00294112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477063C" w14:textId="4537157C" w:rsidR="00294112" w:rsidRDefault="00294112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D400492" w14:textId="4BFC3CAA" w:rsidR="00294112" w:rsidRDefault="00294112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6B027B1" w14:textId="4EEF7449" w:rsidR="00294112" w:rsidRDefault="00294112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34CFD32" w14:textId="4B9A377D" w:rsidR="00294112" w:rsidRDefault="00294112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06DF239" w14:textId="38F95319" w:rsidR="007055AF" w:rsidRPr="007055AF" w:rsidRDefault="007055AF" w:rsidP="007055AF">
      <w:pPr>
        <w:pStyle w:val="ListParagraph"/>
        <w:numPr>
          <w:ilvl w:val="1"/>
          <w:numId w:val="1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7055AF">
        <w:rPr>
          <w:rFonts w:ascii="Angsana New" w:hAnsi="Angsana New" w:cs="Angsana New"/>
          <w:sz w:val="32"/>
          <w:szCs w:val="32"/>
        </w:rPr>
        <w:lastRenderedPageBreak/>
        <w:t>(</w:t>
      </w:r>
      <w:r w:rsidRPr="007055AF">
        <w:rPr>
          <w:rFonts w:ascii="Angsana New" w:hAnsi="Angsana New" w:cs="Angsana New"/>
          <w:sz w:val="32"/>
          <w:szCs w:val="32"/>
          <w:cs/>
        </w:rPr>
        <w:t>ค่าใช้จ่าย)รายได้ภาษีเงินได้ที่รับรู้ในกำไร(ขาดทุน)เบ็ดเสร็จอื่น</w:t>
      </w:r>
      <w:r w:rsidR="000D43C7" w:rsidRPr="000D43C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10116" w:type="dxa"/>
        <w:tblInd w:w="9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418"/>
        <w:gridCol w:w="141"/>
        <w:gridCol w:w="1418"/>
        <w:gridCol w:w="142"/>
        <w:gridCol w:w="1417"/>
      </w:tblGrid>
      <w:tr w:rsidR="007055AF" w:rsidRPr="007055AF" w14:paraId="20D641E6" w14:textId="77777777" w:rsidTr="00CC162D">
        <w:trPr>
          <w:trHeight w:val="20"/>
          <w:tblHeader/>
        </w:trPr>
        <w:tc>
          <w:tcPr>
            <w:tcW w:w="5580" w:type="dxa"/>
          </w:tcPr>
          <w:p w14:paraId="6EC26FB8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3444D2CA" w14:textId="77777777" w:rsidR="007055AF" w:rsidRPr="007055AF" w:rsidRDefault="007055AF" w:rsidP="007055A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41" w:type="dxa"/>
          </w:tcPr>
          <w:p w14:paraId="4F576D6B" w14:textId="77777777" w:rsidR="007055AF" w:rsidRPr="007055AF" w:rsidRDefault="007055AF" w:rsidP="007055AF">
            <w:pPr>
              <w:spacing w:after="0" w:line="240" w:lineRule="auto"/>
              <w:ind w:right="-946"/>
              <w:jc w:val="center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680D7A22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รายได้(ค่าใช้จ่าย)</w:t>
            </w:r>
          </w:p>
        </w:tc>
        <w:tc>
          <w:tcPr>
            <w:tcW w:w="142" w:type="dxa"/>
          </w:tcPr>
          <w:p w14:paraId="68136981" w14:textId="77777777" w:rsidR="007055AF" w:rsidRPr="007055AF" w:rsidRDefault="007055AF" w:rsidP="007055AF">
            <w:pPr>
              <w:keepNext/>
              <w:tabs>
                <w:tab w:val="left" w:pos="0"/>
              </w:tabs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BC35D11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จำนวนเงิน</w:t>
            </w:r>
          </w:p>
        </w:tc>
      </w:tr>
      <w:tr w:rsidR="007055AF" w:rsidRPr="007055AF" w14:paraId="1BB8E740" w14:textId="77777777" w:rsidTr="00CC162D">
        <w:trPr>
          <w:trHeight w:val="20"/>
          <w:tblHeader/>
        </w:trPr>
        <w:tc>
          <w:tcPr>
            <w:tcW w:w="5580" w:type="dxa"/>
          </w:tcPr>
          <w:p w14:paraId="56AADD89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7401A775" w14:textId="77777777" w:rsidR="007055AF" w:rsidRPr="007055AF" w:rsidRDefault="007055AF" w:rsidP="007055A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ก่อนภาษี</w:t>
            </w:r>
          </w:p>
        </w:tc>
        <w:tc>
          <w:tcPr>
            <w:tcW w:w="141" w:type="dxa"/>
          </w:tcPr>
          <w:p w14:paraId="7E8239C6" w14:textId="77777777" w:rsidR="007055AF" w:rsidRPr="007055AF" w:rsidRDefault="007055AF" w:rsidP="007055AF">
            <w:pPr>
              <w:tabs>
                <w:tab w:val="left" w:pos="-7686"/>
              </w:tabs>
              <w:spacing w:after="0" w:line="240" w:lineRule="auto"/>
              <w:ind w:left="-30" w:right="-30"/>
              <w:jc w:val="center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64EF4DF3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42" w:type="dxa"/>
          </w:tcPr>
          <w:p w14:paraId="4B8E4835" w14:textId="77777777" w:rsidR="007055AF" w:rsidRPr="007055AF" w:rsidRDefault="007055AF" w:rsidP="007055AF">
            <w:pPr>
              <w:keepNext/>
              <w:tabs>
                <w:tab w:val="left" w:pos="-7686"/>
                <w:tab w:val="left" w:pos="0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C74E66E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สุทธิจากภาษี</w:t>
            </w:r>
          </w:p>
        </w:tc>
      </w:tr>
      <w:tr w:rsidR="007055AF" w:rsidRPr="007055AF" w14:paraId="66B832AF" w14:textId="77777777" w:rsidTr="00CC162D">
        <w:trPr>
          <w:trHeight w:val="20"/>
          <w:tblHeader/>
        </w:trPr>
        <w:tc>
          <w:tcPr>
            <w:tcW w:w="5580" w:type="dxa"/>
          </w:tcPr>
          <w:p w14:paraId="1F8C3B33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61C7C8CD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141" w:type="dxa"/>
          </w:tcPr>
          <w:p w14:paraId="486F3FEE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418" w:type="dxa"/>
          </w:tcPr>
          <w:p w14:paraId="6EF47708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142" w:type="dxa"/>
          </w:tcPr>
          <w:p w14:paraId="33876B7D" w14:textId="77777777" w:rsidR="007055AF" w:rsidRPr="007055AF" w:rsidRDefault="007055AF" w:rsidP="007055AF">
            <w:pPr>
              <w:tabs>
                <w:tab w:val="left" w:pos="0"/>
              </w:tabs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417" w:type="dxa"/>
          </w:tcPr>
          <w:p w14:paraId="6D335E5E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พันบาท</w:t>
            </w:r>
          </w:p>
        </w:tc>
      </w:tr>
      <w:tr w:rsidR="007055AF" w:rsidRPr="007055AF" w14:paraId="5BF323E3" w14:textId="77777777" w:rsidTr="00CC162D">
        <w:trPr>
          <w:trHeight w:val="20"/>
        </w:trPr>
        <w:tc>
          <w:tcPr>
            <w:tcW w:w="5580" w:type="dxa"/>
          </w:tcPr>
          <w:p w14:paraId="437D4B33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สำหรับงวดสามเดือน สิ้นสุดวันที่ 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31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มีนาคม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2565</w:t>
            </w:r>
          </w:p>
        </w:tc>
        <w:tc>
          <w:tcPr>
            <w:tcW w:w="1418" w:type="dxa"/>
          </w:tcPr>
          <w:p w14:paraId="38BAC562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" w:type="dxa"/>
          </w:tcPr>
          <w:p w14:paraId="703322FB" w14:textId="77777777" w:rsidR="007055AF" w:rsidRPr="007055AF" w:rsidRDefault="007055AF" w:rsidP="007055AF">
            <w:pPr>
              <w:spacing w:after="0" w:line="240" w:lineRule="auto"/>
              <w:ind w:left="150" w:right="537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74D1E3FA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2" w:type="dxa"/>
          </w:tcPr>
          <w:p w14:paraId="3323E422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7" w:type="dxa"/>
          </w:tcPr>
          <w:p w14:paraId="02F3BF00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7055AF" w:rsidRPr="007055AF" w14:paraId="1623F462" w14:textId="77777777" w:rsidTr="00CC162D">
        <w:trPr>
          <w:trHeight w:val="20"/>
        </w:trPr>
        <w:tc>
          <w:tcPr>
            <w:tcW w:w="5580" w:type="dxa"/>
          </w:tcPr>
          <w:p w14:paraId="19B4A0D9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418B6618" w14:textId="77777777" w:rsidR="007055AF" w:rsidRPr="007055AF" w:rsidRDefault="007055AF" w:rsidP="007055AF">
            <w:pPr>
              <w:spacing w:after="0" w:line="240" w:lineRule="auto"/>
              <w:ind w:left="354"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</w:tcPr>
          <w:p w14:paraId="1BD88894" w14:textId="5F133D58" w:rsidR="007055AF" w:rsidRPr="007055AF" w:rsidRDefault="005E02D1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ordia New" w:hAnsi="Angsana New" w:cs="Angsana New"/>
                <w:sz w:val="32"/>
                <w:szCs w:val="32"/>
              </w:rPr>
              <w:t>(47)</w:t>
            </w:r>
          </w:p>
        </w:tc>
        <w:tc>
          <w:tcPr>
            <w:tcW w:w="141" w:type="dxa"/>
          </w:tcPr>
          <w:p w14:paraId="5CFC51C8" w14:textId="77777777" w:rsidR="007055AF" w:rsidRPr="007055AF" w:rsidRDefault="007055AF" w:rsidP="007055AF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56DA5273" w14:textId="0025379B" w:rsidR="007055AF" w:rsidRPr="007055AF" w:rsidRDefault="005E02D1" w:rsidP="007055AF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>
              <w:rPr>
                <w:rFonts w:ascii="Angsana New" w:eastAsia="Cordi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2" w:type="dxa"/>
          </w:tcPr>
          <w:p w14:paraId="1099FC18" w14:textId="77777777" w:rsidR="007055AF" w:rsidRPr="007055AF" w:rsidRDefault="007055AF" w:rsidP="007055AF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E68D0EC" w14:textId="09E1D17C" w:rsidR="007055AF" w:rsidRPr="007055AF" w:rsidRDefault="005E02D1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>
              <w:rPr>
                <w:rFonts w:ascii="Angsana New" w:eastAsia="Cordia New" w:hAnsi="Angsana New" w:cs="Angsana New"/>
                <w:sz w:val="32"/>
                <w:szCs w:val="32"/>
              </w:rPr>
              <w:t>(38)</w:t>
            </w:r>
          </w:p>
        </w:tc>
      </w:tr>
      <w:tr w:rsidR="007055AF" w:rsidRPr="007055AF" w14:paraId="43BDE2E8" w14:textId="77777777" w:rsidTr="00CC162D">
        <w:trPr>
          <w:trHeight w:val="20"/>
        </w:trPr>
        <w:tc>
          <w:tcPr>
            <w:tcW w:w="5580" w:type="dxa"/>
          </w:tcPr>
          <w:p w14:paraId="7C6316CF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สำหรับงวดสามเดือน สิ้นสุดวันที่ 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31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มีนาคม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2564</w:t>
            </w:r>
          </w:p>
        </w:tc>
        <w:tc>
          <w:tcPr>
            <w:tcW w:w="1418" w:type="dxa"/>
          </w:tcPr>
          <w:p w14:paraId="006F00C9" w14:textId="77777777" w:rsidR="007055AF" w:rsidRPr="007055AF" w:rsidRDefault="007055AF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3D7DBC9E" w14:textId="77777777" w:rsidR="007055AF" w:rsidRPr="007055AF" w:rsidRDefault="007055AF" w:rsidP="007055AF">
            <w:pPr>
              <w:spacing w:after="0" w:line="240" w:lineRule="auto"/>
              <w:ind w:left="150" w:right="254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BB9C993" w14:textId="77777777" w:rsidR="007055AF" w:rsidRPr="007055AF" w:rsidRDefault="007055AF" w:rsidP="007055AF">
            <w:pPr>
              <w:tabs>
                <w:tab w:val="left" w:pos="956"/>
              </w:tabs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176D8FB" w14:textId="77777777" w:rsidR="007055AF" w:rsidRPr="007055AF" w:rsidRDefault="007055AF" w:rsidP="007055AF">
            <w:pPr>
              <w:keepNext/>
              <w:spacing w:after="0" w:line="240" w:lineRule="auto"/>
              <w:ind w:right="254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76EE117" w14:textId="77777777" w:rsidR="007055AF" w:rsidRPr="007055AF" w:rsidRDefault="007055AF" w:rsidP="007055AF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</w:tr>
      <w:tr w:rsidR="007055AF" w:rsidRPr="007055AF" w14:paraId="7F440A2D" w14:textId="77777777" w:rsidTr="00CC162D">
        <w:trPr>
          <w:trHeight w:val="20"/>
        </w:trPr>
        <w:tc>
          <w:tcPr>
            <w:tcW w:w="5580" w:type="dxa"/>
          </w:tcPr>
          <w:p w14:paraId="66B6B6EB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0A945102" w14:textId="77777777" w:rsidR="007055AF" w:rsidRPr="007055AF" w:rsidRDefault="007055AF" w:rsidP="007055AF">
            <w:pPr>
              <w:spacing w:after="0" w:line="240" w:lineRule="auto"/>
              <w:ind w:left="354"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</w:tcPr>
          <w:p w14:paraId="76F461F6" w14:textId="627688B4" w:rsidR="007055AF" w:rsidRPr="007055AF" w:rsidRDefault="0024727D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ordi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141" w:type="dxa"/>
          </w:tcPr>
          <w:p w14:paraId="185F08F7" w14:textId="77777777" w:rsidR="007055AF" w:rsidRPr="007055AF" w:rsidRDefault="007055AF" w:rsidP="007055AF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0E7A31B" w14:textId="54BDFED3" w:rsidR="007055AF" w:rsidRPr="007055AF" w:rsidRDefault="0024727D" w:rsidP="007055AF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ordia New" w:hAnsi="Angsana New" w:cs="Angsana New"/>
                <w:sz w:val="32"/>
                <w:szCs w:val="32"/>
              </w:rPr>
              <w:t>(6)</w:t>
            </w:r>
          </w:p>
        </w:tc>
        <w:tc>
          <w:tcPr>
            <w:tcW w:w="142" w:type="dxa"/>
          </w:tcPr>
          <w:p w14:paraId="2168FF34" w14:textId="77777777" w:rsidR="007055AF" w:rsidRPr="007055AF" w:rsidRDefault="007055AF" w:rsidP="007055AF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41330CD" w14:textId="00B45F48" w:rsidR="007055AF" w:rsidRPr="007055AF" w:rsidRDefault="005E02D1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ordia New" w:hAnsi="Angsana New" w:cs="Angsana New"/>
                <w:sz w:val="32"/>
                <w:szCs w:val="32"/>
              </w:rPr>
              <w:t>23</w:t>
            </w:r>
          </w:p>
        </w:tc>
      </w:tr>
    </w:tbl>
    <w:p w14:paraId="20B43567" w14:textId="77777777" w:rsidR="00D13903" w:rsidRDefault="00D13903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05E7C70" w14:textId="62A6A940" w:rsidR="000F5DA2" w:rsidRPr="00E24873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24873"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7B7D2A">
        <w:rPr>
          <w:rFonts w:ascii="Angsana New" w:hAnsi="Angsana New" w:cs="Angsana New" w:hint="cs"/>
          <w:b/>
          <w:bCs/>
          <w:sz w:val="32"/>
          <w:szCs w:val="32"/>
          <w:cs/>
        </w:rPr>
        <w:t>ทางการเงิน</w:t>
      </w:r>
      <w:r w:rsidRPr="00E24873">
        <w:rPr>
          <w:rFonts w:ascii="Angsana New" w:hAnsi="Angsana New" w:cs="Angsana New" w:hint="cs"/>
          <w:b/>
          <w:bCs/>
          <w:sz w:val="32"/>
          <w:szCs w:val="32"/>
          <w:cs/>
        </w:rPr>
        <w:t>จำแนกตามส่วนงาน</w:t>
      </w:r>
    </w:p>
    <w:p w14:paraId="53D8B9EA" w14:textId="77777777" w:rsidR="000F5DA2" w:rsidRPr="00E24873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t>ข้อมูลทั่วไปเกี่ยวกับส่วนงาน</w:t>
      </w:r>
    </w:p>
    <w:p w14:paraId="3C612F0F" w14:textId="77777777" w:rsidR="000F5DA2" w:rsidRPr="00E24873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pacing w:val="-5"/>
          <w:sz w:val="32"/>
          <w:szCs w:val="32"/>
          <w:cs/>
        </w:rPr>
        <w:t>บริษัทฯ ได้กำหนดส่วนงานที่รายงานจากโครงสร้างระบบการบริหารจัดการและข้อมูลทางการเงินภายใน</w:t>
      </w:r>
      <w:r w:rsidRPr="00E24873">
        <w:rPr>
          <w:rFonts w:ascii="Angsana New" w:hAnsi="Angsana New" w:cs="Angsana New" w:hint="cs"/>
          <w:sz w:val="32"/>
          <w:szCs w:val="32"/>
          <w:cs/>
        </w:rPr>
        <w:t>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77571F3F" w14:textId="5801AFEE" w:rsidR="000F5DA2" w:rsidRPr="00E24873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pacing w:val="-1"/>
          <w:sz w:val="32"/>
          <w:szCs w:val="32"/>
        </w:rPr>
      </w:pPr>
      <w:r w:rsidRPr="00E24873">
        <w:rPr>
          <w:rFonts w:ascii="Angsana New" w:hAnsi="Angsana New" w:cs="Angsana New"/>
          <w:spacing w:val="-1"/>
          <w:sz w:val="32"/>
          <w:szCs w:val="32"/>
          <w:cs/>
        </w:rPr>
        <w:t>ส่วนงานสนามกอล์ฟ</w:t>
      </w:r>
      <w:r w:rsidRPr="00E24873">
        <w:rPr>
          <w:rFonts w:ascii="Angsana New" w:hAnsi="Angsana New" w:cs="Angsana New" w:hint="cs"/>
          <w:spacing w:val="-1"/>
          <w:sz w:val="32"/>
          <w:szCs w:val="32"/>
          <w:cs/>
        </w:rPr>
        <w:t>ซึ่งมีรายได้จากค่าสมาชิก</w:t>
      </w:r>
      <w:r w:rsidR="004201D5">
        <w:rPr>
          <w:rFonts w:ascii="Angsana New" w:hAnsi="Angsana New" w:cs="Angsana New"/>
          <w:spacing w:val="-1"/>
          <w:sz w:val="32"/>
          <w:szCs w:val="32"/>
        </w:rPr>
        <w:t xml:space="preserve"> </w:t>
      </w:r>
      <w:r w:rsidR="004201D5">
        <w:rPr>
          <w:rFonts w:ascii="Angsana New" w:hAnsi="Angsana New" w:cs="Angsana New" w:hint="cs"/>
          <w:spacing w:val="-1"/>
          <w:sz w:val="32"/>
          <w:szCs w:val="32"/>
          <w:cs/>
        </w:rPr>
        <w:t xml:space="preserve">ขายสินค้า </w:t>
      </w:r>
      <w:r w:rsidRPr="00E24873">
        <w:rPr>
          <w:rFonts w:ascii="Angsana New" w:hAnsi="Angsana New" w:cs="Angsana New" w:hint="cs"/>
          <w:spacing w:val="-1"/>
          <w:sz w:val="32"/>
          <w:szCs w:val="32"/>
          <w:cs/>
        </w:rPr>
        <w:t>และการให้บริการต่าง ๆ เกี่ยวกับสนามกอล์ฟ</w:t>
      </w:r>
    </w:p>
    <w:p w14:paraId="6456BB0E" w14:textId="77777777" w:rsidR="000F5DA2" w:rsidRPr="00E24873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/>
          <w:sz w:val="32"/>
          <w:szCs w:val="32"/>
          <w:cs/>
        </w:rPr>
        <w:t>ส่วนงานภัตตาคาร</w:t>
      </w:r>
      <w:r w:rsidRPr="00E24873">
        <w:rPr>
          <w:rFonts w:ascii="Angsana New" w:hAnsi="Angsana New" w:cs="Angsana New" w:hint="cs"/>
          <w:sz w:val="32"/>
          <w:szCs w:val="32"/>
          <w:cs/>
        </w:rPr>
        <w:t>ซึ่งมีรายได้จากการขายอาหารและเครื่องดื่ม</w:t>
      </w:r>
    </w:p>
    <w:p w14:paraId="6E52FBFF" w14:textId="7AD58C57" w:rsidR="000F5DA2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/>
          <w:sz w:val="32"/>
          <w:szCs w:val="32"/>
          <w:cs/>
        </w:rPr>
        <w:t>ส่วนงานสปอร์ตคลับ</w:t>
      </w:r>
      <w:r w:rsidRPr="00E24873">
        <w:rPr>
          <w:rFonts w:ascii="Angsana New" w:hAnsi="Angsana New" w:cs="Angsana New" w:hint="cs"/>
          <w:sz w:val="32"/>
          <w:szCs w:val="32"/>
          <w:cs/>
        </w:rPr>
        <w:t>ซึ่งมีรายได้จากค่าสมาชิกและการให้บริการต่าง ๆ เกี่ยวกับสปอร์ตคลับ</w:t>
      </w:r>
    </w:p>
    <w:p w14:paraId="6D75E787" w14:textId="25213262" w:rsidR="00294112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  <w:bookmarkStart w:id="0" w:name="_Hlk101862827"/>
      <w:r w:rsidRPr="00294112">
        <w:rPr>
          <w:rFonts w:ascii="Angsana New" w:hAnsi="Angsana New" w:cs="Angsana New"/>
          <w:spacing w:val="-5"/>
          <w:sz w:val="32"/>
          <w:szCs w:val="32"/>
          <w:cs/>
        </w:rPr>
        <w:t>บริษัทฯ</w:t>
      </w:r>
      <w:r w:rsidRPr="00294112">
        <w:rPr>
          <w:rFonts w:ascii="Angsana New" w:hAnsi="Angsana New" w:cs="Angsana New" w:hint="cs"/>
          <w:spacing w:val="-5"/>
          <w:sz w:val="32"/>
          <w:szCs w:val="32"/>
          <w:cs/>
        </w:rPr>
        <w:t xml:space="preserve"> </w:t>
      </w:r>
      <w:r w:rsidRPr="00294112">
        <w:rPr>
          <w:rFonts w:ascii="Angsana New" w:hAnsi="Angsana New" w:cs="Angsana New"/>
          <w:spacing w:val="-5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bookmarkEnd w:id="0"/>
    </w:p>
    <w:p w14:paraId="059695C6" w14:textId="7CFC7AEF" w:rsidR="00294112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7D0510E4" w14:textId="4665F496" w:rsidR="00294112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5064FEC6" w14:textId="4D8EDB6E" w:rsidR="00294112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7C84DB35" w14:textId="0FDA6EB4" w:rsidR="00294112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49D598FA" w14:textId="225A8165" w:rsidR="00294112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0522B99D" w14:textId="20377F2C" w:rsidR="00294112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0C168B3C" w14:textId="77777777" w:rsidR="00294112" w:rsidRPr="00294112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009A65C5" w14:textId="77777777" w:rsidR="000F5DA2" w:rsidRPr="00E24873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lastRenderedPageBreak/>
        <w:t>ข้อมูลเกี่ยวกับกำไรหรือขาดทุนตามส่วนงาน</w:t>
      </w:r>
    </w:p>
    <w:p w14:paraId="0C66938A" w14:textId="74B7FDC0" w:rsidR="000F5DA2" w:rsidRDefault="0029411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bookmarkStart w:id="1" w:name="_Hlk101862913"/>
      <w:r w:rsidRPr="00294112">
        <w:rPr>
          <w:rFonts w:ascii="Angsana New" w:hAnsi="Angsana New" w:cs="Angsana New"/>
          <w:spacing w:val="-10"/>
          <w:sz w:val="32"/>
          <w:szCs w:val="32"/>
          <w:cs/>
        </w:rPr>
        <w:t>ข้อมูลรายได้ กำไร(ขาดทุน) และสินทรัพย์รวมของส่วนงานของบริษัทฯ สำหรับ</w:t>
      </w:r>
      <w:r w:rsidRPr="00294112">
        <w:rPr>
          <w:rFonts w:ascii="Angsana New" w:hAnsi="Angsana New" w:cs="Angsana New" w:hint="cs"/>
          <w:spacing w:val="-10"/>
          <w:sz w:val="32"/>
          <w:szCs w:val="32"/>
          <w:cs/>
        </w:rPr>
        <w:t>งวดสาม</w:t>
      </w:r>
      <w:r w:rsidRPr="00294112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Pr="00294112">
        <w:rPr>
          <w:rFonts w:ascii="Angsana New" w:hAnsi="Angsana New" w:cs="Angsana New"/>
          <w:sz w:val="32"/>
          <w:szCs w:val="32"/>
        </w:rPr>
        <w:t xml:space="preserve"> 31</w:t>
      </w:r>
      <w:r w:rsidRPr="00294112">
        <w:rPr>
          <w:rFonts w:ascii="Angsana New" w:hAnsi="Angsana New" w:cs="Angsana New" w:hint="cs"/>
          <w:sz w:val="32"/>
          <w:szCs w:val="32"/>
          <w:cs/>
        </w:rPr>
        <w:t xml:space="preserve"> มีนาคม</w:t>
      </w:r>
      <w:r w:rsidRPr="00294112">
        <w:rPr>
          <w:rFonts w:ascii="Angsana New" w:hAnsi="Angsana New" w:cs="Angsana New"/>
          <w:sz w:val="32"/>
          <w:szCs w:val="32"/>
        </w:rPr>
        <w:t xml:space="preserve"> 2565</w:t>
      </w:r>
      <w:r w:rsidRPr="00294112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294112">
        <w:rPr>
          <w:rFonts w:ascii="Angsana New" w:hAnsi="Angsana New" w:cs="Angsana New"/>
          <w:sz w:val="32"/>
          <w:szCs w:val="32"/>
        </w:rPr>
        <w:t xml:space="preserve"> 2564</w:t>
      </w:r>
      <w:r w:rsidRPr="00294112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  <w:bookmarkEnd w:id="1"/>
    </w:p>
    <w:tbl>
      <w:tblPr>
        <w:tblW w:w="10876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8"/>
        <w:gridCol w:w="1067"/>
        <w:gridCol w:w="48"/>
        <w:gridCol w:w="852"/>
        <w:gridCol w:w="90"/>
        <w:gridCol w:w="900"/>
        <w:gridCol w:w="90"/>
        <w:gridCol w:w="1170"/>
        <w:gridCol w:w="48"/>
        <w:gridCol w:w="942"/>
      </w:tblGrid>
      <w:tr w:rsidR="00CD6EB9" w:rsidRPr="00B357CA" w14:paraId="1E5CCA13" w14:textId="77777777" w:rsidTr="00CC162D">
        <w:tc>
          <w:tcPr>
            <w:tcW w:w="3676" w:type="dxa"/>
            <w:shd w:val="clear" w:color="auto" w:fill="auto"/>
          </w:tcPr>
          <w:p w14:paraId="680C04BC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0" w:type="dxa"/>
            <w:gridSpan w:val="13"/>
          </w:tcPr>
          <w:p w14:paraId="301E8839" w14:textId="04A31C56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357CA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CD6EB9" w:rsidRPr="00B357CA" w14:paraId="7FA6DE6D" w14:textId="77777777" w:rsidTr="00B357CA">
        <w:tc>
          <w:tcPr>
            <w:tcW w:w="3676" w:type="dxa"/>
            <w:shd w:val="clear" w:color="auto" w:fill="auto"/>
          </w:tcPr>
          <w:p w14:paraId="68C10CCC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50" w:type="dxa"/>
            <w:gridSpan w:val="9"/>
          </w:tcPr>
          <w:p w14:paraId="5114DC67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ส่วนงานที่รายงาน</w:t>
            </w:r>
          </w:p>
        </w:tc>
        <w:tc>
          <w:tcPr>
            <w:tcW w:w="90" w:type="dxa"/>
            <w:shd w:val="clear" w:color="auto" w:fill="auto"/>
          </w:tcPr>
          <w:p w14:paraId="285843A5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D27DDD1" w14:textId="4E2B6182" w:rsidR="00CD6EB9" w:rsidRPr="00B357CA" w:rsidRDefault="00CD6EB9" w:rsidP="00B357CA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5D7582B3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0023FCD3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D6EB9" w:rsidRPr="00B357CA" w14:paraId="2EEBFEC7" w14:textId="77777777" w:rsidTr="00B357CA">
        <w:tc>
          <w:tcPr>
            <w:tcW w:w="3676" w:type="dxa"/>
            <w:shd w:val="clear" w:color="auto" w:fill="auto"/>
          </w:tcPr>
          <w:p w14:paraId="3FAFE925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A9007BB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62858239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6E1B720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0C3B081E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FB310EF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239D76D8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6AE50406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90" w:type="dxa"/>
          </w:tcPr>
          <w:p w14:paraId="6ED845ED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9FF76BA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87AB17C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5F7BBE2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3BEFC523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786AA940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D6EB9" w:rsidRPr="00B357CA" w14:paraId="5183084F" w14:textId="77777777" w:rsidTr="00B357CA">
        <w:tc>
          <w:tcPr>
            <w:tcW w:w="3676" w:type="dxa"/>
            <w:shd w:val="clear" w:color="auto" w:fill="auto"/>
          </w:tcPr>
          <w:p w14:paraId="2E99DBF4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97FA4D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646A53EE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E22CA3E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7B5A53B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E90BA2E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61431FFF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672F56B2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</w:tcPr>
          <w:p w14:paraId="1E1DDB6F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A77F2F5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6B0A5B3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1D1B83E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595F1CD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469FFB1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CD6EB9" w:rsidRPr="00B357CA" w14:paraId="119ED202" w14:textId="77777777" w:rsidTr="00B357CA">
        <w:tc>
          <w:tcPr>
            <w:tcW w:w="3676" w:type="dxa"/>
            <w:shd w:val="clear" w:color="auto" w:fill="auto"/>
          </w:tcPr>
          <w:p w14:paraId="2AE2A4D4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53DA2298" w14:textId="77777777" w:rsidR="00CD6EB9" w:rsidRPr="00B357CA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26E094B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267678E" w14:textId="77777777" w:rsidR="00CD6EB9" w:rsidRPr="00B357CA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3FC55E0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277616D" w14:textId="77777777" w:rsidR="00CD6EB9" w:rsidRPr="00B357CA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08E13E0F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4416866A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F2F567E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615EC46" w14:textId="77777777" w:rsidR="00CD6EB9" w:rsidRPr="00B357CA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21624BA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68BD19B" w14:textId="77777777" w:rsidR="00CD6EB9" w:rsidRPr="00B357CA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CF4FF93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4DFD8331" w14:textId="77777777" w:rsidR="00CD6EB9" w:rsidRPr="00B357CA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D6EB9" w:rsidRPr="00B357CA" w14:paraId="31D808E5" w14:textId="77777777" w:rsidTr="00B357CA">
        <w:tc>
          <w:tcPr>
            <w:tcW w:w="3676" w:type="dxa"/>
            <w:shd w:val="clear" w:color="auto" w:fill="auto"/>
          </w:tcPr>
          <w:p w14:paraId="14EB5D16" w14:textId="77777777" w:rsidR="00CD6EB9" w:rsidRPr="00B357CA" w:rsidRDefault="00CD6EB9" w:rsidP="00CD6EB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245EDDF9" w14:textId="5D2F98AA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25,571</w:t>
            </w:r>
          </w:p>
        </w:tc>
        <w:tc>
          <w:tcPr>
            <w:tcW w:w="48" w:type="dxa"/>
            <w:shd w:val="clear" w:color="auto" w:fill="auto"/>
          </w:tcPr>
          <w:p w14:paraId="66767026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8B941B6" w14:textId="62D7D483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5,295</w:t>
            </w:r>
          </w:p>
        </w:tc>
        <w:tc>
          <w:tcPr>
            <w:tcW w:w="48" w:type="dxa"/>
            <w:shd w:val="clear" w:color="auto" w:fill="auto"/>
          </w:tcPr>
          <w:p w14:paraId="261AD024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DAFB391" w14:textId="6889E098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721</w:t>
            </w:r>
          </w:p>
        </w:tc>
        <w:tc>
          <w:tcPr>
            <w:tcW w:w="48" w:type="dxa"/>
          </w:tcPr>
          <w:p w14:paraId="0888AE4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7E91885D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029640D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EF021C3" w14:textId="4A8F8B31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31,587</w:t>
            </w:r>
          </w:p>
        </w:tc>
        <w:tc>
          <w:tcPr>
            <w:tcW w:w="90" w:type="dxa"/>
            <w:shd w:val="clear" w:color="auto" w:fill="auto"/>
          </w:tcPr>
          <w:p w14:paraId="1D4C03E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3F0C31" w14:textId="2CA0E648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5C361A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3864A2A" w14:textId="602137B5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31,587</w:t>
            </w:r>
          </w:p>
        </w:tc>
      </w:tr>
      <w:tr w:rsidR="00CD6EB9" w:rsidRPr="00B357CA" w14:paraId="43B5C4ED" w14:textId="77777777" w:rsidTr="00B357CA">
        <w:tc>
          <w:tcPr>
            <w:tcW w:w="3676" w:type="dxa"/>
            <w:shd w:val="clear" w:color="auto" w:fill="auto"/>
          </w:tcPr>
          <w:p w14:paraId="47DA18A6" w14:textId="77777777" w:rsidR="00CD6EB9" w:rsidRPr="00B357CA" w:rsidRDefault="00CD6EB9" w:rsidP="00CD6EB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F081E2" w14:textId="435E81E4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9B36BF4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34159F7" w14:textId="60B31E3D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D2528E8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359F0D65" w14:textId="42E555E5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31D1AF9D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44ADE4B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73ECF4B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A3473D" w14:textId="738A17A4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F0C494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B23E4E" w14:textId="5F5ABCC8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10CF654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0952ACA4" w14:textId="74D25512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CD6EB9" w:rsidRPr="00B357CA" w14:paraId="583BD7FB" w14:textId="77777777" w:rsidTr="00B357CA">
        <w:tc>
          <w:tcPr>
            <w:tcW w:w="3676" w:type="dxa"/>
            <w:shd w:val="clear" w:color="auto" w:fill="auto"/>
          </w:tcPr>
          <w:p w14:paraId="2F509E87" w14:textId="77777777" w:rsidR="00CD6EB9" w:rsidRPr="00B357CA" w:rsidRDefault="00CD6EB9" w:rsidP="00CD6EB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E6022" w14:textId="3BB6E85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25,571</w:t>
            </w:r>
          </w:p>
        </w:tc>
        <w:tc>
          <w:tcPr>
            <w:tcW w:w="48" w:type="dxa"/>
            <w:shd w:val="clear" w:color="auto" w:fill="auto"/>
          </w:tcPr>
          <w:p w14:paraId="681ACFF1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8375A" w14:textId="4BDFAB55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5,295</w:t>
            </w:r>
          </w:p>
        </w:tc>
        <w:tc>
          <w:tcPr>
            <w:tcW w:w="48" w:type="dxa"/>
            <w:shd w:val="clear" w:color="auto" w:fill="auto"/>
          </w:tcPr>
          <w:p w14:paraId="3B6059A1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B3879" w14:textId="082CAA2D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721</w:t>
            </w:r>
          </w:p>
        </w:tc>
        <w:tc>
          <w:tcPr>
            <w:tcW w:w="48" w:type="dxa"/>
          </w:tcPr>
          <w:p w14:paraId="189262A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42DEB140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442BA44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0B0A0" w14:textId="31990CE9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31,587</w:t>
            </w:r>
          </w:p>
        </w:tc>
        <w:tc>
          <w:tcPr>
            <w:tcW w:w="90" w:type="dxa"/>
            <w:shd w:val="clear" w:color="auto" w:fill="auto"/>
          </w:tcPr>
          <w:p w14:paraId="32B4AF96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0CF94" w14:textId="75AC25CF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E8428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DD046" w14:textId="1AADEF72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31,587</w:t>
            </w:r>
          </w:p>
        </w:tc>
      </w:tr>
      <w:tr w:rsidR="00CD6EB9" w:rsidRPr="00B357CA" w14:paraId="6A6C09AD" w14:textId="77777777" w:rsidTr="00B357CA">
        <w:tc>
          <w:tcPr>
            <w:tcW w:w="3676" w:type="dxa"/>
            <w:shd w:val="clear" w:color="auto" w:fill="auto"/>
          </w:tcPr>
          <w:p w14:paraId="0AD9AE20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BF9B15A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515BE96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7E3D41C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F106AF9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03E48EA1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7240647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B5C23D8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8D7E8D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E0D467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E56324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D4AEB5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93F1D75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055A0B31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CD6EB9" w:rsidRPr="00B357CA" w14:paraId="28F3B6D8" w14:textId="77777777" w:rsidTr="00B357CA">
        <w:tc>
          <w:tcPr>
            <w:tcW w:w="3676" w:type="dxa"/>
            <w:shd w:val="clear" w:color="auto" w:fill="auto"/>
          </w:tcPr>
          <w:p w14:paraId="4DBC1880" w14:textId="77777777" w:rsidR="00CD6EB9" w:rsidRPr="00B357CA" w:rsidRDefault="00CD6EB9" w:rsidP="00CD6EB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4404BA7F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473655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A0488B6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AFD857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6AF6B7F1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15FB86EC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6D73D4A3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FB1674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3D4D901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795C1A6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732BF52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0E2613D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47B940B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CD6EB9" w:rsidRPr="00B357CA" w14:paraId="21A2F2CA" w14:textId="77777777" w:rsidTr="00B357CA">
        <w:tc>
          <w:tcPr>
            <w:tcW w:w="3676" w:type="dxa"/>
            <w:shd w:val="clear" w:color="auto" w:fill="auto"/>
          </w:tcPr>
          <w:p w14:paraId="28BA4F91" w14:textId="77777777" w:rsidR="00CD6EB9" w:rsidRPr="00B357CA" w:rsidRDefault="00CD6EB9" w:rsidP="00CD6EB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0E8B3204" w14:textId="0DC140E6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8,788</w:t>
            </w:r>
          </w:p>
        </w:tc>
        <w:tc>
          <w:tcPr>
            <w:tcW w:w="48" w:type="dxa"/>
            <w:shd w:val="clear" w:color="auto" w:fill="auto"/>
          </w:tcPr>
          <w:p w14:paraId="0D0A69BF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38770E4" w14:textId="3431E7B8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E02D6FC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DFE5A90" w14:textId="214A8C45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207</w:t>
            </w:r>
          </w:p>
        </w:tc>
        <w:tc>
          <w:tcPr>
            <w:tcW w:w="48" w:type="dxa"/>
          </w:tcPr>
          <w:p w14:paraId="11E5181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1CD8D7CF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5DBEA4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0B87E77" w14:textId="0DA5EC26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8,995</w:t>
            </w:r>
          </w:p>
        </w:tc>
        <w:tc>
          <w:tcPr>
            <w:tcW w:w="90" w:type="dxa"/>
            <w:shd w:val="clear" w:color="auto" w:fill="auto"/>
          </w:tcPr>
          <w:p w14:paraId="60D863AF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8752336" w14:textId="794BD609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0D4CB5F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E8AE5E9" w14:textId="749B68B3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8,995</w:t>
            </w:r>
          </w:p>
        </w:tc>
      </w:tr>
      <w:tr w:rsidR="00CD6EB9" w:rsidRPr="00B357CA" w14:paraId="2A0B4DA0" w14:textId="77777777" w:rsidTr="00B357CA">
        <w:tc>
          <w:tcPr>
            <w:tcW w:w="3676" w:type="dxa"/>
            <w:shd w:val="clear" w:color="auto" w:fill="auto"/>
          </w:tcPr>
          <w:p w14:paraId="0348EC61" w14:textId="77777777" w:rsidR="00CD6EB9" w:rsidRPr="00B357CA" w:rsidRDefault="00CD6EB9" w:rsidP="00CD6EB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1FA0F32C" w14:textId="02278E69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C9D9FB9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6056AA7" w14:textId="01A9CF8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8D9589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52977F9" w14:textId="790740AA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48" w:type="dxa"/>
          </w:tcPr>
          <w:p w14:paraId="42EC456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7D2E5D5F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6C0FC1F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64951FC7" w14:textId="3FACA639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47F1127F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65F7FFC" w14:textId="6A7A3D75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8BDA4F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3E6E56F8" w14:textId="558CCB4D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CD6EB9" w:rsidRPr="00B357CA" w14:paraId="415B2AAA" w14:textId="77777777" w:rsidTr="00B357CA">
        <w:tc>
          <w:tcPr>
            <w:tcW w:w="3676" w:type="dxa"/>
            <w:shd w:val="clear" w:color="auto" w:fill="auto"/>
          </w:tcPr>
          <w:p w14:paraId="0EADAB53" w14:textId="77777777" w:rsidR="00CD6EB9" w:rsidRPr="00B357CA" w:rsidRDefault="00CD6EB9" w:rsidP="00CD6EB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37924B78" w14:textId="4DB433E4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449</w:t>
            </w:r>
          </w:p>
        </w:tc>
        <w:tc>
          <w:tcPr>
            <w:tcW w:w="48" w:type="dxa"/>
            <w:shd w:val="clear" w:color="auto" w:fill="auto"/>
          </w:tcPr>
          <w:p w14:paraId="02661CE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26F8962" w14:textId="108B3E90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5,295</w:t>
            </w:r>
          </w:p>
        </w:tc>
        <w:tc>
          <w:tcPr>
            <w:tcW w:w="48" w:type="dxa"/>
            <w:shd w:val="clear" w:color="auto" w:fill="auto"/>
          </w:tcPr>
          <w:p w14:paraId="2BF648AD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24ED7B0" w14:textId="1859BA88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45B52F5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52E4E8A0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2BD36CA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FEBB61B" w14:textId="25AB45A6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5,744</w:t>
            </w:r>
          </w:p>
        </w:tc>
        <w:tc>
          <w:tcPr>
            <w:tcW w:w="90" w:type="dxa"/>
            <w:shd w:val="clear" w:color="auto" w:fill="auto"/>
          </w:tcPr>
          <w:p w14:paraId="30B5F1A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F04E804" w14:textId="0E3B053E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A45B274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EDBCD2E" w14:textId="30A07AD8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5,744</w:t>
            </w:r>
          </w:p>
        </w:tc>
      </w:tr>
      <w:tr w:rsidR="00CD6EB9" w:rsidRPr="00B357CA" w14:paraId="5AD67AB2" w14:textId="77777777" w:rsidTr="00B357CA">
        <w:tc>
          <w:tcPr>
            <w:tcW w:w="3676" w:type="dxa"/>
            <w:shd w:val="clear" w:color="auto" w:fill="auto"/>
          </w:tcPr>
          <w:p w14:paraId="61808423" w14:textId="77777777" w:rsidR="00CD6EB9" w:rsidRPr="00B357CA" w:rsidRDefault="00CD6EB9" w:rsidP="00CD6EB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1A5A1E64" w14:textId="05E6B020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16,</w:t>
            </w:r>
            <w:r w:rsidRPr="00B357CA">
              <w:rPr>
                <w:rFonts w:ascii="Angsana New" w:hAnsi="Angsana New" w:cs="Angsana New"/>
                <w:sz w:val="26"/>
                <w:szCs w:val="26"/>
              </w:rPr>
              <w:t>323</w:t>
            </w:r>
          </w:p>
        </w:tc>
        <w:tc>
          <w:tcPr>
            <w:tcW w:w="48" w:type="dxa"/>
            <w:shd w:val="clear" w:color="auto" w:fill="auto"/>
          </w:tcPr>
          <w:p w14:paraId="0E4C967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B35B058" w14:textId="4BBAA59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BAFAA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12DEA73" w14:textId="18D68E14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513</w:t>
            </w:r>
          </w:p>
        </w:tc>
        <w:tc>
          <w:tcPr>
            <w:tcW w:w="48" w:type="dxa"/>
          </w:tcPr>
          <w:p w14:paraId="49881033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03E246E1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AC5CAC1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1001D9D" w14:textId="5DE51602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16,836</w:t>
            </w:r>
          </w:p>
        </w:tc>
        <w:tc>
          <w:tcPr>
            <w:tcW w:w="90" w:type="dxa"/>
            <w:shd w:val="clear" w:color="auto" w:fill="auto"/>
          </w:tcPr>
          <w:p w14:paraId="6C7CDF28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D89FA8B" w14:textId="2A6F74E5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15D677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7756DFD9" w14:textId="211D7E90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16,836</w:t>
            </w:r>
          </w:p>
        </w:tc>
      </w:tr>
      <w:tr w:rsidR="00CD6EB9" w:rsidRPr="00B357CA" w14:paraId="062ADA1F" w14:textId="77777777" w:rsidTr="00B357CA">
        <w:tc>
          <w:tcPr>
            <w:tcW w:w="3676" w:type="dxa"/>
            <w:shd w:val="clear" w:color="auto" w:fill="auto"/>
          </w:tcPr>
          <w:p w14:paraId="712DF593" w14:textId="77777777" w:rsidR="00CD6EB9" w:rsidRPr="00B357CA" w:rsidRDefault="00CD6EB9" w:rsidP="00CD6EB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32EC5C" w14:textId="1F605E01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48" w:type="dxa"/>
            <w:shd w:val="clear" w:color="auto" w:fill="auto"/>
          </w:tcPr>
          <w:p w14:paraId="3BA244E3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B398C88" w14:textId="45BDF77F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D135F7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A102888" w14:textId="7A224656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58EFE78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06915B0B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15E6F4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E04FDC" w14:textId="59E01BCE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2E648CE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7F506A" w14:textId="24A0E2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3CD71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3E135183" w14:textId="27BFA73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CD6EB9" w:rsidRPr="00B357CA" w14:paraId="3053A84D" w14:textId="77777777" w:rsidTr="00B357CA">
        <w:tc>
          <w:tcPr>
            <w:tcW w:w="3676" w:type="dxa"/>
            <w:shd w:val="clear" w:color="auto" w:fill="auto"/>
          </w:tcPr>
          <w:p w14:paraId="34FE8E56" w14:textId="77777777" w:rsidR="00CD6EB9" w:rsidRPr="00B357CA" w:rsidRDefault="00CD6EB9" w:rsidP="00CD6EB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74020" w14:textId="36BA6094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25,571</w:t>
            </w:r>
          </w:p>
        </w:tc>
        <w:tc>
          <w:tcPr>
            <w:tcW w:w="48" w:type="dxa"/>
            <w:shd w:val="clear" w:color="auto" w:fill="auto"/>
          </w:tcPr>
          <w:p w14:paraId="3F53DF05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FA307" w14:textId="58233940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5,295</w:t>
            </w:r>
          </w:p>
        </w:tc>
        <w:tc>
          <w:tcPr>
            <w:tcW w:w="48" w:type="dxa"/>
            <w:shd w:val="clear" w:color="auto" w:fill="auto"/>
          </w:tcPr>
          <w:p w14:paraId="7A3DFFB5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7BD7D" w14:textId="0557D3E6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721</w:t>
            </w:r>
          </w:p>
        </w:tc>
        <w:tc>
          <w:tcPr>
            <w:tcW w:w="48" w:type="dxa"/>
          </w:tcPr>
          <w:p w14:paraId="6D7D2C44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76180DF5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3DC6784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C0202" w14:textId="5F8089E9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31,587</w:t>
            </w:r>
          </w:p>
        </w:tc>
        <w:tc>
          <w:tcPr>
            <w:tcW w:w="90" w:type="dxa"/>
            <w:shd w:val="clear" w:color="auto" w:fill="auto"/>
          </w:tcPr>
          <w:p w14:paraId="7565AC0A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5E701" w14:textId="2A3AB060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FBF67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A282B" w14:textId="4A2483B9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31,587</w:t>
            </w:r>
          </w:p>
        </w:tc>
      </w:tr>
      <w:tr w:rsidR="00CD6EB9" w:rsidRPr="00B357CA" w14:paraId="3663FA05" w14:textId="77777777" w:rsidTr="00B357CA">
        <w:tc>
          <w:tcPr>
            <w:tcW w:w="3676" w:type="dxa"/>
            <w:shd w:val="clear" w:color="auto" w:fill="auto"/>
          </w:tcPr>
          <w:p w14:paraId="146C7209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1F5F7181" w14:textId="7111F14B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17,694</w:t>
            </w:r>
          </w:p>
        </w:tc>
        <w:tc>
          <w:tcPr>
            <w:tcW w:w="48" w:type="dxa"/>
            <w:shd w:val="clear" w:color="auto" w:fill="auto"/>
          </w:tcPr>
          <w:p w14:paraId="2B92181D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EB3D77F" w14:textId="5CA5017F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576</w:t>
            </w:r>
          </w:p>
        </w:tc>
        <w:tc>
          <w:tcPr>
            <w:tcW w:w="48" w:type="dxa"/>
            <w:shd w:val="clear" w:color="auto" w:fill="auto"/>
          </w:tcPr>
          <w:p w14:paraId="745ED72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57035CC" w14:textId="02B0C961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B357CA">
              <w:rPr>
                <w:rFonts w:ascii="Angsana New" w:hAnsi="Angsana New" w:cs="Angsana New"/>
                <w:sz w:val="26"/>
                <w:szCs w:val="26"/>
              </w:rPr>
              <w:t>803</w:t>
            </w: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48" w:type="dxa"/>
          </w:tcPr>
          <w:p w14:paraId="6CCCDC73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A322609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0E9DD4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6DB5EA9" w14:textId="66A3E42B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17,467</w:t>
            </w:r>
          </w:p>
        </w:tc>
        <w:tc>
          <w:tcPr>
            <w:tcW w:w="90" w:type="dxa"/>
            <w:shd w:val="clear" w:color="auto" w:fill="auto"/>
          </w:tcPr>
          <w:p w14:paraId="08CB602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D336039" w14:textId="02BD271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6FF582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7CE69EB8" w14:textId="3CE1F584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17,467</w:t>
            </w:r>
          </w:p>
        </w:tc>
      </w:tr>
      <w:tr w:rsidR="00CD6EB9" w:rsidRPr="00B357CA" w14:paraId="7A54A358" w14:textId="77777777" w:rsidTr="00B357CA">
        <w:tc>
          <w:tcPr>
            <w:tcW w:w="3676" w:type="dxa"/>
            <w:shd w:val="clear" w:color="auto" w:fill="auto"/>
          </w:tcPr>
          <w:p w14:paraId="347B715A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7EB853DF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0768B7A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ED1655D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22A9AC6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78051C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70CE33C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31A650FC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547DA3C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301913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E2BD49A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287DCA8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128E22A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18792387" w14:textId="386CB4F6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1,</w:t>
            </w:r>
            <w:r w:rsidRPr="00B357CA">
              <w:rPr>
                <w:rFonts w:ascii="Angsana New" w:hAnsi="Angsana New" w:cs="Angsana New"/>
                <w:sz w:val="26"/>
                <w:szCs w:val="26"/>
              </w:rPr>
              <w:t>869</w:t>
            </w:r>
          </w:p>
        </w:tc>
      </w:tr>
      <w:tr w:rsidR="00CD6EB9" w:rsidRPr="00B357CA" w14:paraId="61C4C966" w14:textId="77777777" w:rsidTr="00B357CA">
        <w:tc>
          <w:tcPr>
            <w:tcW w:w="3676" w:type="dxa"/>
            <w:shd w:val="clear" w:color="auto" w:fill="auto"/>
          </w:tcPr>
          <w:p w14:paraId="1C0B603E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7B77F0BA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35B175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89B438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77AE44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6094DEF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4A39D19D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272B5CDD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4596422F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075CBE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21B6988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0AC445F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BC7D2A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4BE9C203" w14:textId="373DF56B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408</w:t>
            </w:r>
          </w:p>
        </w:tc>
      </w:tr>
      <w:tr w:rsidR="00CD6EB9" w:rsidRPr="00B357CA" w14:paraId="3565F6BA" w14:textId="77777777" w:rsidTr="00B357CA">
        <w:tc>
          <w:tcPr>
            <w:tcW w:w="3676" w:type="dxa"/>
            <w:shd w:val="clear" w:color="auto" w:fill="auto"/>
          </w:tcPr>
          <w:p w14:paraId="556F45DD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ผลกำไรจากการวัดมูลค่าสินทรัพย์ทางการเงินอื่น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28D81A2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56F64F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D803C2F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B91874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8FE9A95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5A7D3B64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115C4F83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1D630273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A61AF8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098696D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42112CE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7F362A5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3F1C228B" w14:textId="2614B62A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257</w:t>
            </w:r>
          </w:p>
        </w:tc>
      </w:tr>
      <w:tr w:rsidR="00CD6EB9" w:rsidRPr="00B357CA" w14:paraId="49310194" w14:textId="77777777" w:rsidTr="00B357CA">
        <w:tc>
          <w:tcPr>
            <w:tcW w:w="3676" w:type="dxa"/>
            <w:shd w:val="clear" w:color="auto" w:fill="auto"/>
          </w:tcPr>
          <w:p w14:paraId="23B71B4F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429F621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782F5A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6160331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585699C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2A31546C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4180896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7B2409E8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309D132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4F47B0A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220E72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434FB52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3E67788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1B849ABD" w14:textId="3E080299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474</w:t>
            </w:r>
          </w:p>
        </w:tc>
      </w:tr>
      <w:tr w:rsidR="00CD6EB9" w:rsidRPr="00B357CA" w14:paraId="682B96EF" w14:textId="77777777" w:rsidTr="00B357CA">
        <w:tc>
          <w:tcPr>
            <w:tcW w:w="3676" w:type="dxa"/>
            <w:shd w:val="clear" w:color="auto" w:fill="auto"/>
          </w:tcPr>
          <w:p w14:paraId="78165817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0C3E5595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E65E5E8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631D8A3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150B983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00E99755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1C5F48F6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0E7EB7E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2E60B553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4F190209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D70036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D3F4669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F7CE245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1501266B" w14:textId="61A386D4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B357CA">
              <w:rPr>
                <w:rFonts w:ascii="Angsana New" w:hAnsi="Angsana New" w:cs="Angsana New"/>
                <w:sz w:val="26"/>
                <w:szCs w:val="26"/>
              </w:rPr>
              <w:t>292</w:t>
            </w: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CD6EB9" w:rsidRPr="00B357CA" w14:paraId="4DC50EC9" w14:textId="77777777" w:rsidTr="00B357CA">
        <w:tc>
          <w:tcPr>
            <w:tcW w:w="3676" w:type="dxa"/>
            <w:shd w:val="clear" w:color="auto" w:fill="auto"/>
          </w:tcPr>
          <w:p w14:paraId="6B4A3446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18C45F63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08C197A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9BA4638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A24B79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4DA3451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0B9E5029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5375EF56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6E6BAA2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36B9A4C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20B207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FE93A51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16EFB08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49A1584B" w14:textId="797684B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(8,</w:t>
            </w:r>
            <w:r w:rsidRPr="00B357CA">
              <w:rPr>
                <w:rFonts w:ascii="Angsana New" w:hAnsi="Angsana New" w:cs="Angsana New"/>
                <w:sz w:val="26"/>
                <w:szCs w:val="26"/>
              </w:rPr>
              <w:t>034</w:t>
            </w: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CD6EB9" w:rsidRPr="00B357CA" w14:paraId="2BEBE20A" w14:textId="77777777" w:rsidTr="00B357CA">
        <w:tc>
          <w:tcPr>
            <w:tcW w:w="3676" w:type="dxa"/>
            <w:shd w:val="clear" w:color="auto" w:fill="auto"/>
          </w:tcPr>
          <w:p w14:paraId="1BD5112F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800FB95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8C07638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A841C2F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93A08BF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26E60C6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6F838084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22E63A1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754E909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620DD8B4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83F684D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439135ED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4CEAAC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777A5A6C" w14:textId="522F0D98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12,149</w:t>
            </w:r>
          </w:p>
        </w:tc>
      </w:tr>
      <w:tr w:rsidR="00CD6EB9" w:rsidRPr="00B357CA" w14:paraId="3E002E53" w14:textId="77777777" w:rsidTr="00B357CA">
        <w:tc>
          <w:tcPr>
            <w:tcW w:w="3676" w:type="dxa"/>
            <w:shd w:val="clear" w:color="auto" w:fill="auto"/>
          </w:tcPr>
          <w:p w14:paraId="134B5667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C3E6CCF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1E10E4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1EE764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43CD85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1D435054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3A6D7A23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14F35F78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57A22E66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3DAD48D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D18E25C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EB0EC04" w14:textId="77777777" w:rsidR="00CD6EB9" w:rsidRPr="00B357CA" w:rsidRDefault="00CD6EB9" w:rsidP="00CD6EB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45B3464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59F5991F" w14:textId="3876575A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B357CA">
              <w:rPr>
                <w:rFonts w:ascii="Angsana New" w:hAnsi="Angsana New" w:cs="Angsana New"/>
                <w:sz w:val="26"/>
                <w:szCs w:val="26"/>
              </w:rPr>
              <w:t>3,813</w:t>
            </w: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CD6EB9" w:rsidRPr="00B357CA" w14:paraId="497E9E12" w14:textId="77777777" w:rsidTr="00B357CA">
        <w:tc>
          <w:tcPr>
            <w:tcW w:w="3676" w:type="dxa"/>
            <w:shd w:val="clear" w:color="auto" w:fill="auto"/>
          </w:tcPr>
          <w:p w14:paraId="27FE0DDB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58664D05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7A59713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6A1A11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1AD2255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3A0AD4D8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4C9444A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6F198603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413723C4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B63E7A6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2BAB62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FEAD0E9" w14:textId="77777777" w:rsidR="00CD6EB9" w:rsidRPr="00B357CA" w:rsidRDefault="00CD6EB9" w:rsidP="00CD6EB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E5D2CD9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E4F23" w14:textId="79D81836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8,336</w:t>
            </w:r>
          </w:p>
        </w:tc>
      </w:tr>
      <w:tr w:rsidR="00CD6EB9" w:rsidRPr="007B7D2A" w14:paraId="29C1AA47" w14:textId="77777777" w:rsidTr="00B357CA">
        <w:tc>
          <w:tcPr>
            <w:tcW w:w="3676" w:type="dxa"/>
            <w:shd w:val="clear" w:color="auto" w:fill="auto"/>
          </w:tcPr>
          <w:p w14:paraId="198306C3" w14:textId="77777777" w:rsidR="00CD6EB9" w:rsidRPr="007B7D2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2A721BC" w14:textId="77777777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0C5FA4B" w14:textId="77777777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61FF6A5" w14:textId="77777777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3460B42" w14:textId="77777777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12AAB6E" w14:textId="77777777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48" w:type="dxa"/>
          </w:tcPr>
          <w:p w14:paraId="0CFF8D9B" w14:textId="77777777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852" w:type="dxa"/>
          </w:tcPr>
          <w:p w14:paraId="42E8237D" w14:textId="77777777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</w:tcPr>
          <w:p w14:paraId="5EA64461" w14:textId="77777777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B9A3281" w14:textId="77777777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5903C9A" w14:textId="77777777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971D390" w14:textId="77777777" w:rsidR="00CD6EB9" w:rsidRPr="007B7D2A" w:rsidRDefault="00CD6EB9" w:rsidP="00CD6EB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ECDF934" w14:textId="77777777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7EDE1B13" w14:textId="77777777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</w:tr>
      <w:tr w:rsidR="00CD6EB9" w:rsidRPr="00B357CA" w14:paraId="11C5CE9B" w14:textId="77777777" w:rsidTr="00B357CA">
        <w:tc>
          <w:tcPr>
            <w:tcW w:w="3676" w:type="dxa"/>
            <w:shd w:val="clear" w:color="auto" w:fill="auto"/>
          </w:tcPr>
          <w:p w14:paraId="05AE41BC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091C77E8" w14:textId="1810B0AF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2,101</w:t>
            </w:r>
          </w:p>
        </w:tc>
        <w:tc>
          <w:tcPr>
            <w:tcW w:w="48" w:type="dxa"/>
            <w:shd w:val="clear" w:color="auto" w:fill="auto"/>
          </w:tcPr>
          <w:p w14:paraId="2430B20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B29CF70" w14:textId="45C454E5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981</w:t>
            </w:r>
          </w:p>
        </w:tc>
        <w:tc>
          <w:tcPr>
            <w:tcW w:w="48" w:type="dxa"/>
            <w:shd w:val="clear" w:color="auto" w:fill="auto"/>
          </w:tcPr>
          <w:p w14:paraId="0E07FE4A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3B3276F" w14:textId="61FE8918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315</w:t>
            </w:r>
          </w:p>
        </w:tc>
        <w:tc>
          <w:tcPr>
            <w:tcW w:w="48" w:type="dxa"/>
          </w:tcPr>
          <w:p w14:paraId="6AFCC34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7DDBB76E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7118EBEC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41FAB67" w14:textId="309F71A8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3,397</w:t>
            </w:r>
          </w:p>
        </w:tc>
        <w:tc>
          <w:tcPr>
            <w:tcW w:w="90" w:type="dxa"/>
            <w:shd w:val="clear" w:color="auto" w:fill="auto"/>
          </w:tcPr>
          <w:p w14:paraId="2DFF7333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BF32AC4" w14:textId="4DE1364E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ABC86BA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D89927F" w14:textId="4ED1797F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3,397</w:t>
            </w:r>
          </w:p>
        </w:tc>
      </w:tr>
      <w:tr w:rsidR="00B357CA" w:rsidRPr="00B357CA" w14:paraId="7E9C9FEF" w14:textId="77777777" w:rsidTr="00B357CA">
        <w:tc>
          <w:tcPr>
            <w:tcW w:w="3676" w:type="dxa"/>
            <w:shd w:val="clear" w:color="auto" w:fill="auto"/>
          </w:tcPr>
          <w:p w14:paraId="6C93DA2F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7F264105" w14:textId="381FE0C4" w:rsidR="00CD6EB9" w:rsidRPr="00B357CA" w:rsidRDefault="00921F05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982,020</w:t>
            </w:r>
          </w:p>
        </w:tc>
        <w:tc>
          <w:tcPr>
            <w:tcW w:w="48" w:type="dxa"/>
            <w:shd w:val="clear" w:color="auto" w:fill="auto"/>
          </w:tcPr>
          <w:p w14:paraId="7999581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AD4A31A" w14:textId="7BDDA3C0" w:rsidR="00CD6EB9" w:rsidRPr="00B357CA" w:rsidRDefault="00921F05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27,826</w:t>
            </w:r>
          </w:p>
        </w:tc>
        <w:tc>
          <w:tcPr>
            <w:tcW w:w="48" w:type="dxa"/>
            <w:shd w:val="clear" w:color="auto" w:fill="auto"/>
          </w:tcPr>
          <w:p w14:paraId="1A81D9F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2939115" w14:textId="6B20DBAA" w:rsidR="00CD6EB9" w:rsidRPr="00B357CA" w:rsidRDefault="00921F05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12,961</w:t>
            </w:r>
          </w:p>
        </w:tc>
        <w:tc>
          <w:tcPr>
            <w:tcW w:w="48" w:type="dxa"/>
            <w:shd w:val="clear" w:color="auto" w:fill="auto"/>
          </w:tcPr>
          <w:p w14:paraId="72317684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E9CA661" w14:textId="493FD643" w:rsidR="00CD6EB9" w:rsidRPr="00B357CA" w:rsidRDefault="00921F05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349,124</w:t>
            </w:r>
          </w:p>
        </w:tc>
        <w:tc>
          <w:tcPr>
            <w:tcW w:w="90" w:type="dxa"/>
            <w:shd w:val="clear" w:color="auto" w:fill="auto"/>
          </w:tcPr>
          <w:p w14:paraId="0AA7D4E6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39F2031" w14:textId="257F934E" w:rsidR="00CD6EB9" w:rsidRPr="00B357CA" w:rsidRDefault="00B357CA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1,371,931</w:t>
            </w:r>
          </w:p>
        </w:tc>
        <w:tc>
          <w:tcPr>
            <w:tcW w:w="90" w:type="dxa"/>
            <w:shd w:val="clear" w:color="auto" w:fill="auto"/>
          </w:tcPr>
          <w:p w14:paraId="6AA2F12F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0B7BCF" w14:textId="0990C071" w:rsidR="00CD6EB9" w:rsidRPr="00B357CA" w:rsidRDefault="005C302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B995E9C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05CF592C" w14:textId="0C5FF3E8" w:rsidR="00CD6EB9" w:rsidRPr="00B357CA" w:rsidRDefault="005C302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1,371,931</w:t>
            </w:r>
          </w:p>
        </w:tc>
      </w:tr>
    </w:tbl>
    <w:p w14:paraId="518E9BC5" w14:textId="66FAB97E" w:rsidR="00CD6EB9" w:rsidRDefault="00CD6EB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BAB0A50" w14:textId="3F57EFF1" w:rsidR="00CD6EB9" w:rsidRDefault="00CD6EB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B9CB94F" w14:textId="367DCD7D" w:rsidR="00B357CA" w:rsidRDefault="00B357CA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1340FA52" w14:textId="012EC1DC" w:rsidR="00B357CA" w:rsidRDefault="00B357CA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9CFBDAE" w14:textId="77777777" w:rsidR="007B7D2A" w:rsidRPr="007B7D2A" w:rsidRDefault="007B7D2A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9527971" w14:textId="76CCF850" w:rsidR="00CD6EB9" w:rsidRDefault="00CD6EB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876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8"/>
        <w:gridCol w:w="1067"/>
        <w:gridCol w:w="48"/>
        <w:gridCol w:w="762"/>
        <w:gridCol w:w="90"/>
        <w:gridCol w:w="900"/>
        <w:gridCol w:w="90"/>
        <w:gridCol w:w="1260"/>
        <w:gridCol w:w="48"/>
        <w:gridCol w:w="942"/>
      </w:tblGrid>
      <w:tr w:rsidR="00CD6EB9" w:rsidRPr="00B357CA" w14:paraId="160B54A7" w14:textId="77777777" w:rsidTr="00E947B9">
        <w:tc>
          <w:tcPr>
            <w:tcW w:w="3676" w:type="dxa"/>
            <w:shd w:val="clear" w:color="auto" w:fill="auto"/>
          </w:tcPr>
          <w:p w14:paraId="661BC189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0" w:type="dxa"/>
            <w:gridSpan w:val="13"/>
          </w:tcPr>
          <w:p w14:paraId="51DC934A" w14:textId="659BACA5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</w:tr>
      <w:tr w:rsidR="00CD6EB9" w:rsidRPr="00B357CA" w14:paraId="243A14F0" w14:textId="77777777" w:rsidTr="005C3029">
        <w:tc>
          <w:tcPr>
            <w:tcW w:w="3676" w:type="dxa"/>
            <w:shd w:val="clear" w:color="auto" w:fill="auto"/>
          </w:tcPr>
          <w:p w14:paraId="4BBB4B2E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9"/>
          </w:tcPr>
          <w:p w14:paraId="6B400C9C" w14:textId="16F2C526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ส่วนงานที่รายงาน</w:t>
            </w:r>
          </w:p>
        </w:tc>
        <w:tc>
          <w:tcPr>
            <w:tcW w:w="90" w:type="dxa"/>
            <w:shd w:val="clear" w:color="auto" w:fill="auto"/>
          </w:tcPr>
          <w:p w14:paraId="1330A1E7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BBFDDAE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1AA82FFC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41458CDF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D6EB9" w:rsidRPr="00B357CA" w14:paraId="48895E06" w14:textId="77777777" w:rsidTr="005C3029">
        <w:tc>
          <w:tcPr>
            <w:tcW w:w="3676" w:type="dxa"/>
            <w:shd w:val="clear" w:color="auto" w:fill="auto"/>
          </w:tcPr>
          <w:p w14:paraId="6342116E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8A3856B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34425F9E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15B1314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4DF7C892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5D66EDE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3ED873BB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14:paraId="2862FB0F" w14:textId="4D765304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90" w:type="dxa"/>
          </w:tcPr>
          <w:p w14:paraId="7E680EB7" w14:textId="663F606C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9097B09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7BC21282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F4D0A5F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993D62D" w14:textId="77777777" w:rsidR="00CD6EB9" w:rsidRPr="00B357CA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78C32E6" w14:textId="77777777" w:rsidR="00CD6EB9" w:rsidRPr="00B357CA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D6EB9" w:rsidRPr="00B357CA" w14:paraId="4CE230FC" w14:textId="77777777" w:rsidTr="005C3029">
        <w:tc>
          <w:tcPr>
            <w:tcW w:w="3676" w:type="dxa"/>
            <w:shd w:val="clear" w:color="auto" w:fill="auto"/>
          </w:tcPr>
          <w:p w14:paraId="58E8D60F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768DB08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CA7BD18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A0DE683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2250EA30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534E891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796D28D3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14:paraId="37C0D98D" w14:textId="172F78D4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</w:tcPr>
          <w:p w14:paraId="29CAADD6" w14:textId="78463088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F7BB632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280972A2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D7F7BDC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6EBF5394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3CF6387F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CD6EB9" w:rsidRPr="00B357CA" w14:paraId="0C2360AB" w14:textId="77777777" w:rsidTr="005C3029">
        <w:tc>
          <w:tcPr>
            <w:tcW w:w="3676" w:type="dxa"/>
            <w:shd w:val="clear" w:color="auto" w:fill="auto"/>
          </w:tcPr>
          <w:p w14:paraId="1C7E0D04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2AC60149" w14:textId="77777777" w:rsidR="00CD6EB9" w:rsidRPr="00B357CA" w:rsidRDefault="00CD6EB9" w:rsidP="00CD6E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92C1528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B344584" w14:textId="77777777" w:rsidR="00CD6EB9" w:rsidRPr="00B357CA" w:rsidRDefault="00CD6EB9" w:rsidP="00CD6E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F5BDCAE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22DBF47" w14:textId="77777777" w:rsidR="00CD6EB9" w:rsidRPr="00B357CA" w:rsidRDefault="00CD6EB9" w:rsidP="00CD6E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609A5FB7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14:paraId="0F8804A4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00FC5E2" w14:textId="7C66D1B5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82746B2" w14:textId="77777777" w:rsidR="00CD6EB9" w:rsidRPr="00B357CA" w:rsidRDefault="00CD6EB9" w:rsidP="00CD6E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5CFDB1A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2155660" w14:textId="77777777" w:rsidR="00CD6EB9" w:rsidRPr="00B357CA" w:rsidRDefault="00CD6EB9" w:rsidP="00CD6E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79F8A3A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7E869587" w14:textId="77777777" w:rsidR="00CD6EB9" w:rsidRPr="00B357CA" w:rsidRDefault="00CD6EB9" w:rsidP="00CD6E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D6EB9" w:rsidRPr="00B357CA" w14:paraId="24F02BC6" w14:textId="77777777" w:rsidTr="005C3029">
        <w:tc>
          <w:tcPr>
            <w:tcW w:w="3676" w:type="dxa"/>
            <w:shd w:val="clear" w:color="auto" w:fill="auto"/>
          </w:tcPr>
          <w:p w14:paraId="44404714" w14:textId="77777777" w:rsidR="00CD6EB9" w:rsidRPr="00B357CA" w:rsidRDefault="00CD6EB9" w:rsidP="00CD6EB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70F3A4A0" w14:textId="05A306DB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25,255</w:t>
            </w:r>
          </w:p>
        </w:tc>
        <w:tc>
          <w:tcPr>
            <w:tcW w:w="48" w:type="dxa"/>
            <w:shd w:val="clear" w:color="auto" w:fill="auto"/>
          </w:tcPr>
          <w:p w14:paraId="4DFF9093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05A3A62" w14:textId="2E811F3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4,525</w:t>
            </w:r>
          </w:p>
        </w:tc>
        <w:tc>
          <w:tcPr>
            <w:tcW w:w="48" w:type="dxa"/>
            <w:shd w:val="clear" w:color="auto" w:fill="auto"/>
          </w:tcPr>
          <w:p w14:paraId="007E996C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3D07338" w14:textId="0892DDD9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770</w:t>
            </w:r>
          </w:p>
        </w:tc>
        <w:tc>
          <w:tcPr>
            <w:tcW w:w="48" w:type="dxa"/>
          </w:tcPr>
          <w:p w14:paraId="28B1FB38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14:paraId="1C7AB060" w14:textId="133B22C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EE0DA8D" w14:textId="7026D30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32D22D5" w14:textId="4D1BA1DA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30,550</w:t>
            </w:r>
          </w:p>
        </w:tc>
        <w:tc>
          <w:tcPr>
            <w:tcW w:w="90" w:type="dxa"/>
            <w:shd w:val="clear" w:color="auto" w:fill="auto"/>
          </w:tcPr>
          <w:p w14:paraId="059E322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0F7B84C" w14:textId="49D5DC9C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A660E2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183ADAFF" w14:textId="5632F8AB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30,550</w:t>
            </w:r>
          </w:p>
        </w:tc>
      </w:tr>
      <w:tr w:rsidR="00CD6EB9" w:rsidRPr="00B357CA" w14:paraId="6360E6DC" w14:textId="77777777" w:rsidTr="005C3029">
        <w:tc>
          <w:tcPr>
            <w:tcW w:w="3676" w:type="dxa"/>
            <w:shd w:val="clear" w:color="auto" w:fill="auto"/>
          </w:tcPr>
          <w:p w14:paraId="2CCC1B2E" w14:textId="77777777" w:rsidR="00CD6EB9" w:rsidRPr="00B357CA" w:rsidRDefault="00CD6EB9" w:rsidP="00CD6EB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3B7BCB" w14:textId="3D11FC94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E08EA8B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71AC17F" w14:textId="6640C7EE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87DE74C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111F375D" w14:textId="465674C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32977499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3D05D380" w14:textId="5EB1E3E3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59B9BDC" w14:textId="29CD1E08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DB74626" w14:textId="07B99F76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0B0A21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90643C" w14:textId="35406216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B62403D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03475A53" w14:textId="4CD39004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CD6EB9" w:rsidRPr="00B357CA" w14:paraId="3924F4AB" w14:textId="77777777" w:rsidTr="005C3029">
        <w:tc>
          <w:tcPr>
            <w:tcW w:w="3676" w:type="dxa"/>
            <w:shd w:val="clear" w:color="auto" w:fill="auto"/>
          </w:tcPr>
          <w:p w14:paraId="1785756C" w14:textId="77777777" w:rsidR="00CD6EB9" w:rsidRPr="00B357CA" w:rsidRDefault="00CD6EB9" w:rsidP="00CD6EB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65F23" w14:textId="1EA50FC4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25,255</w:t>
            </w:r>
          </w:p>
        </w:tc>
        <w:tc>
          <w:tcPr>
            <w:tcW w:w="48" w:type="dxa"/>
            <w:shd w:val="clear" w:color="auto" w:fill="auto"/>
          </w:tcPr>
          <w:p w14:paraId="07ACB6AF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8F985" w14:textId="34ACB0A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4,525</w:t>
            </w:r>
          </w:p>
        </w:tc>
        <w:tc>
          <w:tcPr>
            <w:tcW w:w="48" w:type="dxa"/>
            <w:shd w:val="clear" w:color="auto" w:fill="auto"/>
          </w:tcPr>
          <w:p w14:paraId="0FB921A9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D08AA" w14:textId="416C541B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770</w:t>
            </w:r>
          </w:p>
        </w:tc>
        <w:tc>
          <w:tcPr>
            <w:tcW w:w="48" w:type="dxa"/>
          </w:tcPr>
          <w:p w14:paraId="5D53D2F9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14:paraId="5A85AB6E" w14:textId="69807320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2524B68" w14:textId="238FB0FD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3B2F7" w14:textId="5F9052E8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30,550</w:t>
            </w:r>
          </w:p>
        </w:tc>
        <w:tc>
          <w:tcPr>
            <w:tcW w:w="90" w:type="dxa"/>
            <w:shd w:val="clear" w:color="auto" w:fill="auto"/>
          </w:tcPr>
          <w:p w14:paraId="769593E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9085F" w14:textId="4FC33DE6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9A3088A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B82C8" w14:textId="4963FDD4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30,550</w:t>
            </w:r>
          </w:p>
        </w:tc>
      </w:tr>
      <w:tr w:rsidR="00CD6EB9" w:rsidRPr="00B357CA" w14:paraId="1F289DC7" w14:textId="77777777" w:rsidTr="005C3029">
        <w:tc>
          <w:tcPr>
            <w:tcW w:w="3676" w:type="dxa"/>
            <w:shd w:val="clear" w:color="auto" w:fill="auto"/>
          </w:tcPr>
          <w:p w14:paraId="59CB1EEF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06E965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D8B119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2B2F140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820AE55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28CCBF88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46D748BA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</w:tcPr>
          <w:p w14:paraId="2A3B84C3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1DC9747" w14:textId="550E8CC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6A4549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94DD78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A5167F8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00E9BD1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6B7C6B2D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CD6EB9" w:rsidRPr="00B357CA" w14:paraId="5E685242" w14:textId="77777777" w:rsidTr="005C3029">
        <w:tc>
          <w:tcPr>
            <w:tcW w:w="3676" w:type="dxa"/>
            <w:shd w:val="clear" w:color="auto" w:fill="auto"/>
          </w:tcPr>
          <w:p w14:paraId="74399BA7" w14:textId="77777777" w:rsidR="00CD6EB9" w:rsidRPr="00B357CA" w:rsidRDefault="00CD6EB9" w:rsidP="00CD6EB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611556F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AB73BE6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2819011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F80A7C8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5B161B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4CF1BAC8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62" w:type="dxa"/>
          </w:tcPr>
          <w:p w14:paraId="4B10EC7D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0FDD2CA" w14:textId="4860F7D8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48C633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8C78BB9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4A482860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D41C17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6EA8D7B6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CD6EB9" w:rsidRPr="00B357CA" w14:paraId="4E8D2AA4" w14:textId="77777777" w:rsidTr="005C3029">
        <w:tc>
          <w:tcPr>
            <w:tcW w:w="3676" w:type="dxa"/>
            <w:shd w:val="clear" w:color="auto" w:fill="auto"/>
          </w:tcPr>
          <w:p w14:paraId="6328929A" w14:textId="77777777" w:rsidR="00CD6EB9" w:rsidRPr="00B357CA" w:rsidRDefault="00CD6EB9" w:rsidP="00CD6EB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268D1BFA" w14:textId="74872BED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8,746</w:t>
            </w:r>
          </w:p>
        </w:tc>
        <w:tc>
          <w:tcPr>
            <w:tcW w:w="48" w:type="dxa"/>
            <w:shd w:val="clear" w:color="auto" w:fill="auto"/>
          </w:tcPr>
          <w:p w14:paraId="0E770D3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84347E2" w14:textId="09AF3B13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8296C7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832D006" w14:textId="3ADECA3C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369</w:t>
            </w:r>
          </w:p>
        </w:tc>
        <w:tc>
          <w:tcPr>
            <w:tcW w:w="48" w:type="dxa"/>
          </w:tcPr>
          <w:p w14:paraId="790E83CA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62" w:type="dxa"/>
          </w:tcPr>
          <w:p w14:paraId="29AE44DA" w14:textId="7FCD6F88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06331E6" w14:textId="634D5B23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87E157B" w14:textId="4D8C34F4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9,115</w:t>
            </w:r>
          </w:p>
        </w:tc>
        <w:tc>
          <w:tcPr>
            <w:tcW w:w="90" w:type="dxa"/>
            <w:shd w:val="clear" w:color="auto" w:fill="auto"/>
          </w:tcPr>
          <w:p w14:paraId="380AC9C1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0EAC230" w14:textId="0694B056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928737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3FE1A53F" w14:textId="02BBF79F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9,115</w:t>
            </w:r>
          </w:p>
        </w:tc>
      </w:tr>
      <w:tr w:rsidR="00CD6EB9" w:rsidRPr="00B357CA" w14:paraId="611B456C" w14:textId="77777777" w:rsidTr="005C3029">
        <w:tc>
          <w:tcPr>
            <w:tcW w:w="3676" w:type="dxa"/>
            <w:shd w:val="clear" w:color="auto" w:fill="auto"/>
          </w:tcPr>
          <w:p w14:paraId="18A9BDBB" w14:textId="77777777" w:rsidR="00CD6EB9" w:rsidRPr="00B357CA" w:rsidRDefault="00CD6EB9" w:rsidP="00CD6EB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42E074D8" w14:textId="181FFA08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EF4801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1AA176A" w14:textId="13D0C411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5514189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94BDA58" w14:textId="20C9C6C5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48" w:type="dxa"/>
          </w:tcPr>
          <w:p w14:paraId="67A527AF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62" w:type="dxa"/>
          </w:tcPr>
          <w:p w14:paraId="59432C9D" w14:textId="073CBD9B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E0436F0" w14:textId="1D9431B2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2BC6E46" w14:textId="1549C760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1DF728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438C177" w14:textId="21D96ADA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062BCB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6EE5AB8" w14:textId="67B0A86F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</w:tr>
      <w:tr w:rsidR="00CD6EB9" w:rsidRPr="00B357CA" w14:paraId="3152E14F" w14:textId="77777777" w:rsidTr="005C3029">
        <w:tc>
          <w:tcPr>
            <w:tcW w:w="3676" w:type="dxa"/>
            <w:shd w:val="clear" w:color="auto" w:fill="auto"/>
          </w:tcPr>
          <w:p w14:paraId="6E431CC5" w14:textId="77777777" w:rsidR="00CD6EB9" w:rsidRPr="00B357CA" w:rsidRDefault="00CD6EB9" w:rsidP="00CD6EB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1FB397EC" w14:textId="57B62BAA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464</w:t>
            </w:r>
          </w:p>
        </w:tc>
        <w:tc>
          <w:tcPr>
            <w:tcW w:w="48" w:type="dxa"/>
            <w:shd w:val="clear" w:color="auto" w:fill="auto"/>
          </w:tcPr>
          <w:p w14:paraId="47D7F101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2459D03" w14:textId="66491293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4,525</w:t>
            </w:r>
          </w:p>
        </w:tc>
        <w:tc>
          <w:tcPr>
            <w:tcW w:w="48" w:type="dxa"/>
            <w:shd w:val="clear" w:color="auto" w:fill="auto"/>
          </w:tcPr>
          <w:p w14:paraId="03A55A4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98515A1" w14:textId="553B2AE6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F013E6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62" w:type="dxa"/>
          </w:tcPr>
          <w:p w14:paraId="61D5ACE7" w14:textId="404286E6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19BB867" w14:textId="011370A9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4DFE0515" w14:textId="04EF99C9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4,989</w:t>
            </w:r>
          </w:p>
        </w:tc>
        <w:tc>
          <w:tcPr>
            <w:tcW w:w="90" w:type="dxa"/>
            <w:shd w:val="clear" w:color="auto" w:fill="auto"/>
          </w:tcPr>
          <w:p w14:paraId="2515E34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3BCE845" w14:textId="3E8F9496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12771D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3147FA1C" w14:textId="40F04058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4,989</w:t>
            </w:r>
          </w:p>
        </w:tc>
      </w:tr>
      <w:tr w:rsidR="00CD6EB9" w:rsidRPr="00B357CA" w14:paraId="74F385E8" w14:textId="77777777" w:rsidTr="005C3029">
        <w:tc>
          <w:tcPr>
            <w:tcW w:w="3676" w:type="dxa"/>
            <w:shd w:val="clear" w:color="auto" w:fill="auto"/>
          </w:tcPr>
          <w:p w14:paraId="539A6512" w14:textId="77777777" w:rsidR="00CD6EB9" w:rsidRPr="00B357CA" w:rsidRDefault="00CD6EB9" w:rsidP="00CD6EB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6524476B" w14:textId="73633D5B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16,040</w:t>
            </w:r>
          </w:p>
        </w:tc>
        <w:tc>
          <w:tcPr>
            <w:tcW w:w="48" w:type="dxa"/>
            <w:shd w:val="clear" w:color="auto" w:fill="auto"/>
          </w:tcPr>
          <w:p w14:paraId="3BD4B295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9D3C861" w14:textId="484BB3B0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CBB31A9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46D2D56" w14:textId="0170A1B3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397</w:t>
            </w:r>
          </w:p>
        </w:tc>
        <w:tc>
          <w:tcPr>
            <w:tcW w:w="48" w:type="dxa"/>
          </w:tcPr>
          <w:p w14:paraId="13169F45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62" w:type="dxa"/>
          </w:tcPr>
          <w:p w14:paraId="6F6FCCF8" w14:textId="533E0A1C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B710958" w14:textId="5D570BE2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A804B4A" w14:textId="6BE226FE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16,437</w:t>
            </w:r>
          </w:p>
        </w:tc>
        <w:tc>
          <w:tcPr>
            <w:tcW w:w="90" w:type="dxa"/>
            <w:shd w:val="clear" w:color="auto" w:fill="auto"/>
          </w:tcPr>
          <w:p w14:paraId="46D512F3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744CF89" w14:textId="11377349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5DAC41D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54A2646D" w14:textId="34BF3D94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16,437</w:t>
            </w:r>
          </w:p>
        </w:tc>
      </w:tr>
      <w:tr w:rsidR="00CD6EB9" w:rsidRPr="00B357CA" w14:paraId="69EEFFCE" w14:textId="77777777" w:rsidTr="005C3029">
        <w:tc>
          <w:tcPr>
            <w:tcW w:w="3676" w:type="dxa"/>
            <w:shd w:val="clear" w:color="auto" w:fill="auto"/>
          </w:tcPr>
          <w:p w14:paraId="3D650D18" w14:textId="77777777" w:rsidR="00CD6EB9" w:rsidRPr="00B357CA" w:rsidRDefault="00CD6EB9" w:rsidP="00CD6EB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B41647" w14:textId="1D58D905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48" w:type="dxa"/>
            <w:shd w:val="clear" w:color="auto" w:fill="auto"/>
          </w:tcPr>
          <w:p w14:paraId="5FC78359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406DA35" w14:textId="1EC41FA8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5EDD3CF" w14:textId="77777777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5FE37AA6" w14:textId="2EF5D661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E89C606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2647B8F4" w14:textId="0E16A4DF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4E512F7" w14:textId="2F172734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3154D58" w14:textId="470EDC5E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3450AF9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AC2E2C6" w14:textId="5C555605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182AA8F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6CD6079D" w14:textId="1CC3FFC9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</w:tr>
      <w:tr w:rsidR="00CD6EB9" w:rsidRPr="00B357CA" w14:paraId="4EE0A66A" w14:textId="77777777" w:rsidTr="005C3029">
        <w:tc>
          <w:tcPr>
            <w:tcW w:w="3676" w:type="dxa"/>
            <w:shd w:val="clear" w:color="auto" w:fill="auto"/>
          </w:tcPr>
          <w:p w14:paraId="10D85FB9" w14:textId="77777777" w:rsidR="00CD6EB9" w:rsidRPr="00B357CA" w:rsidRDefault="00CD6EB9" w:rsidP="00CD6EB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D0689" w14:textId="5AA98D75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25,255</w:t>
            </w:r>
          </w:p>
        </w:tc>
        <w:tc>
          <w:tcPr>
            <w:tcW w:w="48" w:type="dxa"/>
            <w:shd w:val="clear" w:color="auto" w:fill="auto"/>
          </w:tcPr>
          <w:p w14:paraId="555096CD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618EF" w14:textId="6C9B4B6C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4,525</w:t>
            </w:r>
          </w:p>
        </w:tc>
        <w:tc>
          <w:tcPr>
            <w:tcW w:w="48" w:type="dxa"/>
            <w:shd w:val="clear" w:color="auto" w:fill="auto"/>
          </w:tcPr>
          <w:p w14:paraId="57E72FDC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3FD1C" w14:textId="2760FA14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770</w:t>
            </w:r>
          </w:p>
        </w:tc>
        <w:tc>
          <w:tcPr>
            <w:tcW w:w="48" w:type="dxa"/>
          </w:tcPr>
          <w:p w14:paraId="73123C91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14:paraId="187AF6F0" w14:textId="15BFCA8B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EB2147C" w14:textId="288F31EC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88F71" w14:textId="5F36F85A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30,550</w:t>
            </w:r>
          </w:p>
        </w:tc>
        <w:tc>
          <w:tcPr>
            <w:tcW w:w="90" w:type="dxa"/>
            <w:shd w:val="clear" w:color="auto" w:fill="auto"/>
          </w:tcPr>
          <w:p w14:paraId="0933DD5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DF1D3" w14:textId="3B69B2EF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2F2E221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9C17D" w14:textId="30D2F6CD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30,550</w:t>
            </w:r>
          </w:p>
        </w:tc>
      </w:tr>
      <w:tr w:rsidR="00CD6EB9" w:rsidRPr="00B357CA" w14:paraId="7393494C" w14:textId="77777777" w:rsidTr="005C3029">
        <w:tc>
          <w:tcPr>
            <w:tcW w:w="3676" w:type="dxa"/>
            <w:shd w:val="clear" w:color="auto" w:fill="auto"/>
          </w:tcPr>
          <w:p w14:paraId="1B5CFE5C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5996DEB2" w14:textId="68E95091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17,228</w:t>
            </w:r>
          </w:p>
        </w:tc>
        <w:tc>
          <w:tcPr>
            <w:tcW w:w="48" w:type="dxa"/>
            <w:shd w:val="clear" w:color="auto" w:fill="auto"/>
          </w:tcPr>
          <w:p w14:paraId="0BEA334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2BCD6E6" w14:textId="49722230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(447)</w:t>
            </w:r>
          </w:p>
        </w:tc>
        <w:tc>
          <w:tcPr>
            <w:tcW w:w="48" w:type="dxa"/>
            <w:shd w:val="clear" w:color="auto" w:fill="auto"/>
          </w:tcPr>
          <w:p w14:paraId="118CF55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7AC145E" w14:textId="36480B82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(826)</w:t>
            </w:r>
          </w:p>
        </w:tc>
        <w:tc>
          <w:tcPr>
            <w:tcW w:w="48" w:type="dxa"/>
          </w:tcPr>
          <w:p w14:paraId="2F255898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</w:tcPr>
          <w:p w14:paraId="43696331" w14:textId="79C9ED91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F964239" w14:textId="4060249D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2776A02" w14:textId="117DD75E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15,955</w:t>
            </w:r>
          </w:p>
        </w:tc>
        <w:tc>
          <w:tcPr>
            <w:tcW w:w="90" w:type="dxa"/>
            <w:shd w:val="clear" w:color="auto" w:fill="auto"/>
          </w:tcPr>
          <w:p w14:paraId="4A2ABEB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4E46E11" w14:textId="797848B8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A5F635C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8738A74" w14:textId="5FC414BC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15,955</w:t>
            </w:r>
          </w:p>
        </w:tc>
      </w:tr>
      <w:tr w:rsidR="00CD6EB9" w:rsidRPr="00B357CA" w14:paraId="25CB31F8" w14:textId="77777777" w:rsidTr="005C3029">
        <w:tc>
          <w:tcPr>
            <w:tcW w:w="3676" w:type="dxa"/>
            <w:shd w:val="clear" w:color="auto" w:fill="auto"/>
          </w:tcPr>
          <w:p w14:paraId="746FDB8C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02467C4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51A715A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27B876D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807498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6A9B725D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7D4ADBF9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62" w:type="dxa"/>
          </w:tcPr>
          <w:p w14:paraId="0921128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687F42D5" w14:textId="3D0F2591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533D88A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1072D4D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6B61D6E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37D9C3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24DF4E4A" w14:textId="6F641495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1,734</w:t>
            </w:r>
          </w:p>
        </w:tc>
      </w:tr>
      <w:tr w:rsidR="00CD6EB9" w:rsidRPr="00B357CA" w14:paraId="66F0C91D" w14:textId="77777777" w:rsidTr="005C3029">
        <w:tc>
          <w:tcPr>
            <w:tcW w:w="3676" w:type="dxa"/>
            <w:shd w:val="clear" w:color="auto" w:fill="auto"/>
          </w:tcPr>
          <w:p w14:paraId="7F48BCB3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247C156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74E5D0C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4547186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693E53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02CC5588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7D93FE9F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62" w:type="dxa"/>
          </w:tcPr>
          <w:p w14:paraId="072C4E7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73F9F5E1" w14:textId="54D1941F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75AB0C6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D3C8C66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26E2F12F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B4B608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45C30DAF" w14:textId="78ADC138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309</w:t>
            </w:r>
          </w:p>
        </w:tc>
      </w:tr>
      <w:tr w:rsidR="00CD6EB9" w:rsidRPr="00B357CA" w14:paraId="73C6636D" w14:textId="77777777" w:rsidTr="005C3029">
        <w:tc>
          <w:tcPr>
            <w:tcW w:w="3676" w:type="dxa"/>
            <w:shd w:val="clear" w:color="auto" w:fill="auto"/>
          </w:tcPr>
          <w:p w14:paraId="3E6055DF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ผลกำไรจากการวัดมูลค่าสินทรัพย์ทางการเงินอื่น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10CB1AEA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AD440BF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BC4D301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8DF8B4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62EE17CD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4D7480DA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62" w:type="dxa"/>
          </w:tcPr>
          <w:p w14:paraId="31544DA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6313EF7C" w14:textId="49CBFA76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ED743FD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357EF83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0F8C740C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A4CA2CA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090DDC3A" w14:textId="261024F4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678</w:t>
            </w:r>
          </w:p>
        </w:tc>
      </w:tr>
      <w:tr w:rsidR="00CD6EB9" w:rsidRPr="00B357CA" w14:paraId="761F171C" w14:textId="77777777" w:rsidTr="005C3029">
        <w:tc>
          <w:tcPr>
            <w:tcW w:w="3676" w:type="dxa"/>
            <w:shd w:val="clear" w:color="auto" w:fill="auto"/>
          </w:tcPr>
          <w:p w14:paraId="1CE13BF2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07C56365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A82E12C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A0539C3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585D371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3A0D7B94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1100086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62" w:type="dxa"/>
          </w:tcPr>
          <w:p w14:paraId="1A366D04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324ABB54" w14:textId="0A3479EF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80141D4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3476AAF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45D4A16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940C07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14254D9C" w14:textId="770CD486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</w:tr>
      <w:tr w:rsidR="00CD6EB9" w:rsidRPr="00B357CA" w14:paraId="7607F489" w14:textId="77777777" w:rsidTr="005C3029">
        <w:tc>
          <w:tcPr>
            <w:tcW w:w="3676" w:type="dxa"/>
            <w:shd w:val="clear" w:color="auto" w:fill="auto"/>
          </w:tcPr>
          <w:p w14:paraId="21C68B47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58D9F13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C08B82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58EA2B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C041BF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04B0DCDF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0E0AAB66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62" w:type="dxa"/>
          </w:tcPr>
          <w:p w14:paraId="7E7ECD4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10161535" w14:textId="3500E5DB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A383C9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A793863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3774E50A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A837785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408CD659" w14:textId="78F2F39D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(320)</w:t>
            </w:r>
          </w:p>
        </w:tc>
      </w:tr>
      <w:tr w:rsidR="00CD6EB9" w:rsidRPr="00B357CA" w14:paraId="1EFCC89F" w14:textId="77777777" w:rsidTr="005C3029">
        <w:tc>
          <w:tcPr>
            <w:tcW w:w="3676" w:type="dxa"/>
            <w:shd w:val="clear" w:color="auto" w:fill="auto"/>
          </w:tcPr>
          <w:p w14:paraId="2A3D34AA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091A3235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D04C391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ACF60E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0C44AF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57DAF0A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1602B136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62" w:type="dxa"/>
          </w:tcPr>
          <w:p w14:paraId="3AB1590C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51B0F862" w14:textId="619560D9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D35BB1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156517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47813234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26FD02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56914B26" w14:textId="0120136E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(8,799)</w:t>
            </w:r>
          </w:p>
        </w:tc>
      </w:tr>
      <w:tr w:rsidR="00CD6EB9" w:rsidRPr="00B357CA" w14:paraId="33B25C42" w14:textId="77777777" w:rsidTr="005C3029">
        <w:tc>
          <w:tcPr>
            <w:tcW w:w="3676" w:type="dxa"/>
            <w:shd w:val="clear" w:color="auto" w:fill="auto"/>
          </w:tcPr>
          <w:p w14:paraId="62A9511A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4994E61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860A359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E676B7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091AD49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FB19E3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5EBD5D88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62" w:type="dxa"/>
          </w:tcPr>
          <w:p w14:paraId="0569577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3C0E7B05" w14:textId="40B1F0A2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29231A8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D87AE69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293AA459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9BFB8A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5B1AF192" w14:textId="079130BC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9,</w:t>
            </w: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939</w:t>
            </w:r>
          </w:p>
        </w:tc>
      </w:tr>
      <w:tr w:rsidR="00CD6EB9" w:rsidRPr="00B357CA" w14:paraId="4179672B" w14:textId="77777777" w:rsidTr="005C3029">
        <w:tc>
          <w:tcPr>
            <w:tcW w:w="3676" w:type="dxa"/>
            <w:shd w:val="clear" w:color="auto" w:fill="auto"/>
          </w:tcPr>
          <w:p w14:paraId="5C8A313B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C8F9BC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C58A225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F5158C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EC6D2F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C96E719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7A66CC3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62" w:type="dxa"/>
          </w:tcPr>
          <w:p w14:paraId="43E7CF0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442CA6D6" w14:textId="354C1C56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0094A38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F70FE16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2CD09798" w14:textId="77777777" w:rsidR="00CD6EB9" w:rsidRPr="00B357CA" w:rsidRDefault="00CD6EB9" w:rsidP="00CD6EB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9545E3C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14B01099" w14:textId="7B4173F6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(2,</w:t>
            </w: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219</w:t>
            </w: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CD6EB9" w:rsidRPr="00B357CA" w14:paraId="071FD6C6" w14:textId="77777777" w:rsidTr="005C3029">
        <w:tc>
          <w:tcPr>
            <w:tcW w:w="3676" w:type="dxa"/>
            <w:shd w:val="clear" w:color="auto" w:fill="auto"/>
          </w:tcPr>
          <w:p w14:paraId="6977AF31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2F88CB16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DE3CE21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767983D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C48243D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6A32E5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70CCCA9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62" w:type="dxa"/>
          </w:tcPr>
          <w:p w14:paraId="45F21D69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6D34EADC" w14:textId="2EFD494F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222E97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0644C15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12C79C25" w14:textId="77777777" w:rsidR="00CD6EB9" w:rsidRPr="00B357CA" w:rsidRDefault="00CD6EB9" w:rsidP="00CD6EB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EBDFB1B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6EF1C" w14:textId="47165545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7,</w:t>
            </w: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720</w:t>
            </w:r>
          </w:p>
        </w:tc>
      </w:tr>
      <w:tr w:rsidR="00CD6EB9" w:rsidRPr="007B7D2A" w14:paraId="691634D0" w14:textId="77777777" w:rsidTr="005C3029">
        <w:tc>
          <w:tcPr>
            <w:tcW w:w="3676" w:type="dxa"/>
            <w:shd w:val="clear" w:color="auto" w:fill="auto"/>
          </w:tcPr>
          <w:p w14:paraId="6B7F15FC" w14:textId="77777777" w:rsidR="00CD6EB9" w:rsidRPr="007B7D2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057B5D43" w14:textId="77777777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8B5786D" w14:textId="77777777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4D9EA6E" w14:textId="77777777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70348F8" w14:textId="77777777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2412FEC1" w14:textId="77777777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48" w:type="dxa"/>
          </w:tcPr>
          <w:p w14:paraId="106F9976" w14:textId="77777777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762" w:type="dxa"/>
          </w:tcPr>
          <w:p w14:paraId="01EC4770" w14:textId="77777777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</w:tcPr>
          <w:p w14:paraId="07C3EF7C" w14:textId="745F2A72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2C71276" w14:textId="77777777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A1BE500" w14:textId="77777777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0B2D0A52" w14:textId="77777777" w:rsidR="00CD6EB9" w:rsidRPr="007B7D2A" w:rsidRDefault="00CD6EB9" w:rsidP="00CD6EB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9F1A3AF" w14:textId="77777777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26215DBF" w14:textId="77777777" w:rsidR="00CD6EB9" w:rsidRPr="007B7D2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</w:tr>
      <w:tr w:rsidR="00CD6EB9" w:rsidRPr="00B357CA" w14:paraId="3634A627" w14:textId="77777777" w:rsidTr="005C3029">
        <w:tc>
          <w:tcPr>
            <w:tcW w:w="3676" w:type="dxa"/>
            <w:shd w:val="clear" w:color="auto" w:fill="auto"/>
          </w:tcPr>
          <w:p w14:paraId="13F4F3E5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373D53FC" w14:textId="1F54EB95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2,920</w:t>
            </w:r>
          </w:p>
        </w:tc>
        <w:tc>
          <w:tcPr>
            <w:tcW w:w="48" w:type="dxa"/>
            <w:shd w:val="clear" w:color="auto" w:fill="auto"/>
          </w:tcPr>
          <w:p w14:paraId="46CBC270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1EF1F01" w14:textId="4D1B3710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1,051</w:t>
            </w:r>
          </w:p>
        </w:tc>
        <w:tc>
          <w:tcPr>
            <w:tcW w:w="48" w:type="dxa"/>
            <w:shd w:val="clear" w:color="auto" w:fill="auto"/>
          </w:tcPr>
          <w:p w14:paraId="1D851473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56E4444" w14:textId="5DEBEB5F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309</w:t>
            </w:r>
          </w:p>
        </w:tc>
        <w:tc>
          <w:tcPr>
            <w:tcW w:w="48" w:type="dxa"/>
          </w:tcPr>
          <w:p w14:paraId="68D3CD31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14:paraId="3E90856B" w14:textId="61BC4B24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423D98EE" w14:textId="607D3614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020AD17" w14:textId="1D2DD5A3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4,280</w:t>
            </w:r>
          </w:p>
        </w:tc>
        <w:tc>
          <w:tcPr>
            <w:tcW w:w="90" w:type="dxa"/>
            <w:shd w:val="clear" w:color="auto" w:fill="auto"/>
          </w:tcPr>
          <w:p w14:paraId="109D21E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72A4686" w14:textId="24311A05" w:rsidR="00CD6EB9" w:rsidRPr="00B357CA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BE077F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5D663CBA" w14:textId="7FD1EB26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4,280</w:t>
            </w:r>
          </w:p>
        </w:tc>
      </w:tr>
      <w:tr w:rsidR="00CD6EB9" w:rsidRPr="00B357CA" w14:paraId="49BC634B" w14:textId="77777777" w:rsidTr="00B357CA">
        <w:tc>
          <w:tcPr>
            <w:tcW w:w="3676" w:type="dxa"/>
            <w:shd w:val="clear" w:color="auto" w:fill="auto"/>
          </w:tcPr>
          <w:p w14:paraId="1CD7064E" w14:textId="77777777" w:rsidR="00CD6EB9" w:rsidRPr="00B357CA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0019938A" w14:textId="6DDF7E0E" w:rsidR="00CD6EB9" w:rsidRPr="00B357CA" w:rsidRDefault="00921F05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869,594</w:t>
            </w:r>
          </w:p>
        </w:tc>
        <w:tc>
          <w:tcPr>
            <w:tcW w:w="48" w:type="dxa"/>
            <w:shd w:val="clear" w:color="auto" w:fill="auto"/>
          </w:tcPr>
          <w:p w14:paraId="703DC742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D121CAD" w14:textId="64953F7F" w:rsidR="00CD6EB9" w:rsidRPr="00B357CA" w:rsidRDefault="00921F05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30,483</w:t>
            </w:r>
          </w:p>
        </w:tc>
        <w:tc>
          <w:tcPr>
            <w:tcW w:w="48" w:type="dxa"/>
            <w:shd w:val="clear" w:color="auto" w:fill="auto"/>
          </w:tcPr>
          <w:p w14:paraId="0AE2D71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B634B34" w14:textId="00D58E0F" w:rsidR="00CD6EB9" w:rsidRPr="00B357CA" w:rsidRDefault="00921F05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14,418</w:t>
            </w:r>
          </w:p>
        </w:tc>
        <w:tc>
          <w:tcPr>
            <w:tcW w:w="48" w:type="dxa"/>
            <w:shd w:val="clear" w:color="auto" w:fill="auto"/>
          </w:tcPr>
          <w:p w14:paraId="14A4B65E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</w:tcPr>
          <w:p w14:paraId="4B51797C" w14:textId="17289512" w:rsidR="00CD6EB9" w:rsidRPr="00B357CA" w:rsidRDefault="00921F05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319,092</w:t>
            </w:r>
          </w:p>
        </w:tc>
        <w:tc>
          <w:tcPr>
            <w:tcW w:w="90" w:type="dxa"/>
            <w:shd w:val="clear" w:color="auto" w:fill="auto"/>
          </w:tcPr>
          <w:p w14:paraId="6B48D14C" w14:textId="495B36C8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3922E6B" w14:textId="7AD3E5CB" w:rsidR="00CD6EB9" w:rsidRPr="00B357CA" w:rsidRDefault="00B357CA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1,233,587</w:t>
            </w:r>
          </w:p>
        </w:tc>
        <w:tc>
          <w:tcPr>
            <w:tcW w:w="90" w:type="dxa"/>
            <w:shd w:val="clear" w:color="auto" w:fill="auto"/>
          </w:tcPr>
          <w:p w14:paraId="7A0BA897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C4FB460" w14:textId="113361B5" w:rsidR="00CD6EB9" w:rsidRPr="00B357CA" w:rsidRDefault="005C302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8C782BF" w14:textId="77777777" w:rsidR="00CD6EB9" w:rsidRPr="00B357CA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8EF91E1" w14:textId="327A4FAD" w:rsidR="00CD6EB9" w:rsidRPr="00B357CA" w:rsidRDefault="005C302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1,233,587</w:t>
            </w:r>
          </w:p>
        </w:tc>
      </w:tr>
    </w:tbl>
    <w:p w14:paraId="7BC2EA44" w14:textId="77777777" w:rsidR="00514FE5" w:rsidRPr="00327E62" w:rsidRDefault="00514FE5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7D6864C1" w14:textId="51C36E6A" w:rsidR="00EE2139" w:rsidRDefault="00EE2139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E2139">
        <w:rPr>
          <w:rFonts w:ascii="Angsana New" w:hAnsi="Angsana New" w:cs="Angsana New"/>
          <w:sz w:val="32"/>
          <w:szCs w:val="32"/>
          <w:cs/>
        </w:rPr>
        <w:t>ข้อมูลเกี่ยวกับเขตภูมิศาสตร์</w:t>
      </w:r>
    </w:p>
    <w:p w14:paraId="516FB44B" w14:textId="13BC5042" w:rsidR="00EE2139" w:rsidRDefault="00EE2139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E2139">
        <w:rPr>
          <w:rFonts w:ascii="Angsana New" w:hAnsi="Angsana New" w:cs="Angsana New"/>
          <w:sz w:val="32"/>
          <w:szCs w:val="32"/>
          <w:cs/>
        </w:rPr>
        <w:t>บริษัทฯ 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FA23D51" w14:textId="180B1D1B" w:rsidR="000F5DA2" w:rsidRPr="00514FE5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14FE5">
        <w:rPr>
          <w:rFonts w:ascii="Angsana New" w:hAnsi="Angsana New" w:cs="Angsana New" w:hint="cs"/>
          <w:sz w:val="32"/>
          <w:szCs w:val="32"/>
          <w:cs/>
        </w:rPr>
        <w:t>ข้อมูลเกี่ยวกับลูกค้ารายใหญ่</w:t>
      </w:r>
    </w:p>
    <w:p w14:paraId="05ABC8BA" w14:textId="3ECFE153" w:rsidR="000F5DA2" w:rsidRDefault="00771B67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49D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Pr="008849DC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8849DC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8849DC">
        <w:rPr>
          <w:rFonts w:asciiTheme="majorBidi" w:hAnsiTheme="majorBidi" w:cstheme="majorBidi"/>
          <w:sz w:val="32"/>
          <w:szCs w:val="32"/>
        </w:rPr>
        <w:t xml:space="preserve"> 31 </w:t>
      </w:r>
      <w:r w:rsidRPr="008849DC">
        <w:rPr>
          <w:rFonts w:asciiTheme="majorBidi" w:hAnsiTheme="majorBidi" w:cs="Angsana New" w:hint="cs"/>
          <w:sz w:val="32"/>
          <w:szCs w:val="32"/>
          <w:cs/>
        </w:rPr>
        <w:t>มีนาคม</w:t>
      </w:r>
      <w:r w:rsidRPr="008849D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849DC">
        <w:rPr>
          <w:rFonts w:asciiTheme="majorBidi" w:hAnsiTheme="majorBidi" w:cstheme="majorBidi"/>
          <w:sz w:val="32"/>
          <w:szCs w:val="32"/>
        </w:rPr>
        <w:t xml:space="preserve">2565 </w:t>
      </w:r>
      <w:r w:rsidRPr="008849D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849DC">
        <w:rPr>
          <w:rFonts w:asciiTheme="majorBidi" w:hAnsiTheme="majorBidi" w:cstheme="majorBidi"/>
          <w:sz w:val="32"/>
          <w:szCs w:val="32"/>
        </w:rPr>
        <w:t>2564</w:t>
      </w:r>
      <w:r w:rsidR="000F5DA2" w:rsidRPr="00514FE5">
        <w:rPr>
          <w:rFonts w:ascii="Angsana New" w:hAnsi="Angsana New" w:cs="Angsana New"/>
          <w:sz w:val="32"/>
          <w:szCs w:val="32"/>
          <w:cs/>
        </w:rPr>
        <w:t xml:space="preserve"> </w:t>
      </w:r>
      <w:r w:rsidR="000F5DA2" w:rsidRPr="00514FE5">
        <w:rPr>
          <w:rFonts w:ascii="Angsana New" w:hAnsi="Angsana New" w:cs="Angsana New" w:hint="cs"/>
          <w:sz w:val="32"/>
          <w:szCs w:val="32"/>
          <w:cs/>
        </w:rPr>
        <w:t xml:space="preserve">ไม่มีลูกค้าภายนอกรายใดรายหนึ่งที่มีมูลค่าตั้งแต่ร้อยละ </w:t>
      </w:r>
      <w:r w:rsidR="000F5DA2" w:rsidRPr="00514FE5">
        <w:rPr>
          <w:rFonts w:ascii="Angsana New" w:hAnsi="Angsana New" w:cs="Angsana New"/>
          <w:sz w:val="32"/>
          <w:szCs w:val="32"/>
        </w:rPr>
        <w:t>10</w:t>
      </w:r>
      <w:r w:rsidR="000F5DA2" w:rsidRPr="00514FE5">
        <w:rPr>
          <w:rFonts w:ascii="Angsana New" w:hAnsi="Angsana New" w:cs="Angsana New" w:hint="cs"/>
          <w:sz w:val="32"/>
          <w:szCs w:val="32"/>
          <w:cs/>
        </w:rPr>
        <w:t xml:space="preserve"> ของรายได้ในงบการเงินของบริษัทฯ</w:t>
      </w:r>
    </w:p>
    <w:p w14:paraId="4803F635" w14:textId="5B092CEA" w:rsidR="00B357CA" w:rsidRDefault="00B357CA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0A0CE8CC" w14:textId="77777777" w:rsidR="00B357CA" w:rsidRDefault="00B357CA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A40338E" w14:textId="77777777" w:rsidR="000F5DA2" w:rsidRPr="008D3791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D379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6E809740" w14:textId="77777777" w:rsidR="000F5DA2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มูลค่ายุติธรรม</w:t>
      </w:r>
      <w:r w:rsidR="00FE7E0D">
        <w:rPr>
          <w:rFonts w:ascii="Angsana New" w:hAnsi="Angsana New" w:cs="Angsana New" w:hint="cs"/>
          <w:sz w:val="32"/>
          <w:szCs w:val="32"/>
          <w:cs/>
        </w:rPr>
        <w:t>ของเครื่องมือทางการเงิน</w:t>
      </w:r>
    </w:p>
    <w:p w14:paraId="56377500" w14:textId="7B9B0FA1" w:rsidR="00FE7E0D" w:rsidRDefault="004638A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แสดงได้ดังนี้</w:t>
      </w:r>
    </w:p>
    <w:tbl>
      <w:tblPr>
        <w:tblW w:w="10072" w:type="dxa"/>
        <w:tblBorders>
          <w:bottom w:val="single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00"/>
        <w:gridCol w:w="48"/>
        <w:gridCol w:w="1226"/>
        <w:gridCol w:w="49"/>
        <w:gridCol w:w="1227"/>
        <w:gridCol w:w="48"/>
        <w:gridCol w:w="1234"/>
        <w:gridCol w:w="54"/>
        <w:gridCol w:w="1369"/>
        <w:gridCol w:w="49"/>
        <w:gridCol w:w="1368"/>
      </w:tblGrid>
      <w:tr w:rsidR="00EE22DE" w:rsidRPr="00FB5840" w14:paraId="708064BD" w14:textId="77777777" w:rsidTr="004638AE">
        <w:tc>
          <w:tcPr>
            <w:tcW w:w="3400" w:type="dxa"/>
            <w:shd w:val="clear" w:color="auto" w:fill="auto"/>
          </w:tcPr>
          <w:p w14:paraId="54907EF0" w14:textId="77777777" w:rsidR="00EE22DE" w:rsidRPr="00FB5840" w:rsidRDefault="00EE22DE" w:rsidP="00E9645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662AB55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253B62B" w14:textId="268CA3B3" w:rsidR="00EE22DE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53289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328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 w:rsidRPr="0053289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EE22DE" w:rsidRPr="00FB5840" w14:paraId="0CE3A248" w14:textId="77777777" w:rsidTr="004638AE">
        <w:tc>
          <w:tcPr>
            <w:tcW w:w="3400" w:type="dxa"/>
            <w:shd w:val="clear" w:color="auto" w:fill="auto"/>
          </w:tcPr>
          <w:p w14:paraId="08A58DB1" w14:textId="77777777" w:rsidR="00EE22DE" w:rsidRPr="00FB5840" w:rsidRDefault="00EE22DE" w:rsidP="00E9645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239697C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09DFF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0A4BAD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6186C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E22DE" w:rsidRPr="00FB5840" w14:paraId="1E810C03" w14:textId="77777777" w:rsidTr="00E96453">
        <w:tc>
          <w:tcPr>
            <w:tcW w:w="3400" w:type="dxa"/>
            <w:shd w:val="clear" w:color="auto" w:fill="auto"/>
          </w:tcPr>
          <w:p w14:paraId="13D55CBB" w14:textId="77777777" w:rsidR="00EE22DE" w:rsidRPr="00FB5840" w:rsidRDefault="00EE22DE" w:rsidP="00E9645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B532ABA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9B15A2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99CFA1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</w:tcPr>
          <w:p w14:paraId="5FBF1CEB" w14:textId="77777777" w:rsidR="00EE22DE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41C53D83" w14:textId="77777777" w:rsidR="00EE22DE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46D591C6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  <w:bottom w:val="nil"/>
            </w:tcBorders>
          </w:tcPr>
          <w:p w14:paraId="0A4621D7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8CDE77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  <w:bottom w:val="nil"/>
            </w:tcBorders>
          </w:tcPr>
          <w:p w14:paraId="1A3F5F43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14:paraId="0C3653A0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B32E324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0A409088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9F56A93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70679F3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22DE" w:rsidRPr="00FB5840" w14:paraId="7DF4FD8F" w14:textId="77777777" w:rsidTr="00E96453">
        <w:tc>
          <w:tcPr>
            <w:tcW w:w="3400" w:type="dxa"/>
            <w:shd w:val="clear" w:color="auto" w:fill="auto"/>
          </w:tcPr>
          <w:p w14:paraId="57B6936C" w14:textId="77777777" w:rsidR="00EE22DE" w:rsidRPr="00FB5840" w:rsidRDefault="00EE22DE" w:rsidP="00E96453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2428941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  <w:shd w:val="clear" w:color="auto" w:fill="auto"/>
            <w:vAlign w:val="bottom"/>
          </w:tcPr>
          <w:p w14:paraId="1D982F20" w14:textId="77777777" w:rsidR="00EE22DE" w:rsidRPr="00FA6855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72548E0D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</w:tcPr>
          <w:p w14:paraId="30DA881A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8" w:type="dxa"/>
            <w:tcBorders>
              <w:top w:val="nil"/>
            </w:tcBorders>
          </w:tcPr>
          <w:p w14:paraId="4AA41F31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nil"/>
            </w:tcBorders>
            <w:shd w:val="clear" w:color="auto" w:fill="auto"/>
            <w:vAlign w:val="bottom"/>
          </w:tcPr>
          <w:p w14:paraId="154D7B29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54" w:type="dxa"/>
            <w:tcBorders>
              <w:top w:val="nil"/>
            </w:tcBorders>
          </w:tcPr>
          <w:p w14:paraId="587A9DFF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14:paraId="730C3220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35EBE472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35A7B5C4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</w:tr>
      <w:tr w:rsidR="00EE22DE" w:rsidRPr="00FB5840" w14:paraId="3AD0A1C4" w14:textId="77777777" w:rsidTr="00E96453">
        <w:tc>
          <w:tcPr>
            <w:tcW w:w="3400" w:type="dxa"/>
            <w:shd w:val="clear" w:color="auto" w:fill="auto"/>
            <w:vAlign w:val="bottom"/>
          </w:tcPr>
          <w:p w14:paraId="3AB06397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1BE96F73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5654F37" w14:textId="77777777" w:rsidR="00EE22DE" w:rsidRPr="00FB5840" w:rsidRDefault="00EE22DE" w:rsidP="00E96453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7A9CD2E9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D541DFE" w14:textId="77777777" w:rsidR="00EE22DE" w:rsidRPr="00FB5840" w:rsidRDefault="00EE22DE" w:rsidP="00E96453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F0F8219" w14:textId="77777777" w:rsidR="00EE22DE" w:rsidRPr="00FB5840" w:rsidRDefault="00EE22DE" w:rsidP="00E96453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0FED76B" w14:textId="77777777" w:rsidR="00EE22DE" w:rsidRPr="00FB5840" w:rsidRDefault="00EE22DE" w:rsidP="00E96453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6B9AF1A5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235359D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3E568673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870CF62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E22DE" w:rsidRPr="00FB5840" w14:paraId="5341D367" w14:textId="77777777" w:rsidTr="00DD232F">
        <w:tc>
          <w:tcPr>
            <w:tcW w:w="3400" w:type="dxa"/>
            <w:shd w:val="clear" w:color="auto" w:fill="auto"/>
            <w:vAlign w:val="bottom"/>
          </w:tcPr>
          <w:p w14:paraId="70DABAC3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123BAD86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67CA9B3" w14:textId="77777777" w:rsidR="00EE22DE" w:rsidRPr="00284DF6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4786FE76" w14:textId="77777777" w:rsidR="00EE22DE" w:rsidRPr="00284DF6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20DCC4D1" w14:textId="77777777" w:rsidR="00EE22DE" w:rsidRPr="00284DF6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77587F" w14:textId="77777777" w:rsidR="00EE22DE" w:rsidRPr="00284DF6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D8AE06C" w14:textId="06709211" w:rsidR="00EE22DE" w:rsidRPr="00284DF6" w:rsidRDefault="00DD232F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40,310</w:t>
            </w:r>
          </w:p>
        </w:tc>
        <w:tc>
          <w:tcPr>
            <w:tcW w:w="54" w:type="dxa"/>
            <w:shd w:val="clear" w:color="auto" w:fill="auto"/>
          </w:tcPr>
          <w:p w14:paraId="23D0525F" w14:textId="77777777" w:rsidR="00EE22DE" w:rsidRPr="002C783D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09F4D6C3" w14:textId="740D7CE3" w:rsidR="00EE22DE" w:rsidRPr="002C783D" w:rsidRDefault="00DD232F" w:rsidP="00DD232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40,310</w:t>
            </w:r>
          </w:p>
        </w:tc>
        <w:tc>
          <w:tcPr>
            <w:tcW w:w="49" w:type="dxa"/>
            <w:shd w:val="clear" w:color="auto" w:fill="auto"/>
          </w:tcPr>
          <w:p w14:paraId="10DFBEED" w14:textId="77777777" w:rsidR="00EE22DE" w:rsidRPr="002C783D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72AC3388" w14:textId="055C5831" w:rsidR="00EE22DE" w:rsidRPr="002C783D" w:rsidRDefault="00DD232F" w:rsidP="00DD232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40,310</w:t>
            </w:r>
          </w:p>
        </w:tc>
      </w:tr>
      <w:tr w:rsidR="00EE22DE" w:rsidRPr="00FB5840" w14:paraId="09298373" w14:textId="77777777" w:rsidTr="00DD232F">
        <w:tc>
          <w:tcPr>
            <w:tcW w:w="3400" w:type="dxa"/>
            <w:shd w:val="clear" w:color="auto" w:fill="auto"/>
            <w:vAlign w:val="bottom"/>
          </w:tcPr>
          <w:p w14:paraId="1F57FEF2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48" w:type="dxa"/>
            <w:shd w:val="clear" w:color="auto" w:fill="auto"/>
          </w:tcPr>
          <w:p w14:paraId="0DDC4C4E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767FD43" w14:textId="77777777" w:rsidR="00EE22DE" w:rsidRPr="00284DF6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4B6BE4A2" w14:textId="77777777" w:rsidR="00EE22DE" w:rsidRPr="00284DF6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052EE6E8" w14:textId="77777777" w:rsidR="00EE22DE" w:rsidRPr="00284DF6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5D13C4" w14:textId="77777777" w:rsidR="00EE22DE" w:rsidRPr="00284DF6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54CC3CF7" w14:textId="765E40BB" w:rsidR="00EE22DE" w:rsidRPr="00284DF6" w:rsidRDefault="00DD232F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1,832</w:t>
            </w:r>
          </w:p>
        </w:tc>
        <w:tc>
          <w:tcPr>
            <w:tcW w:w="54" w:type="dxa"/>
            <w:shd w:val="clear" w:color="auto" w:fill="auto"/>
          </w:tcPr>
          <w:p w14:paraId="3A4BA5D3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03255E2E" w14:textId="237FC064" w:rsidR="00EE22DE" w:rsidRPr="002C783D" w:rsidRDefault="00DD232F" w:rsidP="00DD232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1,832</w:t>
            </w:r>
          </w:p>
        </w:tc>
        <w:tc>
          <w:tcPr>
            <w:tcW w:w="49" w:type="dxa"/>
            <w:shd w:val="clear" w:color="auto" w:fill="auto"/>
          </w:tcPr>
          <w:p w14:paraId="4B9ACBF9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0C8FF152" w14:textId="54B49002" w:rsidR="00EE22DE" w:rsidRPr="002C783D" w:rsidRDefault="00DD232F" w:rsidP="00DD232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1,832</w:t>
            </w:r>
          </w:p>
        </w:tc>
      </w:tr>
      <w:tr w:rsidR="00EE22DE" w:rsidRPr="00FB5840" w14:paraId="6FF8E83C" w14:textId="77777777" w:rsidTr="00DD232F">
        <w:tc>
          <w:tcPr>
            <w:tcW w:w="3400" w:type="dxa"/>
            <w:shd w:val="clear" w:color="auto" w:fill="auto"/>
            <w:vAlign w:val="bottom"/>
          </w:tcPr>
          <w:p w14:paraId="18A49025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7C3AAC36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1ED8C79" w14:textId="77777777" w:rsidR="00EE22DE" w:rsidRPr="00284DF6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4132FDB6" w14:textId="77777777" w:rsidR="00EE22DE" w:rsidRPr="00284DF6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5C3BFD6A" w14:textId="77777777" w:rsidR="00EE22DE" w:rsidRPr="00284DF6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475C499" w14:textId="77777777" w:rsidR="00EE22DE" w:rsidRPr="00284DF6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3503C313" w14:textId="77777777" w:rsidR="00EE22DE" w:rsidRPr="00284DF6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shd w:val="clear" w:color="auto" w:fill="auto"/>
          </w:tcPr>
          <w:p w14:paraId="6C5F9128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2950A2E5" w14:textId="77777777" w:rsidR="00EE22DE" w:rsidRPr="002C783D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1585EC4F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4DC74041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EE22DE" w:rsidRPr="00FB5840" w14:paraId="719FBC9C" w14:textId="77777777" w:rsidTr="00D61F41">
        <w:tc>
          <w:tcPr>
            <w:tcW w:w="3400" w:type="dxa"/>
            <w:shd w:val="clear" w:color="auto" w:fill="auto"/>
            <w:vAlign w:val="bottom"/>
          </w:tcPr>
          <w:p w14:paraId="3AF231D8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786F029B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5C3FE07" w14:textId="6CE580ED" w:rsidR="00EE22DE" w:rsidRPr="002C783D" w:rsidRDefault="00D61F41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40,205</w:t>
            </w:r>
          </w:p>
        </w:tc>
        <w:tc>
          <w:tcPr>
            <w:tcW w:w="49" w:type="dxa"/>
            <w:shd w:val="clear" w:color="auto" w:fill="auto"/>
          </w:tcPr>
          <w:p w14:paraId="5AF526FC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shd w:val="clear" w:color="auto" w:fill="auto"/>
          </w:tcPr>
          <w:p w14:paraId="09E58697" w14:textId="77777777" w:rsidR="00EE22DE" w:rsidRPr="00FA6855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68F7B1" w14:textId="77777777" w:rsidR="00EE22DE" w:rsidRPr="002C783D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66F31AEA" w14:textId="77777777" w:rsidR="00EE22DE" w:rsidRPr="004851BF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175C6624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4EC73278" w14:textId="4B480EFA" w:rsidR="00EE22DE" w:rsidRPr="002C783D" w:rsidRDefault="00D61F41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40,205</w:t>
            </w:r>
          </w:p>
        </w:tc>
        <w:tc>
          <w:tcPr>
            <w:tcW w:w="49" w:type="dxa"/>
            <w:shd w:val="clear" w:color="auto" w:fill="auto"/>
          </w:tcPr>
          <w:p w14:paraId="4AE7F2B2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3F566CFB" w14:textId="32AF44A8" w:rsidR="00EE22DE" w:rsidRPr="002C783D" w:rsidRDefault="00D61F41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40,205</w:t>
            </w:r>
          </w:p>
        </w:tc>
      </w:tr>
      <w:tr w:rsidR="00EE22DE" w:rsidRPr="00FB5840" w14:paraId="5BF1EAEA" w14:textId="77777777" w:rsidTr="00D61F41">
        <w:tc>
          <w:tcPr>
            <w:tcW w:w="3400" w:type="dxa"/>
            <w:shd w:val="clear" w:color="auto" w:fill="auto"/>
            <w:vAlign w:val="bottom"/>
          </w:tcPr>
          <w:p w14:paraId="1813AE4D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46127CBD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E48446A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575639C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shd w:val="clear" w:color="auto" w:fill="auto"/>
          </w:tcPr>
          <w:p w14:paraId="437B2DFD" w14:textId="77777777" w:rsidR="00EE22DE" w:rsidRPr="00FA6855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7A02657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05EBB2DF" w14:textId="77777777" w:rsidR="00EE22DE" w:rsidRPr="004851BF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shd w:val="clear" w:color="auto" w:fill="auto"/>
          </w:tcPr>
          <w:p w14:paraId="3E39D1A1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4B2BE54E" w14:textId="77777777" w:rsidR="00EE22DE" w:rsidRPr="002C783D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6E08B6AD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5F5506C7" w14:textId="77777777" w:rsidR="00EE22DE" w:rsidRPr="002C783D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EE22DE" w:rsidRPr="00FB5840" w14:paraId="60703C15" w14:textId="77777777" w:rsidTr="00D61F41">
        <w:tc>
          <w:tcPr>
            <w:tcW w:w="3400" w:type="dxa"/>
            <w:shd w:val="clear" w:color="auto" w:fill="auto"/>
            <w:vAlign w:val="bottom"/>
          </w:tcPr>
          <w:p w14:paraId="6ACDFF0D" w14:textId="77777777" w:rsidR="00EE22DE" w:rsidRPr="00FB5840" w:rsidRDefault="00EE22DE" w:rsidP="00E96453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7BBE9313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91D3BC2" w14:textId="77777777" w:rsidR="00EE22DE" w:rsidRPr="00FA6855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518A650E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shd w:val="clear" w:color="auto" w:fill="auto"/>
          </w:tcPr>
          <w:p w14:paraId="4553B349" w14:textId="77777777" w:rsidR="00EE22DE" w:rsidRPr="00FA6855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11D242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41BC068B" w14:textId="1417F75F" w:rsidR="00EE22DE" w:rsidRPr="004851BF" w:rsidRDefault="00EE22DE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3B8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61F41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B3B8E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54" w:type="dxa"/>
            <w:shd w:val="clear" w:color="auto" w:fill="auto"/>
          </w:tcPr>
          <w:p w14:paraId="6553D0CB" w14:textId="77777777" w:rsidR="00EE22DE" w:rsidRPr="00D61F41" w:rsidRDefault="00EE22DE" w:rsidP="00D61F41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5B7DF4D4" w14:textId="37142164" w:rsidR="00EE22DE" w:rsidRPr="00D61F41" w:rsidRDefault="00EE22DE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3B8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61F41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B3B8E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49" w:type="dxa"/>
            <w:shd w:val="clear" w:color="auto" w:fill="auto"/>
          </w:tcPr>
          <w:p w14:paraId="0A26573D" w14:textId="77777777" w:rsidR="00EE22DE" w:rsidRPr="00D61F41" w:rsidRDefault="00EE22DE" w:rsidP="00D61F41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BED7A0D" w14:textId="6F20902F" w:rsidR="00EE22DE" w:rsidRPr="00D61F41" w:rsidRDefault="00D61F41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1F41">
              <w:rPr>
                <w:rFonts w:ascii="Angsana New" w:hAnsi="Angsana New" w:cs="Angsana New"/>
                <w:sz w:val="24"/>
                <w:szCs w:val="24"/>
              </w:rPr>
              <w:t>39,179</w:t>
            </w:r>
          </w:p>
        </w:tc>
      </w:tr>
      <w:tr w:rsidR="00EE22DE" w:rsidRPr="00FB5840" w14:paraId="1F40F371" w14:textId="77777777" w:rsidTr="00D61F41">
        <w:tc>
          <w:tcPr>
            <w:tcW w:w="3400" w:type="dxa"/>
            <w:shd w:val="clear" w:color="auto" w:fill="auto"/>
            <w:vAlign w:val="bottom"/>
          </w:tcPr>
          <w:p w14:paraId="4CBDD91B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2A3EB4BB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2A82E32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900F9D9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shd w:val="clear" w:color="auto" w:fill="auto"/>
          </w:tcPr>
          <w:p w14:paraId="457DD0D3" w14:textId="77777777" w:rsidR="00EE22DE" w:rsidRPr="00FA6855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6C10413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35C60314" w14:textId="77777777" w:rsidR="00EE22DE" w:rsidRPr="004851BF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shd w:val="clear" w:color="auto" w:fill="auto"/>
          </w:tcPr>
          <w:p w14:paraId="0870D642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6BD85A18" w14:textId="77777777" w:rsidR="00EE22DE" w:rsidRPr="002C783D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66054CCB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745FEE2C" w14:textId="77777777" w:rsidR="00EE22DE" w:rsidRPr="002C783D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EE22DE" w:rsidRPr="00FB5840" w14:paraId="5639470A" w14:textId="77777777" w:rsidTr="00D61F41">
        <w:tc>
          <w:tcPr>
            <w:tcW w:w="3400" w:type="dxa"/>
            <w:shd w:val="clear" w:color="auto" w:fill="auto"/>
            <w:vAlign w:val="bottom"/>
          </w:tcPr>
          <w:p w14:paraId="19C7E76E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5063557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A38FDEE" w14:textId="71E5CB00" w:rsidR="00EE22DE" w:rsidRPr="002C783D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E1817">
              <w:rPr>
                <w:rFonts w:ascii="Angsana New" w:hAnsi="Angsana New" w:cs="Angsana New"/>
                <w:sz w:val="24"/>
                <w:szCs w:val="24"/>
              </w:rPr>
              <w:t>39,</w:t>
            </w:r>
            <w:r w:rsidR="00D61F41">
              <w:rPr>
                <w:rFonts w:ascii="Angsana New" w:hAnsi="Angsana New" w:cs="Angsana New"/>
                <w:sz w:val="24"/>
                <w:szCs w:val="24"/>
              </w:rPr>
              <w:t>456</w:t>
            </w:r>
          </w:p>
        </w:tc>
        <w:tc>
          <w:tcPr>
            <w:tcW w:w="49" w:type="dxa"/>
            <w:shd w:val="clear" w:color="auto" w:fill="auto"/>
          </w:tcPr>
          <w:p w14:paraId="77727D8E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shd w:val="clear" w:color="auto" w:fill="auto"/>
          </w:tcPr>
          <w:p w14:paraId="7E47B894" w14:textId="77777777" w:rsidR="00EE22DE" w:rsidRPr="00FA6855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080F9AF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0EF7620E" w14:textId="77777777" w:rsidR="00EE22DE" w:rsidRPr="00FA6855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43795E65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22272215" w14:textId="7A638320" w:rsidR="00EE22DE" w:rsidRPr="002C783D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E1817">
              <w:rPr>
                <w:rFonts w:ascii="Angsana New" w:hAnsi="Angsana New" w:cs="Angsana New"/>
                <w:sz w:val="24"/>
                <w:szCs w:val="24"/>
              </w:rPr>
              <w:t>39,</w:t>
            </w:r>
            <w:r w:rsidR="00D61F41">
              <w:rPr>
                <w:rFonts w:ascii="Angsana New" w:hAnsi="Angsana New" w:cs="Angsana New"/>
                <w:sz w:val="24"/>
                <w:szCs w:val="24"/>
              </w:rPr>
              <w:t>456</w:t>
            </w:r>
          </w:p>
        </w:tc>
        <w:tc>
          <w:tcPr>
            <w:tcW w:w="49" w:type="dxa"/>
            <w:shd w:val="clear" w:color="auto" w:fill="auto"/>
          </w:tcPr>
          <w:p w14:paraId="52534DDA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60DE964F" w14:textId="5C2ABF6F" w:rsidR="00EE22DE" w:rsidRPr="002C783D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E1817">
              <w:rPr>
                <w:rFonts w:ascii="Angsana New" w:hAnsi="Angsana New" w:cs="Angsana New"/>
                <w:sz w:val="24"/>
                <w:szCs w:val="24"/>
              </w:rPr>
              <w:t>39,</w:t>
            </w:r>
            <w:r w:rsidR="00D61F41">
              <w:rPr>
                <w:rFonts w:ascii="Angsana New" w:hAnsi="Angsana New" w:cs="Angsana New"/>
                <w:sz w:val="24"/>
                <w:szCs w:val="24"/>
              </w:rPr>
              <w:t>456</w:t>
            </w:r>
          </w:p>
        </w:tc>
      </w:tr>
      <w:tr w:rsidR="00EE22DE" w:rsidRPr="00FB5840" w14:paraId="554DDFA9" w14:textId="77777777" w:rsidTr="00D61F41">
        <w:tc>
          <w:tcPr>
            <w:tcW w:w="3400" w:type="dxa"/>
            <w:shd w:val="clear" w:color="auto" w:fill="auto"/>
            <w:vAlign w:val="bottom"/>
          </w:tcPr>
          <w:p w14:paraId="6E672B83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06FD3B7A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BDF669A" w14:textId="77777777" w:rsidR="00EE22DE" w:rsidRPr="002C783D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46FED07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54E4D92B" w14:textId="77777777" w:rsidR="00EE22DE" w:rsidRPr="002C783D" w:rsidRDefault="00EE22DE" w:rsidP="00E96453">
            <w:pPr>
              <w:tabs>
                <w:tab w:val="decimal" w:pos="92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6A6C263A" w14:textId="77777777" w:rsidR="00EE22DE" w:rsidRPr="002C783D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2037695" w14:textId="77777777" w:rsidR="00EE22DE" w:rsidRPr="00FA6855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69E9011A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2ADC2D85" w14:textId="77777777" w:rsidR="00EE22DE" w:rsidRPr="002C783D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BCB1072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1842CA0C" w14:textId="77777777" w:rsidR="00EE22DE" w:rsidRPr="002C783D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EE22DE" w:rsidRPr="00FB5840" w14:paraId="39DF37FF" w14:textId="77777777" w:rsidTr="00ED3073">
        <w:tc>
          <w:tcPr>
            <w:tcW w:w="3400" w:type="dxa"/>
            <w:shd w:val="clear" w:color="auto" w:fill="auto"/>
            <w:vAlign w:val="bottom"/>
          </w:tcPr>
          <w:p w14:paraId="278A442B" w14:textId="77777777" w:rsidR="00EE22DE" w:rsidRPr="00FB5840" w:rsidRDefault="00EE22DE" w:rsidP="00E96453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7E65DD11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24DEBEE7" w14:textId="77777777" w:rsidR="00EE22DE" w:rsidRPr="00FA6855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04E62C9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2A307BB5" w14:textId="603A7907" w:rsidR="00EE22DE" w:rsidRPr="004851BF" w:rsidRDefault="00ED3073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121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21069B8F" w14:textId="77777777" w:rsidR="00EE22DE" w:rsidRPr="002C783D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158A7765" w14:textId="77777777" w:rsidR="00EE22DE" w:rsidRPr="00FA6855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7C132B3D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066EC34B" w14:textId="7A7E6DB1" w:rsidR="00EE22DE" w:rsidRPr="002C783D" w:rsidRDefault="00ED307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121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246B8BC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4E29EFBE" w14:textId="16231E36" w:rsidR="00EE22DE" w:rsidRPr="002C783D" w:rsidRDefault="00ED307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121</w:t>
            </w:r>
          </w:p>
        </w:tc>
      </w:tr>
      <w:tr w:rsidR="00EE22DE" w:rsidRPr="00FB5840" w14:paraId="77E53A57" w14:textId="77777777" w:rsidTr="00ED3073">
        <w:tc>
          <w:tcPr>
            <w:tcW w:w="3400" w:type="dxa"/>
            <w:shd w:val="clear" w:color="auto" w:fill="auto"/>
            <w:vAlign w:val="bottom"/>
          </w:tcPr>
          <w:p w14:paraId="437401A9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547089EF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7C6871FC" w14:textId="2F44A0EF" w:rsidR="00EE22DE" w:rsidRPr="002C783D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</w:t>
            </w:r>
            <w:r w:rsidR="00ED307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4638A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DE9BA6C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1AA18E0A" w14:textId="77777777" w:rsidR="00EE22DE" w:rsidRPr="00FA6855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42D2D014" w14:textId="77777777" w:rsidR="00EE22DE" w:rsidRPr="002C783D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C855CD1" w14:textId="77777777" w:rsidR="00EE22DE" w:rsidRPr="00FA6855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134697B1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16362C02" w14:textId="5820BAD2" w:rsidR="00EE22DE" w:rsidRPr="002C783D" w:rsidRDefault="00ED307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4638A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742FFE0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05F023A" w14:textId="335AE99F" w:rsidR="00EE22DE" w:rsidRPr="002C783D" w:rsidRDefault="00ED307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4638A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EE22DE" w:rsidRPr="00FB5840" w14:paraId="76711501" w14:textId="77777777" w:rsidTr="00ED3073">
        <w:tc>
          <w:tcPr>
            <w:tcW w:w="3400" w:type="dxa"/>
            <w:shd w:val="clear" w:color="auto" w:fill="auto"/>
            <w:vAlign w:val="bottom"/>
          </w:tcPr>
          <w:p w14:paraId="2FFC228D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76C65A4E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2834F6F" w14:textId="77777777" w:rsidR="00EE22DE" w:rsidRPr="00FA6855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28B1AC8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5D8F531B" w14:textId="77777777" w:rsidR="00EE22DE" w:rsidRPr="00FA6855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5E7414BD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64C8003" w14:textId="6EF243CF" w:rsidR="00EE22DE" w:rsidRPr="004851BF" w:rsidRDefault="00ED3073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159</w:t>
            </w:r>
            <w:r w:rsidR="00EE22DE" w:rsidRPr="00F36E8B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5FD7B566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715700BD" w14:textId="5D51DB6E" w:rsidR="00EE22DE" w:rsidRPr="002C783D" w:rsidRDefault="00ED307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159</w:t>
            </w:r>
            <w:r w:rsidRPr="00F36E8B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1C44813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520DCCA7" w14:textId="0F1EB307" w:rsidR="00EE22DE" w:rsidRPr="002C783D" w:rsidRDefault="005E02D1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E02D1">
              <w:rPr>
                <w:rFonts w:ascii="Angsana New" w:hAnsi="Angsana New" w:cs="Angsana New"/>
                <w:sz w:val="24"/>
                <w:szCs w:val="24"/>
              </w:rPr>
              <w:t>161,739</w:t>
            </w:r>
          </w:p>
        </w:tc>
      </w:tr>
      <w:tr w:rsidR="00EE22DE" w:rsidRPr="00FB5840" w14:paraId="2C45DF9E" w14:textId="77777777" w:rsidTr="00ED3073">
        <w:tc>
          <w:tcPr>
            <w:tcW w:w="3400" w:type="dxa"/>
            <w:shd w:val="clear" w:color="auto" w:fill="auto"/>
            <w:vAlign w:val="bottom"/>
          </w:tcPr>
          <w:p w14:paraId="6B3FCE9B" w14:textId="77777777" w:rsidR="00EE22DE" w:rsidRPr="00034F45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34F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48" w:type="dxa"/>
            <w:shd w:val="clear" w:color="auto" w:fill="auto"/>
          </w:tcPr>
          <w:p w14:paraId="09E60B45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94B0C63" w14:textId="77777777" w:rsidR="00EE22DE" w:rsidRPr="00FA6855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F272641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0BF361DC" w14:textId="664C1B0A" w:rsidR="00EE22DE" w:rsidRPr="002C783D" w:rsidRDefault="00ED3073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301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12FDEB06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22DFE34" w14:textId="77777777" w:rsidR="00EE22DE" w:rsidRPr="004851BF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297DCD22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5A336CB0" w14:textId="1915BDE0" w:rsidR="00EE22DE" w:rsidRPr="002C783D" w:rsidRDefault="00ED307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301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1DD85E4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A662929" w14:textId="3CD836D5" w:rsidR="00EE22DE" w:rsidRPr="002C783D" w:rsidRDefault="00ED307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301</w:t>
            </w:r>
          </w:p>
        </w:tc>
      </w:tr>
      <w:tr w:rsidR="00EE22DE" w:rsidRPr="00FB5840" w14:paraId="4EA2D14B" w14:textId="77777777" w:rsidTr="00D61F41">
        <w:tc>
          <w:tcPr>
            <w:tcW w:w="3400" w:type="dxa"/>
            <w:shd w:val="clear" w:color="auto" w:fill="auto"/>
            <w:vAlign w:val="bottom"/>
          </w:tcPr>
          <w:p w14:paraId="0FA07317" w14:textId="77777777" w:rsidR="00EE22DE" w:rsidRPr="00034F45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48" w:type="dxa"/>
            <w:shd w:val="clear" w:color="auto" w:fill="auto"/>
          </w:tcPr>
          <w:p w14:paraId="196BDFCC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54F8D" w14:textId="77777777" w:rsidR="00EE22DE" w:rsidRPr="00FA6855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6179C823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FFC07B" w14:textId="77777777" w:rsidR="00EE22DE" w:rsidRPr="002C783D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top w:val="nil"/>
            </w:tcBorders>
            <w:shd w:val="clear" w:color="auto" w:fill="auto"/>
          </w:tcPr>
          <w:p w14:paraId="4987F963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77287B" w14:textId="62CEBD7A" w:rsidR="00EE22DE" w:rsidRPr="004851BF" w:rsidRDefault="00D61F41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182</w:t>
            </w:r>
          </w:p>
        </w:tc>
        <w:tc>
          <w:tcPr>
            <w:tcW w:w="54" w:type="dxa"/>
            <w:tcBorders>
              <w:top w:val="nil"/>
            </w:tcBorders>
            <w:shd w:val="clear" w:color="auto" w:fill="auto"/>
          </w:tcPr>
          <w:p w14:paraId="76589E2B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B8CD43" w14:textId="4DDE92FF" w:rsidR="00EE22DE" w:rsidRPr="002C783D" w:rsidRDefault="00D61F41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182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0CA7491A" w14:textId="77777777" w:rsidR="00EE22DE" w:rsidRPr="002C783D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AC220C" w14:textId="477F0D5E" w:rsidR="00EE22DE" w:rsidRPr="002C783D" w:rsidRDefault="00D61F41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182</w:t>
            </w:r>
          </w:p>
        </w:tc>
      </w:tr>
      <w:tr w:rsidR="00EE22DE" w:rsidRPr="00FB5840" w14:paraId="6323F289" w14:textId="77777777" w:rsidTr="00ED3073">
        <w:tc>
          <w:tcPr>
            <w:tcW w:w="3400" w:type="dxa"/>
            <w:shd w:val="clear" w:color="auto" w:fill="auto"/>
            <w:vAlign w:val="bottom"/>
          </w:tcPr>
          <w:p w14:paraId="57440728" w14:textId="77777777" w:rsidR="00EE22DE" w:rsidRPr="004638AE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638A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67D36C5C" w14:textId="77777777" w:rsidR="00EE22DE" w:rsidRPr="004638AE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0F5AA" w14:textId="2F1AC02C" w:rsidR="00EE22DE" w:rsidRPr="007B7D2A" w:rsidRDefault="00ED3073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94,97</w:t>
            </w:r>
            <w:r w:rsidR="004638AE" w:rsidRPr="007B7D2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49" w:type="dxa"/>
            <w:shd w:val="clear" w:color="auto" w:fill="auto"/>
          </w:tcPr>
          <w:p w14:paraId="1B0D5859" w14:textId="77777777" w:rsidR="00EE22DE" w:rsidRPr="007B7D2A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2FCC9" w14:textId="56FE9D4B" w:rsidR="00EE22DE" w:rsidRPr="007B7D2A" w:rsidRDefault="00ED3073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422</w:t>
            </w:r>
          </w:p>
        </w:tc>
        <w:tc>
          <w:tcPr>
            <w:tcW w:w="48" w:type="dxa"/>
            <w:shd w:val="clear" w:color="auto" w:fill="auto"/>
          </w:tcPr>
          <w:p w14:paraId="0FA89C8A" w14:textId="77777777" w:rsidR="00EE22DE" w:rsidRPr="007B7D2A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A14BA" w14:textId="30162C5A" w:rsidR="00EE22DE" w:rsidRPr="007B7D2A" w:rsidRDefault="00ED3073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240,324</w:t>
            </w:r>
          </w:p>
        </w:tc>
        <w:tc>
          <w:tcPr>
            <w:tcW w:w="54" w:type="dxa"/>
            <w:shd w:val="clear" w:color="auto" w:fill="auto"/>
          </w:tcPr>
          <w:p w14:paraId="1649FF10" w14:textId="77777777" w:rsidR="00EE22DE" w:rsidRPr="007B7D2A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AB3F9" w14:textId="4E420EA7" w:rsidR="00EE22DE" w:rsidRPr="007B7D2A" w:rsidRDefault="00ED307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335,71</w:t>
            </w:r>
            <w:r w:rsidR="004638AE" w:rsidRPr="007B7D2A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49" w:type="dxa"/>
            <w:shd w:val="clear" w:color="auto" w:fill="auto"/>
          </w:tcPr>
          <w:p w14:paraId="0E6722EA" w14:textId="77777777" w:rsidR="00EE22DE" w:rsidRPr="007B7D2A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31B1D" w14:textId="5EDED6E7" w:rsidR="00EE22DE" w:rsidRPr="007B7D2A" w:rsidRDefault="005E02D1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338,637</w:t>
            </w:r>
          </w:p>
        </w:tc>
      </w:tr>
      <w:tr w:rsidR="00EE22DE" w:rsidRPr="00FB5840" w14:paraId="6E47B5C9" w14:textId="77777777" w:rsidTr="00ED3073">
        <w:tc>
          <w:tcPr>
            <w:tcW w:w="3400" w:type="dxa"/>
            <w:shd w:val="clear" w:color="auto" w:fill="auto"/>
            <w:vAlign w:val="bottom"/>
          </w:tcPr>
          <w:p w14:paraId="751C6B27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shd w:val="clear" w:color="auto" w:fill="auto"/>
          </w:tcPr>
          <w:p w14:paraId="5E479AE5" w14:textId="77777777" w:rsidR="00EE22DE" w:rsidRPr="00FB5840" w:rsidRDefault="00EE22DE" w:rsidP="00E96453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7C0E3A66" w14:textId="77777777" w:rsidR="00EE22DE" w:rsidRPr="007B7D2A" w:rsidRDefault="00EE22DE" w:rsidP="00E96453">
            <w:pPr>
              <w:tabs>
                <w:tab w:val="decimal" w:pos="71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48E35AE2" w14:textId="77777777" w:rsidR="00EE22DE" w:rsidRPr="007B7D2A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55226572" w14:textId="77777777" w:rsidR="00EE22DE" w:rsidRPr="007B7D2A" w:rsidRDefault="00EE22DE" w:rsidP="00E96453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39A9BFC" w14:textId="77777777" w:rsidR="00EE22DE" w:rsidRPr="007B7D2A" w:rsidRDefault="00EE22DE" w:rsidP="00E96453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7D5ED6A7" w14:textId="77777777" w:rsidR="00EE22DE" w:rsidRPr="007B7D2A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shd w:val="clear" w:color="auto" w:fill="auto"/>
          </w:tcPr>
          <w:p w14:paraId="3A5DC924" w14:textId="77777777" w:rsidR="00EE22DE" w:rsidRPr="007B7D2A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3AFA4950" w14:textId="77777777" w:rsidR="00EE22DE" w:rsidRPr="007B7D2A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2EDB56BC" w14:textId="77777777" w:rsidR="00EE22DE" w:rsidRPr="007B7D2A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9B2784" w14:textId="77777777" w:rsidR="00EE22DE" w:rsidRPr="007B7D2A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</w:tr>
      <w:tr w:rsidR="00D61F41" w:rsidRPr="00FB5840" w14:paraId="5D8CF1CF" w14:textId="77777777" w:rsidTr="00ED3073">
        <w:tc>
          <w:tcPr>
            <w:tcW w:w="3400" w:type="dxa"/>
            <w:shd w:val="clear" w:color="auto" w:fill="auto"/>
            <w:vAlign w:val="bottom"/>
          </w:tcPr>
          <w:p w14:paraId="5015E11F" w14:textId="77777777" w:rsidR="00D61F41" w:rsidRPr="00FB5840" w:rsidRDefault="00D61F41" w:rsidP="00D61F41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48" w:type="dxa"/>
            <w:shd w:val="clear" w:color="auto" w:fill="auto"/>
          </w:tcPr>
          <w:p w14:paraId="726A3AE6" w14:textId="77777777" w:rsidR="00D61F41" w:rsidRPr="00FB5840" w:rsidRDefault="00D61F41" w:rsidP="00D61F41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062852F" w14:textId="77777777" w:rsidR="00D61F41" w:rsidRPr="007B7D2A" w:rsidRDefault="00D61F41" w:rsidP="00D61F4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0E9C5131" w14:textId="77777777" w:rsidR="00D61F41" w:rsidRPr="007B7D2A" w:rsidRDefault="00D61F41" w:rsidP="00D61F4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1DE374AF" w14:textId="77777777" w:rsidR="00D61F41" w:rsidRPr="007B7D2A" w:rsidRDefault="00D61F41" w:rsidP="00D61F4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A0013AC" w14:textId="77777777" w:rsidR="00D61F41" w:rsidRPr="007B7D2A" w:rsidRDefault="00D61F41" w:rsidP="00D61F41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2FFF8CDF" w14:textId="1D7FA36C" w:rsidR="00D61F41" w:rsidRPr="007B7D2A" w:rsidRDefault="00D61F41" w:rsidP="00D61F41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11,970</w:t>
            </w:r>
          </w:p>
        </w:tc>
        <w:tc>
          <w:tcPr>
            <w:tcW w:w="54" w:type="dxa"/>
            <w:shd w:val="clear" w:color="auto" w:fill="auto"/>
          </w:tcPr>
          <w:p w14:paraId="79CC0340" w14:textId="77777777" w:rsidR="00D61F41" w:rsidRPr="007B7D2A" w:rsidRDefault="00D61F41" w:rsidP="00D61F41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22A5AFF4" w14:textId="1C22C06B" w:rsidR="00D61F41" w:rsidRPr="007B7D2A" w:rsidRDefault="00D61F41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11,970</w:t>
            </w:r>
          </w:p>
        </w:tc>
        <w:tc>
          <w:tcPr>
            <w:tcW w:w="49" w:type="dxa"/>
            <w:shd w:val="clear" w:color="auto" w:fill="auto"/>
          </w:tcPr>
          <w:p w14:paraId="495BE74D" w14:textId="77777777" w:rsidR="00D61F41" w:rsidRPr="007B7D2A" w:rsidRDefault="00D61F41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65C54FA2" w14:textId="04A289E8" w:rsidR="00D61F41" w:rsidRPr="007B7D2A" w:rsidRDefault="00D61F41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11,970</w:t>
            </w:r>
          </w:p>
        </w:tc>
      </w:tr>
      <w:tr w:rsidR="00D61F41" w:rsidRPr="00FB5840" w14:paraId="3386DF18" w14:textId="77777777" w:rsidTr="00ED3073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03258AFD" w14:textId="77777777" w:rsidR="00D61F41" w:rsidRPr="00FB5840" w:rsidRDefault="00D61F41" w:rsidP="00D61F41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5251B7E4" w14:textId="77777777" w:rsidR="00D61F41" w:rsidRPr="00FB5840" w:rsidRDefault="00D61F41" w:rsidP="00D61F41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24089793" w14:textId="77777777" w:rsidR="00D61F41" w:rsidRPr="007B7D2A" w:rsidRDefault="00D61F41" w:rsidP="00D61F4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8ABA28A" w14:textId="77777777" w:rsidR="00D61F41" w:rsidRPr="007B7D2A" w:rsidRDefault="00D61F41" w:rsidP="00D61F4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6B87748D" w14:textId="77777777" w:rsidR="00D61F41" w:rsidRPr="007B7D2A" w:rsidRDefault="00D61F41" w:rsidP="00D61F4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468F3F22" w14:textId="77777777" w:rsidR="00D61F41" w:rsidRPr="007B7D2A" w:rsidRDefault="00D61F41" w:rsidP="00D61F41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0075C336" w14:textId="787F937C" w:rsidR="00D61F41" w:rsidRPr="007B7D2A" w:rsidRDefault="00D61F41" w:rsidP="00D61F41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9,420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40CEA983" w14:textId="77777777" w:rsidR="00D61F41" w:rsidRPr="007B7D2A" w:rsidRDefault="00D61F41" w:rsidP="00D61F41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349D796" w14:textId="37F6CE72" w:rsidR="00D61F41" w:rsidRPr="007B7D2A" w:rsidRDefault="00D61F41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9,420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2E0885B" w14:textId="77777777" w:rsidR="00D61F41" w:rsidRPr="007B7D2A" w:rsidRDefault="00D61F41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DBF65C" w14:textId="636F9225" w:rsidR="00D61F41" w:rsidRPr="007B7D2A" w:rsidRDefault="00D61F41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9,420</w:t>
            </w:r>
          </w:p>
        </w:tc>
      </w:tr>
      <w:tr w:rsidR="00D61F41" w:rsidRPr="00FB5840" w14:paraId="531A925B" w14:textId="77777777" w:rsidTr="00ED3073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582973FC" w14:textId="77777777" w:rsidR="00D61F41" w:rsidRPr="004638AE" w:rsidRDefault="00D61F41" w:rsidP="00D61F41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638A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49536356" w14:textId="77777777" w:rsidR="00D61F41" w:rsidRPr="004638AE" w:rsidRDefault="00D61F41" w:rsidP="00D61F41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6BD73" w14:textId="77777777" w:rsidR="00D61F41" w:rsidRPr="007B7D2A" w:rsidRDefault="00D61F41" w:rsidP="00D61F4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66EAB23" w14:textId="77777777" w:rsidR="00D61F41" w:rsidRPr="007B7D2A" w:rsidRDefault="00D61F41" w:rsidP="00D61F4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826B3" w14:textId="77777777" w:rsidR="00D61F41" w:rsidRPr="007B7D2A" w:rsidRDefault="00D61F41" w:rsidP="00D61F4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33E1515B" w14:textId="77777777" w:rsidR="00D61F41" w:rsidRPr="007B7D2A" w:rsidRDefault="00D61F41" w:rsidP="00D61F41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AEFF7" w14:textId="5A8E4230" w:rsidR="00D61F41" w:rsidRPr="007B7D2A" w:rsidRDefault="00D61F41" w:rsidP="00D61F41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21,390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66D4C3C0" w14:textId="77777777" w:rsidR="00D61F41" w:rsidRPr="007B7D2A" w:rsidRDefault="00D61F41" w:rsidP="00D61F41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6819B" w14:textId="3BB089EE" w:rsidR="00D61F41" w:rsidRPr="007B7D2A" w:rsidRDefault="00D61F41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21,390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686DD83" w14:textId="77777777" w:rsidR="00D61F41" w:rsidRPr="007B7D2A" w:rsidRDefault="00D61F41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CF25C" w14:textId="0B89AA6F" w:rsidR="00D61F41" w:rsidRPr="007B7D2A" w:rsidRDefault="00D61F41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21,390</w:t>
            </w:r>
          </w:p>
        </w:tc>
      </w:tr>
    </w:tbl>
    <w:p w14:paraId="38E0C249" w14:textId="218A3B38" w:rsidR="00EE22DE" w:rsidRDefault="00EE22D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F0E9EDF" w14:textId="7EF1AE72" w:rsidR="00EE22DE" w:rsidRDefault="00EE22D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18BE38AA" w14:textId="77777777" w:rsidR="00EE22DE" w:rsidRDefault="00EE22D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6A58112" w14:textId="209AEC7F" w:rsidR="0053289C" w:rsidRDefault="0053289C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26F8BD7" w14:textId="42732584" w:rsidR="0053289C" w:rsidRDefault="0053289C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67303E1" w14:textId="1568C128" w:rsidR="004638AE" w:rsidRDefault="004638A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EC6DD04" w14:textId="5E19D937" w:rsidR="004638AE" w:rsidRDefault="004638A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0AEE913" w14:textId="77777777" w:rsidR="004638AE" w:rsidRDefault="004638A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072" w:type="dxa"/>
        <w:tblBorders>
          <w:bottom w:val="single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00"/>
        <w:gridCol w:w="48"/>
        <w:gridCol w:w="1226"/>
        <w:gridCol w:w="49"/>
        <w:gridCol w:w="1227"/>
        <w:gridCol w:w="48"/>
        <w:gridCol w:w="1234"/>
        <w:gridCol w:w="54"/>
        <w:gridCol w:w="1369"/>
        <w:gridCol w:w="49"/>
        <w:gridCol w:w="1368"/>
      </w:tblGrid>
      <w:tr w:rsidR="00340B19" w:rsidRPr="00FB5840" w14:paraId="1686171F" w14:textId="77777777" w:rsidTr="004638AE">
        <w:tc>
          <w:tcPr>
            <w:tcW w:w="3400" w:type="dxa"/>
            <w:shd w:val="clear" w:color="auto" w:fill="auto"/>
          </w:tcPr>
          <w:p w14:paraId="618F6E2B" w14:textId="77777777" w:rsidR="00340B19" w:rsidRPr="00FB5840" w:rsidRDefault="00340B19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6826127" w14:textId="77777777" w:rsidR="00340B19" w:rsidRPr="00FB5840" w:rsidRDefault="00340B19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93738AD" w14:textId="32CA497C" w:rsidR="00340B19" w:rsidRDefault="00340B19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C783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FE7E0D" w:rsidRPr="00FB5840" w14:paraId="53CE71D5" w14:textId="77777777" w:rsidTr="004638AE">
        <w:tc>
          <w:tcPr>
            <w:tcW w:w="3400" w:type="dxa"/>
            <w:shd w:val="clear" w:color="auto" w:fill="auto"/>
          </w:tcPr>
          <w:p w14:paraId="7AB228A6" w14:textId="77777777" w:rsidR="00FE7E0D" w:rsidRPr="00FB5840" w:rsidRDefault="00FE7E0D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FCE5627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BD4BC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ACFD79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4E83F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E7E0D" w:rsidRPr="00FB5840" w14:paraId="7F792C5C" w14:textId="77777777" w:rsidTr="00DC23D6">
        <w:tc>
          <w:tcPr>
            <w:tcW w:w="3400" w:type="dxa"/>
            <w:shd w:val="clear" w:color="auto" w:fill="auto"/>
          </w:tcPr>
          <w:p w14:paraId="31F1D404" w14:textId="77777777" w:rsidR="00FE7E0D" w:rsidRPr="00FB5840" w:rsidRDefault="00FE7E0D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55F7CEA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7E038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719B8F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</w:tcPr>
          <w:p w14:paraId="7469A745" w14:textId="77777777" w:rsidR="00FE7E0D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1442F8AE" w14:textId="77777777" w:rsidR="00FE7E0D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684AF35D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  <w:bottom w:val="nil"/>
            </w:tcBorders>
          </w:tcPr>
          <w:p w14:paraId="1E6733EB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3F7EE2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  <w:bottom w:val="nil"/>
            </w:tcBorders>
          </w:tcPr>
          <w:p w14:paraId="36F38D01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14:paraId="38751E3B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0158020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53E0F210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7B3309E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05D1EF3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6855" w:rsidRPr="00FB5840" w14:paraId="145B09AF" w14:textId="77777777" w:rsidTr="00090568">
        <w:tc>
          <w:tcPr>
            <w:tcW w:w="3400" w:type="dxa"/>
            <w:shd w:val="clear" w:color="auto" w:fill="auto"/>
          </w:tcPr>
          <w:p w14:paraId="66A7CEB0" w14:textId="77777777" w:rsidR="00FA6855" w:rsidRPr="00FB5840" w:rsidRDefault="00FA6855" w:rsidP="00FA6855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EB12D26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  <w:shd w:val="clear" w:color="auto" w:fill="auto"/>
            <w:vAlign w:val="bottom"/>
          </w:tcPr>
          <w:p w14:paraId="7E1DE444" w14:textId="71C45646" w:rsidR="00FA6855" w:rsidRPr="00FA6855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5BCB0042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</w:tcPr>
          <w:p w14:paraId="15D5D20D" w14:textId="3F51AFD8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8" w:type="dxa"/>
            <w:tcBorders>
              <w:top w:val="nil"/>
            </w:tcBorders>
          </w:tcPr>
          <w:p w14:paraId="46E7E9AE" w14:textId="77777777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nil"/>
            </w:tcBorders>
            <w:shd w:val="clear" w:color="auto" w:fill="auto"/>
            <w:vAlign w:val="bottom"/>
          </w:tcPr>
          <w:p w14:paraId="49FC9173" w14:textId="4764E4C9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54" w:type="dxa"/>
            <w:tcBorders>
              <w:top w:val="nil"/>
            </w:tcBorders>
          </w:tcPr>
          <w:p w14:paraId="7964CF6D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14:paraId="2B7682F5" w14:textId="4F2D285E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7C8ABC4E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7166EB3A" w14:textId="4CBCB338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</w:tr>
      <w:tr w:rsidR="00FA6855" w:rsidRPr="00FB5840" w14:paraId="6546323E" w14:textId="77777777" w:rsidTr="00DC23D6">
        <w:tc>
          <w:tcPr>
            <w:tcW w:w="3400" w:type="dxa"/>
            <w:shd w:val="clear" w:color="auto" w:fill="auto"/>
            <w:vAlign w:val="bottom"/>
          </w:tcPr>
          <w:p w14:paraId="038F2A90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26607B54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E681503" w14:textId="77777777" w:rsidR="00FA6855" w:rsidRPr="00FB5840" w:rsidRDefault="00FA6855" w:rsidP="00FA685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59FB0993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0EAB456A" w14:textId="77777777" w:rsidR="00FA6855" w:rsidRPr="00FB5840" w:rsidRDefault="00FA6855" w:rsidP="00FA6855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B92B465" w14:textId="77777777" w:rsidR="00FA6855" w:rsidRPr="00FB5840" w:rsidRDefault="00FA6855" w:rsidP="00FA685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61F6C12" w14:textId="77777777" w:rsidR="00FA6855" w:rsidRPr="00FB5840" w:rsidRDefault="00FA6855" w:rsidP="00FA685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1E81BF2A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728F72D0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04349D7D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18A64B4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6855" w:rsidRPr="00FB5840" w14:paraId="308049BF" w14:textId="77777777" w:rsidTr="00DC23D6">
        <w:tc>
          <w:tcPr>
            <w:tcW w:w="3400" w:type="dxa"/>
            <w:shd w:val="clear" w:color="auto" w:fill="auto"/>
            <w:vAlign w:val="bottom"/>
          </w:tcPr>
          <w:p w14:paraId="5102613E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635976DD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A31F956" w14:textId="77777777" w:rsidR="00FA6855" w:rsidRPr="00284DF6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A375E83" w14:textId="77777777" w:rsidR="00FA6855" w:rsidRPr="00284DF6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931B49C" w14:textId="77777777" w:rsidR="00FA6855" w:rsidRPr="00284DF6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2EAA987" w14:textId="77777777" w:rsidR="00FA6855" w:rsidRPr="00284DF6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F766640" w14:textId="6AE88611" w:rsidR="00FA6855" w:rsidRPr="00284DF6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33,260</w:t>
            </w:r>
          </w:p>
        </w:tc>
        <w:tc>
          <w:tcPr>
            <w:tcW w:w="54" w:type="dxa"/>
          </w:tcPr>
          <w:p w14:paraId="2C3D86A9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4F63B9F7" w14:textId="756C1C7B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33,260</w:t>
            </w:r>
          </w:p>
        </w:tc>
        <w:tc>
          <w:tcPr>
            <w:tcW w:w="49" w:type="dxa"/>
            <w:shd w:val="clear" w:color="auto" w:fill="auto"/>
          </w:tcPr>
          <w:p w14:paraId="3FE217E4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5FBB5387" w14:textId="08455C58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33,260</w:t>
            </w:r>
          </w:p>
        </w:tc>
      </w:tr>
      <w:tr w:rsidR="00FA6855" w:rsidRPr="00FB5840" w14:paraId="58488EA3" w14:textId="77777777" w:rsidTr="00DC23D6">
        <w:tc>
          <w:tcPr>
            <w:tcW w:w="3400" w:type="dxa"/>
            <w:shd w:val="clear" w:color="auto" w:fill="auto"/>
            <w:vAlign w:val="bottom"/>
          </w:tcPr>
          <w:p w14:paraId="4499E6D9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48" w:type="dxa"/>
            <w:shd w:val="clear" w:color="auto" w:fill="auto"/>
          </w:tcPr>
          <w:p w14:paraId="5F39F117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CE2EC87" w14:textId="77777777" w:rsidR="00FA6855" w:rsidRPr="00284DF6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898C378" w14:textId="77777777" w:rsidR="00FA6855" w:rsidRPr="00284DF6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78FB6EC" w14:textId="77777777" w:rsidR="00FA6855" w:rsidRPr="00284DF6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F695DE4" w14:textId="77777777" w:rsidR="00FA6855" w:rsidRPr="00284DF6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843CBB8" w14:textId="2943BD17" w:rsidR="00FA6855" w:rsidRPr="00284DF6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2,23</w:t>
            </w:r>
            <w:r w:rsidR="005B3C4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54" w:type="dxa"/>
          </w:tcPr>
          <w:p w14:paraId="6BEB2E2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385685FB" w14:textId="4358D432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2,23</w:t>
            </w:r>
            <w:r w:rsidR="005B3C4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49" w:type="dxa"/>
            <w:shd w:val="clear" w:color="auto" w:fill="auto"/>
          </w:tcPr>
          <w:p w14:paraId="6A5EB2BE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4DFC0494" w14:textId="18D197E2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2,23</w:t>
            </w:r>
            <w:r w:rsidR="005B3C4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FA6855" w:rsidRPr="00FB5840" w14:paraId="136C997B" w14:textId="77777777" w:rsidTr="00DC23D6">
        <w:tc>
          <w:tcPr>
            <w:tcW w:w="3400" w:type="dxa"/>
            <w:shd w:val="clear" w:color="auto" w:fill="auto"/>
            <w:vAlign w:val="bottom"/>
          </w:tcPr>
          <w:p w14:paraId="7294DA21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538118CD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AA15135" w14:textId="77777777" w:rsidR="00FA6855" w:rsidRPr="00284DF6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39B524D6" w14:textId="77777777" w:rsidR="00FA6855" w:rsidRPr="00284DF6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755303A0" w14:textId="77777777" w:rsidR="00FA6855" w:rsidRPr="00284DF6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CBF01D2" w14:textId="77777777" w:rsidR="00FA6855" w:rsidRPr="00284DF6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16B58FF6" w14:textId="77777777" w:rsidR="00FA6855" w:rsidRPr="00284DF6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4E608C7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68F95844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0BC1AE5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0B609624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0EE7B689" w14:textId="77777777" w:rsidTr="00DC23D6">
        <w:tc>
          <w:tcPr>
            <w:tcW w:w="3400" w:type="dxa"/>
            <w:shd w:val="clear" w:color="auto" w:fill="auto"/>
            <w:vAlign w:val="bottom"/>
          </w:tcPr>
          <w:p w14:paraId="4848B237" w14:textId="35B1E915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7E9BA1B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C955448" w14:textId="45F0C7E1" w:rsidR="00FA6855" w:rsidRPr="002C783D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73ADF">
              <w:rPr>
                <w:rFonts w:ascii="Angsana New" w:hAnsi="Angsana New" w:cs="Angsana New"/>
                <w:sz w:val="24"/>
                <w:szCs w:val="24"/>
              </w:rPr>
              <w:t>25,177</w:t>
            </w:r>
          </w:p>
        </w:tc>
        <w:tc>
          <w:tcPr>
            <w:tcW w:w="49" w:type="dxa"/>
            <w:shd w:val="clear" w:color="auto" w:fill="auto"/>
          </w:tcPr>
          <w:p w14:paraId="17CF2A0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018BCFD2" w14:textId="231E4D4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6BB06222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68B1B10E" w14:textId="4F4A2B4A" w:rsidR="00FA6855" w:rsidRPr="004851BF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03E2517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1C5BDA82" w14:textId="04E9AF8F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73ADF">
              <w:rPr>
                <w:rFonts w:ascii="Angsana New" w:hAnsi="Angsana New" w:cs="Angsana New"/>
                <w:sz w:val="24"/>
                <w:szCs w:val="24"/>
              </w:rPr>
              <w:t>25,177</w:t>
            </w:r>
          </w:p>
        </w:tc>
        <w:tc>
          <w:tcPr>
            <w:tcW w:w="49" w:type="dxa"/>
            <w:shd w:val="clear" w:color="auto" w:fill="auto"/>
          </w:tcPr>
          <w:p w14:paraId="0ADA8160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7BA1F2AC" w14:textId="1400B840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73ADF">
              <w:rPr>
                <w:rFonts w:ascii="Angsana New" w:hAnsi="Angsana New" w:cs="Angsana New"/>
                <w:sz w:val="24"/>
                <w:szCs w:val="24"/>
              </w:rPr>
              <w:t>25,177</w:t>
            </w:r>
          </w:p>
        </w:tc>
      </w:tr>
      <w:tr w:rsidR="00FA6855" w:rsidRPr="00FB5840" w14:paraId="5FB24C80" w14:textId="77777777" w:rsidTr="00DC23D6">
        <w:tc>
          <w:tcPr>
            <w:tcW w:w="3400" w:type="dxa"/>
            <w:shd w:val="clear" w:color="auto" w:fill="auto"/>
            <w:vAlign w:val="bottom"/>
          </w:tcPr>
          <w:p w14:paraId="6A525798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73F75A67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35408BE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9E04D71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2D07E1F6" w14:textId="7777777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274623A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65E905F6" w14:textId="77777777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3796A5BB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2960B7F9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E7E9868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59A9BC86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37AB216D" w14:textId="77777777" w:rsidTr="00DC23D6">
        <w:tc>
          <w:tcPr>
            <w:tcW w:w="3400" w:type="dxa"/>
            <w:shd w:val="clear" w:color="auto" w:fill="auto"/>
            <w:vAlign w:val="bottom"/>
          </w:tcPr>
          <w:p w14:paraId="562DB2F3" w14:textId="77777777" w:rsidR="00FA6855" w:rsidRPr="00FB5840" w:rsidRDefault="00FA6855" w:rsidP="00FA6855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3236F60F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018A78DE" w14:textId="60B30DCF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84B80D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439A87AE" w14:textId="4F74303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1A53FFC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2387EF13" w14:textId="21F85E25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3B8E">
              <w:rPr>
                <w:rFonts w:ascii="Angsana New" w:hAnsi="Angsana New" w:cs="Angsana New"/>
                <w:sz w:val="24"/>
                <w:szCs w:val="24"/>
              </w:rPr>
              <w:t>35,000</w:t>
            </w:r>
          </w:p>
        </w:tc>
        <w:tc>
          <w:tcPr>
            <w:tcW w:w="54" w:type="dxa"/>
          </w:tcPr>
          <w:p w14:paraId="30EB82D2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560680BD" w14:textId="50407EC4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B3B8E">
              <w:rPr>
                <w:rFonts w:ascii="Angsana New" w:hAnsi="Angsana New" w:cs="Angsana New"/>
                <w:sz w:val="24"/>
                <w:szCs w:val="24"/>
              </w:rPr>
              <w:t>35,000</w:t>
            </w:r>
          </w:p>
        </w:tc>
        <w:tc>
          <w:tcPr>
            <w:tcW w:w="49" w:type="dxa"/>
            <w:shd w:val="clear" w:color="auto" w:fill="auto"/>
          </w:tcPr>
          <w:p w14:paraId="5285B351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6E3D1067" w14:textId="621EFCAA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B3B8E">
              <w:rPr>
                <w:rFonts w:ascii="Angsana New" w:hAnsi="Angsana New" w:cs="Angsana New"/>
                <w:sz w:val="24"/>
                <w:szCs w:val="24"/>
              </w:rPr>
              <w:t>35,196</w:t>
            </w:r>
          </w:p>
        </w:tc>
      </w:tr>
      <w:tr w:rsidR="00FA6855" w:rsidRPr="00FB5840" w14:paraId="4E6D1E39" w14:textId="77777777" w:rsidTr="00DC23D6">
        <w:tc>
          <w:tcPr>
            <w:tcW w:w="3400" w:type="dxa"/>
            <w:shd w:val="clear" w:color="auto" w:fill="auto"/>
            <w:vAlign w:val="bottom"/>
          </w:tcPr>
          <w:p w14:paraId="3B2E1C8D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730A31C6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9246FFD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35E92EE1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4DB82BC7" w14:textId="7777777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D745A6B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63BD8EA4" w14:textId="77777777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7A160643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39FB2CA1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3EBF2BA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3DCBCC65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6C7D3CB7" w14:textId="77777777" w:rsidTr="00DC23D6">
        <w:tc>
          <w:tcPr>
            <w:tcW w:w="3400" w:type="dxa"/>
            <w:shd w:val="clear" w:color="auto" w:fill="auto"/>
            <w:vAlign w:val="bottom"/>
          </w:tcPr>
          <w:p w14:paraId="4B2D6140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6F8A759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2C38C5AB" w14:textId="0BAA5E82" w:rsidR="00FA6855" w:rsidRPr="002C783D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E1817">
              <w:rPr>
                <w:rFonts w:ascii="Angsana New" w:hAnsi="Angsana New" w:cs="Angsana New"/>
                <w:sz w:val="24"/>
                <w:szCs w:val="24"/>
              </w:rPr>
              <w:t>39,28</w:t>
            </w:r>
            <w:r w:rsidR="005B3C42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49" w:type="dxa"/>
            <w:shd w:val="clear" w:color="auto" w:fill="auto"/>
          </w:tcPr>
          <w:p w14:paraId="1903FDC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492B67CD" w14:textId="188E0A59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2139F94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481C7EB8" w14:textId="6F430ED0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08362A98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210CC337" w14:textId="17237DDC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E1817">
              <w:rPr>
                <w:rFonts w:ascii="Angsana New" w:hAnsi="Angsana New" w:cs="Angsana New"/>
                <w:sz w:val="24"/>
                <w:szCs w:val="24"/>
              </w:rPr>
              <w:t>39,28</w:t>
            </w:r>
            <w:r w:rsidR="005B3C42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49" w:type="dxa"/>
            <w:shd w:val="clear" w:color="auto" w:fill="auto"/>
          </w:tcPr>
          <w:p w14:paraId="01A9DF17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6CE01B1E" w14:textId="6529C87B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E1817">
              <w:rPr>
                <w:rFonts w:ascii="Angsana New" w:hAnsi="Angsana New" w:cs="Angsana New"/>
                <w:sz w:val="24"/>
                <w:szCs w:val="24"/>
              </w:rPr>
              <w:t>39,28</w:t>
            </w:r>
            <w:r w:rsidR="005B3C42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</w:tr>
      <w:tr w:rsidR="00FA6855" w:rsidRPr="00FB5840" w14:paraId="698E6FDC" w14:textId="77777777" w:rsidTr="00DC23D6">
        <w:tc>
          <w:tcPr>
            <w:tcW w:w="3400" w:type="dxa"/>
            <w:shd w:val="clear" w:color="auto" w:fill="auto"/>
            <w:vAlign w:val="bottom"/>
          </w:tcPr>
          <w:p w14:paraId="0D53376B" w14:textId="4D8099EF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4C81ACA2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25C89580" w14:textId="65E95702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B1C1064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1EAD8B58" w14:textId="3023BBD3" w:rsidR="00FA6855" w:rsidRPr="002C783D" w:rsidRDefault="00FA6855" w:rsidP="00FA6855">
            <w:pPr>
              <w:tabs>
                <w:tab w:val="decimal" w:pos="92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02C77F98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A76AEC7" w14:textId="03495A8E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</w:tcPr>
          <w:p w14:paraId="761BE9D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27E72DB5" w14:textId="271C49D6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AD1469A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98E7794" w14:textId="6E1B4468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283E4700" w14:textId="77777777" w:rsidTr="00DC23D6">
        <w:tc>
          <w:tcPr>
            <w:tcW w:w="3400" w:type="dxa"/>
            <w:shd w:val="clear" w:color="auto" w:fill="auto"/>
            <w:vAlign w:val="bottom"/>
          </w:tcPr>
          <w:p w14:paraId="7657DCB3" w14:textId="599E4176" w:rsidR="00FA6855" w:rsidRPr="00FB5840" w:rsidRDefault="00FA6855" w:rsidP="00FA6855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23BAA54E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A6478ED" w14:textId="04CF0C7B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B8002E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8FC137C" w14:textId="4CC9E1EB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123</w:t>
            </w:r>
          </w:p>
        </w:tc>
        <w:tc>
          <w:tcPr>
            <w:tcW w:w="48" w:type="dxa"/>
            <w:tcBorders>
              <w:bottom w:val="nil"/>
            </w:tcBorders>
          </w:tcPr>
          <w:p w14:paraId="09846566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732BC5E" w14:textId="439326CC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3071327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01AA1B03" w14:textId="2DF43C41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123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5DAE767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9EC45CA" w14:textId="0DB847BB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123</w:t>
            </w:r>
          </w:p>
        </w:tc>
      </w:tr>
      <w:tr w:rsidR="00FA6855" w:rsidRPr="00FB5840" w14:paraId="4D9EEB4F" w14:textId="77777777" w:rsidTr="00DC23D6">
        <w:tc>
          <w:tcPr>
            <w:tcW w:w="3400" w:type="dxa"/>
            <w:shd w:val="clear" w:color="auto" w:fill="auto"/>
            <w:vAlign w:val="bottom"/>
          </w:tcPr>
          <w:p w14:paraId="1B8F36BD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6033A6AF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88E5FFE" w14:textId="36DFFC59" w:rsidR="00FA6855" w:rsidRPr="002C783D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15,25</w:t>
            </w:r>
            <w:r w:rsidR="004851B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90553A3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6C666F2D" w14:textId="04B90151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30C3FED2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6A13804C" w14:textId="2DDDEC3F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092DE4CA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40AED28E" w14:textId="07AE05E6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15,25</w:t>
            </w:r>
            <w:r w:rsidR="004851B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DD05BC5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0D5D414D" w14:textId="4C43E54E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15,25</w:t>
            </w:r>
            <w:r w:rsidR="004851B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FA6855" w:rsidRPr="00FB5840" w14:paraId="2199C875" w14:textId="77777777" w:rsidTr="00DC23D6">
        <w:tc>
          <w:tcPr>
            <w:tcW w:w="3400" w:type="dxa"/>
            <w:shd w:val="clear" w:color="auto" w:fill="auto"/>
            <w:vAlign w:val="bottom"/>
          </w:tcPr>
          <w:p w14:paraId="64B60259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35850991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BCCD578" w14:textId="0EE2C235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C26359D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30E3736B" w14:textId="5989BA80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20CFB03B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AA89189" w14:textId="516AEDE7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163,000</w:t>
            </w:r>
          </w:p>
        </w:tc>
        <w:tc>
          <w:tcPr>
            <w:tcW w:w="54" w:type="dxa"/>
            <w:tcBorders>
              <w:bottom w:val="nil"/>
            </w:tcBorders>
          </w:tcPr>
          <w:p w14:paraId="0FE42743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3EC2FDCC" w14:textId="38BCEB9D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163,000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98F4763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8B2775B" w14:textId="1CCF5563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164,43</w:t>
            </w:r>
            <w:r w:rsidR="005B3C42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</w:tr>
      <w:tr w:rsidR="00FA6855" w:rsidRPr="00FB5840" w14:paraId="641FC22A" w14:textId="77777777" w:rsidTr="00DC23D6">
        <w:tc>
          <w:tcPr>
            <w:tcW w:w="3400" w:type="dxa"/>
            <w:shd w:val="clear" w:color="auto" w:fill="auto"/>
            <w:vAlign w:val="bottom"/>
          </w:tcPr>
          <w:p w14:paraId="23AC07A6" w14:textId="77777777" w:rsidR="00FA6855" w:rsidRPr="00034F45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34F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48" w:type="dxa"/>
            <w:shd w:val="clear" w:color="auto" w:fill="auto"/>
          </w:tcPr>
          <w:p w14:paraId="19AE284D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94CBFE7" w14:textId="58B140A2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06AE80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053DF42" w14:textId="52CE3B68" w:rsidR="00FA6855" w:rsidRPr="002C783D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346</w:t>
            </w:r>
          </w:p>
        </w:tc>
        <w:tc>
          <w:tcPr>
            <w:tcW w:w="48" w:type="dxa"/>
            <w:tcBorders>
              <w:bottom w:val="nil"/>
            </w:tcBorders>
          </w:tcPr>
          <w:p w14:paraId="6CA8BFD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0D48548" w14:textId="31B68442" w:rsidR="00FA6855" w:rsidRPr="004851BF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1409DD7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598214EA" w14:textId="26051170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346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E694A6B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5858DCE9" w14:textId="37E34CC6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346</w:t>
            </w:r>
          </w:p>
        </w:tc>
      </w:tr>
      <w:tr w:rsidR="00FA6855" w:rsidRPr="00FB5840" w14:paraId="3D7FEA2C" w14:textId="77777777" w:rsidTr="00DC23D6">
        <w:tc>
          <w:tcPr>
            <w:tcW w:w="3400" w:type="dxa"/>
            <w:shd w:val="clear" w:color="auto" w:fill="auto"/>
            <w:vAlign w:val="bottom"/>
          </w:tcPr>
          <w:p w14:paraId="54FE8D0F" w14:textId="72C3565B" w:rsidR="00FA6855" w:rsidRPr="00034F45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48" w:type="dxa"/>
            <w:shd w:val="clear" w:color="auto" w:fill="auto"/>
          </w:tcPr>
          <w:p w14:paraId="4476536A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6AD09E" w14:textId="1C19A790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3ED1FF5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bottom w:val="single" w:sz="4" w:space="0" w:color="auto"/>
            </w:tcBorders>
          </w:tcPr>
          <w:p w14:paraId="193D5A17" w14:textId="29AB9D9F" w:rsidR="00FA6855" w:rsidRPr="002C783D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top w:val="nil"/>
            </w:tcBorders>
          </w:tcPr>
          <w:p w14:paraId="61B5E1A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9E671D" w14:textId="11EE7C55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154</w:t>
            </w:r>
          </w:p>
        </w:tc>
        <w:tc>
          <w:tcPr>
            <w:tcW w:w="54" w:type="dxa"/>
            <w:tcBorders>
              <w:top w:val="nil"/>
            </w:tcBorders>
          </w:tcPr>
          <w:p w14:paraId="6CE673C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nil"/>
              <w:bottom w:val="single" w:sz="4" w:space="0" w:color="auto"/>
            </w:tcBorders>
          </w:tcPr>
          <w:p w14:paraId="5FF4E552" w14:textId="05248965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154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510E6C01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24DD0" w14:textId="520A584C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154</w:t>
            </w:r>
          </w:p>
        </w:tc>
      </w:tr>
      <w:tr w:rsidR="00FA6855" w:rsidRPr="00FB5840" w14:paraId="59F30D6C" w14:textId="77777777" w:rsidTr="00DC23D6">
        <w:tc>
          <w:tcPr>
            <w:tcW w:w="3400" w:type="dxa"/>
            <w:shd w:val="clear" w:color="auto" w:fill="auto"/>
            <w:vAlign w:val="bottom"/>
          </w:tcPr>
          <w:p w14:paraId="3168B833" w14:textId="77777777" w:rsidR="00FA6855" w:rsidRPr="004638AE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638A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196F486F" w14:textId="77777777" w:rsidR="00FA6855" w:rsidRPr="004638AE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A7DE0" w14:textId="73C55FEC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79,71</w:t>
            </w:r>
            <w:r w:rsidR="004851BF" w:rsidRPr="007B7D2A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49" w:type="dxa"/>
            <w:shd w:val="clear" w:color="auto" w:fill="auto"/>
          </w:tcPr>
          <w:p w14:paraId="27FBD304" w14:textId="77777777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02DB15BA" w14:textId="77ECC5BD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469</w:t>
            </w:r>
          </w:p>
        </w:tc>
        <w:tc>
          <w:tcPr>
            <w:tcW w:w="48" w:type="dxa"/>
          </w:tcPr>
          <w:p w14:paraId="29DD28CF" w14:textId="77777777" w:rsidR="00FA6855" w:rsidRPr="007B7D2A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3556F" w14:textId="26B9EAC8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 xml:space="preserve">  233,651</w:t>
            </w:r>
          </w:p>
        </w:tc>
        <w:tc>
          <w:tcPr>
            <w:tcW w:w="54" w:type="dxa"/>
          </w:tcPr>
          <w:p w14:paraId="77A151B2" w14:textId="77777777" w:rsidR="00FA6855" w:rsidRPr="007B7D2A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02C819B8" w14:textId="262CDA36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313,83</w:t>
            </w:r>
            <w:r w:rsidR="004851BF" w:rsidRPr="007B7D2A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49" w:type="dxa"/>
            <w:shd w:val="clear" w:color="auto" w:fill="auto"/>
          </w:tcPr>
          <w:p w14:paraId="518F6BA7" w14:textId="77777777" w:rsidR="00FA6855" w:rsidRPr="007B7D2A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1CE46" w14:textId="479828F9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315,46</w:t>
            </w:r>
            <w:r w:rsidR="004851BF" w:rsidRPr="007B7D2A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FA6855" w:rsidRPr="00FB5840" w14:paraId="6CE286E9" w14:textId="77777777" w:rsidTr="00DC23D6">
        <w:tc>
          <w:tcPr>
            <w:tcW w:w="3400" w:type="dxa"/>
            <w:shd w:val="clear" w:color="auto" w:fill="auto"/>
            <w:vAlign w:val="bottom"/>
          </w:tcPr>
          <w:p w14:paraId="5C56D8B3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shd w:val="clear" w:color="auto" w:fill="auto"/>
          </w:tcPr>
          <w:p w14:paraId="0AC43D85" w14:textId="77777777" w:rsidR="00FA6855" w:rsidRPr="00FB5840" w:rsidRDefault="00FA6855" w:rsidP="00FA6855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2578DFC6" w14:textId="77777777" w:rsidR="00FA6855" w:rsidRPr="007B7D2A" w:rsidRDefault="00FA6855" w:rsidP="00FA6855">
            <w:pPr>
              <w:tabs>
                <w:tab w:val="decimal" w:pos="71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292D7B35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50DC76A5" w14:textId="77777777" w:rsidR="00FA6855" w:rsidRPr="007B7D2A" w:rsidRDefault="00FA6855" w:rsidP="00FA6855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</w:tcPr>
          <w:p w14:paraId="34C08257" w14:textId="77777777" w:rsidR="00FA6855" w:rsidRPr="007B7D2A" w:rsidRDefault="00FA6855" w:rsidP="00FA6855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58551ABF" w14:textId="77777777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53EFF4BE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378CF152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35129787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4BED7C" w14:textId="77777777" w:rsidR="00FA6855" w:rsidRPr="007B7D2A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</w:tr>
      <w:tr w:rsidR="00FA6855" w:rsidRPr="00FB5840" w14:paraId="6D07BBF4" w14:textId="77777777" w:rsidTr="00DC23D6">
        <w:tc>
          <w:tcPr>
            <w:tcW w:w="3400" w:type="dxa"/>
            <w:shd w:val="clear" w:color="auto" w:fill="auto"/>
            <w:vAlign w:val="bottom"/>
          </w:tcPr>
          <w:p w14:paraId="495E82D1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48" w:type="dxa"/>
            <w:shd w:val="clear" w:color="auto" w:fill="auto"/>
          </w:tcPr>
          <w:p w14:paraId="49CD749A" w14:textId="77777777" w:rsidR="00FA6855" w:rsidRPr="00FB5840" w:rsidRDefault="00FA6855" w:rsidP="00FA6855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9FF0844" w14:textId="2256B189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77ED0E1D" w14:textId="77777777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C436093" w14:textId="6FA4F123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1FDCD2ED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75949AAC" w14:textId="5122AF93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10,975</w:t>
            </w:r>
          </w:p>
        </w:tc>
        <w:tc>
          <w:tcPr>
            <w:tcW w:w="54" w:type="dxa"/>
          </w:tcPr>
          <w:p w14:paraId="60FEAAC0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24E961BE" w14:textId="3AB68853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10,975</w:t>
            </w:r>
          </w:p>
        </w:tc>
        <w:tc>
          <w:tcPr>
            <w:tcW w:w="49" w:type="dxa"/>
            <w:shd w:val="clear" w:color="auto" w:fill="auto"/>
          </w:tcPr>
          <w:p w14:paraId="28576F45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3D547B37" w14:textId="04E07241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10,975</w:t>
            </w:r>
          </w:p>
        </w:tc>
      </w:tr>
      <w:tr w:rsidR="00FA6855" w:rsidRPr="00FB5840" w14:paraId="7D213BFA" w14:textId="77777777" w:rsidTr="000F0531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7645426E" w14:textId="472C007F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5A125CE9" w14:textId="77777777" w:rsidR="00FA6855" w:rsidRPr="00FB5840" w:rsidRDefault="00FA6855" w:rsidP="00FA6855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0D8346AA" w14:textId="59EFED7F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03AB071" w14:textId="77777777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668F99DE" w14:textId="64770085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2E0ECA0B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0869DB8B" w14:textId="5F2F9E34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2,73</w:t>
            </w:r>
            <w:r w:rsidR="004851BF" w:rsidRPr="007B7D2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54" w:type="dxa"/>
            <w:tcBorders>
              <w:bottom w:val="nil"/>
            </w:tcBorders>
          </w:tcPr>
          <w:p w14:paraId="60182B47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A411D16" w14:textId="39ACC13C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2,73</w:t>
            </w:r>
            <w:r w:rsidR="004851BF" w:rsidRPr="007B7D2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F0583BF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9C1D6A" w14:textId="0260FFEB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2,73</w:t>
            </w:r>
            <w:r w:rsidR="004851BF" w:rsidRPr="007B7D2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FA6855" w:rsidRPr="00FB5840" w14:paraId="325C2B25" w14:textId="77777777" w:rsidTr="000F0531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17C6115B" w14:textId="7995B0D3" w:rsidR="00FA6855" w:rsidRPr="004638AE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638A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24949B24" w14:textId="77777777" w:rsidR="00FA6855" w:rsidRPr="004638AE" w:rsidRDefault="00FA6855" w:rsidP="00FA6855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067B3" w14:textId="5B9F5A0F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4674400" w14:textId="77777777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78A88525" w14:textId="6B71A9AE" w:rsidR="00FA6855" w:rsidRPr="007B7D2A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7408D1C7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4AA85" w14:textId="11304343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13,71</w:t>
            </w:r>
            <w:r w:rsidR="004851BF" w:rsidRPr="007B7D2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54" w:type="dxa"/>
            <w:tcBorders>
              <w:bottom w:val="nil"/>
            </w:tcBorders>
          </w:tcPr>
          <w:p w14:paraId="5DEE6118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1D0FB913" w14:textId="370B9F0E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13,71</w:t>
            </w:r>
            <w:r w:rsidR="004851BF" w:rsidRPr="007B7D2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F3BE231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17F44" w14:textId="50F68F73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13,71</w:t>
            </w:r>
            <w:r w:rsidR="004851BF" w:rsidRPr="007B7D2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</w:tbl>
    <w:p w14:paraId="63AF5221" w14:textId="77777777" w:rsidR="006E1093" w:rsidRPr="006E1093" w:rsidRDefault="006E1093" w:rsidP="00340B1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20"/>
          <w:szCs w:val="20"/>
          <w:cs/>
        </w:rPr>
      </w:pPr>
    </w:p>
    <w:p w14:paraId="46A2D672" w14:textId="1844F391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3E3CE8CE" w14:textId="41BBEA7F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611FE4CC" w14:textId="1F995E12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59BAAAF5" w14:textId="693D71B6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754044DB" w14:textId="3D9E7B6C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03F1AD70" w14:textId="699754F0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6DA25E51" w14:textId="09092F2F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4063C4F6" w14:textId="4E87F59F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50E6AFF3" w14:textId="355F743A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29FAA372" w14:textId="0F5D261B" w:rsidR="000D43C7" w:rsidRDefault="000D43C7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038B9D8C" w14:textId="77777777" w:rsidR="000D43C7" w:rsidRDefault="000D43C7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13B2C65D" w14:textId="5D418B84" w:rsidR="000F5DA2" w:rsidRPr="00573757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lastRenderedPageBreak/>
        <w:t>ลำดับชั้นของมูลค่ายุติธรรม</w:t>
      </w:r>
    </w:p>
    <w:p w14:paraId="4C7086B2" w14:textId="719761F8" w:rsidR="00602F9A" w:rsidRPr="00C20097" w:rsidRDefault="0053289C" w:rsidP="00340B1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ณ วันที่ </w:t>
      </w:r>
      <w:r w:rsidRPr="00FA6855">
        <w:rPr>
          <w:rFonts w:ascii="Angsana New" w:hAnsi="Angsana New" w:cs="Angsana New"/>
          <w:spacing w:val="6"/>
          <w:sz w:val="32"/>
          <w:szCs w:val="32"/>
        </w:rPr>
        <w:t>31</w:t>
      </w: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มีนาคม </w:t>
      </w:r>
      <w:r w:rsidRPr="00FA6855">
        <w:rPr>
          <w:rFonts w:ascii="Angsana New" w:hAnsi="Angsana New" w:cs="Angsana New"/>
          <w:spacing w:val="6"/>
          <w:sz w:val="32"/>
          <w:szCs w:val="32"/>
        </w:rPr>
        <w:t>2565</w:t>
      </w: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และวันที่ </w:t>
      </w:r>
      <w:r w:rsidRPr="00FA6855">
        <w:rPr>
          <w:rFonts w:ascii="Angsana New" w:hAnsi="Angsana New" w:cs="Angsana New"/>
          <w:spacing w:val="6"/>
          <w:sz w:val="32"/>
          <w:szCs w:val="32"/>
        </w:rPr>
        <w:t>31</w:t>
      </w: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ธันวาคม </w:t>
      </w:r>
      <w:r w:rsidRPr="00FA6855">
        <w:rPr>
          <w:rFonts w:ascii="Angsana New" w:hAnsi="Angsana New" w:cs="Angsana New"/>
          <w:spacing w:val="6"/>
          <w:sz w:val="32"/>
          <w:szCs w:val="32"/>
        </w:rPr>
        <w:t>2564</w:t>
      </w:r>
      <w:r w:rsidR="00602F9A"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</w:t>
      </w:r>
      <w:r w:rsidR="00602F9A" w:rsidRPr="00C20097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ฯ </w:t>
      </w:r>
      <w:r w:rsidR="00602F9A" w:rsidRPr="00C20097">
        <w:rPr>
          <w:rFonts w:ascii="Angsana New" w:hAnsi="Angsana New" w:cs="Angsana New"/>
          <w:spacing w:val="2"/>
          <w:sz w:val="32"/>
          <w:szCs w:val="32"/>
          <w:cs/>
        </w:rPr>
        <w:t>มีสินทรัพย์ที่วัดมูลค่า</w:t>
      </w:r>
      <w:r w:rsidR="000D43C7">
        <w:rPr>
          <w:rFonts w:ascii="Angsana New" w:hAnsi="Angsana New" w:cs="Angsana New" w:hint="cs"/>
          <w:spacing w:val="2"/>
          <w:sz w:val="32"/>
          <w:szCs w:val="32"/>
          <w:cs/>
        </w:rPr>
        <w:t>และเปิดเผย</w:t>
      </w:r>
      <w:r w:rsidR="00602F9A" w:rsidRPr="00C20097">
        <w:rPr>
          <w:rFonts w:ascii="Angsana New" w:hAnsi="Angsana New" w:cs="Angsana New"/>
          <w:spacing w:val="2"/>
          <w:sz w:val="32"/>
          <w:szCs w:val="32"/>
          <w:cs/>
        </w:rPr>
        <w:t>ด้วยมูลค่ายุติธรรมแยกแสดงตามลำดับชั้นของมูลค่ายุติธรรม ดังนี้</w:t>
      </w:r>
    </w:p>
    <w:tbl>
      <w:tblPr>
        <w:tblW w:w="9015" w:type="dxa"/>
        <w:tblInd w:w="42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18"/>
        <w:gridCol w:w="1418"/>
        <w:gridCol w:w="141"/>
        <w:gridCol w:w="1418"/>
        <w:gridCol w:w="142"/>
        <w:gridCol w:w="1275"/>
        <w:gridCol w:w="142"/>
        <w:gridCol w:w="1361"/>
      </w:tblGrid>
      <w:tr w:rsidR="00E60021" w:rsidRPr="0053289C" w14:paraId="530D3D51" w14:textId="77777777" w:rsidTr="0056770D">
        <w:tc>
          <w:tcPr>
            <w:tcW w:w="3118" w:type="dxa"/>
            <w:shd w:val="clear" w:color="auto" w:fill="auto"/>
          </w:tcPr>
          <w:p w14:paraId="13EC3B40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68A9BEE5" w14:textId="5B3C2334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</w:rPr>
              <w:t>31</w:t>
            </w:r>
            <w:r w:rsidR="0056770D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 xml:space="preserve"> มีนาคม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 xml:space="preserve"> 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</w:rPr>
              <w:t>256</w:t>
            </w:r>
            <w:r w:rsidR="0056770D">
              <w:rPr>
                <w:rFonts w:ascii="Angsana New" w:hAnsi="Angsana New" w:cs="Angsana New"/>
                <w:spacing w:val="10"/>
                <w:sz w:val="30"/>
                <w:szCs w:val="30"/>
              </w:rPr>
              <w:t>5</w:t>
            </w:r>
          </w:p>
        </w:tc>
      </w:tr>
      <w:tr w:rsidR="00E60021" w:rsidRPr="0053289C" w14:paraId="2A38D203" w14:textId="77777777" w:rsidTr="0056770D">
        <w:tc>
          <w:tcPr>
            <w:tcW w:w="3118" w:type="dxa"/>
            <w:shd w:val="clear" w:color="auto" w:fill="auto"/>
          </w:tcPr>
          <w:p w14:paraId="3DF63C5E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2A76CA3A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60021" w:rsidRPr="0053289C" w14:paraId="0D1B9BC7" w14:textId="77777777" w:rsidTr="0056770D">
        <w:tc>
          <w:tcPr>
            <w:tcW w:w="3118" w:type="dxa"/>
            <w:shd w:val="clear" w:color="auto" w:fill="auto"/>
          </w:tcPr>
          <w:p w14:paraId="60DD86BE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D871612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32666B5C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E317274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6A00914C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2D3038D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643C0420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D771989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EE22DE" w:rsidRPr="0053289C" w14:paraId="459E2F71" w14:textId="77777777" w:rsidTr="0056770D">
        <w:tc>
          <w:tcPr>
            <w:tcW w:w="3118" w:type="dxa"/>
            <w:shd w:val="clear" w:color="auto" w:fill="auto"/>
          </w:tcPr>
          <w:p w14:paraId="7733D045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9C9E300" w14:textId="520DD391" w:rsidR="00EE22DE" w:rsidRPr="00EE22DE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1" w:type="dxa"/>
            <w:shd w:val="clear" w:color="auto" w:fill="auto"/>
          </w:tcPr>
          <w:p w14:paraId="71163B42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CEC3F05" w14:textId="3C4C97C8" w:rsidR="00EE22DE" w:rsidRPr="0053289C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0E3AA053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A254D37" w14:textId="7871F6EA" w:rsidR="00EE22DE" w:rsidRPr="0053289C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0410389C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7D58756F" w14:textId="44478196" w:rsidR="00EE22DE" w:rsidRPr="0053289C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EE22DE" w:rsidRPr="0053289C" w14:paraId="42B8AC3E" w14:textId="77777777" w:rsidTr="0056770D">
        <w:tc>
          <w:tcPr>
            <w:tcW w:w="3118" w:type="dxa"/>
            <w:shd w:val="clear" w:color="auto" w:fill="auto"/>
          </w:tcPr>
          <w:p w14:paraId="608ECF4D" w14:textId="724BF1A1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61B3A13A" w14:textId="77777777" w:rsidR="00EE22DE" w:rsidRPr="0053289C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dxa"/>
            <w:shd w:val="clear" w:color="auto" w:fill="auto"/>
          </w:tcPr>
          <w:p w14:paraId="433D0942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79904FE" w14:textId="77777777" w:rsidR="00EE22DE" w:rsidRPr="0053289C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646139D8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0F50ECE" w14:textId="77777777" w:rsidR="00EE22DE" w:rsidRPr="0053289C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5445A790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0F3A1808" w14:textId="77777777" w:rsidR="00EE22DE" w:rsidRPr="0053289C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770D" w:rsidRPr="0053289C" w14:paraId="33DA9E7B" w14:textId="77777777" w:rsidTr="00DD232F">
        <w:tc>
          <w:tcPr>
            <w:tcW w:w="3118" w:type="dxa"/>
            <w:shd w:val="clear" w:color="auto" w:fill="auto"/>
          </w:tcPr>
          <w:p w14:paraId="41B4AF59" w14:textId="260EC01B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4BB7C797" w14:textId="14F52279" w:rsidR="00EE22DE" w:rsidRPr="0053289C" w:rsidRDefault="00DD232F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40,205</w:t>
            </w:r>
          </w:p>
        </w:tc>
        <w:tc>
          <w:tcPr>
            <w:tcW w:w="141" w:type="dxa"/>
            <w:shd w:val="clear" w:color="auto" w:fill="auto"/>
          </w:tcPr>
          <w:p w14:paraId="6470D906" w14:textId="77777777" w:rsidR="00EE22DE" w:rsidRPr="0053289C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842ADF8" w14:textId="4416497A" w:rsidR="00EE22DE" w:rsidRPr="0053289C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18E76D" w14:textId="77777777" w:rsidR="00EE22DE" w:rsidRPr="0053289C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372FC65" w14:textId="7448A7C5" w:rsidR="00EE22DE" w:rsidRPr="0053289C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496037" w14:textId="77777777" w:rsidR="00EE22DE" w:rsidRPr="0053289C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32FD20A8" w14:textId="17C3D43C" w:rsidR="00EE22DE" w:rsidRPr="0053289C" w:rsidRDefault="00DD232F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40,205</w:t>
            </w:r>
          </w:p>
        </w:tc>
      </w:tr>
      <w:tr w:rsidR="0056770D" w:rsidRPr="0053289C" w14:paraId="1CA1C252" w14:textId="77777777" w:rsidTr="00DD232F">
        <w:tc>
          <w:tcPr>
            <w:tcW w:w="3118" w:type="dxa"/>
            <w:shd w:val="clear" w:color="auto" w:fill="auto"/>
          </w:tcPr>
          <w:p w14:paraId="64FE992B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1646E136" w14:textId="6B7E17CA" w:rsidR="00EE22DE" w:rsidRPr="0053289C" w:rsidRDefault="00DD232F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39,87</w:t>
            </w:r>
            <w:r w:rsidR="0085027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1" w:type="dxa"/>
            <w:shd w:val="clear" w:color="auto" w:fill="auto"/>
          </w:tcPr>
          <w:p w14:paraId="383A9F3F" w14:textId="77777777" w:rsidR="00EE22DE" w:rsidRPr="0053289C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BFC0A6E" w14:textId="533B87F7" w:rsidR="00EE22DE" w:rsidRPr="0053289C" w:rsidRDefault="00DD232F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15,31</w:t>
            </w:r>
            <w:r w:rsidR="0085027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4F28EFEF" w14:textId="77777777" w:rsidR="00EE22DE" w:rsidRPr="0053289C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08972B9" w14:textId="600E81B7" w:rsidR="00EE22DE" w:rsidRPr="0053289C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403074F" w14:textId="77777777" w:rsidR="00EE22DE" w:rsidRPr="0053289C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33C5550" w14:textId="02204B6B" w:rsidR="00EE22DE" w:rsidRPr="0053289C" w:rsidRDefault="00DD232F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55,190</w:t>
            </w:r>
          </w:p>
        </w:tc>
      </w:tr>
      <w:tr w:rsidR="0056770D" w:rsidRPr="0053289C" w14:paraId="3FBDA2EB" w14:textId="77777777" w:rsidTr="00DD232F">
        <w:tc>
          <w:tcPr>
            <w:tcW w:w="3118" w:type="dxa"/>
            <w:shd w:val="clear" w:color="auto" w:fill="auto"/>
          </w:tcPr>
          <w:p w14:paraId="6B3A6CC1" w14:textId="7E1BDFBB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ที่ดินที่แสดงในราคาที่ตีใหม่</w:t>
            </w:r>
          </w:p>
        </w:tc>
        <w:tc>
          <w:tcPr>
            <w:tcW w:w="1418" w:type="dxa"/>
            <w:shd w:val="clear" w:color="auto" w:fill="auto"/>
          </w:tcPr>
          <w:p w14:paraId="3B6B19B5" w14:textId="64073E10" w:rsidR="00EE22DE" w:rsidRPr="0053289C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6C5F652" w14:textId="77777777" w:rsidR="00EE22DE" w:rsidRPr="0053289C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38758CB" w14:textId="7EAB6900" w:rsidR="00EE22DE" w:rsidRPr="0053289C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6672" behindDoc="0" locked="0" layoutInCell="1" allowOverlap="1" wp14:anchorId="10E82ECC" wp14:editId="3657FD16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E3D94D" w14:textId="77777777" w:rsidR="00EE22DE" w:rsidRPr="00690723" w:rsidRDefault="00EE22DE" w:rsidP="00690723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E82EC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378.1pt;margin-top:-367.5pt;width:46.95pt;height:21.9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" filled="f" stroked="f">
                      <v:textbox>
                        <w:txbxContent>
                          <w:p w14:paraId="58E3D94D" w14:textId="77777777" w:rsidR="00EE22DE" w:rsidRPr="00690723" w:rsidRDefault="00EE22DE" w:rsidP="00690723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6635A5" w14:textId="77777777" w:rsidR="00EE22DE" w:rsidRPr="0053289C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E24C2DE" w14:textId="506CE96E" w:rsidR="00EE22DE" w:rsidRPr="0053289C" w:rsidRDefault="00EE22DE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6354CD3C" w14:textId="77777777" w:rsidR="00EE22DE" w:rsidRPr="0053289C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47526A1D" w14:textId="35A2C901" w:rsidR="00EE22DE" w:rsidRPr="0053289C" w:rsidRDefault="00EE22DE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6770D" w:rsidRPr="0053289C" w14:paraId="077C8CC3" w14:textId="77777777" w:rsidTr="00DD232F">
        <w:tc>
          <w:tcPr>
            <w:tcW w:w="3118" w:type="dxa"/>
            <w:shd w:val="clear" w:color="auto" w:fill="auto"/>
          </w:tcPr>
          <w:p w14:paraId="526199E9" w14:textId="0DEABC4A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055A63E7" w14:textId="77777777" w:rsidR="00EE22DE" w:rsidRPr="0053289C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7B749BD" w14:textId="77777777" w:rsidR="00EE22DE" w:rsidRPr="0053289C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D94DA09" w14:textId="77777777" w:rsidR="00EE22DE" w:rsidRPr="0053289C" w:rsidRDefault="00EE22DE" w:rsidP="00EE22DE">
            <w:pPr>
              <w:tabs>
                <w:tab w:val="decimal" w:pos="979"/>
                <w:tab w:val="decimal" w:pos="10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27D6734" w14:textId="77777777" w:rsidR="00EE22DE" w:rsidRPr="0053289C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FED3138" w14:textId="77777777" w:rsidR="00EE22DE" w:rsidRPr="0053289C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498630CC" w14:textId="77777777" w:rsidR="00EE22DE" w:rsidRPr="0053289C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3C0ADAE6" w14:textId="77777777" w:rsidR="00EE22DE" w:rsidRPr="0053289C" w:rsidRDefault="00EE22DE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232F" w:rsidRPr="0053289C" w14:paraId="1557EDEA" w14:textId="77777777" w:rsidTr="00DD232F">
        <w:tc>
          <w:tcPr>
            <w:tcW w:w="3118" w:type="dxa"/>
            <w:shd w:val="clear" w:color="auto" w:fill="auto"/>
          </w:tcPr>
          <w:p w14:paraId="7E61907A" w14:textId="01461B88" w:rsidR="00DD232F" w:rsidRPr="0053289C" w:rsidRDefault="00DD232F" w:rsidP="00DD232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7FF08184" w14:textId="5CE46679" w:rsidR="00DD232F" w:rsidRPr="0053289C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8A5A60E" w14:textId="77777777" w:rsidR="00DD232F" w:rsidRPr="0053289C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5E03FBB" w14:textId="1FF5616B" w:rsidR="00DD232F" w:rsidRPr="0053289C" w:rsidRDefault="00DD232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39,179</w:t>
            </w:r>
          </w:p>
        </w:tc>
        <w:tc>
          <w:tcPr>
            <w:tcW w:w="142" w:type="dxa"/>
            <w:shd w:val="clear" w:color="auto" w:fill="auto"/>
          </w:tcPr>
          <w:p w14:paraId="56F997D6" w14:textId="77777777" w:rsidR="00DD232F" w:rsidRPr="0053289C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4042E1B5" w14:textId="3A61657A" w:rsidR="00DD232F" w:rsidRPr="0053289C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D9A4FC" w14:textId="77777777" w:rsidR="00DD232F" w:rsidRPr="0053289C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89B3549" w14:textId="3828BB91" w:rsidR="00DD232F" w:rsidRPr="0053289C" w:rsidRDefault="00DD232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39,179</w:t>
            </w:r>
          </w:p>
        </w:tc>
      </w:tr>
      <w:tr w:rsidR="00DD232F" w:rsidRPr="0053289C" w14:paraId="7E535F85" w14:textId="77777777" w:rsidTr="00DD232F">
        <w:tc>
          <w:tcPr>
            <w:tcW w:w="3118" w:type="dxa"/>
            <w:shd w:val="clear" w:color="auto" w:fill="auto"/>
          </w:tcPr>
          <w:p w14:paraId="0ECAEA5D" w14:textId="799AF02B" w:rsidR="00DD232F" w:rsidRPr="0053289C" w:rsidRDefault="00DD232F" w:rsidP="00DD232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198DB1C7" w14:textId="2B8653F1" w:rsidR="00DD232F" w:rsidRPr="0053289C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BE9D769" w14:textId="77777777" w:rsidR="00DD232F" w:rsidRPr="0053289C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04F9D939" w14:textId="2B3F077B" w:rsidR="00DD232F" w:rsidRPr="0053289C" w:rsidRDefault="00DD232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161,739</w:t>
            </w:r>
          </w:p>
        </w:tc>
        <w:tc>
          <w:tcPr>
            <w:tcW w:w="142" w:type="dxa"/>
            <w:shd w:val="clear" w:color="auto" w:fill="auto"/>
          </w:tcPr>
          <w:p w14:paraId="000F1FC6" w14:textId="77777777" w:rsidR="00DD232F" w:rsidRPr="0053289C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F42AE05" w14:textId="0244F8EE" w:rsidR="00DD232F" w:rsidRPr="0053289C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1ACD69" w14:textId="77777777" w:rsidR="00DD232F" w:rsidRPr="0053289C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4B470338" w14:textId="4744F58A" w:rsidR="00DD232F" w:rsidRPr="0053289C" w:rsidRDefault="00DD232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161,739</w:t>
            </w:r>
          </w:p>
        </w:tc>
      </w:tr>
      <w:tr w:rsidR="00DD232F" w:rsidRPr="0053289C" w14:paraId="41439C8B" w14:textId="77777777" w:rsidTr="00DD232F">
        <w:tc>
          <w:tcPr>
            <w:tcW w:w="3118" w:type="dxa"/>
            <w:shd w:val="clear" w:color="auto" w:fill="auto"/>
          </w:tcPr>
          <w:p w14:paraId="4E265008" w14:textId="679387AC" w:rsidR="00DD232F" w:rsidRPr="0053289C" w:rsidRDefault="00DD232F" w:rsidP="00DD232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shd w:val="clear" w:color="auto" w:fill="auto"/>
          </w:tcPr>
          <w:p w14:paraId="2ED931BA" w14:textId="21C8AED9" w:rsidR="00DD232F" w:rsidRPr="0053289C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D5578D9" w14:textId="77777777" w:rsidR="00DD232F" w:rsidRPr="0053289C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309F33A" w14:textId="057E1CCE" w:rsidR="00DD232F" w:rsidRPr="0053289C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2816" behindDoc="0" locked="0" layoutInCell="1" allowOverlap="1" wp14:anchorId="5223CD99" wp14:editId="42933A5A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B9C8E7" w14:textId="77777777" w:rsidR="00DD232F" w:rsidRPr="00690723" w:rsidRDefault="00DD232F" w:rsidP="00690723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23CD99" id="_x0000_s1027" type="#_x0000_t202" style="position:absolute;left:0;text-align:left;margin-left:-378.1pt;margin-top:-367.5pt;width:46.95pt;height:21.9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" filled="f" stroked="f">
                      <v:textbox>
                        <w:txbxContent>
                          <w:p w14:paraId="33B9C8E7" w14:textId="77777777" w:rsidR="00DD232F" w:rsidRPr="00690723" w:rsidRDefault="00DD232F" w:rsidP="00690723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C4BC1C" w14:textId="77777777" w:rsidR="00DD232F" w:rsidRPr="0053289C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9712EF3" w14:textId="550C79DD" w:rsidR="00DD232F" w:rsidRPr="0053289C" w:rsidRDefault="00DD232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  <w:tc>
          <w:tcPr>
            <w:tcW w:w="142" w:type="dxa"/>
            <w:shd w:val="clear" w:color="auto" w:fill="auto"/>
          </w:tcPr>
          <w:p w14:paraId="662303A1" w14:textId="77777777" w:rsidR="00DD232F" w:rsidRPr="0053289C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84F3225" w14:textId="6BA932BD" w:rsidR="00DD232F" w:rsidRPr="0053289C" w:rsidRDefault="00DD232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</w:tr>
    </w:tbl>
    <w:p w14:paraId="4AAD2267" w14:textId="6F0DB025" w:rsidR="00EF1E9A" w:rsidRPr="0056770D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15" w:type="dxa"/>
        <w:tblInd w:w="42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18"/>
        <w:gridCol w:w="1418"/>
        <w:gridCol w:w="141"/>
        <w:gridCol w:w="1418"/>
        <w:gridCol w:w="142"/>
        <w:gridCol w:w="1275"/>
        <w:gridCol w:w="142"/>
        <w:gridCol w:w="1361"/>
      </w:tblGrid>
      <w:tr w:rsidR="0056770D" w:rsidRPr="0053289C" w14:paraId="1F858F28" w14:textId="77777777" w:rsidTr="00E96453">
        <w:tc>
          <w:tcPr>
            <w:tcW w:w="3118" w:type="dxa"/>
            <w:shd w:val="clear" w:color="auto" w:fill="auto"/>
          </w:tcPr>
          <w:p w14:paraId="0A86904E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675AC006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</w:rPr>
              <w:t>31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 xml:space="preserve"> ธันวาคม 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</w:rPr>
              <w:t>2564</w:t>
            </w:r>
          </w:p>
        </w:tc>
      </w:tr>
      <w:tr w:rsidR="0056770D" w:rsidRPr="0053289C" w14:paraId="1A22ECA9" w14:textId="77777777" w:rsidTr="00E96453">
        <w:tc>
          <w:tcPr>
            <w:tcW w:w="3118" w:type="dxa"/>
            <w:shd w:val="clear" w:color="auto" w:fill="auto"/>
          </w:tcPr>
          <w:p w14:paraId="61D1B75D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45744FB7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6770D" w:rsidRPr="0053289C" w14:paraId="478D0847" w14:textId="77777777" w:rsidTr="00E96453">
        <w:tc>
          <w:tcPr>
            <w:tcW w:w="3118" w:type="dxa"/>
            <w:shd w:val="clear" w:color="auto" w:fill="auto"/>
          </w:tcPr>
          <w:p w14:paraId="48DDC651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F0DF0BB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54D937EF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C43AB5C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3B11B29A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0FD910B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0AB21756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D35E487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56770D" w:rsidRPr="0053289C" w14:paraId="26E1B1D2" w14:textId="77777777" w:rsidTr="00E96453">
        <w:tc>
          <w:tcPr>
            <w:tcW w:w="3118" w:type="dxa"/>
            <w:shd w:val="clear" w:color="auto" w:fill="auto"/>
          </w:tcPr>
          <w:p w14:paraId="088361BD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3495040" w14:textId="77777777" w:rsidR="0056770D" w:rsidRPr="00EE22DE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1" w:type="dxa"/>
            <w:shd w:val="clear" w:color="auto" w:fill="auto"/>
          </w:tcPr>
          <w:p w14:paraId="1E9870C2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92A7D38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4E12B6C4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EFA6CD9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282E8D09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CE561B2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56770D" w:rsidRPr="0053289C" w14:paraId="6819E28A" w14:textId="77777777" w:rsidTr="00E96453">
        <w:tc>
          <w:tcPr>
            <w:tcW w:w="3118" w:type="dxa"/>
            <w:shd w:val="clear" w:color="auto" w:fill="auto"/>
          </w:tcPr>
          <w:p w14:paraId="3B6F9C0E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43C2ABF6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dxa"/>
            <w:shd w:val="clear" w:color="auto" w:fill="auto"/>
          </w:tcPr>
          <w:p w14:paraId="1E4BE545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0A746EE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0C590184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4D9BCB64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6CD69C22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0030B845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770D" w:rsidRPr="0053289C" w14:paraId="328595AD" w14:textId="77777777" w:rsidTr="00E96453">
        <w:tc>
          <w:tcPr>
            <w:tcW w:w="3118" w:type="dxa"/>
            <w:shd w:val="clear" w:color="auto" w:fill="auto"/>
          </w:tcPr>
          <w:p w14:paraId="4414C02B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6B1D1965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25,177</w:t>
            </w:r>
          </w:p>
        </w:tc>
        <w:tc>
          <w:tcPr>
            <w:tcW w:w="141" w:type="dxa"/>
            <w:shd w:val="clear" w:color="auto" w:fill="auto"/>
          </w:tcPr>
          <w:p w14:paraId="5664277C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B4B9A2F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E66EA9E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4D439EAB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2AD5EC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245D835F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25,177</w:t>
            </w:r>
          </w:p>
        </w:tc>
      </w:tr>
      <w:tr w:rsidR="0056770D" w:rsidRPr="0053289C" w14:paraId="755F0363" w14:textId="77777777" w:rsidTr="00E96453">
        <w:tc>
          <w:tcPr>
            <w:tcW w:w="3118" w:type="dxa"/>
            <w:shd w:val="clear" w:color="auto" w:fill="auto"/>
          </w:tcPr>
          <w:p w14:paraId="49CBD03C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2B006517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39,757</w:t>
            </w:r>
          </w:p>
        </w:tc>
        <w:tc>
          <w:tcPr>
            <w:tcW w:w="141" w:type="dxa"/>
            <w:shd w:val="clear" w:color="auto" w:fill="auto"/>
          </w:tcPr>
          <w:p w14:paraId="4932EE49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1EC3292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15,25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1D5CF2E4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11DEE53B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0CB817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5FF11EA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55,00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56770D" w:rsidRPr="0053289C" w14:paraId="29BCBA88" w14:textId="77777777" w:rsidTr="00E96453">
        <w:tc>
          <w:tcPr>
            <w:tcW w:w="3118" w:type="dxa"/>
            <w:shd w:val="clear" w:color="auto" w:fill="auto"/>
          </w:tcPr>
          <w:p w14:paraId="5911F4CF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ที่ดินที่แสดงในราคาที่ตีใหม่</w:t>
            </w:r>
          </w:p>
        </w:tc>
        <w:tc>
          <w:tcPr>
            <w:tcW w:w="1418" w:type="dxa"/>
            <w:shd w:val="clear" w:color="auto" w:fill="auto"/>
          </w:tcPr>
          <w:p w14:paraId="20E98F2E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B26935B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1EFD403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9744" behindDoc="0" locked="0" layoutInCell="1" allowOverlap="1" wp14:anchorId="3E548CD0" wp14:editId="4CAAE153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07D363" w14:textId="77777777" w:rsidR="0056770D" w:rsidRPr="00690723" w:rsidRDefault="0056770D" w:rsidP="0056770D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548CD0" id="_x0000_s1028" type="#_x0000_t202" style="position:absolute;left:0;text-align:left;margin-left:-378.1pt;margin-top:-367.5pt;width:46.95pt;height:21.9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" filled="f" stroked="f">
                      <v:textbox>
                        <w:txbxContent>
                          <w:p w14:paraId="6307D363" w14:textId="77777777" w:rsidR="0056770D" w:rsidRPr="00690723" w:rsidRDefault="0056770D" w:rsidP="0056770D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A55BA4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AB999A3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3D47F42E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0C6F6D31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6770D" w:rsidRPr="0053289C" w14:paraId="3E11EC8B" w14:textId="77777777" w:rsidTr="00E96453">
        <w:tc>
          <w:tcPr>
            <w:tcW w:w="3118" w:type="dxa"/>
            <w:shd w:val="clear" w:color="auto" w:fill="auto"/>
          </w:tcPr>
          <w:p w14:paraId="484CC30E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43E3CD26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541F536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E68DA42" w14:textId="77777777" w:rsidR="0056770D" w:rsidRPr="0053289C" w:rsidRDefault="0056770D" w:rsidP="00E96453">
            <w:pPr>
              <w:tabs>
                <w:tab w:val="decimal" w:pos="979"/>
                <w:tab w:val="decimal" w:pos="10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789CDF3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CAEB10E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14CB2E65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51BF9708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770D" w:rsidRPr="0053289C" w14:paraId="60DE035D" w14:textId="77777777" w:rsidTr="00E96453">
        <w:tc>
          <w:tcPr>
            <w:tcW w:w="3118" w:type="dxa"/>
            <w:shd w:val="clear" w:color="auto" w:fill="auto"/>
          </w:tcPr>
          <w:p w14:paraId="50AC53C8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7E16FDD6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315074F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8C6323F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35,196</w:t>
            </w:r>
          </w:p>
        </w:tc>
        <w:tc>
          <w:tcPr>
            <w:tcW w:w="142" w:type="dxa"/>
            <w:shd w:val="clear" w:color="auto" w:fill="auto"/>
          </w:tcPr>
          <w:p w14:paraId="16827ED8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2748E3C9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575C27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5C771E9B" w14:textId="6BABBE9B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 w:hint="cs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35,196</w:t>
            </w:r>
          </w:p>
        </w:tc>
      </w:tr>
      <w:tr w:rsidR="0056770D" w:rsidRPr="0053289C" w14:paraId="53C547B5" w14:textId="77777777" w:rsidTr="00E96453">
        <w:tc>
          <w:tcPr>
            <w:tcW w:w="3118" w:type="dxa"/>
            <w:shd w:val="clear" w:color="auto" w:fill="auto"/>
          </w:tcPr>
          <w:p w14:paraId="4033E592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21FAE343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0ED5749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C3A4C1C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164,43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038697AE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D75A8F4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DF8212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A8D8F74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164,43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6770D" w:rsidRPr="0053289C" w14:paraId="06A9E220" w14:textId="77777777" w:rsidTr="00E96453">
        <w:tc>
          <w:tcPr>
            <w:tcW w:w="3118" w:type="dxa"/>
            <w:shd w:val="clear" w:color="auto" w:fill="auto"/>
          </w:tcPr>
          <w:p w14:paraId="525CBA2D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shd w:val="clear" w:color="auto" w:fill="auto"/>
          </w:tcPr>
          <w:p w14:paraId="4A5F3EDE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2FBA16A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A6C4662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0768" behindDoc="0" locked="0" layoutInCell="1" allowOverlap="1" wp14:anchorId="52931E38" wp14:editId="70FB27DA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457AD8" w14:textId="77777777" w:rsidR="0056770D" w:rsidRPr="00690723" w:rsidRDefault="0056770D" w:rsidP="0056770D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931E38" id="Text Box 5" o:spid="_x0000_s1029" type="#_x0000_t202" style="position:absolute;left:0;text-align:left;margin-left:-378.1pt;margin-top:-367.5pt;width:46.95pt;height:21.9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" filled="f" stroked="f">
                      <v:textbox>
                        <w:txbxContent>
                          <w:p w14:paraId="3E457AD8" w14:textId="77777777" w:rsidR="0056770D" w:rsidRPr="00690723" w:rsidRDefault="0056770D" w:rsidP="0056770D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D50681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256741BB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  <w:tc>
          <w:tcPr>
            <w:tcW w:w="142" w:type="dxa"/>
            <w:shd w:val="clear" w:color="auto" w:fill="auto"/>
          </w:tcPr>
          <w:p w14:paraId="055165A0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EB45191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</w:tr>
    </w:tbl>
    <w:p w14:paraId="7B2B6D67" w14:textId="4C111342" w:rsidR="00EF1E9A" w:rsidRPr="005E02D1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2E68563" w14:textId="1B584403" w:rsidR="00EF1E9A" w:rsidRDefault="004638AE" w:rsidP="005E02D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ในระหว่างงวดปัจจุบัน </w:t>
      </w:r>
      <w:r w:rsidRPr="004638A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บริษัท</w:t>
      </w:r>
      <w:r w:rsidR="000D43C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ฯ </w:t>
      </w: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ไม่มีการเปลี่ยนวิธีการและสมมติฐานที่ใช้ในการประมาณ</w:t>
      </w:r>
      <w:r w:rsidRPr="005E02D1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</w:rPr>
        <w:t>มูลค่ายุติธรรมของเครื่องมือทางการเงิน</w:t>
      </w:r>
      <w:r w:rsidRPr="005E02D1">
        <w:rPr>
          <w:rFonts w:ascii="Angsana New" w:eastAsia="Times New Roman" w:hAnsi="Angsana New" w:cs="Angsana New"/>
          <w:color w:val="000000"/>
          <w:spacing w:val="-6"/>
          <w:sz w:val="32"/>
          <w:szCs w:val="32"/>
        </w:rPr>
        <w:t xml:space="preserve"> </w:t>
      </w:r>
      <w:r w:rsidRPr="005E02D1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</w:rPr>
        <w:t>และไม่มีการโอนรายการระหว่างลำดับชั้นของมูลค่า</w:t>
      </w: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ยุติธรรม</w:t>
      </w:r>
    </w:p>
    <w:p w14:paraId="2A985DDF" w14:textId="3F8CE5CA" w:rsidR="0056770D" w:rsidRDefault="000D43C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57BCE20" w14:textId="199F709A" w:rsidR="0056770D" w:rsidRDefault="0056770D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97D7018" w14:textId="77777777" w:rsidR="000F5DA2" w:rsidRPr="00573757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7375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รายการธุรกิจกับบุคคลและกิจการที่เกี่ยวข้องกัน</w:t>
      </w:r>
    </w:p>
    <w:p w14:paraId="4C420662" w14:textId="77777777" w:rsidR="000F5DA2" w:rsidRPr="005737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บริษัทฯ</w:t>
      </w:r>
      <w:r w:rsidRPr="00573757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มีรายการธุรกิจที่สำคัญกับ</w:t>
      </w:r>
      <w:r w:rsidRPr="00573757">
        <w:rPr>
          <w:rFonts w:ascii="Angsana New" w:hAnsi="Angsana New" w:cs="Angsana New" w:hint="cs"/>
          <w:spacing w:val="-12"/>
          <w:sz w:val="32"/>
          <w:szCs w:val="32"/>
          <w:cs/>
        </w:rPr>
        <w:t>บุคคลและกิจการ</w:t>
      </w: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ที่เกี่ยวข้องกัน รายการธุรกิจดังกล่าวเป็นไปตามเงื่อนไขทางการค้า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และเกณฑ์ตามที่ตกลงร่วมกันระหว่างบริษัทฯ </w:t>
      </w:r>
      <w:r w:rsidRPr="00573757">
        <w:rPr>
          <w:rFonts w:ascii="Angsana New" w:hAnsi="Angsana New" w:cs="Angsana New" w:hint="cs"/>
          <w:sz w:val="32"/>
          <w:szCs w:val="32"/>
          <w:cs/>
        </w:rPr>
        <w:t>กับบุคคลและกิจการที่เกี่ยวข้องกัน</w:t>
      </w:r>
      <w:r w:rsidRPr="00573757">
        <w:rPr>
          <w:rFonts w:ascii="Angsana New" w:hAnsi="Angsana New" w:cs="Angsana New"/>
          <w:sz w:val="32"/>
          <w:szCs w:val="32"/>
          <w:cs/>
        </w:rPr>
        <w:t>เหล่านั้นซึ่งเป็นไปตามปกติธุรกิจโดยสามารถสรุปได้ดังนี้</w:t>
      </w:r>
    </w:p>
    <w:p w14:paraId="1BFBCA40" w14:textId="77777777" w:rsidR="000F5DA2" w:rsidRPr="00573757" w:rsidRDefault="000F5DA2" w:rsidP="004201D5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ลักษณะความสัมพันธ์ของบริษัทฯ</w:t>
      </w:r>
    </w:p>
    <w:tbl>
      <w:tblPr>
        <w:tblW w:w="9214" w:type="dxa"/>
        <w:tblInd w:w="709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0F5DA2" w:rsidRPr="0074602A" w14:paraId="435DBBB4" w14:textId="77777777" w:rsidTr="00033A18">
        <w:tc>
          <w:tcPr>
            <w:tcW w:w="3260" w:type="dxa"/>
            <w:shd w:val="clear" w:color="auto" w:fill="auto"/>
          </w:tcPr>
          <w:p w14:paraId="258ABB44" w14:textId="4367E206" w:rsidR="000F5DA2" w:rsidRPr="004201D5" w:rsidRDefault="000F5DA2" w:rsidP="0056770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201D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954" w:type="dxa"/>
            <w:shd w:val="clear" w:color="auto" w:fill="auto"/>
          </w:tcPr>
          <w:p w14:paraId="563ED427" w14:textId="77777777" w:rsidR="000F5DA2" w:rsidRPr="004201D5" w:rsidRDefault="000F5DA2" w:rsidP="0056770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201D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0F5DA2" w:rsidRPr="0074602A" w14:paraId="7381291F" w14:textId="77777777" w:rsidTr="00033A18">
        <w:tc>
          <w:tcPr>
            <w:tcW w:w="3260" w:type="dxa"/>
          </w:tcPr>
          <w:p w14:paraId="7DF6B291" w14:textId="0CEC7A65" w:rsidR="000F5DA2" w:rsidRPr="0074602A" w:rsidRDefault="00507433" w:rsidP="0056770D">
            <w:pPr>
              <w:spacing w:after="0" w:line="240" w:lineRule="auto"/>
              <w:ind w:firstLine="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มูลนิธิสุขุโม</w:t>
            </w:r>
          </w:p>
        </w:tc>
        <w:tc>
          <w:tcPr>
            <w:tcW w:w="5954" w:type="dxa"/>
          </w:tcPr>
          <w:p w14:paraId="7C2D5E22" w14:textId="6B96FBAD" w:rsidR="000F5DA2" w:rsidRPr="0074602A" w:rsidRDefault="0050743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ผู้ถือหุ้นรายใหญ่และมีกรรมการร่วมกัน(ตั้งแต่วันที่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</w:t>
            </w:r>
            <w:r w:rsidR="0056770D">
              <w:rPr>
                <w:rFonts w:ascii="Angsana New" w:hAnsi="Angsana New" w:cs="Angsana New"/>
                <w:sz w:val="30"/>
                <w:szCs w:val="30"/>
              </w:rPr>
              <w:t>2564</w:t>
            </w:r>
            <w:r w:rsidR="0056770D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E446EC" w:rsidRPr="0074602A" w14:paraId="635563D0" w14:textId="77777777" w:rsidTr="00033A18">
        <w:tc>
          <w:tcPr>
            <w:tcW w:w="3260" w:type="dxa"/>
          </w:tcPr>
          <w:p w14:paraId="66304A14" w14:textId="56673A2A" w:rsidR="00E446EC" w:rsidRPr="0074602A" w:rsidRDefault="00E446EC" w:rsidP="0056770D">
            <w:pPr>
              <w:spacing w:after="0" w:line="240" w:lineRule="auto"/>
              <w:ind w:firstLine="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คุณ</w:t>
            </w:r>
            <w:r w:rsidR="00C81C9C">
              <w:rPr>
                <w:rFonts w:ascii="Angsana New" w:hAnsi="Angsana New" w:cs="Angsana New" w:hint="cs"/>
                <w:sz w:val="30"/>
                <w:szCs w:val="30"/>
                <w:cs/>
              </w:rPr>
              <w:t>สุขุมา ชยานนท์</w:t>
            </w:r>
          </w:p>
        </w:tc>
        <w:tc>
          <w:tcPr>
            <w:tcW w:w="5954" w:type="dxa"/>
          </w:tcPr>
          <w:p w14:paraId="6596C01F" w14:textId="7D1BBB81" w:rsidR="00E446EC" w:rsidRPr="0074602A" w:rsidRDefault="00C46BF8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กรรมการบริษัทและผู้ถือหุ้น</w:t>
            </w:r>
          </w:p>
        </w:tc>
      </w:tr>
      <w:tr w:rsidR="00E446EC" w:rsidRPr="0074602A" w14:paraId="6AA34A76" w14:textId="77777777" w:rsidTr="00033A18">
        <w:tc>
          <w:tcPr>
            <w:tcW w:w="3260" w:type="dxa"/>
          </w:tcPr>
          <w:p w14:paraId="5DE31ABF" w14:textId="512F4435" w:rsidR="00E446EC" w:rsidRPr="0074602A" w:rsidRDefault="00C81C9C" w:rsidP="0056770D">
            <w:pPr>
              <w:spacing w:after="0" w:line="240" w:lineRule="auto"/>
              <w:ind w:firstLine="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คุณ</w:t>
            </w:r>
            <w:r w:rsidRPr="00C81C9C">
              <w:rPr>
                <w:rFonts w:ascii="Angsana New" w:hAnsi="Angsana New" w:cs="Angsana New"/>
                <w:sz w:val="30"/>
                <w:szCs w:val="30"/>
                <w:cs/>
              </w:rPr>
              <w:t>พัชราภรณ์ จุโลท</w:t>
            </w:r>
            <w:proofErr w:type="spellStart"/>
            <w:r w:rsidRPr="00C81C9C">
              <w:rPr>
                <w:rFonts w:ascii="Angsana New" w:hAnsi="Angsana New" w:cs="Angsana New"/>
                <w:sz w:val="30"/>
                <w:szCs w:val="30"/>
                <w:cs/>
              </w:rPr>
              <w:t>ัย</w:t>
            </w:r>
            <w:proofErr w:type="spellEnd"/>
          </w:p>
        </w:tc>
        <w:tc>
          <w:tcPr>
            <w:tcW w:w="5954" w:type="dxa"/>
          </w:tcPr>
          <w:p w14:paraId="6C85F8B6" w14:textId="0AE81822" w:rsidR="00E446EC" w:rsidRPr="0074602A" w:rsidRDefault="00E446E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กรรมการบริษัท</w:t>
            </w:r>
          </w:p>
        </w:tc>
      </w:tr>
    </w:tbl>
    <w:p w14:paraId="6EF2F1E0" w14:textId="77777777" w:rsidR="009859BD" w:rsidRPr="00595E50" w:rsidRDefault="009859BD" w:rsidP="009859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259C76F" w14:textId="61F1C357" w:rsidR="00E446EC" w:rsidRDefault="00E446EC" w:rsidP="00164377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C81C9C">
        <w:rPr>
          <w:rFonts w:ascii="Angsana New" w:hAnsi="Angsana New" w:cs="Angsana New" w:hint="cs"/>
          <w:sz w:val="32"/>
          <w:szCs w:val="32"/>
          <w:cs/>
        </w:rPr>
        <w:t>คงค้าง</w:t>
      </w:r>
      <w:r>
        <w:rPr>
          <w:rFonts w:ascii="Angsana New" w:hAnsi="Angsana New" w:cs="Angsana New" w:hint="cs"/>
          <w:sz w:val="32"/>
          <w:szCs w:val="32"/>
          <w:cs/>
        </w:rPr>
        <w:t>ระหว่างกัน</w:t>
      </w:r>
    </w:p>
    <w:tbl>
      <w:tblPr>
        <w:tblW w:w="9049" w:type="dxa"/>
        <w:tblInd w:w="851" w:type="dxa"/>
        <w:tblLook w:val="04A0" w:firstRow="1" w:lastRow="0" w:firstColumn="1" w:lastColumn="0" w:noHBand="0" w:noVBand="1"/>
      </w:tblPr>
      <w:tblGrid>
        <w:gridCol w:w="4819"/>
        <w:gridCol w:w="1980"/>
        <w:gridCol w:w="230"/>
        <w:gridCol w:w="2020"/>
      </w:tblGrid>
      <w:tr w:rsidR="00751E48" w:rsidRPr="00751E48" w14:paraId="57EF6515" w14:textId="77777777" w:rsidTr="00033A18">
        <w:tc>
          <w:tcPr>
            <w:tcW w:w="4819" w:type="dxa"/>
            <w:shd w:val="clear" w:color="auto" w:fill="auto"/>
          </w:tcPr>
          <w:p w14:paraId="19F2AC89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DD1D3CC" w14:textId="6AFF80FB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45B6EC49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59388AF" w14:textId="1EDAAAE9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51E48" w:rsidRPr="00751E48" w14:paraId="29BAEBD6" w14:textId="77777777" w:rsidTr="00033A18">
        <w:tc>
          <w:tcPr>
            <w:tcW w:w="4819" w:type="dxa"/>
            <w:shd w:val="clear" w:color="auto" w:fill="auto"/>
          </w:tcPr>
          <w:p w14:paraId="1605C9B9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771871AE" w14:textId="0EF1952F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pacing w:val="10"/>
                <w:sz w:val="32"/>
                <w:szCs w:val="32"/>
              </w:rPr>
              <w:t xml:space="preserve">31 </w:t>
            </w:r>
            <w:r w:rsidRPr="00751E48">
              <w:rPr>
                <w:rFonts w:asciiTheme="majorBidi" w:hAnsiTheme="majorBidi" w:cs="Angsana New" w:hint="cs"/>
                <w:spacing w:val="10"/>
                <w:sz w:val="32"/>
                <w:szCs w:val="32"/>
                <w:cs/>
              </w:rPr>
              <w:t>มีนาคม</w:t>
            </w:r>
            <w:r w:rsidRPr="00751E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51E4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30" w:type="dxa"/>
            <w:shd w:val="clear" w:color="auto" w:fill="auto"/>
          </w:tcPr>
          <w:p w14:paraId="7FCE183E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2085026E" w14:textId="20E91921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51E4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751E48" w:rsidRPr="00751E48" w14:paraId="6D2F26FE" w14:textId="77777777" w:rsidTr="00033A18">
        <w:tc>
          <w:tcPr>
            <w:tcW w:w="4819" w:type="dxa"/>
            <w:shd w:val="clear" w:color="auto" w:fill="auto"/>
          </w:tcPr>
          <w:p w14:paraId="02F63B3A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B4AC250" w14:textId="285EEC49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0" w:type="dxa"/>
            <w:shd w:val="clear" w:color="auto" w:fill="auto"/>
          </w:tcPr>
          <w:p w14:paraId="3E0D5147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FF3F5F3" w14:textId="5513EDE1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751E48" w:rsidRPr="00751E48" w14:paraId="142CC4A7" w14:textId="77777777" w:rsidTr="00033A18">
        <w:tc>
          <w:tcPr>
            <w:tcW w:w="4819" w:type="dxa"/>
            <w:shd w:val="clear" w:color="auto" w:fill="auto"/>
          </w:tcPr>
          <w:p w14:paraId="09EAA382" w14:textId="74EC7D3D" w:rsidR="00751E48" w:rsidRPr="00751E48" w:rsidRDefault="00751E48" w:rsidP="00033A1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980" w:type="dxa"/>
            <w:shd w:val="clear" w:color="auto" w:fill="auto"/>
          </w:tcPr>
          <w:p w14:paraId="098F5E83" w14:textId="77777777" w:rsidR="00751E48" w:rsidRPr="00751E48" w:rsidRDefault="00751E48" w:rsidP="00751E48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5C29887A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06595B3" w14:textId="77777777" w:rsidR="00751E48" w:rsidRPr="00751E48" w:rsidRDefault="00751E48" w:rsidP="00751E48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1E48" w:rsidRPr="00751E48" w14:paraId="10B5A922" w14:textId="77777777" w:rsidTr="00033A18">
        <w:tc>
          <w:tcPr>
            <w:tcW w:w="4819" w:type="dxa"/>
            <w:shd w:val="clear" w:color="auto" w:fill="auto"/>
          </w:tcPr>
          <w:p w14:paraId="44F7D58F" w14:textId="63669FF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เงินทดรองรับ</w:t>
            </w:r>
          </w:p>
        </w:tc>
        <w:tc>
          <w:tcPr>
            <w:tcW w:w="1980" w:type="dxa"/>
            <w:shd w:val="clear" w:color="auto" w:fill="auto"/>
          </w:tcPr>
          <w:p w14:paraId="72C8AF61" w14:textId="7D464A6F" w:rsidR="00751E48" w:rsidRPr="00751E48" w:rsidRDefault="00751E48" w:rsidP="00751E48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17FD13AD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2E89C00" w14:textId="28A5D76D" w:rsidR="00751E48" w:rsidRPr="00751E48" w:rsidRDefault="00751E48" w:rsidP="00751E48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1E48" w:rsidRPr="00751E48" w14:paraId="642FB093" w14:textId="77777777" w:rsidTr="00033A18">
        <w:tc>
          <w:tcPr>
            <w:tcW w:w="4819" w:type="dxa"/>
            <w:shd w:val="clear" w:color="auto" w:fill="auto"/>
          </w:tcPr>
          <w:p w14:paraId="4E94BC2D" w14:textId="15063EE8" w:rsidR="00751E48" w:rsidRPr="00751E48" w:rsidRDefault="00751E48" w:rsidP="00751E48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3B03F007" w14:textId="77777777" w:rsidR="00751E48" w:rsidRPr="00751E48" w:rsidRDefault="00751E48" w:rsidP="00751E4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211C02AE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A9F8149" w14:textId="77777777" w:rsidR="00751E48" w:rsidRPr="00751E48" w:rsidRDefault="00751E48" w:rsidP="00751E4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1E48" w:rsidRPr="00751E48" w14:paraId="78F1C549" w14:textId="77777777" w:rsidTr="00033A18">
        <w:tc>
          <w:tcPr>
            <w:tcW w:w="4819" w:type="dxa"/>
            <w:shd w:val="clear" w:color="auto" w:fill="auto"/>
          </w:tcPr>
          <w:p w14:paraId="42B94BC0" w14:textId="6C7DCD75" w:rsidR="00751E48" w:rsidRPr="00751E48" w:rsidRDefault="00751E48" w:rsidP="00751E48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คุณสุขุมา ชยานนท์</w:t>
            </w:r>
          </w:p>
        </w:tc>
        <w:tc>
          <w:tcPr>
            <w:tcW w:w="1980" w:type="dxa"/>
            <w:shd w:val="clear" w:color="auto" w:fill="auto"/>
          </w:tcPr>
          <w:p w14:paraId="599BE7BB" w14:textId="31613BBE" w:rsidR="00751E48" w:rsidRPr="00751E48" w:rsidRDefault="00F84B8D" w:rsidP="00F84B8D">
            <w:pPr>
              <w:spacing w:after="0" w:line="240" w:lineRule="auto"/>
              <w:ind w:left="-106" w:right="-11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4D15C8C0" w14:textId="77777777" w:rsidR="00751E48" w:rsidRPr="00751E48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57C34318" w14:textId="59224DEE" w:rsidR="00751E48" w:rsidRPr="00751E48" w:rsidRDefault="00751E48" w:rsidP="00751E48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223</w:t>
            </w:r>
          </w:p>
        </w:tc>
      </w:tr>
      <w:tr w:rsidR="00751E48" w:rsidRPr="00751E48" w14:paraId="4243140A" w14:textId="77777777" w:rsidTr="00033A18">
        <w:tc>
          <w:tcPr>
            <w:tcW w:w="4819" w:type="dxa"/>
            <w:shd w:val="clear" w:color="auto" w:fill="auto"/>
          </w:tcPr>
          <w:p w14:paraId="1544A638" w14:textId="68564BFB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980" w:type="dxa"/>
            <w:shd w:val="clear" w:color="auto" w:fill="auto"/>
          </w:tcPr>
          <w:p w14:paraId="05A9641A" w14:textId="77777777" w:rsidR="00751E48" w:rsidRPr="00751E48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4E71DDEF" w14:textId="77777777" w:rsidR="00751E48" w:rsidRPr="00751E48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15C0547" w14:textId="77777777" w:rsidR="00751E48" w:rsidRPr="00751E48" w:rsidRDefault="00751E48" w:rsidP="00751E48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51E48" w:rsidRPr="00751E48" w14:paraId="07C2472C" w14:textId="77777777" w:rsidTr="00033A18">
        <w:tc>
          <w:tcPr>
            <w:tcW w:w="4819" w:type="dxa"/>
            <w:shd w:val="clear" w:color="auto" w:fill="auto"/>
          </w:tcPr>
          <w:p w14:paraId="226493A9" w14:textId="5AA816B4" w:rsidR="00751E48" w:rsidRPr="00751E48" w:rsidRDefault="00751E48" w:rsidP="00751E48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0781790A" w14:textId="77777777" w:rsidR="00751E48" w:rsidRPr="00751E48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0D0D226B" w14:textId="77777777" w:rsidR="00751E48" w:rsidRPr="00751E48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BEE15AC" w14:textId="77777777" w:rsidR="00751E48" w:rsidRPr="00751E48" w:rsidRDefault="00751E48" w:rsidP="00751E48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51E48" w:rsidRPr="00751E48" w14:paraId="3CBDC59F" w14:textId="77777777" w:rsidTr="00033A18">
        <w:tc>
          <w:tcPr>
            <w:tcW w:w="4819" w:type="dxa"/>
            <w:shd w:val="clear" w:color="auto" w:fill="auto"/>
          </w:tcPr>
          <w:p w14:paraId="433114BD" w14:textId="755C1B73" w:rsidR="00751E48" w:rsidRPr="00751E48" w:rsidRDefault="00751E48" w:rsidP="00751E48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คุณ</w:t>
            </w: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พัชราภรณ์ จุโลท</w:t>
            </w:r>
            <w:proofErr w:type="spellStart"/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ัย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4CF56183" w14:textId="1E2A26BF" w:rsidR="00751E48" w:rsidRPr="00751E48" w:rsidRDefault="00F84B8D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1,920</w:t>
            </w:r>
          </w:p>
        </w:tc>
        <w:tc>
          <w:tcPr>
            <w:tcW w:w="230" w:type="dxa"/>
            <w:shd w:val="clear" w:color="auto" w:fill="auto"/>
          </w:tcPr>
          <w:p w14:paraId="7CAACA09" w14:textId="77777777" w:rsidR="00751E48" w:rsidRPr="00751E48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3F15A73E" w14:textId="14147882" w:rsidR="00751E48" w:rsidRPr="00751E48" w:rsidRDefault="00751E48" w:rsidP="00751E48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/>
                <w:sz w:val="32"/>
                <w:szCs w:val="32"/>
              </w:rPr>
              <w:t>1,920</w:t>
            </w:r>
          </w:p>
        </w:tc>
      </w:tr>
    </w:tbl>
    <w:p w14:paraId="0FCE9595" w14:textId="034D2A7B" w:rsidR="00595E50" w:rsidRDefault="00595E50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0C81395" w14:textId="12F37EF2" w:rsidR="000F5DA2" w:rsidRPr="0074602A" w:rsidRDefault="000F5DA2" w:rsidP="00164377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4602A">
        <w:rPr>
          <w:rFonts w:ascii="Angsana New" w:hAnsi="Angsana New" w:cs="Angsana New" w:hint="cs"/>
          <w:sz w:val="32"/>
          <w:szCs w:val="32"/>
          <w:cs/>
        </w:rPr>
        <w:t>ค่าตอบแทนผู้บริหารสำคัญ</w:t>
      </w:r>
    </w:p>
    <w:tbl>
      <w:tblPr>
        <w:tblW w:w="8874" w:type="dxa"/>
        <w:tblInd w:w="851" w:type="dxa"/>
        <w:tblLook w:val="04A0" w:firstRow="1" w:lastRow="0" w:firstColumn="1" w:lastColumn="0" w:noHBand="0" w:noVBand="1"/>
      </w:tblPr>
      <w:tblGrid>
        <w:gridCol w:w="4644"/>
        <w:gridCol w:w="1980"/>
        <w:gridCol w:w="230"/>
        <w:gridCol w:w="2020"/>
      </w:tblGrid>
      <w:tr w:rsidR="00751E48" w:rsidRPr="00751E48" w14:paraId="22CFF42F" w14:textId="77777777" w:rsidTr="00033A18">
        <w:tc>
          <w:tcPr>
            <w:tcW w:w="4644" w:type="dxa"/>
            <w:shd w:val="clear" w:color="auto" w:fill="auto"/>
          </w:tcPr>
          <w:p w14:paraId="06A41426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FA5A130" w14:textId="5C10D4DF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สำหรับงวด</w:t>
            </w:r>
            <w:r w:rsidRPr="00751E4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สาม</w:t>
            </w: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เดือน</w:t>
            </w:r>
          </w:p>
        </w:tc>
        <w:tc>
          <w:tcPr>
            <w:tcW w:w="230" w:type="dxa"/>
            <w:shd w:val="clear" w:color="auto" w:fill="auto"/>
          </w:tcPr>
          <w:p w14:paraId="70258ECB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BE3F236" w14:textId="3F5510C0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สำหรับงวด</w:t>
            </w:r>
            <w:r w:rsidRPr="00751E4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สาม</w:t>
            </w: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เดือน</w:t>
            </w:r>
          </w:p>
        </w:tc>
      </w:tr>
      <w:tr w:rsidR="00751E48" w:rsidRPr="00751E48" w14:paraId="633EAE5A" w14:textId="77777777" w:rsidTr="00033A18">
        <w:tc>
          <w:tcPr>
            <w:tcW w:w="4644" w:type="dxa"/>
            <w:shd w:val="clear" w:color="auto" w:fill="auto"/>
          </w:tcPr>
          <w:p w14:paraId="0042CFD8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E2C4BEA" w14:textId="3D7063FA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30" w:type="dxa"/>
            <w:shd w:val="clear" w:color="auto" w:fill="auto"/>
          </w:tcPr>
          <w:p w14:paraId="24691D90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F9FDF19" w14:textId="1BB83993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สิ้นสุดวันที่</w:t>
            </w:r>
          </w:p>
        </w:tc>
      </w:tr>
      <w:tr w:rsidR="00751E48" w:rsidRPr="00751E48" w14:paraId="75ED22F6" w14:textId="77777777" w:rsidTr="00033A18">
        <w:tc>
          <w:tcPr>
            <w:tcW w:w="4644" w:type="dxa"/>
            <w:shd w:val="clear" w:color="auto" w:fill="auto"/>
          </w:tcPr>
          <w:p w14:paraId="1ED77E93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4C1F9C87" w14:textId="6ECDD21E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751E4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มีนาคม </w:t>
            </w: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2565</w:t>
            </w:r>
          </w:p>
        </w:tc>
        <w:tc>
          <w:tcPr>
            <w:tcW w:w="230" w:type="dxa"/>
            <w:shd w:val="clear" w:color="auto" w:fill="auto"/>
          </w:tcPr>
          <w:p w14:paraId="73C4B9B0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5D147C30" w14:textId="2A1DA54D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751E4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มีนาคม </w:t>
            </w: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2564</w:t>
            </w:r>
          </w:p>
        </w:tc>
      </w:tr>
      <w:tr w:rsidR="00751E48" w:rsidRPr="00751E48" w14:paraId="2523CB4A" w14:textId="77777777" w:rsidTr="00033A18">
        <w:tc>
          <w:tcPr>
            <w:tcW w:w="4644" w:type="dxa"/>
            <w:shd w:val="clear" w:color="auto" w:fill="auto"/>
          </w:tcPr>
          <w:p w14:paraId="25633C4B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B0CC5B6" w14:textId="1E9B3AB7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0" w:type="dxa"/>
            <w:shd w:val="clear" w:color="auto" w:fill="auto"/>
          </w:tcPr>
          <w:p w14:paraId="6409C75C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631F228" w14:textId="55EEABB7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751E48" w:rsidRPr="00751E48" w14:paraId="654FC4D1" w14:textId="77777777" w:rsidTr="00033A18">
        <w:tc>
          <w:tcPr>
            <w:tcW w:w="4644" w:type="dxa"/>
            <w:shd w:val="clear" w:color="auto" w:fill="auto"/>
          </w:tcPr>
          <w:p w14:paraId="693A98CB" w14:textId="77777777" w:rsidR="00751E48" w:rsidRPr="00751E48" w:rsidRDefault="00751E48" w:rsidP="00033A1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ผลประโยชน์ระยะสั้นของพนักงาน</w:t>
            </w:r>
          </w:p>
        </w:tc>
        <w:tc>
          <w:tcPr>
            <w:tcW w:w="1980" w:type="dxa"/>
            <w:shd w:val="clear" w:color="auto" w:fill="auto"/>
          </w:tcPr>
          <w:p w14:paraId="08048575" w14:textId="5056173B" w:rsidR="00751E48" w:rsidRPr="00972481" w:rsidRDefault="00F940EA" w:rsidP="00751E48">
            <w:pPr>
              <w:spacing w:after="0" w:line="240" w:lineRule="auto"/>
              <w:ind w:right="5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72481"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972481" w:rsidRPr="00972481">
              <w:rPr>
                <w:rFonts w:ascii="Angsana New" w:hAnsi="Angsana New" w:cs="Angsana New"/>
                <w:sz w:val="32"/>
                <w:szCs w:val="32"/>
              </w:rPr>
              <w:t>470</w:t>
            </w:r>
          </w:p>
        </w:tc>
        <w:tc>
          <w:tcPr>
            <w:tcW w:w="230" w:type="dxa"/>
            <w:shd w:val="clear" w:color="auto" w:fill="auto"/>
          </w:tcPr>
          <w:p w14:paraId="30808796" w14:textId="77777777" w:rsidR="00751E48" w:rsidRPr="00751E48" w:rsidRDefault="00751E48" w:rsidP="00751E48">
            <w:pPr>
              <w:spacing w:after="0" w:line="240" w:lineRule="auto"/>
              <w:ind w:right="55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DDE542B" w14:textId="385A3BA4" w:rsidR="00751E48" w:rsidRPr="00751E48" w:rsidRDefault="00751E48" w:rsidP="00751E48">
            <w:pPr>
              <w:spacing w:after="0" w:line="240" w:lineRule="auto"/>
              <w:ind w:right="5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972481">
              <w:rPr>
                <w:rFonts w:asciiTheme="majorBidi" w:hAnsiTheme="majorBidi" w:cstheme="majorBidi"/>
                <w:sz w:val="32"/>
                <w:szCs w:val="32"/>
              </w:rPr>
              <w:t>502</w:t>
            </w:r>
          </w:p>
        </w:tc>
      </w:tr>
      <w:tr w:rsidR="00751E48" w:rsidRPr="00751E48" w14:paraId="14149089" w14:textId="77777777" w:rsidTr="00033A18">
        <w:tc>
          <w:tcPr>
            <w:tcW w:w="4644" w:type="dxa"/>
            <w:shd w:val="clear" w:color="auto" w:fill="auto"/>
          </w:tcPr>
          <w:p w14:paraId="403E85E7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shd w:val="clear" w:color="auto" w:fill="auto"/>
          </w:tcPr>
          <w:p w14:paraId="39A3D20C" w14:textId="77777777" w:rsidR="00751E48" w:rsidRPr="00972481" w:rsidRDefault="00751E48" w:rsidP="00751E48">
            <w:pPr>
              <w:tabs>
                <w:tab w:val="decimal" w:pos="1296"/>
              </w:tabs>
              <w:spacing w:after="0" w:line="240" w:lineRule="auto"/>
              <w:ind w:right="55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5CBDFC1C" w14:textId="77777777" w:rsidR="00751E48" w:rsidRPr="00751E48" w:rsidRDefault="00751E48" w:rsidP="00751E48">
            <w:pPr>
              <w:spacing w:after="0" w:line="240" w:lineRule="auto"/>
              <w:ind w:right="55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7F7DB1A2" w14:textId="77777777" w:rsidR="00751E48" w:rsidRPr="00751E48" w:rsidRDefault="00751E48" w:rsidP="00751E48">
            <w:pPr>
              <w:tabs>
                <w:tab w:val="decimal" w:pos="1296"/>
              </w:tabs>
              <w:spacing w:after="0" w:line="240" w:lineRule="auto"/>
              <w:ind w:right="55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1E48" w:rsidRPr="00751E48" w14:paraId="526DD925" w14:textId="77777777" w:rsidTr="00033A18">
        <w:tc>
          <w:tcPr>
            <w:tcW w:w="4644" w:type="dxa"/>
            <w:shd w:val="clear" w:color="auto" w:fill="auto"/>
          </w:tcPr>
          <w:p w14:paraId="73F994D5" w14:textId="77777777" w:rsidR="00751E48" w:rsidRPr="00751E48" w:rsidRDefault="00751E48" w:rsidP="00751E4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โครงการสมทบเงินที่กำหนดไว้</w:t>
            </w:r>
          </w:p>
        </w:tc>
        <w:tc>
          <w:tcPr>
            <w:tcW w:w="1980" w:type="dxa"/>
            <w:shd w:val="clear" w:color="auto" w:fill="auto"/>
          </w:tcPr>
          <w:p w14:paraId="48CFB101" w14:textId="4B2EF165" w:rsidR="00751E48" w:rsidRPr="00972481" w:rsidRDefault="00F940EA" w:rsidP="00751E48">
            <w:pPr>
              <w:spacing w:after="0" w:line="240" w:lineRule="auto"/>
              <w:ind w:right="5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72481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230" w:type="dxa"/>
            <w:shd w:val="clear" w:color="auto" w:fill="auto"/>
          </w:tcPr>
          <w:p w14:paraId="62C6567E" w14:textId="77777777" w:rsidR="00751E48" w:rsidRPr="00751E48" w:rsidRDefault="00751E48" w:rsidP="00751E48">
            <w:pPr>
              <w:spacing w:after="0" w:line="240" w:lineRule="auto"/>
              <w:ind w:right="55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DF10586" w14:textId="41F64C13" w:rsidR="00751E48" w:rsidRPr="00751E48" w:rsidRDefault="00751E48" w:rsidP="00751E48">
            <w:pPr>
              <w:spacing w:after="0" w:line="240" w:lineRule="auto"/>
              <w:ind w:right="5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</w:tr>
      <w:tr w:rsidR="00751E48" w:rsidRPr="00751E48" w14:paraId="76402881" w14:textId="77777777" w:rsidTr="00033A18">
        <w:tc>
          <w:tcPr>
            <w:tcW w:w="4644" w:type="dxa"/>
            <w:shd w:val="clear" w:color="auto" w:fill="auto"/>
          </w:tcPr>
          <w:p w14:paraId="5B3036D5" w14:textId="77777777" w:rsidR="00751E48" w:rsidRPr="00751E48" w:rsidRDefault="00751E48" w:rsidP="00751E4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โครงการผลประโยชน์ที่กำหนดไว้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3B473C6" w14:textId="1870CF9E" w:rsidR="00751E48" w:rsidRPr="00972481" w:rsidRDefault="00F940EA" w:rsidP="00751E48">
            <w:pPr>
              <w:spacing w:after="0" w:line="240" w:lineRule="auto"/>
              <w:ind w:right="5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72481"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  <w:tc>
          <w:tcPr>
            <w:tcW w:w="230" w:type="dxa"/>
            <w:shd w:val="clear" w:color="auto" w:fill="auto"/>
          </w:tcPr>
          <w:p w14:paraId="1CCA7070" w14:textId="77777777" w:rsidR="00751E48" w:rsidRPr="00751E48" w:rsidRDefault="00751E48" w:rsidP="00751E48">
            <w:pPr>
              <w:spacing w:after="0" w:line="240" w:lineRule="auto"/>
              <w:ind w:right="55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14:paraId="1D4835AE" w14:textId="1AF7277B" w:rsidR="00751E48" w:rsidRPr="00751E48" w:rsidRDefault="00751E48" w:rsidP="00751E48">
            <w:pPr>
              <w:spacing w:after="0" w:line="240" w:lineRule="auto"/>
              <w:ind w:right="5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z w:val="32"/>
                <w:szCs w:val="32"/>
              </w:rPr>
              <w:t>76</w:t>
            </w:r>
          </w:p>
        </w:tc>
      </w:tr>
      <w:tr w:rsidR="00751E48" w:rsidRPr="00751E48" w14:paraId="24DECBF7" w14:textId="77777777" w:rsidTr="00033A18">
        <w:tc>
          <w:tcPr>
            <w:tcW w:w="4644" w:type="dxa"/>
            <w:shd w:val="clear" w:color="auto" w:fill="auto"/>
          </w:tcPr>
          <w:p w14:paraId="165EC3F8" w14:textId="77777777" w:rsidR="00751E48" w:rsidRPr="00751E48" w:rsidRDefault="00751E48" w:rsidP="00751E4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0B22C" w14:textId="3DAA4B54" w:rsidR="00751E48" w:rsidRPr="00972481" w:rsidRDefault="00972481" w:rsidP="00751E48">
            <w:pPr>
              <w:spacing w:after="0" w:line="240" w:lineRule="auto"/>
              <w:ind w:right="5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72481">
              <w:rPr>
                <w:rFonts w:ascii="Angsana New" w:hAnsi="Angsana New" w:cs="Angsana New"/>
                <w:sz w:val="32"/>
                <w:szCs w:val="32"/>
              </w:rPr>
              <w:t>2,567</w:t>
            </w:r>
          </w:p>
        </w:tc>
        <w:tc>
          <w:tcPr>
            <w:tcW w:w="230" w:type="dxa"/>
            <w:shd w:val="clear" w:color="auto" w:fill="auto"/>
          </w:tcPr>
          <w:p w14:paraId="66101AD9" w14:textId="77777777" w:rsidR="00751E48" w:rsidRPr="00751E48" w:rsidRDefault="00751E48" w:rsidP="00751E48">
            <w:pPr>
              <w:spacing w:after="0" w:line="240" w:lineRule="auto"/>
              <w:ind w:right="55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2E102" w14:textId="384DD642" w:rsidR="00751E48" w:rsidRPr="00751E48" w:rsidRDefault="00751E48" w:rsidP="00751E48">
            <w:pPr>
              <w:spacing w:after="0" w:line="240" w:lineRule="auto"/>
              <w:ind w:right="5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972481">
              <w:rPr>
                <w:rFonts w:asciiTheme="majorBidi" w:hAnsiTheme="majorBidi" w:cstheme="majorBidi"/>
                <w:sz w:val="32"/>
                <w:szCs w:val="32"/>
              </w:rPr>
              <w:t>606</w:t>
            </w:r>
          </w:p>
        </w:tc>
      </w:tr>
    </w:tbl>
    <w:p w14:paraId="0F4626AA" w14:textId="77777777" w:rsidR="00E82BE0" w:rsidRPr="00E82BE0" w:rsidRDefault="00E82BE0" w:rsidP="00E82B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461FB2A" w14:textId="6D1665A4" w:rsidR="000F5DA2" w:rsidRPr="00DD627A" w:rsidRDefault="00751E48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รายการที่ไม่กระทบกระแสเงินสด</w:t>
      </w:r>
    </w:p>
    <w:p w14:paraId="12926DD9" w14:textId="77777777" w:rsidR="000F5DA2" w:rsidRPr="00DD627A" w:rsidRDefault="000F5DA2" w:rsidP="00751E48">
      <w:pPr>
        <w:spacing w:after="0" w:line="240" w:lineRule="auto"/>
        <w:ind w:left="900" w:firstLine="234"/>
        <w:jc w:val="thaiDistribute"/>
        <w:rPr>
          <w:rFonts w:ascii="Angsana New" w:hAnsi="Angsana New" w:cs="Angsana New"/>
          <w:sz w:val="32"/>
          <w:szCs w:val="32"/>
        </w:rPr>
      </w:pPr>
      <w:r w:rsidRPr="00DD627A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393" w:type="dxa"/>
        <w:tblInd w:w="360" w:type="dxa"/>
        <w:tblLook w:val="04A0" w:firstRow="1" w:lastRow="0" w:firstColumn="1" w:lastColumn="0" w:noHBand="0" w:noVBand="1"/>
      </w:tblPr>
      <w:tblGrid>
        <w:gridCol w:w="5135"/>
        <w:gridCol w:w="1984"/>
        <w:gridCol w:w="236"/>
        <w:gridCol w:w="2038"/>
      </w:tblGrid>
      <w:tr w:rsidR="00751E48" w:rsidRPr="00164377" w14:paraId="2397F0B9" w14:textId="77777777" w:rsidTr="00164377">
        <w:tc>
          <w:tcPr>
            <w:tcW w:w="5135" w:type="dxa"/>
            <w:shd w:val="clear" w:color="auto" w:fill="auto"/>
          </w:tcPr>
          <w:p w14:paraId="168CCAB8" w14:textId="77777777" w:rsidR="00751E48" w:rsidRPr="00164377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3249A0C1" w14:textId="3E3D0F93" w:rsidR="00751E48" w:rsidRPr="00164377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สำหรับงวด</w:t>
            </w:r>
            <w:r w:rsidRPr="00751E4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สาม</w:t>
            </w: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เดือน</w:t>
            </w:r>
          </w:p>
        </w:tc>
        <w:tc>
          <w:tcPr>
            <w:tcW w:w="236" w:type="dxa"/>
            <w:shd w:val="clear" w:color="auto" w:fill="auto"/>
          </w:tcPr>
          <w:p w14:paraId="4DA8D086" w14:textId="77777777" w:rsidR="00751E48" w:rsidRPr="00164377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6054784C" w14:textId="44B33CA6" w:rsidR="00751E48" w:rsidRPr="00164377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สำหรับงวด</w:t>
            </w:r>
            <w:r w:rsidRPr="00751E4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สาม</w:t>
            </w: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เดือน</w:t>
            </w:r>
          </w:p>
        </w:tc>
      </w:tr>
      <w:tr w:rsidR="00751E48" w:rsidRPr="00164377" w14:paraId="60711785" w14:textId="77777777" w:rsidTr="00164377">
        <w:tc>
          <w:tcPr>
            <w:tcW w:w="5135" w:type="dxa"/>
            <w:shd w:val="clear" w:color="auto" w:fill="auto"/>
          </w:tcPr>
          <w:p w14:paraId="3615572F" w14:textId="77777777" w:rsidR="00751E48" w:rsidRPr="00164377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6BBE66F6" w14:textId="2B2A779C" w:rsidR="00751E48" w:rsidRPr="00164377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36" w:type="dxa"/>
            <w:shd w:val="clear" w:color="auto" w:fill="auto"/>
          </w:tcPr>
          <w:p w14:paraId="0280D0C0" w14:textId="77777777" w:rsidR="00751E48" w:rsidRPr="00164377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22D50016" w14:textId="173B6435" w:rsidR="00751E48" w:rsidRPr="00164377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สิ้นสุดวันที่</w:t>
            </w:r>
          </w:p>
        </w:tc>
      </w:tr>
      <w:tr w:rsidR="00751E48" w:rsidRPr="00164377" w14:paraId="0A3E266B" w14:textId="77777777" w:rsidTr="00164377">
        <w:tc>
          <w:tcPr>
            <w:tcW w:w="5135" w:type="dxa"/>
            <w:shd w:val="clear" w:color="auto" w:fill="auto"/>
          </w:tcPr>
          <w:p w14:paraId="16FABF61" w14:textId="77777777" w:rsidR="00751E48" w:rsidRPr="00164377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2C8C9B5F" w14:textId="3378FAFD" w:rsidR="00751E48" w:rsidRPr="00164377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751E4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มีนาคม </w:t>
            </w: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93148A8" w14:textId="77777777" w:rsidR="00751E48" w:rsidRPr="00164377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62BD10E6" w14:textId="42E49D69" w:rsidR="00751E48" w:rsidRPr="00164377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751E4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มีนาคม </w:t>
            </w: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2564</w:t>
            </w:r>
          </w:p>
        </w:tc>
      </w:tr>
      <w:tr w:rsidR="00751E48" w:rsidRPr="00164377" w14:paraId="43D36E1C" w14:textId="77777777" w:rsidTr="00164377">
        <w:tc>
          <w:tcPr>
            <w:tcW w:w="5135" w:type="dxa"/>
            <w:shd w:val="clear" w:color="auto" w:fill="auto"/>
          </w:tcPr>
          <w:p w14:paraId="0D5488B4" w14:textId="77777777" w:rsidR="00751E48" w:rsidRPr="00164377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7F0D0CD8" w14:textId="21718E5C" w:rsidR="00751E48" w:rsidRPr="00164377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51E4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6" w:type="dxa"/>
            <w:shd w:val="clear" w:color="auto" w:fill="auto"/>
          </w:tcPr>
          <w:p w14:paraId="32B2C829" w14:textId="77777777" w:rsidR="00751E48" w:rsidRPr="00164377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0FB592F5" w14:textId="714DD883" w:rsidR="00751E48" w:rsidRPr="00164377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751E48" w:rsidRPr="00164377" w14:paraId="70BA700B" w14:textId="77777777" w:rsidTr="00164377">
        <w:tc>
          <w:tcPr>
            <w:tcW w:w="5135" w:type="dxa"/>
            <w:shd w:val="clear" w:color="auto" w:fill="auto"/>
          </w:tcPr>
          <w:p w14:paraId="4820A163" w14:textId="77777777" w:rsidR="00751E48" w:rsidRPr="00164377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ผลกำไร(ขาดทุน)จากเงินลงทุนในตราสารทุนที่กำหนดให้</w:t>
            </w:r>
          </w:p>
        </w:tc>
        <w:tc>
          <w:tcPr>
            <w:tcW w:w="1984" w:type="dxa"/>
            <w:shd w:val="clear" w:color="auto" w:fill="auto"/>
          </w:tcPr>
          <w:p w14:paraId="26DC229E" w14:textId="77777777" w:rsidR="00751E48" w:rsidRPr="00751E48" w:rsidRDefault="00751E48" w:rsidP="00751E48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6628BE18" w14:textId="77777777" w:rsidR="00751E48" w:rsidRPr="00164377" w:rsidRDefault="00751E48" w:rsidP="00751E48">
            <w:pPr>
              <w:spacing w:after="0" w:line="240" w:lineRule="auto"/>
              <w:ind w:right="57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44118F7C" w14:textId="77777777" w:rsidR="00751E48" w:rsidRPr="00164377" w:rsidRDefault="00751E48" w:rsidP="00751E48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1E48" w:rsidRPr="00164377" w14:paraId="3BE0FDAD" w14:textId="77777777" w:rsidTr="00164377">
        <w:tc>
          <w:tcPr>
            <w:tcW w:w="5135" w:type="dxa"/>
            <w:shd w:val="clear" w:color="auto" w:fill="auto"/>
          </w:tcPr>
          <w:p w14:paraId="3B695AB2" w14:textId="77777777" w:rsidR="00751E48" w:rsidRPr="00164377" w:rsidRDefault="00751E48" w:rsidP="00751E48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84" w:type="dxa"/>
            <w:shd w:val="clear" w:color="auto" w:fill="auto"/>
          </w:tcPr>
          <w:p w14:paraId="53C92C84" w14:textId="301ED318" w:rsidR="00751E48" w:rsidRPr="00751E48" w:rsidRDefault="00F7683E" w:rsidP="00751E48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84B8D">
              <w:rPr>
                <w:rFonts w:ascii="Angsana New" w:hAnsi="Angsana New" w:cs="Angsana New"/>
                <w:sz w:val="32"/>
                <w:szCs w:val="32"/>
              </w:rPr>
              <w:t>47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7BD933A" w14:textId="77777777" w:rsidR="00751E48" w:rsidRPr="00164377" w:rsidRDefault="00751E48" w:rsidP="00751E48">
            <w:pPr>
              <w:spacing w:after="0" w:line="240" w:lineRule="auto"/>
              <w:ind w:right="57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6EC5F8A6" w14:textId="0498B536" w:rsidR="00751E48" w:rsidRPr="00164377" w:rsidRDefault="00751E48" w:rsidP="00751E48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</w:tr>
    </w:tbl>
    <w:p w14:paraId="10D4480E" w14:textId="77777777" w:rsidR="00F84B8D" w:rsidRPr="005A5126" w:rsidRDefault="00F84B8D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FA0A839" w14:textId="26841674" w:rsidR="000F5DA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A5126">
        <w:rPr>
          <w:rFonts w:ascii="Angsana New" w:hAnsi="Angsana New" w:cs="Angsana New" w:hint="cs"/>
          <w:b/>
          <w:bCs/>
          <w:sz w:val="32"/>
          <w:szCs w:val="32"/>
          <w:cs/>
        </w:rPr>
        <w:t>ข้อร้องเรียน</w:t>
      </w:r>
      <w:r w:rsidR="005A5C4C">
        <w:rPr>
          <w:rFonts w:ascii="Angsana New" w:hAnsi="Angsana New" w:cs="Angsana New" w:hint="cs"/>
          <w:b/>
          <w:bCs/>
          <w:sz w:val="32"/>
          <w:szCs w:val="32"/>
          <w:cs/>
        </w:rPr>
        <w:t>และคดีความ</w:t>
      </w:r>
      <w:r w:rsidRPr="005A5126">
        <w:rPr>
          <w:rFonts w:ascii="Angsana New" w:hAnsi="Angsana New" w:cs="Angsana New" w:hint="cs"/>
          <w:b/>
          <w:bCs/>
          <w:sz w:val="32"/>
          <w:szCs w:val="32"/>
          <w:cs/>
        </w:rPr>
        <w:t>ที่สำคัญ</w:t>
      </w:r>
    </w:p>
    <w:p w14:paraId="316275C3" w14:textId="5ABD3CBF" w:rsidR="00561018" w:rsidRPr="00293B9B" w:rsidRDefault="00561018" w:rsidP="001725B9">
      <w:pPr>
        <w:pStyle w:val="ListParagraph"/>
        <w:numPr>
          <w:ilvl w:val="1"/>
          <w:numId w:val="1"/>
        </w:numPr>
        <w:tabs>
          <w:tab w:val="clear" w:pos="900"/>
        </w:tabs>
        <w:spacing w:after="0" w:line="240" w:lineRule="auto"/>
        <w:ind w:left="993" w:hanging="567"/>
        <w:jc w:val="thaiDistribute"/>
        <w:rPr>
          <w:rFonts w:ascii="Angsana New" w:hAnsi="Angsana New" w:cs="Angsana New"/>
          <w:sz w:val="32"/>
          <w:szCs w:val="32"/>
        </w:rPr>
      </w:pPr>
      <w:r w:rsidRPr="00293B9B">
        <w:rPr>
          <w:rFonts w:ascii="Angsana New" w:hAnsi="Angsana New" w:cs="Angsana New"/>
          <w:sz w:val="32"/>
          <w:szCs w:val="32"/>
          <w:cs/>
        </w:rPr>
        <w:t>ข้อเรียกร้อง</w:t>
      </w:r>
    </w:p>
    <w:p w14:paraId="2B3D749A" w14:textId="0F92A591" w:rsidR="00C26058" w:rsidRDefault="00C26058" w:rsidP="001725B9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z w:val="32"/>
          <w:szCs w:val="32"/>
        </w:rPr>
      </w:pPr>
      <w:r w:rsidRPr="001725B9">
        <w:rPr>
          <w:rFonts w:ascii="Angsana New" w:hAnsi="Angsana New" w:cs="Angsana New"/>
          <w:spacing w:val="10"/>
          <w:sz w:val="32"/>
          <w:szCs w:val="32"/>
          <w:cs/>
        </w:rPr>
        <w:t xml:space="preserve">เมื่อวันที่ </w:t>
      </w:r>
      <w:r w:rsidRPr="001725B9">
        <w:rPr>
          <w:rFonts w:ascii="Angsana New" w:hAnsi="Angsana New" w:cs="Angsana New"/>
          <w:spacing w:val="10"/>
          <w:sz w:val="32"/>
          <w:szCs w:val="32"/>
        </w:rPr>
        <w:t>25</w:t>
      </w:r>
      <w:r w:rsidRPr="001725B9">
        <w:rPr>
          <w:rFonts w:ascii="Angsana New" w:hAnsi="Angsana New" w:cs="Angsana New"/>
          <w:spacing w:val="10"/>
          <w:sz w:val="32"/>
          <w:szCs w:val="32"/>
          <w:cs/>
        </w:rPr>
        <w:t xml:space="preserve"> มกราคม </w:t>
      </w:r>
      <w:r w:rsidRPr="001725B9">
        <w:rPr>
          <w:rFonts w:ascii="Angsana New" w:hAnsi="Angsana New" w:cs="Angsana New"/>
          <w:spacing w:val="10"/>
          <w:sz w:val="32"/>
          <w:szCs w:val="32"/>
        </w:rPr>
        <w:t>2561</w:t>
      </w:r>
      <w:r w:rsidRPr="001725B9">
        <w:rPr>
          <w:rFonts w:ascii="Angsana New" w:hAnsi="Angsana New" w:cs="Angsana New"/>
          <w:spacing w:val="10"/>
          <w:sz w:val="32"/>
          <w:szCs w:val="32"/>
          <w:cs/>
        </w:rPr>
        <w:t xml:space="preserve"> บริษัทฯ ได้รับหนังสือจากคณะอนุกรรมการคุ้มครองผู้ซื้อ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ที่ดินจัดสรรกรุงเทพมหานคร ลงวันที่ </w:t>
      </w:r>
      <w:r w:rsidRPr="00DD7EF9">
        <w:rPr>
          <w:rFonts w:ascii="Angsana New" w:hAnsi="Angsana New" w:cs="Angsana New"/>
          <w:sz w:val="32"/>
          <w:szCs w:val="32"/>
        </w:rPr>
        <w:t>16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DD7EF9">
        <w:rPr>
          <w:rFonts w:ascii="Angsana New" w:hAnsi="Angsana New" w:cs="Angsana New"/>
          <w:sz w:val="32"/>
          <w:szCs w:val="32"/>
        </w:rPr>
        <w:t>2561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แจ้งว่าการซื้อที่ดิน โฉนดเลขที่ </w:t>
      </w:r>
      <w:r w:rsidRPr="00DD7EF9">
        <w:rPr>
          <w:rFonts w:ascii="Angsana New" w:hAnsi="Angsana New" w:cs="Angsana New"/>
          <w:sz w:val="32"/>
          <w:szCs w:val="32"/>
        </w:rPr>
        <w:t>1556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ที่บริษัทฯ ได้มาจากการซื้อเมื่อปี </w:t>
      </w:r>
      <w:r w:rsidRPr="00DD7EF9">
        <w:rPr>
          <w:rFonts w:ascii="Angsana New" w:hAnsi="Angsana New" w:cs="Angsana New"/>
          <w:sz w:val="32"/>
          <w:szCs w:val="32"/>
        </w:rPr>
        <w:t>2558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เป็นการซื้อที่ต้องได้รับอนุญาตจากคณะกรรมการจัดสรรที่ดินกรุงเทพมหานครตามกฎหมายก่อน จึงส่งเรื่องให้สำนักมาตรฐานการทะเบียนที่ดิน กรมที่ดิน พิจารณาดำเนินการมีคำสั่งตามกฎหมาย อย่างไรก็ตาม ปัจจุบันบริษัทฯ ยังไม่ได้รับ</w:t>
      </w:r>
      <w:r w:rsidRPr="001725B9">
        <w:rPr>
          <w:rFonts w:ascii="Angsana New" w:hAnsi="Angsana New" w:cs="Angsana New"/>
          <w:spacing w:val="2"/>
          <w:sz w:val="32"/>
          <w:szCs w:val="32"/>
          <w:cs/>
        </w:rPr>
        <w:t>คำสั่งใด ๆ จากหน่วยงานราชการที่เกี่ยวข้อง ผู้บริหารของบริษัทฯ คาดว่าจะไม่มีความเสียหายที่</w:t>
      </w:r>
      <w:r w:rsidRPr="00DD7EF9">
        <w:rPr>
          <w:rFonts w:ascii="Angsana New" w:hAnsi="Angsana New" w:cs="Angsana New"/>
          <w:sz w:val="32"/>
          <w:szCs w:val="32"/>
          <w:cs/>
        </w:rPr>
        <w:t>อาจเกิดขึ้นจากเรื่องดังกล่าว</w:t>
      </w:r>
    </w:p>
    <w:p w14:paraId="7A880358" w14:textId="6EB2710B" w:rsidR="00561018" w:rsidRPr="002D23AD" w:rsidRDefault="00561018" w:rsidP="001725B9">
      <w:pPr>
        <w:pStyle w:val="ListParagraph"/>
        <w:numPr>
          <w:ilvl w:val="1"/>
          <w:numId w:val="1"/>
        </w:numPr>
        <w:tabs>
          <w:tab w:val="clear" w:pos="900"/>
        </w:tabs>
        <w:spacing w:after="0" w:line="240" w:lineRule="auto"/>
        <w:ind w:left="993" w:hanging="567"/>
        <w:jc w:val="thaiDistribute"/>
        <w:rPr>
          <w:rFonts w:ascii="Angsana New" w:hAnsi="Angsana New" w:cs="Angsana New"/>
          <w:sz w:val="32"/>
          <w:szCs w:val="32"/>
        </w:rPr>
      </w:pPr>
      <w:r w:rsidRPr="002D23AD">
        <w:rPr>
          <w:rFonts w:ascii="Angsana New" w:hAnsi="Angsana New" w:cs="Angsana New" w:hint="cs"/>
          <w:sz w:val="32"/>
          <w:szCs w:val="32"/>
          <w:cs/>
        </w:rPr>
        <w:t>คดีความ</w:t>
      </w:r>
    </w:p>
    <w:p w14:paraId="3E8BE3EC" w14:textId="56BC890F" w:rsidR="001A5AD6" w:rsidRDefault="001A5AD6" w:rsidP="001725B9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z w:val="32"/>
          <w:szCs w:val="32"/>
        </w:rPr>
      </w:pPr>
      <w:r w:rsidRPr="001A5AD6">
        <w:rPr>
          <w:rFonts w:ascii="Angsana New" w:hAnsi="Angsana New" w:cs="Angsana New"/>
          <w:sz w:val="32"/>
          <w:szCs w:val="32"/>
          <w:cs/>
        </w:rPr>
        <w:t>บริษัทฯ และบริษัทที่เกี่ยวข้องกันแห่งหนึ่งได้ถูกฟ้องร้องคดีผู้บริโภค ซึ่งเรียกร้องให้</w:t>
      </w:r>
      <w:r w:rsidRPr="001725B9">
        <w:rPr>
          <w:rFonts w:ascii="Angsana New" w:hAnsi="Angsana New" w:cs="Angsana New"/>
          <w:spacing w:val="2"/>
          <w:sz w:val="32"/>
          <w:szCs w:val="32"/>
          <w:cs/>
        </w:rPr>
        <w:t>บริษัทฯ และบริษัทที่เกี่ยวข้องกันในฐานะผู้ได้รับอนุญาตให้จัดสรรที่ดินในโครงการหมู่บ้านนว</w:t>
      </w:r>
      <w:r w:rsidRPr="001A5AD6">
        <w:rPr>
          <w:rFonts w:ascii="Angsana New" w:hAnsi="Angsana New" w:cs="Angsana New"/>
          <w:sz w:val="32"/>
          <w:szCs w:val="32"/>
          <w:cs/>
        </w:rPr>
        <w:t>ธานีที่ยังมิได้จัดตั้งนิติบุคคลหมู่บ้านจัดสรรต้องชำระเงินและรับชำระค่าบริการสาธารณะส่วนกลางสำหรับที่ดินทุกแปลงในหมู่บ้านนวธานีอย่างเท่าเทียมกันทุกอัตรา และขอให้เรียกเก็บค่าส่วนกลางในอัตราเดิมเนื่องจากจำเลยปฏิบัติไม่ถูกต้องตามระเบียบภายในหมู่บ้านที่ใช้บังคับ ปัจจุบันอยู่ระหว่างการพิจารณาคดีของศาลแพ่ง อย่างไรก็ตาม ถึงแม้ว่าบริษัทฯ เป็นผู้ได้รับอนุญาตให้จัดสรรที่ดินในโครงการร่วมกับบริษัทที่เกี่ยวข้องกัน แต่ทั้งนี้ บริษัทฯ ประกอบธุรกิจ</w:t>
      </w:r>
      <w:r w:rsidRPr="001725B9">
        <w:rPr>
          <w:rFonts w:ascii="Angsana New" w:hAnsi="Angsana New" w:cs="Angsana New"/>
          <w:spacing w:val="6"/>
          <w:sz w:val="32"/>
          <w:szCs w:val="32"/>
          <w:cs/>
        </w:rPr>
        <w:t>สนามกอล์ฟ และไม่ได้ประกอบธุรกิจจัดสรรที่ดิน ผู้บริหารของบริษัทฯ คาดว่าจะไม่มีความ</w:t>
      </w:r>
      <w:r w:rsidRPr="001A5AD6">
        <w:rPr>
          <w:rFonts w:ascii="Angsana New" w:hAnsi="Angsana New" w:cs="Angsana New"/>
          <w:sz w:val="32"/>
          <w:szCs w:val="32"/>
          <w:cs/>
        </w:rPr>
        <w:t>เสียหายจากคดีความดังกล่าว</w:t>
      </w:r>
    </w:p>
    <w:p w14:paraId="2AC95DC1" w14:textId="1145F265" w:rsidR="00020E42" w:rsidRDefault="00020E42" w:rsidP="00020E42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2"/>
          <w:szCs w:val="32"/>
        </w:rPr>
      </w:pPr>
    </w:p>
    <w:p w14:paraId="4370CDBB" w14:textId="59914BE2" w:rsidR="00E82BE0" w:rsidRDefault="00E82BE0" w:rsidP="00020E42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2"/>
          <w:szCs w:val="32"/>
        </w:rPr>
      </w:pPr>
    </w:p>
    <w:p w14:paraId="36190BD9" w14:textId="79E84923" w:rsidR="00E82BE0" w:rsidRDefault="00E82BE0" w:rsidP="00020E42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2"/>
          <w:szCs w:val="32"/>
        </w:rPr>
      </w:pPr>
    </w:p>
    <w:p w14:paraId="5F4AC497" w14:textId="77777777" w:rsidR="00E82BE0" w:rsidRPr="00020E42" w:rsidRDefault="00E82BE0" w:rsidP="00020E42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2"/>
          <w:szCs w:val="32"/>
        </w:rPr>
      </w:pPr>
    </w:p>
    <w:p w14:paraId="391066C6" w14:textId="706F6C87" w:rsidR="00DD5BB5" w:rsidRPr="00DD5BB5" w:rsidRDefault="00DD5BB5" w:rsidP="00DD5BB5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D5BB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14:paraId="3193429C" w14:textId="13B54D0C" w:rsidR="008846F2" w:rsidRDefault="008846F2" w:rsidP="00DD5BB5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8846F2">
        <w:rPr>
          <w:rFonts w:ascii="Angsana New" w:hAnsi="Angsana New" w:cs="Angsana New"/>
          <w:spacing w:val="4"/>
          <w:sz w:val="32"/>
          <w:szCs w:val="32"/>
          <w:cs/>
        </w:rPr>
        <w:t xml:space="preserve">เมื่อวันที่ </w:t>
      </w:r>
      <w:r w:rsidRPr="008846F2">
        <w:rPr>
          <w:rFonts w:ascii="Angsana New" w:hAnsi="Angsana New" w:cs="Angsana New"/>
          <w:spacing w:val="4"/>
          <w:sz w:val="32"/>
          <w:szCs w:val="32"/>
        </w:rPr>
        <w:t>28</w:t>
      </w:r>
      <w:r w:rsidRPr="008846F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เมษายน</w:t>
      </w:r>
      <w:r w:rsidRPr="008846F2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8846F2">
        <w:rPr>
          <w:rFonts w:ascii="Angsana New" w:hAnsi="Angsana New" w:cs="Angsana New"/>
          <w:spacing w:val="4"/>
          <w:sz w:val="32"/>
          <w:szCs w:val="32"/>
        </w:rPr>
        <w:t xml:space="preserve">2565 </w:t>
      </w:r>
      <w:r w:rsidRPr="008846F2">
        <w:rPr>
          <w:rFonts w:ascii="Angsana New" w:hAnsi="Angsana New" w:cs="Angsana New"/>
          <w:spacing w:val="4"/>
          <w:sz w:val="32"/>
          <w:szCs w:val="32"/>
          <w:cs/>
        </w:rPr>
        <w:t xml:space="preserve">ที่ประชุมสามัญผู้ถือหุ้นของบริษัทฯ ประจำปี </w:t>
      </w:r>
      <w:r w:rsidRPr="008846F2">
        <w:rPr>
          <w:rFonts w:ascii="Angsana New" w:hAnsi="Angsana New" w:cs="Angsana New"/>
          <w:spacing w:val="4"/>
          <w:sz w:val="32"/>
          <w:szCs w:val="32"/>
        </w:rPr>
        <w:t>256</w:t>
      </w:r>
      <w:r>
        <w:rPr>
          <w:rFonts w:ascii="Angsana New" w:hAnsi="Angsana New" w:cs="Angsana New"/>
          <w:spacing w:val="4"/>
          <w:sz w:val="32"/>
          <w:szCs w:val="32"/>
        </w:rPr>
        <w:t>5</w:t>
      </w:r>
      <w:r w:rsidRPr="008846F2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8846F2">
        <w:rPr>
          <w:rFonts w:ascii="Angsana New" w:hAnsi="Angsana New" w:cs="Angsana New"/>
          <w:spacing w:val="4"/>
          <w:sz w:val="32"/>
          <w:szCs w:val="32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 w:rsidRPr="008846F2">
        <w:rPr>
          <w:rFonts w:ascii="Angsana New" w:hAnsi="Angsana New" w:cs="Angsana New"/>
          <w:spacing w:val="4"/>
          <w:sz w:val="32"/>
          <w:szCs w:val="32"/>
        </w:rPr>
        <w:t xml:space="preserve">20.50 </w:t>
      </w:r>
      <w:r w:rsidRPr="008846F2">
        <w:rPr>
          <w:rFonts w:ascii="Angsana New" w:hAnsi="Angsana New" w:cs="Angsana New"/>
          <w:spacing w:val="4"/>
          <w:sz w:val="32"/>
          <w:szCs w:val="32"/>
          <w:cs/>
        </w:rPr>
        <w:t>ล้านหุ้น สำหรับผลการดำเนินงาน</w:t>
      </w:r>
      <w:r w:rsidRPr="008846F2">
        <w:rPr>
          <w:rFonts w:ascii="Angsana New" w:hAnsi="Angsana New" w:cs="Angsana New"/>
          <w:sz w:val="32"/>
          <w:szCs w:val="32"/>
          <w:cs/>
        </w:rPr>
        <w:t xml:space="preserve">ประจำปี </w:t>
      </w:r>
      <w:r w:rsidRPr="008846F2">
        <w:rPr>
          <w:rFonts w:ascii="Angsana New" w:hAnsi="Angsana New" w:cs="Angsana New"/>
          <w:sz w:val="32"/>
          <w:szCs w:val="32"/>
        </w:rPr>
        <w:t xml:space="preserve">2564 </w:t>
      </w:r>
      <w:r w:rsidRPr="008846F2">
        <w:rPr>
          <w:rFonts w:ascii="Angsana New" w:hAnsi="Angsana New" w:cs="Angsana New"/>
          <w:sz w:val="32"/>
          <w:szCs w:val="32"/>
          <w:cs/>
        </w:rPr>
        <w:t xml:space="preserve">ในอัตรา หุ้นละ </w:t>
      </w:r>
      <w:r w:rsidRPr="008846F2">
        <w:rPr>
          <w:rFonts w:ascii="Angsana New" w:hAnsi="Angsana New" w:cs="Angsana New"/>
          <w:sz w:val="32"/>
          <w:szCs w:val="32"/>
        </w:rPr>
        <w:t xml:space="preserve">0.75 </w:t>
      </w:r>
      <w:r w:rsidRPr="008846F2">
        <w:rPr>
          <w:rFonts w:ascii="Angsana New" w:hAnsi="Angsana New" w:cs="Angsana New"/>
          <w:sz w:val="32"/>
          <w:szCs w:val="32"/>
          <w:cs/>
        </w:rPr>
        <w:t xml:space="preserve">บาท รวมจำนวนเงิน </w:t>
      </w:r>
      <w:r w:rsidRPr="008846F2">
        <w:rPr>
          <w:rFonts w:ascii="Angsana New" w:hAnsi="Angsana New" w:cs="Angsana New"/>
          <w:sz w:val="32"/>
          <w:szCs w:val="32"/>
        </w:rPr>
        <w:t xml:space="preserve">15.38 </w:t>
      </w:r>
      <w:r w:rsidRPr="008846F2">
        <w:rPr>
          <w:rFonts w:ascii="Angsana New" w:hAnsi="Angsana New" w:cs="Angsana New"/>
          <w:sz w:val="32"/>
          <w:szCs w:val="32"/>
          <w:cs/>
        </w:rPr>
        <w:t>ล้านบาท โดยไม่มีการพิจารณาตั้ง</w:t>
      </w:r>
      <w:r w:rsidRPr="008846F2">
        <w:rPr>
          <w:rFonts w:ascii="Angsana New" w:hAnsi="Angsana New" w:cs="Angsana New"/>
          <w:spacing w:val="4"/>
          <w:sz w:val="32"/>
          <w:szCs w:val="32"/>
          <w:cs/>
        </w:rPr>
        <w:t>สำรองตามกฎหมายเพิ่มเติม เนื่องจากบริษัทฯ มีการจัดสรรครบถ้วนตามที่กฎหมายกำหนดแล้ว</w:t>
      </w:r>
    </w:p>
    <w:p w14:paraId="06E32F49" w14:textId="5499C4B5" w:rsidR="001725B9" w:rsidRDefault="001725B9" w:rsidP="00DD5BB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47DF243" w14:textId="7EA55E43" w:rsidR="000F5DA2" w:rsidRPr="0055618C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5618C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การอนุมัติงบการเงิ</w:t>
      </w:r>
      <w:r w:rsidR="0006125D">
        <w:rPr>
          <w:rFonts w:ascii="Angsana New" w:hAnsi="Angsana New" w:cs="Angsana New" w:hint="cs"/>
          <w:b/>
          <w:bCs/>
          <w:sz w:val="32"/>
          <w:szCs w:val="32"/>
          <w:cs/>
        </w:rPr>
        <w:t>นระหว่างกาล</w:t>
      </w:r>
    </w:p>
    <w:p w14:paraId="7EC3CE2D" w14:textId="2225655F" w:rsidR="000F5DA2" w:rsidRPr="0055618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D5BB5">
        <w:rPr>
          <w:rFonts w:ascii="Angsana New" w:hAnsi="Angsana New" w:cs="Angsana New" w:hint="cs"/>
          <w:spacing w:val="4"/>
          <w:sz w:val="32"/>
          <w:szCs w:val="32"/>
          <w:cs/>
        </w:rPr>
        <w:t>งบการเงิน</w:t>
      </w:r>
      <w:r w:rsidR="0006125D">
        <w:rPr>
          <w:rFonts w:ascii="Angsana New" w:hAnsi="Angsana New" w:cs="Angsana New" w:hint="cs"/>
          <w:spacing w:val="4"/>
          <w:sz w:val="32"/>
          <w:szCs w:val="32"/>
          <w:cs/>
        </w:rPr>
        <w:t>ระหว่างกาล</w:t>
      </w:r>
      <w:r w:rsidRPr="00DD5BB5">
        <w:rPr>
          <w:rFonts w:ascii="Angsana New" w:hAnsi="Angsana New" w:cs="Angsana New" w:hint="cs"/>
          <w:spacing w:val="4"/>
          <w:sz w:val="32"/>
          <w:szCs w:val="32"/>
          <w:cs/>
        </w:rPr>
        <w:t>นี้ได้รับอนุมัติให้ออกโดยคณะกรรมการของบริษัท เทพธานีกรีฑา จำกัด (มหาชน) เมื่อวันที่</w:t>
      </w:r>
      <w:r w:rsidRPr="00DD5B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84B8D">
        <w:rPr>
          <w:rFonts w:ascii="Angsana New" w:hAnsi="Angsana New" w:cs="Angsana New"/>
          <w:sz w:val="32"/>
          <w:szCs w:val="32"/>
        </w:rPr>
        <w:t>28</w:t>
      </w:r>
      <w:r w:rsidRPr="00DD5B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6125D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Pr="00DD5B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201D5">
        <w:rPr>
          <w:rFonts w:ascii="Angsana New" w:hAnsi="Angsana New" w:cs="Angsana New"/>
          <w:sz w:val="32"/>
          <w:szCs w:val="32"/>
        </w:rPr>
        <w:t>2565</w:t>
      </w:r>
    </w:p>
    <w:p w14:paraId="38C98C62" w14:textId="77777777" w:rsidR="000F5DA2" w:rsidRPr="00F91256" w:rsidRDefault="000F5DA2" w:rsidP="000F5DA2">
      <w:pPr>
        <w:spacing w:after="0" w:line="240" w:lineRule="auto"/>
        <w:jc w:val="center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______________________________</w:t>
      </w:r>
    </w:p>
    <w:sectPr w:rsidR="000F5DA2" w:rsidRPr="00F91256" w:rsidSect="00F00F60">
      <w:headerReference w:type="default" r:id="rId8"/>
      <w:footerReference w:type="default" r:id="rId9"/>
      <w:pgSz w:w="11909" w:h="16834" w:code="9"/>
      <w:pgMar w:top="1440" w:right="1440" w:bottom="1440" w:left="1440" w:header="720" w:footer="720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89C19" w14:textId="77777777" w:rsidR="003239E9" w:rsidRDefault="003239E9" w:rsidP="00770E0A">
      <w:pPr>
        <w:spacing w:after="0" w:line="240" w:lineRule="auto"/>
      </w:pPr>
      <w:r>
        <w:separator/>
      </w:r>
    </w:p>
  </w:endnote>
  <w:endnote w:type="continuationSeparator" w:id="0">
    <w:p w14:paraId="33DB3BA6" w14:textId="77777777" w:rsidR="003239E9" w:rsidRDefault="003239E9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A7779" w14:textId="2520E190" w:rsidR="008378AF" w:rsidRPr="00770E0A" w:rsidRDefault="008378AF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513D7" w14:textId="77777777" w:rsidR="003239E9" w:rsidRDefault="003239E9" w:rsidP="00770E0A">
      <w:pPr>
        <w:spacing w:after="0" w:line="240" w:lineRule="auto"/>
      </w:pPr>
      <w:r>
        <w:separator/>
      </w:r>
    </w:p>
  </w:footnote>
  <w:footnote w:type="continuationSeparator" w:id="0">
    <w:p w14:paraId="6D732773" w14:textId="77777777" w:rsidR="003239E9" w:rsidRDefault="003239E9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5A76" w14:textId="77777777" w:rsidR="008378AF" w:rsidRPr="00770E0A" w:rsidRDefault="008378AF" w:rsidP="00770E0A">
    <w:pPr>
      <w:pStyle w:val="Header"/>
      <w:tabs>
        <w:tab w:val="clear" w:pos="4513"/>
        <w:tab w:val="clear" w:pos="9026"/>
      </w:tabs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>
      <w:rPr>
        <w:rFonts w:ascii="Angsana New" w:hAnsi="Angsana New" w:cs="Angsana New"/>
        <w:b/>
        <w:bCs/>
        <w:noProof/>
        <w:sz w:val="28"/>
      </w:rPr>
      <w:t>48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9B4"/>
    <w:multiLevelType w:val="hybridMultilevel"/>
    <w:tmpl w:val="48AC45A4"/>
    <w:lvl w:ilvl="0" w:tplc="40A439E2">
      <w:start w:val="1"/>
      <w:numFmt w:val="decimal"/>
      <w:lvlText w:val="17.%1"/>
      <w:lvlJc w:val="left"/>
      <w:pPr>
        <w:ind w:left="1800" w:hanging="360"/>
      </w:pPr>
      <w:rPr>
        <w:rFonts w:ascii="Angsana New" w:hAnsi="Angsana New" w:hint="cs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530BA"/>
    <w:multiLevelType w:val="hybridMultilevel"/>
    <w:tmpl w:val="0F5EEA96"/>
    <w:lvl w:ilvl="0" w:tplc="2ED02DB0">
      <w:start w:val="1"/>
      <w:numFmt w:val="decimal"/>
      <w:lvlText w:val="13.%1"/>
      <w:lvlJc w:val="left"/>
      <w:pPr>
        <w:ind w:left="720" w:hanging="360"/>
      </w:pPr>
      <w:rPr>
        <w:rFonts w:ascii="Angsana New" w:hAnsi="Angsana New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86FFB"/>
    <w:multiLevelType w:val="hybridMultilevel"/>
    <w:tmpl w:val="8F2AD426"/>
    <w:lvl w:ilvl="0" w:tplc="45A0783C">
      <w:start w:val="1"/>
      <w:numFmt w:val="bullet"/>
      <w:lvlText w:val="•"/>
      <w:lvlJc w:val="left"/>
      <w:pPr>
        <w:ind w:left="1148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" w15:restartNumberingAfterBreak="0">
    <w:nsid w:val="18356104"/>
    <w:multiLevelType w:val="hybridMultilevel"/>
    <w:tmpl w:val="C1FA488C"/>
    <w:lvl w:ilvl="0" w:tplc="7D8A8E6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3B98A950">
      <w:start w:val="31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93C29D8"/>
    <w:multiLevelType w:val="multilevel"/>
    <w:tmpl w:val="52E8DE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60947F5"/>
    <w:multiLevelType w:val="multilevel"/>
    <w:tmpl w:val="8C981BBA"/>
    <w:lvl w:ilvl="0">
      <w:start w:val="1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8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8" w15:restartNumberingAfterBreak="0">
    <w:nsid w:val="5B587FCE"/>
    <w:multiLevelType w:val="hybridMultilevel"/>
    <w:tmpl w:val="5CC2D5A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66355373"/>
    <w:multiLevelType w:val="multilevel"/>
    <w:tmpl w:val="FFB217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6BB414FF"/>
    <w:multiLevelType w:val="hybridMultilevel"/>
    <w:tmpl w:val="4F140C18"/>
    <w:lvl w:ilvl="0" w:tplc="A6D26550">
      <w:start w:val="99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723074C4"/>
    <w:multiLevelType w:val="hybridMultilevel"/>
    <w:tmpl w:val="AA529FD8"/>
    <w:lvl w:ilvl="0" w:tplc="5E126884">
      <w:start w:val="1"/>
      <w:numFmt w:val="decimal"/>
      <w:lvlText w:val="17.%1"/>
      <w:lvlJc w:val="left"/>
      <w:pPr>
        <w:ind w:left="720" w:hanging="360"/>
      </w:pPr>
      <w:rPr>
        <w:rFonts w:ascii="Angsana New" w:hAnsi="Angsana New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3"/>
  </w:num>
  <w:num w:numId="5">
    <w:abstractNumId w:val="4"/>
  </w:num>
  <w:num w:numId="6">
    <w:abstractNumId w:val="8"/>
  </w:num>
  <w:num w:numId="7">
    <w:abstractNumId w:val="2"/>
  </w:num>
  <w:num w:numId="8">
    <w:abstractNumId w:val="7"/>
  </w:num>
  <w:num w:numId="9">
    <w:abstractNumId w:val="1"/>
  </w:num>
  <w:num w:numId="10">
    <w:abstractNumId w:val="12"/>
  </w:num>
  <w:num w:numId="11">
    <w:abstractNumId w:val="0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2E81"/>
    <w:rsid w:val="00017040"/>
    <w:rsid w:val="00017945"/>
    <w:rsid w:val="00020E42"/>
    <w:rsid w:val="00023276"/>
    <w:rsid w:val="0002405C"/>
    <w:rsid w:val="00025E69"/>
    <w:rsid w:val="00026B27"/>
    <w:rsid w:val="0002771C"/>
    <w:rsid w:val="000303A8"/>
    <w:rsid w:val="00033621"/>
    <w:rsid w:val="00033A18"/>
    <w:rsid w:val="000341DA"/>
    <w:rsid w:val="00034F45"/>
    <w:rsid w:val="00036CB6"/>
    <w:rsid w:val="00037456"/>
    <w:rsid w:val="000420E3"/>
    <w:rsid w:val="00042403"/>
    <w:rsid w:val="0004462E"/>
    <w:rsid w:val="00044877"/>
    <w:rsid w:val="00045822"/>
    <w:rsid w:val="00051067"/>
    <w:rsid w:val="00054A39"/>
    <w:rsid w:val="00055F1B"/>
    <w:rsid w:val="00057EDE"/>
    <w:rsid w:val="0006075C"/>
    <w:rsid w:val="0006125D"/>
    <w:rsid w:val="00061C56"/>
    <w:rsid w:val="00061EE1"/>
    <w:rsid w:val="00062501"/>
    <w:rsid w:val="00070CAE"/>
    <w:rsid w:val="00074133"/>
    <w:rsid w:val="000745DD"/>
    <w:rsid w:val="000760C5"/>
    <w:rsid w:val="0007785D"/>
    <w:rsid w:val="000801CB"/>
    <w:rsid w:val="000808D3"/>
    <w:rsid w:val="000849CD"/>
    <w:rsid w:val="00092041"/>
    <w:rsid w:val="00092948"/>
    <w:rsid w:val="000929F4"/>
    <w:rsid w:val="00095AF9"/>
    <w:rsid w:val="00097EDA"/>
    <w:rsid w:val="000A0D8D"/>
    <w:rsid w:val="000A22D6"/>
    <w:rsid w:val="000A2B94"/>
    <w:rsid w:val="000A3BC6"/>
    <w:rsid w:val="000A3DB0"/>
    <w:rsid w:val="000A4EBD"/>
    <w:rsid w:val="000A5BAD"/>
    <w:rsid w:val="000A6E4A"/>
    <w:rsid w:val="000B241B"/>
    <w:rsid w:val="000B33C6"/>
    <w:rsid w:val="000C03E9"/>
    <w:rsid w:val="000C54FD"/>
    <w:rsid w:val="000C6BA3"/>
    <w:rsid w:val="000D2FCE"/>
    <w:rsid w:val="000D3796"/>
    <w:rsid w:val="000D43C7"/>
    <w:rsid w:val="000E1A3C"/>
    <w:rsid w:val="000E1E71"/>
    <w:rsid w:val="000E2AF4"/>
    <w:rsid w:val="000E5B65"/>
    <w:rsid w:val="000E5DDB"/>
    <w:rsid w:val="000E63DE"/>
    <w:rsid w:val="000E676A"/>
    <w:rsid w:val="000E732B"/>
    <w:rsid w:val="000F0531"/>
    <w:rsid w:val="000F4C84"/>
    <w:rsid w:val="000F4CB0"/>
    <w:rsid w:val="000F5DA2"/>
    <w:rsid w:val="0010246A"/>
    <w:rsid w:val="00102D8C"/>
    <w:rsid w:val="00103DAE"/>
    <w:rsid w:val="00105A1A"/>
    <w:rsid w:val="00106E75"/>
    <w:rsid w:val="00110D23"/>
    <w:rsid w:val="001133C8"/>
    <w:rsid w:val="00120C43"/>
    <w:rsid w:val="001214C5"/>
    <w:rsid w:val="00123E71"/>
    <w:rsid w:val="00125D14"/>
    <w:rsid w:val="001268F3"/>
    <w:rsid w:val="00127509"/>
    <w:rsid w:val="00136109"/>
    <w:rsid w:val="001368F7"/>
    <w:rsid w:val="001409EE"/>
    <w:rsid w:val="00140FC8"/>
    <w:rsid w:val="00144942"/>
    <w:rsid w:val="0014578F"/>
    <w:rsid w:val="00145F4B"/>
    <w:rsid w:val="00147E23"/>
    <w:rsid w:val="00150E50"/>
    <w:rsid w:val="001511B8"/>
    <w:rsid w:val="001522CE"/>
    <w:rsid w:val="00152DBA"/>
    <w:rsid w:val="00152DE1"/>
    <w:rsid w:val="00153612"/>
    <w:rsid w:val="001621FD"/>
    <w:rsid w:val="00162892"/>
    <w:rsid w:val="00163297"/>
    <w:rsid w:val="001635A7"/>
    <w:rsid w:val="00164377"/>
    <w:rsid w:val="001663FA"/>
    <w:rsid w:val="001725B9"/>
    <w:rsid w:val="00180F7A"/>
    <w:rsid w:val="00181F17"/>
    <w:rsid w:val="00184917"/>
    <w:rsid w:val="00184D5B"/>
    <w:rsid w:val="00184DDE"/>
    <w:rsid w:val="00186661"/>
    <w:rsid w:val="0019314F"/>
    <w:rsid w:val="001942C1"/>
    <w:rsid w:val="0019634B"/>
    <w:rsid w:val="001A01A3"/>
    <w:rsid w:val="001A32AA"/>
    <w:rsid w:val="001A5602"/>
    <w:rsid w:val="001A5AD6"/>
    <w:rsid w:val="001A6258"/>
    <w:rsid w:val="001A64CE"/>
    <w:rsid w:val="001A709C"/>
    <w:rsid w:val="001B056C"/>
    <w:rsid w:val="001B180E"/>
    <w:rsid w:val="001B2DE9"/>
    <w:rsid w:val="001B6C98"/>
    <w:rsid w:val="001C04CF"/>
    <w:rsid w:val="001C26F6"/>
    <w:rsid w:val="001C3688"/>
    <w:rsid w:val="001C6A26"/>
    <w:rsid w:val="001C6F0D"/>
    <w:rsid w:val="001C748F"/>
    <w:rsid w:val="001D1646"/>
    <w:rsid w:val="001D1A6F"/>
    <w:rsid w:val="001D5B8B"/>
    <w:rsid w:val="001E0019"/>
    <w:rsid w:val="001E0F4D"/>
    <w:rsid w:val="001E4E83"/>
    <w:rsid w:val="001F216C"/>
    <w:rsid w:val="001F4162"/>
    <w:rsid w:val="001F469D"/>
    <w:rsid w:val="001F55F0"/>
    <w:rsid w:val="001F5BBC"/>
    <w:rsid w:val="00206796"/>
    <w:rsid w:val="00206E65"/>
    <w:rsid w:val="002104A2"/>
    <w:rsid w:val="00211294"/>
    <w:rsid w:val="00213A45"/>
    <w:rsid w:val="002178E6"/>
    <w:rsid w:val="00217C0B"/>
    <w:rsid w:val="00225455"/>
    <w:rsid w:val="002262D2"/>
    <w:rsid w:val="00227F7A"/>
    <w:rsid w:val="00232A95"/>
    <w:rsid w:val="002354B8"/>
    <w:rsid w:val="002365C6"/>
    <w:rsid w:val="0023671E"/>
    <w:rsid w:val="00237301"/>
    <w:rsid w:val="0024289E"/>
    <w:rsid w:val="00243AD6"/>
    <w:rsid w:val="00243E49"/>
    <w:rsid w:val="00244F79"/>
    <w:rsid w:val="002462C4"/>
    <w:rsid w:val="0024727D"/>
    <w:rsid w:val="00247E52"/>
    <w:rsid w:val="00251508"/>
    <w:rsid w:val="0025211A"/>
    <w:rsid w:val="002545F0"/>
    <w:rsid w:val="00255C46"/>
    <w:rsid w:val="00260C37"/>
    <w:rsid w:val="002619D4"/>
    <w:rsid w:val="00264A7F"/>
    <w:rsid w:val="002665A3"/>
    <w:rsid w:val="00272D95"/>
    <w:rsid w:val="00273289"/>
    <w:rsid w:val="00274E83"/>
    <w:rsid w:val="00280296"/>
    <w:rsid w:val="0028176D"/>
    <w:rsid w:val="00281F2E"/>
    <w:rsid w:val="00282665"/>
    <w:rsid w:val="00282F5A"/>
    <w:rsid w:val="002839C1"/>
    <w:rsid w:val="00284BA7"/>
    <w:rsid w:val="00284DF6"/>
    <w:rsid w:val="00286F77"/>
    <w:rsid w:val="00287A5F"/>
    <w:rsid w:val="00287FCC"/>
    <w:rsid w:val="00287FF8"/>
    <w:rsid w:val="00290041"/>
    <w:rsid w:val="00290BDE"/>
    <w:rsid w:val="00290F41"/>
    <w:rsid w:val="00293B9B"/>
    <w:rsid w:val="00294112"/>
    <w:rsid w:val="00294EC9"/>
    <w:rsid w:val="002968F8"/>
    <w:rsid w:val="002A4A93"/>
    <w:rsid w:val="002A502A"/>
    <w:rsid w:val="002B026B"/>
    <w:rsid w:val="002B2925"/>
    <w:rsid w:val="002B2DE7"/>
    <w:rsid w:val="002B6C5F"/>
    <w:rsid w:val="002B72EE"/>
    <w:rsid w:val="002C166D"/>
    <w:rsid w:val="002C3827"/>
    <w:rsid w:val="002C5C20"/>
    <w:rsid w:val="002C77A9"/>
    <w:rsid w:val="002C783D"/>
    <w:rsid w:val="002C78F6"/>
    <w:rsid w:val="002D2331"/>
    <w:rsid w:val="002D23AD"/>
    <w:rsid w:val="002D25F2"/>
    <w:rsid w:val="002E162F"/>
    <w:rsid w:val="002E2196"/>
    <w:rsid w:val="002E29DC"/>
    <w:rsid w:val="002E437F"/>
    <w:rsid w:val="002E5AF7"/>
    <w:rsid w:val="002E71B4"/>
    <w:rsid w:val="002F288B"/>
    <w:rsid w:val="002F4A30"/>
    <w:rsid w:val="002F4E3C"/>
    <w:rsid w:val="002F65AA"/>
    <w:rsid w:val="002F6E4F"/>
    <w:rsid w:val="003022AD"/>
    <w:rsid w:val="00302545"/>
    <w:rsid w:val="0030302E"/>
    <w:rsid w:val="00304C3F"/>
    <w:rsid w:val="00305391"/>
    <w:rsid w:val="00307B9C"/>
    <w:rsid w:val="00310F08"/>
    <w:rsid w:val="00311188"/>
    <w:rsid w:val="00311964"/>
    <w:rsid w:val="00311CAD"/>
    <w:rsid w:val="003135F7"/>
    <w:rsid w:val="00316301"/>
    <w:rsid w:val="00321DCD"/>
    <w:rsid w:val="003239E9"/>
    <w:rsid w:val="0032558B"/>
    <w:rsid w:val="0032620C"/>
    <w:rsid w:val="003266F6"/>
    <w:rsid w:val="00326825"/>
    <w:rsid w:val="00327567"/>
    <w:rsid w:val="00327E62"/>
    <w:rsid w:val="003308B4"/>
    <w:rsid w:val="00332E19"/>
    <w:rsid w:val="00336E05"/>
    <w:rsid w:val="00340981"/>
    <w:rsid w:val="00340B19"/>
    <w:rsid w:val="0034474D"/>
    <w:rsid w:val="00344C23"/>
    <w:rsid w:val="003502A6"/>
    <w:rsid w:val="00350F63"/>
    <w:rsid w:val="0035188C"/>
    <w:rsid w:val="00362692"/>
    <w:rsid w:val="00362731"/>
    <w:rsid w:val="00362AFD"/>
    <w:rsid w:val="003658FB"/>
    <w:rsid w:val="003660ED"/>
    <w:rsid w:val="003668B2"/>
    <w:rsid w:val="003710AD"/>
    <w:rsid w:val="00372FD2"/>
    <w:rsid w:val="00377B6B"/>
    <w:rsid w:val="00382823"/>
    <w:rsid w:val="00382E0C"/>
    <w:rsid w:val="00383FBF"/>
    <w:rsid w:val="00384213"/>
    <w:rsid w:val="00390915"/>
    <w:rsid w:val="00390CB6"/>
    <w:rsid w:val="00391797"/>
    <w:rsid w:val="00397294"/>
    <w:rsid w:val="003A24BC"/>
    <w:rsid w:val="003A2851"/>
    <w:rsid w:val="003A495C"/>
    <w:rsid w:val="003A6FA4"/>
    <w:rsid w:val="003A7DAD"/>
    <w:rsid w:val="003B08B0"/>
    <w:rsid w:val="003B1F8D"/>
    <w:rsid w:val="003B53A3"/>
    <w:rsid w:val="003B6C85"/>
    <w:rsid w:val="003C0876"/>
    <w:rsid w:val="003C1F0C"/>
    <w:rsid w:val="003C2762"/>
    <w:rsid w:val="003C3BD1"/>
    <w:rsid w:val="003C66B6"/>
    <w:rsid w:val="003D1694"/>
    <w:rsid w:val="003D33F8"/>
    <w:rsid w:val="003D4A50"/>
    <w:rsid w:val="003D4DE9"/>
    <w:rsid w:val="003D5EF0"/>
    <w:rsid w:val="003E1DF6"/>
    <w:rsid w:val="003E492D"/>
    <w:rsid w:val="003E62DC"/>
    <w:rsid w:val="003E6B31"/>
    <w:rsid w:val="003E77FB"/>
    <w:rsid w:val="003F1BFB"/>
    <w:rsid w:val="003F1D4A"/>
    <w:rsid w:val="003F2DF0"/>
    <w:rsid w:val="003F56EF"/>
    <w:rsid w:val="003F7682"/>
    <w:rsid w:val="004014EC"/>
    <w:rsid w:val="00401BE1"/>
    <w:rsid w:val="004039B1"/>
    <w:rsid w:val="004042B8"/>
    <w:rsid w:val="004047F8"/>
    <w:rsid w:val="004050F1"/>
    <w:rsid w:val="00405EF4"/>
    <w:rsid w:val="00406DF5"/>
    <w:rsid w:val="0041020A"/>
    <w:rsid w:val="004114DC"/>
    <w:rsid w:val="00411806"/>
    <w:rsid w:val="004118F5"/>
    <w:rsid w:val="00413DF6"/>
    <w:rsid w:val="004144B3"/>
    <w:rsid w:val="00414E48"/>
    <w:rsid w:val="004157BE"/>
    <w:rsid w:val="00416F1C"/>
    <w:rsid w:val="00416F9D"/>
    <w:rsid w:val="004201D5"/>
    <w:rsid w:val="0042390D"/>
    <w:rsid w:val="00423DA8"/>
    <w:rsid w:val="00426535"/>
    <w:rsid w:val="00433A50"/>
    <w:rsid w:val="00433EC4"/>
    <w:rsid w:val="00436CEC"/>
    <w:rsid w:val="004411A1"/>
    <w:rsid w:val="00442CB9"/>
    <w:rsid w:val="00444BD9"/>
    <w:rsid w:val="004457DF"/>
    <w:rsid w:val="004475CE"/>
    <w:rsid w:val="00450773"/>
    <w:rsid w:val="00453DD3"/>
    <w:rsid w:val="00456DD3"/>
    <w:rsid w:val="00461AC8"/>
    <w:rsid w:val="00461D00"/>
    <w:rsid w:val="004638AE"/>
    <w:rsid w:val="00463D41"/>
    <w:rsid w:val="00466195"/>
    <w:rsid w:val="004675CF"/>
    <w:rsid w:val="004722A4"/>
    <w:rsid w:val="004751F3"/>
    <w:rsid w:val="00476351"/>
    <w:rsid w:val="00476B35"/>
    <w:rsid w:val="00477988"/>
    <w:rsid w:val="004806CA"/>
    <w:rsid w:val="0048197C"/>
    <w:rsid w:val="00481BEB"/>
    <w:rsid w:val="00482BB1"/>
    <w:rsid w:val="004851BF"/>
    <w:rsid w:val="004865F0"/>
    <w:rsid w:val="0049122C"/>
    <w:rsid w:val="0049310D"/>
    <w:rsid w:val="00493F7B"/>
    <w:rsid w:val="0049619F"/>
    <w:rsid w:val="004977A2"/>
    <w:rsid w:val="004A0A38"/>
    <w:rsid w:val="004A3C54"/>
    <w:rsid w:val="004A3EDF"/>
    <w:rsid w:val="004A66F1"/>
    <w:rsid w:val="004B42D3"/>
    <w:rsid w:val="004B456E"/>
    <w:rsid w:val="004B61B0"/>
    <w:rsid w:val="004C1572"/>
    <w:rsid w:val="004C357C"/>
    <w:rsid w:val="004D558E"/>
    <w:rsid w:val="004D60C2"/>
    <w:rsid w:val="004D6EC9"/>
    <w:rsid w:val="004D77A1"/>
    <w:rsid w:val="004E03F0"/>
    <w:rsid w:val="004E610B"/>
    <w:rsid w:val="004F01FF"/>
    <w:rsid w:val="004F32A5"/>
    <w:rsid w:val="004F45A2"/>
    <w:rsid w:val="004F5C97"/>
    <w:rsid w:val="004F5CBE"/>
    <w:rsid w:val="004F626E"/>
    <w:rsid w:val="004F77E4"/>
    <w:rsid w:val="00500790"/>
    <w:rsid w:val="00502817"/>
    <w:rsid w:val="00505795"/>
    <w:rsid w:val="00507433"/>
    <w:rsid w:val="005074D8"/>
    <w:rsid w:val="005118E6"/>
    <w:rsid w:val="005138BE"/>
    <w:rsid w:val="00513E11"/>
    <w:rsid w:val="00514FE5"/>
    <w:rsid w:val="00517EC6"/>
    <w:rsid w:val="00517ECB"/>
    <w:rsid w:val="005202C3"/>
    <w:rsid w:val="00521071"/>
    <w:rsid w:val="00523A24"/>
    <w:rsid w:val="00523B78"/>
    <w:rsid w:val="00523C47"/>
    <w:rsid w:val="00524878"/>
    <w:rsid w:val="00524D95"/>
    <w:rsid w:val="00525165"/>
    <w:rsid w:val="0053289C"/>
    <w:rsid w:val="00535E12"/>
    <w:rsid w:val="0053741C"/>
    <w:rsid w:val="005374B9"/>
    <w:rsid w:val="00537AC1"/>
    <w:rsid w:val="005462AC"/>
    <w:rsid w:val="005464C9"/>
    <w:rsid w:val="00555BF5"/>
    <w:rsid w:val="0055618C"/>
    <w:rsid w:val="005573A9"/>
    <w:rsid w:val="00561018"/>
    <w:rsid w:val="00565909"/>
    <w:rsid w:val="00566A04"/>
    <w:rsid w:val="0056770D"/>
    <w:rsid w:val="00572D04"/>
    <w:rsid w:val="00573757"/>
    <w:rsid w:val="00573958"/>
    <w:rsid w:val="005749FA"/>
    <w:rsid w:val="00575895"/>
    <w:rsid w:val="00575FFE"/>
    <w:rsid w:val="00580870"/>
    <w:rsid w:val="005854FF"/>
    <w:rsid w:val="00591E34"/>
    <w:rsid w:val="005943D8"/>
    <w:rsid w:val="00595E50"/>
    <w:rsid w:val="00596AD7"/>
    <w:rsid w:val="00597FD7"/>
    <w:rsid w:val="005A1702"/>
    <w:rsid w:val="005A3F18"/>
    <w:rsid w:val="005A40B7"/>
    <w:rsid w:val="005A4BF0"/>
    <w:rsid w:val="005A5126"/>
    <w:rsid w:val="005A5C4C"/>
    <w:rsid w:val="005A7822"/>
    <w:rsid w:val="005B053F"/>
    <w:rsid w:val="005B056E"/>
    <w:rsid w:val="005B05F5"/>
    <w:rsid w:val="005B1614"/>
    <w:rsid w:val="005B17A6"/>
    <w:rsid w:val="005B2654"/>
    <w:rsid w:val="005B3C42"/>
    <w:rsid w:val="005B410B"/>
    <w:rsid w:val="005B4132"/>
    <w:rsid w:val="005B5086"/>
    <w:rsid w:val="005C15A2"/>
    <w:rsid w:val="005C3029"/>
    <w:rsid w:val="005C5634"/>
    <w:rsid w:val="005C602E"/>
    <w:rsid w:val="005D4FA7"/>
    <w:rsid w:val="005D6D6B"/>
    <w:rsid w:val="005D6DF9"/>
    <w:rsid w:val="005E02D1"/>
    <w:rsid w:val="005E43FB"/>
    <w:rsid w:val="005E55B2"/>
    <w:rsid w:val="005E75F0"/>
    <w:rsid w:val="005F1A74"/>
    <w:rsid w:val="005F4996"/>
    <w:rsid w:val="005F797C"/>
    <w:rsid w:val="00601F53"/>
    <w:rsid w:val="00602F9A"/>
    <w:rsid w:val="006062CB"/>
    <w:rsid w:val="006072E1"/>
    <w:rsid w:val="00610848"/>
    <w:rsid w:val="00613E0D"/>
    <w:rsid w:val="00617CC8"/>
    <w:rsid w:val="006226F4"/>
    <w:rsid w:val="006236D3"/>
    <w:rsid w:val="006240A9"/>
    <w:rsid w:val="006260CF"/>
    <w:rsid w:val="00626689"/>
    <w:rsid w:val="00626E0C"/>
    <w:rsid w:val="006310D5"/>
    <w:rsid w:val="00635B29"/>
    <w:rsid w:val="00636CF8"/>
    <w:rsid w:val="00640407"/>
    <w:rsid w:val="0064254C"/>
    <w:rsid w:val="006448C4"/>
    <w:rsid w:val="0064609C"/>
    <w:rsid w:val="00652A73"/>
    <w:rsid w:val="0065314C"/>
    <w:rsid w:val="00655304"/>
    <w:rsid w:val="00657085"/>
    <w:rsid w:val="0065746E"/>
    <w:rsid w:val="006603A1"/>
    <w:rsid w:val="00671AA6"/>
    <w:rsid w:val="00674DBE"/>
    <w:rsid w:val="006760F0"/>
    <w:rsid w:val="0067683D"/>
    <w:rsid w:val="00677DD3"/>
    <w:rsid w:val="00680062"/>
    <w:rsid w:val="00680B38"/>
    <w:rsid w:val="00680F94"/>
    <w:rsid w:val="00681664"/>
    <w:rsid w:val="00686958"/>
    <w:rsid w:val="00687A8B"/>
    <w:rsid w:val="006906F3"/>
    <w:rsid w:val="00691B8B"/>
    <w:rsid w:val="006936F3"/>
    <w:rsid w:val="00696009"/>
    <w:rsid w:val="0069716A"/>
    <w:rsid w:val="006974EA"/>
    <w:rsid w:val="00697F77"/>
    <w:rsid w:val="006A03E5"/>
    <w:rsid w:val="006A1B99"/>
    <w:rsid w:val="006A249F"/>
    <w:rsid w:val="006A64E8"/>
    <w:rsid w:val="006A6CEE"/>
    <w:rsid w:val="006B1B7A"/>
    <w:rsid w:val="006B36E3"/>
    <w:rsid w:val="006B3925"/>
    <w:rsid w:val="006B3BA3"/>
    <w:rsid w:val="006C2BCE"/>
    <w:rsid w:val="006C44EC"/>
    <w:rsid w:val="006C52BE"/>
    <w:rsid w:val="006D658E"/>
    <w:rsid w:val="006D68A6"/>
    <w:rsid w:val="006D75FF"/>
    <w:rsid w:val="006E07E8"/>
    <w:rsid w:val="006E1093"/>
    <w:rsid w:val="006E37E5"/>
    <w:rsid w:val="006F324D"/>
    <w:rsid w:val="006F5899"/>
    <w:rsid w:val="006F5C59"/>
    <w:rsid w:val="006F71DA"/>
    <w:rsid w:val="00702786"/>
    <w:rsid w:val="007034BE"/>
    <w:rsid w:val="00704900"/>
    <w:rsid w:val="007055AF"/>
    <w:rsid w:val="0071077D"/>
    <w:rsid w:val="00713866"/>
    <w:rsid w:val="00715D46"/>
    <w:rsid w:val="00717B0E"/>
    <w:rsid w:val="00717F60"/>
    <w:rsid w:val="0072172D"/>
    <w:rsid w:val="007255E1"/>
    <w:rsid w:val="00726F0E"/>
    <w:rsid w:val="007274A0"/>
    <w:rsid w:val="00733998"/>
    <w:rsid w:val="00735831"/>
    <w:rsid w:val="00737900"/>
    <w:rsid w:val="00737E1C"/>
    <w:rsid w:val="00742BDF"/>
    <w:rsid w:val="00743233"/>
    <w:rsid w:val="00745BA3"/>
    <w:rsid w:val="0074602A"/>
    <w:rsid w:val="00746A6E"/>
    <w:rsid w:val="00751C2D"/>
    <w:rsid w:val="00751E48"/>
    <w:rsid w:val="007529F7"/>
    <w:rsid w:val="0075308D"/>
    <w:rsid w:val="007551FD"/>
    <w:rsid w:val="0075715A"/>
    <w:rsid w:val="007577D1"/>
    <w:rsid w:val="00762BF9"/>
    <w:rsid w:val="007663E1"/>
    <w:rsid w:val="00767F61"/>
    <w:rsid w:val="00770E0A"/>
    <w:rsid w:val="00771B67"/>
    <w:rsid w:val="00773EA3"/>
    <w:rsid w:val="00776719"/>
    <w:rsid w:val="00780AF6"/>
    <w:rsid w:val="007829D5"/>
    <w:rsid w:val="00786078"/>
    <w:rsid w:val="00791D6C"/>
    <w:rsid w:val="0079282D"/>
    <w:rsid w:val="007930D6"/>
    <w:rsid w:val="007932E3"/>
    <w:rsid w:val="0079406E"/>
    <w:rsid w:val="007A0FA6"/>
    <w:rsid w:val="007A3C63"/>
    <w:rsid w:val="007A4471"/>
    <w:rsid w:val="007A616A"/>
    <w:rsid w:val="007A6D45"/>
    <w:rsid w:val="007A755A"/>
    <w:rsid w:val="007B053F"/>
    <w:rsid w:val="007B156E"/>
    <w:rsid w:val="007B60AB"/>
    <w:rsid w:val="007B6503"/>
    <w:rsid w:val="007B7D2A"/>
    <w:rsid w:val="007C3412"/>
    <w:rsid w:val="007C3784"/>
    <w:rsid w:val="007D0B48"/>
    <w:rsid w:val="007D2897"/>
    <w:rsid w:val="007D7462"/>
    <w:rsid w:val="007D7EF4"/>
    <w:rsid w:val="007E0842"/>
    <w:rsid w:val="007E0944"/>
    <w:rsid w:val="007E16EC"/>
    <w:rsid w:val="007E2A5C"/>
    <w:rsid w:val="007E66D0"/>
    <w:rsid w:val="007E73E0"/>
    <w:rsid w:val="007F12CD"/>
    <w:rsid w:val="007F2D52"/>
    <w:rsid w:val="007F3A08"/>
    <w:rsid w:val="007F3F06"/>
    <w:rsid w:val="007F4597"/>
    <w:rsid w:val="007F5801"/>
    <w:rsid w:val="0080300B"/>
    <w:rsid w:val="00812920"/>
    <w:rsid w:val="00814023"/>
    <w:rsid w:val="00814951"/>
    <w:rsid w:val="0081514B"/>
    <w:rsid w:val="00816E44"/>
    <w:rsid w:val="0081785A"/>
    <w:rsid w:val="00817FB4"/>
    <w:rsid w:val="008200AC"/>
    <w:rsid w:val="00821260"/>
    <w:rsid w:val="00821772"/>
    <w:rsid w:val="00822273"/>
    <w:rsid w:val="00825A0D"/>
    <w:rsid w:val="00825C85"/>
    <w:rsid w:val="0083461E"/>
    <w:rsid w:val="008360D1"/>
    <w:rsid w:val="008378AF"/>
    <w:rsid w:val="00843F7B"/>
    <w:rsid w:val="00844215"/>
    <w:rsid w:val="00846585"/>
    <w:rsid w:val="00846919"/>
    <w:rsid w:val="008474EC"/>
    <w:rsid w:val="00850276"/>
    <w:rsid w:val="00851D40"/>
    <w:rsid w:val="00851F49"/>
    <w:rsid w:val="00855593"/>
    <w:rsid w:val="008617D4"/>
    <w:rsid w:val="00862142"/>
    <w:rsid w:val="00864102"/>
    <w:rsid w:val="00866E68"/>
    <w:rsid w:val="00870FBE"/>
    <w:rsid w:val="0087175B"/>
    <w:rsid w:val="00873CC7"/>
    <w:rsid w:val="00876708"/>
    <w:rsid w:val="008770B8"/>
    <w:rsid w:val="00877F32"/>
    <w:rsid w:val="008801CE"/>
    <w:rsid w:val="008811F5"/>
    <w:rsid w:val="00881770"/>
    <w:rsid w:val="00883781"/>
    <w:rsid w:val="008846F2"/>
    <w:rsid w:val="008849DC"/>
    <w:rsid w:val="008859DC"/>
    <w:rsid w:val="008873D8"/>
    <w:rsid w:val="00887B04"/>
    <w:rsid w:val="00887D25"/>
    <w:rsid w:val="00890B4F"/>
    <w:rsid w:val="00891712"/>
    <w:rsid w:val="00896C97"/>
    <w:rsid w:val="00897B83"/>
    <w:rsid w:val="008A35B8"/>
    <w:rsid w:val="008B05D6"/>
    <w:rsid w:val="008B5CC8"/>
    <w:rsid w:val="008B6180"/>
    <w:rsid w:val="008B7767"/>
    <w:rsid w:val="008B783B"/>
    <w:rsid w:val="008C07FF"/>
    <w:rsid w:val="008C21A6"/>
    <w:rsid w:val="008C4A73"/>
    <w:rsid w:val="008C5844"/>
    <w:rsid w:val="008C7979"/>
    <w:rsid w:val="008D1743"/>
    <w:rsid w:val="008D1DE8"/>
    <w:rsid w:val="008D221B"/>
    <w:rsid w:val="008D3791"/>
    <w:rsid w:val="008D5ADA"/>
    <w:rsid w:val="008E30F8"/>
    <w:rsid w:val="008E36E5"/>
    <w:rsid w:val="008E4CB9"/>
    <w:rsid w:val="008E6FDB"/>
    <w:rsid w:val="008F441C"/>
    <w:rsid w:val="008F506F"/>
    <w:rsid w:val="008F5E27"/>
    <w:rsid w:val="008F5E51"/>
    <w:rsid w:val="008F7A93"/>
    <w:rsid w:val="00900F8F"/>
    <w:rsid w:val="00902A86"/>
    <w:rsid w:val="0090471C"/>
    <w:rsid w:val="009074EB"/>
    <w:rsid w:val="009076BB"/>
    <w:rsid w:val="009167C1"/>
    <w:rsid w:val="00917E10"/>
    <w:rsid w:val="00921F05"/>
    <w:rsid w:val="009236FB"/>
    <w:rsid w:val="00923E16"/>
    <w:rsid w:val="00925FC4"/>
    <w:rsid w:val="00926CCA"/>
    <w:rsid w:val="009271C0"/>
    <w:rsid w:val="00930887"/>
    <w:rsid w:val="00931438"/>
    <w:rsid w:val="009318A9"/>
    <w:rsid w:val="009365DD"/>
    <w:rsid w:val="00937AB7"/>
    <w:rsid w:val="00945BF8"/>
    <w:rsid w:val="0094659D"/>
    <w:rsid w:val="00946A7F"/>
    <w:rsid w:val="0095015F"/>
    <w:rsid w:val="00952B1F"/>
    <w:rsid w:val="00957449"/>
    <w:rsid w:val="0096444F"/>
    <w:rsid w:val="009645EB"/>
    <w:rsid w:val="00965460"/>
    <w:rsid w:val="00967430"/>
    <w:rsid w:val="00970022"/>
    <w:rsid w:val="00970B05"/>
    <w:rsid w:val="00971129"/>
    <w:rsid w:val="00971D87"/>
    <w:rsid w:val="00972481"/>
    <w:rsid w:val="00972F9A"/>
    <w:rsid w:val="00980813"/>
    <w:rsid w:val="00983234"/>
    <w:rsid w:val="0098356F"/>
    <w:rsid w:val="0098531B"/>
    <w:rsid w:val="009859BD"/>
    <w:rsid w:val="0099119E"/>
    <w:rsid w:val="00991208"/>
    <w:rsid w:val="0099152E"/>
    <w:rsid w:val="009936CA"/>
    <w:rsid w:val="009A0161"/>
    <w:rsid w:val="009A0181"/>
    <w:rsid w:val="009A1169"/>
    <w:rsid w:val="009A3E6E"/>
    <w:rsid w:val="009A4006"/>
    <w:rsid w:val="009A7A79"/>
    <w:rsid w:val="009A7EFE"/>
    <w:rsid w:val="009A7F88"/>
    <w:rsid w:val="009C18D7"/>
    <w:rsid w:val="009C34DC"/>
    <w:rsid w:val="009C60CE"/>
    <w:rsid w:val="009D1F04"/>
    <w:rsid w:val="009D2D57"/>
    <w:rsid w:val="009D345E"/>
    <w:rsid w:val="009D5AF8"/>
    <w:rsid w:val="009D6582"/>
    <w:rsid w:val="009D76C7"/>
    <w:rsid w:val="009E1A7C"/>
    <w:rsid w:val="009E2B04"/>
    <w:rsid w:val="009E3D11"/>
    <w:rsid w:val="009E5FAB"/>
    <w:rsid w:val="009F0C0D"/>
    <w:rsid w:val="009F1229"/>
    <w:rsid w:val="009F750E"/>
    <w:rsid w:val="00A0260B"/>
    <w:rsid w:val="00A032B3"/>
    <w:rsid w:val="00A06246"/>
    <w:rsid w:val="00A07EB7"/>
    <w:rsid w:val="00A10454"/>
    <w:rsid w:val="00A12039"/>
    <w:rsid w:val="00A12DBF"/>
    <w:rsid w:val="00A131D4"/>
    <w:rsid w:val="00A15358"/>
    <w:rsid w:val="00A17550"/>
    <w:rsid w:val="00A17EFC"/>
    <w:rsid w:val="00A20C6A"/>
    <w:rsid w:val="00A23304"/>
    <w:rsid w:val="00A2345B"/>
    <w:rsid w:val="00A24EDB"/>
    <w:rsid w:val="00A25C30"/>
    <w:rsid w:val="00A26CD7"/>
    <w:rsid w:val="00A310D5"/>
    <w:rsid w:val="00A312A2"/>
    <w:rsid w:val="00A32530"/>
    <w:rsid w:val="00A36FFD"/>
    <w:rsid w:val="00A37865"/>
    <w:rsid w:val="00A450CF"/>
    <w:rsid w:val="00A53F05"/>
    <w:rsid w:val="00A574F5"/>
    <w:rsid w:val="00A57DAD"/>
    <w:rsid w:val="00A675B4"/>
    <w:rsid w:val="00A67823"/>
    <w:rsid w:val="00A71CEE"/>
    <w:rsid w:val="00A723DC"/>
    <w:rsid w:val="00A73DD7"/>
    <w:rsid w:val="00A74E18"/>
    <w:rsid w:val="00A8089C"/>
    <w:rsid w:val="00A80A43"/>
    <w:rsid w:val="00A80DDB"/>
    <w:rsid w:val="00A813ED"/>
    <w:rsid w:val="00A851FE"/>
    <w:rsid w:val="00A8580F"/>
    <w:rsid w:val="00A91971"/>
    <w:rsid w:val="00A926BF"/>
    <w:rsid w:val="00A93005"/>
    <w:rsid w:val="00A9633E"/>
    <w:rsid w:val="00A96C94"/>
    <w:rsid w:val="00A97BA4"/>
    <w:rsid w:val="00AA0B0A"/>
    <w:rsid w:val="00AA404C"/>
    <w:rsid w:val="00AA53B2"/>
    <w:rsid w:val="00AB2279"/>
    <w:rsid w:val="00AB2916"/>
    <w:rsid w:val="00AB2FB6"/>
    <w:rsid w:val="00AB416E"/>
    <w:rsid w:val="00AB584A"/>
    <w:rsid w:val="00AC3044"/>
    <w:rsid w:val="00AC5298"/>
    <w:rsid w:val="00AC6217"/>
    <w:rsid w:val="00AC7882"/>
    <w:rsid w:val="00AD196C"/>
    <w:rsid w:val="00AD1D50"/>
    <w:rsid w:val="00AD267F"/>
    <w:rsid w:val="00AD5365"/>
    <w:rsid w:val="00AD5993"/>
    <w:rsid w:val="00AD695B"/>
    <w:rsid w:val="00AE3704"/>
    <w:rsid w:val="00AE76D7"/>
    <w:rsid w:val="00AF0043"/>
    <w:rsid w:val="00AF14E7"/>
    <w:rsid w:val="00AF1B58"/>
    <w:rsid w:val="00AF2602"/>
    <w:rsid w:val="00AF2A25"/>
    <w:rsid w:val="00AF2BC2"/>
    <w:rsid w:val="00AF64EC"/>
    <w:rsid w:val="00AF6734"/>
    <w:rsid w:val="00AF7AE4"/>
    <w:rsid w:val="00B0229D"/>
    <w:rsid w:val="00B0569E"/>
    <w:rsid w:val="00B11699"/>
    <w:rsid w:val="00B1346D"/>
    <w:rsid w:val="00B136BB"/>
    <w:rsid w:val="00B14D1D"/>
    <w:rsid w:val="00B2120D"/>
    <w:rsid w:val="00B22A28"/>
    <w:rsid w:val="00B263F8"/>
    <w:rsid w:val="00B31B64"/>
    <w:rsid w:val="00B325BD"/>
    <w:rsid w:val="00B33328"/>
    <w:rsid w:val="00B34B68"/>
    <w:rsid w:val="00B357CA"/>
    <w:rsid w:val="00B41746"/>
    <w:rsid w:val="00B41D36"/>
    <w:rsid w:val="00B518E7"/>
    <w:rsid w:val="00B527D4"/>
    <w:rsid w:val="00B52DC3"/>
    <w:rsid w:val="00B53643"/>
    <w:rsid w:val="00B53AE5"/>
    <w:rsid w:val="00B546F3"/>
    <w:rsid w:val="00B5592A"/>
    <w:rsid w:val="00B56B36"/>
    <w:rsid w:val="00B607F2"/>
    <w:rsid w:val="00B60949"/>
    <w:rsid w:val="00B61FED"/>
    <w:rsid w:val="00B621B5"/>
    <w:rsid w:val="00B64762"/>
    <w:rsid w:val="00B703AC"/>
    <w:rsid w:val="00B70D15"/>
    <w:rsid w:val="00B756A0"/>
    <w:rsid w:val="00B8190A"/>
    <w:rsid w:val="00B81B2B"/>
    <w:rsid w:val="00B82C5F"/>
    <w:rsid w:val="00B8455D"/>
    <w:rsid w:val="00B86532"/>
    <w:rsid w:val="00B91244"/>
    <w:rsid w:val="00B9306A"/>
    <w:rsid w:val="00B947C1"/>
    <w:rsid w:val="00B955EA"/>
    <w:rsid w:val="00BA380B"/>
    <w:rsid w:val="00BA4C28"/>
    <w:rsid w:val="00BA4D55"/>
    <w:rsid w:val="00BA6309"/>
    <w:rsid w:val="00BB1701"/>
    <w:rsid w:val="00BB2BEC"/>
    <w:rsid w:val="00BB3E86"/>
    <w:rsid w:val="00BB71F5"/>
    <w:rsid w:val="00BB7AD5"/>
    <w:rsid w:val="00BC1B45"/>
    <w:rsid w:val="00BC1F6C"/>
    <w:rsid w:val="00BC2659"/>
    <w:rsid w:val="00BC4C15"/>
    <w:rsid w:val="00BC4F10"/>
    <w:rsid w:val="00BC72D2"/>
    <w:rsid w:val="00BC78DB"/>
    <w:rsid w:val="00BD2202"/>
    <w:rsid w:val="00BD30FC"/>
    <w:rsid w:val="00BD671B"/>
    <w:rsid w:val="00BE1968"/>
    <w:rsid w:val="00BE5D82"/>
    <w:rsid w:val="00BF0314"/>
    <w:rsid w:val="00BF4CA6"/>
    <w:rsid w:val="00BF79B9"/>
    <w:rsid w:val="00C03159"/>
    <w:rsid w:val="00C050BF"/>
    <w:rsid w:val="00C070B7"/>
    <w:rsid w:val="00C078AD"/>
    <w:rsid w:val="00C07A1E"/>
    <w:rsid w:val="00C12516"/>
    <w:rsid w:val="00C144CD"/>
    <w:rsid w:val="00C20097"/>
    <w:rsid w:val="00C20D42"/>
    <w:rsid w:val="00C22CDE"/>
    <w:rsid w:val="00C23AD1"/>
    <w:rsid w:val="00C249E0"/>
    <w:rsid w:val="00C26058"/>
    <w:rsid w:val="00C26B31"/>
    <w:rsid w:val="00C338A8"/>
    <w:rsid w:val="00C36C9C"/>
    <w:rsid w:val="00C37005"/>
    <w:rsid w:val="00C370D9"/>
    <w:rsid w:val="00C4004B"/>
    <w:rsid w:val="00C405D6"/>
    <w:rsid w:val="00C4398F"/>
    <w:rsid w:val="00C4438C"/>
    <w:rsid w:val="00C44A88"/>
    <w:rsid w:val="00C46BF8"/>
    <w:rsid w:val="00C50F79"/>
    <w:rsid w:val="00C53B27"/>
    <w:rsid w:val="00C53C9A"/>
    <w:rsid w:val="00C54505"/>
    <w:rsid w:val="00C560FF"/>
    <w:rsid w:val="00C564CF"/>
    <w:rsid w:val="00C57AC2"/>
    <w:rsid w:val="00C6049A"/>
    <w:rsid w:val="00C66EFB"/>
    <w:rsid w:val="00C71335"/>
    <w:rsid w:val="00C739F6"/>
    <w:rsid w:val="00C74779"/>
    <w:rsid w:val="00C77711"/>
    <w:rsid w:val="00C81C9C"/>
    <w:rsid w:val="00C81E68"/>
    <w:rsid w:val="00C82700"/>
    <w:rsid w:val="00C84534"/>
    <w:rsid w:val="00C847F2"/>
    <w:rsid w:val="00C90ED1"/>
    <w:rsid w:val="00C9152D"/>
    <w:rsid w:val="00C91AA3"/>
    <w:rsid w:val="00C93220"/>
    <w:rsid w:val="00C93577"/>
    <w:rsid w:val="00C938A0"/>
    <w:rsid w:val="00C944FA"/>
    <w:rsid w:val="00C95B83"/>
    <w:rsid w:val="00CA3C2E"/>
    <w:rsid w:val="00CA6658"/>
    <w:rsid w:val="00CB625B"/>
    <w:rsid w:val="00CB66C7"/>
    <w:rsid w:val="00CB68BB"/>
    <w:rsid w:val="00CC0504"/>
    <w:rsid w:val="00CC1E5E"/>
    <w:rsid w:val="00CC3C11"/>
    <w:rsid w:val="00CC60CF"/>
    <w:rsid w:val="00CC613D"/>
    <w:rsid w:val="00CC65E0"/>
    <w:rsid w:val="00CC73ED"/>
    <w:rsid w:val="00CD0511"/>
    <w:rsid w:val="00CD5E24"/>
    <w:rsid w:val="00CD6EB9"/>
    <w:rsid w:val="00CE1CA3"/>
    <w:rsid w:val="00CE4CD8"/>
    <w:rsid w:val="00CE64E8"/>
    <w:rsid w:val="00CE6C7D"/>
    <w:rsid w:val="00CF6689"/>
    <w:rsid w:val="00D022E5"/>
    <w:rsid w:val="00D07357"/>
    <w:rsid w:val="00D10733"/>
    <w:rsid w:val="00D1087F"/>
    <w:rsid w:val="00D11D29"/>
    <w:rsid w:val="00D131A9"/>
    <w:rsid w:val="00D13903"/>
    <w:rsid w:val="00D14191"/>
    <w:rsid w:val="00D14A5E"/>
    <w:rsid w:val="00D156DE"/>
    <w:rsid w:val="00D22DD9"/>
    <w:rsid w:val="00D27F05"/>
    <w:rsid w:val="00D37DED"/>
    <w:rsid w:val="00D420D2"/>
    <w:rsid w:val="00D43CFB"/>
    <w:rsid w:val="00D442C0"/>
    <w:rsid w:val="00D4601D"/>
    <w:rsid w:val="00D4619C"/>
    <w:rsid w:val="00D5408E"/>
    <w:rsid w:val="00D568B6"/>
    <w:rsid w:val="00D56D3E"/>
    <w:rsid w:val="00D61F41"/>
    <w:rsid w:val="00D620E4"/>
    <w:rsid w:val="00D6269E"/>
    <w:rsid w:val="00D6500D"/>
    <w:rsid w:val="00D7014C"/>
    <w:rsid w:val="00D70638"/>
    <w:rsid w:val="00D723C4"/>
    <w:rsid w:val="00D738EC"/>
    <w:rsid w:val="00D73E8C"/>
    <w:rsid w:val="00D75B74"/>
    <w:rsid w:val="00D7747E"/>
    <w:rsid w:val="00D805E7"/>
    <w:rsid w:val="00D80901"/>
    <w:rsid w:val="00D825B4"/>
    <w:rsid w:val="00D8548E"/>
    <w:rsid w:val="00D867FF"/>
    <w:rsid w:val="00D87AAF"/>
    <w:rsid w:val="00D9024D"/>
    <w:rsid w:val="00D90740"/>
    <w:rsid w:val="00D91129"/>
    <w:rsid w:val="00D9263A"/>
    <w:rsid w:val="00D93616"/>
    <w:rsid w:val="00D9501E"/>
    <w:rsid w:val="00D953F5"/>
    <w:rsid w:val="00D9782B"/>
    <w:rsid w:val="00DA15D7"/>
    <w:rsid w:val="00DA2616"/>
    <w:rsid w:val="00DA4EC7"/>
    <w:rsid w:val="00DA5162"/>
    <w:rsid w:val="00DA737F"/>
    <w:rsid w:val="00DB62F1"/>
    <w:rsid w:val="00DB65BC"/>
    <w:rsid w:val="00DC23D6"/>
    <w:rsid w:val="00DD232F"/>
    <w:rsid w:val="00DD2FA4"/>
    <w:rsid w:val="00DD3B46"/>
    <w:rsid w:val="00DD5BB5"/>
    <w:rsid w:val="00DD5C25"/>
    <w:rsid w:val="00DD627A"/>
    <w:rsid w:val="00DD7EF9"/>
    <w:rsid w:val="00DE1295"/>
    <w:rsid w:val="00DE22EB"/>
    <w:rsid w:val="00DE2877"/>
    <w:rsid w:val="00DE2CC4"/>
    <w:rsid w:val="00DE3A14"/>
    <w:rsid w:val="00DE525E"/>
    <w:rsid w:val="00DE5EAD"/>
    <w:rsid w:val="00DE7C50"/>
    <w:rsid w:val="00DF14C9"/>
    <w:rsid w:val="00DF486B"/>
    <w:rsid w:val="00E01FDC"/>
    <w:rsid w:val="00E02281"/>
    <w:rsid w:val="00E05414"/>
    <w:rsid w:val="00E07A21"/>
    <w:rsid w:val="00E11D03"/>
    <w:rsid w:val="00E13633"/>
    <w:rsid w:val="00E218FC"/>
    <w:rsid w:val="00E23709"/>
    <w:rsid w:val="00E24873"/>
    <w:rsid w:val="00E27153"/>
    <w:rsid w:val="00E30B1A"/>
    <w:rsid w:val="00E328AC"/>
    <w:rsid w:val="00E36907"/>
    <w:rsid w:val="00E4072D"/>
    <w:rsid w:val="00E43B39"/>
    <w:rsid w:val="00E446EC"/>
    <w:rsid w:val="00E45A90"/>
    <w:rsid w:val="00E47D8B"/>
    <w:rsid w:val="00E50833"/>
    <w:rsid w:val="00E52213"/>
    <w:rsid w:val="00E523CB"/>
    <w:rsid w:val="00E5308D"/>
    <w:rsid w:val="00E546A8"/>
    <w:rsid w:val="00E56250"/>
    <w:rsid w:val="00E5648E"/>
    <w:rsid w:val="00E60021"/>
    <w:rsid w:val="00E61C85"/>
    <w:rsid w:val="00E6526E"/>
    <w:rsid w:val="00E66F41"/>
    <w:rsid w:val="00E67500"/>
    <w:rsid w:val="00E67783"/>
    <w:rsid w:val="00E73FD7"/>
    <w:rsid w:val="00E756C7"/>
    <w:rsid w:val="00E75E15"/>
    <w:rsid w:val="00E760B8"/>
    <w:rsid w:val="00E7771B"/>
    <w:rsid w:val="00E77C77"/>
    <w:rsid w:val="00E82B8D"/>
    <w:rsid w:val="00E82BE0"/>
    <w:rsid w:val="00E8351F"/>
    <w:rsid w:val="00E84F26"/>
    <w:rsid w:val="00E9096A"/>
    <w:rsid w:val="00EA08DF"/>
    <w:rsid w:val="00EA0A25"/>
    <w:rsid w:val="00EA1273"/>
    <w:rsid w:val="00EA2015"/>
    <w:rsid w:val="00EA3F56"/>
    <w:rsid w:val="00EA6C1E"/>
    <w:rsid w:val="00EA74F2"/>
    <w:rsid w:val="00EB2133"/>
    <w:rsid w:val="00EC080B"/>
    <w:rsid w:val="00EC0D55"/>
    <w:rsid w:val="00EC21DA"/>
    <w:rsid w:val="00EC2BAD"/>
    <w:rsid w:val="00EC3A70"/>
    <w:rsid w:val="00EC523F"/>
    <w:rsid w:val="00ED1BD4"/>
    <w:rsid w:val="00ED1BE5"/>
    <w:rsid w:val="00ED3073"/>
    <w:rsid w:val="00ED3380"/>
    <w:rsid w:val="00ED403C"/>
    <w:rsid w:val="00ED660F"/>
    <w:rsid w:val="00ED6A01"/>
    <w:rsid w:val="00ED70BE"/>
    <w:rsid w:val="00ED75AE"/>
    <w:rsid w:val="00EE0F0B"/>
    <w:rsid w:val="00EE2139"/>
    <w:rsid w:val="00EE22DE"/>
    <w:rsid w:val="00EE2959"/>
    <w:rsid w:val="00EE5589"/>
    <w:rsid w:val="00EF1154"/>
    <w:rsid w:val="00EF1E9A"/>
    <w:rsid w:val="00EF734E"/>
    <w:rsid w:val="00F00F60"/>
    <w:rsid w:val="00F02665"/>
    <w:rsid w:val="00F02829"/>
    <w:rsid w:val="00F02FDE"/>
    <w:rsid w:val="00F10988"/>
    <w:rsid w:val="00F10CC4"/>
    <w:rsid w:val="00F11CBC"/>
    <w:rsid w:val="00F14939"/>
    <w:rsid w:val="00F216E3"/>
    <w:rsid w:val="00F2300A"/>
    <w:rsid w:val="00F23FC6"/>
    <w:rsid w:val="00F24637"/>
    <w:rsid w:val="00F25747"/>
    <w:rsid w:val="00F26F9F"/>
    <w:rsid w:val="00F27475"/>
    <w:rsid w:val="00F3056C"/>
    <w:rsid w:val="00F35D78"/>
    <w:rsid w:val="00F360A7"/>
    <w:rsid w:val="00F54343"/>
    <w:rsid w:val="00F552AF"/>
    <w:rsid w:val="00F572A1"/>
    <w:rsid w:val="00F60AC4"/>
    <w:rsid w:val="00F644B9"/>
    <w:rsid w:val="00F64714"/>
    <w:rsid w:val="00F6576F"/>
    <w:rsid w:val="00F66C12"/>
    <w:rsid w:val="00F67ED1"/>
    <w:rsid w:val="00F757DD"/>
    <w:rsid w:val="00F7683E"/>
    <w:rsid w:val="00F76C23"/>
    <w:rsid w:val="00F80369"/>
    <w:rsid w:val="00F81C52"/>
    <w:rsid w:val="00F82C83"/>
    <w:rsid w:val="00F8490F"/>
    <w:rsid w:val="00F84B8D"/>
    <w:rsid w:val="00F84EF4"/>
    <w:rsid w:val="00F8782D"/>
    <w:rsid w:val="00F91256"/>
    <w:rsid w:val="00F939C5"/>
    <w:rsid w:val="00F940EA"/>
    <w:rsid w:val="00F958F8"/>
    <w:rsid w:val="00FA156F"/>
    <w:rsid w:val="00FA214E"/>
    <w:rsid w:val="00FA6855"/>
    <w:rsid w:val="00FB329D"/>
    <w:rsid w:val="00FB5840"/>
    <w:rsid w:val="00FB63C9"/>
    <w:rsid w:val="00FB67A9"/>
    <w:rsid w:val="00FB6B3C"/>
    <w:rsid w:val="00FC4A2B"/>
    <w:rsid w:val="00FC4CCF"/>
    <w:rsid w:val="00FC55F0"/>
    <w:rsid w:val="00FD21FE"/>
    <w:rsid w:val="00FD36DB"/>
    <w:rsid w:val="00FD4EA5"/>
    <w:rsid w:val="00FD5FFD"/>
    <w:rsid w:val="00FD7867"/>
    <w:rsid w:val="00FE2403"/>
    <w:rsid w:val="00FE522D"/>
    <w:rsid w:val="00FE5404"/>
    <w:rsid w:val="00FE65CB"/>
    <w:rsid w:val="00FE7E0D"/>
    <w:rsid w:val="00FF1AB5"/>
    <w:rsid w:val="00FF6BCB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61F48"/>
  <w15:chartTrackingRefBased/>
  <w15:docId w15:val="{F378379C-7D6D-4F5E-A9A6-5C7CC37A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530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5DA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F5DA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5DA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5DA2"/>
    <w:rPr>
      <w:b/>
      <w:bCs/>
      <w:szCs w:val="25"/>
    </w:rPr>
  </w:style>
  <w:style w:type="table" w:styleId="TableGrid">
    <w:name w:val="Table Grid"/>
    <w:basedOn w:val="TableNormal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DC23D6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basedOn w:val="DefaultParagraphFont"/>
    <w:link w:val="BodyTextIndent"/>
    <w:rsid w:val="00DC23D6"/>
    <w:rPr>
      <w:rFonts w:ascii="Angsana New" w:eastAsia="Cordia New" w:hAnsi="Cordia New" w:cs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5592A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7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4B4A1-27B3-49C7-A058-3821294E0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16</Pages>
  <Words>2800</Words>
  <Characters>15965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Plezaa</cp:lastModifiedBy>
  <cp:revision>18</cp:revision>
  <cp:lastPrinted>2022-04-26T13:30:00Z</cp:lastPrinted>
  <dcterms:created xsi:type="dcterms:W3CDTF">2022-04-12T07:12:00Z</dcterms:created>
  <dcterms:modified xsi:type="dcterms:W3CDTF">2022-04-26T13:30:00Z</dcterms:modified>
</cp:coreProperties>
</file>